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2268"/>
        <w:gridCol w:w="1843"/>
        <w:gridCol w:w="1844"/>
        <w:gridCol w:w="1648"/>
      </w:tblGrid>
      <w:tr w:rsidR="005D7417" w:rsidRPr="00D04AB6" w:rsidTr="00491ED8">
        <w:tc>
          <w:tcPr>
            <w:tcW w:w="1413" w:type="dxa"/>
            <w:vAlign w:val="center"/>
          </w:tcPr>
          <w:p w:rsidR="005D7417" w:rsidRPr="00D04AB6" w:rsidRDefault="005D7417" w:rsidP="00491ED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04AB6">
              <w:rPr>
                <w:rFonts w:ascii="Times New Roman" w:hAnsi="Times New Roman" w:cs="Times New Roman"/>
                <w:b/>
                <w:sz w:val="20"/>
                <w:szCs w:val="20"/>
              </w:rPr>
              <w:t>Detail Control</w:t>
            </w:r>
          </w:p>
          <w:p w:rsidR="005D7417" w:rsidRPr="00D04AB6" w:rsidRDefault="005D7417" w:rsidP="00491ED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04AB6">
              <w:rPr>
                <w:rFonts w:ascii="Times New Roman" w:hAnsi="Times New Roman" w:cs="Times New Roman"/>
                <w:b/>
                <w:sz w:val="20"/>
                <w:szCs w:val="20"/>
              </w:rPr>
              <w:t>Objective (DCO)</w:t>
            </w:r>
          </w:p>
        </w:tc>
        <w:tc>
          <w:tcPr>
            <w:tcW w:w="2268" w:type="dxa"/>
            <w:vAlign w:val="center"/>
          </w:tcPr>
          <w:p w:rsidR="005D7417" w:rsidRPr="00D04AB6" w:rsidRDefault="005D7417" w:rsidP="00491ED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04AB6">
              <w:rPr>
                <w:rFonts w:ascii="Times New Roman" w:hAnsi="Times New Roman" w:cs="Times New Roman"/>
                <w:b/>
                <w:sz w:val="20"/>
                <w:szCs w:val="20"/>
              </w:rPr>
              <w:t>Atribut (n)</w:t>
            </w:r>
          </w:p>
        </w:tc>
        <w:tc>
          <w:tcPr>
            <w:tcW w:w="1843" w:type="dxa"/>
            <w:vAlign w:val="center"/>
          </w:tcPr>
          <w:p w:rsidR="005D7417" w:rsidRPr="00D04AB6" w:rsidRDefault="005D7417" w:rsidP="00491ED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04AB6">
              <w:rPr>
                <w:rFonts w:ascii="Times New Roman" w:hAnsi="Times New Roman" w:cs="Times New Roman"/>
                <w:b/>
                <w:sz w:val="20"/>
                <w:szCs w:val="20"/>
              </w:rPr>
              <w:t>Nilai Kematangan</w:t>
            </w:r>
          </w:p>
          <w:p w:rsidR="005D7417" w:rsidRPr="00D04AB6" w:rsidRDefault="005D7417" w:rsidP="00491ED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04AB6">
              <w:rPr>
                <w:rFonts w:ascii="Times New Roman" w:hAnsi="Times New Roman" w:cs="Times New Roman"/>
                <w:b/>
                <w:sz w:val="20"/>
                <w:szCs w:val="20"/>
              </w:rPr>
              <w:t>Atribut (Xi)</w:t>
            </w:r>
          </w:p>
        </w:tc>
        <w:tc>
          <w:tcPr>
            <w:tcW w:w="1844" w:type="dxa"/>
            <w:vAlign w:val="center"/>
          </w:tcPr>
          <w:p w:rsidR="005D7417" w:rsidRPr="00D04AB6" w:rsidRDefault="005D7417" w:rsidP="00491ED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04AB6">
              <w:rPr>
                <w:rFonts w:ascii="Times New Roman" w:hAnsi="Times New Roman" w:cs="Times New Roman"/>
                <w:b/>
                <w:sz w:val="20"/>
                <w:szCs w:val="20"/>
              </w:rPr>
              <w:t>Nilai Kematangan</w:t>
            </w:r>
          </w:p>
          <w:p w:rsidR="005D7417" w:rsidRPr="00D04AB6" w:rsidRDefault="005D7417" w:rsidP="00491ED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04AB6">
              <w:rPr>
                <w:rFonts w:ascii="Times New Roman" w:hAnsi="Times New Roman" w:cs="Times New Roman"/>
                <w:b/>
                <w:sz w:val="20"/>
                <w:szCs w:val="20"/>
              </w:rPr>
              <w:t>CO</w:t>
            </w:r>
          </w:p>
        </w:tc>
        <w:tc>
          <w:tcPr>
            <w:tcW w:w="1648" w:type="dxa"/>
            <w:vAlign w:val="center"/>
          </w:tcPr>
          <w:p w:rsidR="005D7417" w:rsidRPr="00D04AB6" w:rsidRDefault="005D7417" w:rsidP="00491ED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04AB6">
              <w:rPr>
                <w:rFonts w:ascii="Times New Roman" w:hAnsi="Times New Roman" w:cs="Times New Roman"/>
                <w:b/>
                <w:sz w:val="20"/>
                <w:szCs w:val="20"/>
              </w:rPr>
              <w:t>Maturity Level</w:t>
            </w:r>
          </w:p>
        </w:tc>
      </w:tr>
      <w:tr w:rsidR="005D7417" w:rsidRPr="00D04AB6" w:rsidTr="00491ED8">
        <w:tc>
          <w:tcPr>
            <w:tcW w:w="1413" w:type="dxa"/>
            <w:vMerge w:val="restart"/>
            <w:vAlign w:val="center"/>
          </w:tcPr>
          <w:p w:rsidR="005D7417" w:rsidRPr="00D04AB6" w:rsidRDefault="005D7417" w:rsidP="00491ED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04AB6">
              <w:rPr>
                <w:rFonts w:ascii="Times New Roman" w:hAnsi="Times New Roman" w:cs="Times New Roman"/>
                <w:sz w:val="20"/>
                <w:szCs w:val="20"/>
              </w:rPr>
              <w:t>ME1.1</w:t>
            </w:r>
          </w:p>
          <w:p w:rsidR="005D7417" w:rsidRPr="00D04AB6" w:rsidRDefault="005D7417" w:rsidP="00491ED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04AB6">
              <w:rPr>
                <w:rFonts w:ascii="Times New Roman" w:hAnsi="Times New Roman" w:cs="Times New Roman"/>
                <w:sz w:val="20"/>
                <w:szCs w:val="20"/>
              </w:rPr>
              <w:t>Pendekatan</w:t>
            </w:r>
          </w:p>
          <w:p w:rsidR="005D7417" w:rsidRPr="00D04AB6" w:rsidRDefault="005D7417" w:rsidP="00491ED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04AB6">
              <w:rPr>
                <w:rFonts w:ascii="Times New Roman" w:hAnsi="Times New Roman" w:cs="Times New Roman"/>
                <w:sz w:val="20"/>
                <w:szCs w:val="20"/>
              </w:rPr>
              <w:t>Pemantauan</w:t>
            </w:r>
          </w:p>
        </w:tc>
        <w:tc>
          <w:tcPr>
            <w:tcW w:w="2268" w:type="dxa"/>
            <w:vAlign w:val="center"/>
          </w:tcPr>
          <w:p w:rsidR="005D7417" w:rsidRPr="00D04AB6" w:rsidRDefault="005D7417" w:rsidP="00491ED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4AB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843" w:type="dxa"/>
          </w:tcPr>
          <w:p w:rsidR="005D7417" w:rsidRPr="00D04AB6" w:rsidRDefault="005D7417" w:rsidP="00491ED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4AB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3,8</w:t>
            </w:r>
          </w:p>
        </w:tc>
        <w:tc>
          <w:tcPr>
            <w:tcW w:w="1844" w:type="dxa"/>
            <w:vMerge w:val="restart"/>
            <w:vAlign w:val="center"/>
          </w:tcPr>
          <w:p w:rsidR="005D7417" w:rsidRPr="00D04AB6" w:rsidRDefault="005D7417" w:rsidP="00491ED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4AB6">
              <w:rPr>
                <w:rFonts w:ascii="Times New Roman" w:hAnsi="Times New Roman" w:cs="Times New Roman"/>
                <w:sz w:val="20"/>
                <w:szCs w:val="20"/>
              </w:rPr>
              <w:t>3,908333333</w:t>
            </w:r>
          </w:p>
        </w:tc>
        <w:tc>
          <w:tcPr>
            <w:tcW w:w="1648" w:type="dxa"/>
            <w:vMerge w:val="restart"/>
            <w:vAlign w:val="center"/>
          </w:tcPr>
          <w:p w:rsidR="005D7417" w:rsidRPr="00D04AB6" w:rsidRDefault="005D7417" w:rsidP="00491ED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4AB6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</w:tr>
      <w:tr w:rsidR="005D7417" w:rsidRPr="00D04AB6" w:rsidTr="00491ED8">
        <w:tc>
          <w:tcPr>
            <w:tcW w:w="1413" w:type="dxa"/>
            <w:vMerge/>
            <w:vAlign w:val="center"/>
          </w:tcPr>
          <w:p w:rsidR="005D7417" w:rsidRPr="00D04AB6" w:rsidRDefault="005D7417" w:rsidP="00491ED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5D7417" w:rsidRPr="00D04AB6" w:rsidRDefault="005D7417" w:rsidP="00491ED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4AB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843" w:type="dxa"/>
          </w:tcPr>
          <w:p w:rsidR="005D7417" w:rsidRPr="00D04AB6" w:rsidRDefault="005D7417" w:rsidP="00491ED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4AB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3,75</w:t>
            </w:r>
          </w:p>
        </w:tc>
        <w:tc>
          <w:tcPr>
            <w:tcW w:w="1844" w:type="dxa"/>
            <w:vMerge/>
            <w:vAlign w:val="center"/>
          </w:tcPr>
          <w:p w:rsidR="005D7417" w:rsidRPr="00D04AB6" w:rsidRDefault="005D7417" w:rsidP="00491ED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8" w:type="dxa"/>
            <w:vMerge/>
            <w:vAlign w:val="center"/>
          </w:tcPr>
          <w:p w:rsidR="005D7417" w:rsidRPr="00D04AB6" w:rsidRDefault="005D7417" w:rsidP="00491ED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D7417" w:rsidRPr="00D04AB6" w:rsidTr="00491ED8">
        <w:tc>
          <w:tcPr>
            <w:tcW w:w="1413" w:type="dxa"/>
            <w:vMerge/>
            <w:vAlign w:val="center"/>
          </w:tcPr>
          <w:p w:rsidR="005D7417" w:rsidRPr="00D04AB6" w:rsidRDefault="005D7417" w:rsidP="00491ED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5D7417" w:rsidRPr="00D04AB6" w:rsidRDefault="005D7417" w:rsidP="00491ED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4AB6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843" w:type="dxa"/>
          </w:tcPr>
          <w:p w:rsidR="005D7417" w:rsidRPr="00D04AB6" w:rsidRDefault="005D7417" w:rsidP="00491ED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4AB6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844" w:type="dxa"/>
            <w:vMerge/>
            <w:vAlign w:val="center"/>
          </w:tcPr>
          <w:p w:rsidR="005D7417" w:rsidRPr="00D04AB6" w:rsidRDefault="005D7417" w:rsidP="00491ED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8" w:type="dxa"/>
            <w:vMerge/>
            <w:vAlign w:val="center"/>
          </w:tcPr>
          <w:p w:rsidR="005D7417" w:rsidRPr="00D04AB6" w:rsidRDefault="005D7417" w:rsidP="00491ED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D7417" w:rsidRPr="00D04AB6" w:rsidTr="00491ED8">
        <w:tc>
          <w:tcPr>
            <w:tcW w:w="1413" w:type="dxa"/>
            <w:vMerge/>
            <w:vAlign w:val="center"/>
          </w:tcPr>
          <w:p w:rsidR="005D7417" w:rsidRPr="00D04AB6" w:rsidRDefault="005D7417" w:rsidP="00491ED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5D7417" w:rsidRPr="00D04AB6" w:rsidRDefault="005D7417" w:rsidP="00491ED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4AB6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843" w:type="dxa"/>
          </w:tcPr>
          <w:p w:rsidR="005D7417" w:rsidRPr="00D04AB6" w:rsidRDefault="005D7417" w:rsidP="00491ED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4AB6">
              <w:rPr>
                <w:rFonts w:ascii="Times New Roman" w:hAnsi="Times New Roman" w:cs="Times New Roman"/>
                <w:sz w:val="20"/>
                <w:szCs w:val="20"/>
              </w:rPr>
              <w:t>3,8</w:t>
            </w:r>
          </w:p>
        </w:tc>
        <w:tc>
          <w:tcPr>
            <w:tcW w:w="1844" w:type="dxa"/>
            <w:vMerge/>
            <w:vAlign w:val="center"/>
          </w:tcPr>
          <w:p w:rsidR="005D7417" w:rsidRPr="00D04AB6" w:rsidRDefault="005D7417" w:rsidP="00491ED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8" w:type="dxa"/>
            <w:vMerge/>
            <w:vAlign w:val="center"/>
          </w:tcPr>
          <w:p w:rsidR="005D7417" w:rsidRPr="00D04AB6" w:rsidRDefault="005D7417" w:rsidP="00491ED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D7417" w:rsidRPr="00D04AB6" w:rsidTr="00491ED8">
        <w:tc>
          <w:tcPr>
            <w:tcW w:w="1413" w:type="dxa"/>
            <w:vMerge/>
            <w:vAlign w:val="center"/>
          </w:tcPr>
          <w:p w:rsidR="005D7417" w:rsidRPr="00D04AB6" w:rsidRDefault="005D7417" w:rsidP="00491ED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5D7417" w:rsidRPr="00D04AB6" w:rsidRDefault="005D7417" w:rsidP="00491ED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4AB6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843" w:type="dxa"/>
          </w:tcPr>
          <w:p w:rsidR="005D7417" w:rsidRPr="00D04AB6" w:rsidRDefault="005D7417" w:rsidP="00491ED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4AB6">
              <w:rPr>
                <w:rFonts w:ascii="Times New Roman" w:hAnsi="Times New Roman" w:cs="Times New Roman"/>
                <w:sz w:val="20"/>
                <w:szCs w:val="20"/>
              </w:rPr>
              <w:t>4,1</w:t>
            </w:r>
          </w:p>
        </w:tc>
        <w:tc>
          <w:tcPr>
            <w:tcW w:w="1844" w:type="dxa"/>
            <w:vMerge/>
            <w:vAlign w:val="center"/>
          </w:tcPr>
          <w:p w:rsidR="005D7417" w:rsidRPr="00D04AB6" w:rsidRDefault="005D7417" w:rsidP="00491ED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8" w:type="dxa"/>
            <w:vMerge/>
            <w:vAlign w:val="center"/>
          </w:tcPr>
          <w:p w:rsidR="005D7417" w:rsidRPr="00D04AB6" w:rsidRDefault="005D7417" w:rsidP="00491ED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D7417" w:rsidRPr="00D04AB6" w:rsidTr="00491ED8">
        <w:tc>
          <w:tcPr>
            <w:tcW w:w="1413" w:type="dxa"/>
            <w:vMerge/>
            <w:vAlign w:val="center"/>
          </w:tcPr>
          <w:p w:rsidR="005D7417" w:rsidRPr="00D04AB6" w:rsidRDefault="005D7417" w:rsidP="00491ED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5D7417" w:rsidRPr="00D04AB6" w:rsidRDefault="005D7417" w:rsidP="00491ED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4AB6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843" w:type="dxa"/>
          </w:tcPr>
          <w:p w:rsidR="005D7417" w:rsidRPr="00D04AB6" w:rsidRDefault="005D7417" w:rsidP="00491ED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4AB6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844" w:type="dxa"/>
            <w:vMerge/>
            <w:vAlign w:val="center"/>
          </w:tcPr>
          <w:p w:rsidR="005D7417" w:rsidRPr="00D04AB6" w:rsidRDefault="005D7417" w:rsidP="00491ED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8" w:type="dxa"/>
            <w:vMerge/>
            <w:vAlign w:val="center"/>
          </w:tcPr>
          <w:p w:rsidR="005D7417" w:rsidRPr="00D04AB6" w:rsidRDefault="005D7417" w:rsidP="00491ED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D7417" w:rsidRPr="00D04AB6" w:rsidTr="00491ED8">
        <w:tc>
          <w:tcPr>
            <w:tcW w:w="1413" w:type="dxa"/>
            <w:vMerge w:val="restart"/>
            <w:vAlign w:val="center"/>
          </w:tcPr>
          <w:p w:rsidR="005D7417" w:rsidRPr="00D04AB6" w:rsidRDefault="005D7417" w:rsidP="00491ED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04AB6">
              <w:rPr>
                <w:rFonts w:ascii="Times New Roman" w:hAnsi="Times New Roman" w:cs="Times New Roman"/>
                <w:sz w:val="20"/>
                <w:szCs w:val="20"/>
              </w:rPr>
              <w:t>ME1.2</w:t>
            </w:r>
          </w:p>
          <w:p w:rsidR="005D7417" w:rsidRPr="00D04AB6" w:rsidRDefault="005D7417" w:rsidP="00491ED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04AB6">
              <w:rPr>
                <w:rFonts w:ascii="Times New Roman" w:hAnsi="Times New Roman" w:cs="Times New Roman"/>
                <w:sz w:val="20"/>
                <w:szCs w:val="20"/>
              </w:rPr>
              <w:t>Pengertian dan</w:t>
            </w:r>
          </w:p>
          <w:p w:rsidR="005D7417" w:rsidRPr="00D04AB6" w:rsidRDefault="005D7417" w:rsidP="00491ED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04AB6">
              <w:rPr>
                <w:rFonts w:ascii="Times New Roman" w:hAnsi="Times New Roman" w:cs="Times New Roman"/>
                <w:sz w:val="20"/>
                <w:szCs w:val="20"/>
              </w:rPr>
              <w:t>Pengumpulan</w:t>
            </w:r>
          </w:p>
          <w:p w:rsidR="005D7417" w:rsidRPr="00D04AB6" w:rsidRDefault="005D7417" w:rsidP="00491ED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04AB6">
              <w:rPr>
                <w:rFonts w:ascii="Times New Roman" w:hAnsi="Times New Roman" w:cs="Times New Roman"/>
                <w:sz w:val="20"/>
                <w:szCs w:val="20"/>
              </w:rPr>
              <w:t>Data</w:t>
            </w:r>
          </w:p>
        </w:tc>
        <w:tc>
          <w:tcPr>
            <w:tcW w:w="2268" w:type="dxa"/>
            <w:vAlign w:val="center"/>
          </w:tcPr>
          <w:p w:rsidR="005D7417" w:rsidRPr="00D04AB6" w:rsidRDefault="005D7417" w:rsidP="00491ED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4AB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843" w:type="dxa"/>
          </w:tcPr>
          <w:p w:rsidR="005D7417" w:rsidRPr="00D04AB6" w:rsidRDefault="005D7417" w:rsidP="00491ED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4AB6">
              <w:rPr>
                <w:rFonts w:ascii="Times New Roman" w:hAnsi="Times New Roman" w:cs="Times New Roman"/>
                <w:sz w:val="20"/>
                <w:szCs w:val="20"/>
              </w:rPr>
              <w:t>3,65</w:t>
            </w:r>
          </w:p>
        </w:tc>
        <w:tc>
          <w:tcPr>
            <w:tcW w:w="1844" w:type="dxa"/>
            <w:vMerge w:val="restart"/>
            <w:vAlign w:val="center"/>
          </w:tcPr>
          <w:p w:rsidR="005D7417" w:rsidRPr="00D04AB6" w:rsidRDefault="005D7417" w:rsidP="00491ED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4AB6">
              <w:rPr>
                <w:rFonts w:ascii="Times New Roman" w:hAnsi="Times New Roman" w:cs="Times New Roman"/>
                <w:sz w:val="20"/>
                <w:szCs w:val="20"/>
              </w:rPr>
              <w:t>3,875</w:t>
            </w:r>
          </w:p>
        </w:tc>
        <w:tc>
          <w:tcPr>
            <w:tcW w:w="1648" w:type="dxa"/>
            <w:vMerge w:val="restart"/>
            <w:vAlign w:val="center"/>
          </w:tcPr>
          <w:p w:rsidR="005D7417" w:rsidRPr="00D04AB6" w:rsidRDefault="005D7417" w:rsidP="00491ED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4AB6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</w:tr>
      <w:tr w:rsidR="005D7417" w:rsidRPr="00D04AB6" w:rsidTr="00491ED8">
        <w:tc>
          <w:tcPr>
            <w:tcW w:w="1413" w:type="dxa"/>
            <w:vMerge/>
            <w:vAlign w:val="center"/>
          </w:tcPr>
          <w:p w:rsidR="005D7417" w:rsidRPr="00D04AB6" w:rsidRDefault="005D7417" w:rsidP="00491ED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5D7417" w:rsidRPr="00D04AB6" w:rsidRDefault="005D7417" w:rsidP="00491ED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4AB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843" w:type="dxa"/>
          </w:tcPr>
          <w:p w:rsidR="005D7417" w:rsidRPr="00D04AB6" w:rsidRDefault="005D7417" w:rsidP="00491ED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4AB6">
              <w:rPr>
                <w:rFonts w:ascii="Times New Roman" w:hAnsi="Times New Roman" w:cs="Times New Roman"/>
                <w:sz w:val="20"/>
                <w:szCs w:val="20"/>
              </w:rPr>
              <w:t>3,85</w:t>
            </w:r>
          </w:p>
        </w:tc>
        <w:tc>
          <w:tcPr>
            <w:tcW w:w="1844" w:type="dxa"/>
            <w:vMerge/>
            <w:vAlign w:val="center"/>
          </w:tcPr>
          <w:p w:rsidR="005D7417" w:rsidRPr="00D04AB6" w:rsidRDefault="005D7417" w:rsidP="00491ED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8" w:type="dxa"/>
            <w:vMerge/>
            <w:vAlign w:val="center"/>
          </w:tcPr>
          <w:p w:rsidR="005D7417" w:rsidRPr="00D04AB6" w:rsidRDefault="005D7417" w:rsidP="00491ED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D7417" w:rsidRPr="00D04AB6" w:rsidTr="00491ED8">
        <w:tc>
          <w:tcPr>
            <w:tcW w:w="1413" w:type="dxa"/>
            <w:vMerge/>
            <w:vAlign w:val="center"/>
          </w:tcPr>
          <w:p w:rsidR="005D7417" w:rsidRPr="00D04AB6" w:rsidRDefault="005D7417" w:rsidP="00491ED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5D7417" w:rsidRPr="00D04AB6" w:rsidRDefault="005D7417" w:rsidP="00491ED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4AB6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843" w:type="dxa"/>
          </w:tcPr>
          <w:p w:rsidR="005D7417" w:rsidRPr="00D04AB6" w:rsidRDefault="005D7417" w:rsidP="00491ED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4AB6">
              <w:rPr>
                <w:rFonts w:ascii="Times New Roman" w:hAnsi="Times New Roman" w:cs="Times New Roman"/>
                <w:sz w:val="20"/>
                <w:szCs w:val="20"/>
              </w:rPr>
              <w:t>3,95</w:t>
            </w:r>
          </w:p>
        </w:tc>
        <w:tc>
          <w:tcPr>
            <w:tcW w:w="1844" w:type="dxa"/>
            <w:vMerge/>
            <w:vAlign w:val="center"/>
          </w:tcPr>
          <w:p w:rsidR="005D7417" w:rsidRPr="00D04AB6" w:rsidRDefault="005D7417" w:rsidP="00491ED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8" w:type="dxa"/>
            <w:vMerge/>
            <w:vAlign w:val="center"/>
          </w:tcPr>
          <w:p w:rsidR="005D7417" w:rsidRPr="00D04AB6" w:rsidRDefault="005D7417" w:rsidP="00491ED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D7417" w:rsidRPr="00D04AB6" w:rsidTr="00491ED8">
        <w:tc>
          <w:tcPr>
            <w:tcW w:w="1413" w:type="dxa"/>
            <w:vMerge/>
            <w:vAlign w:val="center"/>
          </w:tcPr>
          <w:p w:rsidR="005D7417" w:rsidRPr="00D04AB6" w:rsidRDefault="005D7417" w:rsidP="00491ED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5D7417" w:rsidRPr="00D04AB6" w:rsidRDefault="005D7417" w:rsidP="00491ED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4AB6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843" w:type="dxa"/>
          </w:tcPr>
          <w:p w:rsidR="005D7417" w:rsidRPr="00D04AB6" w:rsidRDefault="005D7417" w:rsidP="00491ED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4AB6">
              <w:rPr>
                <w:rFonts w:ascii="Times New Roman" w:hAnsi="Times New Roman" w:cs="Times New Roman"/>
                <w:sz w:val="20"/>
                <w:szCs w:val="20"/>
              </w:rPr>
              <w:t>3,75</w:t>
            </w:r>
          </w:p>
        </w:tc>
        <w:tc>
          <w:tcPr>
            <w:tcW w:w="1844" w:type="dxa"/>
            <w:vMerge/>
            <w:vAlign w:val="center"/>
          </w:tcPr>
          <w:p w:rsidR="005D7417" w:rsidRPr="00D04AB6" w:rsidRDefault="005D7417" w:rsidP="00491ED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8" w:type="dxa"/>
            <w:vMerge/>
            <w:vAlign w:val="center"/>
          </w:tcPr>
          <w:p w:rsidR="005D7417" w:rsidRPr="00D04AB6" w:rsidRDefault="005D7417" w:rsidP="00491ED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D7417" w:rsidRPr="00D04AB6" w:rsidTr="00491ED8">
        <w:tc>
          <w:tcPr>
            <w:tcW w:w="1413" w:type="dxa"/>
            <w:vMerge/>
            <w:vAlign w:val="center"/>
          </w:tcPr>
          <w:p w:rsidR="005D7417" w:rsidRPr="00D04AB6" w:rsidRDefault="005D7417" w:rsidP="00491ED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5D7417" w:rsidRPr="00D04AB6" w:rsidRDefault="005D7417" w:rsidP="00491ED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4AB6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843" w:type="dxa"/>
          </w:tcPr>
          <w:p w:rsidR="005D7417" w:rsidRPr="00D04AB6" w:rsidRDefault="005D7417" w:rsidP="00491ED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4AB6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844" w:type="dxa"/>
            <w:vMerge/>
            <w:vAlign w:val="center"/>
          </w:tcPr>
          <w:p w:rsidR="005D7417" w:rsidRPr="00D04AB6" w:rsidRDefault="005D7417" w:rsidP="00491ED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8" w:type="dxa"/>
            <w:vMerge/>
            <w:vAlign w:val="center"/>
          </w:tcPr>
          <w:p w:rsidR="005D7417" w:rsidRPr="00D04AB6" w:rsidRDefault="005D7417" w:rsidP="00491ED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D7417" w:rsidRPr="00D04AB6" w:rsidTr="00491ED8">
        <w:tc>
          <w:tcPr>
            <w:tcW w:w="1413" w:type="dxa"/>
            <w:vMerge/>
            <w:vAlign w:val="center"/>
          </w:tcPr>
          <w:p w:rsidR="005D7417" w:rsidRPr="00D04AB6" w:rsidRDefault="005D7417" w:rsidP="00491ED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5D7417" w:rsidRPr="00D04AB6" w:rsidRDefault="005D7417" w:rsidP="00491ED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4AB6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843" w:type="dxa"/>
          </w:tcPr>
          <w:p w:rsidR="005D7417" w:rsidRPr="00D04AB6" w:rsidRDefault="005D7417" w:rsidP="00491ED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4AB6">
              <w:rPr>
                <w:rFonts w:ascii="Times New Roman" w:hAnsi="Times New Roman" w:cs="Times New Roman"/>
                <w:sz w:val="20"/>
                <w:szCs w:val="20"/>
              </w:rPr>
              <w:t>4,05</w:t>
            </w:r>
          </w:p>
        </w:tc>
        <w:tc>
          <w:tcPr>
            <w:tcW w:w="1844" w:type="dxa"/>
            <w:vMerge/>
            <w:vAlign w:val="center"/>
          </w:tcPr>
          <w:p w:rsidR="005D7417" w:rsidRPr="00D04AB6" w:rsidRDefault="005D7417" w:rsidP="00491ED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8" w:type="dxa"/>
            <w:vMerge/>
            <w:vAlign w:val="center"/>
          </w:tcPr>
          <w:p w:rsidR="005D7417" w:rsidRPr="00D04AB6" w:rsidRDefault="005D7417" w:rsidP="00491ED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D7417" w:rsidRPr="00D04AB6" w:rsidTr="00491ED8">
        <w:tc>
          <w:tcPr>
            <w:tcW w:w="1413" w:type="dxa"/>
            <w:vMerge w:val="restart"/>
            <w:vAlign w:val="center"/>
          </w:tcPr>
          <w:p w:rsidR="005D7417" w:rsidRPr="00D04AB6" w:rsidRDefault="005D7417" w:rsidP="00491ED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04AB6">
              <w:rPr>
                <w:rFonts w:ascii="Times New Roman" w:hAnsi="Times New Roman" w:cs="Times New Roman"/>
                <w:sz w:val="20"/>
                <w:szCs w:val="20"/>
              </w:rPr>
              <w:t>ME1.3</w:t>
            </w:r>
          </w:p>
          <w:p w:rsidR="005D7417" w:rsidRPr="00D04AB6" w:rsidRDefault="005D7417" w:rsidP="00491ED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04AB6">
              <w:rPr>
                <w:rFonts w:ascii="Times New Roman" w:hAnsi="Times New Roman" w:cs="Times New Roman"/>
                <w:sz w:val="20"/>
                <w:szCs w:val="20"/>
              </w:rPr>
              <w:t>Metode</w:t>
            </w:r>
          </w:p>
          <w:p w:rsidR="005D7417" w:rsidRPr="00D04AB6" w:rsidRDefault="005D7417" w:rsidP="00491ED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04AB6">
              <w:rPr>
                <w:rFonts w:ascii="Times New Roman" w:hAnsi="Times New Roman" w:cs="Times New Roman"/>
                <w:sz w:val="20"/>
                <w:szCs w:val="20"/>
              </w:rPr>
              <w:t>Monitoring</w:t>
            </w:r>
          </w:p>
        </w:tc>
        <w:tc>
          <w:tcPr>
            <w:tcW w:w="2268" w:type="dxa"/>
            <w:vAlign w:val="center"/>
          </w:tcPr>
          <w:p w:rsidR="005D7417" w:rsidRPr="00D04AB6" w:rsidRDefault="005D7417" w:rsidP="00491ED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4AB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843" w:type="dxa"/>
          </w:tcPr>
          <w:p w:rsidR="005D7417" w:rsidRPr="00D04AB6" w:rsidRDefault="005D7417" w:rsidP="00491ED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4AB6">
              <w:rPr>
                <w:rFonts w:ascii="Times New Roman" w:hAnsi="Times New Roman" w:cs="Times New Roman"/>
                <w:sz w:val="20"/>
                <w:szCs w:val="20"/>
              </w:rPr>
              <w:t>3,6</w:t>
            </w:r>
          </w:p>
        </w:tc>
        <w:tc>
          <w:tcPr>
            <w:tcW w:w="1844" w:type="dxa"/>
            <w:vMerge w:val="restart"/>
            <w:vAlign w:val="center"/>
          </w:tcPr>
          <w:p w:rsidR="005D7417" w:rsidRPr="00D04AB6" w:rsidRDefault="005D7417" w:rsidP="00491ED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4AB6">
              <w:rPr>
                <w:rFonts w:ascii="Times New Roman" w:hAnsi="Times New Roman" w:cs="Times New Roman"/>
                <w:sz w:val="20"/>
                <w:szCs w:val="20"/>
              </w:rPr>
              <w:t>3,875</w:t>
            </w:r>
          </w:p>
        </w:tc>
        <w:tc>
          <w:tcPr>
            <w:tcW w:w="1648" w:type="dxa"/>
            <w:vMerge w:val="restart"/>
            <w:vAlign w:val="center"/>
          </w:tcPr>
          <w:p w:rsidR="005D7417" w:rsidRPr="00D04AB6" w:rsidRDefault="005D7417" w:rsidP="00491ED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4AB6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</w:tr>
      <w:tr w:rsidR="005D7417" w:rsidRPr="00D04AB6" w:rsidTr="00491ED8">
        <w:tc>
          <w:tcPr>
            <w:tcW w:w="1413" w:type="dxa"/>
            <w:vMerge/>
            <w:vAlign w:val="center"/>
          </w:tcPr>
          <w:p w:rsidR="005D7417" w:rsidRPr="00D04AB6" w:rsidRDefault="005D7417" w:rsidP="00491ED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5D7417" w:rsidRPr="00D04AB6" w:rsidRDefault="005D7417" w:rsidP="00491ED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4AB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843" w:type="dxa"/>
          </w:tcPr>
          <w:p w:rsidR="005D7417" w:rsidRPr="00D04AB6" w:rsidRDefault="005D7417" w:rsidP="00491ED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4AB6">
              <w:rPr>
                <w:rFonts w:ascii="Times New Roman" w:hAnsi="Times New Roman" w:cs="Times New Roman"/>
                <w:sz w:val="20"/>
                <w:szCs w:val="20"/>
              </w:rPr>
              <w:t>3,75</w:t>
            </w:r>
          </w:p>
        </w:tc>
        <w:tc>
          <w:tcPr>
            <w:tcW w:w="1844" w:type="dxa"/>
            <w:vMerge/>
            <w:vAlign w:val="center"/>
          </w:tcPr>
          <w:p w:rsidR="005D7417" w:rsidRPr="00D04AB6" w:rsidRDefault="005D7417" w:rsidP="00491ED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8" w:type="dxa"/>
            <w:vMerge/>
            <w:vAlign w:val="center"/>
          </w:tcPr>
          <w:p w:rsidR="005D7417" w:rsidRPr="00D04AB6" w:rsidRDefault="005D7417" w:rsidP="00491ED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D7417" w:rsidRPr="00D04AB6" w:rsidTr="00491ED8">
        <w:tc>
          <w:tcPr>
            <w:tcW w:w="1413" w:type="dxa"/>
            <w:vMerge/>
            <w:vAlign w:val="center"/>
          </w:tcPr>
          <w:p w:rsidR="005D7417" w:rsidRPr="00D04AB6" w:rsidRDefault="005D7417" w:rsidP="00491ED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5D7417" w:rsidRPr="00D04AB6" w:rsidRDefault="005D7417" w:rsidP="00491ED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4AB6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843" w:type="dxa"/>
          </w:tcPr>
          <w:p w:rsidR="005D7417" w:rsidRPr="00D04AB6" w:rsidRDefault="005D7417" w:rsidP="00491ED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4AB6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844" w:type="dxa"/>
            <w:vMerge/>
            <w:vAlign w:val="center"/>
          </w:tcPr>
          <w:p w:rsidR="005D7417" w:rsidRPr="00D04AB6" w:rsidRDefault="005D7417" w:rsidP="00491ED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8" w:type="dxa"/>
            <w:vMerge/>
            <w:vAlign w:val="center"/>
          </w:tcPr>
          <w:p w:rsidR="005D7417" w:rsidRPr="00D04AB6" w:rsidRDefault="005D7417" w:rsidP="00491ED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D7417" w:rsidRPr="00D04AB6" w:rsidTr="00491ED8">
        <w:tc>
          <w:tcPr>
            <w:tcW w:w="1413" w:type="dxa"/>
            <w:vMerge/>
            <w:vAlign w:val="center"/>
          </w:tcPr>
          <w:p w:rsidR="005D7417" w:rsidRPr="00D04AB6" w:rsidRDefault="005D7417" w:rsidP="00491ED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5D7417" w:rsidRPr="00D04AB6" w:rsidRDefault="005D7417" w:rsidP="00491ED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4AB6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843" w:type="dxa"/>
          </w:tcPr>
          <w:p w:rsidR="005D7417" w:rsidRPr="00D04AB6" w:rsidRDefault="005D7417" w:rsidP="00491ED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4AB6">
              <w:rPr>
                <w:rFonts w:ascii="Times New Roman" w:hAnsi="Times New Roman" w:cs="Times New Roman"/>
                <w:sz w:val="20"/>
                <w:szCs w:val="20"/>
              </w:rPr>
              <w:t>3,85</w:t>
            </w:r>
          </w:p>
        </w:tc>
        <w:tc>
          <w:tcPr>
            <w:tcW w:w="1844" w:type="dxa"/>
            <w:vMerge/>
            <w:vAlign w:val="center"/>
          </w:tcPr>
          <w:p w:rsidR="005D7417" w:rsidRPr="00D04AB6" w:rsidRDefault="005D7417" w:rsidP="00491ED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8" w:type="dxa"/>
            <w:vMerge/>
            <w:vAlign w:val="center"/>
          </w:tcPr>
          <w:p w:rsidR="005D7417" w:rsidRPr="00D04AB6" w:rsidRDefault="005D7417" w:rsidP="00491ED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D7417" w:rsidRPr="00D04AB6" w:rsidTr="00491ED8">
        <w:tc>
          <w:tcPr>
            <w:tcW w:w="1413" w:type="dxa"/>
            <w:vMerge/>
            <w:vAlign w:val="center"/>
          </w:tcPr>
          <w:p w:rsidR="005D7417" w:rsidRPr="00D04AB6" w:rsidRDefault="005D7417" w:rsidP="00491ED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5D7417" w:rsidRPr="00D04AB6" w:rsidRDefault="005D7417" w:rsidP="00491ED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4AB6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843" w:type="dxa"/>
          </w:tcPr>
          <w:p w:rsidR="005D7417" w:rsidRPr="00D04AB6" w:rsidRDefault="005D7417" w:rsidP="00491ED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4AB6">
              <w:rPr>
                <w:rFonts w:ascii="Times New Roman" w:hAnsi="Times New Roman" w:cs="Times New Roman"/>
                <w:sz w:val="20"/>
                <w:szCs w:val="20"/>
              </w:rPr>
              <w:t>3,95</w:t>
            </w:r>
          </w:p>
        </w:tc>
        <w:tc>
          <w:tcPr>
            <w:tcW w:w="1844" w:type="dxa"/>
            <w:vMerge/>
            <w:vAlign w:val="center"/>
          </w:tcPr>
          <w:p w:rsidR="005D7417" w:rsidRPr="00D04AB6" w:rsidRDefault="005D7417" w:rsidP="00491ED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8" w:type="dxa"/>
            <w:vMerge/>
            <w:vAlign w:val="center"/>
          </w:tcPr>
          <w:p w:rsidR="005D7417" w:rsidRPr="00D04AB6" w:rsidRDefault="005D7417" w:rsidP="00491ED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D7417" w:rsidRPr="00D04AB6" w:rsidTr="00491ED8">
        <w:tc>
          <w:tcPr>
            <w:tcW w:w="1413" w:type="dxa"/>
            <w:vMerge/>
            <w:vAlign w:val="center"/>
          </w:tcPr>
          <w:p w:rsidR="005D7417" w:rsidRPr="00D04AB6" w:rsidRDefault="005D7417" w:rsidP="00491ED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5D7417" w:rsidRPr="00D04AB6" w:rsidRDefault="005D7417" w:rsidP="00491ED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4AB6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843" w:type="dxa"/>
          </w:tcPr>
          <w:p w:rsidR="005D7417" w:rsidRPr="00D04AB6" w:rsidRDefault="005D7417" w:rsidP="00491ED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4AB6">
              <w:rPr>
                <w:rFonts w:ascii="Times New Roman" w:hAnsi="Times New Roman" w:cs="Times New Roman"/>
                <w:sz w:val="20"/>
                <w:szCs w:val="20"/>
              </w:rPr>
              <w:t>4,1</w:t>
            </w:r>
          </w:p>
        </w:tc>
        <w:tc>
          <w:tcPr>
            <w:tcW w:w="1844" w:type="dxa"/>
            <w:vMerge/>
            <w:vAlign w:val="center"/>
          </w:tcPr>
          <w:p w:rsidR="005D7417" w:rsidRPr="00D04AB6" w:rsidRDefault="005D7417" w:rsidP="00491ED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8" w:type="dxa"/>
            <w:vMerge/>
            <w:vAlign w:val="center"/>
          </w:tcPr>
          <w:p w:rsidR="005D7417" w:rsidRPr="00D04AB6" w:rsidRDefault="005D7417" w:rsidP="00491ED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D7417" w:rsidRPr="00D04AB6" w:rsidTr="00491ED8">
        <w:tc>
          <w:tcPr>
            <w:tcW w:w="1413" w:type="dxa"/>
            <w:vMerge w:val="restart"/>
            <w:vAlign w:val="center"/>
          </w:tcPr>
          <w:p w:rsidR="005D7417" w:rsidRPr="00D04AB6" w:rsidRDefault="005D7417" w:rsidP="00491ED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04AB6">
              <w:rPr>
                <w:rFonts w:ascii="Times New Roman" w:hAnsi="Times New Roman" w:cs="Times New Roman"/>
                <w:sz w:val="20"/>
                <w:szCs w:val="20"/>
              </w:rPr>
              <w:t>ME1.4</w:t>
            </w:r>
          </w:p>
          <w:p w:rsidR="005D7417" w:rsidRPr="00D04AB6" w:rsidRDefault="005D7417" w:rsidP="00491ED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04AB6">
              <w:rPr>
                <w:rFonts w:ascii="Times New Roman" w:hAnsi="Times New Roman" w:cs="Times New Roman"/>
                <w:sz w:val="20"/>
                <w:szCs w:val="20"/>
              </w:rPr>
              <w:t>Penilaian</w:t>
            </w:r>
          </w:p>
          <w:p w:rsidR="005D7417" w:rsidRPr="00D04AB6" w:rsidRDefault="005D7417" w:rsidP="00491ED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04AB6">
              <w:rPr>
                <w:rFonts w:ascii="Times New Roman" w:hAnsi="Times New Roman" w:cs="Times New Roman"/>
                <w:sz w:val="20"/>
                <w:szCs w:val="20"/>
              </w:rPr>
              <w:t>Kinerja</w:t>
            </w:r>
          </w:p>
        </w:tc>
        <w:tc>
          <w:tcPr>
            <w:tcW w:w="2268" w:type="dxa"/>
            <w:vAlign w:val="center"/>
          </w:tcPr>
          <w:p w:rsidR="005D7417" w:rsidRPr="00D04AB6" w:rsidRDefault="005D7417" w:rsidP="00491ED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4AB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843" w:type="dxa"/>
          </w:tcPr>
          <w:p w:rsidR="005D7417" w:rsidRPr="00D04AB6" w:rsidRDefault="005D7417" w:rsidP="00491ED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4AB6">
              <w:rPr>
                <w:rFonts w:ascii="Times New Roman" w:hAnsi="Times New Roman" w:cs="Times New Roman"/>
                <w:sz w:val="20"/>
                <w:szCs w:val="20"/>
              </w:rPr>
              <w:t>3,75</w:t>
            </w:r>
          </w:p>
        </w:tc>
        <w:tc>
          <w:tcPr>
            <w:tcW w:w="1844" w:type="dxa"/>
            <w:vMerge w:val="restart"/>
            <w:vAlign w:val="center"/>
          </w:tcPr>
          <w:p w:rsidR="005D7417" w:rsidRPr="00D04AB6" w:rsidRDefault="005D7417" w:rsidP="00491ED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4AB6">
              <w:rPr>
                <w:rFonts w:ascii="Times New Roman" w:hAnsi="Times New Roman" w:cs="Times New Roman"/>
                <w:sz w:val="20"/>
                <w:szCs w:val="20"/>
              </w:rPr>
              <w:t>3,841666667</w:t>
            </w:r>
          </w:p>
        </w:tc>
        <w:tc>
          <w:tcPr>
            <w:tcW w:w="1648" w:type="dxa"/>
            <w:vMerge w:val="restart"/>
            <w:vAlign w:val="center"/>
          </w:tcPr>
          <w:p w:rsidR="005D7417" w:rsidRPr="00D04AB6" w:rsidRDefault="005D7417" w:rsidP="00491ED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4AB6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</w:tr>
      <w:tr w:rsidR="005D7417" w:rsidRPr="00D04AB6" w:rsidTr="00491ED8">
        <w:tc>
          <w:tcPr>
            <w:tcW w:w="1413" w:type="dxa"/>
            <w:vMerge/>
            <w:vAlign w:val="center"/>
          </w:tcPr>
          <w:p w:rsidR="005D7417" w:rsidRPr="00D04AB6" w:rsidRDefault="005D7417" w:rsidP="00491ED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5D7417" w:rsidRPr="00D04AB6" w:rsidRDefault="005D7417" w:rsidP="00491ED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4AB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843" w:type="dxa"/>
          </w:tcPr>
          <w:p w:rsidR="005D7417" w:rsidRPr="00D04AB6" w:rsidRDefault="005D7417" w:rsidP="00491ED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4AB6">
              <w:rPr>
                <w:rFonts w:ascii="Times New Roman" w:hAnsi="Times New Roman" w:cs="Times New Roman"/>
                <w:sz w:val="20"/>
                <w:szCs w:val="20"/>
              </w:rPr>
              <w:t>3,6</w:t>
            </w:r>
          </w:p>
        </w:tc>
        <w:tc>
          <w:tcPr>
            <w:tcW w:w="1844" w:type="dxa"/>
            <w:vMerge/>
            <w:vAlign w:val="center"/>
          </w:tcPr>
          <w:p w:rsidR="005D7417" w:rsidRPr="00D04AB6" w:rsidRDefault="005D7417" w:rsidP="00491ED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8" w:type="dxa"/>
            <w:vMerge/>
            <w:vAlign w:val="center"/>
          </w:tcPr>
          <w:p w:rsidR="005D7417" w:rsidRPr="00D04AB6" w:rsidRDefault="005D7417" w:rsidP="00491ED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D7417" w:rsidRPr="00D04AB6" w:rsidTr="00491ED8">
        <w:tc>
          <w:tcPr>
            <w:tcW w:w="1413" w:type="dxa"/>
            <w:vMerge/>
            <w:vAlign w:val="center"/>
          </w:tcPr>
          <w:p w:rsidR="005D7417" w:rsidRPr="00D04AB6" w:rsidRDefault="005D7417" w:rsidP="00491ED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5D7417" w:rsidRPr="00D04AB6" w:rsidRDefault="005D7417" w:rsidP="00491ED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4AB6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843" w:type="dxa"/>
          </w:tcPr>
          <w:p w:rsidR="005D7417" w:rsidRPr="00D04AB6" w:rsidRDefault="005D7417" w:rsidP="00491ED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4AB6">
              <w:rPr>
                <w:rFonts w:ascii="Times New Roman" w:hAnsi="Times New Roman" w:cs="Times New Roman"/>
                <w:sz w:val="20"/>
                <w:szCs w:val="20"/>
              </w:rPr>
              <w:t>3,95</w:t>
            </w:r>
          </w:p>
        </w:tc>
        <w:tc>
          <w:tcPr>
            <w:tcW w:w="1844" w:type="dxa"/>
            <w:vMerge/>
            <w:vAlign w:val="center"/>
          </w:tcPr>
          <w:p w:rsidR="005D7417" w:rsidRPr="00D04AB6" w:rsidRDefault="005D7417" w:rsidP="00491ED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8" w:type="dxa"/>
            <w:vMerge/>
            <w:vAlign w:val="center"/>
          </w:tcPr>
          <w:p w:rsidR="005D7417" w:rsidRPr="00D04AB6" w:rsidRDefault="005D7417" w:rsidP="00491ED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D7417" w:rsidRPr="00D04AB6" w:rsidTr="00491ED8">
        <w:tc>
          <w:tcPr>
            <w:tcW w:w="1413" w:type="dxa"/>
            <w:vMerge/>
            <w:vAlign w:val="center"/>
          </w:tcPr>
          <w:p w:rsidR="005D7417" w:rsidRPr="00D04AB6" w:rsidRDefault="005D7417" w:rsidP="00491ED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5D7417" w:rsidRPr="00D04AB6" w:rsidRDefault="005D7417" w:rsidP="00491ED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4AB6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843" w:type="dxa"/>
          </w:tcPr>
          <w:p w:rsidR="005D7417" w:rsidRPr="00D04AB6" w:rsidRDefault="005D7417" w:rsidP="00491ED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4AB6">
              <w:rPr>
                <w:rFonts w:ascii="Times New Roman" w:hAnsi="Times New Roman" w:cs="Times New Roman"/>
                <w:sz w:val="20"/>
                <w:szCs w:val="20"/>
              </w:rPr>
              <w:t>3,75</w:t>
            </w:r>
          </w:p>
        </w:tc>
        <w:tc>
          <w:tcPr>
            <w:tcW w:w="1844" w:type="dxa"/>
            <w:vMerge/>
            <w:vAlign w:val="center"/>
          </w:tcPr>
          <w:p w:rsidR="005D7417" w:rsidRPr="00D04AB6" w:rsidRDefault="005D7417" w:rsidP="00491ED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8" w:type="dxa"/>
            <w:vMerge/>
            <w:vAlign w:val="center"/>
          </w:tcPr>
          <w:p w:rsidR="005D7417" w:rsidRPr="00D04AB6" w:rsidRDefault="005D7417" w:rsidP="00491ED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D7417" w:rsidRPr="00D04AB6" w:rsidTr="00491ED8">
        <w:tc>
          <w:tcPr>
            <w:tcW w:w="1413" w:type="dxa"/>
            <w:vMerge/>
            <w:vAlign w:val="center"/>
          </w:tcPr>
          <w:p w:rsidR="005D7417" w:rsidRPr="00D04AB6" w:rsidRDefault="005D7417" w:rsidP="00491ED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5D7417" w:rsidRPr="00D04AB6" w:rsidRDefault="005D7417" w:rsidP="00491ED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4AB6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843" w:type="dxa"/>
          </w:tcPr>
          <w:p w:rsidR="005D7417" w:rsidRPr="00D04AB6" w:rsidRDefault="005D7417" w:rsidP="00491ED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4AB6">
              <w:rPr>
                <w:rFonts w:ascii="Times New Roman" w:hAnsi="Times New Roman" w:cs="Times New Roman"/>
                <w:sz w:val="20"/>
                <w:szCs w:val="20"/>
              </w:rPr>
              <w:t>3,95</w:t>
            </w:r>
          </w:p>
        </w:tc>
        <w:tc>
          <w:tcPr>
            <w:tcW w:w="1844" w:type="dxa"/>
            <w:vMerge/>
            <w:vAlign w:val="center"/>
          </w:tcPr>
          <w:p w:rsidR="005D7417" w:rsidRPr="00D04AB6" w:rsidRDefault="005D7417" w:rsidP="00491ED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8" w:type="dxa"/>
            <w:vMerge/>
            <w:vAlign w:val="center"/>
          </w:tcPr>
          <w:p w:rsidR="005D7417" w:rsidRPr="00D04AB6" w:rsidRDefault="005D7417" w:rsidP="00491ED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D7417" w:rsidRPr="00D04AB6" w:rsidTr="00491ED8">
        <w:tc>
          <w:tcPr>
            <w:tcW w:w="1413" w:type="dxa"/>
            <w:vMerge/>
            <w:vAlign w:val="center"/>
          </w:tcPr>
          <w:p w:rsidR="005D7417" w:rsidRPr="00D04AB6" w:rsidRDefault="005D7417" w:rsidP="00491ED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5D7417" w:rsidRPr="00D04AB6" w:rsidRDefault="005D7417" w:rsidP="00491ED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4AB6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843" w:type="dxa"/>
          </w:tcPr>
          <w:p w:rsidR="005D7417" w:rsidRPr="00D04AB6" w:rsidRDefault="005D7417" w:rsidP="00491ED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4AB6">
              <w:rPr>
                <w:rFonts w:ascii="Times New Roman" w:hAnsi="Times New Roman" w:cs="Times New Roman"/>
                <w:sz w:val="20"/>
                <w:szCs w:val="20"/>
              </w:rPr>
              <w:t>4,05</w:t>
            </w:r>
          </w:p>
        </w:tc>
        <w:tc>
          <w:tcPr>
            <w:tcW w:w="1844" w:type="dxa"/>
            <w:vMerge/>
            <w:vAlign w:val="center"/>
          </w:tcPr>
          <w:p w:rsidR="005D7417" w:rsidRPr="00D04AB6" w:rsidRDefault="005D7417" w:rsidP="00491ED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8" w:type="dxa"/>
            <w:vMerge/>
            <w:vAlign w:val="center"/>
          </w:tcPr>
          <w:p w:rsidR="005D7417" w:rsidRPr="00D04AB6" w:rsidRDefault="005D7417" w:rsidP="00491ED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D7417" w:rsidRPr="00D04AB6" w:rsidTr="00491ED8">
        <w:tc>
          <w:tcPr>
            <w:tcW w:w="1413" w:type="dxa"/>
            <w:vMerge w:val="restart"/>
            <w:vAlign w:val="center"/>
          </w:tcPr>
          <w:p w:rsidR="005D7417" w:rsidRPr="00D04AB6" w:rsidRDefault="005D7417" w:rsidP="00491ED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04AB6">
              <w:rPr>
                <w:rFonts w:ascii="Times New Roman" w:hAnsi="Times New Roman" w:cs="Times New Roman"/>
                <w:sz w:val="20"/>
                <w:szCs w:val="20"/>
              </w:rPr>
              <w:t>ME1.5</w:t>
            </w:r>
          </w:p>
          <w:p w:rsidR="005D7417" w:rsidRPr="00D04AB6" w:rsidRDefault="005D7417" w:rsidP="00491ED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04AB6">
              <w:rPr>
                <w:rFonts w:ascii="Times New Roman" w:hAnsi="Times New Roman" w:cs="Times New Roman"/>
                <w:sz w:val="20"/>
                <w:szCs w:val="20"/>
              </w:rPr>
              <w:t>Dewan</w:t>
            </w:r>
          </w:p>
          <w:p w:rsidR="005D7417" w:rsidRPr="00D04AB6" w:rsidRDefault="005D7417" w:rsidP="00491ED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04AB6">
              <w:rPr>
                <w:rFonts w:ascii="Times New Roman" w:hAnsi="Times New Roman" w:cs="Times New Roman"/>
                <w:sz w:val="20"/>
                <w:szCs w:val="20"/>
              </w:rPr>
              <w:t>Eksekutif dan</w:t>
            </w:r>
          </w:p>
          <w:p w:rsidR="005D7417" w:rsidRPr="00D04AB6" w:rsidRDefault="005D7417" w:rsidP="00491ED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04AB6">
              <w:rPr>
                <w:rFonts w:ascii="Times New Roman" w:hAnsi="Times New Roman" w:cs="Times New Roman"/>
                <w:sz w:val="20"/>
                <w:szCs w:val="20"/>
              </w:rPr>
              <w:t>Pelaporan</w:t>
            </w:r>
          </w:p>
          <w:p w:rsidR="005D7417" w:rsidRPr="00D04AB6" w:rsidRDefault="005D7417" w:rsidP="00491ED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04AB6">
              <w:rPr>
                <w:rFonts w:ascii="Times New Roman" w:hAnsi="Times New Roman" w:cs="Times New Roman"/>
                <w:sz w:val="20"/>
                <w:szCs w:val="20"/>
              </w:rPr>
              <w:t>Eksekutif</w:t>
            </w:r>
          </w:p>
        </w:tc>
        <w:tc>
          <w:tcPr>
            <w:tcW w:w="2268" w:type="dxa"/>
            <w:vAlign w:val="center"/>
          </w:tcPr>
          <w:p w:rsidR="005D7417" w:rsidRPr="00D04AB6" w:rsidRDefault="005D7417" w:rsidP="00491ED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4AB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843" w:type="dxa"/>
          </w:tcPr>
          <w:p w:rsidR="005D7417" w:rsidRPr="00D04AB6" w:rsidRDefault="005D7417" w:rsidP="00491ED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4AB6">
              <w:rPr>
                <w:rFonts w:ascii="Times New Roman" w:hAnsi="Times New Roman" w:cs="Times New Roman"/>
                <w:sz w:val="20"/>
                <w:szCs w:val="20"/>
              </w:rPr>
              <w:t>3,5</w:t>
            </w:r>
          </w:p>
        </w:tc>
        <w:tc>
          <w:tcPr>
            <w:tcW w:w="1844" w:type="dxa"/>
            <w:vMerge w:val="restart"/>
            <w:vAlign w:val="center"/>
          </w:tcPr>
          <w:p w:rsidR="005D7417" w:rsidRPr="00D04AB6" w:rsidRDefault="005D7417" w:rsidP="00491ED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4AB6">
              <w:rPr>
                <w:rFonts w:ascii="Times New Roman" w:hAnsi="Times New Roman" w:cs="Times New Roman"/>
                <w:sz w:val="20"/>
                <w:szCs w:val="20"/>
              </w:rPr>
              <w:t>3,808333333</w:t>
            </w:r>
          </w:p>
        </w:tc>
        <w:tc>
          <w:tcPr>
            <w:tcW w:w="1648" w:type="dxa"/>
            <w:vMerge w:val="restart"/>
            <w:vAlign w:val="center"/>
          </w:tcPr>
          <w:p w:rsidR="005D7417" w:rsidRPr="00D04AB6" w:rsidRDefault="005D7417" w:rsidP="00491ED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4AB6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</w:tr>
      <w:tr w:rsidR="005D7417" w:rsidRPr="00D04AB6" w:rsidTr="00491ED8">
        <w:tc>
          <w:tcPr>
            <w:tcW w:w="1413" w:type="dxa"/>
            <w:vMerge/>
            <w:vAlign w:val="center"/>
          </w:tcPr>
          <w:p w:rsidR="005D7417" w:rsidRPr="00D04AB6" w:rsidRDefault="005D7417" w:rsidP="00491ED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5D7417" w:rsidRPr="00D04AB6" w:rsidRDefault="005D7417" w:rsidP="00491ED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4AB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843" w:type="dxa"/>
          </w:tcPr>
          <w:p w:rsidR="005D7417" w:rsidRPr="00D04AB6" w:rsidRDefault="005D7417" w:rsidP="00491ED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4AB6">
              <w:rPr>
                <w:rFonts w:ascii="Times New Roman" w:hAnsi="Times New Roman" w:cs="Times New Roman"/>
                <w:sz w:val="20"/>
                <w:szCs w:val="20"/>
              </w:rPr>
              <w:t>3,8</w:t>
            </w:r>
          </w:p>
        </w:tc>
        <w:tc>
          <w:tcPr>
            <w:tcW w:w="1844" w:type="dxa"/>
            <w:vMerge/>
            <w:vAlign w:val="center"/>
          </w:tcPr>
          <w:p w:rsidR="005D7417" w:rsidRPr="00D04AB6" w:rsidRDefault="005D7417" w:rsidP="00491ED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8" w:type="dxa"/>
            <w:vMerge/>
            <w:vAlign w:val="center"/>
          </w:tcPr>
          <w:p w:rsidR="005D7417" w:rsidRPr="00D04AB6" w:rsidRDefault="005D7417" w:rsidP="00491ED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D7417" w:rsidRPr="00D04AB6" w:rsidTr="00491ED8">
        <w:tc>
          <w:tcPr>
            <w:tcW w:w="1413" w:type="dxa"/>
            <w:vMerge/>
            <w:vAlign w:val="center"/>
          </w:tcPr>
          <w:p w:rsidR="005D7417" w:rsidRPr="00D04AB6" w:rsidRDefault="005D7417" w:rsidP="00491ED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5D7417" w:rsidRPr="00D04AB6" w:rsidRDefault="005D7417" w:rsidP="00491ED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4AB6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843" w:type="dxa"/>
          </w:tcPr>
          <w:p w:rsidR="005D7417" w:rsidRPr="00D04AB6" w:rsidRDefault="005D7417" w:rsidP="00491ED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4AB6">
              <w:rPr>
                <w:rFonts w:ascii="Times New Roman" w:hAnsi="Times New Roman" w:cs="Times New Roman"/>
                <w:sz w:val="20"/>
                <w:szCs w:val="20"/>
              </w:rPr>
              <w:t>3,95</w:t>
            </w:r>
          </w:p>
        </w:tc>
        <w:tc>
          <w:tcPr>
            <w:tcW w:w="1844" w:type="dxa"/>
            <w:vMerge/>
            <w:vAlign w:val="center"/>
          </w:tcPr>
          <w:p w:rsidR="005D7417" w:rsidRPr="00D04AB6" w:rsidRDefault="005D7417" w:rsidP="00491ED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8" w:type="dxa"/>
            <w:vMerge/>
            <w:vAlign w:val="center"/>
          </w:tcPr>
          <w:p w:rsidR="005D7417" w:rsidRPr="00D04AB6" w:rsidRDefault="005D7417" w:rsidP="00491ED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D7417" w:rsidRPr="00D04AB6" w:rsidTr="00491ED8">
        <w:tc>
          <w:tcPr>
            <w:tcW w:w="1413" w:type="dxa"/>
            <w:vMerge/>
            <w:vAlign w:val="center"/>
          </w:tcPr>
          <w:p w:rsidR="005D7417" w:rsidRPr="00D04AB6" w:rsidRDefault="005D7417" w:rsidP="00491ED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5D7417" w:rsidRPr="00D04AB6" w:rsidRDefault="005D7417" w:rsidP="00491ED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4AB6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843" w:type="dxa"/>
          </w:tcPr>
          <w:p w:rsidR="005D7417" w:rsidRPr="00D04AB6" w:rsidRDefault="005D7417" w:rsidP="00491ED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4AB6">
              <w:rPr>
                <w:rFonts w:ascii="Times New Roman" w:hAnsi="Times New Roman" w:cs="Times New Roman"/>
                <w:sz w:val="20"/>
                <w:szCs w:val="20"/>
              </w:rPr>
              <w:t>3,75</w:t>
            </w:r>
          </w:p>
        </w:tc>
        <w:tc>
          <w:tcPr>
            <w:tcW w:w="1844" w:type="dxa"/>
            <w:vMerge/>
            <w:vAlign w:val="center"/>
          </w:tcPr>
          <w:p w:rsidR="005D7417" w:rsidRPr="00D04AB6" w:rsidRDefault="005D7417" w:rsidP="00491ED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8" w:type="dxa"/>
            <w:vMerge/>
            <w:vAlign w:val="center"/>
          </w:tcPr>
          <w:p w:rsidR="005D7417" w:rsidRPr="00D04AB6" w:rsidRDefault="005D7417" w:rsidP="00491ED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D7417" w:rsidRPr="00D04AB6" w:rsidTr="00491ED8">
        <w:tc>
          <w:tcPr>
            <w:tcW w:w="1413" w:type="dxa"/>
            <w:vMerge/>
            <w:vAlign w:val="center"/>
          </w:tcPr>
          <w:p w:rsidR="005D7417" w:rsidRPr="00D04AB6" w:rsidRDefault="005D7417" w:rsidP="00491ED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5D7417" w:rsidRPr="00D04AB6" w:rsidRDefault="005D7417" w:rsidP="00491ED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4AB6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843" w:type="dxa"/>
          </w:tcPr>
          <w:p w:rsidR="005D7417" w:rsidRPr="00D04AB6" w:rsidRDefault="005D7417" w:rsidP="00491ED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4AB6">
              <w:rPr>
                <w:rFonts w:ascii="Times New Roman" w:hAnsi="Times New Roman" w:cs="Times New Roman"/>
                <w:sz w:val="20"/>
                <w:szCs w:val="20"/>
              </w:rPr>
              <w:t>3,9</w:t>
            </w:r>
          </w:p>
        </w:tc>
        <w:tc>
          <w:tcPr>
            <w:tcW w:w="1844" w:type="dxa"/>
            <w:vMerge/>
            <w:vAlign w:val="center"/>
          </w:tcPr>
          <w:p w:rsidR="005D7417" w:rsidRPr="00D04AB6" w:rsidRDefault="005D7417" w:rsidP="00491ED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8" w:type="dxa"/>
            <w:vMerge/>
            <w:vAlign w:val="center"/>
          </w:tcPr>
          <w:p w:rsidR="005D7417" w:rsidRPr="00D04AB6" w:rsidRDefault="005D7417" w:rsidP="00491ED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D7417" w:rsidRPr="00D04AB6" w:rsidTr="00491ED8">
        <w:tc>
          <w:tcPr>
            <w:tcW w:w="1413" w:type="dxa"/>
            <w:vMerge/>
            <w:vAlign w:val="center"/>
          </w:tcPr>
          <w:p w:rsidR="005D7417" w:rsidRPr="00D04AB6" w:rsidRDefault="005D7417" w:rsidP="00491ED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5D7417" w:rsidRPr="00D04AB6" w:rsidRDefault="005D7417" w:rsidP="00491ED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4AB6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843" w:type="dxa"/>
          </w:tcPr>
          <w:p w:rsidR="005D7417" w:rsidRPr="00D04AB6" w:rsidRDefault="005D7417" w:rsidP="00491ED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4AB6">
              <w:rPr>
                <w:rFonts w:ascii="Times New Roman" w:hAnsi="Times New Roman" w:cs="Times New Roman"/>
                <w:sz w:val="20"/>
                <w:szCs w:val="20"/>
              </w:rPr>
              <w:t>3,95</w:t>
            </w:r>
          </w:p>
        </w:tc>
        <w:tc>
          <w:tcPr>
            <w:tcW w:w="1844" w:type="dxa"/>
            <w:vMerge/>
            <w:vAlign w:val="center"/>
          </w:tcPr>
          <w:p w:rsidR="005D7417" w:rsidRPr="00D04AB6" w:rsidRDefault="005D7417" w:rsidP="00491ED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8" w:type="dxa"/>
            <w:vMerge/>
            <w:vAlign w:val="center"/>
          </w:tcPr>
          <w:p w:rsidR="005D7417" w:rsidRPr="00D04AB6" w:rsidRDefault="005D7417" w:rsidP="00491ED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D7417" w:rsidRPr="00D04AB6" w:rsidTr="00491ED8">
        <w:tc>
          <w:tcPr>
            <w:tcW w:w="1413" w:type="dxa"/>
            <w:vMerge w:val="restart"/>
            <w:vAlign w:val="center"/>
          </w:tcPr>
          <w:p w:rsidR="005D7417" w:rsidRPr="00D04AB6" w:rsidRDefault="005D7417" w:rsidP="00491ED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04AB6">
              <w:rPr>
                <w:rFonts w:ascii="Times New Roman" w:hAnsi="Times New Roman" w:cs="Times New Roman"/>
                <w:sz w:val="20"/>
                <w:szCs w:val="20"/>
              </w:rPr>
              <w:t>ME1.6</w:t>
            </w:r>
          </w:p>
          <w:p w:rsidR="005D7417" w:rsidRPr="00D04AB6" w:rsidRDefault="005D7417" w:rsidP="00491ED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04AB6">
              <w:rPr>
                <w:rFonts w:ascii="Times New Roman" w:hAnsi="Times New Roman" w:cs="Times New Roman"/>
                <w:sz w:val="20"/>
                <w:szCs w:val="20"/>
              </w:rPr>
              <w:t>Tindakan</w:t>
            </w:r>
          </w:p>
          <w:p w:rsidR="005D7417" w:rsidRPr="00D04AB6" w:rsidRDefault="005D7417" w:rsidP="00491ED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04AB6">
              <w:rPr>
                <w:rFonts w:ascii="Times New Roman" w:hAnsi="Times New Roman" w:cs="Times New Roman"/>
                <w:sz w:val="20"/>
                <w:szCs w:val="20"/>
              </w:rPr>
              <w:t>Remedial</w:t>
            </w:r>
          </w:p>
        </w:tc>
        <w:tc>
          <w:tcPr>
            <w:tcW w:w="2268" w:type="dxa"/>
            <w:vAlign w:val="center"/>
          </w:tcPr>
          <w:p w:rsidR="005D7417" w:rsidRPr="00D04AB6" w:rsidRDefault="005D7417" w:rsidP="00491ED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4AB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843" w:type="dxa"/>
          </w:tcPr>
          <w:p w:rsidR="005D7417" w:rsidRPr="00D04AB6" w:rsidRDefault="005D7417" w:rsidP="00491ED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4AB6">
              <w:rPr>
                <w:rFonts w:ascii="Times New Roman" w:hAnsi="Times New Roman" w:cs="Times New Roman"/>
                <w:sz w:val="20"/>
                <w:szCs w:val="20"/>
              </w:rPr>
              <w:t>3,3</w:t>
            </w:r>
          </w:p>
        </w:tc>
        <w:tc>
          <w:tcPr>
            <w:tcW w:w="1844" w:type="dxa"/>
            <w:vMerge w:val="restart"/>
            <w:vAlign w:val="center"/>
          </w:tcPr>
          <w:p w:rsidR="005D7417" w:rsidRPr="00D04AB6" w:rsidRDefault="005D7417" w:rsidP="00491ED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4AB6">
              <w:rPr>
                <w:rFonts w:ascii="Times New Roman" w:hAnsi="Times New Roman" w:cs="Times New Roman"/>
                <w:sz w:val="20"/>
                <w:szCs w:val="20"/>
              </w:rPr>
              <w:t>3,616666667</w:t>
            </w:r>
          </w:p>
        </w:tc>
        <w:tc>
          <w:tcPr>
            <w:tcW w:w="1648" w:type="dxa"/>
            <w:vMerge w:val="restart"/>
            <w:vAlign w:val="center"/>
          </w:tcPr>
          <w:p w:rsidR="005D7417" w:rsidRPr="00D04AB6" w:rsidRDefault="005D7417" w:rsidP="00491ED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4AB6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</w:tr>
      <w:tr w:rsidR="005D7417" w:rsidRPr="00D04AB6" w:rsidTr="00491ED8">
        <w:tc>
          <w:tcPr>
            <w:tcW w:w="1413" w:type="dxa"/>
            <w:vMerge/>
            <w:vAlign w:val="center"/>
          </w:tcPr>
          <w:p w:rsidR="005D7417" w:rsidRPr="00D04AB6" w:rsidRDefault="005D7417" w:rsidP="00491ED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5D7417" w:rsidRPr="00D04AB6" w:rsidRDefault="005D7417" w:rsidP="00491ED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4AB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843" w:type="dxa"/>
          </w:tcPr>
          <w:p w:rsidR="005D7417" w:rsidRPr="00D04AB6" w:rsidRDefault="005D7417" w:rsidP="00491ED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4AB6">
              <w:rPr>
                <w:rFonts w:ascii="Times New Roman" w:hAnsi="Times New Roman" w:cs="Times New Roman"/>
                <w:sz w:val="20"/>
                <w:szCs w:val="20"/>
              </w:rPr>
              <w:t>3,55</w:t>
            </w:r>
          </w:p>
        </w:tc>
        <w:tc>
          <w:tcPr>
            <w:tcW w:w="1844" w:type="dxa"/>
            <w:vMerge/>
            <w:vAlign w:val="center"/>
          </w:tcPr>
          <w:p w:rsidR="005D7417" w:rsidRPr="00D04AB6" w:rsidRDefault="005D7417" w:rsidP="00491ED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8" w:type="dxa"/>
            <w:vMerge/>
            <w:vAlign w:val="center"/>
          </w:tcPr>
          <w:p w:rsidR="005D7417" w:rsidRPr="00D04AB6" w:rsidRDefault="005D7417" w:rsidP="00491ED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D7417" w:rsidRPr="00D04AB6" w:rsidTr="00491ED8">
        <w:tc>
          <w:tcPr>
            <w:tcW w:w="1413" w:type="dxa"/>
            <w:vMerge/>
            <w:vAlign w:val="center"/>
          </w:tcPr>
          <w:p w:rsidR="005D7417" w:rsidRPr="00D04AB6" w:rsidRDefault="005D7417" w:rsidP="00491ED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5D7417" w:rsidRPr="00D04AB6" w:rsidRDefault="005D7417" w:rsidP="00491ED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4AB6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843" w:type="dxa"/>
          </w:tcPr>
          <w:p w:rsidR="005D7417" w:rsidRPr="00D04AB6" w:rsidRDefault="005D7417" w:rsidP="00491ED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4AB6">
              <w:rPr>
                <w:rFonts w:ascii="Times New Roman" w:hAnsi="Times New Roman" w:cs="Times New Roman"/>
                <w:sz w:val="20"/>
                <w:szCs w:val="20"/>
              </w:rPr>
              <w:t>3,75</w:t>
            </w:r>
          </w:p>
        </w:tc>
        <w:tc>
          <w:tcPr>
            <w:tcW w:w="1844" w:type="dxa"/>
            <w:vMerge/>
            <w:vAlign w:val="center"/>
          </w:tcPr>
          <w:p w:rsidR="005D7417" w:rsidRPr="00D04AB6" w:rsidRDefault="005D7417" w:rsidP="00491ED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8" w:type="dxa"/>
            <w:vMerge/>
            <w:vAlign w:val="center"/>
          </w:tcPr>
          <w:p w:rsidR="005D7417" w:rsidRPr="00D04AB6" w:rsidRDefault="005D7417" w:rsidP="00491ED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D7417" w:rsidRPr="00D04AB6" w:rsidTr="00491ED8">
        <w:tc>
          <w:tcPr>
            <w:tcW w:w="1413" w:type="dxa"/>
            <w:vMerge/>
            <w:vAlign w:val="center"/>
          </w:tcPr>
          <w:p w:rsidR="005D7417" w:rsidRPr="00D04AB6" w:rsidRDefault="005D7417" w:rsidP="00491ED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5D7417" w:rsidRPr="00D04AB6" w:rsidRDefault="005D7417" w:rsidP="00491ED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4AB6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843" w:type="dxa"/>
          </w:tcPr>
          <w:p w:rsidR="005D7417" w:rsidRPr="00D04AB6" w:rsidRDefault="005D7417" w:rsidP="00491ED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4AB6">
              <w:rPr>
                <w:rFonts w:ascii="Times New Roman" w:hAnsi="Times New Roman" w:cs="Times New Roman"/>
                <w:sz w:val="20"/>
                <w:szCs w:val="20"/>
              </w:rPr>
              <w:t>3,7</w:t>
            </w:r>
          </w:p>
        </w:tc>
        <w:tc>
          <w:tcPr>
            <w:tcW w:w="1844" w:type="dxa"/>
            <w:vMerge/>
            <w:vAlign w:val="center"/>
          </w:tcPr>
          <w:p w:rsidR="005D7417" w:rsidRPr="00D04AB6" w:rsidRDefault="005D7417" w:rsidP="00491ED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8" w:type="dxa"/>
            <w:vMerge/>
            <w:vAlign w:val="center"/>
          </w:tcPr>
          <w:p w:rsidR="005D7417" w:rsidRPr="00D04AB6" w:rsidRDefault="005D7417" w:rsidP="00491ED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D7417" w:rsidRPr="00D04AB6" w:rsidTr="00491ED8">
        <w:tc>
          <w:tcPr>
            <w:tcW w:w="1413" w:type="dxa"/>
            <w:vMerge/>
            <w:vAlign w:val="center"/>
          </w:tcPr>
          <w:p w:rsidR="005D7417" w:rsidRPr="00D04AB6" w:rsidRDefault="005D7417" w:rsidP="00491ED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5D7417" w:rsidRPr="00D04AB6" w:rsidRDefault="005D7417" w:rsidP="00491ED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4AB6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843" w:type="dxa"/>
          </w:tcPr>
          <w:p w:rsidR="005D7417" w:rsidRPr="00D04AB6" w:rsidRDefault="005D7417" w:rsidP="00491ED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4AB6">
              <w:rPr>
                <w:rFonts w:ascii="Times New Roman" w:hAnsi="Times New Roman" w:cs="Times New Roman"/>
                <w:sz w:val="20"/>
                <w:szCs w:val="20"/>
              </w:rPr>
              <w:t>3,65</w:t>
            </w:r>
          </w:p>
        </w:tc>
        <w:tc>
          <w:tcPr>
            <w:tcW w:w="1844" w:type="dxa"/>
            <w:vMerge/>
            <w:vAlign w:val="center"/>
          </w:tcPr>
          <w:p w:rsidR="005D7417" w:rsidRPr="00D04AB6" w:rsidRDefault="005D7417" w:rsidP="00491ED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8" w:type="dxa"/>
            <w:vMerge/>
            <w:vAlign w:val="center"/>
          </w:tcPr>
          <w:p w:rsidR="005D7417" w:rsidRPr="00D04AB6" w:rsidRDefault="005D7417" w:rsidP="00491ED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D7417" w:rsidRPr="00D04AB6" w:rsidTr="00491ED8">
        <w:tc>
          <w:tcPr>
            <w:tcW w:w="1413" w:type="dxa"/>
            <w:vMerge/>
            <w:vAlign w:val="center"/>
          </w:tcPr>
          <w:p w:rsidR="005D7417" w:rsidRPr="00D04AB6" w:rsidRDefault="005D7417" w:rsidP="00491ED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5D7417" w:rsidRPr="00D04AB6" w:rsidRDefault="005D7417" w:rsidP="00491ED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4AB6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843" w:type="dxa"/>
          </w:tcPr>
          <w:p w:rsidR="005D7417" w:rsidRPr="00D04AB6" w:rsidRDefault="005D7417" w:rsidP="00491ED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4AB6">
              <w:rPr>
                <w:rFonts w:ascii="Times New Roman" w:hAnsi="Times New Roman" w:cs="Times New Roman"/>
                <w:sz w:val="20"/>
                <w:szCs w:val="20"/>
              </w:rPr>
              <w:t>3,75</w:t>
            </w:r>
          </w:p>
        </w:tc>
        <w:tc>
          <w:tcPr>
            <w:tcW w:w="1844" w:type="dxa"/>
            <w:vMerge/>
            <w:vAlign w:val="center"/>
          </w:tcPr>
          <w:p w:rsidR="005D7417" w:rsidRPr="00D04AB6" w:rsidRDefault="005D7417" w:rsidP="00491ED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8" w:type="dxa"/>
            <w:vMerge/>
            <w:vAlign w:val="center"/>
          </w:tcPr>
          <w:p w:rsidR="005D7417" w:rsidRPr="00D04AB6" w:rsidRDefault="005D7417" w:rsidP="00491ED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D7417" w:rsidRPr="00D04AB6" w:rsidTr="00491ED8">
        <w:tc>
          <w:tcPr>
            <w:tcW w:w="5524" w:type="dxa"/>
            <w:gridSpan w:val="3"/>
            <w:vAlign w:val="center"/>
          </w:tcPr>
          <w:p w:rsidR="005D7417" w:rsidRPr="00D04AB6" w:rsidRDefault="005D7417" w:rsidP="00491ED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04AB6">
              <w:rPr>
                <w:rFonts w:ascii="Times New Roman" w:hAnsi="Times New Roman" w:cs="Times New Roman"/>
                <w:b/>
                <w:sz w:val="20"/>
                <w:szCs w:val="20"/>
              </w:rPr>
              <w:t>Rata - Rata</w:t>
            </w:r>
          </w:p>
        </w:tc>
        <w:tc>
          <w:tcPr>
            <w:tcW w:w="1844" w:type="dxa"/>
            <w:vAlign w:val="center"/>
          </w:tcPr>
          <w:p w:rsidR="005D7417" w:rsidRPr="00D04AB6" w:rsidRDefault="005D7417" w:rsidP="00491ED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04AB6">
              <w:rPr>
                <w:rFonts w:ascii="Times New Roman" w:hAnsi="Times New Roman" w:cs="Times New Roman"/>
                <w:b/>
                <w:sz w:val="20"/>
                <w:szCs w:val="20"/>
              </w:rPr>
              <w:t>3,820833333</w:t>
            </w:r>
          </w:p>
        </w:tc>
        <w:tc>
          <w:tcPr>
            <w:tcW w:w="1648" w:type="dxa"/>
            <w:vAlign w:val="center"/>
          </w:tcPr>
          <w:p w:rsidR="005D7417" w:rsidRPr="00D04AB6" w:rsidRDefault="005D7417" w:rsidP="00491ED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04AB6">
              <w:rPr>
                <w:rFonts w:ascii="Times New Roman" w:hAnsi="Times New Roman" w:cs="Times New Roman"/>
                <w:b/>
                <w:sz w:val="20"/>
                <w:szCs w:val="20"/>
              </w:rPr>
              <w:t>4</w:t>
            </w:r>
          </w:p>
        </w:tc>
      </w:tr>
    </w:tbl>
    <w:p w:rsidR="00234079" w:rsidRDefault="005D7417"/>
    <w:tbl>
      <w:tblPr>
        <w:tblStyle w:val="TableGrid"/>
        <w:tblW w:w="9634" w:type="dxa"/>
        <w:tblLayout w:type="fixed"/>
        <w:tblLook w:val="04A0" w:firstRow="1" w:lastRow="0" w:firstColumn="1" w:lastColumn="0" w:noHBand="0" w:noVBand="1"/>
      </w:tblPr>
      <w:tblGrid>
        <w:gridCol w:w="988"/>
        <w:gridCol w:w="4069"/>
        <w:gridCol w:w="1459"/>
        <w:gridCol w:w="1701"/>
        <w:gridCol w:w="1417"/>
      </w:tblGrid>
      <w:tr w:rsidR="005D7417" w:rsidRPr="00195D13" w:rsidTr="00491ED8">
        <w:tc>
          <w:tcPr>
            <w:tcW w:w="988" w:type="dxa"/>
            <w:vMerge w:val="restart"/>
            <w:vAlign w:val="center"/>
          </w:tcPr>
          <w:p w:rsidR="005D7417" w:rsidRPr="00195D13" w:rsidRDefault="005D7417" w:rsidP="00491ED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95D13">
              <w:rPr>
                <w:rFonts w:ascii="Times New Roman" w:hAnsi="Times New Roman" w:cs="Times New Roman"/>
                <w:b/>
                <w:sz w:val="20"/>
                <w:szCs w:val="20"/>
              </w:rPr>
              <w:t>Control objective ME 1</w:t>
            </w:r>
          </w:p>
        </w:tc>
        <w:tc>
          <w:tcPr>
            <w:tcW w:w="4069" w:type="dxa"/>
            <w:vMerge w:val="restart"/>
            <w:vAlign w:val="center"/>
          </w:tcPr>
          <w:p w:rsidR="005D7417" w:rsidRPr="00195D13" w:rsidRDefault="005D7417" w:rsidP="00491ED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95D13">
              <w:rPr>
                <w:rFonts w:ascii="Times New Roman" w:hAnsi="Times New Roman" w:cs="Times New Roman"/>
                <w:b/>
                <w:sz w:val="20"/>
                <w:szCs w:val="20"/>
              </w:rPr>
              <w:t>Proses</w:t>
            </w:r>
          </w:p>
        </w:tc>
        <w:tc>
          <w:tcPr>
            <w:tcW w:w="4577" w:type="dxa"/>
            <w:gridSpan w:val="3"/>
            <w:vAlign w:val="center"/>
          </w:tcPr>
          <w:p w:rsidR="005D7417" w:rsidRPr="00195D13" w:rsidRDefault="005D7417" w:rsidP="00491ED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95D13">
              <w:rPr>
                <w:rFonts w:ascii="Times New Roman" w:hAnsi="Times New Roman" w:cs="Times New Roman"/>
                <w:b/>
                <w:sz w:val="20"/>
                <w:szCs w:val="20"/>
              </w:rPr>
              <w:t>Tingkat kematangan</w:t>
            </w:r>
          </w:p>
        </w:tc>
      </w:tr>
      <w:tr w:rsidR="005D7417" w:rsidRPr="00195D13" w:rsidTr="00491ED8">
        <w:tc>
          <w:tcPr>
            <w:tcW w:w="988" w:type="dxa"/>
            <w:vMerge/>
          </w:tcPr>
          <w:p w:rsidR="005D7417" w:rsidRPr="00195D13" w:rsidRDefault="005D7417" w:rsidP="00491ED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69" w:type="dxa"/>
            <w:vMerge/>
          </w:tcPr>
          <w:p w:rsidR="005D7417" w:rsidRPr="00195D13" w:rsidRDefault="005D7417" w:rsidP="00491ED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9" w:type="dxa"/>
            <w:vAlign w:val="center"/>
          </w:tcPr>
          <w:p w:rsidR="005D7417" w:rsidRPr="00195D13" w:rsidRDefault="005D7417" w:rsidP="00491ED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95D13">
              <w:rPr>
                <w:rFonts w:ascii="Times New Roman" w:hAnsi="Times New Roman" w:cs="Times New Roman"/>
                <w:b/>
                <w:sz w:val="20"/>
                <w:szCs w:val="20"/>
              </w:rPr>
              <w:t>Nilai Saat Ini</w:t>
            </w:r>
          </w:p>
          <w:p w:rsidR="005D7417" w:rsidRPr="00195D13" w:rsidRDefault="005D7417" w:rsidP="00491ED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95D1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(as-is)</w:t>
            </w:r>
          </w:p>
        </w:tc>
        <w:tc>
          <w:tcPr>
            <w:tcW w:w="1701" w:type="dxa"/>
            <w:vAlign w:val="center"/>
          </w:tcPr>
          <w:p w:rsidR="005D7417" w:rsidRPr="00195D13" w:rsidRDefault="005D7417" w:rsidP="00491ED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95D13">
              <w:rPr>
                <w:rFonts w:ascii="Times New Roman" w:hAnsi="Times New Roman" w:cs="Times New Roman"/>
                <w:b/>
                <w:sz w:val="20"/>
                <w:szCs w:val="20"/>
              </w:rPr>
              <w:t>Nilai Harapan (to-be)</w:t>
            </w:r>
          </w:p>
        </w:tc>
        <w:tc>
          <w:tcPr>
            <w:tcW w:w="1417" w:type="dxa"/>
            <w:vAlign w:val="center"/>
          </w:tcPr>
          <w:p w:rsidR="005D7417" w:rsidRPr="00195D13" w:rsidRDefault="005D7417" w:rsidP="00491ED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95D13">
              <w:rPr>
                <w:rFonts w:ascii="Times New Roman" w:hAnsi="Times New Roman" w:cs="Times New Roman"/>
                <w:b/>
                <w:sz w:val="20"/>
                <w:szCs w:val="20"/>
              </w:rPr>
              <w:t>Kesenjangan (GAP)</w:t>
            </w:r>
          </w:p>
        </w:tc>
      </w:tr>
      <w:tr w:rsidR="005D7417" w:rsidRPr="00195D13" w:rsidTr="00491ED8">
        <w:tc>
          <w:tcPr>
            <w:tcW w:w="988" w:type="dxa"/>
          </w:tcPr>
          <w:p w:rsidR="005D7417" w:rsidRPr="00195D13" w:rsidRDefault="005D7417" w:rsidP="00491ED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95D13">
              <w:rPr>
                <w:rFonts w:ascii="Times New Roman" w:hAnsi="Times New Roman" w:cs="Times New Roman"/>
                <w:sz w:val="20"/>
                <w:szCs w:val="20"/>
              </w:rPr>
              <w:t>ME 1.1</w:t>
            </w:r>
          </w:p>
        </w:tc>
        <w:tc>
          <w:tcPr>
            <w:tcW w:w="4069" w:type="dxa"/>
          </w:tcPr>
          <w:p w:rsidR="005D7417" w:rsidRPr="00195D13" w:rsidRDefault="005D7417" w:rsidP="00491ED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12121"/>
                <w:sz w:val="20"/>
                <w:szCs w:val="20"/>
              </w:rPr>
            </w:pPr>
            <w:r w:rsidRPr="00195D13">
              <w:rPr>
                <w:rFonts w:ascii="Times New Roman" w:hAnsi="Times New Roman" w:cs="Times New Roman"/>
                <w:color w:val="212121"/>
                <w:sz w:val="20"/>
                <w:szCs w:val="20"/>
              </w:rPr>
              <w:t>Pendekatan Pemantauan</w:t>
            </w:r>
          </w:p>
        </w:tc>
        <w:tc>
          <w:tcPr>
            <w:tcW w:w="1459" w:type="dxa"/>
            <w:vAlign w:val="center"/>
          </w:tcPr>
          <w:p w:rsidR="005D7417" w:rsidRPr="00D04AB6" w:rsidRDefault="005D7417" w:rsidP="00491ED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3,90</w:t>
            </w:r>
          </w:p>
        </w:tc>
        <w:tc>
          <w:tcPr>
            <w:tcW w:w="1701" w:type="dxa"/>
          </w:tcPr>
          <w:p w:rsidR="005D7417" w:rsidRPr="00195D13" w:rsidRDefault="005D7417" w:rsidP="00491ED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417" w:type="dxa"/>
          </w:tcPr>
          <w:p w:rsidR="005D7417" w:rsidRPr="00195D13" w:rsidRDefault="005D7417" w:rsidP="00491ED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1,1</w:t>
            </w:r>
          </w:p>
        </w:tc>
      </w:tr>
      <w:tr w:rsidR="005D7417" w:rsidRPr="00195D13" w:rsidTr="00491ED8">
        <w:tc>
          <w:tcPr>
            <w:tcW w:w="988" w:type="dxa"/>
          </w:tcPr>
          <w:p w:rsidR="005D7417" w:rsidRPr="00195D13" w:rsidRDefault="005D7417" w:rsidP="00491ED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95D13">
              <w:rPr>
                <w:rFonts w:ascii="Times New Roman" w:hAnsi="Times New Roman" w:cs="Times New Roman"/>
                <w:sz w:val="20"/>
                <w:szCs w:val="20"/>
              </w:rPr>
              <w:t>ME 1.2</w:t>
            </w:r>
          </w:p>
        </w:tc>
        <w:tc>
          <w:tcPr>
            <w:tcW w:w="4069" w:type="dxa"/>
          </w:tcPr>
          <w:p w:rsidR="005D7417" w:rsidRPr="00195D13" w:rsidRDefault="005D7417" w:rsidP="00491ED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12121"/>
                <w:sz w:val="20"/>
                <w:szCs w:val="20"/>
              </w:rPr>
            </w:pPr>
            <w:r w:rsidRPr="00195D13">
              <w:rPr>
                <w:rFonts w:ascii="Times New Roman" w:hAnsi="Times New Roman" w:cs="Times New Roman"/>
                <w:color w:val="212121"/>
                <w:sz w:val="20"/>
                <w:szCs w:val="20"/>
              </w:rPr>
              <w:t>Pengertian dan Pengumpulan Data Pemantauan</w:t>
            </w:r>
          </w:p>
        </w:tc>
        <w:tc>
          <w:tcPr>
            <w:tcW w:w="1459" w:type="dxa"/>
            <w:vAlign w:val="center"/>
          </w:tcPr>
          <w:p w:rsidR="005D7417" w:rsidRPr="00D04AB6" w:rsidRDefault="005D7417" w:rsidP="00491ED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3,87</w:t>
            </w:r>
          </w:p>
        </w:tc>
        <w:tc>
          <w:tcPr>
            <w:tcW w:w="1701" w:type="dxa"/>
          </w:tcPr>
          <w:p w:rsidR="005D7417" w:rsidRPr="00195D13" w:rsidRDefault="005D7417" w:rsidP="00491ED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417" w:type="dxa"/>
          </w:tcPr>
          <w:p w:rsidR="005D7417" w:rsidRPr="00195D13" w:rsidRDefault="005D7417" w:rsidP="00491ED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1,13</w:t>
            </w:r>
          </w:p>
        </w:tc>
      </w:tr>
      <w:tr w:rsidR="005D7417" w:rsidRPr="00195D13" w:rsidTr="00491ED8">
        <w:tc>
          <w:tcPr>
            <w:tcW w:w="988" w:type="dxa"/>
          </w:tcPr>
          <w:p w:rsidR="005D7417" w:rsidRPr="00195D13" w:rsidRDefault="005D7417" w:rsidP="00491ED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95D13">
              <w:rPr>
                <w:rFonts w:ascii="Times New Roman" w:hAnsi="Times New Roman" w:cs="Times New Roman"/>
                <w:sz w:val="20"/>
                <w:szCs w:val="20"/>
              </w:rPr>
              <w:t>ME 1.3</w:t>
            </w:r>
          </w:p>
        </w:tc>
        <w:tc>
          <w:tcPr>
            <w:tcW w:w="4069" w:type="dxa"/>
          </w:tcPr>
          <w:p w:rsidR="005D7417" w:rsidRPr="00195D13" w:rsidRDefault="005D7417" w:rsidP="00491ED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95D13">
              <w:rPr>
                <w:rFonts w:ascii="Times New Roman" w:hAnsi="Times New Roman" w:cs="Times New Roman"/>
                <w:color w:val="212121"/>
                <w:sz w:val="20"/>
                <w:szCs w:val="20"/>
              </w:rPr>
              <w:t>Metode Monitoring</w:t>
            </w:r>
          </w:p>
        </w:tc>
        <w:tc>
          <w:tcPr>
            <w:tcW w:w="1459" w:type="dxa"/>
            <w:vAlign w:val="center"/>
          </w:tcPr>
          <w:p w:rsidR="005D7417" w:rsidRPr="00D04AB6" w:rsidRDefault="005D7417" w:rsidP="00491ED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3,87</w:t>
            </w:r>
          </w:p>
        </w:tc>
        <w:tc>
          <w:tcPr>
            <w:tcW w:w="1701" w:type="dxa"/>
          </w:tcPr>
          <w:p w:rsidR="005D7417" w:rsidRPr="00195D13" w:rsidRDefault="005D7417" w:rsidP="00491ED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417" w:type="dxa"/>
          </w:tcPr>
          <w:p w:rsidR="005D7417" w:rsidRPr="00195D13" w:rsidRDefault="005D7417" w:rsidP="00491ED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1,13</w:t>
            </w:r>
          </w:p>
        </w:tc>
      </w:tr>
      <w:tr w:rsidR="005D7417" w:rsidRPr="00195D13" w:rsidTr="00491ED8">
        <w:tc>
          <w:tcPr>
            <w:tcW w:w="988" w:type="dxa"/>
          </w:tcPr>
          <w:p w:rsidR="005D7417" w:rsidRPr="00195D13" w:rsidRDefault="005D7417" w:rsidP="00491ED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95D13">
              <w:rPr>
                <w:rFonts w:ascii="Times New Roman" w:hAnsi="Times New Roman" w:cs="Times New Roman"/>
                <w:sz w:val="20"/>
                <w:szCs w:val="20"/>
              </w:rPr>
              <w:t>ME 1.4</w:t>
            </w:r>
          </w:p>
        </w:tc>
        <w:tc>
          <w:tcPr>
            <w:tcW w:w="4069" w:type="dxa"/>
          </w:tcPr>
          <w:p w:rsidR="005D7417" w:rsidRPr="00195D13" w:rsidRDefault="005D7417" w:rsidP="00491ED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95D13">
              <w:rPr>
                <w:rFonts w:ascii="Times New Roman" w:hAnsi="Times New Roman" w:cs="Times New Roman"/>
                <w:color w:val="212121"/>
                <w:sz w:val="20"/>
                <w:szCs w:val="20"/>
              </w:rPr>
              <w:t>Penilaian Kinerja</w:t>
            </w:r>
          </w:p>
        </w:tc>
        <w:tc>
          <w:tcPr>
            <w:tcW w:w="1459" w:type="dxa"/>
            <w:vAlign w:val="center"/>
          </w:tcPr>
          <w:p w:rsidR="005D7417" w:rsidRPr="00D04AB6" w:rsidRDefault="005D7417" w:rsidP="00491ED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3,84</w:t>
            </w:r>
          </w:p>
        </w:tc>
        <w:tc>
          <w:tcPr>
            <w:tcW w:w="1701" w:type="dxa"/>
          </w:tcPr>
          <w:p w:rsidR="005D7417" w:rsidRPr="00195D13" w:rsidRDefault="005D7417" w:rsidP="00491ED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417" w:type="dxa"/>
          </w:tcPr>
          <w:p w:rsidR="005D7417" w:rsidRPr="00195D13" w:rsidRDefault="005D7417" w:rsidP="00491ED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1,16</w:t>
            </w:r>
          </w:p>
        </w:tc>
      </w:tr>
      <w:tr w:rsidR="005D7417" w:rsidRPr="00195D13" w:rsidTr="00491ED8">
        <w:tc>
          <w:tcPr>
            <w:tcW w:w="988" w:type="dxa"/>
          </w:tcPr>
          <w:p w:rsidR="005D7417" w:rsidRPr="00195D13" w:rsidRDefault="005D7417" w:rsidP="00491ED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95D13">
              <w:rPr>
                <w:rFonts w:ascii="Times New Roman" w:hAnsi="Times New Roman" w:cs="Times New Roman"/>
                <w:sz w:val="20"/>
                <w:szCs w:val="20"/>
              </w:rPr>
              <w:t>ME 1.5</w:t>
            </w:r>
          </w:p>
        </w:tc>
        <w:tc>
          <w:tcPr>
            <w:tcW w:w="4069" w:type="dxa"/>
          </w:tcPr>
          <w:p w:rsidR="005D7417" w:rsidRPr="00195D13" w:rsidRDefault="005D7417" w:rsidP="00491ED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12121"/>
                <w:sz w:val="20"/>
                <w:szCs w:val="20"/>
              </w:rPr>
            </w:pPr>
            <w:r w:rsidRPr="00195D13">
              <w:rPr>
                <w:rFonts w:ascii="Times New Roman" w:hAnsi="Times New Roman" w:cs="Times New Roman"/>
                <w:color w:val="212121"/>
                <w:sz w:val="20"/>
                <w:szCs w:val="20"/>
              </w:rPr>
              <w:t>Dewan Eksekutif dan Pelaporan Eksekutif</w:t>
            </w:r>
          </w:p>
        </w:tc>
        <w:tc>
          <w:tcPr>
            <w:tcW w:w="1459" w:type="dxa"/>
            <w:vAlign w:val="center"/>
          </w:tcPr>
          <w:p w:rsidR="005D7417" w:rsidRPr="00D04AB6" w:rsidRDefault="005D7417" w:rsidP="00491ED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3,80</w:t>
            </w:r>
          </w:p>
        </w:tc>
        <w:tc>
          <w:tcPr>
            <w:tcW w:w="1701" w:type="dxa"/>
          </w:tcPr>
          <w:p w:rsidR="005D7417" w:rsidRPr="00195D13" w:rsidRDefault="005D7417" w:rsidP="00491ED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417" w:type="dxa"/>
          </w:tcPr>
          <w:p w:rsidR="005D7417" w:rsidRPr="00195D13" w:rsidRDefault="005D7417" w:rsidP="00491ED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1,2</w:t>
            </w:r>
          </w:p>
        </w:tc>
      </w:tr>
      <w:tr w:rsidR="005D7417" w:rsidRPr="00195D13" w:rsidTr="00491ED8">
        <w:tc>
          <w:tcPr>
            <w:tcW w:w="988" w:type="dxa"/>
          </w:tcPr>
          <w:p w:rsidR="005D7417" w:rsidRPr="00195D13" w:rsidRDefault="005D7417" w:rsidP="00491ED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95D13">
              <w:rPr>
                <w:rFonts w:ascii="Times New Roman" w:hAnsi="Times New Roman" w:cs="Times New Roman"/>
                <w:sz w:val="20"/>
                <w:szCs w:val="20"/>
              </w:rPr>
              <w:t>ME 1.6</w:t>
            </w:r>
          </w:p>
        </w:tc>
        <w:tc>
          <w:tcPr>
            <w:tcW w:w="4069" w:type="dxa"/>
          </w:tcPr>
          <w:p w:rsidR="005D7417" w:rsidRPr="00195D13" w:rsidRDefault="005D7417" w:rsidP="00491ED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95D13">
              <w:rPr>
                <w:rFonts w:ascii="Times New Roman" w:hAnsi="Times New Roman" w:cs="Times New Roman"/>
                <w:color w:val="212121"/>
                <w:sz w:val="20"/>
                <w:szCs w:val="20"/>
              </w:rPr>
              <w:t>Tindakan Remedial</w:t>
            </w:r>
          </w:p>
        </w:tc>
        <w:tc>
          <w:tcPr>
            <w:tcW w:w="1459" w:type="dxa"/>
            <w:vAlign w:val="center"/>
          </w:tcPr>
          <w:p w:rsidR="005D7417" w:rsidRPr="00D04AB6" w:rsidRDefault="005D7417" w:rsidP="00491ED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3,61</w:t>
            </w:r>
          </w:p>
        </w:tc>
        <w:tc>
          <w:tcPr>
            <w:tcW w:w="1701" w:type="dxa"/>
          </w:tcPr>
          <w:p w:rsidR="005D7417" w:rsidRPr="00195D13" w:rsidRDefault="005D7417" w:rsidP="00491ED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417" w:type="dxa"/>
          </w:tcPr>
          <w:p w:rsidR="005D7417" w:rsidRPr="00195D13" w:rsidRDefault="005D7417" w:rsidP="00491ED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1,39</w:t>
            </w:r>
          </w:p>
        </w:tc>
      </w:tr>
    </w:tbl>
    <w:p w:rsidR="005D7417" w:rsidRDefault="005D7417">
      <w:bookmarkStart w:id="0" w:name="_GoBack"/>
      <w:bookmarkEnd w:id="0"/>
    </w:p>
    <w:sectPr w:rsidR="005D74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417"/>
    <w:rsid w:val="00006CC4"/>
    <w:rsid w:val="00133EC3"/>
    <w:rsid w:val="00145DFB"/>
    <w:rsid w:val="00236849"/>
    <w:rsid w:val="00261F4A"/>
    <w:rsid w:val="0026765E"/>
    <w:rsid w:val="002D73C2"/>
    <w:rsid w:val="005D7417"/>
    <w:rsid w:val="00612459"/>
    <w:rsid w:val="00814F3D"/>
    <w:rsid w:val="00820B40"/>
    <w:rsid w:val="00823CC3"/>
    <w:rsid w:val="008F74B4"/>
    <w:rsid w:val="00C066BD"/>
    <w:rsid w:val="00CF661E"/>
    <w:rsid w:val="00D01580"/>
    <w:rsid w:val="00D628C4"/>
    <w:rsid w:val="00D76682"/>
    <w:rsid w:val="00DF7740"/>
    <w:rsid w:val="00E13E71"/>
    <w:rsid w:val="00EE58CB"/>
    <w:rsid w:val="00EF1A11"/>
    <w:rsid w:val="00FA4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A7F6FD"/>
  <w15:chartTrackingRefBased/>
  <w15:docId w15:val="{A353F729-4BFA-4962-8EA7-EF403FB3D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74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D74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1</cp:revision>
  <dcterms:created xsi:type="dcterms:W3CDTF">2020-09-15T11:12:00Z</dcterms:created>
  <dcterms:modified xsi:type="dcterms:W3CDTF">2020-09-15T11:24:00Z</dcterms:modified>
</cp:coreProperties>
</file>