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F3FF1" w14:textId="77777777" w:rsidR="00EA3350" w:rsidRPr="00CD5F7A" w:rsidRDefault="00EA3350" w:rsidP="00EA3350">
      <w:pPr>
        <w:jc w:val="center"/>
        <w:rPr>
          <w:sz w:val="24"/>
          <w:szCs w:val="24"/>
          <w:lang w:val="en-GB"/>
        </w:rPr>
      </w:pPr>
      <w:r w:rsidRPr="00CD5F7A">
        <w:rPr>
          <w:sz w:val="24"/>
          <w:szCs w:val="24"/>
          <w:lang w:val="en-GB"/>
        </w:rPr>
        <w:t xml:space="preserve">SIMULASI PERHITUNGAN </w:t>
      </w:r>
    </w:p>
    <w:p w14:paraId="57F4DDAF" w14:textId="77777777" w:rsidR="00EA3350" w:rsidRPr="00CD5F7A" w:rsidRDefault="00EA3350" w:rsidP="00EA3350">
      <w:pPr>
        <w:jc w:val="center"/>
        <w:rPr>
          <w:sz w:val="24"/>
          <w:szCs w:val="24"/>
        </w:rPr>
      </w:pPr>
      <w:r w:rsidRPr="00CD5F7A">
        <w:rPr>
          <w:sz w:val="24"/>
          <w:szCs w:val="24"/>
        </w:rPr>
        <w:t>SISTEM PENDUKUNG KEPUTUSAN PEMILIHAN PONSEL BEKAS</w:t>
      </w:r>
    </w:p>
    <w:p w14:paraId="67E97A4F" w14:textId="77777777" w:rsidR="00EA3350" w:rsidRPr="00CD5F7A" w:rsidRDefault="00EA3350" w:rsidP="00EA3350">
      <w:pPr>
        <w:jc w:val="center"/>
        <w:rPr>
          <w:sz w:val="24"/>
          <w:szCs w:val="24"/>
        </w:rPr>
      </w:pPr>
      <w:r w:rsidRPr="00CD5F7A">
        <w:rPr>
          <w:sz w:val="24"/>
          <w:szCs w:val="24"/>
        </w:rPr>
        <w:t>MENGGUNAKAN METODE SIMPLE MULTI ATTRIBUTE RATING TECHNIQUE (SMART)</w:t>
      </w:r>
    </w:p>
    <w:p w14:paraId="03060C95" w14:textId="77777777" w:rsidR="00EA3350" w:rsidRPr="00CD5F7A" w:rsidRDefault="00EA3350" w:rsidP="00EA3350">
      <w:pPr>
        <w:jc w:val="center"/>
        <w:rPr>
          <w:sz w:val="24"/>
          <w:szCs w:val="24"/>
        </w:rPr>
      </w:pPr>
    </w:p>
    <w:p w14:paraId="1A1D687A" w14:textId="5214DDED" w:rsidR="00EA3350" w:rsidRPr="00CD5F7A" w:rsidRDefault="00EA3350" w:rsidP="00EA3350">
      <w:pPr>
        <w:rPr>
          <w:sz w:val="24"/>
          <w:szCs w:val="24"/>
        </w:rPr>
      </w:pPr>
      <w:r w:rsidRPr="00CD5F7A">
        <w:rPr>
          <w:sz w:val="24"/>
          <w:szCs w:val="24"/>
        </w:rPr>
        <w:t xml:space="preserve">Untuk mendapatkan hasil perhitungan dari sistem pendukung keputusan yang akan dibuat, peneliti menggunakan metode </w:t>
      </w:r>
      <w:r w:rsidRPr="007F3E23">
        <w:rPr>
          <w:i/>
          <w:iCs/>
          <w:sz w:val="24"/>
          <w:szCs w:val="24"/>
        </w:rPr>
        <w:t>S</w:t>
      </w:r>
      <w:r w:rsidR="007F3E23" w:rsidRPr="007F3E23">
        <w:rPr>
          <w:i/>
          <w:iCs/>
          <w:sz w:val="24"/>
          <w:szCs w:val="24"/>
        </w:rPr>
        <w:t xml:space="preserve">imple </w:t>
      </w:r>
      <w:r w:rsidRPr="007F3E23">
        <w:rPr>
          <w:i/>
          <w:iCs/>
          <w:sz w:val="24"/>
          <w:szCs w:val="24"/>
        </w:rPr>
        <w:t>M</w:t>
      </w:r>
      <w:r w:rsidR="007F3E23" w:rsidRPr="007F3E23">
        <w:rPr>
          <w:i/>
          <w:iCs/>
          <w:sz w:val="24"/>
          <w:szCs w:val="24"/>
        </w:rPr>
        <w:t xml:space="preserve">ulti </w:t>
      </w:r>
      <w:r w:rsidRPr="007F3E23">
        <w:rPr>
          <w:i/>
          <w:iCs/>
          <w:sz w:val="24"/>
          <w:szCs w:val="24"/>
        </w:rPr>
        <w:t>A</w:t>
      </w:r>
      <w:r w:rsidR="007F3E23" w:rsidRPr="007F3E23">
        <w:rPr>
          <w:i/>
          <w:iCs/>
          <w:sz w:val="24"/>
          <w:szCs w:val="24"/>
        </w:rPr>
        <w:t xml:space="preserve">ttribute </w:t>
      </w:r>
      <w:r w:rsidRPr="007F3E23">
        <w:rPr>
          <w:i/>
          <w:iCs/>
          <w:sz w:val="24"/>
          <w:szCs w:val="24"/>
        </w:rPr>
        <w:t>R</w:t>
      </w:r>
      <w:r w:rsidR="007F3E23" w:rsidRPr="007F3E23">
        <w:rPr>
          <w:i/>
          <w:iCs/>
          <w:sz w:val="24"/>
          <w:szCs w:val="24"/>
        </w:rPr>
        <w:t xml:space="preserve">ating </w:t>
      </w:r>
      <w:r w:rsidRPr="007F3E23">
        <w:rPr>
          <w:i/>
          <w:iCs/>
          <w:sz w:val="24"/>
          <w:szCs w:val="24"/>
        </w:rPr>
        <w:t>T</w:t>
      </w:r>
      <w:r w:rsidR="007F3E23" w:rsidRPr="007F3E23">
        <w:rPr>
          <w:i/>
          <w:iCs/>
          <w:sz w:val="24"/>
          <w:szCs w:val="24"/>
        </w:rPr>
        <w:t>echnique</w:t>
      </w:r>
      <w:r w:rsidRPr="00CD5F7A">
        <w:rPr>
          <w:sz w:val="24"/>
          <w:szCs w:val="24"/>
        </w:rPr>
        <w:t xml:space="preserve">, dengan tambahan </w:t>
      </w:r>
      <w:r w:rsidRPr="007F3E23">
        <w:rPr>
          <w:i/>
          <w:iCs/>
          <w:sz w:val="24"/>
          <w:szCs w:val="24"/>
        </w:rPr>
        <w:t>metode R</w:t>
      </w:r>
      <w:r w:rsidR="007F3E23" w:rsidRPr="007F3E23">
        <w:rPr>
          <w:i/>
          <w:iCs/>
          <w:sz w:val="24"/>
          <w:szCs w:val="24"/>
        </w:rPr>
        <w:t xml:space="preserve">ank </w:t>
      </w:r>
      <w:r w:rsidRPr="007F3E23">
        <w:rPr>
          <w:i/>
          <w:iCs/>
          <w:sz w:val="24"/>
          <w:szCs w:val="24"/>
        </w:rPr>
        <w:t>O</w:t>
      </w:r>
      <w:r w:rsidR="007F3E23" w:rsidRPr="007F3E23">
        <w:rPr>
          <w:i/>
          <w:iCs/>
          <w:sz w:val="24"/>
          <w:szCs w:val="24"/>
        </w:rPr>
        <w:t xml:space="preserve">rder </w:t>
      </w:r>
      <w:r w:rsidRPr="007F3E23">
        <w:rPr>
          <w:i/>
          <w:iCs/>
          <w:sz w:val="24"/>
          <w:szCs w:val="24"/>
        </w:rPr>
        <w:t>C</w:t>
      </w:r>
      <w:r w:rsidR="007F3E23" w:rsidRPr="007F3E23">
        <w:rPr>
          <w:i/>
          <w:iCs/>
          <w:sz w:val="24"/>
          <w:szCs w:val="24"/>
        </w:rPr>
        <w:t>entroid</w:t>
      </w:r>
      <w:r w:rsidRPr="007F3E23">
        <w:rPr>
          <w:i/>
          <w:iCs/>
          <w:sz w:val="24"/>
          <w:szCs w:val="24"/>
        </w:rPr>
        <w:t xml:space="preserve"> untuk</w:t>
      </w:r>
      <w:r w:rsidRPr="00CD5F7A">
        <w:rPr>
          <w:sz w:val="24"/>
          <w:szCs w:val="24"/>
        </w:rPr>
        <w:t xml:space="preserve"> menormalisasi angka pada alternatif kriteria yang digunakan. Berikut ini adalah langkah untuk melakukan perhitungan menggunakan metode SMART dan ROC pada sistem pendukung keputusan yang akan dibuat:</w:t>
      </w:r>
    </w:p>
    <w:p w14:paraId="753DDA93" w14:textId="77777777" w:rsidR="00CD5F7A" w:rsidRDefault="00EA3350" w:rsidP="00CD5F7A">
      <w:pPr>
        <w:pStyle w:val="DaftarParagraf"/>
        <w:numPr>
          <w:ilvl w:val="0"/>
          <w:numId w:val="1"/>
        </w:numPr>
        <w:ind w:left="284" w:hanging="284"/>
        <w:rPr>
          <w:sz w:val="24"/>
          <w:szCs w:val="24"/>
          <w:lang w:val="en-GB"/>
        </w:rPr>
      </w:pPr>
      <w:r w:rsidRPr="00CD5F7A">
        <w:rPr>
          <w:sz w:val="24"/>
          <w:szCs w:val="24"/>
          <w:lang w:val="en-GB"/>
        </w:rPr>
        <w:t>Menentukan kriteri</w:t>
      </w:r>
      <w:r w:rsidRPr="00F238D9">
        <w:rPr>
          <w:sz w:val="24"/>
          <w:szCs w:val="24"/>
          <w:lang w:val="en-GB"/>
        </w:rPr>
        <w:t>a yang akan digunakan, kriteria ini akan diisi oleh pengguna.</w:t>
      </w:r>
    </w:p>
    <w:p w14:paraId="60F72A78" w14:textId="77777777" w:rsidR="002A729D" w:rsidRPr="002A729D" w:rsidRDefault="002A729D" w:rsidP="002A729D">
      <w:pPr>
        <w:pStyle w:val="DaftarParagraf"/>
        <w:numPr>
          <w:ilvl w:val="0"/>
          <w:numId w:val="3"/>
        </w:numPr>
        <w:rPr>
          <w:sz w:val="24"/>
          <w:szCs w:val="24"/>
          <w:lang w:val="en-GB"/>
        </w:rPr>
      </w:pPr>
      <w:r w:rsidRPr="002A729D">
        <w:rPr>
          <w:sz w:val="24"/>
          <w:szCs w:val="24"/>
          <w:lang w:val="en-GB"/>
        </w:rPr>
        <w:t>Harga murah</w:t>
      </w:r>
    </w:p>
    <w:p w14:paraId="05251B2F" w14:textId="77777777" w:rsidR="002A729D" w:rsidRPr="002A729D" w:rsidRDefault="002A729D" w:rsidP="002A729D">
      <w:pPr>
        <w:pStyle w:val="DaftarParagraf"/>
        <w:numPr>
          <w:ilvl w:val="0"/>
          <w:numId w:val="3"/>
        </w:numPr>
        <w:rPr>
          <w:sz w:val="24"/>
          <w:szCs w:val="24"/>
          <w:lang w:val="en-GB"/>
        </w:rPr>
      </w:pPr>
      <w:r w:rsidRPr="002A729D">
        <w:rPr>
          <w:sz w:val="24"/>
          <w:szCs w:val="24"/>
          <w:lang w:val="en-GB"/>
        </w:rPr>
        <w:t>Kondisi fisik mulus</w:t>
      </w:r>
    </w:p>
    <w:p w14:paraId="7B908887" w14:textId="77777777" w:rsidR="002A729D" w:rsidRPr="002A729D" w:rsidRDefault="002A729D" w:rsidP="002A729D">
      <w:pPr>
        <w:pStyle w:val="DaftarParagraf"/>
        <w:numPr>
          <w:ilvl w:val="0"/>
          <w:numId w:val="3"/>
        </w:numPr>
        <w:rPr>
          <w:sz w:val="24"/>
          <w:szCs w:val="24"/>
          <w:lang w:val="en-GB"/>
        </w:rPr>
      </w:pPr>
      <w:r w:rsidRPr="002A729D">
        <w:rPr>
          <w:sz w:val="24"/>
          <w:szCs w:val="24"/>
          <w:lang w:val="en-GB"/>
        </w:rPr>
        <w:t>Kelengkapan fullset</w:t>
      </w:r>
    </w:p>
    <w:p w14:paraId="72D2948E" w14:textId="77777777" w:rsidR="002A729D" w:rsidRPr="002A729D" w:rsidRDefault="002A729D" w:rsidP="002A729D">
      <w:pPr>
        <w:pStyle w:val="DaftarParagraf"/>
        <w:numPr>
          <w:ilvl w:val="0"/>
          <w:numId w:val="3"/>
        </w:numPr>
        <w:rPr>
          <w:sz w:val="24"/>
          <w:szCs w:val="24"/>
          <w:lang w:val="en-GB"/>
        </w:rPr>
      </w:pPr>
      <w:r w:rsidRPr="002A729D">
        <w:rPr>
          <w:sz w:val="24"/>
          <w:szCs w:val="24"/>
          <w:lang w:val="en-GB"/>
        </w:rPr>
        <w:t>Ukuran layar besar</w:t>
      </w:r>
    </w:p>
    <w:p w14:paraId="139A12FC" w14:textId="77777777" w:rsidR="002A729D" w:rsidRPr="002A729D" w:rsidRDefault="002A729D" w:rsidP="002A729D">
      <w:pPr>
        <w:pStyle w:val="DaftarParagraf"/>
        <w:numPr>
          <w:ilvl w:val="0"/>
          <w:numId w:val="3"/>
        </w:numPr>
        <w:rPr>
          <w:sz w:val="24"/>
          <w:szCs w:val="24"/>
          <w:lang w:val="en-GB"/>
        </w:rPr>
      </w:pPr>
      <w:r w:rsidRPr="002A729D">
        <w:rPr>
          <w:sz w:val="24"/>
          <w:szCs w:val="24"/>
          <w:lang w:val="en-GB"/>
        </w:rPr>
        <w:t>Resolusi layar tinggi</w:t>
      </w:r>
    </w:p>
    <w:p w14:paraId="18D709B8" w14:textId="77777777" w:rsidR="002A729D" w:rsidRPr="002A729D" w:rsidRDefault="002A729D" w:rsidP="002A729D">
      <w:pPr>
        <w:pStyle w:val="DaftarParagraf"/>
        <w:numPr>
          <w:ilvl w:val="0"/>
          <w:numId w:val="3"/>
        </w:numPr>
        <w:rPr>
          <w:sz w:val="24"/>
          <w:szCs w:val="24"/>
          <w:lang w:val="en-GB"/>
        </w:rPr>
      </w:pPr>
      <w:r w:rsidRPr="002A729D">
        <w:rPr>
          <w:sz w:val="24"/>
          <w:szCs w:val="24"/>
          <w:lang w:val="en-GB"/>
        </w:rPr>
        <w:t>Model layar kekinian</w:t>
      </w:r>
    </w:p>
    <w:p w14:paraId="0C9C85DA" w14:textId="77777777" w:rsidR="002A729D" w:rsidRPr="002A729D" w:rsidRDefault="002A729D" w:rsidP="002A729D">
      <w:pPr>
        <w:pStyle w:val="DaftarParagraf"/>
        <w:numPr>
          <w:ilvl w:val="0"/>
          <w:numId w:val="3"/>
        </w:numPr>
        <w:rPr>
          <w:sz w:val="24"/>
          <w:szCs w:val="24"/>
          <w:lang w:val="en-GB"/>
        </w:rPr>
      </w:pPr>
      <w:r w:rsidRPr="002A729D">
        <w:rPr>
          <w:sz w:val="24"/>
          <w:szCs w:val="24"/>
          <w:lang w:val="en-GB"/>
        </w:rPr>
        <w:t>Kapasitas baterai besar</w:t>
      </w:r>
    </w:p>
    <w:p w14:paraId="6BC7C3E6" w14:textId="77777777" w:rsidR="002A729D" w:rsidRPr="002A729D" w:rsidRDefault="002A729D" w:rsidP="002A729D">
      <w:pPr>
        <w:pStyle w:val="DaftarParagraf"/>
        <w:numPr>
          <w:ilvl w:val="0"/>
          <w:numId w:val="3"/>
        </w:numPr>
        <w:rPr>
          <w:sz w:val="24"/>
          <w:szCs w:val="24"/>
          <w:lang w:val="en-GB"/>
        </w:rPr>
      </w:pPr>
      <w:r w:rsidRPr="002A729D">
        <w:rPr>
          <w:sz w:val="24"/>
          <w:szCs w:val="24"/>
          <w:lang w:val="en-GB"/>
        </w:rPr>
        <w:t>Multi kamera</w:t>
      </w:r>
    </w:p>
    <w:p w14:paraId="69B3483C" w14:textId="77777777" w:rsidR="002A729D" w:rsidRPr="002A729D" w:rsidRDefault="002A729D" w:rsidP="002A729D">
      <w:pPr>
        <w:pStyle w:val="DaftarParagraf"/>
        <w:numPr>
          <w:ilvl w:val="0"/>
          <w:numId w:val="3"/>
        </w:numPr>
        <w:rPr>
          <w:sz w:val="24"/>
          <w:szCs w:val="24"/>
          <w:lang w:val="en-GB"/>
        </w:rPr>
      </w:pPr>
      <w:r w:rsidRPr="002A729D">
        <w:rPr>
          <w:sz w:val="24"/>
          <w:szCs w:val="24"/>
          <w:lang w:val="en-GB"/>
        </w:rPr>
        <w:t>Kamera depan resolusi tinggi</w:t>
      </w:r>
    </w:p>
    <w:p w14:paraId="1DE72567" w14:textId="77777777" w:rsidR="002A729D" w:rsidRPr="002A729D" w:rsidRDefault="002A729D" w:rsidP="002A729D">
      <w:pPr>
        <w:pStyle w:val="DaftarParagraf"/>
        <w:numPr>
          <w:ilvl w:val="0"/>
          <w:numId w:val="3"/>
        </w:numPr>
        <w:rPr>
          <w:sz w:val="24"/>
          <w:szCs w:val="24"/>
          <w:lang w:val="en-GB"/>
        </w:rPr>
      </w:pPr>
      <w:r w:rsidRPr="002A729D">
        <w:rPr>
          <w:sz w:val="24"/>
          <w:szCs w:val="24"/>
          <w:lang w:val="en-GB"/>
        </w:rPr>
        <w:t>Kamera belakang resolusi tinggi</w:t>
      </w:r>
    </w:p>
    <w:p w14:paraId="4792A0B5" w14:textId="77777777" w:rsidR="002A729D" w:rsidRPr="002A729D" w:rsidRDefault="002A729D" w:rsidP="002A729D">
      <w:pPr>
        <w:pStyle w:val="DaftarParagraf"/>
        <w:numPr>
          <w:ilvl w:val="0"/>
          <w:numId w:val="3"/>
        </w:numPr>
        <w:rPr>
          <w:sz w:val="24"/>
          <w:szCs w:val="24"/>
          <w:lang w:val="en-GB"/>
        </w:rPr>
      </w:pPr>
      <w:r w:rsidRPr="002A729D">
        <w:rPr>
          <w:sz w:val="24"/>
          <w:szCs w:val="24"/>
          <w:lang w:val="en-GB"/>
        </w:rPr>
        <w:t>Kecepatan prosesor</w:t>
      </w:r>
    </w:p>
    <w:p w14:paraId="5F2C13BF" w14:textId="77777777" w:rsidR="002A729D" w:rsidRPr="002A729D" w:rsidRDefault="002A729D" w:rsidP="002A729D">
      <w:pPr>
        <w:pStyle w:val="DaftarParagraf"/>
        <w:numPr>
          <w:ilvl w:val="0"/>
          <w:numId w:val="3"/>
        </w:numPr>
        <w:rPr>
          <w:sz w:val="24"/>
          <w:szCs w:val="24"/>
          <w:lang w:val="en-GB"/>
        </w:rPr>
      </w:pPr>
      <w:r w:rsidRPr="002A729D">
        <w:rPr>
          <w:sz w:val="24"/>
          <w:szCs w:val="24"/>
          <w:lang w:val="en-GB"/>
        </w:rPr>
        <w:t>Kapasitas penyimpanan besar</w:t>
      </w:r>
    </w:p>
    <w:p w14:paraId="38FE77FB" w14:textId="77777777" w:rsidR="002A729D" w:rsidRPr="002A729D" w:rsidRDefault="002A729D" w:rsidP="002A729D">
      <w:pPr>
        <w:pStyle w:val="DaftarParagraf"/>
        <w:numPr>
          <w:ilvl w:val="0"/>
          <w:numId w:val="3"/>
        </w:numPr>
        <w:rPr>
          <w:sz w:val="24"/>
          <w:szCs w:val="24"/>
          <w:lang w:val="en-GB"/>
        </w:rPr>
      </w:pPr>
      <w:r w:rsidRPr="002A729D">
        <w:rPr>
          <w:sz w:val="24"/>
          <w:szCs w:val="24"/>
          <w:lang w:val="en-GB"/>
        </w:rPr>
        <w:t>RAM besar</w:t>
      </w:r>
    </w:p>
    <w:p w14:paraId="154D99C0" w14:textId="77777777" w:rsidR="002A729D" w:rsidRPr="002A729D" w:rsidRDefault="002A729D" w:rsidP="002A729D">
      <w:pPr>
        <w:pStyle w:val="DaftarParagraf"/>
        <w:numPr>
          <w:ilvl w:val="0"/>
          <w:numId w:val="3"/>
        </w:numPr>
        <w:rPr>
          <w:sz w:val="24"/>
          <w:szCs w:val="24"/>
          <w:lang w:val="en-GB"/>
        </w:rPr>
      </w:pPr>
      <w:r w:rsidRPr="002A729D">
        <w:rPr>
          <w:sz w:val="24"/>
          <w:szCs w:val="24"/>
          <w:lang w:val="en-GB"/>
        </w:rPr>
        <w:t>Umur penggunaan</w:t>
      </w:r>
    </w:p>
    <w:p w14:paraId="5D100BC0" w14:textId="77777777" w:rsidR="002A729D" w:rsidRDefault="002A729D" w:rsidP="002A729D">
      <w:pPr>
        <w:pStyle w:val="DaftarParagraf"/>
        <w:numPr>
          <w:ilvl w:val="0"/>
          <w:numId w:val="3"/>
        </w:numPr>
        <w:rPr>
          <w:sz w:val="24"/>
          <w:szCs w:val="24"/>
          <w:lang w:val="en-GB"/>
        </w:rPr>
      </w:pPr>
      <w:r w:rsidRPr="002A729D">
        <w:rPr>
          <w:sz w:val="24"/>
          <w:szCs w:val="24"/>
          <w:lang w:val="en-GB"/>
        </w:rPr>
        <w:t>Software terbaru</w:t>
      </w:r>
    </w:p>
    <w:p w14:paraId="4B9FBD02" w14:textId="1F6A5D7A" w:rsidR="002A729D" w:rsidRPr="002A729D" w:rsidRDefault="002A729D" w:rsidP="002A729D">
      <w:pPr>
        <w:pStyle w:val="DaftarParagraf"/>
        <w:numPr>
          <w:ilvl w:val="0"/>
          <w:numId w:val="1"/>
        </w:numPr>
        <w:ind w:left="284" w:hanging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Menentukan bobot pada setiap kriteria</w:t>
      </w:r>
      <w:r w:rsidR="00BB129A">
        <w:rPr>
          <w:sz w:val="24"/>
          <w:szCs w:val="24"/>
          <w:lang w:val="en-GB"/>
        </w:rPr>
        <w:t>, diisi oleh pengguna</w:t>
      </w:r>
    </w:p>
    <w:p w14:paraId="4A22E405" w14:textId="77777777" w:rsidR="00F238D9" w:rsidRDefault="00F238D9" w:rsidP="00F238D9">
      <w:pPr>
        <w:ind w:left="284"/>
        <w:rPr>
          <w:sz w:val="24"/>
          <w:szCs w:val="24"/>
          <w:lang w:val="en-GB"/>
        </w:rPr>
      </w:pPr>
      <w:r w:rsidRPr="00F238D9">
        <w:rPr>
          <w:noProof/>
        </w:rPr>
        <w:drawing>
          <wp:inline distT="0" distB="0" distL="0" distR="0" wp14:anchorId="1200728A" wp14:editId="3636D5CD">
            <wp:extent cx="1938655" cy="77089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59BA8" w14:textId="769292EC" w:rsidR="002A729D" w:rsidRDefault="002A729D" w:rsidP="002A729D">
      <w:pPr>
        <w:ind w:firstLine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</w:t>
      </w:r>
      <w:r>
        <w:rPr>
          <w:sz w:val="24"/>
          <w:szCs w:val="24"/>
          <w:lang w:val="en-GB"/>
        </w:rPr>
        <w:tab/>
        <w:t>= user</w:t>
      </w:r>
    </w:p>
    <w:tbl>
      <w:tblPr>
        <w:tblW w:w="5336" w:type="dxa"/>
        <w:tblLook w:val="04A0" w:firstRow="1" w:lastRow="0" w:firstColumn="1" w:lastColumn="0" w:noHBand="0" w:noVBand="1"/>
      </w:tblPr>
      <w:tblGrid>
        <w:gridCol w:w="3356"/>
        <w:gridCol w:w="472"/>
        <w:gridCol w:w="472"/>
        <w:gridCol w:w="472"/>
        <w:gridCol w:w="472"/>
        <w:gridCol w:w="472"/>
      </w:tblGrid>
      <w:tr w:rsidR="00D87091" w:rsidRPr="00D87091" w14:paraId="1F536DA5" w14:textId="77777777" w:rsidTr="00D87091">
        <w:trPr>
          <w:trHeight w:val="300"/>
        </w:trPr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993300" w:fill="FF0000"/>
            <w:noWrap/>
            <w:vAlign w:val="bottom"/>
            <w:hideMark/>
          </w:tcPr>
          <w:p w14:paraId="5F8B3C28" w14:textId="77777777" w:rsidR="00D87091" w:rsidRPr="00D87091" w:rsidRDefault="00D87091" w:rsidP="00D870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FAKTOR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B8FB0F4" w14:textId="77777777" w:rsidR="00D87091" w:rsidRPr="00D87091" w:rsidRDefault="00D87091" w:rsidP="00D870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848C75" w14:textId="77777777" w:rsidR="00D87091" w:rsidRPr="00D87091" w:rsidRDefault="00D87091" w:rsidP="00D870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0D3C3F" w14:textId="77777777" w:rsidR="00D87091" w:rsidRPr="00D87091" w:rsidRDefault="00D87091" w:rsidP="00D870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CD0B44" w14:textId="77777777" w:rsidR="00D87091" w:rsidRPr="00D87091" w:rsidRDefault="00D87091" w:rsidP="00D870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535E308" w14:textId="77777777" w:rsidR="00D87091" w:rsidRPr="00D87091" w:rsidRDefault="00D87091" w:rsidP="00D870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U5</w:t>
            </w:r>
          </w:p>
        </w:tc>
      </w:tr>
      <w:tr w:rsidR="00D87091" w:rsidRPr="00D87091" w14:paraId="28E1A8C3" w14:textId="77777777" w:rsidTr="00D87091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0E35" w14:textId="77777777" w:rsidR="00D87091" w:rsidRPr="00D87091" w:rsidRDefault="00D87091" w:rsidP="00D870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FB19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89A83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88C7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8176E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A855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</w:tr>
      <w:tr w:rsidR="00D87091" w:rsidRPr="00D87091" w14:paraId="79425590" w14:textId="77777777" w:rsidTr="00D87091">
        <w:trPr>
          <w:trHeight w:val="300"/>
        </w:trPr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F92F" w14:textId="77777777" w:rsidR="00D87091" w:rsidRPr="00D87091" w:rsidRDefault="00D87091" w:rsidP="00D870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70B1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1071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863C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74B4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ED1E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</w:tr>
      <w:tr w:rsidR="00D87091" w:rsidRPr="00D87091" w14:paraId="30E0657C" w14:textId="77777777" w:rsidTr="00D87091">
        <w:trPr>
          <w:trHeight w:val="300"/>
        </w:trPr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61F7" w14:textId="77777777" w:rsidR="00D87091" w:rsidRPr="00D87091" w:rsidRDefault="00D87091" w:rsidP="00D870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E7EB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FC22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A0EC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4391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F69C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</w:tr>
      <w:tr w:rsidR="00D87091" w:rsidRPr="00D87091" w14:paraId="3B3A1C85" w14:textId="77777777" w:rsidTr="00D87091">
        <w:trPr>
          <w:trHeight w:val="300"/>
        </w:trPr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2356" w14:textId="77777777" w:rsidR="00D87091" w:rsidRPr="00D87091" w:rsidRDefault="00D87091" w:rsidP="00D870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5331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E3413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9C5C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5EFE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833DB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D87091" w:rsidRPr="00D87091" w14:paraId="16628C3B" w14:textId="77777777" w:rsidTr="00D87091">
        <w:trPr>
          <w:trHeight w:val="300"/>
        </w:trPr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EA7D" w14:textId="77777777" w:rsidR="00D87091" w:rsidRPr="00D87091" w:rsidRDefault="00D87091" w:rsidP="00D870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A4E3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6C63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D639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34C2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A71B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</w:tr>
      <w:tr w:rsidR="00D87091" w:rsidRPr="00D87091" w14:paraId="50F499B8" w14:textId="77777777" w:rsidTr="00D87091">
        <w:trPr>
          <w:trHeight w:val="300"/>
        </w:trPr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809C" w14:textId="77777777" w:rsidR="00D87091" w:rsidRPr="00D87091" w:rsidRDefault="00D87091" w:rsidP="00D870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4BDF4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83F50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BBB2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AA17D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1FBC5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</w:tr>
      <w:tr w:rsidR="00D87091" w:rsidRPr="00D87091" w14:paraId="1830F354" w14:textId="77777777" w:rsidTr="00D87091">
        <w:trPr>
          <w:trHeight w:val="300"/>
        </w:trPr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09ED" w14:textId="77777777" w:rsidR="00D87091" w:rsidRPr="00D87091" w:rsidRDefault="00D87091" w:rsidP="00D870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B9A05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9240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7253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A228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EC7BA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</w:tr>
      <w:tr w:rsidR="00D87091" w:rsidRPr="00D87091" w14:paraId="21DBEEA1" w14:textId="77777777" w:rsidTr="00D87091">
        <w:trPr>
          <w:trHeight w:val="300"/>
        </w:trPr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9F4E" w14:textId="77777777" w:rsidR="00D87091" w:rsidRPr="00D87091" w:rsidRDefault="00D87091" w:rsidP="00D870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393F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EB6C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574A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8F8A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A349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</w:tr>
      <w:tr w:rsidR="00D87091" w:rsidRPr="00D87091" w14:paraId="28B16F96" w14:textId="77777777" w:rsidTr="00D87091">
        <w:trPr>
          <w:trHeight w:val="300"/>
        </w:trPr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586E" w14:textId="77777777" w:rsidR="00D87091" w:rsidRPr="00D87091" w:rsidRDefault="00D87091" w:rsidP="00D870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2170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6CFB5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B1CB5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9304E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1765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</w:tr>
      <w:tr w:rsidR="00D87091" w:rsidRPr="00D87091" w14:paraId="18737815" w14:textId="77777777" w:rsidTr="00D87091">
        <w:trPr>
          <w:trHeight w:val="300"/>
        </w:trPr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8491" w14:textId="77777777" w:rsidR="00D87091" w:rsidRPr="00D87091" w:rsidRDefault="00D87091" w:rsidP="00D870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4758E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C258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8A40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EA2C1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6FFF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</w:tr>
      <w:tr w:rsidR="00D87091" w:rsidRPr="00D87091" w14:paraId="5FF0BE44" w14:textId="77777777" w:rsidTr="00D87091">
        <w:trPr>
          <w:trHeight w:val="300"/>
        </w:trPr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8D6E" w14:textId="77777777" w:rsidR="00D87091" w:rsidRPr="00D87091" w:rsidRDefault="00D87091" w:rsidP="00D870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lastRenderedPageBreak/>
              <w:t>prosesor cepat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7998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A4BF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F5C6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28439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49A2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</w:tr>
      <w:tr w:rsidR="00D87091" w:rsidRPr="00D87091" w14:paraId="547C92BA" w14:textId="77777777" w:rsidTr="00D87091">
        <w:trPr>
          <w:trHeight w:val="300"/>
        </w:trPr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01EA1" w14:textId="77777777" w:rsidR="00D87091" w:rsidRPr="00D87091" w:rsidRDefault="00D87091" w:rsidP="00D870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DDDB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EC75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0C6F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E68D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7C2D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</w:tr>
      <w:tr w:rsidR="00D87091" w:rsidRPr="00D87091" w14:paraId="121CE60C" w14:textId="77777777" w:rsidTr="00D87091">
        <w:trPr>
          <w:trHeight w:val="300"/>
        </w:trPr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D53E" w14:textId="77777777" w:rsidR="00D87091" w:rsidRPr="00D87091" w:rsidRDefault="00D87091" w:rsidP="00D870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8609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CF14A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A4E9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05065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ECB0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</w:tr>
      <w:tr w:rsidR="00D87091" w:rsidRPr="00D87091" w14:paraId="61C0914A" w14:textId="77777777" w:rsidTr="00D87091">
        <w:trPr>
          <w:trHeight w:val="300"/>
        </w:trPr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0B96" w14:textId="77777777" w:rsidR="00D87091" w:rsidRPr="00D87091" w:rsidRDefault="00D87091" w:rsidP="00D870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604B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1FF2D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74AB2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777E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D4AC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</w:tr>
      <w:tr w:rsidR="00D87091" w:rsidRPr="00D87091" w14:paraId="4C65B2BF" w14:textId="77777777" w:rsidTr="00D87091">
        <w:trPr>
          <w:trHeight w:val="300"/>
        </w:trPr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2B6AD" w14:textId="77777777" w:rsidR="00D87091" w:rsidRPr="00D87091" w:rsidRDefault="00D87091" w:rsidP="00D870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C8D1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B5B8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22BBC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4A79C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EDD1F" w14:textId="77777777" w:rsidR="00D87091" w:rsidRPr="00D87091" w:rsidRDefault="00D87091" w:rsidP="00D870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8709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</w:tr>
    </w:tbl>
    <w:p w14:paraId="701B7053" w14:textId="77777777" w:rsidR="00D87091" w:rsidRPr="00F238D9" w:rsidRDefault="00D87091" w:rsidP="002A729D">
      <w:pPr>
        <w:ind w:firstLine="284"/>
        <w:rPr>
          <w:sz w:val="24"/>
          <w:szCs w:val="24"/>
          <w:lang w:val="en-GB"/>
        </w:rPr>
      </w:pPr>
    </w:p>
    <w:p w14:paraId="2F715DF7" w14:textId="7A3E338A" w:rsidR="00EA3350" w:rsidRDefault="00B472BD" w:rsidP="00CD5F7A">
      <w:pPr>
        <w:pStyle w:val="DaftarParagraf"/>
        <w:numPr>
          <w:ilvl w:val="0"/>
          <w:numId w:val="1"/>
        </w:numPr>
        <w:ind w:left="284" w:hanging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Menentukan nilai </w:t>
      </w:r>
      <w:r w:rsidR="000A26E9">
        <w:rPr>
          <w:sz w:val="24"/>
          <w:szCs w:val="24"/>
          <w:lang w:val="en-GB"/>
        </w:rPr>
        <w:t xml:space="preserve">bobot </w:t>
      </w:r>
      <w:r>
        <w:rPr>
          <w:sz w:val="24"/>
          <w:szCs w:val="24"/>
          <w:lang w:val="en-GB"/>
        </w:rPr>
        <w:t>pada setiap kriteria, dengan rumus:</w:t>
      </w:r>
    </w:p>
    <w:p w14:paraId="2B2E8FB8" w14:textId="19CD7E7D" w:rsidR="00B472BD" w:rsidRDefault="00CE12E6" w:rsidP="00CE12E6">
      <w:pPr>
        <w:pStyle w:val="DaftarParagraf"/>
        <w:ind w:left="284"/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B7A3C3A" wp14:editId="1B656D77">
            <wp:extent cx="361950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765A" w14:textId="3B02CF57" w:rsidR="00455BB1" w:rsidRPr="00455BB1" w:rsidRDefault="00455BB1" w:rsidP="00B472BD">
      <w:pPr>
        <w:pStyle w:val="DaftarParagraf"/>
        <w:ind w:left="284"/>
        <w:rPr>
          <w:b/>
          <w:bCs/>
          <w:sz w:val="24"/>
          <w:szCs w:val="24"/>
          <w:lang w:val="en-GB"/>
        </w:rPr>
      </w:pPr>
      <w:r w:rsidRPr="00455BB1">
        <w:rPr>
          <w:b/>
          <w:bCs/>
          <w:sz w:val="24"/>
          <w:szCs w:val="24"/>
          <w:lang w:val="en-GB"/>
        </w:rPr>
        <w:t>User 1</w:t>
      </w:r>
    </w:p>
    <w:p w14:paraId="344C4828" w14:textId="5FB8EE43" w:rsidR="00B472BD" w:rsidRDefault="00B472BD" w:rsidP="00B472BD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W11</w:t>
      </w:r>
      <w:r>
        <w:rPr>
          <w:sz w:val="24"/>
          <w:szCs w:val="24"/>
          <w:lang w:val="en-GB"/>
        </w:rPr>
        <w:tab/>
        <w:t>= 100% * ( 1 – 1 ) / ( 4 – 1 )</w:t>
      </w:r>
      <w:r w:rsidR="002C1075">
        <w:rPr>
          <w:sz w:val="24"/>
          <w:szCs w:val="24"/>
          <w:lang w:val="en-GB"/>
        </w:rPr>
        <w:tab/>
      </w:r>
      <w:r w:rsidR="002C1075">
        <w:rPr>
          <w:sz w:val="24"/>
          <w:szCs w:val="24"/>
          <w:lang w:val="en-GB"/>
        </w:rPr>
        <w:tab/>
        <w:t>= 0</w:t>
      </w:r>
    </w:p>
    <w:p w14:paraId="6D78F6DA" w14:textId="77777777" w:rsidR="00B472BD" w:rsidRDefault="00B472BD" w:rsidP="00B472BD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2C1075">
        <w:rPr>
          <w:sz w:val="24"/>
          <w:szCs w:val="24"/>
          <w:lang w:val="en-GB"/>
        </w:rPr>
        <w:t>21</w:t>
      </w:r>
      <w:r>
        <w:rPr>
          <w:sz w:val="24"/>
          <w:szCs w:val="24"/>
          <w:lang w:val="en-GB"/>
        </w:rPr>
        <w:tab/>
        <w:t xml:space="preserve">= 100% * ( </w:t>
      </w:r>
      <w:r w:rsidR="002C1075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– 1 ) / ( 4 – 1 )</w:t>
      </w:r>
      <w:r w:rsidR="002C1075">
        <w:rPr>
          <w:sz w:val="24"/>
          <w:szCs w:val="24"/>
          <w:lang w:val="en-GB"/>
        </w:rPr>
        <w:tab/>
      </w:r>
      <w:r w:rsidR="002C1075">
        <w:rPr>
          <w:sz w:val="24"/>
          <w:szCs w:val="24"/>
          <w:lang w:val="en-GB"/>
        </w:rPr>
        <w:tab/>
        <w:t>= 0,66667</w:t>
      </w:r>
    </w:p>
    <w:p w14:paraId="54A2FE9B" w14:textId="77777777" w:rsidR="002C1075" w:rsidRPr="002C1075" w:rsidRDefault="002C1075" w:rsidP="002C107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W31</w:t>
      </w:r>
      <w:r>
        <w:rPr>
          <w:sz w:val="24"/>
          <w:szCs w:val="24"/>
          <w:lang w:val="en-GB"/>
        </w:rPr>
        <w:tab/>
        <w:t>= 100% * ( 3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 0,66667</w:t>
      </w:r>
    </w:p>
    <w:p w14:paraId="0C0E726E" w14:textId="77777777" w:rsidR="002C1075" w:rsidRDefault="002C1075" w:rsidP="002C107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W41</w:t>
      </w:r>
      <w:r>
        <w:rPr>
          <w:sz w:val="24"/>
          <w:szCs w:val="24"/>
          <w:lang w:val="en-GB"/>
        </w:rPr>
        <w:tab/>
        <w:t>= 100% * ( 4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 1</w:t>
      </w:r>
    </w:p>
    <w:p w14:paraId="21488B94" w14:textId="77777777" w:rsidR="002C1075" w:rsidRDefault="002C1075" w:rsidP="002C107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W51</w:t>
      </w:r>
      <w:r>
        <w:rPr>
          <w:sz w:val="24"/>
          <w:szCs w:val="24"/>
          <w:lang w:val="en-GB"/>
        </w:rPr>
        <w:tab/>
        <w:t>= 100% * ( 3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 0,66667</w:t>
      </w:r>
    </w:p>
    <w:p w14:paraId="771F6748" w14:textId="77777777" w:rsidR="002C1075" w:rsidRDefault="002C1075" w:rsidP="002C107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W61</w:t>
      </w:r>
      <w:r>
        <w:rPr>
          <w:sz w:val="24"/>
          <w:szCs w:val="24"/>
          <w:lang w:val="en-GB"/>
        </w:rPr>
        <w:tab/>
        <w:t>= 100% * ( 3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 0,66667</w:t>
      </w:r>
    </w:p>
    <w:p w14:paraId="0ACA300B" w14:textId="77777777" w:rsidR="002C1075" w:rsidRDefault="002C1075" w:rsidP="002C107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W71</w:t>
      </w:r>
      <w:r>
        <w:rPr>
          <w:sz w:val="24"/>
          <w:szCs w:val="24"/>
          <w:lang w:val="en-GB"/>
        </w:rPr>
        <w:tab/>
        <w:t>= 100% * ( 3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 0,66667</w:t>
      </w:r>
    </w:p>
    <w:p w14:paraId="09A1C548" w14:textId="77777777" w:rsidR="002C1075" w:rsidRDefault="002C1075" w:rsidP="002C107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W81</w:t>
      </w:r>
      <w:r>
        <w:rPr>
          <w:sz w:val="24"/>
          <w:szCs w:val="24"/>
          <w:lang w:val="en-GB"/>
        </w:rPr>
        <w:tab/>
        <w:t>= 100% * ( 4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 1</w:t>
      </w:r>
    </w:p>
    <w:p w14:paraId="1E19FFE0" w14:textId="77777777" w:rsidR="002C1075" w:rsidRDefault="002C1075" w:rsidP="002C107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W91</w:t>
      </w:r>
      <w:r>
        <w:rPr>
          <w:sz w:val="24"/>
          <w:szCs w:val="24"/>
          <w:lang w:val="en-GB"/>
        </w:rPr>
        <w:tab/>
        <w:t>= 100% * ( 2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 0,33333</w:t>
      </w:r>
    </w:p>
    <w:p w14:paraId="6679E800" w14:textId="77777777" w:rsidR="00B472BD" w:rsidRDefault="002C1075" w:rsidP="002C107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W101</w:t>
      </w:r>
      <w:r>
        <w:rPr>
          <w:sz w:val="24"/>
          <w:szCs w:val="24"/>
          <w:lang w:val="en-GB"/>
        </w:rPr>
        <w:tab/>
        <w:t>= 100% * ( 2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 0,33333</w:t>
      </w:r>
    </w:p>
    <w:p w14:paraId="6DC6279B" w14:textId="77777777" w:rsidR="002C1075" w:rsidRPr="002C1075" w:rsidRDefault="002C1075" w:rsidP="002C107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W111</w:t>
      </w:r>
      <w:r>
        <w:rPr>
          <w:sz w:val="24"/>
          <w:szCs w:val="24"/>
          <w:lang w:val="en-GB"/>
        </w:rPr>
        <w:tab/>
        <w:t>= 100% * ( 3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 0,66667</w:t>
      </w:r>
    </w:p>
    <w:p w14:paraId="65EA5CD1" w14:textId="77777777" w:rsidR="002C1075" w:rsidRPr="002C1075" w:rsidRDefault="002C1075" w:rsidP="002C107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W121</w:t>
      </w:r>
      <w:r>
        <w:rPr>
          <w:sz w:val="24"/>
          <w:szCs w:val="24"/>
          <w:lang w:val="en-GB"/>
        </w:rPr>
        <w:tab/>
        <w:t>= 100% * ( 2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 0,33333</w:t>
      </w:r>
    </w:p>
    <w:p w14:paraId="6AF7B356" w14:textId="77777777" w:rsidR="002C1075" w:rsidRPr="002C1075" w:rsidRDefault="002C1075" w:rsidP="002C107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W131</w:t>
      </w:r>
      <w:r>
        <w:rPr>
          <w:sz w:val="24"/>
          <w:szCs w:val="24"/>
          <w:lang w:val="en-GB"/>
        </w:rPr>
        <w:tab/>
        <w:t>= 100% * ( 4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 1</w:t>
      </w:r>
    </w:p>
    <w:p w14:paraId="3BA7DC49" w14:textId="77777777" w:rsidR="002C1075" w:rsidRPr="002C1075" w:rsidRDefault="002C1075" w:rsidP="002C107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W141</w:t>
      </w:r>
      <w:r>
        <w:rPr>
          <w:sz w:val="24"/>
          <w:szCs w:val="24"/>
          <w:lang w:val="en-GB"/>
        </w:rPr>
        <w:tab/>
        <w:t>= 100% * ( 3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 0,66667</w:t>
      </w:r>
    </w:p>
    <w:p w14:paraId="31BAA1AE" w14:textId="77777777" w:rsidR="002C1075" w:rsidRPr="002C1075" w:rsidRDefault="002C1075" w:rsidP="002C107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W151</w:t>
      </w:r>
      <w:r>
        <w:rPr>
          <w:sz w:val="24"/>
          <w:szCs w:val="24"/>
          <w:lang w:val="en-GB"/>
        </w:rPr>
        <w:tab/>
        <w:t>= 100% * ( 3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 0,66667</w:t>
      </w:r>
    </w:p>
    <w:p w14:paraId="7DEDC911" w14:textId="77777777" w:rsidR="00455BB1" w:rsidRDefault="00455BB1" w:rsidP="002C1075">
      <w:pPr>
        <w:pStyle w:val="DaftarParagraf"/>
        <w:ind w:left="284"/>
        <w:rPr>
          <w:b/>
          <w:bCs/>
          <w:sz w:val="24"/>
          <w:szCs w:val="24"/>
          <w:lang w:val="en-GB"/>
        </w:rPr>
      </w:pPr>
    </w:p>
    <w:p w14:paraId="5FD95CC9" w14:textId="60D8F2F7" w:rsidR="002C1075" w:rsidRPr="00455BB1" w:rsidRDefault="00455BB1" w:rsidP="002C1075">
      <w:pPr>
        <w:pStyle w:val="DaftarParagraf"/>
        <w:ind w:left="284"/>
        <w:rPr>
          <w:b/>
          <w:bCs/>
          <w:sz w:val="24"/>
          <w:szCs w:val="24"/>
          <w:lang w:val="en-GB"/>
        </w:rPr>
      </w:pPr>
      <w:r w:rsidRPr="00455BB1">
        <w:rPr>
          <w:b/>
          <w:bCs/>
          <w:sz w:val="24"/>
          <w:szCs w:val="24"/>
          <w:lang w:val="en-GB"/>
        </w:rPr>
        <w:t>User 2</w:t>
      </w:r>
    </w:p>
    <w:p w14:paraId="30C97D49" w14:textId="434938E1" w:rsidR="002C1075" w:rsidRDefault="002C1075" w:rsidP="002C107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W12</w:t>
      </w:r>
      <w:r>
        <w:rPr>
          <w:sz w:val="24"/>
          <w:szCs w:val="24"/>
          <w:lang w:val="en-GB"/>
        </w:rPr>
        <w:tab/>
        <w:t xml:space="preserve">= 100% * ( </w:t>
      </w:r>
      <w:r w:rsidR="00041454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= </w:t>
      </w:r>
      <w:r w:rsidR="00D87091">
        <w:rPr>
          <w:sz w:val="24"/>
          <w:szCs w:val="24"/>
          <w:lang w:val="en-GB"/>
        </w:rPr>
        <w:t>1</w:t>
      </w:r>
    </w:p>
    <w:p w14:paraId="3CD8336F" w14:textId="71E432B1" w:rsidR="002C1075" w:rsidRDefault="002C1075" w:rsidP="002C107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W22</w:t>
      </w:r>
      <w:r>
        <w:rPr>
          <w:sz w:val="24"/>
          <w:szCs w:val="24"/>
          <w:lang w:val="en-GB"/>
        </w:rPr>
        <w:tab/>
        <w:t xml:space="preserve">= 100% * ( </w:t>
      </w:r>
      <w:r w:rsidR="00041454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= </w:t>
      </w:r>
      <w:r w:rsidR="00D87091">
        <w:rPr>
          <w:sz w:val="24"/>
          <w:szCs w:val="24"/>
          <w:lang w:val="en-GB"/>
        </w:rPr>
        <w:t>0,33333</w:t>
      </w:r>
    </w:p>
    <w:p w14:paraId="4D3A01F7" w14:textId="070B1258" w:rsidR="002C1075" w:rsidRPr="002C1075" w:rsidRDefault="002C1075" w:rsidP="002C107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W32</w:t>
      </w:r>
      <w:r>
        <w:rPr>
          <w:sz w:val="24"/>
          <w:szCs w:val="24"/>
          <w:lang w:val="en-GB"/>
        </w:rPr>
        <w:tab/>
        <w:t xml:space="preserve">= 100% * ( </w:t>
      </w:r>
      <w:r w:rsidR="00041454">
        <w:rPr>
          <w:sz w:val="24"/>
          <w:szCs w:val="24"/>
          <w:lang w:val="en-GB"/>
        </w:rPr>
        <w:t>1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= </w:t>
      </w:r>
      <w:r w:rsidR="00D87091">
        <w:rPr>
          <w:sz w:val="24"/>
          <w:szCs w:val="24"/>
          <w:lang w:val="en-GB"/>
        </w:rPr>
        <w:t>0</w:t>
      </w:r>
    </w:p>
    <w:p w14:paraId="456A3600" w14:textId="6DAE1A86" w:rsidR="002C1075" w:rsidRDefault="002C1075" w:rsidP="002C107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W42</w:t>
      </w:r>
      <w:r>
        <w:rPr>
          <w:sz w:val="24"/>
          <w:szCs w:val="24"/>
          <w:lang w:val="en-GB"/>
        </w:rPr>
        <w:tab/>
        <w:t xml:space="preserve">= 100% * ( </w:t>
      </w:r>
      <w:r w:rsidR="00041454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= </w:t>
      </w:r>
      <w:r w:rsidR="00D87091">
        <w:rPr>
          <w:sz w:val="24"/>
          <w:szCs w:val="24"/>
          <w:lang w:val="en-GB"/>
        </w:rPr>
        <w:t>0,33333</w:t>
      </w:r>
    </w:p>
    <w:p w14:paraId="16A66C9A" w14:textId="0FDBCC90" w:rsidR="002C1075" w:rsidRDefault="002C1075" w:rsidP="002C107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W52</w:t>
      </w:r>
      <w:r>
        <w:rPr>
          <w:sz w:val="24"/>
          <w:szCs w:val="24"/>
          <w:lang w:val="en-GB"/>
        </w:rPr>
        <w:tab/>
        <w:t xml:space="preserve">= 100% * ( </w:t>
      </w:r>
      <w:r w:rsidR="00041454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 0,33333</w:t>
      </w:r>
    </w:p>
    <w:p w14:paraId="09A1182E" w14:textId="77777777" w:rsidR="002C1075" w:rsidRDefault="002C1075" w:rsidP="002C107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W62</w:t>
      </w:r>
      <w:r>
        <w:rPr>
          <w:sz w:val="24"/>
          <w:szCs w:val="24"/>
          <w:lang w:val="en-GB"/>
        </w:rPr>
        <w:tab/>
        <w:t>= 100% * ( 2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 0,33333</w:t>
      </w:r>
    </w:p>
    <w:p w14:paraId="04295416" w14:textId="686EE78B" w:rsidR="002C1075" w:rsidRDefault="002C1075" w:rsidP="002C107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W72</w:t>
      </w:r>
      <w:r>
        <w:rPr>
          <w:sz w:val="24"/>
          <w:szCs w:val="24"/>
          <w:lang w:val="en-GB"/>
        </w:rPr>
        <w:tab/>
        <w:t xml:space="preserve">= 100% * ( </w:t>
      </w:r>
      <w:r w:rsidR="00041454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= </w:t>
      </w:r>
      <w:r w:rsidR="00D87091">
        <w:rPr>
          <w:sz w:val="24"/>
          <w:szCs w:val="24"/>
          <w:lang w:val="en-GB"/>
        </w:rPr>
        <w:t>0,33333</w:t>
      </w:r>
    </w:p>
    <w:p w14:paraId="408B8C62" w14:textId="32B93C86" w:rsidR="002C1075" w:rsidRDefault="002C1075" w:rsidP="002C107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W82</w:t>
      </w:r>
      <w:r>
        <w:rPr>
          <w:sz w:val="24"/>
          <w:szCs w:val="24"/>
          <w:lang w:val="en-GB"/>
        </w:rPr>
        <w:tab/>
        <w:t xml:space="preserve">= 100% * ( </w:t>
      </w:r>
      <w:r w:rsidR="00041454">
        <w:rPr>
          <w:sz w:val="24"/>
          <w:szCs w:val="24"/>
          <w:lang w:val="en-GB"/>
        </w:rPr>
        <w:t>1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= </w:t>
      </w:r>
      <w:r w:rsidR="00282538">
        <w:rPr>
          <w:sz w:val="24"/>
          <w:szCs w:val="24"/>
          <w:lang w:val="en-GB"/>
        </w:rPr>
        <w:t>0</w:t>
      </w:r>
    </w:p>
    <w:p w14:paraId="449574E0" w14:textId="32FC2E2E" w:rsidR="002C1075" w:rsidRDefault="002C1075" w:rsidP="002C107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W92</w:t>
      </w:r>
      <w:r>
        <w:rPr>
          <w:sz w:val="24"/>
          <w:szCs w:val="24"/>
          <w:lang w:val="en-GB"/>
        </w:rPr>
        <w:tab/>
        <w:t xml:space="preserve">= 100% * ( </w:t>
      </w:r>
      <w:r w:rsidR="00041454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 0,33333</w:t>
      </w:r>
    </w:p>
    <w:p w14:paraId="34B19715" w14:textId="2E087875" w:rsidR="002C1075" w:rsidRDefault="002C1075" w:rsidP="002C107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W102</w:t>
      </w:r>
      <w:r>
        <w:rPr>
          <w:sz w:val="24"/>
          <w:szCs w:val="24"/>
          <w:lang w:val="en-GB"/>
        </w:rPr>
        <w:tab/>
        <w:t xml:space="preserve">= 100% * ( </w:t>
      </w:r>
      <w:r w:rsidR="00041454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= </w:t>
      </w:r>
      <w:r w:rsidR="00D87091">
        <w:rPr>
          <w:sz w:val="24"/>
          <w:szCs w:val="24"/>
          <w:lang w:val="en-GB"/>
        </w:rPr>
        <w:t>0,33333</w:t>
      </w:r>
    </w:p>
    <w:p w14:paraId="1BFDD513" w14:textId="6030CA37" w:rsidR="002C1075" w:rsidRPr="002C1075" w:rsidRDefault="002C1075" w:rsidP="002C107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W112</w:t>
      </w:r>
      <w:r>
        <w:rPr>
          <w:sz w:val="24"/>
          <w:szCs w:val="24"/>
          <w:lang w:val="en-GB"/>
        </w:rPr>
        <w:tab/>
        <w:t xml:space="preserve">= 100% * ( </w:t>
      </w:r>
      <w:r w:rsidR="00041454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= </w:t>
      </w:r>
      <w:r w:rsidR="00D87091">
        <w:rPr>
          <w:sz w:val="24"/>
          <w:szCs w:val="24"/>
          <w:lang w:val="en-GB"/>
        </w:rPr>
        <w:t>0,33333</w:t>
      </w:r>
    </w:p>
    <w:p w14:paraId="73E40893" w14:textId="5687A9C0" w:rsidR="002C1075" w:rsidRPr="002C1075" w:rsidRDefault="002C1075" w:rsidP="002C107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W122</w:t>
      </w:r>
      <w:r>
        <w:rPr>
          <w:sz w:val="24"/>
          <w:szCs w:val="24"/>
          <w:lang w:val="en-GB"/>
        </w:rPr>
        <w:tab/>
        <w:t xml:space="preserve">= 100% * ( </w:t>
      </w:r>
      <w:r w:rsidR="00041454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= </w:t>
      </w:r>
      <w:r w:rsidR="00D87091">
        <w:rPr>
          <w:sz w:val="24"/>
          <w:szCs w:val="24"/>
          <w:lang w:val="en-GB"/>
        </w:rPr>
        <w:t>0,33333</w:t>
      </w:r>
    </w:p>
    <w:p w14:paraId="0E29E4F8" w14:textId="58470DF4" w:rsidR="002C1075" w:rsidRPr="002C1075" w:rsidRDefault="002C1075" w:rsidP="002C107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W132</w:t>
      </w:r>
      <w:r>
        <w:rPr>
          <w:sz w:val="24"/>
          <w:szCs w:val="24"/>
          <w:lang w:val="en-GB"/>
        </w:rPr>
        <w:tab/>
        <w:t xml:space="preserve">= 100% * ( </w:t>
      </w:r>
      <w:r w:rsidR="00041454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= </w:t>
      </w:r>
      <w:r w:rsidR="00D87091">
        <w:rPr>
          <w:sz w:val="24"/>
          <w:szCs w:val="24"/>
          <w:lang w:val="en-GB"/>
        </w:rPr>
        <w:t>0,33333</w:t>
      </w:r>
    </w:p>
    <w:p w14:paraId="7841B16B" w14:textId="4C83D113" w:rsidR="002C1075" w:rsidRPr="002C1075" w:rsidRDefault="002C1075" w:rsidP="002C107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W142</w:t>
      </w:r>
      <w:r>
        <w:rPr>
          <w:sz w:val="24"/>
          <w:szCs w:val="24"/>
          <w:lang w:val="en-GB"/>
        </w:rPr>
        <w:tab/>
        <w:t xml:space="preserve">= 100% * ( </w:t>
      </w:r>
      <w:r w:rsidR="00041454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= </w:t>
      </w:r>
      <w:r w:rsidR="00D87091">
        <w:rPr>
          <w:sz w:val="24"/>
          <w:szCs w:val="24"/>
          <w:lang w:val="en-GB"/>
        </w:rPr>
        <w:t>0,33333</w:t>
      </w:r>
    </w:p>
    <w:p w14:paraId="0B403FF9" w14:textId="192EC106" w:rsidR="002C1075" w:rsidRPr="002C1075" w:rsidRDefault="002C1075" w:rsidP="002C107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W152</w:t>
      </w:r>
      <w:r>
        <w:rPr>
          <w:sz w:val="24"/>
          <w:szCs w:val="24"/>
          <w:lang w:val="en-GB"/>
        </w:rPr>
        <w:tab/>
        <w:t xml:space="preserve">= 100% * ( </w:t>
      </w:r>
      <w:r w:rsidR="00041454">
        <w:rPr>
          <w:sz w:val="24"/>
          <w:szCs w:val="24"/>
          <w:lang w:val="en-GB"/>
        </w:rPr>
        <w:t>1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= </w:t>
      </w:r>
      <w:r w:rsidR="00D87091">
        <w:rPr>
          <w:sz w:val="24"/>
          <w:szCs w:val="24"/>
          <w:lang w:val="en-GB"/>
        </w:rPr>
        <w:t>0</w:t>
      </w:r>
    </w:p>
    <w:p w14:paraId="1F4B4E79" w14:textId="77777777" w:rsidR="00455BB1" w:rsidRDefault="00455BB1" w:rsidP="002C1075">
      <w:pPr>
        <w:pStyle w:val="DaftarParagraf"/>
        <w:ind w:left="284"/>
        <w:rPr>
          <w:b/>
          <w:bCs/>
          <w:sz w:val="24"/>
          <w:szCs w:val="24"/>
          <w:lang w:val="en-GB"/>
        </w:rPr>
      </w:pPr>
    </w:p>
    <w:p w14:paraId="3AE2EEBA" w14:textId="26477B20" w:rsidR="002C1075" w:rsidRPr="00B038E6" w:rsidRDefault="00455BB1" w:rsidP="002C1075">
      <w:pPr>
        <w:pStyle w:val="DaftarParagraf"/>
        <w:ind w:left="284"/>
        <w:rPr>
          <w:b/>
          <w:bCs/>
          <w:sz w:val="24"/>
          <w:szCs w:val="24"/>
          <w:lang w:val="en-GB"/>
        </w:rPr>
      </w:pPr>
      <w:r w:rsidRPr="00B038E6">
        <w:rPr>
          <w:b/>
          <w:bCs/>
          <w:sz w:val="24"/>
          <w:szCs w:val="24"/>
          <w:lang w:val="en-GB"/>
        </w:rPr>
        <w:t>User 3</w:t>
      </w:r>
    </w:p>
    <w:p w14:paraId="2773D107" w14:textId="28075AF8" w:rsidR="00455BB1" w:rsidRDefault="00455BB1" w:rsidP="002C107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W13</w:t>
      </w:r>
      <w:r>
        <w:rPr>
          <w:sz w:val="24"/>
          <w:szCs w:val="24"/>
          <w:lang w:val="en-GB"/>
        </w:rPr>
        <w:tab/>
        <w:t xml:space="preserve">= 100% * ( </w:t>
      </w:r>
      <w:r w:rsidR="00041454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0,66667</w:t>
      </w:r>
    </w:p>
    <w:p w14:paraId="4D4FC2E6" w14:textId="68DA70F2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D87091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ab/>
        <w:t xml:space="preserve">= 100% * ( </w:t>
      </w:r>
      <w:r w:rsidR="00041454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0,66667</w:t>
      </w:r>
    </w:p>
    <w:p w14:paraId="07F4D630" w14:textId="4AE69CFA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D87091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ab/>
        <w:t xml:space="preserve">= 100% * ( </w:t>
      </w:r>
      <w:r w:rsidR="00041454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0,33333</w:t>
      </w:r>
    </w:p>
    <w:p w14:paraId="56C9A0BD" w14:textId="1F2BD3E6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D87091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ab/>
        <w:t xml:space="preserve">= 100% * ( </w:t>
      </w:r>
      <w:r w:rsidR="00041454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0,66667</w:t>
      </w:r>
    </w:p>
    <w:p w14:paraId="1028606F" w14:textId="6F6CEC2E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D87091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ab/>
        <w:t xml:space="preserve">= 100% * ( </w:t>
      </w:r>
      <w:r w:rsidR="00041454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0,66667</w:t>
      </w:r>
    </w:p>
    <w:p w14:paraId="780839C5" w14:textId="40AD8172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D87091">
        <w:rPr>
          <w:sz w:val="24"/>
          <w:szCs w:val="24"/>
          <w:lang w:val="en-GB"/>
        </w:rPr>
        <w:t>6</w:t>
      </w:r>
      <w:r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ab/>
        <w:t xml:space="preserve">= 100% * ( </w:t>
      </w:r>
      <w:r w:rsidR="00041454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0,66667</w:t>
      </w:r>
    </w:p>
    <w:p w14:paraId="6E9D244A" w14:textId="017D2ECC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D87091">
        <w:rPr>
          <w:sz w:val="24"/>
          <w:szCs w:val="24"/>
          <w:lang w:val="en-GB"/>
        </w:rPr>
        <w:t>7</w:t>
      </w:r>
      <w:r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ab/>
        <w:t xml:space="preserve">= 100% * ( </w:t>
      </w:r>
      <w:r w:rsidR="00041454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0,33333</w:t>
      </w:r>
    </w:p>
    <w:p w14:paraId="1D86101D" w14:textId="50B6FFE0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D87091">
        <w:rPr>
          <w:sz w:val="24"/>
          <w:szCs w:val="24"/>
          <w:lang w:val="en-GB"/>
        </w:rPr>
        <w:t>8</w:t>
      </w:r>
      <w:r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ab/>
        <w:t xml:space="preserve">= 100% * ( </w:t>
      </w:r>
      <w:r w:rsidR="00041454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0,33333</w:t>
      </w:r>
    </w:p>
    <w:p w14:paraId="3B24EB4C" w14:textId="5B4BB912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D87091">
        <w:rPr>
          <w:sz w:val="24"/>
          <w:szCs w:val="24"/>
          <w:lang w:val="en-GB"/>
        </w:rPr>
        <w:t>9</w:t>
      </w:r>
      <w:r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ab/>
        <w:t xml:space="preserve">= 100% * ( </w:t>
      </w:r>
      <w:r w:rsidR="00041454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0,66667</w:t>
      </w:r>
    </w:p>
    <w:p w14:paraId="12639662" w14:textId="0307CC66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</w:t>
      </w:r>
      <w:r w:rsidR="00D87091">
        <w:rPr>
          <w:sz w:val="24"/>
          <w:szCs w:val="24"/>
          <w:lang w:val="en-GB"/>
        </w:rPr>
        <w:t>0</w:t>
      </w:r>
      <w:r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ab/>
        <w:t xml:space="preserve">= 100% * ( </w:t>
      </w:r>
      <w:r w:rsidR="00041454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0,66667</w:t>
      </w:r>
    </w:p>
    <w:p w14:paraId="118CE3EE" w14:textId="5D3904E6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</w:t>
      </w:r>
      <w:r w:rsidR="00D87091">
        <w:rPr>
          <w:sz w:val="24"/>
          <w:szCs w:val="24"/>
          <w:lang w:val="en-GB"/>
        </w:rPr>
        <w:t>1</w:t>
      </w:r>
      <w:r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ab/>
        <w:t xml:space="preserve">= 100% * ( </w:t>
      </w:r>
      <w:r w:rsidR="00041454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0,66667</w:t>
      </w:r>
    </w:p>
    <w:p w14:paraId="6510C905" w14:textId="6F7DCCF6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</w:t>
      </w:r>
      <w:r w:rsidR="00D87091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ab/>
        <w:t xml:space="preserve">= 100% * ( </w:t>
      </w:r>
      <w:r w:rsidR="00041454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0,66667</w:t>
      </w:r>
    </w:p>
    <w:p w14:paraId="4FFCC16C" w14:textId="482CEF4E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</w:t>
      </w:r>
      <w:r w:rsidR="00D87091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ab/>
        <w:t xml:space="preserve">= 100% * ( </w:t>
      </w:r>
      <w:r w:rsidR="00041454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0,66667</w:t>
      </w:r>
    </w:p>
    <w:p w14:paraId="2E9528B3" w14:textId="610C1E8A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</w:t>
      </w:r>
      <w:r w:rsidR="00D87091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ab/>
        <w:t xml:space="preserve">= 100% * ( </w:t>
      </w:r>
      <w:r w:rsidR="00041454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0,33333</w:t>
      </w:r>
    </w:p>
    <w:p w14:paraId="2B47140D" w14:textId="28FC7099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</w:t>
      </w:r>
      <w:r w:rsidR="00D87091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ab/>
        <w:t xml:space="preserve">= 100% * ( </w:t>
      </w:r>
      <w:r w:rsidR="00041454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0,33333</w:t>
      </w:r>
    </w:p>
    <w:p w14:paraId="50DD1A88" w14:textId="77777777" w:rsidR="00455BB1" w:rsidRDefault="00455BB1" w:rsidP="002C1075">
      <w:pPr>
        <w:pStyle w:val="DaftarParagraf"/>
        <w:ind w:left="284"/>
        <w:rPr>
          <w:sz w:val="24"/>
          <w:szCs w:val="24"/>
          <w:lang w:val="en-GB"/>
        </w:rPr>
      </w:pPr>
    </w:p>
    <w:p w14:paraId="7F30A9E0" w14:textId="270E3540" w:rsidR="00455BB1" w:rsidRPr="00B038E6" w:rsidRDefault="00455BB1" w:rsidP="002C1075">
      <w:pPr>
        <w:pStyle w:val="DaftarParagraf"/>
        <w:ind w:left="284"/>
        <w:rPr>
          <w:b/>
          <w:bCs/>
          <w:sz w:val="24"/>
          <w:szCs w:val="24"/>
          <w:lang w:val="en-GB"/>
        </w:rPr>
      </w:pPr>
      <w:r w:rsidRPr="00B038E6">
        <w:rPr>
          <w:b/>
          <w:bCs/>
          <w:sz w:val="24"/>
          <w:szCs w:val="24"/>
          <w:lang w:val="en-GB"/>
        </w:rPr>
        <w:t>User 4</w:t>
      </w:r>
    </w:p>
    <w:p w14:paraId="76DEC9B3" w14:textId="3FAA5F3A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W14</w:t>
      </w:r>
      <w:r>
        <w:rPr>
          <w:sz w:val="24"/>
          <w:szCs w:val="24"/>
          <w:lang w:val="en-GB"/>
        </w:rPr>
        <w:tab/>
        <w:t xml:space="preserve">= 100% * ( </w:t>
      </w:r>
      <w:r w:rsidR="00D87091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1</w:t>
      </w:r>
    </w:p>
    <w:p w14:paraId="6E0F3435" w14:textId="7D22588F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D87091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ab/>
        <w:t xml:space="preserve">= 100% * ( </w:t>
      </w:r>
      <w:r w:rsidR="00D87091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1</w:t>
      </w:r>
    </w:p>
    <w:p w14:paraId="5852CBA4" w14:textId="53DDCEAD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D87091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ab/>
        <w:t xml:space="preserve">= 100% * ( </w:t>
      </w:r>
      <w:r w:rsidR="00D87091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1</w:t>
      </w:r>
    </w:p>
    <w:p w14:paraId="7B5B2C1D" w14:textId="0D9479A7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D87091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ab/>
        <w:t xml:space="preserve">= 100% * ( </w:t>
      </w:r>
      <w:r w:rsidR="00D87091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0,33333</w:t>
      </w:r>
    </w:p>
    <w:p w14:paraId="73B8570F" w14:textId="140BA4A8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D87091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ab/>
        <w:t xml:space="preserve">= 100% * ( </w:t>
      </w:r>
      <w:r w:rsidR="00D87091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0,33333</w:t>
      </w:r>
    </w:p>
    <w:p w14:paraId="01F0C47A" w14:textId="1DB88DB9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D87091">
        <w:rPr>
          <w:sz w:val="24"/>
          <w:szCs w:val="24"/>
          <w:lang w:val="en-GB"/>
        </w:rPr>
        <w:t>6</w:t>
      </w:r>
      <w:r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ab/>
        <w:t xml:space="preserve">= 100% * ( </w:t>
      </w:r>
      <w:r w:rsidR="00D87091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0,33333</w:t>
      </w:r>
    </w:p>
    <w:p w14:paraId="0CAE30B3" w14:textId="0F5443AC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D87091">
        <w:rPr>
          <w:sz w:val="24"/>
          <w:szCs w:val="24"/>
          <w:lang w:val="en-GB"/>
        </w:rPr>
        <w:t>7</w:t>
      </w:r>
      <w:r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ab/>
        <w:t xml:space="preserve">= 100% * ( </w:t>
      </w:r>
      <w:r w:rsidR="00D87091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1</w:t>
      </w:r>
    </w:p>
    <w:p w14:paraId="118EF53C" w14:textId="680972D3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D87091">
        <w:rPr>
          <w:sz w:val="24"/>
          <w:szCs w:val="24"/>
          <w:lang w:val="en-GB"/>
        </w:rPr>
        <w:t>8</w:t>
      </w:r>
      <w:r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ab/>
        <w:t xml:space="preserve">= 100% * ( </w:t>
      </w:r>
      <w:r w:rsidR="00D87091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0,66667</w:t>
      </w:r>
    </w:p>
    <w:p w14:paraId="3462BDBA" w14:textId="4D1B9162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D87091">
        <w:rPr>
          <w:sz w:val="24"/>
          <w:szCs w:val="24"/>
          <w:lang w:val="en-GB"/>
        </w:rPr>
        <w:t>9</w:t>
      </w:r>
      <w:r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ab/>
        <w:t xml:space="preserve">= 100% * ( </w:t>
      </w:r>
      <w:r w:rsidR="00D87091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0,66667</w:t>
      </w:r>
    </w:p>
    <w:p w14:paraId="4B156957" w14:textId="1C4C1410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</w:t>
      </w:r>
      <w:r w:rsidR="00D87091">
        <w:rPr>
          <w:sz w:val="24"/>
          <w:szCs w:val="24"/>
          <w:lang w:val="en-GB"/>
        </w:rPr>
        <w:t>0</w:t>
      </w:r>
      <w:r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ab/>
        <w:t xml:space="preserve">= 100% * ( </w:t>
      </w:r>
      <w:r w:rsidR="002F6D44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0,66667</w:t>
      </w:r>
    </w:p>
    <w:p w14:paraId="0F770BDB" w14:textId="7FE2E259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</w:t>
      </w:r>
      <w:r w:rsidR="00D87091">
        <w:rPr>
          <w:sz w:val="24"/>
          <w:szCs w:val="24"/>
          <w:lang w:val="en-GB"/>
        </w:rPr>
        <w:t>1</w:t>
      </w:r>
      <w:r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ab/>
        <w:t xml:space="preserve">= 100% * ( </w:t>
      </w:r>
      <w:r w:rsidR="002F6D44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0,66667</w:t>
      </w:r>
    </w:p>
    <w:p w14:paraId="650E993D" w14:textId="632F3834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</w:t>
      </w:r>
      <w:r w:rsidR="00D87091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ab/>
        <w:t xml:space="preserve">= 100% * ( </w:t>
      </w:r>
      <w:r w:rsidR="00D87091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1</w:t>
      </w:r>
    </w:p>
    <w:p w14:paraId="7C199A57" w14:textId="093CE326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</w:t>
      </w:r>
      <w:r w:rsidR="00D87091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ab/>
        <w:t xml:space="preserve">= 100% * ( </w:t>
      </w:r>
      <w:r w:rsidR="00D87091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1</w:t>
      </w:r>
    </w:p>
    <w:p w14:paraId="7D42EBFF" w14:textId="3D4EE626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W14</w:t>
      </w:r>
      <w:r w:rsidR="00D87091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ab/>
        <w:t xml:space="preserve">= 100% * ( </w:t>
      </w:r>
      <w:r w:rsidR="00D87091">
        <w:rPr>
          <w:sz w:val="24"/>
          <w:szCs w:val="24"/>
          <w:lang w:val="en-GB"/>
        </w:rPr>
        <w:t>1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</w:t>
      </w:r>
    </w:p>
    <w:p w14:paraId="0B64812A" w14:textId="4C21B561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</w:t>
      </w:r>
      <w:r w:rsidR="00D87091">
        <w:rPr>
          <w:sz w:val="24"/>
          <w:szCs w:val="24"/>
          <w:lang w:val="en-GB"/>
        </w:rPr>
        <w:t>54</w:t>
      </w:r>
      <w:r>
        <w:rPr>
          <w:sz w:val="24"/>
          <w:szCs w:val="24"/>
          <w:lang w:val="en-GB"/>
        </w:rPr>
        <w:tab/>
        <w:t xml:space="preserve">= 100% * ( </w:t>
      </w:r>
      <w:r w:rsidR="002F6D44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0,33333</w:t>
      </w:r>
    </w:p>
    <w:p w14:paraId="671DA20D" w14:textId="77777777" w:rsidR="00455BB1" w:rsidRDefault="00455BB1" w:rsidP="002C1075">
      <w:pPr>
        <w:pStyle w:val="DaftarParagraf"/>
        <w:ind w:left="284"/>
        <w:rPr>
          <w:sz w:val="24"/>
          <w:szCs w:val="24"/>
          <w:lang w:val="en-GB"/>
        </w:rPr>
      </w:pPr>
    </w:p>
    <w:p w14:paraId="69D90A1A" w14:textId="02E3E144" w:rsidR="00455BB1" w:rsidRPr="00B038E6" w:rsidRDefault="00455BB1" w:rsidP="002C1075">
      <w:pPr>
        <w:pStyle w:val="DaftarParagraf"/>
        <w:ind w:left="284"/>
        <w:rPr>
          <w:b/>
          <w:bCs/>
          <w:sz w:val="24"/>
          <w:szCs w:val="24"/>
          <w:lang w:val="en-GB"/>
        </w:rPr>
      </w:pPr>
      <w:r w:rsidRPr="00B038E6">
        <w:rPr>
          <w:b/>
          <w:bCs/>
          <w:sz w:val="24"/>
          <w:szCs w:val="24"/>
          <w:lang w:val="en-GB"/>
        </w:rPr>
        <w:t>User 5</w:t>
      </w:r>
    </w:p>
    <w:p w14:paraId="29BBCE8C" w14:textId="65B1BE72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W15</w:t>
      </w:r>
      <w:r>
        <w:rPr>
          <w:sz w:val="24"/>
          <w:szCs w:val="24"/>
          <w:lang w:val="en-GB"/>
        </w:rPr>
        <w:tab/>
        <w:t xml:space="preserve">= 100% * ( </w:t>
      </w:r>
      <w:r w:rsidR="00D87091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0,66667</w:t>
      </w:r>
    </w:p>
    <w:p w14:paraId="2F07463E" w14:textId="69CF18AE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D87091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ab/>
        <w:t xml:space="preserve">= 100% * ( </w:t>
      </w:r>
      <w:r w:rsidR="00D87091">
        <w:rPr>
          <w:sz w:val="24"/>
          <w:szCs w:val="24"/>
          <w:lang w:val="en-GB"/>
        </w:rPr>
        <w:t xml:space="preserve">4 </w:t>
      </w:r>
      <w:r>
        <w:rPr>
          <w:sz w:val="24"/>
          <w:szCs w:val="24"/>
          <w:lang w:val="en-GB"/>
        </w:rPr>
        <w:t>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1</w:t>
      </w:r>
    </w:p>
    <w:p w14:paraId="451E7285" w14:textId="6EE3F6C0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D87091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ab/>
        <w:t xml:space="preserve">= 100% * ( </w:t>
      </w:r>
      <w:r w:rsidR="00D87091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0,66667</w:t>
      </w:r>
    </w:p>
    <w:p w14:paraId="3C1C226C" w14:textId="48F2BAEE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D87091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ab/>
        <w:t xml:space="preserve">= 100% * ( </w:t>
      </w:r>
      <w:r w:rsidR="00D87091">
        <w:rPr>
          <w:sz w:val="24"/>
          <w:szCs w:val="24"/>
          <w:lang w:val="en-GB"/>
        </w:rPr>
        <w:t>1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</w:t>
      </w:r>
    </w:p>
    <w:p w14:paraId="1E61555D" w14:textId="3A7E0DB3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D87091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ab/>
        <w:t xml:space="preserve">= 100% * ( </w:t>
      </w:r>
      <w:r w:rsidR="00D87091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0,66667</w:t>
      </w:r>
    </w:p>
    <w:p w14:paraId="1714993E" w14:textId="4862A691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D87091">
        <w:rPr>
          <w:sz w:val="24"/>
          <w:szCs w:val="24"/>
          <w:lang w:val="en-GB"/>
        </w:rPr>
        <w:t>6</w:t>
      </w:r>
      <w:r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ab/>
        <w:t xml:space="preserve">= 100% * ( </w:t>
      </w:r>
      <w:r w:rsidR="00D87091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0,33333</w:t>
      </w:r>
    </w:p>
    <w:p w14:paraId="0C47ABCE" w14:textId="22FA0FA2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D87091">
        <w:rPr>
          <w:sz w:val="24"/>
          <w:szCs w:val="24"/>
          <w:lang w:val="en-GB"/>
        </w:rPr>
        <w:t>7</w:t>
      </w:r>
      <w:r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ab/>
        <w:t xml:space="preserve">= 100% * ( </w:t>
      </w:r>
      <w:r w:rsidR="00D87091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1</w:t>
      </w:r>
    </w:p>
    <w:p w14:paraId="3496ADDE" w14:textId="10E05FE0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W</w:t>
      </w:r>
      <w:r w:rsidR="00D87091">
        <w:rPr>
          <w:sz w:val="24"/>
          <w:szCs w:val="24"/>
          <w:lang w:val="en-GB"/>
        </w:rPr>
        <w:t>8</w:t>
      </w:r>
      <w:r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ab/>
        <w:t xml:space="preserve">= 100% * ( </w:t>
      </w:r>
      <w:r w:rsidR="00D87091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0,66667</w:t>
      </w:r>
    </w:p>
    <w:p w14:paraId="1398E1B0" w14:textId="0ACAD1AB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D87091">
        <w:rPr>
          <w:sz w:val="24"/>
          <w:szCs w:val="24"/>
          <w:lang w:val="en-GB"/>
        </w:rPr>
        <w:t>9</w:t>
      </w:r>
      <w:r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ab/>
        <w:t xml:space="preserve">= 100% * ( </w:t>
      </w:r>
      <w:r w:rsidR="00D87091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0,66667</w:t>
      </w:r>
    </w:p>
    <w:p w14:paraId="6B16CDB7" w14:textId="6E368527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</w:t>
      </w:r>
      <w:r w:rsidR="00D87091">
        <w:rPr>
          <w:sz w:val="24"/>
          <w:szCs w:val="24"/>
          <w:lang w:val="en-GB"/>
        </w:rPr>
        <w:t>0</w:t>
      </w:r>
      <w:r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ab/>
        <w:t xml:space="preserve">= 100% * ( </w:t>
      </w:r>
      <w:r w:rsidR="00D87091">
        <w:rPr>
          <w:sz w:val="24"/>
          <w:szCs w:val="24"/>
          <w:lang w:val="en-GB"/>
        </w:rPr>
        <w:t xml:space="preserve">4 </w:t>
      </w:r>
      <w:r>
        <w:rPr>
          <w:sz w:val="24"/>
          <w:szCs w:val="24"/>
          <w:lang w:val="en-GB"/>
        </w:rPr>
        <w:t>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1</w:t>
      </w:r>
    </w:p>
    <w:p w14:paraId="64DEC8D5" w14:textId="3C9F1810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</w:t>
      </w:r>
      <w:r w:rsidR="00D87091">
        <w:rPr>
          <w:sz w:val="24"/>
          <w:szCs w:val="24"/>
          <w:lang w:val="en-GB"/>
        </w:rPr>
        <w:t>1</w:t>
      </w:r>
      <w:r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ab/>
        <w:t xml:space="preserve">= 100% * ( </w:t>
      </w:r>
      <w:r w:rsidR="00D87091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1</w:t>
      </w:r>
    </w:p>
    <w:p w14:paraId="51CB8E30" w14:textId="3E6AF10F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</w:t>
      </w:r>
      <w:r w:rsidR="00D87091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ab/>
        <w:t xml:space="preserve">= 100% * ( </w:t>
      </w:r>
      <w:r w:rsidR="00D87091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1</w:t>
      </w:r>
    </w:p>
    <w:p w14:paraId="091A961E" w14:textId="27AE9EB9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</w:t>
      </w:r>
      <w:r w:rsidR="00D87091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ab/>
        <w:t xml:space="preserve">= 100% * ( </w:t>
      </w:r>
      <w:r w:rsidR="00D87091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1</w:t>
      </w:r>
    </w:p>
    <w:p w14:paraId="5BFDA5BC" w14:textId="0B9CDEEC" w:rsidR="00455BB1" w:rsidRDefault="00455BB1" w:rsidP="00455BB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</w:t>
      </w:r>
      <w:r w:rsidR="00D87091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ab/>
        <w:t xml:space="preserve">= 100% * ( </w:t>
      </w:r>
      <w:r w:rsidR="00D87091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0,33333</w:t>
      </w:r>
    </w:p>
    <w:p w14:paraId="2EED230C" w14:textId="3FC48933" w:rsidR="00B472BD" w:rsidRDefault="00455BB1" w:rsidP="00D8709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W1</w:t>
      </w:r>
      <w:r w:rsidR="00D87091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ab/>
        <w:t xml:space="preserve">= 100% * ( </w:t>
      </w:r>
      <w:r w:rsidR="00D87091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– 1 ) / ( 4 – 1 )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=</w:t>
      </w:r>
      <w:r w:rsidR="00D87091">
        <w:rPr>
          <w:sz w:val="24"/>
          <w:szCs w:val="24"/>
          <w:lang w:val="en-GB"/>
        </w:rPr>
        <w:t xml:space="preserve"> 0,66667</w:t>
      </w:r>
    </w:p>
    <w:p w14:paraId="71D05113" w14:textId="5FC34727" w:rsidR="00E945DF" w:rsidRDefault="00E945DF" w:rsidP="00D87091">
      <w:pPr>
        <w:pStyle w:val="DaftarParagraf"/>
        <w:ind w:left="284"/>
        <w:rPr>
          <w:sz w:val="24"/>
          <w:szCs w:val="24"/>
          <w:lang w:val="en-GB"/>
        </w:rPr>
      </w:pPr>
    </w:p>
    <w:p w14:paraId="618D89BE" w14:textId="725A1D6B" w:rsidR="00E945DF" w:rsidRDefault="00E945DF" w:rsidP="00D87091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Sehingga didapat tabel sebagai berikut:</w:t>
      </w:r>
    </w:p>
    <w:tbl>
      <w:tblPr>
        <w:tblW w:w="9496" w:type="dxa"/>
        <w:tblLook w:val="04A0" w:firstRow="1" w:lastRow="0" w:firstColumn="1" w:lastColumn="0" w:noHBand="0" w:noVBand="1"/>
      </w:tblPr>
      <w:tblGrid>
        <w:gridCol w:w="3116"/>
        <w:gridCol w:w="1386"/>
        <w:gridCol w:w="1386"/>
        <w:gridCol w:w="1386"/>
        <w:gridCol w:w="1386"/>
        <w:gridCol w:w="1386"/>
      </w:tblGrid>
      <w:tr w:rsidR="00E945DF" w:rsidRPr="00E945DF" w14:paraId="2D0FDE72" w14:textId="77777777" w:rsidTr="00E945DF">
        <w:trPr>
          <w:trHeight w:val="30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993300" w:fill="FF0000"/>
            <w:noWrap/>
            <w:vAlign w:val="bottom"/>
            <w:hideMark/>
          </w:tcPr>
          <w:p w14:paraId="448A374C" w14:textId="77777777" w:rsidR="00E945DF" w:rsidRPr="00E945DF" w:rsidRDefault="00E945DF" w:rsidP="00E94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FAKTOR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782AAA" w14:textId="77777777" w:rsidR="00E945DF" w:rsidRPr="00E945DF" w:rsidRDefault="00E945DF" w:rsidP="00E94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E097D3E" w14:textId="77777777" w:rsidR="00E945DF" w:rsidRPr="00E945DF" w:rsidRDefault="00E945DF" w:rsidP="00E94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D16AA48" w14:textId="77777777" w:rsidR="00E945DF" w:rsidRPr="00E945DF" w:rsidRDefault="00E945DF" w:rsidP="00E94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98F889C" w14:textId="77777777" w:rsidR="00E945DF" w:rsidRPr="00E945DF" w:rsidRDefault="00E945DF" w:rsidP="00E94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78BDA3" w14:textId="77777777" w:rsidR="00E945DF" w:rsidRPr="00E945DF" w:rsidRDefault="00E945DF" w:rsidP="00E94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U5</w:t>
            </w:r>
          </w:p>
        </w:tc>
      </w:tr>
      <w:tr w:rsidR="00E945DF" w:rsidRPr="00E945DF" w14:paraId="54EF73A0" w14:textId="77777777" w:rsidTr="00E945DF">
        <w:trPr>
          <w:trHeight w:val="300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59926" w14:textId="77777777" w:rsidR="00E945DF" w:rsidRPr="00E945DF" w:rsidRDefault="00E945DF" w:rsidP="00E94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2990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3C3A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7386B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0,666666667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C0EF5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7550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0,666666667</w:t>
            </w:r>
          </w:p>
        </w:tc>
      </w:tr>
      <w:tr w:rsidR="00E945DF" w:rsidRPr="00E945DF" w14:paraId="571E20F6" w14:textId="77777777" w:rsidTr="00E945DF">
        <w:trPr>
          <w:trHeight w:val="300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9ABE" w14:textId="77777777" w:rsidR="00E945DF" w:rsidRPr="00E945DF" w:rsidRDefault="00E945DF" w:rsidP="00E94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27CB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0,666666667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5624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0,333333333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5551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0,666666667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E964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8535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E945DF" w:rsidRPr="00E945DF" w14:paraId="3D0ECB60" w14:textId="77777777" w:rsidTr="00E945DF">
        <w:trPr>
          <w:trHeight w:val="300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6DFC" w14:textId="77777777" w:rsidR="00E945DF" w:rsidRPr="00E945DF" w:rsidRDefault="00E945DF" w:rsidP="00E94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F369C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0,666666667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E540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9546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0,333333333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9425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410A2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0,666666667</w:t>
            </w:r>
          </w:p>
        </w:tc>
      </w:tr>
      <w:tr w:rsidR="00E945DF" w:rsidRPr="00E945DF" w14:paraId="089FD286" w14:textId="77777777" w:rsidTr="00E945DF">
        <w:trPr>
          <w:trHeight w:val="300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0860" w14:textId="77777777" w:rsidR="00E945DF" w:rsidRPr="00E945DF" w:rsidRDefault="00E945DF" w:rsidP="00E94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374C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3227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0,333333333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F051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0,666666667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077F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0,333333333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19C8D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</w:tr>
      <w:tr w:rsidR="00E945DF" w:rsidRPr="00E945DF" w14:paraId="03710804" w14:textId="77777777" w:rsidTr="00E945DF">
        <w:trPr>
          <w:trHeight w:val="300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178C" w14:textId="77777777" w:rsidR="00E945DF" w:rsidRPr="00E945DF" w:rsidRDefault="00E945DF" w:rsidP="00E94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50E4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0,666666667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C1E90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0,333333333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D24B9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0,666666667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9FB5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0,333333333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95B4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0,666666667</w:t>
            </w:r>
          </w:p>
        </w:tc>
      </w:tr>
      <w:tr w:rsidR="00E945DF" w:rsidRPr="00E945DF" w14:paraId="71517F19" w14:textId="77777777" w:rsidTr="00E945DF">
        <w:trPr>
          <w:trHeight w:val="300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2B0A" w14:textId="77777777" w:rsidR="00E945DF" w:rsidRPr="00E945DF" w:rsidRDefault="00E945DF" w:rsidP="00E94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F135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0,666666667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382D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0,333333333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D97B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0,666666667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3A4C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0,333333333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E3DB0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0,333333333</w:t>
            </w:r>
          </w:p>
        </w:tc>
      </w:tr>
      <w:tr w:rsidR="00E945DF" w:rsidRPr="00E945DF" w14:paraId="5ABE05A9" w14:textId="77777777" w:rsidTr="00E945DF">
        <w:trPr>
          <w:trHeight w:val="300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CD14" w14:textId="77777777" w:rsidR="00E945DF" w:rsidRPr="00E945DF" w:rsidRDefault="00E945DF" w:rsidP="00E94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60CA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0,666666667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0E22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0,333333333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05A5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0,333333333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55DF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E180F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E945DF" w:rsidRPr="00E945DF" w14:paraId="4B5B283D" w14:textId="77777777" w:rsidTr="00E945DF">
        <w:trPr>
          <w:trHeight w:val="300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1B4E" w14:textId="77777777" w:rsidR="00E945DF" w:rsidRPr="00E945DF" w:rsidRDefault="00E945DF" w:rsidP="00E94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634A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F390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A184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0,333333333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4CBA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0,666666667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3425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0,666666667</w:t>
            </w:r>
          </w:p>
        </w:tc>
      </w:tr>
      <w:tr w:rsidR="00E945DF" w:rsidRPr="00E945DF" w14:paraId="09ABD19A" w14:textId="77777777" w:rsidTr="00E945DF">
        <w:trPr>
          <w:trHeight w:val="300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79DD" w14:textId="77777777" w:rsidR="00E945DF" w:rsidRPr="00E945DF" w:rsidRDefault="00E945DF" w:rsidP="00E94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D4A0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0,333333333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7C097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0,333333333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2FC1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0,666666667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B537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0,666666667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B801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0,666666667</w:t>
            </w:r>
          </w:p>
        </w:tc>
      </w:tr>
      <w:tr w:rsidR="00E945DF" w:rsidRPr="00E945DF" w14:paraId="65D3C6D7" w14:textId="77777777" w:rsidTr="00E945DF">
        <w:trPr>
          <w:trHeight w:val="300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C3EF" w14:textId="77777777" w:rsidR="00E945DF" w:rsidRPr="00E945DF" w:rsidRDefault="00E945DF" w:rsidP="00E94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D6A23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0,333333333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910A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0,333333333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FBAF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0,666666667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3440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0,666666667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669F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E945DF" w:rsidRPr="00E945DF" w14:paraId="7D626980" w14:textId="77777777" w:rsidTr="00E945DF">
        <w:trPr>
          <w:trHeight w:val="300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0139" w14:textId="77777777" w:rsidR="00E945DF" w:rsidRPr="00E945DF" w:rsidRDefault="00E945DF" w:rsidP="00E94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9663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0,666666667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3407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0,333333333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99EC7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0,666666667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EE8B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0,666666667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81173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E945DF" w:rsidRPr="00E945DF" w14:paraId="7DE5BCAB" w14:textId="77777777" w:rsidTr="00E945DF">
        <w:trPr>
          <w:trHeight w:val="300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561A" w14:textId="77777777" w:rsidR="00E945DF" w:rsidRPr="00E945DF" w:rsidRDefault="00E945DF" w:rsidP="00E94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EE00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0,333333333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4592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0,333333333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EE7E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0,666666667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34CA9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0D705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E945DF" w:rsidRPr="00E945DF" w14:paraId="7E68886F" w14:textId="77777777" w:rsidTr="00E945DF">
        <w:trPr>
          <w:trHeight w:val="300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F4DD" w14:textId="77777777" w:rsidR="00E945DF" w:rsidRPr="00E945DF" w:rsidRDefault="00E945DF" w:rsidP="00E94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5AF27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6885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0,333333333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B22D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0,666666667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257D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0EA4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E945DF" w:rsidRPr="00E945DF" w14:paraId="3F117EF0" w14:textId="77777777" w:rsidTr="00E945DF">
        <w:trPr>
          <w:trHeight w:val="300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708E2" w14:textId="77777777" w:rsidR="00E945DF" w:rsidRPr="00E945DF" w:rsidRDefault="00E945DF" w:rsidP="00E94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71A3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0,666666667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4226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0,333333333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66DAB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0,333333333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0600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EF6A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0,333333333</w:t>
            </w:r>
          </w:p>
        </w:tc>
      </w:tr>
      <w:tr w:rsidR="00E945DF" w:rsidRPr="00E945DF" w14:paraId="28B7586B" w14:textId="77777777" w:rsidTr="00E945DF">
        <w:trPr>
          <w:trHeight w:val="300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9754" w14:textId="77777777" w:rsidR="00E945DF" w:rsidRPr="00E945DF" w:rsidRDefault="00E945DF" w:rsidP="00E94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38B3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0,666666667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F3EF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EE78C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0,333333333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C9E4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0,333333333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EF630" w14:textId="77777777" w:rsidR="00E945DF" w:rsidRPr="00E945DF" w:rsidRDefault="00E945DF" w:rsidP="00E94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945DF">
              <w:rPr>
                <w:rFonts w:ascii="Calibri" w:eastAsia="Times New Roman" w:hAnsi="Calibri" w:cs="Calibri"/>
                <w:color w:val="000000"/>
                <w:lang w:eastAsia="en-ID"/>
              </w:rPr>
              <w:t>0,666666667</w:t>
            </w:r>
          </w:p>
        </w:tc>
      </w:tr>
    </w:tbl>
    <w:p w14:paraId="43EC1D6D" w14:textId="549168E4" w:rsidR="00744A6E" w:rsidRPr="00744A6E" w:rsidRDefault="00744A6E" w:rsidP="00744A6E">
      <w:pPr>
        <w:rPr>
          <w:sz w:val="24"/>
          <w:szCs w:val="24"/>
          <w:lang w:val="en-GB"/>
        </w:rPr>
      </w:pPr>
    </w:p>
    <w:p w14:paraId="5A665627" w14:textId="17D26ACD" w:rsidR="009A619A" w:rsidRDefault="009A619A" w:rsidP="00CD5F7A">
      <w:pPr>
        <w:pStyle w:val="DaftarParagraf"/>
        <w:numPr>
          <w:ilvl w:val="0"/>
          <w:numId w:val="1"/>
        </w:numPr>
        <w:ind w:left="284" w:hanging="284"/>
        <w:rPr>
          <w:sz w:val="24"/>
          <w:szCs w:val="24"/>
          <w:lang w:val="en-GB"/>
        </w:rPr>
      </w:pPr>
      <w:r w:rsidRPr="00CD5F7A">
        <w:rPr>
          <w:sz w:val="24"/>
          <w:szCs w:val="24"/>
          <w:lang w:val="en-GB"/>
        </w:rPr>
        <w:t>Melakukan evaluasi faktor alternatif kriteria (bobot kriteria) sesuai dengan bobot kriteria</w:t>
      </w:r>
      <w:r w:rsidR="00744A6E">
        <w:rPr>
          <w:sz w:val="24"/>
          <w:szCs w:val="24"/>
          <w:lang w:val="en-GB"/>
        </w:rPr>
        <w:t xml:space="preserve"> berikut:</w:t>
      </w:r>
    </w:p>
    <w:tbl>
      <w:tblPr>
        <w:tblW w:w="10109" w:type="dxa"/>
        <w:tblInd w:w="-431" w:type="dxa"/>
        <w:tblLook w:val="04A0" w:firstRow="1" w:lastRow="0" w:firstColumn="1" w:lastColumn="0" w:noHBand="0" w:noVBand="1"/>
      </w:tblPr>
      <w:tblGrid>
        <w:gridCol w:w="1555"/>
        <w:gridCol w:w="1411"/>
        <w:gridCol w:w="1429"/>
        <w:gridCol w:w="1417"/>
        <w:gridCol w:w="1559"/>
        <w:gridCol w:w="1276"/>
        <w:gridCol w:w="731"/>
        <w:gridCol w:w="731"/>
      </w:tblGrid>
      <w:tr w:rsidR="00511CD3" w:rsidRPr="00744A6E" w14:paraId="7DE98C14" w14:textId="77777777" w:rsidTr="00511CD3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5A60A0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KRITERIA / NILAI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399459" w14:textId="77777777" w:rsidR="00511CD3" w:rsidRPr="00744A6E" w:rsidRDefault="00511CD3" w:rsidP="00744A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FCD2FA" w14:textId="77777777" w:rsidR="00511CD3" w:rsidRPr="00744A6E" w:rsidRDefault="00511CD3" w:rsidP="00744A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36A6F3" w14:textId="77777777" w:rsidR="00511CD3" w:rsidRPr="00744A6E" w:rsidRDefault="00511CD3" w:rsidP="00744A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AF81DC" w14:textId="77777777" w:rsidR="00511CD3" w:rsidRPr="00744A6E" w:rsidRDefault="00511CD3" w:rsidP="00744A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1596A3" w14:textId="77777777" w:rsidR="00511CD3" w:rsidRPr="00744A6E" w:rsidRDefault="00511CD3" w:rsidP="00744A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5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40AA27" w14:textId="77777777" w:rsidR="00511CD3" w:rsidRPr="00744A6E" w:rsidRDefault="00511CD3" w:rsidP="00744A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6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CC8A30" w14:textId="77777777" w:rsidR="00511CD3" w:rsidRPr="00744A6E" w:rsidRDefault="00511CD3" w:rsidP="00744A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7</w:t>
            </w:r>
          </w:p>
        </w:tc>
      </w:tr>
      <w:tr w:rsidR="00511CD3" w:rsidRPr="00744A6E" w14:paraId="174A35F7" w14:textId="77777777" w:rsidTr="00511CD3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CBA9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D78F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1.800.000 - 1.999.000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2F2A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1.600.000 - 1.799.000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42A2A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1.400.000 - 1.599.000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240CF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1.200.000 - 1.399.000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1DD6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1.000.000 - 1.199.000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E9660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AF7B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11CD3" w:rsidRPr="00744A6E" w14:paraId="73300DD3" w14:textId="77777777" w:rsidTr="00511CD3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F1C4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A60B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lecet parah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FCE4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lecet ringan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8B46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mulus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ACB1B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9A02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71858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A4BD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11CD3" w:rsidRPr="00744A6E" w14:paraId="0AEEE09B" w14:textId="77777777" w:rsidTr="00511CD3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44FA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DEE6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hanya unit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4DA3F" w14:textId="77777777" w:rsidR="00511CD3" w:rsidRPr="00BA00F5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lang w:eastAsia="en-ID"/>
              </w:rPr>
            </w:pPr>
            <w:r w:rsidRPr="00BA00F5">
              <w:rPr>
                <w:rFonts w:ascii="Calibri" w:eastAsia="Times New Roman" w:hAnsi="Calibri" w:cs="Calibri"/>
                <w:lang w:eastAsia="en-ID"/>
              </w:rPr>
              <w:t>unit + charger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81AC" w14:textId="77777777" w:rsidR="00511CD3" w:rsidRPr="00BA00F5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lang w:eastAsia="en-ID"/>
              </w:rPr>
            </w:pPr>
            <w:r w:rsidRPr="00BA00F5">
              <w:rPr>
                <w:rFonts w:ascii="Calibri" w:eastAsia="Times New Roman" w:hAnsi="Calibri" w:cs="Calibri"/>
                <w:lang w:eastAsia="en-ID"/>
              </w:rPr>
              <w:t>fullset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74B5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19B3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A89F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57EE6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11CD3" w:rsidRPr="00744A6E" w14:paraId="10AF162B" w14:textId="77777777" w:rsidTr="00511CD3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6398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640E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5 - 5.4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362DF" w14:textId="77777777" w:rsidR="00511CD3" w:rsidRPr="00BA00F5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lang w:eastAsia="en-ID"/>
              </w:rPr>
            </w:pPr>
            <w:r w:rsidRPr="00BA00F5">
              <w:rPr>
                <w:rFonts w:ascii="Calibri" w:eastAsia="Times New Roman" w:hAnsi="Calibri" w:cs="Calibri"/>
                <w:lang w:eastAsia="en-ID"/>
              </w:rPr>
              <w:t>5.5 - 6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F388" w14:textId="77777777" w:rsidR="00511CD3" w:rsidRPr="00BA00F5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lang w:eastAsia="en-ID"/>
              </w:rPr>
            </w:pPr>
            <w:r w:rsidRPr="00BA00F5">
              <w:rPr>
                <w:rFonts w:ascii="Calibri" w:eastAsia="Times New Roman" w:hAnsi="Calibri" w:cs="Calibri"/>
                <w:lang w:eastAsia="en-ID"/>
              </w:rPr>
              <w:t>6 .1- 6.5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7F2D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&gt;6.5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EA1DC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5DD2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02684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11CD3" w:rsidRPr="00744A6E" w14:paraId="60DC9818" w14:textId="77777777" w:rsidTr="00511CD3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22A11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Resolusi layar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9BBB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480p - WVGA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70856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540p - qHD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95F3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720p - HD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426C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1080p - Full HD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1D73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1440p - 2K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940E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974F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11CD3" w:rsidRPr="00744A6E" w14:paraId="22A587B5" w14:textId="77777777" w:rsidTr="00511CD3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C0BD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DB57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Konvensional 16:9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C79CB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Full View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0469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Notch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1BAA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Punch Hole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52B4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All Screen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864C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19AE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11CD3" w:rsidRPr="00744A6E" w14:paraId="088E5718" w14:textId="77777777" w:rsidTr="00511CD3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F9F4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8DF42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&lt;=3200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9A3BE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3201 - 3999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95C6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4000- 4499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C08B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4500 - 5000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078BF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&gt;5000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38F1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2B46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11CD3" w:rsidRPr="00744A6E" w14:paraId="33A2E9DD" w14:textId="77777777" w:rsidTr="00511CD3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E6D2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Jumlah kamera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6DB7C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single kamera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EBAD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dual kamera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3E90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triple kamera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F7AD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quad kamera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67C3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7B5B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31E4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11CD3" w:rsidRPr="00744A6E" w14:paraId="0FA4E76D" w14:textId="77777777" w:rsidTr="00511CD3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9722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CB0A4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5mp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73BF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8mp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3D15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12/13mp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E082D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16mp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6D01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21mp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A438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24mp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EBE8C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32mp</w:t>
            </w:r>
          </w:p>
        </w:tc>
      </w:tr>
      <w:tr w:rsidR="00511CD3" w:rsidRPr="00744A6E" w14:paraId="219D7FB6" w14:textId="77777777" w:rsidTr="00511CD3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F965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lastRenderedPageBreak/>
              <w:t>Kamera belakang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6565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8mp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9507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12/13mp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165E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16mp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8F268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21mp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6CF3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24/25mp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9912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32mp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50581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48mp</w:t>
            </w:r>
          </w:p>
        </w:tc>
      </w:tr>
      <w:tr w:rsidR="00511CD3" w:rsidRPr="00744A6E" w14:paraId="52FB1CF3" w14:textId="77777777" w:rsidTr="00511CD3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391F24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807E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DI BAWAH 55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4880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55-65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3177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65-90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6957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90-120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F08A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&gt; 120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D857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76556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11CD3" w:rsidRPr="00744A6E" w14:paraId="70F84BFE" w14:textId="77777777" w:rsidTr="00511CD3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6F98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E17A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8gb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D531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16gb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AAC5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32gb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059C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64gb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BF46F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128gb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D1A19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E767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11CD3" w:rsidRPr="00744A6E" w14:paraId="71031F81" w14:textId="77777777" w:rsidTr="00511CD3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521A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2689F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&lt;2gb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3F95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2gb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EF5C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3gb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95C4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4gb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7399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6gb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5D92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8gb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6B3A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11CD3" w:rsidRPr="00744A6E" w14:paraId="334E9523" w14:textId="77777777" w:rsidTr="00511CD3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8449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B810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&gt;24 bulan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2BF5" w14:textId="032D28D4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 w:rsidRPr="00BA00F5">
              <w:rPr>
                <w:rFonts w:ascii="Calibri" w:eastAsia="Times New Roman" w:hAnsi="Calibri" w:cs="Calibri"/>
                <w:color w:val="000000"/>
                <w:lang w:eastAsia="en-ID"/>
              </w:rPr>
              <w:t>12 - 24 bulan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304A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&lt;12 bulan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825E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10CF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CC08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5241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511CD3" w:rsidRPr="00744A6E" w14:paraId="55CCBF03" w14:textId="77777777" w:rsidTr="00511CD3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398D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&amp; UX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CE43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android 6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935E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android 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4B61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android 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76DA1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android 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8577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android 10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071C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B80F" w14:textId="77777777" w:rsidR="00511CD3" w:rsidRPr="00744A6E" w:rsidRDefault="00511CD3" w:rsidP="00744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44A6E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</w:tbl>
    <w:p w14:paraId="4CA4320C" w14:textId="0C90000A" w:rsidR="00212A43" w:rsidRDefault="00212A43" w:rsidP="00744A6E">
      <w:pPr>
        <w:pStyle w:val="DaftarParagraf"/>
        <w:ind w:left="284"/>
        <w:rPr>
          <w:sz w:val="24"/>
          <w:szCs w:val="24"/>
          <w:lang w:val="en-GB"/>
        </w:rPr>
      </w:pPr>
    </w:p>
    <w:p w14:paraId="529039BA" w14:textId="77777777" w:rsidR="00BA00F5" w:rsidRDefault="00BA00F5" w:rsidP="00744A6E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Untuk prosesor, bobot kriteria diberikan berdasarkan centurion mark berikut ini: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061"/>
        <w:gridCol w:w="4100"/>
        <w:gridCol w:w="2540"/>
      </w:tblGrid>
      <w:tr w:rsidR="00BA00F5" w:rsidRPr="00BA00F5" w14:paraId="463CF04B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3D764D74" w14:textId="77777777" w:rsidR="00BA00F5" w:rsidRPr="00BA00F5" w:rsidRDefault="00BA00F5" w:rsidP="00BA00F5">
            <w:pPr>
              <w:pStyle w:val="DaftarParagraf"/>
              <w:ind w:left="284"/>
              <w:rPr>
                <w:b/>
                <w:bCs/>
                <w:sz w:val="24"/>
                <w:szCs w:val="24"/>
              </w:rPr>
            </w:pPr>
            <w:r w:rsidRPr="00BA00F5">
              <w:rPr>
                <w:b/>
                <w:bCs/>
                <w:sz w:val="24"/>
                <w:szCs w:val="24"/>
              </w:rPr>
              <w:t>Rank</w:t>
            </w:r>
          </w:p>
        </w:tc>
        <w:tc>
          <w:tcPr>
            <w:tcW w:w="4100" w:type="dxa"/>
            <w:noWrap/>
            <w:hideMark/>
          </w:tcPr>
          <w:p w14:paraId="7E86356D" w14:textId="77777777" w:rsidR="00BA00F5" w:rsidRPr="00BA00F5" w:rsidRDefault="00BA00F5" w:rsidP="00BA00F5">
            <w:pPr>
              <w:pStyle w:val="DaftarParagraf"/>
              <w:ind w:left="284"/>
              <w:rPr>
                <w:b/>
                <w:bCs/>
                <w:sz w:val="24"/>
                <w:szCs w:val="24"/>
              </w:rPr>
            </w:pPr>
            <w:r w:rsidRPr="00BA00F5">
              <w:rPr>
                <w:b/>
                <w:bCs/>
                <w:sz w:val="24"/>
                <w:szCs w:val="24"/>
              </w:rPr>
              <w:t>Processor Name</w:t>
            </w:r>
          </w:p>
        </w:tc>
        <w:tc>
          <w:tcPr>
            <w:tcW w:w="2540" w:type="dxa"/>
            <w:noWrap/>
            <w:hideMark/>
          </w:tcPr>
          <w:p w14:paraId="7DBC9213" w14:textId="77777777" w:rsidR="00BA00F5" w:rsidRPr="00BA00F5" w:rsidRDefault="00BA00F5" w:rsidP="00BA00F5">
            <w:pPr>
              <w:pStyle w:val="DaftarParagraf"/>
              <w:ind w:left="284"/>
              <w:rPr>
                <w:b/>
                <w:bCs/>
                <w:sz w:val="24"/>
                <w:szCs w:val="24"/>
              </w:rPr>
            </w:pPr>
            <w:r w:rsidRPr="00BA00F5">
              <w:rPr>
                <w:b/>
                <w:bCs/>
                <w:sz w:val="24"/>
                <w:szCs w:val="24"/>
              </w:rPr>
              <w:t>Centurion Mark</w:t>
            </w:r>
          </w:p>
        </w:tc>
      </w:tr>
      <w:tr w:rsidR="00BA00F5" w:rsidRPr="00BA00F5" w14:paraId="0229F5E4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2ADB3DCC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#1</w:t>
            </w:r>
          </w:p>
        </w:tc>
        <w:tc>
          <w:tcPr>
            <w:tcW w:w="4100" w:type="dxa"/>
            <w:noWrap/>
            <w:hideMark/>
          </w:tcPr>
          <w:p w14:paraId="37DE78B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Apple A13 Bionic</w:t>
            </w:r>
          </w:p>
        </w:tc>
        <w:tc>
          <w:tcPr>
            <w:tcW w:w="2540" w:type="dxa"/>
            <w:noWrap/>
            <w:hideMark/>
          </w:tcPr>
          <w:p w14:paraId="6CC950B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152</w:t>
            </w:r>
          </w:p>
        </w:tc>
      </w:tr>
      <w:tr w:rsidR="00BA00F5" w:rsidRPr="00BA00F5" w14:paraId="41B7820B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1ECADFE8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#2</w:t>
            </w:r>
          </w:p>
        </w:tc>
        <w:tc>
          <w:tcPr>
            <w:tcW w:w="4100" w:type="dxa"/>
            <w:noWrap/>
            <w:hideMark/>
          </w:tcPr>
          <w:p w14:paraId="67FC83F9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865</w:t>
            </w:r>
          </w:p>
        </w:tc>
        <w:tc>
          <w:tcPr>
            <w:tcW w:w="2540" w:type="dxa"/>
            <w:noWrap/>
            <w:hideMark/>
          </w:tcPr>
          <w:p w14:paraId="5D5FDD3E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150*</w:t>
            </w:r>
          </w:p>
        </w:tc>
      </w:tr>
      <w:tr w:rsidR="00BA00F5" w:rsidRPr="00BA00F5" w14:paraId="4B9D3477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3804B6C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#3</w:t>
            </w:r>
          </w:p>
        </w:tc>
        <w:tc>
          <w:tcPr>
            <w:tcW w:w="4100" w:type="dxa"/>
            <w:noWrap/>
            <w:hideMark/>
          </w:tcPr>
          <w:p w14:paraId="27E43DB8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Exynos 990</w:t>
            </w:r>
          </w:p>
        </w:tc>
        <w:tc>
          <w:tcPr>
            <w:tcW w:w="2540" w:type="dxa"/>
            <w:noWrap/>
            <w:hideMark/>
          </w:tcPr>
          <w:p w14:paraId="7A207E60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148*</w:t>
            </w:r>
          </w:p>
        </w:tc>
      </w:tr>
      <w:tr w:rsidR="00BA00F5" w:rsidRPr="00BA00F5" w14:paraId="16761452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68F2A25A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#4</w:t>
            </w:r>
          </w:p>
        </w:tc>
        <w:tc>
          <w:tcPr>
            <w:tcW w:w="4100" w:type="dxa"/>
            <w:noWrap/>
            <w:hideMark/>
          </w:tcPr>
          <w:p w14:paraId="3F4B50D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MediaTek Dimensity 1000</w:t>
            </w:r>
          </w:p>
        </w:tc>
        <w:tc>
          <w:tcPr>
            <w:tcW w:w="2540" w:type="dxa"/>
            <w:noWrap/>
            <w:hideMark/>
          </w:tcPr>
          <w:p w14:paraId="4768B1B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147*</w:t>
            </w:r>
          </w:p>
        </w:tc>
      </w:tr>
      <w:tr w:rsidR="00BA00F5" w:rsidRPr="00BA00F5" w14:paraId="0CB69833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4AF63DAB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#5</w:t>
            </w:r>
          </w:p>
        </w:tc>
        <w:tc>
          <w:tcPr>
            <w:tcW w:w="4100" w:type="dxa"/>
            <w:noWrap/>
            <w:hideMark/>
          </w:tcPr>
          <w:p w14:paraId="63A8A595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Apple A12 Bionic</w:t>
            </w:r>
          </w:p>
        </w:tc>
        <w:tc>
          <w:tcPr>
            <w:tcW w:w="2540" w:type="dxa"/>
            <w:noWrap/>
            <w:hideMark/>
          </w:tcPr>
          <w:p w14:paraId="57E52483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146</w:t>
            </w:r>
          </w:p>
        </w:tc>
      </w:tr>
      <w:tr w:rsidR="00BA00F5" w:rsidRPr="00BA00F5" w14:paraId="715717AC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53F99180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#6</w:t>
            </w:r>
          </w:p>
        </w:tc>
        <w:tc>
          <w:tcPr>
            <w:tcW w:w="4100" w:type="dxa"/>
            <w:noWrap/>
            <w:hideMark/>
          </w:tcPr>
          <w:p w14:paraId="284FC573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855+</w:t>
            </w:r>
          </w:p>
        </w:tc>
        <w:tc>
          <w:tcPr>
            <w:tcW w:w="2540" w:type="dxa"/>
            <w:noWrap/>
            <w:hideMark/>
          </w:tcPr>
          <w:p w14:paraId="1756A07A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145</w:t>
            </w:r>
          </w:p>
        </w:tc>
      </w:tr>
      <w:tr w:rsidR="00BA00F5" w:rsidRPr="00BA00F5" w14:paraId="35D938D7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353419E5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#7</w:t>
            </w:r>
          </w:p>
        </w:tc>
        <w:tc>
          <w:tcPr>
            <w:tcW w:w="4100" w:type="dxa"/>
            <w:noWrap/>
            <w:hideMark/>
          </w:tcPr>
          <w:p w14:paraId="2AD23C23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855</w:t>
            </w:r>
          </w:p>
        </w:tc>
        <w:tc>
          <w:tcPr>
            <w:tcW w:w="2540" w:type="dxa"/>
            <w:noWrap/>
            <w:hideMark/>
          </w:tcPr>
          <w:p w14:paraId="5E59CB4D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144</w:t>
            </w:r>
          </w:p>
        </w:tc>
      </w:tr>
      <w:tr w:rsidR="00BA00F5" w:rsidRPr="00BA00F5" w14:paraId="5252C0FF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69667136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#8</w:t>
            </w:r>
          </w:p>
        </w:tc>
        <w:tc>
          <w:tcPr>
            <w:tcW w:w="4100" w:type="dxa"/>
            <w:noWrap/>
            <w:hideMark/>
          </w:tcPr>
          <w:p w14:paraId="1A120E0B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Kirin 990 5G</w:t>
            </w:r>
          </w:p>
        </w:tc>
        <w:tc>
          <w:tcPr>
            <w:tcW w:w="2540" w:type="dxa"/>
            <w:noWrap/>
            <w:hideMark/>
          </w:tcPr>
          <w:p w14:paraId="41B18547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144</w:t>
            </w:r>
          </w:p>
        </w:tc>
      </w:tr>
      <w:tr w:rsidR="00BA00F5" w:rsidRPr="00BA00F5" w14:paraId="45F911CC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4BC2C60F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#9</w:t>
            </w:r>
          </w:p>
        </w:tc>
        <w:tc>
          <w:tcPr>
            <w:tcW w:w="4100" w:type="dxa"/>
            <w:noWrap/>
            <w:hideMark/>
          </w:tcPr>
          <w:p w14:paraId="0A351BF9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Kirin 990 4G</w:t>
            </w:r>
          </w:p>
        </w:tc>
        <w:tc>
          <w:tcPr>
            <w:tcW w:w="2540" w:type="dxa"/>
            <w:noWrap/>
            <w:hideMark/>
          </w:tcPr>
          <w:p w14:paraId="327ECFDD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143</w:t>
            </w:r>
          </w:p>
        </w:tc>
      </w:tr>
      <w:tr w:rsidR="00BA00F5" w:rsidRPr="00BA00F5" w14:paraId="34C0E90D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7F2CA801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#10</w:t>
            </w:r>
          </w:p>
        </w:tc>
        <w:tc>
          <w:tcPr>
            <w:tcW w:w="4100" w:type="dxa"/>
            <w:noWrap/>
            <w:hideMark/>
          </w:tcPr>
          <w:p w14:paraId="6F3639F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Exynos 9825</w:t>
            </w:r>
          </w:p>
        </w:tc>
        <w:tc>
          <w:tcPr>
            <w:tcW w:w="2540" w:type="dxa"/>
            <w:noWrap/>
            <w:hideMark/>
          </w:tcPr>
          <w:p w14:paraId="0E5A2EC5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142</w:t>
            </w:r>
          </w:p>
        </w:tc>
      </w:tr>
      <w:tr w:rsidR="00BA00F5" w:rsidRPr="00BA00F5" w14:paraId="2EA19629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67B95503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#11</w:t>
            </w:r>
          </w:p>
        </w:tc>
        <w:tc>
          <w:tcPr>
            <w:tcW w:w="4100" w:type="dxa"/>
            <w:noWrap/>
            <w:hideMark/>
          </w:tcPr>
          <w:p w14:paraId="4BFF4442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Exynos 9820</w:t>
            </w:r>
          </w:p>
        </w:tc>
        <w:tc>
          <w:tcPr>
            <w:tcW w:w="2540" w:type="dxa"/>
            <w:noWrap/>
            <w:hideMark/>
          </w:tcPr>
          <w:p w14:paraId="1AEA6E99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140</w:t>
            </w:r>
          </w:p>
        </w:tc>
      </w:tr>
      <w:tr w:rsidR="00BA00F5" w:rsidRPr="00BA00F5" w14:paraId="37DD9284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080A6DAD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#12</w:t>
            </w:r>
          </w:p>
        </w:tc>
        <w:tc>
          <w:tcPr>
            <w:tcW w:w="4100" w:type="dxa"/>
            <w:noWrap/>
            <w:hideMark/>
          </w:tcPr>
          <w:p w14:paraId="131E43F7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MediaTek Dimensity 1000L</w:t>
            </w:r>
          </w:p>
        </w:tc>
        <w:tc>
          <w:tcPr>
            <w:tcW w:w="2540" w:type="dxa"/>
            <w:noWrap/>
            <w:hideMark/>
          </w:tcPr>
          <w:p w14:paraId="0B222477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138*</w:t>
            </w:r>
          </w:p>
        </w:tc>
      </w:tr>
      <w:tr w:rsidR="00BA00F5" w:rsidRPr="00BA00F5" w14:paraId="49FBA749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4A4AAF0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#13</w:t>
            </w:r>
          </w:p>
        </w:tc>
        <w:tc>
          <w:tcPr>
            <w:tcW w:w="4100" w:type="dxa"/>
            <w:noWrap/>
            <w:hideMark/>
          </w:tcPr>
          <w:p w14:paraId="2E28F6DC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Kirin 980</w:t>
            </w:r>
          </w:p>
        </w:tc>
        <w:tc>
          <w:tcPr>
            <w:tcW w:w="2540" w:type="dxa"/>
            <w:noWrap/>
            <w:hideMark/>
          </w:tcPr>
          <w:p w14:paraId="7493178E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137</w:t>
            </w:r>
          </w:p>
        </w:tc>
      </w:tr>
      <w:tr w:rsidR="00BA00F5" w:rsidRPr="00BA00F5" w14:paraId="04824609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564D695E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#14</w:t>
            </w:r>
          </w:p>
        </w:tc>
        <w:tc>
          <w:tcPr>
            <w:tcW w:w="4100" w:type="dxa"/>
            <w:noWrap/>
            <w:hideMark/>
          </w:tcPr>
          <w:p w14:paraId="72D030C8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Exynos 980</w:t>
            </w:r>
          </w:p>
        </w:tc>
        <w:tc>
          <w:tcPr>
            <w:tcW w:w="2540" w:type="dxa"/>
            <w:noWrap/>
            <w:hideMark/>
          </w:tcPr>
          <w:p w14:paraId="37EC6F9A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135*</w:t>
            </w:r>
          </w:p>
        </w:tc>
      </w:tr>
      <w:tr w:rsidR="00BA00F5" w:rsidRPr="00BA00F5" w14:paraId="5C56F5C6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14C567A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#15</w:t>
            </w:r>
          </w:p>
        </w:tc>
        <w:tc>
          <w:tcPr>
            <w:tcW w:w="4100" w:type="dxa"/>
            <w:noWrap/>
            <w:hideMark/>
          </w:tcPr>
          <w:p w14:paraId="7425C409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765G</w:t>
            </w:r>
          </w:p>
        </w:tc>
        <w:tc>
          <w:tcPr>
            <w:tcW w:w="2540" w:type="dxa"/>
            <w:noWrap/>
            <w:hideMark/>
          </w:tcPr>
          <w:p w14:paraId="67DE75B8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134*</w:t>
            </w:r>
          </w:p>
        </w:tc>
      </w:tr>
      <w:tr w:rsidR="00BA00F5" w:rsidRPr="00BA00F5" w14:paraId="3E289F6C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0F1F9648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#16</w:t>
            </w:r>
          </w:p>
        </w:tc>
        <w:tc>
          <w:tcPr>
            <w:tcW w:w="4100" w:type="dxa"/>
            <w:noWrap/>
            <w:hideMark/>
          </w:tcPr>
          <w:p w14:paraId="49D50A78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765</w:t>
            </w:r>
          </w:p>
        </w:tc>
        <w:tc>
          <w:tcPr>
            <w:tcW w:w="2540" w:type="dxa"/>
            <w:noWrap/>
            <w:hideMark/>
          </w:tcPr>
          <w:p w14:paraId="0CFF6DEC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133*</w:t>
            </w:r>
          </w:p>
        </w:tc>
      </w:tr>
      <w:tr w:rsidR="00BA00F5" w:rsidRPr="00BA00F5" w14:paraId="7349D9A5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3778BDEA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#17</w:t>
            </w:r>
          </w:p>
        </w:tc>
        <w:tc>
          <w:tcPr>
            <w:tcW w:w="4100" w:type="dxa"/>
            <w:noWrap/>
            <w:hideMark/>
          </w:tcPr>
          <w:p w14:paraId="2E1A7F05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Apple A11 Bionic</w:t>
            </w:r>
          </w:p>
        </w:tc>
        <w:tc>
          <w:tcPr>
            <w:tcW w:w="2540" w:type="dxa"/>
            <w:noWrap/>
            <w:hideMark/>
          </w:tcPr>
          <w:p w14:paraId="4987A175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130</w:t>
            </w:r>
          </w:p>
        </w:tc>
      </w:tr>
      <w:tr w:rsidR="00BA00F5" w:rsidRPr="00BA00F5" w14:paraId="344FD127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732F8E77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#18</w:t>
            </w:r>
          </w:p>
        </w:tc>
        <w:tc>
          <w:tcPr>
            <w:tcW w:w="4100" w:type="dxa"/>
            <w:noWrap/>
            <w:hideMark/>
          </w:tcPr>
          <w:p w14:paraId="0279716E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845</w:t>
            </w:r>
          </w:p>
        </w:tc>
        <w:tc>
          <w:tcPr>
            <w:tcW w:w="2540" w:type="dxa"/>
            <w:noWrap/>
            <w:hideMark/>
          </w:tcPr>
          <w:p w14:paraId="080148BB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127</w:t>
            </w:r>
          </w:p>
        </w:tc>
      </w:tr>
      <w:tr w:rsidR="00BA00F5" w:rsidRPr="00BA00F5" w14:paraId="466AE6BE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75179DDF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#19</w:t>
            </w:r>
          </w:p>
        </w:tc>
        <w:tc>
          <w:tcPr>
            <w:tcW w:w="4100" w:type="dxa"/>
            <w:noWrap/>
            <w:hideMark/>
          </w:tcPr>
          <w:p w14:paraId="2610675E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Exynos 9810</w:t>
            </w:r>
          </w:p>
        </w:tc>
        <w:tc>
          <w:tcPr>
            <w:tcW w:w="2540" w:type="dxa"/>
            <w:noWrap/>
            <w:hideMark/>
          </w:tcPr>
          <w:p w14:paraId="5E5A39DE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125</w:t>
            </w:r>
          </w:p>
        </w:tc>
      </w:tr>
      <w:tr w:rsidR="00BA00F5" w:rsidRPr="00BA00F5" w14:paraId="263A78A8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0E22F2D9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#20</w:t>
            </w:r>
          </w:p>
        </w:tc>
        <w:tc>
          <w:tcPr>
            <w:tcW w:w="4100" w:type="dxa"/>
            <w:noWrap/>
            <w:hideMark/>
          </w:tcPr>
          <w:p w14:paraId="6DCB30EB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730G</w:t>
            </w:r>
          </w:p>
        </w:tc>
        <w:tc>
          <w:tcPr>
            <w:tcW w:w="2540" w:type="dxa"/>
            <w:noWrap/>
            <w:hideMark/>
          </w:tcPr>
          <w:p w14:paraId="27208928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124</w:t>
            </w:r>
          </w:p>
        </w:tc>
      </w:tr>
      <w:tr w:rsidR="00BA00F5" w:rsidRPr="00BA00F5" w14:paraId="7F03C772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2C33968E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#21</w:t>
            </w:r>
          </w:p>
        </w:tc>
        <w:tc>
          <w:tcPr>
            <w:tcW w:w="4100" w:type="dxa"/>
            <w:noWrap/>
            <w:hideMark/>
          </w:tcPr>
          <w:p w14:paraId="5223910A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Kirin 810</w:t>
            </w:r>
          </w:p>
        </w:tc>
        <w:tc>
          <w:tcPr>
            <w:tcW w:w="2540" w:type="dxa"/>
            <w:noWrap/>
            <w:hideMark/>
          </w:tcPr>
          <w:p w14:paraId="3980031A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124</w:t>
            </w:r>
          </w:p>
        </w:tc>
      </w:tr>
      <w:tr w:rsidR="00BA00F5" w:rsidRPr="00BA00F5" w14:paraId="02E70C3D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4F0759CC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#22</w:t>
            </w:r>
          </w:p>
        </w:tc>
        <w:tc>
          <w:tcPr>
            <w:tcW w:w="4100" w:type="dxa"/>
            <w:noWrap/>
            <w:hideMark/>
          </w:tcPr>
          <w:p w14:paraId="680CCAD6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730</w:t>
            </w:r>
          </w:p>
        </w:tc>
        <w:tc>
          <w:tcPr>
            <w:tcW w:w="2540" w:type="dxa"/>
            <w:noWrap/>
            <w:hideMark/>
          </w:tcPr>
          <w:p w14:paraId="4DCE6AE1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123</w:t>
            </w:r>
          </w:p>
        </w:tc>
      </w:tr>
      <w:tr w:rsidR="00BA00F5" w:rsidRPr="00BA00F5" w14:paraId="0E3BDCBD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74CD331C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#23</w:t>
            </w:r>
          </w:p>
        </w:tc>
        <w:tc>
          <w:tcPr>
            <w:tcW w:w="4100" w:type="dxa"/>
            <w:noWrap/>
            <w:hideMark/>
          </w:tcPr>
          <w:p w14:paraId="7F2EA6CA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Kirin 970</w:t>
            </w:r>
          </w:p>
        </w:tc>
        <w:tc>
          <w:tcPr>
            <w:tcW w:w="2540" w:type="dxa"/>
            <w:noWrap/>
            <w:hideMark/>
          </w:tcPr>
          <w:p w14:paraId="3BC1A0A0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121</w:t>
            </w:r>
          </w:p>
        </w:tc>
      </w:tr>
      <w:tr w:rsidR="00BA00F5" w:rsidRPr="00BA00F5" w14:paraId="7A0A0FF5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2990047F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#24</w:t>
            </w:r>
          </w:p>
        </w:tc>
        <w:tc>
          <w:tcPr>
            <w:tcW w:w="4100" w:type="dxa"/>
            <w:noWrap/>
            <w:hideMark/>
          </w:tcPr>
          <w:p w14:paraId="15093AB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720G</w:t>
            </w:r>
          </w:p>
        </w:tc>
        <w:tc>
          <w:tcPr>
            <w:tcW w:w="2540" w:type="dxa"/>
            <w:noWrap/>
            <w:hideMark/>
          </w:tcPr>
          <w:p w14:paraId="1E1DD892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121*</w:t>
            </w:r>
          </w:p>
        </w:tc>
      </w:tr>
      <w:tr w:rsidR="00BA00F5" w:rsidRPr="00BA00F5" w14:paraId="30FB354F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6F132FAC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#25</w:t>
            </w:r>
          </w:p>
        </w:tc>
        <w:tc>
          <w:tcPr>
            <w:tcW w:w="4100" w:type="dxa"/>
            <w:noWrap/>
            <w:hideMark/>
          </w:tcPr>
          <w:p w14:paraId="4E18DB7C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Helio G90T</w:t>
            </w:r>
          </w:p>
        </w:tc>
        <w:tc>
          <w:tcPr>
            <w:tcW w:w="2540" w:type="dxa"/>
            <w:noWrap/>
            <w:hideMark/>
          </w:tcPr>
          <w:p w14:paraId="2AA90395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119</w:t>
            </w:r>
          </w:p>
        </w:tc>
      </w:tr>
      <w:tr w:rsidR="00BA00F5" w:rsidRPr="00BA00F5" w14:paraId="27E7910C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3038EACC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#26</w:t>
            </w:r>
          </w:p>
        </w:tc>
        <w:tc>
          <w:tcPr>
            <w:tcW w:w="4100" w:type="dxa"/>
            <w:noWrap/>
            <w:hideMark/>
          </w:tcPr>
          <w:p w14:paraId="12945872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Apple A10 Fusion</w:t>
            </w:r>
          </w:p>
        </w:tc>
        <w:tc>
          <w:tcPr>
            <w:tcW w:w="2540" w:type="dxa"/>
            <w:noWrap/>
            <w:hideMark/>
          </w:tcPr>
          <w:p w14:paraId="6011DA10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118</w:t>
            </w:r>
          </w:p>
        </w:tc>
      </w:tr>
      <w:tr w:rsidR="00BA00F5" w:rsidRPr="00BA00F5" w14:paraId="5CA2C8A5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79B44F26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lastRenderedPageBreak/>
              <w:t>#27</w:t>
            </w:r>
          </w:p>
        </w:tc>
        <w:tc>
          <w:tcPr>
            <w:tcW w:w="4100" w:type="dxa"/>
            <w:noWrap/>
            <w:hideMark/>
          </w:tcPr>
          <w:p w14:paraId="154D6430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Helio G90</w:t>
            </w:r>
          </w:p>
        </w:tc>
        <w:tc>
          <w:tcPr>
            <w:tcW w:w="2540" w:type="dxa"/>
            <w:noWrap/>
            <w:hideMark/>
          </w:tcPr>
          <w:p w14:paraId="550930D2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118*</w:t>
            </w:r>
          </w:p>
        </w:tc>
      </w:tr>
      <w:tr w:rsidR="00BA00F5" w:rsidRPr="00BA00F5" w14:paraId="6A9943BD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6BF85268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#28</w:t>
            </w:r>
          </w:p>
        </w:tc>
        <w:tc>
          <w:tcPr>
            <w:tcW w:w="4100" w:type="dxa"/>
            <w:noWrap/>
            <w:hideMark/>
          </w:tcPr>
          <w:p w14:paraId="307E5246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835</w:t>
            </w:r>
          </w:p>
        </w:tc>
        <w:tc>
          <w:tcPr>
            <w:tcW w:w="2540" w:type="dxa"/>
            <w:noWrap/>
            <w:hideMark/>
          </w:tcPr>
          <w:p w14:paraId="79270FE2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117</w:t>
            </w:r>
          </w:p>
        </w:tc>
      </w:tr>
      <w:tr w:rsidR="00BA00F5" w:rsidRPr="00BA00F5" w14:paraId="4ED66C12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14C8A692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#29</w:t>
            </w:r>
          </w:p>
        </w:tc>
        <w:tc>
          <w:tcPr>
            <w:tcW w:w="4100" w:type="dxa"/>
            <w:noWrap/>
            <w:hideMark/>
          </w:tcPr>
          <w:p w14:paraId="70AADAA5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Exynos 8895</w:t>
            </w:r>
          </w:p>
        </w:tc>
        <w:tc>
          <w:tcPr>
            <w:tcW w:w="2540" w:type="dxa"/>
            <w:noWrap/>
            <w:hideMark/>
          </w:tcPr>
          <w:p w14:paraId="6592E13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114</w:t>
            </w:r>
          </w:p>
        </w:tc>
      </w:tr>
      <w:tr w:rsidR="00BA00F5" w:rsidRPr="00BA00F5" w14:paraId="6E406E49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12FCC2C3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#30</w:t>
            </w:r>
          </w:p>
        </w:tc>
        <w:tc>
          <w:tcPr>
            <w:tcW w:w="4100" w:type="dxa"/>
            <w:noWrap/>
            <w:hideMark/>
          </w:tcPr>
          <w:p w14:paraId="05C86C9D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712</w:t>
            </w:r>
          </w:p>
        </w:tc>
        <w:tc>
          <w:tcPr>
            <w:tcW w:w="2540" w:type="dxa"/>
            <w:noWrap/>
            <w:hideMark/>
          </w:tcPr>
          <w:p w14:paraId="74FB783B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114</w:t>
            </w:r>
          </w:p>
        </w:tc>
      </w:tr>
      <w:tr w:rsidR="00BA00F5" w:rsidRPr="00BA00F5" w14:paraId="17FD9D3A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38D3D44A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#31</w:t>
            </w:r>
          </w:p>
        </w:tc>
        <w:tc>
          <w:tcPr>
            <w:tcW w:w="4100" w:type="dxa"/>
            <w:noWrap/>
            <w:hideMark/>
          </w:tcPr>
          <w:p w14:paraId="3183F8C5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710</w:t>
            </w:r>
          </w:p>
        </w:tc>
        <w:tc>
          <w:tcPr>
            <w:tcW w:w="2540" w:type="dxa"/>
            <w:noWrap/>
            <w:hideMark/>
          </w:tcPr>
          <w:p w14:paraId="2EEB67E6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113</w:t>
            </w:r>
          </w:p>
        </w:tc>
      </w:tr>
      <w:tr w:rsidR="00BA00F5" w:rsidRPr="00BA00F5" w14:paraId="3F0CA686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77857629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#32</w:t>
            </w:r>
          </w:p>
        </w:tc>
        <w:tc>
          <w:tcPr>
            <w:tcW w:w="4100" w:type="dxa"/>
            <w:noWrap/>
            <w:hideMark/>
          </w:tcPr>
          <w:p w14:paraId="5612F6A8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675</w:t>
            </w:r>
          </w:p>
        </w:tc>
        <w:tc>
          <w:tcPr>
            <w:tcW w:w="2540" w:type="dxa"/>
            <w:noWrap/>
            <w:hideMark/>
          </w:tcPr>
          <w:p w14:paraId="308D7D4C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112</w:t>
            </w:r>
          </w:p>
        </w:tc>
      </w:tr>
      <w:tr w:rsidR="00BA00F5" w:rsidRPr="00BA00F5" w14:paraId="07214EF5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635D3B51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#33</w:t>
            </w:r>
          </w:p>
        </w:tc>
        <w:tc>
          <w:tcPr>
            <w:tcW w:w="4100" w:type="dxa"/>
            <w:noWrap/>
            <w:hideMark/>
          </w:tcPr>
          <w:p w14:paraId="0AB98E10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670</w:t>
            </w:r>
          </w:p>
        </w:tc>
        <w:tc>
          <w:tcPr>
            <w:tcW w:w="2540" w:type="dxa"/>
            <w:noWrap/>
            <w:hideMark/>
          </w:tcPr>
          <w:p w14:paraId="0B8BA40D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111</w:t>
            </w:r>
          </w:p>
        </w:tc>
      </w:tr>
      <w:tr w:rsidR="00BA00F5" w:rsidRPr="00BA00F5" w14:paraId="24C8608C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23DEC461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#34</w:t>
            </w:r>
          </w:p>
        </w:tc>
        <w:tc>
          <w:tcPr>
            <w:tcW w:w="4100" w:type="dxa"/>
            <w:noWrap/>
            <w:hideMark/>
          </w:tcPr>
          <w:p w14:paraId="342079A2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Helio P90</w:t>
            </w:r>
          </w:p>
        </w:tc>
        <w:tc>
          <w:tcPr>
            <w:tcW w:w="2540" w:type="dxa"/>
            <w:noWrap/>
            <w:hideMark/>
          </w:tcPr>
          <w:p w14:paraId="5CE6FEC3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110</w:t>
            </w:r>
          </w:p>
        </w:tc>
      </w:tr>
      <w:tr w:rsidR="00BA00F5" w:rsidRPr="00BA00F5" w14:paraId="384B0C93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362CAF4E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#35</w:t>
            </w:r>
          </w:p>
        </w:tc>
        <w:tc>
          <w:tcPr>
            <w:tcW w:w="4100" w:type="dxa"/>
            <w:noWrap/>
            <w:hideMark/>
          </w:tcPr>
          <w:p w14:paraId="6B4E1202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Helio X30</w:t>
            </w:r>
          </w:p>
        </w:tc>
        <w:tc>
          <w:tcPr>
            <w:tcW w:w="2540" w:type="dxa"/>
            <w:noWrap/>
            <w:hideMark/>
          </w:tcPr>
          <w:p w14:paraId="2D15CC4A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109</w:t>
            </w:r>
          </w:p>
        </w:tc>
      </w:tr>
      <w:tr w:rsidR="00BA00F5" w:rsidRPr="00BA00F5" w14:paraId="06167200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322E272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#36</w:t>
            </w:r>
          </w:p>
        </w:tc>
        <w:tc>
          <w:tcPr>
            <w:tcW w:w="4100" w:type="dxa"/>
            <w:noWrap/>
            <w:hideMark/>
          </w:tcPr>
          <w:p w14:paraId="2FA04B59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Apple A9</w:t>
            </w:r>
          </w:p>
        </w:tc>
        <w:tc>
          <w:tcPr>
            <w:tcW w:w="2540" w:type="dxa"/>
            <w:noWrap/>
            <w:hideMark/>
          </w:tcPr>
          <w:p w14:paraId="337762CF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109</w:t>
            </w:r>
          </w:p>
        </w:tc>
      </w:tr>
      <w:tr w:rsidR="00BA00F5" w:rsidRPr="00BA00F5" w14:paraId="4A91112D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26201277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#37</w:t>
            </w:r>
          </w:p>
        </w:tc>
        <w:tc>
          <w:tcPr>
            <w:tcW w:w="4100" w:type="dxa"/>
            <w:noWrap/>
            <w:hideMark/>
          </w:tcPr>
          <w:p w14:paraId="37711601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821</w:t>
            </w:r>
          </w:p>
        </w:tc>
        <w:tc>
          <w:tcPr>
            <w:tcW w:w="2540" w:type="dxa"/>
            <w:noWrap/>
            <w:hideMark/>
          </w:tcPr>
          <w:p w14:paraId="0865F5BD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108</w:t>
            </w:r>
          </w:p>
        </w:tc>
      </w:tr>
      <w:tr w:rsidR="00BA00F5" w:rsidRPr="00BA00F5" w14:paraId="10AAF2B8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3A4CCA0F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#38</w:t>
            </w:r>
          </w:p>
        </w:tc>
        <w:tc>
          <w:tcPr>
            <w:tcW w:w="4100" w:type="dxa"/>
            <w:noWrap/>
            <w:hideMark/>
          </w:tcPr>
          <w:p w14:paraId="2EF06BB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820</w:t>
            </w:r>
          </w:p>
        </w:tc>
        <w:tc>
          <w:tcPr>
            <w:tcW w:w="2540" w:type="dxa"/>
            <w:noWrap/>
            <w:hideMark/>
          </w:tcPr>
          <w:p w14:paraId="5860B27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107</w:t>
            </w:r>
          </w:p>
        </w:tc>
      </w:tr>
      <w:tr w:rsidR="00BA00F5" w:rsidRPr="00BA00F5" w14:paraId="2A111259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092E49E0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#39</w:t>
            </w:r>
          </w:p>
        </w:tc>
        <w:tc>
          <w:tcPr>
            <w:tcW w:w="4100" w:type="dxa"/>
            <w:noWrap/>
            <w:hideMark/>
          </w:tcPr>
          <w:p w14:paraId="4FD4BF5C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Exynos 8890</w:t>
            </w:r>
          </w:p>
        </w:tc>
        <w:tc>
          <w:tcPr>
            <w:tcW w:w="2540" w:type="dxa"/>
            <w:noWrap/>
            <w:hideMark/>
          </w:tcPr>
          <w:p w14:paraId="2FBE13F9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106</w:t>
            </w:r>
          </w:p>
        </w:tc>
      </w:tr>
      <w:tr w:rsidR="00BA00F5" w:rsidRPr="00BA00F5" w14:paraId="2287A8C9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6BF9A078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#40</w:t>
            </w:r>
          </w:p>
        </w:tc>
        <w:tc>
          <w:tcPr>
            <w:tcW w:w="4100" w:type="dxa"/>
            <w:noWrap/>
            <w:hideMark/>
          </w:tcPr>
          <w:p w14:paraId="628E0803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Helio G80</w:t>
            </w:r>
          </w:p>
        </w:tc>
        <w:tc>
          <w:tcPr>
            <w:tcW w:w="2540" w:type="dxa"/>
            <w:noWrap/>
            <w:hideMark/>
          </w:tcPr>
          <w:p w14:paraId="7DD654FF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104*</w:t>
            </w:r>
          </w:p>
        </w:tc>
      </w:tr>
      <w:tr w:rsidR="00BA00F5" w:rsidRPr="00BA00F5" w14:paraId="24DE39C8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4962DB18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#41</w:t>
            </w:r>
          </w:p>
        </w:tc>
        <w:tc>
          <w:tcPr>
            <w:tcW w:w="4100" w:type="dxa"/>
            <w:noWrap/>
            <w:hideMark/>
          </w:tcPr>
          <w:p w14:paraId="707C0AC5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Kirin 960</w:t>
            </w:r>
          </w:p>
        </w:tc>
        <w:tc>
          <w:tcPr>
            <w:tcW w:w="2540" w:type="dxa"/>
            <w:noWrap/>
            <w:hideMark/>
          </w:tcPr>
          <w:p w14:paraId="61B62CB6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103</w:t>
            </w:r>
          </w:p>
        </w:tc>
      </w:tr>
      <w:tr w:rsidR="00BA00F5" w:rsidRPr="00BA00F5" w14:paraId="561A6973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7C5B6433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#42</w:t>
            </w:r>
          </w:p>
        </w:tc>
        <w:tc>
          <w:tcPr>
            <w:tcW w:w="4100" w:type="dxa"/>
            <w:noWrap/>
            <w:hideMark/>
          </w:tcPr>
          <w:p w14:paraId="592001B8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Exynos 9611</w:t>
            </w:r>
          </w:p>
        </w:tc>
        <w:tc>
          <w:tcPr>
            <w:tcW w:w="2540" w:type="dxa"/>
            <w:noWrap/>
            <w:hideMark/>
          </w:tcPr>
          <w:p w14:paraId="3BEEE029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103</w:t>
            </w:r>
          </w:p>
        </w:tc>
      </w:tr>
      <w:tr w:rsidR="00BA00F5" w:rsidRPr="00BA00F5" w14:paraId="115197F4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4E4C3179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#43</w:t>
            </w:r>
          </w:p>
        </w:tc>
        <w:tc>
          <w:tcPr>
            <w:tcW w:w="4100" w:type="dxa"/>
            <w:noWrap/>
            <w:hideMark/>
          </w:tcPr>
          <w:p w14:paraId="5C12E0D9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Helio G70</w:t>
            </w:r>
          </w:p>
        </w:tc>
        <w:tc>
          <w:tcPr>
            <w:tcW w:w="2540" w:type="dxa"/>
            <w:noWrap/>
            <w:hideMark/>
          </w:tcPr>
          <w:p w14:paraId="5B48C24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103</w:t>
            </w:r>
          </w:p>
        </w:tc>
      </w:tr>
      <w:tr w:rsidR="00BA00F5" w:rsidRPr="00BA00F5" w14:paraId="23CF6CC1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023F18AD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#44</w:t>
            </w:r>
          </w:p>
        </w:tc>
        <w:tc>
          <w:tcPr>
            <w:tcW w:w="4100" w:type="dxa"/>
            <w:noWrap/>
            <w:hideMark/>
          </w:tcPr>
          <w:p w14:paraId="49A25EB1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Exynos 9610</w:t>
            </w:r>
          </w:p>
        </w:tc>
        <w:tc>
          <w:tcPr>
            <w:tcW w:w="2540" w:type="dxa"/>
            <w:noWrap/>
            <w:hideMark/>
          </w:tcPr>
          <w:p w14:paraId="75178ED5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102</w:t>
            </w:r>
          </w:p>
        </w:tc>
      </w:tr>
      <w:tr w:rsidR="00BA00F5" w:rsidRPr="00BA00F5" w14:paraId="1FA27C0B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678BE6D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#45</w:t>
            </w:r>
          </w:p>
        </w:tc>
        <w:tc>
          <w:tcPr>
            <w:tcW w:w="4100" w:type="dxa"/>
            <w:noWrap/>
            <w:hideMark/>
          </w:tcPr>
          <w:p w14:paraId="7D232E20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Helio P65</w:t>
            </w:r>
          </w:p>
        </w:tc>
        <w:tc>
          <w:tcPr>
            <w:tcW w:w="2540" w:type="dxa"/>
            <w:noWrap/>
            <w:hideMark/>
          </w:tcPr>
          <w:p w14:paraId="49AD7D08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102</w:t>
            </w:r>
          </w:p>
        </w:tc>
      </w:tr>
      <w:tr w:rsidR="00BA00F5" w:rsidRPr="00BA00F5" w14:paraId="7D7CF3A0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377D6732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#46</w:t>
            </w:r>
          </w:p>
        </w:tc>
        <w:tc>
          <w:tcPr>
            <w:tcW w:w="4100" w:type="dxa"/>
            <w:noWrap/>
            <w:hideMark/>
          </w:tcPr>
          <w:p w14:paraId="60ECC1A7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660</w:t>
            </w:r>
          </w:p>
        </w:tc>
        <w:tc>
          <w:tcPr>
            <w:tcW w:w="2540" w:type="dxa"/>
            <w:noWrap/>
            <w:hideMark/>
          </w:tcPr>
          <w:p w14:paraId="75CE115C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101</w:t>
            </w:r>
          </w:p>
        </w:tc>
      </w:tr>
      <w:tr w:rsidR="00BA00F5" w:rsidRPr="00BA00F5" w14:paraId="67051AA8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3D9B2F0C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#47</w:t>
            </w:r>
          </w:p>
        </w:tc>
        <w:tc>
          <w:tcPr>
            <w:tcW w:w="4100" w:type="dxa"/>
            <w:noWrap/>
            <w:hideMark/>
          </w:tcPr>
          <w:p w14:paraId="0568A4D2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Exynos 9609</w:t>
            </w:r>
          </w:p>
        </w:tc>
        <w:tc>
          <w:tcPr>
            <w:tcW w:w="2540" w:type="dxa"/>
            <w:noWrap/>
            <w:hideMark/>
          </w:tcPr>
          <w:p w14:paraId="1A87CE61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101</w:t>
            </w:r>
          </w:p>
        </w:tc>
      </w:tr>
      <w:tr w:rsidR="00BA00F5" w:rsidRPr="00BA00F5" w14:paraId="5EF96436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49DC7A72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#48</w:t>
            </w:r>
          </w:p>
        </w:tc>
        <w:tc>
          <w:tcPr>
            <w:tcW w:w="4100" w:type="dxa"/>
            <w:noWrap/>
            <w:hideMark/>
          </w:tcPr>
          <w:p w14:paraId="2A5231F8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665</w:t>
            </w:r>
          </w:p>
        </w:tc>
        <w:tc>
          <w:tcPr>
            <w:tcW w:w="2540" w:type="dxa"/>
            <w:noWrap/>
            <w:hideMark/>
          </w:tcPr>
          <w:p w14:paraId="2E53C6AB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100</w:t>
            </w:r>
          </w:p>
        </w:tc>
      </w:tr>
      <w:tr w:rsidR="00BA00F5" w:rsidRPr="00BA00F5" w14:paraId="411C1816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20866082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#49</w:t>
            </w:r>
          </w:p>
        </w:tc>
        <w:tc>
          <w:tcPr>
            <w:tcW w:w="4100" w:type="dxa"/>
            <w:noWrap/>
            <w:hideMark/>
          </w:tcPr>
          <w:p w14:paraId="5E311C7D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662</w:t>
            </w:r>
          </w:p>
        </w:tc>
        <w:tc>
          <w:tcPr>
            <w:tcW w:w="2540" w:type="dxa"/>
            <w:noWrap/>
            <w:hideMark/>
          </w:tcPr>
          <w:p w14:paraId="1D1EC945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100*</w:t>
            </w:r>
          </w:p>
        </w:tc>
      </w:tr>
      <w:tr w:rsidR="00BA00F5" w:rsidRPr="00BA00F5" w14:paraId="4500B41D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6DD4CA6C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#50</w:t>
            </w:r>
          </w:p>
        </w:tc>
        <w:tc>
          <w:tcPr>
            <w:tcW w:w="4100" w:type="dxa"/>
            <w:noWrap/>
            <w:hideMark/>
          </w:tcPr>
          <w:p w14:paraId="1766878D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Helio P70</w:t>
            </w:r>
          </w:p>
        </w:tc>
        <w:tc>
          <w:tcPr>
            <w:tcW w:w="2540" w:type="dxa"/>
            <w:noWrap/>
            <w:hideMark/>
          </w:tcPr>
          <w:p w14:paraId="536AD881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99</w:t>
            </w:r>
          </w:p>
        </w:tc>
      </w:tr>
      <w:tr w:rsidR="00BA00F5" w:rsidRPr="00BA00F5" w14:paraId="6BE56AC6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470AA1EA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#51</w:t>
            </w:r>
          </w:p>
        </w:tc>
        <w:tc>
          <w:tcPr>
            <w:tcW w:w="4100" w:type="dxa"/>
            <w:noWrap/>
            <w:hideMark/>
          </w:tcPr>
          <w:p w14:paraId="7DF25EA1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460</w:t>
            </w:r>
          </w:p>
        </w:tc>
        <w:tc>
          <w:tcPr>
            <w:tcW w:w="2540" w:type="dxa"/>
            <w:noWrap/>
            <w:hideMark/>
          </w:tcPr>
          <w:p w14:paraId="56253169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99*</w:t>
            </w:r>
          </w:p>
        </w:tc>
      </w:tr>
      <w:tr w:rsidR="00BA00F5" w:rsidRPr="00BA00F5" w14:paraId="0CD1D4BE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5B3E21C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#52</w:t>
            </w:r>
          </w:p>
        </w:tc>
        <w:tc>
          <w:tcPr>
            <w:tcW w:w="4100" w:type="dxa"/>
            <w:noWrap/>
            <w:hideMark/>
          </w:tcPr>
          <w:p w14:paraId="79A25582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Helio P60</w:t>
            </w:r>
          </w:p>
        </w:tc>
        <w:tc>
          <w:tcPr>
            <w:tcW w:w="2540" w:type="dxa"/>
            <w:noWrap/>
            <w:hideMark/>
          </w:tcPr>
          <w:p w14:paraId="63B75F59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98</w:t>
            </w:r>
          </w:p>
        </w:tc>
      </w:tr>
      <w:tr w:rsidR="00BA00F5" w:rsidRPr="00BA00F5" w14:paraId="2B972EEE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68DB36B7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#53</w:t>
            </w:r>
          </w:p>
        </w:tc>
        <w:tc>
          <w:tcPr>
            <w:tcW w:w="4100" w:type="dxa"/>
            <w:noWrap/>
            <w:hideMark/>
          </w:tcPr>
          <w:p w14:paraId="3CCF0570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Exynos 7885</w:t>
            </w:r>
          </w:p>
        </w:tc>
        <w:tc>
          <w:tcPr>
            <w:tcW w:w="2540" w:type="dxa"/>
            <w:noWrap/>
            <w:hideMark/>
          </w:tcPr>
          <w:p w14:paraId="6D10764C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98</w:t>
            </w:r>
          </w:p>
        </w:tc>
      </w:tr>
      <w:tr w:rsidR="00BA00F5" w:rsidRPr="00BA00F5" w14:paraId="314408BA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61F03AE6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#54</w:t>
            </w:r>
          </w:p>
        </w:tc>
        <w:tc>
          <w:tcPr>
            <w:tcW w:w="4100" w:type="dxa"/>
            <w:noWrap/>
            <w:hideMark/>
          </w:tcPr>
          <w:p w14:paraId="58106C9C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Kirin 710</w:t>
            </w:r>
          </w:p>
        </w:tc>
        <w:tc>
          <w:tcPr>
            <w:tcW w:w="2540" w:type="dxa"/>
            <w:noWrap/>
            <w:hideMark/>
          </w:tcPr>
          <w:p w14:paraId="09237B76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98</w:t>
            </w:r>
          </w:p>
        </w:tc>
      </w:tr>
      <w:tr w:rsidR="00BA00F5" w:rsidRPr="00BA00F5" w14:paraId="58A0201B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1A0F9D8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#55</w:t>
            </w:r>
          </w:p>
        </w:tc>
        <w:tc>
          <w:tcPr>
            <w:tcW w:w="4100" w:type="dxa"/>
            <w:noWrap/>
            <w:hideMark/>
          </w:tcPr>
          <w:p w14:paraId="641A918A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636</w:t>
            </w:r>
          </w:p>
        </w:tc>
        <w:tc>
          <w:tcPr>
            <w:tcW w:w="2540" w:type="dxa"/>
            <w:noWrap/>
            <w:hideMark/>
          </w:tcPr>
          <w:p w14:paraId="6A4E4B00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97</w:t>
            </w:r>
          </w:p>
        </w:tc>
      </w:tr>
      <w:tr w:rsidR="00BA00F5" w:rsidRPr="00BA00F5" w14:paraId="1658B205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11FC953C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#56</w:t>
            </w:r>
          </w:p>
        </w:tc>
        <w:tc>
          <w:tcPr>
            <w:tcW w:w="4100" w:type="dxa"/>
            <w:noWrap/>
            <w:hideMark/>
          </w:tcPr>
          <w:p w14:paraId="21F5E81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Exynos 7904</w:t>
            </w:r>
          </w:p>
        </w:tc>
        <w:tc>
          <w:tcPr>
            <w:tcW w:w="2540" w:type="dxa"/>
            <w:noWrap/>
            <w:hideMark/>
          </w:tcPr>
          <w:p w14:paraId="71D51377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96</w:t>
            </w:r>
          </w:p>
        </w:tc>
      </w:tr>
      <w:tr w:rsidR="00BA00F5" w:rsidRPr="00BA00F5" w14:paraId="26A1DE08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63B231F8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#57</w:t>
            </w:r>
          </w:p>
        </w:tc>
        <w:tc>
          <w:tcPr>
            <w:tcW w:w="4100" w:type="dxa"/>
            <w:noWrap/>
            <w:hideMark/>
          </w:tcPr>
          <w:p w14:paraId="4633F439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632</w:t>
            </w:r>
          </w:p>
        </w:tc>
        <w:tc>
          <w:tcPr>
            <w:tcW w:w="2540" w:type="dxa"/>
            <w:noWrap/>
            <w:hideMark/>
          </w:tcPr>
          <w:p w14:paraId="522D1595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92</w:t>
            </w:r>
          </w:p>
        </w:tc>
      </w:tr>
      <w:tr w:rsidR="00BA00F5" w:rsidRPr="00BA00F5" w14:paraId="13FD286A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2ACF97C6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#58</w:t>
            </w:r>
          </w:p>
        </w:tc>
        <w:tc>
          <w:tcPr>
            <w:tcW w:w="4100" w:type="dxa"/>
            <w:noWrap/>
            <w:hideMark/>
          </w:tcPr>
          <w:p w14:paraId="78FE499D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Kirin 955</w:t>
            </w:r>
          </w:p>
        </w:tc>
        <w:tc>
          <w:tcPr>
            <w:tcW w:w="2540" w:type="dxa"/>
            <w:noWrap/>
            <w:hideMark/>
          </w:tcPr>
          <w:p w14:paraId="4E5AFF33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89</w:t>
            </w:r>
          </w:p>
        </w:tc>
      </w:tr>
      <w:tr w:rsidR="00BA00F5" w:rsidRPr="00BA00F5" w14:paraId="643B52FF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720418A9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#59</w:t>
            </w:r>
          </w:p>
        </w:tc>
        <w:tc>
          <w:tcPr>
            <w:tcW w:w="4100" w:type="dxa"/>
            <w:noWrap/>
            <w:hideMark/>
          </w:tcPr>
          <w:p w14:paraId="22330767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630</w:t>
            </w:r>
          </w:p>
        </w:tc>
        <w:tc>
          <w:tcPr>
            <w:tcW w:w="2540" w:type="dxa"/>
            <w:noWrap/>
            <w:hideMark/>
          </w:tcPr>
          <w:p w14:paraId="1AAFC593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88</w:t>
            </w:r>
          </w:p>
        </w:tc>
      </w:tr>
      <w:tr w:rsidR="00BA00F5" w:rsidRPr="00BA00F5" w14:paraId="4A94B472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52EBDC20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#60</w:t>
            </w:r>
          </w:p>
        </w:tc>
        <w:tc>
          <w:tcPr>
            <w:tcW w:w="4100" w:type="dxa"/>
            <w:noWrap/>
            <w:hideMark/>
          </w:tcPr>
          <w:p w14:paraId="3D688926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Kirin 950</w:t>
            </w:r>
          </w:p>
        </w:tc>
        <w:tc>
          <w:tcPr>
            <w:tcW w:w="2540" w:type="dxa"/>
            <w:noWrap/>
            <w:hideMark/>
          </w:tcPr>
          <w:p w14:paraId="6E624241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88</w:t>
            </w:r>
          </w:p>
        </w:tc>
      </w:tr>
      <w:tr w:rsidR="00BA00F5" w:rsidRPr="00BA00F5" w14:paraId="30A63C21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45DB4491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#61</w:t>
            </w:r>
          </w:p>
        </w:tc>
        <w:tc>
          <w:tcPr>
            <w:tcW w:w="4100" w:type="dxa"/>
            <w:noWrap/>
            <w:hideMark/>
          </w:tcPr>
          <w:p w14:paraId="07E24FA3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Exynos 7872</w:t>
            </w:r>
          </w:p>
        </w:tc>
        <w:tc>
          <w:tcPr>
            <w:tcW w:w="2540" w:type="dxa"/>
            <w:noWrap/>
            <w:hideMark/>
          </w:tcPr>
          <w:p w14:paraId="1015D558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87</w:t>
            </w:r>
          </w:p>
        </w:tc>
      </w:tr>
      <w:tr w:rsidR="00BA00F5" w:rsidRPr="00BA00F5" w14:paraId="55246B8D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745D8970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#62</w:t>
            </w:r>
          </w:p>
        </w:tc>
        <w:tc>
          <w:tcPr>
            <w:tcW w:w="4100" w:type="dxa"/>
            <w:noWrap/>
            <w:hideMark/>
          </w:tcPr>
          <w:p w14:paraId="436E8A85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Helio X27</w:t>
            </w:r>
          </w:p>
        </w:tc>
        <w:tc>
          <w:tcPr>
            <w:tcW w:w="2540" w:type="dxa"/>
            <w:noWrap/>
            <w:hideMark/>
          </w:tcPr>
          <w:p w14:paraId="02C4DB79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85</w:t>
            </w:r>
          </w:p>
        </w:tc>
      </w:tr>
      <w:tr w:rsidR="00BA00F5" w:rsidRPr="00BA00F5" w14:paraId="28F6BEAE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713EDBB6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#63</w:t>
            </w:r>
          </w:p>
        </w:tc>
        <w:tc>
          <w:tcPr>
            <w:tcW w:w="4100" w:type="dxa"/>
            <w:noWrap/>
            <w:hideMark/>
          </w:tcPr>
          <w:p w14:paraId="137FBDA5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Exynos 7420</w:t>
            </w:r>
          </w:p>
        </w:tc>
        <w:tc>
          <w:tcPr>
            <w:tcW w:w="2540" w:type="dxa"/>
            <w:noWrap/>
            <w:hideMark/>
          </w:tcPr>
          <w:p w14:paraId="269B2568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81</w:t>
            </w:r>
          </w:p>
        </w:tc>
      </w:tr>
      <w:tr w:rsidR="00BA00F5" w:rsidRPr="00BA00F5" w14:paraId="77048F59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1CFDE005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lastRenderedPageBreak/>
              <w:t>#64</w:t>
            </w:r>
          </w:p>
        </w:tc>
        <w:tc>
          <w:tcPr>
            <w:tcW w:w="4100" w:type="dxa"/>
            <w:noWrap/>
            <w:hideMark/>
          </w:tcPr>
          <w:p w14:paraId="5287EC3E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Helio P35</w:t>
            </w:r>
          </w:p>
        </w:tc>
        <w:tc>
          <w:tcPr>
            <w:tcW w:w="2540" w:type="dxa"/>
            <w:noWrap/>
            <w:hideMark/>
          </w:tcPr>
          <w:p w14:paraId="437EEADA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81</w:t>
            </w:r>
          </w:p>
        </w:tc>
      </w:tr>
      <w:tr w:rsidR="00BA00F5" w:rsidRPr="00BA00F5" w14:paraId="28FEF7E5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04FC4797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#65</w:t>
            </w:r>
          </w:p>
        </w:tc>
        <w:tc>
          <w:tcPr>
            <w:tcW w:w="4100" w:type="dxa"/>
            <w:noWrap/>
            <w:hideMark/>
          </w:tcPr>
          <w:p w14:paraId="5D5321E1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810</w:t>
            </w:r>
          </w:p>
        </w:tc>
        <w:tc>
          <w:tcPr>
            <w:tcW w:w="2540" w:type="dxa"/>
            <w:noWrap/>
            <w:hideMark/>
          </w:tcPr>
          <w:p w14:paraId="59478D27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80</w:t>
            </w:r>
          </w:p>
        </w:tc>
      </w:tr>
      <w:tr w:rsidR="00BA00F5" w:rsidRPr="00BA00F5" w14:paraId="2E50ACCD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5878E727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#66</w:t>
            </w:r>
          </w:p>
        </w:tc>
        <w:tc>
          <w:tcPr>
            <w:tcW w:w="4100" w:type="dxa"/>
            <w:noWrap/>
            <w:hideMark/>
          </w:tcPr>
          <w:p w14:paraId="3148B0A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Helio P30</w:t>
            </w:r>
          </w:p>
        </w:tc>
        <w:tc>
          <w:tcPr>
            <w:tcW w:w="2540" w:type="dxa"/>
            <w:noWrap/>
            <w:hideMark/>
          </w:tcPr>
          <w:p w14:paraId="4CAD458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80</w:t>
            </w:r>
          </w:p>
        </w:tc>
      </w:tr>
      <w:tr w:rsidR="00BA00F5" w:rsidRPr="00BA00F5" w14:paraId="1CC2A5E9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6801F1C3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#67</w:t>
            </w:r>
          </w:p>
        </w:tc>
        <w:tc>
          <w:tcPr>
            <w:tcW w:w="4100" w:type="dxa"/>
            <w:noWrap/>
            <w:hideMark/>
          </w:tcPr>
          <w:p w14:paraId="2DA4B602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Helio X23 </w:t>
            </w:r>
          </w:p>
        </w:tc>
        <w:tc>
          <w:tcPr>
            <w:tcW w:w="2540" w:type="dxa"/>
            <w:noWrap/>
            <w:hideMark/>
          </w:tcPr>
          <w:p w14:paraId="22E74159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79</w:t>
            </w:r>
          </w:p>
        </w:tc>
      </w:tr>
      <w:tr w:rsidR="00BA00F5" w:rsidRPr="00BA00F5" w14:paraId="46348E36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7263A66C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#68</w:t>
            </w:r>
          </w:p>
        </w:tc>
        <w:tc>
          <w:tcPr>
            <w:tcW w:w="4100" w:type="dxa"/>
            <w:noWrap/>
            <w:hideMark/>
          </w:tcPr>
          <w:p w14:paraId="73F461B6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Helio P23</w:t>
            </w:r>
          </w:p>
        </w:tc>
        <w:tc>
          <w:tcPr>
            <w:tcW w:w="2540" w:type="dxa"/>
            <w:noWrap/>
            <w:hideMark/>
          </w:tcPr>
          <w:p w14:paraId="0155734A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79</w:t>
            </w:r>
          </w:p>
        </w:tc>
      </w:tr>
      <w:tr w:rsidR="00BA00F5" w:rsidRPr="00BA00F5" w14:paraId="62ECF2A7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69408D86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#69</w:t>
            </w:r>
          </w:p>
        </w:tc>
        <w:tc>
          <w:tcPr>
            <w:tcW w:w="4100" w:type="dxa"/>
            <w:noWrap/>
            <w:hideMark/>
          </w:tcPr>
          <w:p w14:paraId="6C824629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Helio X25</w:t>
            </w:r>
          </w:p>
        </w:tc>
        <w:tc>
          <w:tcPr>
            <w:tcW w:w="2540" w:type="dxa"/>
            <w:noWrap/>
            <w:hideMark/>
          </w:tcPr>
          <w:p w14:paraId="5CCA9618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77</w:t>
            </w:r>
          </w:p>
        </w:tc>
      </w:tr>
      <w:tr w:rsidR="00BA00F5" w:rsidRPr="00BA00F5" w14:paraId="3385CAC7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3725EC00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#70</w:t>
            </w:r>
          </w:p>
        </w:tc>
        <w:tc>
          <w:tcPr>
            <w:tcW w:w="4100" w:type="dxa"/>
            <w:noWrap/>
            <w:hideMark/>
          </w:tcPr>
          <w:p w14:paraId="44DB9517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Exynos 7880</w:t>
            </w:r>
          </w:p>
        </w:tc>
        <w:tc>
          <w:tcPr>
            <w:tcW w:w="2540" w:type="dxa"/>
            <w:noWrap/>
            <w:hideMark/>
          </w:tcPr>
          <w:p w14:paraId="36F36C12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77</w:t>
            </w:r>
          </w:p>
        </w:tc>
      </w:tr>
      <w:tr w:rsidR="00BA00F5" w:rsidRPr="00BA00F5" w14:paraId="2CE6D8B3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2EC0FEC6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#71</w:t>
            </w:r>
          </w:p>
        </w:tc>
        <w:tc>
          <w:tcPr>
            <w:tcW w:w="4100" w:type="dxa"/>
            <w:noWrap/>
            <w:hideMark/>
          </w:tcPr>
          <w:p w14:paraId="3CFABA89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Helio X20</w:t>
            </w:r>
          </w:p>
        </w:tc>
        <w:tc>
          <w:tcPr>
            <w:tcW w:w="2540" w:type="dxa"/>
            <w:noWrap/>
            <w:hideMark/>
          </w:tcPr>
          <w:p w14:paraId="79D2F3FB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75</w:t>
            </w:r>
          </w:p>
        </w:tc>
      </w:tr>
      <w:tr w:rsidR="00BA00F5" w:rsidRPr="00BA00F5" w14:paraId="2DE1AB2A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2F140FE3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#72</w:t>
            </w:r>
          </w:p>
        </w:tc>
        <w:tc>
          <w:tcPr>
            <w:tcW w:w="4100" w:type="dxa"/>
            <w:noWrap/>
            <w:hideMark/>
          </w:tcPr>
          <w:p w14:paraId="2FB24E88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Helio P25 </w:t>
            </w:r>
          </w:p>
        </w:tc>
        <w:tc>
          <w:tcPr>
            <w:tcW w:w="2540" w:type="dxa"/>
            <w:noWrap/>
            <w:hideMark/>
          </w:tcPr>
          <w:p w14:paraId="667B93CA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75</w:t>
            </w:r>
          </w:p>
        </w:tc>
      </w:tr>
      <w:tr w:rsidR="00BA00F5" w:rsidRPr="00BA00F5" w14:paraId="51D29339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45702A9F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#73</w:t>
            </w:r>
          </w:p>
        </w:tc>
        <w:tc>
          <w:tcPr>
            <w:tcW w:w="4100" w:type="dxa"/>
            <w:noWrap/>
            <w:hideMark/>
          </w:tcPr>
          <w:p w14:paraId="7B1FF0B9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653</w:t>
            </w:r>
          </w:p>
        </w:tc>
        <w:tc>
          <w:tcPr>
            <w:tcW w:w="2540" w:type="dxa"/>
            <w:noWrap/>
            <w:hideMark/>
          </w:tcPr>
          <w:p w14:paraId="1362D6AE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74</w:t>
            </w:r>
          </w:p>
        </w:tc>
      </w:tr>
      <w:tr w:rsidR="00BA00F5" w:rsidRPr="00BA00F5" w14:paraId="1478A7FA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1666CC86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#74</w:t>
            </w:r>
          </w:p>
        </w:tc>
        <w:tc>
          <w:tcPr>
            <w:tcW w:w="4100" w:type="dxa"/>
            <w:noWrap/>
            <w:hideMark/>
          </w:tcPr>
          <w:p w14:paraId="00C0E9DB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Helio P20</w:t>
            </w:r>
          </w:p>
        </w:tc>
        <w:tc>
          <w:tcPr>
            <w:tcW w:w="2540" w:type="dxa"/>
            <w:noWrap/>
            <w:hideMark/>
          </w:tcPr>
          <w:p w14:paraId="03D81A61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74</w:t>
            </w:r>
          </w:p>
        </w:tc>
      </w:tr>
      <w:tr w:rsidR="00BA00F5" w:rsidRPr="00BA00F5" w14:paraId="43ED4C97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73D0CB49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#75</w:t>
            </w:r>
          </w:p>
        </w:tc>
        <w:tc>
          <w:tcPr>
            <w:tcW w:w="4100" w:type="dxa"/>
            <w:noWrap/>
            <w:hideMark/>
          </w:tcPr>
          <w:p w14:paraId="2C13A98F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Apple A8</w:t>
            </w:r>
          </w:p>
        </w:tc>
        <w:tc>
          <w:tcPr>
            <w:tcW w:w="2540" w:type="dxa"/>
            <w:noWrap/>
            <w:hideMark/>
          </w:tcPr>
          <w:p w14:paraId="095CB08A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74</w:t>
            </w:r>
          </w:p>
        </w:tc>
      </w:tr>
      <w:tr w:rsidR="00BA00F5" w:rsidRPr="00BA00F5" w14:paraId="765160F2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01A00803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#76</w:t>
            </w:r>
          </w:p>
        </w:tc>
        <w:tc>
          <w:tcPr>
            <w:tcW w:w="4100" w:type="dxa"/>
            <w:noWrap/>
            <w:hideMark/>
          </w:tcPr>
          <w:p w14:paraId="736015AE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626</w:t>
            </w:r>
          </w:p>
        </w:tc>
        <w:tc>
          <w:tcPr>
            <w:tcW w:w="2540" w:type="dxa"/>
            <w:noWrap/>
            <w:hideMark/>
          </w:tcPr>
          <w:p w14:paraId="482CB610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72</w:t>
            </w:r>
          </w:p>
        </w:tc>
      </w:tr>
      <w:tr w:rsidR="00BA00F5" w:rsidRPr="00BA00F5" w14:paraId="2601CD0F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2B011BA7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#77</w:t>
            </w:r>
          </w:p>
        </w:tc>
        <w:tc>
          <w:tcPr>
            <w:tcW w:w="4100" w:type="dxa"/>
            <w:noWrap/>
            <w:hideMark/>
          </w:tcPr>
          <w:p w14:paraId="648E9355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625</w:t>
            </w:r>
          </w:p>
        </w:tc>
        <w:tc>
          <w:tcPr>
            <w:tcW w:w="2540" w:type="dxa"/>
            <w:noWrap/>
            <w:hideMark/>
          </w:tcPr>
          <w:p w14:paraId="4CB71086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71</w:t>
            </w:r>
          </w:p>
        </w:tc>
      </w:tr>
      <w:tr w:rsidR="00BA00F5" w:rsidRPr="00BA00F5" w14:paraId="6C6B91DD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2E246CE7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#78</w:t>
            </w:r>
          </w:p>
        </w:tc>
        <w:tc>
          <w:tcPr>
            <w:tcW w:w="4100" w:type="dxa"/>
            <w:noWrap/>
            <w:hideMark/>
          </w:tcPr>
          <w:p w14:paraId="46729317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Kirin 659</w:t>
            </w:r>
          </w:p>
        </w:tc>
        <w:tc>
          <w:tcPr>
            <w:tcW w:w="2540" w:type="dxa"/>
            <w:noWrap/>
            <w:hideMark/>
          </w:tcPr>
          <w:p w14:paraId="3481A389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71</w:t>
            </w:r>
          </w:p>
        </w:tc>
      </w:tr>
      <w:tr w:rsidR="00BA00F5" w:rsidRPr="00BA00F5" w14:paraId="1B89D2B9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75C7B5FB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#79</w:t>
            </w:r>
          </w:p>
        </w:tc>
        <w:tc>
          <w:tcPr>
            <w:tcW w:w="4100" w:type="dxa"/>
            <w:noWrap/>
            <w:hideMark/>
          </w:tcPr>
          <w:p w14:paraId="099D513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Kirin 658</w:t>
            </w:r>
          </w:p>
        </w:tc>
        <w:tc>
          <w:tcPr>
            <w:tcW w:w="2540" w:type="dxa"/>
            <w:noWrap/>
            <w:hideMark/>
          </w:tcPr>
          <w:p w14:paraId="7340E478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71</w:t>
            </w:r>
          </w:p>
        </w:tc>
      </w:tr>
      <w:tr w:rsidR="00BA00F5" w:rsidRPr="00BA00F5" w14:paraId="170B780B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1165B1E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#80</w:t>
            </w:r>
          </w:p>
        </w:tc>
        <w:tc>
          <w:tcPr>
            <w:tcW w:w="4100" w:type="dxa"/>
            <w:noWrap/>
            <w:hideMark/>
          </w:tcPr>
          <w:p w14:paraId="05663187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650</w:t>
            </w:r>
          </w:p>
        </w:tc>
        <w:tc>
          <w:tcPr>
            <w:tcW w:w="2540" w:type="dxa"/>
            <w:noWrap/>
            <w:hideMark/>
          </w:tcPr>
          <w:p w14:paraId="3C86B646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70</w:t>
            </w:r>
          </w:p>
        </w:tc>
      </w:tr>
      <w:tr w:rsidR="00BA00F5" w:rsidRPr="00BA00F5" w14:paraId="453CEFAF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2E0904F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#81</w:t>
            </w:r>
          </w:p>
        </w:tc>
        <w:tc>
          <w:tcPr>
            <w:tcW w:w="4100" w:type="dxa"/>
            <w:noWrap/>
            <w:hideMark/>
          </w:tcPr>
          <w:p w14:paraId="2B0FDF01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Kirin 655</w:t>
            </w:r>
          </w:p>
        </w:tc>
        <w:tc>
          <w:tcPr>
            <w:tcW w:w="2540" w:type="dxa"/>
            <w:noWrap/>
            <w:hideMark/>
          </w:tcPr>
          <w:p w14:paraId="1AEB057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70</w:t>
            </w:r>
          </w:p>
        </w:tc>
      </w:tr>
      <w:tr w:rsidR="00BA00F5" w:rsidRPr="00BA00F5" w14:paraId="3C9BF36A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4DC3DD6C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#82</w:t>
            </w:r>
          </w:p>
        </w:tc>
        <w:tc>
          <w:tcPr>
            <w:tcW w:w="4100" w:type="dxa"/>
            <w:noWrap/>
            <w:hideMark/>
          </w:tcPr>
          <w:p w14:paraId="6E1251B2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Kirin 650</w:t>
            </w:r>
          </w:p>
        </w:tc>
        <w:tc>
          <w:tcPr>
            <w:tcW w:w="2540" w:type="dxa"/>
            <w:noWrap/>
            <w:hideMark/>
          </w:tcPr>
          <w:p w14:paraId="4FD51538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70</w:t>
            </w:r>
          </w:p>
        </w:tc>
      </w:tr>
      <w:tr w:rsidR="00BA00F5" w:rsidRPr="00BA00F5" w14:paraId="356492B3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45D5FCD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#83</w:t>
            </w:r>
          </w:p>
        </w:tc>
        <w:tc>
          <w:tcPr>
            <w:tcW w:w="4100" w:type="dxa"/>
            <w:noWrap/>
            <w:hideMark/>
          </w:tcPr>
          <w:p w14:paraId="3D512A41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439</w:t>
            </w:r>
          </w:p>
        </w:tc>
        <w:tc>
          <w:tcPr>
            <w:tcW w:w="2540" w:type="dxa"/>
            <w:noWrap/>
            <w:hideMark/>
          </w:tcPr>
          <w:p w14:paraId="6DCEE643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69</w:t>
            </w:r>
          </w:p>
        </w:tc>
      </w:tr>
      <w:tr w:rsidR="00BA00F5" w:rsidRPr="00BA00F5" w14:paraId="0DFF76AD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6E5CA85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#84</w:t>
            </w:r>
          </w:p>
        </w:tc>
        <w:tc>
          <w:tcPr>
            <w:tcW w:w="4100" w:type="dxa"/>
            <w:noWrap/>
            <w:hideMark/>
          </w:tcPr>
          <w:p w14:paraId="73B28D68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Helio P22 </w:t>
            </w:r>
          </w:p>
        </w:tc>
        <w:tc>
          <w:tcPr>
            <w:tcW w:w="2540" w:type="dxa"/>
            <w:noWrap/>
            <w:hideMark/>
          </w:tcPr>
          <w:p w14:paraId="23E7C86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69</w:t>
            </w:r>
          </w:p>
        </w:tc>
      </w:tr>
      <w:tr w:rsidR="00BA00F5" w:rsidRPr="00BA00F5" w14:paraId="25B97BE8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1C78963A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#85</w:t>
            </w:r>
          </w:p>
        </w:tc>
        <w:tc>
          <w:tcPr>
            <w:tcW w:w="4100" w:type="dxa"/>
            <w:noWrap/>
            <w:hideMark/>
          </w:tcPr>
          <w:p w14:paraId="5927FE91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652</w:t>
            </w:r>
          </w:p>
        </w:tc>
        <w:tc>
          <w:tcPr>
            <w:tcW w:w="2540" w:type="dxa"/>
            <w:noWrap/>
            <w:hideMark/>
          </w:tcPr>
          <w:p w14:paraId="6E5DF629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69</w:t>
            </w:r>
          </w:p>
        </w:tc>
      </w:tr>
      <w:tr w:rsidR="00BA00F5" w:rsidRPr="00BA00F5" w14:paraId="5F22F1E3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57D3343E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#86</w:t>
            </w:r>
          </w:p>
        </w:tc>
        <w:tc>
          <w:tcPr>
            <w:tcW w:w="4100" w:type="dxa"/>
            <w:noWrap/>
            <w:hideMark/>
          </w:tcPr>
          <w:p w14:paraId="5C881ADE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450</w:t>
            </w:r>
          </w:p>
        </w:tc>
        <w:tc>
          <w:tcPr>
            <w:tcW w:w="2540" w:type="dxa"/>
            <w:noWrap/>
            <w:hideMark/>
          </w:tcPr>
          <w:p w14:paraId="6C7BA983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69</w:t>
            </w:r>
          </w:p>
        </w:tc>
      </w:tr>
      <w:tr w:rsidR="00BA00F5" w:rsidRPr="00BA00F5" w14:paraId="713DCF7A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5AA66F80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#87</w:t>
            </w:r>
          </w:p>
        </w:tc>
        <w:tc>
          <w:tcPr>
            <w:tcW w:w="4100" w:type="dxa"/>
            <w:noWrap/>
            <w:hideMark/>
          </w:tcPr>
          <w:p w14:paraId="3E1059C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808</w:t>
            </w:r>
          </w:p>
        </w:tc>
        <w:tc>
          <w:tcPr>
            <w:tcW w:w="2540" w:type="dxa"/>
            <w:noWrap/>
            <w:hideMark/>
          </w:tcPr>
          <w:p w14:paraId="14508CFF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68</w:t>
            </w:r>
          </w:p>
        </w:tc>
      </w:tr>
      <w:tr w:rsidR="00BA00F5" w:rsidRPr="00BA00F5" w14:paraId="236B2A43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6B4D680A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#88</w:t>
            </w:r>
          </w:p>
        </w:tc>
        <w:tc>
          <w:tcPr>
            <w:tcW w:w="4100" w:type="dxa"/>
            <w:noWrap/>
            <w:hideMark/>
          </w:tcPr>
          <w:p w14:paraId="139D370E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Exynos 7870</w:t>
            </w:r>
          </w:p>
        </w:tc>
        <w:tc>
          <w:tcPr>
            <w:tcW w:w="2540" w:type="dxa"/>
            <w:noWrap/>
            <w:hideMark/>
          </w:tcPr>
          <w:p w14:paraId="1155CB76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67</w:t>
            </w:r>
          </w:p>
        </w:tc>
      </w:tr>
      <w:tr w:rsidR="00BA00F5" w:rsidRPr="00BA00F5" w14:paraId="50F90C74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61410F40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#89</w:t>
            </w:r>
          </w:p>
        </w:tc>
        <w:tc>
          <w:tcPr>
            <w:tcW w:w="4100" w:type="dxa"/>
            <w:noWrap/>
            <w:hideMark/>
          </w:tcPr>
          <w:p w14:paraId="17F2EBF6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Helio A22</w:t>
            </w:r>
          </w:p>
        </w:tc>
        <w:tc>
          <w:tcPr>
            <w:tcW w:w="2540" w:type="dxa"/>
            <w:noWrap/>
            <w:hideMark/>
          </w:tcPr>
          <w:p w14:paraId="5D52EA72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66</w:t>
            </w:r>
          </w:p>
        </w:tc>
      </w:tr>
      <w:tr w:rsidR="00BA00F5" w:rsidRPr="00BA00F5" w14:paraId="2B53CEB6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7D5F8D56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#90</w:t>
            </w:r>
          </w:p>
        </w:tc>
        <w:tc>
          <w:tcPr>
            <w:tcW w:w="4100" w:type="dxa"/>
            <w:noWrap/>
            <w:hideMark/>
          </w:tcPr>
          <w:p w14:paraId="55BE1C38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Kirin 935</w:t>
            </w:r>
          </w:p>
        </w:tc>
        <w:tc>
          <w:tcPr>
            <w:tcW w:w="2540" w:type="dxa"/>
            <w:noWrap/>
            <w:hideMark/>
          </w:tcPr>
          <w:p w14:paraId="794D7379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66</w:t>
            </w:r>
          </w:p>
        </w:tc>
      </w:tr>
      <w:tr w:rsidR="00BA00F5" w:rsidRPr="00BA00F5" w14:paraId="3714CF53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492DE95E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#91</w:t>
            </w:r>
          </w:p>
        </w:tc>
        <w:tc>
          <w:tcPr>
            <w:tcW w:w="4100" w:type="dxa"/>
            <w:noWrap/>
            <w:hideMark/>
          </w:tcPr>
          <w:p w14:paraId="015E9F68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Kirin 930</w:t>
            </w:r>
          </w:p>
        </w:tc>
        <w:tc>
          <w:tcPr>
            <w:tcW w:w="2540" w:type="dxa"/>
            <w:noWrap/>
            <w:hideMark/>
          </w:tcPr>
          <w:p w14:paraId="26160D9C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65</w:t>
            </w:r>
          </w:p>
        </w:tc>
      </w:tr>
      <w:tr w:rsidR="00BA00F5" w:rsidRPr="00BA00F5" w14:paraId="7037C67D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3462643B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#92</w:t>
            </w:r>
          </w:p>
        </w:tc>
        <w:tc>
          <w:tcPr>
            <w:tcW w:w="4100" w:type="dxa"/>
            <w:noWrap/>
            <w:hideMark/>
          </w:tcPr>
          <w:p w14:paraId="3DABE8BA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Apple A7</w:t>
            </w:r>
          </w:p>
        </w:tc>
        <w:tc>
          <w:tcPr>
            <w:tcW w:w="2540" w:type="dxa"/>
            <w:noWrap/>
            <w:hideMark/>
          </w:tcPr>
          <w:p w14:paraId="070BF161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65</w:t>
            </w:r>
          </w:p>
        </w:tc>
      </w:tr>
      <w:tr w:rsidR="00BA00F5" w:rsidRPr="00BA00F5" w14:paraId="3BAADB20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26C6A8B7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#93</w:t>
            </w:r>
          </w:p>
        </w:tc>
        <w:tc>
          <w:tcPr>
            <w:tcW w:w="4100" w:type="dxa"/>
            <w:noWrap/>
            <w:hideMark/>
          </w:tcPr>
          <w:p w14:paraId="2E433F56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429</w:t>
            </w:r>
          </w:p>
        </w:tc>
        <w:tc>
          <w:tcPr>
            <w:tcW w:w="2540" w:type="dxa"/>
            <w:noWrap/>
            <w:hideMark/>
          </w:tcPr>
          <w:p w14:paraId="64E18B53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65</w:t>
            </w:r>
          </w:p>
        </w:tc>
      </w:tr>
      <w:tr w:rsidR="00BA00F5" w:rsidRPr="00BA00F5" w14:paraId="406C2F83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24A52AA7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#94</w:t>
            </w:r>
          </w:p>
        </w:tc>
        <w:tc>
          <w:tcPr>
            <w:tcW w:w="4100" w:type="dxa"/>
            <w:noWrap/>
            <w:hideMark/>
          </w:tcPr>
          <w:p w14:paraId="6F61FBD7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Helio A20</w:t>
            </w:r>
          </w:p>
        </w:tc>
        <w:tc>
          <w:tcPr>
            <w:tcW w:w="2540" w:type="dxa"/>
            <w:noWrap/>
            <w:hideMark/>
          </w:tcPr>
          <w:p w14:paraId="1D0769A2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63</w:t>
            </w:r>
          </w:p>
        </w:tc>
      </w:tr>
      <w:tr w:rsidR="00BA00F5" w:rsidRPr="00BA00F5" w14:paraId="456A65FB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11678F42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#95</w:t>
            </w:r>
          </w:p>
        </w:tc>
        <w:tc>
          <w:tcPr>
            <w:tcW w:w="4100" w:type="dxa"/>
            <w:noWrap/>
            <w:hideMark/>
          </w:tcPr>
          <w:p w14:paraId="4CEF8236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Exynos 5433</w:t>
            </w:r>
          </w:p>
        </w:tc>
        <w:tc>
          <w:tcPr>
            <w:tcW w:w="2540" w:type="dxa"/>
            <w:noWrap/>
            <w:hideMark/>
          </w:tcPr>
          <w:p w14:paraId="1B63240A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61</w:t>
            </w:r>
          </w:p>
        </w:tc>
      </w:tr>
      <w:tr w:rsidR="00BA00F5" w:rsidRPr="00BA00F5" w14:paraId="4B0F3C95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1DD71990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#96</w:t>
            </w:r>
          </w:p>
        </w:tc>
        <w:tc>
          <w:tcPr>
            <w:tcW w:w="4100" w:type="dxa"/>
            <w:noWrap/>
            <w:hideMark/>
          </w:tcPr>
          <w:p w14:paraId="5FFC78CF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Helio P18</w:t>
            </w:r>
          </w:p>
        </w:tc>
        <w:tc>
          <w:tcPr>
            <w:tcW w:w="2540" w:type="dxa"/>
            <w:noWrap/>
            <w:hideMark/>
          </w:tcPr>
          <w:p w14:paraId="73B392AF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61</w:t>
            </w:r>
          </w:p>
        </w:tc>
      </w:tr>
      <w:tr w:rsidR="00BA00F5" w:rsidRPr="00BA00F5" w14:paraId="176B41F2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22940775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#97</w:t>
            </w:r>
          </w:p>
        </w:tc>
        <w:tc>
          <w:tcPr>
            <w:tcW w:w="4100" w:type="dxa"/>
            <w:noWrap/>
            <w:hideMark/>
          </w:tcPr>
          <w:p w14:paraId="23EED97D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Helio P10 </w:t>
            </w:r>
          </w:p>
        </w:tc>
        <w:tc>
          <w:tcPr>
            <w:tcW w:w="2540" w:type="dxa"/>
            <w:noWrap/>
            <w:hideMark/>
          </w:tcPr>
          <w:p w14:paraId="1D1A5CEA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59</w:t>
            </w:r>
          </w:p>
        </w:tc>
      </w:tr>
      <w:tr w:rsidR="00BA00F5" w:rsidRPr="00BA00F5" w14:paraId="553CCCE8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08CD9897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#98</w:t>
            </w:r>
          </w:p>
        </w:tc>
        <w:tc>
          <w:tcPr>
            <w:tcW w:w="4100" w:type="dxa"/>
            <w:noWrap/>
            <w:hideMark/>
          </w:tcPr>
          <w:p w14:paraId="52638AC2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435</w:t>
            </w:r>
          </w:p>
        </w:tc>
        <w:tc>
          <w:tcPr>
            <w:tcW w:w="2540" w:type="dxa"/>
            <w:noWrap/>
            <w:hideMark/>
          </w:tcPr>
          <w:p w14:paraId="4FCF0D4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59</w:t>
            </w:r>
          </w:p>
        </w:tc>
      </w:tr>
      <w:tr w:rsidR="00BA00F5" w:rsidRPr="00BA00F5" w14:paraId="2506094E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188DCD01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#99</w:t>
            </w:r>
          </w:p>
        </w:tc>
        <w:tc>
          <w:tcPr>
            <w:tcW w:w="4100" w:type="dxa"/>
            <w:noWrap/>
            <w:hideMark/>
          </w:tcPr>
          <w:p w14:paraId="12FE6859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Helio X10</w:t>
            </w:r>
          </w:p>
        </w:tc>
        <w:tc>
          <w:tcPr>
            <w:tcW w:w="2540" w:type="dxa"/>
            <w:noWrap/>
            <w:hideMark/>
          </w:tcPr>
          <w:p w14:paraId="44F5CEA9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59</w:t>
            </w:r>
          </w:p>
        </w:tc>
      </w:tr>
      <w:tr w:rsidR="00BA00F5" w:rsidRPr="00BA00F5" w14:paraId="03F3FB51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739FBBFE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#100</w:t>
            </w:r>
          </w:p>
        </w:tc>
        <w:tc>
          <w:tcPr>
            <w:tcW w:w="4100" w:type="dxa"/>
            <w:noWrap/>
            <w:hideMark/>
          </w:tcPr>
          <w:p w14:paraId="51FBE420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Exynos 7580</w:t>
            </w:r>
          </w:p>
        </w:tc>
        <w:tc>
          <w:tcPr>
            <w:tcW w:w="2540" w:type="dxa"/>
            <w:noWrap/>
            <w:hideMark/>
          </w:tcPr>
          <w:p w14:paraId="476B8C59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58</w:t>
            </w:r>
          </w:p>
        </w:tc>
      </w:tr>
      <w:tr w:rsidR="00BA00F5" w:rsidRPr="00BA00F5" w14:paraId="739AA898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41FD02C1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lastRenderedPageBreak/>
              <w:t>#101</w:t>
            </w:r>
          </w:p>
        </w:tc>
        <w:tc>
          <w:tcPr>
            <w:tcW w:w="4100" w:type="dxa"/>
            <w:noWrap/>
            <w:hideMark/>
          </w:tcPr>
          <w:p w14:paraId="225F8606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430</w:t>
            </w:r>
          </w:p>
        </w:tc>
        <w:tc>
          <w:tcPr>
            <w:tcW w:w="2540" w:type="dxa"/>
            <w:noWrap/>
            <w:hideMark/>
          </w:tcPr>
          <w:p w14:paraId="45A55AD6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57</w:t>
            </w:r>
          </w:p>
        </w:tc>
      </w:tr>
      <w:tr w:rsidR="00BA00F5" w:rsidRPr="00BA00F5" w14:paraId="68B7FD79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0F42BBCB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#102</w:t>
            </w:r>
          </w:p>
        </w:tc>
        <w:tc>
          <w:tcPr>
            <w:tcW w:w="4100" w:type="dxa"/>
            <w:noWrap/>
            <w:hideMark/>
          </w:tcPr>
          <w:p w14:paraId="0E2B15DE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617</w:t>
            </w:r>
          </w:p>
        </w:tc>
        <w:tc>
          <w:tcPr>
            <w:tcW w:w="2540" w:type="dxa"/>
            <w:noWrap/>
            <w:hideMark/>
          </w:tcPr>
          <w:p w14:paraId="25F2A531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55</w:t>
            </w:r>
          </w:p>
        </w:tc>
      </w:tr>
      <w:tr w:rsidR="00BA00F5" w:rsidRPr="00BA00F5" w14:paraId="637A2B6F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7583FF65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#103</w:t>
            </w:r>
          </w:p>
        </w:tc>
        <w:tc>
          <w:tcPr>
            <w:tcW w:w="4100" w:type="dxa"/>
            <w:noWrap/>
            <w:hideMark/>
          </w:tcPr>
          <w:p w14:paraId="63E9A9DE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Exynos 7570</w:t>
            </w:r>
          </w:p>
        </w:tc>
        <w:tc>
          <w:tcPr>
            <w:tcW w:w="2540" w:type="dxa"/>
            <w:noWrap/>
            <w:hideMark/>
          </w:tcPr>
          <w:p w14:paraId="1626A44F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53</w:t>
            </w:r>
          </w:p>
        </w:tc>
      </w:tr>
      <w:tr w:rsidR="00BA00F5" w:rsidRPr="00BA00F5" w14:paraId="227FF4C0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60E13F21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#104</w:t>
            </w:r>
          </w:p>
        </w:tc>
        <w:tc>
          <w:tcPr>
            <w:tcW w:w="4100" w:type="dxa"/>
            <w:noWrap/>
            <w:hideMark/>
          </w:tcPr>
          <w:p w14:paraId="3C3FADDB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616</w:t>
            </w:r>
          </w:p>
        </w:tc>
        <w:tc>
          <w:tcPr>
            <w:tcW w:w="2540" w:type="dxa"/>
            <w:noWrap/>
            <w:hideMark/>
          </w:tcPr>
          <w:p w14:paraId="71FD6E5E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52</w:t>
            </w:r>
          </w:p>
        </w:tc>
      </w:tr>
      <w:tr w:rsidR="00BA00F5" w:rsidRPr="00BA00F5" w14:paraId="502D98F1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21DD331B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#105</w:t>
            </w:r>
          </w:p>
        </w:tc>
        <w:tc>
          <w:tcPr>
            <w:tcW w:w="4100" w:type="dxa"/>
            <w:noWrap/>
            <w:hideMark/>
          </w:tcPr>
          <w:p w14:paraId="3DFE65FB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615</w:t>
            </w:r>
          </w:p>
        </w:tc>
        <w:tc>
          <w:tcPr>
            <w:tcW w:w="2540" w:type="dxa"/>
            <w:noWrap/>
            <w:hideMark/>
          </w:tcPr>
          <w:p w14:paraId="639B197C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51</w:t>
            </w:r>
          </w:p>
        </w:tc>
      </w:tr>
      <w:tr w:rsidR="00BA00F5" w:rsidRPr="00BA00F5" w14:paraId="61F9C518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005128CD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#106</w:t>
            </w:r>
          </w:p>
        </w:tc>
        <w:tc>
          <w:tcPr>
            <w:tcW w:w="4100" w:type="dxa"/>
            <w:noWrap/>
            <w:hideMark/>
          </w:tcPr>
          <w:p w14:paraId="4496EC61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MT6750T</w:t>
            </w:r>
          </w:p>
        </w:tc>
        <w:tc>
          <w:tcPr>
            <w:tcW w:w="2540" w:type="dxa"/>
            <w:noWrap/>
            <w:hideMark/>
          </w:tcPr>
          <w:p w14:paraId="6CF73003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51</w:t>
            </w:r>
          </w:p>
        </w:tc>
      </w:tr>
      <w:tr w:rsidR="00BA00F5" w:rsidRPr="00BA00F5" w14:paraId="4F770239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460B1A09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#107</w:t>
            </w:r>
          </w:p>
        </w:tc>
        <w:tc>
          <w:tcPr>
            <w:tcW w:w="4100" w:type="dxa"/>
            <w:noWrap/>
            <w:hideMark/>
          </w:tcPr>
          <w:p w14:paraId="32F2AFD3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427</w:t>
            </w:r>
          </w:p>
        </w:tc>
        <w:tc>
          <w:tcPr>
            <w:tcW w:w="2540" w:type="dxa"/>
            <w:noWrap/>
            <w:hideMark/>
          </w:tcPr>
          <w:p w14:paraId="2350025A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50</w:t>
            </w:r>
          </w:p>
        </w:tc>
      </w:tr>
      <w:tr w:rsidR="00BA00F5" w:rsidRPr="00BA00F5" w14:paraId="23CF3E12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239D2225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#108</w:t>
            </w:r>
          </w:p>
        </w:tc>
        <w:tc>
          <w:tcPr>
            <w:tcW w:w="4100" w:type="dxa"/>
            <w:noWrap/>
            <w:hideMark/>
          </w:tcPr>
          <w:p w14:paraId="5E33AC52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MT6739</w:t>
            </w:r>
          </w:p>
        </w:tc>
        <w:tc>
          <w:tcPr>
            <w:tcW w:w="2540" w:type="dxa"/>
            <w:noWrap/>
            <w:hideMark/>
          </w:tcPr>
          <w:p w14:paraId="7F66BF8B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50</w:t>
            </w:r>
          </w:p>
        </w:tc>
      </w:tr>
      <w:tr w:rsidR="00BA00F5" w:rsidRPr="00BA00F5" w14:paraId="07314F34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608CF4B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#109</w:t>
            </w:r>
          </w:p>
        </w:tc>
        <w:tc>
          <w:tcPr>
            <w:tcW w:w="4100" w:type="dxa"/>
            <w:noWrap/>
            <w:hideMark/>
          </w:tcPr>
          <w:p w14:paraId="1A949820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425</w:t>
            </w:r>
          </w:p>
        </w:tc>
        <w:tc>
          <w:tcPr>
            <w:tcW w:w="2540" w:type="dxa"/>
            <w:noWrap/>
            <w:hideMark/>
          </w:tcPr>
          <w:p w14:paraId="519CCB55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49</w:t>
            </w:r>
          </w:p>
        </w:tc>
      </w:tr>
      <w:tr w:rsidR="00BA00F5" w:rsidRPr="00BA00F5" w14:paraId="6B6F20E3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09B830C5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#110</w:t>
            </w:r>
          </w:p>
        </w:tc>
        <w:tc>
          <w:tcPr>
            <w:tcW w:w="4100" w:type="dxa"/>
            <w:noWrap/>
            <w:hideMark/>
          </w:tcPr>
          <w:p w14:paraId="7A33B5DA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MT6738</w:t>
            </w:r>
          </w:p>
        </w:tc>
        <w:tc>
          <w:tcPr>
            <w:tcW w:w="2540" w:type="dxa"/>
            <w:noWrap/>
            <w:hideMark/>
          </w:tcPr>
          <w:p w14:paraId="2CD4668E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49</w:t>
            </w:r>
          </w:p>
        </w:tc>
      </w:tr>
      <w:tr w:rsidR="00BA00F5" w:rsidRPr="00BA00F5" w14:paraId="686BAC19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214D935C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#111</w:t>
            </w:r>
          </w:p>
        </w:tc>
        <w:tc>
          <w:tcPr>
            <w:tcW w:w="4100" w:type="dxa"/>
            <w:noWrap/>
            <w:hideMark/>
          </w:tcPr>
          <w:p w14:paraId="381B03AB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MT6753</w:t>
            </w:r>
          </w:p>
        </w:tc>
        <w:tc>
          <w:tcPr>
            <w:tcW w:w="2540" w:type="dxa"/>
            <w:noWrap/>
            <w:hideMark/>
          </w:tcPr>
          <w:p w14:paraId="7F68896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49</w:t>
            </w:r>
          </w:p>
        </w:tc>
      </w:tr>
      <w:tr w:rsidR="00BA00F5" w:rsidRPr="00BA00F5" w14:paraId="0BC6BB67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05B63525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#112</w:t>
            </w:r>
          </w:p>
        </w:tc>
        <w:tc>
          <w:tcPr>
            <w:tcW w:w="4100" w:type="dxa"/>
            <w:noWrap/>
            <w:hideMark/>
          </w:tcPr>
          <w:p w14:paraId="3A217BCC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MT6752</w:t>
            </w:r>
          </w:p>
        </w:tc>
        <w:tc>
          <w:tcPr>
            <w:tcW w:w="2540" w:type="dxa"/>
            <w:noWrap/>
            <w:hideMark/>
          </w:tcPr>
          <w:p w14:paraId="31971328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48</w:t>
            </w:r>
          </w:p>
        </w:tc>
      </w:tr>
      <w:tr w:rsidR="00BA00F5" w:rsidRPr="00BA00F5" w14:paraId="58A92DB3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62101809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#113</w:t>
            </w:r>
          </w:p>
        </w:tc>
        <w:tc>
          <w:tcPr>
            <w:tcW w:w="4100" w:type="dxa"/>
            <w:noWrap/>
            <w:hideMark/>
          </w:tcPr>
          <w:p w14:paraId="1E770543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MT6750</w:t>
            </w:r>
          </w:p>
        </w:tc>
        <w:tc>
          <w:tcPr>
            <w:tcW w:w="2540" w:type="dxa"/>
            <w:noWrap/>
            <w:hideMark/>
          </w:tcPr>
          <w:p w14:paraId="571195B5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48</w:t>
            </w:r>
          </w:p>
        </w:tc>
      </w:tr>
      <w:tr w:rsidR="00BA00F5" w:rsidRPr="00BA00F5" w14:paraId="054CB3F7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6D4B09E9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#114</w:t>
            </w:r>
          </w:p>
        </w:tc>
        <w:tc>
          <w:tcPr>
            <w:tcW w:w="4100" w:type="dxa"/>
            <w:noWrap/>
            <w:hideMark/>
          </w:tcPr>
          <w:p w14:paraId="72C82055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415</w:t>
            </w:r>
          </w:p>
        </w:tc>
        <w:tc>
          <w:tcPr>
            <w:tcW w:w="2540" w:type="dxa"/>
            <w:noWrap/>
            <w:hideMark/>
          </w:tcPr>
          <w:p w14:paraId="028D6447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47</w:t>
            </w:r>
          </w:p>
        </w:tc>
      </w:tr>
      <w:tr w:rsidR="00BA00F5" w:rsidRPr="00BA00F5" w14:paraId="017D9715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6AA0B8BD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#115</w:t>
            </w:r>
          </w:p>
        </w:tc>
        <w:tc>
          <w:tcPr>
            <w:tcW w:w="4100" w:type="dxa"/>
            <w:noWrap/>
            <w:hideMark/>
          </w:tcPr>
          <w:p w14:paraId="32DC095C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Kirin 620</w:t>
            </w:r>
          </w:p>
        </w:tc>
        <w:tc>
          <w:tcPr>
            <w:tcW w:w="2540" w:type="dxa"/>
            <w:noWrap/>
            <w:hideMark/>
          </w:tcPr>
          <w:p w14:paraId="3E5FEFC1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47</w:t>
            </w:r>
          </w:p>
        </w:tc>
      </w:tr>
      <w:tr w:rsidR="00BA00F5" w:rsidRPr="00BA00F5" w14:paraId="34EB1DE4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4A19BD8C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#116</w:t>
            </w:r>
          </w:p>
        </w:tc>
        <w:tc>
          <w:tcPr>
            <w:tcW w:w="4100" w:type="dxa"/>
            <w:noWrap/>
            <w:hideMark/>
          </w:tcPr>
          <w:p w14:paraId="5889712F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412</w:t>
            </w:r>
          </w:p>
        </w:tc>
        <w:tc>
          <w:tcPr>
            <w:tcW w:w="2540" w:type="dxa"/>
            <w:noWrap/>
            <w:hideMark/>
          </w:tcPr>
          <w:p w14:paraId="2BC80EC3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46</w:t>
            </w:r>
          </w:p>
        </w:tc>
      </w:tr>
      <w:tr w:rsidR="00BA00F5" w:rsidRPr="00BA00F5" w14:paraId="73F5619D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3AE67F82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#117</w:t>
            </w:r>
          </w:p>
        </w:tc>
        <w:tc>
          <w:tcPr>
            <w:tcW w:w="4100" w:type="dxa"/>
            <w:noWrap/>
            <w:hideMark/>
          </w:tcPr>
          <w:p w14:paraId="37B6633D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MT6737T</w:t>
            </w:r>
          </w:p>
        </w:tc>
        <w:tc>
          <w:tcPr>
            <w:tcW w:w="2540" w:type="dxa"/>
            <w:noWrap/>
            <w:hideMark/>
          </w:tcPr>
          <w:p w14:paraId="6B09D9CC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46</w:t>
            </w:r>
          </w:p>
        </w:tc>
      </w:tr>
      <w:tr w:rsidR="00BA00F5" w:rsidRPr="00BA00F5" w14:paraId="1411A137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27AEC3A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#118</w:t>
            </w:r>
          </w:p>
        </w:tc>
        <w:tc>
          <w:tcPr>
            <w:tcW w:w="4100" w:type="dxa"/>
            <w:noWrap/>
            <w:hideMark/>
          </w:tcPr>
          <w:p w14:paraId="76942AF0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Snapdragon 410</w:t>
            </w:r>
          </w:p>
        </w:tc>
        <w:tc>
          <w:tcPr>
            <w:tcW w:w="2540" w:type="dxa"/>
            <w:noWrap/>
            <w:hideMark/>
          </w:tcPr>
          <w:p w14:paraId="2D403A84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45</w:t>
            </w:r>
          </w:p>
        </w:tc>
      </w:tr>
      <w:tr w:rsidR="00BA00F5" w:rsidRPr="00BA00F5" w14:paraId="1D2E20EB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0362647F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#119</w:t>
            </w:r>
          </w:p>
        </w:tc>
        <w:tc>
          <w:tcPr>
            <w:tcW w:w="4100" w:type="dxa"/>
            <w:noWrap/>
            <w:hideMark/>
          </w:tcPr>
          <w:p w14:paraId="70B60160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MT6737</w:t>
            </w:r>
          </w:p>
        </w:tc>
        <w:tc>
          <w:tcPr>
            <w:tcW w:w="2540" w:type="dxa"/>
            <w:noWrap/>
            <w:hideMark/>
          </w:tcPr>
          <w:p w14:paraId="115FA448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45</w:t>
            </w:r>
          </w:p>
        </w:tc>
      </w:tr>
      <w:tr w:rsidR="00BA00F5" w:rsidRPr="00BA00F5" w14:paraId="7974813A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0DB1AB25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#120</w:t>
            </w:r>
          </w:p>
        </w:tc>
        <w:tc>
          <w:tcPr>
            <w:tcW w:w="4100" w:type="dxa"/>
            <w:noWrap/>
            <w:hideMark/>
          </w:tcPr>
          <w:p w14:paraId="73FF60C3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MT6735</w:t>
            </w:r>
          </w:p>
        </w:tc>
        <w:tc>
          <w:tcPr>
            <w:tcW w:w="2540" w:type="dxa"/>
            <w:noWrap/>
            <w:hideMark/>
          </w:tcPr>
          <w:p w14:paraId="27300D21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42</w:t>
            </w:r>
          </w:p>
        </w:tc>
      </w:tr>
      <w:tr w:rsidR="00BA00F5" w:rsidRPr="00BA00F5" w14:paraId="2CCA7DD9" w14:textId="77777777" w:rsidTr="00BA00F5">
        <w:trPr>
          <w:trHeight w:val="360"/>
        </w:trPr>
        <w:tc>
          <w:tcPr>
            <w:tcW w:w="1061" w:type="dxa"/>
            <w:noWrap/>
            <w:hideMark/>
          </w:tcPr>
          <w:p w14:paraId="058E90E6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#121</w:t>
            </w:r>
          </w:p>
        </w:tc>
        <w:tc>
          <w:tcPr>
            <w:tcW w:w="4100" w:type="dxa"/>
            <w:noWrap/>
            <w:hideMark/>
          </w:tcPr>
          <w:p w14:paraId="495980BA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MT6732</w:t>
            </w:r>
          </w:p>
        </w:tc>
        <w:tc>
          <w:tcPr>
            <w:tcW w:w="2540" w:type="dxa"/>
            <w:noWrap/>
            <w:hideMark/>
          </w:tcPr>
          <w:p w14:paraId="09AC29C1" w14:textId="77777777" w:rsidR="00BA00F5" w:rsidRPr="00BA00F5" w:rsidRDefault="00BA00F5" w:rsidP="00BA00F5">
            <w:pPr>
              <w:pStyle w:val="DaftarParagraf"/>
              <w:ind w:left="284"/>
              <w:rPr>
                <w:sz w:val="24"/>
                <w:szCs w:val="24"/>
              </w:rPr>
            </w:pPr>
            <w:r w:rsidRPr="00BA00F5">
              <w:rPr>
                <w:sz w:val="24"/>
                <w:szCs w:val="24"/>
              </w:rPr>
              <w:t>41</w:t>
            </w:r>
          </w:p>
        </w:tc>
      </w:tr>
    </w:tbl>
    <w:p w14:paraId="31A7F44C" w14:textId="10503D6C" w:rsidR="00BA00F5" w:rsidRPr="00BA00F5" w:rsidRDefault="00BA00F5" w:rsidP="00BA00F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* </w:t>
      </w:r>
      <w:r w:rsidRPr="00BA00F5">
        <w:rPr>
          <w:sz w:val="24"/>
          <w:szCs w:val="24"/>
          <w:lang w:val="en-GB"/>
        </w:rPr>
        <w:t>Kinerja prosesor yang ditandai dengan bintang diperkirakan berdasarkan spesifikasi mereka, dan pengetahuan yang diperoleh selama pengujian prosesor generasi sebelumnya. Skor ini dapat berubah setelah kami menguji ponsel berdasarkan SOC ini.</w:t>
      </w:r>
      <w:r w:rsidRPr="00BA00F5">
        <w:rPr>
          <w:sz w:val="24"/>
          <w:szCs w:val="24"/>
          <w:lang w:val="en-GB"/>
        </w:rPr>
        <w:tab/>
      </w:r>
      <w:r w:rsidRPr="00BA00F5">
        <w:rPr>
          <w:sz w:val="24"/>
          <w:szCs w:val="24"/>
          <w:lang w:val="en-GB"/>
        </w:rPr>
        <w:tab/>
      </w:r>
      <w:r w:rsidRPr="00BA00F5">
        <w:rPr>
          <w:sz w:val="24"/>
          <w:szCs w:val="24"/>
          <w:lang w:val="en-GB"/>
        </w:rPr>
        <w:tab/>
      </w:r>
      <w:r w:rsidRPr="00BA00F5">
        <w:rPr>
          <w:sz w:val="24"/>
          <w:szCs w:val="24"/>
          <w:lang w:val="en-GB"/>
        </w:rPr>
        <w:tab/>
      </w:r>
      <w:r w:rsidRPr="00BA00F5">
        <w:rPr>
          <w:sz w:val="24"/>
          <w:szCs w:val="24"/>
          <w:lang w:val="en-GB"/>
        </w:rPr>
        <w:tab/>
      </w:r>
    </w:p>
    <w:p w14:paraId="57593813" w14:textId="77777777" w:rsidR="00BA00F5" w:rsidRDefault="00BA00F5" w:rsidP="00BA00F5">
      <w:pPr>
        <w:pStyle w:val="DaftarParagraf"/>
        <w:ind w:left="284"/>
        <w:rPr>
          <w:sz w:val="24"/>
          <w:szCs w:val="24"/>
          <w:lang w:val="en-GB"/>
        </w:rPr>
      </w:pPr>
      <w:r w:rsidRPr="00BA00F5">
        <w:rPr>
          <w:sz w:val="24"/>
          <w:szCs w:val="24"/>
          <w:lang w:val="en-GB"/>
        </w:rPr>
        <w:tab/>
      </w:r>
      <w:r w:rsidRPr="00BA00F5">
        <w:rPr>
          <w:sz w:val="24"/>
          <w:szCs w:val="24"/>
          <w:lang w:val="en-GB"/>
        </w:rPr>
        <w:tab/>
      </w:r>
      <w:r w:rsidRPr="00BA00F5">
        <w:rPr>
          <w:sz w:val="24"/>
          <w:szCs w:val="24"/>
          <w:lang w:val="en-GB"/>
        </w:rPr>
        <w:tab/>
      </w:r>
      <w:r w:rsidRPr="00BA00F5">
        <w:rPr>
          <w:sz w:val="24"/>
          <w:szCs w:val="24"/>
          <w:lang w:val="en-GB"/>
        </w:rPr>
        <w:tab/>
      </w:r>
      <w:r w:rsidRPr="00BA00F5">
        <w:rPr>
          <w:sz w:val="24"/>
          <w:szCs w:val="24"/>
          <w:lang w:val="en-GB"/>
        </w:rPr>
        <w:tab/>
      </w:r>
    </w:p>
    <w:p w14:paraId="02E297D0" w14:textId="77777777" w:rsidR="00BA00F5" w:rsidRDefault="00BA00F5" w:rsidP="00BA00F5">
      <w:pPr>
        <w:pStyle w:val="DaftarParagraf"/>
        <w:ind w:left="284"/>
        <w:rPr>
          <w:sz w:val="24"/>
          <w:szCs w:val="24"/>
          <w:lang w:val="en-GB"/>
        </w:rPr>
      </w:pPr>
    </w:p>
    <w:p w14:paraId="35D78826" w14:textId="77777777" w:rsidR="00BA00F5" w:rsidRDefault="00BA00F5" w:rsidP="00BA00F5">
      <w:pPr>
        <w:pStyle w:val="DaftarParagraf"/>
        <w:ind w:left="284"/>
        <w:rPr>
          <w:sz w:val="24"/>
          <w:szCs w:val="24"/>
          <w:lang w:val="en-GB"/>
        </w:rPr>
      </w:pPr>
    </w:p>
    <w:p w14:paraId="0F50F0AD" w14:textId="77777777" w:rsidR="00BA00F5" w:rsidRDefault="00BA00F5" w:rsidP="00BA00F5">
      <w:pPr>
        <w:pStyle w:val="DaftarParagraf"/>
        <w:ind w:left="284"/>
        <w:rPr>
          <w:sz w:val="24"/>
          <w:szCs w:val="24"/>
          <w:lang w:val="en-GB"/>
        </w:rPr>
      </w:pPr>
    </w:p>
    <w:p w14:paraId="0DC898DE" w14:textId="77777777" w:rsidR="00BA00F5" w:rsidRDefault="00BA00F5" w:rsidP="00BA00F5">
      <w:pPr>
        <w:pStyle w:val="DaftarParagraf"/>
        <w:ind w:left="284"/>
        <w:rPr>
          <w:sz w:val="24"/>
          <w:szCs w:val="24"/>
          <w:lang w:val="en-GB"/>
        </w:rPr>
      </w:pPr>
    </w:p>
    <w:p w14:paraId="21C49C5B" w14:textId="77777777" w:rsidR="00BA00F5" w:rsidRDefault="00BA00F5" w:rsidP="00BA00F5">
      <w:pPr>
        <w:pStyle w:val="DaftarParagraf"/>
        <w:ind w:left="284"/>
        <w:rPr>
          <w:sz w:val="24"/>
          <w:szCs w:val="24"/>
          <w:lang w:val="en-GB"/>
        </w:rPr>
      </w:pPr>
    </w:p>
    <w:p w14:paraId="704536C9" w14:textId="77777777" w:rsidR="00BA00F5" w:rsidRDefault="00BA00F5" w:rsidP="00BA00F5">
      <w:pPr>
        <w:pStyle w:val="DaftarParagraf"/>
        <w:ind w:left="284"/>
        <w:rPr>
          <w:sz w:val="24"/>
          <w:szCs w:val="24"/>
          <w:lang w:val="en-GB"/>
        </w:rPr>
      </w:pPr>
    </w:p>
    <w:p w14:paraId="674D3F85" w14:textId="77777777" w:rsidR="00BA00F5" w:rsidRDefault="00BA00F5" w:rsidP="00BA00F5">
      <w:pPr>
        <w:pStyle w:val="DaftarParagraf"/>
        <w:ind w:left="284"/>
        <w:rPr>
          <w:sz w:val="24"/>
          <w:szCs w:val="24"/>
          <w:lang w:val="en-GB"/>
        </w:rPr>
      </w:pPr>
    </w:p>
    <w:p w14:paraId="7D4150BC" w14:textId="77777777" w:rsidR="00BA00F5" w:rsidRDefault="00BA00F5" w:rsidP="00BA00F5">
      <w:pPr>
        <w:pStyle w:val="DaftarParagraf"/>
        <w:ind w:left="284"/>
        <w:rPr>
          <w:sz w:val="24"/>
          <w:szCs w:val="24"/>
          <w:lang w:val="en-GB"/>
        </w:rPr>
      </w:pPr>
    </w:p>
    <w:p w14:paraId="14980378" w14:textId="198ACF59" w:rsidR="00BA00F5" w:rsidRPr="00BA00F5" w:rsidRDefault="00BA00F5" w:rsidP="00BA00F5">
      <w:pPr>
        <w:pStyle w:val="DaftarParagraf"/>
        <w:ind w:left="284"/>
        <w:rPr>
          <w:sz w:val="24"/>
          <w:szCs w:val="24"/>
          <w:lang w:val="en-GB"/>
        </w:rPr>
      </w:pPr>
      <w:r w:rsidRPr="00BA00F5">
        <w:rPr>
          <w:sz w:val="24"/>
          <w:szCs w:val="24"/>
          <w:lang w:val="en-GB"/>
        </w:rPr>
        <w:tab/>
      </w:r>
      <w:r w:rsidRPr="00BA00F5">
        <w:rPr>
          <w:sz w:val="24"/>
          <w:szCs w:val="24"/>
          <w:lang w:val="en-GB"/>
        </w:rPr>
        <w:tab/>
      </w:r>
      <w:r w:rsidRPr="00BA00F5">
        <w:rPr>
          <w:sz w:val="24"/>
          <w:szCs w:val="24"/>
          <w:lang w:val="en-GB"/>
        </w:rPr>
        <w:tab/>
      </w:r>
      <w:r w:rsidRPr="00BA00F5">
        <w:rPr>
          <w:sz w:val="24"/>
          <w:szCs w:val="24"/>
          <w:lang w:val="en-GB"/>
        </w:rPr>
        <w:tab/>
      </w:r>
      <w:r w:rsidRPr="00BA00F5">
        <w:rPr>
          <w:sz w:val="24"/>
          <w:szCs w:val="24"/>
          <w:lang w:val="en-GB"/>
        </w:rPr>
        <w:tab/>
      </w:r>
    </w:p>
    <w:p w14:paraId="26C9CD44" w14:textId="77777777" w:rsidR="00BA00F5" w:rsidRPr="00BA00F5" w:rsidRDefault="00BA00F5" w:rsidP="00BA00F5">
      <w:pPr>
        <w:pStyle w:val="DaftarParagraf"/>
        <w:ind w:left="284"/>
        <w:rPr>
          <w:sz w:val="24"/>
          <w:szCs w:val="24"/>
          <w:lang w:val="en-GB"/>
        </w:rPr>
      </w:pPr>
      <w:r w:rsidRPr="00BA00F5">
        <w:rPr>
          <w:sz w:val="24"/>
          <w:szCs w:val="24"/>
          <w:lang w:val="en-GB"/>
        </w:rPr>
        <w:tab/>
      </w:r>
      <w:r w:rsidRPr="00BA00F5">
        <w:rPr>
          <w:sz w:val="24"/>
          <w:szCs w:val="24"/>
          <w:lang w:val="en-GB"/>
        </w:rPr>
        <w:tab/>
      </w:r>
      <w:r w:rsidRPr="00BA00F5">
        <w:rPr>
          <w:sz w:val="24"/>
          <w:szCs w:val="24"/>
          <w:lang w:val="en-GB"/>
        </w:rPr>
        <w:tab/>
      </w:r>
      <w:r w:rsidRPr="00BA00F5">
        <w:rPr>
          <w:sz w:val="24"/>
          <w:szCs w:val="24"/>
          <w:lang w:val="en-GB"/>
        </w:rPr>
        <w:tab/>
      </w:r>
      <w:r w:rsidRPr="00BA00F5">
        <w:rPr>
          <w:sz w:val="24"/>
          <w:szCs w:val="24"/>
          <w:lang w:val="en-GB"/>
        </w:rPr>
        <w:tab/>
      </w:r>
    </w:p>
    <w:p w14:paraId="0B5E3DD4" w14:textId="26D465CC" w:rsidR="00BA00F5" w:rsidRDefault="00BA00F5" w:rsidP="00BA00F5">
      <w:pPr>
        <w:pStyle w:val="DaftarParagraf"/>
        <w:ind w:left="284"/>
        <w:rPr>
          <w:sz w:val="24"/>
          <w:szCs w:val="24"/>
          <w:lang w:val="en-GB"/>
        </w:rPr>
      </w:pPr>
      <w:r w:rsidRPr="00BA00F5">
        <w:rPr>
          <w:sz w:val="24"/>
          <w:szCs w:val="24"/>
          <w:lang w:val="en-GB"/>
        </w:rPr>
        <w:tab/>
      </w:r>
      <w:r w:rsidRPr="00BA00F5">
        <w:rPr>
          <w:sz w:val="24"/>
          <w:szCs w:val="24"/>
          <w:lang w:val="en-GB"/>
        </w:rPr>
        <w:tab/>
      </w:r>
      <w:r w:rsidRPr="00BA00F5">
        <w:rPr>
          <w:sz w:val="24"/>
          <w:szCs w:val="24"/>
          <w:lang w:val="en-GB"/>
        </w:rPr>
        <w:tab/>
      </w:r>
      <w:r w:rsidRPr="00BA00F5">
        <w:rPr>
          <w:sz w:val="24"/>
          <w:szCs w:val="24"/>
          <w:lang w:val="en-GB"/>
        </w:rPr>
        <w:tab/>
      </w:r>
      <w:r w:rsidRPr="00BA00F5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 xml:space="preserve"> </w:t>
      </w:r>
    </w:p>
    <w:p w14:paraId="3FDDA483" w14:textId="77777777" w:rsidR="00BA00F5" w:rsidRDefault="00BA00F5" w:rsidP="00744A6E">
      <w:pPr>
        <w:pStyle w:val="DaftarParagraf"/>
        <w:ind w:left="284"/>
        <w:rPr>
          <w:sz w:val="24"/>
          <w:szCs w:val="24"/>
          <w:lang w:val="en-GB"/>
        </w:rPr>
      </w:pPr>
    </w:p>
    <w:p w14:paraId="5B139924" w14:textId="10209296" w:rsidR="00744A6E" w:rsidRDefault="00744A6E" w:rsidP="00744A6E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Berikut ini adalah data sekunder yang didapat dari gerai penjual ponsel:</w:t>
      </w:r>
    </w:p>
    <w:p w14:paraId="10E90132" w14:textId="199C7133" w:rsidR="00744A6E" w:rsidRDefault="00744A6E" w:rsidP="00744A6E">
      <w:pPr>
        <w:pStyle w:val="DaftarParagraf"/>
        <w:ind w:left="-851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21AF61B5" wp14:editId="1E42AF21">
            <wp:extent cx="6895660" cy="32385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6842" cy="324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D6D8" w14:textId="77777777" w:rsidR="00212A43" w:rsidRPr="00BA00F5" w:rsidRDefault="00212A43" w:rsidP="00BA00F5">
      <w:pPr>
        <w:rPr>
          <w:sz w:val="24"/>
          <w:szCs w:val="24"/>
          <w:lang w:val="en-GB"/>
        </w:rPr>
      </w:pPr>
    </w:p>
    <w:p w14:paraId="7E57F909" w14:textId="304B217F" w:rsidR="00744A6E" w:rsidRDefault="00744A6E" w:rsidP="00744A6E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Sehingga didapat tabel </w:t>
      </w:r>
      <w:r w:rsidR="00ED3D78">
        <w:rPr>
          <w:sz w:val="24"/>
          <w:szCs w:val="24"/>
          <w:lang w:val="en-GB"/>
        </w:rPr>
        <w:t xml:space="preserve">bobot faktor </w:t>
      </w:r>
      <w:r>
        <w:rPr>
          <w:sz w:val="24"/>
          <w:szCs w:val="24"/>
          <w:lang w:val="en-GB"/>
        </w:rPr>
        <w:t>sebagai berikut:</w:t>
      </w:r>
    </w:p>
    <w:p w14:paraId="4B81E863" w14:textId="0234C55A" w:rsidR="00744A6E" w:rsidRDefault="00212A43" w:rsidP="00212A43">
      <w:pPr>
        <w:pStyle w:val="DaftarParagraf"/>
        <w:ind w:left="-851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D83C119" wp14:editId="6889FE0E">
            <wp:extent cx="6943324" cy="2867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60801" cy="287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FFA2" w14:textId="6F77F18D" w:rsidR="00744A6E" w:rsidRDefault="00744A6E" w:rsidP="00744A6E">
      <w:pPr>
        <w:pStyle w:val="DaftarParagraf"/>
        <w:ind w:left="284"/>
        <w:rPr>
          <w:sz w:val="24"/>
          <w:szCs w:val="24"/>
          <w:lang w:val="en-GB"/>
        </w:rPr>
      </w:pPr>
    </w:p>
    <w:p w14:paraId="677AAFB2" w14:textId="68B33B12" w:rsidR="00993971" w:rsidRDefault="00993971" w:rsidP="00744A6E">
      <w:pPr>
        <w:pStyle w:val="DaftarParagraf"/>
        <w:ind w:left="284"/>
        <w:rPr>
          <w:sz w:val="24"/>
          <w:szCs w:val="24"/>
          <w:lang w:val="en-GB"/>
        </w:rPr>
      </w:pPr>
    </w:p>
    <w:p w14:paraId="3EEE0199" w14:textId="4BC01F2D" w:rsidR="00993971" w:rsidRDefault="00993971" w:rsidP="00744A6E">
      <w:pPr>
        <w:pStyle w:val="DaftarParagraf"/>
        <w:ind w:left="284"/>
        <w:rPr>
          <w:sz w:val="24"/>
          <w:szCs w:val="24"/>
          <w:lang w:val="en-GB"/>
        </w:rPr>
      </w:pPr>
    </w:p>
    <w:p w14:paraId="2478DDF6" w14:textId="4BE7ED53" w:rsidR="00993971" w:rsidRDefault="00993971" w:rsidP="00744A6E">
      <w:pPr>
        <w:pStyle w:val="DaftarParagraf"/>
        <w:ind w:left="284"/>
        <w:rPr>
          <w:sz w:val="24"/>
          <w:szCs w:val="24"/>
          <w:lang w:val="en-GB"/>
        </w:rPr>
      </w:pPr>
    </w:p>
    <w:p w14:paraId="1B886385" w14:textId="5A5E9B0A" w:rsidR="00993971" w:rsidRDefault="00993971" w:rsidP="00744A6E">
      <w:pPr>
        <w:pStyle w:val="DaftarParagraf"/>
        <w:ind w:left="284"/>
        <w:rPr>
          <w:sz w:val="24"/>
          <w:szCs w:val="24"/>
          <w:lang w:val="en-GB"/>
        </w:rPr>
      </w:pPr>
    </w:p>
    <w:p w14:paraId="7A6EB189" w14:textId="039DCBFC" w:rsidR="00993971" w:rsidRDefault="00993971" w:rsidP="00744A6E">
      <w:pPr>
        <w:pStyle w:val="DaftarParagraf"/>
        <w:ind w:left="284"/>
        <w:rPr>
          <w:sz w:val="24"/>
          <w:szCs w:val="24"/>
          <w:lang w:val="en-GB"/>
        </w:rPr>
      </w:pPr>
    </w:p>
    <w:p w14:paraId="57A735B9" w14:textId="44C4D65E" w:rsidR="00993971" w:rsidRDefault="00993971" w:rsidP="00744A6E">
      <w:pPr>
        <w:pStyle w:val="DaftarParagraf"/>
        <w:ind w:left="284"/>
        <w:rPr>
          <w:sz w:val="24"/>
          <w:szCs w:val="24"/>
          <w:lang w:val="en-GB"/>
        </w:rPr>
      </w:pPr>
    </w:p>
    <w:p w14:paraId="4E60BE06" w14:textId="7066B8E7" w:rsidR="00993971" w:rsidRDefault="00993971" w:rsidP="00744A6E">
      <w:pPr>
        <w:pStyle w:val="DaftarParagraf"/>
        <w:ind w:left="284"/>
        <w:rPr>
          <w:sz w:val="24"/>
          <w:szCs w:val="24"/>
          <w:lang w:val="en-GB"/>
        </w:rPr>
      </w:pPr>
    </w:p>
    <w:p w14:paraId="2FD0761F" w14:textId="77777777" w:rsidR="00993971" w:rsidRDefault="00993971" w:rsidP="00744A6E">
      <w:pPr>
        <w:pStyle w:val="DaftarParagraf"/>
        <w:ind w:left="284"/>
        <w:rPr>
          <w:sz w:val="24"/>
          <w:szCs w:val="24"/>
          <w:lang w:val="en-GB"/>
        </w:rPr>
      </w:pPr>
    </w:p>
    <w:p w14:paraId="23040B5C" w14:textId="3573EF6F" w:rsidR="009A619A" w:rsidRDefault="009A619A" w:rsidP="00B472BD">
      <w:pPr>
        <w:pStyle w:val="DaftarParagraf"/>
        <w:numPr>
          <w:ilvl w:val="0"/>
          <w:numId w:val="1"/>
        </w:numPr>
        <w:ind w:left="284" w:hanging="284"/>
        <w:rPr>
          <w:sz w:val="24"/>
          <w:szCs w:val="24"/>
          <w:lang w:val="en-GB"/>
        </w:rPr>
      </w:pPr>
      <w:r w:rsidRPr="00CD5F7A">
        <w:rPr>
          <w:sz w:val="24"/>
          <w:szCs w:val="24"/>
          <w:lang w:val="en-GB"/>
        </w:rPr>
        <w:t>Menentukan nilai WK (hasil pembobotan kriteria yang di normalisasi menggunakan metode ROC).</w:t>
      </w:r>
    </w:p>
    <w:p w14:paraId="001A3026" w14:textId="311E53C2" w:rsidR="0033277E" w:rsidRPr="00077209" w:rsidRDefault="00CE12E6" w:rsidP="00CE12E6">
      <w:pPr>
        <w:pStyle w:val="DaftarParagraf"/>
        <w:ind w:left="284"/>
        <w:jc w:val="center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73800B85" wp14:editId="1246E98D">
            <wp:extent cx="3695700" cy="15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020" w:type="dxa"/>
        <w:tblInd w:w="704" w:type="dxa"/>
        <w:tblLook w:val="04A0" w:firstRow="1" w:lastRow="0" w:firstColumn="1" w:lastColumn="0" w:noHBand="0" w:noVBand="1"/>
      </w:tblPr>
      <w:tblGrid>
        <w:gridCol w:w="3080"/>
        <w:gridCol w:w="940"/>
      </w:tblGrid>
      <w:tr w:rsidR="00077209" w:rsidRPr="00077209" w14:paraId="7E3F43E1" w14:textId="77777777" w:rsidTr="00077209">
        <w:trPr>
          <w:trHeight w:val="2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4C7B10" w14:textId="77777777" w:rsidR="00077209" w:rsidRPr="00077209" w:rsidRDefault="00077209" w:rsidP="000772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077209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NILAI BOBOT FAKTOR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919CFA2" w14:textId="77777777" w:rsidR="00077209" w:rsidRPr="00077209" w:rsidRDefault="00077209" w:rsidP="00077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077209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n MAX</w:t>
            </w:r>
          </w:p>
        </w:tc>
      </w:tr>
      <w:tr w:rsidR="00077209" w:rsidRPr="00077209" w14:paraId="55CBEB25" w14:textId="77777777" w:rsidTr="00077209">
        <w:trPr>
          <w:trHeight w:val="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FA42" w14:textId="77777777" w:rsidR="00077209" w:rsidRPr="00077209" w:rsidRDefault="00077209" w:rsidP="000772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077209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A8FE" w14:textId="77777777" w:rsidR="00077209" w:rsidRPr="00077209" w:rsidRDefault="00077209" w:rsidP="00077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77209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</w:tr>
      <w:tr w:rsidR="00077209" w:rsidRPr="00077209" w14:paraId="0F7D7B50" w14:textId="77777777" w:rsidTr="00077209">
        <w:trPr>
          <w:trHeight w:val="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C03D" w14:textId="77777777" w:rsidR="00077209" w:rsidRPr="00077209" w:rsidRDefault="00077209" w:rsidP="000772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077209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396CF" w14:textId="77777777" w:rsidR="00077209" w:rsidRPr="00077209" w:rsidRDefault="00077209" w:rsidP="00077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77209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</w:tr>
      <w:tr w:rsidR="00077209" w:rsidRPr="00077209" w14:paraId="6FFC6EB6" w14:textId="77777777" w:rsidTr="00077209">
        <w:trPr>
          <w:trHeight w:val="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660E" w14:textId="77777777" w:rsidR="00077209" w:rsidRPr="00077209" w:rsidRDefault="00077209" w:rsidP="000772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077209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8178E" w14:textId="77777777" w:rsidR="00077209" w:rsidRPr="00077209" w:rsidRDefault="00077209" w:rsidP="00077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77209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</w:tr>
      <w:tr w:rsidR="00077209" w:rsidRPr="00077209" w14:paraId="159D5C7F" w14:textId="77777777" w:rsidTr="00077209">
        <w:trPr>
          <w:trHeight w:val="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02AF0" w14:textId="77777777" w:rsidR="00077209" w:rsidRPr="00077209" w:rsidRDefault="00077209" w:rsidP="000772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077209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C058A" w14:textId="77777777" w:rsidR="00077209" w:rsidRPr="00077209" w:rsidRDefault="00077209" w:rsidP="00077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77209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</w:tr>
      <w:tr w:rsidR="00077209" w:rsidRPr="00077209" w14:paraId="4C0039FE" w14:textId="77777777" w:rsidTr="00077209">
        <w:trPr>
          <w:trHeight w:val="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2340D" w14:textId="77777777" w:rsidR="00077209" w:rsidRPr="00077209" w:rsidRDefault="00077209" w:rsidP="000772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077209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Resolusi layar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3AE3C" w14:textId="77777777" w:rsidR="00077209" w:rsidRPr="00077209" w:rsidRDefault="00077209" w:rsidP="00077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77209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</w:tr>
      <w:tr w:rsidR="00077209" w:rsidRPr="00077209" w14:paraId="4CEDB9B6" w14:textId="77777777" w:rsidTr="00077209">
        <w:trPr>
          <w:trHeight w:val="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AB67" w14:textId="77777777" w:rsidR="00077209" w:rsidRPr="00077209" w:rsidRDefault="00077209" w:rsidP="000772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077209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557FF" w14:textId="77777777" w:rsidR="00077209" w:rsidRPr="00077209" w:rsidRDefault="00077209" w:rsidP="00077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77209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</w:tr>
      <w:tr w:rsidR="00077209" w:rsidRPr="00077209" w14:paraId="04FA6B83" w14:textId="77777777" w:rsidTr="00077209">
        <w:trPr>
          <w:trHeight w:val="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606B" w14:textId="77777777" w:rsidR="00077209" w:rsidRPr="00077209" w:rsidRDefault="00077209" w:rsidP="000772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077209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D8E3" w14:textId="77777777" w:rsidR="00077209" w:rsidRPr="00077209" w:rsidRDefault="00077209" w:rsidP="00077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77209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</w:tr>
      <w:tr w:rsidR="00077209" w:rsidRPr="00077209" w14:paraId="72248481" w14:textId="77777777" w:rsidTr="00077209">
        <w:trPr>
          <w:trHeight w:val="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B3B69" w14:textId="77777777" w:rsidR="00077209" w:rsidRPr="00077209" w:rsidRDefault="00077209" w:rsidP="000772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077209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Jumlah kamera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2F52C" w14:textId="77777777" w:rsidR="00077209" w:rsidRPr="00077209" w:rsidRDefault="00077209" w:rsidP="00077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77209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</w:tr>
      <w:tr w:rsidR="00077209" w:rsidRPr="00077209" w14:paraId="1CE10165" w14:textId="77777777" w:rsidTr="00077209">
        <w:trPr>
          <w:trHeight w:val="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3BCD" w14:textId="77777777" w:rsidR="00077209" w:rsidRPr="00077209" w:rsidRDefault="00077209" w:rsidP="000772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077209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19E3" w14:textId="77777777" w:rsidR="00077209" w:rsidRPr="00077209" w:rsidRDefault="00077209" w:rsidP="00077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77209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</w:tr>
      <w:tr w:rsidR="00077209" w:rsidRPr="00077209" w14:paraId="41FBD252" w14:textId="77777777" w:rsidTr="00077209">
        <w:trPr>
          <w:trHeight w:val="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F30B1" w14:textId="77777777" w:rsidR="00077209" w:rsidRPr="00077209" w:rsidRDefault="00077209" w:rsidP="000772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077209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BEE90" w14:textId="4D33A9CC" w:rsidR="00077209" w:rsidRPr="00077209" w:rsidRDefault="00511CD3" w:rsidP="00077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</w:tr>
      <w:tr w:rsidR="00077209" w:rsidRPr="00077209" w14:paraId="3989982E" w14:textId="77777777" w:rsidTr="00077209">
        <w:trPr>
          <w:trHeight w:val="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5C9E" w14:textId="77777777" w:rsidR="00077209" w:rsidRPr="00077209" w:rsidRDefault="00077209" w:rsidP="000772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077209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E0885" w14:textId="77777777" w:rsidR="00077209" w:rsidRPr="00077209" w:rsidRDefault="00077209" w:rsidP="00077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77209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</w:tr>
      <w:tr w:rsidR="00077209" w:rsidRPr="00077209" w14:paraId="7910AB91" w14:textId="77777777" w:rsidTr="00077209">
        <w:trPr>
          <w:trHeight w:val="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FE996" w14:textId="77777777" w:rsidR="00077209" w:rsidRPr="00077209" w:rsidRDefault="00077209" w:rsidP="000772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077209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10746" w14:textId="77777777" w:rsidR="00077209" w:rsidRPr="00077209" w:rsidRDefault="00077209" w:rsidP="00077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77209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</w:tr>
      <w:tr w:rsidR="00077209" w:rsidRPr="00077209" w14:paraId="3789DAEE" w14:textId="77777777" w:rsidTr="00077209">
        <w:trPr>
          <w:trHeight w:val="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2E126" w14:textId="77777777" w:rsidR="00077209" w:rsidRPr="00077209" w:rsidRDefault="00077209" w:rsidP="000772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077209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31DE" w14:textId="77777777" w:rsidR="00077209" w:rsidRPr="00077209" w:rsidRDefault="00077209" w:rsidP="00077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77209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</w:tr>
      <w:tr w:rsidR="00077209" w:rsidRPr="00077209" w14:paraId="46FE403B" w14:textId="77777777" w:rsidTr="00077209">
        <w:trPr>
          <w:trHeight w:val="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0A8AA" w14:textId="77777777" w:rsidR="00077209" w:rsidRPr="00077209" w:rsidRDefault="00077209" w:rsidP="000772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077209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3512F" w14:textId="77777777" w:rsidR="00077209" w:rsidRPr="00077209" w:rsidRDefault="00077209" w:rsidP="00077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77209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</w:tr>
      <w:tr w:rsidR="00077209" w:rsidRPr="00077209" w14:paraId="5AA7B551" w14:textId="77777777" w:rsidTr="00077209">
        <w:trPr>
          <w:trHeight w:val="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2EE34" w14:textId="77777777" w:rsidR="00077209" w:rsidRPr="00077209" w:rsidRDefault="00077209" w:rsidP="000772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077209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&amp; UX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90167" w14:textId="77777777" w:rsidR="00077209" w:rsidRPr="00077209" w:rsidRDefault="00077209" w:rsidP="000772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77209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</w:tr>
    </w:tbl>
    <w:p w14:paraId="258E9166" w14:textId="77777777" w:rsidR="0033277E" w:rsidRPr="0033277E" w:rsidRDefault="0033277E" w:rsidP="0033277E">
      <w:pPr>
        <w:pStyle w:val="DaftarParagraf"/>
        <w:ind w:left="284"/>
        <w:rPr>
          <w:sz w:val="24"/>
          <w:szCs w:val="24"/>
          <w:lang w:val="en-GB"/>
        </w:rPr>
      </w:pPr>
    </w:p>
    <w:p w14:paraId="5DD94B2F" w14:textId="5734A0AA" w:rsidR="00077209" w:rsidRPr="00077209" w:rsidRDefault="00077209" w:rsidP="0091320A">
      <w:pPr>
        <w:pStyle w:val="DaftarParagraf"/>
        <w:ind w:left="284"/>
        <w:rPr>
          <w:b/>
          <w:bCs/>
          <w:sz w:val="24"/>
          <w:szCs w:val="24"/>
          <w:lang w:val="en-GB"/>
        </w:rPr>
      </w:pPr>
      <w:r w:rsidRPr="00077209">
        <w:rPr>
          <w:b/>
          <w:bCs/>
          <w:sz w:val="24"/>
          <w:szCs w:val="24"/>
          <w:lang w:val="en-GB"/>
        </w:rPr>
        <w:t>Alternatif kriteria 1</w:t>
      </w:r>
      <w:r w:rsidR="008F4687">
        <w:rPr>
          <w:b/>
          <w:bCs/>
          <w:sz w:val="24"/>
          <w:szCs w:val="24"/>
          <w:lang w:val="en-GB"/>
        </w:rPr>
        <w:t xml:space="preserve">: </w:t>
      </w:r>
      <w:r w:rsidR="008F4687" w:rsidRPr="008F4687">
        <w:rPr>
          <w:b/>
          <w:bCs/>
          <w:sz w:val="24"/>
          <w:szCs w:val="24"/>
          <w:lang w:val="en-GB"/>
        </w:rPr>
        <w:t>REDMI NOTE 5 3/32</w:t>
      </w:r>
    </w:p>
    <w:p w14:paraId="78157DEE" w14:textId="63AE2415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Harga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8F4687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4B0FF5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 xml:space="preserve">= </w:t>
      </w:r>
      <w:r w:rsidR="008D30E2" w:rsidRPr="008D30E2">
        <w:rPr>
          <w:sz w:val="24"/>
          <w:szCs w:val="24"/>
          <w:lang w:val="en-GB"/>
        </w:rPr>
        <w:t>0,8</w:t>
      </w:r>
    </w:p>
    <w:p w14:paraId="6B8CFF48" w14:textId="39DAD317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Kondisi fisik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8F468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/ ( 1 / </w:t>
      </w:r>
      <w:r w:rsidR="004B0FF5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 xml:space="preserve">= </w:t>
      </w:r>
      <w:r w:rsidR="008D30E2" w:rsidRPr="008D30E2">
        <w:rPr>
          <w:sz w:val="24"/>
          <w:szCs w:val="24"/>
          <w:lang w:val="en-GB"/>
        </w:rPr>
        <w:t>0,666666667</w:t>
      </w:r>
    </w:p>
    <w:p w14:paraId="1B2A55AF" w14:textId="74F4A5AB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Kelengkapan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8F468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/ ( 1 / </w:t>
      </w:r>
      <w:r w:rsidR="004B0FF5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1</w:t>
      </w:r>
    </w:p>
    <w:p w14:paraId="4225DD09" w14:textId="2BE1BCCB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Ukuran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8F4687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/ ( 1 / </w:t>
      </w:r>
      <w:r w:rsidR="004B0FF5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0,75</w:t>
      </w:r>
    </w:p>
    <w:p w14:paraId="419D8088" w14:textId="65B1351E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Resolusi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8F4687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4B0FF5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0,8</w:t>
      </w:r>
    </w:p>
    <w:p w14:paraId="5258A836" w14:textId="17AD3B51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Model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8F4687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4B0FF5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0,4</w:t>
      </w:r>
    </w:p>
    <w:p w14:paraId="2E3A1269" w14:textId="4905ABE6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Kapasitas baterai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8F4687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4B0FF5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0,6</w:t>
      </w:r>
    </w:p>
    <w:p w14:paraId="04E1041D" w14:textId="0F00A1D4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Jumlah kamera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8F4687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/ ( 1 / </w:t>
      </w:r>
      <w:r w:rsidR="004B0FF5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0,5</w:t>
      </w:r>
    </w:p>
    <w:p w14:paraId="47678854" w14:textId="3864358E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Kamera depan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8F4687">
        <w:rPr>
          <w:sz w:val="24"/>
          <w:szCs w:val="24"/>
          <w:lang w:val="en-GB"/>
        </w:rPr>
        <w:t>7</w:t>
      </w:r>
      <w:r>
        <w:rPr>
          <w:sz w:val="24"/>
          <w:szCs w:val="24"/>
          <w:lang w:val="en-GB"/>
        </w:rPr>
        <w:t xml:space="preserve"> / ( 1 / </w:t>
      </w:r>
      <w:r w:rsidR="004B0FF5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0,428571429</w:t>
      </w:r>
    </w:p>
    <w:p w14:paraId="69E5D667" w14:textId="471E3F0B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Kamera belakang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511CD3">
        <w:rPr>
          <w:sz w:val="24"/>
          <w:szCs w:val="24"/>
          <w:lang w:val="en-GB"/>
        </w:rPr>
        <w:t>7</w:t>
      </w:r>
      <w:r>
        <w:rPr>
          <w:sz w:val="24"/>
          <w:szCs w:val="24"/>
          <w:lang w:val="en-GB"/>
        </w:rPr>
        <w:t xml:space="preserve"> / ( 1 / </w:t>
      </w:r>
      <w:r w:rsidR="004B0FF5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511CD3" w:rsidRPr="00511CD3">
        <w:rPr>
          <w:sz w:val="24"/>
          <w:szCs w:val="24"/>
          <w:lang w:val="en-GB"/>
        </w:rPr>
        <w:t>0,285714286</w:t>
      </w:r>
    </w:p>
    <w:p w14:paraId="315F3018" w14:textId="1B03AB5B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Prosesor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8F4687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4B0FF5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0,8</w:t>
      </w:r>
    </w:p>
    <w:p w14:paraId="2BC4DA2B" w14:textId="325049DB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Kapasitas penyimpanan</w:t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8F4687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4B0FF5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0,6</w:t>
      </w:r>
    </w:p>
    <w:p w14:paraId="39F2681B" w14:textId="336ACFBE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RAM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8F4687">
        <w:rPr>
          <w:sz w:val="24"/>
          <w:szCs w:val="24"/>
          <w:lang w:val="en-GB"/>
        </w:rPr>
        <w:t>6</w:t>
      </w:r>
      <w:r>
        <w:rPr>
          <w:sz w:val="24"/>
          <w:szCs w:val="24"/>
          <w:lang w:val="en-GB"/>
        </w:rPr>
        <w:t xml:space="preserve"> / ( 1 / </w:t>
      </w:r>
      <w:r w:rsidR="004B0FF5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0,5</w:t>
      </w:r>
    </w:p>
    <w:p w14:paraId="2390AE66" w14:textId="0B857092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Umur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8F468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/ ( 1 / </w:t>
      </w:r>
      <w:r w:rsidR="004B0FF5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0,666666667</w:t>
      </w:r>
    </w:p>
    <w:p w14:paraId="57C6DE49" w14:textId="200A35A9" w:rsid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Software &amp; UX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8F4687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4B0FF5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0,4</w:t>
      </w:r>
    </w:p>
    <w:p w14:paraId="6880FFFE" w14:textId="77777777" w:rsidR="00077209" w:rsidRDefault="00077209" w:rsidP="00077209">
      <w:pPr>
        <w:pStyle w:val="DaftarParagraf"/>
        <w:ind w:left="284"/>
        <w:rPr>
          <w:b/>
          <w:bCs/>
          <w:sz w:val="24"/>
          <w:szCs w:val="24"/>
          <w:lang w:val="en-GB"/>
        </w:rPr>
      </w:pPr>
    </w:p>
    <w:p w14:paraId="0999D49C" w14:textId="3404D8A0" w:rsidR="00077209" w:rsidRPr="00077209" w:rsidRDefault="00077209" w:rsidP="00077209">
      <w:pPr>
        <w:pStyle w:val="DaftarParagraf"/>
        <w:ind w:left="284"/>
        <w:rPr>
          <w:b/>
          <w:bCs/>
          <w:sz w:val="24"/>
          <w:szCs w:val="24"/>
          <w:lang w:val="en-GB"/>
        </w:rPr>
      </w:pPr>
      <w:r w:rsidRPr="00077209">
        <w:rPr>
          <w:b/>
          <w:bCs/>
          <w:sz w:val="24"/>
          <w:szCs w:val="24"/>
          <w:lang w:val="en-GB"/>
        </w:rPr>
        <w:t xml:space="preserve">Alternatif kriteria </w:t>
      </w:r>
      <w:r>
        <w:rPr>
          <w:b/>
          <w:bCs/>
          <w:sz w:val="24"/>
          <w:szCs w:val="24"/>
          <w:lang w:val="en-GB"/>
        </w:rPr>
        <w:t>2</w:t>
      </w:r>
      <w:r w:rsidR="008F4687">
        <w:rPr>
          <w:b/>
          <w:bCs/>
          <w:sz w:val="24"/>
          <w:szCs w:val="24"/>
          <w:lang w:val="en-GB"/>
        </w:rPr>
        <w:t xml:space="preserve">: </w:t>
      </w:r>
      <w:r w:rsidR="008F4687" w:rsidRPr="008F4687">
        <w:rPr>
          <w:b/>
          <w:bCs/>
          <w:sz w:val="24"/>
          <w:szCs w:val="24"/>
          <w:lang w:val="en-GB"/>
        </w:rPr>
        <w:t>OPPO A5 2020 3/64</w:t>
      </w:r>
    </w:p>
    <w:p w14:paraId="6D7E20FD" w14:textId="18F7A47E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Harga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="008F4687">
        <w:rPr>
          <w:sz w:val="24"/>
          <w:szCs w:val="24"/>
          <w:lang w:val="en-GB"/>
        </w:rPr>
        <w:t>Wk</w:t>
      </w:r>
      <w:r w:rsidR="008F4687">
        <w:rPr>
          <w:sz w:val="24"/>
          <w:szCs w:val="24"/>
          <w:lang w:val="en-GB"/>
        </w:rPr>
        <w:tab/>
        <w:t xml:space="preserve">= 1 / 5 / ( 1 / </w:t>
      </w:r>
      <w:r w:rsidR="004B0FF5">
        <w:rPr>
          <w:sz w:val="24"/>
          <w:szCs w:val="24"/>
          <w:lang w:val="en-GB"/>
        </w:rPr>
        <w:t>1</w:t>
      </w:r>
      <w:r w:rsidR="008F4687">
        <w:rPr>
          <w:sz w:val="24"/>
          <w:szCs w:val="24"/>
          <w:lang w:val="en-GB"/>
        </w:rPr>
        <w:t xml:space="preserve"> )</w:t>
      </w:r>
      <w:r w:rsidR="008F4687">
        <w:rPr>
          <w:sz w:val="24"/>
          <w:szCs w:val="24"/>
          <w:lang w:val="en-GB"/>
        </w:rPr>
        <w:tab/>
        <w:t xml:space="preserve">= </w:t>
      </w:r>
      <w:r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0,2</w:t>
      </w:r>
    </w:p>
    <w:p w14:paraId="1AC46C38" w14:textId="56CAC60A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Kondisi fisik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/ ( 1 / </w:t>
      </w:r>
      <w:r w:rsidR="004B0FF5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 xml:space="preserve">= </w:t>
      </w:r>
      <w:r w:rsidR="008D30E2" w:rsidRPr="008D30E2">
        <w:rPr>
          <w:sz w:val="24"/>
          <w:szCs w:val="24"/>
          <w:lang w:val="en-GB"/>
        </w:rPr>
        <w:t>0,666666667</w:t>
      </w:r>
    </w:p>
    <w:p w14:paraId="7C785FCE" w14:textId="5F6A3736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Kelengkapan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/ ( 1 / </w:t>
      </w:r>
      <w:r w:rsidR="004B0FF5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1</w:t>
      </w:r>
    </w:p>
    <w:p w14:paraId="31005C45" w14:textId="01F5E462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Ukuran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/ ( 1 / </w:t>
      </w:r>
      <w:r w:rsidR="004B0FF5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0,75</w:t>
      </w:r>
    </w:p>
    <w:p w14:paraId="75E09569" w14:textId="41B62168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Resolusi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4B0FF5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0,6</w:t>
      </w:r>
    </w:p>
    <w:p w14:paraId="43D0CEE3" w14:textId="7AF72792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lastRenderedPageBreak/>
        <w:t>Model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4B0FF5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0,6</w:t>
      </w:r>
    </w:p>
    <w:p w14:paraId="3C9DAA1D" w14:textId="09CA0FFE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Kapasitas baterai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4B0FF5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0,8</w:t>
      </w:r>
    </w:p>
    <w:p w14:paraId="0793F79A" w14:textId="48FEDEEA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Jumlah kamera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/ ( 1 / </w:t>
      </w:r>
      <w:r w:rsidR="004B0FF5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1</w:t>
      </w:r>
    </w:p>
    <w:p w14:paraId="528E72FC" w14:textId="4690D3EA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Kamera depan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7</w:t>
      </w:r>
      <w:r>
        <w:rPr>
          <w:sz w:val="24"/>
          <w:szCs w:val="24"/>
          <w:lang w:val="en-GB"/>
        </w:rPr>
        <w:t xml:space="preserve"> / ( 1 / </w:t>
      </w:r>
      <w:r w:rsidR="004B0FF5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0,285714286</w:t>
      </w:r>
    </w:p>
    <w:p w14:paraId="3DDE158C" w14:textId="63DBAA12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Kamera belakang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511CD3">
        <w:rPr>
          <w:sz w:val="24"/>
          <w:szCs w:val="24"/>
          <w:lang w:val="en-GB"/>
        </w:rPr>
        <w:t>7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B52E97" w:rsidRPr="00B52E97">
        <w:rPr>
          <w:sz w:val="24"/>
          <w:szCs w:val="24"/>
          <w:lang w:val="en-GB"/>
        </w:rPr>
        <w:t>0,285714286</w:t>
      </w:r>
    </w:p>
    <w:p w14:paraId="0BED7A33" w14:textId="318C83D3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Prosesor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0,8</w:t>
      </w:r>
    </w:p>
    <w:p w14:paraId="30759DF1" w14:textId="0A4D5CEA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Kapasitas penyimpanan</w:t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0,8</w:t>
      </w:r>
    </w:p>
    <w:p w14:paraId="2B38EEDC" w14:textId="5FBC7600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RAM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6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0,5</w:t>
      </w:r>
    </w:p>
    <w:p w14:paraId="42302C43" w14:textId="15565907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Umur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1</w:t>
      </w:r>
    </w:p>
    <w:p w14:paraId="0103731F" w14:textId="1753E312" w:rsid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Software &amp; UX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0,8</w:t>
      </w:r>
    </w:p>
    <w:p w14:paraId="17B1ADDF" w14:textId="1668019B" w:rsid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</w:p>
    <w:p w14:paraId="6D91FE41" w14:textId="0AD389E4" w:rsidR="00077209" w:rsidRPr="00077209" w:rsidRDefault="00077209" w:rsidP="00077209">
      <w:pPr>
        <w:pStyle w:val="DaftarParagraf"/>
        <w:ind w:left="284"/>
        <w:rPr>
          <w:b/>
          <w:bCs/>
          <w:sz w:val="24"/>
          <w:szCs w:val="24"/>
          <w:lang w:val="en-GB"/>
        </w:rPr>
      </w:pPr>
      <w:r w:rsidRPr="00077209">
        <w:rPr>
          <w:b/>
          <w:bCs/>
          <w:sz w:val="24"/>
          <w:szCs w:val="24"/>
          <w:lang w:val="en-GB"/>
        </w:rPr>
        <w:t xml:space="preserve">Alternatif kriteria </w:t>
      </w:r>
      <w:r>
        <w:rPr>
          <w:b/>
          <w:bCs/>
          <w:sz w:val="24"/>
          <w:szCs w:val="24"/>
          <w:lang w:val="en-GB"/>
        </w:rPr>
        <w:t>3</w:t>
      </w:r>
      <w:r w:rsidR="008F4687">
        <w:rPr>
          <w:b/>
          <w:bCs/>
          <w:sz w:val="24"/>
          <w:szCs w:val="24"/>
          <w:lang w:val="en-GB"/>
        </w:rPr>
        <w:t xml:space="preserve">: </w:t>
      </w:r>
      <w:r w:rsidR="008F4687" w:rsidRPr="008F4687">
        <w:rPr>
          <w:b/>
          <w:bCs/>
          <w:sz w:val="24"/>
          <w:szCs w:val="24"/>
          <w:lang w:val="en-GB"/>
        </w:rPr>
        <w:t>REDMI NOTE 7 4/64</w:t>
      </w:r>
    </w:p>
    <w:p w14:paraId="14D4046B" w14:textId="23EC369D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Harga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 xml:space="preserve">= </w:t>
      </w:r>
      <w:r w:rsidR="008D30E2" w:rsidRPr="008D30E2">
        <w:rPr>
          <w:sz w:val="24"/>
          <w:szCs w:val="24"/>
          <w:lang w:val="en-GB"/>
        </w:rPr>
        <w:t>0,4</w:t>
      </w:r>
    </w:p>
    <w:p w14:paraId="24BA39A4" w14:textId="7024FF29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Kondisi fisik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 xml:space="preserve">= </w:t>
      </w:r>
      <w:r w:rsidR="008D30E2" w:rsidRPr="008D30E2">
        <w:rPr>
          <w:sz w:val="24"/>
          <w:szCs w:val="24"/>
          <w:lang w:val="en-GB"/>
        </w:rPr>
        <w:t>0,666666667</w:t>
      </w:r>
    </w:p>
    <w:p w14:paraId="174207F8" w14:textId="2DC5B3E2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Kelengkapan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1</w:t>
      </w:r>
    </w:p>
    <w:p w14:paraId="5B388232" w14:textId="0730185C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Ukuran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0,75</w:t>
      </w:r>
    </w:p>
    <w:p w14:paraId="21E78E7C" w14:textId="2CD436EA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Resolusi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0,8</w:t>
      </w:r>
    </w:p>
    <w:p w14:paraId="4B51E81D" w14:textId="42A02404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Model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0,6</w:t>
      </w:r>
    </w:p>
    <w:p w14:paraId="20427BCD" w14:textId="4C11E807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Kapasitas baterai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0,6</w:t>
      </w:r>
    </w:p>
    <w:p w14:paraId="31942417" w14:textId="120BA65B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Jumlah kamera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 xml:space="preserve">4 </w:t>
      </w:r>
      <w:r>
        <w:rPr>
          <w:sz w:val="24"/>
          <w:szCs w:val="24"/>
          <w:lang w:val="en-GB"/>
        </w:rPr>
        <w:t xml:space="preserve">/ ( 1 / </w:t>
      </w:r>
      <w:r w:rsidR="001D1627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0,5</w:t>
      </w:r>
    </w:p>
    <w:p w14:paraId="1B395E2D" w14:textId="11AAF335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Kamera depan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7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0,571428571</w:t>
      </w:r>
    </w:p>
    <w:p w14:paraId="02DE9355" w14:textId="6B8D7204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Kamera belakang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511CD3">
        <w:rPr>
          <w:sz w:val="24"/>
          <w:szCs w:val="24"/>
          <w:lang w:val="en-GB"/>
        </w:rPr>
        <w:t>7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B52E97" w:rsidRPr="00B52E97">
        <w:rPr>
          <w:sz w:val="24"/>
          <w:szCs w:val="24"/>
          <w:lang w:val="en-GB"/>
        </w:rPr>
        <w:t>0,285714286</w:t>
      </w:r>
    </w:p>
    <w:p w14:paraId="2FC6D316" w14:textId="1C1A9427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Prosesor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0,8</w:t>
      </w:r>
    </w:p>
    <w:p w14:paraId="799CB71A" w14:textId="18B089C8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Kapasitas penyimpanan</w:t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0,8</w:t>
      </w:r>
    </w:p>
    <w:p w14:paraId="0C295590" w14:textId="239E7A6E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RAM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6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0,666666667</w:t>
      </w:r>
    </w:p>
    <w:p w14:paraId="28C42532" w14:textId="2A0C9E4D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Umur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1</w:t>
      </w:r>
    </w:p>
    <w:p w14:paraId="2F1256A0" w14:textId="63D81996" w:rsid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Software &amp; UX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0,8</w:t>
      </w:r>
    </w:p>
    <w:p w14:paraId="5A0ECDD0" w14:textId="04FA7FE7" w:rsid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</w:p>
    <w:p w14:paraId="1D2D1C90" w14:textId="1206FB47" w:rsidR="00077209" w:rsidRPr="00077209" w:rsidRDefault="00077209" w:rsidP="00077209">
      <w:pPr>
        <w:pStyle w:val="DaftarParagraf"/>
        <w:ind w:left="284"/>
        <w:rPr>
          <w:b/>
          <w:bCs/>
          <w:sz w:val="24"/>
          <w:szCs w:val="24"/>
          <w:lang w:val="en-GB"/>
        </w:rPr>
      </w:pPr>
      <w:r w:rsidRPr="00077209">
        <w:rPr>
          <w:b/>
          <w:bCs/>
          <w:sz w:val="24"/>
          <w:szCs w:val="24"/>
          <w:lang w:val="en-GB"/>
        </w:rPr>
        <w:t xml:space="preserve">Alternatif kriteria </w:t>
      </w:r>
      <w:r>
        <w:rPr>
          <w:b/>
          <w:bCs/>
          <w:sz w:val="24"/>
          <w:szCs w:val="24"/>
          <w:lang w:val="en-GB"/>
        </w:rPr>
        <w:t>4</w:t>
      </w:r>
      <w:r w:rsidR="008F4687">
        <w:rPr>
          <w:b/>
          <w:bCs/>
          <w:sz w:val="24"/>
          <w:szCs w:val="24"/>
          <w:lang w:val="en-GB"/>
        </w:rPr>
        <w:t xml:space="preserve">: </w:t>
      </w:r>
      <w:r w:rsidR="008F4687" w:rsidRPr="008F4687">
        <w:rPr>
          <w:b/>
          <w:bCs/>
          <w:sz w:val="24"/>
          <w:szCs w:val="24"/>
          <w:lang w:val="en-GB"/>
        </w:rPr>
        <w:t>VIVO Y17 4/128</w:t>
      </w:r>
    </w:p>
    <w:p w14:paraId="66AD6FAA" w14:textId="752DA430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Harga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1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 xml:space="preserve">= </w:t>
      </w:r>
      <w:r w:rsidR="008D30E2" w:rsidRPr="008D30E2">
        <w:rPr>
          <w:sz w:val="24"/>
          <w:szCs w:val="24"/>
          <w:lang w:val="en-GB"/>
        </w:rPr>
        <w:t>0,2</w:t>
      </w:r>
    </w:p>
    <w:p w14:paraId="26A1C52B" w14:textId="5C9391C6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Kondisi fisik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 xml:space="preserve">= </w:t>
      </w:r>
      <w:r w:rsidR="008D30E2" w:rsidRPr="008D30E2">
        <w:rPr>
          <w:sz w:val="24"/>
          <w:szCs w:val="24"/>
          <w:lang w:val="en-GB"/>
        </w:rPr>
        <w:t>0,666666667</w:t>
      </w:r>
    </w:p>
    <w:p w14:paraId="2715D87E" w14:textId="1F8C3266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Kelengkapan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1</w:t>
      </w:r>
    </w:p>
    <w:p w14:paraId="0C1F1366" w14:textId="09D6CB93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Ukuran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0,75</w:t>
      </w:r>
    </w:p>
    <w:p w14:paraId="1F37D752" w14:textId="0EE9A60C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Resolusi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0,6</w:t>
      </w:r>
    </w:p>
    <w:p w14:paraId="3C4C1F29" w14:textId="63EFB69C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Model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0,6</w:t>
      </w:r>
    </w:p>
    <w:p w14:paraId="4F542E7A" w14:textId="4644CEE4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Kapasitas baterai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0,6</w:t>
      </w:r>
    </w:p>
    <w:p w14:paraId="6B87DC34" w14:textId="093DB430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Jumlah kamera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0,75</w:t>
      </w:r>
    </w:p>
    <w:p w14:paraId="5617A795" w14:textId="164B7D60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Kamera depan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7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0,714285714</w:t>
      </w:r>
    </w:p>
    <w:p w14:paraId="6484E029" w14:textId="0C8A42C2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Kamera belakang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511CD3">
        <w:rPr>
          <w:sz w:val="24"/>
          <w:szCs w:val="24"/>
          <w:lang w:val="en-GB"/>
        </w:rPr>
        <w:t>7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B52E97" w:rsidRPr="00B52E97">
        <w:rPr>
          <w:sz w:val="24"/>
          <w:szCs w:val="24"/>
          <w:lang w:val="en-GB"/>
        </w:rPr>
        <w:t>0,285714286</w:t>
      </w:r>
    </w:p>
    <w:p w14:paraId="58986759" w14:textId="155CFCA2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Prosesor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0,6</w:t>
      </w:r>
    </w:p>
    <w:p w14:paraId="69C1B518" w14:textId="4D50D0BF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Kapasitas penyimpanan</w:t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1</w:t>
      </w:r>
    </w:p>
    <w:p w14:paraId="474D4BE9" w14:textId="3797D8D8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RAM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6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0,666666667</w:t>
      </w:r>
    </w:p>
    <w:p w14:paraId="7B65FC96" w14:textId="5A23A734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Umur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1</w:t>
      </w:r>
    </w:p>
    <w:p w14:paraId="19098482" w14:textId="015E3E77" w:rsid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Software &amp; UX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0,8</w:t>
      </w:r>
    </w:p>
    <w:p w14:paraId="71B11A1B" w14:textId="324378EB" w:rsid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</w:p>
    <w:p w14:paraId="69667388" w14:textId="0E02F273" w:rsidR="00077209" w:rsidRPr="00077209" w:rsidRDefault="00077209" w:rsidP="00077209">
      <w:pPr>
        <w:pStyle w:val="DaftarParagraf"/>
        <w:ind w:left="284"/>
        <w:rPr>
          <w:b/>
          <w:bCs/>
          <w:sz w:val="24"/>
          <w:szCs w:val="24"/>
          <w:lang w:val="en-GB"/>
        </w:rPr>
      </w:pPr>
      <w:r w:rsidRPr="00077209">
        <w:rPr>
          <w:b/>
          <w:bCs/>
          <w:sz w:val="24"/>
          <w:szCs w:val="24"/>
          <w:lang w:val="en-GB"/>
        </w:rPr>
        <w:t xml:space="preserve">Alternatif kriteria </w:t>
      </w:r>
      <w:r>
        <w:rPr>
          <w:b/>
          <w:bCs/>
          <w:sz w:val="24"/>
          <w:szCs w:val="24"/>
          <w:lang w:val="en-GB"/>
        </w:rPr>
        <w:t>5</w:t>
      </w:r>
      <w:r w:rsidR="008F4687">
        <w:rPr>
          <w:b/>
          <w:bCs/>
          <w:sz w:val="24"/>
          <w:szCs w:val="24"/>
          <w:lang w:val="en-GB"/>
        </w:rPr>
        <w:t>:</w:t>
      </w:r>
      <w:r w:rsidR="008F4687" w:rsidRPr="008F4687">
        <w:t xml:space="preserve"> </w:t>
      </w:r>
      <w:r w:rsidR="008F4687" w:rsidRPr="008F4687">
        <w:rPr>
          <w:b/>
          <w:bCs/>
          <w:sz w:val="24"/>
          <w:szCs w:val="24"/>
          <w:lang w:val="en-GB"/>
        </w:rPr>
        <w:t>SAMSUNG A20</w:t>
      </w:r>
    </w:p>
    <w:p w14:paraId="1A6B25C4" w14:textId="34A772CA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Harga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 xml:space="preserve">= </w:t>
      </w:r>
      <w:r w:rsidR="008D30E2" w:rsidRPr="008D30E2">
        <w:rPr>
          <w:sz w:val="24"/>
          <w:szCs w:val="24"/>
          <w:lang w:val="en-GB"/>
        </w:rPr>
        <w:t>0,6</w:t>
      </w:r>
    </w:p>
    <w:p w14:paraId="1B947F43" w14:textId="3BB679DD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Kondisi fisik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 xml:space="preserve">= </w:t>
      </w:r>
      <w:r w:rsidR="008D30E2" w:rsidRPr="008D30E2">
        <w:rPr>
          <w:sz w:val="24"/>
          <w:szCs w:val="24"/>
          <w:lang w:val="en-GB"/>
        </w:rPr>
        <w:t>0,666666667</w:t>
      </w:r>
    </w:p>
    <w:p w14:paraId="2AE2E384" w14:textId="63251F0E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lastRenderedPageBreak/>
        <w:t>Kelengkapan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1</w:t>
      </w:r>
    </w:p>
    <w:p w14:paraId="5D3EFEF1" w14:textId="0AA3EA03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Ukuran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0,75</w:t>
      </w:r>
    </w:p>
    <w:p w14:paraId="54C74209" w14:textId="7FEC15A7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Resolusi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0,6</w:t>
      </w:r>
    </w:p>
    <w:p w14:paraId="7B3D2EFA" w14:textId="01FFB224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Model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0,6</w:t>
      </w:r>
    </w:p>
    <w:p w14:paraId="7540399C" w14:textId="68106644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Kapasitas baterai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0,6</w:t>
      </w:r>
    </w:p>
    <w:p w14:paraId="3BEEFB33" w14:textId="0E67B98F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Jumlah kamera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0,5</w:t>
      </w:r>
    </w:p>
    <w:p w14:paraId="5A27B229" w14:textId="651120E2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Kamera depan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7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0,285714286</w:t>
      </w:r>
    </w:p>
    <w:p w14:paraId="3FEAB88B" w14:textId="4E8D3E2F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Kamera belakang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511CD3">
        <w:rPr>
          <w:sz w:val="24"/>
          <w:szCs w:val="24"/>
          <w:lang w:val="en-GB"/>
        </w:rPr>
        <w:t>7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B52E97" w:rsidRPr="00B52E97">
        <w:rPr>
          <w:sz w:val="24"/>
          <w:szCs w:val="24"/>
          <w:lang w:val="en-GB"/>
        </w:rPr>
        <w:t>0,285714286</w:t>
      </w:r>
    </w:p>
    <w:p w14:paraId="2AB68AAF" w14:textId="0BC8A665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Prosesor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0,6</w:t>
      </w:r>
    </w:p>
    <w:p w14:paraId="37F31B6A" w14:textId="0FF658B6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Kapasitas penyimpanan</w:t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0,6</w:t>
      </w:r>
    </w:p>
    <w:p w14:paraId="046F820F" w14:textId="3B979568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RAM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6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0,5</w:t>
      </w:r>
    </w:p>
    <w:p w14:paraId="44DD370A" w14:textId="58A4CD05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Umur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 xml:space="preserve">3 </w:t>
      </w:r>
      <w:r>
        <w:rPr>
          <w:sz w:val="24"/>
          <w:szCs w:val="24"/>
          <w:lang w:val="en-GB"/>
        </w:rPr>
        <w:t xml:space="preserve">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1</w:t>
      </w:r>
    </w:p>
    <w:p w14:paraId="618293A1" w14:textId="2DA5C489" w:rsid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Software &amp; UX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0,8</w:t>
      </w:r>
    </w:p>
    <w:p w14:paraId="5A2D8F9A" w14:textId="20EAEA14" w:rsid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</w:p>
    <w:p w14:paraId="2345BA22" w14:textId="722A2F2C" w:rsidR="00077209" w:rsidRPr="00077209" w:rsidRDefault="00077209" w:rsidP="00077209">
      <w:pPr>
        <w:pStyle w:val="DaftarParagraf"/>
        <w:ind w:left="284"/>
        <w:rPr>
          <w:b/>
          <w:bCs/>
          <w:sz w:val="24"/>
          <w:szCs w:val="24"/>
          <w:lang w:val="en-GB"/>
        </w:rPr>
      </w:pPr>
      <w:r w:rsidRPr="00077209">
        <w:rPr>
          <w:b/>
          <w:bCs/>
          <w:sz w:val="24"/>
          <w:szCs w:val="24"/>
          <w:lang w:val="en-GB"/>
        </w:rPr>
        <w:t xml:space="preserve">Alternatif kriteria </w:t>
      </w:r>
      <w:r>
        <w:rPr>
          <w:b/>
          <w:bCs/>
          <w:sz w:val="24"/>
          <w:szCs w:val="24"/>
          <w:lang w:val="en-GB"/>
        </w:rPr>
        <w:t>6</w:t>
      </w:r>
      <w:r w:rsidR="008F4687">
        <w:rPr>
          <w:b/>
          <w:bCs/>
          <w:sz w:val="24"/>
          <w:szCs w:val="24"/>
          <w:lang w:val="en-GB"/>
        </w:rPr>
        <w:t xml:space="preserve">: </w:t>
      </w:r>
      <w:r w:rsidR="008F4687" w:rsidRPr="008F4687">
        <w:rPr>
          <w:b/>
          <w:bCs/>
          <w:sz w:val="24"/>
          <w:szCs w:val="24"/>
          <w:lang w:val="en-GB"/>
        </w:rPr>
        <w:t>REALME C2 2/32</w:t>
      </w:r>
    </w:p>
    <w:p w14:paraId="450280BE" w14:textId="3CB750A1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Harga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 xml:space="preserve">= </w:t>
      </w:r>
      <w:r w:rsidR="008D30E2" w:rsidRPr="008D30E2">
        <w:rPr>
          <w:sz w:val="24"/>
          <w:szCs w:val="24"/>
          <w:lang w:val="en-GB"/>
        </w:rPr>
        <w:t>0,8</w:t>
      </w:r>
    </w:p>
    <w:p w14:paraId="0C11E36D" w14:textId="1FE61553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Kondisi fisik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 xml:space="preserve">= </w:t>
      </w:r>
      <w:r w:rsidR="008D30E2" w:rsidRPr="008D30E2">
        <w:rPr>
          <w:sz w:val="24"/>
          <w:szCs w:val="24"/>
          <w:lang w:val="en-GB"/>
        </w:rPr>
        <w:t>0,666666667</w:t>
      </w:r>
    </w:p>
    <w:p w14:paraId="254E7D61" w14:textId="54F49871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Kelengkapan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8D30E2" w:rsidRPr="008D30E2">
        <w:rPr>
          <w:sz w:val="24"/>
          <w:szCs w:val="24"/>
          <w:lang w:val="en-GB"/>
        </w:rPr>
        <w:t>1</w:t>
      </w:r>
    </w:p>
    <w:p w14:paraId="4F2CAF3B" w14:textId="22CFED2D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Ukuran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AB7546" w:rsidRPr="00AB7546">
        <w:rPr>
          <w:sz w:val="24"/>
          <w:szCs w:val="24"/>
          <w:lang w:val="en-GB"/>
        </w:rPr>
        <w:t>0,75</w:t>
      </w:r>
    </w:p>
    <w:p w14:paraId="004B3EBB" w14:textId="52C6ECC2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Resolusi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AB7546" w:rsidRPr="00AB7546">
        <w:rPr>
          <w:sz w:val="24"/>
          <w:szCs w:val="24"/>
          <w:lang w:val="en-GB"/>
        </w:rPr>
        <w:t>0,6</w:t>
      </w:r>
    </w:p>
    <w:p w14:paraId="61B24CAB" w14:textId="28073308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Model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AB7546" w:rsidRPr="00AB7546">
        <w:rPr>
          <w:sz w:val="24"/>
          <w:szCs w:val="24"/>
          <w:lang w:val="en-GB"/>
        </w:rPr>
        <w:t>0,6</w:t>
      </w:r>
    </w:p>
    <w:p w14:paraId="103439EE" w14:textId="33E95965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Kapasitas baterai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AB7546" w:rsidRPr="00AB7546">
        <w:rPr>
          <w:sz w:val="24"/>
          <w:szCs w:val="24"/>
          <w:lang w:val="en-GB"/>
        </w:rPr>
        <w:t>0,6</w:t>
      </w:r>
    </w:p>
    <w:p w14:paraId="3E9F2059" w14:textId="631B26D1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Jumlah kamera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AB7546" w:rsidRPr="00AB7546">
        <w:rPr>
          <w:sz w:val="24"/>
          <w:szCs w:val="24"/>
          <w:lang w:val="en-GB"/>
        </w:rPr>
        <w:t>0,5</w:t>
      </w:r>
    </w:p>
    <w:p w14:paraId="79A8DBB5" w14:textId="4E60180B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Kamera depan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7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1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AB7546" w:rsidRPr="00AB7546">
        <w:rPr>
          <w:sz w:val="24"/>
          <w:szCs w:val="24"/>
          <w:lang w:val="en-GB"/>
        </w:rPr>
        <w:t>0,142857143</w:t>
      </w:r>
    </w:p>
    <w:p w14:paraId="5E01A5BD" w14:textId="7423989A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Kamera belakang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511CD3">
        <w:rPr>
          <w:sz w:val="24"/>
          <w:szCs w:val="24"/>
          <w:lang w:val="en-GB"/>
        </w:rPr>
        <w:t>7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B52E97" w:rsidRPr="00B52E97">
        <w:rPr>
          <w:sz w:val="24"/>
          <w:szCs w:val="24"/>
          <w:lang w:val="en-GB"/>
        </w:rPr>
        <w:t>0,285714286</w:t>
      </w:r>
    </w:p>
    <w:p w14:paraId="00402E96" w14:textId="1FF84136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Prosesor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AB7546" w:rsidRPr="00AB7546">
        <w:rPr>
          <w:sz w:val="24"/>
          <w:szCs w:val="24"/>
          <w:lang w:val="en-GB"/>
        </w:rPr>
        <w:t>0,6</w:t>
      </w:r>
    </w:p>
    <w:p w14:paraId="3947EBB0" w14:textId="263F18DE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Kapasitas penyimpanan</w:t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AB7546" w:rsidRPr="00AB7546">
        <w:rPr>
          <w:sz w:val="24"/>
          <w:szCs w:val="24"/>
          <w:lang w:val="en-GB"/>
        </w:rPr>
        <w:t>0,6</w:t>
      </w:r>
    </w:p>
    <w:p w14:paraId="17298573" w14:textId="25F17980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RAM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6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AB7546" w:rsidRPr="00AB7546">
        <w:rPr>
          <w:sz w:val="24"/>
          <w:szCs w:val="24"/>
          <w:lang w:val="en-GB"/>
        </w:rPr>
        <w:t>0,333333333</w:t>
      </w:r>
    </w:p>
    <w:p w14:paraId="2EF14BB8" w14:textId="180B1E0E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Umur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AB7546" w:rsidRPr="00AB7546">
        <w:rPr>
          <w:sz w:val="24"/>
          <w:szCs w:val="24"/>
          <w:lang w:val="en-GB"/>
        </w:rPr>
        <w:t>0,666666667</w:t>
      </w:r>
    </w:p>
    <w:p w14:paraId="6F22C0A7" w14:textId="5914D322" w:rsid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Software &amp; UX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AB7546" w:rsidRPr="00AB7546">
        <w:rPr>
          <w:sz w:val="24"/>
          <w:szCs w:val="24"/>
          <w:lang w:val="en-GB"/>
        </w:rPr>
        <w:t>0,8</w:t>
      </w:r>
    </w:p>
    <w:p w14:paraId="3545340B" w14:textId="3AEA620A" w:rsid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</w:p>
    <w:p w14:paraId="77A20085" w14:textId="05DE0A0A" w:rsidR="00077209" w:rsidRPr="00077209" w:rsidRDefault="00077209" w:rsidP="00077209">
      <w:pPr>
        <w:pStyle w:val="DaftarParagraf"/>
        <w:ind w:left="284"/>
        <w:rPr>
          <w:b/>
          <w:bCs/>
          <w:sz w:val="24"/>
          <w:szCs w:val="24"/>
          <w:lang w:val="en-GB"/>
        </w:rPr>
      </w:pPr>
      <w:r w:rsidRPr="00077209">
        <w:rPr>
          <w:b/>
          <w:bCs/>
          <w:sz w:val="24"/>
          <w:szCs w:val="24"/>
          <w:lang w:val="en-GB"/>
        </w:rPr>
        <w:t xml:space="preserve">Alternatif kriteria </w:t>
      </w:r>
      <w:r>
        <w:rPr>
          <w:b/>
          <w:bCs/>
          <w:sz w:val="24"/>
          <w:szCs w:val="24"/>
          <w:lang w:val="en-GB"/>
        </w:rPr>
        <w:t>7</w:t>
      </w:r>
      <w:r w:rsidR="008F4687">
        <w:rPr>
          <w:b/>
          <w:bCs/>
          <w:sz w:val="24"/>
          <w:szCs w:val="24"/>
          <w:lang w:val="en-GB"/>
        </w:rPr>
        <w:t xml:space="preserve">: </w:t>
      </w:r>
      <w:r w:rsidR="008F4687" w:rsidRPr="008F4687">
        <w:rPr>
          <w:b/>
          <w:bCs/>
          <w:sz w:val="24"/>
          <w:szCs w:val="24"/>
          <w:lang w:val="en-GB"/>
        </w:rPr>
        <w:t>REALME 3</w:t>
      </w:r>
    </w:p>
    <w:p w14:paraId="1CFAD9EA" w14:textId="7A01E3FB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Harga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 xml:space="preserve">= </w:t>
      </w:r>
      <w:r w:rsidR="006E294B" w:rsidRPr="006E294B">
        <w:rPr>
          <w:sz w:val="24"/>
          <w:szCs w:val="24"/>
          <w:lang w:val="en-GB"/>
        </w:rPr>
        <w:t>0,6</w:t>
      </w:r>
    </w:p>
    <w:p w14:paraId="5E86B98D" w14:textId="4D34BCC2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Kondisi fisik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 xml:space="preserve">= </w:t>
      </w:r>
      <w:r w:rsidR="006E294B" w:rsidRPr="006E294B">
        <w:rPr>
          <w:sz w:val="24"/>
          <w:szCs w:val="24"/>
          <w:lang w:val="en-GB"/>
        </w:rPr>
        <w:t>0,666666667</w:t>
      </w:r>
    </w:p>
    <w:p w14:paraId="7189445D" w14:textId="0C249F8D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Kelengkapan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1</w:t>
      </w:r>
    </w:p>
    <w:p w14:paraId="3A10A470" w14:textId="466DDBDE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Ukuran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0,75</w:t>
      </w:r>
    </w:p>
    <w:p w14:paraId="2B8131E2" w14:textId="10744AC8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Resolusi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166372BC" w14:textId="7FB10D16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Model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003562A7" w14:textId="62D9BA8F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Kapasitas baterai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1B1657AB" w14:textId="1A35F5B6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Jumlah kamera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0,5</w:t>
      </w:r>
    </w:p>
    <w:p w14:paraId="432DFB09" w14:textId="7B7995EA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Kamera depan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7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0,428571429</w:t>
      </w:r>
    </w:p>
    <w:p w14:paraId="56046E2C" w14:textId="7514BB56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Kamera belakang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511CD3">
        <w:rPr>
          <w:sz w:val="24"/>
          <w:szCs w:val="24"/>
          <w:lang w:val="en-GB"/>
        </w:rPr>
        <w:t>7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B52E97" w:rsidRPr="00B52E97">
        <w:rPr>
          <w:sz w:val="24"/>
          <w:szCs w:val="24"/>
          <w:lang w:val="en-GB"/>
        </w:rPr>
        <w:t>0,285714286</w:t>
      </w:r>
    </w:p>
    <w:p w14:paraId="03036907" w14:textId="0E1CF81A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Prosesor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0,8</w:t>
      </w:r>
    </w:p>
    <w:p w14:paraId="34E0D942" w14:textId="7E817822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Kapasitas penyimpanan</w:t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30FB76CC" w14:textId="0B7571A9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RAM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6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0,5</w:t>
      </w:r>
    </w:p>
    <w:p w14:paraId="3A0934F8" w14:textId="6A6D909E" w:rsidR="00077209" w:rsidRP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Umur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0,666666667</w:t>
      </w:r>
    </w:p>
    <w:p w14:paraId="4CBFDD84" w14:textId="2697345C" w:rsid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Software &amp; UX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7E539E">
        <w:rPr>
          <w:sz w:val="24"/>
          <w:szCs w:val="24"/>
          <w:lang w:val="en-GB"/>
        </w:rPr>
        <w:t>6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0,8</w:t>
      </w:r>
    </w:p>
    <w:p w14:paraId="75F2CC92" w14:textId="7E9EE3C3" w:rsid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</w:p>
    <w:p w14:paraId="536065AC" w14:textId="1B3018BB" w:rsidR="00077209" w:rsidRPr="00077209" w:rsidRDefault="00077209" w:rsidP="00077209">
      <w:pPr>
        <w:pStyle w:val="DaftarParagraf"/>
        <w:ind w:left="284"/>
        <w:rPr>
          <w:b/>
          <w:bCs/>
          <w:sz w:val="24"/>
          <w:szCs w:val="24"/>
          <w:lang w:val="en-GB"/>
        </w:rPr>
      </w:pPr>
      <w:r w:rsidRPr="00077209">
        <w:rPr>
          <w:b/>
          <w:bCs/>
          <w:sz w:val="24"/>
          <w:szCs w:val="24"/>
          <w:lang w:val="en-GB"/>
        </w:rPr>
        <w:lastRenderedPageBreak/>
        <w:t xml:space="preserve">Alternatif kriteria </w:t>
      </w:r>
      <w:r>
        <w:rPr>
          <w:b/>
          <w:bCs/>
          <w:sz w:val="24"/>
          <w:szCs w:val="24"/>
          <w:lang w:val="en-GB"/>
        </w:rPr>
        <w:t>8</w:t>
      </w:r>
      <w:r w:rsidR="008F4687">
        <w:rPr>
          <w:b/>
          <w:bCs/>
          <w:sz w:val="24"/>
          <w:szCs w:val="24"/>
          <w:lang w:val="en-GB"/>
        </w:rPr>
        <w:t xml:space="preserve">: </w:t>
      </w:r>
      <w:r w:rsidR="008F4687" w:rsidRPr="008F4687">
        <w:rPr>
          <w:b/>
          <w:bCs/>
          <w:sz w:val="24"/>
          <w:szCs w:val="24"/>
          <w:lang w:val="en-GB"/>
        </w:rPr>
        <w:t>OPPO A1K</w:t>
      </w:r>
    </w:p>
    <w:p w14:paraId="354485E2" w14:textId="7EA9E240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Harga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1D1627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 xml:space="preserve">= </w:t>
      </w:r>
      <w:r w:rsidR="006E294B" w:rsidRPr="006E294B">
        <w:rPr>
          <w:sz w:val="24"/>
          <w:szCs w:val="24"/>
          <w:lang w:val="en-GB"/>
        </w:rPr>
        <w:t>1</w:t>
      </w:r>
    </w:p>
    <w:p w14:paraId="20D0FB28" w14:textId="48A57C85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Kondisi fisik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3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 xml:space="preserve">= </w:t>
      </w:r>
      <w:r w:rsidR="006E294B" w:rsidRPr="006E294B">
        <w:rPr>
          <w:sz w:val="24"/>
          <w:szCs w:val="24"/>
          <w:lang w:val="en-GB"/>
        </w:rPr>
        <w:t>1</w:t>
      </w:r>
    </w:p>
    <w:p w14:paraId="0C3FEF06" w14:textId="312EA27C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Kelengkapan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3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1</w:t>
      </w:r>
    </w:p>
    <w:p w14:paraId="0BC16338" w14:textId="14A6A5F3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Ukuran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4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0,75</w:t>
      </w:r>
    </w:p>
    <w:p w14:paraId="15080B00" w14:textId="599944D4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Resolusi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709AC68E" w14:textId="60201499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Model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7CC02154" w14:textId="41A5ADD0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Kapasitas baterai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71CB9B82" w14:textId="4B767794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Jumlah kamera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4 / ( 1 / </w:t>
      </w:r>
      <w:r w:rsidR="001D1627">
        <w:rPr>
          <w:sz w:val="24"/>
          <w:szCs w:val="24"/>
          <w:lang w:val="en-GB"/>
        </w:rPr>
        <w:t>1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0,25</w:t>
      </w:r>
    </w:p>
    <w:p w14:paraId="2B19BE24" w14:textId="1D598E4D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Kamera depan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7 / ( 1 / </w:t>
      </w:r>
      <w:r w:rsidR="001D1627">
        <w:rPr>
          <w:sz w:val="24"/>
          <w:szCs w:val="24"/>
          <w:lang w:val="en-GB"/>
        </w:rPr>
        <w:t>1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0,142857143</w:t>
      </w:r>
    </w:p>
    <w:p w14:paraId="15A044EC" w14:textId="7E136BB8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Kamera belakang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511CD3">
        <w:rPr>
          <w:sz w:val="24"/>
          <w:szCs w:val="24"/>
          <w:lang w:val="en-GB"/>
        </w:rPr>
        <w:t>7</w:t>
      </w:r>
      <w:r>
        <w:rPr>
          <w:sz w:val="24"/>
          <w:szCs w:val="24"/>
          <w:lang w:val="en-GB"/>
        </w:rPr>
        <w:t xml:space="preserve"> / ( 1 / </w:t>
      </w:r>
      <w:r w:rsidR="001D1627">
        <w:rPr>
          <w:sz w:val="24"/>
          <w:szCs w:val="24"/>
          <w:lang w:val="en-GB"/>
        </w:rPr>
        <w:t>1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B52E97" w:rsidRPr="00B52E97">
        <w:rPr>
          <w:sz w:val="24"/>
          <w:szCs w:val="24"/>
          <w:lang w:val="en-GB"/>
        </w:rPr>
        <w:t>0,142857143</w:t>
      </w:r>
    </w:p>
    <w:p w14:paraId="4080BD0B" w14:textId="1234617A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Prosesor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25E12863" w14:textId="18DE3691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Kapasitas penyimpanan</w:t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49D72C31" w14:textId="77B69314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RAM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6 / ( 1 / </w:t>
      </w:r>
      <w:r w:rsidR="001D1627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0,333333333</w:t>
      </w:r>
    </w:p>
    <w:p w14:paraId="5EC71F8D" w14:textId="69B0EFC3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Umur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3 / ( 1 / </w:t>
      </w:r>
      <w:r w:rsidR="001D1627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1</w:t>
      </w:r>
    </w:p>
    <w:p w14:paraId="3094B13E" w14:textId="230A36D6" w:rsidR="00077209" w:rsidRPr="007E539E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Software &amp; UX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6 / ( 1 / </w:t>
      </w:r>
      <w:r w:rsidR="001D1627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0,8</w:t>
      </w:r>
    </w:p>
    <w:p w14:paraId="639F4C02" w14:textId="7133CFFA" w:rsid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</w:p>
    <w:p w14:paraId="0888683B" w14:textId="073B192D" w:rsidR="00077209" w:rsidRPr="00077209" w:rsidRDefault="00077209" w:rsidP="00077209">
      <w:pPr>
        <w:pStyle w:val="DaftarParagraf"/>
        <w:ind w:left="284"/>
        <w:rPr>
          <w:b/>
          <w:bCs/>
          <w:sz w:val="24"/>
          <w:szCs w:val="24"/>
          <w:lang w:val="en-GB"/>
        </w:rPr>
      </w:pPr>
      <w:r w:rsidRPr="00077209">
        <w:rPr>
          <w:b/>
          <w:bCs/>
          <w:sz w:val="24"/>
          <w:szCs w:val="24"/>
          <w:lang w:val="en-GB"/>
        </w:rPr>
        <w:t xml:space="preserve">Alternatif kriteria </w:t>
      </w:r>
      <w:r>
        <w:rPr>
          <w:b/>
          <w:bCs/>
          <w:sz w:val="24"/>
          <w:szCs w:val="24"/>
          <w:lang w:val="en-GB"/>
        </w:rPr>
        <w:t>9</w:t>
      </w:r>
      <w:r w:rsidR="008F4687">
        <w:rPr>
          <w:b/>
          <w:bCs/>
          <w:sz w:val="24"/>
          <w:szCs w:val="24"/>
          <w:lang w:val="en-GB"/>
        </w:rPr>
        <w:t xml:space="preserve">: </w:t>
      </w:r>
      <w:r w:rsidR="008F4687" w:rsidRPr="008F4687">
        <w:rPr>
          <w:b/>
          <w:bCs/>
          <w:sz w:val="24"/>
          <w:szCs w:val="24"/>
          <w:lang w:val="en-GB"/>
        </w:rPr>
        <w:t>OPPO A7 4/64</w:t>
      </w:r>
    </w:p>
    <w:p w14:paraId="0278731D" w14:textId="2A41D511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Harga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B52913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 xml:space="preserve">= </w:t>
      </w:r>
      <w:r w:rsidR="006E294B" w:rsidRPr="006E294B">
        <w:rPr>
          <w:sz w:val="24"/>
          <w:szCs w:val="24"/>
          <w:lang w:val="en-GB"/>
        </w:rPr>
        <w:t>0,4</w:t>
      </w:r>
    </w:p>
    <w:p w14:paraId="61E4DF13" w14:textId="18EB6F23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Kondisi fisik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3 / ( 1 / </w:t>
      </w:r>
      <w:r w:rsidR="00B52913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 xml:space="preserve">= </w:t>
      </w:r>
      <w:r w:rsidR="006E294B" w:rsidRPr="006E294B">
        <w:rPr>
          <w:sz w:val="24"/>
          <w:szCs w:val="24"/>
          <w:lang w:val="en-GB"/>
        </w:rPr>
        <w:t>0,666666667</w:t>
      </w:r>
    </w:p>
    <w:p w14:paraId="244EB6F2" w14:textId="61037C1D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Kelengkapan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3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1</w:t>
      </w:r>
    </w:p>
    <w:p w14:paraId="7ACD20A0" w14:textId="1E5A25C8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Ukuran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4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0,75</w:t>
      </w:r>
    </w:p>
    <w:p w14:paraId="2A699B9A" w14:textId="571303BB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Resolusi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308337FD" w14:textId="65AA19E7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Model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3507C4F8" w14:textId="0385FF9F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Kapasitas baterai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061C32B1" w14:textId="5A5989B2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Jumlah kamera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4 / ( 1 / </w:t>
      </w:r>
      <w:r w:rsidR="00B52913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0,5</w:t>
      </w:r>
    </w:p>
    <w:p w14:paraId="02D1668E" w14:textId="7FC7B912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Kamera depan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7 / ( 1 / </w:t>
      </w:r>
      <w:r w:rsidR="00B52913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0,571428571</w:t>
      </w:r>
    </w:p>
    <w:p w14:paraId="3657F62E" w14:textId="6D191342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Kamera belakang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511CD3">
        <w:rPr>
          <w:sz w:val="24"/>
          <w:szCs w:val="24"/>
          <w:lang w:val="en-GB"/>
        </w:rPr>
        <w:t>7</w:t>
      </w:r>
      <w:r>
        <w:rPr>
          <w:sz w:val="24"/>
          <w:szCs w:val="24"/>
          <w:lang w:val="en-GB"/>
        </w:rPr>
        <w:t xml:space="preserve"> / ( 1 / </w:t>
      </w:r>
      <w:r w:rsidR="00B52913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B52E97" w:rsidRPr="00B52E97">
        <w:rPr>
          <w:sz w:val="24"/>
          <w:szCs w:val="24"/>
          <w:lang w:val="en-GB"/>
        </w:rPr>
        <w:t>0,285714286</w:t>
      </w:r>
    </w:p>
    <w:p w14:paraId="678C1D13" w14:textId="35ECBAD6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Prosesor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054454FF" w14:textId="11AF837D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Kapasitas penyimpanan</w:t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B52913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0,8</w:t>
      </w:r>
    </w:p>
    <w:p w14:paraId="297D6E1D" w14:textId="3051CE28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RAM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6 / ( 1 / </w:t>
      </w:r>
      <w:r w:rsidR="00B52913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0,666666667</w:t>
      </w:r>
    </w:p>
    <w:p w14:paraId="4BF62035" w14:textId="12D9EC35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Umur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3 / ( 1 / </w:t>
      </w:r>
      <w:r w:rsidR="00B52913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0,666666667</w:t>
      </w:r>
    </w:p>
    <w:p w14:paraId="3C3E6AA5" w14:textId="6078458E" w:rsidR="007E539E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Software &amp; UX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6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7977CF91" w14:textId="0462E783" w:rsid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</w:p>
    <w:p w14:paraId="13A40692" w14:textId="56D58E8C" w:rsidR="00077209" w:rsidRPr="00077209" w:rsidRDefault="00077209" w:rsidP="00077209">
      <w:pPr>
        <w:pStyle w:val="DaftarParagraf"/>
        <w:ind w:left="284"/>
        <w:rPr>
          <w:b/>
          <w:bCs/>
          <w:sz w:val="24"/>
          <w:szCs w:val="24"/>
          <w:lang w:val="en-GB"/>
        </w:rPr>
      </w:pPr>
      <w:r w:rsidRPr="00077209">
        <w:rPr>
          <w:b/>
          <w:bCs/>
          <w:sz w:val="24"/>
          <w:szCs w:val="24"/>
          <w:lang w:val="en-GB"/>
        </w:rPr>
        <w:t>Alternatif kriteria 1</w:t>
      </w:r>
      <w:r>
        <w:rPr>
          <w:b/>
          <w:bCs/>
          <w:sz w:val="24"/>
          <w:szCs w:val="24"/>
          <w:lang w:val="en-GB"/>
        </w:rPr>
        <w:t>0</w:t>
      </w:r>
      <w:r w:rsidR="008F4687">
        <w:rPr>
          <w:b/>
          <w:bCs/>
          <w:sz w:val="24"/>
          <w:szCs w:val="24"/>
          <w:lang w:val="en-GB"/>
        </w:rPr>
        <w:t xml:space="preserve">: </w:t>
      </w:r>
      <w:r w:rsidR="008F4687" w:rsidRPr="008F4687">
        <w:rPr>
          <w:b/>
          <w:bCs/>
          <w:sz w:val="24"/>
          <w:szCs w:val="24"/>
          <w:lang w:val="en-GB"/>
        </w:rPr>
        <w:t>VIVO Y95 4/32</w:t>
      </w:r>
    </w:p>
    <w:p w14:paraId="59DD495C" w14:textId="17FFBB2A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Harga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 xml:space="preserve">= </w:t>
      </w:r>
      <w:r w:rsidR="006E294B" w:rsidRPr="006E294B">
        <w:rPr>
          <w:sz w:val="24"/>
          <w:szCs w:val="24"/>
          <w:lang w:val="en-GB"/>
        </w:rPr>
        <w:t>0,6</w:t>
      </w:r>
    </w:p>
    <w:p w14:paraId="195444E3" w14:textId="7C92E87C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Kondisi fisik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3 / ( 1 / </w:t>
      </w:r>
      <w:r w:rsidR="00B52913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 xml:space="preserve">= </w:t>
      </w:r>
      <w:r w:rsidR="006E294B" w:rsidRPr="006E294B">
        <w:rPr>
          <w:sz w:val="24"/>
          <w:szCs w:val="24"/>
          <w:lang w:val="en-GB"/>
        </w:rPr>
        <w:t>0,666666667</w:t>
      </w:r>
    </w:p>
    <w:p w14:paraId="50E3729C" w14:textId="0855D381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Kelengkapan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3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1</w:t>
      </w:r>
    </w:p>
    <w:p w14:paraId="40B0A2B7" w14:textId="1AFEC89D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Ukuran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4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0,75</w:t>
      </w:r>
    </w:p>
    <w:p w14:paraId="535F0A5D" w14:textId="185064AE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Resolusi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001D815C" w14:textId="26F46BA4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Model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06F8454C" w14:textId="2B280B3E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Kapasitas baterai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7D8721CA" w14:textId="3BDF3413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Jumlah kamera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4 / ( 1 / </w:t>
      </w:r>
      <w:r w:rsidR="00B52913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0,5</w:t>
      </w:r>
    </w:p>
    <w:p w14:paraId="44283EE8" w14:textId="208A000F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Kamera depan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7 / ( 1 / </w:t>
      </w:r>
      <w:r w:rsidR="00B52913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0,714285714</w:t>
      </w:r>
    </w:p>
    <w:p w14:paraId="570210A3" w14:textId="0F6816F3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Kamera belakang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B52E97">
        <w:rPr>
          <w:sz w:val="24"/>
          <w:szCs w:val="24"/>
          <w:lang w:val="en-GB"/>
        </w:rPr>
        <w:t>7</w:t>
      </w:r>
      <w:r>
        <w:rPr>
          <w:sz w:val="24"/>
          <w:szCs w:val="24"/>
          <w:lang w:val="en-GB"/>
        </w:rPr>
        <w:t xml:space="preserve"> / ( 1 / </w:t>
      </w:r>
      <w:r w:rsidR="00B52913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B52E97" w:rsidRPr="00B52E97">
        <w:rPr>
          <w:sz w:val="24"/>
          <w:szCs w:val="24"/>
          <w:lang w:val="en-GB"/>
        </w:rPr>
        <w:t>0,285714286</w:t>
      </w:r>
    </w:p>
    <w:p w14:paraId="05452C90" w14:textId="2237B739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Prosesor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49CB40A4" w14:textId="47AD99FA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Kapasitas penyimpanan</w:t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157BB37D" w14:textId="7D91A7C2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RAM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6 / ( 1 / </w:t>
      </w:r>
      <w:r w:rsidR="00B52913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0,666666667</w:t>
      </w:r>
    </w:p>
    <w:p w14:paraId="45A18911" w14:textId="3B77DF45" w:rsidR="007E539E" w:rsidRPr="00077209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lastRenderedPageBreak/>
        <w:t>Umur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3 / ( 1 / </w:t>
      </w:r>
      <w:r w:rsidR="00B52913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0,666666667</w:t>
      </w:r>
    </w:p>
    <w:p w14:paraId="61143607" w14:textId="780F699E" w:rsidR="007E539E" w:rsidRDefault="007E539E" w:rsidP="007E539E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Software &amp; UX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6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6EACB6B7" w14:textId="72EA6F68" w:rsid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</w:p>
    <w:p w14:paraId="4FD3F305" w14:textId="38B59A06" w:rsidR="00077209" w:rsidRPr="00077209" w:rsidRDefault="00077209" w:rsidP="00077209">
      <w:pPr>
        <w:pStyle w:val="DaftarParagraf"/>
        <w:ind w:left="284"/>
        <w:rPr>
          <w:b/>
          <w:bCs/>
          <w:sz w:val="24"/>
          <w:szCs w:val="24"/>
          <w:lang w:val="en-GB"/>
        </w:rPr>
      </w:pPr>
      <w:r w:rsidRPr="00077209">
        <w:rPr>
          <w:b/>
          <w:bCs/>
          <w:sz w:val="24"/>
          <w:szCs w:val="24"/>
          <w:lang w:val="en-GB"/>
        </w:rPr>
        <w:t>Alternatif kriteria 1</w:t>
      </w:r>
      <w:r>
        <w:rPr>
          <w:b/>
          <w:bCs/>
          <w:sz w:val="24"/>
          <w:szCs w:val="24"/>
          <w:lang w:val="en-GB"/>
        </w:rPr>
        <w:t>1</w:t>
      </w:r>
      <w:r w:rsidR="008F4687">
        <w:rPr>
          <w:b/>
          <w:bCs/>
          <w:sz w:val="24"/>
          <w:szCs w:val="24"/>
          <w:lang w:val="en-GB"/>
        </w:rPr>
        <w:t xml:space="preserve">: </w:t>
      </w:r>
      <w:r w:rsidR="008F4687" w:rsidRPr="008F4687">
        <w:rPr>
          <w:b/>
          <w:bCs/>
          <w:sz w:val="24"/>
          <w:szCs w:val="24"/>
          <w:lang w:val="en-GB"/>
        </w:rPr>
        <w:t>SAMSUNG A10S</w:t>
      </w:r>
    </w:p>
    <w:p w14:paraId="6CC8DD64" w14:textId="0BABFFE2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Harga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B52913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 xml:space="preserve">= </w:t>
      </w:r>
      <w:r w:rsidR="006E294B" w:rsidRPr="006E294B">
        <w:rPr>
          <w:sz w:val="24"/>
          <w:szCs w:val="24"/>
          <w:lang w:val="en-GB"/>
        </w:rPr>
        <w:t>0,8</w:t>
      </w:r>
    </w:p>
    <w:p w14:paraId="70E2412F" w14:textId="1EB99B7F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Kondisi fisik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3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 xml:space="preserve">= </w:t>
      </w:r>
      <w:r w:rsidR="006E294B" w:rsidRPr="006E294B">
        <w:rPr>
          <w:sz w:val="24"/>
          <w:szCs w:val="24"/>
          <w:lang w:val="en-GB"/>
        </w:rPr>
        <w:t>1</w:t>
      </w:r>
    </w:p>
    <w:p w14:paraId="32EB8BA8" w14:textId="3EE29E78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Kelengkapan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3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1</w:t>
      </w:r>
    </w:p>
    <w:p w14:paraId="11596EF2" w14:textId="3EC55CDE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Ukuran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4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0,75</w:t>
      </w:r>
    </w:p>
    <w:p w14:paraId="2F01F542" w14:textId="5B03D495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Resolusi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792AB96B" w14:textId="43F853F3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Model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771832E8" w14:textId="17392B50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Kapasitas baterai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7665E3FE" w14:textId="53BA80CC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Jumlah kamera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4 / ( 1 / </w:t>
      </w:r>
      <w:r w:rsidR="00B52913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0,5</w:t>
      </w:r>
    </w:p>
    <w:p w14:paraId="3DE86EE6" w14:textId="35D419A6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Kamera depan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7 / ( 1 / </w:t>
      </w:r>
      <w:r w:rsidR="00B52913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0,285714286</w:t>
      </w:r>
    </w:p>
    <w:p w14:paraId="18F34F7D" w14:textId="79ACAE4B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Kamera belakang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B52E97">
        <w:rPr>
          <w:sz w:val="24"/>
          <w:szCs w:val="24"/>
          <w:lang w:val="en-GB"/>
        </w:rPr>
        <w:t>7</w:t>
      </w:r>
      <w:r>
        <w:rPr>
          <w:sz w:val="24"/>
          <w:szCs w:val="24"/>
          <w:lang w:val="en-GB"/>
        </w:rPr>
        <w:t xml:space="preserve"> / ( 1 / </w:t>
      </w:r>
      <w:r w:rsidR="00B52913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B52E97" w:rsidRPr="00B52E97">
        <w:rPr>
          <w:sz w:val="24"/>
          <w:szCs w:val="24"/>
          <w:lang w:val="en-GB"/>
        </w:rPr>
        <w:t>0,285714286</w:t>
      </w:r>
    </w:p>
    <w:p w14:paraId="493D3165" w14:textId="2597FFDA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Prosesor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4B9CD85E" w14:textId="2E6F2347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Kapasitas penyimpanan</w:t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5B255E78" w14:textId="257E19B6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RAM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6 / ( 1 / </w:t>
      </w:r>
      <w:r w:rsidR="00B52913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0,333333333</w:t>
      </w:r>
    </w:p>
    <w:p w14:paraId="43A61702" w14:textId="48FA4871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Umur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3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1</w:t>
      </w:r>
    </w:p>
    <w:p w14:paraId="55CD7367" w14:textId="15D7056A" w:rsidR="004B0FF5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Software &amp; UX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6 / ( 1 / </w:t>
      </w:r>
      <w:r w:rsidR="00B52913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0,8</w:t>
      </w:r>
    </w:p>
    <w:p w14:paraId="4D879E69" w14:textId="66D4FB62" w:rsid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</w:p>
    <w:p w14:paraId="4BE8229C" w14:textId="641DF9A1" w:rsidR="00077209" w:rsidRPr="00077209" w:rsidRDefault="00077209" w:rsidP="00077209">
      <w:pPr>
        <w:pStyle w:val="DaftarParagraf"/>
        <w:ind w:left="284"/>
        <w:rPr>
          <w:b/>
          <w:bCs/>
          <w:sz w:val="24"/>
          <w:szCs w:val="24"/>
          <w:lang w:val="en-GB"/>
        </w:rPr>
      </w:pPr>
      <w:r w:rsidRPr="00077209">
        <w:rPr>
          <w:b/>
          <w:bCs/>
          <w:sz w:val="24"/>
          <w:szCs w:val="24"/>
          <w:lang w:val="en-GB"/>
        </w:rPr>
        <w:t>Alternatif kriteria 1</w:t>
      </w:r>
      <w:r>
        <w:rPr>
          <w:b/>
          <w:bCs/>
          <w:sz w:val="24"/>
          <w:szCs w:val="24"/>
          <w:lang w:val="en-GB"/>
        </w:rPr>
        <w:t>2</w:t>
      </w:r>
      <w:r w:rsidR="008F4687">
        <w:rPr>
          <w:b/>
          <w:bCs/>
          <w:sz w:val="24"/>
          <w:szCs w:val="24"/>
          <w:lang w:val="en-GB"/>
        </w:rPr>
        <w:t xml:space="preserve">: </w:t>
      </w:r>
      <w:r w:rsidR="008F4687" w:rsidRPr="008F4687">
        <w:rPr>
          <w:b/>
          <w:bCs/>
          <w:sz w:val="24"/>
          <w:szCs w:val="24"/>
          <w:lang w:val="en-GB"/>
        </w:rPr>
        <w:t>OPPO A5S 3/32</w:t>
      </w:r>
    </w:p>
    <w:p w14:paraId="6D9FE83C" w14:textId="436D1529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Harga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 xml:space="preserve">= </w:t>
      </w:r>
      <w:r w:rsidR="006E294B" w:rsidRPr="006E294B">
        <w:rPr>
          <w:sz w:val="24"/>
          <w:szCs w:val="24"/>
          <w:lang w:val="en-GB"/>
        </w:rPr>
        <w:t>0,6</w:t>
      </w:r>
    </w:p>
    <w:p w14:paraId="2A9D49AC" w14:textId="2DA6A013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Kondisi fisik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3 / ( 1 / </w:t>
      </w:r>
      <w:r w:rsidR="00B52913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 xml:space="preserve">= </w:t>
      </w:r>
      <w:r w:rsidR="006E294B" w:rsidRPr="006E294B">
        <w:rPr>
          <w:sz w:val="24"/>
          <w:szCs w:val="24"/>
          <w:lang w:val="en-GB"/>
        </w:rPr>
        <w:t>0,666666667</w:t>
      </w:r>
    </w:p>
    <w:p w14:paraId="6F201955" w14:textId="3436319A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Kelengkapan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3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1</w:t>
      </w:r>
    </w:p>
    <w:p w14:paraId="3D78C784" w14:textId="28DC2C48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Ukuran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4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0,75</w:t>
      </w:r>
    </w:p>
    <w:p w14:paraId="5D8AF3AF" w14:textId="79F07EB0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Resolusi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36B36D85" w14:textId="0814D40D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Model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1C7D6534" w14:textId="2402CFD1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Kapasitas baterai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11A04639" w14:textId="773906B0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Jumlah kamera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4 / ( 1 / </w:t>
      </w:r>
      <w:r w:rsidR="00B52913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0,5</w:t>
      </w:r>
    </w:p>
    <w:p w14:paraId="4CB2B360" w14:textId="5416D76B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Kamera depan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7 / ( 1 / </w:t>
      </w:r>
      <w:r w:rsidR="00B52913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0,285714286</w:t>
      </w:r>
    </w:p>
    <w:p w14:paraId="7E984C54" w14:textId="4585610F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Kamera belakang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B52E97">
        <w:rPr>
          <w:sz w:val="24"/>
          <w:szCs w:val="24"/>
          <w:lang w:val="en-GB"/>
        </w:rPr>
        <w:t>7</w:t>
      </w:r>
      <w:r>
        <w:rPr>
          <w:sz w:val="24"/>
          <w:szCs w:val="24"/>
          <w:lang w:val="en-GB"/>
        </w:rPr>
        <w:t xml:space="preserve"> / ( 1 / </w:t>
      </w:r>
      <w:r w:rsidR="00B52913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B52E97" w:rsidRPr="00B52E97">
        <w:rPr>
          <w:sz w:val="24"/>
          <w:szCs w:val="24"/>
          <w:lang w:val="en-GB"/>
        </w:rPr>
        <w:t>0,285714286</w:t>
      </w:r>
    </w:p>
    <w:p w14:paraId="33B52648" w14:textId="63E8B5B8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Prosesor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478A640F" w14:textId="5B2C94EA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Kapasitas penyimpanan</w:t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232D6D5E" w14:textId="5E4A6336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RAM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6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0,5</w:t>
      </w:r>
    </w:p>
    <w:p w14:paraId="20C9616D" w14:textId="29974A32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Umur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3 / ( 1 / </w:t>
      </w:r>
      <w:r w:rsidR="00B52913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0,666666667</w:t>
      </w:r>
    </w:p>
    <w:p w14:paraId="68AB67DD" w14:textId="133CEF09" w:rsidR="004B0FF5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Software &amp; UX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6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32005F5D" w14:textId="5357401C" w:rsid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</w:p>
    <w:p w14:paraId="1462C2C3" w14:textId="442E6B6F" w:rsidR="00077209" w:rsidRPr="00077209" w:rsidRDefault="00077209" w:rsidP="00077209">
      <w:pPr>
        <w:pStyle w:val="DaftarParagraf"/>
        <w:ind w:left="284"/>
        <w:rPr>
          <w:b/>
          <w:bCs/>
          <w:sz w:val="24"/>
          <w:szCs w:val="24"/>
          <w:lang w:val="en-GB"/>
        </w:rPr>
      </w:pPr>
      <w:r w:rsidRPr="00077209">
        <w:rPr>
          <w:b/>
          <w:bCs/>
          <w:sz w:val="24"/>
          <w:szCs w:val="24"/>
          <w:lang w:val="en-GB"/>
        </w:rPr>
        <w:t>Alternatif kriteria 1</w:t>
      </w:r>
      <w:r>
        <w:rPr>
          <w:b/>
          <w:bCs/>
          <w:sz w:val="24"/>
          <w:szCs w:val="24"/>
          <w:lang w:val="en-GB"/>
        </w:rPr>
        <w:t>3</w:t>
      </w:r>
      <w:r w:rsidR="008F4687">
        <w:rPr>
          <w:b/>
          <w:bCs/>
          <w:sz w:val="24"/>
          <w:szCs w:val="24"/>
          <w:lang w:val="en-GB"/>
        </w:rPr>
        <w:t xml:space="preserve">: </w:t>
      </w:r>
      <w:r w:rsidR="008F4687" w:rsidRPr="008F4687">
        <w:rPr>
          <w:b/>
          <w:bCs/>
          <w:sz w:val="24"/>
          <w:szCs w:val="24"/>
          <w:lang w:val="en-GB"/>
        </w:rPr>
        <w:t>INFINIX HOT 8</w:t>
      </w:r>
    </w:p>
    <w:p w14:paraId="27E7A29B" w14:textId="006BD3EE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Harga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B52913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 xml:space="preserve">= </w:t>
      </w:r>
      <w:r w:rsidR="006E294B" w:rsidRPr="006E294B">
        <w:rPr>
          <w:sz w:val="24"/>
          <w:szCs w:val="24"/>
          <w:lang w:val="en-GB"/>
        </w:rPr>
        <w:t>0,8</w:t>
      </w:r>
    </w:p>
    <w:p w14:paraId="7C55DA70" w14:textId="5BA53871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Kondisi fisik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3 / ( 1 / </w:t>
      </w:r>
      <w:r w:rsidR="00B52913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 xml:space="preserve">= </w:t>
      </w:r>
      <w:r w:rsidR="006E294B" w:rsidRPr="006E294B">
        <w:rPr>
          <w:sz w:val="24"/>
          <w:szCs w:val="24"/>
          <w:lang w:val="en-GB"/>
        </w:rPr>
        <w:t>0,666666667</w:t>
      </w:r>
    </w:p>
    <w:p w14:paraId="04A9FB7E" w14:textId="28544635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Kelengkapan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3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1</w:t>
      </w:r>
    </w:p>
    <w:p w14:paraId="0821CD8B" w14:textId="1671D643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Ukuran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4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0,75</w:t>
      </w:r>
    </w:p>
    <w:p w14:paraId="13D70CE3" w14:textId="1FA760DD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Resolusi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3C162D91" w14:textId="7473A324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Model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B52913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39DEE9FE" w14:textId="43468DF8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Kapasitas baterai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58552B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0,8</w:t>
      </w:r>
    </w:p>
    <w:p w14:paraId="37C398B4" w14:textId="7F2475DF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Jumlah kamera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4 / ( 1 / </w:t>
      </w:r>
      <w:r w:rsidR="0058552B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0,75</w:t>
      </w:r>
    </w:p>
    <w:p w14:paraId="65C60CA7" w14:textId="1433EE39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Kamera depan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7 / ( 1 / </w:t>
      </w:r>
      <w:r w:rsidR="0058552B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0,285714286</w:t>
      </w:r>
    </w:p>
    <w:p w14:paraId="79E045A5" w14:textId="7B0F6B2B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Kamera belakang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B52E97">
        <w:rPr>
          <w:sz w:val="24"/>
          <w:szCs w:val="24"/>
          <w:lang w:val="en-GB"/>
        </w:rPr>
        <w:t>7</w:t>
      </w:r>
      <w:r>
        <w:rPr>
          <w:sz w:val="24"/>
          <w:szCs w:val="24"/>
          <w:lang w:val="en-GB"/>
        </w:rPr>
        <w:t xml:space="preserve"> / ( 1 / </w:t>
      </w:r>
      <w:r w:rsidR="0058552B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B52E97" w:rsidRPr="00B52E97">
        <w:rPr>
          <w:sz w:val="24"/>
          <w:szCs w:val="24"/>
          <w:lang w:val="en-GB"/>
        </w:rPr>
        <w:t>0,285714286</w:t>
      </w:r>
    </w:p>
    <w:p w14:paraId="2BDCC91F" w14:textId="5AF1B369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lastRenderedPageBreak/>
        <w:t>Prosesor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58552B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501C7F9B" w14:textId="14F5716A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Kapasitas penyimpanan</w:t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58552B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0,8</w:t>
      </w:r>
    </w:p>
    <w:p w14:paraId="705832E0" w14:textId="1011A340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RAM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6 / ( 1 / </w:t>
      </w:r>
      <w:r w:rsidR="0058552B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0,666666667</w:t>
      </w:r>
    </w:p>
    <w:p w14:paraId="02A4A5DA" w14:textId="758CBADC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Umur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3 / ( 1 / </w:t>
      </w:r>
      <w:r w:rsidR="0058552B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0,666666667</w:t>
      </w:r>
    </w:p>
    <w:p w14:paraId="017B5405" w14:textId="20A94740" w:rsidR="004B0FF5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Software &amp; UX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6 / ( 1 / </w:t>
      </w:r>
      <w:r w:rsidR="0058552B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0,8</w:t>
      </w:r>
    </w:p>
    <w:p w14:paraId="280F3298" w14:textId="6A14B2DB" w:rsidR="00077209" w:rsidRDefault="00077209" w:rsidP="00077209">
      <w:pPr>
        <w:pStyle w:val="DaftarParagraf"/>
        <w:ind w:left="284"/>
        <w:rPr>
          <w:sz w:val="24"/>
          <w:szCs w:val="24"/>
          <w:lang w:val="en-GB"/>
        </w:rPr>
      </w:pPr>
    </w:p>
    <w:p w14:paraId="226B73F8" w14:textId="1472C4A5" w:rsidR="00077209" w:rsidRPr="00077209" w:rsidRDefault="00077209" w:rsidP="00077209">
      <w:pPr>
        <w:pStyle w:val="DaftarParagraf"/>
        <w:ind w:left="284"/>
        <w:rPr>
          <w:b/>
          <w:bCs/>
          <w:sz w:val="24"/>
          <w:szCs w:val="24"/>
          <w:lang w:val="en-GB"/>
        </w:rPr>
      </w:pPr>
      <w:r w:rsidRPr="00077209">
        <w:rPr>
          <w:b/>
          <w:bCs/>
          <w:sz w:val="24"/>
          <w:szCs w:val="24"/>
          <w:lang w:val="en-GB"/>
        </w:rPr>
        <w:t>Alternatif kriteria 1</w:t>
      </w:r>
      <w:r>
        <w:rPr>
          <w:b/>
          <w:bCs/>
          <w:sz w:val="24"/>
          <w:szCs w:val="24"/>
          <w:lang w:val="en-GB"/>
        </w:rPr>
        <w:t>4</w:t>
      </w:r>
      <w:r w:rsidR="008F4687">
        <w:rPr>
          <w:b/>
          <w:bCs/>
          <w:sz w:val="24"/>
          <w:szCs w:val="24"/>
          <w:lang w:val="en-GB"/>
        </w:rPr>
        <w:t xml:space="preserve">: </w:t>
      </w:r>
      <w:r w:rsidR="008F4687" w:rsidRPr="008F4687">
        <w:rPr>
          <w:b/>
          <w:bCs/>
          <w:sz w:val="24"/>
          <w:szCs w:val="24"/>
          <w:lang w:val="en-GB"/>
        </w:rPr>
        <w:t>SAMSUNG M20</w:t>
      </w:r>
    </w:p>
    <w:p w14:paraId="2D4EC261" w14:textId="02069AB4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Harga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58552B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 xml:space="preserve">= </w:t>
      </w:r>
      <w:r w:rsidR="006E294B" w:rsidRPr="006E294B">
        <w:rPr>
          <w:sz w:val="24"/>
          <w:szCs w:val="24"/>
          <w:lang w:val="en-GB"/>
        </w:rPr>
        <w:t>0,6</w:t>
      </w:r>
    </w:p>
    <w:p w14:paraId="4183BCDC" w14:textId="450D27AD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Kondisi fisik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3 / ( 1 / </w:t>
      </w:r>
      <w:r w:rsidR="0058552B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 xml:space="preserve">= </w:t>
      </w:r>
      <w:r w:rsidR="006E294B" w:rsidRPr="006E294B">
        <w:rPr>
          <w:sz w:val="24"/>
          <w:szCs w:val="24"/>
          <w:lang w:val="en-GB"/>
        </w:rPr>
        <w:t>0,666666667</w:t>
      </w:r>
    </w:p>
    <w:p w14:paraId="75F1118B" w14:textId="479E8762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Kelengkapan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3 / ( 1 / </w:t>
      </w:r>
      <w:r w:rsidR="0058552B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1</w:t>
      </w:r>
    </w:p>
    <w:p w14:paraId="3C3B0898" w14:textId="0D29726A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Ukuran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4 / ( 1 / </w:t>
      </w:r>
      <w:r w:rsidR="0058552B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0,75</w:t>
      </w:r>
    </w:p>
    <w:p w14:paraId="3FC575E0" w14:textId="71DC5218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Resolusi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58552B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0,8</w:t>
      </w:r>
    </w:p>
    <w:p w14:paraId="1547F73B" w14:textId="377CC9DA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Model layar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58552B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04E458A5" w14:textId="64D3586C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Kapasitas baterai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58552B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0,8</w:t>
      </w:r>
    </w:p>
    <w:p w14:paraId="47296CFC" w14:textId="35B31063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Jumlah kamera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4 / ( 1 / </w:t>
      </w:r>
      <w:r w:rsidR="0058552B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0,5</w:t>
      </w:r>
    </w:p>
    <w:p w14:paraId="1B46DE7C" w14:textId="1CA3108D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Kamera depan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7 / ( 1 / </w:t>
      </w:r>
      <w:r w:rsidR="0058552B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0,285714286</w:t>
      </w:r>
    </w:p>
    <w:p w14:paraId="08D1F3D9" w14:textId="3E1D2248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Kamera belakang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</w:t>
      </w:r>
      <w:r w:rsidR="00B52E97">
        <w:rPr>
          <w:sz w:val="24"/>
          <w:szCs w:val="24"/>
          <w:lang w:val="en-GB"/>
        </w:rPr>
        <w:t>7</w:t>
      </w:r>
      <w:r>
        <w:rPr>
          <w:sz w:val="24"/>
          <w:szCs w:val="24"/>
          <w:lang w:val="en-GB"/>
        </w:rPr>
        <w:t xml:space="preserve"> / ( 1 / </w:t>
      </w:r>
      <w:r w:rsidR="0058552B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B52E97" w:rsidRPr="00B52E97">
        <w:rPr>
          <w:sz w:val="24"/>
          <w:szCs w:val="24"/>
          <w:lang w:val="en-GB"/>
        </w:rPr>
        <w:t>0,285714286</w:t>
      </w:r>
    </w:p>
    <w:p w14:paraId="7984732B" w14:textId="3393D0AB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Prosesor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58552B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0,8</w:t>
      </w:r>
    </w:p>
    <w:p w14:paraId="69432052" w14:textId="23C580EC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Kapasitas penyimpanan</w:t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5 / ( 1 / </w:t>
      </w:r>
      <w:r w:rsidR="0058552B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4F3BD29D" w14:textId="6672127D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RAM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6 / ( 1 / </w:t>
      </w:r>
      <w:r w:rsidR="0058552B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0,5</w:t>
      </w:r>
    </w:p>
    <w:p w14:paraId="450BAF4C" w14:textId="21A70011" w:rsidR="004B0FF5" w:rsidRPr="00077209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Umur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3 / ( 1 / </w:t>
      </w:r>
      <w:r w:rsidR="0058552B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0,666666667</w:t>
      </w:r>
    </w:p>
    <w:p w14:paraId="6C50BD6A" w14:textId="3D18A0B8" w:rsidR="004B0FF5" w:rsidRDefault="004B0FF5" w:rsidP="004B0FF5">
      <w:pPr>
        <w:pStyle w:val="DaftarParagraf"/>
        <w:ind w:left="284"/>
        <w:rPr>
          <w:sz w:val="24"/>
          <w:szCs w:val="24"/>
          <w:lang w:val="en-GB"/>
        </w:rPr>
      </w:pPr>
      <w:r w:rsidRPr="00077209">
        <w:rPr>
          <w:sz w:val="24"/>
          <w:szCs w:val="24"/>
          <w:lang w:val="en-GB"/>
        </w:rPr>
        <w:t>Software &amp; UX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Wk</w:t>
      </w:r>
      <w:r>
        <w:rPr>
          <w:sz w:val="24"/>
          <w:szCs w:val="24"/>
          <w:lang w:val="en-GB"/>
        </w:rPr>
        <w:tab/>
        <w:t xml:space="preserve">= 1 / 6 / ( 1 / </w:t>
      </w:r>
      <w:r w:rsidR="0058552B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)</w:t>
      </w:r>
      <w:r>
        <w:rPr>
          <w:sz w:val="24"/>
          <w:szCs w:val="24"/>
          <w:lang w:val="en-GB"/>
        </w:rPr>
        <w:tab/>
        <w:t>=</w:t>
      </w:r>
      <w:r w:rsidR="008D30E2">
        <w:rPr>
          <w:sz w:val="24"/>
          <w:szCs w:val="24"/>
          <w:lang w:val="en-GB"/>
        </w:rPr>
        <w:t xml:space="preserve"> </w:t>
      </w:r>
      <w:r w:rsidR="006E294B" w:rsidRPr="006E294B">
        <w:rPr>
          <w:sz w:val="24"/>
          <w:szCs w:val="24"/>
          <w:lang w:val="en-GB"/>
        </w:rPr>
        <w:t>0,6</w:t>
      </w:r>
    </w:p>
    <w:p w14:paraId="74DA8E8E" w14:textId="570E6808" w:rsidR="004824D3" w:rsidRDefault="004824D3" w:rsidP="004B0FF5">
      <w:pPr>
        <w:pStyle w:val="DaftarParagraf"/>
        <w:ind w:left="284"/>
        <w:rPr>
          <w:sz w:val="24"/>
          <w:szCs w:val="24"/>
          <w:lang w:val="en-GB"/>
        </w:rPr>
      </w:pPr>
    </w:p>
    <w:p w14:paraId="501FA246" w14:textId="77777777" w:rsidR="00993971" w:rsidRDefault="00993971" w:rsidP="004B0FF5">
      <w:pPr>
        <w:pStyle w:val="DaftarParagraf"/>
        <w:ind w:left="284"/>
        <w:rPr>
          <w:sz w:val="24"/>
          <w:szCs w:val="24"/>
          <w:lang w:val="en-GB"/>
        </w:rPr>
      </w:pPr>
    </w:p>
    <w:p w14:paraId="09FD607A" w14:textId="77777777" w:rsidR="00993971" w:rsidRDefault="00993971" w:rsidP="004B0FF5">
      <w:pPr>
        <w:pStyle w:val="DaftarParagraf"/>
        <w:ind w:left="284"/>
        <w:rPr>
          <w:sz w:val="24"/>
          <w:szCs w:val="24"/>
          <w:lang w:val="en-GB"/>
        </w:rPr>
      </w:pPr>
    </w:p>
    <w:p w14:paraId="15F2191F" w14:textId="77777777" w:rsidR="00993971" w:rsidRDefault="00993971" w:rsidP="004B0FF5">
      <w:pPr>
        <w:pStyle w:val="DaftarParagraf"/>
        <w:ind w:left="284"/>
        <w:rPr>
          <w:sz w:val="24"/>
          <w:szCs w:val="24"/>
          <w:lang w:val="en-GB"/>
        </w:rPr>
      </w:pPr>
    </w:p>
    <w:p w14:paraId="23838CA7" w14:textId="77777777" w:rsidR="00993971" w:rsidRDefault="00993971" w:rsidP="004B0FF5">
      <w:pPr>
        <w:pStyle w:val="DaftarParagraf"/>
        <w:ind w:left="284"/>
        <w:rPr>
          <w:sz w:val="24"/>
          <w:szCs w:val="24"/>
          <w:lang w:val="en-GB"/>
        </w:rPr>
      </w:pPr>
    </w:p>
    <w:p w14:paraId="06C87274" w14:textId="77777777" w:rsidR="00993971" w:rsidRDefault="00993971" w:rsidP="004B0FF5">
      <w:pPr>
        <w:pStyle w:val="DaftarParagraf"/>
        <w:ind w:left="284"/>
        <w:rPr>
          <w:sz w:val="24"/>
          <w:szCs w:val="24"/>
          <w:lang w:val="en-GB"/>
        </w:rPr>
      </w:pPr>
    </w:p>
    <w:p w14:paraId="48880FE8" w14:textId="77777777" w:rsidR="00993971" w:rsidRDefault="00993971" w:rsidP="004B0FF5">
      <w:pPr>
        <w:pStyle w:val="DaftarParagraf"/>
        <w:ind w:left="284"/>
        <w:rPr>
          <w:sz w:val="24"/>
          <w:szCs w:val="24"/>
          <w:lang w:val="en-GB"/>
        </w:rPr>
      </w:pPr>
    </w:p>
    <w:p w14:paraId="267EA3FE" w14:textId="77777777" w:rsidR="00993971" w:rsidRDefault="00993971" w:rsidP="004B0FF5">
      <w:pPr>
        <w:pStyle w:val="DaftarParagraf"/>
        <w:ind w:left="284"/>
        <w:rPr>
          <w:sz w:val="24"/>
          <w:szCs w:val="24"/>
          <w:lang w:val="en-GB"/>
        </w:rPr>
      </w:pPr>
    </w:p>
    <w:p w14:paraId="5CEF2B4A" w14:textId="77777777" w:rsidR="00993971" w:rsidRDefault="00993971" w:rsidP="004B0FF5">
      <w:pPr>
        <w:pStyle w:val="DaftarParagraf"/>
        <w:ind w:left="284"/>
        <w:rPr>
          <w:sz w:val="24"/>
          <w:szCs w:val="24"/>
          <w:lang w:val="en-GB"/>
        </w:rPr>
      </w:pPr>
    </w:p>
    <w:p w14:paraId="1FC62099" w14:textId="77777777" w:rsidR="00993971" w:rsidRDefault="00993971" w:rsidP="004B0FF5">
      <w:pPr>
        <w:pStyle w:val="DaftarParagraf"/>
        <w:ind w:left="284"/>
        <w:rPr>
          <w:sz w:val="24"/>
          <w:szCs w:val="24"/>
          <w:lang w:val="en-GB"/>
        </w:rPr>
      </w:pPr>
    </w:p>
    <w:p w14:paraId="5A7CFDF4" w14:textId="77777777" w:rsidR="00993971" w:rsidRDefault="00993971" w:rsidP="004B0FF5">
      <w:pPr>
        <w:pStyle w:val="DaftarParagraf"/>
        <w:ind w:left="284"/>
        <w:rPr>
          <w:sz w:val="24"/>
          <w:szCs w:val="24"/>
          <w:lang w:val="en-GB"/>
        </w:rPr>
      </w:pPr>
    </w:p>
    <w:p w14:paraId="6AF3623D" w14:textId="77777777" w:rsidR="00993971" w:rsidRDefault="00993971" w:rsidP="004B0FF5">
      <w:pPr>
        <w:pStyle w:val="DaftarParagraf"/>
        <w:ind w:left="284"/>
        <w:rPr>
          <w:sz w:val="24"/>
          <w:szCs w:val="24"/>
          <w:lang w:val="en-GB"/>
        </w:rPr>
      </w:pPr>
    </w:p>
    <w:p w14:paraId="7D18DF31" w14:textId="77777777" w:rsidR="00993971" w:rsidRDefault="00993971" w:rsidP="004B0FF5">
      <w:pPr>
        <w:pStyle w:val="DaftarParagraf"/>
        <w:ind w:left="284"/>
        <w:rPr>
          <w:sz w:val="24"/>
          <w:szCs w:val="24"/>
          <w:lang w:val="en-GB"/>
        </w:rPr>
      </w:pPr>
    </w:p>
    <w:p w14:paraId="5EB9E48E" w14:textId="160C9E12" w:rsidR="004824D3" w:rsidRDefault="004824D3" w:rsidP="004B0FF5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Berikut ini adalah tabel hasil perhitungan WK</w:t>
      </w:r>
    </w:p>
    <w:p w14:paraId="29BD74D7" w14:textId="1F67CB28" w:rsidR="00077209" w:rsidRDefault="00971C89" w:rsidP="004824D3">
      <w:pPr>
        <w:pStyle w:val="DaftarParagraf"/>
        <w:ind w:left="-993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6BE97F64" wp14:editId="38A045F9">
            <wp:extent cx="7057507" cy="28993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7507" cy="289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4569" w14:textId="0B4F881B" w:rsidR="0013161C" w:rsidRDefault="0013161C" w:rsidP="00077209">
      <w:pPr>
        <w:pStyle w:val="DaftarParagraf"/>
        <w:ind w:left="284"/>
        <w:rPr>
          <w:sz w:val="24"/>
          <w:szCs w:val="24"/>
          <w:lang w:val="en-GB"/>
        </w:rPr>
      </w:pPr>
    </w:p>
    <w:p w14:paraId="6D347F31" w14:textId="4DE256FE" w:rsidR="00CD5F7A" w:rsidRDefault="00CD5F7A" w:rsidP="00CD5F7A">
      <w:pPr>
        <w:pStyle w:val="DaftarParagraf"/>
        <w:numPr>
          <w:ilvl w:val="0"/>
          <w:numId w:val="1"/>
        </w:numPr>
        <w:ind w:left="284" w:hanging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Menentukan nilai akhir dari masing-masing kriteria dengan mengalikan nilai yang didapat dari hasil normalisasi nilai kriteria data dengan nilai normalisasi bobot kriteria, kemudian jumlahkan nilai dari perkalian tersebut.</w:t>
      </w:r>
      <w:r w:rsidR="00F05F74">
        <w:rPr>
          <w:sz w:val="24"/>
          <w:szCs w:val="24"/>
          <w:lang w:val="en-GB"/>
        </w:rPr>
        <w:t xml:space="preserve"> Angka yang paling besar adalah hasil dari rekomendasi terbaik.</w:t>
      </w:r>
    </w:p>
    <w:p w14:paraId="7E209DB0" w14:textId="39CE9413" w:rsidR="00784169" w:rsidRDefault="00784169" w:rsidP="00784169">
      <w:pPr>
        <w:pStyle w:val="DaftarParagraf"/>
        <w:ind w:left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Rumus mencari nilai utilities:</w:t>
      </w:r>
    </w:p>
    <w:p w14:paraId="451375D8" w14:textId="6F0EDFBA" w:rsidR="00784169" w:rsidRDefault="00CE12E6" w:rsidP="00CE12E6">
      <w:pPr>
        <w:pStyle w:val="DaftarParagraf"/>
        <w:ind w:left="284"/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33E2116" wp14:editId="318832B8">
            <wp:extent cx="3895725" cy="1781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E2B3" w14:textId="77777777" w:rsidR="0014141A" w:rsidRDefault="0014141A" w:rsidP="00CE12E6">
      <w:pPr>
        <w:pStyle w:val="DaftarParagraf"/>
        <w:ind w:left="284"/>
        <w:jc w:val="center"/>
        <w:rPr>
          <w:sz w:val="24"/>
          <w:szCs w:val="24"/>
          <w:lang w:val="en-GB"/>
        </w:rPr>
      </w:pPr>
    </w:p>
    <w:p w14:paraId="4773D1E4" w14:textId="77777777" w:rsidR="00F35AEC" w:rsidRDefault="00F35AEC" w:rsidP="00F35AEC">
      <w:pPr>
        <w:pStyle w:val="DaftarParagraf"/>
        <w:ind w:left="0"/>
        <w:rPr>
          <w:sz w:val="24"/>
          <w:szCs w:val="24"/>
          <w:lang w:val="en-GB"/>
        </w:rPr>
      </w:pPr>
    </w:p>
    <w:p w14:paraId="1B8CAC5C" w14:textId="3088F6F1" w:rsidR="00993971" w:rsidRPr="00F35AEC" w:rsidRDefault="00F35AEC" w:rsidP="00F35AEC">
      <w:pPr>
        <w:pStyle w:val="DaftarParagraf"/>
        <w:ind w:left="0"/>
        <w:rPr>
          <w:b/>
          <w:bCs/>
          <w:sz w:val="24"/>
          <w:szCs w:val="24"/>
          <w:lang w:val="en-GB"/>
        </w:rPr>
      </w:pPr>
      <w:r w:rsidRPr="00F35AEC">
        <w:rPr>
          <w:b/>
          <w:bCs/>
          <w:sz w:val="24"/>
          <w:szCs w:val="24"/>
          <w:lang w:val="en-GB"/>
        </w:rPr>
        <w:t>USER</w:t>
      </w:r>
      <w:r w:rsidR="00993971" w:rsidRPr="00F35AEC">
        <w:rPr>
          <w:b/>
          <w:bCs/>
          <w:sz w:val="24"/>
          <w:szCs w:val="24"/>
          <w:lang w:val="en-GB"/>
        </w:rPr>
        <w:t xml:space="preserve"> 1</w:t>
      </w:r>
    </w:p>
    <w:p w14:paraId="2F492ADC" w14:textId="036E3BC9" w:rsidR="000A26E9" w:rsidRPr="00F35AEC" w:rsidRDefault="000A26E9" w:rsidP="001C7AF4">
      <w:pPr>
        <w:pStyle w:val="DaftarParagraf"/>
        <w:ind w:left="0"/>
        <w:rPr>
          <w:b/>
          <w:bCs/>
          <w:sz w:val="24"/>
          <w:szCs w:val="24"/>
          <w:lang w:val="en-GB"/>
        </w:rPr>
      </w:pPr>
      <w:r w:rsidRPr="00F35AEC">
        <w:rPr>
          <w:b/>
          <w:bCs/>
          <w:sz w:val="24"/>
          <w:szCs w:val="24"/>
          <w:lang w:val="en-GB"/>
        </w:rPr>
        <w:t>REDMI NOTE 5 3/32</w:t>
      </w:r>
      <w:r w:rsidRPr="00F35AEC">
        <w:rPr>
          <w:b/>
          <w:bCs/>
          <w:sz w:val="24"/>
          <w:szCs w:val="24"/>
          <w:lang w:val="en-GB"/>
        </w:rPr>
        <w:tab/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661C5B" w:rsidRPr="003F627D" w14:paraId="300970FD" w14:textId="77777777" w:rsidTr="00F05F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82CC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E5A054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96A7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439DE" w14:textId="717E9B5D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CD224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56766A" w14:textId="22EBDBD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61C5B" w:rsidRPr="003F627D" w14:paraId="5BAF4785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6164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E51E1B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D77D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79C8B" w14:textId="2CF33CAC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D5AEF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F665E1" w14:textId="15FAFA64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661C5B" w:rsidRPr="003F627D" w14:paraId="5387BBD7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B0E6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A63DD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D5F3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D9BC0" w14:textId="51EBCE94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CF1BC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2A318" w14:textId="239DC475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661C5B" w:rsidRPr="003F627D" w14:paraId="4AD50860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0511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52E78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4B4DF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B8B7B" w14:textId="47EE14C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B790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E8ECE5" w14:textId="2134A2D2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</w:tr>
      <w:tr w:rsidR="00661C5B" w:rsidRPr="003F627D" w14:paraId="7A3E800B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1607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CEB7F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368FD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F8383" w14:textId="7B2DAA1D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4E4A5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D486A7" w14:textId="55BB73E8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661C5B" w:rsidRPr="003F627D" w14:paraId="73A0E0D1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1BDC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10961F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FCE1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10081" w14:textId="45980534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3A9E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E8C80" w14:textId="10250E12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661C5B" w:rsidRPr="003F627D" w14:paraId="7ACCF036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955A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B79F66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CFB6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F7A25" w14:textId="1F0461FA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AF31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66A4CC" w14:textId="361D15C3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661C5B" w:rsidRPr="003F627D" w14:paraId="63AA01D0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511D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BC84FF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2512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5F5BD" w14:textId="64B4539B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111A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9EA30" w14:textId="54449BFE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661C5B" w:rsidRPr="003F627D" w14:paraId="03AAA7C8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6241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A1B5A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806F6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FF34" w14:textId="74A853F4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0,42857143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E6733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B9EC49" w14:textId="004E2293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0,142857143</w:t>
            </w:r>
          </w:p>
        </w:tc>
      </w:tr>
      <w:tr w:rsidR="00661C5B" w:rsidRPr="003F627D" w14:paraId="70C79ACF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4F7D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3D5237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DFB8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E8A95" w14:textId="50FCA470" w:rsidR="00661C5B" w:rsidRDefault="00F56119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56119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4FD1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FDEF06" w14:textId="6EA1FACB" w:rsidR="00661C5B" w:rsidRDefault="00C078F4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078F4"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661C5B" w:rsidRPr="003F627D" w14:paraId="0F588DB6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AEB0A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67B194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5787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EAAEF" w14:textId="7F963745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08B4E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D3289" w14:textId="138A3C75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661C5B" w:rsidRPr="003F627D" w14:paraId="6EFFAF0C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2DB9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lastRenderedPageBreak/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83EB4D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9B54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19B63" w14:textId="02C09895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15D0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86ECD" w14:textId="1D6E66B8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661C5B" w:rsidRPr="003F627D" w14:paraId="27058832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B53DF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FD7D3D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3DDD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423AD" w14:textId="68ADADA1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55E6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A13F48" w14:textId="2A9ED983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661C5B" w:rsidRPr="003F627D" w14:paraId="4987C018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B43E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D6C57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19D3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593C9" w14:textId="76BEC9DE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6196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D369A0" w14:textId="6C5E5A8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661C5B" w:rsidRPr="003F627D" w14:paraId="26236E76" w14:textId="77777777" w:rsidTr="00F05F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12F8F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EA7A43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12D1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B916C" w14:textId="62E0E8FF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D099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9D71CD" w14:textId="460D42B1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F05F74" w:rsidRPr="003F627D" w14:paraId="44775186" w14:textId="77777777" w:rsidTr="00F05F7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C9C73" w14:textId="2F59DEE8" w:rsidR="00F05F74" w:rsidRPr="00F05F74" w:rsidRDefault="00F05F74" w:rsidP="00661C5B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C344" w14:textId="25C948D8" w:rsidR="00F05F74" w:rsidRDefault="00F05F74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81D93A" w14:textId="2E69CC03" w:rsidR="00F05F74" w:rsidRDefault="00F05F74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05F74">
              <w:rPr>
                <w:rFonts w:ascii="Calibri" w:hAnsi="Calibri" w:cs="Calibri"/>
                <w:color w:val="000000"/>
              </w:rPr>
              <w:t>5,731746032</w:t>
            </w:r>
          </w:p>
        </w:tc>
      </w:tr>
    </w:tbl>
    <w:p w14:paraId="75D4980F" w14:textId="77777777" w:rsidR="00F35AEC" w:rsidRPr="00F35AEC" w:rsidRDefault="00F35AEC" w:rsidP="00F35AEC">
      <w:pPr>
        <w:pStyle w:val="DaftarParagraf"/>
        <w:ind w:left="0"/>
        <w:rPr>
          <w:b/>
          <w:bCs/>
          <w:sz w:val="24"/>
          <w:szCs w:val="24"/>
          <w:lang w:val="en-GB"/>
        </w:rPr>
      </w:pPr>
    </w:p>
    <w:p w14:paraId="42267310" w14:textId="0077AECE" w:rsidR="000A26E9" w:rsidRPr="00F35AEC" w:rsidRDefault="000A26E9" w:rsidP="001C7AF4">
      <w:pPr>
        <w:pStyle w:val="DaftarParagraf"/>
        <w:ind w:left="0"/>
        <w:rPr>
          <w:b/>
          <w:bCs/>
          <w:sz w:val="24"/>
          <w:szCs w:val="24"/>
          <w:lang w:val="en-GB"/>
        </w:rPr>
      </w:pPr>
      <w:r w:rsidRPr="00F35AEC">
        <w:rPr>
          <w:b/>
          <w:bCs/>
          <w:sz w:val="24"/>
          <w:szCs w:val="24"/>
          <w:lang w:val="en-GB"/>
        </w:rPr>
        <w:t>OPPO A5 2020 3/64</w:t>
      </w:r>
      <w:r w:rsidRPr="00F35AEC">
        <w:rPr>
          <w:b/>
          <w:bCs/>
          <w:sz w:val="24"/>
          <w:szCs w:val="24"/>
          <w:lang w:val="en-GB"/>
        </w:rPr>
        <w:tab/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661C5B" w:rsidRPr="003F627D" w14:paraId="4519851B" w14:textId="77777777" w:rsidTr="00F05F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660E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501FA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993F6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E0A6D" w14:textId="101375E2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CB12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75325A" w14:textId="50AE80C4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61C5B" w:rsidRPr="003F627D" w14:paraId="092FE2B2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318D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BDD8C5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E2CB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66ECD" w14:textId="2E69305A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554E9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774F73" w14:textId="6CD07BFC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661C5B" w:rsidRPr="003F627D" w14:paraId="7E7485F6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7A25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288BF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0725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FBE62" w14:textId="4097FFD4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61F5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75E23A" w14:textId="200CDB20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661C5B" w:rsidRPr="003F627D" w14:paraId="1C4B2EF3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425BA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68380B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AF847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3A66A" w14:textId="486E8BDF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1CA2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6B2A87" w14:textId="16EFE2E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</w:tr>
      <w:tr w:rsidR="00661C5B" w:rsidRPr="003F627D" w14:paraId="474B03EE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D2B5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242698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81F1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AC388" w14:textId="07846AA2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0F1A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C11FE" w14:textId="3E679220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661C5B" w:rsidRPr="003F627D" w14:paraId="04C7559F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2A651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337A2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A2343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779EA" w14:textId="33423B2C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CBECE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40BE0A" w14:textId="7551C0AE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661C5B" w:rsidRPr="003F627D" w14:paraId="170471A1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C77A2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F67342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06E57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5BE65" w14:textId="7C5B5E4A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60AC5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381EDB" w14:textId="7D4CB876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661C5B" w:rsidRPr="003F627D" w14:paraId="5D382D60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7FE90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3DA252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8ECA0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A5885" w14:textId="3E01A1E6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A81A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07D9B8" w14:textId="4EB9C114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61C5B" w:rsidRPr="003F627D" w14:paraId="44BA839A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AB4B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8539E8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B5511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B5A92" w14:textId="01E73C58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0,28571429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E745E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3387A" w14:textId="3CC2EDF5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661C5B" w:rsidRPr="003F627D" w14:paraId="2025F616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7846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ADDA4A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C1FF4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89AA" w14:textId="7C30405A" w:rsidR="00661C5B" w:rsidRDefault="00F56119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56119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8172D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DD9B7" w14:textId="4F4E273B" w:rsidR="00661C5B" w:rsidRDefault="00C078F4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078F4"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661C5B" w:rsidRPr="003F627D" w14:paraId="4E201CEB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61BD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D86EE5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1BEF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38A60" w14:textId="797B58CF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043BD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392B6" w14:textId="34A30C02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661C5B" w:rsidRPr="003F627D" w14:paraId="625EB0E2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442E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E6644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F21A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5C084" w14:textId="194F90B5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3F19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3C964C" w14:textId="0A6DC65A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661C5B" w:rsidRPr="003F627D" w14:paraId="746BCCAE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AEAF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E4E95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99041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FFD8E" w14:textId="6FB2B413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18A9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B1F0B2" w14:textId="4C09D02C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661C5B" w:rsidRPr="003F627D" w14:paraId="1011F396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1E54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064BD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599E6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DF47B" w14:textId="383926C3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8EA20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3AA67E" w14:textId="78ADF1A5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661C5B" w:rsidRPr="003F627D" w14:paraId="7BE1D2E4" w14:textId="77777777" w:rsidTr="00F05F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A83BB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5C6649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CF80E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4FC64" w14:textId="64EC08B4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50DC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21DB2B" w14:textId="0BE22831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F05F74" w:rsidRPr="003F627D" w14:paraId="27B1B3CE" w14:textId="77777777" w:rsidTr="00F05F7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3CFDE" w14:textId="77777777" w:rsidR="00F05F74" w:rsidRPr="00F05F74" w:rsidRDefault="00F05F74" w:rsidP="00F05F7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A7754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C098C5" w14:textId="6008D1AE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05F74">
              <w:rPr>
                <w:rFonts w:ascii="Calibri" w:hAnsi="Calibri" w:cs="Calibri"/>
                <w:color w:val="000000"/>
              </w:rPr>
              <w:t>6,873015873</w:t>
            </w:r>
          </w:p>
        </w:tc>
      </w:tr>
    </w:tbl>
    <w:p w14:paraId="0A79C2D8" w14:textId="77777777" w:rsidR="004D7E22" w:rsidRDefault="004D7E22" w:rsidP="00F35AEC">
      <w:pPr>
        <w:pStyle w:val="DaftarParagraf"/>
        <w:ind w:left="0"/>
        <w:rPr>
          <w:sz w:val="24"/>
          <w:szCs w:val="24"/>
          <w:lang w:val="en-GB"/>
        </w:rPr>
      </w:pPr>
    </w:p>
    <w:p w14:paraId="54B933F9" w14:textId="67374265" w:rsidR="000A26E9" w:rsidRPr="00C16962" w:rsidRDefault="000A26E9" w:rsidP="001C7AF4">
      <w:pPr>
        <w:pStyle w:val="DaftarParagraf"/>
        <w:ind w:left="0"/>
        <w:rPr>
          <w:b/>
          <w:bCs/>
          <w:sz w:val="24"/>
          <w:szCs w:val="24"/>
          <w:lang w:val="en-GB"/>
        </w:rPr>
      </w:pPr>
      <w:r w:rsidRPr="00C16962">
        <w:rPr>
          <w:b/>
          <w:bCs/>
          <w:sz w:val="24"/>
          <w:szCs w:val="24"/>
          <w:lang w:val="en-GB"/>
        </w:rPr>
        <w:t>REDMI NOTE 7 4/64</w:t>
      </w:r>
      <w:r w:rsidRPr="00C16962">
        <w:rPr>
          <w:b/>
          <w:bCs/>
          <w:sz w:val="24"/>
          <w:szCs w:val="24"/>
          <w:lang w:val="en-GB"/>
        </w:rPr>
        <w:tab/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661C5B" w:rsidRPr="003F627D" w14:paraId="705EF6A6" w14:textId="77777777" w:rsidTr="00F05F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5F9A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46AA4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EB4B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E94A9" w14:textId="26AC918E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C6F9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232569" w14:textId="7358CEB1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61C5B" w:rsidRPr="003F627D" w14:paraId="5A28A2FD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1F6A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6E891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F253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10023" w14:textId="75EF1713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F4270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94A91D" w14:textId="24B78615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661C5B" w:rsidRPr="003F627D" w14:paraId="4878EB5D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19B80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7644E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BFE8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1EA45" w14:textId="0FC5613F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51B61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82890" w14:textId="1B5E8B50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661C5B" w:rsidRPr="003F627D" w14:paraId="398122AE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A1A76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060C3D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652A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5D067" w14:textId="3541FC64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8D895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9ABD0" w14:textId="1D19270A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</w:tr>
      <w:tr w:rsidR="00661C5B" w:rsidRPr="003F627D" w14:paraId="5FDB699F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3811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9FA943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34F2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51E4D" w14:textId="1D9BCDAA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84983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A902C1" w14:textId="0F8F7BC0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661C5B" w:rsidRPr="003F627D" w14:paraId="27CF84B5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FEBD9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B7E40A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FF04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B1CCF" w14:textId="5C40929B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D21AA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216941" w14:textId="0D2E1841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661C5B" w:rsidRPr="003F627D" w14:paraId="6193E021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E008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9694C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97303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EADF" w14:textId="5A746B8B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2A00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303CA7" w14:textId="0DC121BB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661C5B" w:rsidRPr="003F627D" w14:paraId="79FD2D4A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A4FCC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3F79D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05D9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02392" w14:textId="47A17F19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4213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20A8EC" w14:textId="08462A53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661C5B" w:rsidRPr="003F627D" w14:paraId="554C6510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F5BA2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2B111F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9FBD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8F3EC" w14:textId="20EC97AF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0,57142857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26B8A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47FED" w14:textId="5185F82B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661C5B" w:rsidRPr="003F627D" w14:paraId="564E9870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DF8F7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519FB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B4F0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40D50" w14:textId="2C937523" w:rsidR="00661C5B" w:rsidRDefault="00F56119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56119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A3C2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A2EB4" w14:textId="624B976B" w:rsidR="00661C5B" w:rsidRDefault="00C078F4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078F4"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661C5B" w:rsidRPr="003F627D" w14:paraId="36D243F2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F401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F92BF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6EB2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C7D2D" w14:textId="5E29D5B3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B115F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E6442C" w14:textId="2F287E1B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661C5B" w:rsidRPr="003F627D" w14:paraId="45F6EFCD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6D56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C04E98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C23B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F474C" w14:textId="17ABF5A9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EFDBB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8E7F1" w14:textId="5C439D13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661C5B" w:rsidRPr="003F627D" w14:paraId="183C0307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A70DA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A82BD3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DBDA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FF565" w14:textId="733996FF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CF56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0FFBCE" w14:textId="46D770B3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661C5B" w:rsidRPr="003F627D" w14:paraId="6434FE66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DA51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6026CD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43FD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61F9E" w14:textId="7D810542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7E103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03097" w14:textId="1897A69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661C5B" w:rsidRPr="003F627D" w14:paraId="5844D34B" w14:textId="77777777" w:rsidTr="00F05F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07E79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0C59D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A1A30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B6A8B" w14:textId="5F1D8D50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33ECC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8CEBF5" w14:textId="5717253E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F05F74" w:rsidRPr="003F627D" w14:paraId="5B99331A" w14:textId="77777777" w:rsidTr="00F05F7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33BDC" w14:textId="77777777" w:rsidR="00F05F74" w:rsidRPr="00F05F74" w:rsidRDefault="00F05F74" w:rsidP="00F05F7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C3C91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C51C1" w14:textId="4BB8DB4F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05F74">
              <w:rPr>
                <w:rFonts w:ascii="Calibri" w:hAnsi="Calibri" w:cs="Calibri"/>
                <w:color w:val="000000"/>
              </w:rPr>
              <w:t>6,634920635</w:t>
            </w:r>
          </w:p>
        </w:tc>
      </w:tr>
    </w:tbl>
    <w:p w14:paraId="4DFB0511" w14:textId="50DCCC4A" w:rsidR="004D7E22" w:rsidRDefault="004D7E22" w:rsidP="00F35AEC">
      <w:pPr>
        <w:pStyle w:val="DaftarParagraf"/>
        <w:ind w:left="0"/>
        <w:rPr>
          <w:sz w:val="24"/>
          <w:szCs w:val="24"/>
          <w:lang w:val="en-GB"/>
        </w:rPr>
      </w:pPr>
    </w:p>
    <w:p w14:paraId="4196018F" w14:textId="77777777" w:rsidR="00093656" w:rsidRDefault="00093656" w:rsidP="00F35AEC">
      <w:pPr>
        <w:pStyle w:val="DaftarParagraf"/>
        <w:ind w:left="0"/>
        <w:rPr>
          <w:sz w:val="24"/>
          <w:szCs w:val="24"/>
          <w:lang w:val="en-GB"/>
        </w:rPr>
      </w:pPr>
    </w:p>
    <w:p w14:paraId="3FD651A8" w14:textId="656E02F7" w:rsidR="000A26E9" w:rsidRPr="00C16962" w:rsidRDefault="000A26E9" w:rsidP="001C7AF4">
      <w:pPr>
        <w:pStyle w:val="DaftarParagraf"/>
        <w:ind w:left="0"/>
        <w:rPr>
          <w:b/>
          <w:bCs/>
          <w:sz w:val="24"/>
          <w:szCs w:val="24"/>
          <w:lang w:val="en-GB"/>
        </w:rPr>
      </w:pPr>
      <w:r w:rsidRPr="00C16962">
        <w:rPr>
          <w:b/>
          <w:bCs/>
          <w:sz w:val="24"/>
          <w:szCs w:val="24"/>
          <w:lang w:val="en-GB"/>
        </w:rPr>
        <w:t>VIVO Y17 4/128</w:t>
      </w:r>
      <w:r w:rsidRPr="00C16962">
        <w:rPr>
          <w:b/>
          <w:bCs/>
          <w:sz w:val="24"/>
          <w:szCs w:val="24"/>
          <w:lang w:val="en-GB"/>
        </w:rPr>
        <w:tab/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661C5B" w:rsidRPr="003F627D" w14:paraId="20586004" w14:textId="77777777" w:rsidTr="00F05F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B4D90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lastRenderedPageBreak/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B7E75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F0C9E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3F97D" w14:textId="77ECA399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266C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99DA4B" w14:textId="15D9E84A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61C5B" w:rsidRPr="003F627D" w14:paraId="1019800D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3B16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AFBFB1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B727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42271" w14:textId="473B3CBF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29A2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C0ADD" w14:textId="1DA3C7DE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661C5B" w:rsidRPr="003F627D" w14:paraId="394AA0CB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23C4D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E03E0D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937AA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93E69" w14:textId="10D8D1FE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3131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F7DF9E" w14:textId="7A2D4538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661C5B" w:rsidRPr="003F627D" w14:paraId="3FE65801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750E7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B7A0DB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2E3F9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0AF4F" w14:textId="40CDAAA8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23A1A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1BA71B" w14:textId="7294951B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</w:tr>
      <w:tr w:rsidR="00661C5B" w:rsidRPr="003F627D" w14:paraId="1AF5CB60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E3C1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900641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CCCB8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6AF46" w14:textId="28FEDA48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D0CA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CD6B5" w14:textId="483E25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661C5B" w:rsidRPr="003F627D" w14:paraId="6AFF38BA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7F1D2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4FE3A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B0FE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7C368" w14:textId="719C0E1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06364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C1E1C6" w14:textId="381A4669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661C5B" w:rsidRPr="003F627D" w14:paraId="0BC6EEE0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2291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AFD34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7646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65915" w14:textId="3CAE0A14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6BEB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7D08C9" w14:textId="5DF09881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661C5B" w:rsidRPr="003F627D" w14:paraId="0BA4A7DC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B168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90DF2B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15D0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7B84F" w14:textId="623BAA8A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9054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BDA5A" w14:textId="07E86C43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</w:tr>
      <w:tr w:rsidR="00661C5B" w:rsidRPr="003F627D" w14:paraId="54BEC1A8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4B75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03AB9D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4CEC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2DDFD" w14:textId="75F24E09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0,71428571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0E19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8B118" w14:textId="35C0C110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0,238095238</w:t>
            </w:r>
          </w:p>
        </w:tc>
      </w:tr>
      <w:tr w:rsidR="00661C5B" w:rsidRPr="003F627D" w14:paraId="7D3058DF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1F00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A1C16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7711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8C9C6" w14:textId="34AA63B0" w:rsidR="00661C5B" w:rsidRDefault="00F56119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56119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1A1D9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AD168" w14:textId="3A511208" w:rsidR="00661C5B" w:rsidRDefault="00C078F4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078F4"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661C5B" w:rsidRPr="003F627D" w14:paraId="11025A91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57E6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EFA2F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9891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9D50F" w14:textId="6F3B4A22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7258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128843" w14:textId="6C034876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661C5B" w:rsidRPr="003F627D" w14:paraId="30791092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39A1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049DDE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3952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8D94D" w14:textId="6EF0084D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4900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CE394E" w14:textId="76521AA1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661C5B" w:rsidRPr="003F627D" w14:paraId="3063B955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8376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291836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C15C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0B613" w14:textId="5B6E4CFE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AD9A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81B759" w14:textId="600A304A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661C5B" w:rsidRPr="003F627D" w14:paraId="2DC42539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D036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459BC1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29EF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6821A" w14:textId="7A465292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9F5D7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8FD24" w14:textId="41F25C73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661C5B" w:rsidRPr="003F627D" w14:paraId="1BEDF137" w14:textId="77777777" w:rsidTr="00F05F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B8B3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BE7F52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53E3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A2944" w14:textId="3C58AD2C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1501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8B895" w14:textId="47D63702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F05F74" w14:paraId="7E5F609D" w14:textId="77777777" w:rsidTr="00F05F7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96C46" w14:textId="77777777" w:rsidR="00F05F74" w:rsidRPr="00F05F74" w:rsidRDefault="00F05F74" w:rsidP="00F05F7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A28E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07F56E" w14:textId="3262CC6D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05F74">
              <w:rPr>
                <w:rFonts w:ascii="Calibri" w:hAnsi="Calibri" w:cs="Calibri"/>
                <w:color w:val="000000"/>
              </w:rPr>
              <w:t>6,732539683</w:t>
            </w:r>
          </w:p>
        </w:tc>
      </w:tr>
    </w:tbl>
    <w:p w14:paraId="1239B991" w14:textId="77777777" w:rsidR="003F627D" w:rsidRDefault="003F627D" w:rsidP="00F35AEC">
      <w:pPr>
        <w:pStyle w:val="DaftarParagraf"/>
        <w:ind w:left="0"/>
        <w:rPr>
          <w:sz w:val="24"/>
          <w:szCs w:val="24"/>
          <w:lang w:val="en-GB"/>
        </w:rPr>
      </w:pPr>
    </w:p>
    <w:p w14:paraId="62A4DE53" w14:textId="3B0D3DF5" w:rsidR="000A26E9" w:rsidRPr="00C16962" w:rsidRDefault="000A26E9" w:rsidP="001C7AF4">
      <w:pPr>
        <w:pStyle w:val="DaftarParagraf"/>
        <w:ind w:left="0"/>
        <w:rPr>
          <w:b/>
          <w:bCs/>
          <w:sz w:val="24"/>
          <w:szCs w:val="24"/>
          <w:lang w:val="en-GB"/>
        </w:rPr>
      </w:pPr>
      <w:r w:rsidRPr="00C16962">
        <w:rPr>
          <w:b/>
          <w:bCs/>
          <w:sz w:val="24"/>
          <w:szCs w:val="24"/>
          <w:lang w:val="en-GB"/>
        </w:rPr>
        <w:t>SAMSUNG A20</w:t>
      </w:r>
      <w:r w:rsidRPr="00C16962">
        <w:rPr>
          <w:b/>
          <w:bCs/>
          <w:sz w:val="24"/>
          <w:szCs w:val="24"/>
          <w:lang w:val="en-GB"/>
        </w:rPr>
        <w:tab/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661C5B" w:rsidRPr="003F627D" w14:paraId="0ABD83A3" w14:textId="77777777" w:rsidTr="003F627D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F175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D3F005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B37A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129FC" w14:textId="698D0B6C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7A26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4EAFDC" w14:textId="1ADD29CB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61C5B" w:rsidRPr="003F627D" w14:paraId="1ABE0702" w14:textId="77777777" w:rsidTr="003F627D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A93B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BC0BF0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29EF4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A2ED" w14:textId="7F5AA9B0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F1EFC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4A5EB" w14:textId="57074795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661C5B" w:rsidRPr="003F627D" w14:paraId="2E350138" w14:textId="77777777" w:rsidTr="003F627D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9B17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D8025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ED85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9FE9B" w14:textId="52C4FCB8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3A60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16C4F" w14:textId="60B72680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661C5B" w:rsidRPr="003F627D" w14:paraId="452C9981" w14:textId="77777777" w:rsidTr="003F627D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981C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E4510C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2243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D2335" w14:textId="6B4B9870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6AF0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F6C5A" w14:textId="3A067F6A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</w:tr>
      <w:tr w:rsidR="00661C5B" w:rsidRPr="003F627D" w14:paraId="42024B7E" w14:textId="77777777" w:rsidTr="003F627D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B76A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CE3746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4322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B4CDC" w14:textId="52FE8222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8823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F375FE" w14:textId="517ACB98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661C5B" w:rsidRPr="003F627D" w14:paraId="017AB39C" w14:textId="77777777" w:rsidTr="003F627D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FFC8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F81C9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C5AD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64687" w14:textId="29C0350D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8A3B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3F9D19" w14:textId="57852D3D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661C5B" w:rsidRPr="003F627D" w14:paraId="42D4FF47" w14:textId="77777777" w:rsidTr="003F627D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9197F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641553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DD95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B5B19" w14:textId="58122A4F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89E0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A039C4" w14:textId="56EE39FA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661C5B" w:rsidRPr="003F627D" w14:paraId="3CAE9C8E" w14:textId="77777777" w:rsidTr="003F627D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0FED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39B55C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8874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29FF0" w14:textId="02590B7D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6CD7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245DA" w14:textId="1BBABE16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661C5B" w:rsidRPr="003F627D" w14:paraId="141F41DC" w14:textId="77777777" w:rsidTr="003F627D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BDD8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57BB2B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4732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3CA1" w14:textId="6C2CB5A9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0,28571429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C2E2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971C22" w14:textId="3967F355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661C5B" w:rsidRPr="003F627D" w14:paraId="1D744DE6" w14:textId="77777777" w:rsidTr="003F627D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51EB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9524E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3B13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21F58" w14:textId="369F2DFA" w:rsidR="00661C5B" w:rsidRDefault="00F56119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56119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4BD5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6F148E" w14:textId="6D7EF704" w:rsidR="00661C5B" w:rsidRDefault="00C078F4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078F4"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661C5B" w:rsidRPr="003F627D" w14:paraId="75064EBB" w14:textId="77777777" w:rsidTr="003F627D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40E2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0ED249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3B36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A4C14" w14:textId="744C78DD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5D5B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B277A" w14:textId="5092EA09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661C5B" w:rsidRPr="003F627D" w14:paraId="7B739B0F" w14:textId="77777777" w:rsidTr="003F627D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4CDB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C16D8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3987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CE0CF" w14:textId="1DD763AD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4D34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C37BDD" w14:textId="5D2BEAB8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661C5B" w:rsidRPr="003F627D" w14:paraId="6E8A4551" w14:textId="77777777" w:rsidTr="003F627D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7D1F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9CCCAE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4EE73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C974F" w14:textId="06D81181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69E5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1C58E0" w14:textId="23C46E1C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661C5B" w:rsidRPr="003F627D" w14:paraId="55600881" w14:textId="77777777" w:rsidTr="003F627D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1A41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603C3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02A4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12D43" w14:textId="4A24DC05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3B74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CFC25B" w14:textId="1F413AC5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661C5B" w:rsidRPr="003F627D" w14:paraId="1E908562" w14:textId="77777777" w:rsidTr="003F627D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328FC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B82982" w14:textId="77777777" w:rsidR="00661C5B" w:rsidRPr="003F627D" w:rsidRDefault="00661C5B" w:rsidP="00661C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3187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1BE97" w14:textId="03DBDEB5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89B0" w14:textId="77777777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23EEE5" w14:textId="3AAC3F93" w:rsidR="00661C5B" w:rsidRDefault="00661C5B" w:rsidP="00661C5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F05F74" w14:paraId="72CB464A" w14:textId="77777777" w:rsidTr="00F05F7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A5734" w14:textId="77777777" w:rsidR="00F05F74" w:rsidRPr="00F05F74" w:rsidRDefault="00F05F74" w:rsidP="00F05F7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3C96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E1000A" w14:textId="25E6D1B3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05F74">
              <w:rPr>
                <w:rFonts w:ascii="Calibri" w:hAnsi="Calibri" w:cs="Calibri"/>
                <w:color w:val="000000"/>
              </w:rPr>
              <w:t>6,03968254</w:t>
            </w:r>
          </w:p>
        </w:tc>
      </w:tr>
    </w:tbl>
    <w:p w14:paraId="4DB97F45" w14:textId="77777777" w:rsidR="003F627D" w:rsidRDefault="003F627D" w:rsidP="00F35AEC">
      <w:pPr>
        <w:pStyle w:val="DaftarParagraf"/>
        <w:ind w:left="0"/>
        <w:rPr>
          <w:sz w:val="24"/>
          <w:szCs w:val="24"/>
          <w:lang w:val="en-GB"/>
        </w:rPr>
      </w:pPr>
    </w:p>
    <w:p w14:paraId="023D2D31" w14:textId="75DF6ABB" w:rsidR="000A26E9" w:rsidRPr="00C16962" w:rsidRDefault="000A26E9" w:rsidP="001C7AF4">
      <w:pPr>
        <w:pStyle w:val="DaftarParagraf"/>
        <w:ind w:left="0"/>
        <w:rPr>
          <w:b/>
          <w:bCs/>
          <w:sz w:val="24"/>
          <w:szCs w:val="24"/>
          <w:lang w:val="en-GB"/>
        </w:rPr>
      </w:pPr>
      <w:r w:rsidRPr="00C16962">
        <w:rPr>
          <w:b/>
          <w:bCs/>
          <w:sz w:val="24"/>
          <w:szCs w:val="24"/>
          <w:lang w:val="en-GB"/>
        </w:rPr>
        <w:t>REALME C2 2/32</w:t>
      </w:r>
      <w:r w:rsidRPr="00C16962">
        <w:rPr>
          <w:b/>
          <w:bCs/>
          <w:sz w:val="24"/>
          <w:szCs w:val="24"/>
          <w:lang w:val="en-GB"/>
        </w:rPr>
        <w:tab/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F05F74" w:rsidRPr="003F627D" w14:paraId="33539045" w14:textId="77777777" w:rsidTr="00F05F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25147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4ED09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1663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59C92" w14:textId="4CF9A5A8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72C2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D332E1" w14:textId="23DB30E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05F74" w:rsidRPr="003F627D" w14:paraId="6B4CCF11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7931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800346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704A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2BB3F" w14:textId="79061D0A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63D18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72C06C" w14:textId="4D399613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F05F74" w:rsidRPr="003F627D" w14:paraId="7A1CFB7E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A53A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BF8B32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D103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E1D63" w14:textId="41B1D4CD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A0268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9B2667" w14:textId="5618055B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F05F74" w:rsidRPr="003F627D" w14:paraId="4D83D143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91090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2D493E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9CB3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B5C50" w14:textId="7B3252F0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485F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A24026" w14:textId="734750C4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</w:tr>
      <w:tr w:rsidR="00F05F74" w:rsidRPr="003F627D" w14:paraId="21FBC674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E0EA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44839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39D07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C0C28" w14:textId="5070A181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229C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3BB0D6" w14:textId="19B79C6A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:rsidRPr="003F627D" w14:paraId="5497AF50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1945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B50B2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9455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E484A" w14:textId="2C3CBB73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F655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61DE3D" w14:textId="57D6FD65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:rsidRPr="003F627D" w14:paraId="5C3BA0CB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7224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0C65E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BE39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C3B6B" w14:textId="02109D08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3FE1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F6391" w14:textId="1345D62C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:rsidRPr="003F627D" w14:paraId="5B277411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473F8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31E456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178CD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44E34" w14:textId="06BEA314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F2F1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CB70F" w14:textId="28410F1C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F05F74" w:rsidRPr="003F627D" w14:paraId="7C3C18AF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A42B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lastRenderedPageBreak/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2BFFD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39DB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46497" w14:textId="6D089BC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0,14285714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F37C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50B4FC" w14:textId="4BD26BE6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0,047619048</w:t>
            </w:r>
          </w:p>
        </w:tc>
      </w:tr>
      <w:tr w:rsidR="00F05F74" w:rsidRPr="003F627D" w14:paraId="02819790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FC6B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5F5EAE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E976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C532B" w14:textId="4FDCAE05" w:rsidR="00F05F74" w:rsidRDefault="00F56119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56119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F89D6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17C231" w14:textId="3C61FEB9" w:rsidR="00F05F74" w:rsidRDefault="00C078F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078F4"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F05F74" w:rsidRPr="003F627D" w14:paraId="07041CC1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26E9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189F1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D677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16CFF" w14:textId="65276B54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F3D58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F1101E" w14:textId="66C261C6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:rsidRPr="003F627D" w14:paraId="6F8DC436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C106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2CE3C4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8EDA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700F6" w14:textId="1970939D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A6F2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8D79FE" w14:textId="5C27E81C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F05F74" w:rsidRPr="003F627D" w14:paraId="6F9E9B2F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3BA3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D5A4F9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6A63E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484CC" w14:textId="1ED22218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74BB8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0A1DE" w14:textId="666691ED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F05F74" w:rsidRPr="003F627D" w14:paraId="1BFC53DC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5C9A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1439B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B6BF8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A010E" w14:textId="130A938D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4881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57592" w14:textId="7AAF24A2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F05F74" w:rsidRPr="003F627D" w14:paraId="4794BD9D" w14:textId="77777777" w:rsidTr="00F05F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CF1A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FAEA6A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D9C5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23EBF" w14:textId="69F4DCC0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F99B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9D8F71" w14:textId="7A35BCB1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F05F74" w14:paraId="28B05EC0" w14:textId="77777777" w:rsidTr="00F05F7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469BC" w14:textId="77777777" w:rsidR="00F05F74" w:rsidRPr="00F05F74" w:rsidRDefault="00F05F74" w:rsidP="00F05F7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3E04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7D0EE0" w14:textId="05BCFD1E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05F74">
              <w:rPr>
                <w:rFonts w:ascii="Calibri" w:hAnsi="Calibri" w:cs="Calibri"/>
                <w:color w:val="000000"/>
              </w:rPr>
              <w:t>5,603174603</w:t>
            </w:r>
          </w:p>
        </w:tc>
      </w:tr>
    </w:tbl>
    <w:p w14:paraId="170E8BE3" w14:textId="77777777" w:rsidR="004D7E22" w:rsidRDefault="004D7E22" w:rsidP="00F35AEC">
      <w:pPr>
        <w:pStyle w:val="DaftarParagraf"/>
        <w:ind w:left="0"/>
        <w:rPr>
          <w:sz w:val="24"/>
          <w:szCs w:val="24"/>
          <w:lang w:val="en-GB"/>
        </w:rPr>
      </w:pPr>
    </w:p>
    <w:p w14:paraId="67A227BA" w14:textId="0478464C" w:rsidR="000A26E9" w:rsidRPr="00C16962" w:rsidRDefault="000A26E9" w:rsidP="001C7AF4">
      <w:pPr>
        <w:pStyle w:val="DaftarParagraf"/>
        <w:ind w:left="0"/>
        <w:rPr>
          <w:b/>
          <w:bCs/>
          <w:sz w:val="24"/>
          <w:szCs w:val="24"/>
          <w:lang w:val="en-GB"/>
        </w:rPr>
      </w:pPr>
      <w:r w:rsidRPr="00C16962">
        <w:rPr>
          <w:b/>
          <w:bCs/>
          <w:sz w:val="24"/>
          <w:szCs w:val="24"/>
          <w:lang w:val="en-GB"/>
        </w:rPr>
        <w:t>REALME 3</w:t>
      </w:r>
      <w:r w:rsidRPr="00C16962">
        <w:rPr>
          <w:b/>
          <w:bCs/>
          <w:sz w:val="24"/>
          <w:szCs w:val="24"/>
          <w:lang w:val="en-GB"/>
        </w:rPr>
        <w:tab/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F05F74" w:rsidRPr="003F627D" w14:paraId="53877C57" w14:textId="77777777" w:rsidTr="00F05F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0887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C2EA5F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3BB7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DC953" w14:textId="3866E4E0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59EE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53E510" w14:textId="47D901B5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05F74" w:rsidRPr="003F627D" w14:paraId="3E23BE00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F42B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D8D1F0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C67E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DB599" w14:textId="39589982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A917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FFB084" w14:textId="434E12F4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F05F74" w:rsidRPr="003F627D" w14:paraId="4E8E10D8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DE30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24CF9F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EE17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3AE57" w14:textId="571CD4ED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0C1C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1531C" w14:textId="3D1F9071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F05F74" w:rsidRPr="003F627D" w14:paraId="75EC44CA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06BC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F43317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8B632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288E2" w14:textId="069404E3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3571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C12D1C" w14:textId="1898593B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</w:tr>
      <w:tr w:rsidR="00F05F74" w:rsidRPr="003F627D" w14:paraId="61ABEECA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7ED60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FA363F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D578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D3A7B" w14:textId="552B88FE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4B02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AF931F" w14:textId="57B19E35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:rsidRPr="003F627D" w14:paraId="23266E9F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4B61E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B649C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61A0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136BA" w14:textId="072F6536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6439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7AB2B3" w14:textId="68A9D70F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:rsidRPr="003F627D" w14:paraId="03994073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E8B54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E3C684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3AE37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F3BFD" w14:textId="01CFECAF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21BE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743EC8" w14:textId="282243C3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:rsidRPr="003F627D" w14:paraId="4C38A070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1B53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0704B0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9CFD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99EF" w14:textId="42DFB23F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41C2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FAACE" w14:textId="01A75ED6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F05F74" w:rsidRPr="003F627D" w14:paraId="55DED1FF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CF6A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74F078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A1911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0631E" w14:textId="395B3D72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0,42857143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72361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523E5" w14:textId="20A47B2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0,142857143</w:t>
            </w:r>
          </w:p>
        </w:tc>
      </w:tr>
      <w:tr w:rsidR="00F05F74" w:rsidRPr="003F627D" w14:paraId="407742EC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FA41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F688D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DA5E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80669" w14:textId="01FDC678" w:rsidR="00F05F74" w:rsidRDefault="00F56119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56119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E82D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99CDC0" w14:textId="581FC9D2" w:rsidR="00F05F74" w:rsidRDefault="00C078F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078F4"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F05F74" w:rsidRPr="003F627D" w14:paraId="0864705A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F4175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F0AA9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B11D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F7675" w14:textId="204433FD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046EF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E3642" w14:textId="7090C453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F05F74" w:rsidRPr="003F627D" w14:paraId="35DFE982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6CF3E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926E3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9021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72EA2" w14:textId="3CF6F084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E53A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ABCF5" w14:textId="34F7AF9B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F05F74" w:rsidRPr="003F627D" w14:paraId="6BCD1B20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DE648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4851FE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3E17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0B067" w14:textId="098E3AFA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3429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9F371" w14:textId="525BD64F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F05F74" w:rsidRPr="003F627D" w14:paraId="2E542CA3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69C2D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F2466F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F33B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3EF48" w14:textId="3489D29D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769E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6686F5" w14:textId="3EBFB0E4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F05F74" w:rsidRPr="003F627D" w14:paraId="779E878C" w14:textId="77777777" w:rsidTr="00F05F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13590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B0D909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14B2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DD61F" w14:textId="0858CDEB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C147D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AE637" w14:textId="0EBA1C01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F05F74" w14:paraId="5DC7EFDC" w14:textId="77777777" w:rsidTr="00F05F7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FA825" w14:textId="77777777" w:rsidR="00F05F74" w:rsidRPr="00F05F74" w:rsidRDefault="00F05F74" w:rsidP="00F05F7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2565A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C79C67" w14:textId="6A675B5E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05F74">
              <w:rPr>
                <w:rFonts w:ascii="Calibri" w:hAnsi="Calibri" w:cs="Calibri"/>
                <w:color w:val="000000"/>
              </w:rPr>
              <w:t>5,998412698</w:t>
            </w:r>
          </w:p>
        </w:tc>
      </w:tr>
    </w:tbl>
    <w:p w14:paraId="152D74DE" w14:textId="77777777" w:rsidR="004D7E22" w:rsidRDefault="004D7E22" w:rsidP="00F35AEC">
      <w:pPr>
        <w:pStyle w:val="DaftarParagraf"/>
        <w:ind w:left="0"/>
        <w:rPr>
          <w:sz w:val="24"/>
          <w:szCs w:val="24"/>
          <w:lang w:val="en-GB"/>
        </w:rPr>
      </w:pPr>
    </w:p>
    <w:p w14:paraId="36A6B1B5" w14:textId="439C481F" w:rsidR="000A26E9" w:rsidRPr="00C16962" w:rsidRDefault="000A26E9" w:rsidP="001C7AF4">
      <w:pPr>
        <w:pStyle w:val="DaftarParagraf"/>
        <w:ind w:left="0"/>
        <w:rPr>
          <w:b/>
          <w:bCs/>
          <w:sz w:val="24"/>
          <w:szCs w:val="24"/>
          <w:lang w:val="en-GB"/>
        </w:rPr>
      </w:pPr>
      <w:r w:rsidRPr="00C16962">
        <w:rPr>
          <w:b/>
          <w:bCs/>
          <w:sz w:val="24"/>
          <w:szCs w:val="24"/>
          <w:lang w:val="en-GB"/>
        </w:rPr>
        <w:t>OPPO A1K</w:t>
      </w:r>
      <w:r w:rsidRPr="00C16962">
        <w:rPr>
          <w:b/>
          <w:bCs/>
          <w:sz w:val="24"/>
          <w:szCs w:val="24"/>
          <w:lang w:val="en-GB"/>
        </w:rPr>
        <w:tab/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F05F74" w:rsidRPr="003F627D" w14:paraId="3475A067" w14:textId="77777777" w:rsidTr="00F05F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2EF36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5FAD15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FB686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1FD9" w14:textId="6AD5012D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BAB2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B29F7" w14:textId="4B50CFCD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05F74" w:rsidRPr="003F627D" w14:paraId="75B82C72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67B0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717D5E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3BFE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145A1" w14:textId="3D8BCF4A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20D5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4D6213" w14:textId="2D9682F8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F05F74" w:rsidRPr="003F627D" w14:paraId="17BF3C0B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FE70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6CD41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D03CA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739AA" w14:textId="7A4FF62E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346E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943B98" w14:textId="4E16A0F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F05F74" w:rsidRPr="003F627D" w14:paraId="442C21F5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355C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EC937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FEB2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CE9F4" w14:textId="7FD04660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EFB5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B3EA30" w14:textId="45E93E9D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</w:tr>
      <w:tr w:rsidR="00F05F74" w:rsidRPr="003F627D" w14:paraId="7FAD735F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8AC5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1B8E72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6E06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DC861" w14:textId="5D2BDB1D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EFCD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787F03" w14:textId="3473693B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:rsidRPr="003F627D" w14:paraId="6A85E077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092F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D2BB7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C493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24FB" w14:textId="6A37D94E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6209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14DD97" w14:textId="64D1280E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:rsidRPr="003F627D" w14:paraId="4BE54BA2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123C0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C55385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D5D4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50EEA" w14:textId="220BF60D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0C3D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442D9" w14:textId="16E252E1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:rsidRPr="003F627D" w14:paraId="3775FEE5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66A9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D62EF2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D3AD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C84EA" w14:textId="3B652CA4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3E285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5D62A" w14:textId="1B5DED2A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F05F74" w:rsidRPr="003F627D" w14:paraId="1CE81FEE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77C6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FC5F1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6E51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9E302" w14:textId="2CFA491D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0,14285714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8570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E9FEFE" w14:textId="6AFCB326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0,047619048</w:t>
            </w:r>
          </w:p>
        </w:tc>
      </w:tr>
      <w:tr w:rsidR="00F05F74" w:rsidRPr="003F627D" w14:paraId="3E1B2B65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B625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E16442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285F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989AB" w14:textId="0EA88B7C" w:rsidR="00F05F74" w:rsidRDefault="00C61A8B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0,142857143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5810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2629B6" w14:textId="482B4EA5" w:rsidR="00F05F74" w:rsidRDefault="004505E3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05E3">
              <w:rPr>
                <w:rFonts w:ascii="Calibri" w:hAnsi="Calibri" w:cs="Calibri"/>
                <w:color w:val="000000"/>
              </w:rPr>
              <w:t>0,047619048</w:t>
            </w:r>
          </w:p>
        </w:tc>
      </w:tr>
      <w:tr w:rsidR="00F05F74" w:rsidRPr="003F627D" w14:paraId="2909B27E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9A55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98427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7467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18205" w14:textId="7428C9FC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A1D4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E1BB5" w14:textId="0A175ACF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:rsidRPr="003F627D" w14:paraId="4B62C814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1470A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DF3E79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7AE6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3CCAF" w14:textId="4A7EDBF3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0441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011AC" w14:textId="4839F3D8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F05F74" w:rsidRPr="003F627D" w14:paraId="749E5998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283E1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AA15B3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2807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F70A1" w14:textId="5535A4A2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0B366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BEFA89" w14:textId="7E632CD9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F05F74" w:rsidRPr="003F627D" w14:paraId="50A35374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17EC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02B4BE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A82C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CA74D" w14:textId="56AA0694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36FA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8CDFE" w14:textId="019E1FD1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F05F74" w:rsidRPr="003F627D" w14:paraId="4EA3F4BA" w14:textId="77777777" w:rsidTr="00F05F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55C3D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70547F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658C9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91040" w14:textId="34A95A6E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6369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F65DE" w14:textId="25828D5C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F05F74" w14:paraId="40448503" w14:textId="77777777" w:rsidTr="00F05F7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9BFF5" w14:textId="77777777" w:rsidR="00F05F74" w:rsidRPr="00F05F74" w:rsidRDefault="00F05F74" w:rsidP="00F05F7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0F91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0074B" w14:textId="516AEEE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05F74">
              <w:rPr>
                <w:rFonts w:ascii="Calibri" w:hAnsi="Calibri" w:cs="Calibri"/>
                <w:color w:val="000000"/>
              </w:rPr>
              <w:t>5,755952381</w:t>
            </w:r>
          </w:p>
        </w:tc>
      </w:tr>
    </w:tbl>
    <w:p w14:paraId="5D87A9B9" w14:textId="77777777" w:rsidR="004D7E22" w:rsidRDefault="004D7E22" w:rsidP="00F35AEC">
      <w:pPr>
        <w:pStyle w:val="DaftarParagraf"/>
        <w:ind w:left="0"/>
        <w:rPr>
          <w:sz w:val="24"/>
          <w:szCs w:val="24"/>
          <w:lang w:val="en-GB"/>
        </w:rPr>
      </w:pPr>
    </w:p>
    <w:p w14:paraId="70554514" w14:textId="34173750" w:rsidR="000A26E9" w:rsidRPr="00C16962" w:rsidRDefault="000A26E9" w:rsidP="001C7AF4">
      <w:pPr>
        <w:pStyle w:val="DaftarParagraf"/>
        <w:ind w:left="0"/>
        <w:rPr>
          <w:b/>
          <w:bCs/>
          <w:sz w:val="24"/>
          <w:szCs w:val="24"/>
          <w:lang w:val="en-GB"/>
        </w:rPr>
      </w:pPr>
      <w:r w:rsidRPr="00C16962">
        <w:rPr>
          <w:b/>
          <w:bCs/>
          <w:sz w:val="24"/>
          <w:szCs w:val="24"/>
          <w:lang w:val="en-GB"/>
        </w:rPr>
        <w:t>OPPO A7 4/64</w:t>
      </w:r>
      <w:r w:rsidRPr="00C16962">
        <w:rPr>
          <w:b/>
          <w:bCs/>
          <w:sz w:val="24"/>
          <w:szCs w:val="24"/>
          <w:lang w:val="en-GB"/>
        </w:rPr>
        <w:tab/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F05F74" w:rsidRPr="003F627D" w14:paraId="4BDAB628" w14:textId="77777777" w:rsidTr="00F05F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5FD0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9852AD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A5D2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E3426" w14:textId="57FA713D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33486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12E4A8" w14:textId="19E15031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05F74" w:rsidRPr="003F627D" w14:paraId="16EDF662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EE0E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DB5A8B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D3699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47CF3" w14:textId="0096B09A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A494D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2ACC57" w14:textId="44EDC4FB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F05F74" w:rsidRPr="003F627D" w14:paraId="2DE19410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B9BC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0F3A9D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604C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2ED1E" w14:textId="4EE624E3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89DD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08C7B1" w14:textId="60DCBAEA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F05F74" w:rsidRPr="003F627D" w14:paraId="4867471E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FD95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219D1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34DA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96570" w14:textId="284F30FD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5626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6CF31" w14:textId="657AAE41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</w:tr>
      <w:tr w:rsidR="00F05F74" w:rsidRPr="003F627D" w14:paraId="4259E73B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02C34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4CACB9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E2EB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FFD34" w14:textId="7193A525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97B1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55F68" w14:textId="61E9C5C1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:rsidRPr="003F627D" w14:paraId="42617923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A318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658F54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91E2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17B6C" w14:textId="77CEFF6B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9C6D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05D24B" w14:textId="21BD7C1A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:rsidRPr="003F627D" w14:paraId="0BD712BC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11127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ABCC0C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FE21E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2792F" w14:textId="663463D2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C336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F0BEDF" w14:textId="52554724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:rsidRPr="003F627D" w14:paraId="03EECB0A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5FBC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C38AEE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7646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71C8A" w14:textId="5A8FC621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D46A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07D121" w14:textId="38FCD2B3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F05F74" w:rsidRPr="003F627D" w14:paraId="756FE71C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EF42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BAB2C2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89903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2EE72" w14:textId="10992E64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0,57142857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24388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25BA7B" w14:textId="6ED5BDE3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F05F74" w:rsidRPr="003F627D" w14:paraId="0CA2754C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02A0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B8BDE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9207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BC9DE" w14:textId="1A4BD7E0" w:rsidR="00F05F74" w:rsidRDefault="00F56119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56119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33BF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A0805" w14:textId="282DFA60" w:rsidR="00F05F74" w:rsidRDefault="00C078F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078F4"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F05F74" w:rsidRPr="003F627D" w14:paraId="642D33E0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910B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1B21D2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D526D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FF0F8" w14:textId="3D20FCDD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C3DFA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2582A" w14:textId="16F59B58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:rsidRPr="003F627D" w14:paraId="2DC15FD3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F271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009943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492BB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DDF48" w14:textId="2C009054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B4B5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05ECB" w14:textId="4DD2CAAD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F05F74" w:rsidRPr="003F627D" w14:paraId="13643DC9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DF77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DAD2D1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55B3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2693B" w14:textId="207437D6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AE90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5491A5" w14:textId="29BF540D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F05F74" w:rsidRPr="003F627D" w14:paraId="12B9F0B5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30F81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968648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3765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C0337" w14:textId="73B29082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59E7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E9D5BF" w14:textId="5266FFC1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F05F74" w:rsidRPr="003F627D" w14:paraId="12B61D8D" w14:textId="77777777" w:rsidTr="00F05F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0DF3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7CD9C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7CB90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947D3" w14:textId="62BD9792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54CD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730C93" w14:textId="2EAE1CEC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14:paraId="078D117E" w14:textId="77777777" w:rsidTr="00F05F7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FA9D8" w14:textId="77777777" w:rsidR="00F05F74" w:rsidRPr="00F05F74" w:rsidRDefault="00F05F74" w:rsidP="00F05F7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39092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E075B" w14:textId="5E43155B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05F74">
              <w:rPr>
                <w:rFonts w:ascii="Calibri" w:hAnsi="Calibri" w:cs="Calibri"/>
                <w:color w:val="000000"/>
              </w:rPr>
              <w:t>6,012698413</w:t>
            </w:r>
          </w:p>
        </w:tc>
      </w:tr>
    </w:tbl>
    <w:p w14:paraId="2542F690" w14:textId="77777777" w:rsidR="00F35AEC" w:rsidRDefault="00F35AEC" w:rsidP="00F35AEC">
      <w:pPr>
        <w:pStyle w:val="DaftarParagraf"/>
        <w:ind w:left="0"/>
        <w:rPr>
          <w:sz w:val="24"/>
          <w:szCs w:val="24"/>
          <w:lang w:val="en-GB"/>
        </w:rPr>
      </w:pPr>
    </w:p>
    <w:p w14:paraId="6EB5BF7B" w14:textId="6F8EDABE" w:rsidR="000A26E9" w:rsidRPr="00C16962" w:rsidRDefault="000A26E9" w:rsidP="001C7AF4">
      <w:pPr>
        <w:pStyle w:val="DaftarParagraf"/>
        <w:ind w:left="0"/>
        <w:rPr>
          <w:b/>
          <w:bCs/>
          <w:sz w:val="24"/>
          <w:szCs w:val="24"/>
          <w:lang w:val="en-GB"/>
        </w:rPr>
      </w:pPr>
      <w:r w:rsidRPr="00C16962">
        <w:rPr>
          <w:b/>
          <w:bCs/>
          <w:sz w:val="24"/>
          <w:szCs w:val="24"/>
          <w:lang w:val="en-GB"/>
        </w:rPr>
        <w:t>VIVO Y95 4/32</w:t>
      </w:r>
      <w:r w:rsidRPr="00C16962">
        <w:rPr>
          <w:b/>
          <w:bCs/>
          <w:sz w:val="24"/>
          <w:szCs w:val="24"/>
          <w:lang w:val="en-GB"/>
        </w:rPr>
        <w:tab/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F05F74" w:rsidRPr="003F627D" w14:paraId="7F25AEA9" w14:textId="77777777" w:rsidTr="00F05F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85BE6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0A87CE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8D06B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03F89" w14:textId="680FFCAE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3A1F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C7873" w14:textId="4BB75AB5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05F74" w:rsidRPr="003F627D" w14:paraId="0EBD0C2F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9642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534E66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7286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D65DB" w14:textId="4AF2F498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610B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CCBEB6" w14:textId="5C88691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F05F74" w:rsidRPr="003F627D" w14:paraId="489A87F5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262B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89F0D9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9BA2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477C9" w14:textId="02E06CBB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1D02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899809" w14:textId="107CAA9B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F05F74" w:rsidRPr="003F627D" w14:paraId="4C0A2C9E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910D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F91C4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D15C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7A95D" w14:textId="09239C46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920D7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4D9998" w14:textId="1CE38E0A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</w:tr>
      <w:tr w:rsidR="00F05F74" w:rsidRPr="003F627D" w14:paraId="2F1D2B9F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E7F6B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4AF36D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8858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0799A" w14:textId="3D7ED1BB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D67F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29FE7" w14:textId="2EA4A24E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:rsidRPr="003F627D" w14:paraId="75196ADA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5047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575B49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5A86F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B648C" w14:textId="62869364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0782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D5C5FF" w14:textId="20346593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:rsidRPr="003F627D" w14:paraId="34459F9E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51545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DDD73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2F1D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D370F" w14:textId="7DECF532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3E40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BEE436" w14:textId="72BA55C9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:rsidRPr="003F627D" w14:paraId="1478AD0B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94C7C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C813F3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487E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3BCF3" w14:textId="187B7BE5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9271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2BC8F" w14:textId="6DA43C44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F05F74" w:rsidRPr="003F627D" w14:paraId="5953F4CC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33278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041DA1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8308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C7FB4" w14:textId="21A8E9DA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0,71428571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0644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892B6D" w14:textId="7BAAFCAA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0,238095238</w:t>
            </w:r>
          </w:p>
        </w:tc>
      </w:tr>
      <w:tr w:rsidR="00F05F74" w:rsidRPr="003F627D" w14:paraId="4CF34560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2E39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70FAB4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957E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F544" w14:textId="6AC76F8C" w:rsidR="00F05F74" w:rsidRDefault="00F56119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56119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FA29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3C32B" w14:textId="160C0C08" w:rsidR="00F05F74" w:rsidRDefault="00C078F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078F4"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F05F74" w:rsidRPr="003F627D" w14:paraId="0F5EBF6F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5E5A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55A72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B8049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54530" w14:textId="6E8ABD59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3184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C48CEB" w14:textId="358F786E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:rsidRPr="003F627D" w14:paraId="56CD911C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B14F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8FA94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DDDF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9B99B" w14:textId="1766E286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26A6A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294F22" w14:textId="4E52FE4D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F05F74" w:rsidRPr="003F627D" w14:paraId="4BDFD209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BD22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892A7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C738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D6BD0" w14:textId="468387BF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D471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DBD0A3" w14:textId="5B8E3E06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F05F74" w:rsidRPr="003F627D" w14:paraId="468FE1B5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6E6C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E0632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0614A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12568" w14:textId="51BEDA3C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4D23C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421E44" w14:textId="217CC570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F05F74" w:rsidRPr="003F627D" w14:paraId="095A0F0A" w14:textId="77777777" w:rsidTr="00F05F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2AFC7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E22A8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47E2A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90A1E" w14:textId="6B25AB42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FA37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7CD73E" w14:textId="3DF1185F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14:paraId="58D0FAB4" w14:textId="77777777" w:rsidTr="00F05F7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4C3AC" w14:textId="77777777" w:rsidR="00F05F74" w:rsidRPr="00F05F74" w:rsidRDefault="00F05F74" w:rsidP="00F05F7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8076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D42D0D" w14:textId="012EB276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05F74">
              <w:rPr>
                <w:rFonts w:ascii="Calibri" w:hAnsi="Calibri" w:cs="Calibri"/>
                <w:color w:val="000000"/>
              </w:rPr>
              <w:t>5,993650794</w:t>
            </w:r>
          </w:p>
        </w:tc>
      </w:tr>
    </w:tbl>
    <w:p w14:paraId="566AA262" w14:textId="77777777" w:rsidR="004D7E22" w:rsidRDefault="004D7E22" w:rsidP="00F35AEC">
      <w:pPr>
        <w:pStyle w:val="DaftarParagraf"/>
        <w:ind w:left="0"/>
        <w:rPr>
          <w:sz w:val="24"/>
          <w:szCs w:val="24"/>
          <w:lang w:val="en-GB"/>
        </w:rPr>
      </w:pPr>
    </w:p>
    <w:p w14:paraId="38EF0274" w14:textId="405428D5" w:rsidR="000A26E9" w:rsidRPr="00C16962" w:rsidRDefault="000A26E9" w:rsidP="001C7AF4">
      <w:pPr>
        <w:pStyle w:val="DaftarParagraf"/>
        <w:ind w:left="0"/>
        <w:rPr>
          <w:b/>
          <w:bCs/>
          <w:sz w:val="24"/>
          <w:szCs w:val="24"/>
          <w:lang w:val="en-GB"/>
        </w:rPr>
      </w:pPr>
      <w:r w:rsidRPr="00C16962">
        <w:rPr>
          <w:b/>
          <w:bCs/>
          <w:sz w:val="24"/>
          <w:szCs w:val="24"/>
          <w:lang w:val="en-GB"/>
        </w:rPr>
        <w:t>SAMSUNG A10S</w:t>
      </w:r>
      <w:r w:rsidRPr="00C16962">
        <w:rPr>
          <w:b/>
          <w:bCs/>
          <w:sz w:val="24"/>
          <w:szCs w:val="24"/>
          <w:lang w:val="en-GB"/>
        </w:rPr>
        <w:tab/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F05F74" w:rsidRPr="003F627D" w14:paraId="6CE663A1" w14:textId="77777777" w:rsidTr="00F05F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F97DF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722A6B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0DA2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1D39F" w14:textId="1ED4BEE5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5774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7A4B4" w14:textId="05EFA7F1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05F74" w:rsidRPr="003F627D" w14:paraId="77A6943A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1A50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34E98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0DC3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BC515" w14:textId="001611C9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AF43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4881C" w14:textId="6BCC0422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F05F74" w:rsidRPr="003F627D" w14:paraId="1B251315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713A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1972A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0D89B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2B4EA" w14:textId="5E366E44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3021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3A2187" w14:textId="5E0ED944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F05F74" w:rsidRPr="003F627D" w14:paraId="5F1DE8F4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DAB3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80F92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A2855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A2BFA" w14:textId="1CCB4E2C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13A0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BBA12" w14:textId="16AE341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</w:tr>
      <w:tr w:rsidR="00F05F74" w:rsidRPr="003F627D" w14:paraId="1D9FFC31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EBD1F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2A17FE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3AED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C4CCD" w14:textId="37337E1D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AF884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0CA197" w14:textId="0F76223D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:rsidRPr="003F627D" w14:paraId="182BF465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B194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lastRenderedPageBreak/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B4312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8EE3F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89F29" w14:textId="5A90B42D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EAB2E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9E1E5" w14:textId="6C14E6A3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:rsidRPr="003F627D" w14:paraId="0F3F2261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973D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F5E31E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B536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2C51E" w14:textId="18239984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C3F9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2B0A82" w14:textId="6A64C641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:rsidRPr="003F627D" w14:paraId="419E2EC9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8E2D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590AE5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D606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66E22" w14:textId="2B5EDA46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F2E7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127EFA" w14:textId="78382BB8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F05F74" w:rsidRPr="003F627D" w14:paraId="5E0AD914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B96C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74D5B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9644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4926F" w14:textId="1F46A306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0,28571429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7D1A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25FA94" w14:textId="70513E46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F05F74" w:rsidRPr="003F627D" w14:paraId="7D0D21A8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C1E2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B8F158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6236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76FA9" w14:textId="787B6601" w:rsidR="00F05F74" w:rsidRDefault="00F56119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56119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6928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A5F74D" w14:textId="4F396DBA" w:rsidR="00F05F74" w:rsidRDefault="00C078F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078F4"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F05F74" w:rsidRPr="003F627D" w14:paraId="0B7A66EB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1E51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50609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53D72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2FE67" w14:textId="7D626893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693E7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4E0A2" w14:textId="65098206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:rsidRPr="003F627D" w14:paraId="73C3D4BF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0475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76FA76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34162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00F23" w14:textId="590A950A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96F2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B88499" w14:textId="528A11A4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F05F74" w:rsidRPr="003F627D" w14:paraId="3ECFE399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59B33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FB816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058D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FB8BB" w14:textId="7756890B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B4DA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FCDDA5" w14:textId="72C941AD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F05F74" w:rsidRPr="003F627D" w14:paraId="324433E9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4A8F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4831F4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4DF4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894A2" w14:textId="6A8E64EC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E298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13AF97" w14:textId="732E28CB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F05F74" w:rsidRPr="003F627D" w14:paraId="5C5AE126" w14:textId="77777777" w:rsidTr="00F05F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83574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78BBD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C161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F797D" w14:textId="0D84C922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45C52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67A34" w14:textId="4736DC18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F05F74" w14:paraId="73CFB231" w14:textId="77777777" w:rsidTr="00F05F7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EA0F5" w14:textId="77777777" w:rsidR="00F05F74" w:rsidRPr="00F05F74" w:rsidRDefault="00F05F74" w:rsidP="00F05F7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C17A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C8436E" w14:textId="54FFE816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05F74">
              <w:rPr>
                <w:rFonts w:ascii="Calibri" w:hAnsi="Calibri" w:cs="Calibri"/>
                <w:color w:val="000000"/>
              </w:rPr>
              <w:t>6,095238095</w:t>
            </w:r>
          </w:p>
        </w:tc>
      </w:tr>
    </w:tbl>
    <w:p w14:paraId="77AF566E" w14:textId="77777777" w:rsidR="004D7E22" w:rsidRDefault="004D7E22" w:rsidP="00F35AEC">
      <w:pPr>
        <w:pStyle w:val="DaftarParagraf"/>
        <w:ind w:left="0"/>
        <w:rPr>
          <w:sz w:val="24"/>
          <w:szCs w:val="24"/>
          <w:lang w:val="en-GB"/>
        </w:rPr>
      </w:pPr>
    </w:p>
    <w:p w14:paraId="1973FFF3" w14:textId="1FF44309" w:rsidR="000A26E9" w:rsidRPr="00C16962" w:rsidRDefault="000A26E9" w:rsidP="001C7AF4">
      <w:pPr>
        <w:pStyle w:val="DaftarParagraf"/>
        <w:ind w:left="0"/>
        <w:rPr>
          <w:b/>
          <w:bCs/>
          <w:sz w:val="24"/>
          <w:szCs w:val="24"/>
          <w:lang w:val="en-GB"/>
        </w:rPr>
      </w:pPr>
      <w:r w:rsidRPr="00C16962">
        <w:rPr>
          <w:b/>
          <w:bCs/>
          <w:sz w:val="24"/>
          <w:szCs w:val="24"/>
          <w:lang w:val="en-GB"/>
        </w:rPr>
        <w:t>OPPO A5S 3/32</w:t>
      </w:r>
      <w:r w:rsidRPr="00C16962">
        <w:rPr>
          <w:b/>
          <w:bCs/>
          <w:sz w:val="24"/>
          <w:szCs w:val="24"/>
          <w:lang w:val="en-GB"/>
        </w:rPr>
        <w:tab/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F05F74" w:rsidRPr="003F627D" w14:paraId="5E6795E4" w14:textId="77777777" w:rsidTr="00F05F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5ADA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B63430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EADC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AB018" w14:textId="3C119F4C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6F12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BE406" w14:textId="191C8FFE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05F74" w:rsidRPr="003F627D" w14:paraId="3324CE48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3241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0ACD11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DCC5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73202" w14:textId="55AC760E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6324B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D45098" w14:textId="06999240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F05F74" w:rsidRPr="003F627D" w14:paraId="2558D501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6BC3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4D5E1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01DE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A4F21" w14:textId="4D32B62D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88A5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58EBBF" w14:textId="3D4DC43F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F05F74" w:rsidRPr="003F627D" w14:paraId="2051C479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604D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B5B1E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34C03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7FF2F" w14:textId="3391C2D9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7DB9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D4FF44" w14:textId="05D5DBB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</w:tr>
      <w:tr w:rsidR="00F05F74" w:rsidRPr="003F627D" w14:paraId="7D0ED8A5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1797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5008F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31570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A38F6" w14:textId="0D6699FD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815F2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1EEA49" w14:textId="4B94AC0D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:rsidRPr="003F627D" w14:paraId="3E0EA228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A21E2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12C353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C3A65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8F61B" w14:textId="6C35C74A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6333D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A8854C" w14:textId="1383EB54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:rsidRPr="003F627D" w14:paraId="30B2009E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FA170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1156A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F412D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421A1" w14:textId="25E39FD5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B05DC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CCA1A" w14:textId="41701CC1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:rsidRPr="003F627D" w14:paraId="4F9FECEC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E7794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CE3BDD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519F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70D69" w14:textId="09A6A111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6E62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D95507" w14:textId="367BED3F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F05F74" w:rsidRPr="003F627D" w14:paraId="794030EB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EB7B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6AE0A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A61A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3FF93" w14:textId="6B4DBDBE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0,28571429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72DD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32E33" w14:textId="5550989C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F05F74" w:rsidRPr="003F627D" w14:paraId="34598332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9D3C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9D600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7140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C8762" w14:textId="033E0E5D" w:rsidR="00F05F74" w:rsidRDefault="00F56119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56119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79FE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7ED25F" w14:textId="3C9E7DAE" w:rsidR="00F05F74" w:rsidRDefault="00C078F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078F4"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F05F74" w:rsidRPr="003F627D" w14:paraId="2879F409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D23A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FFCB2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1BA5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760C3" w14:textId="2D2F93D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C7D2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4998DC" w14:textId="32902131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:rsidRPr="003F627D" w14:paraId="57FAAD97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3B504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9439AF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99B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FC2E4" w14:textId="7017A32E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467BE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7C9F5E" w14:textId="2AD5206D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F05F74" w:rsidRPr="003F627D" w14:paraId="55D44CC5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6EE5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51663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8D3F1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7A7AF" w14:textId="77BD569D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A3F6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5707D4" w14:textId="1F8BBCB2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F05F74" w:rsidRPr="003F627D" w14:paraId="57EC8B79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0C0A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E4B9BF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8D41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5F1A5" w14:textId="55ABD399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42AAD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85D943" w14:textId="04E31E94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F05F74" w:rsidRPr="003F627D" w14:paraId="629BCC30" w14:textId="77777777" w:rsidTr="00F05F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88A5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19F3E9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26E9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47676" w14:textId="54B47B9E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6116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66920" w14:textId="0AF397F0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14:paraId="2D505A68" w14:textId="77777777" w:rsidTr="00F05F7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3FCD6" w14:textId="77777777" w:rsidR="00F05F74" w:rsidRPr="00F05F74" w:rsidRDefault="00F05F74" w:rsidP="00F05F7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75B1D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AF11F2" w14:textId="2D68280B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05F74">
              <w:rPr>
                <w:rFonts w:ascii="Calibri" w:hAnsi="Calibri" w:cs="Calibri"/>
                <w:color w:val="000000"/>
              </w:rPr>
              <w:t>5,684126984</w:t>
            </w:r>
          </w:p>
        </w:tc>
      </w:tr>
    </w:tbl>
    <w:p w14:paraId="78BC6FBB" w14:textId="77777777" w:rsidR="00784169" w:rsidRDefault="00784169" w:rsidP="00F35AEC">
      <w:pPr>
        <w:pStyle w:val="DaftarParagraf"/>
        <w:ind w:left="0"/>
        <w:rPr>
          <w:sz w:val="24"/>
          <w:szCs w:val="24"/>
          <w:lang w:val="en-GB"/>
        </w:rPr>
      </w:pPr>
    </w:p>
    <w:p w14:paraId="2B1AAA72" w14:textId="4CD7069D" w:rsidR="000A26E9" w:rsidRPr="00C16962" w:rsidRDefault="000A26E9" w:rsidP="001C7AF4">
      <w:pPr>
        <w:pStyle w:val="DaftarParagraf"/>
        <w:ind w:left="0"/>
        <w:rPr>
          <w:b/>
          <w:bCs/>
          <w:sz w:val="24"/>
          <w:szCs w:val="24"/>
          <w:lang w:val="en-GB"/>
        </w:rPr>
      </w:pPr>
      <w:r w:rsidRPr="00C16962">
        <w:rPr>
          <w:b/>
          <w:bCs/>
          <w:sz w:val="24"/>
          <w:szCs w:val="24"/>
          <w:lang w:val="en-GB"/>
        </w:rPr>
        <w:t>INFINIX HOT 8</w:t>
      </w:r>
      <w:r w:rsidRPr="00C16962">
        <w:rPr>
          <w:b/>
          <w:bCs/>
          <w:sz w:val="24"/>
          <w:szCs w:val="24"/>
          <w:lang w:val="en-GB"/>
        </w:rPr>
        <w:tab/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F05F74" w:rsidRPr="003F627D" w14:paraId="0D1B0B67" w14:textId="77777777" w:rsidTr="00F05F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25EE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BCE2CC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5C97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D457" w14:textId="6BB4D216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CC05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3AC16B" w14:textId="14A2481F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05F74" w:rsidRPr="003F627D" w14:paraId="7BB271A4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126B0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61797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B3AD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0DA0D" w14:textId="153A3CBB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F544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D33C06" w14:textId="40408B80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F05F74" w:rsidRPr="003F627D" w14:paraId="4389F5C6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E9B04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4D9470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45810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353AD" w14:textId="71B63B10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DE2F8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593D1A" w14:textId="074F8E3A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F05F74" w:rsidRPr="003F627D" w14:paraId="0F7A185F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72EA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34782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3187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7BFB6" w14:textId="0EB4D47B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A7BE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8A2354" w14:textId="0A171E04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</w:tr>
      <w:tr w:rsidR="00F05F74" w:rsidRPr="003F627D" w14:paraId="6D5B643F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5B998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DE831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16FD3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BCB31" w14:textId="4D31C176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EF2F7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CBB13E" w14:textId="4ACFC125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:rsidRPr="003F627D" w14:paraId="04E1A44B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C516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92D51A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26CD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B76F1" w14:textId="56588744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C7C0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2068A" w14:textId="4AE6C43D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:rsidRPr="003F627D" w14:paraId="12A887FB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81A6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2A42E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619C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A82E6" w14:textId="40A1AAB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9A9B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F91D" w14:textId="21CFA296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F05F74" w:rsidRPr="003F627D" w14:paraId="22C76160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75BB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28710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3B85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C1476" w14:textId="649A2BEC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E715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32DFFB" w14:textId="6521FCEF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</w:tr>
      <w:tr w:rsidR="00F05F74" w:rsidRPr="003F627D" w14:paraId="215CA221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5466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85B38E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63B01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28F33" w14:textId="0A1F7A1C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0,28571429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C587D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B9FC2" w14:textId="3C87F2DB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F05F74" w:rsidRPr="003F627D" w14:paraId="3DFE82F4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9EDB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0F33B8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CC91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7D5C1" w14:textId="5A3CC415" w:rsidR="00F05F74" w:rsidRDefault="00F56119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56119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295A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F2C2D" w14:textId="43709F15" w:rsidR="00F05F74" w:rsidRDefault="00C078F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078F4"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F05F74" w:rsidRPr="003F627D" w14:paraId="5777C907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A4DA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AB33B5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B91E6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91B04" w14:textId="51321A23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48F7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61DD69" w14:textId="31EEB2E8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:rsidRPr="003F627D" w14:paraId="75A4519B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011D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F7AC6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AB1E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23F51" w14:textId="447F733D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3E0B8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0A199" w14:textId="476F2CE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F05F74" w:rsidRPr="003F627D" w14:paraId="65B326F3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9E25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ECE93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D524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883BF" w14:textId="64994CF1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FCAC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4147F" w14:textId="027C0650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F05F74" w:rsidRPr="003F627D" w14:paraId="512638EA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A17D0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lastRenderedPageBreak/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050BE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5C1E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D599" w14:textId="2371B6AB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1B3D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1C9FAB" w14:textId="186D43D0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F05F74" w:rsidRPr="003F627D" w14:paraId="5A949DBD" w14:textId="77777777" w:rsidTr="00F05F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4206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8BB1ED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5B174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59F9D" w14:textId="3B3E3E4A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EFCD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8453ED" w14:textId="554A0D6C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F05F74" w14:paraId="54D9D821" w14:textId="77777777" w:rsidTr="00F05F7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908BE" w14:textId="77777777" w:rsidR="00F05F74" w:rsidRPr="00F05F74" w:rsidRDefault="00F05F74" w:rsidP="00F05F7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14D5F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C2022A" w14:textId="51845140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05F74">
              <w:rPr>
                <w:rFonts w:ascii="Calibri" w:hAnsi="Calibri" w:cs="Calibri"/>
                <w:color w:val="000000"/>
              </w:rPr>
              <w:t>6,434126984</w:t>
            </w:r>
          </w:p>
        </w:tc>
      </w:tr>
    </w:tbl>
    <w:p w14:paraId="7025889D" w14:textId="77777777" w:rsidR="00784169" w:rsidRDefault="00784169" w:rsidP="00F35AEC">
      <w:pPr>
        <w:pStyle w:val="DaftarParagraf"/>
        <w:ind w:left="0"/>
        <w:rPr>
          <w:sz w:val="24"/>
          <w:szCs w:val="24"/>
          <w:lang w:val="en-GB"/>
        </w:rPr>
      </w:pPr>
    </w:p>
    <w:p w14:paraId="632F2E8D" w14:textId="172FF989" w:rsidR="00993971" w:rsidRPr="00C16962" w:rsidRDefault="000A26E9" w:rsidP="001C7AF4">
      <w:pPr>
        <w:pStyle w:val="DaftarParagraf"/>
        <w:ind w:left="0"/>
        <w:rPr>
          <w:b/>
          <w:bCs/>
          <w:sz w:val="24"/>
          <w:szCs w:val="24"/>
          <w:lang w:val="en-GB"/>
        </w:rPr>
      </w:pPr>
      <w:r w:rsidRPr="00C16962">
        <w:rPr>
          <w:b/>
          <w:bCs/>
          <w:sz w:val="24"/>
          <w:szCs w:val="24"/>
          <w:lang w:val="en-GB"/>
        </w:rPr>
        <w:t>SAMSUNG M20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F05F74" w:rsidRPr="003F627D" w14:paraId="126C9A84" w14:textId="77777777" w:rsidTr="00F05F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320E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10720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0767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7DDC5" w14:textId="52ECD69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C93A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B76E3" w14:textId="5F6397B4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05F74" w:rsidRPr="003F627D" w14:paraId="609BBC39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6855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F6F6D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8DD4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7C0B4" w14:textId="5BA88FDE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8631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00E69B" w14:textId="7B68871B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F05F74" w:rsidRPr="003F627D" w14:paraId="7B2205EA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B08C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1BC88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86CC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20E57" w14:textId="70CC1136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C4FE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1E369E" w14:textId="3EBE62B3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F05F74" w:rsidRPr="003F627D" w14:paraId="5122B48D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DCE3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ABEC79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A90A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09843" w14:textId="7B4AFAEE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DFB97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97AA3" w14:textId="4D6473C4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</w:tr>
      <w:tr w:rsidR="00F05F74" w:rsidRPr="003F627D" w14:paraId="05A474A5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7072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79C7C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F712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545F4" w14:textId="6127929B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885E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1591C" w14:textId="78FF27E3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F05F74" w:rsidRPr="003F627D" w14:paraId="5F7FA9E9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9FE2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D14E95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8DC8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C21FA" w14:textId="439ED453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3203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B6DC9" w14:textId="6E470CA0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:rsidRPr="003F627D" w14:paraId="5611DCC5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2D15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1C4582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85FD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7F4C2" w14:textId="398245AE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572A5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BF850" w14:textId="70153F9C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F05F74" w:rsidRPr="003F627D" w14:paraId="6FD097F6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F44E4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1291B5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C8D0B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BB2FD" w14:textId="0E0D30BC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8580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14676C" w14:textId="0A618D8B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F05F74" w:rsidRPr="003F627D" w14:paraId="0D892B1C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B0C7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4983C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1CBF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BB40" w14:textId="205AFFEC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0,28571429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8DCC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A09537" w14:textId="4F1AE221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F05F74" w:rsidRPr="003F627D" w14:paraId="34D257E9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799A0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DD81C3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81299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E3BB1" w14:textId="3914FE87" w:rsidR="00F05F74" w:rsidRDefault="00F56119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56119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D369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EF4261" w14:textId="1B99474D" w:rsidR="00F05F74" w:rsidRDefault="00C078F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078F4"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F05F74" w:rsidRPr="003F627D" w14:paraId="793E3421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42DD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8DB1F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0EFF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B4B91" w14:textId="66EDEE3D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C821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D05448" w14:textId="46967786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F05F74" w:rsidRPr="003F627D" w14:paraId="50CC93DE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2DE5B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F93961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AFC6E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2D8A9" w14:textId="4409F5BA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96ED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0B92B" w14:textId="2577D8D5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F05F74" w:rsidRPr="003F627D" w14:paraId="7B138206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18D6E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B905F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7D6E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EB49C" w14:textId="17ADE1B0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A1BB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7073B3" w14:textId="2C866642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F05F74" w:rsidRPr="003F627D" w14:paraId="23431DFE" w14:textId="77777777" w:rsidTr="00F05F7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24E1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439998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80521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9A391" w14:textId="1A86E6E6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F70D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266D7C" w14:textId="1B56B958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F05F74" w:rsidRPr="003F627D" w14:paraId="2F98A4A7" w14:textId="77777777" w:rsidTr="00F05F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5B22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F1A97" w14:textId="77777777" w:rsidR="00F05F74" w:rsidRPr="003F627D" w:rsidRDefault="00F05F74" w:rsidP="00F05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BFAA2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AE248" w14:textId="02B2896B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7BE4C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6C30CA" w14:textId="52FA1B85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05F74" w14:paraId="6E2843CA" w14:textId="77777777" w:rsidTr="00F05F7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53FC8" w14:textId="77777777" w:rsidR="00F05F74" w:rsidRPr="00F05F74" w:rsidRDefault="00F05F74" w:rsidP="00F05F7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B4AC" w14:textId="77777777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9BFC3C" w14:textId="456D3BBC" w:rsidR="00F05F74" w:rsidRDefault="00F05F74" w:rsidP="00F05F7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05F74">
              <w:rPr>
                <w:rFonts w:ascii="Calibri" w:hAnsi="Calibri" w:cs="Calibri"/>
                <w:color w:val="000000"/>
              </w:rPr>
              <w:t>6,084126984</w:t>
            </w:r>
          </w:p>
        </w:tc>
      </w:tr>
    </w:tbl>
    <w:p w14:paraId="2684B677" w14:textId="77777777" w:rsidR="00784169" w:rsidRPr="00993971" w:rsidRDefault="00784169" w:rsidP="00F35AEC">
      <w:pPr>
        <w:pStyle w:val="DaftarParagraf"/>
        <w:ind w:left="0"/>
        <w:rPr>
          <w:sz w:val="24"/>
          <w:szCs w:val="24"/>
          <w:lang w:val="en-GB"/>
        </w:rPr>
      </w:pPr>
    </w:p>
    <w:p w14:paraId="55549F6D" w14:textId="4D167467" w:rsidR="00093656" w:rsidRPr="001C7AF4" w:rsidRDefault="001C7AF4" w:rsidP="00F35AEC">
      <w:pPr>
        <w:pStyle w:val="DaftarParagraf"/>
        <w:ind w:left="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 xml:space="preserve">USER </w:t>
      </w:r>
      <w:r>
        <w:rPr>
          <w:b/>
          <w:bCs/>
          <w:sz w:val="24"/>
          <w:szCs w:val="24"/>
          <w:lang w:val="en-GB"/>
        </w:rPr>
        <w:t>2</w:t>
      </w:r>
    </w:p>
    <w:p w14:paraId="1F887EB8" w14:textId="23971278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REDMI NOTE 5 3/32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924B93" w:rsidRPr="003F627D" w14:paraId="72B534C8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02CD9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58695" w14:textId="7DF8DC7E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BE71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EFDB9" w14:textId="54EDA4E3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61AD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7D78F" w14:textId="33704BC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924B93" w:rsidRPr="003F627D" w14:paraId="7A4D7F9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C076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02469B" w14:textId="4F2FC8BB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9D0C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4AF34" w14:textId="3BDB6C76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20934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87C2EB" w14:textId="7618E2C4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924B93" w:rsidRPr="003F627D" w14:paraId="672AD2A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DC57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259B4B" w14:textId="77348A9E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3741A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9B37B" w14:textId="6BDCB618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4BB4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9FFFF2" w14:textId="33C07D9A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:rsidRPr="003F627D" w14:paraId="65C77C1B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7F06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5FD04" w14:textId="35B6C3B0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7BC4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0C4AD" w14:textId="0D429EA6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FCB6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ECA01E" w14:textId="7A9F5548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924B93" w:rsidRPr="003F627D" w14:paraId="16D0CD7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11683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97F5A" w14:textId="3F7E0D2E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7586B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7C79A" w14:textId="4FCCF76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4AC4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3E29A8" w14:textId="4D97B14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924B93" w:rsidRPr="003F627D" w14:paraId="5419B95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9030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B6725A" w14:textId="61CC7A2C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DCA2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60919" w14:textId="053B4378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BA2F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5E5619" w14:textId="4F78D00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0,133333333</w:t>
            </w:r>
          </w:p>
        </w:tc>
      </w:tr>
      <w:tr w:rsidR="00924B93" w:rsidRPr="003F627D" w14:paraId="377380E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7807D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39255C" w14:textId="7C77C95D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B0E44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F2A5B" w14:textId="4D98166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D53A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28E8B0" w14:textId="68D17136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493A20A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0284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81666F" w14:textId="1A74FDC2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7A0E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E3ABC" w14:textId="5EA05604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1B5B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F662D4" w14:textId="45F1083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:rsidRPr="003F627D" w14:paraId="1EFB3E3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8500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24523" w14:textId="1537B074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3E62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D1A4F" w14:textId="4810C72C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0,42857143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00F8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D13BE" w14:textId="4AD44F5D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0,142857143</w:t>
            </w:r>
          </w:p>
        </w:tc>
      </w:tr>
      <w:tr w:rsidR="00924B93" w:rsidRPr="003F627D" w14:paraId="43E6C55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5D75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4220E" w14:textId="147915BB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30AE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74286" w14:textId="34C346D9" w:rsidR="00924B93" w:rsidRDefault="00F56119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56119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FFB2D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E3DECA" w14:textId="53FE647A" w:rsidR="00924B93" w:rsidRDefault="00C078F4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078F4"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924B93" w:rsidRPr="003F627D" w14:paraId="765A4BE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AD20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B44F69" w14:textId="04435445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3E1F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6EFF9" w14:textId="4419E7D6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EC96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611B1F" w14:textId="5DDD563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924B93" w:rsidRPr="003F627D" w14:paraId="64AE36B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FB0DF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11289" w14:textId="26048A6C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DC19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9795" w14:textId="30DFC546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E334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824F2" w14:textId="0F427D31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011F663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54241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B6731" w14:textId="173F2349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A9C0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71A9E" w14:textId="139FE1A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50081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13E49" w14:textId="04C96D2A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0,166666667</w:t>
            </w:r>
          </w:p>
        </w:tc>
      </w:tr>
      <w:tr w:rsidR="00924B93" w:rsidRPr="003F627D" w14:paraId="5AFA618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20555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B3592E" w14:textId="6C395706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341C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8D1AB" w14:textId="77A17C1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04924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C2B083" w14:textId="3E6D85C0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924B93" w:rsidRPr="003F627D" w14:paraId="388CC595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BDB4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682AD" w14:textId="6ECC6129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E9FC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038CC" w14:textId="092375AD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FB231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3D19A" w14:textId="0AB0F803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14:paraId="392BB672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4A74B" w14:textId="77777777" w:rsidR="00924B93" w:rsidRPr="00F05F74" w:rsidRDefault="00924B93" w:rsidP="00924B9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2AAA1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8E025" w14:textId="670CB3CA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24B93">
              <w:rPr>
                <w:rFonts w:ascii="Calibri" w:hAnsi="Calibri" w:cs="Calibri"/>
                <w:color w:val="000000"/>
              </w:rPr>
              <w:t>2,953968254</w:t>
            </w:r>
          </w:p>
        </w:tc>
      </w:tr>
    </w:tbl>
    <w:p w14:paraId="75AC52C4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1E72CC5E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52722B30" w14:textId="3AC7CF91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OPPO A5 2020 3/64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924B93" w:rsidRPr="003F627D" w14:paraId="4632858A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0C727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lastRenderedPageBreak/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850D32" w14:textId="48B031E0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7EB76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105D4" w14:textId="30848B4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6883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B42E7" w14:textId="297D40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036D742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CF15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A2B34" w14:textId="2A7627A8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23CF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2A5B2" w14:textId="67E0FDA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9447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C42FDF" w14:textId="451ECE2D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924B93" w:rsidRPr="003F627D" w14:paraId="073EBD6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A70F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BB394" w14:textId="11DC243D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1965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C0F5C" w14:textId="3D6F28F0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03D4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2DB9D4" w14:textId="49D86FFC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:rsidRPr="003F627D" w14:paraId="5F9F3E4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F108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727BA1" w14:textId="4566E139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7A0D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FFECA" w14:textId="6C82470B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2D1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D7A72" w14:textId="0F4CF60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924B93" w:rsidRPr="003F627D" w14:paraId="2CD1692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43174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A3A49" w14:textId="16DB0FDE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C1D5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AF4E1" w14:textId="5CEC5240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0FD0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38819E" w14:textId="16866DF1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6937A5B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D014B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7968E" w14:textId="6CFC680D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78640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615BA" w14:textId="711C58C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3731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E3C9A" w14:textId="3E346768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2EF42A3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CC85B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FEF5FE" w14:textId="2A30A19A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FEE30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163E7" w14:textId="6785FFD0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28529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B53A2" w14:textId="7B6FC4BD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924B93" w:rsidRPr="003F627D" w14:paraId="6918EAC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575CC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84F4D1" w14:textId="26B4538F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CA5E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06D2F" w14:textId="1AB3B9CA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99C9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0D9BA6" w14:textId="09DB7D33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:rsidRPr="003F627D" w14:paraId="778952E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767D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728634" w14:textId="6EF65AC8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36F35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DF08A" w14:textId="7BEB2B15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0,28571429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19F06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E73B2" w14:textId="445ECECA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924B93" w:rsidRPr="003F627D" w14:paraId="350470D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F861F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9314D" w14:textId="7C058F95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08E0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2522B" w14:textId="1DA504C4" w:rsidR="00924B93" w:rsidRDefault="00F56119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56119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F876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66B397" w14:textId="4915B597" w:rsidR="00924B93" w:rsidRDefault="00C078F4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078F4"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924B93" w:rsidRPr="003F627D" w14:paraId="798DC34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9870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09BA3C" w14:textId="7C623ABD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5674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384FF" w14:textId="554DACBA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F0D7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E16FE1" w14:textId="4012EF8B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924B93" w:rsidRPr="003F627D" w14:paraId="7BBA359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8CDC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AA1C6" w14:textId="5F746F5A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F835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AC37A" w14:textId="1FE84945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9D7F6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8F04DC" w14:textId="317C6DE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924B93" w:rsidRPr="003F627D" w14:paraId="53D1B1D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3773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9F1BF" w14:textId="10E0B1EE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C045B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FD3FA" w14:textId="2D4F8C8C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EB26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C0D5A9" w14:textId="0D92136A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0,166666667</w:t>
            </w:r>
          </w:p>
        </w:tc>
      </w:tr>
      <w:tr w:rsidR="00924B93" w:rsidRPr="003F627D" w14:paraId="5B44B71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C831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CFBFCA" w14:textId="1716AFF6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D86DE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BCE5D" w14:textId="5FCF9E5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885DA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53BB49" w14:textId="37FF75B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924B93" w:rsidRPr="003F627D" w14:paraId="3403D1ED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93F8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069963" w14:textId="5C692231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75465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D499B" w14:textId="3AFA546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B1E1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CDC4CE" w14:textId="5E53CDC3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C7AF4" w14:paraId="1195CC35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948B1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66EBD" w14:textId="29706C3D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32A98" w14:textId="7A6DF043" w:rsidR="001C7AF4" w:rsidRDefault="00924B93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24B93">
              <w:rPr>
                <w:rFonts w:ascii="Calibri" w:hAnsi="Calibri" w:cs="Calibri"/>
                <w:color w:val="000000"/>
              </w:rPr>
              <w:t>2,550793651</w:t>
            </w:r>
          </w:p>
        </w:tc>
      </w:tr>
    </w:tbl>
    <w:p w14:paraId="617F0CF4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00EFC22F" w14:textId="35170445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REDMI NOTE 7 4/64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924B93" w:rsidRPr="003F627D" w14:paraId="443B515C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524C9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0DAA8" w14:textId="0BD010FD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3C3E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EEDD" w14:textId="0DF6B4C1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740B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B8A915" w14:textId="15438FB1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924B93" w:rsidRPr="003F627D" w14:paraId="763333DB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D223F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78CF9" w14:textId="48287C85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0E3D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71593" w14:textId="4C8113C6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72F5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DF094" w14:textId="5BEC2788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924B93" w:rsidRPr="003F627D" w14:paraId="58556C5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94D73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FCF60A" w14:textId="543DE683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7BF7E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A00F1" w14:textId="0EE06D99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F1EB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07B272" w14:textId="0DB56905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:rsidRPr="003F627D" w14:paraId="6E5F820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51C0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C1966" w14:textId="65C11484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586A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7A5D0" w14:textId="52D931D1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E518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319CF7" w14:textId="038AABC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924B93" w:rsidRPr="003F627D" w14:paraId="39718E0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B24C5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8E93A1" w14:textId="3B3CFF7E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36D9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ECE84" w14:textId="7158F158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573D2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91F45" w14:textId="79ECA54A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924B93" w:rsidRPr="003F627D" w14:paraId="0362059B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8FD1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9131E0" w14:textId="2E226210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315E5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BE2E2" w14:textId="7C2FB5AD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D922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E5CFCE" w14:textId="068E0A56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57629CF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DB0C5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F36EE1" w14:textId="7818B8C1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6423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B679C" w14:textId="4D599FAA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9DCB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CC5195" w14:textId="122F41DD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1183888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D8A45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E7CA4" w14:textId="6774C61D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77EB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55220" w14:textId="024F134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9B13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65EEB5" w14:textId="39FE6CBD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:rsidRPr="003F627D" w14:paraId="2DD0BAE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20D2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6A20CF" w14:textId="05E12613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7D3D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67768" w14:textId="2EA442F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0,57142857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FC05A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E30200" w14:textId="709E6400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924B93" w:rsidRPr="003F627D" w14:paraId="171573D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0D66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74DCB8" w14:textId="297E4AB8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5071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ED178" w14:textId="6E43C730" w:rsidR="00924B93" w:rsidRDefault="00F56119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56119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E14D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E38CA" w14:textId="41F32A61" w:rsidR="00924B93" w:rsidRDefault="00C078F4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078F4"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924B93" w:rsidRPr="003F627D" w14:paraId="6D8876B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3D33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AA08B" w14:textId="6D0547F0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DFE96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CB7B4" w14:textId="665D82AB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4DDB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079FC2" w14:textId="545A4815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924B93" w:rsidRPr="003F627D" w14:paraId="0EEBD40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049BE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9B518" w14:textId="7EA5ACE2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46F7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04521" w14:textId="2C6AC4BF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BCD5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119EA" w14:textId="268C39AD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924B93" w:rsidRPr="003F627D" w14:paraId="1160717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1652A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02A936" w14:textId="34E64D1E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7C39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456FE" w14:textId="170A9913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48A3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15114" w14:textId="6C8D78D6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924B93" w:rsidRPr="003F627D" w14:paraId="1795DD8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A0C0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9C582" w14:textId="02294AD9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AEB50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222CB" w14:textId="0C9F1E89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B191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1F01F" w14:textId="0A61A58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924B93" w:rsidRPr="003F627D" w14:paraId="038DCBC2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7A02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928E5F" w14:textId="05291D3C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C9EDD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761A6" w14:textId="4F631CD3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DD37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884DD" w14:textId="5F17E23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C7AF4" w14:paraId="05CA654B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E912A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E13C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0480B4" w14:textId="47022C50" w:rsidR="001C7AF4" w:rsidRDefault="00924B93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24B93">
              <w:rPr>
                <w:rFonts w:ascii="Calibri" w:hAnsi="Calibri" w:cs="Calibri"/>
                <w:color w:val="000000"/>
              </w:rPr>
              <w:t>2,901587302</w:t>
            </w:r>
          </w:p>
        </w:tc>
      </w:tr>
    </w:tbl>
    <w:p w14:paraId="4F0BA7E7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08F92E37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VIVO Y17 4/128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924B93" w:rsidRPr="003F627D" w14:paraId="08087F10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749E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49BECC" w14:textId="25DDCDCA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5315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4FE3B" w14:textId="608280EC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00B6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7A39CE" w14:textId="1E4DFB63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6C9F423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F3984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4E5958" w14:textId="492C94C6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3706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9A18B" w14:textId="0998BBFF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4377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3EA46" w14:textId="30B1D284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924B93" w:rsidRPr="003F627D" w14:paraId="60FF449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B2592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9D2EE1" w14:textId="4E545A54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233D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0A92A" w14:textId="4370EC7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671C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0E4F27" w14:textId="30E5EBB8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:rsidRPr="003F627D" w14:paraId="7FD7E92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2766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23AC9" w14:textId="151A1FA9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1CD8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D4CA2" w14:textId="5E2B9DD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1A53C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0CEC73" w14:textId="7F90BC8B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924B93" w:rsidRPr="003F627D" w14:paraId="62093E4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038A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C898B" w14:textId="263D5363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56D1E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7E6A6" w14:textId="4A53256F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84479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C7AB74" w14:textId="6E9E245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2BD4637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3264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44DED4" w14:textId="19B4D143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1CD7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05C4A" w14:textId="72CFF57A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6A36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045F99" w14:textId="43E61E5D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642648F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F7CA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9BF05" w14:textId="48CCB814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1D53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BD265" w14:textId="2F094793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2CFB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16D2D" w14:textId="6E27A52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1662631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9071D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22BAE6" w14:textId="70BEAEB4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01D2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776DC" w14:textId="120BAECB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97C8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6D266" w14:textId="01F6F0E8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:rsidRPr="003F627D" w14:paraId="46184A6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FCFCE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lastRenderedPageBreak/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53EDFF" w14:textId="5E412E9E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3982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12352" w14:textId="653D53CC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0,71428571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B443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44665F" w14:textId="7984A8F4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0,238095238</w:t>
            </w:r>
          </w:p>
        </w:tc>
      </w:tr>
      <w:tr w:rsidR="00924B93" w:rsidRPr="003F627D" w14:paraId="173E13B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A0AC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7FA9FE" w14:textId="05A64DBA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9685D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5919F" w14:textId="0C47AE2C" w:rsidR="00924B93" w:rsidRDefault="00F56119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56119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78CC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A7037F" w14:textId="08F0C438" w:rsidR="00924B93" w:rsidRDefault="00C078F4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078F4"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924B93" w:rsidRPr="003F627D" w14:paraId="15B6E57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79253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054621" w14:textId="58008261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40DF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57F88" w14:textId="1E34AFB5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A5A0D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D6FCE" w14:textId="06FB338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3A1496D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BF7B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787F7" w14:textId="2696AAB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812B7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2E200" w14:textId="66457A0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50D04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12565" w14:textId="6DF46DE0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924B93" w:rsidRPr="003F627D" w14:paraId="7C50D2A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A4F8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79E27" w14:textId="7D200266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B12C4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B9F74" w14:textId="126694F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EC18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E5572" w14:textId="55280E2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924B93" w:rsidRPr="003F627D" w14:paraId="7AD0B15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1B26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544990" w14:textId="5008EDAD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6DB1B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03A5B" w14:textId="046D9356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7A97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AEDC6" w14:textId="7CB4D273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924B93" w:rsidRPr="003F627D" w14:paraId="0F932204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9D2B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0A3B95" w14:textId="0192F1F9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AF7B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4A7F9" w14:textId="7ABA0848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CE54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45950" w14:textId="3FFA7A84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14:paraId="3B960A95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C9FAA" w14:textId="77777777" w:rsidR="00924B93" w:rsidRPr="00F05F74" w:rsidRDefault="00924B93" w:rsidP="00924B9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F6AE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53458" w14:textId="0359D7E1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24B93">
              <w:rPr>
                <w:rFonts w:ascii="Calibri" w:hAnsi="Calibri" w:cs="Calibri"/>
                <w:color w:val="000000"/>
              </w:rPr>
              <w:t>2,682539683</w:t>
            </w:r>
          </w:p>
        </w:tc>
      </w:tr>
    </w:tbl>
    <w:p w14:paraId="517124D9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5A6E9CBE" w14:textId="409C90F0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SAMSUNG A20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924B93" w:rsidRPr="003F627D" w14:paraId="11C3D266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0784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F02EE4" w14:textId="74B753F9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B5CD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22C33" w14:textId="5E7573D6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6793D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E61BC3" w14:textId="151FC4D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924B93" w:rsidRPr="003F627D" w14:paraId="2628965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3C44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F3D2CC" w14:textId="381D715E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AAAA2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0F07B" w14:textId="5AE9B713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5A2E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E52BA" w14:textId="7ECF196F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924B93" w:rsidRPr="003F627D" w14:paraId="3D0FF04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D6418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5E5A7" w14:textId="5C92EB01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181A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16E85" w14:textId="5321480A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9AC52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4B4FB" w14:textId="6A0FB36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:rsidRPr="003F627D" w14:paraId="7A4C953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A233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54B67" w14:textId="0B4E66A0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9631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0C598" w14:textId="3ED5964D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9325C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DDBA9A" w14:textId="77626ED3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924B93" w:rsidRPr="003F627D" w14:paraId="5CEF49C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2EB4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DD936B" w14:textId="59C3B2C2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5C84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31C54" w14:textId="22F3ECA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9D68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D5EEB" w14:textId="164290E3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43C8E3D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C437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A5927" w14:textId="43ADA3E1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31F1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7BF4C" w14:textId="02CB877C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8ACB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372D4" w14:textId="12BD0E3D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09B0364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8B1F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BAD9D7" w14:textId="7774BBB0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BBB5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50E36" w14:textId="55196355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E00C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5E934" w14:textId="79D7EF5B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0F01B8A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FE3B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AEF420" w14:textId="54513DAE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4F88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0016D" w14:textId="4A049211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9786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8E339" w14:textId="6C0674E9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:rsidRPr="003F627D" w14:paraId="374E9DB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D7CC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A788BF" w14:textId="4BB82808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5E6D9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5D60A" w14:textId="2C646D05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0,28571429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3B37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970F1" w14:textId="4EBFFC6A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924B93" w:rsidRPr="003F627D" w14:paraId="0C25A18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A9AE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4B727F" w14:textId="72E4A35A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3665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7ACBE" w14:textId="3A7AA4E7" w:rsidR="00924B93" w:rsidRDefault="00F56119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56119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A5A8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1CD17" w14:textId="11D1C8E0" w:rsidR="00924B93" w:rsidRDefault="00C078F4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078F4"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924B93" w:rsidRPr="003F627D" w14:paraId="24A0B08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B567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E5DF79" w14:textId="485BBBD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B017F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52520" w14:textId="435EE863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E1B1C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C2DCE2" w14:textId="4ED68905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417E7A4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107F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02AFBB" w14:textId="02420299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C5960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D7372" w14:textId="2B06039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9F66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89F4BB" w14:textId="175365DA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20344D6B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0507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3EA939" w14:textId="396A52BE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EB4B8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7B57C" w14:textId="20C3B735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A31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172F8" w14:textId="75771849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0,166666667</w:t>
            </w:r>
          </w:p>
        </w:tc>
      </w:tr>
      <w:tr w:rsidR="00924B93" w:rsidRPr="003F627D" w14:paraId="2A16CA6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B3A0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19CBFB" w14:textId="3EF50E7B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2145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19AC" w14:textId="0F582474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D1DF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1318D" w14:textId="74EB9C48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924B93" w:rsidRPr="003F627D" w14:paraId="069C3E61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EFB7A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E2440D" w14:textId="5A394BCA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5A34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62832" w14:textId="437B3275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05EB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6CE50E" w14:textId="0DD7686D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14:paraId="282AF771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1BF1E" w14:textId="77777777" w:rsidR="00924B93" w:rsidRPr="00F05F74" w:rsidRDefault="00924B93" w:rsidP="00924B9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BE5C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DCAECE" w14:textId="7B501AC1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24B93">
              <w:rPr>
                <w:rFonts w:ascii="Calibri" w:hAnsi="Calibri" w:cs="Calibri"/>
                <w:color w:val="000000"/>
              </w:rPr>
              <w:t>2,750793651</w:t>
            </w:r>
          </w:p>
        </w:tc>
      </w:tr>
    </w:tbl>
    <w:p w14:paraId="3130CD4A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6080032B" w14:textId="0620BE4A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REALME C2 2/32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924B93" w:rsidRPr="003F627D" w14:paraId="3059E6B2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8564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0110E9" w14:textId="1018B631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B4B3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B3330" w14:textId="5DF0615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76B2A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9702FA" w14:textId="6CD28F0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924B93" w:rsidRPr="003F627D" w14:paraId="42B8F92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0526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76250C" w14:textId="1F123125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81793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D308D" w14:textId="69D43A8C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7C5F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2C189B" w14:textId="64C52CE5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924B93" w:rsidRPr="003F627D" w14:paraId="3AE59D4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31C0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D7D00" w14:textId="17F42CE3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13234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FE07D" w14:textId="0DD7002D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EEF5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32F4CA" w14:textId="7B58400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:rsidRPr="003F627D" w14:paraId="2733183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B4D2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59CF5" w14:textId="0D6ACF25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0D1E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AEE85" w14:textId="0C2E86BB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651C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ECB6F1" w14:textId="039E4463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924B93" w:rsidRPr="003F627D" w14:paraId="35AF4D0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AA15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AE43D" w14:textId="5599674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2AE55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6D93B" w14:textId="6FF3793D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88AEB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863516" w14:textId="69B241A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0C7EFA5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F78B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440BA" w14:textId="791BE86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3E002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58EA8" w14:textId="6A7F1A09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AC62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47EDEA" w14:textId="768CE27A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10865AB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65DED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E3F23" w14:textId="3EAFC0E9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90D3E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A9BC" w14:textId="2916B54B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58390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650539" w14:textId="15D9617A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3AEC900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2CD77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A0FD70" w14:textId="77889078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75CD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EF139" w14:textId="6735D8E8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8D093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6926E" w14:textId="4F7D423D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:rsidRPr="003F627D" w14:paraId="5FB779D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39F0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3E5F4B" w14:textId="4D1B460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6F13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419E7" w14:textId="17CF343F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0,14285714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674B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180D1" w14:textId="1362EB7D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0,047619048</w:t>
            </w:r>
          </w:p>
        </w:tc>
      </w:tr>
      <w:tr w:rsidR="00924B93" w:rsidRPr="003F627D" w14:paraId="613AE1B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E602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E6A296" w14:textId="2A5A4CE4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80F62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319F7" w14:textId="596B4A32" w:rsidR="00924B93" w:rsidRDefault="00F56119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56119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D9C6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2A2784" w14:textId="7B1DDDAD" w:rsidR="00924B93" w:rsidRDefault="00C078F4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078F4"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924B93" w:rsidRPr="003F627D" w14:paraId="25B774C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1557D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695E80" w14:textId="65449234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0FEA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E85C8" w14:textId="31751643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F3A93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6E90D" w14:textId="37B2312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04F64A1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0D6D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7D03B" w14:textId="12A9CAC2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6C22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D2234" w14:textId="73E3D3B8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F42A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94CFD7" w14:textId="4A13C1BD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48321DF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20A9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9FE356" w14:textId="16D41D3E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14277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FC28B" w14:textId="063E2059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73D3D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538D6" w14:textId="72FC4813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0,111111111</w:t>
            </w:r>
          </w:p>
        </w:tc>
      </w:tr>
      <w:tr w:rsidR="00924B93" w:rsidRPr="003F627D" w14:paraId="3FADAA9E" w14:textId="77777777" w:rsidTr="00D71F18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7DB9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47F8C0" w14:textId="62727FCE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AFB9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81B1C" w14:textId="186BBC65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BEE9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CE444" w14:textId="5365E7A1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924B93" w:rsidRPr="003F627D" w14:paraId="0383F232" w14:textId="77777777" w:rsidTr="00D71F18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45CB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BD40C7" w14:textId="5D9DE916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B0FCC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9E88A" w14:textId="78271BCC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D179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2D28B" w14:textId="0773E688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14:paraId="3E3A8A86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F1784" w14:textId="77777777" w:rsidR="00924B93" w:rsidRPr="00F05F74" w:rsidRDefault="00924B93" w:rsidP="00924B9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61B5D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494BB" w14:textId="426A5AF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24B93">
              <w:rPr>
                <w:rFonts w:ascii="Calibri" w:hAnsi="Calibri" w:cs="Calibri"/>
                <w:color w:val="000000"/>
              </w:rPr>
              <w:t>2,736507937</w:t>
            </w:r>
          </w:p>
        </w:tc>
      </w:tr>
    </w:tbl>
    <w:p w14:paraId="16591B98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2A067E8F" w14:textId="38405066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REALME 3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924B93" w:rsidRPr="003F627D" w14:paraId="56A71390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002F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D0EC2E" w14:textId="4A0939B4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8A22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D29FF" w14:textId="61C6253F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E7D7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2AF288" w14:textId="3CB02970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924B93" w:rsidRPr="003F627D" w14:paraId="0E3142B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5214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A7B025" w14:textId="5EF78F6C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D3DFA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F850D" w14:textId="098FBD9A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00668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2B6F3" w14:textId="4D329550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924B93" w:rsidRPr="003F627D" w14:paraId="439C751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980C3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D6C3E" w14:textId="5A4604B0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513B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EFB94" w14:textId="6A697D0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50FB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FD7C76" w14:textId="2896FFEC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:rsidRPr="003F627D" w14:paraId="53552DB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AC00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876221" w14:textId="4B2EC7B4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5592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B83C0" w14:textId="6BED9B2D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420E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C4DCBE" w14:textId="43E4BCC1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924B93" w:rsidRPr="003F627D" w14:paraId="2CCED92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3394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12586E" w14:textId="5CB0103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5F7C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6E4A1" w14:textId="15670B4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9A07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7AD875" w14:textId="3929FE8C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6F4E6FE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35B6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B255B7" w14:textId="696B074A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3C13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082A3" w14:textId="2D296FDA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89F8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D9D85D" w14:textId="1B1710CF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08F424E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D8F3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17B3E0" w14:textId="4A037EA5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C6ACC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9E674" w14:textId="29B4C0BC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E1E1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86AC1" w14:textId="5EECA7C5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4D8C002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E9D7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129AA0" w14:textId="031E54D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2A479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C8035" w14:textId="1652AB2A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F71AF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F906F0" w14:textId="37ED10DA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:rsidRPr="003F627D" w14:paraId="641D1DEB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E9F47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6128BA" w14:textId="3DA967DD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61C7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7F306" w14:textId="7C7D2CF1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0,42857143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FE07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82C02" w14:textId="1CAC3E55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0,142857143</w:t>
            </w:r>
          </w:p>
        </w:tc>
      </w:tr>
      <w:tr w:rsidR="00924B93" w:rsidRPr="003F627D" w14:paraId="61B2E11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1AE5E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5B1880" w14:textId="27026620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C3DD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1B533" w14:textId="1585034F" w:rsidR="00924B93" w:rsidRDefault="00F56119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56119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3D0B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FAED4" w14:textId="643717A7" w:rsidR="00924B93" w:rsidRDefault="00C078F4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078F4"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924B93" w:rsidRPr="003F627D" w14:paraId="58C652D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3227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DC800" w14:textId="2214A621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8CEE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53A4" w14:textId="401EA95D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7181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391ACE" w14:textId="2D4AA11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924B93" w:rsidRPr="003F627D" w14:paraId="7F82A80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BB46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715CF8" w14:textId="0D3604ED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88F8E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7FEFF" w14:textId="7354294D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043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D9D9BB" w14:textId="2311FF5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6CA7A6F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53796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E258EB" w14:textId="6C67AFC4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3100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689C4" w14:textId="7EC16AFA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09F4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1AC942" w14:textId="047D713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0,166666667</w:t>
            </w:r>
          </w:p>
        </w:tc>
      </w:tr>
      <w:tr w:rsidR="00924B93" w:rsidRPr="003F627D" w14:paraId="6EF7BD5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C4DB4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FDF0CC" w14:textId="60CEF0D5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B8612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330B6" w14:textId="5D31EA56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9D97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AA424" w14:textId="5B6E19AF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924B93" w:rsidRPr="003F627D" w14:paraId="2604FBA5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784A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E8606" w14:textId="7DF9F451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7789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E9711" w14:textId="5EF7C646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27EA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661373" w14:textId="29DC3753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14:paraId="089F2DE6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6ACC1" w14:textId="77777777" w:rsidR="00924B93" w:rsidRPr="00F05F74" w:rsidRDefault="00924B93" w:rsidP="00924B9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E2A59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B880C" w14:textId="0A376561" w:rsidR="00924B93" w:rsidRDefault="00EB4585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B4585">
              <w:rPr>
                <w:rFonts w:ascii="Calibri" w:hAnsi="Calibri" w:cs="Calibri"/>
                <w:color w:val="000000"/>
              </w:rPr>
              <w:t>2,753968254</w:t>
            </w:r>
          </w:p>
        </w:tc>
      </w:tr>
    </w:tbl>
    <w:p w14:paraId="36C0EFAE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56320A0A" w14:textId="73845515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OPPO A1K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924B93" w:rsidRPr="003F627D" w14:paraId="65EE4F85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75A5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9E1168" w14:textId="3B07B218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EB426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1E8D3" w14:textId="79D805E4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DCA61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79E260" w14:textId="1F3D096D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24B93" w:rsidRPr="003F627D" w14:paraId="3C63190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D8892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1D080E" w14:textId="31481092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D1B6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C0EAF" w14:textId="6F6705C5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01B4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4A1DB9" w14:textId="039F58B8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924B93" w:rsidRPr="003F627D" w14:paraId="1B4BE93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4CF34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4DE2AB" w14:textId="34B08050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9FBA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561BC" w14:textId="5E553FD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47DB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487F63" w14:textId="131B2E3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:rsidRPr="003F627D" w14:paraId="03AE82A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E73FD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493AA" w14:textId="72375DA4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CA08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0769D" w14:textId="077EFCE4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397C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0F25B" w14:textId="14C89D45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924B93" w:rsidRPr="003F627D" w14:paraId="164919C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5E773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1D10E1" w14:textId="511061F3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4301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07134" w14:textId="2DB86BE1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AAD6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DB081" w14:textId="6F4616C3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125EA94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F99A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0D3F6B" w14:textId="7C8A8D6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C7BC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9454D" w14:textId="170F614B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451D3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13BDA1" w14:textId="6EE4279B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57F0DC3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B4F8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1E7B31" w14:textId="6A5F985C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8CC43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0E86D" w14:textId="441449D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7F62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087A7" w14:textId="41D04D6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2BE8908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4648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BE0E40" w14:textId="7064E9A5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57BC6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A428D" w14:textId="5960D361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2372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48894" w14:textId="6F358DFA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:rsidRPr="003F627D" w14:paraId="06D3B35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4636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1E3293" w14:textId="6A64522E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70AA5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01C3B" w14:textId="729A2520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0,14285714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D76E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506230" w14:textId="7494A6C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0,047619048</w:t>
            </w:r>
          </w:p>
        </w:tc>
      </w:tr>
      <w:tr w:rsidR="00924B93" w:rsidRPr="003F627D" w14:paraId="4FD4D10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CE28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58011" w14:textId="25B196A3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ED41C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C0F0A" w14:textId="7ABC86B1" w:rsidR="00924B93" w:rsidRDefault="00C61A8B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0,142857143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9B672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58F5A6" w14:textId="72D31C5C" w:rsidR="00924B93" w:rsidRDefault="004505E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05E3">
              <w:rPr>
                <w:rFonts w:ascii="Calibri" w:hAnsi="Calibri" w:cs="Calibri"/>
                <w:color w:val="000000"/>
              </w:rPr>
              <w:t>0,047619048</w:t>
            </w:r>
          </w:p>
        </w:tc>
      </w:tr>
      <w:tr w:rsidR="00924B93" w:rsidRPr="003F627D" w14:paraId="29852FF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A65A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19600" w14:textId="28ECC295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4688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2A2A6" w14:textId="746E8D2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6B2F1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8B8BF5" w14:textId="1B2C4F1C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6AB5954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CBA8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27E891" w14:textId="1DF1A00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B1F4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4CF15" w14:textId="502B070F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499F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BA2F4D" w14:textId="0DE3B2A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1E92887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C6BF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2E7F6E" w14:textId="5994F479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63F7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7061A" w14:textId="1DBAB34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C13B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EA73C" w14:textId="73495D19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0,111111111</w:t>
            </w:r>
          </w:p>
        </w:tc>
      </w:tr>
      <w:tr w:rsidR="00924B93" w:rsidRPr="003F627D" w14:paraId="642F991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AECC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60B954" w14:textId="4273AE2F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90AD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5096C" w14:textId="1E7C62B1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667F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94167C" w14:textId="60857D45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924B93" w:rsidRPr="003F627D" w14:paraId="7A2371CF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05EA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C8D77" w14:textId="6AEE0DF3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F58F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834EF" w14:textId="24E2E71C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38153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153873" w14:textId="7C239D33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14:paraId="3AD74F23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210D4" w14:textId="77777777" w:rsidR="00924B93" w:rsidRPr="00F05F74" w:rsidRDefault="00924B93" w:rsidP="00924B9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6DF4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731AC8" w14:textId="7578DFD9" w:rsidR="00924B93" w:rsidRDefault="00EB4585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B4585">
              <w:rPr>
                <w:rFonts w:ascii="Calibri" w:hAnsi="Calibri" w:cs="Calibri"/>
                <w:color w:val="000000"/>
              </w:rPr>
              <w:t>3,117063492</w:t>
            </w:r>
          </w:p>
        </w:tc>
      </w:tr>
    </w:tbl>
    <w:p w14:paraId="7C611AA3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58B81685" w14:textId="22B7B32A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OPPO A7 4/64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924B93" w:rsidRPr="003F627D" w14:paraId="5B8EBF46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BB71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3AD410" w14:textId="2FBB0EE5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46F2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CA9A7" w14:textId="1E3CFCB9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292F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9CEC8" w14:textId="352354FC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924B93" w:rsidRPr="003F627D" w14:paraId="1BC0897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BA7F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B5A5A" w14:textId="36373185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FBB9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6B78E" w14:textId="24B7FD41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AA24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47DB9A" w14:textId="27802A3B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924B93" w:rsidRPr="003F627D" w14:paraId="2A1878C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5C6D6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89D337" w14:textId="7E739C58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A5CB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D3B27" w14:textId="417B7B5B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34247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2620E" w14:textId="7AE0D55F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:rsidRPr="003F627D" w14:paraId="6D782B8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DF490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FBE75E" w14:textId="3441E4CA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7DDB0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068ED" w14:textId="39383C9B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2A95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0C71D7" w14:textId="1E66A9B4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924B93" w:rsidRPr="003F627D" w14:paraId="271BE37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E5EF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3E076" w14:textId="5EF2E6EF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D227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9005B" w14:textId="3D79EB63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F62E5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1E21A" w14:textId="63893289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6573B3B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85AD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lastRenderedPageBreak/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FF2D31" w14:textId="2792389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87A5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18C6C" w14:textId="09481015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F004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0888C4" w14:textId="21648AF0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292A4A5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B478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351C48" w14:textId="2F91C38F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FB4E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7B0A3" w14:textId="2C9DA450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13C3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302AC" w14:textId="2932D28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4CC1327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AF5F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BA455" w14:textId="060822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1C08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C3FDC" w14:textId="36B54AC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ADCC6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346987" w14:textId="1DC29D58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:rsidRPr="003F627D" w14:paraId="6296CB8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D194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A9E625" w14:textId="011ED6B9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EE8F1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B34AD" w14:textId="6401C91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0,57142857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A37F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1D0006" w14:textId="4E1B03D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924B93" w:rsidRPr="003F627D" w14:paraId="6C7D7EF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FD92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0BB4F6" w14:textId="1720201F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A22EE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AA49B" w14:textId="402C32F6" w:rsidR="00924B93" w:rsidRDefault="00F56119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56119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A53A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A47086" w14:textId="6679015A" w:rsidR="00924B93" w:rsidRDefault="004505E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05E3"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924B93" w:rsidRPr="003F627D" w14:paraId="6B481B9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FC70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ED1068" w14:textId="467CFF7B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36B5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E77D3" w14:textId="0CBF6321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AABB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D6993" w14:textId="12676A46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34E6026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8556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A31C77" w14:textId="4461FC32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F478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A875F" w14:textId="254A9CF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81105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E1A78F" w14:textId="2464A92B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924B93" w:rsidRPr="003F627D" w14:paraId="6916C55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5E627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8B58BC" w14:textId="7E14D889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7F3CC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A83B" w14:textId="3A7571FF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D871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A64E4D" w14:textId="44BA90C4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924B93" w:rsidRPr="003F627D" w14:paraId="5B92A1A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DE52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6B45A" w14:textId="00C3FFD3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19BE4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64056" w14:textId="46A3268B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FA2A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8FC558" w14:textId="4450873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924B93" w:rsidRPr="003F627D" w14:paraId="67361105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6892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6B5CAA" w14:textId="7A3A0576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C55F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6784B" w14:textId="7C0A735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1CA95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F5A134" w14:textId="60613FC5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14:paraId="01DC7A15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7D173" w14:textId="77777777" w:rsidR="00924B93" w:rsidRPr="00F05F74" w:rsidRDefault="00924B93" w:rsidP="00924B9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ADA15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D1F09" w14:textId="450431F5" w:rsidR="00924B93" w:rsidRDefault="00EB4585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B4585">
              <w:rPr>
                <w:rFonts w:ascii="Calibri" w:hAnsi="Calibri" w:cs="Calibri"/>
                <w:color w:val="000000"/>
              </w:rPr>
              <w:t>2,657142857</w:t>
            </w:r>
          </w:p>
        </w:tc>
      </w:tr>
    </w:tbl>
    <w:p w14:paraId="413F410E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2944D3F2" w14:textId="3447CAE3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VIVO Y95 4/32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924B93" w:rsidRPr="003F627D" w14:paraId="095F85C6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3AFE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7E112" w14:textId="34820819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1BE4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4E06D" w14:textId="59DEB46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27AE9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61F0CC" w14:textId="037463F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924B93" w:rsidRPr="003F627D" w14:paraId="3A48041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BB13B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EAF607" w14:textId="7B7D6D96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6354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85FDC" w14:textId="4FBBA83C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6CAA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1F8542" w14:textId="232CB74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924B93" w:rsidRPr="003F627D" w14:paraId="3BF8CE1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2C17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2559B" w14:textId="15E210C6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00D5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BF04D" w14:textId="6D31F750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E9CCD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254B6" w14:textId="0580EF60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:rsidRPr="003F627D" w14:paraId="7AEC9A7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3712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7B7FA9" w14:textId="1CAA4A62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D533C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EDA4C" w14:textId="30E99905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639D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8F34E1" w14:textId="3E6BE6A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924B93" w:rsidRPr="003F627D" w14:paraId="71D2784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C0E2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D843A" w14:textId="4BF44BE5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69504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F7C51" w14:textId="0CA03075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FC4C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CBFDC1" w14:textId="4C7C7806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3782B98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C36B9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AC1A45" w14:textId="7610762A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89258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32C89" w14:textId="786FB199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05331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246D52" w14:textId="5E155279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53DF83A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6377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958EC5" w14:textId="709231A0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DA6F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29702" w14:textId="6FFD242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81AE4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2C7DB5" w14:textId="7309D30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1CB10EF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D9DC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B79801" w14:textId="3386B772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11FE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1F685" w14:textId="5D60E9D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1D76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762D35" w14:textId="5AF2BDE4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:rsidRPr="003F627D" w14:paraId="13570F1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E2DC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E6F68E" w14:textId="52384EAE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56E4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B303C" w14:textId="69F70EA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0,71428571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4B9B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F6309" w14:textId="2D6BACC5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0,238095238</w:t>
            </w:r>
          </w:p>
        </w:tc>
      </w:tr>
      <w:tr w:rsidR="00924B93" w:rsidRPr="003F627D" w14:paraId="06FA6C7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99489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3F654" w14:textId="552F40E0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D4F3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F3F5A" w14:textId="32E468B4" w:rsidR="00924B93" w:rsidRDefault="00F56119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56119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E27B3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D5ED3A" w14:textId="099B9502" w:rsidR="00924B93" w:rsidRDefault="004505E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05E3"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924B93" w:rsidRPr="003F627D" w14:paraId="1BAFDE8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D305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EF43B7" w14:textId="10D8BF26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BD63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F6D2E" w14:textId="262CD474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8555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3DF07" w14:textId="3CDF3073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47829E9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5907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7C2AAD" w14:textId="6629CC40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ED1C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E4933" w14:textId="20DF36EA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174C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C99C6B" w14:textId="59527581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3401AEE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B1272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CF8877" w14:textId="6C8D9CF9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30A2F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A7574" w14:textId="2E4A8181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CECF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2DC14" w14:textId="4B72CBE0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924B93" w:rsidRPr="003F627D" w14:paraId="4048BC7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94C3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77CE71" w14:textId="0FCBE19D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11C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B1184" w14:textId="7B570B2D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BE6B1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2E0A2A" w14:textId="0E042D70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924B93" w:rsidRPr="003F627D" w14:paraId="00274E61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AE1E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E9807" w14:textId="1B9AFFE8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2A4B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272B5" w14:textId="5554AAF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866F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2D33C1" w14:textId="514FEC1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14:paraId="08F83116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69BDA" w14:textId="77777777" w:rsidR="00924B93" w:rsidRPr="00F05F74" w:rsidRDefault="00924B93" w:rsidP="00924B9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F860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D65E9B" w14:textId="049849A0" w:rsidR="00924B93" w:rsidRDefault="00EB4585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B4585">
              <w:rPr>
                <w:rFonts w:ascii="Calibri" w:hAnsi="Calibri" w:cs="Calibri"/>
                <w:color w:val="000000"/>
              </w:rPr>
              <w:t>2,838095238</w:t>
            </w:r>
          </w:p>
        </w:tc>
      </w:tr>
    </w:tbl>
    <w:p w14:paraId="11E9C307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5083A668" w14:textId="32AF80B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SAMSUNG A10S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924B93" w:rsidRPr="003F627D" w14:paraId="5ED5F0D3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C520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BA35F1" w14:textId="164D2B36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25CF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B4613" w14:textId="4CECE99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C1281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3EC345" w14:textId="3B59BD2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924B93" w:rsidRPr="003F627D" w14:paraId="7B135F1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C8C9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17A3B6" w14:textId="297F6E4A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24AE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BFD74" w14:textId="37C96C8B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279B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B71E54" w14:textId="7CBB5B68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924B93" w:rsidRPr="003F627D" w14:paraId="413CA2C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039A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D7EE9B" w14:textId="18B6E52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8AF9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5440D" w14:textId="4555D68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09F81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41093" w14:textId="3AAEB2D9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:rsidRPr="003F627D" w14:paraId="64CB7B5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A228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2A7A8" w14:textId="3B81BB98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6AAAE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E9619" w14:textId="0914D90F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2275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3D97E" w14:textId="5B0FF14B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924B93" w:rsidRPr="003F627D" w14:paraId="25007EA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4D6F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728831" w14:textId="7B06996C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BD28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87CF4" w14:textId="7FD7D54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52D0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0BDBEB" w14:textId="0DA8A88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79FF5E5B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433B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AAE641" w14:textId="4738B0F5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31D0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3EF7A" w14:textId="161D49C1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6D8E8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CC4853" w14:textId="1A554A09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0B06EF6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D0D4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F33F3" w14:textId="64E9700F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D070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12663" w14:textId="7CA31F7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8BAA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1CE195" w14:textId="550607B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6812F28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9623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FE8925" w14:textId="6A7CCD1B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0E69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58DF1" w14:textId="18FC0F53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30816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9DA91" w14:textId="63621BF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:rsidRPr="003F627D" w14:paraId="684BED1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EFBF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704FE6" w14:textId="50D586F5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F867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77D0E" w14:textId="18E4A205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0,28571429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562AB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71922" w14:textId="45D8C16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924B93" w:rsidRPr="003F627D" w14:paraId="19380E7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4617B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C8466" w14:textId="2AA7526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194C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71CBA" w14:textId="2FD1AE33" w:rsidR="00924B93" w:rsidRDefault="00F56119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56119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D42E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399C91" w14:textId="286C47E4" w:rsidR="00924B93" w:rsidRDefault="004505E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05E3"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924B93" w:rsidRPr="003F627D" w14:paraId="508EFBA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B004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60598E" w14:textId="7010F462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56BC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1BFA" w14:textId="25718DAB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209B4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B2DF5" w14:textId="2BD3378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4AAF11A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9F65D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4D1172" w14:textId="557C51EE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31D13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F59DC" w14:textId="1054939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45C7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4CE30C" w14:textId="610547AC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2162496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531E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926DC1" w14:textId="1D5FFAE5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6660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91B83" w14:textId="17ADEF3B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31A0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A9BA72" w14:textId="229B7C56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0,111111111</w:t>
            </w:r>
          </w:p>
        </w:tc>
      </w:tr>
      <w:tr w:rsidR="00924B93" w:rsidRPr="003F627D" w14:paraId="72566EC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ECA2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lastRenderedPageBreak/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2DDD5E" w14:textId="0628D818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22CE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39DD" w14:textId="06BF5DD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A508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DE0444" w14:textId="41FDA378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924B93" w:rsidRPr="003F627D" w14:paraId="685D5132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C753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1CA9F9" w14:textId="67F6CD55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81CF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DBF8F" w14:textId="767FA571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B73B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9403AA" w14:textId="3A74FD39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14:paraId="1B1EB285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0CD18" w14:textId="77777777" w:rsidR="00924B93" w:rsidRPr="00F05F74" w:rsidRDefault="00924B93" w:rsidP="00924B9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FB12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54A3DB" w14:textId="113C67BA" w:rsidR="00924B93" w:rsidRDefault="00EB4585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B4585">
              <w:rPr>
                <w:rFonts w:ascii="Calibri" w:hAnsi="Calibri" w:cs="Calibri"/>
                <w:color w:val="000000"/>
              </w:rPr>
              <w:t>3,006349206</w:t>
            </w:r>
          </w:p>
        </w:tc>
      </w:tr>
    </w:tbl>
    <w:p w14:paraId="1ADF9A12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6593C629" w14:textId="4FEB8F2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OPPO A5S 3/32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924B93" w:rsidRPr="003F627D" w14:paraId="483597E9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3675F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14CD4" w14:textId="712DB47B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2607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8992F" w14:textId="2C7290F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7438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FC6183" w14:textId="7FF71184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924B93" w:rsidRPr="003F627D" w14:paraId="7547B83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9DC3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DE0CB1" w14:textId="0171B9B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CDBF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70483" w14:textId="422F6330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CD30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707BBD" w14:textId="4467F56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924B93" w:rsidRPr="003F627D" w14:paraId="1420CB0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AC15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4091F2" w14:textId="02EE4BAB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D578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92D4B" w14:textId="2EFD0905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61C6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2C65E" w14:textId="633D87E4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:rsidRPr="003F627D" w14:paraId="6BB84AB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C54D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B2FB2D" w14:textId="0AD99CB8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F63D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57CF8" w14:textId="3C4FE3D3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804D8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9EA8A4" w14:textId="4A93271F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924B93" w:rsidRPr="003F627D" w14:paraId="423017C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E543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65F735" w14:textId="595DE34B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8B1C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AFB9" w14:textId="5FE3FBC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4477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A3779A" w14:textId="0A509C51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2E5F878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F60C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81282" w14:textId="01E5986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AF17F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F811B" w14:textId="483EF13C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8DF33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F75AB3" w14:textId="518990EA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3F72C12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1640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C2498D" w14:textId="60144DDB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C77D2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D85B7" w14:textId="31B972E0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6977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DC59D" w14:textId="25893168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413514D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841C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FDF8D1" w14:textId="05FBAB5F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512D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A10BB" w14:textId="3278BA51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8031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42C2B9" w14:textId="1B3938CD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:rsidRPr="003F627D" w14:paraId="02AF336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4995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CABEC" w14:textId="22EA19B4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71EC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47DF" w14:textId="5C907F14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0,28571429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10763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451E7A" w14:textId="7D44D80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924B93" w:rsidRPr="003F627D" w14:paraId="5C8786A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73F3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3E4FC" w14:textId="09E8DF18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4867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A5B61" w14:textId="2EE199AD" w:rsidR="00924B93" w:rsidRDefault="00F56119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56119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6869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26B9E" w14:textId="5AD007A7" w:rsidR="00924B93" w:rsidRDefault="004505E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05E3"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924B93" w:rsidRPr="003F627D" w14:paraId="15E82F5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ABD5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3AF66C" w14:textId="45C340E2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C8A97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D9858" w14:textId="696CE4E1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71D6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E00FA" w14:textId="5880A883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1EB02F4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C0E9F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799538" w14:textId="6E9CFB89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6CAB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C878" w14:textId="11957C2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6703F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CCF3C2" w14:textId="5ACD9D6D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78B2521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24314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44E61" w14:textId="176AA405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93B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65CE6" w14:textId="2EC7E983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D61E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7132B0" w14:textId="1D1D57C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0,166666667</w:t>
            </w:r>
          </w:p>
        </w:tc>
      </w:tr>
      <w:tr w:rsidR="00924B93" w:rsidRPr="003F627D" w14:paraId="7823094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397C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E3112" w14:textId="712300FF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D7674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5FDCF" w14:textId="4656132B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B47C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66BB0F" w14:textId="09BC7C4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924B93" w:rsidRPr="003F627D" w14:paraId="223193C1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2EDF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3E11A1" w14:textId="66EA24C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27A2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812AC" w14:textId="6F2A2485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11963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7E10D" w14:textId="1EF9731C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14:paraId="7BDD47A5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E1978" w14:textId="77777777" w:rsidR="00924B93" w:rsidRPr="00F05F74" w:rsidRDefault="00924B93" w:rsidP="00924B9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3FFF0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E70E2" w14:textId="2BAE1FBB" w:rsidR="00924B93" w:rsidRDefault="00EB4585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B4585">
              <w:rPr>
                <w:rFonts w:ascii="Calibri" w:hAnsi="Calibri" w:cs="Calibri"/>
                <w:color w:val="000000"/>
              </w:rPr>
              <w:t>2,63968254</w:t>
            </w:r>
          </w:p>
        </w:tc>
      </w:tr>
    </w:tbl>
    <w:p w14:paraId="4E953168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3BDA8252" w14:textId="0F266249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INFINIX HOT 8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924B93" w:rsidRPr="003F627D" w14:paraId="57500B98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71F6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AACF4C" w14:textId="517956EB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63DD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6D32D" w14:textId="61F038B0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408A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18A3C9" w14:textId="331141B1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924B93" w:rsidRPr="003F627D" w14:paraId="02A60FA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9B30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35988" w14:textId="37085175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68C2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5B6B7" w14:textId="57BB9A2B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54F6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9B29F9" w14:textId="381204F8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924B93" w:rsidRPr="003F627D" w14:paraId="0C7E494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407A3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5BD01" w14:textId="5529D869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901A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50CE2" w14:textId="5316427B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C3955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035D7" w14:textId="2655823D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:rsidRPr="003F627D" w14:paraId="474BD66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1044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52FAFC" w14:textId="416004FE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802B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8DDBE" w14:textId="180140E1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9FFD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957D8" w14:textId="39721BC0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924B93" w:rsidRPr="003F627D" w14:paraId="6D6095BB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2A12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96BE6C" w14:textId="1BAC5DBE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EC75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31952" w14:textId="0322A333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504E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48A14B" w14:textId="699F7A6D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24E7F98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D1ED2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7429BD" w14:textId="3E94F0DB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347E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490C6" w14:textId="62DB9C7D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F551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9E1CA" w14:textId="26289419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70DF38C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4CD0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BBE2C" w14:textId="72E8C930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8C81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A07A2" w14:textId="1E0F53C3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3925D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2E2AF" w14:textId="7DC6372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924B93" w:rsidRPr="003F627D" w14:paraId="4C5DCF3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F986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7B56A2" w14:textId="677B292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4D3C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ABC1B" w14:textId="4D0D1CFB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3253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A5DD0" w14:textId="383EDC96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:rsidRPr="003F627D" w14:paraId="7C80530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B5AB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D338B" w14:textId="7AE69A9A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2DD8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E82D9" w14:textId="0B1DAB6B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0,28571429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E8E56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172200" w14:textId="5EA1456D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924B93" w:rsidRPr="003F627D" w14:paraId="426361E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D6697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59A3A" w14:textId="7BC5F330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8812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3150D" w14:textId="5CBFA399" w:rsidR="00924B93" w:rsidRDefault="00F56119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56119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4686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D625E" w14:textId="6343CDD8" w:rsidR="00924B93" w:rsidRDefault="004505E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05E3"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924B93" w:rsidRPr="003F627D" w14:paraId="36B1BEE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A5C5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776203" w14:textId="740F7258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7F937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06A93" w14:textId="6FBD4E56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58111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551FCD" w14:textId="220DF12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1DEDD46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CD68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D5E3AC" w14:textId="0FA28831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35F8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F47EE" w14:textId="4C73316D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75153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77AB28" w14:textId="0BEA3320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924B93" w:rsidRPr="003F627D" w14:paraId="36B3561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6594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BABE86" w14:textId="694F7AC4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F9C4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99AF0" w14:textId="7A3C09EC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AEA6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8DD865" w14:textId="32B81C0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924B93" w:rsidRPr="003F627D" w14:paraId="3F5B163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B4B96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8F840B" w14:textId="2925AF89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98FEF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39A12" w14:textId="6C558F14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5AA3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53FE99" w14:textId="5C191F39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924B93" w:rsidRPr="003F627D" w14:paraId="75B6A344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F0AC7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FD37E1" w14:textId="25CBD7B0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5866F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3260C" w14:textId="295EE548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460C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6E9DE" w14:textId="4ACFBB40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14:paraId="072A51F4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5BB0" w14:textId="77777777" w:rsidR="00924B93" w:rsidRPr="00F05F74" w:rsidRDefault="00924B93" w:rsidP="00924B9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7609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50FDED" w14:textId="0130B5AA" w:rsidR="00924B93" w:rsidRDefault="00EB4585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B4585">
              <w:rPr>
                <w:rFonts w:ascii="Calibri" w:hAnsi="Calibri" w:cs="Calibri"/>
                <w:color w:val="000000"/>
              </w:rPr>
              <w:t>3,028571429</w:t>
            </w:r>
          </w:p>
        </w:tc>
      </w:tr>
    </w:tbl>
    <w:p w14:paraId="15D2FF76" w14:textId="6EAAB90F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268A7434" w14:textId="2898BD31" w:rsidR="00D71F18" w:rsidRDefault="00D71F18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069ED387" w14:textId="77777777" w:rsidR="00D71F18" w:rsidRDefault="00D71F18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5B578AAF" w14:textId="4C954709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SAMSUNG M20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924B93" w:rsidRPr="003F627D" w14:paraId="7E4C5AC9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6C3D8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lastRenderedPageBreak/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E43D3E" w14:textId="029834BC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2C19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E73E1" w14:textId="644ADC85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4C70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14C64" w14:textId="5C669099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924B93" w:rsidRPr="003F627D" w14:paraId="178854F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D5A5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67F023" w14:textId="242BBB15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3659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5C0B0" w14:textId="26FAD3ED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D6F0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B751B" w14:textId="65C6256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924B93" w:rsidRPr="003F627D" w14:paraId="165A694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05E7F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A61504" w14:textId="3CB4E39B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FCFE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65B23" w14:textId="7FA0FD5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336C3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A8CA01" w14:textId="7D96E3B8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:rsidRPr="003F627D" w14:paraId="0C81668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6A7C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F5CD4B" w14:textId="028C8D06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1A390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CCC09" w14:textId="5E24E9EB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77B7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79B0D3" w14:textId="20AB063A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924B93" w:rsidRPr="003F627D" w14:paraId="1D3511B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BECE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FDCA5" w14:textId="650ADF3E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90CA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F6FF8" w14:textId="492ED66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6E16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B71889" w14:textId="5C1AA6A0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924B93" w:rsidRPr="003F627D" w14:paraId="7F51520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674ED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F065D6" w14:textId="6D2332FA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B65B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3A550" w14:textId="24E50FA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C967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03801" w14:textId="057733E0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2BFCBD2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5DF2A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F46AB" w14:textId="7A678F69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6E410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820C4" w14:textId="02975843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C8DB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1F689B" w14:textId="490DD37E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924B93" w:rsidRPr="003F627D" w14:paraId="4344506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6505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035FA" w14:textId="71F5B33E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38466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B08F5" w14:textId="0321B1D9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378EA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2A804" w14:textId="32776EAD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:rsidRPr="003F627D" w14:paraId="605A796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87E5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0204D" w14:textId="79EA345A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40815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6ECDC" w14:textId="3EB08B74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0,28571429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AF08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4C8A18" w14:textId="2ADDBDE3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924B93" w:rsidRPr="003F627D" w14:paraId="596E678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8972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328008" w14:textId="28E75104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66D6D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0C31F" w14:textId="1F5A6429" w:rsidR="00924B93" w:rsidRDefault="00F56119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56119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2B8A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F53E94" w14:textId="01FE404E" w:rsidR="00924B93" w:rsidRDefault="004505E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05E3"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924B93" w:rsidRPr="003F627D" w14:paraId="01BA60F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06AD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180A1F" w14:textId="4D1BC4B8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F0B2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6C7AA" w14:textId="37C9C03A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686EC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2CE20" w14:textId="4DF24150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924B93" w:rsidRPr="003F627D" w14:paraId="7C0B2EAB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C3AF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D0EB04" w14:textId="3D569E83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4CC26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8A386" w14:textId="51E04A9C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1DBA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FF3E71" w14:textId="61C06E48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24B93" w:rsidRPr="003F627D" w14:paraId="65E18D2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4A1C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9F4E8" w14:textId="3F0BCEFF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52EDD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3B22B" w14:textId="249B1ED6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0C50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A03A18" w14:textId="2E53A04A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0,166666667</w:t>
            </w:r>
          </w:p>
        </w:tc>
      </w:tr>
      <w:tr w:rsidR="00924B93" w:rsidRPr="003F627D" w14:paraId="106FB01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1C4C0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5C595" w14:textId="4310EA72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91B5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CFE1" w14:textId="6DFABB40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BFC8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303BB6" w14:textId="59391272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924B93" w:rsidRPr="003F627D" w14:paraId="6F2622DF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A597" w14:textId="77777777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75FC7" w14:textId="7AFF0122" w:rsidR="00924B93" w:rsidRPr="003F627D" w:rsidRDefault="00924B93" w:rsidP="00924B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51E6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CC118" w14:textId="46EE795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875B5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A87F3E" w14:textId="7D8577E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4B93" w14:paraId="69B7B1D0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4AB71" w14:textId="77777777" w:rsidR="00924B93" w:rsidRPr="00F05F74" w:rsidRDefault="00924B93" w:rsidP="00924B9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CD38" w14:textId="77777777" w:rsidR="00924B93" w:rsidRDefault="00924B93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A958A" w14:textId="32378093" w:rsidR="00924B93" w:rsidRDefault="00EB4585" w:rsidP="00924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B4585">
              <w:rPr>
                <w:rFonts w:ascii="Calibri" w:hAnsi="Calibri" w:cs="Calibri"/>
                <w:color w:val="000000"/>
              </w:rPr>
              <w:t>2,83968254</w:t>
            </w:r>
          </w:p>
        </w:tc>
      </w:tr>
    </w:tbl>
    <w:p w14:paraId="65D5A9B7" w14:textId="69FBE93A" w:rsidR="00093656" w:rsidRDefault="00093656" w:rsidP="00F35AEC">
      <w:pPr>
        <w:pStyle w:val="DaftarParagraf"/>
        <w:ind w:left="0"/>
        <w:rPr>
          <w:sz w:val="24"/>
          <w:szCs w:val="24"/>
          <w:lang w:val="en-GB"/>
        </w:rPr>
      </w:pPr>
    </w:p>
    <w:p w14:paraId="28B3170A" w14:textId="4F8656FB" w:rsidR="001C7AF4" w:rsidRPr="001C7AF4" w:rsidRDefault="001C7AF4" w:rsidP="001C7AF4">
      <w:pPr>
        <w:pStyle w:val="DaftarParagraf"/>
        <w:ind w:left="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 xml:space="preserve">USER </w:t>
      </w:r>
      <w:r>
        <w:rPr>
          <w:b/>
          <w:bCs/>
          <w:sz w:val="24"/>
          <w:szCs w:val="24"/>
          <w:lang w:val="en-GB"/>
        </w:rPr>
        <w:t>3</w:t>
      </w:r>
    </w:p>
    <w:p w14:paraId="7987B5BE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REDMI NOTE 5 3/32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43598B" w:rsidRPr="003F627D" w14:paraId="14B410EF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356E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929D18" w14:textId="35BDE013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7D48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00BA5" w14:textId="5076935F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BA6A3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94920F" w14:textId="36562938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43598B" w:rsidRPr="003F627D" w14:paraId="4C9A6A5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5F3D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48CC3" w14:textId="5049FBBD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FA5E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9C6B6" w14:textId="70007615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F06F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ACB4A2" w14:textId="22781B05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43598B" w:rsidRPr="003F627D" w14:paraId="4D81E9F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797E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5ACF55" w14:textId="414B5C66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D3AF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B851" w14:textId="5CBEE3E9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C9CD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269729" w14:textId="74B141D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43598B" w:rsidRPr="003F627D" w14:paraId="6214820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96E9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7C0FC2" w14:textId="03248DA0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5845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84440" w14:textId="223A4B38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4EC1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ACED34" w14:textId="4F37C9B1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43598B" w:rsidRPr="003F627D" w14:paraId="3F85534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C87AE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DFFD9" w14:textId="2C59DB10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CCEF2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BECB6" w14:textId="31647A90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4D0F1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708AAF" w14:textId="2A417D6B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43598B" w:rsidRPr="003F627D" w14:paraId="5B32F87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E1BA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B58937" w14:textId="0E35C78A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EB82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09C9D" w14:textId="76BEAA45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0A53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A0372" w14:textId="2D753DDA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43598B" w:rsidRPr="003F627D" w14:paraId="2A4975F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2D515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655707" w14:textId="4034B1A1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7D8F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5C4DE" w14:textId="0B970F9B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6464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BE582D" w14:textId="05D28EB8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43598B" w:rsidRPr="003F627D" w14:paraId="2E09664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405F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956CD5" w14:textId="408F45AE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E592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FE2BD" w14:textId="3D3E6E92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3830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BA66DF" w14:textId="79B9D6FF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0,166666667</w:t>
            </w:r>
          </w:p>
        </w:tc>
      </w:tr>
      <w:tr w:rsidR="0043598B" w:rsidRPr="003F627D" w14:paraId="275FFBF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C586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A6D77" w14:textId="5370F608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62228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92DA6" w14:textId="1F24B8E6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0,42857143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2BCB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D1F991" w14:textId="6979F0A4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0,285714286</w:t>
            </w:r>
          </w:p>
        </w:tc>
      </w:tr>
      <w:tr w:rsidR="0043598B" w:rsidRPr="003F627D" w14:paraId="0BAB6E2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19609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59B4E" w14:textId="2F9B783C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D67A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7E9AE" w14:textId="00F47898" w:rsidR="0043598B" w:rsidRDefault="00F56119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56119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C6625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D75A2E" w14:textId="14AD7C2D" w:rsidR="0043598B" w:rsidRDefault="004505E3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05E3"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43598B" w:rsidRPr="003F627D" w14:paraId="6EB74AD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A708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DC815" w14:textId="7A605BC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18FDD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0101" w14:textId="5486CCD6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6D89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F095F" w14:textId="705D3AAC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43598B" w:rsidRPr="003F627D" w14:paraId="18C8A64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F9D3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FB8BE" w14:textId="5DADD428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277D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AD7C6" w14:textId="526CFDB1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C063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580BC" w14:textId="43A0DA56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43598B" w:rsidRPr="003F627D" w14:paraId="398CC37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E6E7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A2872" w14:textId="70B0EDE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9946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ACF92" w14:textId="3A4D41DF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F644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993ED" w14:textId="0CE4E6D8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43598B" w:rsidRPr="003F627D" w14:paraId="0E08E2A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7F72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50177F" w14:textId="4EA39BEC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503C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CD341" w14:textId="40E4E84B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4D11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A64099" w14:textId="4478988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43598B" w:rsidRPr="003F627D" w14:paraId="54E77405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2B69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D045B" w14:textId="75A180E0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CED28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2BFB1" w14:textId="28B06EBF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0D0EE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0BF5F4" w14:textId="61804563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0,133333333</w:t>
            </w:r>
          </w:p>
        </w:tc>
      </w:tr>
      <w:tr w:rsidR="001C7AF4" w14:paraId="3601732F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AD09D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1E6FD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07241F" w14:textId="7C15C0B3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5,076190476</w:t>
            </w:r>
          </w:p>
        </w:tc>
      </w:tr>
    </w:tbl>
    <w:p w14:paraId="70AC9535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27E508DE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1891F4CF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OPPO A5 2020 3/64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43598B" w:rsidRPr="003F627D" w14:paraId="7EF7DECE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599B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F4FD3" w14:textId="4DB73E81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1431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15AAB" w14:textId="6C62E46F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014CF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2B1600" w14:textId="54FA0A95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0,133333333</w:t>
            </w:r>
          </w:p>
        </w:tc>
      </w:tr>
      <w:tr w:rsidR="0043598B" w:rsidRPr="003F627D" w14:paraId="27784FC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78C1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C43797" w14:textId="09E5B408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6D88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7AD6E" w14:textId="28E26C7D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5498E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4371FA" w14:textId="1774C93A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43598B" w:rsidRPr="003F627D" w14:paraId="62E30C7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25FE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B055CB" w14:textId="4C38503A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2263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C2168" w14:textId="1168BC1F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6CC6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7BA12D" w14:textId="76587A6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43598B" w:rsidRPr="003F627D" w14:paraId="4F061F1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3331D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CA43E" w14:textId="276A9930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CE04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D5414" w14:textId="7A05BA63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814B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C0082A" w14:textId="3B5CB46F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43598B" w:rsidRPr="003F627D" w14:paraId="1FAC150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2AB7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EA9042" w14:textId="3F83914B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D35C1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3F7AB" w14:textId="48CC72F5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2AB3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7FC4C1" w14:textId="6E82D944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43598B" w:rsidRPr="003F627D" w14:paraId="6F9523F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E88A1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BC43FB" w14:textId="3569AF55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D690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C3F30" w14:textId="6662F8BE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0C4FD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0212B9" w14:textId="2CD608D4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43598B" w:rsidRPr="003F627D" w14:paraId="0190EE2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09B22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lastRenderedPageBreak/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C4564" w14:textId="3278157D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EBF3B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B1339" w14:textId="7DED85C2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54EB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EF5B5E" w14:textId="2A1D8210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43598B" w:rsidRPr="003F627D" w14:paraId="0AA08A5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4A2F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6B544" w14:textId="43DD2C6F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EAA3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A4F80" w14:textId="1C316388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A4A3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F0D177" w14:textId="49135982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43598B" w:rsidRPr="003F627D" w14:paraId="28562C3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6EEDC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6658EB" w14:textId="16FE77DE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17E5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79505" w14:textId="2DC41C38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0,28571429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C98CA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BE4B29" w14:textId="065DA4D3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43598B" w:rsidRPr="003F627D" w14:paraId="23BC31D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A853C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060712" w14:textId="3B493573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00D3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7CD6" w14:textId="7B6786B8" w:rsidR="0043598B" w:rsidRDefault="00F56119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56119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03F3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C2B77" w14:textId="5B863854" w:rsidR="0043598B" w:rsidRDefault="004505E3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05E3"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43598B" w:rsidRPr="003F627D" w14:paraId="21F14EA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02AF8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0D323B" w14:textId="0294404B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B581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C1F48" w14:textId="311BE77C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8EC17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760D84" w14:textId="0C5BACE1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43598B" w:rsidRPr="003F627D" w14:paraId="0655D79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3445E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2B2FA" w14:textId="0C73239D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D8B7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ED1A8" w14:textId="168C5338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C017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F3D0D" w14:textId="3403E7BD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43598B" w:rsidRPr="003F627D" w14:paraId="75469C7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9AB7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0836AB" w14:textId="3829F184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6364F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E35AB" w14:textId="206156A6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D80BE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20C587" w14:textId="14DE19C0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43598B" w:rsidRPr="003F627D" w14:paraId="4956A57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E101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DDBC28" w14:textId="3C231741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075F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FB43C" w14:textId="5145E6D6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2AC7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FEAFD" w14:textId="278E974B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43598B" w:rsidRPr="003F627D" w14:paraId="341BEE72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402A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85823" w14:textId="29400004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F822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0D36C" w14:textId="01B572FE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B8A03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6A67C6" w14:textId="244EE919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1C7AF4" w14:paraId="0EA90E19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76B40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5F1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F42129" w14:textId="19999B7E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5,192063492</w:t>
            </w:r>
          </w:p>
        </w:tc>
      </w:tr>
    </w:tbl>
    <w:p w14:paraId="068E845E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2478AEDE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REDMI NOTE 7 4/64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43598B" w:rsidRPr="003F627D" w14:paraId="474C09AE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2E46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11309" w14:textId="5A84AF23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37C8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CC2A1" w14:textId="6F27A0F3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590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D7AE72" w14:textId="6E8BD219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43598B" w:rsidRPr="003F627D" w14:paraId="55A5B70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2FE0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659226" w14:textId="2F3FA962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7341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647F9" w14:textId="5E568FB9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009D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7842C1" w14:textId="0507EEC3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43598B" w:rsidRPr="003F627D" w14:paraId="307BE21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B4B4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002E77" w14:textId="3851DC02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533D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13FF" w14:textId="39D49961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C008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7B4B2" w14:textId="1C5F750D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43598B" w:rsidRPr="003F627D" w14:paraId="7CEE930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C716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E6075" w14:textId="3772168A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594F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A03F7" w14:textId="2C0CEAAB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F386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91885" w14:textId="151A2EC5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43598B" w:rsidRPr="003F627D" w14:paraId="29E0678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AF9C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CF0E0" w14:textId="2ED76F7F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AF38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BDC45" w14:textId="0693601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369B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41B599" w14:textId="2880F424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43598B" w:rsidRPr="003F627D" w14:paraId="5D93290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81AF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BCFAB" w14:textId="19DD19EE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BCB1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5CFE2" w14:textId="5EDA0E26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D511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E96FD" w14:textId="7622C1DF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43598B" w:rsidRPr="003F627D" w14:paraId="5CBAC0E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99F19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796CB5" w14:textId="52387B2E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C2184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E7C8D" w14:textId="6E5D9FB1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CFE85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ED1139" w14:textId="2E747C14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43598B" w:rsidRPr="003F627D" w14:paraId="08F415D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27E0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117A90" w14:textId="5BDA64A2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DD61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4777A" w14:textId="18C44BFA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67B9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F018CC" w14:textId="45C8CCAE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0,166666667</w:t>
            </w:r>
          </w:p>
        </w:tc>
      </w:tr>
      <w:tr w:rsidR="0043598B" w:rsidRPr="003F627D" w14:paraId="320C1FC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8B44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66A39" w14:textId="64537B48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5E13A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E43B8" w14:textId="3DA38745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0,57142857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8E8E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E1DDF0" w14:textId="4360F8A4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0,380952381</w:t>
            </w:r>
          </w:p>
        </w:tc>
      </w:tr>
      <w:tr w:rsidR="0043598B" w:rsidRPr="003F627D" w14:paraId="672D7C0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CA642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300F3" w14:textId="71AD709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8555A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F26D3" w14:textId="4744B279" w:rsidR="0043598B" w:rsidRDefault="00C61A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5148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080ED4" w14:textId="4C7D5937" w:rsidR="0043598B" w:rsidRDefault="004505E3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05E3"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43598B" w:rsidRPr="003F627D" w14:paraId="7E3AB0C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D2943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24C9B4" w14:textId="25C53F3A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DA7B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C5D39" w14:textId="3998C9D0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4AEC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3F2E9" w14:textId="0C29AB0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43598B" w:rsidRPr="003F627D" w14:paraId="49E4F51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DB8B6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C3EAEB" w14:textId="1B175CFA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1A2E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12443" w14:textId="3582FB31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F81B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2EE84" w14:textId="3592F499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43598B" w:rsidRPr="003F627D" w14:paraId="2D07892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BB44B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6096E2" w14:textId="6A56B28B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93CD5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FA454" w14:textId="7CEB5D5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E230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1523B5" w14:textId="61BE6F3E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43598B" w:rsidRPr="003F627D" w14:paraId="134F20A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8CEB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8D9BC" w14:textId="1B0C628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5A3EB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E1EB3" w14:textId="6C68CAF0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AFF1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66E37" w14:textId="61BE794F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43598B" w:rsidRPr="003F627D" w14:paraId="549B7D43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38280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D24350" w14:textId="452C9B53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3398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13EC4" w14:textId="0B3E4E9B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9215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3E2843" w14:textId="6340B918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1C7AF4" w14:paraId="13100255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154F8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A1EF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220C6" w14:textId="1E0398C2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5,526984127</w:t>
            </w:r>
          </w:p>
        </w:tc>
      </w:tr>
    </w:tbl>
    <w:p w14:paraId="68362568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0045FF45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VIVO Y17 4/128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43598B" w:rsidRPr="003F627D" w14:paraId="7512DC79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B08B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77A00" w14:textId="1BBAD97F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00801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FEEA0" w14:textId="6D2CE204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617E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2F1CB" w14:textId="3EF16DFF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0,133333333</w:t>
            </w:r>
          </w:p>
        </w:tc>
      </w:tr>
      <w:tr w:rsidR="0043598B" w:rsidRPr="003F627D" w14:paraId="5FFA44B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0517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D3C5E" w14:textId="6A36A71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1A31D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B5585" w14:textId="6DE7B5FA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9BD2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F28C39" w14:textId="4F15B71D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43598B" w:rsidRPr="003F627D" w14:paraId="10D0809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054B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D3C0AB" w14:textId="4DB501E9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69B1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A71A9" w14:textId="6D3D21D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72960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FB1E91" w14:textId="0F1EA775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43598B" w:rsidRPr="003F627D" w14:paraId="36CEAD0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C127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BB3A8" w14:textId="34171858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209A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7955A" w14:textId="5D483635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7CA1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DF0BA5" w14:textId="260AF7C4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43598B" w:rsidRPr="003F627D" w14:paraId="1EB11B0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E724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E31983" w14:textId="750DB37E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6A5E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B5F55" w14:textId="365467E5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08C8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EED6BF" w14:textId="0DCFDFE4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43598B" w:rsidRPr="003F627D" w14:paraId="367EA01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7AE5F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993487" w14:textId="29ABEC93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D37E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E684F" w14:textId="5F229175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468E1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A852D5" w14:textId="7ACCDE74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43598B" w:rsidRPr="003F627D" w14:paraId="709780F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FEBEB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A693D" w14:textId="439F8A5C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4551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40D85" w14:textId="4C332A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59AA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27D15B" w14:textId="207F03ED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43598B" w:rsidRPr="003F627D" w14:paraId="3201BE0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C677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9C6BB" w14:textId="5A8BC5C9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C561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60517" w14:textId="61F105D3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F795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FD9C1" w14:textId="43C65145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43598B" w:rsidRPr="003F627D" w14:paraId="39910F4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97CB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2EF48" w14:textId="3F2F8C1B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8143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5B497" w14:textId="76794D62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0,71428571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DE91B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94B282" w14:textId="2A28AA6C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0,476190476</w:t>
            </w:r>
          </w:p>
        </w:tc>
      </w:tr>
      <w:tr w:rsidR="0043598B" w:rsidRPr="003F627D" w14:paraId="6845403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E4EB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14B69B" w14:textId="1E1ECAB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E2ABC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A1A48" w14:textId="0F51C193" w:rsidR="0043598B" w:rsidRDefault="00C61A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F0788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90E246" w14:textId="5E13523D" w:rsidR="0043598B" w:rsidRDefault="004505E3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05E3"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43598B" w:rsidRPr="003F627D" w14:paraId="77FE324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C6A72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C7EAB" w14:textId="1E539F55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2523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18056" w14:textId="17A0C945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54E2B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482E4" w14:textId="3453E3C6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43598B" w:rsidRPr="003F627D" w14:paraId="4D8EBC8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AD21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EAC040" w14:textId="091432FC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3B6E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ABF2E" w14:textId="0E56255A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27D7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F66507" w14:textId="1155E2FF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43598B" w:rsidRPr="003F627D" w14:paraId="6D9F02D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1C33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ACC76" w14:textId="66F49C60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28F20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9AAAB" w14:textId="19E39389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55FA0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E2608F" w14:textId="26F20FBA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43598B" w:rsidRPr="003F627D" w14:paraId="6F7C06C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21D1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470074" w14:textId="511FFCDE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93E74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DB997" w14:textId="4A9FBE31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9A58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ED631" w14:textId="2F522A2A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43598B" w:rsidRPr="003F627D" w14:paraId="3CF90E6A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704B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lastRenderedPageBreak/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998ED" w14:textId="5334C35D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B855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84EA7" w14:textId="6D504C51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11DF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104A23" w14:textId="7E284DB1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1C7AF4" w14:paraId="4E2B1DA9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ABFFD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31B0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3128A" w14:textId="72FD475D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5,438888889</w:t>
            </w:r>
          </w:p>
        </w:tc>
      </w:tr>
    </w:tbl>
    <w:p w14:paraId="671DBAF4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7A9A0551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SAMSUNG A20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43598B" w:rsidRPr="003F627D" w14:paraId="6BB9BBAB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FD19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5C678B" w14:textId="1BC988F9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D39EE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448AA" w14:textId="19173C6B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5622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92EEA" w14:textId="0506CFE1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43598B" w:rsidRPr="003F627D" w14:paraId="61B42BB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18848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6010E" w14:textId="1D986AF6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35A31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7D70D" w14:textId="2B759A7B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F1FB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CDF01" w14:textId="7161A0AF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43598B" w:rsidRPr="003F627D" w14:paraId="78D1EC1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ECD99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223B8C" w14:textId="7B4C232D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694F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AC7" w14:textId="59B430B5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8087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FABE3" w14:textId="495E5162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43598B" w:rsidRPr="003F627D" w14:paraId="453FAA7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A48C1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A5E244" w14:textId="32EE5DF3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0F7D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CFE82" w14:textId="70BD694A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CA1BC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058156" w14:textId="42650786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43598B" w:rsidRPr="003F627D" w14:paraId="469D3A4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6CFB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6D9E6A" w14:textId="7D96FCA1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426B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7CAA7" w14:textId="2D7D3E69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42F5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E38620" w14:textId="38DE813D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43598B" w:rsidRPr="003F627D" w14:paraId="7786C90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F95C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57F50B" w14:textId="2466A606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90CC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FA7DE" w14:textId="38D005CE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7CD9C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7AAF9" w14:textId="4B10C7AB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43598B" w:rsidRPr="003F627D" w14:paraId="4B7C1FC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0E33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F5E1F" w14:textId="10FBFFA3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8974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7F7D8" w14:textId="1F7B8A80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BBEA2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ED2A49" w14:textId="5DC8C209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43598B" w:rsidRPr="003F627D" w14:paraId="2DC9880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7598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3B4ECA" w14:textId="2E8AC052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7DEB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D4E61" w14:textId="617D2218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4A6F2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5653D" w14:textId="280160C2" w:rsidR="0043598B" w:rsidRDefault="004505E3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05E3"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43598B" w:rsidRPr="003F627D" w14:paraId="60A5486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4A7EC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5ADCBB" w14:textId="1C00D4CB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BD29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FB5D3" w14:textId="1891EB82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0,28571429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10A8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8ECEED" w14:textId="26B0AE4A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43598B" w:rsidRPr="003F627D" w14:paraId="363BE81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0C8E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097077" w14:textId="66F042C4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46A4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EF160" w14:textId="5FD1144D" w:rsidR="0043598B" w:rsidRDefault="00C61A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A3A7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904D9" w14:textId="631B0CA5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0,166666667</w:t>
            </w:r>
          </w:p>
        </w:tc>
      </w:tr>
      <w:tr w:rsidR="0043598B" w:rsidRPr="003F627D" w14:paraId="005EB98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FD2C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43EA6" w14:textId="2A3E3CEF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52F4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F1CA7" w14:textId="159D90FF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0D7B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610738" w14:textId="1FC105E3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43598B" w:rsidRPr="003F627D" w14:paraId="7121892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01CC6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5CC2A2" w14:textId="30B46D99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7587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08A1E" w14:textId="58D05622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8515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41247D" w14:textId="4B0B972D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43598B" w:rsidRPr="003F627D" w14:paraId="77853A6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8546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3DA712" w14:textId="14DD5915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F32CE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CFDCD" w14:textId="4B854BD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169B5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0FC20" w14:textId="16B37EA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43598B" w:rsidRPr="003F627D" w14:paraId="5887A83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8483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717760" w14:textId="0AAF2D95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52ED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318A7" w14:textId="53BB49C0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99BE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D7F2BA" w14:textId="7F0E9652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43598B" w:rsidRPr="003F627D" w14:paraId="302FA0FD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BC8A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9D852" w14:textId="7D747462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81A0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5CE0A" w14:textId="53093200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134D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973741" w14:textId="6DA9B6D5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1C7AF4" w14:paraId="097AC0FD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FE4BA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6CBD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F67F35" w14:textId="420C859E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4,958730159</w:t>
            </w:r>
          </w:p>
        </w:tc>
      </w:tr>
    </w:tbl>
    <w:p w14:paraId="454A6E3F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5374338A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REALME C2 2/32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43598B" w:rsidRPr="003F627D" w14:paraId="1EAC0046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0801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1E428" w14:textId="5DDF042F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AB8D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EB9B" w14:textId="211B86C2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79AA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225F3B" w14:textId="61C8273B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43598B" w:rsidRPr="003F627D" w14:paraId="51ED72B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4CDB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F84136" w14:textId="4FB067C0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AC06E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53A10" w14:textId="380D8EED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6C8D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DE36E9" w14:textId="5695F752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43598B" w:rsidRPr="003F627D" w14:paraId="0E1719E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7C4A8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02E82" w14:textId="3D890113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0406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82901" w14:textId="7B30FAC0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E880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947DF" w14:textId="523DEC6A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43598B" w:rsidRPr="003F627D" w14:paraId="40ED43F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1E8A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55E63" w14:textId="4BFB04F4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2D608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9B11F" w14:textId="2110A418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BF49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13493C" w14:textId="2CA3805E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43598B" w:rsidRPr="003F627D" w14:paraId="6259D81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F56F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589D4" w14:textId="77F9D051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55013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DBC5F" w14:textId="1673E871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06FB1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499159" w14:textId="1780522B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43598B" w:rsidRPr="003F627D" w14:paraId="46AC612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3B74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C8FDA" w14:textId="45B99ECC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79FAB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55E88" w14:textId="77A8E19B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8412D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A936EA" w14:textId="30DD020E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43598B" w:rsidRPr="003F627D" w14:paraId="2B5E5CF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7430C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3FA34" w14:textId="7D0DDD2F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6460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1754A" w14:textId="24E3FE1B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D7D7D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3E392" w14:textId="29A4A309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43598B" w:rsidRPr="003F627D" w14:paraId="01ED9AF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2C32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A96A68" w14:textId="17EB558E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3F55E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8EBF8" w14:textId="599822F4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1543F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D9D5D8" w14:textId="2C0F62D8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0,166666667</w:t>
            </w:r>
          </w:p>
        </w:tc>
      </w:tr>
      <w:tr w:rsidR="0043598B" w:rsidRPr="003F627D" w14:paraId="0978447B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7A87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8F5880" w14:textId="3A3DD744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ED9B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23B9D" w14:textId="3C81DFFB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0,14285714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A384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EEE29C" w14:textId="654FB263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43598B" w:rsidRPr="003F627D" w14:paraId="4048FB9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7D2EF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41A22" w14:textId="71782BC2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B2EC5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DF9AE" w14:textId="1E9DCC0A" w:rsidR="0043598B" w:rsidRDefault="00C61A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784E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417FC" w14:textId="73712FB0" w:rsidR="0043598B" w:rsidRDefault="004505E3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05E3"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43598B" w:rsidRPr="003F627D" w14:paraId="5001766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95A13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3172E6" w14:textId="2A33AC70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1E642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B1977" w14:textId="3B7D6E52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B982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56A72" w14:textId="4289CA7B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43598B" w:rsidRPr="003F627D" w14:paraId="20BB229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8F35C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D005E" w14:textId="1B6AFB03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D7DC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CF83A" w14:textId="55FE246B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92B9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8B23F" w14:textId="3B2998C4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43598B" w:rsidRPr="003F627D" w14:paraId="4E59CBC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862B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6A09DE" w14:textId="722C7003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7937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C1E94" w14:textId="11C7F48A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E750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8FAFD8" w14:textId="45D66700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43598B" w:rsidRPr="003F627D" w14:paraId="1481E9D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A698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05FC3E" w14:textId="2DD21FB2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CD5C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51F8E" w14:textId="3EFD198A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8252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DC67AC" w14:textId="4D3A55FF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43598B" w:rsidRPr="003F627D" w14:paraId="118717CB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45AA2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45D2EA" w14:textId="7116CC33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4196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5E497" w14:textId="0EC9A0F2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718A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37833" w14:textId="52020029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1C7AF4" w14:paraId="124D5F74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8835E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45E9B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E0F4A" w14:textId="3C491FC7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4,774603175</w:t>
            </w:r>
          </w:p>
        </w:tc>
      </w:tr>
    </w:tbl>
    <w:p w14:paraId="3D53A940" w14:textId="1625838A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38340007" w14:textId="3DF1DD8A" w:rsidR="00D71F18" w:rsidRDefault="00D71F18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02CCDE8A" w14:textId="0881FAB9" w:rsidR="00D71F18" w:rsidRDefault="00D71F18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7D7C5396" w14:textId="77777777" w:rsidR="00D71F18" w:rsidRDefault="00D71F18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4D90DA5C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REALME 3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43598B" w:rsidRPr="003F627D" w14:paraId="59E056E9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DAA8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7233B3" w14:textId="6DB820B8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3D9B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64C82" w14:textId="1CE58A5F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1F1F8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7C694B" w14:textId="1620054A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43598B" w:rsidRPr="003F627D" w14:paraId="11FA774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125F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lastRenderedPageBreak/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94854D" w14:textId="4BCC1CB8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BD0E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39316" w14:textId="2CFA130A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E7407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623DC" w14:textId="6577A566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43598B" w:rsidRPr="003F627D" w14:paraId="6EED2F5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B0A5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88474" w14:textId="70768BA5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402A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065EC" w14:textId="10B926C6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E056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4EF4C" w14:textId="3A1118C4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43598B" w:rsidRPr="003F627D" w14:paraId="12DBE04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282B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AC944" w14:textId="0ED819C1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3920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4718B" w14:textId="2A113FFD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4B126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CB580" w14:textId="3CEFE175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43598B" w:rsidRPr="003F627D" w14:paraId="0C563D0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78B5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E6FBA" w14:textId="1360A84E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0058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71EA3" w14:textId="72D0A061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37EB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11102" w14:textId="59A91F91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43598B" w:rsidRPr="003F627D" w14:paraId="40E3555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F7A46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B2B5A2" w14:textId="7E256BBC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ED866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0A502" w14:textId="48A5906A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2368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612FD" w14:textId="482CE441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43598B" w:rsidRPr="003F627D" w14:paraId="1C04B62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E35C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BB1F94" w14:textId="7CA2FC5C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64FC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9C075" w14:textId="12A210FF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2916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BA1001" w14:textId="7D3D5EA3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43598B" w:rsidRPr="003F627D" w14:paraId="0DE9F3A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D991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677C0" w14:textId="13B85960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E621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5509C" w14:textId="6E72BBFC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25B99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90B7DA" w14:textId="366488EE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0,166666667</w:t>
            </w:r>
          </w:p>
        </w:tc>
      </w:tr>
      <w:tr w:rsidR="0043598B" w:rsidRPr="003F627D" w14:paraId="488A80D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E047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9F8FC" w14:textId="22496668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19252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72529" w14:textId="42A298F9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0,42857143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79C6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17FA5" w14:textId="49E5D3B9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0,285714286</w:t>
            </w:r>
          </w:p>
        </w:tc>
      </w:tr>
      <w:tr w:rsidR="0043598B" w:rsidRPr="003F627D" w14:paraId="6BA2A22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4572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DE6A0" w14:textId="74EA75E6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7B83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0464E" w14:textId="317F3BC4" w:rsidR="0043598B" w:rsidRDefault="00C61A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DF86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6CF292" w14:textId="12DC2116" w:rsidR="0043598B" w:rsidRDefault="004505E3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05E3"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43598B" w:rsidRPr="003F627D" w14:paraId="4987D86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A211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3A3A9E" w14:textId="61B9FBC1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B46F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1FBE4" w14:textId="342F3B1C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90D27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A7B46" w14:textId="1F0B4232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43598B" w:rsidRPr="003F627D" w14:paraId="20B24E7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25E2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6844F6" w14:textId="36FBF70D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86EF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73213" w14:textId="12FB5DA4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8E608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BDA6BB" w14:textId="0DF73E9A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43598B" w:rsidRPr="003F627D" w14:paraId="7B04425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1E36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C03AA" w14:textId="7B4182B0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68F3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0419" w14:textId="50442675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1A69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EBF434" w14:textId="6129438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43598B" w:rsidRPr="003F627D" w14:paraId="7711696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2AA98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078E11" w14:textId="1B3F9965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FDF7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8B3C2" w14:textId="61843416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212C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866D07" w14:textId="07108AFB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43598B" w:rsidRPr="003F627D" w14:paraId="51115E87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6A2A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23B8ED" w14:textId="71EC6A1E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5D0D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866E" w14:textId="27CF2B2D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E11B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65BD05" w14:textId="20B0791B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1C7AF4" w14:paraId="4BF6471F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44899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CA1A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F35451" w14:textId="5439F0D0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5,076190476</w:t>
            </w:r>
          </w:p>
        </w:tc>
      </w:tr>
    </w:tbl>
    <w:p w14:paraId="421343BC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781A5B1C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OPPO A1K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43598B" w:rsidRPr="003F627D" w14:paraId="6116BB43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63CE1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FA5962" w14:textId="7EFCD11F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3CFAE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32034" w14:textId="349BD1F3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2422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223DE" w14:textId="38F248E2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43598B" w:rsidRPr="003F627D" w14:paraId="00C2D89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DB59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5DAF49" w14:textId="43EF9FE0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A6812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7719A" w14:textId="58D22773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DEC79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15BB64" w14:textId="41E2CF75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43598B" w:rsidRPr="003F627D" w14:paraId="5A68C9C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52F2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9FC0F" w14:textId="5AD539E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B134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5E4FF" w14:textId="11404E42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BA97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91649" w14:textId="353D8EAD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43598B" w:rsidRPr="003F627D" w14:paraId="50CD3D7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E0A4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3A508" w14:textId="411B317A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F941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CED51" w14:textId="6B06E788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358B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81A7E" w14:textId="15974E2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43598B" w:rsidRPr="003F627D" w14:paraId="6EF4695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164A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0CF6F7" w14:textId="4B45F800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B32BA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5F0F8" w14:textId="02ED3709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A4D69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F87D87" w14:textId="689DF6B2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43598B" w:rsidRPr="003F627D" w14:paraId="33102A0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7C36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BE747" w14:textId="5647FA4E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6975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E7F19" w14:textId="6164F3AA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DADF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F48FE" w14:textId="0F0E044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43598B" w:rsidRPr="003F627D" w14:paraId="3BE1174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8AAF5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3321C4" w14:textId="225A682A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2ED9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92216" w14:textId="78E49EB8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D6502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08CE5A" w14:textId="27C6C3B4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43598B" w:rsidRPr="003F627D" w14:paraId="3049053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5FA2B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9B307E" w14:textId="015AE755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028B0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5DCC0" w14:textId="75A9E124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9268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2785E9" w14:textId="0F4E94CE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0,083333333</w:t>
            </w:r>
          </w:p>
        </w:tc>
      </w:tr>
      <w:tr w:rsidR="0043598B" w:rsidRPr="003F627D" w14:paraId="5746A04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A43C7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734F6" w14:textId="176953B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8B06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D2DDC" w14:textId="112F1C4A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0,14285714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5321A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FFFD6" w14:textId="54AF501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43598B" w:rsidRPr="003F627D" w14:paraId="22B3044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1D48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931F0E" w14:textId="3EBD50EC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5C5D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3346C" w14:textId="04C74EE1" w:rsidR="0043598B" w:rsidRDefault="00C61A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0,142857143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0EDD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1A2966" w14:textId="3F8A2746" w:rsidR="0043598B" w:rsidRDefault="004505E3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05E3"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43598B" w:rsidRPr="003F627D" w14:paraId="00584E1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8B412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0F5EC" w14:textId="7FD650F9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4158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281F2" w14:textId="25DF6806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E480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CDE1B3" w14:textId="7B140CC2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43598B" w:rsidRPr="003F627D" w14:paraId="57C64AF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CB4D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FF1CBE" w14:textId="5BED63E1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9018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AD836" w14:textId="06A680AE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743F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96C8E" w14:textId="4B3A6A55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43598B" w:rsidRPr="003F627D" w14:paraId="31A7FA6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D015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369F5B" w14:textId="3D1D9FA8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C24EC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15AC8" w14:textId="3CA3462A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9DF8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1D21D7" w14:textId="1B0E2276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43598B" w:rsidRPr="003F627D" w14:paraId="2D8F005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E8F06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19CD7" w14:textId="3482BF9B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BEC5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55D2A" w14:textId="5EC78083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E6AD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E5738E" w14:textId="084CCBB5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43598B" w:rsidRPr="003F627D" w14:paraId="5A94DC20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C662A" w14:textId="7777777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B83652" w14:textId="16FD7367" w:rsidR="0043598B" w:rsidRPr="003F627D" w:rsidRDefault="0043598B" w:rsidP="00435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8B232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8E9CE" w14:textId="269A17D4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3BCE" w14:textId="77777777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E941FA" w14:textId="052F9322" w:rsidR="0043598B" w:rsidRDefault="0043598B" w:rsidP="004359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1C7AF4" w14:paraId="52247853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D9C55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32127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4B9874" w14:textId="1B9C6FB5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5,062698413</w:t>
            </w:r>
          </w:p>
        </w:tc>
      </w:tr>
    </w:tbl>
    <w:p w14:paraId="5C28EE5A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294CE99C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OPPO A7 4/64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D114CE" w:rsidRPr="003F627D" w14:paraId="69A3118C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C344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1C704" w14:textId="3B502839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CD0F4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8D4B6" w14:textId="5F64EE9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538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228DB5" w14:textId="637D1D4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D114CE" w:rsidRPr="003F627D" w14:paraId="36F238A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1BED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D1470" w14:textId="0D23E0DC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CF2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8C310" w14:textId="3E20FA8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29FC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17750C" w14:textId="7C59306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D114CE" w:rsidRPr="003F627D" w14:paraId="2BAA84A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6312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095B71" w14:textId="34761CB5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5D6D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FD950" w14:textId="1238F72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986C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B43037" w14:textId="6FC9E03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D114CE" w:rsidRPr="003F627D" w14:paraId="4944C0D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09A64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1FDB59" w14:textId="32381BDA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ECA3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F59A5" w14:textId="2E6F27C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EF05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876544" w14:textId="30B4182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114CE" w:rsidRPr="003F627D" w14:paraId="48D93E2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ABFC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DCA3F" w14:textId="2D915AB4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BBB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21361" w14:textId="7956D4F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373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E85388" w14:textId="76C11D82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2201A51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5AE5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8EB0A" w14:textId="3C51836F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DD56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059C9" w14:textId="1335CEDF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1428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B2B61F" w14:textId="3B7C9E6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3A1D3D2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5248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E95A98" w14:textId="1E2BFD36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522C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50B68" w14:textId="124DF64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3751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CED064" w14:textId="3AAF16D2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114CE" w:rsidRPr="003F627D" w14:paraId="46E2572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0F80A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F84172" w14:textId="189DC9D3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738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D5F7" w14:textId="53EE2DF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428FD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B55DF6" w14:textId="4B3F5F8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0,166666667</w:t>
            </w:r>
          </w:p>
        </w:tc>
      </w:tr>
      <w:tr w:rsidR="00D114CE" w:rsidRPr="003F627D" w14:paraId="00A7BA4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609CB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22AB67" w14:textId="785468E2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759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A26A2" w14:textId="7366B96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0,57142857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C33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8698FC" w14:textId="78245F8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0,380952381</w:t>
            </w:r>
          </w:p>
        </w:tc>
      </w:tr>
      <w:tr w:rsidR="00D114CE" w:rsidRPr="003F627D" w14:paraId="18394E0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7775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lastRenderedPageBreak/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70892E" w14:textId="5948A002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B93F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80DB9" w14:textId="10DF3FA7" w:rsidR="00D114CE" w:rsidRDefault="00C61A8B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456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79658B" w14:textId="17C107D8" w:rsidR="00D114CE" w:rsidRDefault="004505E3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05E3"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D114CE" w:rsidRPr="003F627D" w14:paraId="40EB803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335C9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E358A8" w14:textId="522F5AF2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E97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467AC" w14:textId="148B649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003C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D7D3F7" w14:textId="7E55F22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797FD80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2EE37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96FD8" w14:textId="7DC0D72B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4B6B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17CA4" w14:textId="429F5E7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77F6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3FC546" w14:textId="145347A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D114CE" w:rsidRPr="003F627D" w14:paraId="21B834A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ACCE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819DA" w14:textId="6A0B83FB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90D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48CD9" w14:textId="76F87C2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C426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BBCD6" w14:textId="58985C9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D114CE" w:rsidRPr="003F627D" w14:paraId="2F533F9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05D8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F21020" w14:textId="56D31BA9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819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5D2F3" w14:textId="35C004D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AA49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93FDA" w14:textId="47F27C9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D114CE" w:rsidRPr="003F627D" w14:paraId="6603E8B4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B8C8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F925E" w14:textId="7BD8F650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F0574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0FCCB" w14:textId="22858A3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E6C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8B491" w14:textId="5039298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1C7AF4" w14:paraId="3E7DCBAE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32CEA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D995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E1B65" w14:textId="1541E582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5,082539683</w:t>
            </w:r>
          </w:p>
        </w:tc>
      </w:tr>
    </w:tbl>
    <w:p w14:paraId="7AFBB1D1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24E19670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VIVO Y95 4/32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D114CE" w:rsidRPr="003F627D" w14:paraId="3BD651B5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515BC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FBF56" w14:textId="0DBAD789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31C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DF8C8" w14:textId="6E535F2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DCB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E8F39B" w14:textId="5633292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1FEF453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62C6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1F0D7D" w14:textId="53EB65FB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539C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70239" w14:textId="0F76DE8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50F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583B7F" w14:textId="45C1AAB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D114CE" w:rsidRPr="003F627D" w14:paraId="50F4CADB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0CCC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AC254" w14:textId="08B4256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F0A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5EBDD" w14:textId="5E427AF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7C2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25387D" w14:textId="0422D7D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D114CE" w:rsidRPr="003F627D" w14:paraId="5E2357F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1D48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B384F" w14:textId="020BA462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10C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C9995" w14:textId="377329FF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A33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DAC9A" w14:textId="0943931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114CE" w:rsidRPr="003F627D" w14:paraId="4D6A1E3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F479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C8EB7" w14:textId="13ADED6A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C444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550FA" w14:textId="581EE93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04C5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5E081D" w14:textId="254707D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7933BA8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3FF3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433AAB" w14:textId="1279BCA0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B9D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B5EF7" w14:textId="34E4B03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13F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64D64" w14:textId="6D60A3C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672DF1F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8F9DB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E634C7" w14:textId="63460AAF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978C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9CD38" w14:textId="4448859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C4B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E2A056" w14:textId="24DA166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114CE" w:rsidRPr="003F627D" w14:paraId="0A0F147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3C37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780ADC" w14:textId="1114BD22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5D94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3F7CB" w14:textId="2D39F5B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F87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7ADA22" w14:textId="28416FC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0,166666667</w:t>
            </w:r>
          </w:p>
        </w:tc>
      </w:tr>
      <w:tr w:rsidR="00D114CE" w:rsidRPr="003F627D" w14:paraId="3E9E41F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098A1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C474E" w14:textId="63A887DB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6E0D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2C616" w14:textId="2394D4C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0,71428571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5F9E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7110CC" w14:textId="23FEC68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0,476190476</w:t>
            </w:r>
          </w:p>
        </w:tc>
      </w:tr>
      <w:tr w:rsidR="00D114CE" w:rsidRPr="003F627D" w14:paraId="2E43977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A09A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A21CEC" w14:textId="5370D9D6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4F9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5529B" w14:textId="172873E9" w:rsidR="00D114CE" w:rsidRDefault="00C61A8B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D17D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77657" w14:textId="56D09537" w:rsidR="00D114CE" w:rsidRDefault="004505E3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05E3"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D114CE" w:rsidRPr="003F627D" w14:paraId="1BF8C8B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4C81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EF69D" w14:textId="2B61DB8F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A15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5DC01" w14:textId="556307D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E8D4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31FE61" w14:textId="37D3974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5B5A459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83F5D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E39F70" w14:textId="6430B73E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5E8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069BD" w14:textId="53302F0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770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148C62" w14:textId="4CD1189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72224A5B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C8B0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1BD411" w14:textId="3BF2AB80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358A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C0B22" w14:textId="7A88DF4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3C76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4BEA2" w14:textId="7491BAA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D114CE" w:rsidRPr="003F627D" w14:paraId="3514ED4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687D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45EC0" w14:textId="67AA2F81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AF5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A49F1" w14:textId="6FEBA34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51FC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2CE332" w14:textId="0373A89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D114CE" w:rsidRPr="003F627D" w14:paraId="5B6BE2CA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F823F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4B9B3" w14:textId="06ED582F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E9F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0455B" w14:textId="3DE3C305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765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06EAD6" w14:textId="228C451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1C7AF4" w14:paraId="6AAF1334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8516C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879B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72A4F" w14:textId="02DEB69F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5,177777778</w:t>
            </w:r>
          </w:p>
        </w:tc>
      </w:tr>
    </w:tbl>
    <w:p w14:paraId="5980B16B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3923358E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SAMSUNG A10S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D114CE" w:rsidRPr="003F627D" w14:paraId="4BEB91BE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60B4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ECA43E" w14:textId="644D78F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C9F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21B37" w14:textId="7A0EBB1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AEAF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3F0DA" w14:textId="71C23E5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D114CE" w:rsidRPr="003F627D" w14:paraId="2CCCA75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08DB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B78370" w14:textId="0B267978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3D4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D7B40" w14:textId="222CB04F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116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6E7D60" w14:textId="4515DC75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D114CE" w:rsidRPr="003F627D" w14:paraId="4BB61AC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6C4F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0DE27" w14:textId="5E0EACFC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754A4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6BC38" w14:textId="277494D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F835D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F6A84" w14:textId="7B934B2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D114CE" w:rsidRPr="003F627D" w14:paraId="7E13B34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03F0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6E362" w14:textId="740F28D1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EE3C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94027" w14:textId="3E7F33F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CF2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E6489" w14:textId="097E14A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114CE" w:rsidRPr="003F627D" w14:paraId="4219897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1D75A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3F7DD3" w14:textId="049DE200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D13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9AC82" w14:textId="30F9F44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DC8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781710" w14:textId="03A95FB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76CA8A7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87F4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88C09" w14:textId="37F3C815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0FA6D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41A8A" w14:textId="001D4EA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EC3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33AEED" w14:textId="20EEDD8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075D4E3B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00027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82C616" w14:textId="1E4F9C4E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25BC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2A54B" w14:textId="7F5FA7C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BFBC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79AE0" w14:textId="5F6AA6EF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114CE" w:rsidRPr="003F627D" w14:paraId="0AA3730B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EF285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FA9DEE" w14:textId="6F2C2B88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95D1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647CC" w14:textId="13B5275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D5FA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0AB3E0" w14:textId="389C297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0,166666667</w:t>
            </w:r>
          </w:p>
        </w:tc>
      </w:tr>
      <w:tr w:rsidR="00D114CE" w:rsidRPr="003F627D" w14:paraId="67A6627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2F3C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DDA26" w14:textId="0C8F0063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DD5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61DE8" w14:textId="27B3CC0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0,28571429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3C2C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AF5D98" w14:textId="2B59DFA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D114CE" w:rsidRPr="003F627D" w14:paraId="09EE989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402E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341EB1" w14:textId="650E92BB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616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7F5C0" w14:textId="02D087EE" w:rsidR="00D114CE" w:rsidRDefault="00C61A8B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A33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12E00" w14:textId="40855046" w:rsidR="00D114CE" w:rsidRDefault="004505E3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05E3"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D114CE" w:rsidRPr="003F627D" w14:paraId="718F5B0B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4DA6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C9CE4" w14:textId="7B1FF5AF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AA8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9AC66" w14:textId="08058DC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971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C9650" w14:textId="4C09CF0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6A03717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A8FD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F3AC47" w14:textId="14212E0B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0CBD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68CB2" w14:textId="581C34D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60E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36341" w14:textId="7B750F05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7A811F9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5BDD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E4F645" w14:textId="57F00C06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656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6B399" w14:textId="4D236B5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E19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FB5E0" w14:textId="040F896F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D114CE" w:rsidRPr="003F627D" w14:paraId="7DE89DD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2161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B86194" w14:textId="2F0A2C94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2E5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30663" w14:textId="62D945D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000D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93A9DF" w14:textId="2F22182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D114CE" w:rsidRPr="003F627D" w14:paraId="7870D467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F68F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8BACAF" w14:textId="345D00E9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7C2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3E86A" w14:textId="4459182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1B3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85490" w14:textId="33CA9FE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1C7AF4" w14:paraId="0D301DF1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1672F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41FA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5FEDBC" w14:textId="6FF69F11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5,203174603</w:t>
            </w:r>
          </w:p>
        </w:tc>
      </w:tr>
    </w:tbl>
    <w:p w14:paraId="09F95576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3D50381B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lastRenderedPageBreak/>
        <w:t>OPPO A5S 3/32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D114CE" w:rsidRPr="003F627D" w14:paraId="5D67D2EB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2C0A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F7595F" w14:textId="73317685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4DE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58031" w14:textId="5530EC1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B99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F3649D" w14:textId="632F303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519F847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732F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6CEE8" w14:textId="4B9CBF8E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C656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C3449" w14:textId="50DDA5D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89CC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691034" w14:textId="3B68F11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D114CE" w:rsidRPr="003F627D" w14:paraId="2B0726F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A072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D1FBC" w14:textId="576D9283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765E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D63B9" w14:textId="622F01A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A65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B64F25" w14:textId="6B1E82C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D114CE" w:rsidRPr="003F627D" w14:paraId="3603C83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BA7B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4D7F9" w14:textId="219A82F5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E5CC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8FDCE" w14:textId="405ECBB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D895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A058D" w14:textId="0CB2B6F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114CE" w:rsidRPr="003F627D" w14:paraId="181C479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BA14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607D04" w14:textId="3F9EC2E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BD9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D6FF0" w14:textId="0FB91A5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C4B9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CAE01" w14:textId="3261B7C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6B78AB9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1C90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9B7655" w14:textId="48A7DFD9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99A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EA8C1" w14:textId="4B34820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F58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73971B" w14:textId="2D2A6AB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3B7CA88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B652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E2202" w14:textId="6B43700E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85BD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636D" w14:textId="386D1B2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1162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CA46D" w14:textId="46D1C98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114CE" w:rsidRPr="003F627D" w14:paraId="5EF142A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7FCA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53111" w14:textId="152EBC54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813F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3E7AB" w14:textId="4CB6EA5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674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61F09" w14:textId="2890053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0,166666667</w:t>
            </w:r>
          </w:p>
        </w:tc>
      </w:tr>
      <w:tr w:rsidR="00D114CE" w:rsidRPr="003F627D" w14:paraId="4223536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1AB0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AC9F9" w14:textId="3CFBA414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2ED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9090E" w14:textId="20485F7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0,28571429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5034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3AA6F2" w14:textId="01204B9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D114CE" w:rsidRPr="003F627D" w14:paraId="671671C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66D1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CC4169" w14:textId="1CD26AA2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18A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DCC9D" w14:textId="3679A2D8" w:rsidR="00D114CE" w:rsidRDefault="00C61A8B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712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60338" w14:textId="46FEECF5" w:rsidR="00D114CE" w:rsidRDefault="004505E3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05E3"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D114CE" w:rsidRPr="003F627D" w14:paraId="52F2B3E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8CC57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642402" w14:textId="4F519ABF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4AF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72206" w14:textId="36B848E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2BC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9944D7" w14:textId="5E43B0B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27A0C61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E5C1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9F23B" w14:textId="08AA7FAF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EA87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18757" w14:textId="56D09C4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1F19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E2EA8" w14:textId="5DBB79D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6B70923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18C6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AF5B83" w14:textId="0FF11E70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ACE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3B425" w14:textId="1C084702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2B8F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CDFD06" w14:textId="5B17328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D114CE" w:rsidRPr="003F627D" w14:paraId="2C05C30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1DCD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2F3431" w14:textId="30297B91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F2CD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C6263" w14:textId="0498CAD5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7477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5E1984" w14:textId="4CC4F56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D114CE" w:rsidRPr="003F627D" w14:paraId="49D8BF4E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E656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F5D71" w14:textId="42762B1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0769D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35893" w14:textId="74A9FC35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DCD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9EAFD" w14:textId="20CCE24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1C7AF4" w14:paraId="7FD5A6B6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FF38C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FE08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8426EB" w14:textId="3F9DAA19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4,780952381</w:t>
            </w:r>
          </w:p>
        </w:tc>
      </w:tr>
    </w:tbl>
    <w:p w14:paraId="42698DCD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6671CAB6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INFINIX HOT 8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D114CE" w:rsidRPr="003F627D" w14:paraId="6CCC8D79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8EC5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C3EF90" w14:textId="05462F44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328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1C00E" w14:textId="3F2B301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D6E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0DC1B2" w14:textId="21D7EA4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D114CE" w:rsidRPr="003F627D" w14:paraId="0B97584B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5A8E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0B06AD" w14:textId="708FF095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BF5E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4D38A" w14:textId="76E13B7F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395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78648" w14:textId="1F706BD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D114CE" w:rsidRPr="003F627D" w14:paraId="3B82988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F5E9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40BC1F" w14:textId="5D0D7CC3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A7E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E72E7" w14:textId="39B4601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DC0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92AFA" w14:textId="3D3CDA1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D114CE" w:rsidRPr="003F627D" w14:paraId="4B2F0C5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64FB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2BBC09" w14:textId="69782FC3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90B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1A874" w14:textId="57D7FE7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3A2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DC36CB" w14:textId="11A56D3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114CE" w:rsidRPr="003F627D" w14:paraId="4A68590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97CE2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38E00B" w14:textId="42CD2D66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B5B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36F18" w14:textId="144920F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D35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BDB8D3" w14:textId="45584AF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0108773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C74B4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5ED56" w14:textId="54536890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EF52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09FA1" w14:textId="5481D355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CCFD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1CE1A0" w14:textId="56594F4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37F0A4B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51E4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3F6F6C" w14:textId="1EDF333B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4E2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C6EA1" w14:textId="1395418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CEF2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E9A41" w14:textId="31D7C93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D114CE" w:rsidRPr="003F627D" w14:paraId="31C1304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49D1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88D05" w14:textId="73BD2CE1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FE9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0BCFE" w14:textId="600026E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3E9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09998" w14:textId="18742F0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D114CE" w:rsidRPr="003F627D" w14:paraId="0194C82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5914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743813" w14:textId="3B6FBAC2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7E24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0B289" w14:textId="00E1F2C5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0,28571429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DF09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E3C1F7" w14:textId="06EADC4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D114CE" w:rsidRPr="003F627D" w14:paraId="2A3F29B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6BAF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BFE80A" w14:textId="485C8A9B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8B9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91664" w14:textId="3A151A1E" w:rsidR="00D114CE" w:rsidRDefault="00C61A8B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E1C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0F6FC1" w14:textId="05AD2C64" w:rsidR="00D114CE" w:rsidRDefault="004505E3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05E3"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D114CE" w:rsidRPr="003F627D" w14:paraId="0587D43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FD58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73EFF5" w14:textId="213E25E4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85C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E4C8E" w14:textId="4E0BA1B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C9F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2EDAAC" w14:textId="2623B5F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0103EE4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6897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D4E4F" w14:textId="68405D8A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044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B71B0" w14:textId="2F48981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5288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FC635" w14:textId="53A5D0A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D114CE" w:rsidRPr="003F627D" w14:paraId="5D02672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83A6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9C26F6" w14:textId="08515C71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7E6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1EFAB" w14:textId="0F00832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455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64183B" w14:textId="3A48228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D114CE" w:rsidRPr="003F627D" w14:paraId="5CE8804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CF7B9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F84DE5" w14:textId="3453FE58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344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FDC84" w14:textId="21B52BB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816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12BC2" w14:textId="19B7A92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D114CE" w:rsidRPr="003F627D" w14:paraId="43814E5B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EE71B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44EE8C" w14:textId="15513EA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2E6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FF795" w14:textId="3E5BDC0F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FFB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51C73" w14:textId="689D925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1C7AF4" w14:paraId="7B1CC79E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7C629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E937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24A00C" w14:textId="7588E257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5,375396825</w:t>
            </w:r>
          </w:p>
        </w:tc>
      </w:tr>
    </w:tbl>
    <w:p w14:paraId="1A2301BF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4C06ADEA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SAMSUNG M20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D114CE" w:rsidRPr="003F627D" w14:paraId="5AAA3D9C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C652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A7093C" w14:textId="0D24D812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A2DA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5ED87" w14:textId="23488E1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6450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1340D1" w14:textId="764C818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4E92648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5F8A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001C95" w14:textId="5981E5E2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45BD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133AE" w14:textId="317FC772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9A1D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D26B2" w14:textId="240229F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0,444444444</w:t>
            </w:r>
          </w:p>
        </w:tc>
      </w:tr>
      <w:tr w:rsidR="00D114CE" w:rsidRPr="003F627D" w14:paraId="17B438B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7CEEF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3A87A2" w14:textId="675CE38B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21F6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B8C2F" w14:textId="0E133802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DB1C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89FCCE" w14:textId="7131CAC2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D114CE" w:rsidRPr="003F627D" w14:paraId="15400D5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8735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30333" w14:textId="71924088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9A9C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E3FC6" w14:textId="1258652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2E0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6F84A3" w14:textId="112F960F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114CE" w:rsidRPr="003F627D" w14:paraId="128548E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E8A5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85EF91" w14:textId="12C296F9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4372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5F80B" w14:textId="642DDE3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930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5AC6B2" w14:textId="35063ED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D114CE" w:rsidRPr="003F627D" w14:paraId="3B0317F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A55CE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A924C" w14:textId="4E2681C8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304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73079" w14:textId="4EB1C0C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880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D820D" w14:textId="2E85E54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3AD4DBB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75FC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4CFA93" w14:textId="364DBFC1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8B7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3D35F" w14:textId="143DC7B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0A6C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A5CBF" w14:textId="14713742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D114CE" w:rsidRPr="003F627D" w14:paraId="0A5D17E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DA42B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FD14D" w14:textId="5FC230BE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D3BF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2F130" w14:textId="2122C7F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B929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3374C" w14:textId="778CE5B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0,166666667</w:t>
            </w:r>
          </w:p>
        </w:tc>
      </w:tr>
      <w:tr w:rsidR="00D114CE" w:rsidRPr="003F627D" w14:paraId="5BEE233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BDD94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0419F" w14:textId="37D4DCDD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35D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88B70" w14:textId="4E5F03F5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0,28571429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3E1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5C3871" w14:textId="1CEC9B8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D114CE" w:rsidRPr="003F627D" w14:paraId="6D852CB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B87D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B78680" w14:textId="7C29DD14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FB65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2F947" w14:textId="2505DE65" w:rsidR="00D114CE" w:rsidRDefault="00C61A8B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1F22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C4C34C" w14:textId="7417063A" w:rsidR="00D114CE" w:rsidRDefault="004505E3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05E3"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D114CE" w:rsidRPr="003F627D" w14:paraId="1C4DB8B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A78D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586E5" w14:textId="6D133D73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BB4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1ACEB" w14:textId="45FF515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3A59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35843" w14:textId="7AB318D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D114CE" w:rsidRPr="003F627D" w14:paraId="7B9B3EC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FF8D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BCBCB4" w14:textId="16296848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0489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DA4CB" w14:textId="6EE1682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7D4B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284992" w14:textId="7DBA583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425DFAE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34E5A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A19D40" w14:textId="4D923D3D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6FD4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0C7C0" w14:textId="5865745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B8E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31AA46" w14:textId="15A9631F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D114CE" w:rsidRPr="003F627D" w14:paraId="21B7ACD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121E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3CF55" w14:textId="7E443801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BFD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CFA95" w14:textId="472BFA4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2CE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965140" w14:textId="7433ADF2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D114CE" w:rsidRPr="003F627D" w14:paraId="25019D02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5EFF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C3145" w14:textId="1A257F51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F0F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BA543" w14:textId="7D2E429F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FD5D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5BF638" w14:textId="4021B34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1C7AF4" w14:paraId="4AC4FB21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12753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6D93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E72BF" w14:textId="53EAF85E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5,114285714</w:t>
            </w:r>
          </w:p>
        </w:tc>
      </w:tr>
    </w:tbl>
    <w:p w14:paraId="370DFD82" w14:textId="01E2F07E" w:rsidR="001C7AF4" w:rsidRDefault="001C7AF4" w:rsidP="00F35AEC">
      <w:pPr>
        <w:pStyle w:val="DaftarParagraf"/>
        <w:ind w:left="0"/>
        <w:rPr>
          <w:sz w:val="24"/>
          <w:szCs w:val="24"/>
          <w:lang w:val="en-GB"/>
        </w:rPr>
      </w:pPr>
    </w:p>
    <w:p w14:paraId="3A70EC6B" w14:textId="43ED22DE" w:rsidR="001C7AF4" w:rsidRPr="001C7AF4" w:rsidRDefault="001C7AF4" w:rsidP="001C7AF4">
      <w:pPr>
        <w:pStyle w:val="DaftarParagraf"/>
        <w:ind w:left="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 xml:space="preserve">USER </w:t>
      </w:r>
      <w:r>
        <w:rPr>
          <w:b/>
          <w:bCs/>
          <w:sz w:val="24"/>
          <w:szCs w:val="24"/>
          <w:lang w:val="en-GB"/>
        </w:rPr>
        <w:t>4</w:t>
      </w:r>
    </w:p>
    <w:p w14:paraId="192A9CC4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REDMI NOTE 5 3/32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D114CE" w:rsidRPr="003F627D" w14:paraId="72D1CC55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C128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1AC69D" w14:textId="091736D3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5FE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53BB0" w14:textId="79C45D2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BFE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2E401" w14:textId="68047C95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D114CE" w:rsidRPr="003F627D" w14:paraId="25F340E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8CE24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291F43" w14:textId="5A9EFB71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FB44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6D2D" w14:textId="7D37346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F92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9EB0D9" w14:textId="0F2C50C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D114CE" w:rsidRPr="003F627D" w14:paraId="586AEA2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05F5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AA320B" w14:textId="20210022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7FA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3FEE2" w14:textId="49E14D85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E3DD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3853B" w14:textId="3222897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114CE" w:rsidRPr="003F627D" w14:paraId="0FB38CE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572BF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2FD30B" w14:textId="2D0EE94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15A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C6F09" w14:textId="6367D0E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4FF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636F59" w14:textId="71FFE75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D114CE" w:rsidRPr="003F627D" w14:paraId="53077B9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AFD7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3CC34" w14:textId="301802DD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E5E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95789" w14:textId="20C5920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F85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6E5B7" w14:textId="015B5B1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D114CE" w:rsidRPr="003F627D" w14:paraId="78DCC5B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2F16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A45A06" w14:textId="2432A95C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7BC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EAAAD" w14:textId="56809A5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899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9180F" w14:textId="28C22A5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0,133333333</w:t>
            </w:r>
          </w:p>
        </w:tc>
      </w:tr>
      <w:tr w:rsidR="00D114CE" w:rsidRPr="003F627D" w14:paraId="4035285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2978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92CED1" w14:textId="4697F66E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E2D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6349" w14:textId="1EAD0BF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CEE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6600B0" w14:textId="3BDF332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D114CE" w:rsidRPr="003F627D" w14:paraId="7C5DF0A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89719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97499" w14:textId="4ED5A2CA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D53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38630" w14:textId="6FB0C3D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B10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7778B1" w14:textId="7CBA6BE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D114CE" w:rsidRPr="003F627D" w14:paraId="21E59DD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DBAF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9983A" w14:textId="74D30E80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19FC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B12F9" w14:textId="6B56096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0,42857143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39C1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78230E" w14:textId="16CB0B9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0,285714286</w:t>
            </w:r>
          </w:p>
        </w:tc>
      </w:tr>
      <w:tr w:rsidR="00D114CE" w:rsidRPr="003F627D" w14:paraId="7221E72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EF98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55890" w14:textId="5FE02CA6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3449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AFD47" w14:textId="3B4E5E3B" w:rsidR="00D114CE" w:rsidRDefault="00C61A8B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79A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DD5D9" w14:textId="07D97D4A" w:rsidR="00D114CE" w:rsidRDefault="004505E3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05E3"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D114CE" w:rsidRPr="003F627D" w14:paraId="46AFB83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D727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3C31E" w14:textId="361DC8BA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1287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A63E0" w14:textId="14EA379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71D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5B6E9F" w14:textId="0F31FF5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D114CE" w:rsidRPr="003F627D" w14:paraId="72ABE0E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990D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0E72B9" w14:textId="2FAA5B0B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E55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32FE6" w14:textId="78645FF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61D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338CC3" w14:textId="0C1E76A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D114CE" w:rsidRPr="003F627D" w14:paraId="233ABB2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72AE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F4DC3" w14:textId="357375CF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EF6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C34A5" w14:textId="3DC38AEF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3DB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8498E" w14:textId="07BB367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114CE" w:rsidRPr="003F627D" w14:paraId="177F5C8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417A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1EA04A" w14:textId="297B649C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0ED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E7E1D" w14:textId="11B5CFD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EBDD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D4224" w14:textId="342563D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114CE" w:rsidRPr="003F627D" w14:paraId="68863828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CC39E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B93673" w14:textId="7DCF896A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AC08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7EFD3" w14:textId="06F2220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5F2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61091" w14:textId="197455E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0,133333333</w:t>
            </w:r>
          </w:p>
        </w:tc>
      </w:tr>
      <w:tr w:rsidR="001C7AF4" w14:paraId="670B7E67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53A31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60D3E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A6DA24" w14:textId="0E49CD9A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6,292857143</w:t>
            </w:r>
          </w:p>
        </w:tc>
      </w:tr>
    </w:tbl>
    <w:p w14:paraId="100528B5" w14:textId="77777777" w:rsidR="001C7AF4" w:rsidRPr="00A65246" w:rsidRDefault="001C7AF4" w:rsidP="00A65246">
      <w:pPr>
        <w:rPr>
          <w:b/>
          <w:bCs/>
          <w:sz w:val="24"/>
          <w:szCs w:val="24"/>
          <w:lang w:val="en-GB"/>
        </w:rPr>
      </w:pPr>
    </w:p>
    <w:p w14:paraId="30F76CB0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OPPO A5 2020 3/64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D114CE" w:rsidRPr="003F627D" w14:paraId="1A9A78B4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179FA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11DB8" w14:textId="5781A69E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E1B0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E8BEB" w14:textId="4533A46F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83B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EB3D46" w14:textId="34A3F42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114CE" w:rsidRPr="003F627D" w14:paraId="4882C4D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555CD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96D17" w14:textId="23E1D0BE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B007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DD1C4" w14:textId="6937FFD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FB5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ACF62" w14:textId="10DB6912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D114CE" w:rsidRPr="003F627D" w14:paraId="3B72931B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FE3D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B7425A" w14:textId="2911DE98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94884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FD748" w14:textId="245E492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AB3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F3073" w14:textId="4C5AA1A5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114CE" w:rsidRPr="003F627D" w14:paraId="75967B8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38CB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C9903F" w14:textId="2D953154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FAC2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D651C" w14:textId="502813AF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BB7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F907A" w14:textId="4BF8031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D114CE" w:rsidRPr="003F627D" w14:paraId="010FE41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B067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35287A" w14:textId="4F9241A0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879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59431" w14:textId="2C88103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2BC7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528EC" w14:textId="049A920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114CE" w:rsidRPr="003F627D" w14:paraId="57F56EC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D1D3E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47AEC9" w14:textId="38EC765C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9437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DFC07" w14:textId="7AE3008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A838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52DA8" w14:textId="38DFAFE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114CE" w:rsidRPr="003F627D" w14:paraId="4CC1767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7C618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785F3" w14:textId="62857C1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7F3D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01756" w14:textId="7198CA4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FF5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1019FA" w14:textId="786C7A6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D114CE" w:rsidRPr="003F627D" w14:paraId="6763FA0B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B919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6ECB14" w14:textId="35F661F0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6D5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BBF53" w14:textId="0D951AA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7B98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446858" w14:textId="74A0857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D114CE" w:rsidRPr="003F627D" w14:paraId="285FE25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C5E6D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3F3AB1" w14:textId="4817F706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498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0B259" w14:textId="2C2D35B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0,28571429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6CA8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53D6B0" w14:textId="4D2C8A4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D114CE" w:rsidRPr="003F627D" w14:paraId="187162D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43F5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AB663" w14:textId="5A6C7BEB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F07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E192B" w14:textId="24B4C7FA" w:rsidR="00D114CE" w:rsidRDefault="00C61A8B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692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16D18A" w14:textId="265F7881" w:rsidR="00D114CE" w:rsidRDefault="004505E3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505E3"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D114CE" w:rsidRPr="003F627D" w14:paraId="354C8F5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9A56D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C1FD7" w14:textId="0EDABEF1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E3B64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65AF" w14:textId="687F736F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DC3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3FF0F" w14:textId="664588C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D114CE" w:rsidRPr="003F627D" w14:paraId="79992B9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8226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44D694" w14:textId="78DBCB7C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BF6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307B8" w14:textId="7C7C4EE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BCDA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D2ECD" w14:textId="149C371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D114CE" w:rsidRPr="003F627D" w14:paraId="533755C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0845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E8F7A4" w14:textId="231A4D22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075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4BB94" w14:textId="47ECBFA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CF51C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23EC91" w14:textId="47FA6B8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114CE" w:rsidRPr="003F627D" w14:paraId="2B9BCCD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E093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712CDC" w14:textId="430DD935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DC6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D0A4B" w14:textId="60803BC2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0BAA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5AFF2" w14:textId="6CFC3C1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114CE" w:rsidRPr="003F627D" w14:paraId="36B78A67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9D4A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B4EE69" w14:textId="0552A784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AF36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8BEA4" w14:textId="32816B2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6559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E9503" w14:textId="239AFA1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1C7AF4" w14:paraId="74CF8038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563FD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C132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55E4C" w14:textId="57B158DA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6,464285714</w:t>
            </w:r>
          </w:p>
        </w:tc>
      </w:tr>
    </w:tbl>
    <w:p w14:paraId="5776D2C9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04815F56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REDMI NOTE 7 4/64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D114CE" w:rsidRPr="003F627D" w14:paraId="3812139A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1272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57A610" w14:textId="71AA0286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770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4F866" w14:textId="223448C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2504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ADAA0" w14:textId="5BFD8B3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6AE6D3A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CEDE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BADEE8" w14:textId="222FB8A1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5654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AAB82" w14:textId="4AD9230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6FA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1E97B" w14:textId="28D19F55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D114CE" w:rsidRPr="003F627D" w14:paraId="29BAA5B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34BF8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9644E1" w14:textId="1BCACC56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592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14EAF" w14:textId="0721C5D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4679D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A7DC49" w14:textId="0CDA532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114CE" w:rsidRPr="003F627D" w14:paraId="3D90696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495CD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3D362" w14:textId="4E0DBC88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1E7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A4FC3" w14:textId="35AFC47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BCD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534525" w14:textId="2EB3C4E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D114CE" w:rsidRPr="003F627D" w14:paraId="38C1EA9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1012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FD6E36" w14:textId="00069D94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9E82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B2403" w14:textId="330FD5C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61C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7FFAB6" w14:textId="41956FF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D114CE" w:rsidRPr="003F627D" w14:paraId="4B879D4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625B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3DDF4" w14:textId="18D7E706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6A98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20F90" w14:textId="01890C0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BC4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232677" w14:textId="1CF52A5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114CE" w:rsidRPr="003F627D" w14:paraId="5AFA72E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F59A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3FE6FF" w14:textId="2DC683C2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D742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D6910" w14:textId="019E84F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586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1A16C" w14:textId="04668D7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D114CE" w:rsidRPr="003F627D" w14:paraId="12F6878B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679AE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6F4C8" w14:textId="33B981E9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97E0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60AC0" w14:textId="395FC23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209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5B486E" w14:textId="6D4D249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D114CE" w:rsidRPr="003F627D" w14:paraId="5270923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A256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2719F" w14:textId="6EB9A680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92F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BDC07" w14:textId="29AA65B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0,57142857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F1A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267559" w14:textId="43813D9F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0,380952381</w:t>
            </w:r>
          </w:p>
        </w:tc>
      </w:tr>
      <w:tr w:rsidR="00D114CE" w:rsidRPr="003F627D" w14:paraId="6D9430A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68C11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584F93" w14:textId="63357B0D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ADB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23439" w14:textId="78E043E6" w:rsidR="00D114CE" w:rsidRDefault="00C61A8B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A5A6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A15D3" w14:textId="28EBC5D3" w:rsidR="00D114CE" w:rsidRDefault="0027563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D114CE" w:rsidRPr="003F627D" w14:paraId="5A4622E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007B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EE6718" w14:textId="15BE99FC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D99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92F79" w14:textId="5BC79FB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28F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22ACA5" w14:textId="581C52C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D114CE" w:rsidRPr="003F627D" w14:paraId="0AA140B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3C80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DED2C3" w14:textId="4C26207A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81F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FD08E" w14:textId="1447FDE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A4E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2369DF" w14:textId="51A1839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D114CE" w:rsidRPr="003F627D" w14:paraId="673A4B8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88DD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5B8511" w14:textId="6DB8D08B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C9D8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49219" w14:textId="28E3BA5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5903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5969BD" w14:textId="3C4176F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D114CE" w:rsidRPr="003F627D" w14:paraId="1BF9530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7785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8F31F" w14:textId="662557BC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C2E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80AAE" w14:textId="43708362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E7FF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0F165" w14:textId="367DD665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114CE" w:rsidRPr="003F627D" w14:paraId="09555A9F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3619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C3A25" w14:textId="41A3AF39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67D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FB178" w14:textId="4E6D100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26ED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AA463C" w14:textId="1496B36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1C7AF4" w14:paraId="1F0E9D4C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22BC1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421C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561273" w14:textId="26E96A2A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6,554761905</w:t>
            </w:r>
          </w:p>
        </w:tc>
      </w:tr>
    </w:tbl>
    <w:p w14:paraId="0EB52615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5682B351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VIVO Y17 4/128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D114CE" w:rsidRPr="003F627D" w14:paraId="6FB45215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61366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C31C41" w14:textId="3121B81B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A82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3B9E4" w14:textId="6DA47C3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16B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8A30E" w14:textId="7D4A657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114CE" w:rsidRPr="003F627D" w14:paraId="7B15AA0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DF586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81064C" w14:textId="75A0BED8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6BC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16BEF" w14:textId="5A3EBDDF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78B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26DA9" w14:textId="2A23EA2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D114CE" w:rsidRPr="003F627D" w14:paraId="36AC7F2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EE19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9FF73F" w14:textId="32C658E9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CEE4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DCABA" w14:textId="3406F725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E62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F798C4" w14:textId="3EDB160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114CE" w:rsidRPr="003F627D" w14:paraId="700F962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5EC6F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9C10D4" w14:textId="7E4DA09B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58D4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27F41" w14:textId="0A4405D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8A9F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DD6244" w14:textId="75E8593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D114CE" w:rsidRPr="003F627D" w14:paraId="2C8A667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5300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7CF228" w14:textId="031762D5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A31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DE1D" w14:textId="6EA0897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D00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F39AE7" w14:textId="6DB4656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114CE" w:rsidRPr="003F627D" w14:paraId="443BFFC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8ED6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399D01" w14:textId="3337370F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9137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CAFD8" w14:textId="1FC70A0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D5B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DF565" w14:textId="3CA418EF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114CE" w:rsidRPr="003F627D" w14:paraId="548D957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5833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D46D5F" w14:textId="6847FE56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4D55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93FF2" w14:textId="31D7856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722D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0A317" w14:textId="7E5D58E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D114CE" w:rsidRPr="003F627D" w14:paraId="160DF00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475B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A4653" w14:textId="2CF50974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B6F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F1EC2" w14:textId="3426A83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BED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64E0BA" w14:textId="5E29363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114CE" w:rsidRPr="003F627D" w14:paraId="564DC28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EA35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BBD2C" w14:textId="4F78634F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0EE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866EA" w14:textId="4A1075B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0,71428571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FA0C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F56C70" w14:textId="6E12C09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0,476190476</w:t>
            </w:r>
          </w:p>
        </w:tc>
      </w:tr>
      <w:tr w:rsidR="00D114CE" w:rsidRPr="003F627D" w14:paraId="28D49D2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A316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C3CC4" w14:textId="5886A211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3E06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4B64B" w14:textId="544A4164" w:rsidR="00D114CE" w:rsidRDefault="00C61A8B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442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DD24AB" w14:textId="16E65560" w:rsidR="00D114CE" w:rsidRDefault="0027563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D114CE" w:rsidRPr="003F627D" w14:paraId="38545B3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6DEF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C5891" w14:textId="4004543F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E9E8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356AA" w14:textId="62DF997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7A2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DAB4BC" w14:textId="19D6E3A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58EE439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8C20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D8691E" w14:textId="0120C836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4DE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B9FD8" w14:textId="370EF32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E90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B76EE" w14:textId="63E8EA4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114CE" w:rsidRPr="003F627D" w14:paraId="7A390E3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6AAB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FFD28" w14:textId="61AD727E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DBF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69D46" w14:textId="5392C3E2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C5AA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E7270" w14:textId="79710A8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D114CE" w:rsidRPr="003F627D" w14:paraId="6B6B80F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85BD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B916E" w14:textId="560E326D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06D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7D29" w14:textId="40718F1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46EE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805C8E" w14:textId="00AE8BC2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114CE" w:rsidRPr="003F627D" w14:paraId="4803B301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35BE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A669B" w14:textId="79B15F0E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251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DF86E" w14:textId="5F8B44F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8C8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6BAE20" w14:textId="43343E5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1C7AF4" w14:paraId="4FE11098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6FBBD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5B5A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D14F6E" w14:textId="005AEEB5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6,616666667</w:t>
            </w:r>
          </w:p>
        </w:tc>
      </w:tr>
    </w:tbl>
    <w:p w14:paraId="084664B3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0F91D377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SAMSUNG A20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D114CE" w:rsidRPr="003F627D" w14:paraId="7D136A36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24B1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0E7770" w14:textId="19C32FA1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D51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28454" w14:textId="7EFFC96F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693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00A053" w14:textId="17CCB95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D114CE" w:rsidRPr="003F627D" w14:paraId="7773624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A68E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A8890D" w14:textId="7006FC9E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8E1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ED8F0" w14:textId="35DFA7E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51FF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F82A16" w14:textId="23EF237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D114CE" w:rsidRPr="003F627D" w14:paraId="06B0DA7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71A0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9B835" w14:textId="57161E0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C7BC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4854A" w14:textId="6039171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A2A3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1907D" w14:textId="28302C1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114CE" w:rsidRPr="003F627D" w14:paraId="246076BB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AC8B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1D3BDE" w14:textId="068ACA4A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E98A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312D0" w14:textId="0936D25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8EB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15540" w14:textId="5B17B64F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D114CE" w:rsidRPr="003F627D" w14:paraId="2A9D51B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ECA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94077" w14:textId="157F20E6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013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9F7EA" w14:textId="172F8A4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A58C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83C806" w14:textId="37B9D3A2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114CE" w:rsidRPr="003F627D" w14:paraId="61D4CD1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C006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AA662" w14:textId="491DCAE1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DCF5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869B2" w14:textId="15D799C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756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3E2E8" w14:textId="6EF8CD02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114CE" w:rsidRPr="003F627D" w14:paraId="1FEEBB9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2ACC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EFB178" w14:textId="16FD03D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2ED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AF887" w14:textId="0B327F85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D32E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65A16D" w14:textId="59DDB9C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D114CE" w:rsidRPr="003F627D" w14:paraId="08B1F58B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BC3D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A82EB9" w14:textId="03890A61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562B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A16D3" w14:textId="2B52D53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638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59522B" w14:textId="2A2D622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D114CE" w:rsidRPr="003F627D" w14:paraId="44AE394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598A2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5D4F19" w14:textId="3B5FD25A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608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3EAFE" w14:textId="23C9F51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0,28571429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E4D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A12C0" w14:textId="2A1B885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D114CE" w:rsidRPr="003F627D" w14:paraId="0A9D0B7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1C7F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6D2294" w14:textId="6615997D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7E14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597D6" w14:textId="6441EEAA" w:rsidR="00D114CE" w:rsidRDefault="00C61A8B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CD0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9C48AE" w14:textId="013BEC22" w:rsidR="00D114CE" w:rsidRDefault="0027563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D114CE" w:rsidRPr="003F627D" w14:paraId="45FB746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D75F3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2BB13" w14:textId="65AE4599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FB2E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F0A15" w14:textId="622347F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8A0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592BF" w14:textId="0F49AE6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0DF1186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CF359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008110" w14:textId="69B0DBB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139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033FD" w14:textId="7E8CE33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4A3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75A55" w14:textId="18B57B05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D114CE" w:rsidRPr="003F627D" w14:paraId="2CF98D4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7FEE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5B1DD" w14:textId="40E9F33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5546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413FE" w14:textId="7DF67572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B49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0EE87B" w14:textId="053D261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114CE" w:rsidRPr="003F627D" w14:paraId="38A2057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9BE9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A02AC9" w14:textId="6A2468DC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45A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AC8F9" w14:textId="730491F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CBFDD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95F19" w14:textId="15EC025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114CE" w:rsidRPr="003F627D" w14:paraId="517BA6D5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7A534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499DF9" w14:textId="11D79EA2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2A6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CABAB" w14:textId="1160C52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B68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253F5" w14:textId="1A21F13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1C7AF4" w14:paraId="33AE5548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C2880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A784A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9574CA" w14:textId="4CEC3BC6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5,997619048</w:t>
            </w:r>
          </w:p>
        </w:tc>
      </w:tr>
    </w:tbl>
    <w:p w14:paraId="420A7436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26191948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REALME C2 2/32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D114CE" w:rsidRPr="003F627D" w14:paraId="24F68C44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9495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AFDF2A" w14:textId="529914DA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1093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BCE0A" w14:textId="2FD453A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128D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A0840C" w14:textId="4E087BE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D114CE" w:rsidRPr="003F627D" w14:paraId="36DCECE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FC042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2F5641" w14:textId="55C1DBFD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D0E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63CB3" w14:textId="7F9AA7A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38D9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9CEA7E" w14:textId="368743D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D114CE" w:rsidRPr="003F627D" w14:paraId="65DBE91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D040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A16E5" w14:textId="09216F3A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D1B64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0C11D" w14:textId="6B1DA38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640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443DA" w14:textId="7E43260F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114CE" w:rsidRPr="003F627D" w14:paraId="2536496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95771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EC6636" w14:textId="62B4B04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A0F7D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12194" w14:textId="6B175C5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E53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3162B" w14:textId="7118172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D114CE" w:rsidRPr="003F627D" w14:paraId="7DFFF12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25AB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73EEA2" w14:textId="48DB7413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8AB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3EAAA" w14:textId="7A3F5265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5C5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9549E" w14:textId="443DA11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114CE" w:rsidRPr="003F627D" w14:paraId="13456B4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3A1D6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F476F7" w14:textId="2600E66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4D4F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B1606" w14:textId="6A48DB35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8954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2DDD8" w14:textId="0B58D7E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114CE" w:rsidRPr="003F627D" w14:paraId="7F7FEAA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6B64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F1CB0C" w14:textId="0B93CDAB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5E8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252B5" w14:textId="080E7D7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D8A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E342A1" w14:textId="6A60754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D114CE" w:rsidRPr="003F627D" w14:paraId="4D9BAE0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3CDE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E0B02" w14:textId="4045E134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916F4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27691" w14:textId="2EEFDF5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701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907C3" w14:textId="117F873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D114CE" w:rsidRPr="003F627D" w14:paraId="58CAD01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91C3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37DC87" w14:textId="53DD57B0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3F61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4C266" w14:textId="43583E1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0,14285714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881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AB2D1" w14:textId="64726CA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D114CE" w:rsidRPr="003F627D" w14:paraId="3E84B3B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D1BB3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CA813" w14:textId="6D79E5EF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B91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19F8A" w14:textId="52DBFC67" w:rsidR="00D114CE" w:rsidRDefault="00C61A8B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587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486CD9" w14:textId="0DE55BD1" w:rsidR="00D114CE" w:rsidRDefault="0027563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D114CE" w:rsidRPr="003F627D" w14:paraId="3F52DA5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E9EF7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552166" w14:textId="7876EA59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F44B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AC683" w14:textId="41D89A75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80B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6D75F3" w14:textId="1AF6618F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6DE5A3F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5CF8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91867D" w14:textId="05094129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2E9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4639D" w14:textId="2DAA591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704C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713F5" w14:textId="79095CC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D114CE" w:rsidRPr="003F627D" w14:paraId="2D35D43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7EF8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A3BF24" w14:textId="4F1579DE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BA1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8FC46" w14:textId="7B279D7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2C81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322EAF" w14:textId="7739101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D114CE" w:rsidRPr="003F627D" w14:paraId="1497357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BFF9B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298FD0" w14:textId="05F1076E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EE26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F3F1D" w14:textId="39D1CD1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04E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F971FF" w14:textId="632C0FD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114CE" w:rsidRPr="003F627D" w14:paraId="421B261C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79B0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B008C" w14:textId="0AB6A8E8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0C9C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FB94" w14:textId="40B55E1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506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07D7F" w14:textId="2C69575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1C7AF4" w14:paraId="22E93141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1EA1F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7AF5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ACDEB9" w14:textId="33E6EC49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5,935714286</w:t>
            </w:r>
          </w:p>
        </w:tc>
      </w:tr>
    </w:tbl>
    <w:p w14:paraId="6713607B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6D692EAA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REALME 3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D114CE" w:rsidRPr="003F627D" w14:paraId="11B81577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23BE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D8371F" w14:textId="75CAA762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66E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42A39" w14:textId="7BAAEAAF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B94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94BA34" w14:textId="5DC62AA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D114CE" w:rsidRPr="003F627D" w14:paraId="484635A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C2F06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4ED3E" w14:textId="7A8446F2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E4B3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8B287" w14:textId="66FA2E3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E9A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20C15" w14:textId="165EFC2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D114CE" w:rsidRPr="003F627D" w14:paraId="6003981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3D93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3B1350" w14:textId="3FA2A4EE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08E8C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96A53" w14:textId="26CBCA8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C75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C68F7" w14:textId="54FBE91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114CE" w:rsidRPr="003F627D" w14:paraId="3E54F9F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E3AFE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9E230" w14:textId="5D9E1168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22F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4CA78" w14:textId="732548A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6A0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7B7DA" w14:textId="5F2AD6E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D114CE" w:rsidRPr="003F627D" w14:paraId="67791E3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6556A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07B7CC" w14:textId="140E9F8C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E35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8D027" w14:textId="7860FD9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66DE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38CB1" w14:textId="0984105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114CE" w:rsidRPr="003F627D" w14:paraId="1902CB0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165A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884EC4" w14:textId="100B6C65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876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137DD" w14:textId="3BEC87D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CAA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3AA22" w14:textId="2A730BE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114CE" w:rsidRPr="003F627D" w14:paraId="1BF119F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4608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F5D00" w14:textId="214A0A74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966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9B93F" w14:textId="7C24B0D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78D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C6025" w14:textId="1A9C8F4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D114CE" w:rsidRPr="003F627D" w14:paraId="4BB7A6C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3795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7059B" w14:textId="307FBA9D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EC0C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79334" w14:textId="26A1824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E8BD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3B7300" w14:textId="0330B7D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D114CE" w:rsidRPr="003F627D" w14:paraId="1B85E8C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3F8F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E43E0C" w14:textId="2F26F4E6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D17D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79561" w14:textId="1D10750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0,42857143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65C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907930" w14:textId="7F0A477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0,285714286</w:t>
            </w:r>
          </w:p>
        </w:tc>
      </w:tr>
      <w:tr w:rsidR="00D114CE" w:rsidRPr="003F627D" w14:paraId="6DEAD9B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DE12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DA4DF4" w14:textId="048DE98F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D556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1CFAB" w14:textId="74160B96" w:rsidR="00D114CE" w:rsidRDefault="00C61A8B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B40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DE5EE3" w14:textId="7E028CFD" w:rsidR="00D114CE" w:rsidRDefault="0027563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D114CE" w:rsidRPr="003F627D" w14:paraId="7A8E96F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3F77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7F9DC2" w14:textId="5345C9CC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FA0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C0DF4" w14:textId="64F200A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05A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5EAD4" w14:textId="2E8C81BF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D114CE" w:rsidRPr="003F627D" w14:paraId="487E505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544D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A8EE68" w14:textId="375B6F73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DCD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B8591" w14:textId="3310625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D48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C847FC" w14:textId="5F5A4D4F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D114CE" w:rsidRPr="003F627D" w14:paraId="3C5D763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B927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B7D2B4" w14:textId="49CF6E89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B0C7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94F13" w14:textId="169A2CC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67B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65B855" w14:textId="2654B022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114CE" w:rsidRPr="003F627D" w14:paraId="48E496C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CD95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B7B068" w14:textId="35D05CDB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797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BDBD2" w14:textId="33B4A1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B7F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9B67A9" w14:textId="19F5D96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114CE" w:rsidRPr="003F627D" w14:paraId="078158CB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69EE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3E840F" w14:textId="1587044B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20E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4BFAB" w14:textId="33A31D8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FD5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78632C" w14:textId="07A2F29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1C7AF4" w14:paraId="1393BEFF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81401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1CF0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B71455" w14:textId="4AA8E568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6,226190476</w:t>
            </w:r>
          </w:p>
        </w:tc>
      </w:tr>
    </w:tbl>
    <w:p w14:paraId="2613065E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42E813CC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OPPO A1K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D114CE" w:rsidRPr="003F627D" w14:paraId="1B67D8B2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562B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92A063" w14:textId="225F0B55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DDF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32B11" w14:textId="65E831B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7F8F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670F3" w14:textId="76BF255F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114CE" w:rsidRPr="003F627D" w14:paraId="1D90E72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E3E6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3FA73" w14:textId="3342743A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C60C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9A402" w14:textId="17C938F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BF1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8F9697" w14:textId="1E09923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114CE" w:rsidRPr="003F627D" w14:paraId="3085DBE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F499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47037" w14:textId="17719F54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D7A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A19AD" w14:textId="1D9B27A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7C1C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912D5B" w14:textId="703B269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114CE" w:rsidRPr="003F627D" w14:paraId="4E19272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9FE2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6F63B6" w14:textId="7CFA0D36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1295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AC6FD" w14:textId="644C4BC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CB8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ACB7F0" w14:textId="28453EB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D114CE" w:rsidRPr="003F627D" w14:paraId="70DEFC8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039D8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B7E72A" w14:textId="1FD9DD8F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0BF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447DD" w14:textId="5E0376D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E58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D2D916" w14:textId="03829DE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114CE" w:rsidRPr="003F627D" w14:paraId="79F1480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BAC14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5542AC" w14:textId="0415840E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9E4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8CF8" w14:textId="45F311B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0EB4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8DB1F7" w14:textId="44F0C16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114CE" w:rsidRPr="003F627D" w14:paraId="7552731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4A1E3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A3529E" w14:textId="4877BD0A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200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D7CD" w14:textId="18FC4E4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9C9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CA492" w14:textId="6339148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D114CE" w:rsidRPr="003F627D" w14:paraId="3D4BF14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4118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6F218B" w14:textId="349C0C10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693A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B7CC8" w14:textId="2253289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DBF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B8C435" w14:textId="1FD5D6D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0,166666667</w:t>
            </w:r>
          </w:p>
        </w:tc>
      </w:tr>
      <w:tr w:rsidR="00D114CE" w:rsidRPr="003F627D" w14:paraId="45A0388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2530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2072D7" w14:textId="61879D13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51C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76D66" w14:textId="6B4846C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0,14285714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CA77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0552C" w14:textId="699FAE6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D114CE" w:rsidRPr="003F627D" w14:paraId="53AADD9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547B8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D2BEC" w14:textId="2AA1C4E2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BA8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38771" w14:textId="40C91C05" w:rsidR="00D114CE" w:rsidRDefault="00C078F4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078F4">
              <w:rPr>
                <w:rFonts w:ascii="Calibri" w:hAnsi="Calibri" w:cs="Calibri"/>
                <w:color w:val="000000"/>
              </w:rPr>
              <w:t>0,142857143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DA2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218B7" w14:textId="13404D58" w:rsidR="00D114CE" w:rsidRDefault="0027563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D114CE" w:rsidRPr="003F627D" w14:paraId="24B028B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39FA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40309" w14:textId="1B0AE9EC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5A9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14965" w14:textId="1C1DAF0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68CD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567AC2" w14:textId="25292CD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6F7DBF3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A059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F26F6" w14:textId="0CBCB1B8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0C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77B8F" w14:textId="39CF5C4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DCF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67C1AC" w14:textId="37AB007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D114CE" w:rsidRPr="003F627D" w14:paraId="5FD6244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C797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1D162" w14:textId="3DFA8F0D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A7B2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3B693" w14:textId="6314025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07B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B49C1F" w14:textId="363E8BF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D114CE" w:rsidRPr="003F627D" w14:paraId="563C448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AC1E3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CF23D" w14:textId="504EA9D5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5E0A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86659" w14:textId="11AB52D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2B9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E40FBA" w14:textId="188C19F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114CE" w:rsidRPr="003F627D" w14:paraId="6DCBBA42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E202C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C5211B" w14:textId="74D62E7C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02F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1B43D" w14:textId="749616F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561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F603D" w14:textId="51CCB1A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1C7AF4" w14:paraId="1EABAB94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5555C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88D1A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6A00C1" w14:textId="5D922CE8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6,207142857</w:t>
            </w:r>
          </w:p>
        </w:tc>
      </w:tr>
    </w:tbl>
    <w:p w14:paraId="3AE220D6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101283F1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OPPO A7 4/64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D114CE" w:rsidRPr="003F627D" w14:paraId="23C9B579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71FE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8DF504" w14:textId="560AB1AC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68D4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B66B4" w14:textId="34B3276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F17D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302A0C" w14:textId="79D8429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5C36898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3B5C2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07BF1" w14:textId="734EF26A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F835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DD886" w14:textId="57FC098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709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D2FCBB" w14:textId="787FA33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D114CE" w:rsidRPr="003F627D" w14:paraId="35F8549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8943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C8FEE" w14:textId="36B6D208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A66F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CF2D7" w14:textId="7B05D80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CE52C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C06BE8" w14:textId="53A5B20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114CE" w:rsidRPr="003F627D" w14:paraId="72F7EE6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320FF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5A34A" w14:textId="1EA44AC2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620C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361E7" w14:textId="2A3D84E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FDA4C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46675B" w14:textId="16AB74D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D114CE" w:rsidRPr="003F627D" w14:paraId="5C90349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248FA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366B06" w14:textId="1FD4C3C1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949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5C676" w14:textId="152024E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99F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FB283" w14:textId="4AAD00D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114CE" w:rsidRPr="003F627D" w14:paraId="77C3640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6496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89408" w14:textId="40667D55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999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8603F" w14:textId="0D337D7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1064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3BF218" w14:textId="6A070C0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114CE" w:rsidRPr="003F627D" w14:paraId="07F2F84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1EB1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C0295F" w14:textId="36E304E4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FD66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15D20" w14:textId="0B6215A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6C7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30065" w14:textId="2B6652E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D114CE" w:rsidRPr="003F627D" w14:paraId="55A16BE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AE674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7A7E2" w14:textId="3E3F5E98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8EB4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F3DC5" w14:textId="4CE48692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1991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0BD2C3" w14:textId="0F8704E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D114CE" w:rsidRPr="003F627D" w14:paraId="5C60F93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D6C8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A07F0A" w14:textId="201CB6CD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67F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E6310" w14:textId="760B7B02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0,57142857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46D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95A7C" w14:textId="49D46A2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0,380952381</w:t>
            </w:r>
          </w:p>
        </w:tc>
      </w:tr>
      <w:tr w:rsidR="00D114CE" w:rsidRPr="003F627D" w14:paraId="74B66C7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DA8E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3B25F2" w14:textId="089D9830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7CC4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E72D3" w14:textId="4237957E" w:rsidR="00D114CE" w:rsidRDefault="00C61A8B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D9CD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1B5C73" w14:textId="07F06CEE" w:rsidR="00D114CE" w:rsidRDefault="0027563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D114CE" w:rsidRPr="003F627D" w14:paraId="2CA4150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C08B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2352C4" w14:textId="20E42861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DA8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D74A2" w14:textId="54A71C1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48A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30651F" w14:textId="2408AFBF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0F719C9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75CE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5C30C1" w14:textId="6BEDDAE4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62E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A55CB" w14:textId="29ECE11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1BB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764CEC" w14:textId="7C4AEC7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D114CE" w:rsidRPr="003F627D" w14:paraId="2EC1542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09F01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30AD8D" w14:textId="1EF34BE0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B8F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9AA4D" w14:textId="7F830CAF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72104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A7683" w14:textId="615E159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D114CE" w:rsidRPr="003F627D" w14:paraId="6790091D" w14:textId="77777777" w:rsidTr="00D71F18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76BAF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7B05E6" w14:textId="76B28B5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DFC8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EAFAC" w14:textId="618A88A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6536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A118C" w14:textId="716E96E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114CE" w:rsidRPr="003F627D" w14:paraId="31634142" w14:textId="77777777" w:rsidTr="00D71F18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A94E6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EEFC97" w14:textId="3A9886EF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202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8005E" w14:textId="1AA9BB9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2DB9C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4FB1C2" w14:textId="3AA0B28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1C7AF4" w14:paraId="079EDDF2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B5C64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432E1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0D7AD" w14:textId="7D6FD14E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6,288095238</w:t>
            </w:r>
          </w:p>
        </w:tc>
      </w:tr>
    </w:tbl>
    <w:p w14:paraId="74B53513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66C20187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VIVO Y95 4/32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D114CE" w:rsidRPr="003F627D" w14:paraId="5D6CB7DE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79FA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712ECF" w14:textId="3662EA51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7D8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4DAE9" w14:textId="6E40D78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120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D49534" w14:textId="572229B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D114CE" w:rsidRPr="003F627D" w14:paraId="18A2BDF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A088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955EC" w14:textId="0BC407CF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3ABD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4562C" w14:textId="4899542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ADD6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BB4C4" w14:textId="54A7190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D114CE" w:rsidRPr="003F627D" w14:paraId="6AABD15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D67E5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678F83" w14:textId="7A6C56A1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96DD4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744AB" w14:textId="3D3E044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22844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9F91DF" w14:textId="29785A05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114CE" w:rsidRPr="003F627D" w14:paraId="401A21A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81FE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9DE7D" w14:textId="294454CD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4CDC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65988" w14:textId="0F36124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866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30381" w14:textId="09222CF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D114CE" w:rsidRPr="003F627D" w14:paraId="29D8B73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A3A45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EA442D" w14:textId="3D760F1E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66DC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D652C" w14:textId="2867C70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1D9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E9361" w14:textId="7F22B2B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114CE" w:rsidRPr="003F627D" w14:paraId="10478BC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D386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D7BE21" w14:textId="752ED926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DAF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E33E9" w14:textId="304BD30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46FC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22D7B" w14:textId="712F649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114CE" w:rsidRPr="003F627D" w14:paraId="7BE6E3B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C8DC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858CB" w14:textId="214D6C2F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386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81E17" w14:textId="67EA975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1B3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2B018A" w14:textId="423382D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D114CE" w:rsidRPr="003F627D" w14:paraId="6E65940B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A1853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44214F" w14:textId="323C17C6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C8E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D899A" w14:textId="2DBBE2F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4AA5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06C94F" w14:textId="4D2E9D8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D114CE" w:rsidRPr="003F627D" w14:paraId="6254FA0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5A9D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BA132D" w14:textId="4668D275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6C8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6664F" w14:textId="1BFF87E2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0,71428571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DAC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59350C" w14:textId="105D81A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0,476190476</w:t>
            </w:r>
          </w:p>
        </w:tc>
      </w:tr>
      <w:tr w:rsidR="00D114CE" w:rsidRPr="003F627D" w14:paraId="7E899C5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7E0E3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B4D37" w14:textId="3E5EAFF1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0E6D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C1E19" w14:textId="4521020A" w:rsidR="00D114CE" w:rsidRDefault="00C61A8B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8F4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339937" w14:textId="036B6B36" w:rsidR="00D114CE" w:rsidRDefault="0027563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D114CE" w:rsidRPr="003F627D" w14:paraId="45DEC0B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626B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F47F7" w14:textId="5190776F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7ED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6B11D" w14:textId="437A61E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57BA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49E03" w14:textId="3DEB6F4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56B096C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40E57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F6DBA1" w14:textId="2E42B0B9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44F8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CF0E6" w14:textId="490B87F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27A2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83FDE9" w14:textId="0C192A4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D114CE" w:rsidRPr="003F627D" w14:paraId="3E6A00E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46E7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CDFA5D" w14:textId="4F82630D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919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EC21" w14:textId="5A6C7B9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2702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E54A8D" w14:textId="3C768DD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D114CE" w:rsidRPr="003F627D" w14:paraId="5E30E11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82BF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94860C" w14:textId="581ECC41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737B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1AB58" w14:textId="0ECDBCF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7217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3BAB8B" w14:textId="2B2CAB4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114CE" w:rsidRPr="003F627D" w14:paraId="7AD9F397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0BDA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85667" w14:textId="308EADFC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8DB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3F599" w14:textId="05D77EF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EC2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DCB37" w14:textId="6BB49145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1C7AF4" w14:paraId="52AB0F9E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2D64D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417EB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D68B4E" w14:textId="42BAE2DC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6,383333333</w:t>
            </w:r>
          </w:p>
        </w:tc>
      </w:tr>
    </w:tbl>
    <w:p w14:paraId="078309E7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491F8CCD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SAMSUNG A10S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D114CE" w:rsidRPr="003F627D" w14:paraId="5EE0A293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82EA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D0412C" w14:textId="46EB15D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F99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50AED" w14:textId="08174D6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0E88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369436" w14:textId="50DC03F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D114CE" w:rsidRPr="003F627D" w14:paraId="1510C9E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BBC3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352A4A" w14:textId="43B1C2AE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43BD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651A" w14:textId="010142A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6BC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DBF9F3" w14:textId="23906742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114CE" w:rsidRPr="003F627D" w14:paraId="4826EDB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E689A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FB2EF" w14:textId="1586646E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769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2F4D8" w14:textId="28660F0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E8D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9B9EC7" w14:textId="75D60A9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114CE" w:rsidRPr="003F627D" w14:paraId="56FADF9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A72E1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95DCB5" w14:textId="5FC793EB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E3B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CED20" w14:textId="6E5A5E25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B1F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A4A280" w14:textId="2F623FB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D114CE" w:rsidRPr="003F627D" w14:paraId="2CE5E99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9A0F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A63039" w14:textId="068294E9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507CC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8F826" w14:textId="1BDAB36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97E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B376EC" w14:textId="6733341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114CE" w:rsidRPr="003F627D" w14:paraId="4109AD7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25FE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1367A" w14:textId="5A976FC2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987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C3B1B" w14:textId="302165B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780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CF903" w14:textId="3262EDD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114CE" w:rsidRPr="003F627D" w14:paraId="3BDE1FE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DC71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259A97" w14:textId="7EA73965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6DE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CB845" w14:textId="0C46E0A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5ECE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DD6E53" w14:textId="184B188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D114CE" w:rsidRPr="003F627D" w14:paraId="07B5B43B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B7C4C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5C481A" w14:textId="7051C250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D4C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DAD23" w14:textId="1625976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7DF3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CA65F1" w14:textId="13F8376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D114CE" w:rsidRPr="003F627D" w14:paraId="0F8F539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01A4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DBD1FD" w14:textId="0B986330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38F7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440D8" w14:textId="3B2EF6E2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0,28571429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86C2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8A9552" w14:textId="34722DC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D114CE" w:rsidRPr="003F627D" w14:paraId="0FB2566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8C60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20E649" w14:textId="7021E01B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F6D3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CAF25" w14:textId="2063D45B" w:rsidR="00D114CE" w:rsidRDefault="00C61A8B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7D6B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4EDC3" w14:textId="38DDAB2B" w:rsidR="00D114CE" w:rsidRDefault="0027563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D114CE" w:rsidRPr="003F627D" w14:paraId="7004520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FA3E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94F40A" w14:textId="5E9F6A70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037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8D249" w14:textId="143E795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FD2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B6C730" w14:textId="5CAAC77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7BF4C3E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ADAD5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3A21EE" w14:textId="24C323A1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676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EA564" w14:textId="3BC22AD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BCD2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8A83F3" w14:textId="1EB4241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D114CE" w:rsidRPr="003F627D" w14:paraId="16962A4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BC7A8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78352" w14:textId="6D3AA244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D46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257C0" w14:textId="22F350D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1C8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CD863" w14:textId="7FD833E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D114CE" w:rsidRPr="003F627D" w14:paraId="1C8F4DC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0B73E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E28A02" w14:textId="7D6FEF2E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495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A730F" w14:textId="6B70A81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CB6A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71076" w14:textId="244B362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114CE" w:rsidRPr="003F627D" w14:paraId="76A1B07A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3C4F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16FF3" w14:textId="4A37A7E1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A18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1B998" w14:textId="5BEE24D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D83C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92B60" w14:textId="746A248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1C7AF4" w14:paraId="12004E15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C37C6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7FB8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4990C" w14:textId="76E1B9C5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6,364285714</w:t>
            </w:r>
          </w:p>
        </w:tc>
      </w:tr>
    </w:tbl>
    <w:p w14:paraId="30C0449C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5B14EB5D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OPPO A5S 3/32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D114CE" w:rsidRPr="003F627D" w14:paraId="342FCC62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2EB1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A2952" w14:textId="28837C2F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13A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E6727" w14:textId="0F59124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FE3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503C8D" w14:textId="51C80542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D114CE" w:rsidRPr="003F627D" w14:paraId="3B35215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994E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C606AB" w14:textId="573FE0E1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ADD4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FE09" w14:textId="671E116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6D1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950D89" w14:textId="6DBB6AC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D114CE" w:rsidRPr="003F627D" w14:paraId="3F40723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D58B5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50D785" w14:textId="48A2EE5B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D2E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F91A7" w14:textId="078F0C7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3942D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C85A64" w14:textId="08D6AE42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114CE" w:rsidRPr="003F627D" w14:paraId="605C876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A7130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8503AB" w14:textId="2D9EF200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B10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647B0" w14:textId="15DEF05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9056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016EE" w14:textId="0CB0991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D114CE" w:rsidRPr="003F627D" w14:paraId="347E2F8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0CED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D3B4C4" w14:textId="45B6B4C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A6C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D2FDA" w14:textId="24B7777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BF4C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A49F40" w14:textId="66811B9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114CE" w:rsidRPr="003F627D" w14:paraId="722157FB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CFEA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C2329A" w14:textId="0D421AC6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1BA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C4F7" w14:textId="2D6F417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210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7A0511" w14:textId="3FBE652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114CE" w:rsidRPr="003F627D" w14:paraId="3061A8B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2D3A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8B30F" w14:textId="3C09E7A9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07A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3D31B" w14:textId="202E2F6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672F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C49A56" w14:textId="31D60F6F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D114CE" w:rsidRPr="003F627D" w14:paraId="72469AA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2354B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135CA7" w14:textId="63090E0B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66DC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E2F7B" w14:textId="26DDEB8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406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3642C" w14:textId="2E8CE47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D114CE" w:rsidRPr="003F627D" w14:paraId="72D1F6D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84BD2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7165AB" w14:textId="6D6C990E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63BA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BF433" w14:textId="2AA12A6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0,28571429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423A4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81F9F" w14:textId="58C7C70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D114CE" w:rsidRPr="003F627D" w14:paraId="2A849AE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6AAE1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67CCA" w14:textId="7A389EDA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1F6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6CFD0" w14:textId="5D106590" w:rsidR="00D114CE" w:rsidRDefault="00C61A8B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36E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A1BAE" w14:textId="78A8C36E" w:rsidR="00D114CE" w:rsidRDefault="0027563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D114CE" w:rsidRPr="003F627D" w14:paraId="4F4B0D7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8898F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1F868" w14:textId="6932F945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963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73738" w14:textId="4CF09C9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1464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1313F" w14:textId="5736556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0307FB3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3DF7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65D4E4" w14:textId="6391B171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167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B41FF" w14:textId="45B3B81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FB60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F6A440" w14:textId="1A5D3BC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D114CE" w:rsidRPr="003F627D" w14:paraId="0C77CDB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A619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BCED5F" w14:textId="67513309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B094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02311" w14:textId="1AAA8B3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0C1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82515A" w14:textId="46A10D9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114CE" w:rsidRPr="003F627D" w14:paraId="7344CB1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C1EED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DB5971" w14:textId="311FCB32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31AE4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B8AAD" w14:textId="1BABD20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3CD4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9668F2" w14:textId="38A8E3D5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114CE" w:rsidRPr="003F627D" w14:paraId="09FDA26E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9CD4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A02D7D" w14:textId="2BC2F85C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B7ED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5DCAF" w14:textId="29A4A1C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FFA6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5BFD7" w14:textId="2A0CD36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1C7AF4" w14:paraId="47856FA7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D0B3C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DC41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72932F" w14:textId="0FEC3D26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5,930952381</w:t>
            </w:r>
          </w:p>
        </w:tc>
      </w:tr>
    </w:tbl>
    <w:p w14:paraId="651943FD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15523773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INFINIX HOT 8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D114CE" w:rsidRPr="003F627D" w14:paraId="5C6154B4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5F7E5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3B9BF" w14:textId="21A9BEF5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9BF0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19BC6" w14:textId="797A61C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1D1EC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F2028" w14:textId="5F585E5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D114CE" w:rsidRPr="003F627D" w14:paraId="242104D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B63BF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2E5CE4" w14:textId="080F7E1F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E941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4C49F" w14:textId="6706593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E86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C36D9" w14:textId="5C28C7C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D114CE" w:rsidRPr="003F627D" w14:paraId="564A9C2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7610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950200" w14:textId="556618D1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B11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77E57" w14:textId="7999CDA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6AD0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8945E1" w14:textId="2384639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114CE" w:rsidRPr="003F627D" w14:paraId="3CF7182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A490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39E47B" w14:textId="48D2F48C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170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43BCA" w14:textId="1C725EE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6AE1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209B6A" w14:textId="28EDC3A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D114CE" w:rsidRPr="003F627D" w14:paraId="2AF964C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B0E3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9CE60E" w14:textId="5FFC8AE8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28F0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53D88" w14:textId="6AAE72A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634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8B383D" w14:textId="44783DD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114CE" w:rsidRPr="003F627D" w14:paraId="14FE4D6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B5632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68F56" w14:textId="7669BD45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5A18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34063" w14:textId="4170F16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0F92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044CAC" w14:textId="53E9C00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114CE" w:rsidRPr="003F627D" w14:paraId="5C8276F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7056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9E801D" w14:textId="518EFBD9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AF8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BA375" w14:textId="24EA68A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C26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0CFD8" w14:textId="497841E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D114CE" w:rsidRPr="003F627D" w14:paraId="3BCDBBE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BF333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DA7D9" w14:textId="7560905E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EBC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DF0C2" w14:textId="4FBE36F2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168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6FCB0E" w14:textId="25851CB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114CE" w:rsidRPr="003F627D" w14:paraId="265CBFA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F191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193C6A" w14:textId="148F4C81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883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8D044" w14:textId="4F4EBF0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0,28571429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7BF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62CCEE" w14:textId="7EAADA7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D114CE" w:rsidRPr="003F627D" w14:paraId="39FBE00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1C97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5A0EE" w14:textId="5876A922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B764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5FF0C" w14:textId="47FEBE31" w:rsidR="00D114CE" w:rsidRDefault="00C61A8B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6D7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A23C9C" w14:textId="3F29BF43" w:rsidR="00D114CE" w:rsidRDefault="0027563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D114CE" w:rsidRPr="003F627D" w14:paraId="6F3E912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D23BD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0C4ED" w14:textId="5B436700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ABF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3E922" w14:textId="095CA79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9A1C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AC1F6E" w14:textId="1B7D68F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14CE" w:rsidRPr="003F627D" w14:paraId="2513B37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8F56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EADFB" w14:textId="43D3492F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56AEC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3B993" w14:textId="4296774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0E1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DFC84A" w14:textId="35305C2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D114CE" w:rsidRPr="003F627D" w14:paraId="284A9FD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F4B5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30B618" w14:textId="1BAB764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97C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8334" w14:textId="216B428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55A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78D9DC" w14:textId="1B4BA27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D114CE" w:rsidRPr="003F627D" w14:paraId="5463E37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E469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BE650A" w14:textId="1BE55258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02C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182F3" w14:textId="2AE3029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802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5B315" w14:textId="3FA3F9A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114CE" w:rsidRPr="003F627D" w14:paraId="2DD79A5D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A97AA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390E26" w14:textId="4794B78F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0CD4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EFD6B" w14:textId="61E634E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E4A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9D0BBA" w14:textId="10AD80B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1C7AF4" w14:paraId="1052C088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9B9AD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FE28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773C58" w14:textId="688A733A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6,930952381</w:t>
            </w:r>
          </w:p>
        </w:tc>
      </w:tr>
    </w:tbl>
    <w:p w14:paraId="51B0DC99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090BC675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SAMSUNG M20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D114CE" w:rsidRPr="003F627D" w14:paraId="366A6C24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9270F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C38E5" w14:textId="60273D9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B03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7EDBF" w14:textId="17DDDD2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81F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EC8CE" w14:textId="3655DAC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D114CE" w:rsidRPr="003F627D" w14:paraId="4AD4940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6ABC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276FB" w14:textId="5C72AC76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360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38E64" w14:textId="357ACF3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94D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7D5939" w14:textId="16B7E95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D114CE" w:rsidRPr="003F627D" w14:paraId="724A3F5B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E253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7D5C92" w14:textId="364F0635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45C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1A233" w14:textId="436BDF2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7B5B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C14393" w14:textId="287F02D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114CE" w:rsidRPr="003F627D" w14:paraId="51995B1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87E9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03C73D" w14:textId="10ADE2D8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67F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38143" w14:textId="1C5C85C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B2B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F0C57" w14:textId="2B9D15A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D114CE" w:rsidRPr="003F627D" w14:paraId="7732FEA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7A5E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8B290A" w14:textId="79E425CC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23A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E7EEE" w14:textId="2485F0E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525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EACFCF" w14:textId="4455555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D114CE" w:rsidRPr="003F627D" w14:paraId="60DFC54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F5CCC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77F71F" w14:textId="408AFF31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213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7740D" w14:textId="41768E54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099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98AADE" w14:textId="18B75C4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114CE" w:rsidRPr="003F627D" w14:paraId="36D9F79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07C08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2F1B5" w14:textId="2F6CCCD9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F8C7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B7CCD" w14:textId="7C3EF4E5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B5B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9A0C63" w14:textId="4D5C8ED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D114CE" w:rsidRPr="003F627D" w14:paraId="5DEF561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926D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2D3923" w14:textId="7BFB76B2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CFE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4AE3F" w14:textId="1645E0D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99F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D8E5A9" w14:textId="72E1005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D114CE" w:rsidRPr="003F627D" w14:paraId="30FACBB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A391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20BFE6" w14:textId="79059102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ECCAC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EAE76" w14:textId="11D058E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0,28571429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C5C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1A2B45" w14:textId="3CD7A7FB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D114CE" w:rsidRPr="003F627D" w14:paraId="753DFFB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5D033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F0E826" w14:textId="6598EDCA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FFC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F4671" w14:textId="0663C0B5" w:rsidR="00D114CE" w:rsidRDefault="00C61A8B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2C0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3BCD41" w14:textId="225D4377" w:rsidR="00D114CE" w:rsidRDefault="0027563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D114CE" w:rsidRPr="003F627D" w14:paraId="52D9F3F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00A6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EADE69" w14:textId="36E74629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308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93802" w14:textId="521980E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877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12587F" w14:textId="1003025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D114CE" w:rsidRPr="003F627D" w14:paraId="2779C87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909F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5CC39" w14:textId="617B5C53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883D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6C6D8" w14:textId="3773164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709FC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36F5A1" w14:textId="5E7D547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D114CE" w:rsidRPr="003F627D" w14:paraId="42ED108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CF01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10A12" w14:textId="5491B64A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0A9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E0EBA" w14:textId="552995F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DC4D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8B2A93" w14:textId="091E2E0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114CE" w:rsidRPr="003F627D" w14:paraId="44F554C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3387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8895E3" w14:textId="750B226D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091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9B412" w14:textId="376B73E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C6C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032AF" w14:textId="65D973E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114CE" w:rsidRPr="003F627D" w14:paraId="5A226CD9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B4D5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A014FD" w14:textId="47349EDE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1FDE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7935C" w14:textId="304A6E3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32F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0857F1" w14:textId="623F3955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1C7AF4" w14:paraId="052E928D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6B8CA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162A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4B41F7" w14:textId="04E5B5EF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6,330952381</w:t>
            </w:r>
          </w:p>
        </w:tc>
      </w:tr>
    </w:tbl>
    <w:p w14:paraId="288D00AC" w14:textId="77777777" w:rsidR="00D71F18" w:rsidRDefault="00D71F18" w:rsidP="001C7AF4">
      <w:pPr>
        <w:pStyle w:val="DaftarParagraf"/>
        <w:ind w:left="0"/>
        <w:rPr>
          <w:b/>
          <w:bCs/>
          <w:sz w:val="24"/>
          <w:szCs w:val="24"/>
          <w:lang w:val="en-GB"/>
        </w:rPr>
      </w:pPr>
    </w:p>
    <w:p w14:paraId="66B8DB66" w14:textId="06C75824" w:rsidR="001C7AF4" w:rsidRPr="001C7AF4" w:rsidRDefault="001C7AF4" w:rsidP="001C7AF4">
      <w:pPr>
        <w:pStyle w:val="DaftarParagraf"/>
        <w:ind w:left="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 xml:space="preserve">USER </w:t>
      </w:r>
      <w:r>
        <w:rPr>
          <w:b/>
          <w:bCs/>
          <w:sz w:val="24"/>
          <w:szCs w:val="24"/>
          <w:lang w:val="en-GB"/>
        </w:rPr>
        <w:t>5</w:t>
      </w:r>
    </w:p>
    <w:p w14:paraId="5CC5D063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REDMI NOTE 5 3/32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D114CE" w:rsidRPr="003F627D" w14:paraId="6D795BE4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5B3B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0A42D" w14:textId="2A0A747C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71F9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414D7" w14:textId="29F4937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30E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A1F678" w14:textId="3AC20A3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D114CE" w:rsidRPr="003F627D" w14:paraId="59650C7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353C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521EED" w14:textId="6E2384A6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96C0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FAD2" w14:textId="26CAB3F2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1F8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777F8C" w14:textId="410EFE15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D114CE" w:rsidRPr="003F627D" w14:paraId="1421B7B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9BE1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7C322" w14:textId="63A4B8B5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5B244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4960B" w14:textId="496611B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D1ECD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639395" w14:textId="77364025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D114CE" w:rsidRPr="003F627D" w14:paraId="266CA8E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83D5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868BB" w14:textId="414EE0E1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6AC9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72052" w14:textId="6BC2B2A2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EE55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973F85" w14:textId="7747C772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114CE" w:rsidRPr="003F627D" w14:paraId="39D54BF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8B316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B0E8F" w14:textId="0A15EB83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A6D4D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FE549" w14:textId="274BD52F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F1D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D9BA85" w14:textId="17BB51EF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D114CE" w:rsidRPr="003F627D" w14:paraId="00B0403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3AA5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C3B0F1" w14:textId="05F8B6EB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080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A009D" w14:textId="233E27F2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666B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F78F7" w14:textId="0842F87F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0,133333333</w:t>
            </w:r>
          </w:p>
        </w:tc>
      </w:tr>
      <w:tr w:rsidR="00D114CE" w:rsidRPr="003F627D" w14:paraId="14074B4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C8FCB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5245C" w14:textId="318DFCEF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9294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41853" w14:textId="228F276A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076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C635B6" w14:textId="0C43DC3C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D114CE" w:rsidRPr="003F627D" w14:paraId="404485B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0AE0C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8203D6" w14:textId="2F2D3311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FDCA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9E815" w14:textId="68E7BF55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1BDC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EA388" w14:textId="226490D6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D114CE" w:rsidRPr="003F627D" w14:paraId="313A9D9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0AF0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6F4EE9" w14:textId="740CEFA2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3238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7A912" w14:textId="1DA4181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0,42857143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F10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3888F" w14:textId="07152D93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0,285714286</w:t>
            </w:r>
          </w:p>
        </w:tc>
      </w:tr>
      <w:tr w:rsidR="00D114CE" w:rsidRPr="003F627D" w14:paraId="7F21AA8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297B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90310B" w14:textId="2F521F9A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5946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BA9F1" w14:textId="69CA3D93" w:rsidR="00D114CE" w:rsidRDefault="00C61A8B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388C0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A1ED84" w14:textId="682203F3" w:rsidR="00D114CE" w:rsidRDefault="0027563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0,285714286</w:t>
            </w:r>
          </w:p>
        </w:tc>
      </w:tr>
      <w:tr w:rsidR="00D114CE" w:rsidRPr="003F627D" w14:paraId="40F5D3B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0B7B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FD530F" w14:textId="7C931342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5D6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55640" w14:textId="089DFC1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907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642BEB" w14:textId="6238FC4E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D114CE" w:rsidRPr="003F627D" w14:paraId="39E5499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5C11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0B551" w14:textId="3156D3A6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C6A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9F9F6" w14:textId="2FDBBE51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57E3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393AE" w14:textId="3F343798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D114CE" w:rsidRPr="003F627D" w14:paraId="6D9D843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DA80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223B63" w14:textId="6B0246C4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D2B78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960A7" w14:textId="1C20EE5D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DBA24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EAB7E4" w14:textId="5145945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114CE" w:rsidRPr="003F627D" w14:paraId="55E3E2B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ECE7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B448B" w14:textId="5161C7A3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4E2F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111B4" w14:textId="36651D75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FBCE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5910BC" w14:textId="7558AA70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D114CE" w:rsidRPr="003F627D" w14:paraId="237F065C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B8A9" w14:textId="77777777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2202FC" w14:textId="2F348A90" w:rsidR="00D114CE" w:rsidRPr="003F627D" w:rsidRDefault="00D114CE" w:rsidP="00D11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96459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B8C43" w14:textId="6027E9C5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0CFB1" w14:textId="77777777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DC7B9D" w14:textId="658F8CE9" w:rsidR="00D114CE" w:rsidRDefault="00D114CE" w:rsidP="00D114C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1C7AF4" w14:paraId="5CA88CB5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3C678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1DBA3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D3C139" w14:textId="78091F91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6,426984127</w:t>
            </w:r>
          </w:p>
        </w:tc>
      </w:tr>
    </w:tbl>
    <w:p w14:paraId="492AF643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10364182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0C7BD18D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OPPO A5 2020 3/64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AC6C97" w:rsidRPr="003F627D" w14:paraId="20BB1F2D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2BFFB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2BA4AD" w14:textId="15ECD14E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945EF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CA76E" w14:textId="6204D566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1D5A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42B8DF" w14:textId="7A5E78B3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0,133333333</w:t>
            </w:r>
          </w:p>
        </w:tc>
      </w:tr>
      <w:tr w:rsidR="00AC6C97" w:rsidRPr="003F627D" w14:paraId="3516C1E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C4DC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37F8A6" w14:textId="39265023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D226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CA71C" w14:textId="6E7B99EC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DCE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4F3E54" w14:textId="15495355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AC6C97" w:rsidRPr="003F627D" w14:paraId="1F1DDDF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AD43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8B4DE" w14:textId="0DDD2E6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4DBE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62220" w14:textId="16CCD3D8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16F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6E14B" w14:textId="390E915C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AC6C97" w:rsidRPr="003F627D" w14:paraId="60EA870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9098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8CE9B7" w14:textId="7949D72B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EACB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25B5F" w14:textId="4AE7C88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F506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FB2C9" w14:textId="7EEB5A13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6C97" w:rsidRPr="003F627D" w14:paraId="17BCB2DB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3393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3622D" w14:textId="20D07DD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A0EAC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1AA68" w14:textId="3904D2B0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5464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93680" w14:textId="25EB7B12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AC6C97" w:rsidRPr="003F627D" w14:paraId="1C37423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633AE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9975EB" w14:textId="79786643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DC52A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19B6C" w14:textId="09137625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45CCC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8D16E" w14:textId="55DD383B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AC6C97" w:rsidRPr="003F627D" w14:paraId="1B1883D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852F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4909B5" w14:textId="1AF80B48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2FFC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B981C" w14:textId="4AA81280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418A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5A1D08" w14:textId="22C30F58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AC6C97" w:rsidRPr="003F627D" w14:paraId="0C0AD65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90F8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7446F8" w14:textId="38D59536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7FDE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5770" w14:textId="2CDAA705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06431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C0730E" w14:textId="303069A1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AC6C97" w:rsidRPr="003F627D" w14:paraId="31E6A9B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CF9C2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64584" w14:textId="74C9FA1A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C214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34D0A" w14:textId="5B464195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0,28571429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2EF5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93AEF" w14:textId="4C5103FA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AC6C97" w:rsidRPr="003F627D" w14:paraId="09E4937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95825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878A02" w14:textId="038CAE36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779F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7E336" w14:textId="6EE6CB30" w:rsidR="00AC6C97" w:rsidRDefault="00C61A8B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436E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BC17A9" w14:textId="2E0EAB17" w:rsidR="00AC6C97" w:rsidRDefault="0027563E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0,285714286</w:t>
            </w:r>
          </w:p>
        </w:tc>
      </w:tr>
      <w:tr w:rsidR="00AC6C97" w:rsidRPr="003F627D" w14:paraId="64E930CB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6412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DDDB95" w14:textId="4703FD59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C331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5DD08" w14:textId="38C18743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5885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29AD47" w14:textId="6EEE2FBB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AC6C97" w:rsidRPr="003F627D" w14:paraId="53E4288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B7D5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F64949" w14:textId="7F1B0DDA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6465F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65D9D" w14:textId="736EFA91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253A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B1010" w14:textId="42AA1E3B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AC6C97" w:rsidRPr="003F627D" w14:paraId="0FA7905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3A07A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605592" w14:textId="4BEF722F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F6F39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AA57C" w14:textId="038F75BB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B86B3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7B5638" w14:textId="13569CAC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AC6C97" w:rsidRPr="003F627D" w14:paraId="4FF8929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25F6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12055E" w14:textId="3BFC5702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A711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9E854" w14:textId="31A42D86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BE59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4D4263" w14:textId="7CC520C9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AC6C97" w:rsidRPr="003F627D" w14:paraId="25C14725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FD9A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CBB82" w14:textId="5AA2AAB6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25DC4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4057D" w14:textId="02733611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6BB9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F84D7B" w14:textId="3187C8F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1C7AF4" w14:paraId="2956E6C7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319A8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BF2E2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F1B26D" w14:textId="1C66E1AC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6,976190476</w:t>
            </w:r>
          </w:p>
        </w:tc>
      </w:tr>
    </w:tbl>
    <w:p w14:paraId="05E01858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0112965B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REDMI NOTE 7 4/64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AC6C97" w:rsidRPr="003F627D" w14:paraId="2F65E472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EBEE1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DA2D1" w14:textId="33FE8A24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1280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EABE5" w14:textId="1504D2B4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192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43BAE6" w14:textId="722B6CEC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AC6C97" w:rsidRPr="003F627D" w14:paraId="32C09C3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A98D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A72A4" w14:textId="470663EA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F77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F3E44" w14:textId="7513F2D1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97F6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B6895D" w14:textId="06FE7E5E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AC6C97" w:rsidRPr="003F627D" w14:paraId="71D4839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AA64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986B5" w14:textId="5B33E3DE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1B96E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3651C" w14:textId="19573B4E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ACD33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4ED1D4" w14:textId="6C428D86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AC6C97" w:rsidRPr="003F627D" w14:paraId="7FE7DCD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F076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A8AD9" w14:textId="70B9B002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9893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31A5E" w14:textId="428AF115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4F41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2858EA" w14:textId="503C426B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6C97" w:rsidRPr="003F627D" w14:paraId="3A4A63B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7AD9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45C725" w14:textId="1EA2404E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E170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63711" w14:textId="674F92FC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B558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DDDBE9" w14:textId="32CCDCB6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AC6C97" w:rsidRPr="003F627D" w14:paraId="4C15DEE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51A7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66782" w14:textId="5189A250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B905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FEA02" w14:textId="72C6BE03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0581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CD0DF" w14:textId="783C03C9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AC6C97" w:rsidRPr="003F627D" w14:paraId="21C9876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C689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183AE" w14:textId="2824B6D3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AB9E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5742F" w14:textId="4D746B94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1A3A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85D858" w14:textId="316A35C6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AC6C97" w:rsidRPr="003F627D" w14:paraId="5A9E5D9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D4A2C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35133" w14:textId="23867560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FBDA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0AA5E" w14:textId="064FFB9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4BFA0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8310C" w14:textId="529DBB3B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AC6C97" w:rsidRPr="003F627D" w14:paraId="0159D3D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6273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1F8668" w14:textId="7851AA9B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1934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79611" w14:textId="457375C5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0,57142857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CA2A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0C8BBE" w14:textId="08249928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0,380952381</w:t>
            </w:r>
          </w:p>
        </w:tc>
      </w:tr>
      <w:tr w:rsidR="00AC6C97" w:rsidRPr="003F627D" w14:paraId="248E6DA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F9998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543D8D" w14:textId="700AE821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2DCE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BFAAB" w14:textId="0ED755B1" w:rsidR="00AC6C97" w:rsidRDefault="00C61A8B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7338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D2A58" w14:textId="020399DD" w:rsidR="00AC6C97" w:rsidRDefault="0027563E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0,285714286</w:t>
            </w:r>
          </w:p>
        </w:tc>
      </w:tr>
      <w:tr w:rsidR="00AC6C97" w:rsidRPr="003F627D" w14:paraId="544357C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5B7F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4CBBD9" w14:textId="6D782283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F7430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0EAF" w14:textId="531E8D6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20B9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5282E" w14:textId="4B02C639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AC6C97" w:rsidRPr="003F627D" w14:paraId="51CFD64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8327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332D70" w14:textId="34D0E46A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D2FE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521AE" w14:textId="56237F8F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9EE06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D1F8B" w14:textId="447B49DB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AC6C97" w:rsidRPr="003F627D" w14:paraId="535DAA3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909A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2434DE" w14:textId="4CD794D8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0915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23BB4" w14:textId="2AE1744E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3066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281E2" w14:textId="48CD2588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AC6C97" w:rsidRPr="003F627D" w14:paraId="638C5A7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80E92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33C3EB" w14:textId="0575F040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CFC9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31B73" w14:textId="2637A8A2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E4EB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AD28E" w14:textId="0125BD7C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AC6C97" w:rsidRPr="003F627D" w14:paraId="4144F7CD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6380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8DE32B" w14:textId="188E6932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AEE8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2BC4A" w14:textId="404D0F9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640F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172FB" w14:textId="1FE2E0D1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1C7AF4" w14:paraId="36257EFA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34D9D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4737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29F841" w14:textId="57114FC2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7,066666667</w:t>
            </w:r>
          </w:p>
        </w:tc>
      </w:tr>
    </w:tbl>
    <w:p w14:paraId="5784FA7C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238A53B2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VIVO Y17 4/128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AC6C97" w:rsidRPr="003F627D" w14:paraId="532C18BA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95AE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FE8A9" w14:textId="7E5BCE9B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D7AE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1C6A5" w14:textId="3701FCAF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54A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53352F" w14:textId="4345AD63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0,133333333</w:t>
            </w:r>
          </w:p>
        </w:tc>
      </w:tr>
      <w:tr w:rsidR="00AC6C97" w:rsidRPr="003F627D" w14:paraId="207B9D2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D6A71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946D8" w14:textId="2311F9F6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FA57B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C57CB" w14:textId="62478A22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E71B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3EC0EA" w14:textId="631976AB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AC6C97" w:rsidRPr="003F627D" w14:paraId="33198B4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8102C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13444" w14:textId="03AF0A58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C4BC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E2455" w14:textId="6D8B1BE8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A805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EAB2D" w14:textId="62EA77CE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AC6C97" w:rsidRPr="003F627D" w14:paraId="77531DD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109E4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56DA3" w14:textId="6D2C7961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BB8CB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D0E87" w14:textId="0CBA8028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30F28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961A0" w14:textId="5802F313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6C97" w:rsidRPr="003F627D" w14:paraId="566A1FA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0F28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B5F26" w14:textId="5E396CE8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2B0A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610C1" w14:textId="69D32F28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61BA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AFD75" w14:textId="0434068F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AC6C97" w:rsidRPr="003F627D" w14:paraId="148205A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6C0A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3686B5" w14:textId="5C13E50F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CE1B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1C17E" w14:textId="65C50D50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D6E4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28B3AE" w14:textId="5AEC4994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AC6C97" w:rsidRPr="003F627D" w14:paraId="291F026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EA00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60F862" w14:textId="0247560E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C782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37C19" w14:textId="539C9299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BBEC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23BDA" w14:textId="35CFA45C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AC6C97" w:rsidRPr="003F627D" w14:paraId="08106A2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B61D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D337F2" w14:textId="05BD1641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2EB5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AAFE4" w14:textId="38B0DDEF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AAB60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D4AEF" w14:textId="79E11EFB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AC6C97" w:rsidRPr="003F627D" w14:paraId="0279C7C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030C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B5D0C2" w14:textId="420B73D0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65D71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BB661" w14:textId="743EF84E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0,71428571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8A84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AEDDA4" w14:textId="4C6E80EA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0,476190476</w:t>
            </w:r>
          </w:p>
        </w:tc>
      </w:tr>
      <w:tr w:rsidR="00AC6C97" w:rsidRPr="003F627D" w14:paraId="6ECE259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DA8B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6BC86" w14:textId="4C66C5DF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29BC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CEEF5" w14:textId="70D77365" w:rsidR="00AC6C97" w:rsidRDefault="00C61A8B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08CB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61AC7" w14:textId="42EBD3D0" w:rsidR="00AC6C97" w:rsidRDefault="0027563E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0,285714286</w:t>
            </w:r>
          </w:p>
        </w:tc>
      </w:tr>
      <w:tr w:rsidR="00AC6C97" w:rsidRPr="003F627D" w14:paraId="78B4ED8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64316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C8ACC9" w14:textId="1DC1EC55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765C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E6B01" w14:textId="680A0492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FF6C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C2A807" w14:textId="2E68E5F5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AC6C97" w:rsidRPr="003F627D" w14:paraId="7658381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58B2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98519" w14:textId="33943712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E127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18389" w14:textId="635E3A7D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0E0A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7655C" w14:textId="094AA1A1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C6C97" w:rsidRPr="003F627D" w14:paraId="7F764EA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90A4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5A5BE" w14:textId="58117E3C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42C68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88F6F" w14:textId="30F6CB5E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869E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802773" w14:textId="0F2744C1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AC6C97" w:rsidRPr="003F627D" w14:paraId="0338279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4708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B9084D" w14:textId="3224B5B0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03855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DDDDC" w14:textId="06E4959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179E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D7C1F2" w14:textId="70855A7B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AC6C97" w:rsidRPr="003F627D" w14:paraId="261D2465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F0E5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04767" w14:textId="455AFE60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0C78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B071A" w14:textId="0A4B7D6D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2A10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6A74D" w14:textId="46ED0DA1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1C7AF4" w14:paraId="25F560C8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9EDFD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DEB2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9B400E" w14:textId="5787AC8B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7,061904762</w:t>
            </w:r>
          </w:p>
        </w:tc>
      </w:tr>
    </w:tbl>
    <w:p w14:paraId="518EB0B2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6A1D86E9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SAMSUNG A20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AC6C97" w:rsidRPr="003F627D" w14:paraId="226556E0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8837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F6B37" w14:textId="467B57FD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0F086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832D2" w14:textId="2870766B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A316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C78C7D" w14:textId="61432031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AC6C97" w:rsidRPr="003F627D" w14:paraId="24A772B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A372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051E9C" w14:textId="04EB4CCF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2A7B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E6210" w14:textId="7D7B9C84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CE30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76E121" w14:textId="6736F335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AC6C97" w:rsidRPr="003F627D" w14:paraId="7123DEA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904D7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B7994" w14:textId="51EE4C5B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41BEC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02200" w14:textId="0A307642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17BE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CA145" w14:textId="421D1850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AC6C97" w:rsidRPr="003F627D" w14:paraId="5FF4899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BAEA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966AB" w14:textId="3DF430E0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488C8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0589E" w14:textId="003570A9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477D3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5585A4" w14:textId="713A89A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6C97" w:rsidRPr="003F627D" w14:paraId="621B9A6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5BB8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7E70F8" w14:textId="5C03D7D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ACB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FB5E9" w14:textId="1D2FBD1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9106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E263CE" w14:textId="6DBFCEA4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AC6C97" w:rsidRPr="003F627D" w14:paraId="3788237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EF63F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9BBC1" w14:textId="1A7C4479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D865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E6925" w14:textId="4B75EFF3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6AB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1F9446" w14:textId="726756E5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AC6C97" w:rsidRPr="003F627D" w14:paraId="1AF3046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49A3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9FD23" w14:textId="2C5BA8FB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0D233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CC7FF" w14:textId="0683284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3077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D333A" w14:textId="017D8FFF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AC6C97" w:rsidRPr="003F627D" w14:paraId="1782CDBB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8098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3B2D7F" w14:textId="536E628D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38BB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61E5F" w14:textId="70ACEDF4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0472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DF4C66" w14:textId="4909E66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AC6C97" w:rsidRPr="003F627D" w14:paraId="0CA33C6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B4F43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C6608" w14:textId="4CC78BFF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E639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6DDB8" w14:textId="35319264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0,28571429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4B17E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29D37E" w14:textId="1BD8E32D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AC6C97" w:rsidRPr="003F627D" w14:paraId="3FAC0FD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F4A9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6EEE7" w14:textId="1E528823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0955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ACD8E" w14:textId="1387D275" w:rsidR="00AC6C97" w:rsidRDefault="00C61A8B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ABF6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6DBB02" w14:textId="6389B509" w:rsidR="00AC6C97" w:rsidRDefault="0027563E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0,285714286</w:t>
            </w:r>
          </w:p>
        </w:tc>
      </w:tr>
      <w:tr w:rsidR="00AC6C97" w:rsidRPr="003F627D" w14:paraId="66941AE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9B72D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251909" w14:textId="5F3D59AA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2006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F5108" w14:textId="604DA76E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8B5B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52E7D1" w14:textId="2DB2DA86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AC6C97" w:rsidRPr="003F627D" w14:paraId="53A445A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47E9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4BA07E" w14:textId="4FA5BC61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8DC5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AA66B" w14:textId="1E1D1123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F070C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DE4FB3" w14:textId="4176196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AC6C97" w:rsidRPr="003F627D" w14:paraId="542BC1E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08695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7F272" w14:textId="2438A51D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CE3F8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271F1" w14:textId="5C272DF3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A0405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48E2A6" w14:textId="6AB94C46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AC6C97" w:rsidRPr="003F627D" w14:paraId="079EDB2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E08A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1EB7F" w14:textId="2C231524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270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F53D" w14:textId="661AB2FE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04FE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F6A53" w14:textId="61AFFAAF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AC6C97" w:rsidRPr="003F627D" w14:paraId="68E99513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946D2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2ECB38" w14:textId="58EEC41E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F099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DB79" w14:textId="2951B3CF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8C25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B54373" w14:textId="373102F0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1C7AF4" w14:paraId="62EC2926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8F54F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B7C2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16213" w14:textId="046BC552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6,30952381</w:t>
            </w:r>
          </w:p>
        </w:tc>
      </w:tr>
    </w:tbl>
    <w:p w14:paraId="18F38421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512099FD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REALME C2 2/32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AC6C97" w:rsidRPr="003F627D" w14:paraId="6C3287D4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5AFF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FCB8A" w14:textId="6D2638C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6459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65D82" w14:textId="3AD84B0F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2063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5D5FD6" w14:textId="004E9D31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AC6C97" w:rsidRPr="003F627D" w14:paraId="09BC20A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D037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EDC618" w14:textId="6E5D2A7E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540B6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07695" w14:textId="16C460FC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249E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F3B037" w14:textId="62F11792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AC6C97" w:rsidRPr="003F627D" w14:paraId="3B34B57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4A4F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FB644F" w14:textId="07341BE3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F999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46AF" w14:textId="06C9518F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9B30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4564B2" w14:textId="562233C6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AC6C97" w:rsidRPr="003F627D" w14:paraId="75D823FD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3586C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41A2D" w14:textId="751E8D88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FC67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BBCE7" w14:textId="744A7C4A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E0AE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FA493B" w14:textId="79292531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6C97" w:rsidRPr="003F627D" w14:paraId="7F759AD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98CA7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C5EAAA" w14:textId="302891D8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494E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3576" w14:textId="688F1C90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CE115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33CE14" w14:textId="3A84C914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AC6C97" w:rsidRPr="003F627D" w14:paraId="55987E6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35366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34998" w14:textId="1F6FD3A1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B2861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8FB1E" w14:textId="5547BFEA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5443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B682D" w14:textId="1322DCE9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AC6C97" w:rsidRPr="003F627D" w14:paraId="56CC195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4EFD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24347F" w14:textId="201677E5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DE41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12F97" w14:textId="3C9A5AA9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94BE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75EB2E" w14:textId="3B81858D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AC6C97" w:rsidRPr="003F627D" w14:paraId="6C8020A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8322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4AFB4" w14:textId="19024CB5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6C13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ED04" w14:textId="0894D965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A3AC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C7C291" w14:textId="72ED40D2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AC6C97" w:rsidRPr="003F627D" w14:paraId="1FBD91A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15055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23800E" w14:textId="08457E4B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753F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2DBC2" w14:textId="51649C8E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0,14285714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59491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515883" w14:textId="12DCA6E3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AC6C97" w:rsidRPr="003F627D" w14:paraId="5B59898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88084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7162D" w14:textId="6D0AC21C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AE76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3D749" w14:textId="4FC90E6D" w:rsidR="00AC6C97" w:rsidRDefault="00C61A8B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CD15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67600" w14:textId="68B1C69D" w:rsidR="00AC6C97" w:rsidRDefault="0027563E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0,285714286</w:t>
            </w:r>
          </w:p>
        </w:tc>
      </w:tr>
      <w:tr w:rsidR="00AC6C97" w:rsidRPr="003F627D" w14:paraId="049EB50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14B5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6D1641" w14:textId="50C59538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A5C9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3F8B2" w14:textId="1CB007F5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94FE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B87CF6" w14:textId="7AB5397F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AC6C97" w:rsidRPr="003F627D" w14:paraId="696D319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4525E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8C526" w14:textId="46FA78A9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3D4F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CFF4D" w14:textId="282E13E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B139F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6CB51E" w14:textId="156BA66A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AC6C97" w:rsidRPr="003F627D" w14:paraId="0BCD6A7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5035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F8D481" w14:textId="11F3B3C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04C5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CE457" w14:textId="0ABE4CDA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B13B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5BCCD1" w14:textId="5DDBEBED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AC6C97" w:rsidRPr="003F627D" w14:paraId="400E33D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EB89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DC939" w14:textId="4D449E9A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D8379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984DD" w14:textId="4197090F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AC5D7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47B62" w14:textId="58F6BE82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AC6C97" w:rsidRPr="003F627D" w14:paraId="6D4C593C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C09C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20F45" w14:textId="5C855475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08170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28871" w14:textId="5A435153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94053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D591F0" w14:textId="0CF77226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1C7AF4" w14:paraId="46A55B20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843B7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321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8B360D" w14:textId="21845271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6,06984127</w:t>
            </w:r>
          </w:p>
        </w:tc>
      </w:tr>
    </w:tbl>
    <w:p w14:paraId="50A5C2A0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02285277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REALME 3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AC6C97" w:rsidRPr="003F627D" w14:paraId="68E96D1D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46A4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D2F040" w14:textId="2C6E6491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9C97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F48CA" w14:textId="77C0AE15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31A4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D54CA0" w14:textId="17E5B8F6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AC6C97" w:rsidRPr="003F627D" w14:paraId="64CFEAA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ED51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9C18F7" w14:textId="2214CB85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7BB9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52054" w14:textId="35E35DA1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61239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6217F" w14:textId="62F579C6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AC6C97" w:rsidRPr="003F627D" w14:paraId="0959FDF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5A52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7B81B" w14:textId="12D073AD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C61E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32C5C" w14:textId="6E8BC905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BFDA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206C0" w14:textId="7E4D9AE9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AC6C97" w:rsidRPr="003F627D" w14:paraId="106F940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D80E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7A88AD" w14:textId="61F27CD3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046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8B08D" w14:textId="03ABB55D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DAE1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DEB26C" w14:textId="023CD1C3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6C97" w:rsidRPr="003F627D" w14:paraId="5C8314C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A71E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AEF0E" w14:textId="2EABA7B6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1DF07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5DB71" w14:textId="6D595DAA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7E55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8B3528" w14:textId="7247D5B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AC6C97" w:rsidRPr="003F627D" w14:paraId="69495EE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CB13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86022" w14:textId="0A4DAAAA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D617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DECC0" w14:textId="186B3B65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44A9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A6E91A" w14:textId="48DED04F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AC6C97" w:rsidRPr="003F627D" w14:paraId="5BFF4BE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A1F81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27670F" w14:textId="6099026A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AA6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FABA" w14:textId="64D25640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9753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01841" w14:textId="26EA36CD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AC6C97" w:rsidRPr="003F627D" w14:paraId="42C76D4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CCE3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912217" w14:textId="68FE815C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AF7C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A0DCD" w14:textId="7443B6CE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3E94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5D63B8" w14:textId="0245109F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AC6C97" w:rsidRPr="003F627D" w14:paraId="4905A97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F1B0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BFF647" w14:textId="06B592FF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000B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6A8AB" w14:textId="64C8E9B4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0,42857143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9FEE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1584E" w14:textId="2E9B5571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0,285714286</w:t>
            </w:r>
          </w:p>
        </w:tc>
      </w:tr>
      <w:tr w:rsidR="00AC6C97" w:rsidRPr="003F627D" w14:paraId="05C870F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0653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999C8" w14:textId="7ED4FBAD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D82C5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E95D0" w14:textId="799143B0" w:rsidR="00AC6C97" w:rsidRDefault="00C61A8B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02A8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0ECC7" w14:textId="475613B2" w:rsidR="00AC6C97" w:rsidRDefault="0027563E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0,285714286</w:t>
            </w:r>
          </w:p>
        </w:tc>
      </w:tr>
      <w:tr w:rsidR="00AC6C97" w:rsidRPr="003F627D" w14:paraId="42D1AB4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E2D6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E5188B" w14:textId="4BC82125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3614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69633" w14:textId="33F5C3CE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02D0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A1A8B3" w14:textId="0E1D3E66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AC6C97" w:rsidRPr="003F627D" w14:paraId="79B9FE7B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8AE1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70832C" w14:textId="57AC67AD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19FC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2A62D" w14:textId="7665925F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C6B7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D476D" w14:textId="12EF8B3A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AC6C97" w:rsidRPr="003F627D" w14:paraId="7CDA965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A560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934E9" w14:textId="0C122C85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8ACF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D21EF" w14:textId="31AD2CDD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AC88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6CE07" w14:textId="0ABCDE14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AC6C97" w:rsidRPr="003F627D" w14:paraId="0D944A9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8EF8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0AAF82" w14:textId="3042A789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C123F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4FD30" w14:textId="5B9EF8EB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EF7B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CD21BE" w14:textId="0AA06CFA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AC6C97" w:rsidRPr="003F627D" w14:paraId="08F6A4FF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6C03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DF760C" w14:textId="0821F59C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84B9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0894B" w14:textId="7CC03904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E526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6DA03" w14:textId="47815FC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1C7AF4" w14:paraId="6DE12065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48082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2EC13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07374B" w14:textId="4716025B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6,493650794</w:t>
            </w:r>
          </w:p>
        </w:tc>
      </w:tr>
    </w:tbl>
    <w:p w14:paraId="70A4AEF6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78D8FF56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OPPO A1K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AC6C97" w:rsidRPr="003F627D" w14:paraId="04C137F3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87CB4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64E5FA" w14:textId="273B7A0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6078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C9B5B" w14:textId="6811452C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E201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EB0239" w14:textId="391ECD23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AC6C97" w:rsidRPr="003F627D" w14:paraId="6DF6DFD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26B2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B51DBB" w14:textId="2FC5236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6912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5C516" w14:textId="79978811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6A5E6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73846" w14:textId="6DB08E08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C6C97" w:rsidRPr="003F627D" w14:paraId="71EB924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6803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40426" w14:textId="38EBFD7C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DD1A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20A3B" w14:textId="454BECBC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66D4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B8B459" w14:textId="2945AC56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AC6C97" w:rsidRPr="003F627D" w14:paraId="017F001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50E3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24083A" w14:textId="50685A6F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C8B55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A3C27" w14:textId="0CC5CC2E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A32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FAA454" w14:textId="70F13A94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6C97" w:rsidRPr="003F627D" w14:paraId="799D21F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101B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FD938E" w14:textId="4E622CBD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9952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ADFD" w14:textId="1B36B90F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F9C87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D4A3CF" w14:textId="716129B6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AC6C97" w:rsidRPr="003F627D" w14:paraId="3ECB468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C5AE5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A7C128" w14:textId="275B3564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FDAF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620FA" w14:textId="1D663EB5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C0124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4B89C" w14:textId="378A2553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AC6C97" w:rsidRPr="003F627D" w14:paraId="3BF25B9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E396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3BCB8" w14:textId="711BF1ED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C6C4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54AEE" w14:textId="76805974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84DF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E34F4" w14:textId="49C6C4E2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AC6C97" w:rsidRPr="003F627D" w14:paraId="4B3FC80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9FB9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EC5D51" w14:textId="581CFE91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AF7E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D17B1" w14:textId="34F49DB8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AD80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56FD49" w14:textId="697BE2DF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0,166666667</w:t>
            </w:r>
          </w:p>
        </w:tc>
      </w:tr>
      <w:tr w:rsidR="00AC6C97" w:rsidRPr="003F627D" w14:paraId="0569B6B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9FE66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175EE" w14:textId="6B5EE90C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6145C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7F2A7" w14:textId="275368F2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0,14285714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B35B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176DB" w14:textId="50BB7DDF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0,095238095</w:t>
            </w:r>
          </w:p>
        </w:tc>
      </w:tr>
      <w:tr w:rsidR="00AC6C97" w:rsidRPr="003F627D" w14:paraId="4A0A974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F17C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A3FBD0" w14:textId="331F7289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02544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27F37" w14:textId="1ED4C973" w:rsidR="00AC6C97" w:rsidRDefault="00C61A8B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0,142857143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72ED5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CC70A6" w14:textId="5006B0C2" w:rsidR="00AC6C97" w:rsidRDefault="0027563E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0,142857143</w:t>
            </w:r>
          </w:p>
        </w:tc>
      </w:tr>
      <w:tr w:rsidR="00AC6C97" w:rsidRPr="003F627D" w14:paraId="20FDB14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5156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9216F9" w14:textId="5879D14D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83A47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09E3F" w14:textId="520CD4DD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924E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8095C0" w14:textId="6A7E36C5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AC6C97" w:rsidRPr="003F627D" w14:paraId="0731C67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CCE9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CCDCBC" w14:textId="545F6784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0D2F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FABB3" w14:textId="514EFD8C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D3E2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F677B" w14:textId="070819CF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AC6C97" w:rsidRPr="003F627D" w14:paraId="2EE826F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2CA2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5156C" w14:textId="6B13060C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B084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7A174" w14:textId="5E61C6D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AF64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AA5768" w14:textId="5CD2BF70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AC6C97" w:rsidRPr="003F627D" w14:paraId="64FA328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AD6A0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88141" w14:textId="53DBE50E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7F3F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54531" w14:textId="6815FDEB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3035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C23F11" w14:textId="1C071018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AC6C97" w:rsidRPr="003F627D" w14:paraId="1542B02E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96EC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7BDD1" w14:textId="35EF3D1A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9CBEC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10424" w14:textId="2EBB1C14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7FAA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A68B81" w14:textId="56012B7B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1C7AF4" w14:paraId="1AE34DD5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D7FCC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7999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6196CE" w14:textId="0AE7B769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6,338095238</w:t>
            </w:r>
          </w:p>
        </w:tc>
      </w:tr>
    </w:tbl>
    <w:p w14:paraId="1D2D948F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78A903EB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OPPO A7 4/64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AC6C97" w:rsidRPr="003F627D" w14:paraId="2869D0F5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843A3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178207" w14:textId="16F85388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4121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348C2" w14:textId="184C2E69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160A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9561F" w14:textId="640C798E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0,266666667</w:t>
            </w:r>
          </w:p>
        </w:tc>
      </w:tr>
      <w:tr w:rsidR="00AC6C97" w:rsidRPr="003F627D" w14:paraId="437365E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21DD8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BFD550" w14:textId="4FA936B6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42FE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1D774" w14:textId="3D9D3A8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3410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61291E" w14:textId="4DA0184C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AC6C97" w:rsidRPr="003F627D" w14:paraId="39D85FD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90817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58248A" w14:textId="29A4C7B3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E6ED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FFEFC" w14:textId="53DB125A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D634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73567" w14:textId="11D1020A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AC6C97" w:rsidRPr="003F627D" w14:paraId="5276867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EC59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34F2B1" w14:textId="318DE0DD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F3A69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073E8" w14:textId="165BE136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7A19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B803CB" w14:textId="1A47F8BA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6C97" w:rsidRPr="003F627D" w14:paraId="529F07E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9006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CEF545" w14:textId="2AF85906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2FA8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526D4" w14:textId="5DDB984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9B4F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A60F1F" w14:textId="561DA8CC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AC6C97" w:rsidRPr="003F627D" w14:paraId="3781A02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1B7C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CE3379" w14:textId="147C13BF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711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53C4D" w14:textId="4C6DB675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73CDA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639BB" w14:textId="4AE180E9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AC6C97" w:rsidRPr="003F627D" w14:paraId="0699A66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A2DF3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169B7" w14:textId="770E54AF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1724B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A6584" w14:textId="27FD781A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52A41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42ED62" w14:textId="481B4C93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AC6C97" w:rsidRPr="003F627D" w14:paraId="296A2C9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F3DE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4570CE" w14:textId="7BD3B6A8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54A8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9FA82" w14:textId="41F54FDE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DA8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07D78" w14:textId="5A558CC0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AC6C97" w:rsidRPr="003F627D" w14:paraId="3ED8C9D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D8C6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B2130D" w14:textId="04133941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9B83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7B67F" w14:textId="7B05C9FE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0,57142857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1209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4DAC54" w14:textId="1F058A6D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0,380952381</w:t>
            </w:r>
          </w:p>
        </w:tc>
      </w:tr>
      <w:tr w:rsidR="00AC6C97" w:rsidRPr="003F627D" w14:paraId="54A36E5B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0C5B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BDAE1D" w14:textId="70882D94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D6B13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177E4" w14:textId="11214A9A" w:rsidR="00AC6C97" w:rsidRDefault="00C61A8B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14450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968CC7" w14:textId="36783073" w:rsidR="00AC6C97" w:rsidRDefault="0027563E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0,285714286</w:t>
            </w:r>
          </w:p>
        </w:tc>
      </w:tr>
      <w:tr w:rsidR="00AC6C97" w:rsidRPr="003F627D" w14:paraId="684C78A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7E84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7B3F2F" w14:textId="33498519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AE84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AB985" w14:textId="62D0F41A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C0CAB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2EBE6F" w14:textId="307FF7C9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AC6C97" w:rsidRPr="003F627D" w14:paraId="19E757D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475A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739BC" w14:textId="2683CD2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CCAB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EA134" w14:textId="05316683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AFCA4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DAF49E" w14:textId="3851A5B3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AC6C97" w:rsidRPr="003F627D" w14:paraId="1F59D5D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E808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726575" w14:textId="29620612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AF837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15774" w14:textId="533653A1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F88C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3FF2FE" w14:textId="2F4E890A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AC6C97" w:rsidRPr="003F627D" w14:paraId="19F8603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D4B3B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C0420" w14:textId="308F9D28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3CD5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7EF0" w14:textId="66332F7D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8292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24FC86" w14:textId="72EC0345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AC6C97" w:rsidRPr="003F627D" w14:paraId="516F7D82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1F61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10C0AC" w14:textId="108CDF5A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9107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48DD6" w14:textId="54B1ACBE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31D8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F02E8" w14:textId="63466893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1C7AF4" w14:paraId="4F938622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ECE67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07A8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7F8162" w14:textId="650AE9F7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6,488888889</w:t>
            </w:r>
          </w:p>
        </w:tc>
      </w:tr>
    </w:tbl>
    <w:p w14:paraId="698DB82A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7CDF2016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VIVO Y95 4/32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AC6C97" w:rsidRPr="003F627D" w14:paraId="2BD45D74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DD5D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DEE584" w14:textId="2E7F6166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7E3A7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54A52" w14:textId="467D9F54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0FEA9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B66F31" w14:textId="1EAB7E50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AC6C97" w:rsidRPr="003F627D" w14:paraId="1A5C18A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FCE5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1F87D4" w14:textId="67C8401F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910F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9309" w14:textId="5C5633F4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4AF04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B08C4" w14:textId="3419913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AC6C97" w:rsidRPr="003F627D" w14:paraId="635B60A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8327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649C2" w14:textId="0850DCB3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8621B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7C59" w14:textId="7213FAB1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5AAC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4E212C" w14:textId="53E4AFC4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AC6C97" w:rsidRPr="003F627D" w14:paraId="72B5106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2A45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A6665" w14:textId="212F8709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F58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6F94B" w14:textId="03855D74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6845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BAF77B" w14:textId="0737C24E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6C97" w:rsidRPr="003F627D" w14:paraId="09E3033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672F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A4439" w14:textId="375C2D1A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829DB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A86A8" w14:textId="2E5ED613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BB8B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F3752D" w14:textId="0125E47C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AC6C97" w:rsidRPr="003F627D" w14:paraId="1D6623E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FDE00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49199" w14:textId="663B0733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6E21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7AFC5" w14:textId="074773D1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EF2DB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A790AE" w14:textId="25BB1ABA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AC6C97" w:rsidRPr="003F627D" w14:paraId="710463E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18D8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519D1" w14:textId="019017AF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50CC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49546" w14:textId="5B32D564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F7F3C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8114B7" w14:textId="15FD1576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AC6C97" w:rsidRPr="003F627D" w14:paraId="2EFBA87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9FCE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977F6C" w14:textId="0FE9341F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270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70F3E" w14:textId="48314D92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781F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4CF263" w14:textId="292CFE36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AC6C97" w:rsidRPr="003F627D" w14:paraId="311F828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AC3D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B580F" w14:textId="00814ECD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DFE42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FF667" w14:textId="2679B7A0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0,71428571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B1BF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ABCE8B" w14:textId="3E213180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0,476190476</w:t>
            </w:r>
          </w:p>
        </w:tc>
      </w:tr>
      <w:tr w:rsidR="00AC6C97" w:rsidRPr="003F627D" w14:paraId="02E45C63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FAC05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D70506" w14:textId="7BB8BCAA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7C6A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9C20E" w14:textId="2CE974F7" w:rsidR="00AC6C97" w:rsidRDefault="00C61A8B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5AD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8D0F0" w14:textId="1D13A6E4" w:rsidR="00AC6C97" w:rsidRDefault="0027563E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0,285714286</w:t>
            </w:r>
          </w:p>
        </w:tc>
      </w:tr>
      <w:tr w:rsidR="00AC6C97" w:rsidRPr="003F627D" w14:paraId="7833B10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E33D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F24128" w14:textId="792AB211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432B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FA5D6" w14:textId="08CF9412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9B4B8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16D69B" w14:textId="0E479678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AC6C97" w:rsidRPr="003F627D" w14:paraId="27273FA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46A3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71C70A" w14:textId="75FE1DF3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8CCB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F3080" w14:textId="1E703123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44F95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DB9A1" w14:textId="6B6440B3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AC6C97" w:rsidRPr="003F627D" w14:paraId="2C32DC8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1F12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2EC5DC" w14:textId="30CFE326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7E55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074EB" w14:textId="5119C0D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46BF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D0CC19" w14:textId="0012FB55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AC6C97" w:rsidRPr="003F627D" w14:paraId="009E944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2EFE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CBA654" w14:textId="3249E3A0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8DF79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201A6" w14:textId="6407C9A0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5E4DF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89EEE6" w14:textId="7340995C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AC6C97" w:rsidRPr="003F627D" w14:paraId="2C670838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7B95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B0DC80" w14:textId="57AE3B2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8130F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0A54" w14:textId="19CEF0F2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9173A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6CD653" w14:textId="10484215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1C7AF4" w14:paraId="374B8D3F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30C90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96F9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ADC42C" w14:textId="38007F64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6,517460317</w:t>
            </w:r>
          </w:p>
        </w:tc>
      </w:tr>
    </w:tbl>
    <w:p w14:paraId="68768BBE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26DBDA68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SAMSUNG A10S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AC6C97" w:rsidRPr="003F627D" w14:paraId="203698C5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8E36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9AA3EE" w14:textId="0EB37542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FB409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A7731" w14:textId="24797392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B55F0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DCA871" w14:textId="7853AAE2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AC6C97" w:rsidRPr="003F627D" w14:paraId="44149D3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8D5D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2F13C8" w14:textId="15A620D9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C82F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A7577" w14:textId="6253742A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0728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4887A" w14:textId="3CCF9225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C6C97" w:rsidRPr="003F627D" w14:paraId="60647C6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F37CA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C3C2A" w14:textId="2146DD55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F3CC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19919" w14:textId="369C5E14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B3292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FC063" w14:textId="02265A9B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AC6C97" w:rsidRPr="003F627D" w14:paraId="67F7666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EDC9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22E93F" w14:textId="36A5B7B5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FCB1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CDDE" w14:textId="27D1F18B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2A700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D6D50" w14:textId="146E9286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6C97" w:rsidRPr="003F627D" w14:paraId="75CA2B5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FB304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36C21" w14:textId="0E856C94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8195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1C380" w14:textId="3C2C37E4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5E09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E6BC13" w14:textId="70F7EA95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AC6C97" w:rsidRPr="003F627D" w14:paraId="5A1D618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E3E5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FB2D1" w14:textId="2FA32ABB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C19C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F54A9" w14:textId="0768E9DE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D32C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E541E3" w14:textId="71EF470B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AC6C97" w:rsidRPr="003F627D" w14:paraId="0D9E692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5D7F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6A8BB" w14:textId="21AB0DEB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CE5E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0F472" w14:textId="5EE09A6D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7C7A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A1D9A" w14:textId="03856703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AC6C97" w:rsidRPr="003F627D" w14:paraId="16F302E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A63B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D9ED97" w14:textId="3A41BCE0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909F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50AA3" w14:textId="69912AF3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5F81E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C55C4" w14:textId="2FCD94DD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AC6C97" w:rsidRPr="003F627D" w14:paraId="6F81DBF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2B1A2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54E4B" w14:textId="06F7A250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8729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309A8" w14:textId="0129A6F0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0,28571429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6319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6493AB" w14:textId="7CD4B3A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AC6C97" w:rsidRPr="003F627D" w14:paraId="184F8CA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77B4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00156D" w14:textId="651A8EBB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B2B1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FDB4" w14:textId="7EB958F1" w:rsidR="00AC6C97" w:rsidRDefault="00C61A8B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AAE37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A6D4A" w14:textId="5045CFE6" w:rsidR="00AC6C97" w:rsidRDefault="0027563E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0,285714286</w:t>
            </w:r>
          </w:p>
        </w:tc>
      </w:tr>
      <w:tr w:rsidR="00AC6C97" w:rsidRPr="003F627D" w14:paraId="50D9E89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6AD6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B665DD" w14:textId="46E29A90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AC20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DFD1F" w14:textId="3A4E2C8A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482A0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41155" w14:textId="368B246E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AC6C97" w:rsidRPr="003F627D" w14:paraId="455359AB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7BE3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E9928D" w14:textId="7E505F19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F1F4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0977" w14:textId="640F8E76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DC52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5F135" w14:textId="13016130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AC6C97" w:rsidRPr="003F627D" w14:paraId="4E3EFEC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BFAD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D1F6D" w14:textId="6C5D4BA6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B4854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28D0B" w14:textId="43D92706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A043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B5E5D6" w14:textId="36FA1E05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AC6C97" w:rsidRPr="003F627D" w14:paraId="3410A93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4545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2E5E61" w14:textId="522C0C06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81D0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BC27B" w14:textId="7CBAE911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D22E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5C2552" w14:textId="345E6668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AC6C97" w:rsidRPr="003F627D" w14:paraId="7BCD1FAA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93298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56DC37" w14:textId="7ED63198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B1281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1C7B0" w14:textId="298C33DA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8932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6A3055" w14:textId="248B6D4A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1C7AF4" w14:paraId="30E962D5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4C774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6901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5D5096" w14:textId="15309A51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6,60952381</w:t>
            </w:r>
          </w:p>
        </w:tc>
      </w:tr>
    </w:tbl>
    <w:p w14:paraId="04816524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7311CECC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OPPO A5S 3/32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AC6C97" w:rsidRPr="003F627D" w14:paraId="52E1D0AC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5535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CC97B7" w14:textId="7C0342EE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0992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CE175" w14:textId="4B592312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20EA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C5A1EC" w14:textId="52414562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AC6C97" w:rsidRPr="003F627D" w14:paraId="15A6889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2C94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2DF84B" w14:textId="242BA5B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B1682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B5B15" w14:textId="35A345A0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21702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599498" w14:textId="2D0F9D24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AC6C97" w:rsidRPr="003F627D" w14:paraId="634C462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44D2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A708D4" w14:textId="39811DB2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6D01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49DDA" w14:textId="53B2EE08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8698C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65DFEC" w14:textId="4B0C2E11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AC6C97" w:rsidRPr="003F627D" w14:paraId="3710EC9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D7708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C2E58" w14:textId="295D02B1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C7E6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3BA5D" w14:textId="126279C2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16CB5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E43D50" w14:textId="2D5020A9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6C97" w:rsidRPr="003F627D" w14:paraId="7099CEA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73F5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7D4C74" w14:textId="703D0FA6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DEC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21E3C" w14:textId="66E5BA93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D3B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DE1BD" w14:textId="7601CF1B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AC6C97" w:rsidRPr="003F627D" w14:paraId="5DB3026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9378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84D84" w14:textId="718E3ADA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A283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14219" w14:textId="163394F6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9000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0E1E73" w14:textId="3E73253C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AC6C97" w:rsidRPr="003F627D" w14:paraId="6D63DF4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424D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0965FB" w14:textId="7874BE98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1823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CDB46" w14:textId="53E668FF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B6E9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A0879" w14:textId="62685453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AC6C97" w:rsidRPr="003F627D" w14:paraId="318DCF9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628B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332C2" w14:textId="31C0C1BC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F022A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2B5E2" w14:textId="4956F15A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9AE2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AACA4" w14:textId="5777D2B6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AC6C97" w:rsidRPr="003F627D" w14:paraId="65FC4DB6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0CC2A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851C9C" w14:textId="4AD50E28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4CB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7ADC0" w14:textId="2775E70F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0,28571429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7658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5CE67" w14:textId="2ADB72CD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AC6C97" w:rsidRPr="003F627D" w14:paraId="7D4FA84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E288B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625C7" w14:textId="6A8CEB98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40F80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34A90" w14:textId="7BA7660B" w:rsidR="00AC6C97" w:rsidRDefault="00C61A8B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3E78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9585D" w14:textId="78EDFAFF" w:rsidR="00AC6C97" w:rsidRDefault="0027563E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0,285714286</w:t>
            </w:r>
          </w:p>
        </w:tc>
      </w:tr>
      <w:tr w:rsidR="00AC6C97" w:rsidRPr="003F627D" w14:paraId="1A29F6E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5482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EE475" w14:textId="3B3728F8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1F44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F4779" w14:textId="0984C94E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5C9A6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58CDE" w14:textId="24946E56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AC6C97" w:rsidRPr="003F627D" w14:paraId="243DE05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654A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7A745" w14:textId="4E2B8A82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BE4F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B809" w14:textId="462B6ECE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1B38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7F070B" w14:textId="6D59AD4F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AC6C97" w:rsidRPr="003F627D" w14:paraId="564B854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4AEBD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09065" w14:textId="776D83F3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3B00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42D56" w14:textId="0B46BAE4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413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FAAE2" w14:textId="245AA843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AC6C97" w:rsidRPr="003F627D" w14:paraId="10818C9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F0B2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5AD97" w14:textId="3F6C029B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33E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1DC2C" w14:textId="337C7F71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84BF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B8181A" w14:textId="44F5CFDB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AC6C97" w:rsidRPr="003F627D" w14:paraId="3E59F395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5889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237303" w14:textId="2DACBB91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FB81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04D4A" w14:textId="4A31D7E2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1063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BB6D38" w14:textId="2533E345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1C7AF4" w14:paraId="69585E52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266E2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B814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FB827" w14:textId="736005CC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6,065079365</w:t>
            </w:r>
          </w:p>
        </w:tc>
      </w:tr>
    </w:tbl>
    <w:p w14:paraId="7E276BCB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495F3C30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INFINIX HOT 8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AC6C97" w:rsidRPr="003F627D" w14:paraId="5E7E9EAB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D793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1F0FF3" w14:textId="7E3DBC55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3A62F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28CC" w14:textId="322FBB84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FE24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A7170" w14:textId="1AB8E3CF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AC6C97" w:rsidRPr="003F627D" w14:paraId="1C3840C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DCD0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B8F779" w14:textId="216F0E8E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AA39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3A2E3" w14:textId="6C399091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CB09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B5F9AD" w14:textId="420831A0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AC6C97" w:rsidRPr="003F627D" w14:paraId="783711C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A17E4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135A7F" w14:textId="3C8E12DC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39DB8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65EAE" w14:textId="776BEDCE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13F3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929D7" w14:textId="4F648E28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AC6C97" w:rsidRPr="003F627D" w14:paraId="6980175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8549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532FBC" w14:textId="31766162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46FF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F5651" w14:textId="028EDDAB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54F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273744" w14:textId="5FAE75DD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6C97" w:rsidRPr="003F627D" w14:paraId="5ADD01BF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9863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BF7FE" w14:textId="2582AFD0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7FA7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EDBDE" w14:textId="3DDA96E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C84F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A277DC" w14:textId="42EC7740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AC6C97" w:rsidRPr="003F627D" w14:paraId="14C3C972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D985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DBB0D" w14:textId="219F95C8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C5C1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84366" w14:textId="05DBF51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6211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C500FE" w14:textId="04A7B589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AC6C97" w:rsidRPr="003F627D" w14:paraId="61C80E75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E498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356E51" w14:textId="0241DD9F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5DDC4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94E7E" w14:textId="62561D50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50AA6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E63D3B" w14:textId="30EBEFBC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AC6C97" w:rsidRPr="003F627D" w14:paraId="1C1A4448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9710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B3249D" w14:textId="33DFC693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9925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FC875" w14:textId="1CAF7B7A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E3D5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36319E" w14:textId="6658C42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AC6C97" w:rsidRPr="003F627D" w14:paraId="39B4660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A3561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9E9F0F" w14:textId="2AD1B685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CD9B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46DE8" w14:textId="1320C300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0,28571429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91268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43FFAD" w14:textId="766A0998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AC6C97" w:rsidRPr="003F627D" w14:paraId="6C5A0F9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7CF2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58336C" w14:textId="4A53D0E0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9721B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B2E4F" w14:textId="596E8746" w:rsidR="00AC6C97" w:rsidRDefault="00C61A8B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C3E86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792DC" w14:textId="0839EB1F" w:rsidR="00AC6C97" w:rsidRDefault="0027563E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0,285714286</w:t>
            </w:r>
          </w:p>
        </w:tc>
      </w:tr>
      <w:tr w:rsidR="00AC6C97" w:rsidRPr="003F627D" w14:paraId="3E7AD340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C018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772C44" w14:textId="0C8102EF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F47C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51356" w14:textId="059EDDBC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9F5C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57372" w14:textId="3FEE1896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AC6C97" w:rsidRPr="003F627D" w14:paraId="5DBDE92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71B3D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CB698" w14:textId="4C5A5155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D157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CD4A5" w14:textId="3AAD2314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6FD8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4D8A42" w14:textId="2C31F9D3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AC6C97" w:rsidRPr="003F627D" w14:paraId="2ABC77F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766E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77494F" w14:textId="3FEF00CC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0C07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E4874" w14:textId="1F278F6F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E50C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EE86F7" w14:textId="1449EA7F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AC6C97" w:rsidRPr="003F627D" w14:paraId="51B5356C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21399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68D27" w14:textId="4EFE608F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1F053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D9438" w14:textId="4BB64EA5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E9C2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380E8" w14:textId="72B5D19E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AC6C97" w:rsidRPr="003F627D" w14:paraId="1ECBCA58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54DD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F779F4" w14:textId="0FCB2E9C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E4D0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EA32C" w14:textId="2BF3E80F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9258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191F1F" w14:textId="44377F2D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1C7AF4" w14:paraId="5922C683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E62E5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A543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4CC6A" w14:textId="0765641E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7,065079365</w:t>
            </w:r>
          </w:p>
        </w:tc>
      </w:tr>
    </w:tbl>
    <w:p w14:paraId="26267EC9" w14:textId="77777777" w:rsid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</w:p>
    <w:p w14:paraId="2DDAADC7" w14:textId="77777777" w:rsidR="001C7AF4" w:rsidRPr="001C7AF4" w:rsidRDefault="001C7AF4" w:rsidP="001C7AF4">
      <w:pPr>
        <w:pStyle w:val="DaftarParagraf"/>
        <w:ind w:hanging="720"/>
        <w:rPr>
          <w:b/>
          <w:bCs/>
          <w:sz w:val="24"/>
          <w:szCs w:val="24"/>
          <w:lang w:val="en-GB"/>
        </w:rPr>
      </w:pPr>
      <w:r w:rsidRPr="001C7AF4">
        <w:rPr>
          <w:b/>
          <w:bCs/>
          <w:sz w:val="24"/>
          <w:szCs w:val="24"/>
          <w:lang w:val="en-GB"/>
        </w:rPr>
        <w:t>SAMSUNG M20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114"/>
        <w:gridCol w:w="1386"/>
        <w:gridCol w:w="354"/>
        <w:gridCol w:w="1968"/>
        <w:gridCol w:w="419"/>
        <w:gridCol w:w="1821"/>
      </w:tblGrid>
      <w:tr w:rsidR="00AC6C97" w:rsidRPr="003F627D" w14:paraId="6DD1B6FC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96D15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harga murah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EA8489" w14:textId="5B8743D1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67AA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4D42E" w14:textId="31037CA2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A003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134884" w14:textId="2515D2E5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AC6C97" w:rsidRPr="003F627D" w14:paraId="2039812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C2E2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kondisi fisik mulus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209C7" w14:textId="6F4182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E018A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DFAB3" w14:textId="6DD113E3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90B3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06FD8A" w14:textId="51486D63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AC6C97" w:rsidRPr="003F627D" w14:paraId="6B3D304B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B631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kelengkapan fullset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866DC3" w14:textId="3F36F6DB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A442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370B0" w14:textId="08F4DEC8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6DB50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1881EC" w14:textId="629952C4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</w:tr>
      <w:tr w:rsidR="00AC6C97" w:rsidRPr="003F627D" w14:paraId="13EF2B2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AD4D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ukuran layar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F26C9" w14:textId="3AA9117E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AF42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34054" w14:textId="3513671D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D00C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E54E06" w14:textId="2F09274F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6C97" w:rsidRPr="003F627D" w14:paraId="6A23FCD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72B04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layar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1A2CF9" w14:textId="0310D1C3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EAE2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E89D7" w14:textId="44678FD0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C5A0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AC757C" w14:textId="0D35D014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0,533333333</w:t>
            </w:r>
          </w:p>
        </w:tc>
      </w:tr>
      <w:tr w:rsidR="00AC6C97" w:rsidRPr="003F627D" w14:paraId="66482AA7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F2C4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model layar kekinian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90C31" w14:textId="374BE82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761E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1125B" w14:textId="5404F4F4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311F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6B3E78" w14:textId="647C429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AC6C97" w:rsidRPr="003F627D" w14:paraId="3CFEC02E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372F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baterai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70335" w14:textId="7615F07E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C8EC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2AFD7" w14:textId="5D361F0A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CE74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AD2203" w14:textId="0E1384F5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AC6C97" w:rsidRPr="003F627D" w14:paraId="54F9F40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F7E8E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multi kamera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46B8E6" w14:textId="42B7F7D3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0296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FDC5B" w14:textId="005199C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5AD1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9A98A" w14:textId="1DE06646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  <w:tr w:rsidR="00AC6C97" w:rsidRPr="003F627D" w14:paraId="5AEA93B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120D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depan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832F9" w14:textId="26AB42C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416A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59DE" w14:textId="55852449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0,28571429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E9C18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74E11" w14:textId="44C058E8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0,19047619</w:t>
            </w:r>
          </w:p>
        </w:tc>
      </w:tr>
      <w:tr w:rsidR="00AC6C97" w:rsidRPr="003F627D" w14:paraId="2CE6447A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3CB3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kamera belakang resolusi tinggi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F296D7" w14:textId="132DA011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7AAA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BAD51" w14:textId="49C36497" w:rsidR="00AC6C97" w:rsidRDefault="00C61A8B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61A8B">
              <w:rPr>
                <w:rFonts w:ascii="Calibri" w:hAnsi="Calibri" w:cs="Calibri"/>
                <w:color w:val="000000"/>
              </w:rPr>
              <w:t>0,285714286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C2F0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721BD" w14:textId="2CC6F134" w:rsidR="00AC6C97" w:rsidRDefault="0027563E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0,285714286</w:t>
            </w:r>
          </w:p>
        </w:tc>
      </w:tr>
      <w:tr w:rsidR="00AC6C97" w:rsidRPr="003F627D" w14:paraId="633B992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DC23B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prosesor cepat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7116F8" w14:textId="5862627F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F127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21C78" w14:textId="4703990D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ADD04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DCFDA" w14:textId="2FC0C11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AC6C97" w:rsidRPr="003F627D" w14:paraId="0C82B001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B83A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kapasitas penyimpanan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B45FC" w14:textId="5169966D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C83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69C7B" w14:textId="70135A5E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1018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C5AC2" w14:textId="10BC6C7F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AC6C97" w:rsidRPr="003F627D" w14:paraId="01D6A344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6BCA8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ram besar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A02589" w14:textId="5ABCA9D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F4E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D0131" w14:textId="317EAF6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36727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91F67" w14:textId="279AEF26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AC6C97" w:rsidRPr="003F627D" w14:paraId="57D219F9" w14:textId="77777777" w:rsidTr="001C7AF4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0A19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umur penggunaan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A22DF" w14:textId="12CC7992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8A1E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8BD91" w14:textId="641BC195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0,66666667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2D8E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398C8F" w14:textId="7DD54251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0,222222222</w:t>
            </w:r>
          </w:p>
        </w:tc>
      </w:tr>
      <w:tr w:rsidR="00AC6C97" w:rsidRPr="003F627D" w14:paraId="3EEAC243" w14:textId="77777777" w:rsidTr="001C7AF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B3EFF" w14:textId="77777777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3F627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software terbaru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C98CD" w14:textId="49608F0F" w:rsidR="00AC6C97" w:rsidRPr="003F627D" w:rsidRDefault="00AC6C97" w:rsidP="00AC6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B3FD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B9746" w14:textId="17DE4FB1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3246" w14:textId="77777777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05E35" w14:textId="795E227F" w:rsidR="00AC6C97" w:rsidRDefault="00AC6C97" w:rsidP="00AC6C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1C7AF4" w14:paraId="4575FDAB" w14:textId="77777777" w:rsidTr="001C7AF4">
        <w:trPr>
          <w:trHeight w:val="300"/>
        </w:trPr>
        <w:tc>
          <w:tcPr>
            <w:tcW w:w="68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B6838" w14:textId="77777777" w:rsidR="001C7AF4" w:rsidRPr="00F05F74" w:rsidRDefault="001C7AF4" w:rsidP="001C7AF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F05F74">
              <w:rPr>
                <w:rFonts w:ascii="Calibri" w:hAnsi="Calibri" w:cs="Calibri"/>
                <w:b/>
                <w:bCs/>
                <w:color w:val="000000"/>
              </w:rPr>
              <w:t>NILAI AKHIR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0B0D" w14:textId="77777777" w:rsidR="001C7AF4" w:rsidRDefault="001C7AF4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6E256" w14:textId="51430E3C" w:rsidR="001C7AF4" w:rsidRDefault="0027563E" w:rsidP="001C7AF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7563E">
              <w:rPr>
                <w:rFonts w:ascii="Calibri" w:hAnsi="Calibri" w:cs="Calibri"/>
                <w:color w:val="000000"/>
              </w:rPr>
              <w:t>6,598412698</w:t>
            </w:r>
          </w:p>
        </w:tc>
      </w:tr>
    </w:tbl>
    <w:p w14:paraId="7A30BA88" w14:textId="77777777" w:rsidR="001C7AF4" w:rsidRDefault="001C7AF4" w:rsidP="00F35AEC">
      <w:pPr>
        <w:pStyle w:val="DaftarParagraf"/>
        <w:ind w:left="0"/>
        <w:rPr>
          <w:sz w:val="24"/>
          <w:szCs w:val="24"/>
          <w:lang w:val="en-GB"/>
        </w:rPr>
      </w:pPr>
    </w:p>
    <w:p w14:paraId="34652E6F" w14:textId="77777777" w:rsidR="001C7AF4" w:rsidRDefault="001C7AF4" w:rsidP="00F35AEC">
      <w:pPr>
        <w:pStyle w:val="DaftarParagraf"/>
        <w:ind w:left="0"/>
        <w:rPr>
          <w:sz w:val="24"/>
          <w:szCs w:val="24"/>
          <w:lang w:val="en-GB"/>
        </w:rPr>
      </w:pPr>
    </w:p>
    <w:p w14:paraId="1482B6B6" w14:textId="77777777" w:rsidR="001C7AF4" w:rsidRDefault="001C7AF4" w:rsidP="00F35AEC">
      <w:pPr>
        <w:pStyle w:val="DaftarParagraf"/>
        <w:ind w:left="0"/>
        <w:rPr>
          <w:sz w:val="24"/>
          <w:szCs w:val="24"/>
          <w:lang w:val="en-GB"/>
        </w:rPr>
      </w:pPr>
    </w:p>
    <w:p w14:paraId="09DC5CEB" w14:textId="2A7501E0" w:rsidR="00993971" w:rsidRDefault="00F05F74" w:rsidP="00F35AEC">
      <w:pPr>
        <w:pStyle w:val="DaftarParagraf"/>
        <w:ind w:left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Dengan demikian, alternatif kriteria yang memiliki nilai akhir paling tinggi adalah yang menjadi rekomendasi:</w:t>
      </w:r>
    </w:p>
    <w:p w14:paraId="4599B1E2" w14:textId="560A4801" w:rsidR="00F05F74" w:rsidRDefault="00F05F74" w:rsidP="00F35AEC">
      <w:pPr>
        <w:pStyle w:val="DaftarParagraf"/>
        <w:ind w:left="0"/>
        <w:rPr>
          <w:sz w:val="24"/>
          <w:szCs w:val="24"/>
          <w:lang w:val="en-GB"/>
        </w:rPr>
      </w:pPr>
    </w:p>
    <w:p w14:paraId="637933AA" w14:textId="0CC24433" w:rsidR="00A93DE3" w:rsidRPr="00A93DE3" w:rsidRDefault="00A93DE3" w:rsidP="00F35AEC">
      <w:pPr>
        <w:pStyle w:val="DaftarParagraf"/>
        <w:ind w:left="0"/>
        <w:rPr>
          <w:b/>
          <w:bCs/>
          <w:sz w:val="24"/>
          <w:szCs w:val="24"/>
          <w:lang w:val="en-GB"/>
        </w:rPr>
      </w:pPr>
      <w:r w:rsidRPr="00A93DE3">
        <w:rPr>
          <w:b/>
          <w:bCs/>
          <w:sz w:val="24"/>
          <w:szCs w:val="24"/>
          <w:lang w:val="en-GB"/>
        </w:rPr>
        <w:t>USER 1</w:t>
      </w:r>
      <w:r>
        <w:rPr>
          <w:b/>
          <w:bCs/>
          <w:sz w:val="24"/>
          <w:szCs w:val="24"/>
          <w:lang w:val="en-GB"/>
        </w:rPr>
        <w:t xml:space="preserve">: 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2126"/>
      </w:tblGrid>
      <w:tr w:rsidR="00A93DE3" w14:paraId="1BD67F6A" w14:textId="77777777" w:rsidTr="00A93DE3">
        <w:tc>
          <w:tcPr>
            <w:tcW w:w="3397" w:type="dxa"/>
          </w:tcPr>
          <w:p w14:paraId="2E8A6F1A" w14:textId="2AEF2818" w:rsidR="00A93DE3" w:rsidRPr="00A93DE3" w:rsidRDefault="00A93DE3" w:rsidP="00A93DE3">
            <w:pPr>
              <w:pStyle w:val="DaftarParagraf"/>
              <w:ind w:left="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A93DE3">
              <w:rPr>
                <w:b/>
                <w:bCs/>
                <w:sz w:val="24"/>
                <w:szCs w:val="24"/>
                <w:lang w:val="en-GB"/>
              </w:rPr>
              <w:t>ALTERNATIF</w:t>
            </w:r>
          </w:p>
        </w:tc>
        <w:tc>
          <w:tcPr>
            <w:tcW w:w="1985" w:type="dxa"/>
          </w:tcPr>
          <w:p w14:paraId="0FD50C85" w14:textId="242D4AE9" w:rsidR="00A93DE3" w:rsidRPr="00A93DE3" w:rsidRDefault="00A93DE3" w:rsidP="00A93DE3">
            <w:pPr>
              <w:pStyle w:val="DaftarParagraf"/>
              <w:ind w:left="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A93DE3">
              <w:rPr>
                <w:b/>
                <w:bCs/>
                <w:sz w:val="24"/>
                <w:szCs w:val="24"/>
                <w:lang w:val="en-GB"/>
              </w:rPr>
              <w:t>NILAI AKHIR</w:t>
            </w:r>
          </w:p>
        </w:tc>
        <w:tc>
          <w:tcPr>
            <w:tcW w:w="2126" w:type="dxa"/>
          </w:tcPr>
          <w:p w14:paraId="7B4DF625" w14:textId="794F69A7" w:rsidR="00A93DE3" w:rsidRPr="00A93DE3" w:rsidRDefault="00A93DE3" w:rsidP="00A93DE3">
            <w:pPr>
              <w:pStyle w:val="DaftarParagraf"/>
              <w:ind w:left="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A93DE3">
              <w:rPr>
                <w:b/>
                <w:bCs/>
                <w:sz w:val="24"/>
                <w:szCs w:val="24"/>
                <w:lang w:val="en-GB"/>
              </w:rPr>
              <w:t>RANKING</w:t>
            </w:r>
          </w:p>
        </w:tc>
      </w:tr>
      <w:tr w:rsidR="00A93DE3" w14:paraId="0F899546" w14:textId="77777777" w:rsidTr="001C7AF4">
        <w:tc>
          <w:tcPr>
            <w:tcW w:w="3397" w:type="dxa"/>
          </w:tcPr>
          <w:p w14:paraId="0EE2D3F6" w14:textId="6D104E75" w:rsidR="00A93DE3" w:rsidRDefault="00A93DE3" w:rsidP="00A93DE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REDMI NOTE 5 3/32</w:t>
            </w:r>
          </w:p>
        </w:tc>
        <w:tc>
          <w:tcPr>
            <w:tcW w:w="1985" w:type="dxa"/>
            <w:vAlign w:val="bottom"/>
          </w:tcPr>
          <w:p w14:paraId="2EEA3EAA" w14:textId="09A80F37" w:rsidR="00A93DE3" w:rsidRDefault="00B17780" w:rsidP="00A93DE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5,743650794</w:t>
            </w:r>
          </w:p>
        </w:tc>
        <w:tc>
          <w:tcPr>
            <w:tcW w:w="2126" w:type="dxa"/>
          </w:tcPr>
          <w:p w14:paraId="6B72BF5F" w14:textId="4F66002B" w:rsidR="00A93DE3" w:rsidRDefault="00A93DE3" w:rsidP="00A93DE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12</w:t>
            </w:r>
          </w:p>
        </w:tc>
      </w:tr>
      <w:tr w:rsidR="00A93DE3" w14:paraId="4993D2F2" w14:textId="77777777" w:rsidTr="001C7AF4">
        <w:tc>
          <w:tcPr>
            <w:tcW w:w="3397" w:type="dxa"/>
          </w:tcPr>
          <w:p w14:paraId="2C305C9F" w14:textId="259ED232" w:rsidR="00A93DE3" w:rsidRPr="00A93DE3" w:rsidRDefault="00A93DE3" w:rsidP="00A93DE3">
            <w:pPr>
              <w:pStyle w:val="DaftarParagraf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 w:rsidRPr="00A93DE3">
              <w:rPr>
                <w:b/>
                <w:bCs/>
                <w:sz w:val="24"/>
                <w:szCs w:val="24"/>
                <w:lang w:val="en-GB"/>
              </w:rPr>
              <w:t>OPPO A5 2020 3/64</w:t>
            </w:r>
          </w:p>
        </w:tc>
        <w:tc>
          <w:tcPr>
            <w:tcW w:w="1985" w:type="dxa"/>
            <w:vAlign w:val="bottom"/>
          </w:tcPr>
          <w:p w14:paraId="565E1075" w14:textId="63F4AE41" w:rsidR="00A93DE3" w:rsidRPr="00A93DE3" w:rsidRDefault="00B17780" w:rsidP="00A93DE3">
            <w:pPr>
              <w:pStyle w:val="DaftarParagraf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 w:rsidRPr="00B17780">
              <w:rPr>
                <w:b/>
                <w:bCs/>
                <w:sz w:val="24"/>
                <w:szCs w:val="24"/>
                <w:lang w:val="en-GB"/>
              </w:rPr>
              <w:t>6,884920635</w:t>
            </w:r>
          </w:p>
        </w:tc>
        <w:tc>
          <w:tcPr>
            <w:tcW w:w="2126" w:type="dxa"/>
          </w:tcPr>
          <w:p w14:paraId="71AA4A64" w14:textId="17214D43" w:rsidR="00A93DE3" w:rsidRPr="00A93DE3" w:rsidRDefault="00A93DE3" w:rsidP="00A93DE3">
            <w:pPr>
              <w:pStyle w:val="DaftarParagraf"/>
              <w:ind w:left="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A93DE3">
              <w:rPr>
                <w:b/>
                <w:bCs/>
                <w:sz w:val="24"/>
                <w:szCs w:val="24"/>
                <w:lang w:val="en-GB"/>
              </w:rPr>
              <w:t>1</w:t>
            </w:r>
          </w:p>
        </w:tc>
      </w:tr>
      <w:tr w:rsidR="00A93DE3" w14:paraId="5D7D8DEC" w14:textId="77777777" w:rsidTr="001C7AF4">
        <w:tc>
          <w:tcPr>
            <w:tcW w:w="3397" w:type="dxa"/>
          </w:tcPr>
          <w:p w14:paraId="47106847" w14:textId="58F28D06" w:rsidR="00A93DE3" w:rsidRDefault="00A93DE3" w:rsidP="00A93DE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REDMI NOTE 7 4/64</w:t>
            </w:r>
          </w:p>
        </w:tc>
        <w:tc>
          <w:tcPr>
            <w:tcW w:w="1985" w:type="dxa"/>
            <w:vAlign w:val="bottom"/>
          </w:tcPr>
          <w:p w14:paraId="5B7D47E1" w14:textId="4BD3B532" w:rsidR="00A93DE3" w:rsidRDefault="00B17780" w:rsidP="00A93DE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6,646825397</w:t>
            </w:r>
          </w:p>
        </w:tc>
        <w:tc>
          <w:tcPr>
            <w:tcW w:w="2126" w:type="dxa"/>
          </w:tcPr>
          <w:p w14:paraId="703B65A4" w14:textId="739DBC6F" w:rsidR="00A93DE3" w:rsidRDefault="00A93DE3" w:rsidP="00A93DE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 w:rsidR="00A93DE3" w14:paraId="212F7027" w14:textId="77777777" w:rsidTr="001C7AF4">
        <w:tc>
          <w:tcPr>
            <w:tcW w:w="3397" w:type="dxa"/>
          </w:tcPr>
          <w:p w14:paraId="34BA72E6" w14:textId="6C18F63E" w:rsidR="00A93DE3" w:rsidRDefault="00A93DE3" w:rsidP="00A93DE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VIVO Y17 4/128</w:t>
            </w:r>
          </w:p>
        </w:tc>
        <w:tc>
          <w:tcPr>
            <w:tcW w:w="1985" w:type="dxa"/>
            <w:vAlign w:val="bottom"/>
          </w:tcPr>
          <w:p w14:paraId="6FD6A510" w14:textId="60F2A925" w:rsidR="00A93DE3" w:rsidRDefault="00B17780" w:rsidP="00A93DE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6,744444444</w:t>
            </w:r>
          </w:p>
        </w:tc>
        <w:tc>
          <w:tcPr>
            <w:tcW w:w="2126" w:type="dxa"/>
          </w:tcPr>
          <w:p w14:paraId="188749E8" w14:textId="0552D7E7" w:rsidR="00A93DE3" w:rsidRDefault="00A93DE3" w:rsidP="00A93DE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</w:tr>
      <w:tr w:rsidR="00A93DE3" w14:paraId="772D5730" w14:textId="77777777" w:rsidTr="001C7AF4">
        <w:tc>
          <w:tcPr>
            <w:tcW w:w="3397" w:type="dxa"/>
          </w:tcPr>
          <w:p w14:paraId="33EE3B32" w14:textId="14ABAB47" w:rsidR="00A93DE3" w:rsidRDefault="00A93DE3" w:rsidP="00A93DE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SAMSUNG A20</w:t>
            </w:r>
          </w:p>
        </w:tc>
        <w:tc>
          <w:tcPr>
            <w:tcW w:w="1985" w:type="dxa"/>
            <w:vAlign w:val="bottom"/>
          </w:tcPr>
          <w:p w14:paraId="5561BB63" w14:textId="3D25A2F1" w:rsidR="00A93DE3" w:rsidRDefault="00B17780" w:rsidP="00A93DE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6,051587302</w:t>
            </w:r>
          </w:p>
        </w:tc>
        <w:tc>
          <w:tcPr>
            <w:tcW w:w="2126" w:type="dxa"/>
          </w:tcPr>
          <w:p w14:paraId="215EB715" w14:textId="563169D8" w:rsidR="00A93DE3" w:rsidRDefault="00A93DE3" w:rsidP="00A93DE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  <w:tr w:rsidR="00A93DE3" w14:paraId="2E236C2E" w14:textId="77777777" w:rsidTr="001C7AF4">
        <w:tc>
          <w:tcPr>
            <w:tcW w:w="3397" w:type="dxa"/>
          </w:tcPr>
          <w:p w14:paraId="3182E279" w14:textId="18D674EC" w:rsidR="00A93DE3" w:rsidRDefault="00A93DE3" w:rsidP="00A93DE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REALME C2 2/32</w:t>
            </w:r>
          </w:p>
        </w:tc>
        <w:tc>
          <w:tcPr>
            <w:tcW w:w="1985" w:type="dxa"/>
            <w:vAlign w:val="bottom"/>
          </w:tcPr>
          <w:p w14:paraId="05370564" w14:textId="35859A32" w:rsidR="00A93DE3" w:rsidRDefault="00B17780" w:rsidP="00A93DE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5,615079365</w:t>
            </w:r>
          </w:p>
        </w:tc>
        <w:tc>
          <w:tcPr>
            <w:tcW w:w="2126" w:type="dxa"/>
          </w:tcPr>
          <w:p w14:paraId="2AD6811B" w14:textId="32AA28E5" w:rsidR="00A93DE3" w:rsidRDefault="00A93DE3" w:rsidP="00A93DE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14</w:t>
            </w:r>
          </w:p>
        </w:tc>
      </w:tr>
      <w:tr w:rsidR="00A93DE3" w14:paraId="6F1202B4" w14:textId="77777777" w:rsidTr="001C7AF4">
        <w:tc>
          <w:tcPr>
            <w:tcW w:w="3397" w:type="dxa"/>
          </w:tcPr>
          <w:p w14:paraId="165D31CA" w14:textId="76504910" w:rsidR="00A93DE3" w:rsidRDefault="00A93DE3" w:rsidP="00A93DE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REALME 3</w:t>
            </w:r>
          </w:p>
        </w:tc>
        <w:tc>
          <w:tcPr>
            <w:tcW w:w="1985" w:type="dxa"/>
            <w:vAlign w:val="bottom"/>
          </w:tcPr>
          <w:p w14:paraId="104BE123" w14:textId="4DA90D54" w:rsidR="00A93DE3" w:rsidRDefault="00B17780" w:rsidP="00A93DE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6,01031746</w:t>
            </w:r>
          </w:p>
        </w:tc>
        <w:tc>
          <w:tcPr>
            <w:tcW w:w="2126" w:type="dxa"/>
          </w:tcPr>
          <w:p w14:paraId="4A08AB85" w14:textId="44EF9AAE" w:rsidR="00A93DE3" w:rsidRDefault="00A93DE3" w:rsidP="00A93DE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A93DE3" w14:paraId="15B207E1" w14:textId="77777777" w:rsidTr="001C7AF4">
        <w:tc>
          <w:tcPr>
            <w:tcW w:w="3397" w:type="dxa"/>
          </w:tcPr>
          <w:p w14:paraId="6A06B7B1" w14:textId="010FE806" w:rsidR="00A93DE3" w:rsidRDefault="00A93DE3" w:rsidP="00A93DE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OPPO A1K</w:t>
            </w:r>
          </w:p>
        </w:tc>
        <w:tc>
          <w:tcPr>
            <w:tcW w:w="1985" w:type="dxa"/>
            <w:vAlign w:val="bottom"/>
          </w:tcPr>
          <w:p w14:paraId="1EC2004E" w14:textId="4C5E778F" w:rsidR="00A93DE3" w:rsidRDefault="00B17780" w:rsidP="00A93DE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5,761904762</w:t>
            </w:r>
          </w:p>
        </w:tc>
        <w:tc>
          <w:tcPr>
            <w:tcW w:w="2126" w:type="dxa"/>
          </w:tcPr>
          <w:p w14:paraId="1392859B" w14:textId="28C897B1" w:rsidR="00A93DE3" w:rsidRDefault="00A93DE3" w:rsidP="00A93DE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</w:p>
        </w:tc>
      </w:tr>
      <w:tr w:rsidR="00A93DE3" w14:paraId="4226E524" w14:textId="77777777" w:rsidTr="001C7AF4">
        <w:tc>
          <w:tcPr>
            <w:tcW w:w="3397" w:type="dxa"/>
          </w:tcPr>
          <w:p w14:paraId="4C40409F" w14:textId="5A44CF5F" w:rsidR="00A93DE3" w:rsidRDefault="00A93DE3" w:rsidP="00A93DE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OPPO A7 4/64</w:t>
            </w:r>
          </w:p>
        </w:tc>
        <w:tc>
          <w:tcPr>
            <w:tcW w:w="1985" w:type="dxa"/>
            <w:vAlign w:val="bottom"/>
          </w:tcPr>
          <w:p w14:paraId="57FBE9B4" w14:textId="590C0239" w:rsidR="00A93DE3" w:rsidRDefault="00B17780" w:rsidP="00A93DE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6,024603175</w:t>
            </w:r>
          </w:p>
        </w:tc>
        <w:tc>
          <w:tcPr>
            <w:tcW w:w="2126" w:type="dxa"/>
          </w:tcPr>
          <w:p w14:paraId="76418557" w14:textId="327028DC" w:rsidR="00A93DE3" w:rsidRDefault="00A93DE3" w:rsidP="00A93DE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</w:t>
            </w:r>
          </w:p>
        </w:tc>
      </w:tr>
      <w:tr w:rsidR="00A93DE3" w14:paraId="28F34633" w14:textId="77777777" w:rsidTr="001C7AF4">
        <w:tc>
          <w:tcPr>
            <w:tcW w:w="3397" w:type="dxa"/>
          </w:tcPr>
          <w:p w14:paraId="672D8A1F" w14:textId="1CD45B43" w:rsidR="00A93DE3" w:rsidRDefault="00A93DE3" w:rsidP="00A93DE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VIVO Y95 4/32</w:t>
            </w:r>
          </w:p>
        </w:tc>
        <w:tc>
          <w:tcPr>
            <w:tcW w:w="1985" w:type="dxa"/>
            <w:vAlign w:val="bottom"/>
          </w:tcPr>
          <w:p w14:paraId="5918A8E4" w14:textId="6C0A6580" w:rsidR="00A93DE3" w:rsidRDefault="00B17780" w:rsidP="00A93DE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6,005555556</w:t>
            </w:r>
          </w:p>
        </w:tc>
        <w:tc>
          <w:tcPr>
            <w:tcW w:w="2126" w:type="dxa"/>
          </w:tcPr>
          <w:p w14:paraId="221426AB" w14:textId="045BA2D2" w:rsidR="00A93DE3" w:rsidRDefault="00A93DE3" w:rsidP="00A93DE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</w:tr>
      <w:tr w:rsidR="00A93DE3" w14:paraId="75AC1BEB" w14:textId="77777777" w:rsidTr="001C7AF4">
        <w:tc>
          <w:tcPr>
            <w:tcW w:w="3397" w:type="dxa"/>
          </w:tcPr>
          <w:p w14:paraId="2E8BA164" w14:textId="19BDDFED" w:rsidR="00A93DE3" w:rsidRDefault="00A93DE3" w:rsidP="00A93DE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SAMSUNG A10S</w:t>
            </w:r>
          </w:p>
        </w:tc>
        <w:tc>
          <w:tcPr>
            <w:tcW w:w="1985" w:type="dxa"/>
            <w:vAlign w:val="bottom"/>
          </w:tcPr>
          <w:p w14:paraId="3DBB4A7A" w14:textId="666455FE" w:rsidR="00A93DE3" w:rsidRDefault="00B17780" w:rsidP="00A93DE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6,107142857</w:t>
            </w:r>
          </w:p>
        </w:tc>
        <w:tc>
          <w:tcPr>
            <w:tcW w:w="2126" w:type="dxa"/>
          </w:tcPr>
          <w:p w14:paraId="5524F94B" w14:textId="4A8211D4" w:rsidR="00A93DE3" w:rsidRDefault="00A93DE3" w:rsidP="00A93DE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</w:tr>
      <w:tr w:rsidR="00A93DE3" w14:paraId="7E4E06BF" w14:textId="77777777" w:rsidTr="001C7AF4">
        <w:tc>
          <w:tcPr>
            <w:tcW w:w="3397" w:type="dxa"/>
          </w:tcPr>
          <w:p w14:paraId="689BBA6C" w14:textId="31FDF873" w:rsidR="00A93DE3" w:rsidRPr="00D56601" w:rsidRDefault="00A93DE3" w:rsidP="00A93DE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37536">
              <w:rPr>
                <w:sz w:val="24"/>
                <w:szCs w:val="24"/>
                <w:lang w:val="en-GB"/>
              </w:rPr>
              <w:t>OPPO A5S 3/32</w:t>
            </w:r>
          </w:p>
        </w:tc>
        <w:tc>
          <w:tcPr>
            <w:tcW w:w="1985" w:type="dxa"/>
            <w:vAlign w:val="bottom"/>
          </w:tcPr>
          <w:p w14:paraId="394BA557" w14:textId="3CE9B743" w:rsidR="00A93DE3" w:rsidRDefault="00B17780" w:rsidP="00A93DE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5,696031746</w:t>
            </w:r>
          </w:p>
        </w:tc>
        <w:tc>
          <w:tcPr>
            <w:tcW w:w="2126" w:type="dxa"/>
          </w:tcPr>
          <w:p w14:paraId="2612C7DC" w14:textId="4FB16029" w:rsidR="00A93DE3" w:rsidRDefault="00A93DE3" w:rsidP="00A93DE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13</w:t>
            </w:r>
          </w:p>
        </w:tc>
      </w:tr>
      <w:tr w:rsidR="00A93DE3" w14:paraId="17C7BC4B" w14:textId="77777777" w:rsidTr="001C7AF4">
        <w:tc>
          <w:tcPr>
            <w:tcW w:w="3397" w:type="dxa"/>
          </w:tcPr>
          <w:p w14:paraId="686C8452" w14:textId="77311F3A" w:rsidR="00A93DE3" w:rsidRPr="00D56601" w:rsidRDefault="00A93DE3" w:rsidP="00A93DE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37536">
              <w:rPr>
                <w:sz w:val="24"/>
                <w:szCs w:val="24"/>
                <w:lang w:val="en-GB"/>
              </w:rPr>
              <w:t>INFINIX HOT 8</w:t>
            </w:r>
          </w:p>
        </w:tc>
        <w:tc>
          <w:tcPr>
            <w:tcW w:w="1985" w:type="dxa"/>
            <w:vAlign w:val="bottom"/>
          </w:tcPr>
          <w:p w14:paraId="261D3C0C" w14:textId="6C65645B" w:rsidR="00A93DE3" w:rsidRDefault="00B17780" w:rsidP="00A93DE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6,446031746</w:t>
            </w:r>
          </w:p>
        </w:tc>
        <w:tc>
          <w:tcPr>
            <w:tcW w:w="2126" w:type="dxa"/>
          </w:tcPr>
          <w:p w14:paraId="4A954E4F" w14:textId="62C2E939" w:rsidR="00A93DE3" w:rsidRDefault="00A93DE3" w:rsidP="00A93DE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</w:tr>
      <w:tr w:rsidR="00A93DE3" w14:paraId="4ABC1DA4" w14:textId="77777777" w:rsidTr="001C7AF4">
        <w:tc>
          <w:tcPr>
            <w:tcW w:w="3397" w:type="dxa"/>
          </w:tcPr>
          <w:p w14:paraId="7425F79C" w14:textId="3287F0E7" w:rsidR="00A93DE3" w:rsidRPr="00D56601" w:rsidRDefault="00A93DE3" w:rsidP="00A93DE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37536">
              <w:rPr>
                <w:sz w:val="24"/>
                <w:szCs w:val="24"/>
                <w:lang w:val="en-GB"/>
              </w:rPr>
              <w:t>SAMSUNG M20</w:t>
            </w:r>
          </w:p>
        </w:tc>
        <w:tc>
          <w:tcPr>
            <w:tcW w:w="1985" w:type="dxa"/>
            <w:vAlign w:val="bottom"/>
          </w:tcPr>
          <w:p w14:paraId="6F9908FD" w14:textId="4F56574B" w:rsidR="00A93DE3" w:rsidRDefault="00B17780" w:rsidP="00A93DE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6,096031746</w:t>
            </w:r>
          </w:p>
        </w:tc>
        <w:tc>
          <w:tcPr>
            <w:tcW w:w="2126" w:type="dxa"/>
          </w:tcPr>
          <w:p w14:paraId="5CFAD2B6" w14:textId="6A7A11DC" w:rsidR="00A93DE3" w:rsidRDefault="00A93DE3" w:rsidP="00A93DE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</w:tbl>
    <w:p w14:paraId="1AF1A1A0" w14:textId="32E86F55" w:rsidR="00F05F74" w:rsidRDefault="00F05F74" w:rsidP="00F35AEC">
      <w:pPr>
        <w:pStyle w:val="DaftarParagraf"/>
        <w:ind w:left="0"/>
        <w:rPr>
          <w:sz w:val="24"/>
          <w:szCs w:val="24"/>
          <w:lang w:val="en-GB"/>
        </w:rPr>
      </w:pPr>
    </w:p>
    <w:p w14:paraId="7F9A2BF5" w14:textId="7E99D5C4" w:rsidR="00D71F18" w:rsidRPr="00A93DE3" w:rsidRDefault="00D71F18" w:rsidP="00D71F18">
      <w:pPr>
        <w:pStyle w:val="DaftarParagraf"/>
        <w:ind w:left="0"/>
        <w:rPr>
          <w:b/>
          <w:bCs/>
          <w:sz w:val="24"/>
          <w:szCs w:val="24"/>
          <w:lang w:val="en-GB"/>
        </w:rPr>
      </w:pPr>
      <w:r w:rsidRPr="00A93DE3">
        <w:rPr>
          <w:b/>
          <w:bCs/>
          <w:sz w:val="24"/>
          <w:szCs w:val="24"/>
          <w:lang w:val="en-GB"/>
        </w:rPr>
        <w:t xml:space="preserve">USER </w:t>
      </w:r>
      <w:r>
        <w:rPr>
          <w:b/>
          <w:bCs/>
          <w:sz w:val="24"/>
          <w:szCs w:val="24"/>
          <w:lang w:val="en-GB"/>
        </w:rPr>
        <w:t xml:space="preserve">2: 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2126"/>
      </w:tblGrid>
      <w:tr w:rsidR="00D71F18" w14:paraId="3D803C90" w14:textId="77777777" w:rsidTr="00924B93">
        <w:tc>
          <w:tcPr>
            <w:tcW w:w="3397" w:type="dxa"/>
          </w:tcPr>
          <w:p w14:paraId="5895620B" w14:textId="77777777" w:rsidR="00D71F18" w:rsidRPr="00A93DE3" w:rsidRDefault="00D71F18" w:rsidP="00924B93">
            <w:pPr>
              <w:pStyle w:val="DaftarParagraf"/>
              <w:ind w:left="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A93DE3">
              <w:rPr>
                <w:b/>
                <w:bCs/>
                <w:sz w:val="24"/>
                <w:szCs w:val="24"/>
                <w:lang w:val="en-GB"/>
              </w:rPr>
              <w:t>ALTERNATIF</w:t>
            </w:r>
          </w:p>
        </w:tc>
        <w:tc>
          <w:tcPr>
            <w:tcW w:w="1985" w:type="dxa"/>
          </w:tcPr>
          <w:p w14:paraId="75DF2C90" w14:textId="77777777" w:rsidR="00D71F18" w:rsidRPr="00A93DE3" w:rsidRDefault="00D71F18" w:rsidP="00924B93">
            <w:pPr>
              <w:pStyle w:val="DaftarParagraf"/>
              <w:ind w:left="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A93DE3">
              <w:rPr>
                <w:b/>
                <w:bCs/>
                <w:sz w:val="24"/>
                <w:szCs w:val="24"/>
                <w:lang w:val="en-GB"/>
              </w:rPr>
              <w:t>NILAI AKHIR</w:t>
            </w:r>
          </w:p>
        </w:tc>
        <w:tc>
          <w:tcPr>
            <w:tcW w:w="2126" w:type="dxa"/>
          </w:tcPr>
          <w:p w14:paraId="0DBD9816" w14:textId="77777777" w:rsidR="00D71F18" w:rsidRPr="00A93DE3" w:rsidRDefault="00D71F18" w:rsidP="00924B93">
            <w:pPr>
              <w:pStyle w:val="DaftarParagraf"/>
              <w:ind w:left="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A93DE3">
              <w:rPr>
                <w:b/>
                <w:bCs/>
                <w:sz w:val="24"/>
                <w:szCs w:val="24"/>
                <w:lang w:val="en-GB"/>
              </w:rPr>
              <w:t>RANKING</w:t>
            </w:r>
          </w:p>
        </w:tc>
      </w:tr>
      <w:tr w:rsidR="00D71F18" w14:paraId="1A0EF4A2" w14:textId="77777777" w:rsidTr="00924B93">
        <w:tc>
          <w:tcPr>
            <w:tcW w:w="3397" w:type="dxa"/>
          </w:tcPr>
          <w:p w14:paraId="7BA03F78" w14:textId="77777777" w:rsidR="00D71F18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REDMI NOTE 5 3/32</w:t>
            </w:r>
          </w:p>
        </w:tc>
        <w:tc>
          <w:tcPr>
            <w:tcW w:w="1985" w:type="dxa"/>
            <w:vAlign w:val="bottom"/>
          </w:tcPr>
          <w:p w14:paraId="4DAFD2A8" w14:textId="2AD7D92C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2,965873016</w:t>
            </w:r>
          </w:p>
        </w:tc>
        <w:tc>
          <w:tcPr>
            <w:tcW w:w="2126" w:type="dxa"/>
          </w:tcPr>
          <w:p w14:paraId="6D315ECE" w14:textId="69AF99F8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</w:tr>
      <w:tr w:rsidR="00D71F18" w14:paraId="5C46340D" w14:textId="77777777" w:rsidTr="00924B93">
        <w:tc>
          <w:tcPr>
            <w:tcW w:w="3397" w:type="dxa"/>
          </w:tcPr>
          <w:p w14:paraId="4ACB9EA0" w14:textId="77777777" w:rsidR="00D71F18" w:rsidRPr="00746161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746161">
              <w:rPr>
                <w:sz w:val="24"/>
                <w:szCs w:val="24"/>
                <w:lang w:val="en-GB"/>
              </w:rPr>
              <w:t>OPPO A5 2020 3/64</w:t>
            </w:r>
          </w:p>
        </w:tc>
        <w:tc>
          <w:tcPr>
            <w:tcW w:w="1985" w:type="dxa"/>
            <w:vAlign w:val="bottom"/>
          </w:tcPr>
          <w:p w14:paraId="00914DAD" w14:textId="2E40D18E" w:rsidR="00D71F18" w:rsidRPr="00746161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2,562698413</w:t>
            </w:r>
          </w:p>
        </w:tc>
        <w:tc>
          <w:tcPr>
            <w:tcW w:w="2126" w:type="dxa"/>
          </w:tcPr>
          <w:p w14:paraId="615D8863" w14:textId="4AD7F46A" w:rsidR="00D71F18" w:rsidRPr="00746161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14</w:t>
            </w:r>
          </w:p>
        </w:tc>
      </w:tr>
      <w:tr w:rsidR="00D71F18" w14:paraId="155AB904" w14:textId="77777777" w:rsidTr="00924B93">
        <w:tc>
          <w:tcPr>
            <w:tcW w:w="3397" w:type="dxa"/>
          </w:tcPr>
          <w:p w14:paraId="0C47C638" w14:textId="77777777" w:rsidR="00D71F18" w:rsidRPr="00746161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746161">
              <w:rPr>
                <w:sz w:val="24"/>
                <w:szCs w:val="24"/>
                <w:lang w:val="en-GB"/>
              </w:rPr>
              <w:t>REDMI NOTE 7 4/64</w:t>
            </w:r>
          </w:p>
        </w:tc>
        <w:tc>
          <w:tcPr>
            <w:tcW w:w="1985" w:type="dxa"/>
            <w:vAlign w:val="bottom"/>
          </w:tcPr>
          <w:p w14:paraId="388C109C" w14:textId="08694344" w:rsidR="00D71F18" w:rsidRPr="00746161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2,913492063</w:t>
            </w:r>
          </w:p>
        </w:tc>
        <w:tc>
          <w:tcPr>
            <w:tcW w:w="2126" w:type="dxa"/>
          </w:tcPr>
          <w:p w14:paraId="70660856" w14:textId="59C874F3" w:rsidR="00D71F18" w:rsidRPr="00746161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</w:tr>
      <w:tr w:rsidR="00D71F18" w14:paraId="134CA033" w14:textId="77777777" w:rsidTr="00924B93">
        <w:tc>
          <w:tcPr>
            <w:tcW w:w="3397" w:type="dxa"/>
          </w:tcPr>
          <w:p w14:paraId="547885F9" w14:textId="77777777" w:rsidR="00D71F18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VIVO Y17 4/128</w:t>
            </w:r>
          </w:p>
        </w:tc>
        <w:tc>
          <w:tcPr>
            <w:tcW w:w="1985" w:type="dxa"/>
            <w:vAlign w:val="bottom"/>
          </w:tcPr>
          <w:p w14:paraId="2EB89227" w14:textId="4365069F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2,694444444</w:t>
            </w:r>
          </w:p>
        </w:tc>
        <w:tc>
          <w:tcPr>
            <w:tcW w:w="2126" w:type="dxa"/>
          </w:tcPr>
          <w:p w14:paraId="79CB9CD5" w14:textId="5854A7AF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</w:p>
        </w:tc>
      </w:tr>
      <w:tr w:rsidR="00D71F18" w14:paraId="68D821EC" w14:textId="77777777" w:rsidTr="00924B93">
        <w:tc>
          <w:tcPr>
            <w:tcW w:w="3397" w:type="dxa"/>
          </w:tcPr>
          <w:p w14:paraId="7DAA9213" w14:textId="77777777" w:rsidR="00D71F18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SAMSUNG A20</w:t>
            </w:r>
          </w:p>
        </w:tc>
        <w:tc>
          <w:tcPr>
            <w:tcW w:w="1985" w:type="dxa"/>
            <w:vAlign w:val="bottom"/>
          </w:tcPr>
          <w:p w14:paraId="13B2E308" w14:textId="45F8D240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2,762698413</w:t>
            </w:r>
          </w:p>
        </w:tc>
        <w:tc>
          <w:tcPr>
            <w:tcW w:w="2126" w:type="dxa"/>
          </w:tcPr>
          <w:p w14:paraId="50BC74C2" w14:textId="42B1CD19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D71F18" w14:paraId="078FEB8B" w14:textId="77777777" w:rsidTr="00924B93">
        <w:tc>
          <w:tcPr>
            <w:tcW w:w="3397" w:type="dxa"/>
          </w:tcPr>
          <w:p w14:paraId="469A46B5" w14:textId="77777777" w:rsidR="00D71F18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REALME C2 2/32</w:t>
            </w:r>
          </w:p>
        </w:tc>
        <w:tc>
          <w:tcPr>
            <w:tcW w:w="1985" w:type="dxa"/>
            <w:vAlign w:val="bottom"/>
          </w:tcPr>
          <w:p w14:paraId="27975DC7" w14:textId="6ADEA1DC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2,748412698</w:t>
            </w:r>
          </w:p>
        </w:tc>
        <w:tc>
          <w:tcPr>
            <w:tcW w:w="2126" w:type="dxa"/>
          </w:tcPr>
          <w:p w14:paraId="74F574D4" w14:textId="7DF662AB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</w:tr>
      <w:tr w:rsidR="00D71F18" w14:paraId="0AB9F257" w14:textId="77777777" w:rsidTr="00924B93">
        <w:tc>
          <w:tcPr>
            <w:tcW w:w="3397" w:type="dxa"/>
          </w:tcPr>
          <w:p w14:paraId="374BF728" w14:textId="77777777" w:rsidR="00D71F18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REALME 3</w:t>
            </w:r>
          </w:p>
        </w:tc>
        <w:tc>
          <w:tcPr>
            <w:tcW w:w="1985" w:type="dxa"/>
            <w:vAlign w:val="bottom"/>
          </w:tcPr>
          <w:p w14:paraId="78559431" w14:textId="36203D85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2,765873016</w:t>
            </w:r>
          </w:p>
        </w:tc>
        <w:tc>
          <w:tcPr>
            <w:tcW w:w="2126" w:type="dxa"/>
          </w:tcPr>
          <w:p w14:paraId="062313C4" w14:textId="70342B69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</w:t>
            </w:r>
          </w:p>
        </w:tc>
      </w:tr>
      <w:tr w:rsidR="00D71F18" w14:paraId="08CBB598" w14:textId="77777777" w:rsidTr="00924B93">
        <w:tc>
          <w:tcPr>
            <w:tcW w:w="3397" w:type="dxa"/>
          </w:tcPr>
          <w:p w14:paraId="1A92A68F" w14:textId="77777777" w:rsidR="00D71F18" w:rsidRPr="00746161" w:rsidRDefault="00D71F18" w:rsidP="00924B93">
            <w:pPr>
              <w:pStyle w:val="DaftarParagraf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 w:rsidRPr="00746161">
              <w:rPr>
                <w:b/>
                <w:bCs/>
                <w:sz w:val="24"/>
                <w:szCs w:val="24"/>
                <w:lang w:val="en-GB"/>
              </w:rPr>
              <w:t>OPPO A1K</w:t>
            </w:r>
          </w:p>
        </w:tc>
        <w:tc>
          <w:tcPr>
            <w:tcW w:w="1985" w:type="dxa"/>
            <w:vAlign w:val="bottom"/>
          </w:tcPr>
          <w:p w14:paraId="070C8336" w14:textId="77967BA8" w:rsidR="00D71F18" w:rsidRPr="00746161" w:rsidRDefault="00B17780" w:rsidP="00924B93">
            <w:pPr>
              <w:pStyle w:val="DaftarParagraf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 w:rsidRPr="00B17780">
              <w:rPr>
                <w:b/>
                <w:bCs/>
                <w:sz w:val="24"/>
                <w:szCs w:val="24"/>
                <w:lang w:val="en-GB"/>
              </w:rPr>
              <w:t>3,123015873</w:t>
            </w:r>
          </w:p>
        </w:tc>
        <w:tc>
          <w:tcPr>
            <w:tcW w:w="2126" w:type="dxa"/>
          </w:tcPr>
          <w:p w14:paraId="06125822" w14:textId="1C724D90" w:rsidR="00D71F18" w:rsidRPr="00746161" w:rsidRDefault="00746161" w:rsidP="00924B93">
            <w:pPr>
              <w:pStyle w:val="DaftarParagraf"/>
              <w:ind w:left="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746161">
              <w:rPr>
                <w:b/>
                <w:bCs/>
                <w:sz w:val="24"/>
                <w:szCs w:val="24"/>
                <w:lang w:val="en-GB"/>
              </w:rPr>
              <w:t>1</w:t>
            </w:r>
          </w:p>
        </w:tc>
      </w:tr>
      <w:tr w:rsidR="00D71F18" w14:paraId="2399A2AB" w14:textId="77777777" w:rsidTr="00924B93">
        <w:tc>
          <w:tcPr>
            <w:tcW w:w="3397" w:type="dxa"/>
          </w:tcPr>
          <w:p w14:paraId="0A024643" w14:textId="77777777" w:rsidR="00D71F18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OPPO A7 4/64</w:t>
            </w:r>
          </w:p>
        </w:tc>
        <w:tc>
          <w:tcPr>
            <w:tcW w:w="1985" w:type="dxa"/>
            <w:vAlign w:val="bottom"/>
          </w:tcPr>
          <w:p w14:paraId="144E3B1B" w14:textId="7FB97A9D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2,669047619</w:t>
            </w:r>
          </w:p>
        </w:tc>
        <w:tc>
          <w:tcPr>
            <w:tcW w:w="2126" w:type="dxa"/>
          </w:tcPr>
          <w:p w14:paraId="183E2838" w14:textId="3ADCBEBE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12</w:t>
            </w:r>
          </w:p>
        </w:tc>
      </w:tr>
      <w:tr w:rsidR="00D71F18" w14:paraId="0F2D3F2B" w14:textId="77777777" w:rsidTr="00924B93">
        <w:tc>
          <w:tcPr>
            <w:tcW w:w="3397" w:type="dxa"/>
          </w:tcPr>
          <w:p w14:paraId="5802480C" w14:textId="77777777" w:rsidR="00D71F18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VIVO Y95 4/32</w:t>
            </w:r>
          </w:p>
        </w:tc>
        <w:tc>
          <w:tcPr>
            <w:tcW w:w="1985" w:type="dxa"/>
            <w:vAlign w:val="bottom"/>
          </w:tcPr>
          <w:p w14:paraId="6A92CA99" w14:textId="53587EFD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2,85</w:t>
            </w:r>
          </w:p>
        </w:tc>
        <w:tc>
          <w:tcPr>
            <w:tcW w:w="2126" w:type="dxa"/>
          </w:tcPr>
          <w:p w14:paraId="1C735269" w14:textId="418E50EC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  <w:tr w:rsidR="00D71F18" w14:paraId="0C4D93D1" w14:textId="77777777" w:rsidTr="00924B93">
        <w:tc>
          <w:tcPr>
            <w:tcW w:w="3397" w:type="dxa"/>
          </w:tcPr>
          <w:p w14:paraId="55DD10DD" w14:textId="77777777" w:rsidR="00D71F18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SAMSUNG A10S</w:t>
            </w:r>
          </w:p>
        </w:tc>
        <w:tc>
          <w:tcPr>
            <w:tcW w:w="1985" w:type="dxa"/>
            <w:vAlign w:val="bottom"/>
          </w:tcPr>
          <w:p w14:paraId="1CDCC9A0" w14:textId="45DF537D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3,018253968</w:t>
            </w:r>
          </w:p>
        </w:tc>
        <w:tc>
          <w:tcPr>
            <w:tcW w:w="2126" w:type="dxa"/>
          </w:tcPr>
          <w:p w14:paraId="5D2FC2B5" w14:textId="0BC335AB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 w:rsidR="00D71F18" w14:paraId="763B9675" w14:textId="77777777" w:rsidTr="00924B93">
        <w:tc>
          <w:tcPr>
            <w:tcW w:w="3397" w:type="dxa"/>
          </w:tcPr>
          <w:p w14:paraId="172C6849" w14:textId="77777777" w:rsidR="00D71F18" w:rsidRPr="00D56601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37536">
              <w:rPr>
                <w:sz w:val="24"/>
                <w:szCs w:val="24"/>
                <w:lang w:val="en-GB"/>
              </w:rPr>
              <w:t>OPPO A5S 3/32</w:t>
            </w:r>
          </w:p>
        </w:tc>
        <w:tc>
          <w:tcPr>
            <w:tcW w:w="1985" w:type="dxa"/>
            <w:vAlign w:val="bottom"/>
          </w:tcPr>
          <w:p w14:paraId="1DA96435" w14:textId="1043612D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2,651587302</w:t>
            </w:r>
          </w:p>
        </w:tc>
        <w:tc>
          <w:tcPr>
            <w:tcW w:w="2126" w:type="dxa"/>
          </w:tcPr>
          <w:p w14:paraId="0675F4C3" w14:textId="0FEF6A6D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13</w:t>
            </w:r>
          </w:p>
        </w:tc>
      </w:tr>
      <w:tr w:rsidR="00D71F18" w14:paraId="082AB417" w14:textId="77777777" w:rsidTr="00924B93">
        <w:tc>
          <w:tcPr>
            <w:tcW w:w="3397" w:type="dxa"/>
          </w:tcPr>
          <w:p w14:paraId="6707FA7E" w14:textId="77777777" w:rsidR="00D71F18" w:rsidRPr="00D56601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37536">
              <w:rPr>
                <w:sz w:val="24"/>
                <w:szCs w:val="24"/>
                <w:lang w:val="en-GB"/>
              </w:rPr>
              <w:t>INFINIX HOT 8</w:t>
            </w:r>
          </w:p>
        </w:tc>
        <w:tc>
          <w:tcPr>
            <w:tcW w:w="1985" w:type="dxa"/>
            <w:vAlign w:val="bottom"/>
          </w:tcPr>
          <w:p w14:paraId="38219482" w14:textId="15314A3D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3,04047619</w:t>
            </w:r>
          </w:p>
        </w:tc>
        <w:tc>
          <w:tcPr>
            <w:tcW w:w="2126" w:type="dxa"/>
          </w:tcPr>
          <w:p w14:paraId="7B4B05CE" w14:textId="6ED29902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</w:tr>
      <w:tr w:rsidR="00D71F18" w14:paraId="577BCAFD" w14:textId="77777777" w:rsidTr="00924B93">
        <w:tc>
          <w:tcPr>
            <w:tcW w:w="3397" w:type="dxa"/>
          </w:tcPr>
          <w:p w14:paraId="694B7A65" w14:textId="77777777" w:rsidR="00D71F18" w:rsidRPr="00D56601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37536">
              <w:rPr>
                <w:sz w:val="24"/>
                <w:szCs w:val="24"/>
                <w:lang w:val="en-GB"/>
              </w:rPr>
              <w:t>SAMSUNG M20</w:t>
            </w:r>
          </w:p>
        </w:tc>
        <w:tc>
          <w:tcPr>
            <w:tcW w:w="1985" w:type="dxa"/>
            <w:vAlign w:val="bottom"/>
          </w:tcPr>
          <w:p w14:paraId="0FA35CB2" w14:textId="7065D076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2,851587302</w:t>
            </w:r>
          </w:p>
        </w:tc>
        <w:tc>
          <w:tcPr>
            <w:tcW w:w="2126" w:type="dxa"/>
          </w:tcPr>
          <w:p w14:paraId="0927D0A4" w14:textId="2044D186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</w:tbl>
    <w:p w14:paraId="1A03ECB8" w14:textId="43273A94" w:rsidR="00D71F18" w:rsidRDefault="00D71F18" w:rsidP="00F35AEC">
      <w:pPr>
        <w:pStyle w:val="DaftarParagraf"/>
        <w:ind w:left="0"/>
        <w:rPr>
          <w:sz w:val="24"/>
          <w:szCs w:val="24"/>
          <w:lang w:val="en-GB"/>
        </w:rPr>
      </w:pPr>
    </w:p>
    <w:p w14:paraId="2126EE3B" w14:textId="647B821A" w:rsidR="00D71F18" w:rsidRPr="00A93DE3" w:rsidRDefault="00D71F18" w:rsidP="00D71F18">
      <w:pPr>
        <w:pStyle w:val="DaftarParagraf"/>
        <w:ind w:left="0"/>
        <w:rPr>
          <w:b/>
          <w:bCs/>
          <w:sz w:val="24"/>
          <w:szCs w:val="24"/>
          <w:lang w:val="en-GB"/>
        </w:rPr>
      </w:pPr>
      <w:r w:rsidRPr="00A93DE3">
        <w:rPr>
          <w:b/>
          <w:bCs/>
          <w:sz w:val="24"/>
          <w:szCs w:val="24"/>
          <w:lang w:val="en-GB"/>
        </w:rPr>
        <w:t xml:space="preserve">USER </w:t>
      </w:r>
      <w:r>
        <w:rPr>
          <w:b/>
          <w:bCs/>
          <w:sz w:val="24"/>
          <w:szCs w:val="24"/>
          <w:lang w:val="en-GB"/>
        </w:rPr>
        <w:t xml:space="preserve">3: 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2126"/>
      </w:tblGrid>
      <w:tr w:rsidR="00D71F18" w14:paraId="4E9D42E1" w14:textId="77777777" w:rsidTr="00924B93">
        <w:tc>
          <w:tcPr>
            <w:tcW w:w="3397" w:type="dxa"/>
          </w:tcPr>
          <w:p w14:paraId="6D8E10B7" w14:textId="77777777" w:rsidR="00D71F18" w:rsidRPr="00A93DE3" w:rsidRDefault="00D71F18" w:rsidP="00924B93">
            <w:pPr>
              <w:pStyle w:val="DaftarParagraf"/>
              <w:ind w:left="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A93DE3">
              <w:rPr>
                <w:b/>
                <w:bCs/>
                <w:sz w:val="24"/>
                <w:szCs w:val="24"/>
                <w:lang w:val="en-GB"/>
              </w:rPr>
              <w:t>ALTERNATIF</w:t>
            </w:r>
          </w:p>
        </w:tc>
        <w:tc>
          <w:tcPr>
            <w:tcW w:w="1985" w:type="dxa"/>
          </w:tcPr>
          <w:p w14:paraId="7E244106" w14:textId="77777777" w:rsidR="00D71F18" w:rsidRPr="00A93DE3" w:rsidRDefault="00D71F18" w:rsidP="00924B93">
            <w:pPr>
              <w:pStyle w:val="DaftarParagraf"/>
              <w:ind w:left="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A93DE3">
              <w:rPr>
                <w:b/>
                <w:bCs/>
                <w:sz w:val="24"/>
                <w:szCs w:val="24"/>
                <w:lang w:val="en-GB"/>
              </w:rPr>
              <w:t>NILAI AKHIR</w:t>
            </w:r>
          </w:p>
        </w:tc>
        <w:tc>
          <w:tcPr>
            <w:tcW w:w="2126" w:type="dxa"/>
          </w:tcPr>
          <w:p w14:paraId="4FDF8FD2" w14:textId="77777777" w:rsidR="00D71F18" w:rsidRPr="00A93DE3" w:rsidRDefault="00D71F18" w:rsidP="00924B93">
            <w:pPr>
              <w:pStyle w:val="DaftarParagraf"/>
              <w:ind w:left="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A93DE3">
              <w:rPr>
                <w:b/>
                <w:bCs/>
                <w:sz w:val="24"/>
                <w:szCs w:val="24"/>
                <w:lang w:val="en-GB"/>
              </w:rPr>
              <w:t>RANKING</w:t>
            </w:r>
          </w:p>
        </w:tc>
      </w:tr>
      <w:tr w:rsidR="00D71F18" w14:paraId="1B50DFA6" w14:textId="77777777" w:rsidTr="00924B93">
        <w:tc>
          <w:tcPr>
            <w:tcW w:w="3397" w:type="dxa"/>
          </w:tcPr>
          <w:p w14:paraId="021B988B" w14:textId="77777777" w:rsidR="00D71F18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REDMI NOTE 5 3/32</w:t>
            </w:r>
          </w:p>
        </w:tc>
        <w:tc>
          <w:tcPr>
            <w:tcW w:w="1985" w:type="dxa"/>
            <w:vAlign w:val="bottom"/>
          </w:tcPr>
          <w:p w14:paraId="77B7C810" w14:textId="46DD113E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5,076190476</w:t>
            </w:r>
          </w:p>
        </w:tc>
        <w:tc>
          <w:tcPr>
            <w:tcW w:w="2126" w:type="dxa"/>
          </w:tcPr>
          <w:p w14:paraId="6082F72A" w14:textId="5E42416F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D71F18" w14:paraId="376045E5" w14:textId="77777777" w:rsidTr="00924B93">
        <w:tc>
          <w:tcPr>
            <w:tcW w:w="3397" w:type="dxa"/>
          </w:tcPr>
          <w:p w14:paraId="08A0B189" w14:textId="77777777" w:rsidR="00D71F18" w:rsidRPr="00746161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746161">
              <w:rPr>
                <w:sz w:val="24"/>
                <w:szCs w:val="24"/>
                <w:lang w:val="en-GB"/>
              </w:rPr>
              <w:t>OPPO A5 2020 3/64</w:t>
            </w:r>
          </w:p>
        </w:tc>
        <w:tc>
          <w:tcPr>
            <w:tcW w:w="1985" w:type="dxa"/>
            <w:vAlign w:val="bottom"/>
          </w:tcPr>
          <w:p w14:paraId="17C77A29" w14:textId="6BF2C057" w:rsidR="00D71F18" w:rsidRPr="00746161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5,192063492</w:t>
            </w:r>
          </w:p>
        </w:tc>
        <w:tc>
          <w:tcPr>
            <w:tcW w:w="2126" w:type="dxa"/>
          </w:tcPr>
          <w:p w14:paraId="5AA642DF" w14:textId="2ED53437" w:rsidR="00D71F18" w:rsidRPr="00746161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</w:tr>
      <w:tr w:rsidR="00D71F18" w14:paraId="3680695D" w14:textId="77777777" w:rsidTr="00924B93">
        <w:tc>
          <w:tcPr>
            <w:tcW w:w="3397" w:type="dxa"/>
          </w:tcPr>
          <w:p w14:paraId="036636B7" w14:textId="77777777" w:rsidR="00D71F18" w:rsidRPr="00746161" w:rsidRDefault="00D71F18" w:rsidP="00924B93">
            <w:pPr>
              <w:pStyle w:val="DaftarParagraf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 w:rsidRPr="00746161">
              <w:rPr>
                <w:b/>
                <w:bCs/>
                <w:sz w:val="24"/>
                <w:szCs w:val="24"/>
                <w:lang w:val="en-GB"/>
              </w:rPr>
              <w:t>REDMI NOTE 7 4/64</w:t>
            </w:r>
          </w:p>
        </w:tc>
        <w:tc>
          <w:tcPr>
            <w:tcW w:w="1985" w:type="dxa"/>
            <w:vAlign w:val="bottom"/>
          </w:tcPr>
          <w:p w14:paraId="034DB9C4" w14:textId="0C5039BF" w:rsidR="00D71F18" w:rsidRPr="00746161" w:rsidRDefault="00B17780" w:rsidP="00924B93">
            <w:pPr>
              <w:pStyle w:val="DaftarParagraf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 w:rsidRPr="00B17780">
              <w:rPr>
                <w:b/>
                <w:bCs/>
                <w:sz w:val="24"/>
                <w:szCs w:val="24"/>
                <w:lang w:val="en-GB"/>
              </w:rPr>
              <w:t>5,526984127</w:t>
            </w:r>
          </w:p>
        </w:tc>
        <w:tc>
          <w:tcPr>
            <w:tcW w:w="2126" w:type="dxa"/>
          </w:tcPr>
          <w:p w14:paraId="57DC38EB" w14:textId="4440E33E" w:rsidR="00D71F18" w:rsidRPr="00746161" w:rsidRDefault="00746161" w:rsidP="00924B93">
            <w:pPr>
              <w:pStyle w:val="DaftarParagraf"/>
              <w:ind w:left="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746161">
              <w:rPr>
                <w:b/>
                <w:bCs/>
                <w:sz w:val="24"/>
                <w:szCs w:val="24"/>
                <w:lang w:val="en-GB"/>
              </w:rPr>
              <w:t>1</w:t>
            </w:r>
          </w:p>
        </w:tc>
      </w:tr>
      <w:tr w:rsidR="00D71F18" w14:paraId="1D0A8A84" w14:textId="77777777" w:rsidTr="00924B93">
        <w:tc>
          <w:tcPr>
            <w:tcW w:w="3397" w:type="dxa"/>
          </w:tcPr>
          <w:p w14:paraId="7756E508" w14:textId="77777777" w:rsidR="00D71F18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VIVO Y17 4/128</w:t>
            </w:r>
          </w:p>
        </w:tc>
        <w:tc>
          <w:tcPr>
            <w:tcW w:w="1985" w:type="dxa"/>
            <w:vAlign w:val="bottom"/>
          </w:tcPr>
          <w:p w14:paraId="5B9D5259" w14:textId="50D59801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5,438888889</w:t>
            </w:r>
          </w:p>
        </w:tc>
        <w:tc>
          <w:tcPr>
            <w:tcW w:w="2126" w:type="dxa"/>
          </w:tcPr>
          <w:p w14:paraId="3D6D16A5" w14:textId="085AA362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</w:tr>
      <w:tr w:rsidR="00D71F18" w14:paraId="70AB302F" w14:textId="77777777" w:rsidTr="00924B93">
        <w:tc>
          <w:tcPr>
            <w:tcW w:w="3397" w:type="dxa"/>
          </w:tcPr>
          <w:p w14:paraId="3870A3E0" w14:textId="77777777" w:rsidR="00D71F18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SAMSUNG A20</w:t>
            </w:r>
          </w:p>
        </w:tc>
        <w:tc>
          <w:tcPr>
            <w:tcW w:w="1985" w:type="dxa"/>
            <w:vAlign w:val="bottom"/>
          </w:tcPr>
          <w:p w14:paraId="544B8B83" w14:textId="1F2C8119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4,958730159</w:t>
            </w:r>
          </w:p>
        </w:tc>
        <w:tc>
          <w:tcPr>
            <w:tcW w:w="2126" w:type="dxa"/>
          </w:tcPr>
          <w:p w14:paraId="7133F0D6" w14:textId="1C7D7432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12</w:t>
            </w:r>
          </w:p>
        </w:tc>
      </w:tr>
      <w:tr w:rsidR="00D71F18" w14:paraId="3CE80AFC" w14:textId="77777777" w:rsidTr="00924B93">
        <w:tc>
          <w:tcPr>
            <w:tcW w:w="3397" w:type="dxa"/>
          </w:tcPr>
          <w:p w14:paraId="72647162" w14:textId="77777777" w:rsidR="00D71F18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REALME C2 2/32</w:t>
            </w:r>
          </w:p>
        </w:tc>
        <w:tc>
          <w:tcPr>
            <w:tcW w:w="1985" w:type="dxa"/>
            <w:vAlign w:val="bottom"/>
          </w:tcPr>
          <w:p w14:paraId="125EB59D" w14:textId="42622436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4,774603175</w:t>
            </w:r>
          </w:p>
        </w:tc>
        <w:tc>
          <w:tcPr>
            <w:tcW w:w="2126" w:type="dxa"/>
          </w:tcPr>
          <w:p w14:paraId="566A08FF" w14:textId="7E29951A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14</w:t>
            </w:r>
          </w:p>
        </w:tc>
      </w:tr>
      <w:tr w:rsidR="00D71F18" w14:paraId="501F0C71" w14:textId="77777777" w:rsidTr="00924B93">
        <w:tc>
          <w:tcPr>
            <w:tcW w:w="3397" w:type="dxa"/>
          </w:tcPr>
          <w:p w14:paraId="2CFA320D" w14:textId="77777777" w:rsidR="00D71F18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REALME 3</w:t>
            </w:r>
          </w:p>
        </w:tc>
        <w:tc>
          <w:tcPr>
            <w:tcW w:w="1985" w:type="dxa"/>
            <w:vAlign w:val="bottom"/>
          </w:tcPr>
          <w:p w14:paraId="155EE1A9" w14:textId="473CF5BF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5,076190476</w:t>
            </w:r>
          </w:p>
        </w:tc>
        <w:tc>
          <w:tcPr>
            <w:tcW w:w="2126" w:type="dxa"/>
          </w:tcPr>
          <w:p w14:paraId="7403C810" w14:textId="1C4A0D18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D71F18" w14:paraId="2639519F" w14:textId="77777777" w:rsidTr="00924B93">
        <w:tc>
          <w:tcPr>
            <w:tcW w:w="3397" w:type="dxa"/>
          </w:tcPr>
          <w:p w14:paraId="522D23FD" w14:textId="77777777" w:rsidR="00D71F18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OPPO A1K</w:t>
            </w:r>
          </w:p>
        </w:tc>
        <w:tc>
          <w:tcPr>
            <w:tcW w:w="1985" w:type="dxa"/>
            <w:vAlign w:val="bottom"/>
          </w:tcPr>
          <w:p w14:paraId="28CA920E" w14:textId="653907A7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5,062698413</w:t>
            </w:r>
          </w:p>
        </w:tc>
        <w:tc>
          <w:tcPr>
            <w:tcW w:w="2126" w:type="dxa"/>
          </w:tcPr>
          <w:p w14:paraId="7E51E133" w14:textId="7260C5AD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</w:p>
        </w:tc>
      </w:tr>
      <w:tr w:rsidR="00D71F18" w14:paraId="775034C5" w14:textId="77777777" w:rsidTr="00924B93">
        <w:tc>
          <w:tcPr>
            <w:tcW w:w="3397" w:type="dxa"/>
          </w:tcPr>
          <w:p w14:paraId="7FFD1068" w14:textId="77777777" w:rsidR="00D71F18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OPPO A7 4/64</w:t>
            </w:r>
          </w:p>
        </w:tc>
        <w:tc>
          <w:tcPr>
            <w:tcW w:w="1985" w:type="dxa"/>
            <w:vAlign w:val="bottom"/>
          </w:tcPr>
          <w:p w14:paraId="2A6B6935" w14:textId="3B1379B1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5,082539683</w:t>
            </w:r>
          </w:p>
        </w:tc>
        <w:tc>
          <w:tcPr>
            <w:tcW w:w="2126" w:type="dxa"/>
          </w:tcPr>
          <w:p w14:paraId="75AFE0CE" w14:textId="058C682D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</w:t>
            </w:r>
          </w:p>
        </w:tc>
      </w:tr>
      <w:tr w:rsidR="00D71F18" w14:paraId="114094C2" w14:textId="77777777" w:rsidTr="00924B93">
        <w:tc>
          <w:tcPr>
            <w:tcW w:w="3397" w:type="dxa"/>
          </w:tcPr>
          <w:p w14:paraId="5B05662C" w14:textId="77777777" w:rsidR="00D71F18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VIVO Y95 4/32</w:t>
            </w:r>
          </w:p>
        </w:tc>
        <w:tc>
          <w:tcPr>
            <w:tcW w:w="1985" w:type="dxa"/>
            <w:vAlign w:val="bottom"/>
          </w:tcPr>
          <w:p w14:paraId="792D8285" w14:textId="5A8153F3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5,177777778</w:t>
            </w:r>
          </w:p>
        </w:tc>
        <w:tc>
          <w:tcPr>
            <w:tcW w:w="2126" w:type="dxa"/>
          </w:tcPr>
          <w:p w14:paraId="61F50EAB" w14:textId="7685303B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D71F18" w14:paraId="61EE8805" w14:textId="77777777" w:rsidTr="00924B93">
        <w:tc>
          <w:tcPr>
            <w:tcW w:w="3397" w:type="dxa"/>
          </w:tcPr>
          <w:p w14:paraId="759799C2" w14:textId="77777777" w:rsidR="00D71F18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SAMSUNG A10S</w:t>
            </w:r>
          </w:p>
        </w:tc>
        <w:tc>
          <w:tcPr>
            <w:tcW w:w="1985" w:type="dxa"/>
            <w:vAlign w:val="bottom"/>
          </w:tcPr>
          <w:p w14:paraId="53F2AC06" w14:textId="107C7C92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5,203174603</w:t>
            </w:r>
          </w:p>
        </w:tc>
        <w:tc>
          <w:tcPr>
            <w:tcW w:w="2126" w:type="dxa"/>
          </w:tcPr>
          <w:p w14:paraId="1FBE4876" w14:textId="6E9835E0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</w:tr>
      <w:tr w:rsidR="00D71F18" w14:paraId="7742942D" w14:textId="77777777" w:rsidTr="00924B93">
        <w:tc>
          <w:tcPr>
            <w:tcW w:w="3397" w:type="dxa"/>
          </w:tcPr>
          <w:p w14:paraId="16E507A7" w14:textId="77777777" w:rsidR="00D71F18" w:rsidRPr="00D56601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37536">
              <w:rPr>
                <w:sz w:val="24"/>
                <w:szCs w:val="24"/>
                <w:lang w:val="en-GB"/>
              </w:rPr>
              <w:t>OPPO A5S 3/32</w:t>
            </w:r>
          </w:p>
        </w:tc>
        <w:tc>
          <w:tcPr>
            <w:tcW w:w="1985" w:type="dxa"/>
            <w:vAlign w:val="bottom"/>
          </w:tcPr>
          <w:p w14:paraId="6B63515B" w14:textId="372CC289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4,780952381</w:t>
            </w:r>
          </w:p>
        </w:tc>
        <w:tc>
          <w:tcPr>
            <w:tcW w:w="2126" w:type="dxa"/>
          </w:tcPr>
          <w:p w14:paraId="5C34F908" w14:textId="22BADA96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13</w:t>
            </w:r>
          </w:p>
        </w:tc>
      </w:tr>
      <w:tr w:rsidR="00D71F18" w14:paraId="1DC30968" w14:textId="77777777" w:rsidTr="00924B93">
        <w:tc>
          <w:tcPr>
            <w:tcW w:w="3397" w:type="dxa"/>
          </w:tcPr>
          <w:p w14:paraId="503B6E3E" w14:textId="77777777" w:rsidR="00D71F18" w:rsidRPr="00D56601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37536">
              <w:rPr>
                <w:sz w:val="24"/>
                <w:szCs w:val="24"/>
                <w:lang w:val="en-GB"/>
              </w:rPr>
              <w:t>INFINIX HOT 8</w:t>
            </w:r>
          </w:p>
        </w:tc>
        <w:tc>
          <w:tcPr>
            <w:tcW w:w="1985" w:type="dxa"/>
            <w:vAlign w:val="bottom"/>
          </w:tcPr>
          <w:p w14:paraId="13012FF2" w14:textId="32EB9DDF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5,375396825</w:t>
            </w:r>
          </w:p>
        </w:tc>
        <w:tc>
          <w:tcPr>
            <w:tcW w:w="2126" w:type="dxa"/>
          </w:tcPr>
          <w:p w14:paraId="2F990E36" w14:textId="75606D61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 w:rsidR="00D71F18" w14:paraId="320357D0" w14:textId="77777777" w:rsidTr="00924B93">
        <w:tc>
          <w:tcPr>
            <w:tcW w:w="3397" w:type="dxa"/>
          </w:tcPr>
          <w:p w14:paraId="5E4CA1D0" w14:textId="77777777" w:rsidR="00D71F18" w:rsidRPr="00D56601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37536">
              <w:rPr>
                <w:sz w:val="24"/>
                <w:szCs w:val="24"/>
                <w:lang w:val="en-GB"/>
              </w:rPr>
              <w:t>SAMSUNG M20</w:t>
            </w:r>
          </w:p>
        </w:tc>
        <w:tc>
          <w:tcPr>
            <w:tcW w:w="1985" w:type="dxa"/>
            <w:vAlign w:val="bottom"/>
          </w:tcPr>
          <w:p w14:paraId="3CE889E5" w14:textId="1EE967A3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5,114285714</w:t>
            </w:r>
          </w:p>
        </w:tc>
        <w:tc>
          <w:tcPr>
            <w:tcW w:w="2126" w:type="dxa"/>
          </w:tcPr>
          <w:p w14:paraId="3FFEEE28" w14:textId="0F51079F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</w:tbl>
    <w:p w14:paraId="52FF2478" w14:textId="454C93E3" w:rsidR="00D71F18" w:rsidRDefault="00D71F18" w:rsidP="00F35AEC">
      <w:pPr>
        <w:pStyle w:val="DaftarParagraf"/>
        <w:ind w:left="0"/>
        <w:rPr>
          <w:sz w:val="24"/>
          <w:szCs w:val="24"/>
          <w:lang w:val="en-GB"/>
        </w:rPr>
      </w:pPr>
    </w:p>
    <w:p w14:paraId="11547502" w14:textId="256D1B16" w:rsidR="00D71F18" w:rsidRPr="00A93DE3" w:rsidRDefault="00D71F18" w:rsidP="00D71F18">
      <w:pPr>
        <w:pStyle w:val="DaftarParagraf"/>
        <w:ind w:left="0"/>
        <w:rPr>
          <w:b/>
          <w:bCs/>
          <w:sz w:val="24"/>
          <w:szCs w:val="24"/>
          <w:lang w:val="en-GB"/>
        </w:rPr>
      </w:pPr>
      <w:r w:rsidRPr="00A93DE3">
        <w:rPr>
          <w:b/>
          <w:bCs/>
          <w:sz w:val="24"/>
          <w:szCs w:val="24"/>
          <w:lang w:val="en-GB"/>
        </w:rPr>
        <w:t xml:space="preserve">USER </w:t>
      </w:r>
      <w:r>
        <w:rPr>
          <w:b/>
          <w:bCs/>
          <w:sz w:val="24"/>
          <w:szCs w:val="24"/>
          <w:lang w:val="en-GB"/>
        </w:rPr>
        <w:t xml:space="preserve">4: 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2126"/>
      </w:tblGrid>
      <w:tr w:rsidR="00D71F18" w14:paraId="519C0882" w14:textId="77777777" w:rsidTr="00924B93">
        <w:tc>
          <w:tcPr>
            <w:tcW w:w="3397" w:type="dxa"/>
          </w:tcPr>
          <w:p w14:paraId="701983BF" w14:textId="77777777" w:rsidR="00D71F18" w:rsidRPr="00A93DE3" w:rsidRDefault="00D71F18" w:rsidP="00924B93">
            <w:pPr>
              <w:pStyle w:val="DaftarParagraf"/>
              <w:ind w:left="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A93DE3">
              <w:rPr>
                <w:b/>
                <w:bCs/>
                <w:sz w:val="24"/>
                <w:szCs w:val="24"/>
                <w:lang w:val="en-GB"/>
              </w:rPr>
              <w:t>ALTERNATIF</w:t>
            </w:r>
          </w:p>
        </w:tc>
        <w:tc>
          <w:tcPr>
            <w:tcW w:w="1985" w:type="dxa"/>
          </w:tcPr>
          <w:p w14:paraId="1DE0352B" w14:textId="77777777" w:rsidR="00D71F18" w:rsidRPr="00A93DE3" w:rsidRDefault="00D71F18" w:rsidP="00924B93">
            <w:pPr>
              <w:pStyle w:val="DaftarParagraf"/>
              <w:ind w:left="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A93DE3">
              <w:rPr>
                <w:b/>
                <w:bCs/>
                <w:sz w:val="24"/>
                <w:szCs w:val="24"/>
                <w:lang w:val="en-GB"/>
              </w:rPr>
              <w:t>NILAI AKHIR</w:t>
            </w:r>
          </w:p>
        </w:tc>
        <w:tc>
          <w:tcPr>
            <w:tcW w:w="2126" w:type="dxa"/>
          </w:tcPr>
          <w:p w14:paraId="3D6472FC" w14:textId="77777777" w:rsidR="00D71F18" w:rsidRPr="00A93DE3" w:rsidRDefault="00D71F18" w:rsidP="00924B93">
            <w:pPr>
              <w:pStyle w:val="DaftarParagraf"/>
              <w:ind w:left="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A93DE3">
              <w:rPr>
                <w:b/>
                <w:bCs/>
                <w:sz w:val="24"/>
                <w:szCs w:val="24"/>
                <w:lang w:val="en-GB"/>
              </w:rPr>
              <w:t>RANKING</w:t>
            </w:r>
          </w:p>
        </w:tc>
      </w:tr>
      <w:tr w:rsidR="00D71F18" w14:paraId="50FBCA0F" w14:textId="77777777" w:rsidTr="00924B93">
        <w:tc>
          <w:tcPr>
            <w:tcW w:w="3397" w:type="dxa"/>
          </w:tcPr>
          <w:p w14:paraId="69FF50B2" w14:textId="77777777" w:rsidR="00D71F18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REDMI NOTE 5 3/32</w:t>
            </w:r>
          </w:p>
        </w:tc>
        <w:tc>
          <w:tcPr>
            <w:tcW w:w="1985" w:type="dxa"/>
            <w:vAlign w:val="bottom"/>
          </w:tcPr>
          <w:p w14:paraId="02C7A4F8" w14:textId="142AB69A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6,292857143</w:t>
            </w:r>
          </w:p>
        </w:tc>
        <w:tc>
          <w:tcPr>
            <w:tcW w:w="2126" w:type="dxa"/>
          </w:tcPr>
          <w:p w14:paraId="40106B93" w14:textId="21C93737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</w:t>
            </w:r>
          </w:p>
        </w:tc>
      </w:tr>
      <w:tr w:rsidR="00D71F18" w14:paraId="57C796E7" w14:textId="77777777" w:rsidTr="00924B93">
        <w:tc>
          <w:tcPr>
            <w:tcW w:w="3397" w:type="dxa"/>
          </w:tcPr>
          <w:p w14:paraId="66838241" w14:textId="77777777" w:rsidR="00D71F18" w:rsidRPr="00746161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746161">
              <w:rPr>
                <w:sz w:val="24"/>
                <w:szCs w:val="24"/>
                <w:lang w:val="en-GB"/>
              </w:rPr>
              <w:t>OPPO A5 2020 3/64</w:t>
            </w:r>
          </w:p>
        </w:tc>
        <w:tc>
          <w:tcPr>
            <w:tcW w:w="1985" w:type="dxa"/>
            <w:vAlign w:val="bottom"/>
          </w:tcPr>
          <w:p w14:paraId="5E28EB87" w14:textId="76611BFC" w:rsidR="00D71F18" w:rsidRPr="00746161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6,464285714</w:t>
            </w:r>
          </w:p>
        </w:tc>
        <w:tc>
          <w:tcPr>
            <w:tcW w:w="2126" w:type="dxa"/>
          </w:tcPr>
          <w:p w14:paraId="62E073CE" w14:textId="3F5803D6" w:rsidR="00D71F18" w:rsidRPr="00746161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</w:tr>
      <w:tr w:rsidR="00D71F18" w14:paraId="1976F254" w14:textId="77777777" w:rsidTr="00924B93">
        <w:tc>
          <w:tcPr>
            <w:tcW w:w="3397" w:type="dxa"/>
          </w:tcPr>
          <w:p w14:paraId="1EF4F96E" w14:textId="77777777" w:rsidR="00D71F18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REDMI NOTE 7 4/64</w:t>
            </w:r>
          </w:p>
        </w:tc>
        <w:tc>
          <w:tcPr>
            <w:tcW w:w="1985" w:type="dxa"/>
            <w:vAlign w:val="bottom"/>
          </w:tcPr>
          <w:p w14:paraId="3711BED0" w14:textId="7B990AC3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6,554761905</w:t>
            </w:r>
          </w:p>
        </w:tc>
        <w:tc>
          <w:tcPr>
            <w:tcW w:w="2126" w:type="dxa"/>
          </w:tcPr>
          <w:p w14:paraId="3ED200D6" w14:textId="2E97EDD4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 w:rsidR="00D71F18" w14:paraId="4CDF648E" w14:textId="77777777" w:rsidTr="00924B93">
        <w:tc>
          <w:tcPr>
            <w:tcW w:w="3397" w:type="dxa"/>
          </w:tcPr>
          <w:p w14:paraId="033B392A" w14:textId="77777777" w:rsidR="00D71F18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VIVO Y17 4/128</w:t>
            </w:r>
          </w:p>
        </w:tc>
        <w:tc>
          <w:tcPr>
            <w:tcW w:w="1985" w:type="dxa"/>
            <w:vAlign w:val="bottom"/>
          </w:tcPr>
          <w:p w14:paraId="120CC006" w14:textId="524C401D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6,616666667</w:t>
            </w:r>
          </w:p>
        </w:tc>
        <w:tc>
          <w:tcPr>
            <w:tcW w:w="2126" w:type="dxa"/>
          </w:tcPr>
          <w:p w14:paraId="0E2F6FC4" w14:textId="158BA3A0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</w:tr>
      <w:tr w:rsidR="00D71F18" w14:paraId="3DF2B54B" w14:textId="77777777" w:rsidTr="00924B93">
        <w:tc>
          <w:tcPr>
            <w:tcW w:w="3397" w:type="dxa"/>
          </w:tcPr>
          <w:p w14:paraId="312177D3" w14:textId="77777777" w:rsidR="00D71F18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SAMSUNG A20</w:t>
            </w:r>
          </w:p>
        </w:tc>
        <w:tc>
          <w:tcPr>
            <w:tcW w:w="1985" w:type="dxa"/>
            <w:vAlign w:val="bottom"/>
          </w:tcPr>
          <w:p w14:paraId="6BFEA421" w14:textId="7D90A27C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5,997619048</w:t>
            </w:r>
          </w:p>
        </w:tc>
        <w:tc>
          <w:tcPr>
            <w:tcW w:w="2126" w:type="dxa"/>
          </w:tcPr>
          <w:p w14:paraId="22EB74F6" w14:textId="0C65E859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12</w:t>
            </w:r>
          </w:p>
        </w:tc>
      </w:tr>
      <w:tr w:rsidR="00D71F18" w14:paraId="4901E741" w14:textId="77777777" w:rsidTr="00924B93">
        <w:tc>
          <w:tcPr>
            <w:tcW w:w="3397" w:type="dxa"/>
          </w:tcPr>
          <w:p w14:paraId="2321D35E" w14:textId="77777777" w:rsidR="00D71F18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REALME C2 2/32</w:t>
            </w:r>
          </w:p>
        </w:tc>
        <w:tc>
          <w:tcPr>
            <w:tcW w:w="1985" w:type="dxa"/>
            <w:vAlign w:val="bottom"/>
          </w:tcPr>
          <w:p w14:paraId="63B67DCF" w14:textId="188B157B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5,935714286</w:t>
            </w:r>
          </w:p>
        </w:tc>
        <w:tc>
          <w:tcPr>
            <w:tcW w:w="2126" w:type="dxa"/>
          </w:tcPr>
          <w:p w14:paraId="6B056508" w14:textId="619B5FDC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13</w:t>
            </w:r>
          </w:p>
        </w:tc>
      </w:tr>
      <w:tr w:rsidR="00D71F18" w14:paraId="48D67342" w14:textId="77777777" w:rsidTr="00924B93">
        <w:tc>
          <w:tcPr>
            <w:tcW w:w="3397" w:type="dxa"/>
          </w:tcPr>
          <w:p w14:paraId="6911927C" w14:textId="77777777" w:rsidR="00D71F18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REALME 3</w:t>
            </w:r>
          </w:p>
        </w:tc>
        <w:tc>
          <w:tcPr>
            <w:tcW w:w="1985" w:type="dxa"/>
            <w:vAlign w:val="bottom"/>
          </w:tcPr>
          <w:p w14:paraId="622D9223" w14:textId="27734281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6,226190476</w:t>
            </w:r>
          </w:p>
        </w:tc>
        <w:tc>
          <w:tcPr>
            <w:tcW w:w="2126" w:type="dxa"/>
          </w:tcPr>
          <w:p w14:paraId="094C228F" w14:textId="04BE42EF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</w:tr>
      <w:tr w:rsidR="00D71F18" w14:paraId="6CBC3A77" w14:textId="77777777" w:rsidTr="00924B93">
        <w:tc>
          <w:tcPr>
            <w:tcW w:w="3397" w:type="dxa"/>
          </w:tcPr>
          <w:p w14:paraId="6610845D" w14:textId="77777777" w:rsidR="00D71F18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OPPO A1K</w:t>
            </w:r>
          </w:p>
        </w:tc>
        <w:tc>
          <w:tcPr>
            <w:tcW w:w="1985" w:type="dxa"/>
            <w:vAlign w:val="bottom"/>
          </w:tcPr>
          <w:p w14:paraId="22B2D860" w14:textId="5E28A801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6,207142857</w:t>
            </w:r>
          </w:p>
        </w:tc>
        <w:tc>
          <w:tcPr>
            <w:tcW w:w="2126" w:type="dxa"/>
          </w:tcPr>
          <w:p w14:paraId="4223A6A1" w14:textId="1C32CFBE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</w:p>
        </w:tc>
      </w:tr>
      <w:tr w:rsidR="00D71F18" w14:paraId="5FAFEDE7" w14:textId="77777777" w:rsidTr="00924B93">
        <w:tc>
          <w:tcPr>
            <w:tcW w:w="3397" w:type="dxa"/>
          </w:tcPr>
          <w:p w14:paraId="0C1BC81E" w14:textId="77777777" w:rsidR="00D71F18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OPPO A7 4/64</w:t>
            </w:r>
          </w:p>
        </w:tc>
        <w:tc>
          <w:tcPr>
            <w:tcW w:w="1985" w:type="dxa"/>
            <w:vAlign w:val="bottom"/>
          </w:tcPr>
          <w:p w14:paraId="20D8D522" w14:textId="2BC6A453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6,288095238</w:t>
            </w:r>
          </w:p>
        </w:tc>
        <w:tc>
          <w:tcPr>
            <w:tcW w:w="2126" w:type="dxa"/>
          </w:tcPr>
          <w:p w14:paraId="39752F9A" w14:textId="64587A3F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D71F18" w14:paraId="5EA4B0AD" w14:textId="77777777" w:rsidTr="00924B93">
        <w:tc>
          <w:tcPr>
            <w:tcW w:w="3397" w:type="dxa"/>
          </w:tcPr>
          <w:p w14:paraId="7B469147" w14:textId="77777777" w:rsidR="00D71F18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VIVO Y95 4/32</w:t>
            </w:r>
          </w:p>
        </w:tc>
        <w:tc>
          <w:tcPr>
            <w:tcW w:w="1985" w:type="dxa"/>
            <w:vAlign w:val="bottom"/>
          </w:tcPr>
          <w:p w14:paraId="5D40533E" w14:textId="178DDE65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6,383333333</w:t>
            </w:r>
          </w:p>
        </w:tc>
        <w:tc>
          <w:tcPr>
            <w:tcW w:w="2126" w:type="dxa"/>
          </w:tcPr>
          <w:p w14:paraId="07C65482" w14:textId="3156B501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</w:tr>
      <w:tr w:rsidR="00D71F18" w14:paraId="063FA882" w14:textId="77777777" w:rsidTr="00924B93">
        <w:tc>
          <w:tcPr>
            <w:tcW w:w="3397" w:type="dxa"/>
          </w:tcPr>
          <w:p w14:paraId="6F1AD88D" w14:textId="77777777" w:rsidR="00D71F18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SAMSUNG A10S</w:t>
            </w:r>
          </w:p>
        </w:tc>
        <w:tc>
          <w:tcPr>
            <w:tcW w:w="1985" w:type="dxa"/>
            <w:vAlign w:val="bottom"/>
          </w:tcPr>
          <w:p w14:paraId="73F29527" w14:textId="43C6C3D3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6,364285714</w:t>
            </w:r>
          </w:p>
        </w:tc>
        <w:tc>
          <w:tcPr>
            <w:tcW w:w="2126" w:type="dxa"/>
          </w:tcPr>
          <w:p w14:paraId="3C50E3CB" w14:textId="666AB357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D71F18" w14:paraId="5C9C2844" w14:textId="77777777" w:rsidTr="00924B93">
        <w:tc>
          <w:tcPr>
            <w:tcW w:w="3397" w:type="dxa"/>
          </w:tcPr>
          <w:p w14:paraId="53303AD3" w14:textId="77777777" w:rsidR="00D71F18" w:rsidRPr="00D56601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37536">
              <w:rPr>
                <w:sz w:val="24"/>
                <w:szCs w:val="24"/>
                <w:lang w:val="en-GB"/>
              </w:rPr>
              <w:t>OPPO A5S 3/32</w:t>
            </w:r>
          </w:p>
        </w:tc>
        <w:tc>
          <w:tcPr>
            <w:tcW w:w="1985" w:type="dxa"/>
            <w:vAlign w:val="bottom"/>
          </w:tcPr>
          <w:p w14:paraId="7C4D81F2" w14:textId="39F58C2C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5,930952381</w:t>
            </w:r>
          </w:p>
        </w:tc>
        <w:tc>
          <w:tcPr>
            <w:tcW w:w="2126" w:type="dxa"/>
          </w:tcPr>
          <w:p w14:paraId="447F2430" w14:textId="09331CEF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14</w:t>
            </w:r>
          </w:p>
        </w:tc>
      </w:tr>
      <w:tr w:rsidR="00D71F18" w14:paraId="5C273CD0" w14:textId="77777777" w:rsidTr="00924B93">
        <w:tc>
          <w:tcPr>
            <w:tcW w:w="3397" w:type="dxa"/>
          </w:tcPr>
          <w:p w14:paraId="6DC1A8F1" w14:textId="77777777" w:rsidR="00D71F18" w:rsidRPr="00746161" w:rsidRDefault="00D71F18" w:rsidP="00924B93">
            <w:pPr>
              <w:pStyle w:val="DaftarParagraf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 w:rsidRPr="00746161">
              <w:rPr>
                <w:b/>
                <w:bCs/>
                <w:sz w:val="24"/>
                <w:szCs w:val="24"/>
                <w:lang w:val="en-GB"/>
              </w:rPr>
              <w:t>INFINIX HOT 8</w:t>
            </w:r>
          </w:p>
        </w:tc>
        <w:tc>
          <w:tcPr>
            <w:tcW w:w="1985" w:type="dxa"/>
            <w:vAlign w:val="bottom"/>
          </w:tcPr>
          <w:p w14:paraId="397B2980" w14:textId="06E66199" w:rsidR="00D71F18" w:rsidRPr="00746161" w:rsidRDefault="00B17780" w:rsidP="00924B93">
            <w:pPr>
              <w:pStyle w:val="DaftarParagraf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 w:rsidRPr="00B17780">
              <w:rPr>
                <w:b/>
                <w:bCs/>
                <w:sz w:val="24"/>
                <w:szCs w:val="24"/>
                <w:lang w:val="en-GB"/>
              </w:rPr>
              <w:t>6,930952381</w:t>
            </w:r>
          </w:p>
        </w:tc>
        <w:tc>
          <w:tcPr>
            <w:tcW w:w="2126" w:type="dxa"/>
          </w:tcPr>
          <w:p w14:paraId="44F3E865" w14:textId="08E9AC1C" w:rsidR="00D71F18" w:rsidRPr="00746161" w:rsidRDefault="00746161" w:rsidP="00924B93">
            <w:pPr>
              <w:pStyle w:val="DaftarParagraf"/>
              <w:ind w:left="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746161">
              <w:rPr>
                <w:b/>
                <w:bCs/>
                <w:sz w:val="24"/>
                <w:szCs w:val="24"/>
                <w:lang w:val="en-GB"/>
              </w:rPr>
              <w:t>1</w:t>
            </w:r>
          </w:p>
        </w:tc>
      </w:tr>
      <w:tr w:rsidR="00D71F18" w14:paraId="133F52BA" w14:textId="77777777" w:rsidTr="00924B93">
        <w:tc>
          <w:tcPr>
            <w:tcW w:w="3397" w:type="dxa"/>
          </w:tcPr>
          <w:p w14:paraId="6854D466" w14:textId="77777777" w:rsidR="00D71F18" w:rsidRPr="00D56601" w:rsidRDefault="00D71F18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37536">
              <w:rPr>
                <w:sz w:val="24"/>
                <w:szCs w:val="24"/>
                <w:lang w:val="en-GB"/>
              </w:rPr>
              <w:t>SAMSUNG M20</w:t>
            </w:r>
          </w:p>
        </w:tc>
        <w:tc>
          <w:tcPr>
            <w:tcW w:w="1985" w:type="dxa"/>
            <w:vAlign w:val="bottom"/>
          </w:tcPr>
          <w:p w14:paraId="196528EB" w14:textId="6AA1EDF4" w:rsidR="00D71F18" w:rsidRDefault="00B17780" w:rsidP="00924B93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6,330952381</w:t>
            </w:r>
          </w:p>
        </w:tc>
        <w:tc>
          <w:tcPr>
            <w:tcW w:w="2126" w:type="dxa"/>
          </w:tcPr>
          <w:p w14:paraId="58DF8D5F" w14:textId="077C52E4" w:rsidR="00D71F18" w:rsidRDefault="00746161" w:rsidP="00924B93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</w:tbl>
    <w:p w14:paraId="25D256B0" w14:textId="7F555B8B" w:rsidR="00D71F18" w:rsidRDefault="00D71F18" w:rsidP="00F35AEC">
      <w:pPr>
        <w:pStyle w:val="DaftarParagraf"/>
        <w:ind w:left="0"/>
        <w:rPr>
          <w:sz w:val="24"/>
          <w:szCs w:val="24"/>
          <w:lang w:val="en-GB"/>
        </w:rPr>
      </w:pPr>
    </w:p>
    <w:p w14:paraId="600031A1" w14:textId="065CB2CD" w:rsidR="00D71F18" w:rsidRPr="00A93DE3" w:rsidRDefault="00D71F18" w:rsidP="00D71F18">
      <w:pPr>
        <w:pStyle w:val="DaftarParagraf"/>
        <w:ind w:left="0"/>
        <w:rPr>
          <w:b/>
          <w:bCs/>
          <w:sz w:val="24"/>
          <w:szCs w:val="24"/>
          <w:lang w:val="en-GB"/>
        </w:rPr>
      </w:pPr>
      <w:r w:rsidRPr="00A93DE3">
        <w:rPr>
          <w:b/>
          <w:bCs/>
          <w:sz w:val="24"/>
          <w:szCs w:val="24"/>
          <w:lang w:val="en-GB"/>
        </w:rPr>
        <w:t xml:space="preserve">USER </w:t>
      </w:r>
      <w:r>
        <w:rPr>
          <w:b/>
          <w:bCs/>
          <w:sz w:val="24"/>
          <w:szCs w:val="24"/>
          <w:lang w:val="en-GB"/>
        </w:rPr>
        <w:t xml:space="preserve">5: 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2126"/>
      </w:tblGrid>
      <w:tr w:rsidR="00D71F18" w14:paraId="4DA1A10F" w14:textId="77777777" w:rsidTr="00924B93">
        <w:tc>
          <w:tcPr>
            <w:tcW w:w="3397" w:type="dxa"/>
          </w:tcPr>
          <w:p w14:paraId="027CE886" w14:textId="77777777" w:rsidR="00D71F18" w:rsidRPr="00A93DE3" w:rsidRDefault="00D71F18" w:rsidP="00924B93">
            <w:pPr>
              <w:pStyle w:val="DaftarParagraf"/>
              <w:ind w:left="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A93DE3">
              <w:rPr>
                <w:b/>
                <w:bCs/>
                <w:sz w:val="24"/>
                <w:szCs w:val="24"/>
                <w:lang w:val="en-GB"/>
              </w:rPr>
              <w:t>ALTERNATIF</w:t>
            </w:r>
          </w:p>
        </w:tc>
        <w:tc>
          <w:tcPr>
            <w:tcW w:w="1985" w:type="dxa"/>
          </w:tcPr>
          <w:p w14:paraId="0CF119E6" w14:textId="77777777" w:rsidR="00D71F18" w:rsidRPr="00A93DE3" w:rsidRDefault="00D71F18" w:rsidP="00924B93">
            <w:pPr>
              <w:pStyle w:val="DaftarParagraf"/>
              <w:ind w:left="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A93DE3">
              <w:rPr>
                <w:b/>
                <w:bCs/>
                <w:sz w:val="24"/>
                <w:szCs w:val="24"/>
                <w:lang w:val="en-GB"/>
              </w:rPr>
              <w:t>NILAI AKHIR</w:t>
            </w:r>
          </w:p>
        </w:tc>
        <w:tc>
          <w:tcPr>
            <w:tcW w:w="2126" w:type="dxa"/>
          </w:tcPr>
          <w:p w14:paraId="187B4F65" w14:textId="77777777" w:rsidR="00D71F18" w:rsidRPr="00A93DE3" w:rsidRDefault="00D71F18" w:rsidP="00924B93">
            <w:pPr>
              <w:pStyle w:val="DaftarParagraf"/>
              <w:ind w:left="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A93DE3">
              <w:rPr>
                <w:b/>
                <w:bCs/>
                <w:sz w:val="24"/>
                <w:szCs w:val="24"/>
                <w:lang w:val="en-GB"/>
              </w:rPr>
              <w:t>RANKING</w:t>
            </w:r>
          </w:p>
        </w:tc>
      </w:tr>
      <w:tr w:rsidR="00746161" w14:paraId="3D2430AC" w14:textId="77777777" w:rsidTr="00924B93">
        <w:tc>
          <w:tcPr>
            <w:tcW w:w="3397" w:type="dxa"/>
          </w:tcPr>
          <w:p w14:paraId="4CACA310" w14:textId="77777777" w:rsidR="00746161" w:rsidRDefault="00746161" w:rsidP="00746161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REDMI NOTE 5 3/32</w:t>
            </w:r>
          </w:p>
        </w:tc>
        <w:tc>
          <w:tcPr>
            <w:tcW w:w="1985" w:type="dxa"/>
            <w:vAlign w:val="bottom"/>
          </w:tcPr>
          <w:p w14:paraId="15F88078" w14:textId="53CF6641" w:rsidR="00746161" w:rsidRDefault="00B17780" w:rsidP="00746161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6,426984127</w:t>
            </w:r>
          </w:p>
        </w:tc>
        <w:tc>
          <w:tcPr>
            <w:tcW w:w="2126" w:type="dxa"/>
          </w:tcPr>
          <w:p w14:paraId="79654565" w14:textId="5E165B6B" w:rsidR="00746161" w:rsidRDefault="00746161" w:rsidP="00746161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</w:tr>
      <w:tr w:rsidR="00746161" w14:paraId="65DFA2C9" w14:textId="77777777" w:rsidTr="00924B93">
        <w:tc>
          <w:tcPr>
            <w:tcW w:w="3397" w:type="dxa"/>
          </w:tcPr>
          <w:p w14:paraId="306C0F6D" w14:textId="77777777" w:rsidR="00746161" w:rsidRPr="00D71F18" w:rsidRDefault="00746161" w:rsidP="00746161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71F18">
              <w:rPr>
                <w:sz w:val="24"/>
                <w:szCs w:val="24"/>
                <w:lang w:val="en-GB"/>
              </w:rPr>
              <w:t>OPPO A5 2020 3/64</w:t>
            </w:r>
          </w:p>
        </w:tc>
        <w:tc>
          <w:tcPr>
            <w:tcW w:w="1985" w:type="dxa"/>
            <w:vAlign w:val="bottom"/>
          </w:tcPr>
          <w:p w14:paraId="3C989360" w14:textId="2291ABEC" w:rsidR="00746161" w:rsidRPr="00D71F18" w:rsidRDefault="00B17780" w:rsidP="00746161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6,976190476</w:t>
            </w:r>
          </w:p>
        </w:tc>
        <w:tc>
          <w:tcPr>
            <w:tcW w:w="2126" w:type="dxa"/>
          </w:tcPr>
          <w:p w14:paraId="445AAE5B" w14:textId="7DCE9C0A" w:rsidR="00746161" w:rsidRPr="00D71F18" w:rsidRDefault="00746161" w:rsidP="00746161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</w:tr>
      <w:tr w:rsidR="00746161" w14:paraId="1B9B0624" w14:textId="77777777" w:rsidTr="00924B93">
        <w:tc>
          <w:tcPr>
            <w:tcW w:w="3397" w:type="dxa"/>
          </w:tcPr>
          <w:p w14:paraId="4F74EF08" w14:textId="77777777" w:rsidR="00746161" w:rsidRPr="00D71F18" w:rsidRDefault="00746161" w:rsidP="00746161">
            <w:pPr>
              <w:pStyle w:val="DaftarParagraf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 w:rsidRPr="00D71F18">
              <w:rPr>
                <w:b/>
                <w:bCs/>
                <w:sz w:val="24"/>
                <w:szCs w:val="24"/>
                <w:lang w:val="en-GB"/>
              </w:rPr>
              <w:t>REDMI NOTE 7 4/64</w:t>
            </w:r>
          </w:p>
        </w:tc>
        <w:tc>
          <w:tcPr>
            <w:tcW w:w="1985" w:type="dxa"/>
            <w:vAlign w:val="bottom"/>
          </w:tcPr>
          <w:p w14:paraId="5402E2F7" w14:textId="24CEE65E" w:rsidR="00746161" w:rsidRPr="00D71F18" w:rsidRDefault="00B17780" w:rsidP="00746161">
            <w:pPr>
              <w:pStyle w:val="DaftarParagraf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 w:rsidRPr="00B17780">
              <w:rPr>
                <w:b/>
                <w:bCs/>
                <w:sz w:val="24"/>
                <w:szCs w:val="24"/>
                <w:lang w:val="en-GB"/>
              </w:rPr>
              <w:t>7,066666667</w:t>
            </w:r>
          </w:p>
        </w:tc>
        <w:tc>
          <w:tcPr>
            <w:tcW w:w="2126" w:type="dxa"/>
          </w:tcPr>
          <w:p w14:paraId="0DCA0E80" w14:textId="5DF2702C" w:rsidR="00746161" w:rsidRPr="00D71F18" w:rsidRDefault="00746161" w:rsidP="00746161">
            <w:pPr>
              <w:pStyle w:val="DaftarParagraf"/>
              <w:ind w:left="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1</w:t>
            </w:r>
          </w:p>
        </w:tc>
      </w:tr>
      <w:tr w:rsidR="00746161" w14:paraId="549D588A" w14:textId="77777777" w:rsidTr="00924B93">
        <w:tc>
          <w:tcPr>
            <w:tcW w:w="3397" w:type="dxa"/>
          </w:tcPr>
          <w:p w14:paraId="25474B0D" w14:textId="77777777" w:rsidR="00746161" w:rsidRDefault="00746161" w:rsidP="00746161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VIVO Y17 4/128</w:t>
            </w:r>
          </w:p>
        </w:tc>
        <w:tc>
          <w:tcPr>
            <w:tcW w:w="1985" w:type="dxa"/>
            <w:vAlign w:val="bottom"/>
          </w:tcPr>
          <w:p w14:paraId="3B16FF80" w14:textId="25D2D5DA" w:rsidR="00746161" w:rsidRDefault="00B17780" w:rsidP="00746161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7,061904762</w:t>
            </w:r>
          </w:p>
        </w:tc>
        <w:tc>
          <w:tcPr>
            <w:tcW w:w="2126" w:type="dxa"/>
          </w:tcPr>
          <w:p w14:paraId="7C5499CD" w14:textId="72C4D36E" w:rsidR="00746161" w:rsidRDefault="00746161" w:rsidP="00746161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 w:rsidR="00746161" w14:paraId="043B5072" w14:textId="77777777" w:rsidTr="00924B93">
        <w:tc>
          <w:tcPr>
            <w:tcW w:w="3397" w:type="dxa"/>
          </w:tcPr>
          <w:p w14:paraId="335A84C5" w14:textId="77777777" w:rsidR="00746161" w:rsidRDefault="00746161" w:rsidP="00746161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SAMSUNG A20</w:t>
            </w:r>
          </w:p>
        </w:tc>
        <w:tc>
          <w:tcPr>
            <w:tcW w:w="1985" w:type="dxa"/>
            <w:vAlign w:val="bottom"/>
          </w:tcPr>
          <w:p w14:paraId="32A43CDA" w14:textId="098757BE" w:rsidR="00746161" w:rsidRDefault="00B17780" w:rsidP="00746161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6,30952381</w:t>
            </w:r>
          </w:p>
        </w:tc>
        <w:tc>
          <w:tcPr>
            <w:tcW w:w="2126" w:type="dxa"/>
          </w:tcPr>
          <w:p w14:paraId="61BF5561" w14:textId="204321FF" w:rsidR="00746161" w:rsidRDefault="00746161" w:rsidP="00746161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12</w:t>
            </w:r>
          </w:p>
        </w:tc>
      </w:tr>
      <w:tr w:rsidR="00746161" w14:paraId="1F4B7EA7" w14:textId="77777777" w:rsidTr="00924B93">
        <w:tc>
          <w:tcPr>
            <w:tcW w:w="3397" w:type="dxa"/>
          </w:tcPr>
          <w:p w14:paraId="7289CF99" w14:textId="77777777" w:rsidR="00746161" w:rsidRDefault="00746161" w:rsidP="00746161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REALME C2 2/32</w:t>
            </w:r>
          </w:p>
        </w:tc>
        <w:tc>
          <w:tcPr>
            <w:tcW w:w="1985" w:type="dxa"/>
            <w:vAlign w:val="bottom"/>
          </w:tcPr>
          <w:p w14:paraId="2BEE048A" w14:textId="07D9C824" w:rsidR="00746161" w:rsidRDefault="00B17780" w:rsidP="00746161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6,06984127</w:t>
            </w:r>
          </w:p>
        </w:tc>
        <w:tc>
          <w:tcPr>
            <w:tcW w:w="2126" w:type="dxa"/>
          </w:tcPr>
          <w:p w14:paraId="6530E198" w14:textId="393D8389" w:rsidR="00746161" w:rsidRDefault="00746161" w:rsidP="00746161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13</w:t>
            </w:r>
          </w:p>
        </w:tc>
      </w:tr>
      <w:tr w:rsidR="00746161" w14:paraId="74621774" w14:textId="77777777" w:rsidTr="00924B93">
        <w:tc>
          <w:tcPr>
            <w:tcW w:w="3397" w:type="dxa"/>
          </w:tcPr>
          <w:p w14:paraId="2E469EDE" w14:textId="77777777" w:rsidR="00746161" w:rsidRDefault="00746161" w:rsidP="00746161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REALME 3</w:t>
            </w:r>
          </w:p>
        </w:tc>
        <w:tc>
          <w:tcPr>
            <w:tcW w:w="1985" w:type="dxa"/>
            <w:vAlign w:val="bottom"/>
          </w:tcPr>
          <w:p w14:paraId="66496816" w14:textId="7F821C5F" w:rsidR="00746161" w:rsidRDefault="00B17780" w:rsidP="00746161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6,493650794</w:t>
            </w:r>
          </w:p>
        </w:tc>
        <w:tc>
          <w:tcPr>
            <w:tcW w:w="2126" w:type="dxa"/>
          </w:tcPr>
          <w:p w14:paraId="292B1219" w14:textId="48A84A19" w:rsidR="00746161" w:rsidRDefault="00746161" w:rsidP="00746161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</w:t>
            </w:r>
          </w:p>
        </w:tc>
      </w:tr>
      <w:tr w:rsidR="00746161" w14:paraId="0C2857C1" w14:textId="77777777" w:rsidTr="00924B93">
        <w:tc>
          <w:tcPr>
            <w:tcW w:w="3397" w:type="dxa"/>
          </w:tcPr>
          <w:p w14:paraId="722ABD31" w14:textId="77777777" w:rsidR="00746161" w:rsidRDefault="00746161" w:rsidP="00746161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OPPO A1K</w:t>
            </w:r>
          </w:p>
        </w:tc>
        <w:tc>
          <w:tcPr>
            <w:tcW w:w="1985" w:type="dxa"/>
            <w:vAlign w:val="bottom"/>
          </w:tcPr>
          <w:p w14:paraId="6CA8EAF9" w14:textId="262C9E71" w:rsidR="00746161" w:rsidRDefault="00B17780" w:rsidP="00746161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6,338095238</w:t>
            </w:r>
          </w:p>
        </w:tc>
        <w:tc>
          <w:tcPr>
            <w:tcW w:w="2126" w:type="dxa"/>
          </w:tcPr>
          <w:p w14:paraId="274B3B22" w14:textId="0C981FE4" w:rsidR="00746161" w:rsidRDefault="00746161" w:rsidP="00746161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</w:p>
        </w:tc>
      </w:tr>
      <w:tr w:rsidR="00746161" w14:paraId="5FDC7536" w14:textId="77777777" w:rsidTr="00924B93">
        <w:tc>
          <w:tcPr>
            <w:tcW w:w="3397" w:type="dxa"/>
          </w:tcPr>
          <w:p w14:paraId="02BB36C6" w14:textId="77777777" w:rsidR="00746161" w:rsidRDefault="00746161" w:rsidP="00746161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OPPO A7 4/64</w:t>
            </w:r>
          </w:p>
        </w:tc>
        <w:tc>
          <w:tcPr>
            <w:tcW w:w="1985" w:type="dxa"/>
            <w:vAlign w:val="bottom"/>
          </w:tcPr>
          <w:p w14:paraId="6330EB1F" w14:textId="33FD47D6" w:rsidR="00746161" w:rsidRDefault="00B17780" w:rsidP="00746161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6,488888889</w:t>
            </w:r>
          </w:p>
        </w:tc>
        <w:tc>
          <w:tcPr>
            <w:tcW w:w="2126" w:type="dxa"/>
          </w:tcPr>
          <w:p w14:paraId="66B8F002" w14:textId="2C472180" w:rsidR="00746161" w:rsidRDefault="00746161" w:rsidP="00746161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746161" w14:paraId="53A367FF" w14:textId="77777777" w:rsidTr="00924B93">
        <w:tc>
          <w:tcPr>
            <w:tcW w:w="3397" w:type="dxa"/>
          </w:tcPr>
          <w:p w14:paraId="27897575" w14:textId="77777777" w:rsidR="00746161" w:rsidRDefault="00746161" w:rsidP="00746161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VIVO Y95 4/32</w:t>
            </w:r>
          </w:p>
        </w:tc>
        <w:tc>
          <w:tcPr>
            <w:tcW w:w="1985" w:type="dxa"/>
            <w:vAlign w:val="bottom"/>
          </w:tcPr>
          <w:p w14:paraId="5F6BBF00" w14:textId="11A9280F" w:rsidR="00746161" w:rsidRDefault="00B17780" w:rsidP="00746161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6,517460317</w:t>
            </w:r>
          </w:p>
        </w:tc>
        <w:tc>
          <w:tcPr>
            <w:tcW w:w="2126" w:type="dxa"/>
          </w:tcPr>
          <w:p w14:paraId="438B575D" w14:textId="38C93784" w:rsidR="00746161" w:rsidRDefault="00746161" w:rsidP="00746161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  <w:tr w:rsidR="00746161" w14:paraId="347BB0EE" w14:textId="77777777" w:rsidTr="00924B93">
        <w:tc>
          <w:tcPr>
            <w:tcW w:w="3397" w:type="dxa"/>
          </w:tcPr>
          <w:p w14:paraId="3ED979FA" w14:textId="77777777" w:rsidR="00746161" w:rsidRDefault="00746161" w:rsidP="00746161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56601">
              <w:rPr>
                <w:sz w:val="24"/>
                <w:szCs w:val="24"/>
                <w:lang w:val="en-GB"/>
              </w:rPr>
              <w:t>SAMSUNG A10S</w:t>
            </w:r>
          </w:p>
        </w:tc>
        <w:tc>
          <w:tcPr>
            <w:tcW w:w="1985" w:type="dxa"/>
            <w:vAlign w:val="bottom"/>
          </w:tcPr>
          <w:p w14:paraId="38294B94" w14:textId="25A90AE0" w:rsidR="00746161" w:rsidRDefault="00B17780" w:rsidP="00746161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6,60952381</w:t>
            </w:r>
          </w:p>
        </w:tc>
        <w:tc>
          <w:tcPr>
            <w:tcW w:w="2126" w:type="dxa"/>
          </w:tcPr>
          <w:p w14:paraId="23454BDA" w14:textId="68025B87" w:rsidR="00746161" w:rsidRDefault="00746161" w:rsidP="00746161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</w:tr>
      <w:tr w:rsidR="00746161" w14:paraId="08A871F5" w14:textId="77777777" w:rsidTr="00924B93">
        <w:tc>
          <w:tcPr>
            <w:tcW w:w="3397" w:type="dxa"/>
          </w:tcPr>
          <w:p w14:paraId="083F5FEC" w14:textId="77777777" w:rsidR="00746161" w:rsidRPr="00D56601" w:rsidRDefault="00746161" w:rsidP="00746161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37536">
              <w:rPr>
                <w:sz w:val="24"/>
                <w:szCs w:val="24"/>
                <w:lang w:val="en-GB"/>
              </w:rPr>
              <w:t>OPPO A5S 3/32</w:t>
            </w:r>
          </w:p>
        </w:tc>
        <w:tc>
          <w:tcPr>
            <w:tcW w:w="1985" w:type="dxa"/>
            <w:vAlign w:val="bottom"/>
          </w:tcPr>
          <w:p w14:paraId="024FA2D3" w14:textId="256477B4" w:rsidR="00746161" w:rsidRDefault="00B17780" w:rsidP="00746161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6,065079365</w:t>
            </w:r>
          </w:p>
        </w:tc>
        <w:tc>
          <w:tcPr>
            <w:tcW w:w="2126" w:type="dxa"/>
          </w:tcPr>
          <w:p w14:paraId="44263412" w14:textId="762C8180" w:rsidR="00746161" w:rsidRDefault="00746161" w:rsidP="00746161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14</w:t>
            </w:r>
          </w:p>
        </w:tc>
      </w:tr>
      <w:tr w:rsidR="00746161" w14:paraId="4B64EDE3" w14:textId="77777777" w:rsidTr="00924B93">
        <w:tc>
          <w:tcPr>
            <w:tcW w:w="3397" w:type="dxa"/>
          </w:tcPr>
          <w:p w14:paraId="41287F33" w14:textId="77777777" w:rsidR="00746161" w:rsidRPr="00D56601" w:rsidRDefault="00746161" w:rsidP="00746161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37536">
              <w:rPr>
                <w:sz w:val="24"/>
                <w:szCs w:val="24"/>
                <w:lang w:val="en-GB"/>
              </w:rPr>
              <w:t>INFINIX HOT 8</w:t>
            </w:r>
          </w:p>
        </w:tc>
        <w:tc>
          <w:tcPr>
            <w:tcW w:w="1985" w:type="dxa"/>
            <w:vAlign w:val="bottom"/>
          </w:tcPr>
          <w:p w14:paraId="49A48E09" w14:textId="11E9A804" w:rsidR="00746161" w:rsidRDefault="00B17780" w:rsidP="00746161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7,065079365</w:t>
            </w:r>
          </w:p>
        </w:tc>
        <w:tc>
          <w:tcPr>
            <w:tcW w:w="2126" w:type="dxa"/>
          </w:tcPr>
          <w:p w14:paraId="48E9C630" w14:textId="779B0ECB" w:rsidR="00746161" w:rsidRDefault="00746161" w:rsidP="00746161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</w:tr>
      <w:tr w:rsidR="00746161" w14:paraId="52F26285" w14:textId="77777777" w:rsidTr="00924B93">
        <w:tc>
          <w:tcPr>
            <w:tcW w:w="3397" w:type="dxa"/>
          </w:tcPr>
          <w:p w14:paraId="7A06FE1E" w14:textId="77777777" w:rsidR="00746161" w:rsidRPr="00D56601" w:rsidRDefault="00746161" w:rsidP="00746161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D37536">
              <w:rPr>
                <w:sz w:val="24"/>
                <w:szCs w:val="24"/>
                <w:lang w:val="en-GB"/>
              </w:rPr>
              <w:t>SAMSUNG M20</w:t>
            </w:r>
          </w:p>
        </w:tc>
        <w:tc>
          <w:tcPr>
            <w:tcW w:w="1985" w:type="dxa"/>
            <w:vAlign w:val="bottom"/>
          </w:tcPr>
          <w:p w14:paraId="794FD13C" w14:textId="0ADD9A6C" w:rsidR="00746161" w:rsidRDefault="00B17780" w:rsidP="00746161">
            <w:pPr>
              <w:pStyle w:val="DaftarParagraf"/>
              <w:ind w:left="0"/>
              <w:rPr>
                <w:sz w:val="24"/>
                <w:szCs w:val="24"/>
                <w:lang w:val="en-GB"/>
              </w:rPr>
            </w:pPr>
            <w:r w:rsidRPr="00B17780">
              <w:rPr>
                <w:sz w:val="24"/>
                <w:szCs w:val="24"/>
                <w:lang w:val="en-GB"/>
              </w:rPr>
              <w:t>6,598412698</w:t>
            </w:r>
          </w:p>
        </w:tc>
        <w:tc>
          <w:tcPr>
            <w:tcW w:w="2126" w:type="dxa"/>
          </w:tcPr>
          <w:p w14:paraId="061AF33F" w14:textId="2FC80104" w:rsidR="00746161" w:rsidRDefault="00746161" w:rsidP="00746161">
            <w:pPr>
              <w:pStyle w:val="DaftarParagraf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</w:tbl>
    <w:p w14:paraId="42959307" w14:textId="7F36582B" w:rsidR="00FC4623" w:rsidRDefault="00FC4623" w:rsidP="00F35AEC">
      <w:pPr>
        <w:pStyle w:val="DaftarParagraf"/>
        <w:ind w:left="0"/>
        <w:rPr>
          <w:sz w:val="24"/>
          <w:szCs w:val="24"/>
          <w:lang w:val="en-GB"/>
        </w:rPr>
      </w:pPr>
    </w:p>
    <w:p w14:paraId="62E167A6" w14:textId="2E4F3A82" w:rsidR="00FC4623" w:rsidRDefault="00FC4623" w:rsidP="00F35AEC">
      <w:pPr>
        <w:pStyle w:val="DaftarParagraf"/>
        <w:ind w:left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Dengan demikian, rekomendasi terbaik berdasarkan kriteria yang pengguna inginkan sebagai berikut:</w:t>
      </w:r>
    </w:p>
    <w:p w14:paraId="212A7956" w14:textId="43CF778E" w:rsidR="00FC4623" w:rsidRDefault="00FC4623" w:rsidP="00FC4623">
      <w:pPr>
        <w:pStyle w:val="DaftarParagraf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User 1</w:t>
      </w:r>
      <w:r>
        <w:rPr>
          <w:sz w:val="24"/>
          <w:szCs w:val="24"/>
          <w:lang w:val="en-GB"/>
        </w:rPr>
        <w:tab/>
        <w:t>: OPPO A5 2020</w:t>
      </w:r>
      <w:r>
        <w:rPr>
          <w:sz w:val="24"/>
          <w:szCs w:val="24"/>
          <w:lang w:val="en-GB"/>
        </w:rPr>
        <w:tab/>
        <w:t>( NA</w:t>
      </w:r>
      <w:r>
        <w:rPr>
          <w:sz w:val="24"/>
          <w:szCs w:val="24"/>
          <w:lang w:val="en-GB"/>
        </w:rPr>
        <w:tab/>
        <w:t xml:space="preserve">: </w:t>
      </w:r>
      <w:r w:rsidR="00B17780" w:rsidRPr="00B17780">
        <w:rPr>
          <w:sz w:val="24"/>
          <w:szCs w:val="24"/>
          <w:lang w:val="en-GB"/>
        </w:rPr>
        <w:t>6,884920635</w:t>
      </w:r>
      <w:r>
        <w:rPr>
          <w:sz w:val="24"/>
          <w:szCs w:val="24"/>
          <w:lang w:val="en-GB"/>
        </w:rPr>
        <w:t>)</w:t>
      </w:r>
    </w:p>
    <w:p w14:paraId="30844C51" w14:textId="08DECA17" w:rsidR="00FC4623" w:rsidRDefault="00FC4623" w:rsidP="00FC4623">
      <w:pPr>
        <w:pStyle w:val="DaftarParagraf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User 2</w:t>
      </w:r>
      <w:r>
        <w:rPr>
          <w:sz w:val="24"/>
          <w:szCs w:val="24"/>
          <w:lang w:val="en-GB"/>
        </w:rPr>
        <w:tab/>
        <w:t>: OPPO A1K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( NA</w:t>
      </w:r>
      <w:r>
        <w:rPr>
          <w:sz w:val="24"/>
          <w:szCs w:val="24"/>
          <w:lang w:val="en-GB"/>
        </w:rPr>
        <w:tab/>
        <w:t xml:space="preserve">: </w:t>
      </w:r>
      <w:r w:rsidR="00B17780" w:rsidRPr="00B17780">
        <w:rPr>
          <w:sz w:val="24"/>
          <w:szCs w:val="24"/>
          <w:lang w:val="en-GB"/>
        </w:rPr>
        <w:t>3,123015873</w:t>
      </w:r>
      <w:r>
        <w:rPr>
          <w:sz w:val="24"/>
          <w:szCs w:val="24"/>
          <w:lang w:val="en-GB"/>
        </w:rPr>
        <w:t>)</w:t>
      </w:r>
    </w:p>
    <w:p w14:paraId="0FDA39A6" w14:textId="05114328" w:rsidR="00FC4623" w:rsidRDefault="00FC4623" w:rsidP="00FC4623">
      <w:pPr>
        <w:pStyle w:val="DaftarParagraf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User 3</w:t>
      </w:r>
      <w:r>
        <w:rPr>
          <w:sz w:val="24"/>
          <w:szCs w:val="24"/>
          <w:lang w:val="en-GB"/>
        </w:rPr>
        <w:tab/>
        <w:t>: REDMI NOTE 7</w:t>
      </w:r>
      <w:r>
        <w:rPr>
          <w:sz w:val="24"/>
          <w:szCs w:val="24"/>
          <w:lang w:val="en-GB"/>
        </w:rPr>
        <w:tab/>
        <w:t>( NA</w:t>
      </w:r>
      <w:r>
        <w:rPr>
          <w:sz w:val="24"/>
          <w:szCs w:val="24"/>
          <w:lang w:val="en-GB"/>
        </w:rPr>
        <w:tab/>
        <w:t xml:space="preserve">: </w:t>
      </w:r>
      <w:r w:rsidR="00B17780" w:rsidRPr="00B17780">
        <w:rPr>
          <w:sz w:val="24"/>
          <w:szCs w:val="24"/>
          <w:lang w:val="en-GB"/>
        </w:rPr>
        <w:t>5,526984127</w:t>
      </w:r>
      <w:r>
        <w:rPr>
          <w:sz w:val="24"/>
          <w:szCs w:val="24"/>
          <w:lang w:val="en-GB"/>
        </w:rPr>
        <w:t xml:space="preserve"> )</w:t>
      </w:r>
    </w:p>
    <w:p w14:paraId="0440C5B8" w14:textId="7EA36B97" w:rsidR="00FC4623" w:rsidRDefault="00FC4623" w:rsidP="00FC4623">
      <w:pPr>
        <w:pStyle w:val="DaftarParagraf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User 4</w:t>
      </w:r>
      <w:r>
        <w:rPr>
          <w:sz w:val="24"/>
          <w:szCs w:val="24"/>
          <w:lang w:val="en-GB"/>
        </w:rPr>
        <w:tab/>
        <w:t>: INFINIX HOT 8</w:t>
      </w:r>
      <w:r>
        <w:rPr>
          <w:sz w:val="24"/>
          <w:szCs w:val="24"/>
          <w:lang w:val="en-GB"/>
        </w:rPr>
        <w:tab/>
        <w:t>( NA</w:t>
      </w:r>
      <w:r>
        <w:rPr>
          <w:sz w:val="24"/>
          <w:szCs w:val="24"/>
          <w:lang w:val="en-GB"/>
        </w:rPr>
        <w:tab/>
        <w:t xml:space="preserve">: </w:t>
      </w:r>
      <w:r w:rsidR="00B17780" w:rsidRPr="00B17780">
        <w:rPr>
          <w:sz w:val="24"/>
          <w:szCs w:val="24"/>
          <w:lang w:val="en-GB"/>
        </w:rPr>
        <w:t>6,930952381</w:t>
      </w:r>
      <w:r>
        <w:rPr>
          <w:sz w:val="24"/>
          <w:szCs w:val="24"/>
          <w:lang w:val="en-GB"/>
        </w:rPr>
        <w:t>)</w:t>
      </w:r>
    </w:p>
    <w:p w14:paraId="433DEC07" w14:textId="0BA27A9A" w:rsidR="00FC4623" w:rsidRPr="00CD5F7A" w:rsidRDefault="00FC4623" w:rsidP="00FC4623">
      <w:pPr>
        <w:pStyle w:val="DaftarParagraf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User 5</w:t>
      </w:r>
      <w:r>
        <w:rPr>
          <w:sz w:val="24"/>
          <w:szCs w:val="24"/>
          <w:lang w:val="en-GB"/>
        </w:rPr>
        <w:tab/>
        <w:t>: REDMI NOTE 7</w:t>
      </w:r>
      <w:r>
        <w:rPr>
          <w:sz w:val="24"/>
          <w:szCs w:val="24"/>
          <w:lang w:val="en-GB"/>
        </w:rPr>
        <w:tab/>
        <w:t>( NA</w:t>
      </w:r>
      <w:r>
        <w:rPr>
          <w:sz w:val="24"/>
          <w:szCs w:val="24"/>
          <w:lang w:val="en-GB"/>
        </w:rPr>
        <w:tab/>
        <w:t xml:space="preserve">: </w:t>
      </w:r>
      <w:r w:rsidR="00B17780" w:rsidRPr="00B17780">
        <w:rPr>
          <w:sz w:val="24"/>
          <w:szCs w:val="24"/>
          <w:lang w:val="en-GB"/>
        </w:rPr>
        <w:t>7,066666667</w:t>
      </w:r>
      <w:r>
        <w:rPr>
          <w:sz w:val="24"/>
          <w:szCs w:val="24"/>
          <w:lang w:val="en-GB"/>
        </w:rPr>
        <w:t>)</w:t>
      </w:r>
    </w:p>
    <w:sectPr w:rsidR="00FC4623" w:rsidRPr="00CD5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152FE"/>
    <w:multiLevelType w:val="hybridMultilevel"/>
    <w:tmpl w:val="776CF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629"/>
    <w:multiLevelType w:val="hybridMultilevel"/>
    <w:tmpl w:val="92600BE0"/>
    <w:lvl w:ilvl="0" w:tplc="0ACA4AD0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734B5193"/>
    <w:multiLevelType w:val="hybridMultilevel"/>
    <w:tmpl w:val="F056DCB2"/>
    <w:lvl w:ilvl="0" w:tplc="AF06F90C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50"/>
    <w:rsid w:val="00041454"/>
    <w:rsid w:val="00077209"/>
    <w:rsid w:val="00093656"/>
    <w:rsid w:val="000A26E9"/>
    <w:rsid w:val="000B736D"/>
    <w:rsid w:val="0012281C"/>
    <w:rsid w:val="0013161C"/>
    <w:rsid w:val="0014141A"/>
    <w:rsid w:val="001A4E9C"/>
    <w:rsid w:val="001C7AF4"/>
    <w:rsid w:val="001D1627"/>
    <w:rsid w:val="00212A43"/>
    <w:rsid w:val="0027563E"/>
    <w:rsid w:val="00282538"/>
    <w:rsid w:val="00292622"/>
    <w:rsid w:val="002A729D"/>
    <w:rsid w:val="002C1075"/>
    <w:rsid w:val="002D145A"/>
    <w:rsid w:val="002F6D44"/>
    <w:rsid w:val="0033277E"/>
    <w:rsid w:val="003F627D"/>
    <w:rsid w:val="00407B5F"/>
    <w:rsid w:val="0043598B"/>
    <w:rsid w:val="004505E3"/>
    <w:rsid w:val="00455BB1"/>
    <w:rsid w:val="00457081"/>
    <w:rsid w:val="004824D3"/>
    <w:rsid w:val="004B0FF5"/>
    <w:rsid w:val="004D7E22"/>
    <w:rsid w:val="00511CD3"/>
    <w:rsid w:val="0058552B"/>
    <w:rsid w:val="00661C5B"/>
    <w:rsid w:val="006E294B"/>
    <w:rsid w:val="00744A6E"/>
    <w:rsid w:val="00746161"/>
    <w:rsid w:val="00761989"/>
    <w:rsid w:val="00784169"/>
    <w:rsid w:val="007E539E"/>
    <w:rsid w:val="007F3E23"/>
    <w:rsid w:val="00884E68"/>
    <w:rsid w:val="008D30E2"/>
    <w:rsid w:val="008F4687"/>
    <w:rsid w:val="0091320A"/>
    <w:rsid w:val="00924B93"/>
    <w:rsid w:val="00971C89"/>
    <w:rsid w:val="00993971"/>
    <w:rsid w:val="009A619A"/>
    <w:rsid w:val="00A65246"/>
    <w:rsid w:val="00A93DE3"/>
    <w:rsid w:val="00AB7546"/>
    <w:rsid w:val="00AC6C97"/>
    <w:rsid w:val="00AE58B3"/>
    <w:rsid w:val="00B038E6"/>
    <w:rsid w:val="00B14A84"/>
    <w:rsid w:val="00B17780"/>
    <w:rsid w:val="00B472BD"/>
    <w:rsid w:val="00B52913"/>
    <w:rsid w:val="00B52E97"/>
    <w:rsid w:val="00B64477"/>
    <w:rsid w:val="00BA00F5"/>
    <w:rsid w:val="00BB129A"/>
    <w:rsid w:val="00BE2DBF"/>
    <w:rsid w:val="00C078F4"/>
    <w:rsid w:val="00C16962"/>
    <w:rsid w:val="00C220D3"/>
    <w:rsid w:val="00C61A8B"/>
    <w:rsid w:val="00CD5F7A"/>
    <w:rsid w:val="00CE12E6"/>
    <w:rsid w:val="00D114CE"/>
    <w:rsid w:val="00D40E96"/>
    <w:rsid w:val="00D71F18"/>
    <w:rsid w:val="00D820EC"/>
    <w:rsid w:val="00D87091"/>
    <w:rsid w:val="00E945DF"/>
    <w:rsid w:val="00EA3350"/>
    <w:rsid w:val="00EB4585"/>
    <w:rsid w:val="00ED3D78"/>
    <w:rsid w:val="00F05F74"/>
    <w:rsid w:val="00F238D9"/>
    <w:rsid w:val="00F35AEC"/>
    <w:rsid w:val="00F56119"/>
    <w:rsid w:val="00FC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DD898"/>
  <w15:chartTrackingRefBased/>
  <w15:docId w15:val="{1744C6D7-ABFD-4912-A8E3-1A8DB5D0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EA3350"/>
    <w:pPr>
      <w:ind w:left="720"/>
      <w:contextualSpacing/>
    </w:pPr>
  </w:style>
  <w:style w:type="table" w:styleId="KisiTabel">
    <w:name w:val="Table Grid"/>
    <w:basedOn w:val="TabelNormal"/>
    <w:uiPriority w:val="39"/>
    <w:rsid w:val="00BA0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emf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 at al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11376</Words>
  <Characters>64848</Characters>
  <Application>Microsoft Office Word</Application>
  <DocSecurity>0</DocSecurity>
  <Lines>540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eska grey</dc:creator>
  <cp:keywords/>
  <dc:description/>
  <cp:lastModifiedBy>nasantoro@gmail.com</cp:lastModifiedBy>
  <cp:revision>2</cp:revision>
  <dcterms:created xsi:type="dcterms:W3CDTF">2020-09-07T13:49:00Z</dcterms:created>
  <dcterms:modified xsi:type="dcterms:W3CDTF">2020-09-07T13:49:00Z</dcterms:modified>
</cp:coreProperties>
</file>