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815B" w14:textId="41A2172B" w:rsidR="007B36E3" w:rsidRP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Nama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A</w:t>
      </w:r>
      <w:r w:rsidR="0069325B">
        <w:rPr>
          <w:rFonts w:ascii="Times New Roman" w:hAnsi="Times New Roman" w:cs="Times New Roman"/>
          <w:sz w:val="24"/>
          <w:szCs w:val="24"/>
        </w:rPr>
        <w:t xml:space="preserve">djie </w:t>
      </w:r>
      <w:proofErr w:type="spellStart"/>
      <w:r w:rsidR="0069325B">
        <w:rPr>
          <w:rFonts w:ascii="Times New Roman" w:hAnsi="Times New Roman" w:cs="Times New Roman"/>
          <w:sz w:val="24"/>
          <w:szCs w:val="24"/>
        </w:rPr>
        <w:t>Priyanto</w:t>
      </w:r>
      <w:proofErr w:type="spellEnd"/>
    </w:p>
    <w:p w14:paraId="12E0AEED" w14:textId="6617ED73" w:rsidR="00B729A0" w:rsidRP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NIM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221</w:t>
      </w:r>
      <w:r w:rsidR="0069325B">
        <w:rPr>
          <w:rFonts w:ascii="Times New Roman" w:hAnsi="Times New Roman" w:cs="Times New Roman"/>
          <w:sz w:val="24"/>
          <w:szCs w:val="24"/>
        </w:rPr>
        <w:t>511006</w:t>
      </w:r>
    </w:p>
    <w:p w14:paraId="01D4B872" w14:textId="02C34959" w:rsidR="00B729A0" w:rsidRPr="00B729A0" w:rsidRDefault="00B72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29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29A0">
        <w:rPr>
          <w:rFonts w:ascii="Times New Roman" w:hAnsi="Times New Roman" w:cs="Times New Roman"/>
          <w:sz w:val="24"/>
          <w:szCs w:val="24"/>
        </w:rPr>
        <w:t xml:space="preserve">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K2</w:t>
      </w:r>
    </w:p>
    <w:p w14:paraId="2A00D67D" w14:textId="195E3224" w:rsidR="00B729A0" w:rsidRDefault="00B729A0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729A0">
        <w:rPr>
          <w:rFonts w:ascii="Times New Roman" w:hAnsi="Times New Roman" w:cs="Times New Roman"/>
          <w:sz w:val="24"/>
          <w:szCs w:val="24"/>
        </w:rPr>
        <w:t>Kulia</w:t>
      </w:r>
      <w:r w:rsidR="0069325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729A0">
        <w:rPr>
          <w:rFonts w:ascii="Times New Roman" w:hAnsi="Times New Roman" w:cs="Times New Roman"/>
          <w:sz w:val="24"/>
          <w:szCs w:val="24"/>
        </w:rPr>
        <w:t xml:space="preserve"> </w:t>
      </w:r>
      <w:r w:rsidRPr="00B729A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729A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7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9A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B7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7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9A0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105C5CA3" w14:textId="73F0ABE6" w:rsidR="00F10B5C" w:rsidRDefault="00B729A0" w:rsidP="00693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Tugas-1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53CF" w:rsidRPr="007053CF">
        <w:rPr>
          <w:rFonts w:ascii="Times New Roman" w:hAnsi="Times New Roman" w:cs="Times New Roman"/>
          <w:sz w:val="24"/>
          <w:szCs w:val="24"/>
        </w:rPr>
        <w:t>https://github.com/adjiepriyanto/pemrograman_berorientasi_objek_lanjut</w:t>
      </w:r>
    </w:p>
    <w:p w14:paraId="5354E434" w14:textId="77777777" w:rsidR="00F10B5C" w:rsidRPr="00B729A0" w:rsidRDefault="00F10B5C">
      <w:pPr>
        <w:rPr>
          <w:rFonts w:ascii="Times New Roman" w:hAnsi="Times New Roman" w:cs="Times New Roman"/>
          <w:sz w:val="24"/>
          <w:szCs w:val="24"/>
        </w:rPr>
      </w:pPr>
    </w:p>
    <w:sectPr w:rsidR="00F10B5C" w:rsidRPr="00B7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0"/>
    <w:rsid w:val="00596F87"/>
    <w:rsid w:val="0069325B"/>
    <w:rsid w:val="007053CF"/>
    <w:rsid w:val="007105A3"/>
    <w:rsid w:val="00796997"/>
    <w:rsid w:val="007B36E3"/>
    <w:rsid w:val="00B11D97"/>
    <w:rsid w:val="00B729A0"/>
    <w:rsid w:val="00F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A16"/>
  <w15:chartTrackingRefBased/>
  <w15:docId w15:val="{ADD37C19-BC92-4387-BE3A-76B5BBA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awaliyah hayatun</dc:creator>
  <cp:keywords/>
  <dc:description/>
  <cp:lastModifiedBy>LENOVO</cp:lastModifiedBy>
  <cp:revision>4</cp:revision>
  <dcterms:created xsi:type="dcterms:W3CDTF">2023-03-23T06:03:00Z</dcterms:created>
  <dcterms:modified xsi:type="dcterms:W3CDTF">2023-03-23T16:17:00Z</dcterms:modified>
</cp:coreProperties>
</file>