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Download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"https://pub.dev/packages/flame"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https://pub.dev/packages/flame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"https://docs.flame-engine.org/1.6.0/"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https://docs.flame-engine.org/1.6.0/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"https://github.com/flame-engine/flame/tree/main/doc/tutorials"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https://github.com/flame-engine/flame/tree/main/doc/tutorials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"https://github.com/flame-engine/flame/tree/main/doc/tutorials"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https://github.com/flame-engine/flame/tree/main/doc/tutorials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Building Doodle Dash with Flutter &amp; Flame | Learning to Fly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Play game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"https://www.youtube.com/watch?v=ILTx1Wa33Z0"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https://www.youtube.com/watch?v=ILTx1Wa33Z0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7909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"https://codelabs.developers.google.com/codelabs/flutter-flame-game#0"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https://codelabs.developers.google.com/codelabs/flutter-flame-game#0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="微软雅黑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已过时</w:t>
      </w:r>
      <w:r>
        <w:rPr>
          <w:rFonts w:hint="default"/>
          <w:lang w:val="en-US" w:eastAsia="zh-CN"/>
        </w:rPr>
        <w:t xml:space="preserve">] Game 3 </w:t>
      </w:r>
      <w:r>
        <w:rPr>
          <w:rFonts w:hint="eastAsia"/>
          <w:lang w:val="en-US" w:eastAsia="zh-CN"/>
        </w:rPr>
        <w:t>年前的代码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"https://github.com/WallachiaAcademy/chester_jet_pack/tree/master/lib/screens"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https://github.com/WallachiaAcademy/chester_jet_pack/tree/master/lib/screens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"https://www.youtube.com/watch?v=XfZG-SKYE3Y&amp;list=PLed3DrfS7NflAQC4a6aoesqobHsO1BXoT&amp;index=2"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https://www.youtube.com/watch?v=XfZG-SKYE3Y&amp;list=PLed3DrfS7NflAQC4a6aoesqobHsO1BXoT&amp;index=2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2405" cy="28244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"https://bonfire-engine.github.io/#/examples"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https://bonfire-engine.github.io/#/examples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瓦片地图编辑器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"https://www.mapeditor.org/"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https://www.mapeditor.org/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rFonts w:hint="eastAsia" w:ascii="微软雅黑" w:hAnsi="微软雅黑" w:eastAsia="微软雅黑" w:cs="微软雅黑"/>
        <w:sz w:val="36"/>
        <w:szCs w:val="36"/>
        <w:lang w:val="en-US"/>
      </w:rPr>
      <w:t>Flutter Flame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002162D4"/>
    <w:rsid w:val="18A3497D"/>
    <w:rsid w:val="1B272E92"/>
    <w:rsid w:val="1F292786"/>
    <w:rsid w:val="228F52D6"/>
    <w:rsid w:val="23BE37BA"/>
    <w:rsid w:val="3C8A5C63"/>
    <w:rsid w:val="414932C2"/>
    <w:rsid w:val="41722E1A"/>
    <w:rsid w:val="635A3836"/>
    <w:rsid w:val="68716370"/>
    <w:rsid w:val="7E612DB1"/>
    <w:rsid w:val="7FA5370C"/>
    <w:rsid w:val="7FD4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</Words>
  <Characters>633</Characters>
  <Lines>0</Lines>
  <Paragraphs>0</Paragraphs>
  <TotalTime>0</TotalTime>
  <ScaleCrop>false</ScaleCrop>
  <LinksUpToDate>false</LinksUpToDate>
  <CharactersWithSpaces>647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2023-02-10T12:39:28Z</dcterms:created>
  <dc:creator>Administrator</dc:creator>
  <cp:lastModifiedBy>Administrator</cp:lastModifiedBy>
  <dcterms:modified xsi:type="dcterms:W3CDTF">2023-02-10T14:22:26Z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A1566267A82041AD8A4B16615AC42D65</vt:lpwstr>
  </property>
</Properties>
</file>