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1 Flutter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 flutter protoc_plugin/install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在线文档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fldChar w:fldCharType="begin"/>
      </w:r>
      <w:r>
        <w:rPr>
          <w:rFonts w:hint="eastAsia" w:eastAsia="微软雅黑"/>
          <w:lang w:val="en-US" w:eastAsia="zh-CN"/>
        </w:rPr>
        <w:instrText xml:space="preserve"> HYPERLINK "https://grpc.io/docs/languages/dart/quickstart/" </w:instrText>
      </w:r>
      <w:r>
        <w:rPr>
          <w:rFonts w:hint="eastAsia" w:eastAsia="微软雅黑"/>
          <w:lang w:val="en-US" w:eastAsia="zh-CN"/>
        </w:rPr>
        <w:fldChar w:fldCharType="separate"/>
      </w:r>
      <w:r>
        <w:rPr>
          <w:rStyle w:val="11"/>
          <w:rFonts w:hint="eastAsia" w:eastAsia="微软雅黑"/>
          <w:lang w:val="en-US" w:eastAsia="zh-CN"/>
        </w:rPr>
        <w:t>https://grpc.io/docs/languages/dart/quickstart/</w:t>
      </w:r>
      <w:r>
        <w:rPr>
          <w:rFonts w:hint="eastAsia" w:eastAsia="微软雅黑"/>
          <w:lang w:val="en-US" w:eastAsia="zh-CN"/>
        </w:rPr>
        <w:fldChar w:fldCharType="end"/>
      </w:r>
    </w:p>
    <w:p>
      <w:pPr>
        <w:rPr>
          <w:rFonts w:hint="eastAsia" w:eastAsia="微软雅黑"/>
          <w:lang w:val="en-US" w:eastAsia="zh-CN"/>
        </w:rPr>
      </w:pPr>
    </w:p>
    <w:p>
      <w:pPr>
        <w:rPr>
          <w:rFonts w:hint="eastAsia" w:eastAsia="微软雅黑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"https://pub.dev/packages/protoc_plugin"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https://pub.dev/packages/protoc_plugin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"https://pub.dev/packages/protoc_plugin/install"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https://pub.dev/packages/protoc_plugin/install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pubspec.yaml</w:t>
      </w:r>
    </w:p>
    <w:p>
      <w:pPr>
        <w:rPr>
          <w:rFonts w:hint="default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2"/>
          <w:szCs w:val="22"/>
        </w:rPr>
      </w:pP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protoc_plugin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 ^20.0.1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3040" cy="1469390"/>
            <wp:effectExtent l="0" t="0" r="3810" b="1651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6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3914775" cy="1971675"/>
            <wp:effectExtent l="0" t="0" r="9525" b="952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protoc --version 显示版本号则编译器安装成功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打开 cmd 执行 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3714750" cy="156210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1.2</w:t>
      </w:r>
      <w:r>
        <w:rPr>
          <w:rFonts w:hint="eastAsia"/>
          <w:lang w:val="en-US" w:eastAsia="zh-CN"/>
        </w:rPr>
        <w:t>运行激活命令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dart pub global activate protoc_plugin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3040" cy="1942465"/>
            <wp:effectExtent l="0" t="0" r="3810" b="63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467225" cy="3019425"/>
            <wp:effectExtent l="0" t="0" r="9525" b="952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1.3 </w:t>
      </w:r>
      <w:r>
        <w:rPr>
          <w:rFonts w:hint="eastAsia"/>
          <w:lang w:val="en-US" w:eastAsia="zh-CN"/>
        </w:rPr>
        <w:t>运行命令生成</w:t>
      </w:r>
      <w:r>
        <w:rPr>
          <w:rFonts w:hint="default"/>
          <w:lang w:val="en-US" w:eastAsia="zh-CN"/>
        </w:rPr>
        <w:t>dart</w:t>
      </w:r>
      <w:r>
        <w:rPr>
          <w:rFonts w:hint="eastAsia"/>
          <w:lang w:val="en-US" w:eastAsia="zh-CN"/>
        </w:rPr>
        <w:t>代码文件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 Studio</w:t>
      </w:r>
    </w:p>
    <w:p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&gt; protoc --dart_out=grpc:lib/src/generated -Iprotos protos/trigger_data.proto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510540"/>
            <wp:effectExtent l="0" t="0" r="8255" b="3810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成功生成的文件如下图：</w:t>
      </w:r>
    </w:p>
    <w:p>
      <w:r>
        <w:drawing>
          <wp:inline distT="0" distB="0" distL="114300" distR="114300">
            <wp:extent cx="3695700" cy="2495550"/>
            <wp:effectExtent l="0" t="0" r="0" b="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2 Go Install Protocol Buffers plugin</w:t>
      </w:r>
    </w:p>
    <w:p>
      <w:r>
        <w:drawing>
          <wp:inline distT="0" distB="0" distL="114300" distR="114300">
            <wp:extent cx="5210175" cy="245745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2.1 protoc-gen-go-grpc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GOPROXY=https://goproxy.cn,direct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PS E:\data\flutter_rpg_data_studio\game_quantum_service\proto&gt; go install google.golang.org/grpc/cmd/protoc-gen-go-grpc@latest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go: downloading google.golang.org/grpc/cmd/protoc-gen-go-grpc v1.3.0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go: downloading google.golang.org/grpc v1.53.0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go: downloading google.golang.org/protobuf v1.28.1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PS E:\data\flutter_rpg_data_studio\game_quantum_service\proto&gt;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2.2 </w:t>
      </w:r>
      <w:r>
        <w:rPr>
          <w:rFonts w:hint="eastAsia"/>
          <w:lang w:val="en-US" w:eastAsia="zh-CN"/>
        </w:rPr>
        <w:t>安装</w:t>
      </w:r>
      <w:r>
        <w:rPr>
          <w:rFonts w:hint="default"/>
          <w:lang w:val="en-US" w:eastAsia="zh-CN"/>
        </w:rPr>
        <w:t>protoc</w:t>
      </w:r>
      <w:r>
        <w:rPr>
          <w:rFonts w:hint="eastAsia"/>
          <w:lang w:val="en-US" w:eastAsia="zh-CN"/>
        </w:rPr>
        <w:t xml:space="preserve"> 编译器protoc-22.0-win64</w:t>
      </w:r>
      <w:r>
        <w:rPr>
          <w:rFonts w:hint="default"/>
          <w:lang w:val="en-US" w:eastAsia="zh-CN"/>
        </w:rPr>
        <w:t>.zip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"https://github.com/protocolbuffers/protobuf/releases/tag/v22.0"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https://github.com/protocolbuffers/protobuf/releases/tag/v22.0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protoc-22.0-win64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是个</w:t>
      </w:r>
      <w:r>
        <w:rPr>
          <w:rFonts w:hint="default"/>
          <w:lang w:val="en-US" w:eastAsia="zh-CN"/>
        </w:rPr>
        <w:t>protoc.exe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配置环境变量：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系统变量 </w:t>
      </w:r>
      <w:r>
        <w:rPr>
          <w:rFonts w:hint="default"/>
          <w:lang w:val="en-US" w:eastAsia="zh-CN"/>
        </w:rPr>
        <w:t>path add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D:\android_studio_go\protoc-22.0-win64\bin</w:t>
      </w:r>
    </w:p>
    <w:p>
      <w:pPr>
        <w:rPr>
          <w:rFonts w:hint="default"/>
          <w:lang w:val="en-US" w:eastAsia="zh-CN"/>
        </w:rPr>
      </w:pPr>
    </w:p>
    <w:p/>
    <w:p/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2.3 protoc-gen-go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3 </w:t>
      </w:r>
      <w:r>
        <w:rPr>
          <w:rFonts w:hint="eastAsia"/>
          <w:lang w:val="en-US" w:eastAsia="zh-CN"/>
        </w:rPr>
        <w:t>定义协议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syntax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"proto3"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GameData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go_package 使用 go mod 需要的路径即可，也可以是私有 gitlab package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go_package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"./grpc_go"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The greeting service definition.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Greeter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Sends a greeting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SayHello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HelloRequest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HelloReply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import (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_ "github.com/grpc/grpc-go/encoding/gzip"</w:t>
      </w:r>
    </w:p>
    <w:p>
      <w:pPr>
        <w:bidi w:val="0"/>
      </w:pPr>
      <w:r>
        <w:rPr>
          <w:rFonts w:hint="default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"https://protobuf.dev/getting-started/darttutorial/"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https://protobuf.dev/getting-started/darttutorial/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21"/>
          <w:szCs w:val="21"/>
          <w:shd w:val="clear" w:fill="F0F3F3"/>
          <w:lang w:val="en-US" w:eastAsia="zh-CN"/>
        </w:rPr>
      </w:pPr>
      <w:r>
        <w:rPr>
          <w:rFonts w:hint="default"/>
          <w:lang w:val="en-US" w:eastAsia="zh-CN"/>
        </w:rPr>
        <w:t xml:space="preserve">4 </w:t>
      </w:r>
      <w:r>
        <w:rPr>
          <w:rFonts w:hint="eastAsia"/>
          <w:lang w:val="en-US" w:eastAsia="zh-CN"/>
        </w:rPr>
        <w:t>开发过程中执行命令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Golang VS Code TERMINAL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RUN CMD: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protoc --go-grpc_out=. trigger_data.proto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protoc --go_out=. trigger_data.proto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2405" cy="1071245"/>
            <wp:effectExtent l="0" t="0" r="4445" b="14605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7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生成文件如下图: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400425" cy="1314450"/>
            <wp:effectExtent l="0" t="0" r="9525" b="0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Error list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'protoc-gen-dart' 不是内部或外部命令，也不是可运行的程序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'protoc-gen-dart' 不是内部或外部命令，也不是可运行的程序    或批处理文件。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protoc --dart_out=grpc:lib/src/generated -Iprotos protos/trigger_data.proto</w:t>
      </w:r>
    </w:p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991100" cy="1209675"/>
            <wp:effectExtent l="0" t="0" r="0" b="952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这是因为没有安装 protoc dart插件所致。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按照官方插件的安装指引，在命令行中运行：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PS E:\data\flutter_rpg_data_studio&gt; dart pub global activate protoc_plugin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 是dart 的命令。如果你安装了dart 却没有办法使用pub 命令，那说明你没有添加dart环境变量。 如下图所示添加一下。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6690" cy="1140460"/>
            <wp:effectExtent l="0" t="0" r="10160" b="254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F:\android_studio_go\flutter\flutter\bin\cache\dart-sdk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系统变量-</w:t>
      </w:r>
      <w:r>
        <w:rPr>
          <w:rFonts w:hint="default"/>
          <w:lang w:val="en-US" w:eastAsia="zh-CN"/>
        </w:rPr>
        <w:t>path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F:\android_studio_go\flutter\flutter\bin\cache\dart-sdk\bin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3705225" cy="3000375"/>
            <wp:effectExtent l="0" t="0" r="9525" b="952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继续激活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Windows PowerShell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版权所有 (C) Microsoft Corporation。保留所有权利。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PS E:\data\flutter_rpg_data_studio&gt; dart pub global activate protoc_plugin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Package protoc_plugin is currently active at version 20.0.1.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&gt; dart_style 2.2.5 (was 2.2.4)0s)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Building package executables... (8.7s)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Built protoc_plugin:protoc_plugin.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Built protoc_plugin:protoc_plugin_bazel.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Installed executable protoc-gen-dart.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Warning: Pub installs executables into C:\Users\Administrator\AppData\Local\Pub\Cache\bin, which is not on your path.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You can fix that by adding that directory to your system's "Path" environment variable.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 web search for "configure windows path" will show you how.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Activated protoc_plugin 20.0.1.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PS E:\data\flutter_rpg_data_studio&gt;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修复环境变量</w:t>
      </w:r>
      <w:r>
        <w:rPr>
          <w:rFonts w:hint="default"/>
          <w:lang w:val="en-US" w:eastAsia="zh-CN"/>
        </w:rPr>
        <w:t>path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C:\Users\Administrator\AppData\Local\Pub\Cache\bin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1135" cy="1435100"/>
            <wp:effectExtent l="0" t="0" r="5715" b="1270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38550" cy="3190875"/>
            <wp:effectExtent l="0" t="0" r="0" b="952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激活success</w:t>
      </w:r>
    </w:p>
    <w:p>
      <w:r>
        <w:drawing>
          <wp:inline distT="0" distB="0" distL="114300" distR="114300">
            <wp:extent cx="5273040" cy="2043430"/>
            <wp:effectExtent l="0" t="0" r="3810" b="1397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"https://github.com/google/protobuf.dart"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https://github.com/google/protobuf.dart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"https://github.com/google/protobuf.dart/tree/master/protoc_plugin"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https://github.com/google/protobuf.dart/tree/master/protoc_plugin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flutter: Caught error: gRPC Error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Building Windows application...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Debug service listening on ws://127.0.0.1:51216/XyjmHVW64B0=/ws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Syncing files to device Windows...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flutter: Caught error: gRPC Error (code: 12, codeName: UNIMPLEMENTED, message: grpc: Decompressor is not installed for grpc-encoding "gzip", details: [], rawResponse: null, trailers: {})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删除客户端 </w:t>
      </w:r>
      <w:r>
        <w:rPr>
          <w:rFonts w:hint="default"/>
          <w:lang w:val="en-US" w:eastAsia="zh-CN"/>
        </w:rPr>
        <w:t xml:space="preserve">gzip code, </w:t>
      </w:r>
      <w:r>
        <w:rPr>
          <w:rFonts w:hint="eastAsia"/>
          <w:lang w:val="en-US" w:eastAsia="zh-CN"/>
        </w:rPr>
        <w:t>Go服务器端没有使用</w:t>
      </w:r>
      <w:r>
        <w:rPr>
          <w:rFonts w:hint="default"/>
          <w:lang w:val="en-US" w:eastAsia="zh-CN"/>
        </w:rPr>
        <w:t>gzip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gRPC Error (code: 14, codeName: UNAVAILABLE,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Launching lib\main.dart on Windows in debug mode...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Building Windows application...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Debug service listening on ws://127.0.0.1:52016/_5MW56M9wQs=/ws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Syncing files to device Windows...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flutter: Caught error: gRPC Error (code: 14, codeName: UNAVAILABLE, message: Error connecting: HandshakeException: Handshake error in client (OS Error: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WRONG_VERSION_NUMBER(../../third_party/boringssl/src/ssl/tls_record.cc:242)), details: null, rawResponse: null, trailers: {})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需要下面代码</w:t>
      </w:r>
    </w:p>
    <w:p>
      <w:pPr>
        <w:pStyle w:val="7"/>
        <w:keepNext w:val="0"/>
        <w:keepLines w:val="0"/>
        <w:widowControl/>
        <w:suppressLineNumbers w:val="0"/>
      </w:pPr>
      <w:r>
        <w:rPr>
          <w:color w:val="A9B7C6"/>
          <w:shd w:val="clear" w:fill="2B2B2B"/>
        </w:rPr>
        <w:t xml:space="preserve">options: </w:t>
      </w:r>
      <w:r>
        <w:rPr>
          <w:color w:val="FFC66D"/>
          <w:shd w:val="clear" w:fill="2B2B2B"/>
        </w:rPr>
        <w:t>ChannelOptions</w:t>
      </w:r>
      <w:r>
        <w:rPr>
          <w:color w:val="A9B7C6"/>
          <w:shd w:val="clear" w:fill="2B2B2B"/>
        </w:rPr>
        <w:t>(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credentials: </w:t>
      </w:r>
      <w:r>
        <w:rPr>
          <w:color w:val="FFC66D"/>
          <w:shd w:val="clear" w:fill="2B2B2B"/>
        </w:rPr>
        <w:t>ChannelCredentials</w:t>
      </w:r>
      <w:r>
        <w:rPr>
          <w:color w:val="A9B7C6"/>
          <w:shd w:val="clear" w:fill="2B2B2B"/>
        </w:rPr>
        <w:t>.</w:t>
      </w:r>
      <w:r>
        <w:rPr>
          <w:color w:val="FFC66D"/>
          <w:shd w:val="clear" w:fill="2B2B2B"/>
        </w:rPr>
        <w:t>insecure</w:t>
      </w:r>
      <w:r>
        <w:rPr>
          <w:color w:val="A9B7C6"/>
          <w:shd w:val="clear" w:fill="2B2B2B"/>
        </w:rPr>
        <w:t>()</w:t>
      </w:r>
      <w:r>
        <w:rPr>
          <w:color w:val="CC7832"/>
          <w:shd w:val="clear" w:fill="2B2B2B"/>
        </w:rPr>
        <w:t>,</w:t>
      </w:r>
      <w:r>
        <w:rPr>
          <w:color w:val="CC7832"/>
          <w:shd w:val="clear" w:fill="2B2B2B"/>
        </w:rPr>
        <w:br w:type="textWrapping"/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不安全选项，开发阶段时可以不需要HTTPS 证书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Go version and Flutter 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 grpc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go: downloading google.golang.org/grpc v1.53.0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Flutter grpc</w:t>
      </w:r>
    </w:p>
    <w:p>
      <w:pPr>
        <w:pStyle w:val="7"/>
        <w:keepNext w:val="0"/>
        <w:keepLines w:val="0"/>
        <w:widowControl/>
        <w:suppressLineNumbers w:val="0"/>
      </w:pPr>
      <w:r>
        <w:rPr>
          <w:color w:val="CC7832"/>
          <w:shd w:val="clear" w:fill="2B2B2B"/>
        </w:rPr>
        <w:t>grpc</w:t>
      </w:r>
      <w:r>
        <w:rPr>
          <w:color w:val="A9B7C6"/>
          <w:shd w:val="clear" w:fill="2B2B2B"/>
        </w:rPr>
        <w:t>: ^3.1.0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Run Success Info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Flutter:</w:t>
      </w:r>
    </w:p>
    <w:p>
      <w:r>
        <w:drawing>
          <wp:inline distT="0" distB="0" distL="114300" distR="114300">
            <wp:extent cx="5269230" cy="1748155"/>
            <wp:effectExtent l="0" t="0" r="762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Go:</w:t>
      </w:r>
    </w:p>
    <w:p>
      <w:r>
        <w:drawing>
          <wp:inline distT="0" distB="0" distL="114300" distR="114300">
            <wp:extent cx="5273040" cy="1473200"/>
            <wp:effectExtent l="0" t="0" r="3810" b="1270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Other</w:t>
      </w:r>
    </w:p>
    <w:p>
      <w:pPr>
        <w:pStyle w:val="3"/>
        <w:bidi w:val="0"/>
      </w:pPr>
      <w:r>
        <w:rPr>
          <w:rFonts w:hint="default"/>
        </w:rPr>
        <w:t>Working With gRPC in Flutter on Top of a Go Service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"https://www.youtube.com/watch?v=Vd9sV8_uDrQ"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https://www.youtube.com/watch?v=Vd9sV8_uDrQ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"https://developer.android.com/studio/preview"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https://developer.android.com/studio/preview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Windows path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C:\Users\Administrator\AppData\Local\Pub\Cache\hosted\pub.dev\protoc_plugin-20.0.1\bin</w:t>
      </w:r>
    </w:p>
    <w:p>
      <w:pPr>
        <w:rPr>
          <w:rFonts w:hint="default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hint="default"/>
        <w:lang w:val="en-US"/>
      </w:rPr>
    </w:pPr>
    <w:r>
      <w:rPr>
        <w:rFonts w:hint="eastAsia" w:ascii="微软雅黑" w:hAnsi="微软雅黑" w:eastAsia="微软雅黑" w:cs="微软雅黑"/>
        <w:sz w:val="32"/>
        <w:szCs w:val="32"/>
        <w:lang w:val="en-US"/>
      </w:rPr>
      <w:t>Flutter App and Go Data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JkYTE5YjJlYjc2YmMyNWFiMzYwZTBiZThiODU3M2IifQ=="/>
  </w:docVars>
  <w:rsids>
    <w:rsidRoot w:val="00000000"/>
    <w:rsid w:val="013E6F60"/>
    <w:rsid w:val="04EB79CE"/>
    <w:rsid w:val="07B26D80"/>
    <w:rsid w:val="12635014"/>
    <w:rsid w:val="12A500CE"/>
    <w:rsid w:val="14A96450"/>
    <w:rsid w:val="16D454C9"/>
    <w:rsid w:val="1750389F"/>
    <w:rsid w:val="19236FA8"/>
    <w:rsid w:val="1AED461A"/>
    <w:rsid w:val="1C2465A3"/>
    <w:rsid w:val="210E7A40"/>
    <w:rsid w:val="24754BD4"/>
    <w:rsid w:val="26414749"/>
    <w:rsid w:val="271A7A2E"/>
    <w:rsid w:val="2BD426BC"/>
    <w:rsid w:val="2F704B89"/>
    <w:rsid w:val="2F9652FA"/>
    <w:rsid w:val="2FEC4A30"/>
    <w:rsid w:val="33FD7E20"/>
    <w:rsid w:val="34ED19E1"/>
    <w:rsid w:val="397C1C5A"/>
    <w:rsid w:val="3994018B"/>
    <w:rsid w:val="3A724CC5"/>
    <w:rsid w:val="3B470BAF"/>
    <w:rsid w:val="3E976E68"/>
    <w:rsid w:val="3F8C668A"/>
    <w:rsid w:val="42AF1EE6"/>
    <w:rsid w:val="472916C7"/>
    <w:rsid w:val="49C72107"/>
    <w:rsid w:val="4C6E4433"/>
    <w:rsid w:val="521646DB"/>
    <w:rsid w:val="540E2BAB"/>
    <w:rsid w:val="562B4524"/>
    <w:rsid w:val="56C62F14"/>
    <w:rsid w:val="57E15B4C"/>
    <w:rsid w:val="5B0E3FFB"/>
    <w:rsid w:val="5B846B38"/>
    <w:rsid w:val="5B9E2149"/>
    <w:rsid w:val="5CDF2125"/>
    <w:rsid w:val="5F910DDD"/>
    <w:rsid w:val="60427156"/>
    <w:rsid w:val="616E6E4B"/>
    <w:rsid w:val="617E451A"/>
    <w:rsid w:val="6237322B"/>
    <w:rsid w:val="65230D6E"/>
    <w:rsid w:val="654C0820"/>
    <w:rsid w:val="69AC13F6"/>
    <w:rsid w:val="6C4E7310"/>
    <w:rsid w:val="6D0023D2"/>
    <w:rsid w:val="6EC82974"/>
    <w:rsid w:val="6EEE66FA"/>
    <w:rsid w:val="70894809"/>
    <w:rsid w:val="70DF3B43"/>
    <w:rsid w:val="74C4112A"/>
    <w:rsid w:val="74EE790F"/>
    <w:rsid w:val="764C5480"/>
    <w:rsid w:val="767C20B9"/>
    <w:rsid w:val="7A544346"/>
    <w:rsid w:val="7B085633"/>
    <w:rsid w:val="7B781D16"/>
    <w:rsid w:val="7C76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微软雅黑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微软雅黑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uiPriority w:val="0"/>
    <w:rPr>
      <w:color w:val="0000FF"/>
      <w:u w:val="single"/>
    </w:rPr>
  </w:style>
  <w:style w:type="character" w:styleId="12">
    <w:name w:val="HTML Code"/>
    <w:basedOn w:val="10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642</Words>
  <Characters>3907</Characters>
  <Lines>0</Lines>
  <Paragraphs>0</Paragraphs>
  <TotalTime>26</TotalTime>
  <ScaleCrop>false</ScaleCrop>
  <LinksUpToDate>false</LinksUpToDate>
  <CharactersWithSpaces>4198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2023-02-28T03:03:00Z</dcterms:created>
  <dc:creator>Administrator</dc:creator>
  <cp:lastModifiedBy>Administrator</cp:lastModifiedBy>
  <dcterms:modified xsi:type="dcterms:W3CDTF">2023-03-03T02:58:04Z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F01EA952A0CA44528722A8E537E6CF95</vt:lpwstr>
  </property>
</Properties>
</file>