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Install Protocol Buffers plugin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42024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定义协议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message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DBGameSignalTriggerData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required string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trigger_guid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//PK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optional string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trigger_description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"https://protobuf.dev/getting-started/darttutorial/"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https://protobuf.dev/getting-started/darttutorial/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 Protobuf 编译器protoc-22.0-win64</w:t>
      </w:r>
      <w:r>
        <w:rPr>
          <w:rFonts w:hint="default"/>
          <w:lang w:val="en-US" w:eastAsia="zh-CN"/>
        </w:rPr>
        <w:t>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"https://github.com/protocolbuffers/protobuf/releases/tag/v22.0"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https://github.com/protocolbuffers/protobuf/releases/tag/v22.0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protoc-22.0-win64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</w:t>
      </w:r>
      <w:r>
        <w:rPr>
          <w:rFonts w:hint="default"/>
          <w:lang w:val="en-US" w:eastAsia="zh-CN"/>
        </w:rPr>
        <w:t>protoc.exe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安装 Protobuf Dart 插件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18091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5488940"/>
            <wp:effectExtent l="0" t="0" r="254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3875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1266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--dart_out=./lib ./protos/* --plugin=protoc-gen-dart=$HOME/.pub-cache/bin/protoc-gen-dart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3激活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t>dart pub global activate protoc_plugin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r>
        <w:drawing>
          <wp:inline distT="0" distB="0" distL="114300" distR="114300">
            <wp:extent cx="5273675" cy="2821940"/>
            <wp:effectExtent l="0" t="0" r="317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instrText xml:space="preserve"> HYPERLINK "https://grpc.io/docs/languages/dart/quickstart/"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0F3F3"/>
          <w:lang w:val="en-US" w:eastAsia="zh-CN"/>
        </w:rPr>
        <w:t>https://grpc.io/docs/languages/dart/quickstart/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t xml:space="preserve"> protoc --dart_out=grpc:lib/src/generated -Iprotos protos/trigger_data.proto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Cs w:val="21"/>
          <w:shd w:val="clear" w:fill="F0F3F3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Online doc</w:t>
      </w:r>
      <w:bookmarkEnd w:id="0"/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instrText xml:space="preserve"> HYPERLINK "https://pub.dev/documentation/grpc/latest/"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0F3F3"/>
          <w:lang w:val="en-US" w:eastAsia="zh-CN"/>
        </w:rPr>
        <w:t>https://pub.dev/documentation/grpc/latest/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'protoc-gen-dart' 不是内部或外部命令，也不是可运行的程序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'protoc-gen-dart' 不是内部或外部命令，也不是可运行的程序    或批处理文件。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系统变量-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F:\android_studio_go\GOPATH\go\bin</w:t>
      </w:r>
    </w:p>
    <w:p>
      <w:r>
        <w:drawing>
          <wp:inline distT="0" distB="0" distL="114300" distR="114300">
            <wp:extent cx="345757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protoc-gen-dart.bat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"https://github.com/google/protobuf.dart/tree/master/protoc_plugin"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https://github.com/google/protobuf.dart/tree/master/protoc_plugin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"https://developer.android.com/studio/preview"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https://developer.android.com/studio/preview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eastAsia" w:ascii="微软雅黑" w:hAnsi="微软雅黑" w:eastAsia="微软雅黑" w:cs="微软雅黑"/>
        <w:sz w:val="32"/>
        <w:szCs w:val="32"/>
        <w:lang w:val="en-US"/>
      </w:rPr>
      <w:t>Flutter App and Go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4EB79CE"/>
    <w:rsid w:val="12635014"/>
    <w:rsid w:val="14A96450"/>
    <w:rsid w:val="16D454C9"/>
    <w:rsid w:val="1750389F"/>
    <w:rsid w:val="19236FA8"/>
    <w:rsid w:val="271A7A2E"/>
    <w:rsid w:val="2BD426BC"/>
    <w:rsid w:val="2FEC4A30"/>
    <w:rsid w:val="33FD7E20"/>
    <w:rsid w:val="3E976E68"/>
    <w:rsid w:val="3F8C668A"/>
    <w:rsid w:val="42AF1EE6"/>
    <w:rsid w:val="4C6E4433"/>
    <w:rsid w:val="540E2BAB"/>
    <w:rsid w:val="562B4524"/>
    <w:rsid w:val="5B0E3FFB"/>
    <w:rsid w:val="5B846B38"/>
    <w:rsid w:val="616E6E4B"/>
    <w:rsid w:val="6D0023D2"/>
    <w:rsid w:val="6EC82974"/>
    <w:rsid w:val="70894809"/>
    <w:rsid w:val="74C4112A"/>
    <w:rsid w:val="764C5480"/>
    <w:rsid w:val="767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131</Words>
  <Characters>1025</Characters>
  <Lines>0</Lines>
  <Paragraphs>0</Paragraphs>
  <TotalTime>343</TotalTime>
  <ScaleCrop>false</ScaleCrop>
  <LinksUpToDate>false</LinksUpToDate>
  <CharactersWithSpaces>1071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2023-02-28T03:03:00Z</dcterms:created>
  <dc:creator>Administrator</dc:creator>
  <cp:lastModifiedBy>Administrator</cp:lastModifiedBy>
  <dcterms:modified xsi:type="dcterms:W3CDTF">2023-02-28T09:51:52Z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F01EA952A0CA44528722A8E537E6CF95</vt:lpwstr>
  </property>
</Properties>
</file>