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androidx.navigation.compose.NavHost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路径：game_code_compose\app\build.gradle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dependencies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nav_version = "2.5.3"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implementation "androidx.navigation:navigation-compose:$nav_version"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8595" cy="9042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"https://github.com/android/compose-samples"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https://github.com/android/compose-samples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"https://github.com/SmartToolFactory/Jetpack-Compose-Tutorials"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https://github.com/SmartToolFactory/Jetpack-Compose-Tutorials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各种案例代码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"https://github.com/android/sunflower"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https://github.com/android/sunflower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Online doc m3.material.io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"https://m3.material.io/components/cards/overview"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https://m3.material.io/components/cards/overview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"https://developer.android.com/jetpack?hl=zh-cn"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https://developer.android.com/jetpack?hl=zh-cn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Game UI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"https://interfaceingame.com/screenshots/diablo-iv-beta-town-portal/"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https://interfaceingame.com/screenshots/diablo-iv-beta-town-portal/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屏幕底部是导航栏，里面是排列靠前的5个菜单（图标加文本）。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点击“更多”按钮时，显示所有的菜单列表。列表上可以操作“置顶”，然后就会出现在 导航栏里面了。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做一个数据列表，一行上显示图标，名称，时间。编辑按钮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data list, display icon, name, time on one line. edit button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使用compose, kotlin ,写一个详细编辑页面，字段有trigger_guid,trigger_description,signal_name ，都是文本类型，有文本编辑控件，可以编辑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Cursor.so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"https://www.cursor.so/"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6"/>
          <w:rFonts w:hint="eastAsia" w:eastAsia="微软雅黑"/>
          <w:lang w:val="en-US" w:eastAsia="zh-CN"/>
        </w:rPr>
        <w:t>https://www.cursor.so/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Windows Chrome run apk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"https://arc-welder.en.softonic.com/?utm_source=SEM&amp;utm_medium=paid&amp;utm_campaign=EN_UK_DSA&amp;gclid=Cj0KCQjwz6ShBhCMARIsAH9A0qXID_u1pbtUpTQFudvPCnDpgPumiBAJ2MW4vzF_XgUjGQ0H8SnKR5gaArTpEALw_wcB"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https://arc-welder.en.softonic.com/?utm_source=SEM&amp;utm_medium=paid&amp;utm_campaign=EN_UK_DSA&amp;gclid=Cj0KCQjwz6ShBhCMARIsAH9A0qXID_u1pbtUpTQFudvPCnDpgPumiBAJ2MW4vzF_XgUjGQ0H8SnKR5gaArTpEALw_wcB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08A37D1"/>
    <w:rsid w:val="11EB4770"/>
    <w:rsid w:val="17C849A7"/>
    <w:rsid w:val="1BE2533E"/>
    <w:rsid w:val="28203FCC"/>
    <w:rsid w:val="2EE97980"/>
    <w:rsid w:val="309D2223"/>
    <w:rsid w:val="38835C8C"/>
    <w:rsid w:val="3EE96274"/>
    <w:rsid w:val="3FC10DC2"/>
    <w:rsid w:val="4DAB33A9"/>
    <w:rsid w:val="4FDE3DE5"/>
    <w:rsid w:val="560C5D92"/>
    <w:rsid w:val="68AB5372"/>
    <w:rsid w:val="6C47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微软雅黑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953</Characters>
  <Lines>0</Lines>
  <Paragraphs>0</Paragraphs>
  <TotalTime>374</TotalTime>
  <ScaleCrop>false</ScaleCrop>
  <LinksUpToDate>false</LinksUpToDate>
  <CharactersWithSpaces>992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2023-04-02T12:15:00Z</dcterms:created>
  <dc:creator>JCD</dc:creator>
  <cp:lastModifiedBy>Administrator</cp:lastModifiedBy>
  <dcterms:modified xsi:type="dcterms:W3CDTF">2023-04-03T07:57:08Z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D7B7A68CA3C246FDBCC37A74506AB074_12</vt:lpwstr>
  </property>
</Properties>
</file>