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将 Unity 游戏与 Steamworks 集成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Cloud Saves – 是一种免费存储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官方Steamworks文档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"https://steamworks.github.io/"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https://steamworks.github.io/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桌面的应用内购买解决方案，看起来 Steamworks API 是一个很好的解决方案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"https://blog.theknightsofunity.com/integrating-unity-game-steamworks/"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https://blog.theknightsofunity.com/integrating-unity-game-steamworks/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收费</w:t>
      </w:r>
      <w:r>
        <w:rPr>
          <w:rFonts w:hint="default"/>
          <w:lang w:val="en-US"/>
        </w:rPr>
        <w:t>Assetstore.unity Steam API - Steamworks Complete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"https://assetstore.unity.com/packages/tools/integration/steam-api-steamworks-complete-246652"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https://assetstore.unity.com/packages/tools/integration/steam-api-steamworks-complete-246652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"https://www.youtube.com/watch?v=6ujmZI1qUYI&amp;t=2s"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https://www.youtube.com/watch?v=6ujmZI1qUYI&amp;t=2s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338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PackageManager's System Core install failed, Error Message: Unable to add package [https://github.com/heathen-engineering/SystemCore.git?path=/com.heathen.systemcore]: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Error when executing git command. error: RPC failed; curl 56 Recv failure: Connection was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fatal: expected flush after ref listing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导入包SystemCore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"https://github.com/heathen-engineering/SystemCore"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https://github.com/heathen-engineering/SystemCore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4249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比较复杂</w:t>
      </w:r>
      <w:r>
        <w:rPr>
          <w:rFonts w:hint="eastAsia"/>
        </w:rPr>
        <w:t>https://steamworks.github.io/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"https://github.com/rlabrecque/Steamworks.NET-Example"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https://github.com/rlabrecque/Steamworks.NET-Example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"https://github.com/rlabrecque/Steamworks.NET-Test"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https://github.com/rlabrecque/Steamworks.NET-Test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免费Facepunch.Steamworks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"https://github.com/Facepunch/Facepunch.Steamworks"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https://github.com/Facepunch/Facepunch.Steamworks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"https://wiki.facepunch.com/steamworks/"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https://wiki.facepunch.com/steamworks/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MP4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"https://www.youtube.com/watch?v=mr5UpczYQME"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https://www.youtube.com/watch?v=mr5UpczYQME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登录PC端</w:t>
      </w:r>
      <w:r>
        <w:rPr>
          <w:rFonts w:hint="default"/>
          <w:lang w:val="en-US" w:eastAsia="zh-CN"/>
        </w:rPr>
        <w:t>Steam</w:t>
      </w:r>
    </w:p>
    <w:p>
      <w:r>
        <w:drawing>
          <wp:inline distT="0" distB="0" distL="114300" distR="114300">
            <wp:extent cx="30289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登陆不对应APP ID 的账号，错误提示如下：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SteamAPI_System2023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[Header(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"应用ID"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app_id = 2374170;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Steamworks.SteamClient.Init(app_id);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ShowYourName();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(System.Exception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Debug.LogError(e);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Debug.Log(e.Message);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SteamApi_Init returned false. Steam isn't running, couldn't find Steam, AppId is ureleased, Don't own AppId.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S</w:t>
      </w:r>
      <w:r>
        <w:rPr>
          <w:rFonts w:hint="eastAsia"/>
        </w:rPr>
        <w:t xml:space="preserve">teamworks </w:t>
      </w:r>
      <w:r>
        <w:rPr>
          <w:rFonts w:hint="default"/>
          <w:lang w:val="en-US"/>
        </w:rPr>
        <w:t>L</w:t>
      </w:r>
      <w:r>
        <w:rPr>
          <w:rFonts w:hint="eastAsia"/>
        </w:rPr>
        <w:t>ogin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"https://partner.steamgames.com/steamdirect/"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宋体" w:hAnsi="宋体" w:eastAsia="宋体" w:cs="宋体"/>
          <w:szCs w:val="24"/>
        </w:rPr>
        <w:t>https://partner.steamgames.com/steamdirect/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Houdini </w:t>
      </w:r>
      <w:r>
        <w:rPr>
          <w:rFonts w:hint="eastAsia"/>
        </w:rPr>
        <w:t>FxGPT 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"https://www.youtube.com/watch?v=mr5UpczYQME"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https://www.youtube.com/watch?v=mr5UpczYQME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072466B"/>
    <w:rsid w:val="04F31D7A"/>
    <w:rsid w:val="0E3622BB"/>
    <w:rsid w:val="0FCC0BB8"/>
    <w:rsid w:val="10B90B06"/>
    <w:rsid w:val="132478B1"/>
    <w:rsid w:val="16926739"/>
    <w:rsid w:val="19521F72"/>
    <w:rsid w:val="27B27528"/>
    <w:rsid w:val="395D6C15"/>
    <w:rsid w:val="3B306889"/>
    <w:rsid w:val="3D6B4323"/>
    <w:rsid w:val="41B45FA6"/>
    <w:rsid w:val="42C67361"/>
    <w:rsid w:val="43B4000F"/>
    <w:rsid w:val="4AF660AA"/>
    <w:rsid w:val="53043868"/>
    <w:rsid w:val="538D77BE"/>
    <w:rsid w:val="59326E77"/>
    <w:rsid w:val="5F6F5187"/>
    <w:rsid w:val="67B07E05"/>
    <w:rsid w:val="775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1165</Characters>
  <Lines>0</Lines>
  <Paragraphs>0</Paragraphs>
  <TotalTime>68</TotalTime>
  <ScaleCrop>false</ScaleCrop>
  <LinksUpToDate>false</LinksUpToDate>
  <CharactersWithSpaces>1218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2023-03-27T02:45:41Z</dcterms:created>
  <dc:creator>Administrator</dc:creator>
  <cp:lastModifiedBy>Administrator</cp:lastModifiedBy>
  <dcterms:modified xsi:type="dcterms:W3CDTF">2023-03-27T09:39:48Z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B9EF5C540F284E728452A4BDC5424634</vt:lpwstr>
  </property>
</Properties>
</file>