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BA982" w14:textId="31C29935" w:rsidR="00AE5382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266AE">
        <w:rPr>
          <w:rFonts w:ascii="Times New Roman" w:hAnsi="Times New Roman" w:cs="Times New Roman"/>
          <w:b/>
          <w:bCs/>
          <w:sz w:val="36"/>
          <w:szCs w:val="36"/>
        </w:rPr>
        <w:t>TRANSFORMASI CITRA</w:t>
      </w:r>
    </w:p>
    <w:p w14:paraId="117C42B9" w14:textId="4BC7F0B0" w:rsidR="005266AE" w:rsidRDefault="005266AE" w:rsidP="005266A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266AE">
        <w:rPr>
          <w:rFonts w:ascii="Times New Roman" w:hAnsi="Times New Roman" w:cs="Times New Roman"/>
          <w:b/>
          <w:bCs/>
          <w:sz w:val="36"/>
          <w:szCs w:val="36"/>
        </w:rPr>
        <w:t>PENGOLAHAN CITRA DIGITAL</w:t>
      </w:r>
    </w:p>
    <w:p w14:paraId="5069691A" w14:textId="76F1EA20" w:rsidR="005266AE" w:rsidRDefault="005266AE" w:rsidP="005266A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AFCC1B" w14:textId="38AB28D8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4AAC14" wp14:editId="7C7BB8F9">
            <wp:extent cx="4610100" cy="462438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14" cy="46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1D9D" w14:textId="516DDFF3" w:rsidR="005266AE" w:rsidRDefault="005266AE" w:rsidP="005266AE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F354F48" w14:textId="7739798C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66AE">
        <w:rPr>
          <w:rFonts w:ascii="Times New Roman" w:hAnsi="Times New Roman" w:cs="Times New Roman"/>
          <w:b/>
          <w:bCs/>
          <w:sz w:val="24"/>
          <w:szCs w:val="24"/>
        </w:rPr>
        <w:t>ADJI PUTRATAMA</w:t>
      </w:r>
    </w:p>
    <w:p w14:paraId="72F8E319" w14:textId="63EFED4F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66AE">
        <w:rPr>
          <w:rFonts w:ascii="Times New Roman" w:hAnsi="Times New Roman" w:cs="Times New Roman"/>
          <w:b/>
          <w:bCs/>
          <w:sz w:val="24"/>
          <w:szCs w:val="24"/>
        </w:rPr>
        <w:t>200209502025</w:t>
      </w:r>
    </w:p>
    <w:p w14:paraId="066FD348" w14:textId="63DBBC22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66AE">
        <w:rPr>
          <w:rFonts w:ascii="Times New Roman" w:hAnsi="Times New Roman" w:cs="Times New Roman"/>
          <w:b/>
          <w:bCs/>
          <w:sz w:val="24"/>
          <w:szCs w:val="24"/>
        </w:rPr>
        <w:t>PTIK B</w:t>
      </w:r>
    </w:p>
    <w:p w14:paraId="7FCD54AA" w14:textId="033608AE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7A5B2" w14:textId="199C7722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31930" w14:textId="003A0502" w:rsidR="005266AE" w:rsidRP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EC48A" w14:textId="5720AF52" w:rsidR="005266AE" w:rsidRDefault="005266AE" w:rsidP="005266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66AE">
        <w:rPr>
          <w:rFonts w:ascii="Times New Roman" w:hAnsi="Times New Roman" w:cs="Times New Roman"/>
          <w:b/>
          <w:bCs/>
          <w:sz w:val="24"/>
          <w:szCs w:val="24"/>
        </w:rPr>
        <w:t>UNIVERSITAS NEGERI MAKASSAR</w:t>
      </w:r>
    </w:p>
    <w:p w14:paraId="0F180E55" w14:textId="749D4FD5" w:rsidR="005266AE" w:rsidRPr="005266AE" w:rsidRDefault="005266AE" w:rsidP="00526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66AE">
        <w:rPr>
          <w:rFonts w:ascii="Times New Roman" w:hAnsi="Times New Roman" w:cs="Times New Roman"/>
          <w:b/>
          <w:bCs/>
          <w:sz w:val="28"/>
          <w:szCs w:val="28"/>
        </w:rPr>
        <w:lastRenderedPageBreak/>
        <w:t>TUJUAN</w:t>
      </w:r>
    </w:p>
    <w:p w14:paraId="399960E4" w14:textId="77777777" w:rsidR="005266AE" w:rsidRPr="005266AE" w:rsidRDefault="005266AE" w:rsidP="005266AE">
      <w:pPr>
        <w:rPr>
          <w:rFonts w:ascii="Times New Roman" w:hAnsi="Times New Roman" w:cs="Times New Roman"/>
          <w:sz w:val="28"/>
          <w:szCs w:val="28"/>
        </w:rPr>
      </w:pPr>
      <w:r w:rsidRPr="005266AE">
        <w:rPr>
          <w:rFonts w:ascii="Times New Roman" w:hAnsi="Times New Roman" w:cs="Times New Roman"/>
          <w:sz w:val="28"/>
          <w:szCs w:val="28"/>
        </w:rPr>
        <w:t>Cara me-transformasikan citra berwarna ke citra keabuan, biner, mengatur brigthnes, dan mengatur kontras dari sebuah foto</w:t>
      </w:r>
    </w:p>
    <w:p w14:paraId="62E7BED2" w14:textId="77777777" w:rsidR="005266AE" w:rsidRPr="005266AE" w:rsidRDefault="005266AE" w:rsidP="00526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66AE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3D1924CE" w14:textId="77777777" w:rsidR="005266AE" w:rsidRPr="005266AE" w:rsidRDefault="005266AE" w:rsidP="005266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266AE">
        <w:rPr>
          <w:rFonts w:ascii="Times New Roman" w:hAnsi="Times New Roman" w:cs="Times New Roman"/>
          <w:sz w:val="28"/>
          <w:szCs w:val="28"/>
        </w:rPr>
        <w:t>Laptop/PC</w:t>
      </w:r>
    </w:p>
    <w:p w14:paraId="4370EC91" w14:textId="69150664" w:rsidR="005266AE" w:rsidRPr="005266AE" w:rsidRDefault="005266AE" w:rsidP="005266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266AE">
        <w:rPr>
          <w:rFonts w:ascii="Times New Roman" w:hAnsi="Times New Roman" w:cs="Times New Roman"/>
          <w:sz w:val="28"/>
          <w:szCs w:val="28"/>
        </w:rPr>
        <w:t>Software Matlab</w:t>
      </w:r>
    </w:p>
    <w:p w14:paraId="66A31A0B" w14:textId="4C05DBB7" w:rsidR="005266AE" w:rsidRPr="005266AE" w:rsidRDefault="005266AE" w:rsidP="00526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66AE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17CADB77" w14:textId="56741943" w:rsidR="005266AE" w:rsidRPr="005266AE" w:rsidRDefault="005266AE" w:rsidP="005266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266AE">
        <w:rPr>
          <w:rFonts w:ascii="Times New Roman" w:hAnsi="Times New Roman" w:cs="Times New Roman"/>
          <w:sz w:val="28"/>
          <w:szCs w:val="28"/>
        </w:rPr>
        <w:t>Siapkan alat dan bahan yang akan digunakan</w:t>
      </w:r>
    </w:p>
    <w:p w14:paraId="3EF9F715" w14:textId="05F0790C" w:rsidR="005266AE" w:rsidRPr="005266AE" w:rsidRDefault="005266AE" w:rsidP="005266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266AE">
        <w:rPr>
          <w:rFonts w:ascii="Times New Roman" w:hAnsi="Times New Roman" w:cs="Times New Roman"/>
          <w:sz w:val="28"/>
          <w:szCs w:val="28"/>
        </w:rPr>
        <w:t>Jalankan program matlab, seperti tampilan awal di bawah ini</w:t>
      </w:r>
    </w:p>
    <w:p w14:paraId="75607129" w14:textId="10031C9D" w:rsidR="005266AE" w:rsidRDefault="005266AE" w:rsidP="005266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E0B5D" wp14:editId="1B0D6E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76EB" w14:textId="6A7324DC" w:rsidR="005266AE" w:rsidRPr="00A474B0" w:rsidRDefault="005266AE" w:rsidP="005266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8"/>
          <w:szCs w:val="28"/>
        </w:rPr>
        <w:t>Masukkan file gambar dari folder ke p</w:t>
      </w:r>
      <w:r w:rsidR="00B510D5">
        <w:rPr>
          <w:rFonts w:ascii="Times New Roman" w:hAnsi="Times New Roman" w:cs="Times New Roman"/>
          <w:sz w:val="28"/>
          <w:szCs w:val="28"/>
        </w:rPr>
        <w:t>ro</w:t>
      </w:r>
      <w:r w:rsidRPr="00A474B0">
        <w:rPr>
          <w:rFonts w:ascii="Times New Roman" w:hAnsi="Times New Roman" w:cs="Times New Roman"/>
          <w:sz w:val="28"/>
          <w:szCs w:val="28"/>
        </w:rPr>
        <w:t xml:space="preserve">gram matlab, lalu </w:t>
      </w:r>
      <w:r w:rsidR="00A474B0" w:rsidRPr="00A474B0">
        <w:rPr>
          <w:rFonts w:ascii="Times New Roman" w:hAnsi="Times New Roman" w:cs="Times New Roman"/>
          <w:sz w:val="28"/>
          <w:szCs w:val="28"/>
        </w:rPr>
        <w:t>ketikkan perintah seperti gambar dibawah ini</w:t>
      </w:r>
    </w:p>
    <w:p w14:paraId="71C91B94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97C6C" wp14:editId="0BCF9A61">
            <wp:extent cx="5943600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69"/>
                    <a:stretch/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0458" w14:textId="77777777" w:rsidR="00A474B0" w:rsidRPr="00A474B0" w:rsidRDefault="00A474B0" w:rsidP="00A474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8"/>
          <w:szCs w:val="28"/>
        </w:rPr>
        <w:t>Jika perintah diatas dijalankan maka hasilnya seperti gambar dibawah ini</w:t>
      </w:r>
    </w:p>
    <w:p w14:paraId="24FF2203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CD860" wp14:editId="48EC5AD6">
            <wp:extent cx="5943600" cy="1882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04"/>
                    <a:stretch/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6258" w14:textId="77777777" w:rsidR="00A474B0" w:rsidRDefault="00A474B0" w:rsidP="00A474B0">
      <w:pPr>
        <w:rPr>
          <w:rFonts w:ascii="Times New Roman" w:hAnsi="Times New Roman" w:cs="Times New Roman"/>
          <w:sz w:val="24"/>
          <w:szCs w:val="24"/>
        </w:rPr>
      </w:pPr>
    </w:p>
    <w:p w14:paraId="4D1A32F2" w14:textId="77777777" w:rsidR="00A474B0" w:rsidRPr="00B510D5" w:rsidRDefault="00A474B0" w:rsidP="00B510D5">
      <w:pPr>
        <w:jc w:val="both"/>
        <w:rPr>
          <w:rFonts w:ascii="Times New Roman" w:hAnsi="Times New Roman" w:cs="Times New Roman"/>
          <w:sz w:val="28"/>
          <w:szCs w:val="28"/>
        </w:rPr>
      </w:pPr>
      <w:r w:rsidRPr="00B510D5">
        <w:rPr>
          <w:rFonts w:ascii="Times New Roman" w:hAnsi="Times New Roman" w:cs="Times New Roman"/>
          <w:sz w:val="28"/>
          <w:szCs w:val="28"/>
        </w:rPr>
        <w:t>SELANJUTNYA, CARA TRANSFORMASI CITRA MENGGUNAKAN GUIDE</w:t>
      </w:r>
    </w:p>
    <w:p w14:paraId="026CF6B7" w14:textId="77777777" w:rsidR="00A474B0" w:rsidRPr="00A474B0" w:rsidRDefault="00A474B0" w:rsidP="00B510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8"/>
          <w:szCs w:val="28"/>
        </w:rPr>
        <w:t>Pilih menu new di matlab, lalu menu app, lalu klik GUIDE, atau kita bisa menuliskan guide di command window</w:t>
      </w:r>
    </w:p>
    <w:p w14:paraId="60BBF3D2" w14:textId="77777777" w:rsidR="00A474B0" w:rsidRDefault="00A474B0" w:rsidP="00A474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3AA67" wp14:editId="6520C2BB">
            <wp:extent cx="5943600" cy="2308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7"/>
                    <a:stretch/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524AB" w14:textId="77777777" w:rsidR="00A474B0" w:rsidRPr="00A474B0" w:rsidRDefault="00A474B0" w:rsidP="00A474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8"/>
          <w:szCs w:val="28"/>
        </w:rPr>
        <w:lastRenderedPageBreak/>
        <w:t>Selanjutnya pilih create new guide lalu OK</w:t>
      </w:r>
    </w:p>
    <w:p w14:paraId="2C1EFCCF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7155D" wp14:editId="76642C5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97EE" w14:textId="73D1E6B8" w:rsidR="00A474B0" w:rsidRPr="00A474B0" w:rsidRDefault="00A474B0" w:rsidP="00A474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8"/>
          <w:szCs w:val="28"/>
        </w:rPr>
        <w:t xml:space="preserve">Setelah </w:t>
      </w:r>
      <w:r w:rsidR="00B510D5">
        <w:rPr>
          <w:rFonts w:ascii="Times New Roman" w:hAnsi="Times New Roman" w:cs="Times New Roman"/>
          <w:sz w:val="28"/>
          <w:szCs w:val="28"/>
        </w:rPr>
        <w:t xml:space="preserve">itu </w:t>
      </w:r>
      <w:r w:rsidRPr="00A474B0">
        <w:rPr>
          <w:rFonts w:ascii="Times New Roman" w:hAnsi="Times New Roman" w:cs="Times New Roman"/>
          <w:sz w:val="28"/>
          <w:szCs w:val="28"/>
        </w:rPr>
        <w:t>muncul window baru seperti dibawah ini</w:t>
      </w:r>
    </w:p>
    <w:p w14:paraId="0A97D5B6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98745" wp14:editId="69A1994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E8C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2BE5A5A" w14:textId="77777777" w:rsidR="00A474B0" w:rsidRDefault="00A474B0" w:rsidP="00A474B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4BB9B8" w14:textId="335A00F4" w:rsidR="005266AE" w:rsidRPr="00B510D5" w:rsidRDefault="005266AE" w:rsidP="00B510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74B0">
        <w:rPr>
          <w:rFonts w:ascii="Times New Roman" w:hAnsi="Times New Roman" w:cs="Times New Roman"/>
          <w:sz w:val="24"/>
          <w:szCs w:val="24"/>
        </w:rPr>
        <w:br w:type="page"/>
      </w:r>
      <w:r w:rsidR="00B510D5" w:rsidRPr="00B510D5">
        <w:rPr>
          <w:rFonts w:ascii="Times New Roman" w:hAnsi="Times New Roman" w:cs="Times New Roman"/>
          <w:sz w:val="28"/>
          <w:szCs w:val="28"/>
        </w:rPr>
        <w:lastRenderedPageBreak/>
        <w:t>Buatlah axes sesuai jumlah citra yang akan kalian ubah, sebagai contoh saya membuat 3 contoh citra berbeda, tambah tambahkan push button mulai dan keluar untuk menjalankan program seperti gambar dibawah ini</w:t>
      </w:r>
    </w:p>
    <w:p w14:paraId="1EE356A0" w14:textId="5A3AABF1" w:rsidR="00B510D5" w:rsidRDefault="00B510D5" w:rsidP="00B510D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1A35A" wp14:editId="6D0690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FA6" w14:textId="4799D28C" w:rsidR="00B510D5" w:rsidRPr="00B510D5" w:rsidRDefault="00B510D5" w:rsidP="00B510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0D5">
        <w:rPr>
          <w:rFonts w:ascii="Times New Roman" w:hAnsi="Times New Roman" w:cs="Times New Roman"/>
          <w:sz w:val="28"/>
          <w:szCs w:val="28"/>
        </w:rPr>
        <w:t>Setelah itu anda save, lalu akan muncul window baru lagi seperti dibawah ini</w:t>
      </w:r>
    </w:p>
    <w:p w14:paraId="732F2298" w14:textId="6295DD51" w:rsidR="00B510D5" w:rsidRDefault="00B510D5" w:rsidP="00B510D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D8BB4" wp14:editId="198554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52B4" w14:textId="7338FB33" w:rsidR="00B510D5" w:rsidRPr="00B510D5" w:rsidRDefault="00B510D5" w:rsidP="00B510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0D5">
        <w:rPr>
          <w:rFonts w:ascii="Times New Roman" w:hAnsi="Times New Roman" w:cs="Times New Roman"/>
          <w:sz w:val="28"/>
          <w:szCs w:val="28"/>
        </w:rPr>
        <w:lastRenderedPageBreak/>
        <w:t>Di window ini kita bisa meng-copy perintah dari command window untuk menampilkan citra ke axes yang sudah anda buat, sebagai contoh seperti gambar dibawah ini</w:t>
      </w:r>
    </w:p>
    <w:p w14:paraId="001CB0DD" w14:textId="0CB7081C" w:rsidR="00B510D5" w:rsidRDefault="00B510D5" w:rsidP="00B510D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EA64F" wp14:editId="35FDE926">
            <wp:extent cx="5905500" cy="2529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18006" r="13974" b="12023"/>
                    <a:stretch/>
                  </pic:blipFill>
                  <pic:spPr bwMode="auto">
                    <a:xfrm>
                      <a:off x="0" y="0"/>
                      <a:ext cx="590550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CA46" w14:textId="14C31FF2" w:rsidR="00B510D5" w:rsidRPr="00B510D5" w:rsidRDefault="00B510D5" w:rsidP="00B510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0D5">
        <w:rPr>
          <w:rFonts w:ascii="Times New Roman" w:hAnsi="Times New Roman" w:cs="Times New Roman"/>
          <w:sz w:val="28"/>
          <w:szCs w:val="28"/>
        </w:rPr>
        <w:t>Setelah perintah</w:t>
      </w:r>
      <w:r>
        <w:rPr>
          <w:rFonts w:ascii="Times New Roman" w:hAnsi="Times New Roman" w:cs="Times New Roman"/>
          <w:sz w:val="28"/>
          <w:szCs w:val="28"/>
        </w:rPr>
        <w:t xml:space="preserve"> citra berwarna, citra keabuan, dan citra biner</w:t>
      </w:r>
      <w:r w:rsidRPr="00B510D5">
        <w:rPr>
          <w:rFonts w:ascii="Times New Roman" w:hAnsi="Times New Roman" w:cs="Times New Roman"/>
          <w:sz w:val="28"/>
          <w:szCs w:val="28"/>
        </w:rPr>
        <w:t xml:space="preserve"> dimasukkan, jika kita menjalankan programnya maka hasilnya seperti gambar dibawah ini</w:t>
      </w:r>
    </w:p>
    <w:p w14:paraId="1F9A7F71" w14:textId="1ED36351" w:rsidR="00B510D5" w:rsidRPr="00B510D5" w:rsidRDefault="00B510D5" w:rsidP="00B510D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5D58C" wp14:editId="6AEF28E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0D5" w:rsidRPr="00B51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845E8"/>
    <w:multiLevelType w:val="hybridMultilevel"/>
    <w:tmpl w:val="9438AF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A363D"/>
    <w:multiLevelType w:val="hybridMultilevel"/>
    <w:tmpl w:val="68501D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37959"/>
    <w:multiLevelType w:val="hybridMultilevel"/>
    <w:tmpl w:val="C89816DA"/>
    <w:lvl w:ilvl="0" w:tplc="9446C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E0295"/>
    <w:multiLevelType w:val="hybridMultilevel"/>
    <w:tmpl w:val="F1585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AE"/>
    <w:rsid w:val="005266AE"/>
    <w:rsid w:val="00A474B0"/>
    <w:rsid w:val="00AE5382"/>
    <w:rsid w:val="00B5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FB3A"/>
  <w15:chartTrackingRefBased/>
  <w15:docId w15:val="{37323E3B-71E5-4AEB-BF9A-0BD477864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2021-09-08T09:33:00Z</dcterms:created>
  <dcterms:modified xsi:type="dcterms:W3CDTF">2021-09-08T10:03:00Z</dcterms:modified>
</cp:coreProperties>
</file>