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9C2D6" w14:textId="77777777" w:rsidR="00A71231" w:rsidRDefault="00A71231">
      <w:r>
        <w:t>Events to add</w:t>
      </w:r>
    </w:p>
    <w:p w14:paraId="74A47610" w14:textId="77777777" w:rsidR="00A71231" w:rsidRDefault="00A71231"/>
    <w:p w14:paraId="64523A6C" w14:textId="41B4252A" w:rsidR="001C24D1" w:rsidRDefault="00A71231">
      <w:r>
        <w:t>Descriptive version</w:t>
      </w:r>
      <w:r w:rsidR="00DE6813">
        <w:t xml:space="preserve"> (this will be longer text but it will be more immersive which is I think very important for the story)</w:t>
      </w:r>
    </w:p>
    <w:p w14:paraId="41982FC1" w14:textId="77777777" w:rsidR="00A71231" w:rsidRDefault="00A71231"/>
    <w:p w14:paraId="066CD5E2" w14:textId="10D3A9F6" w:rsidR="00A71231" w:rsidRPr="008E1B53" w:rsidRDefault="00A71231" w:rsidP="00BD608D">
      <w:pPr>
        <w:pStyle w:val="ListParagraph"/>
        <w:numPr>
          <w:ilvl w:val="0"/>
          <w:numId w:val="1"/>
        </w:numPr>
        <w:rPr>
          <w:color w:val="008000"/>
        </w:rPr>
      </w:pPr>
      <w:r w:rsidRPr="008E1B53">
        <w:rPr>
          <w:color w:val="008000"/>
        </w:rPr>
        <w:t>The glum atmosphere in the rover was unsettling the silence pieced our ears like a scream the harsh reality of what is transpiring kept our spirits low the silence was only broken when we noticed a road block of sorts poorly constructed but clearly impassable only a gate allowed for vehicle entry we noted the armed men each of them had a large red skull outfitting their ragged spacesuits we decided to</w:t>
      </w:r>
      <w:r w:rsidR="00BD608D" w:rsidRPr="008E1B53">
        <w:rPr>
          <w:color w:val="008000"/>
        </w:rPr>
        <w:t>.</w:t>
      </w:r>
    </w:p>
    <w:p w14:paraId="639C6458" w14:textId="70CCFC5B" w:rsidR="00F32CA4" w:rsidRPr="008E1B53" w:rsidRDefault="00F32CA4" w:rsidP="00F32CA4">
      <w:pPr>
        <w:pStyle w:val="ListParagraph"/>
        <w:numPr>
          <w:ilvl w:val="1"/>
          <w:numId w:val="1"/>
        </w:numPr>
        <w:rPr>
          <w:color w:val="008000"/>
        </w:rPr>
      </w:pPr>
      <w:r w:rsidRPr="008E1B53">
        <w:rPr>
          <w:color w:val="008000"/>
        </w:rPr>
        <w:t>Option 1 (Safe) – decide to spend some extra time to go around the long way</w:t>
      </w:r>
    </w:p>
    <w:p w14:paraId="7A8CAB36" w14:textId="4CDD5840" w:rsidR="00F32CA4" w:rsidRPr="008E1B53" w:rsidRDefault="00F32CA4" w:rsidP="00F32CA4">
      <w:pPr>
        <w:pStyle w:val="ListParagraph"/>
        <w:numPr>
          <w:ilvl w:val="1"/>
          <w:numId w:val="1"/>
        </w:numPr>
        <w:rPr>
          <w:color w:val="008000"/>
        </w:rPr>
      </w:pPr>
      <w:r w:rsidRPr="008E1B53">
        <w:rPr>
          <w:color w:val="008000"/>
        </w:rPr>
        <w:t>Option 2 (Neutral) – approach the checkpoint</w:t>
      </w:r>
    </w:p>
    <w:p w14:paraId="414CC85B" w14:textId="716E580C" w:rsidR="00BD608D" w:rsidRPr="00A4032D" w:rsidRDefault="0061032D" w:rsidP="00BD608D">
      <w:pPr>
        <w:pStyle w:val="ListParagraph"/>
        <w:numPr>
          <w:ilvl w:val="0"/>
          <w:numId w:val="1"/>
        </w:numPr>
        <w:rPr>
          <w:color w:val="008000"/>
        </w:rPr>
      </w:pPr>
      <w:r w:rsidRPr="00A4032D">
        <w:rPr>
          <w:color w:val="008000"/>
        </w:rPr>
        <w:t>As we came into their line of sight they reacted immediate</w:t>
      </w:r>
      <w:r w:rsidR="00D40757" w:rsidRPr="00A4032D">
        <w:rPr>
          <w:color w:val="008000"/>
        </w:rPr>
        <w:t>ly getting ready for anything</w:t>
      </w:r>
      <w:r w:rsidR="00E421C1" w:rsidRPr="00A4032D">
        <w:rPr>
          <w:color w:val="008000"/>
        </w:rPr>
        <w:t xml:space="preserve"> we might pull</w:t>
      </w:r>
      <w:r w:rsidRPr="00A4032D">
        <w:rPr>
          <w:color w:val="008000"/>
        </w:rPr>
        <w:t>, a man larger than the rest waved us over we ca</w:t>
      </w:r>
      <w:r w:rsidR="00197A31" w:rsidRPr="00A4032D">
        <w:rPr>
          <w:color w:val="008000"/>
        </w:rPr>
        <w:t>utiously drove over towards him. Their weapons trained on us we arrived at the front of the blockade, the man responds telling us to give up some of our supplies for access past this point. We decided to.</w:t>
      </w:r>
    </w:p>
    <w:p w14:paraId="2A8F406A" w14:textId="77777777" w:rsidR="00F32CA4" w:rsidRPr="00A4032D" w:rsidRDefault="00F32CA4" w:rsidP="00F32CA4">
      <w:pPr>
        <w:pStyle w:val="ListParagraph"/>
        <w:numPr>
          <w:ilvl w:val="1"/>
          <w:numId w:val="1"/>
        </w:numPr>
        <w:rPr>
          <w:color w:val="008000"/>
        </w:rPr>
      </w:pPr>
      <w:r w:rsidRPr="00A4032D">
        <w:rPr>
          <w:color w:val="008000"/>
        </w:rPr>
        <w:t>Option 1 (Safe) – we give them some supplies and we were allowed through</w:t>
      </w:r>
    </w:p>
    <w:p w14:paraId="628F6019" w14:textId="48BDA556" w:rsidR="00F32CA4" w:rsidRPr="00A4032D" w:rsidRDefault="00F32CA4" w:rsidP="00F32CA4">
      <w:pPr>
        <w:pStyle w:val="ListParagraph"/>
        <w:numPr>
          <w:ilvl w:val="1"/>
          <w:numId w:val="1"/>
        </w:numPr>
        <w:rPr>
          <w:color w:val="008000"/>
        </w:rPr>
      </w:pPr>
      <w:r w:rsidRPr="00A4032D">
        <w:rPr>
          <w:color w:val="008000"/>
        </w:rPr>
        <w:t xml:space="preserve">Option 2 (Risk) – we didn’t like the deal so we tried our luck at fighting instead </w:t>
      </w:r>
    </w:p>
    <w:p w14:paraId="4802E32C" w14:textId="0E598DB5" w:rsidR="00916F95" w:rsidRDefault="00916F95" w:rsidP="00BD608D">
      <w:pPr>
        <w:pStyle w:val="ListParagraph"/>
        <w:numPr>
          <w:ilvl w:val="0"/>
          <w:numId w:val="1"/>
        </w:numPr>
      </w:pPr>
      <w:r>
        <w:t xml:space="preserve">We had been driving in the valley pushed to a cliff face by the terrain for many hours now </w:t>
      </w:r>
      <w:r w:rsidR="00DD290D">
        <w:t>while the rover protected us from the harsh dust storm we still had trouble seeing. One of us noticed an opening in the cliff a small cave as we checked closer we noticed that there were some tracks leading into the cave at the place the storm couldn’t reach but the sand around the tracks was not brown it was crimson with someone’s blood stopped outside this cave we decided to</w:t>
      </w:r>
    </w:p>
    <w:p w14:paraId="2E7CA817" w14:textId="6C380BD2" w:rsidR="00F32CA4" w:rsidRDefault="00F32CA4" w:rsidP="00F32CA4">
      <w:pPr>
        <w:pStyle w:val="ListParagraph"/>
        <w:numPr>
          <w:ilvl w:val="1"/>
          <w:numId w:val="1"/>
        </w:numPr>
      </w:pPr>
      <w:r>
        <w:t>Option 1 (Safe) – we continued on</w:t>
      </w:r>
    </w:p>
    <w:p w14:paraId="71087331" w14:textId="57FA6125" w:rsidR="00F32CA4" w:rsidRDefault="00F32CA4" w:rsidP="00F32CA4">
      <w:pPr>
        <w:pStyle w:val="ListParagraph"/>
        <w:numPr>
          <w:ilvl w:val="1"/>
          <w:numId w:val="1"/>
        </w:numPr>
      </w:pPr>
      <w:r>
        <w:t>Option 2 (Risk) – we entered the cave</w:t>
      </w:r>
    </w:p>
    <w:p w14:paraId="4A0F67DA" w14:textId="147A2720" w:rsidR="007565C9" w:rsidRDefault="0048591C" w:rsidP="00BD608D">
      <w:pPr>
        <w:pStyle w:val="ListParagraph"/>
        <w:numPr>
          <w:ilvl w:val="0"/>
          <w:numId w:val="1"/>
        </w:numPr>
      </w:pPr>
      <w:r>
        <w:t xml:space="preserve">As we began to approach Mount Olympus a specific set of beeps broke the silence while the pattern of beeps wasn’t heard often we all knew what it was. We had picked up a </w:t>
      </w:r>
      <w:r w:rsidR="006D53A6">
        <w:t>distress transmission</w:t>
      </w:r>
      <w:r>
        <w:t xml:space="preserve"> another set of refuges that</w:t>
      </w:r>
      <w:r w:rsidR="006D53A6">
        <w:t xml:space="preserve"> had been stranded a couple of miles away from us</w:t>
      </w:r>
      <w:r>
        <w:t xml:space="preserve"> and were asking for assistance while we discussed what to do a single thought crossed all of our minds is this really a distress call or is a trap set by others after some discussion we decided to</w:t>
      </w:r>
    </w:p>
    <w:p w14:paraId="3B6DA474" w14:textId="50669A5F" w:rsidR="00F32CA4" w:rsidRDefault="00F32CA4" w:rsidP="00F32CA4">
      <w:pPr>
        <w:pStyle w:val="ListParagraph"/>
        <w:numPr>
          <w:ilvl w:val="1"/>
          <w:numId w:val="1"/>
        </w:numPr>
      </w:pPr>
      <w:r>
        <w:t>Option 1 (Safe) – we kept going we couldn’t risk helping them</w:t>
      </w:r>
    </w:p>
    <w:p w14:paraId="5F2603A4" w14:textId="56A6F9A7" w:rsidR="00F32CA4" w:rsidRDefault="00F32CA4" w:rsidP="00F32CA4">
      <w:pPr>
        <w:pStyle w:val="ListParagraph"/>
        <w:numPr>
          <w:ilvl w:val="1"/>
          <w:numId w:val="1"/>
        </w:numPr>
      </w:pPr>
      <w:r>
        <w:t>Option 2 (Neutral) – we decided to follow the beacon as we couldn’t let people die</w:t>
      </w:r>
    </w:p>
    <w:p w14:paraId="0EE7BD68" w14:textId="4AE83A3F" w:rsidR="0048591C" w:rsidRDefault="00C91B22" w:rsidP="00BD608D">
      <w:pPr>
        <w:pStyle w:val="ListParagraph"/>
        <w:numPr>
          <w:ilvl w:val="0"/>
          <w:numId w:val="1"/>
        </w:numPr>
      </w:pPr>
      <w:r>
        <w:t>We followed the signal after a couple of hours we came across a rover with its insides exposed surrounded by five figures who were fruitlessly attempting to repair it</w:t>
      </w:r>
      <w:r w:rsidR="00E757B1">
        <w:t xml:space="preserve"> before we showed ourselves we discussed what we wanted to do in the end we decided to</w:t>
      </w:r>
    </w:p>
    <w:p w14:paraId="5EC4567B" w14:textId="01146EDF" w:rsidR="00F32CA4" w:rsidRDefault="00F32CA4" w:rsidP="00F32CA4">
      <w:pPr>
        <w:pStyle w:val="ListParagraph"/>
        <w:numPr>
          <w:ilvl w:val="1"/>
          <w:numId w:val="1"/>
        </w:numPr>
      </w:pPr>
      <w:r>
        <w:lastRenderedPageBreak/>
        <w:t>Option 1 (Neutral) – we greeted them and helped them fix the vehicle after about a day of work</w:t>
      </w:r>
    </w:p>
    <w:p w14:paraId="25F7BAFD" w14:textId="5F4D57A5" w:rsidR="00F32CA4" w:rsidRDefault="00F32CA4" w:rsidP="00F32CA4">
      <w:pPr>
        <w:pStyle w:val="ListParagraph"/>
        <w:numPr>
          <w:ilvl w:val="1"/>
          <w:numId w:val="1"/>
        </w:numPr>
      </w:pPr>
      <w:r>
        <w:t>Option 2 (Risk) – we decided to extort them instead as they were at a disadvantage at fighting</w:t>
      </w:r>
    </w:p>
    <w:p w14:paraId="2D9BBE82" w14:textId="500EA32E" w:rsidR="00E757B1" w:rsidRDefault="00E757B1" w:rsidP="00BD608D">
      <w:pPr>
        <w:pStyle w:val="ListParagraph"/>
        <w:numPr>
          <w:ilvl w:val="0"/>
          <w:numId w:val="1"/>
        </w:numPr>
      </w:pPr>
      <w:r>
        <w:t xml:space="preserve">We followed the signal after a couple of hours we entered a valley which headed towards where the signal was as we headed towards the signal we realized that something seemed off no one would drive through such a ragged difficult to traverse area, at that point it was too late as our rover picked up other entities we were surrounded by rovers covered in red paint which were clearly meant as </w:t>
      </w:r>
      <w:r w:rsidRPr="00E757B1">
        <w:t>camouflage</w:t>
      </w:r>
      <w:r>
        <w:t xml:space="preserve"> there were 4 rovers we were seriously outnumbered we had to act quickly and commit to an option we decided to</w:t>
      </w:r>
    </w:p>
    <w:p w14:paraId="35283261" w14:textId="1BA1E7DD" w:rsidR="00F32CA4" w:rsidRDefault="00F32CA4" w:rsidP="00F32CA4">
      <w:pPr>
        <w:pStyle w:val="ListParagraph"/>
        <w:numPr>
          <w:ilvl w:val="1"/>
          <w:numId w:val="1"/>
        </w:numPr>
      </w:pPr>
      <w:r>
        <w:t>Option 1 (Neutral) – attempted to escape as we had no chance of surviving this</w:t>
      </w:r>
    </w:p>
    <w:p w14:paraId="6C1D59B0" w14:textId="583DB34C" w:rsidR="00F32CA4" w:rsidRDefault="00F32CA4" w:rsidP="00F32CA4">
      <w:pPr>
        <w:pStyle w:val="ListParagraph"/>
        <w:numPr>
          <w:ilvl w:val="1"/>
          <w:numId w:val="1"/>
        </w:numPr>
      </w:pPr>
      <w:r>
        <w:t xml:space="preserve">Option 2 (Risk) – risking fighting the bandits </w:t>
      </w:r>
    </w:p>
    <w:p w14:paraId="4505AA7D" w14:textId="346CAC72" w:rsidR="00111A3D" w:rsidRDefault="00111A3D" w:rsidP="00BD608D">
      <w:pPr>
        <w:pStyle w:val="ListParagraph"/>
        <w:numPr>
          <w:ilvl w:val="0"/>
          <w:numId w:val="1"/>
        </w:numPr>
      </w:pPr>
      <w:r>
        <w:t xml:space="preserve"> On one of the colder days the rovers heating broke we soon realized that unless we did something we were in serious trouble the cold was at the point of numbness to the point of no pain we needed to decide on either drinking large amounts of alcohol to keep warm but we soon realized that our currency would take a hit</w:t>
      </w:r>
      <w:r w:rsidR="00CF158A">
        <w:t xml:space="preserve"> or we could stop and take time to repair the rover’s central heating system in the end we decided to</w:t>
      </w:r>
    </w:p>
    <w:p w14:paraId="128805CB" w14:textId="4A501ED0" w:rsidR="00E9015B" w:rsidRDefault="00E9015B" w:rsidP="00E9015B">
      <w:pPr>
        <w:pStyle w:val="ListParagraph"/>
        <w:numPr>
          <w:ilvl w:val="1"/>
          <w:numId w:val="1"/>
        </w:numPr>
      </w:pPr>
      <w:r>
        <w:t xml:space="preserve">Option 1 (Neutral) </w:t>
      </w:r>
      <w:r w:rsidR="00876F15">
        <w:t>–</w:t>
      </w:r>
      <w:r>
        <w:t xml:space="preserve"> </w:t>
      </w:r>
      <w:r w:rsidR="00876F15">
        <w:t>Stop and repair the rover’s heating system as quickly as possible</w:t>
      </w:r>
    </w:p>
    <w:p w14:paraId="6113A93B" w14:textId="2CABB6B6" w:rsidR="00876F15" w:rsidRDefault="00876F15" w:rsidP="00E9015B">
      <w:pPr>
        <w:pStyle w:val="ListParagraph"/>
        <w:numPr>
          <w:ilvl w:val="1"/>
          <w:numId w:val="1"/>
        </w:numPr>
      </w:pPr>
      <w:r>
        <w:t>Option 2 (Neutral) – Press on and use alcohol to keep us warm</w:t>
      </w:r>
    </w:p>
    <w:p w14:paraId="2045E4F1" w14:textId="3CFC72E8" w:rsidR="00CF158A" w:rsidRDefault="009F257E" w:rsidP="00BD608D">
      <w:pPr>
        <w:pStyle w:val="ListParagraph"/>
        <w:numPr>
          <w:ilvl w:val="0"/>
          <w:numId w:val="1"/>
        </w:numPr>
      </w:pPr>
      <w:r>
        <w:t>We found ourselves near an outpost and</w:t>
      </w:r>
      <w:r w:rsidR="00CF158A">
        <w:t xml:space="preserve"> some</w:t>
      </w:r>
      <w:r>
        <w:t>thing we received a transmission claiming that the bandit</w:t>
      </w:r>
      <w:r w:rsidR="00CF158A">
        <w:t xml:space="preserve"> </w:t>
      </w:r>
      <w:r>
        <w:t>T</w:t>
      </w:r>
      <w:r w:rsidR="00CF158A">
        <w:t>errifying T</w:t>
      </w:r>
      <w:bookmarkStart w:id="0" w:name="_GoBack"/>
      <w:r w:rsidR="00CF158A">
        <w:t>immy</w:t>
      </w:r>
      <w:r>
        <w:t xml:space="preserve"> had just robbed the outpost and a bounty of 30 alco</w:t>
      </w:r>
      <w:r w:rsidR="003C4B17">
        <w:t>h</w:t>
      </w:r>
      <w:r>
        <w:t xml:space="preserve">ol had </w:t>
      </w:r>
      <w:bookmarkEnd w:id="0"/>
      <w:r>
        <w:t>been put on his head</w:t>
      </w:r>
      <w:r w:rsidR="00CF158A">
        <w:t xml:space="preserve"> </w:t>
      </w:r>
      <w:r w:rsidR="003C4B17">
        <w:t>for</w:t>
      </w:r>
      <w:r w:rsidR="00CF158A">
        <w:t xml:space="preserve"> his capture dead or alive the known location of this bandit wasn’t too far away from </w:t>
      </w:r>
      <w:r w:rsidR="003C4B17">
        <w:t xml:space="preserve">the outpost, </w:t>
      </w:r>
      <w:r w:rsidR="00CF158A">
        <w:t xml:space="preserve">the reward was good </w:t>
      </w:r>
      <w:r w:rsidR="003C4B17">
        <w:t xml:space="preserve">we stopped and </w:t>
      </w:r>
      <w:r w:rsidR="00CF158A">
        <w:t>discussed</w:t>
      </w:r>
      <w:r w:rsidR="003C4B17">
        <w:t xml:space="preserve"> what to do about</w:t>
      </w:r>
      <w:r w:rsidR="00CF158A">
        <w:t xml:space="preserve"> the bounty and we decided to</w:t>
      </w:r>
    </w:p>
    <w:p w14:paraId="528D2767" w14:textId="7A84FE45" w:rsidR="00876F15" w:rsidRDefault="00876F15" w:rsidP="00876F15">
      <w:pPr>
        <w:pStyle w:val="ListParagraph"/>
        <w:numPr>
          <w:ilvl w:val="1"/>
          <w:numId w:val="1"/>
        </w:numPr>
      </w:pPr>
      <w:r>
        <w:t>Option 1 (Safe) –</w:t>
      </w:r>
      <w:r w:rsidR="004E0720">
        <w:t xml:space="preserve"> T</w:t>
      </w:r>
      <w:r>
        <w:t>o continue on as chasing after the bandit seemed too difficult</w:t>
      </w:r>
    </w:p>
    <w:p w14:paraId="4E812566" w14:textId="77777777" w:rsidR="004E0720" w:rsidRDefault="00876F15" w:rsidP="00876F15">
      <w:pPr>
        <w:pStyle w:val="ListParagraph"/>
        <w:numPr>
          <w:ilvl w:val="1"/>
          <w:numId w:val="1"/>
        </w:numPr>
      </w:pPr>
      <w:r>
        <w:t>Option 2 (Risk) –</w:t>
      </w:r>
      <w:r w:rsidR="004E0720">
        <w:t xml:space="preserve"> Go and look for this bandit as the reward was too good to turn down</w:t>
      </w:r>
    </w:p>
    <w:p w14:paraId="3F943CA6" w14:textId="730E6AC3" w:rsidR="00876F15" w:rsidRDefault="004E0720" w:rsidP="004E0720">
      <w:pPr>
        <w:pStyle w:val="ListParagraph"/>
        <w:numPr>
          <w:ilvl w:val="0"/>
          <w:numId w:val="1"/>
        </w:numPr>
      </w:pPr>
      <w:r>
        <w:t>(</w:t>
      </w:r>
      <w:proofErr w:type="gramStart"/>
      <w:r>
        <w:t>leads</w:t>
      </w:r>
      <w:proofErr w:type="gramEnd"/>
      <w:r>
        <w:t xml:space="preserve"> on from 8)</w:t>
      </w:r>
      <w:r w:rsidR="00876F15">
        <w:t xml:space="preserve"> </w:t>
      </w:r>
      <w:r>
        <w:t xml:space="preserve">We traveled for a couple of hours getting ready for he possibly deadly encounter </w:t>
      </w:r>
      <w:r w:rsidR="00FF12BD">
        <w:t>as we passed over the hill in the location description we find a small camp which is fortified with</w:t>
      </w:r>
      <w:r w:rsidR="009400A2">
        <w:t xml:space="preserve"> old rusted</w:t>
      </w:r>
      <w:r w:rsidR="00FF12BD">
        <w:t xml:space="preserve"> scrap </w:t>
      </w:r>
      <w:r w:rsidR="009400A2">
        <w:t xml:space="preserve">taken </w:t>
      </w:r>
      <w:r w:rsidR="00FF12BD">
        <w:t xml:space="preserve">from various pieces of old technology </w:t>
      </w:r>
      <w:r w:rsidR="009400A2">
        <w:t>we realized that the bandits had the advantage</w:t>
      </w:r>
    </w:p>
    <w:p w14:paraId="50B2B674" w14:textId="4E79E2EB" w:rsidR="009400A2" w:rsidRDefault="009400A2" w:rsidP="009400A2">
      <w:pPr>
        <w:pStyle w:val="ListParagraph"/>
        <w:numPr>
          <w:ilvl w:val="1"/>
          <w:numId w:val="1"/>
        </w:numPr>
      </w:pPr>
      <w:r>
        <w:t>Option 1 (Neutral) – understanding the situation we tried to talk to the bandits and attempt to get them to come out or let us in so we can ambush them</w:t>
      </w:r>
    </w:p>
    <w:p w14:paraId="4369080D" w14:textId="04FD4EBB" w:rsidR="009400A2" w:rsidRDefault="009400A2" w:rsidP="009400A2">
      <w:pPr>
        <w:pStyle w:val="ListParagraph"/>
        <w:numPr>
          <w:ilvl w:val="1"/>
          <w:numId w:val="1"/>
        </w:numPr>
      </w:pPr>
      <w:r>
        <w:t>Option 2 (Risk) – we attacked the fort despite the odds being against us</w:t>
      </w:r>
    </w:p>
    <w:p w14:paraId="15089093" w14:textId="35032631" w:rsidR="009400A2" w:rsidRDefault="009400A2" w:rsidP="009400A2">
      <w:pPr>
        <w:pStyle w:val="ListParagraph"/>
        <w:numPr>
          <w:ilvl w:val="1"/>
          <w:numId w:val="1"/>
        </w:numPr>
      </w:pPr>
      <w:r>
        <w:t>Option 3 (Charlatan)???</w:t>
      </w:r>
    </w:p>
    <w:p w14:paraId="34291298" w14:textId="69F5F7CF" w:rsidR="00305F81" w:rsidRDefault="00305F81" w:rsidP="00BD608D">
      <w:pPr>
        <w:pStyle w:val="ListParagraph"/>
        <w:numPr>
          <w:ilvl w:val="0"/>
          <w:numId w:val="1"/>
        </w:numPr>
      </w:pPr>
      <w:r>
        <w:t>It was a quiet but cold day in the rover we had made some good ground with nothing big slowing us down this changed when we noticed a collapsed man on the ground outside in the desert after checking him it looked like he was alive and unwounded but he probably collapsed from exhaustion we discussed what we should do with him as he could be an extra mouth to feed we decided to</w:t>
      </w:r>
    </w:p>
    <w:p w14:paraId="54DCF0F4" w14:textId="599DFA30" w:rsidR="009400A2" w:rsidRDefault="009400A2" w:rsidP="009400A2">
      <w:pPr>
        <w:pStyle w:val="ListParagraph"/>
        <w:numPr>
          <w:ilvl w:val="1"/>
          <w:numId w:val="1"/>
        </w:numPr>
      </w:pPr>
      <w:r>
        <w:t>Option 1 (Safe) – leave him behind and continue on</w:t>
      </w:r>
    </w:p>
    <w:p w14:paraId="20F45CEF" w14:textId="071C77F2" w:rsidR="009400A2" w:rsidRDefault="009400A2" w:rsidP="009400A2">
      <w:pPr>
        <w:pStyle w:val="ListParagraph"/>
        <w:numPr>
          <w:ilvl w:val="1"/>
          <w:numId w:val="1"/>
        </w:numPr>
      </w:pPr>
      <w:r>
        <w:t>Option 2 (Risk) – we decided to pick him up take him with us</w:t>
      </w:r>
    </w:p>
    <w:p w14:paraId="29038545" w14:textId="664ED107" w:rsidR="009400A2" w:rsidRDefault="009400A2" w:rsidP="009400A2">
      <w:pPr>
        <w:pStyle w:val="ListParagraph"/>
        <w:numPr>
          <w:ilvl w:val="1"/>
          <w:numId w:val="1"/>
        </w:numPr>
      </w:pPr>
      <w:r>
        <w:t>Option 3 (Ex-Bandit) – we took him as a hostage as we might be able to ransom a reward if he came from somewhere</w:t>
      </w:r>
    </w:p>
    <w:p w14:paraId="437B3D93" w14:textId="6437FB68" w:rsidR="00305F81" w:rsidRDefault="00305F81" w:rsidP="00BD608D">
      <w:pPr>
        <w:pStyle w:val="ListParagraph"/>
        <w:numPr>
          <w:ilvl w:val="0"/>
          <w:numId w:val="1"/>
        </w:numPr>
      </w:pPr>
      <w:r>
        <w:t>As we were driving along some hilly terrain we found a group of people clearly looking for something when we stopped and asked they said one of their children went missing and they had searched around the area but couldn’t find him they ask us if we could help them look for the child it would cost us some extra fuel depending how long it took to find him we discussed and decided to</w:t>
      </w:r>
    </w:p>
    <w:p w14:paraId="32F35FB4" w14:textId="77777777" w:rsidR="00B472ED" w:rsidRDefault="00B472ED" w:rsidP="00B472ED">
      <w:pPr>
        <w:pStyle w:val="ListParagraph"/>
        <w:numPr>
          <w:ilvl w:val="1"/>
          <w:numId w:val="1"/>
        </w:numPr>
      </w:pPr>
      <w:r>
        <w:t xml:space="preserve">Option 1 (Safe) – we didn’t have time to look for the child they will probably find him eventually </w:t>
      </w:r>
    </w:p>
    <w:p w14:paraId="34C56A99" w14:textId="19E605A9" w:rsidR="00B472ED" w:rsidRDefault="00B472ED" w:rsidP="00B472ED">
      <w:pPr>
        <w:pStyle w:val="ListParagraph"/>
        <w:numPr>
          <w:ilvl w:val="1"/>
          <w:numId w:val="1"/>
        </w:numPr>
      </w:pPr>
      <w:r>
        <w:t xml:space="preserve">Option 2 (Risk) – we decided to take the time to look for the child </w:t>
      </w:r>
    </w:p>
    <w:p w14:paraId="07DA4FD4" w14:textId="1B9AAB85" w:rsidR="00305F81" w:rsidRDefault="009F257E" w:rsidP="00BD608D">
      <w:pPr>
        <w:pStyle w:val="ListParagraph"/>
        <w:numPr>
          <w:ilvl w:val="0"/>
          <w:numId w:val="1"/>
        </w:numPr>
      </w:pPr>
      <w:r>
        <w:t xml:space="preserve">While driving near one of the outpost </w:t>
      </w:r>
      <w:r w:rsidR="00305F81">
        <w:t>we</w:t>
      </w:r>
      <w:r>
        <w:t xml:space="preserve"> received a transmission from a</w:t>
      </w:r>
      <w:r w:rsidR="00305F81">
        <w:t xml:space="preserve"> man asking us to </w:t>
      </w:r>
      <w:r>
        <w:t>help him repair the outpost</w:t>
      </w:r>
      <w:r w:rsidR="002140E4">
        <w:t xml:space="preserve"> trading robot as the man who used to do it ran away believing the </w:t>
      </w:r>
      <w:r>
        <w:t>storm was too dangerous to travel to the outpost and</w:t>
      </w:r>
      <w:r w:rsidR="002140E4">
        <w:t xml:space="preserve"> repairing the robot would take the rest of the day but the man offers us some resources to do it as only the robot has access to the resources which make them impossible to get otherwise in the end we decided to</w:t>
      </w:r>
    </w:p>
    <w:p w14:paraId="2134348D" w14:textId="6F9A9E7A" w:rsidR="00B472ED" w:rsidRDefault="00B472ED" w:rsidP="00B472ED">
      <w:pPr>
        <w:pStyle w:val="ListParagraph"/>
        <w:numPr>
          <w:ilvl w:val="1"/>
          <w:numId w:val="1"/>
        </w:numPr>
      </w:pPr>
      <w:r>
        <w:t>Option 1 (Safe) – we ignored the request he can find someone else to do his job</w:t>
      </w:r>
    </w:p>
    <w:p w14:paraId="651D0FCD" w14:textId="2A945877" w:rsidR="00B472ED" w:rsidRDefault="00B472ED" w:rsidP="00B472ED">
      <w:pPr>
        <w:pStyle w:val="ListParagraph"/>
        <w:numPr>
          <w:ilvl w:val="1"/>
          <w:numId w:val="1"/>
        </w:numPr>
      </w:pPr>
      <w:r>
        <w:t>Option 2 (Risk) – we agreed to help we will figure out how to repair it eventually</w:t>
      </w:r>
    </w:p>
    <w:p w14:paraId="520BEF1F" w14:textId="7DDBACBE" w:rsidR="00B472ED" w:rsidRDefault="00B472ED" w:rsidP="00B472ED">
      <w:pPr>
        <w:pStyle w:val="ListParagraph"/>
        <w:numPr>
          <w:ilvl w:val="1"/>
          <w:numId w:val="1"/>
        </w:numPr>
      </w:pPr>
      <w:r>
        <w:t>Option 3 (Tech Nut) – we agreed to help especially as it was easy to hack the robot to give as a great discount</w:t>
      </w:r>
    </w:p>
    <w:p w14:paraId="13C70207" w14:textId="404495CA" w:rsidR="002140E4" w:rsidRDefault="002140E4" w:rsidP="009F257E">
      <w:pPr>
        <w:pStyle w:val="ListParagraph"/>
        <w:numPr>
          <w:ilvl w:val="0"/>
          <w:numId w:val="1"/>
        </w:numPr>
      </w:pPr>
      <w:r>
        <w:t>As we were driving we were stopped by some people walking on foot they begged us for some rations as they didn’t have enough to survive the night they are saying they will repay us back somehow but they have nothing on them at the moment as they were chased out of their home by bandits we d</w:t>
      </w:r>
      <w:r w:rsidR="0086722D">
        <w:t>ecided to</w:t>
      </w:r>
    </w:p>
    <w:p w14:paraId="6F7EE484" w14:textId="556EAF80" w:rsidR="00B472ED" w:rsidRDefault="00B472ED" w:rsidP="00B472ED">
      <w:pPr>
        <w:pStyle w:val="ListParagraph"/>
        <w:numPr>
          <w:ilvl w:val="1"/>
          <w:numId w:val="1"/>
        </w:numPr>
      </w:pPr>
      <w:r>
        <w:t xml:space="preserve">Option 1 (Safe) </w:t>
      </w:r>
      <w:r w:rsidR="00730066">
        <w:t>–</w:t>
      </w:r>
      <w:r>
        <w:t xml:space="preserve"> </w:t>
      </w:r>
      <w:r w:rsidR="00730066">
        <w:t>we didn’t give them anything as we had no guarantee that they could pay us back</w:t>
      </w:r>
    </w:p>
    <w:p w14:paraId="652EF4B5" w14:textId="503430FB" w:rsidR="00730066" w:rsidRDefault="00730066" w:rsidP="00B472ED">
      <w:pPr>
        <w:pStyle w:val="ListParagraph"/>
        <w:numPr>
          <w:ilvl w:val="1"/>
          <w:numId w:val="1"/>
        </w:numPr>
      </w:pPr>
      <w:r>
        <w:t>Option 2 (Neutral) – we gave them some resources to keep them alive for a few days</w:t>
      </w:r>
    </w:p>
    <w:p w14:paraId="699DBA28" w14:textId="06246662" w:rsidR="0086722D" w:rsidRDefault="0086722D" w:rsidP="00BD608D">
      <w:pPr>
        <w:pStyle w:val="ListParagraph"/>
        <w:numPr>
          <w:ilvl w:val="0"/>
          <w:numId w:val="1"/>
        </w:numPr>
      </w:pPr>
      <w:r>
        <w:t>While on an off road area we found the ruins of an old military class rover while it was destroyed beyond repair we were able to find an old map stored on a data pad which showed close by an old military base which could have plenty of resources for us to use assuming that it hadn’t been looted already we decided to</w:t>
      </w:r>
    </w:p>
    <w:p w14:paraId="7E95E4F4" w14:textId="2A80C433" w:rsidR="00F93B99" w:rsidRDefault="00F93B99" w:rsidP="00F93B99">
      <w:pPr>
        <w:pStyle w:val="ListParagraph"/>
        <w:numPr>
          <w:ilvl w:val="1"/>
          <w:numId w:val="1"/>
        </w:numPr>
      </w:pPr>
      <w:r>
        <w:t>Option 1 (Safe) – we ignored the base as we couldn’t be certain if it had been looted or not</w:t>
      </w:r>
    </w:p>
    <w:p w14:paraId="76515D9A" w14:textId="114EE735" w:rsidR="00F93B99" w:rsidRDefault="00F93B99" w:rsidP="00F93B99">
      <w:pPr>
        <w:pStyle w:val="ListParagraph"/>
        <w:numPr>
          <w:ilvl w:val="1"/>
          <w:numId w:val="1"/>
        </w:numPr>
      </w:pPr>
      <w:r>
        <w:t xml:space="preserve">Option 2 (Neutral) – investigate the location of this base </w:t>
      </w:r>
    </w:p>
    <w:p w14:paraId="36982731" w14:textId="144B2846" w:rsidR="0086722D" w:rsidRDefault="0086722D" w:rsidP="00BD608D">
      <w:pPr>
        <w:pStyle w:val="ListParagraph"/>
        <w:numPr>
          <w:ilvl w:val="0"/>
          <w:numId w:val="1"/>
        </w:numPr>
      </w:pPr>
      <w:r>
        <w:t>(Leads on from 1</w:t>
      </w:r>
      <w:r w:rsidR="004E0720">
        <w:t>4</w:t>
      </w:r>
      <w:r>
        <w:t>) After about an hour of driving we found ourselves at the old base however the fast route there involve crossing a minefield which could cause us some serious damage if we drove on one or we could take the long way around which would end up costing us the rest of the day but could lead us there safely in the end we decided to</w:t>
      </w:r>
    </w:p>
    <w:p w14:paraId="1B089FFE" w14:textId="2036E333" w:rsidR="00F93B99" w:rsidRDefault="00F93B99" w:rsidP="00F93B99">
      <w:pPr>
        <w:pStyle w:val="ListParagraph"/>
        <w:numPr>
          <w:ilvl w:val="1"/>
          <w:numId w:val="1"/>
        </w:numPr>
      </w:pPr>
      <w:r>
        <w:t>Option 1 – (Neutral) we went the long way around because we didn’t want to risk anyone walking on the minefield</w:t>
      </w:r>
    </w:p>
    <w:p w14:paraId="4B54DFDC" w14:textId="53073EBD" w:rsidR="00F93B99" w:rsidRDefault="00F93B99" w:rsidP="00F93B99">
      <w:pPr>
        <w:pStyle w:val="ListParagraph"/>
        <w:numPr>
          <w:ilvl w:val="1"/>
          <w:numId w:val="1"/>
        </w:numPr>
      </w:pPr>
      <w:r>
        <w:t>Option 2 – (Safe) we abandoned the idea of the base because we felt like the minefield was impassible and we didn’t have the time to spare walking around it</w:t>
      </w:r>
    </w:p>
    <w:p w14:paraId="3A5DEE60" w14:textId="6202B173" w:rsidR="0086722D" w:rsidRDefault="0086722D" w:rsidP="00BD608D">
      <w:pPr>
        <w:pStyle w:val="ListParagraph"/>
        <w:numPr>
          <w:ilvl w:val="0"/>
          <w:numId w:val="1"/>
        </w:numPr>
      </w:pPr>
      <w:r>
        <w:t>We were greeted at our camp in the morning by thin looking man and a women they wanted us to help one of their companions who had fallen ill with some sort of sickness and they needed someone more knowledgeable to come and have a look at him</w:t>
      </w:r>
      <w:r w:rsidR="007D33B2">
        <w:t xml:space="preserve"> after we packed up camp we decided to</w:t>
      </w:r>
    </w:p>
    <w:p w14:paraId="7A74B1D3" w14:textId="4A6800E7" w:rsidR="00D025CE" w:rsidRDefault="00D025CE" w:rsidP="00D025CE">
      <w:pPr>
        <w:pStyle w:val="ListParagraph"/>
        <w:numPr>
          <w:ilvl w:val="1"/>
          <w:numId w:val="1"/>
        </w:numPr>
      </w:pPr>
      <w:r>
        <w:t>Option 1 – (Safe) we left them there and drove away</w:t>
      </w:r>
    </w:p>
    <w:p w14:paraId="103E8B05" w14:textId="351157E2" w:rsidR="00D025CE" w:rsidRDefault="00D025CE" w:rsidP="00D025CE">
      <w:pPr>
        <w:pStyle w:val="ListParagraph"/>
        <w:numPr>
          <w:ilvl w:val="1"/>
          <w:numId w:val="1"/>
        </w:numPr>
      </w:pPr>
      <w:r>
        <w:t xml:space="preserve">Option 2 – (Neutral) we decided to follow them and see if </w:t>
      </w:r>
      <w:proofErr w:type="spellStart"/>
      <w:r>
        <w:t>er</w:t>
      </w:r>
      <w:proofErr w:type="spellEnd"/>
      <w:r>
        <w:t xml:space="preserve"> could help then</w:t>
      </w:r>
    </w:p>
    <w:p w14:paraId="1C5E86E2" w14:textId="0F436A10" w:rsidR="007D33B2" w:rsidRDefault="007D33B2" w:rsidP="00BD608D">
      <w:pPr>
        <w:pStyle w:val="ListParagraph"/>
        <w:numPr>
          <w:ilvl w:val="0"/>
          <w:numId w:val="1"/>
        </w:numPr>
      </w:pPr>
      <w:r>
        <w:t>(</w:t>
      </w:r>
      <w:proofErr w:type="gramStart"/>
      <w:r>
        <w:t>leads</w:t>
      </w:r>
      <w:proofErr w:type="gramEnd"/>
      <w:r>
        <w:t xml:space="preserve"> on from 1</w:t>
      </w:r>
      <w:r w:rsidR="004E0720">
        <w:t>6</w:t>
      </w:r>
      <w:r>
        <w:t xml:space="preserve">) They lead us about a 30 minutes walk away from the camp to their camp which was a small area surrounded by hills as we reached the camp they pulled weapons and demanded </w:t>
      </w:r>
      <w:r w:rsidR="00D025CE">
        <w:t>all</w:t>
      </w:r>
      <w:r>
        <w:t xml:space="preserve"> of our resources as this happened we noticed that there were six other people on the hills pointing their weapons at us we were lead into an ambush we decided to</w:t>
      </w:r>
    </w:p>
    <w:p w14:paraId="75654F31" w14:textId="622AB696" w:rsidR="00D025CE" w:rsidRDefault="00D025CE" w:rsidP="00D025CE">
      <w:pPr>
        <w:pStyle w:val="ListParagraph"/>
        <w:numPr>
          <w:ilvl w:val="1"/>
          <w:numId w:val="1"/>
        </w:numPr>
      </w:pPr>
      <w:r>
        <w:t xml:space="preserve">Option 1 – (Safe) </w:t>
      </w:r>
      <w:r w:rsidR="00030EFD">
        <w:t>we were outnumbered and there was no way we could escape we gave them most of our resources</w:t>
      </w:r>
    </w:p>
    <w:p w14:paraId="35644152" w14:textId="0D4D8099" w:rsidR="00030EFD" w:rsidRDefault="00030EFD" w:rsidP="00D025CE">
      <w:pPr>
        <w:pStyle w:val="ListParagraph"/>
        <w:numPr>
          <w:ilvl w:val="1"/>
          <w:numId w:val="1"/>
        </w:numPr>
      </w:pPr>
      <w:r>
        <w:t>Option 2 – (Risk) we engaged in combat attempting to use the three people inside the camp as hostages</w:t>
      </w:r>
    </w:p>
    <w:p w14:paraId="18A3B3CB" w14:textId="4801433F" w:rsidR="000B7DC1" w:rsidRDefault="00306F30" w:rsidP="00306F30">
      <w:pPr>
        <w:pStyle w:val="ListParagraph"/>
        <w:numPr>
          <w:ilvl w:val="0"/>
          <w:numId w:val="1"/>
        </w:numPr>
      </w:pPr>
      <w:r>
        <w:t xml:space="preserve"> While driving we see in the distance a group of bandits far larger than our own dragging about five people away with another group about half the size of the original chasing after them we also notice that we are in a position where we can surprise the bandits and have the advantage however but doing this we would put the hostages into a bad situation in the end we decided to</w:t>
      </w:r>
    </w:p>
    <w:p w14:paraId="714B1345" w14:textId="5AB4D8D0" w:rsidR="00030EFD" w:rsidRDefault="00030EFD" w:rsidP="00030EFD">
      <w:pPr>
        <w:pStyle w:val="ListParagraph"/>
        <w:numPr>
          <w:ilvl w:val="1"/>
          <w:numId w:val="1"/>
        </w:numPr>
      </w:pPr>
      <w:r>
        <w:t>Option 1 – (Safe) we just quietly left the scene as it had nothing to do with us</w:t>
      </w:r>
    </w:p>
    <w:p w14:paraId="3080DD41" w14:textId="6D3C9803" w:rsidR="00030EFD" w:rsidRDefault="00030EFD" w:rsidP="00030EFD">
      <w:pPr>
        <w:pStyle w:val="ListParagraph"/>
        <w:numPr>
          <w:ilvl w:val="1"/>
          <w:numId w:val="1"/>
        </w:numPr>
      </w:pPr>
      <w:r>
        <w:t>Option 2 – (Neutral) we waited to see if there was a chance to save anyone</w:t>
      </w:r>
    </w:p>
    <w:p w14:paraId="3B5F0D0D" w14:textId="4FFE8847" w:rsidR="00A23688" w:rsidRDefault="00A23688" w:rsidP="00306F30">
      <w:pPr>
        <w:pStyle w:val="ListParagraph"/>
        <w:numPr>
          <w:ilvl w:val="0"/>
          <w:numId w:val="1"/>
        </w:numPr>
      </w:pPr>
      <w:r>
        <w:t>While driving on a flat area of land we notice a larger rover than the usual transport rover and moving very slowly as we get closer we notice that this is probably a caravan carrying a large amount of supplies this is a good time to get some supplies if we need any but the caravan is heavily guarded so only honest business would be a good idea in the end we decided to</w:t>
      </w:r>
    </w:p>
    <w:p w14:paraId="48A08E38" w14:textId="5B830D1B" w:rsidR="00030EFD" w:rsidRDefault="00030EFD" w:rsidP="00030EFD">
      <w:pPr>
        <w:pStyle w:val="ListParagraph"/>
        <w:numPr>
          <w:ilvl w:val="1"/>
          <w:numId w:val="1"/>
        </w:numPr>
      </w:pPr>
      <w:r>
        <w:t>Option 1 – (Safe) trade some supplies</w:t>
      </w:r>
    </w:p>
    <w:p w14:paraId="1ED138F7" w14:textId="34B2A3B1" w:rsidR="00030EFD" w:rsidRDefault="00030EFD" w:rsidP="00030EFD">
      <w:pPr>
        <w:pStyle w:val="ListParagraph"/>
        <w:numPr>
          <w:ilvl w:val="1"/>
          <w:numId w:val="1"/>
        </w:numPr>
      </w:pPr>
      <w:r>
        <w:t>Option 2 – (Safe) not trade and go on our way</w:t>
      </w:r>
    </w:p>
    <w:p w14:paraId="5732AAD0" w14:textId="77777777" w:rsidR="00A23688" w:rsidRDefault="00A23688" w:rsidP="00306F30">
      <w:pPr>
        <w:pStyle w:val="ListParagraph"/>
        <w:numPr>
          <w:ilvl w:val="0"/>
          <w:numId w:val="1"/>
        </w:numPr>
      </w:pPr>
    </w:p>
    <w:p w14:paraId="1855FF9E" w14:textId="77777777" w:rsidR="00A71231" w:rsidRDefault="00A71231"/>
    <w:p w14:paraId="363C12F0" w14:textId="06046548" w:rsidR="00A71231" w:rsidRDefault="00A71231">
      <w:r>
        <w:t>Non-Descriptive version</w:t>
      </w:r>
      <w:r w:rsidR="00027ABF">
        <w:t xml:space="preserve"> (easy to write probably less impactful)</w:t>
      </w:r>
    </w:p>
    <w:p w14:paraId="39AF400E" w14:textId="77777777" w:rsidR="00A71231" w:rsidRDefault="00A71231"/>
    <w:p w14:paraId="13391BC6" w14:textId="77777777" w:rsidR="00A71231" w:rsidRDefault="00A71231" w:rsidP="00A71231">
      <w:r>
        <w:t>1. We came across a checkpoint overrun by bandits we could see that they clearly had the higher ground and their numbers were greater than our own we</w:t>
      </w:r>
    </w:p>
    <w:p w14:paraId="2A60092D" w14:textId="77777777" w:rsidR="00BD608D" w:rsidRDefault="00BD608D" w:rsidP="00BD608D">
      <w:r>
        <w:t xml:space="preserve">2. As we approached the checkpoint we are stopped by a group of men </w:t>
      </w:r>
      <w:proofErr w:type="gramStart"/>
      <w:r>
        <w:t>in a</w:t>
      </w:r>
      <w:proofErr w:type="gramEnd"/>
      <w:r>
        <w:t xml:space="preserve"> grubby space suits their gun pointed at the rover he demands a third of our alcohol and rations as a toll to pass through we</w:t>
      </w:r>
    </w:p>
    <w:p w14:paraId="09B82640" w14:textId="77777777" w:rsidR="00916F95" w:rsidRDefault="00916F95" w:rsidP="00916F95">
      <w:r>
        <w:t>3. While Driving around a cliff face we noticed a small opening in the cliff with blood sprays scattered outside the entrance we decided to</w:t>
      </w:r>
    </w:p>
    <w:p w14:paraId="388E5E69" w14:textId="18DF5011" w:rsidR="007565C9" w:rsidRDefault="007565C9" w:rsidP="007565C9">
      <w:r>
        <w:t>4. While driving the rover picked up an unidentified signal asking for help the signal was located to the northwest, which would cause us to lose a day of travel, we decided to</w:t>
      </w:r>
    </w:p>
    <w:p w14:paraId="779DDDE4" w14:textId="5C96F3C0" w:rsidR="0048591C" w:rsidRDefault="0048591C" w:rsidP="007565C9">
      <w:r>
        <w:t>5.  After a couple of hours searching we found a rover surrounding by people who were clearly trying to repair it we decided to</w:t>
      </w:r>
    </w:p>
    <w:p w14:paraId="5FE53745" w14:textId="77777777" w:rsidR="0048591C" w:rsidRDefault="0048591C" w:rsidP="0048591C">
      <w:r>
        <w:t xml:space="preserve">6. After a couple of hours we started approaching the beacons location we noticed that we were getting surrounded by multiple rovers, the red skulls painted on them gave away that these were bandits who were using the beacon as bait we decided </w:t>
      </w:r>
      <w:proofErr w:type="gramStart"/>
      <w:r>
        <w:t>to……</w:t>
      </w:r>
      <w:proofErr w:type="gramEnd"/>
    </w:p>
    <w:p w14:paraId="434470E4" w14:textId="000023F3" w:rsidR="0048591C" w:rsidRDefault="00CF158A" w:rsidP="007565C9">
      <w:r>
        <w:t xml:space="preserve">7. </w:t>
      </w:r>
      <w:proofErr w:type="gramStart"/>
      <w:r>
        <w:t>the</w:t>
      </w:r>
      <w:proofErr w:type="gramEnd"/>
      <w:r>
        <w:t xml:space="preserve"> rover’s heating broke and we were stuck with either drinking alcohol to keep warm or repairing the heating system instead</w:t>
      </w:r>
    </w:p>
    <w:p w14:paraId="689A1B29" w14:textId="55C58949" w:rsidR="003B6917" w:rsidRDefault="00CF158A">
      <w:r>
        <w:t xml:space="preserve">8. </w:t>
      </w:r>
      <w:proofErr w:type="gramStart"/>
      <w:r>
        <w:t>in</w:t>
      </w:r>
      <w:proofErr w:type="gramEnd"/>
      <w:r>
        <w:t xml:space="preserve"> a town we found a bounty on a bandit nearby the bounty was 30 alcohol which was decent enough to warrant some discussion</w:t>
      </w:r>
    </w:p>
    <w:p w14:paraId="52B4B326" w14:textId="2DDB9876" w:rsidR="00305F81" w:rsidRDefault="00305F81">
      <w:r>
        <w:t xml:space="preserve">9. </w:t>
      </w:r>
      <w:proofErr w:type="gramStart"/>
      <w:r>
        <w:t>we</w:t>
      </w:r>
      <w:proofErr w:type="gramEnd"/>
      <w:r>
        <w:t xml:space="preserve"> found some guy collapsed on the ground outside from exhaustion we decided to</w:t>
      </w:r>
    </w:p>
    <w:p w14:paraId="5C74B05F" w14:textId="039F0D9F" w:rsidR="00305F81" w:rsidRDefault="00305F81">
      <w:r>
        <w:t xml:space="preserve">10. </w:t>
      </w:r>
      <w:proofErr w:type="gramStart"/>
      <w:r>
        <w:t>we</w:t>
      </w:r>
      <w:proofErr w:type="gramEnd"/>
      <w:r>
        <w:t xml:space="preserve"> found some people who had lost a child they asked us if we wanted to help them look for him</w:t>
      </w:r>
    </w:p>
    <w:sectPr w:rsidR="00305F81" w:rsidSect="001C2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B6868"/>
    <w:multiLevelType w:val="hybridMultilevel"/>
    <w:tmpl w:val="44644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9417E"/>
    <w:multiLevelType w:val="hybridMultilevel"/>
    <w:tmpl w:val="64F2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5C2"/>
    <w:rsid w:val="00014E1D"/>
    <w:rsid w:val="000165C2"/>
    <w:rsid w:val="00027ABF"/>
    <w:rsid w:val="00030EFD"/>
    <w:rsid w:val="000B7DC1"/>
    <w:rsid w:val="00111A3D"/>
    <w:rsid w:val="00197A31"/>
    <w:rsid w:val="001C24D1"/>
    <w:rsid w:val="002140E4"/>
    <w:rsid w:val="00305F81"/>
    <w:rsid w:val="00306F30"/>
    <w:rsid w:val="003B6917"/>
    <w:rsid w:val="003C4B17"/>
    <w:rsid w:val="0048591C"/>
    <w:rsid w:val="004E0720"/>
    <w:rsid w:val="0061032D"/>
    <w:rsid w:val="006D53A6"/>
    <w:rsid w:val="00730066"/>
    <w:rsid w:val="007565C9"/>
    <w:rsid w:val="007D33B2"/>
    <w:rsid w:val="0086722D"/>
    <w:rsid w:val="00876F15"/>
    <w:rsid w:val="008A6D45"/>
    <w:rsid w:val="008E1B53"/>
    <w:rsid w:val="00916F95"/>
    <w:rsid w:val="009400A2"/>
    <w:rsid w:val="009F257E"/>
    <w:rsid w:val="00A23688"/>
    <w:rsid w:val="00A4032D"/>
    <w:rsid w:val="00A45F55"/>
    <w:rsid w:val="00A71231"/>
    <w:rsid w:val="00AC1300"/>
    <w:rsid w:val="00AD4B37"/>
    <w:rsid w:val="00B472ED"/>
    <w:rsid w:val="00BA10CA"/>
    <w:rsid w:val="00BD608D"/>
    <w:rsid w:val="00C91B22"/>
    <w:rsid w:val="00CF158A"/>
    <w:rsid w:val="00D025CE"/>
    <w:rsid w:val="00D40757"/>
    <w:rsid w:val="00DD290D"/>
    <w:rsid w:val="00DE6813"/>
    <w:rsid w:val="00E421C1"/>
    <w:rsid w:val="00E757B1"/>
    <w:rsid w:val="00E9015B"/>
    <w:rsid w:val="00EB3BAD"/>
    <w:rsid w:val="00F32CA4"/>
    <w:rsid w:val="00F93B99"/>
    <w:rsid w:val="00FF1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4E9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0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1800</Words>
  <Characters>10264</Characters>
  <Application>Microsoft Macintosh Word</Application>
  <DocSecurity>0</DocSecurity>
  <Lines>85</Lines>
  <Paragraphs>24</Paragraphs>
  <ScaleCrop>false</ScaleCrop>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22</cp:revision>
  <dcterms:created xsi:type="dcterms:W3CDTF">2018-01-28T23:04:00Z</dcterms:created>
  <dcterms:modified xsi:type="dcterms:W3CDTF">2018-02-01T00:24:00Z</dcterms:modified>
</cp:coreProperties>
</file>