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DC" w:rsidRDefault="00EC660D" w:rsidP="00313ADC">
      <w:pPr>
        <w:jc w:val="center"/>
        <w:rPr>
          <w:noProof/>
          <w:sz w:val="44"/>
          <w:szCs w:val="44"/>
        </w:rPr>
      </w:pPr>
      <w:r w:rsidRPr="00EC660D">
        <w:rPr>
          <w:noProof/>
          <w:sz w:val="44"/>
          <w:szCs w:val="44"/>
        </w:rPr>
        <w:t>SCREENSHOT UBUNTU SELESAI DI INSTALL</w:t>
      </w:r>
    </w:p>
    <w:p w:rsidR="00560D02" w:rsidRDefault="00560D02" w:rsidP="00C766D5"/>
    <w:p w:rsidR="00313ADC" w:rsidRDefault="00C766D5" w:rsidP="00C766D5">
      <w:r>
        <w:t>Tampilan hasil penginstalan ubuntu server, dengan login melalui akun yang sudah dibuat sebelumnya.</w:t>
      </w:r>
      <w:bookmarkStart w:id="0" w:name="_GoBack"/>
      <w:bookmarkEnd w:id="0"/>
    </w:p>
    <w:p w:rsidR="00313ADC" w:rsidRDefault="00C766D5" w:rsidP="00313AD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305.25pt">
            <v:imagedata r:id="rId4" o:title="VirtualBox_server,tipe linux, versi ubuntu_23_03_2018_16_21_03"/>
          </v:shape>
        </w:pict>
      </w:r>
    </w:p>
    <w:sectPr w:rsidR="003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DC"/>
    <w:rsid w:val="00313ADC"/>
    <w:rsid w:val="00560D02"/>
    <w:rsid w:val="00C766D5"/>
    <w:rsid w:val="00E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1C23-6C55-499E-A678-47167A3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 sibar</dc:creator>
  <cp:keywords/>
  <dc:description/>
  <cp:lastModifiedBy>popi sibar</cp:lastModifiedBy>
  <cp:revision>2</cp:revision>
  <dcterms:created xsi:type="dcterms:W3CDTF">2018-03-23T09:20:00Z</dcterms:created>
  <dcterms:modified xsi:type="dcterms:W3CDTF">2018-03-28T05:22:00Z</dcterms:modified>
</cp:coreProperties>
</file>