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9FC8B" w14:textId="77777777" w:rsidR="00FA6537" w:rsidRDefault="00FA6537" w:rsidP="00FA6537">
      <w:r>
        <w:t>Corner Grocer Item Tracker Program Documentation</w:t>
      </w:r>
    </w:p>
    <w:p w14:paraId="08817732" w14:textId="14E6BBB2" w:rsidR="00FA6537" w:rsidRDefault="00FA6537" w:rsidP="00FA6537">
      <w:r>
        <w:t>Andriana Djurdjevic</w:t>
      </w:r>
    </w:p>
    <w:p w14:paraId="69C67A20" w14:textId="6814259B" w:rsidR="00FA6537" w:rsidRDefault="00FA6537" w:rsidP="00FA6537">
      <w:r>
        <w:t>Date: 4/</w:t>
      </w:r>
      <w:r w:rsidR="00E21CA8">
        <w:t>17</w:t>
      </w:r>
      <w:r>
        <w:t>/2025</w:t>
      </w:r>
    </w:p>
    <w:p w14:paraId="7E4809F8" w14:textId="77777777" w:rsidR="00FA6537" w:rsidRDefault="00FA6537" w:rsidP="00FA6537">
      <w:r>
        <w:t>Purpose: To create an item-tracking program for the Corner Grocer using C++, where it accepts an input file for every day of grocery items and reports purchase frequency information in various formats.</w:t>
      </w:r>
    </w:p>
    <w:p w14:paraId="2CB361F6" w14:textId="77777777" w:rsidR="00FA6537" w:rsidRDefault="00FA6537" w:rsidP="00FA6537"/>
    <w:p w14:paraId="40A34AE1" w14:textId="72BB5582" w:rsidR="00FA6537" w:rsidRDefault="00FA6537" w:rsidP="00FA6537">
      <w:r>
        <w:t>Program Design and Functionality</w:t>
      </w:r>
    </w:p>
    <w:p w14:paraId="537C6DE2" w14:textId="77777777" w:rsidR="00FA6537" w:rsidRDefault="00FA6537" w:rsidP="00FA6537">
      <w:r>
        <w:t>The following C++ program has been developed for Chada Tech in response to the Corner Grocer's need for a program that analyzes data to help them reorganize their produce section.</w:t>
      </w:r>
    </w:p>
    <w:p w14:paraId="67905044" w14:textId="77777777" w:rsidR="00FA6537" w:rsidRDefault="00FA6537" w:rsidP="00FA6537"/>
    <w:p w14:paraId="6A3B4E14" w14:textId="17CC3EC3" w:rsidR="00FA6537" w:rsidRDefault="00FA6537" w:rsidP="00FA6537">
      <w:r>
        <w:t>The program has three C++ source files:</w:t>
      </w:r>
    </w:p>
    <w:p w14:paraId="002F467D" w14:textId="77777777" w:rsidR="00FA6537" w:rsidRDefault="00FA6537" w:rsidP="00FA6537">
      <w:r>
        <w:t>- `</w:t>
      </w:r>
      <w:proofErr w:type="spellStart"/>
      <w:r>
        <w:t>ItemTracker.h</w:t>
      </w:r>
      <w:proofErr w:type="spellEnd"/>
      <w:r>
        <w:t>` and `ItemTracker.cpp`: These two files contain the declaration of a class that reads item data from a file, keeps each item's frequency in a map, and has methods to search for a specified item, print out all the item frequencies, print a histogram, and dump backup information into `frequency.dat`.</w:t>
      </w:r>
    </w:p>
    <w:p w14:paraId="30AFC822" w14:textId="77777777" w:rsidR="00FA6537" w:rsidRDefault="00FA6537" w:rsidP="00FA6537"/>
    <w:p w14:paraId="629D85F6" w14:textId="77777777" w:rsidR="00FA6537" w:rsidRDefault="00FA6537" w:rsidP="00FA6537">
      <w:r>
        <w:t>- `main.cpp`: This is the source file that performs user interaction through a menu-driven console interface, offering the user four options:</w:t>
      </w:r>
    </w:p>
    <w:p w14:paraId="50290CC7" w14:textId="77777777" w:rsidR="00FA6537" w:rsidRDefault="00FA6537" w:rsidP="00FA6537">
      <w:r>
        <w:t xml:space="preserve">  1. Searching for the frequency of an item</w:t>
      </w:r>
    </w:p>
    <w:p w14:paraId="51DC0309" w14:textId="77777777" w:rsidR="00FA6537" w:rsidRDefault="00FA6537" w:rsidP="00FA6537">
      <w:r>
        <w:t xml:space="preserve">  2. Printing frequency of all items</w:t>
      </w:r>
    </w:p>
    <w:p w14:paraId="006D5AD2" w14:textId="77777777" w:rsidR="00FA6537" w:rsidRDefault="00FA6537" w:rsidP="00FA6537">
      <w:r>
        <w:t xml:space="preserve">  3. Printing a histogram</w:t>
      </w:r>
    </w:p>
    <w:p w14:paraId="7E41E900" w14:textId="77777777" w:rsidR="00FA6537" w:rsidRDefault="00FA6537" w:rsidP="00FA6537">
      <w:r>
        <w:t xml:space="preserve">  4. </w:t>
      </w:r>
      <w:proofErr w:type="spellStart"/>
      <w:r>
        <w:t>Exitting</w:t>
      </w:r>
      <w:proofErr w:type="spellEnd"/>
      <w:r>
        <w:t xml:space="preserve"> the program</w:t>
      </w:r>
    </w:p>
    <w:p w14:paraId="4194A67A" w14:textId="77777777" w:rsidR="00FA6537" w:rsidRDefault="00FA6537" w:rsidP="00FA6537"/>
    <w:p w14:paraId="7EC376E6" w14:textId="77777777" w:rsidR="00FA6537" w:rsidRDefault="00FA6537" w:rsidP="00FA6537">
      <w:r>
        <w:t>At startup, the program simply reads from `CS210_Project_Three_Input_File.txt` and saves to a backup file named `frequency.dat`. The data persistence without user intervention is thus ensured.</w:t>
      </w:r>
    </w:p>
    <w:p w14:paraId="2BB55AEE" w14:textId="77777777" w:rsidR="00FA6537" w:rsidRDefault="00FA6537" w:rsidP="00FA6537"/>
    <w:p w14:paraId="063DA6A7" w14:textId="11906CED" w:rsidR="00FA6537" w:rsidRDefault="00FA6537" w:rsidP="00FA6537">
      <w:r>
        <w:lastRenderedPageBreak/>
        <w:t>Implementation Highlights</w:t>
      </w:r>
    </w:p>
    <w:p w14:paraId="062F1662" w14:textId="77777777" w:rsidR="00FA6537" w:rsidRDefault="00FA6537" w:rsidP="00FA6537">
      <w:r>
        <w:t>- Maps (`</w:t>
      </w:r>
      <w:proofErr w:type="gramStart"/>
      <w:r>
        <w:t>std::</w:t>
      </w:r>
      <w:proofErr w:type="gramEnd"/>
      <w:r>
        <w:t>map`) are utilized for quick lookups of items by frequency and to keep data sorted.</w:t>
      </w:r>
    </w:p>
    <w:p w14:paraId="577A6C8A" w14:textId="77777777" w:rsidR="00FA6537" w:rsidRDefault="00FA6537" w:rsidP="00FA6537">
      <w:r>
        <w:t xml:space="preserve">- Input and output from files </w:t>
      </w:r>
      <w:proofErr w:type="gramStart"/>
      <w:r>
        <w:t>is</w:t>
      </w:r>
      <w:proofErr w:type="gramEnd"/>
      <w:r>
        <w:t xml:space="preserve"> done </w:t>
      </w:r>
      <w:proofErr w:type="gramStart"/>
      <w:r>
        <w:t>through the use of</w:t>
      </w:r>
      <w:proofErr w:type="gramEnd"/>
      <w:r>
        <w:t xml:space="preserve"> `</w:t>
      </w:r>
      <w:proofErr w:type="spellStart"/>
      <w:r>
        <w:t>ifstream</w:t>
      </w:r>
      <w:proofErr w:type="spellEnd"/>
      <w:r>
        <w:t>` to read and `</w:t>
      </w:r>
      <w:proofErr w:type="spellStart"/>
      <w:r>
        <w:t>ofstream</w:t>
      </w:r>
      <w:proofErr w:type="spellEnd"/>
      <w:r>
        <w:t>` to write.</w:t>
      </w:r>
    </w:p>
    <w:p w14:paraId="0EA2DA27" w14:textId="77777777" w:rsidR="00FA6537" w:rsidRDefault="00FA6537" w:rsidP="00FA6537">
      <w:r>
        <w:t>- Printing of the histogram is done by looping over the map and printing asterisks according to frequency.</w:t>
      </w:r>
    </w:p>
    <w:p w14:paraId="654DA948" w14:textId="67F393FB" w:rsidR="00FA6537" w:rsidRDefault="00FA6537" w:rsidP="00FA6537">
      <w:r>
        <w:t>- Input validation was added to handle invalid menu choices and ensure smooth user experience.</w:t>
      </w:r>
    </w:p>
    <w:p w14:paraId="6BBCD02D" w14:textId="20455359" w:rsidR="00FA6537" w:rsidRDefault="00FA6537" w:rsidP="00FA6537">
      <w:r>
        <w:t>Conclusion</w:t>
      </w:r>
    </w:p>
    <w:p w14:paraId="77105302" w14:textId="6DAE2BA2" w:rsidR="005B69C7" w:rsidRPr="005B69C7" w:rsidRDefault="00FA6537" w:rsidP="005B69C7">
      <w:r>
        <w:t>This project demonstrates the usage of object-oriented programming, file handling, and data structures (maps) in C++. The architecture supports user input as well as data saving through file backup. The software efficiently helps Corner Grocer examine customer purchasing behaviors to maximize store layout.</w:t>
      </w:r>
    </w:p>
    <w:sectPr w:rsidR="005B69C7" w:rsidRPr="005B6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0A"/>
    <w:rsid w:val="0039126C"/>
    <w:rsid w:val="00595CCF"/>
    <w:rsid w:val="005B69C7"/>
    <w:rsid w:val="00820A18"/>
    <w:rsid w:val="008F7628"/>
    <w:rsid w:val="009E1FD0"/>
    <w:rsid w:val="00A448B3"/>
    <w:rsid w:val="00D2528B"/>
    <w:rsid w:val="00D44E0A"/>
    <w:rsid w:val="00E21CA8"/>
    <w:rsid w:val="00FA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49327"/>
  <w15:chartTrackingRefBased/>
  <w15:docId w15:val="{D058A032-143E-A64B-8A95-5D7CDA90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E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Djurdjevic, Andriana</dc:creator>
  <cp:keywords/>
  <dc:description/>
  <cp:lastModifiedBy>Djurdjevic, Andriana</cp:lastModifiedBy>
  <cp:revision>3</cp:revision>
  <dcterms:created xsi:type="dcterms:W3CDTF">2025-04-05T15:02:00Z</dcterms:created>
  <dcterms:modified xsi:type="dcterms:W3CDTF">2025-04-17T23:58:00Z</dcterms:modified>
</cp:coreProperties>
</file>