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D4310" w14:textId="77777777" w:rsidR="007E12E6" w:rsidRPr="00A115CA" w:rsidRDefault="00895C86" w:rsidP="00A115CA">
      <w:pPr>
        <w:pStyle w:val="Heading2"/>
        <w:rPr>
          <w:bCs/>
        </w:rPr>
      </w:pPr>
      <w:r w:rsidRPr="00A115CA">
        <w:rPr>
          <w:bCs/>
        </w:rPr>
        <w:t>UML Diagrams</w:t>
      </w:r>
    </w:p>
    <w:p w14:paraId="11627D84" w14:textId="77777777" w:rsidR="00895C86" w:rsidRPr="00A115CA" w:rsidRDefault="00895C86" w:rsidP="00A115CA">
      <w:pPr>
        <w:suppressAutoHyphens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A75F1BB" w14:textId="77777777" w:rsidR="007E12E6" w:rsidRPr="00A115CA" w:rsidRDefault="00895C86" w:rsidP="00A115CA">
      <w:pPr>
        <w:pStyle w:val="Heading3"/>
        <w:keepNext w:val="0"/>
        <w:keepLines w:val="0"/>
        <w:suppressAutoHyphens/>
        <w:rPr>
          <w:rFonts w:cs="Calibri"/>
          <w:bCs/>
          <w:sz w:val="24"/>
          <w:szCs w:val="24"/>
        </w:rPr>
      </w:pPr>
      <w:r w:rsidRPr="00A115CA">
        <w:rPr>
          <w:rFonts w:cs="Calibri"/>
          <w:bCs/>
          <w:sz w:val="24"/>
          <w:szCs w:val="24"/>
        </w:rPr>
        <w:t>UML Use Case Diagram</w:t>
      </w:r>
    </w:p>
    <w:p w14:paraId="1FEE88D6" w14:textId="77A298E3" w:rsidR="007E12E6" w:rsidRPr="00A115CA" w:rsidRDefault="00CF660B" w:rsidP="00A115C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 w:rsidRPr="00A115C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5EB542D" wp14:editId="62CB0CBD">
            <wp:extent cx="6413373" cy="5836258"/>
            <wp:effectExtent l="0" t="0" r="635" b="6350"/>
            <wp:docPr id="88386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63503" name="Picture 883863503"/>
                    <pic:cNvPicPr/>
                  </pic:nvPicPr>
                  <pic:blipFill rotWithShape="1">
                    <a:blip r:embed="rId8"/>
                    <a:srcRect l="7091" b="15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85" cy="584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9BD38" w14:textId="77777777" w:rsidR="00CF660B" w:rsidRPr="00A115CA" w:rsidRDefault="00CF660B" w:rsidP="00A115CA">
      <w:pPr>
        <w:pStyle w:val="Heading3"/>
        <w:keepNext w:val="0"/>
        <w:keepLines w:val="0"/>
        <w:suppressAutoHyphens/>
        <w:rPr>
          <w:rFonts w:cs="Calibri"/>
          <w:b w:val="0"/>
          <w:sz w:val="24"/>
          <w:szCs w:val="24"/>
        </w:rPr>
      </w:pPr>
    </w:p>
    <w:p w14:paraId="16B414FE" w14:textId="77777777" w:rsidR="0033191C" w:rsidRPr="00A115CA" w:rsidRDefault="0033191C" w:rsidP="00A115CA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115CA">
        <w:rPr>
          <w:rFonts w:ascii="Calibri" w:hAnsi="Calibri" w:cs="Calibri"/>
          <w:sz w:val="24"/>
          <w:szCs w:val="24"/>
        </w:rPr>
        <w:br w:type="page"/>
      </w:r>
    </w:p>
    <w:p w14:paraId="1D043DC8" w14:textId="619B1CFE" w:rsidR="007E12E6" w:rsidRPr="00A115CA" w:rsidRDefault="00895C86" w:rsidP="00A115CA">
      <w:pPr>
        <w:pStyle w:val="Heading3"/>
        <w:keepNext w:val="0"/>
        <w:keepLines w:val="0"/>
        <w:suppressAutoHyphens/>
        <w:rPr>
          <w:rFonts w:cs="Calibri"/>
          <w:bCs/>
          <w:sz w:val="24"/>
          <w:szCs w:val="24"/>
        </w:rPr>
      </w:pPr>
      <w:r w:rsidRPr="00A115CA">
        <w:rPr>
          <w:rFonts w:cs="Calibri"/>
          <w:bCs/>
          <w:sz w:val="24"/>
          <w:szCs w:val="24"/>
        </w:rPr>
        <w:lastRenderedPageBreak/>
        <w:t>UML Activity Diagrams</w:t>
      </w:r>
    </w:p>
    <w:p w14:paraId="46C2D26F" w14:textId="4709DE1E" w:rsidR="007E12E6" w:rsidRPr="00A115CA" w:rsidRDefault="0033191C" w:rsidP="00A115CA">
      <w:pPr>
        <w:suppressAutoHyphens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 w:rsidRPr="00A115CA">
        <w:rPr>
          <w:rFonts w:ascii="Calibri" w:hAnsi="Calibri" w:cs="Calibri"/>
          <w:i/>
          <w:iCs/>
          <w:sz w:val="24"/>
          <w:szCs w:val="24"/>
        </w:rPr>
        <w:t>Case One: Schedule Driving Lesson</w:t>
      </w:r>
    </w:p>
    <w:p w14:paraId="570D8CCB" w14:textId="6183B802" w:rsidR="0033191C" w:rsidRPr="00A115CA" w:rsidRDefault="0033191C" w:rsidP="00A115C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 w:rsidRPr="00A115C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5370C6E" wp14:editId="69CC6712">
            <wp:extent cx="4079019" cy="6222646"/>
            <wp:effectExtent l="0" t="0" r="0" b="635"/>
            <wp:docPr id="1623806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06802" name="Picture 1623806802"/>
                    <pic:cNvPicPr/>
                  </pic:nvPicPr>
                  <pic:blipFill rotWithShape="1">
                    <a:blip r:embed="rId9"/>
                    <a:srcRect l="19133" t="14250" r="10364" b="5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08" cy="622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CAE6" w14:textId="77777777" w:rsidR="0033191C" w:rsidRPr="00A115CA" w:rsidRDefault="0033191C" w:rsidP="00A115C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0D23D6" w14:textId="77777777" w:rsidR="0033191C" w:rsidRPr="00A115CA" w:rsidRDefault="0033191C" w:rsidP="00A115CA">
      <w:pPr>
        <w:spacing w:line="240" w:lineRule="auto"/>
        <w:rPr>
          <w:rFonts w:ascii="Calibri" w:hAnsi="Calibri" w:cs="Calibri"/>
          <w:sz w:val="24"/>
          <w:szCs w:val="24"/>
        </w:rPr>
      </w:pPr>
      <w:r w:rsidRPr="00A115CA">
        <w:rPr>
          <w:rFonts w:ascii="Calibri" w:hAnsi="Calibri" w:cs="Calibri"/>
          <w:sz w:val="24"/>
          <w:szCs w:val="24"/>
        </w:rPr>
        <w:br w:type="page"/>
      </w:r>
    </w:p>
    <w:p w14:paraId="3553A886" w14:textId="22B49D8E" w:rsidR="0033191C" w:rsidRPr="00A115CA" w:rsidRDefault="0033191C" w:rsidP="00A115CA">
      <w:pPr>
        <w:suppressAutoHyphens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 w:rsidRPr="00A115CA">
        <w:rPr>
          <w:rFonts w:ascii="Calibri" w:hAnsi="Calibri" w:cs="Calibri"/>
          <w:i/>
          <w:iCs/>
          <w:sz w:val="24"/>
          <w:szCs w:val="24"/>
        </w:rPr>
        <w:lastRenderedPageBreak/>
        <w:t>Case Two: Take Practice Test</w:t>
      </w:r>
    </w:p>
    <w:p w14:paraId="353A9C1A" w14:textId="558567FE" w:rsidR="0033191C" w:rsidRPr="00A115CA" w:rsidRDefault="00773F15" w:rsidP="00A115C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 w:rsidRPr="00A115C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9F35004" wp14:editId="2A790108">
            <wp:extent cx="3466524" cy="6105525"/>
            <wp:effectExtent l="0" t="0" r="635" b="3175"/>
            <wp:docPr id="1042626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26634" name="Picture 1042626634"/>
                    <pic:cNvPicPr/>
                  </pic:nvPicPr>
                  <pic:blipFill rotWithShape="1">
                    <a:blip r:embed="rId10"/>
                    <a:srcRect l="19328" t="10724" r="10455" b="15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62" cy="610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FCFAE" w14:textId="77777777" w:rsidR="007E12E6" w:rsidRPr="00A115CA" w:rsidRDefault="007E12E6" w:rsidP="00A115C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1E39285" w14:textId="77777777" w:rsidR="00773F15" w:rsidRPr="00A115CA" w:rsidRDefault="00773F15" w:rsidP="00A115CA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A115CA">
        <w:rPr>
          <w:rFonts w:ascii="Calibri" w:hAnsi="Calibri" w:cs="Calibri"/>
          <w:sz w:val="24"/>
          <w:szCs w:val="24"/>
        </w:rPr>
        <w:br w:type="page"/>
      </w:r>
    </w:p>
    <w:p w14:paraId="689F1A81" w14:textId="57340653" w:rsidR="007E12E6" w:rsidRPr="00A115CA" w:rsidRDefault="00895C86" w:rsidP="00A115CA">
      <w:pPr>
        <w:pStyle w:val="Heading3"/>
        <w:keepNext w:val="0"/>
        <w:keepLines w:val="0"/>
        <w:suppressAutoHyphens/>
        <w:rPr>
          <w:rFonts w:cs="Calibri"/>
          <w:bCs/>
          <w:sz w:val="24"/>
          <w:szCs w:val="24"/>
        </w:rPr>
      </w:pPr>
      <w:r w:rsidRPr="00A115CA">
        <w:rPr>
          <w:rFonts w:cs="Calibri"/>
          <w:bCs/>
          <w:sz w:val="24"/>
          <w:szCs w:val="24"/>
        </w:rPr>
        <w:lastRenderedPageBreak/>
        <w:t>UML Sequence Diagram</w:t>
      </w:r>
    </w:p>
    <w:p w14:paraId="4C4068AB" w14:textId="0CA16B52" w:rsidR="00773F15" w:rsidRPr="00A115CA" w:rsidRDefault="00773F15" w:rsidP="00A115CA">
      <w:pPr>
        <w:spacing w:line="240" w:lineRule="auto"/>
        <w:rPr>
          <w:rFonts w:ascii="Calibri" w:hAnsi="Calibri" w:cs="Calibri"/>
          <w:i/>
          <w:iCs/>
          <w:sz w:val="24"/>
          <w:szCs w:val="24"/>
        </w:rPr>
      </w:pPr>
      <w:r w:rsidRPr="00A115CA">
        <w:rPr>
          <w:rFonts w:ascii="Calibri" w:hAnsi="Calibri" w:cs="Calibri"/>
          <w:i/>
          <w:iCs/>
          <w:sz w:val="24"/>
          <w:szCs w:val="24"/>
        </w:rPr>
        <w:t>Schedule Driving Lesson</w:t>
      </w:r>
    </w:p>
    <w:p w14:paraId="3FC6B42C" w14:textId="2A2377AE" w:rsidR="007E12E6" w:rsidRPr="00A115CA" w:rsidRDefault="00773F15" w:rsidP="00A115C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 w:rsidRPr="00A115C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DB31EAF" wp14:editId="03E92667">
            <wp:extent cx="5366078" cy="4595854"/>
            <wp:effectExtent l="0" t="0" r="0" b="1905"/>
            <wp:docPr id="2113722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22779" name="Picture 2113722779"/>
                    <pic:cNvPicPr/>
                  </pic:nvPicPr>
                  <pic:blipFill rotWithShape="1">
                    <a:blip r:embed="rId11"/>
                    <a:srcRect l="21672" r="2871" b="3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88" cy="462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688E0" w14:textId="77777777" w:rsidR="00773F15" w:rsidRPr="00A115CA" w:rsidRDefault="00773F15" w:rsidP="00A115C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4FAD4D9" w14:textId="77777777" w:rsidR="007E12E6" w:rsidRPr="00A115CA" w:rsidRDefault="00895C86" w:rsidP="00A115CA">
      <w:pPr>
        <w:pStyle w:val="Heading3"/>
        <w:keepNext w:val="0"/>
        <w:keepLines w:val="0"/>
        <w:suppressAutoHyphens/>
        <w:rPr>
          <w:rFonts w:cs="Calibri"/>
          <w:bCs/>
          <w:sz w:val="24"/>
          <w:szCs w:val="24"/>
        </w:rPr>
      </w:pPr>
      <w:r w:rsidRPr="00A115CA">
        <w:rPr>
          <w:rFonts w:cs="Calibri"/>
          <w:bCs/>
          <w:sz w:val="24"/>
          <w:szCs w:val="24"/>
        </w:rPr>
        <w:t>UML Class Diagram</w:t>
      </w:r>
    </w:p>
    <w:p w14:paraId="582CE15D" w14:textId="2F5C69AF" w:rsidR="00A115CA" w:rsidRPr="00A115CA" w:rsidRDefault="00A115CA" w:rsidP="00A115C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 w:rsidRPr="00A115C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F18F451" wp14:editId="002805A9">
            <wp:extent cx="6538913" cy="2615565"/>
            <wp:effectExtent l="0" t="0" r="1905" b="635"/>
            <wp:docPr id="1543841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41748" name="Picture 15438417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9007" cy="26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0BC9CF93" w:rsidR="007E12E6" w:rsidRPr="00A115CA" w:rsidRDefault="00895C86" w:rsidP="00A115CA">
      <w:pPr>
        <w:pStyle w:val="Heading2"/>
        <w:rPr>
          <w:bCs/>
        </w:rPr>
      </w:pPr>
      <w:r w:rsidRPr="00A115CA">
        <w:rPr>
          <w:bCs/>
        </w:rPr>
        <w:lastRenderedPageBreak/>
        <w:t>Technical Requirements</w:t>
      </w:r>
    </w:p>
    <w:p w14:paraId="20F21AA1" w14:textId="77777777" w:rsidR="00A115CA" w:rsidRPr="00A115CA" w:rsidRDefault="00A115CA" w:rsidP="00A115CA">
      <w:pPr>
        <w:pStyle w:val="Heading3"/>
        <w:rPr>
          <w:rFonts w:eastAsia="Times New Roman" w:cs="Calibri"/>
          <w:b w:val="0"/>
          <w:color w:val="000000"/>
          <w:sz w:val="24"/>
          <w:szCs w:val="24"/>
        </w:rPr>
      </w:pPr>
      <w:r w:rsidRPr="00A115CA">
        <w:rPr>
          <w:rStyle w:val="Strong"/>
          <w:rFonts w:cs="Calibri"/>
          <w:bCs w:val="0"/>
          <w:color w:val="000000"/>
          <w:sz w:val="24"/>
          <w:szCs w:val="24"/>
        </w:rPr>
        <w:t>Hardware Requirements</w:t>
      </w:r>
    </w:p>
    <w:p w14:paraId="02F4638D" w14:textId="77777777" w:rsidR="00A115CA" w:rsidRPr="00A115CA" w:rsidRDefault="00A115CA" w:rsidP="00A115C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 xml:space="preserve">A reliable server or hosting platform to run the </w:t>
      </w:r>
      <w:proofErr w:type="spellStart"/>
      <w:r w:rsidRPr="00A115CA">
        <w:rPr>
          <w:rFonts w:ascii="Calibri" w:hAnsi="Calibri" w:cs="Calibri"/>
          <w:color w:val="000000"/>
        </w:rPr>
        <w:t>DriverPass</w:t>
      </w:r>
      <w:proofErr w:type="spellEnd"/>
      <w:r w:rsidRPr="00A115CA">
        <w:rPr>
          <w:rFonts w:ascii="Calibri" w:hAnsi="Calibri" w:cs="Calibri"/>
          <w:color w:val="000000"/>
        </w:rPr>
        <w:t xml:space="preserve"> system</w:t>
      </w:r>
    </w:p>
    <w:p w14:paraId="749BC956" w14:textId="77777777" w:rsidR="00A115CA" w:rsidRPr="00A115CA" w:rsidRDefault="00A115CA" w:rsidP="00A115C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A stable internet connection for all users</w:t>
      </w:r>
    </w:p>
    <w:p w14:paraId="1787D7C7" w14:textId="77777777" w:rsidR="00A115CA" w:rsidRPr="00A115CA" w:rsidRDefault="00A115CA" w:rsidP="00A115C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Adequate storage space for lessons, user accounts, and test data</w:t>
      </w:r>
    </w:p>
    <w:p w14:paraId="516DB2E7" w14:textId="77777777" w:rsidR="00A115CA" w:rsidRPr="00A115CA" w:rsidRDefault="00A115CA" w:rsidP="00A115C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Computers and mobile devices for users to access the website</w:t>
      </w:r>
    </w:p>
    <w:p w14:paraId="787517F0" w14:textId="77777777" w:rsidR="00A115CA" w:rsidRPr="00A115CA" w:rsidRDefault="00A115CA" w:rsidP="00A115C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A firewall to help protect the server and prevent unauthorized access</w:t>
      </w:r>
    </w:p>
    <w:p w14:paraId="3F245217" w14:textId="77777777" w:rsidR="00A115CA" w:rsidRPr="00A115CA" w:rsidRDefault="00A115CA" w:rsidP="00A115CA">
      <w:pPr>
        <w:pStyle w:val="Heading3"/>
        <w:rPr>
          <w:rFonts w:cs="Calibri"/>
          <w:b w:val="0"/>
          <w:color w:val="000000"/>
          <w:sz w:val="24"/>
          <w:szCs w:val="24"/>
        </w:rPr>
      </w:pPr>
      <w:r w:rsidRPr="00A115CA">
        <w:rPr>
          <w:rStyle w:val="Strong"/>
          <w:rFonts w:cs="Calibri"/>
          <w:bCs w:val="0"/>
          <w:color w:val="000000"/>
          <w:sz w:val="24"/>
          <w:szCs w:val="24"/>
        </w:rPr>
        <w:t>Software Requirements</w:t>
      </w:r>
    </w:p>
    <w:p w14:paraId="6F6E1897" w14:textId="77777777" w:rsidR="00A115CA" w:rsidRPr="00A115CA" w:rsidRDefault="00A115CA" w:rsidP="00A115CA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A web browser such as Google Chrome, Firefox, or Safari for users</w:t>
      </w:r>
    </w:p>
    <w:p w14:paraId="6DB249B2" w14:textId="09113ACC" w:rsidR="00A115CA" w:rsidRPr="00A115CA" w:rsidRDefault="00A115CA" w:rsidP="00A115CA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A web server to host the website</w:t>
      </w:r>
    </w:p>
    <w:p w14:paraId="6BC220A1" w14:textId="77777777" w:rsidR="00A115CA" w:rsidRPr="00A115CA" w:rsidRDefault="00A115CA" w:rsidP="00A115CA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A database management system such as SQL Server or MySQL</w:t>
      </w:r>
    </w:p>
    <w:p w14:paraId="116AC125" w14:textId="77777777" w:rsidR="00A115CA" w:rsidRPr="00A115CA" w:rsidRDefault="00A115CA" w:rsidP="00A115CA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Backup software to protect data in case of system failure</w:t>
      </w:r>
    </w:p>
    <w:p w14:paraId="47805745" w14:textId="77777777" w:rsidR="00A115CA" w:rsidRPr="00A115CA" w:rsidRDefault="00A115CA" w:rsidP="00A115CA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Security software to help detect and stop viruses or malware</w:t>
      </w:r>
    </w:p>
    <w:p w14:paraId="21A0E010" w14:textId="77777777" w:rsidR="00A115CA" w:rsidRPr="00A115CA" w:rsidRDefault="00A115CA" w:rsidP="00A115CA">
      <w:pPr>
        <w:pStyle w:val="Heading3"/>
        <w:rPr>
          <w:rFonts w:cs="Calibri"/>
          <w:b w:val="0"/>
          <w:color w:val="000000"/>
          <w:sz w:val="24"/>
          <w:szCs w:val="24"/>
        </w:rPr>
      </w:pPr>
      <w:r w:rsidRPr="00A115CA">
        <w:rPr>
          <w:rStyle w:val="Strong"/>
          <w:rFonts w:cs="Calibri"/>
          <w:bCs w:val="0"/>
          <w:color w:val="000000"/>
          <w:sz w:val="24"/>
          <w:szCs w:val="24"/>
        </w:rPr>
        <w:t>System Features</w:t>
      </w:r>
    </w:p>
    <w:p w14:paraId="33C0922A" w14:textId="77777777" w:rsidR="00A115CA" w:rsidRPr="00A115CA" w:rsidRDefault="00A115CA" w:rsidP="00A115CA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User login and password protection for all accounts</w:t>
      </w:r>
    </w:p>
    <w:p w14:paraId="7DB4329D" w14:textId="77777777" w:rsidR="00A115CA" w:rsidRPr="00A115CA" w:rsidRDefault="00A115CA" w:rsidP="00A115CA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Role-based permissions for students, instructors, and administrators</w:t>
      </w:r>
    </w:p>
    <w:p w14:paraId="0506BDAE" w14:textId="77777777" w:rsidR="00A115CA" w:rsidRPr="00A115CA" w:rsidRDefault="00A115CA" w:rsidP="00A115CA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The ability for students to schedule driving lessons and take practice tests</w:t>
      </w:r>
    </w:p>
    <w:p w14:paraId="6EA76D70" w14:textId="77777777" w:rsidR="00A115CA" w:rsidRPr="00A115CA" w:rsidRDefault="00A115CA" w:rsidP="00A115CA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Account management tools like password resets and profile updates</w:t>
      </w:r>
    </w:p>
    <w:p w14:paraId="72D9D529" w14:textId="18DDC548" w:rsidR="007E12E6" w:rsidRPr="00A115CA" w:rsidRDefault="00A115CA" w:rsidP="00A115CA">
      <w:pPr>
        <w:pStyle w:val="NormalWeb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A115CA">
        <w:rPr>
          <w:rFonts w:ascii="Calibri" w:hAnsi="Calibri" w:cs="Calibri"/>
          <w:color w:val="000000"/>
        </w:rPr>
        <w:t>Automatic confirmation messages or emails after bookings or test submissions</w:t>
      </w:r>
    </w:p>
    <w:sectPr w:rsidR="007E12E6" w:rsidRPr="00A115C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74440" w14:textId="77777777" w:rsidR="00F109EF" w:rsidRDefault="00F109EF">
      <w:pPr>
        <w:spacing w:after="0" w:line="240" w:lineRule="auto"/>
      </w:pPr>
      <w:r>
        <w:separator/>
      </w:r>
    </w:p>
  </w:endnote>
  <w:endnote w:type="continuationSeparator" w:id="0">
    <w:p w14:paraId="4AB2C05A" w14:textId="77777777" w:rsidR="00F109EF" w:rsidRDefault="00F1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DA433" w14:textId="77777777" w:rsidR="00F109EF" w:rsidRDefault="00F109EF">
      <w:pPr>
        <w:spacing w:after="0" w:line="240" w:lineRule="auto"/>
      </w:pPr>
      <w:r>
        <w:separator/>
      </w:r>
    </w:p>
  </w:footnote>
  <w:footnote w:type="continuationSeparator" w:id="0">
    <w:p w14:paraId="6055B53D" w14:textId="77777777" w:rsidR="00F109EF" w:rsidRDefault="00F10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76C"/>
    <w:multiLevelType w:val="multilevel"/>
    <w:tmpl w:val="E30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60D7"/>
    <w:multiLevelType w:val="multilevel"/>
    <w:tmpl w:val="EA9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A08F3"/>
    <w:multiLevelType w:val="multilevel"/>
    <w:tmpl w:val="1C04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B247C"/>
    <w:multiLevelType w:val="multilevel"/>
    <w:tmpl w:val="C13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481654">
    <w:abstractNumId w:val="1"/>
  </w:num>
  <w:num w:numId="2" w16cid:durableId="156045618">
    <w:abstractNumId w:val="2"/>
  </w:num>
  <w:num w:numId="3" w16cid:durableId="763762281">
    <w:abstractNumId w:val="3"/>
  </w:num>
  <w:num w:numId="4" w16cid:durableId="158860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3191C"/>
    <w:rsid w:val="00454A25"/>
    <w:rsid w:val="005871DC"/>
    <w:rsid w:val="00711CC9"/>
    <w:rsid w:val="00754D65"/>
    <w:rsid w:val="00767664"/>
    <w:rsid w:val="00773F15"/>
    <w:rsid w:val="007C2BAF"/>
    <w:rsid w:val="007E12E6"/>
    <w:rsid w:val="00827CFF"/>
    <w:rsid w:val="00860723"/>
    <w:rsid w:val="00872AFB"/>
    <w:rsid w:val="00895C86"/>
    <w:rsid w:val="009C0C32"/>
    <w:rsid w:val="00A115CA"/>
    <w:rsid w:val="00AE52D4"/>
    <w:rsid w:val="00BE6249"/>
    <w:rsid w:val="00CF660B"/>
    <w:rsid w:val="00E0362B"/>
    <w:rsid w:val="00F1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15CA"/>
    <w:rPr>
      <w:b/>
      <w:bCs/>
    </w:rPr>
  </w:style>
  <w:style w:type="paragraph" w:styleId="NormalWeb">
    <w:name w:val="Normal (Web)"/>
    <w:basedOn w:val="Normal"/>
    <w:uiPriority w:val="99"/>
    <w:unhideWhenUsed/>
    <w:rsid w:val="00A1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Djurdjevic, Andriana</cp:lastModifiedBy>
  <cp:revision>3</cp:revision>
  <dcterms:created xsi:type="dcterms:W3CDTF">2025-10-15T16:09:00Z</dcterms:created>
  <dcterms:modified xsi:type="dcterms:W3CDTF">2025-10-15T18:35:00Z</dcterms:modified>
</cp:coreProperties>
</file>