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A0E5" w14:textId="77777777" w:rsidR="001E1779" w:rsidRDefault="001E1779">
      <w:r>
        <w:t xml:space="preserve">Question 1 (20%) </w:t>
      </w:r>
    </w:p>
    <w:p w14:paraId="4A8D3C29" w14:textId="519FCE5D" w:rsidR="001E1779" w:rsidRDefault="001E1779">
      <w:r>
        <w:t>Give one positive and one negative test situation for each functional requirement in Section A.</w:t>
      </w:r>
    </w:p>
    <w:p w14:paraId="56521031" w14:textId="77777777" w:rsidR="001E1779" w:rsidRDefault="001E1779"/>
    <w:p w14:paraId="293EEE87" w14:textId="31756C99" w:rsidR="001E1779" w:rsidRDefault="001E1779">
      <w:r>
        <w:t>F1. The e-</w:t>
      </w:r>
      <w:proofErr w:type="spellStart"/>
      <w:r>
        <w:t>BookStore</w:t>
      </w:r>
      <w:proofErr w:type="spellEnd"/>
      <w:r>
        <w:t xml:space="preserve"> shall allow the addition of books to the store’s books catalogue </w:t>
      </w:r>
    </w:p>
    <w:p w14:paraId="00D409B8" w14:textId="2EF415D0" w:rsidR="001E1779" w:rsidRDefault="001E1779">
      <w:r>
        <w:tab/>
        <w:t>Positive test case:</w:t>
      </w:r>
      <w:r w:rsidR="00600DC1">
        <w:t xml:space="preserve">  Book is added to catalog after being submitted</w:t>
      </w:r>
    </w:p>
    <w:p w14:paraId="47E66BD8" w14:textId="59A26F4D" w:rsidR="001E1779" w:rsidRDefault="001E1779">
      <w:r>
        <w:tab/>
        <w:t>Negative test case:</w:t>
      </w:r>
      <w:r w:rsidR="00600DC1">
        <w:t xml:space="preserve"> Book is not added to catalog</w:t>
      </w:r>
    </w:p>
    <w:p w14:paraId="6BE5BB9C" w14:textId="77777777" w:rsidR="00600DC1" w:rsidRDefault="00600DC1"/>
    <w:p w14:paraId="4807E042" w14:textId="77777777" w:rsidR="001E1779" w:rsidRDefault="001E1779">
      <w:r>
        <w:t xml:space="preserve">F1.1. The following information shall be provided for each book: </w:t>
      </w:r>
    </w:p>
    <w:p w14:paraId="512E2B0C" w14:textId="77777777" w:rsidR="001E1779" w:rsidRDefault="001E1779">
      <w:r>
        <w:t xml:space="preserve">• a mandatory category </w:t>
      </w:r>
    </w:p>
    <w:p w14:paraId="02549ADC" w14:textId="77777777" w:rsidR="001E1779" w:rsidRDefault="001E1779">
      <w:r>
        <w:t xml:space="preserve">• a mandatory book id that must be between 5 and 8 characters long </w:t>
      </w:r>
    </w:p>
    <w:p w14:paraId="740B8E84" w14:textId="77777777" w:rsidR="001E1779" w:rsidRDefault="001E1779">
      <w:r>
        <w:t xml:space="preserve">• a mandatory book </w:t>
      </w:r>
      <w:proofErr w:type="gramStart"/>
      <w:r>
        <w:t>title</w:t>
      </w:r>
      <w:proofErr w:type="gramEnd"/>
      <w:r>
        <w:t xml:space="preserve"> </w:t>
      </w:r>
    </w:p>
    <w:p w14:paraId="6A68AA49" w14:textId="77777777" w:rsidR="001E1779" w:rsidRDefault="001E1779">
      <w:r>
        <w:t xml:space="preserve">• a mandatory book author name(s) </w:t>
      </w:r>
    </w:p>
    <w:p w14:paraId="24EE5A20" w14:textId="77777777" w:rsidR="001E1779" w:rsidRDefault="001E1779">
      <w:r>
        <w:t xml:space="preserve">• an optional book description </w:t>
      </w:r>
    </w:p>
    <w:p w14:paraId="2C2F06D1" w14:textId="2919BDE7" w:rsidR="001E1779" w:rsidRDefault="001E1779">
      <w:r>
        <w:t xml:space="preserve">• a mandatory cost that must be a decimal number greater or equal to 0.0 </w:t>
      </w:r>
    </w:p>
    <w:p w14:paraId="7E335EAE" w14:textId="54B05807" w:rsidR="00600DC1" w:rsidRDefault="00600DC1" w:rsidP="00600DC1">
      <w:r>
        <w:tab/>
      </w:r>
      <w:r>
        <w:t>Positive test case:</w:t>
      </w:r>
      <w:r>
        <w:t xml:space="preserve"> Book with all required information is added to catalog</w:t>
      </w:r>
    </w:p>
    <w:p w14:paraId="13C434FF" w14:textId="5DD4E822" w:rsidR="00600DC1" w:rsidRDefault="00600DC1" w:rsidP="00600DC1">
      <w:r>
        <w:tab/>
        <w:t>Negative test case:</w:t>
      </w:r>
      <w:r>
        <w:t xml:space="preserve"> Book that is missing author name is not added to catalog</w:t>
      </w:r>
    </w:p>
    <w:p w14:paraId="5B970B2D" w14:textId="6931D0CF" w:rsidR="00600DC1" w:rsidRDefault="00600DC1"/>
    <w:p w14:paraId="6B590138" w14:textId="37247B8D" w:rsidR="001E1779" w:rsidRDefault="001E1779">
      <w:r>
        <w:t>F2. The e-</w:t>
      </w:r>
      <w:proofErr w:type="spellStart"/>
      <w:r>
        <w:t>BookStore</w:t>
      </w:r>
      <w:proofErr w:type="spellEnd"/>
      <w:r>
        <w:t xml:space="preserve"> shall allow customers to browse through the store’s books catalogue by displaying books resulting from a search </w:t>
      </w:r>
    </w:p>
    <w:p w14:paraId="01CF3178" w14:textId="0E2C7793" w:rsidR="00600DC1" w:rsidRDefault="00600DC1" w:rsidP="00600DC1">
      <w:r>
        <w:t xml:space="preserve"> </w:t>
      </w:r>
      <w:r>
        <w:tab/>
      </w:r>
      <w:r>
        <w:t>Positive test case:</w:t>
      </w:r>
      <w:r>
        <w:t xml:space="preserve"> User searches for book that is in the catalog, and that book is displayed</w:t>
      </w:r>
    </w:p>
    <w:p w14:paraId="04A988A9" w14:textId="4BA5E3A9" w:rsidR="00600DC1" w:rsidRDefault="00600DC1" w:rsidP="00600DC1">
      <w:r>
        <w:tab/>
        <w:t>Negative test case:</w:t>
      </w:r>
      <w:r>
        <w:t xml:space="preserve"> User searches for book that is not in the catalog, and nothing is displayed</w:t>
      </w:r>
    </w:p>
    <w:p w14:paraId="0DA4AEB6" w14:textId="77777777" w:rsidR="00600DC1" w:rsidRDefault="00600DC1"/>
    <w:p w14:paraId="575063CD" w14:textId="5DC5FFFA" w:rsidR="001E1779" w:rsidRDefault="001E1779">
      <w:r>
        <w:t>F2.1. The e-</w:t>
      </w:r>
      <w:proofErr w:type="spellStart"/>
      <w:r>
        <w:t>BookStore</w:t>
      </w:r>
      <w:proofErr w:type="spellEnd"/>
      <w:r>
        <w:t xml:space="preserve"> shall allow books to be searched by category </w:t>
      </w:r>
    </w:p>
    <w:p w14:paraId="5F5E10C5" w14:textId="49E9544E" w:rsidR="00600DC1" w:rsidRDefault="00600DC1" w:rsidP="00600DC1">
      <w:pPr>
        <w:ind w:left="720"/>
      </w:pPr>
      <w:r>
        <w:t>Positive test case:</w:t>
      </w:r>
      <w:r>
        <w:t xml:space="preserve"> User chooses category and the books in that category are displayed</w:t>
      </w:r>
    </w:p>
    <w:p w14:paraId="36B63194" w14:textId="77BD514A" w:rsidR="00600DC1" w:rsidRDefault="00600DC1" w:rsidP="00600DC1">
      <w:r>
        <w:tab/>
        <w:t>Negative test case:</w:t>
      </w:r>
      <w:r>
        <w:t xml:space="preserve"> </w:t>
      </w:r>
      <w:r>
        <w:t xml:space="preserve">User chooses category and books </w:t>
      </w:r>
      <w:r w:rsidR="00E05701">
        <w:t xml:space="preserve">not in that category are not </w:t>
      </w:r>
      <w:proofErr w:type="spellStart"/>
      <w:r w:rsidR="00E05701">
        <w:t>displaye</w:t>
      </w:r>
      <w:proofErr w:type="spellEnd"/>
    </w:p>
    <w:p w14:paraId="6923D5A1" w14:textId="77777777" w:rsidR="00600DC1" w:rsidRDefault="00600DC1"/>
    <w:p w14:paraId="38BBD1FB" w14:textId="77777777" w:rsidR="001E1779" w:rsidRDefault="001E1779">
      <w:r>
        <w:t>F2.2. The whole catalogue shall be returned for a search with an empty value for category</w:t>
      </w:r>
    </w:p>
    <w:p w14:paraId="0698D6B5" w14:textId="552D10F7" w:rsidR="00600DC1" w:rsidRDefault="00600DC1" w:rsidP="00600DC1">
      <w:r>
        <w:tab/>
        <w:t>Positive test case:</w:t>
      </w:r>
      <w:r w:rsidR="00E05701">
        <w:t xml:space="preserve"> User searches for empty value and all the books in the catalog are displayed</w:t>
      </w:r>
    </w:p>
    <w:p w14:paraId="30718C5C" w14:textId="0BFF37D0" w:rsidR="00600DC1" w:rsidRDefault="00600DC1" w:rsidP="00600DC1">
      <w:r>
        <w:lastRenderedPageBreak/>
        <w:tab/>
        <w:t>Negative test case:</w:t>
      </w:r>
      <w:r w:rsidR="00E05701">
        <w:t xml:space="preserve"> </w:t>
      </w:r>
      <w:proofErr w:type="gramStart"/>
      <w:r w:rsidR="00E05701">
        <w:t>User  searches</w:t>
      </w:r>
      <w:proofErr w:type="gramEnd"/>
      <w:r w:rsidR="00E05701">
        <w:t xml:space="preserve"> for a category and books that are not in the category are omitted from being displayed</w:t>
      </w:r>
    </w:p>
    <w:p w14:paraId="0F910DA5" w14:textId="77777777" w:rsidR="00600DC1" w:rsidRDefault="00600DC1"/>
    <w:p w14:paraId="32E02C52" w14:textId="6606023F" w:rsidR="001E1779" w:rsidRDefault="001E1779">
      <w:r>
        <w:t>F3. The e-</w:t>
      </w:r>
      <w:proofErr w:type="spellStart"/>
      <w:r>
        <w:t>BookStore</w:t>
      </w:r>
      <w:proofErr w:type="spellEnd"/>
      <w:r>
        <w:t xml:space="preserve"> shall allow customers to add books to a books order </w:t>
      </w:r>
    </w:p>
    <w:p w14:paraId="0F227E84" w14:textId="17640F9A" w:rsidR="00600DC1" w:rsidRDefault="00600DC1" w:rsidP="00600DC1">
      <w:r>
        <w:tab/>
        <w:t>Positive test case:</w:t>
      </w:r>
      <w:r w:rsidR="00E05701">
        <w:t xml:space="preserve"> User selects a particular </w:t>
      </w:r>
      <w:proofErr w:type="gramStart"/>
      <w:r w:rsidR="00E05701">
        <w:t>book</w:t>
      </w:r>
      <w:proofErr w:type="gramEnd"/>
      <w:r w:rsidR="00E05701">
        <w:t xml:space="preserve"> and it is added to the book order</w:t>
      </w:r>
    </w:p>
    <w:p w14:paraId="395C404E" w14:textId="69476507" w:rsidR="00600DC1" w:rsidRDefault="00600DC1" w:rsidP="00600DC1">
      <w:r>
        <w:tab/>
        <w:t>Negative test case:</w:t>
      </w:r>
      <w:r w:rsidR="00E05701">
        <w:t xml:space="preserve"> </w:t>
      </w:r>
      <w:r w:rsidR="00DC66F4">
        <w:t xml:space="preserve">User tries to add an </w:t>
      </w:r>
      <w:proofErr w:type="gramStart"/>
      <w:r w:rsidR="00DC66F4">
        <w:t>out of stock</w:t>
      </w:r>
      <w:proofErr w:type="gramEnd"/>
      <w:r w:rsidR="00DC66F4">
        <w:t xml:space="preserve"> book to the order and the book is not added to the order</w:t>
      </w:r>
    </w:p>
    <w:p w14:paraId="27A41D76" w14:textId="77777777" w:rsidR="00600DC1" w:rsidRDefault="00600DC1"/>
    <w:p w14:paraId="71D2595E" w14:textId="231BCC93" w:rsidR="001E1779" w:rsidRDefault="001E1779">
      <w:r>
        <w:t>F4. The e-</w:t>
      </w:r>
      <w:proofErr w:type="spellStart"/>
      <w:r>
        <w:t>BookStore</w:t>
      </w:r>
      <w:proofErr w:type="spellEnd"/>
      <w:r>
        <w:t xml:space="preserve"> shall allow customers to view the content of their books order </w:t>
      </w:r>
    </w:p>
    <w:p w14:paraId="6C49BFB4" w14:textId="0F065A35" w:rsidR="00600DC1" w:rsidRDefault="00600DC1" w:rsidP="00600DC1">
      <w:r>
        <w:tab/>
        <w:t>Positive test case:</w:t>
      </w:r>
      <w:r w:rsidR="00DC66F4">
        <w:t xml:space="preserve"> user adds a book to an order then views that order</w:t>
      </w:r>
    </w:p>
    <w:p w14:paraId="644C5D0A" w14:textId="355C9ED8" w:rsidR="00600DC1" w:rsidRDefault="00600DC1" w:rsidP="00600DC1">
      <w:r>
        <w:tab/>
        <w:t>Negative test case:</w:t>
      </w:r>
      <w:r w:rsidR="00DC66F4">
        <w:t xml:space="preserve"> user tries to view an order with no books</w:t>
      </w:r>
    </w:p>
    <w:p w14:paraId="7C83EDE1" w14:textId="77777777" w:rsidR="00600DC1" w:rsidRDefault="00600DC1"/>
    <w:p w14:paraId="0A73E90C" w14:textId="77777777" w:rsidR="001E1779" w:rsidRDefault="001E1779">
      <w:r>
        <w:t xml:space="preserve">F4. 1. The following information shall be shown for each of the book in the books order </w:t>
      </w:r>
    </w:p>
    <w:p w14:paraId="384BB525" w14:textId="77777777" w:rsidR="001E1779" w:rsidRDefault="001E1779">
      <w:r>
        <w:t xml:space="preserve">• book id </w:t>
      </w:r>
    </w:p>
    <w:p w14:paraId="4C162983" w14:textId="77777777" w:rsidR="001E1779" w:rsidRDefault="001E1779">
      <w:r>
        <w:t xml:space="preserve">• book description </w:t>
      </w:r>
    </w:p>
    <w:p w14:paraId="7A9A7953" w14:textId="77777777" w:rsidR="001E1779" w:rsidRDefault="001E1779">
      <w:r>
        <w:t xml:space="preserve">• book unit cost </w:t>
      </w:r>
    </w:p>
    <w:p w14:paraId="504B3DBB" w14:textId="77777777" w:rsidR="001E1779" w:rsidRDefault="001E1779">
      <w:r>
        <w:t xml:space="preserve">• number of ordered copies </w:t>
      </w:r>
    </w:p>
    <w:p w14:paraId="2794DEEF" w14:textId="609A4430" w:rsidR="001E1779" w:rsidRDefault="001E1779">
      <w:r>
        <w:t xml:space="preserve">• total cost of the ordered copies (before taxes, </w:t>
      </w:r>
      <w:proofErr w:type="gramStart"/>
      <w:r>
        <w:t>shipping</w:t>
      </w:r>
      <w:proofErr w:type="gramEnd"/>
      <w:r>
        <w:t xml:space="preserve"> and handling) </w:t>
      </w:r>
    </w:p>
    <w:p w14:paraId="675A15AD" w14:textId="37539707" w:rsidR="00600DC1" w:rsidRDefault="00600DC1" w:rsidP="00600DC1">
      <w:r>
        <w:tab/>
        <w:t>Positive test case:</w:t>
      </w:r>
      <w:r w:rsidR="00DC66F4">
        <w:t xml:space="preserve"> </w:t>
      </w:r>
      <w:r w:rsidR="00DC66F4">
        <w:t>user adds a book to an order then views that order</w:t>
      </w:r>
      <w:r w:rsidR="00DC66F4">
        <w:t xml:space="preserve"> and all info is displayed</w:t>
      </w:r>
    </w:p>
    <w:p w14:paraId="05FE6B36" w14:textId="5FFBCBA0" w:rsidR="00600DC1" w:rsidRDefault="00600DC1" w:rsidP="00600DC1">
      <w:r>
        <w:tab/>
        <w:t>Negative test case:</w:t>
      </w:r>
      <w:r w:rsidR="00DC66F4">
        <w:t xml:space="preserve"> user removes a book from the order and the information is no longer displayed</w:t>
      </w:r>
    </w:p>
    <w:p w14:paraId="1936D36F" w14:textId="77777777" w:rsidR="00600DC1" w:rsidRDefault="00600DC1"/>
    <w:p w14:paraId="21C1F18A" w14:textId="59BF95E3" w:rsidR="001E1779" w:rsidRDefault="001E1779">
      <w:r>
        <w:t>F5. The e-</w:t>
      </w:r>
      <w:proofErr w:type="spellStart"/>
      <w:r>
        <w:t>BookStore</w:t>
      </w:r>
      <w:proofErr w:type="spellEnd"/>
      <w:r>
        <w:t xml:space="preserve"> shall allow customers to update the number of ordered copies of books in their books order </w:t>
      </w:r>
    </w:p>
    <w:p w14:paraId="06397B92" w14:textId="0552B9C0" w:rsidR="00600DC1" w:rsidRDefault="00600DC1" w:rsidP="00600DC1">
      <w:r>
        <w:tab/>
        <w:t>Positive test case:</w:t>
      </w:r>
      <w:r w:rsidR="00DC66F4">
        <w:t xml:space="preserve"> user increases the </w:t>
      </w:r>
      <w:r w:rsidR="00DC66F4">
        <w:t xml:space="preserve">number of ordered copies of </w:t>
      </w:r>
      <w:r w:rsidR="00DC66F4">
        <w:t xml:space="preserve">a </w:t>
      </w:r>
      <w:r w:rsidR="00DC66F4">
        <w:t>book</w:t>
      </w:r>
      <w:r w:rsidR="00DC66F4">
        <w:t xml:space="preserve"> from 1 to 2</w:t>
      </w:r>
    </w:p>
    <w:p w14:paraId="66464FBA" w14:textId="51ACAE00" w:rsidR="00600DC1" w:rsidRDefault="00600DC1" w:rsidP="00600DC1">
      <w:r>
        <w:tab/>
        <w:t>Negative test case:</w:t>
      </w:r>
      <w:r w:rsidR="00DC66F4">
        <w:t xml:space="preserve"> </w:t>
      </w:r>
    </w:p>
    <w:p w14:paraId="685E56EC" w14:textId="77777777" w:rsidR="00600DC1" w:rsidRDefault="00600DC1"/>
    <w:p w14:paraId="521AA3F7" w14:textId="326D7B8C" w:rsidR="001E1779" w:rsidRDefault="001E1779">
      <w:r>
        <w:t xml:space="preserve">F5.1. A book shall be removed from the books order if its number of ordered copies is less or equal to 0. </w:t>
      </w:r>
    </w:p>
    <w:p w14:paraId="29AEBE3B" w14:textId="45BEB92A" w:rsidR="00600DC1" w:rsidRDefault="00600DC1" w:rsidP="00600DC1">
      <w:r>
        <w:tab/>
        <w:t>Positive test case:</w:t>
      </w:r>
      <w:r w:rsidR="009208C5">
        <w:t xml:space="preserve"> user decreases </w:t>
      </w:r>
      <w:r w:rsidR="009208C5">
        <w:t xml:space="preserve">the number of ordered copies of a book from </w:t>
      </w:r>
      <w:r w:rsidR="009208C5">
        <w:t xml:space="preserve">1 to 0 </w:t>
      </w:r>
    </w:p>
    <w:p w14:paraId="2FC4AA9C" w14:textId="40D252C1" w:rsidR="00600DC1" w:rsidRDefault="00600DC1" w:rsidP="00600DC1">
      <w:r>
        <w:tab/>
        <w:t>Negative test case:</w:t>
      </w:r>
      <w:r w:rsidR="009208C5">
        <w:t xml:space="preserve"> </w:t>
      </w:r>
    </w:p>
    <w:p w14:paraId="2D296FB2" w14:textId="77777777" w:rsidR="00600DC1" w:rsidRDefault="00600DC1"/>
    <w:p w14:paraId="6DD73A8F" w14:textId="77777777" w:rsidR="001E1779" w:rsidRDefault="001E1779">
      <w:r>
        <w:t>F6. The e-</w:t>
      </w:r>
      <w:proofErr w:type="spellStart"/>
      <w:r>
        <w:t>BookStore</w:t>
      </w:r>
      <w:proofErr w:type="spellEnd"/>
      <w:r>
        <w:t xml:space="preserve"> shall compute and present upon checkout to customers: </w:t>
      </w:r>
    </w:p>
    <w:p w14:paraId="7C7DAC7F" w14:textId="77777777" w:rsidR="001E1779" w:rsidRDefault="001E1779">
      <w:r>
        <w:t xml:space="preserve">• the date of their books order </w:t>
      </w:r>
    </w:p>
    <w:p w14:paraId="136C3A25" w14:textId="77777777" w:rsidR="001E1779" w:rsidRDefault="001E1779">
      <w:r>
        <w:t xml:space="preserve">• the total amount of their books order </w:t>
      </w:r>
    </w:p>
    <w:p w14:paraId="16007451" w14:textId="77777777" w:rsidR="001E1779" w:rsidRDefault="001E1779">
      <w:r>
        <w:t xml:space="preserve">• the amount of taxes of their books order </w:t>
      </w:r>
    </w:p>
    <w:p w14:paraId="4DBB61C6" w14:textId="26D1FFF6" w:rsidR="001E1779" w:rsidRDefault="001E1779">
      <w:r>
        <w:t xml:space="preserve">• the amount of handling and shipping fee of their book order </w:t>
      </w:r>
    </w:p>
    <w:p w14:paraId="1D848DB4" w14:textId="3615FB43" w:rsidR="00600DC1" w:rsidRDefault="00600DC1" w:rsidP="00600DC1">
      <w:r>
        <w:tab/>
        <w:t>Positive test case:</w:t>
      </w:r>
      <w:r w:rsidR="009208C5">
        <w:t xml:space="preserve"> user orders and checks out a book</w:t>
      </w:r>
    </w:p>
    <w:p w14:paraId="013CEB7D" w14:textId="279D02D0" w:rsidR="00600DC1" w:rsidRDefault="00600DC1" w:rsidP="00600DC1">
      <w:r>
        <w:tab/>
        <w:t>Negative test case:</w:t>
      </w:r>
      <w:r w:rsidR="009208C5">
        <w:t xml:space="preserve"> user tries to check out an empty book order</w:t>
      </w:r>
    </w:p>
    <w:p w14:paraId="61553950" w14:textId="77777777" w:rsidR="00600DC1" w:rsidRDefault="00600DC1"/>
    <w:p w14:paraId="0A52ABFF" w14:textId="1922DDA0" w:rsidR="001E1779" w:rsidRDefault="001E1779">
      <w:r>
        <w:t>F6.1. The e-</w:t>
      </w:r>
      <w:proofErr w:type="spellStart"/>
      <w:r>
        <w:t>BookStore</w:t>
      </w:r>
      <w:proofErr w:type="spellEnd"/>
      <w:r>
        <w:t xml:space="preserve"> shall apply a tax rate of 13% on all books orders </w:t>
      </w:r>
    </w:p>
    <w:p w14:paraId="4548B3A5" w14:textId="245FEB2F" w:rsidR="00600DC1" w:rsidRDefault="00600DC1" w:rsidP="00600DC1">
      <w:r>
        <w:tab/>
        <w:t>Positive test case:</w:t>
      </w:r>
      <w:r w:rsidR="009208C5">
        <w:t xml:space="preserve"> user checks out a book order and the total price is 13% higher than the subtotal</w:t>
      </w:r>
    </w:p>
    <w:p w14:paraId="11209FCE" w14:textId="4C4B25AA" w:rsidR="00600DC1" w:rsidRDefault="00600DC1" w:rsidP="00600DC1">
      <w:r>
        <w:tab/>
        <w:t>Negative test case:</w:t>
      </w:r>
      <w:r w:rsidR="009208C5">
        <w:t xml:space="preserve"> a user tries to check out a book order with multiple books, one of those books is removed and the tax on that book is no longer included in the total price</w:t>
      </w:r>
    </w:p>
    <w:p w14:paraId="699CF3FA" w14:textId="77777777" w:rsidR="00600DC1" w:rsidRDefault="00600DC1"/>
    <w:p w14:paraId="43BE2BD8" w14:textId="2B9F53AA" w:rsidR="001E1779" w:rsidRDefault="001E1779">
      <w:r>
        <w:t>F6.2. The e-</w:t>
      </w:r>
      <w:proofErr w:type="spellStart"/>
      <w:r>
        <w:t>BookStore</w:t>
      </w:r>
      <w:proofErr w:type="spellEnd"/>
      <w:r>
        <w:t xml:space="preserve"> shall apply a fixed rate of $10 plus 5% of a books order amount as handling and shipping fee. </w:t>
      </w:r>
    </w:p>
    <w:p w14:paraId="748D7F17" w14:textId="79F0C275" w:rsidR="00600DC1" w:rsidRDefault="00600DC1" w:rsidP="00600DC1">
      <w:r>
        <w:tab/>
        <w:t>Positive test case:</w:t>
      </w:r>
      <w:r w:rsidR="009208C5">
        <w:t xml:space="preserve"> </w:t>
      </w:r>
    </w:p>
    <w:p w14:paraId="735181B3" w14:textId="77777777" w:rsidR="00600DC1" w:rsidRDefault="00600DC1" w:rsidP="00600DC1">
      <w:r>
        <w:tab/>
        <w:t>Negative test case:</w:t>
      </w:r>
    </w:p>
    <w:p w14:paraId="1A597295" w14:textId="77777777" w:rsidR="00600DC1" w:rsidRDefault="00600DC1"/>
    <w:p w14:paraId="5D043670" w14:textId="18E9A30C" w:rsidR="001E1779" w:rsidRDefault="001E1779">
      <w:r>
        <w:t>F7. The e-</w:t>
      </w:r>
      <w:proofErr w:type="spellStart"/>
      <w:r>
        <w:t>BookStore</w:t>
      </w:r>
      <w:proofErr w:type="spellEnd"/>
      <w:r>
        <w:t xml:space="preserve"> shall allow the removal of books from the store’s books catalogue </w:t>
      </w:r>
    </w:p>
    <w:p w14:paraId="3F0A8D50" w14:textId="77777777" w:rsidR="00600DC1" w:rsidRDefault="00600DC1" w:rsidP="00600DC1">
      <w:r>
        <w:tab/>
        <w:t>Positive test case:</w:t>
      </w:r>
    </w:p>
    <w:p w14:paraId="12DC0AF6" w14:textId="0A92CCE3" w:rsidR="00600DC1" w:rsidRDefault="00600DC1" w:rsidP="00600DC1">
      <w:r>
        <w:tab/>
        <w:t>Negative test case:</w:t>
      </w:r>
      <w:r w:rsidR="009208C5">
        <w:t xml:space="preserve"> user tries to remove book that </w:t>
      </w:r>
      <w:proofErr w:type="gramStart"/>
      <w:r w:rsidR="009208C5">
        <w:t>isn’t</w:t>
      </w:r>
      <w:proofErr w:type="gramEnd"/>
      <w:r w:rsidR="009208C5">
        <w:t xml:space="preserve"> in catalog</w:t>
      </w:r>
    </w:p>
    <w:p w14:paraId="5620AFF1" w14:textId="77777777" w:rsidR="00600DC1" w:rsidRDefault="00600DC1"/>
    <w:p w14:paraId="659D225B" w14:textId="1E9D2B21" w:rsidR="00700630" w:rsidRDefault="001E1779">
      <w:r>
        <w:t>F8. The e-</w:t>
      </w:r>
      <w:proofErr w:type="spellStart"/>
      <w:r>
        <w:t>BookStore</w:t>
      </w:r>
      <w:proofErr w:type="spellEnd"/>
      <w:r>
        <w:t xml:space="preserve"> shall allow the authentication of administrators before allowing them to add/remove books to/from the catalogue</w:t>
      </w:r>
    </w:p>
    <w:p w14:paraId="369E55BB" w14:textId="0C7835B4" w:rsidR="00600DC1" w:rsidRDefault="00600DC1" w:rsidP="00600DC1">
      <w:r>
        <w:tab/>
        <w:t>Positive test case:</w:t>
      </w:r>
      <w:r w:rsidR="009208C5">
        <w:t xml:space="preserve"> admin user logs in with proper credentials</w:t>
      </w:r>
    </w:p>
    <w:p w14:paraId="734BB4EE" w14:textId="4FBF93E9" w:rsidR="00600DC1" w:rsidRDefault="00600DC1" w:rsidP="00600DC1">
      <w:r>
        <w:tab/>
        <w:t>Negative test case:</w:t>
      </w:r>
      <w:r w:rsidR="009208C5">
        <w:t xml:space="preserve"> admin user is denied entry when using improper credentials</w:t>
      </w:r>
    </w:p>
    <w:p w14:paraId="0E8C4777" w14:textId="4BBECDCD" w:rsidR="00600DC1" w:rsidRDefault="00600DC1"/>
    <w:p w14:paraId="71EA0923" w14:textId="77777777" w:rsidR="000B6928" w:rsidRDefault="000B6928"/>
    <w:p w14:paraId="643B231C" w14:textId="77777777" w:rsidR="000B6928" w:rsidRDefault="000B6928">
      <w:r>
        <w:lastRenderedPageBreak/>
        <w:t xml:space="preserve">Question 2 (30%) </w:t>
      </w:r>
    </w:p>
    <w:p w14:paraId="13A77FEF" w14:textId="77777777" w:rsidR="000B6928" w:rsidRDefault="000B6928">
      <w:r>
        <w:t xml:space="preserve">Derive test cases based on the use cases in section C. </w:t>
      </w:r>
    </w:p>
    <w:p w14:paraId="0B02BF34" w14:textId="77777777" w:rsidR="000B6928" w:rsidRDefault="000B6928">
      <w:r>
        <w:t xml:space="preserve">For each use case give </w:t>
      </w:r>
    </w:p>
    <w:p w14:paraId="2AB635F3" w14:textId="77777777" w:rsidR="000B6928" w:rsidRDefault="000B6928" w:rsidP="000B6928">
      <w:pPr>
        <w:ind w:left="720"/>
      </w:pPr>
      <w:r>
        <w:t xml:space="preserve">1. A scenario graph </w:t>
      </w:r>
    </w:p>
    <w:p w14:paraId="632619C1" w14:textId="77777777" w:rsidR="000B6928" w:rsidRDefault="000B6928" w:rsidP="000B6928">
      <w:pPr>
        <w:ind w:left="720"/>
      </w:pPr>
      <w:r>
        <w:t xml:space="preserve">2. A set of scenarios ensuring branch coverage of the scenario graph </w:t>
      </w:r>
    </w:p>
    <w:p w14:paraId="4CDC21B6" w14:textId="79B60B4A" w:rsidR="009208C5" w:rsidRDefault="000B6928" w:rsidP="000B6928">
      <w:pPr>
        <w:ind w:left="720"/>
      </w:pPr>
      <w:r>
        <w:t>3. Abstract test cases corresponding to scenarios</w:t>
      </w:r>
    </w:p>
    <w:p w14:paraId="57DC0A65" w14:textId="2F87AFEA" w:rsidR="00D27F89" w:rsidRDefault="00D27F89" w:rsidP="000B6928">
      <w:pPr>
        <w:ind w:left="720"/>
      </w:pPr>
    </w:p>
    <w:p w14:paraId="7BA17A98" w14:textId="77777777" w:rsidR="00D27F89" w:rsidRDefault="00D27F89" w:rsidP="00D27F89">
      <w:r>
        <w:t xml:space="preserve">Use Case: Administrator Sign in </w:t>
      </w:r>
    </w:p>
    <w:p w14:paraId="1719439F" w14:textId="77777777" w:rsidR="00D27F89" w:rsidRDefault="00D27F89" w:rsidP="00D27F89">
      <w:r>
        <w:t xml:space="preserve">Title: Administrator Sign in </w:t>
      </w:r>
    </w:p>
    <w:p w14:paraId="2938E144" w14:textId="77777777" w:rsidR="00D27F89" w:rsidRDefault="00D27F89" w:rsidP="00D27F89">
      <w:r>
        <w:t xml:space="preserve">Primary Actor: Administrator </w:t>
      </w:r>
    </w:p>
    <w:p w14:paraId="15E21247" w14:textId="77777777" w:rsidR="00D27F89" w:rsidRDefault="00D27F89" w:rsidP="00D27F89">
      <w:r>
        <w:t xml:space="preserve">Goal: An administrator wants to identify himself/herself to the system in order to use </w:t>
      </w:r>
      <w:proofErr w:type="gramStart"/>
      <w:r>
        <w:t>it's</w:t>
      </w:r>
      <w:proofErr w:type="gramEnd"/>
      <w:r>
        <w:t xml:space="preserve"> functions </w:t>
      </w:r>
    </w:p>
    <w:p w14:paraId="70148567" w14:textId="77777777" w:rsidR="00D27F89" w:rsidRDefault="00D27F89" w:rsidP="00D27F89">
      <w:r>
        <w:t>Precondition: The e-</w:t>
      </w:r>
      <w:proofErr w:type="spellStart"/>
      <w:r>
        <w:t>BookStore</w:t>
      </w:r>
      <w:proofErr w:type="spellEnd"/>
      <w:r>
        <w:t xml:space="preserve"> is ON, Administrator is not logged-in </w:t>
      </w:r>
    </w:p>
    <w:p w14:paraId="0F03DCB8" w14:textId="77777777" w:rsidR="00D27F89" w:rsidRDefault="00D27F89" w:rsidP="00D27F89">
      <w:r>
        <w:t xml:space="preserve">Postcondition: The Administrator is logged </w:t>
      </w:r>
      <w:proofErr w:type="gramStart"/>
      <w:r>
        <w:t>in,</w:t>
      </w:r>
      <w:proofErr w:type="gramEnd"/>
      <w:r>
        <w:t xml:space="preserve"> the Administrator can perform operations on the store’s catalogue </w:t>
      </w:r>
    </w:p>
    <w:p w14:paraId="39CBEE63" w14:textId="77777777" w:rsidR="00D27F89" w:rsidRDefault="00D27F89" w:rsidP="00D27F89">
      <w:r>
        <w:t xml:space="preserve">Main Scenario </w:t>
      </w:r>
    </w:p>
    <w:p w14:paraId="0E95A937" w14:textId="77777777" w:rsidR="00D27F89" w:rsidRDefault="00D27F89" w:rsidP="00D27F89">
      <w:r>
        <w:t xml:space="preserve">1. Administrator navigates to administrators’ operation page </w:t>
      </w:r>
    </w:p>
    <w:p w14:paraId="1595BA61" w14:textId="77777777" w:rsidR="00D27F89" w:rsidRDefault="00D27F89" w:rsidP="00D27F89">
      <w:r>
        <w:t>2. e-</w:t>
      </w:r>
      <w:proofErr w:type="spellStart"/>
      <w:r>
        <w:t>BookStore</w:t>
      </w:r>
      <w:proofErr w:type="spellEnd"/>
      <w:r>
        <w:t xml:space="preserve"> asks for login credentials </w:t>
      </w:r>
    </w:p>
    <w:p w14:paraId="40C50070" w14:textId="77777777" w:rsidR="00D27F89" w:rsidRDefault="00D27F89" w:rsidP="00D27F89">
      <w:r>
        <w:t xml:space="preserve">3. Administrator enters login credentials </w:t>
      </w:r>
    </w:p>
    <w:p w14:paraId="27BA79EA" w14:textId="77777777" w:rsidR="00D27F89" w:rsidRDefault="00D27F89" w:rsidP="00D27F89">
      <w:r>
        <w:t>4. e-</w:t>
      </w:r>
      <w:proofErr w:type="spellStart"/>
      <w:r>
        <w:t>BookStore</w:t>
      </w:r>
      <w:proofErr w:type="spellEnd"/>
      <w:r>
        <w:t xml:space="preserve"> presents </w:t>
      </w:r>
      <w:proofErr w:type="gramStart"/>
      <w:r>
        <w:t>administrators</w:t>
      </w:r>
      <w:proofErr w:type="gramEnd"/>
      <w:r>
        <w:t xml:space="preserve"> operations page </w:t>
      </w:r>
    </w:p>
    <w:p w14:paraId="1EDE9972" w14:textId="77777777" w:rsidR="00D27F89" w:rsidRDefault="00D27F89" w:rsidP="00D27F89">
      <w:r>
        <w:t xml:space="preserve">Alternatives </w:t>
      </w:r>
    </w:p>
    <w:p w14:paraId="1E17E6B9" w14:textId="77777777" w:rsidR="00D27F89" w:rsidRDefault="00D27F89" w:rsidP="00D27F89">
      <w:r>
        <w:t xml:space="preserve">3. a. Wrong login credentials </w:t>
      </w:r>
    </w:p>
    <w:p w14:paraId="5ADCC14F" w14:textId="77777777" w:rsidR="00D27F89" w:rsidRDefault="00D27F89" w:rsidP="00D27F89">
      <w:r>
        <w:t>3. a. 1. e-</w:t>
      </w:r>
      <w:proofErr w:type="spellStart"/>
      <w:r>
        <w:t>BookStore</w:t>
      </w:r>
      <w:proofErr w:type="spellEnd"/>
      <w:r>
        <w:t xml:space="preserve"> displays invalid credentials error message </w:t>
      </w:r>
    </w:p>
    <w:p w14:paraId="03747B14" w14:textId="3A39FAEC" w:rsidR="00D27F89" w:rsidRDefault="00D27F89" w:rsidP="00D27F89">
      <w:r>
        <w:t>3. a. 2. GOTO Step 2</w:t>
      </w:r>
    </w:p>
    <w:p w14:paraId="5D5C0800" w14:textId="2EABC0CB" w:rsidR="00D27F89" w:rsidRDefault="00D27F89" w:rsidP="00D27F89"/>
    <w:p w14:paraId="0E0FE897" w14:textId="135AAF37" w:rsidR="00D27F89" w:rsidRDefault="00D27F89" w:rsidP="00D27F89"/>
    <w:p w14:paraId="190099F7" w14:textId="471F490F" w:rsidR="00D27F89" w:rsidRDefault="00D27F89" w:rsidP="00D27F89"/>
    <w:p w14:paraId="1642A45C" w14:textId="15A82415" w:rsidR="00D27F89" w:rsidRDefault="00D27F89" w:rsidP="00D27F89"/>
    <w:p w14:paraId="6E7CF81E" w14:textId="4B478378" w:rsidR="00D27F89" w:rsidRDefault="00D27F89" w:rsidP="00D27F89"/>
    <w:p w14:paraId="118B7414" w14:textId="77777777" w:rsidR="00D27F89" w:rsidRDefault="00D27F89" w:rsidP="00D27F89"/>
    <w:p w14:paraId="2435F789" w14:textId="76CA44EF" w:rsidR="00D27F89" w:rsidRDefault="00D27F89" w:rsidP="00D27F89">
      <w:r>
        <w:lastRenderedPageBreak/>
        <w:t xml:space="preserve">Use Case: Administrator Sign </w:t>
      </w:r>
      <w:r>
        <w:t>out</w:t>
      </w:r>
      <w:r>
        <w:t xml:space="preserve"> </w:t>
      </w:r>
    </w:p>
    <w:p w14:paraId="45660E26" w14:textId="3FEA2985" w:rsidR="00D27F89" w:rsidRDefault="00D27F89" w:rsidP="00D27F89">
      <w:r>
        <w:t xml:space="preserve">Title: Administrator </w:t>
      </w:r>
      <w:r>
        <w:t>log out</w:t>
      </w:r>
      <w:r>
        <w:t xml:space="preserve"> </w:t>
      </w:r>
    </w:p>
    <w:p w14:paraId="7739974D" w14:textId="77777777" w:rsidR="00D27F89" w:rsidRDefault="00D27F89" w:rsidP="00D27F89">
      <w:r>
        <w:t xml:space="preserve">Primary Actor: Administrator </w:t>
      </w:r>
    </w:p>
    <w:p w14:paraId="12AC4073" w14:textId="77777777" w:rsidR="00D27F89" w:rsidRDefault="00D27F89" w:rsidP="00D27F89">
      <w:r>
        <w:t>Goal: An administrator wants to sign out of the system</w:t>
      </w:r>
    </w:p>
    <w:p w14:paraId="5F913383" w14:textId="5EFE60AB" w:rsidR="00D27F89" w:rsidRDefault="00D27F89" w:rsidP="00D27F89">
      <w:r>
        <w:t>Precondition: Administrator is logged-in</w:t>
      </w:r>
    </w:p>
    <w:p w14:paraId="54BAB85C" w14:textId="77777777" w:rsidR="00D27F89" w:rsidRDefault="00D27F89" w:rsidP="00D27F89">
      <w:r>
        <w:t>Postcondition: The Administrator is not logged in</w:t>
      </w:r>
    </w:p>
    <w:p w14:paraId="12D9705B" w14:textId="6D4D9785" w:rsidR="00D27F89" w:rsidRDefault="00D27F89" w:rsidP="00D27F89">
      <w:r>
        <w:t xml:space="preserve">Main Scenario </w:t>
      </w:r>
    </w:p>
    <w:p w14:paraId="3AB81F90" w14:textId="3514F891" w:rsidR="00D27F89" w:rsidRDefault="00D27F89" w:rsidP="00D27F89">
      <w:r>
        <w:t>1. Administrator selects to Sign out</w:t>
      </w:r>
    </w:p>
    <w:p w14:paraId="679AAB4E" w14:textId="36FB9AF9" w:rsidR="009208C5" w:rsidRDefault="00D27F89">
      <w:r>
        <w:t>2. e-</w:t>
      </w:r>
      <w:proofErr w:type="spellStart"/>
      <w:r>
        <w:t>BookStore</w:t>
      </w:r>
      <w:proofErr w:type="spellEnd"/>
      <w:r>
        <w:t xml:space="preserve"> acknowledges that Administrator has Signed out</w:t>
      </w:r>
    </w:p>
    <w:p w14:paraId="39AF60E7" w14:textId="77777777" w:rsidR="009208C5" w:rsidRDefault="009208C5"/>
    <w:sectPr w:rsidR="00920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79"/>
    <w:rsid w:val="000B6928"/>
    <w:rsid w:val="001E1779"/>
    <w:rsid w:val="00464D33"/>
    <w:rsid w:val="00600DC1"/>
    <w:rsid w:val="00700630"/>
    <w:rsid w:val="009208C5"/>
    <w:rsid w:val="00D27F89"/>
    <w:rsid w:val="00DB477D"/>
    <w:rsid w:val="00DC66F4"/>
    <w:rsid w:val="00E0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DC6B"/>
  <w15:chartTrackingRefBased/>
  <w15:docId w15:val="{76F8CFA3-4BF1-4883-99DB-697253E7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Adkin</dc:creator>
  <cp:keywords/>
  <dc:description/>
  <cp:lastModifiedBy>John Adkin</cp:lastModifiedBy>
  <cp:revision>1</cp:revision>
  <dcterms:created xsi:type="dcterms:W3CDTF">2021-07-20T18:06:00Z</dcterms:created>
  <dcterms:modified xsi:type="dcterms:W3CDTF">2021-07-20T21:34:00Z</dcterms:modified>
</cp:coreProperties>
</file>