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19D71" w14:textId="6A6E9BE2" w:rsidR="00D42F94" w:rsidRPr="00D42F94" w:rsidRDefault="00D42F94" w:rsidP="00D42F94">
      <w:r w:rsidRPr="00D42F94">
        <w:rPr>
          <w:b/>
          <w:bCs/>
        </w:rPr>
        <w:t>Part 2 – Logging on MyFitnessPal</w:t>
      </w:r>
    </w:p>
    <w:p w14:paraId="0E11AF0D" w14:textId="77777777" w:rsidR="00D42F94" w:rsidRPr="00D42F94" w:rsidRDefault="00000000" w:rsidP="00D42F94">
      <w:r>
        <w:pict w14:anchorId="1D243F15">
          <v:rect id="_x0000_i1025" style="width:0;height:1.5pt" o:hralign="center" o:hrstd="t" o:hr="t" fillcolor="#a0a0a0" stroked="f"/>
        </w:pict>
      </w:r>
    </w:p>
    <w:p w14:paraId="577545A3" w14:textId="77777777" w:rsidR="00D42F94" w:rsidRPr="00D42F94" w:rsidRDefault="00D42F94" w:rsidP="00D42F94">
      <w:pPr>
        <w:rPr>
          <w:b/>
          <w:bCs/>
        </w:rPr>
      </w:pPr>
      <w:r w:rsidRPr="00D42F94">
        <w:rPr>
          <w:b/>
          <w:bCs/>
        </w:rPr>
        <w:t>Key Takeaways</w:t>
      </w:r>
    </w:p>
    <w:p w14:paraId="48FD55BB" w14:textId="77777777" w:rsidR="00D42F94" w:rsidRPr="00D42F94" w:rsidRDefault="00D42F94" w:rsidP="00D42F94">
      <w:pPr>
        <w:numPr>
          <w:ilvl w:val="0"/>
          <w:numId w:val="1"/>
        </w:numPr>
      </w:pPr>
      <w:r w:rsidRPr="00D42F94">
        <w:rPr>
          <w:b/>
          <w:bCs/>
        </w:rPr>
        <w:t>Accurate food logging</w:t>
      </w:r>
      <w:r w:rsidRPr="00D42F94">
        <w:t xml:space="preserve"> is essential for understanding your intake and making the right adjustments.</w:t>
      </w:r>
    </w:p>
    <w:p w14:paraId="39CEC6C5" w14:textId="77777777" w:rsidR="00D42F94" w:rsidRPr="00D42F94" w:rsidRDefault="00D42F94" w:rsidP="00D42F94">
      <w:pPr>
        <w:numPr>
          <w:ilvl w:val="0"/>
          <w:numId w:val="1"/>
        </w:numPr>
      </w:pPr>
      <w:r w:rsidRPr="00D42F94">
        <w:t xml:space="preserve">Use </w:t>
      </w:r>
      <w:r w:rsidRPr="00D42F94">
        <w:rPr>
          <w:b/>
          <w:bCs/>
        </w:rPr>
        <w:t>grams and a kitchen scale</w:t>
      </w:r>
      <w:r w:rsidRPr="00D42F94">
        <w:t xml:space="preserve"> for the most precise entries—avoid logging in cups or ounces when possible.</w:t>
      </w:r>
    </w:p>
    <w:p w14:paraId="4CAC3341" w14:textId="77777777" w:rsidR="00D42F94" w:rsidRPr="00D42F94" w:rsidRDefault="00D42F94" w:rsidP="00D42F94">
      <w:pPr>
        <w:numPr>
          <w:ilvl w:val="0"/>
          <w:numId w:val="1"/>
        </w:numPr>
      </w:pPr>
      <w:r w:rsidRPr="00D42F94">
        <w:t xml:space="preserve">Always verify nutrition entries in the app by checking the </w:t>
      </w:r>
      <w:r w:rsidRPr="00D42F94">
        <w:rPr>
          <w:b/>
          <w:bCs/>
        </w:rPr>
        <w:t>calories, macros, fiber, sodium, and saturated fat</w:t>
      </w:r>
      <w:r w:rsidRPr="00D42F94">
        <w:t>.</w:t>
      </w:r>
    </w:p>
    <w:p w14:paraId="05372D97" w14:textId="77777777" w:rsidR="00D42F94" w:rsidRPr="00D42F94" w:rsidRDefault="00D42F94" w:rsidP="00D42F94">
      <w:pPr>
        <w:numPr>
          <w:ilvl w:val="0"/>
          <w:numId w:val="1"/>
        </w:numPr>
      </w:pPr>
      <w:r w:rsidRPr="00D42F94">
        <w:t>Create custom foods or meals when needed to avoid repeated searches and ensure accuracy.</w:t>
      </w:r>
    </w:p>
    <w:p w14:paraId="30DCBFB1" w14:textId="77777777" w:rsidR="00D42F94" w:rsidRPr="00D42F94" w:rsidRDefault="00000000" w:rsidP="00D42F94">
      <w:r>
        <w:pict w14:anchorId="1294D2BC">
          <v:rect id="_x0000_i1026" style="width:0;height:1.5pt" o:hralign="center" o:hrstd="t" o:hr="t" fillcolor="#a0a0a0" stroked="f"/>
        </w:pict>
      </w:r>
    </w:p>
    <w:p w14:paraId="1FB2A7DE" w14:textId="77777777" w:rsidR="00D42F94" w:rsidRPr="00D42F94" w:rsidRDefault="00D42F94" w:rsidP="00D42F94">
      <w:pPr>
        <w:rPr>
          <w:b/>
          <w:bCs/>
        </w:rPr>
      </w:pPr>
      <w:r w:rsidRPr="00D42F94">
        <w:rPr>
          <w:b/>
          <w:bCs/>
        </w:rPr>
        <w:t>Action Steps</w:t>
      </w:r>
    </w:p>
    <w:p w14:paraId="23DEBCD4" w14:textId="77777777" w:rsidR="00D42F94" w:rsidRPr="00D42F94" w:rsidRDefault="00D42F94" w:rsidP="00D42F94">
      <w:pPr>
        <w:numPr>
          <w:ilvl w:val="0"/>
          <w:numId w:val="2"/>
        </w:numPr>
      </w:pPr>
      <w:r w:rsidRPr="00D42F94">
        <w:rPr>
          <w:b/>
          <w:bCs/>
        </w:rPr>
        <w:t>Get a Digital Kitchen Scale</w:t>
      </w:r>
    </w:p>
    <w:p w14:paraId="32FEC7F0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Inexpensive and available in most stores or online</w:t>
      </w:r>
    </w:p>
    <w:p w14:paraId="7349217E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Essential for weighing packaged and cooked items</w:t>
      </w:r>
    </w:p>
    <w:p w14:paraId="5796E0C6" w14:textId="77777777" w:rsidR="00D42F94" w:rsidRPr="00D42F94" w:rsidRDefault="00D42F94" w:rsidP="00D42F94">
      <w:pPr>
        <w:numPr>
          <w:ilvl w:val="0"/>
          <w:numId w:val="2"/>
        </w:numPr>
      </w:pPr>
      <w:r w:rsidRPr="00D42F94">
        <w:rPr>
          <w:b/>
          <w:bCs/>
        </w:rPr>
        <w:t>Log Using Grams</w:t>
      </w:r>
    </w:p>
    <w:p w14:paraId="5239EB76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When possible, choose gram-based entries (e.g., 1g x serving weight)</w:t>
      </w:r>
    </w:p>
    <w:p w14:paraId="130AFE6A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Weigh items before cooking for the best accuracy</w:t>
      </w:r>
    </w:p>
    <w:p w14:paraId="27CED53E" w14:textId="77777777" w:rsidR="00D42F94" w:rsidRPr="00D42F94" w:rsidRDefault="00D42F94" w:rsidP="00D42F94">
      <w:pPr>
        <w:numPr>
          <w:ilvl w:val="0"/>
          <w:numId w:val="2"/>
        </w:numPr>
      </w:pPr>
      <w:r w:rsidRPr="00D42F94">
        <w:rPr>
          <w:b/>
          <w:bCs/>
        </w:rPr>
        <w:t>Verify Nutritional Information</w:t>
      </w:r>
    </w:p>
    <w:p w14:paraId="44D76FDC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Match calories, macros, fiber, sodium, and sat fat with food labels</w:t>
      </w:r>
    </w:p>
    <w:p w14:paraId="17EB1794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Prefer entries with a green checkmark, but always double-check</w:t>
      </w:r>
    </w:p>
    <w:p w14:paraId="30F43546" w14:textId="77777777" w:rsidR="00D42F94" w:rsidRPr="00D42F94" w:rsidRDefault="00D42F94" w:rsidP="00D42F94">
      <w:pPr>
        <w:numPr>
          <w:ilvl w:val="0"/>
          <w:numId w:val="2"/>
        </w:numPr>
      </w:pPr>
      <w:r w:rsidRPr="00D42F94">
        <w:rPr>
          <w:b/>
          <w:bCs/>
        </w:rPr>
        <w:t>Create Custom Foods</w:t>
      </w:r>
    </w:p>
    <w:p w14:paraId="23AC943A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For packaged items not found in the app or when using international versions</w:t>
      </w:r>
    </w:p>
    <w:p w14:paraId="2EBF27B9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Go to: More &gt; My Meals, Recipes &amp; Foods &gt; Foods &gt; Create a Food</w:t>
      </w:r>
    </w:p>
    <w:p w14:paraId="7663B5F3" w14:textId="77777777" w:rsidR="00D42F94" w:rsidRPr="00D42F94" w:rsidRDefault="00D42F94" w:rsidP="00D42F94">
      <w:pPr>
        <w:numPr>
          <w:ilvl w:val="0"/>
          <w:numId w:val="2"/>
        </w:numPr>
      </w:pPr>
      <w:r w:rsidRPr="00D42F94">
        <w:rPr>
          <w:b/>
          <w:bCs/>
        </w:rPr>
        <w:t>Create Meals &amp; Recipes</w:t>
      </w:r>
    </w:p>
    <w:p w14:paraId="6A4831FF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Group items you eat together often</w:t>
      </w:r>
    </w:p>
    <w:p w14:paraId="6EB2F440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lastRenderedPageBreak/>
        <w:t>Save meals (like a protein shake or burrito bowl) to save time</w:t>
      </w:r>
    </w:p>
    <w:p w14:paraId="62513BAD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Use "Create a Recipe" for mixed dishes like chili, stew, etc.</w:t>
      </w:r>
    </w:p>
    <w:p w14:paraId="616B4293" w14:textId="77777777" w:rsidR="00D42F94" w:rsidRPr="00D42F94" w:rsidRDefault="00D42F94" w:rsidP="00D42F94">
      <w:pPr>
        <w:numPr>
          <w:ilvl w:val="0"/>
          <w:numId w:val="2"/>
        </w:numPr>
      </w:pPr>
      <w:r w:rsidRPr="00D42F94">
        <w:rPr>
          <w:b/>
          <w:bCs/>
        </w:rPr>
        <w:t>Log All Food &amp; Beverages</w:t>
      </w:r>
    </w:p>
    <w:p w14:paraId="6AE5DC5D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Don’t forget sauces, snacks, bites while cooking, or restaurant meals</w:t>
      </w:r>
    </w:p>
    <w:p w14:paraId="0F43C942" w14:textId="77777777" w:rsidR="00D42F94" w:rsidRPr="00D87D35" w:rsidRDefault="00D42F94" w:rsidP="00D42F94">
      <w:pPr>
        <w:numPr>
          <w:ilvl w:val="1"/>
          <w:numId w:val="2"/>
        </w:numPr>
      </w:pPr>
      <w:proofErr w:type="gramStart"/>
      <w:r w:rsidRPr="00D42F94">
        <w:t>Estimate</w:t>
      </w:r>
      <w:proofErr w:type="gramEnd"/>
      <w:r w:rsidRPr="00D42F94">
        <w:t xml:space="preserve"> when necessary, but aim for </w:t>
      </w:r>
      <w:r w:rsidRPr="00D42F94">
        <w:rPr>
          <w:b/>
          <w:bCs/>
        </w:rPr>
        <w:t>consistency over perfection</w:t>
      </w:r>
    </w:p>
    <w:p w14:paraId="41AB6A4D" w14:textId="7E93EEB1" w:rsidR="00D87D35" w:rsidRDefault="00D87D35" w:rsidP="00D87D35">
      <w:pPr>
        <w:numPr>
          <w:ilvl w:val="0"/>
          <w:numId w:val="2"/>
        </w:numPr>
      </w:pPr>
      <w:r w:rsidRPr="00D42F94">
        <w:rPr>
          <w:b/>
          <w:bCs/>
        </w:rPr>
        <w:t xml:space="preserve">Log </w:t>
      </w:r>
      <w:r>
        <w:rPr>
          <w:b/>
          <w:bCs/>
        </w:rPr>
        <w:t xml:space="preserve">Meals Out </w:t>
      </w:r>
    </w:p>
    <w:p w14:paraId="0839FE26" w14:textId="29BF4451" w:rsidR="00D87D35" w:rsidRDefault="00D87D35" w:rsidP="00D87D35">
      <w:pPr>
        <w:numPr>
          <w:ilvl w:val="1"/>
          <w:numId w:val="2"/>
        </w:numPr>
      </w:pPr>
      <w:r>
        <w:t>Search for the restaurants’ nutritional guide online</w:t>
      </w:r>
    </w:p>
    <w:p w14:paraId="61304E57" w14:textId="0C390619" w:rsidR="00D87D35" w:rsidRPr="00D42F94" w:rsidRDefault="00D87D35" w:rsidP="00D87D35">
      <w:pPr>
        <w:numPr>
          <w:ilvl w:val="1"/>
          <w:numId w:val="2"/>
        </w:numPr>
      </w:pPr>
      <w:r>
        <w:t>Use ChatGPT or other AI tools to help with logging your meals out</w:t>
      </w:r>
    </w:p>
    <w:p w14:paraId="368CAAFD" w14:textId="77777777" w:rsidR="00D42F94" w:rsidRPr="00D42F94" w:rsidRDefault="00000000" w:rsidP="00D42F94">
      <w:r>
        <w:pict w14:anchorId="7265426C">
          <v:rect id="_x0000_i1027" style="width:0;height:1.5pt" o:hralign="center" o:hrstd="t" o:hr="t" fillcolor="#a0a0a0" stroked="f"/>
        </w:pict>
      </w:r>
    </w:p>
    <w:p w14:paraId="4D8886B9" w14:textId="77777777" w:rsidR="00D42F94" w:rsidRPr="00D42F94" w:rsidRDefault="00D42F94" w:rsidP="00D42F94">
      <w:pPr>
        <w:rPr>
          <w:b/>
          <w:bCs/>
        </w:rPr>
      </w:pPr>
      <w:r w:rsidRPr="00D42F94">
        <w:rPr>
          <w:b/>
          <w:bCs/>
        </w:rPr>
        <w:t>Common Mistakes to Avoid</w:t>
      </w:r>
    </w:p>
    <w:p w14:paraId="09A546BF" w14:textId="77777777" w:rsidR="00D42F94" w:rsidRPr="00D42F94" w:rsidRDefault="00D42F94" w:rsidP="00D42F94">
      <w:pPr>
        <w:numPr>
          <w:ilvl w:val="0"/>
          <w:numId w:val="3"/>
        </w:numPr>
      </w:pPr>
      <w:r w:rsidRPr="00D42F94">
        <w:t>Logging by volume (e.g., cups) instead of weight (grams)</w:t>
      </w:r>
    </w:p>
    <w:p w14:paraId="2497B134" w14:textId="77777777" w:rsidR="00D42F94" w:rsidRPr="00D42F94" w:rsidRDefault="00D42F94" w:rsidP="00D42F94">
      <w:pPr>
        <w:numPr>
          <w:ilvl w:val="0"/>
          <w:numId w:val="3"/>
        </w:numPr>
      </w:pPr>
      <w:r w:rsidRPr="00D42F94">
        <w:t>Trusting inaccurate entries without cross-checking</w:t>
      </w:r>
    </w:p>
    <w:p w14:paraId="6A75EAFC" w14:textId="77777777" w:rsidR="00D42F94" w:rsidRPr="00D42F94" w:rsidRDefault="00D42F94" w:rsidP="00D42F94">
      <w:pPr>
        <w:numPr>
          <w:ilvl w:val="0"/>
          <w:numId w:val="3"/>
        </w:numPr>
      </w:pPr>
      <w:r w:rsidRPr="00D42F94">
        <w:t>Skipping sauces, oils, or snacks</w:t>
      </w:r>
    </w:p>
    <w:p w14:paraId="48C4B03F" w14:textId="77777777" w:rsidR="00D42F94" w:rsidRPr="00D42F94" w:rsidRDefault="00D42F94" w:rsidP="00D42F94">
      <w:pPr>
        <w:numPr>
          <w:ilvl w:val="0"/>
          <w:numId w:val="3"/>
        </w:numPr>
      </w:pPr>
      <w:r w:rsidRPr="00D42F94">
        <w:t>Assuming all meat logs are the same (check brand or label)</w:t>
      </w:r>
    </w:p>
    <w:p w14:paraId="3CAA2D8A" w14:textId="77777777" w:rsidR="00D42F94" w:rsidRPr="00D42F94" w:rsidRDefault="00000000" w:rsidP="00D42F94">
      <w:r>
        <w:pict w14:anchorId="31B2180E">
          <v:rect id="_x0000_i1028" style="width:0;height:1.5pt" o:hralign="center" o:hrstd="t" o:hr="t" fillcolor="#a0a0a0" stroked="f"/>
        </w:pict>
      </w:r>
    </w:p>
    <w:p w14:paraId="67A1DA00" w14:textId="77777777" w:rsidR="00D42F94" w:rsidRPr="00D42F94" w:rsidRDefault="00D42F94" w:rsidP="00D42F94">
      <w:pPr>
        <w:rPr>
          <w:b/>
          <w:bCs/>
        </w:rPr>
      </w:pPr>
      <w:r w:rsidRPr="00D42F94">
        <w:rPr>
          <w:b/>
          <w:bCs/>
        </w:rPr>
        <w:t>Related Resources</w:t>
      </w:r>
    </w:p>
    <w:p w14:paraId="47352E28" w14:textId="77777777" w:rsidR="00D42F94" w:rsidRPr="00D42F94" w:rsidRDefault="00D42F94" w:rsidP="00D42F94">
      <w:pPr>
        <w:numPr>
          <w:ilvl w:val="0"/>
          <w:numId w:val="4"/>
        </w:numPr>
      </w:pPr>
      <w:r w:rsidRPr="00D42F94">
        <w:rPr>
          <w:rFonts w:ascii="Segoe UI Emoji" w:hAnsi="Segoe UI Emoji" w:cs="Segoe UI Emoji"/>
        </w:rPr>
        <w:t>📈</w:t>
      </w:r>
      <w:r w:rsidRPr="00D42F94">
        <w:t xml:space="preserve"> </w:t>
      </w:r>
      <w:r w:rsidRPr="00D42F94">
        <w:rPr>
          <w:b/>
          <w:bCs/>
        </w:rPr>
        <w:t>Calories in Foods &amp; Drinks + Substitutes</w:t>
      </w:r>
      <w:r w:rsidRPr="00D42F94">
        <w:t xml:space="preserve"> (Excel)</w:t>
      </w:r>
    </w:p>
    <w:p w14:paraId="5E388D8B" w14:textId="77777777" w:rsidR="00D42F94" w:rsidRPr="00D42F94" w:rsidRDefault="00D42F94" w:rsidP="00D42F94">
      <w:pPr>
        <w:numPr>
          <w:ilvl w:val="0"/>
          <w:numId w:val="4"/>
        </w:numPr>
      </w:pPr>
      <w:r w:rsidRPr="00D42F94">
        <w:rPr>
          <w:rFonts w:ascii="Segoe UI Emoji" w:hAnsi="Segoe UI Emoji" w:cs="Segoe UI Emoji"/>
        </w:rPr>
        <w:t>📈</w:t>
      </w:r>
      <w:r w:rsidRPr="00D42F94">
        <w:t xml:space="preserve"> </w:t>
      </w:r>
      <w:r w:rsidRPr="00D42F94">
        <w:rPr>
          <w:b/>
          <w:bCs/>
        </w:rPr>
        <w:t>Weight Change in Cooked Foods</w:t>
      </w:r>
      <w:r w:rsidRPr="00D42F94">
        <w:t xml:space="preserve"> (Excel)</w:t>
      </w:r>
    </w:p>
    <w:p w14:paraId="6BE1571A" w14:textId="77777777" w:rsidR="00FF1888" w:rsidRDefault="00FF1888" w:rsidP="00FF1888">
      <w:r>
        <w:pict w14:anchorId="13562BF7">
          <v:rect id="_x0000_i1029" style="width:0;height:1.5pt" o:hralign="center" o:bullet="t" o:hrstd="t" o:hr="t" fillcolor="#a0a0a0" stroked="f"/>
        </w:pict>
      </w:r>
    </w:p>
    <w:p w14:paraId="3ED77F60" w14:textId="77777777" w:rsidR="00FF1888" w:rsidRDefault="00FF1888" w:rsidP="00FF1888">
      <w:pPr>
        <w:rPr>
          <w:b/>
          <w:bCs/>
        </w:rPr>
      </w:pPr>
      <w:r w:rsidRPr="00FF1888">
        <w:rPr>
          <w:b/>
          <w:bCs/>
        </w:rPr>
        <w:t xml:space="preserve">Video Timestamps </w:t>
      </w:r>
    </w:p>
    <w:p w14:paraId="07F9D703" w14:textId="77777777" w:rsidR="004B423D" w:rsidRDefault="004B423D" w:rsidP="00FF1888">
      <w:r w:rsidRPr="004B423D">
        <w:t xml:space="preserve">00:00 Keys to Success </w:t>
      </w:r>
    </w:p>
    <w:p w14:paraId="057486B1" w14:textId="77777777" w:rsidR="004B423D" w:rsidRDefault="004B423D" w:rsidP="00FF1888">
      <w:r w:rsidRPr="004B423D">
        <w:t xml:space="preserve">00:40 What to Type in the Search Bar </w:t>
      </w:r>
    </w:p>
    <w:p w14:paraId="1570C1C7" w14:textId="77777777" w:rsidR="004B423D" w:rsidRDefault="004B423D" w:rsidP="00FF1888">
      <w:r w:rsidRPr="004B423D">
        <w:t xml:space="preserve">02:15 Verifying the Nutritional Facts Match </w:t>
      </w:r>
    </w:p>
    <w:p w14:paraId="5C8D2F2B" w14:textId="77777777" w:rsidR="004B423D" w:rsidRDefault="004B423D" w:rsidP="00FF1888">
      <w:r w:rsidRPr="004B423D">
        <w:t xml:space="preserve">04:04 Adjusting Serving Size/Amount of Servings </w:t>
      </w:r>
    </w:p>
    <w:p w14:paraId="475C54B1" w14:textId="77777777" w:rsidR="004B423D" w:rsidRDefault="004B423D" w:rsidP="00FF1888">
      <w:r w:rsidRPr="004B423D">
        <w:t xml:space="preserve">05:51 Creating a Food </w:t>
      </w:r>
    </w:p>
    <w:p w14:paraId="2F137FE3" w14:textId="77777777" w:rsidR="004B423D" w:rsidRDefault="004B423D" w:rsidP="00FF1888">
      <w:r w:rsidRPr="004B423D">
        <w:t xml:space="preserve">08:38 Advantages of Foods/Meals/Recipes </w:t>
      </w:r>
    </w:p>
    <w:p w14:paraId="0BF12157" w14:textId="77777777" w:rsidR="004B423D" w:rsidRDefault="004B423D" w:rsidP="00FF1888">
      <w:r w:rsidRPr="004B423D">
        <w:lastRenderedPageBreak/>
        <w:t xml:space="preserve">09:24 Which Foods to Create </w:t>
      </w:r>
    </w:p>
    <w:p w14:paraId="49B48E79" w14:textId="77777777" w:rsidR="004B423D" w:rsidRDefault="004B423D" w:rsidP="00FF1888">
      <w:r w:rsidRPr="004B423D">
        <w:t xml:space="preserve">11:33 Foods I Do Not Create </w:t>
      </w:r>
    </w:p>
    <w:p w14:paraId="2DEBBDE7" w14:textId="77777777" w:rsidR="004B423D" w:rsidRDefault="004B423D" w:rsidP="00FF1888">
      <w:r w:rsidRPr="004B423D">
        <w:t xml:space="preserve">12:09 Short Recap </w:t>
      </w:r>
    </w:p>
    <w:p w14:paraId="1EB33231" w14:textId="77777777" w:rsidR="004B423D" w:rsidRDefault="004B423D" w:rsidP="00FF1888">
      <w:r w:rsidRPr="004B423D">
        <w:t xml:space="preserve">12:34 Why These 5 Nutritional Components Are Key to Your Health </w:t>
      </w:r>
    </w:p>
    <w:p w14:paraId="20F0E735" w14:textId="77777777" w:rsidR="004B423D" w:rsidRDefault="004B423D" w:rsidP="00FF1888">
      <w:r w:rsidRPr="004B423D">
        <w:t xml:space="preserve">15:26 Importance of Weighing Foods vs Logging in Volume </w:t>
      </w:r>
    </w:p>
    <w:p w14:paraId="147CB5EB" w14:textId="77777777" w:rsidR="004B423D" w:rsidRDefault="004B423D" w:rsidP="00FF1888">
      <w:r w:rsidRPr="004B423D">
        <w:t xml:space="preserve">17:25 Process of Logging a Snack </w:t>
      </w:r>
    </w:p>
    <w:p w14:paraId="49B742B2" w14:textId="77777777" w:rsidR="004B423D" w:rsidRDefault="004B423D" w:rsidP="00FF1888">
      <w:r w:rsidRPr="004B423D">
        <w:t xml:space="preserve">19:17 Logging Cooked Foods (1 serving) </w:t>
      </w:r>
    </w:p>
    <w:p w14:paraId="40AC2A28" w14:textId="77777777" w:rsidR="004B423D" w:rsidRDefault="004B423D" w:rsidP="00FF1888">
      <w:r w:rsidRPr="004B423D">
        <w:t xml:space="preserve">21:30 Comparing Uncooked Logs </w:t>
      </w:r>
    </w:p>
    <w:p w14:paraId="752CC070" w14:textId="77777777" w:rsidR="004B423D" w:rsidRDefault="004B423D" w:rsidP="00FF1888">
      <w:r w:rsidRPr="004B423D">
        <w:t xml:space="preserve">21:47 Logging Cooked Foods in Bulk </w:t>
      </w:r>
    </w:p>
    <w:p w14:paraId="2BBE5720" w14:textId="77777777" w:rsidR="004B423D" w:rsidRDefault="004B423D" w:rsidP="00FF1888">
      <w:r w:rsidRPr="004B423D">
        <w:t xml:space="preserve">22:44 Storing Food (option 1) </w:t>
      </w:r>
    </w:p>
    <w:p w14:paraId="56B00708" w14:textId="77777777" w:rsidR="004B423D" w:rsidRDefault="004B423D" w:rsidP="00FF1888">
      <w:r w:rsidRPr="004B423D">
        <w:t xml:space="preserve">22:58 Storing Food (option 2) </w:t>
      </w:r>
    </w:p>
    <w:p w14:paraId="43F925B9" w14:textId="77777777" w:rsidR="004B423D" w:rsidRDefault="004B423D" w:rsidP="00FF1888">
      <w:r w:rsidRPr="004B423D">
        <w:t xml:space="preserve">23:48 Comparing Cooked Logs </w:t>
      </w:r>
    </w:p>
    <w:p w14:paraId="66F7C444" w14:textId="77777777" w:rsidR="004B423D" w:rsidRDefault="004B423D" w:rsidP="00FF1888">
      <w:r w:rsidRPr="004B423D">
        <w:t xml:space="preserve">25:17 My Morning Shake </w:t>
      </w:r>
    </w:p>
    <w:p w14:paraId="5EFF833E" w14:textId="77777777" w:rsidR="004B423D" w:rsidRDefault="004B423D" w:rsidP="00FF1888">
      <w:r w:rsidRPr="004B423D">
        <w:t xml:space="preserve">27:03 Creating a Meal from Main Menu </w:t>
      </w:r>
    </w:p>
    <w:p w14:paraId="3622AA4F" w14:textId="77777777" w:rsidR="004B423D" w:rsidRDefault="004B423D" w:rsidP="00FF1888">
      <w:r w:rsidRPr="004B423D">
        <w:t xml:space="preserve">29:01 Putting a Plate Together from Meal Prep </w:t>
      </w:r>
    </w:p>
    <w:p w14:paraId="07EAF83D" w14:textId="77777777" w:rsidR="004B423D" w:rsidRDefault="004B423D" w:rsidP="00FF1888">
      <w:r w:rsidRPr="004B423D">
        <w:t xml:space="preserve">29:45 Creating a Meal from Items in Diary </w:t>
      </w:r>
    </w:p>
    <w:p w14:paraId="6603AF5F" w14:textId="77777777" w:rsidR="004B423D" w:rsidRDefault="004B423D" w:rsidP="00FF1888">
      <w:r w:rsidRPr="004B423D">
        <w:t xml:space="preserve">30:45 Creating a Recipe </w:t>
      </w:r>
    </w:p>
    <w:p w14:paraId="5E0FD38D" w14:textId="77777777" w:rsidR="004B423D" w:rsidRDefault="004B423D" w:rsidP="00FF1888">
      <w:r w:rsidRPr="004B423D">
        <w:t xml:space="preserve">35:45 Editing Recipe + Adding a Created Food </w:t>
      </w:r>
    </w:p>
    <w:p w14:paraId="7B18EC3C" w14:textId="77777777" w:rsidR="004B423D" w:rsidRDefault="004B423D" w:rsidP="00FF1888">
      <w:r w:rsidRPr="004B423D">
        <w:t xml:space="preserve">37:21 Storing Recipe + Calculating Weight of 1 Serving </w:t>
      </w:r>
    </w:p>
    <w:p w14:paraId="74D67909" w14:textId="2033B7A5" w:rsidR="00FF1888" w:rsidRPr="004B423D" w:rsidRDefault="004B423D" w:rsidP="00FF1888">
      <w:r w:rsidRPr="004B423D">
        <w:t>38:05 Logging Meals Out</w:t>
      </w:r>
    </w:p>
    <w:p w14:paraId="0DC99748" w14:textId="7B4FA34B" w:rsidR="00FB1990" w:rsidRDefault="00FB1990" w:rsidP="00D87D35"/>
    <w:sectPr w:rsidR="00FB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6C7F"/>
    <w:multiLevelType w:val="multilevel"/>
    <w:tmpl w:val="FF78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93C43"/>
    <w:multiLevelType w:val="multilevel"/>
    <w:tmpl w:val="1602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554CD"/>
    <w:multiLevelType w:val="multilevel"/>
    <w:tmpl w:val="FD0C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42FB7"/>
    <w:multiLevelType w:val="multilevel"/>
    <w:tmpl w:val="6CD4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421409">
    <w:abstractNumId w:val="0"/>
  </w:num>
  <w:num w:numId="2" w16cid:durableId="1315182166">
    <w:abstractNumId w:val="3"/>
  </w:num>
  <w:num w:numId="3" w16cid:durableId="563178798">
    <w:abstractNumId w:val="2"/>
  </w:num>
  <w:num w:numId="4" w16cid:durableId="686952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94"/>
    <w:rsid w:val="00356F87"/>
    <w:rsid w:val="004B423D"/>
    <w:rsid w:val="006A1C11"/>
    <w:rsid w:val="00984889"/>
    <w:rsid w:val="00993639"/>
    <w:rsid w:val="00A24FBF"/>
    <w:rsid w:val="00C8692A"/>
    <w:rsid w:val="00D42F94"/>
    <w:rsid w:val="00D87D35"/>
    <w:rsid w:val="00E64140"/>
    <w:rsid w:val="00FB1990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C3DE"/>
  <w15:chartTrackingRefBased/>
  <w15:docId w15:val="{D238AD99-6F62-46E7-A177-E2043489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4</cp:revision>
  <dcterms:created xsi:type="dcterms:W3CDTF">2025-06-12T14:04:00Z</dcterms:created>
  <dcterms:modified xsi:type="dcterms:W3CDTF">2025-06-16T15:43:00Z</dcterms:modified>
</cp:coreProperties>
</file>