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5165" w14:textId="77777777" w:rsidR="00B95266" w:rsidRPr="00B95266" w:rsidRDefault="00B95266" w:rsidP="00B95266">
      <w:r w:rsidRPr="00B95266">
        <w:t xml:space="preserve">Yes — </w:t>
      </w:r>
      <w:r w:rsidRPr="00B95266">
        <w:rPr>
          <w:b/>
          <w:bCs/>
        </w:rPr>
        <w:t>it can absolutely include ML pipelines</w:t>
      </w:r>
      <w:r w:rsidRPr="00B95266">
        <w:t>, and that is the best way to make it look like a real ML/AI engineering project rather than just a chatbot app.</w:t>
      </w:r>
    </w:p>
    <w:p w14:paraId="0B135166" w14:textId="77777777" w:rsidR="00B95266" w:rsidRPr="00B95266" w:rsidRDefault="00B95266" w:rsidP="00B95266">
      <w:r w:rsidRPr="00B95266">
        <w:t xml:space="preserve">A strong version of </w:t>
      </w:r>
      <w:r w:rsidRPr="00B95266">
        <w:rPr>
          <w:b/>
          <w:bCs/>
        </w:rPr>
        <w:t>AI Medical Document Copilot</w:t>
      </w:r>
      <w:r w:rsidRPr="00B95266">
        <w:t xml:space="preserve"> would have a pipeline like this: document ingestion → de-identification or safety checks → text extraction → chunking → embeddings → vector indexing → retrieval → LLM answer generation → evaluation/logging. If you want to make it even more “ML engineer” flavored, add document classification, section extraction, ICD coding assistance, or summarization quality evaluation as separate pipeline stages. That turns it into a proper AI system pipeline, not only a UI over an LLM. </w:t>
      </w:r>
    </w:p>
    <w:p w14:paraId="0B135167" w14:textId="77777777" w:rsidR="00B95266" w:rsidRPr="00B95266" w:rsidRDefault="00B95266" w:rsidP="00B95266">
      <w:r w:rsidRPr="00B95266">
        <w:t xml:space="preserve">For </w:t>
      </w:r>
      <w:r w:rsidRPr="00B95266">
        <w:rPr>
          <w:b/>
          <w:bCs/>
        </w:rPr>
        <w:t>data</w:t>
      </w:r>
      <w:r w:rsidRPr="00B95266">
        <w:t xml:space="preserve">, the safest and most realistic public sources are on </w:t>
      </w:r>
      <w:r w:rsidRPr="00B95266">
        <w:rPr>
          <w:b/>
          <w:bCs/>
        </w:rPr>
        <w:t>PhysioNet</w:t>
      </w:r>
      <w:r w:rsidRPr="00B95266">
        <w:t xml:space="preserve">. A very strong option is </w:t>
      </w:r>
      <w:r w:rsidRPr="00B95266">
        <w:rPr>
          <w:b/>
          <w:bCs/>
        </w:rPr>
        <w:t>MIMIC-IV-Note</w:t>
      </w:r>
      <w:r w:rsidRPr="00B95266">
        <w:t xml:space="preserve">, which contains deidentified free-text clinical notes, including discharge summaries. Another excellent choice is </w:t>
      </w:r>
      <w:r w:rsidRPr="00B95266">
        <w:rPr>
          <w:b/>
          <w:bCs/>
        </w:rPr>
        <w:t>MIMIC-CXR</w:t>
      </w:r>
      <w:r w:rsidRPr="00B95266">
        <w:t xml:space="preserve">, which includes chest X-rays paired with free-text radiology reports, and </w:t>
      </w:r>
      <w:r w:rsidRPr="00B95266">
        <w:rPr>
          <w:b/>
          <w:bCs/>
        </w:rPr>
        <w:t>MIMIC-CXR-JPG</w:t>
      </w:r>
      <w:r w:rsidRPr="00B95266">
        <w:t xml:space="preserve"> adds structured labels derived from those reports. These are especially useful if you want your copilot to answer questions over reports, summarize findings, or retrieve evidence from clinical text. </w:t>
      </w:r>
    </w:p>
    <w:p w14:paraId="0B135168" w14:textId="77777777" w:rsidR="00B95266" w:rsidRPr="00B95266" w:rsidRDefault="00B95266" w:rsidP="00B95266">
      <w:r w:rsidRPr="00B95266">
        <w:t xml:space="preserve">If you want something more focused than generic notes, there are newer task-oriented datasets. </w:t>
      </w:r>
      <w:r w:rsidRPr="00B95266">
        <w:rPr>
          <w:b/>
          <w:bCs/>
        </w:rPr>
        <w:t>Discharge Me</w:t>
      </w:r>
      <w:r w:rsidRPr="00B95266">
        <w:t xml:space="preserve"> is built from MIMIC-IV and is aimed at generating key discharge-summary sections from inputs like chief complaint, diagnosis codes, and radiology reports. </w:t>
      </w:r>
      <w:r w:rsidRPr="00B95266">
        <w:rPr>
          <w:b/>
          <w:bCs/>
        </w:rPr>
        <w:t>MIMIC-IV-Ext-BHC</w:t>
      </w:r>
      <w:r w:rsidRPr="00B95266">
        <w:t xml:space="preserve"> focuses on the “brief hospital course” section of discharge summaries. These are very good if you want your project to show a concrete ML task such as summarization, section generation, or structured output prediction. </w:t>
      </w:r>
    </w:p>
    <w:p w14:paraId="0B135169" w14:textId="77777777" w:rsidR="00B95266" w:rsidRPr="00B95266" w:rsidRDefault="00B95266" w:rsidP="00B95266">
      <w:r w:rsidRPr="00B95266">
        <w:t xml:space="preserve">If you want an information-extraction angle, </w:t>
      </w:r>
      <w:r w:rsidRPr="00B95266">
        <w:rPr>
          <w:b/>
          <w:bCs/>
        </w:rPr>
        <w:t>RadGraph-XL</w:t>
      </w:r>
      <w:r w:rsidRPr="00B95266">
        <w:t xml:space="preserve"> is a strong option because it is an expert-annotated radiology report dataset for entity and relation extraction. That lets you build a pipeline such as report upload → entity extraction → structured graph/JSON → retrieval/QA. This looks more advanced and more engineering-heavy than a plain RAG demo. </w:t>
      </w:r>
    </w:p>
    <w:p w14:paraId="0B13516A" w14:textId="77777777" w:rsidR="00B95266" w:rsidRPr="00B95266" w:rsidRDefault="00B95266" w:rsidP="00B95266">
      <w:r w:rsidRPr="00B95266">
        <w:t xml:space="preserve">My recommendation for you is this: start with </w:t>
      </w:r>
      <w:r w:rsidRPr="00B95266">
        <w:rPr>
          <w:b/>
          <w:bCs/>
        </w:rPr>
        <w:t>MIMIC-IV-Note discharge summaries</w:t>
      </w:r>
      <w:r w:rsidRPr="00B95266">
        <w:t xml:space="preserve"> if you want a document copilot, because they are directly aligned with clinical-document understanding. Start with </w:t>
      </w:r>
      <w:r w:rsidRPr="00B95266">
        <w:rPr>
          <w:b/>
          <w:bCs/>
        </w:rPr>
        <w:t>MIMIC-CXR reports</w:t>
      </w:r>
      <w:r w:rsidRPr="00B95266">
        <w:t xml:space="preserve"> if you want a radiology copilot. Use </w:t>
      </w:r>
      <w:r w:rsidRPr="00B95266">
        <w:rPr>
          <w:b/>
          <w:bCs/>
        </w:rPr>
        <w:t>Discharge Me</w:t>
      </w:r>
      <w:r w:rsidRPr="00B95266">
        <w:t xml:space="preserve"> or </w:t>
      </w:r>
      <w:r w:rsidRPr="00B95266">
        <w:rPr>
          <w:b/>
          <w:bCs/>
        </w:rPr>
        <w:t>MIMIC-IV-Ext-BHC</w:t>
      </w:r>
      <w:r w:rsidRPr="00B95266">
        <w:t xml:space="preserve"> if you want to show a targeted summarization pipeline. </w:t>
      </w:r>
    </w:p>
    <w:p w14:paraId="0B13516B" w14:textId="77777777" w:rsidR="00B95266" w:rsidRPr="00B95266" w:rsidRDefault="00B95266" w:rsidP="00B95266">
      <w:r w:rsidRPr="00B95266">
        <w:t>A recruiter-friendly project version would be:</w:t>
      </w:r>
    </w:p>
    <w:p w14:paraId="0B13516C" w14:textId="77777777" w:rsidR="00B95266" w:rsidRPr="00B95266" w:rsidRDefault="00B95266" w:rsidP="00B95266">
      <w:pPr>
        <w:numPr>
          <w:ilvl w:val="0"/>
          <w:numId w:val="1"/>
        </w:numPr>
      </w:pPr>
      <w:r w:rsidRPr="00B95266">
        <w:t xml:space="preserve">ingest deidentified clinical notes, </w:t>
      </w:r>
    </w:p>
    <w:p w14:paraId="0B13516D" w14:textId="77777777" w:rsidR="00B95266" w:rsidRPr="00B95266" w:rsidRDefault="00B95266" w:rsidP="00B95266">
      <w:pPr>
        <w:numPr>
          <w:ilvl w:val="0"/>
          <w:numId w:val="1"/>
        </w:numPr>
      </w:pPr>
      <w:r w:rsidRPr="00B95266">
        <w:t xml:space="preserve">classify document type, </w:t>
      </w:r>
    </w:p>
    <w:p w14:paraId="0B13516E" w14:textId="77777777" w:rsidR="00B95266" w:rsidRPr="00B95266" w:rsidRDefault="00B95266" w:rsidP="00B95266">
      <w:pPr>
        <w:numPr>
          <w:ilvl w:val="0"/>
          <w:numId w:val="1"/>
        </w:numPr>
      </w:pPr>
      <w:r w:rsidRPr="00B95266">
        <w:t xml:space="preserve">split into sections, </w:t>
      </w:r>
    </w:p>
    <w:p w14:paraId="0B13516F" w14:textId="77777777" w:rsidR="00B95266" w:rsidRPr="00B95266" w:rsidRDefault="00B95266" w:rsidP="00B95266">
      <w:pPr>
        <w:numPr>
          <w:ilvl w:val="0"/>
          <w:numId w:val="1"/>
        </w:numPr>
      </w:pPr>
      <w:r w:rsidRPr="00B95266">
        <w:lastRenderedPageBreak/>
        <w:t xml:space="preserve">index chunks in FAISS, </w:t>
      </w:r>
    </w:p>
    <w:p w14:paraId="0B135170" w14:textId="77777777" w:rsidR="00B95266" w:rsidRPr="00B95266" w:rsidRDefault="00B95266" w:rsidP="00B95266">
      <w:pPr>
        <w:numPr>
          <w:ilvl w:val="0"/>
          <w:numId w:val="1"/>
        </w:numPr>
      </w:pPr>
      <w:r w:rsidRPr="00B95266">
        <w:t xml:space="preserve">retrieve relevant evidence, </w:t>
      </w:r>
    </w:p>
    <w:p w14:paraId="0B135171" w14:textId="77777777" w:rsidR="00B95266" w:rsidRPr="00B95266" w:rsidRDefault="00B95266" w:rsidP="00B95266">
      <w:pPr>
        <w:numPr>
          <w:ilvl w:val="0"/>
          <w:numId w:val="1"/>
        </w:numPr>
      </w:pPr>
      <w:r w:rsidRPr="00B95266">
        <w:t xml:space="preserve">generate a grounded summary or answer, </w:t>
      </w:r>
    </w:p>
    <w:p w14:paraId="0B135172" w14:textId="77777777" w:rsidR="00B95266" w:rsidRPr="00B95266" w:rsidRDefault="00B95266" w:rsidP="00B95266">
      <w:pPr>
        <w:numPr>
          <w:ilvl w:val="0"/>
          <w:numId w:val="1"/>
        </w:numPr>
      </w:pPr>
      <w:r w:rsidRPr="00B95266">
        <w:t xml:space="preserve">evaluate answer quality and log runs. </w:t>
      </w:r>
    </w:p>
    <w:p w14:paraId="0B135173" w14:textId="77777777" w:rsidR="00B95266" w:rsidRPr="00B95266" w:rsidRDefault="00B95266" w:rsidP="00B95266">
      <w:r w:rsidRPr="00B95266">
        <w:t xml:space="preserve">That gives you both </w:t>
      </w:r>
      <w:r w:rsidRPr="00B95266">
        <w:rPr>
          <w:b/>
          <w:bCs/>
        </w:rPr>
        <w:t>LLM/RAG</w:t>
      </w:r>
      <w:r w:rsidRPr="00B95266">
        <w:t xml:space="preserve"> and </w:t>
      </w:r>
      <w:r w:rsidRPr="00B95266">
        <w:rPr>
          <w:b/>
          <w:bCs/>
        </w:rPr>
        <w:t>pipeline/ML engineering</w:t>
      </w:r>
      <w:r w:rsidRPr="00B95266">
        <w:t xml:space="preserve"> value in one project. The only caveat is that many PhysioNet clinical datasets require credentialed access and compliance with their usage rules, even though they are deidentified. </w:t>
      </w:r>
    </w:p>
    <w:p w14:paraId="0B135174" w14:textId="77777777" w:rsidR="00B95266" w:rsidRPr="00B95266" w:rsidRDefault="00B95266" w:rsidP="00B95266">
      <w:r w:rsidRPr="00B95266">
        <w:t>For your case, the best path is probably:</w:t>
      </w:r>
    </w:p>
    <w:p w14:paraId="0B135175" w14:textId="77777777" w:rsidR="00B95266" w:rsidRPr="00B95266" w:rsidRDefault="00B95266" w:rsidP="00B95266">
      <w:pPr>
        <w:numPr>
          <w:ilvl w:val="0"/>
          <w:numId w:val="2"/>
        </w:numPr>
      </w:pPr>
      <w:r w:rsidRPr="00B95266">
        <w:rPr>
          <w:b/>
          <w:bCs/>
        </w:rPr>
        <w:t>Version 1:</w:t>
      </w:r>
      <w:r w:rsidRPr="00B95266">
        <w:t xml:space="preserve"> MIMIC-IV-Note + RAG copilot </w:t>
      </w:r>
    </w:p>
    <w:p w14:paraId="0B135176" w14:textId="77777777" w:rsidR="00B95266" w:rsidRPr="00B95266" w:rsidRDefault="00B95266" w:rsidP="00B95266">
      <w:pPr>
        <w:numPr>
          <w:ilvl w:val="0"/>
          <w:numId w:val="2"/>
        </w:numPr>
      </w:pPr>
      <w:r w:rsidRPr="00B95266">
        <w:rPr>
          <w:b/>
          <w:bCs/>
        </w:rPr>
        <w:t>Version 2:</w:t>
      </w:r>
      <w:r w:rsidRPr="00B95266">
        <w:t xml:space="preserve"> add summarization/classification pipeline </w:t>
      </w:r>
    </w:p>
    <w:p w14:paraId="0B135177" w14:textId="77777777" w:rsidR="00B95266" w:rsidRPr="00B95266" w:rsidRDefault="00B95266" w:rsidP="00B95266">
      <w:pPr>
        <w:numPr>
          <w:ilvl w:val="0"/>
          <w:numId w:val="2"/>
        </w:numPr>
      </w:pPr>
      <w:r w:rsidRPr="00B95266">
        <w:rPr>
          <w:b/>
          <w:bCs/>
        </w:rPr>
        <w:t>Version 3:</w:t>
      </w:r>
      <w:r w:rsidRPr="00B95266">
        <w:t xml:space="preserve"> add evaluation dashboard and API </w:t>
      </w:r>
    </w:p>
    <w:p w14:paraId="0B135178" w14:textId="77777777" w:rsidR="00B95266" w:rsidRPr="00B95266" w:rsidRDefault="00B95266" w:rsidP="00B95266">
      <w:r w:rsidRPr="00B95266">
        <w:t xml:space="preserve">If you want, I’ll turn this into a </w:t>
      </w:r>
      <w:r w:rsidRPr="00B95266">
        <w:rPr>
          <w:b/>
          <w:bCs/>
        </w:rPr>
        <w:t>full project plan with exact pipeline stages, tech stack, folder structure, and which dataset to pick first</w:t>
      </w:r>
      <w:r w:rsidRPr="00B95266">
        <w:t>.</w:t>
      </w:r>
    </w:p>
    <w:p w14:paraId="0B135179" w14:textId="77777777" w:rsidR="00B95266" w:rsidRPr="00B95266" w:rsidRDefault="00B95266" w:rsidP="00B95266">
      <w:r w:rsidRPr="00B95266">
        <w:t>and what excatly is copilot or what is useful this project</w:t>
      </w:r>
    </w:p>
    <w:p w14:paraId="0B13517A" w14:textId="77777777" w:rsidR="00B95266" w:rsidRPr="00B95266" w:rsidRDefault="00B95266" w:rsidP="00B95266">
      <w:r w:rsidRPr="00B95266">
        <w:t>Great question — this is where many people get confused.</w:t>
      </w:r>
    </w:p>
    <w:p w14:paraId="0B13517B" w14:textId="77777777" w:rsidR="00B95266" w:rsidRPr="00B95266" w:rsidRDefault="008679BB" w:rsidP="00B95266">
      <w:r>
        <w:pict w14:anchorId="0B13534F">
          <v:rect id="_x0000_i1025" style="width:0;height:1.5pt" o:hralign="center" o:hrstd="t" o:hr="t" fillcolor="#a0a0a0" stroked="f"/>
        </w:pict>
      </w:r>
    </w:p>
    <w:p w14:paraId="0B13517C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🧠</w:t>
      </w:r>
      <w:r w:rsidRPr="00B95266">
        <w:rPr>
          <w:b/>
          <w:bCs/>
        </w:rPr>
        <w:t xml:space="preserve"> 1. WHAT “COPILOT” ACTUALLY MEANS</w:t>
      </w:r>
    </w:p>
    <w:p w14:paraId="0B13517D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A </w:t>
      </w:r>
      <w:r w:rsidRPr="00B95266">
        <w:rPr>
          <w:b/>
          <w:bCs/>
        </w:rPr>
        <w:t>Copilot = AI assistant that helps a human do a task faster and better</w:t>
      </w:r>
    </w:p>
    <w:p w14:paraId="0B13517E" w14:textId="77777777" w:rsidR="00B95266" w:rsidRPr="00B95266" w:rsidRDefault="00B95266" w:rsidP="00B95266">
      <w:r w:rsidRPr="00B95266">
        <w:t>NOT:</w:t>
      </w:r>
    </w:p>
    <w:p w14:paraId="0B13517F" w14:textId="77777777" w:rsidR="00B95266" w:rsidRPr="00B95266" w:rsidRDefault="00B95266" w:rsidP="00B95266">
      <w:pPr>
        <w:numPr>
          <w:ilvl w:val="0"/>
          <w:numId w:val="3"/>
        </w:numPr>
      </w:pPr>
      <w:r w:rsidRPr="00B95266">
        <w:rPr>
          <w:rFonts w:ascii="Segoe UI Emoji" w:hAnsi="Segoe UI Emoji" w:cs="Segoe UI Emoji"/>
        </w:rPr>
        <w:t>❌</w:t>
      </w:r>
      <w:r w:rsidRPr="00B95266">
        <w:t xml:space="preserve"> not fully autonomous </w:t>
      </w:r>
    </w:p>
    <w:p w14:paraId="0B135180" w14:textId="77777777" w:rsidR="00B95266" w:rsidRPr="00B95266" w:rsidRDefault="00B95266" w:rsidP="00B95266">
      <w:pPr>
        <w:numPr>
          <w:ilvl w:val="0"/>
          <w:numId w:val="3"/>
        </w:numPr>
      </w:pPr>
      <w:r w:rsidRPr="00B95266">
        <w:rPr>
          <w:rFonts w:ascii="Segoe UI Emoji" w:hAnsi="Segoe UI Emoji" w:cs="Segoe UI Emoji"/>
        </w:rPr>
        <w:t>❌</w:t>
      </w:r>
      <w:r w:rsidRPr="00B95266">
        <w:t xml:space="preserve"> not replacing humans </w:t>
      </w:r>
    </w:p>
    <w:p w14:paraId="0B135181" w14:textId="77777777" w:rsidR="00B95266" w:rsidRPr="00B95266" w:rsidRDefault="00B95266" w:rsidP="00B95266">
      <w:r w:rsidRPr="00B95266">
        <w:t>BUT:</w:t>
      </w:r>
    </w:p>
    <w:p w14:paraId="0B135182" w14:textId="77777777" w:rsidR="00B95266" w:rsidRPr="00B95266" w:rsidRDefault="00B95266" w:rsidP="00B95266">
      <w:pPr>
        <w:numPr>
          <w:ilvl w:val="0"/>
          <w:numId w:val="4"/>
        </w:numPr>
      </w:pPr>
      <w:r w:rsidRPr="00B95266">
        <w:rPr>
          <w:rFonts w:ascii="Segoe UI Emoji" w:hAnsi="Segoe UI Emoji" w:cs="Segoe UI Emoji"/>
        </w:rPr>
        <w:t>✅</w:t>
      </w:r>
      <w:r w:rsidRPr="00B95266">
        <w:t xml:space="preserve"> supports decisions </w:t>
      </w:r>
    </w:p>
    <w:p w14:paraId="0B135183" w14:textId="77777777" w:rsidR="00B95266" w:rsidRPr="00B95266" w:rsidRDefault="00B95266" w:rsidP="00B95266">
      <w:pPr>
        <w:numPr>
          <w:ilvl w:val="0"/>
          <w:numId w:val="4"/>
        </w:numPr>
      </w:pPr>
      <w:r w:rsidRPr="00B95266">
        <w:rPr>
          <w:rFonts w:ascii="Segoe UI Emoji" w:hAnsi="Segoe UI Emoji" w:cs="Segoe UI Emoji"/>
        </w:rPr>
        <w:t>✅</w:t>
      </w:r>
      <w:r w:rsidRPr="00B95266">
        <w:t xml:space="preserve"> summarizes complex info </w:t>
      </w:r>
    </w:p>
    <w:p w14:paraId="0B135184" w14:textId="77777777" w:rsidR="00B95266" w:rsidRPr="00B95266" w:rsidRDefault="00B95266" w:rsidP="00B95266">
      <w:pPr>
        <w:numPr>
          <w:ilvl w:val="0"/>
          <w:numId w:val="4"/>
        </w:numPr>
      </w:pPr>
      <w:r w:rsidRPr="00B95266">
        <w:rPr>
          <w:rFonts w:ascii="Segoe UI Emoji" w:hAnsi="Segoe UI Emoji" w:cs="Segoe UI Emoji"/>
        </w:rPr>
        <w:t>✅</w:t>
      </w:r>
      <w:r w:rsidRPr="00B95266">
        <w:t xml:space="preserve"> answers questions on data </w:t>
      </w:r>
    </w:p>
    <w:p w14:paraId="0B135185" w14:textId="77777777" w:rsidR="00B95266" w:rsidRPr="00B95266" w:rsidRDefault="008679BB" w:rsidP="00B95266">
      <w:r>
        <w:pict w14:anchorId="0B135350">
          <v:rect id="_x0000_i1026" style="width:0;height:1.5pt" o:hralign="center" o:hrstd="t" o:hr="t" fillcolor="#a0a0a0" stroked="f"/>
        </w:pict>
      </w:r>
    </w:p>
    <w:p w14:paraId="0B135186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💡</w:t>
      </w:r>
      <w:r w:rsidRPr="00B95266">
        <w:rPr>
          <w:b/>
          <w:bCs/>
        </w:rPr>
        <w:t xml:space="preserve"> Simple analogy</w:t>
      </w:r>
    </w:p>
    <w:p w14:paraId="0B135187" w14:textId="77777777" w:rsidR="00B95266" w:rsidRPr="00B95266" w:rsidRDefault="00B95266" w:rsidP="00B95266">
      <w:pPr>
        <w:numPr>
          <w:ilvl w:val="0"/>
          <w:numId w:val="5"/>
        </w:numPr>
      </w:pPr>
      <w:r w:rsidRPr="00B95266">
        <w:rPr>
          <w:rFonts w:ascii="Segoe UI Emoji" w:hAnsi="Segoe UI Emoji" w:cs="Segoe UI Emoji"/>
        </w:rPr>
        <w:t>✈️</w:t>
      </w:r>
      <w:r w:rsidRPr="00B95266">
        <w:t xml:space="preserve"> Pilot = doctor </w:t>
      </w:r>
    </w:p>
    <w:p w14:paraId="0B135188" w14:textId="77777777" w:rsidR="00B95266" w:rsidRPr="00B95266" w:rsidRDefault="00B95266" w:rsidP="00B95266">
      <w:pPr>
        <w:numPr>
          <w:ilvl w:val="0"/>
          <w:numId w:val="5"/>
        </w:numPr>
      </w:pPr>
      <w:r w:rsidRPr="00B95266">
        <w:rPr>
          <w:rFonts w:ascii="Segoe UI Emoji" w:hAnsi="Segoe UI Emoji" w:cs="Segoe UI Emoji"/>
        </w:rPr>
        <w:lastRenderedPageBreak/>
        <w:t>🤖</w:t>
      </w:r>
      <w:r w:rsidRPr="00B95266">
        <w:t xml:space="preserve"> Copilot = your AI system </w:t>
      </w:r>
    </w:p>
    <w:p w14:paraId="0B135189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The doctor is still in control</w:t>
      </w:r>
      <w:r w:rsidRPr="00B95266">
        <w:br/>
      </w:r>
      <w:r w:rsidRPr="00B95266">
        <w:rPr>
          <w:rFonts w:ascii="Segoe UI Emoji" w:hAnsi="Segoe UI Emoji" w:cs="Segoe UI Emoji"/>
        </w:rPr>
        <w:t>👉</w:t>
      </w:r>
      <w:r w:rsidRPr="00B95266">
        <w:t xml:space="preserve"> The AI helps with information</w:t>
      </w:r>
    </w:p>
    <w:p w14:paraId="0B13518A" w14:textId="77777777" w:rsidR="00B95266" w:rsidRPr="00B95266" w:rsidRDefault="008679BB" w:rsidP="00B95266">
      <w:r>
        <w:pict w14:anchorId="0B135351">
          <v:rect id="_x0000_i1027" style="width:0;height:1.5pt" o:hralign="center" o:hrstd="t" o:hr="t" fillcolor="#a0a0a0" stroked="f"/>
        </w:pict>
      </w:r>
    </w:p>
    <w:p w14:paraId="0B13518B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🏥</w:t>
      </w:r>
      <w:r w:rsidRPr="00B95266">
        <w:rPr>
          <w:b/>
          <w:bCs/>
        </w:rPr>
        <w:t xml:space="preserve"> 2. WHAT YOUR “AI MEDICAL DOCUMENT COPILOT” DOES</w:t>
      </w:r>
    </w:p>
    <w:p w14:paraId="0B13518C" w14:textId="77777777" w:rsidR="00B95266" w:rsidRPr="00B95266" w:rsidRDefault="00B95266" w:rsidP="00B95266">
      <w:r w:rsidRPr="00B95266">
        <w:t>Imagine a doctor or analyst has:</w:t>
      </w:r>
    </w:p>
    <w:p w14:paraId="0B13518D" w14:textId="77777777" w:rsidR="00B95266" w:rsidRPr="00B95266" w:rsidRDefault="00B95266" w:rsidP="00B95266">
      <w:pPr>
        <w:numPr>
          <w:ilvl w:val="0"/>
          <w:numId w:val="6"/>
        </w:numPr>
      </w:pPr>
      <w:r w:rsidRPr="00B95266">
        <w:t xml:space="preserve">20-page medical report </w:t>
      </w:r>
    </w:p>
    <w:p w14:paraId="0B13518E" w14:textId="77777777" w:rsidR="00B95266" w:rsidRPr="00B95266" w:rsidRDefault="00B95266" w:rsidP="00B95266">
      <w:pPr>
        <w:numPr>
          <w:ilvl w:val="0"/>
          <w:numId w:val="6"/>
        </w:numPr>
      </w:pPr>
      <w:r w:rsidRPr="00B95266">
        <w:t xml:space="preserve">multiple notes </w:t>
      </w:r>
    </w:p>
    <w:p w14:paraId="0B13518F" w14:textId="77777777" w:rsidR="00B95266" w:rsidRPr="00B95266" w:rsidRDefault="00B95266" w:rsidP="00B95266">
      <w:pPr>
        <w:numPr>
          <w:ilvl w:val="0"/>
          <w:numId w:val="6"/>
        </w:numPr>
      </w:pPr>
      <w:r w:rsidRPr="00B95266">
        <w:t xml:space="preserve">radiology results </w:t>
      </w:r>
    </w:p>
    <w:p w14:paraId="0B135190" w14:textId="77777777" w:rsidR="00B95266" w:rsidRPr="00B95266" w:rsidRDefault="008679BB" w:rsidP="00B95266">
      <w:r>
        <w:pict w14:anchorId="0B135352">
          <v:rect id="_x0000_i1028" style="width:0;height:1.5pt" o:hralign="center" o:hrstd="t" o:hr="t" fillcolor="#a0a0a0" stroked="f"/>
        </w:pict>
      </w:r>
    </w:p>
    <w:p w14:paraId="0B135191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Without your tool:</w:t>
      </w:r>
    </w:p>
    <w:p w14:paraId="0B135192" w14:textId="77777777" w:rsidR="00B95266" w:rsidRPr="00B95266" w:rsidRDefault="00B95266" w:rsidP="00B95266">
      <w:pPr>
        <w:numPr>
          <w:ilvl w:val="0"/>
          <w:numId w:val="7"/>
        </w:numPr>
      </w:pPr>
      <w:r w:rsidRPr="00B95266">
        <w:t xml:space="preserve">Reads everything manually </w:t>
      </w:r>
    </w:p>
    <w:p w14:paraId="0B135193" w14:textId="77777777" w:rsidR="00B95266" w:rsidRPr="00B95266" w:rsidRDefault="00B95266" w:rsidP="00B95266">
      <w:pPr>
        <w:numPr>
          <w:ilvl w:val="0"/>
          <w:numId w:val="7"/>
        </w:numPr>
      </w:pPr>
      <w:r w:rsidRPr="00B95266">
        <w:t xml:space="preserve">Misses information </w:t>
      </w:r>
    </w:p>
    <w:p w14:paraId="0B135194" w14:textId="77777777" w:rsidR="00B95266" w:rsidRPr="00B95266" w:rsidRDefault="00B95266" w:rsidP="00B95266">
      <w:pPr>
        <w:numPr>
          <w:ilvl w:val="0"/>
          <w:numId w:val="7"/>
        </w:numPr>
      </w:pPr>
      <w:r w:rsidRPr="00B95266">
        <w:t xml:space="preserve">Takes time </w:t>
      </w:r>
    </w:p>
    <w:p w14:paraId="0B135195" w14:textId="77777777" w:rsidR="00B95266" w:rsidRPr="00B95266" w:rsidRDefault="008679BB" w:rsidP="00B95266">
      <w:r>
        <w:pict w14:anchorId="0B135353">
          <v:rect id="_x0000_i1029" style="width:0;height:1.5pt" o:hralign="center" o:hrstd="t" o:hr="t" fillcolor="#a0a0a0" stroked="f"/>
        </w:pict>
      </w:r>
    </w:p>
    <w:p w14:paraId="0B135196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With your Copilot:</w:t>
      </w:r>
    </w:p>
    <w:p w14:paraId="0B135197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They upload the document and ask:</w:t>
      </w:r>
    </w:p>
    <w:p w14:paraId="0B135198" w14:textId="77777777" w:rsidR="00B95266" w:rsidRPr="00B95266" w:rsidRDefault="00B95266" w:rsidP="00B95266">
      <w:pPr>
        <w:numPr>
          <w:ilvl w:val="0"/>
          <w:numId w:val="8"/>
        </w:numPr>
      </w:pPr>
      <w:r w:rsidRPr="00B95266">
        <w:t xml:space="preserve">“What is the diagnosis?” </w:t>
      </w:r>
    </w:p>
    <w:p w14:paraId="0B135199" w14:textId="77777777" w:rsidR="00B95266" w:rsidRPr="00B95266" w:rsidRDefault="00B95266" w:rsidP="00B95266">
      <w:pPr>
        <w:numPr>
          <w:ilvl w:val="0"/>
          <w:numId w:val="8"/>
        </w:numPr>
      </w:pPr>
      <w:r w:rsidRPr="00B95266">
        <w:t xml:space="preserve">“Summarize key findings” </w:t>
      </w:r>
    </w:p>
    <w:p w14:paraId="0B13519A" w14:textId="77777777" w:rsidR="00B95266" w:rsidRPr="00B95266" w:rsidRDefault="00B95266" w:rsidP="00B95266">
      <w:pPr>
        <w:numPr>
          <w:ilvl w:val="0"/>
          <w:numId w:val="8"/>
        </w:numPr>
      </w:pPr>
      <w:r w:rsidRPr="00B95266">
        <w:t xml:space="preserve">“Is there indication of Parkinson’s?” </w:t>
      </w:r>
    </w:p>
    <w:p w14:paraId="0B13519B" w14:textId="77777777" w:rsidR="00B95266" w:rsidRPr="00B95266" w:rsidRDefault="00B95266" w:rsidP="00B95266">
      <w:pPr>
        <w:numPr>
          <w:ilvl w:val="0"/>
          <w:numId w:val="8"/>
        </w:numPr>
      </w:pPr>
      <w:r w:rsidRPr="00B95266">
        <w:t xml:space="preserve">“What are abnormal values?” </w:t>
      </w:r>
    </w:p>
    <w:p w14:paraId="0B13519C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Your system:</w:t>
      </w:r>
    </w:p>
    <w:p w14:paraId="0B13519D" w14:textId="77777777" w:rsidR="00B95266" w:rsidRPr="00B95266" w:rsidRDefault="00B95266" w:rsidP="00B95266">
      <w:pPr>
        <w:numPr>
          <w:ilvl w:val="0"/>
          <w:numId w:val="9"/>
        </w:numPr>
      </w:pPr>
      <w:r w:rsidRPr="00B95266">
        <w:t xml:space="preserve">finds relevant parts (RAG) </w:t>
      </w:r>
    </w:p>
    <w:p w14:paraId="0B13519E" w14:textId="77777777" w:rsidR="00B95266" w:rsidRPr="00B95266" w:rsidRDefault="00B95266" w:rsidP="00B95266">
      <w:pPr>
        <w:numPr>
          <w:ilvl w:val="0"/>
          <w:numId w:val="9"/>
        </w:numPr>
      </w:pPr>
      <w:r w:rsidRPr="00B95266">
        <w:t xml:space="preserve">summarizes </w:t>
      </w:r>
    </w:p>
    <w:p w14:paraId="0B13519F" w14:textId="77777777" w:rsidR="00B95266" w:rsidRPr="00B95266" w:rsidRDefault="00B95266" w:rsidP="00B95266">
      <w:pPr>
        <w:numPr>
          <w:ilvl w:val="0"/>
          <w:numId w:val="9"/>
        </w:numPr>
      </w:pPr>
      <w:r w:rsidRPr="00B95266">
        <w:t xml:space="preserve">explains </w:t>
      </w:r>
    </w:p>
    <w:p w14:paraId="0B1351A0" w14:textId="77777777" w:rsidR="00B95266" w:rsidRPr="00B95266" w:rsidRDefault="008679BB" w:rsidP="00B95266">
      <w:r>
        <w:pict w14:anchorId="0B135354">
          <v:rect id="_x0000_i1030" style="width:0;height:1.5pt" o:hralign="center" o:hrstd="t" o:hr="t" fillcolor="#a0a0a0" stroked="f"/>
        </w:pict>
      </w:r>
    </w:p>
    <w:p w14:paraId="0B1351A1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🔥</w:t>
      </w:r>
      <w:r w:rsidRPr="00B95266">
        <w:rPr>
          <w:b/>
          <w:bCs/>
        </w:rPr>
        <w:t xml:space="preserve"> 3. REAL VALUE (WHY COMPANIES WOULD CARE)</w:t>
      </w:r>
    </w:p>
    <w:p w14:paraId="0B1351A2" w14:textId="77777777" w:rsidR="00B95266" w:rsidRPr="00B95266" w:rsidRDefault="00B95266" w:rsidP="00B95266">
      <w:r w:rsidRPr="00B95266">
        <w:t xml:space="preserve">This is the most important part </w:t>
      </w:r>
      <w:r w:rsidRPr="00B95266">
        <w:rPr>
          <w:rFonts w:ascii="Segoe UI Emoji" w:hAnsi="Segoe UI Emoji" w:cs="Segoe UI Emoji"/>
        </w:rPr>
        <w:t>👇</w:t>
      </w:r>
    </w:p>
    <w:p w14:paraId="0B1351A3" w14:textId="77777777" w:rsidR="00B95266" w:rsidRPr="00B95266" w:rsidRDefault="008679BB" w:rsidP="00B95266">
      <w:r>
        <w:lastRenderedPageBreak/>
        <w:pict w14:anchorId="0B135355">
          <v:rect id="_x0000_i1031" style="width:0;height:1.5pt" o:hralign="center" o:hrstd="t" o:hr="t" fillcolor="#a0a0a0" stroked="f"/>
        </w:pict>
      </w:r>
    </w:p>
    <w:p w14:paraId="0B1351A4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💼</w:t>
      </w:r>
      <w:r w:rsidRPr="00B95266">
        <w:rPr>
          <w:b/>
          <w:bCs/>
        </w:rPr>
        <w:t xml:space="preserve"> Use cases (REALISTIC)</w:t>
      </w:r>
    </w:p>
    <w:p w14:paraId="0B1351A5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🏥</w:t>
      </w:r>
      <w:r w:rsidRPr="00B95266">
        <w:rPr>
          <w:b/>
          <w:bCs/>
        </w:rPr>
        <w:t xml:space="preserve"> Hospitals / clinics</w:t>
      </w:r>
    </w:p>
    <w:p w14:paraId="0B1351A6" w14:textId="77777777" w:rsidR="00B95266" w:rsidRPr="00B95266" w:rsidRDefault="00B95266" w:rsidP="00B95266">
      <w:pPr>
        <w:numPr>
          <w:ilvl w:val="0"/>
          <w:numId w:val="10"/>
        </w:numPr>
      </w:pPr>
      <w:r w:rsidRPr="00B95266">
        <w:t xml:space="preserve">Summarize patient history </w:t>
      </w:r>
    </w:p>
    <w:p w14:paraId="0B1351A7" w14:textId="77777777" w:rsidR="00B95266" w:rsidRPr="00B95266" w:rsidRDefault="00B95266" w:rsidP="00B95266">
      <w:pPr>
        <w:numPr>
          <w:ilvl w:val="0"/>
          <w:numId w:val="10"/>
        </w:numPr>
      </w:pPr>
      <w:r w:rsidRPr="00B95266">
        <w:t xml:space="preserve">Assist doctors in reviewing reports </w:t>
      </w:r>
    </w:p>
    <w:p w14:paraId="0B1351A8" w14:textId="77777777" w:rsidR="00B95266" w:rsidRPr="00B95266" w:rsidRDefault="008679BB" w:rsidP="00B95266">
      <w:r>
        <w:pict w14:anchorId="0B135356">
          <v:rect id="_x0000_i1032" style="width:0;height:1.5pt" o:hralign="center" o:hrstd="t" o:hr="t" fillcolor="#a0a0a0" stroked="f"/>
        </w:pict>
      </w:r>
    </w:p>
    <w:p w14:paraId="0B1351A9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🧪</w:t>
      </w:r>
      <w:r w:rsidRPr="00B95266">
        <w:rPr>
          <w:b/>
          <w:bCs/>
        </w:rPr>
        <w:t xml:space="preserve"> Pharma companies</w:t>
      </w:r>
    </w:p>
    <w:p w14:paraId="0B1351AA" w14:textId="77777777" w:rsidR="00B95266" w:rsidRPr="00B95266" w:rsidRDefault="00B95266" w:rsidP="00B95266">
      <w:pPr>
        <w:numPr>
          <w:ilvl w:val="0"/>
          <w:numId w:val="11"/>
        </w:numPr>
      </w:pPr>
      <w:r w:rsidRPr="00B95266">
        <w:t xml:space="preserve">Analyze clinical documents </w:t>
      </w:r>
    </w:p>
    <w:p w14:paraId="0B1351AB" w14:textId="77777777" w:rsidR="00B95266" w:rsidRPr="00B95266" w:rsidRDefault="00B95266" w:rsidP="00B95266">
      <w:pPr>
        <w:numPr>
          <w:ilvl w:val="0"/>
          <w:numId w:val="11"/>
        </w:numPr>
      </w:pPr>
      <w:r w:rsidRPr="00B95266">
        <w:t xml:space="preserve">Extract insights from studies </w:t>
      </w:r>
    </w:p>
    <w:p w14:paraId="0B1351AC" w14:textId="77777777" w:rsidR="00B95266" w:rsidRPr="00B95266" w:rsidRDefault="008679BB" w:rsidP="00B95266">
      <w:r>
        <w:pict w14:anchorId="0B135357">
          <v:rect id="_x0000_i1033" style="width:0;height:1.5pt" o:hralign="center" o:hrstd="t" o:hr="t" fillcolor="#a0a0a0" stroked="f"/>
        </w:pict>
      </w:r>
    </w:p>
    <w:p w14:paraId="0B1351AD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🧾</w:t>
      </w:r>
      <w:r w:rsidRPr="00B95266">
        <w:rPr>
          <w:b/>
          <w:bCs/>
        </w:rPr>
        <w:t xml:space="preserve"> Insurance</w:t>
      </w:r>
    </w:p>
    <w:p w14:paraId="0B1351AE" w14:textId="77777777" w:rsidR="00B95266" w:rsidRPr="00B95266" w:rsidRDefault="00B95266" w:rsidP="00B95266">
      <w:pPr>
        <w:numPr>
          <w:ilvl w:val="0"/>
          <w:numId w:val="12"/>
        </w:numPr>
      </w:pPr>
      <w:r w:rsidRPr="00B95266">
        <w:t xml:space="preserve">Process medical claims faster </w:t>
      </w:r>
    </w:p>
    <w:p w14:paraId="0B1351AF" w14:textId="77777777" w:rsidR="00B95266" w:rsidRPr="00B95266" w:rsidRDefault="00B95266" w:rsidP="00B95266">
      <w:pPr>
        <w:numPr>
          <w:ilvl w:val="0"/>
          <w:numId w:val="12"/>
        </w:numPr>
      </w:pPr>
      <w:r w:rsidRPr="00B95266">
        <w:t xml:space="preserve">Extract diagnoses automatically </w:t>
      </w:r>
    </w:p>
    <w:p w14:paraId="0B1351B0" w14:textId="77777777" w:rsidR="00B95266" w:rsidRPr="00B95266" w:rsidRDefault="008679BB" w:rsidP="00B95266">
      <w:r>
        <w:pict w14:anchorId="0B135358">
          <v:rect id="_x0000_i1034" style="width:0;height:1.5pt" o:hralign="center" o:hrstd="t" o:hr="t" fillcolor="#a0a0a0" stroked="f"/>
        </w:pict>
      </w:r>
    </w:p>
    <w:p w14:paraId="0B1351B1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⚖️</w:t>
      </w:r>
      <w:r w:rsidRPr="00B95266">
        <w:rPr>
          <w:b/>
          <w:bCs/>
        </w:rPr>
        <w:t xml:space="preserve"> Medical legal / compliance</w:t>
      </w:r>
    </w:p>
    <w:p w14:paraId="0B1351B2" w14:textId="77777777" w:rsidR="00B95266" w:rsidRPr="00B95266" w:rsidRDefault="00B95266" w:rsidP="00B95266">
      <w:pPr>
        <w:numPr>
          <w:ilvl w:val="0"/>
          <w:numId w:val="13"/>
        </w:numPr>
      </w:pPr>
      <w:r w:rsidRPr="00B95266">
        <w:t xml:space="preserve">Analyze documentation </w:t>
      </w:r>
    </w:p>
    <w:p w14:paraId="0B1351B3" w14:textId="77777777" w:rsidR="00B95266" w:rsidRPr="00B95266" w:rsidRDefault="00B95266" w:rsidP="00B95266">
      <w:pPr>
        <w:numPr>
          <w:ilvl w:val="0"/>
          <w:numId w:val="13"/>
        </w:numPr>
      </w:pPr>
      <w:r w:rsidRPr="00B95266">
        <w:t xml:space="preserve">Detect inconsistencies </w:t>
      </w:r>
    </w:p>
    <w:p w14:paraId="0B1351B4" w14:textId="77777777" w:rsidR="00B95266" w:rsidRPr="00B95266" w:rsidRDefault="008679BB" w:rsidP="00B95266">
      <w:r>
        <w:pict w14:anchorId="0B135359">
          <v:rect id="_x0000_i1035" style="width:0;height:1.5pt" o:hralign="center" o:hrstd="t" o:hr="t" fillcolor="#a0a0a0" stroked="f"/>
        </w:pict>
      </w:r>
    </w:p>
    <w:p w14:paraId="0B1351B5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🧠</w:t>
      </w:r>
      <w:r w:rsidRPr="00B95266">
        <w:rPr>
          <w:b/>
          <w:bCs/>
        </w:rPr>
        <w:t xml:space="preserve"> 4. WHY THIS PROJECT IS STRONG FOR YOU</w:t>
      </w:r>
    </w:p>
    <w:p w14:paraId="0B1351B6" w14:textId="77777777" w:rsidR="00B95266" w:rsidRPr="00B95266" w:rsidRDefault="00B95266" w:rsidP="00B95266">
      <w:r w:rsidRPr="00B95266">
        <w:t>Because it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114"/>
      </w:tblGrid>
      <w:tr w:rsidR="00B95266" w:rsidRPr="00B95266" w14:paraId="0B135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351B7" w14:textId="77777777" w:rsidR="00B95266" w:rsidRPr="00B95266" w:rsidRDefault="00B95266" w:rsidP="00B95266">
            <w:pPr>
              <w:rPr>
                <w:b/>
                <w:bCs/>
              </w:rPr>
            </w:pPr>
            <w:r w:rsidRPr="00B95266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B1351B8" w14:textId="77777777" w:rsidR="00B95266" w:rsidRPr="00B95266" w:rsidRDefault="00B95266" w:rsidP="00B95266">
            <w:pPr>
              <w:rPr>
                <w:b/>
                <w:bCs/>
              </w:rPr>
            </w:pPr>
            <w:r w:rsidRPr="00B95266">
              <w:rPr>
                <w:b/>
                <w:bCs/>
              </w:rPr>
              <w:t>Covered?</w:t>
            </w:r>
          </w:p>
        </w:tc>
      </w:tr>
      <w:tr w:rsidR="00B95266" w:rsidRPr="00B95266" w14:paraId="0B135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51BA" w14:textId="77777777" w:rsidR="00B95266" w:rsidRPr="00B95266" w:rsidRDefault="00B95266" w:rsidP="00B95266">
            <w:r w:rsidRPr="00B95266">
              <w:t>LLM / RAG</w:t>
            </w:r>
          </w:p>
        </w:tc>
        <w:tc>
          <w:tcPr>
            <w:tcW w:w="0" w:type="auto"/>
            <w:vAlign w:val="center"/>
            <w:hideMark/>
          </w:tcPr>
          <w:p w14:paraId="0B1351BB" w14:textId="77777777" w:rsidR="00B95266" w:rsidRPr="00B95266" w:rsidRDefault="00B95266" w:rsidP="00B95266">
            <w:r w:rsidRPr="00B95266">
              <w:rPr>
                <w:rFonts w:ascii="Segoe UI Emoji" w:hAnsi="Segoe UI Emoji" w:cs="Segoe UI Emoji"/>
              </w:rPr>
              <w:t>✅</w:t>
            </w:r>
          </w:p>
        </w:tc>
      </w:tr>
      <w:tr w:rsidR="00B95266" w:rsidRPr="00B95266" w14:paraId="0B13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51BD" w14:textId="77777777" w:rsidR="00B95266" w:rsidRPr="00B95266" w:rsidRDefault="00B95266" w:rsidP="00B95266">
            <w:r w:rsidRPr="00B95266">
              <w:t>NLP</w:t>
            </w:r>
          </w:p>
        </w:tc>
        <w:tc>
          <w:tcPr>
            <w:tcW w:w="0" w:type="auto"/>
            <w:vAlign w:val="center"/>
            <w:hideMark/>
          </w:tcPr>
          <w:p w14:paraId="0B1351BE" w14:textId="77777777" w:rsidR="00B95266" w:rsidRPr="00B95266" w:rsidRDefault="00B95266" w:rsidP="00B95266">
            <w:r w:rsidRPr="00B95266">
              <w:rPr>
                <w:rFonts w:ascii="Segoe UI Emoji" w:hAnsi="Segoe UI Emoji" w:cs="Segoe UI Emoji"/>
              </w:rPr>
              <w:t>✅</w:t>
            </w:r>
          </w:p>
        </w:tc>
      </w:tr>
      <w:tr w:rsidR="00B95266" w:rsidRPr="00B95266" w14:paraId="0B135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51C0" w14:textId="77777777" w:rsidR="00B95266" w:rsidRPr="00B95266" w:rsidRDefault="00B95266" w:rsidP="00B95266">
            <w:r w:rsidRPr="00B95266">
              <w:t>Backend (API)</w:t>
            </w:r>
          </w:p>
        </w:tc>
        <w:tc>
          <w:tcPr>
            <w:tcW w:w="0" w:type="auto"/>
            <w:vAlign w:val="center"/>
            <w:hideMark/>
          </w:tcPr>
          <w:p w14:paraId="0B1351C1" w14:textId="77777777" w:rsidR="00B95266" w:rsidRPr="00B95266" w:rsidRDefault="00B95266" w:rsidP="00B95266">
            <w:r w:rsidRPr="00B95266">
              <w:rPr>
                <w:rFonts w:ascii="Segoe UI Emoji" w:hAnsi="Segoe UI Emoji" w:cs="Segoe UI Emoji"/>
              </w:rPr>
              <w:t>✅</w:t>
            </w:r>
          </w:p>
        </w:tc>
      </w:tr>
      <w:tr w:rsidR="00B95266" w:rsidRPr="00B95266" w14:paraId="0B13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51C3" w14:textId="77777777" w:rsidR="00B95266" w:rsidRPr="00B95266" w:rsidRDefault="00B95266" w:rsidP="00B95266">
            <w:r w:rsidRPr="00B95266">
              <w:t>Data pipeline</w:t>
            </w:r>
          </w:p>
        </w:tc>
        <w:tc>
          <w:tcPr>
            <w:tcW w:w="0" w:type="auto"/>
            <w:vAlign w:val="center"/>
            <w:hideMark/>
          </w:tcPr>
          <w:p w14:paraId="0B1351C4" w14:textId="77777777" w:rsidR="00B95266" w:rsidRPr="00B95266" w:rsidRDefault="00B95266" w:rsidP="00B95266">
            <w:r w:rsidRPr="00B95266">
              <w:rPr>
                <w:rFonts w:ascii="Segoe UI Emoji" w:hAnsi="Segoe UI Emoji" w:cs="Segoe UI Emoji"/>
              </w:rPr>
              <w:t>✅</w:t>
            </w:r>
          </w:p>
        </w:tc>
      </w:tr>
      <w:tr w:rsidR="00B95266" w:rsidRPr="00B95266" w14:paraId="0B13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51C6" w14:textId="77777777" w:rsidR="00B95266" w:rsidRPr="00B95266" w:rsidRDefault="00B95266" w:rsidP="00B95266">
            <w:r w:rsidRPr="00B95266">
              <w:t>Real-world use case</w:t>
            </w:r>
          </w:p>
        </w:tc>
        <w:tc>
          <w:tcPr>
            <w:tcW w:w="0" w:type="auto"/>
            <w:vAlign w:val="center"/>
            <w:hideMark/>
          </w:tcPr>
          <w:p w14:paraId="0B1351C7" w14:textId="77777777" w:rsidR="00B95266" w:rsidRPr="00B95266" w:rsidRDefault="00B95266" w:rsidP="00B95266">
            <w:r w:rsidRPr="00B95266">
              <w:rPr>
                <w:rFonts w:ascii="Segoe UI Emoji" w:hAnsi="Segoe UI Emoji" w:cs="Segoe UI Emoji"/>
              </w:rPr>
              <w:t>✅</w:t>
            </w:r>
          </w:p>
        </w:tc>
      </w:tr>
      <w:tr w:rsidR="00B95266" w:rsidRPr="00B95266" w14:paraId="0B13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51C9" w14:textId="77777777" w:rsidR="00B95266" w:rsidRPr="00B95266" w:rsidRDefault="00B95266" w:rsidP="00B95266">
            <w:r w:rsidRPr="00B95266">
              <w:lastRenderedPageBreak/>
              <w:t>Healthcare domain</w:t>
            </w:r>
          </w:p>
        </w:tc>
        <w:tc>
          <w:tcPr>
            <w:tcW w:w="0" w:type="auto"/>
            <w:vAlign w:val="center"/>
            <w:hideMark/>
          </w:tcPr>
          <w:p w14:paraId="0B1351CA" w14:textId="77777777" w:rsidR="00B95266" w:rsidRPr="00B95266" w:rsidRDefault="00B95266" w:rsidP="00B95266">
            <w:r w:rsidRPr="00B95266">
              <w:rPr>
                <w:rFonts w:ascii="Segoe UI Emoji" w:hAnsi="Segoe UI Emoji" w:cs="Segoe UI Emoji"/>
              </w:rPr>
              <w:t>✅</w:t>
            </w:r>
          </w:p>
        </w:tc>
      </w:tr>
    </w:tbl>
    <w:p w14:paraId="0B1351CC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This is EXACTLY what German companies want</w:t>
      </w:r>
    </w:p>
    <w:p w14:paraId="0B1351CD" w14:textId="77777777" w:rsidR="00B95266" w:rsidRPr="00B95266" w:rsidRDefault="008679BB" w:rsidP="00B95266">
      <w:r>
        <w:pict w14:anchorId="0B13535A">
          <v:rect id="_x0000_i1036" style="width:0;height:1.5pt" o:hralign="center" o:hrstd="t" o:hr="t" fillcolor="#a0a0a0" stroked="f"/>
        </w:pict>
      </w:r>
    </w:p>
    <w:p w14:paraId="0B1351CE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⚙️</w:t>
      </w:r>
      <w:r w:rsidRPr="00B95266">
        <w:rPr>
          <w:b/>
          <w:bCs/>
        </w:rPr>
        <w:t xml:space="preserve"> 5. WHAT YOUR PROJECT DOES (TECHNICAL VIEW)</w:t>
      </w:r>
    </w:p>
    <w:p w14:paraId="0B1351CF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Input:</w:t>
      </w:r>
    </w:p>
    <w:p w14:paraId="0B1351D0" w14:textId="77777777" w:rsidR="00B95266" w:rsidRPr="00B95266" w:rsidRDefault="00B95266" w:rsidP="00B95266">
      <w:pPr>
        <w:numPr>
          <w:ilvl w:val="0"/>
          <w:numId w:val="14"/>
        </w:numPr>
      </w:pPr>
      <w:r w:rsidRPr="00B95266">
        <w:t xml:space="preserve">PDF / text medical document </w:t>
      </w:r>
    </w:p>
    <w:p w14:paraId="0B1351D1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System:</w:t>
      </w:r>
    </w:p>
    <w:p w14:paraId="0B1351D2" w14:textId="77777777" w:rsidR="00B95266" w:rsidRPr="00B95266" w:rsidRDefault="00B95266" w:rsidP="00B95266">
      <w:pPr>
        <w:numPr>
          <w:ilvl w:val="0"/>
          <w:numId w:val="15"/>
        </w:numPr>
      </w:pPr>
      <w:r w:rsidRPr="00B95266">
        <w:t xml:space="preserve">Extract text </w:t>
      </w:r>
    </w:p>
    <w:p w14:paraId="0B1351D3" w14:textId="77777777" w:rsidR="00B95266" w:rsidRPr="00B95266" w:rsidRDefault="00B95266" w:rsidP="00B95266">
      <w:pPr>
        <w:numPr>
          <w:ilvl w:val="0"/>
          <w:numId w:val="15"/>
        </w:numPr>
      </w:pPr>
      <w:r w:rsidRPr="00B95266">
        <w:t xml:space="preserve">Split into chunks </w:t>
      </w:r>
    </w:p>
    <w:p w14:paraId="0B1351D4" w14:textId="77777777" w:rsidR="00B95266" w:rsidRPr="00B95266" w:rsidRDefault="00B95266" w:rsidP="00B95266">
      <w:pPr>
        <w:numPr>
          <w:ilvl w:val="0"/>
          <w:numId w:val="15"/>
        </w:numPr>
      </w:pPr>
      <w:r w:rsidRPr="00B95266">
        <w:t xml:space="preserve">Convert to embeddings </w:t>
      </w:r>
    </w:p>
    <w:p w14:paraId="0B1351D5" w14:textId="77777777" w:rsidR="00B95266" w:rsidRPr="00B95266" w:rsidRDefault="00B95266" w:rsidP="00B95266">
      <w:pPr>
        <w:numPr>
          <w:ilvl w:val="0"/>
          <w:numId w:val="15"/>
        </w:numPr>
      </w:pPr>
      <w:r w:rsidRPr="00B95266">
        <w:t xml:space="preserve">Store in vector DB </w:t>
      </w:r>
    </w:p>
    <w:p w14:paraId="0B1351D6" w14:textId="77777777" w:rsidR="00B95266" w:rsidRPr="00B95266" w:rsidRDefault="00B95266" w:rsidP="00B95266">
      <w:pPr>
        <w:numPr>
          <w:ilvl w:val="0"/>
          <w:numId w:val="15"/>
        </w:numPr>
      </w:pPr>
      <w:r w:rsidRPr="00B95266">
        <w:t xml:space="preserve">Retrieve relevant chunks </w:t>
      </w:r>
    </w:p>
    <w:p w14:paraId="0B1351D7" w14:textId="77777777" w:rsidR="00B95266" w:rsidRPr="00B95266" w:rsidRDefault="00B95266" w:rsidP="00B95266">
      <w:pPr>
        <w:numPr>
          <w:ilvl w:val="0"/>
          <w:numId w:val="15"/>
        </w:numPr>
      </w:pPr>
      <w:r w:rsidRPr="00B95266">
        <w:t xml:space="preserve">LLM generates answer </w:t>
      </w:r>
    </w:p>
    <w:p w14:paraId="0B1351D8" w14:textId="77777777" w:rsidR="00B95266" w:rsidRPr="00B95266" w:rsidRDefault="008679BB" w:rsidP="00B95266">
      <w:r>
        <w:pict w14:anchorId="0B13535B">
          <v:rect id="_x0000_i1037" style="width:0;height:1.5pt" o:hralign="center" o:hrstd="t" o:hr="t" fillcolor="#a0a0a0" stroked="f"/>
        </w:pict>
      </w:r>
    </w:p>
    <w:p w14:paraId="0B1351D9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Output:</w:t>
      </w:r>
    </w:p>
    <w:p w14:paraId="0B1351DA" w14:textId="77777777" w:rsidR="00B95266" w:rsidRPr="00B95266" w:rsidRDefault="00B95266" w:rsidP="00B95266">
      <w:pPr>
        <w:numPr>
          <w:ilvl w:val="0"/>
          <w:numId w:val="16"/>
        </w:numPr>
      </w:pPr>
      <w:r w:rsidRPr="00B95266">
        <w:t xml:space="preserve">Answer </w:t>
      </w:r>
    </w:p>
    <w:p w14:paraId="0B1351DB" w14:textId="77777777" w:rsidR="00B95266" w:rsidRPr="00B95266" w:rsidRDefault="00B95266" w:rsidP="00B95266">
      <w:pPr>
        <w:numPr>
          <w:ilvl w:val="0"/>
          <w:numId w:val="16"/>
        </w:numPr>
      </w:pPr>
      <w:r w:rsidRPr="00B95266">
        <w:t xml:space="preserve">Summary </w:t>
      </w:r>
    </w:p>
    <w:p w14:paraId="0B1351DC" w14:textId="77777777" w:rsidR="00B95266" w:rsidRPr="00B95266" w:rsidRDefault="00B95266" w:rsidP="00B95266">
      <w:pPr>
        <w:numPr>
          <w:ilvl w:val="0"/>
          <w:numId w:val="16"/>
        </w:numPr>
      </w:pPr>
      <w:r w:rsidRPr="00B95266">
        <w:t xml:space="preserve">Highlighted evidence </w:t>
      </w:r>
    </w:p>
    <w:p w14:paraId="0B1351DD" w14:textId="77777777" w:rsidR="00B95266" w:rsidRPr="00B95266" w:rsidRDefault="008679BB" w:rsidP="00B95266">
      <w:r>
        <w:pict w14:anchorId="0B13535C">
          <v:rect id="_x0000_i1038" style="width:0;height:1.5pt" o:hralign="center" o:hrstd="t" o:hr="t" fillcolor="#a0a0a0" stroked="f"/>
        </w:pict>
      </w:r>
    </w:p>
    <w:p w14:paraId="0B1351DE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💥</w:t>
      </w:r>
      <w:r w:rsidRPr="00B95266">
        <w:rPr>
          <w:b/>
          <w:bCs/>
        </w:rPr>
        <w:t xml:space="preserve"> 6. WHAT MAKES IT DIFFERENT FROM “CHATGPT”</w:t>
      </w:r>
    </w:p>
    <w:p w14:paraId="0B1351DF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IMPORTANT</w:t>
      </w:r>
    </w:p>
    <w:p w14:paraId="0B1351E0" w14:textId="77777777" w:rsidR="00B95266" w:rsidRPr="00B95266" w:rsidRDefault="00B95266" w:rsidP="00B95266">
      <w:r w:rsidRPr="00B95266">
        <w:t>Your system:</w:t>
      </w:r>
    </w:p>
    <w:p w14:paraId="0B1351E1" w14:textId="77777777" w:rsidR="00B95266" w:rsidRPr="00B95266" w:rsidRDefault="00B95266" w:rsidP="00B95266">
      <w:pPr>
        <w:numPr>
          <w:ilvl w:val="0"/>
          <w:numId w:val="17"/>
        </w:numPr>
      </w:pPr>
      <w:r w:rsidRPr="00B95266">
        <w:t xml:space="preserve">uses </w:t>
      </w:r>
      <w:r w:rsidRPr="00B95266">
        <w:rPr>
          <w:b/>
          <w:bCs/>
        </w:rPr>
        <w:t>specific documents</w:t>
      </w:r>
      <w:r w:rsidRPr="00B95266">
        <w:t xml:space="preserve"> </w:t>
      </w:r>
    </w:p>
    <w:p w14:paraId="0B1351E2" w14:textId="77777777" w:rsidR="00B95266" w:rsidRPr="00B95266" w:rsidRDefault="00B95266" w:rsidP="00B95266">
      <w:pPr>
        <w:numPr>
          <w:ilvl w:val="0"/>
          <w:numId w:val="17"/>
        </w:numPr>
      </w:pPr>
      <w:r w:rsidRPr="00B95266">
        <w:t xml:space="preserve">gives </w:t>
      </w:r>
      <w:r w:rsidRPr="00B95266">
        <w:rPr>
          <w:b/>
          <w:bCs/>
        </w:rPr>
        <w:t>grounded answers</w:t>
      </w:r>
      <w:r w:rsidRPr="00B95266">
        <w:t xml:space="preserve"> </w:t>
      </w:r>
    </w:p>
    <w:p w14:paraId="0B1351E3" w14:textId="77777777" w:rsidR="00B95266" w:rsidRPr="00B95266" w:rsidRDefault="00B95266" w:rsidP="00B95266">
      <w:pPr>
        <w:numPr>
          <w:ilvl w:val="0"/>
          <w:numId w:val="17"/>
        </w:numPr>
      </w:pPr>
      <w:r w:rsidRPr="00B95266">
        <w:t xml:space="preserve">can be </w:t>
      </w:r>
      <w:r w:rsidRPr="00B95266">
        <w:rPr>
          <w:b/>
          <w:bCs/>
        </w:rPr>
        <w:t>auditable</w:t>
      </w:r>
      <w:r w:rsidRPr="00B95266">
        <w:t xml:space="preserve"> </w:t>
      </w:r>
    </w:p>
    <w:p w14:paraId="0B1351E4" w14:textId="77777777" w:rsidR="00B95266" w:rsidRPr="00B95266" w:rsidRDefault="00B95266" w:rsidP="00B95266">
      <w:pPr>
        <w:numPr>
          <w:ilvl w:val="0"/>
          <w:numId w:val="17"/>
        </w:numPr>
      </w:pPr>
      <w:r w:rsidRPr="00B95266">
        <w:t xml:space="preserve">can be </w:t>
      </w:r>
      <w:r w:rsidRPr="00B95266">
        <w:rPr>
          <w:b/>
          <w:bCs/>
        </w:rPr>
        <w:t>integrated in workflows</w:t>
      </w:r>
      <w:r w:rsidRPr="00B95266">
        <w:t xml:space="preserve"> </w:t>
      </w:r>
    </w:p>
    <w:p w14:paraId="0B1351E5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lastRenderedPageBreak/>
        <w:t>👉</w:t>
      </w:r>
      <w:r w:rsidRPr="00B95266">
        <w:t xml:space="preserve"> Not just generic chat</w:t>
      </w:r>
    </w:p>
    <w:p w14:paraId="0B1351E6" w14:textId="77777777" w:rsidR="00B95266" w:rsidRPr="00B95266" w:rsidRDefault="008679BB" w:rsidP="00B95266">
      <w:r>
        <w:pict w14:anchorId="0B13535D">
          <v:rect id="_x0000_i1039" style="width:0;height:1.5pt" o:hralign="center" o:hrstd="t" o:hr="t" fillcolor="#a0a0a0" stroked="f"/>
        </w:pict>
      </w:r>
    </w:p>
    <w:p w14:paraId="0B1351E7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🚨</w:t>
      </w:r>
      <w:r w:rsidRPr="00B95266">
        <w:rPr>
          <w:b/>
          <w:bCs/>
        </w:rPr>
        <w:t xml:space="preserve"> 7. REALISTIC POSITIONING (VERY IMPORTANT)</w:t>
      </w:r>
    </w:p>
    <w:p w14:paraId="0B1351E8" w14:textId="77777777" w:rsidR="00B95266" w:rsidRPr="00B95266" w:rsidRDefault="00B95266" w:rsidP="00B95266">
      <w:r w:rsidRPr="00B95266">
        <w:t>When you present it, DON’T say:</w:t>
      </w:r>
    </w:p>
    <w:p w14:paraId="0B1351E9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❌</w:t>
      </w:r>
      <w:r w:rsidRPr="00B95266">
        <w:t xml:space="preserve"> “Chatbot for medical docs”</w:t>
      </w:r>
    </w:p>
    <w:p w14:paraId="0B1351EA" w14:textId="77777777" w:rsidR="00B95266" w:rsidRPr="00B95266" w:rsidRDefault="008679BB" w:rsidP="00B95266">
      <w:r>
        <w:pict w14:anchorId="0B13535E">
          <v:rect id="_x0000_i1040" style="width:0;height:1.5pt" o:hralign="center" o:hrstd="t" o:hr="t" fillcolor="#a0a0a0" stroked="f"/>
        </w:pict>
      </w:r>
    </w:p>
    <w:p w14:paraId="0B1351EB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Say this instead:</w:t>
      </w:r>
    </w:p>
    <w:p w14:paraId="0B1351EC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br/>
      </w:r>
      <w:r w:rsidRPr="00B95266">
        <w:rPr>
          <w:b/>
          <w:bCs/>
        </w:rPr>
        <w:t>“AI-powered document analysis system using retrieval-augmented generation to support clinical decision workflows.”</w:t>
      </w:r>
    </w:p>
    <w:p w14:paraId="0B1351ED" w14:textId="77777777" w:rsidR="00B95266" w:rsidRPr="00B95266" w:rsidRDefault="008679BB" w:rsidP="00B95266">
      <w:r>
        <w:pict w14:anchorId="0B13535F">
          <v:rect id="_x0000_i1041" style="width:0;height:1.5pt" o:hralign="center" o:hrstd="t" o:hr="t" fillcolor="#a0a0a0" stroked="f"/>
        </w:pict>
      </w:r>
    </w:p>
    <w:p w14:paraId="0B1351EE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🧠</w:t>
      </w:r>
      <w:r w:rsidRPr="00B95266">
        <w:rPr>
          <w:b/>
          <w:bCs/>
        </w:rPr>
        <w:t xml:space="preserve"> 8. EVEN SIMPLER EXPLANATION (FOR INTERVIEWS)</w:t>
      </w:r>
    </w:p>
    <w:p w14:paraId="0B1351EF" w14:textId="77777777" w:rsidR="00B95266" w:rsidRPr="00B95266" w:rsidRDefault="00B95266" w:rsidP="00B95266">
      <w:r w:rsidRPr="00B95266">
        <w:t>If recruiter asks:</w:t>
      </w:r>
    </w:p>
    <w:p w14:paraId="0B1351F0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“What is your project?”</w:t>
      </w:r>
    </w:p>
    <w:p w14:paraId="0B1351F1" w14:textId="77777777" w:rsidR="00B95266" w:rsidRPr="00B95266" w:rsidRDefault="00B95266" w:rsidP="00B95266">
      <w:r w:rsidRPr="00B95266">
        <w:t>Answer:</w:t>
      </w:r>
    </w:p>
    <w:p w14:paraId="0B1351F2" w14:textId="77777777" w:rsidR="00B95266" w:rsidRPr="00B95266" w:rsidRDefault="00B95266" w:rsidP="00B95266">
      <w:r w:rsidRPr="00B95266">
        <w:t>“It’s a system where users upload medical documents and ask questions.</w:t>
      </w:r>
      <w:r w:rsidRPr="00B95266">
        <w:br/>
        <w:t>The system retrieves relevant information from the document and uses an LLM to generate grounded answers.</w:t>
      </w:r>
      <w:r w:rsidRPr="00B95266">
        <w:br/>
        <w:t>It reduces time needed to analyze complex medical reports.”</w:t>
      </w:r>
    </w:p>
    <w:p w14:paraId="0B1351F3" w14:textId="77777777" w:rsidR="00B95266" w:rsidRPr="00B95266" w:rsidRDefault="008679BB" w:rsidP="00B95266">
      <w:r>
        <w:pict w14:anchorId="0B135360">
          <v:rect id="_x0000_i1042" style="width:0;height:1.5pt" o:hralign="center" o:hrstd="t" o:hr="t" fillcolor="#a0a0a0" stroked="f"/>
        </w:pict>
      </w:r>
    </w:p>
    <w:p w14:paraId="0B1351F4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⚡</w:t>
      </w:r>
      <w:r w:rsidRPr="00B95266">
        <w:rPr>
          <w:b/>
          <w:bCs/>
        </w:rPr>
        <w:t xml:space="preserve"> 9. HONEST TRUTH</w:t>
      </w:r>
    </w:p>
    <w:p w14:paraId="0B1351F5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This project is not about healthcare only</w:t>
      </w:r>
    </w:p>
    <w:p w14:paraId="0B1351F6" w14:textId="77777777" w:rsidR="00B95266" w:rsidRPr="00B95266" w:rsidRDefault="00B95266" w:rsidP="00B95266">
      <w:r w:rsidRPr="00B95266">
        <w:t>It’s about showing:</w:t>
      </w:r>
    </w:p>
    <w:p w14:paraId="0B1351F7" w14:textId="77777777" w:rsidR="00B95266" w:rsidRPr="00B95266" w:rsidRDefault="00B95266" w:rsidP="00B95266">
      <w:pPr>
        <w:numPr>
          <w:ilvl w:val="0"/>
          <w:numId w:val="18"/>
        </w:numPr>
      </w:pPr>
      <w:r w:rsidRPr="00B95266">
        <w:t xml:space="preserve">You can build </w:t>
      </w:r>
      <w:r w:rsidRPr="00B95266">
        <w:rPr>
          <w:b/>
          <w:bCs/>
        </w:rPr>
        <w:t>AI systems</w:t>
      </w:r>
      <w:r w:rsidRPr="00B95266">
        <w:t xml:space="preserve"> </w:t>
      </w:r>
    </w:p>
    <w:p w14:paraId="0B1351F8" w14:textId="77777777" w:rsidR="00B95266" w:rsidRPr="00B95266" w:rsidRDefault="00B95266" w:rsidP="00B95266">
      <w:pPr>
        <w:numPr>
          <w:ilvl w:val="0"/>
          <w:numId w:val="18"/>
        </w:numPr>
      </w:pPr>
      <w:r w:rsidRPr="00B95266">
        <w:t xml:space="preserve">You understand </w:t>
      </w:r>
      <w:r w:rsidRPr="00B95266">
        <w:rPr>
          <w:b/>
          <w:bCs/>
        </w:rPr>
        <w:t>RAG pipelines</w:t>
      </w:r>
      <w:r w:rsidRPr="00B95266">
        <w:t xml:space="preserve"> </w:t>
      </w:r>
    </w:p>
    <w:p w14:paraId="0B1351F9" w14:textId="77777777" w:rsidR="00B95266" w:rsidRPr="00B95266" w:rsidRDefault="00B95266" w:rsidP="00B95266">
      <w:pPr>
        <w:numPr>
          <w:ilvl w:val="0"/>
          <w:numId w:val="18"/>
        </w:numPr>
      </w:pPr>
      <w:r w:rsidRPr="00B95266">
        <w:t xml:space="preserve">You can go from </w:t>
      </w:r>
      <w:r w:rsidRPr="00B95266">
        <w:rPr>
          <w:b/>
          <w:bCs/>
        </w:rPr>
        <w:t>data → product</w:t>
      </w:r>
      <w:r w:rsidRPr="00B95266">
        <w:t xml:space="preserve"> </w:t>
      </w:r>
    </w:p>
    <w:p w14:paraId="0B1351FA" w14:textId="77777777" w:rsidR="00B95266" w:rsidRPr="00B95266" w:rsidRDefault="008679BB" w:rsidP="00B95266">
      <w:r>
        <w:pict w14:anchorId="0B135361">
          <v:rect id="_x0000_i1043" style="width:0;height:1.5pt" o:hralign="center" o:hrstd="t" o:hr="t" fillcolor="#a0a0a0" stroked="f"/>
        </w:pict>
      </w:r>
    </w:p>
    <w:p w14:paraId="0B1351FB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👉</w:t>
      </w:r>
      <w:r w:rsidRPr="00B95266">
        <w:rPr>
          <w:b/>
          <w:bCs/>
        </w:rPr>
        <w:t xml:space="preserve"> NEXT STEP</w:t>
      </w:r>
    </w:p>
    <w:p w14:paraId="0B1351FC" w14:textId="77777777" w:rsidR="00B95266" w:rsidRPr="00B95266" w:rsidRDefault="00B95266" w:rsidP="00B95266">
      <w:r w:rsidRPr="00B95266">
        <w:t>Now we go practical.</w:t>
      </w:r>
    </w:p>
    <w:p w14:paraId="0B1351FD" w14:textId="77777777" w:rsidR="00B95266" w:rsidRPr="00B95266" w:rsidRDefault="00B95266" w:rsidP="00B95266">
      <w:r w:rsidRPr="00B95266">
        <w:lastRenderedPageBreak/>
        <w:t>I can:</w:t>
      </w:r>
    </w:p>
    <w:p w14:paraId="0B1351FE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🔧</w:t>
      </w:r>
      <w:r w:rsidRPr="00B95266">
        <w:rPr>
          <w:b/>
          <w:bCs/>
        </w:rPr>
        <w:t xml:space="preserve"> 1. Build full pipeline architecture (with ML + MLOps)</w:t>
      </w:r>
    </w:p>
    <w:p w14:paraId="0B1351FF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📁</w:t>
      </w:r>
      <w:r w:rsidRPr="00B95266">
        <w:rPr>
          <w:b/>
          <w:bCs/>
        </w:rPr>
        <w:t xml:space="preserve"> 2. Give you exact folder structure (GitHub-ready)</w:t>
      </w:r>
    </w:p>
    <w:p w14:paraId="0B135200" w14:textId="77777777" w:rsidR="00B95266" w:rsidRPr="00B95266" w:rsidRDefault="00B95266" w:rsidP="00B95266">
      <w:pPr>
        <w:rPr>
          <w:b/>
          <w:bCs/>
        </w:rPr>
      </w:pPr>
      <w:r w:rsidRPr="00B95266">
        <w:rPr>
          <w:rFonts w:ascii="Segoe UI Emoji" w:hAnsi="Segoe UI Emoji" w:cs="Segoe UI Emoji"/>
          <w:b/>
          <w:bCs/>
        </w:rPr>
        <w:t>🧑</w:t>
      </w:r>
      <w:r w:rsidRPr="00B95266">
        <w:rPr>
          <w:b/>
          <w:bCs/>
        </w:rPr>
        <w:t>‍</w:t>
      </w:r>
      <w:r w:rsidRPr="00B95266">
        <w:rPr>
          <w:rFonts w:ascii="Segoe UI Emoji" w:hAnsi="Segoe UI Emoji" w:cs="Segoe UI Emoji"/>
          <w:b/>
          <w:bCs/>
        </w:rPr>
        <w:t>💻</w:t>
      </w:r>
      <w:r w:rsidRPr="00B95266">
        <w:rPr>
          <w:b/>
          <w:bCs/>
        </w:rPr>
        <w:t xml:space="preserve"> 3. Start coding step-by-step with you</w:t>
      </w:r>
    </w:p>
    <w:p w14:paraId="0B135201" w14:textId="77777777" w:rsidR="00B95266" w:rsidRPr="00B95266" w:rsidRDefault="008679BB" w:rsidP="00B95266">
      <w:r>
        <w:pict w14:anchorId="0B135362">
          <v:rect id="_x0000_i1044" style="width:0;height:1.5pt" o:hralign="center" o:hrstd="t" o:hr="t" fillcolor="#a0a0a0" stroked="f"/>
        </w:pict>
      </w:r>
    </w:p>
    <w:p w14:paraId="0B135202" w14:textId="77777777" w:rsidR="00B95266" w:rsidRPr="00B95266" w:rsidRDefault="00B95266" w:rsidP="00B95266">
      <w:r w:rsidRPr="00B95266">
        <w:rPr>
          <w:rFonts w:ascii="Segoe UI Emoji" w:hAnsi="Segoe UI Emoji" w:cs="Segoe UI Emoji"/>
        </w:rPr>
        <w:t>👉</w:t>
      </w:r>
      <w:r w:rsidRPr="00B95266">
        <w:t xml:space="preserve"> Say:</w:t>
      </w:r>
    </w:p>
    <w:p w14:paraId="0B135203" w14:textId="77777777" w:rsidR="00B95266" w:rsidRPr="00B95266" w:rsidRDefault="00B95266" w:rsidP="00B95266">
      <w:r w:rsidRPr="00B95266">
        <w:rPr>
          <w:b/>
          <w:bCs/>
        </w:rPr>
        <w:t>“build architecture”</w:t>
      </w:r>
      <w:r w:rsidRPr="00B95266">
        <w:br/>
        <w:t>or</w:t>
      </w:r>
      <w:r w:rsidRPr="00B95266">
        <w:br/>
      </w:r>
      <w:r w:rsidRPr="00B95266">
        <w:rPr>
          <w:b/>
          <w:bCs/>
        </w:rPr>
        <w:t>“start coding”</w:t>
      </w:r>
    </w:p>
    <w:p w14:paraId="0B135204" w14:textId="77777777" w:rsidR="00B95266" w:rsidRPr="00B95266" w:rsidRDefault="00B95266" w:rsidP="00B95266">
      <w:r w:rsidRPr="00B95266">
        <w:t xml:space="preserve">and we go deep </w:t>
      </w:r>
      <w:r w:rsidRPr="00B95266">
        <w:rPr>
          <w:rFonts w:ascii="Segoe UI Emoji" w:hAnsi="Segoe UI Emoji" w:cs="Segoe UI Emoji"/>
        </w:rPr>
        <w:t>🚀</w:t>
      </w:r>
    </w:p>
    <w:p w14:paraId="0B135205" w14:textId="77777777" w:rsidR="00B95266" w:rsidRPr="00B95266" w:rsidRDefault="00B95266" w:rsidP="00B95266">
      <w:r w:rsidRPr="00B95266">
        <w:t>ok Give me step by step to created</w:t>
      </w:r>
    </w:p>
    <w:p w14:paraId="0B135206" w14:textId="77777777" w:rsidR="00B95266" w:rsidRPr="00B95266" w:rsidRDefault="00B95266" w:rsidP="00B95266">
      <w:r w:rsidRPr="00B95266">
        <w:t xml:space="preserve">Yes. Here is a </w:t>
      </w:r>
      <w:r w:rsidRPr="00B95266">
        <w:rPr>
          <w:b/>
          <w:bCs/>
        </w:rPr>
        <w:t>step-by-step plan</w:t>
      </w:r>
      <w:r w:rsidRPr="00B95266">
        <w:t xml:space="preserve"> to build the </w:t>
      </w:r>
      <w:r w:rsidRPr="00B95266">
        <w:rPr>
          <w:b/>
          <w:bCs/>
        </w:rPr>
        <w:t>AI Medical Document Copilot</w:t>
      </w:r>
      <w:r w:rsidRPr="00B95266">
        <w:t xml:space="preserve"> as a strong portfolio project.</w:t>
      </w:r>
    </w:p>
    <w:p w14:paraId="0B135207" w14:textId="77777777" w:rsidR="00B95266" w:rsidRPr="00B95266" w:rsidRDefault="00B95266" w:rsidP="00B95266">
      <w:r w:rsidRPr="00B95266">
        <w:t>I will keep it practical and recruiter-focused.</w:t>
      </w:r>
    </w:p>
    <w:p w14:paraId="0B135208" w14:textId="77777777" w:rsidR="00B95266" w:rsidRPr="00B95266" w:rsidRDefault="008679BB" w:rsidP="00B95266">
      <w:r>
        <w:pict w14:anchorId="0B135363">
          <v:rect id="_x0000_i1045" style="width:0;height:1.5pt" o:hralign="center" o:hrstd="t" o:hr="t" fillcolor="#a0a0a0" stroked="f"/>
        </w:pict>
      </w:r>
    </w:p>
    <w:p w14:paraId="0B135209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1. Define the project goal</w:t>
      </w:r>
    </w:p>
    <w:p w14:paraId="0B13520A" w14:textId="77777777" w:rsidR="00B95266" w:rsidRPr="00B95266" w:rsidRDefault="00B95266" w:rsidP="00B95266">
      <w:r w:rsidRPr="00B95266">
        <w:t>Build a system where a user uploads a medical document and can:</w:t>
      </w:r>
    </w:p>
    <w:p w14:paraId="0B13520B" w14:textId="77777777" w:rsidR="00B95266" w:rsidRPr="00B95266" w:rsidRDefault="00B95266" w:rsidP="00B95266">
      <w:pPr>
        <w:numPr>
          <w:ilvl w:val="0"/>
          <w:numId w:val="19"/>
        </w:numPr>
      </w:pPr>
      <w:r w:rsidRPr="00B95266">
        <w:t xml:space="preserve">ask questions about it </w:t>
      </w:r>
    </w:p>
    <w:p w14:paraId="0B13520C" w14:textId="77777777" w:rsidR="00B95266" w:rsidRPr="00B95266" w:rsidRDefault="00B95266" w:rsidP="00B95266">
      <w:pPr>
        <w:numPr>
          <w:ilvl w:val="0"/>
          <w:numId w:val="19"/>
        </w:numPr>
      </w:pPr>
      <w:r w:rsidRPr="00B95266">
        <w:t xml:space="preserve">get a grounded summary </w:t>
      </w:r>
    </w:p>
    <w:p w14:paraId="0B13520D" w14:textId="77777777" w:rsidR="00B95266" w:rsidRPr="00B95266" w:rsidRDefault="00B95266" w:rsidP="00B95266">
      <w:pPr>
        <w:numPr>
          <w:ilvl w:val="0"/>
          <w:numId w:val="19"/>
        </w:numPr>
      </w:pPr>
      <w:r w:rsidRPr="00B95266">
        <w:t xml:space="preserve">see the evidence used for the answer </w:t>
      </w:r>
    </w:p>
    <w:p w14:paraId="0B13520E" w14:textId="77777777" w:rsidR="00B95266" w:rsidRPr="00B95266" w:rsidRDefault="00B95266" w:rsidP="00B95266">
      <w:r w:rsidRPr="00B95266">
        <w:t xml:space="preserve">Your goal is </w:t>
      </w:r>
      <w:r w:rsidRPr="00B95266">
        <w:rPr>
          <w:b/>
          <w:bCs/>
        </w:rPr>
        <w:t>not</w:t>
      </w:r>
      <w:r w:rsidRPr="00B95266">
        <w:t xml:space="preserve"> to build a doctor replacement.</w:t>
      </w:r>
    </w:p>
    <w:p w14:paraId="0B13520F" w14:textId="77777777" w:rsidR="00B95266" w:rsidRPr="00B95266" w:rsidRDefault="00B95266" w:rsidP="00B95266">
      <w:r w:rsidRPr="00B95266">
        <w:t>Your goal is to show you can build:</w:t>
      </w:r>
    </w:p>
    <w:p w14:paraId="0B135210" w14:textId="77777777" w:rsidR="00B95266" w:rsidRPr="00B95266" w:rsidRDefault="00B95266" w:rsidP="00B95266">
      <w:pPr>
        <w:numPr>
          <w:ilvl w:val="0"/>
          <w:numId w:val="20"/>
        </w:numPr>
      </w:pPr>
      <w:r w:rsidRPr="00B95266">
        <w:t xml:space="preserve">document pipeline </w:t>
      </w:r>
    </w:p>
    <w:p w14:paraId="0B135211" w14:textId="77777777" w:rsidR="00B95266" w:rsidRPr="00B95266" w:rsidRDefault="00B95266" w:rsidP="00B95266">
      <w:pPr>
        <w:numPr>
          <w:ilvl w:val="0"/>
          <w:numId w:val="20"/>
        </w:numPr>
      </w:pPr>
      <w:r w:rsidRPr="00B95266">
        <w:t xml:space="preserve">RAG pipeline </w:t>
      </w:r>
    </w:p>
    <w:p w14:paraId="0B135212" w14:textId="77777777" w:rsidR="00B95266" w:rsidRPr="00B95266" w:rsidRDefault="00B95266" w:rsidP="00B95266">
      <w:pPr>
        <w:numPr>
          <w:ilvl w:val="0"/>
          <w:numId w:val="20"/>
        </w:numPr>
      </w:pPr>
      <w:r w:rsidRPr="00B95266">
        <w:t xml:space="preserve">API/backend </w:t>
      </w:r>
    </w:p>
    <w:p w14:paraId="0B135213" w14:textId="77777777" w:rsidR="00B95266" w:rsidRPr="00B95266" w:rsidRDefault="00B95266" w:rsidP="00B95266">
      <w:pPr>
        <w:numPr>
          <w:ilvl w:val="0"/>
          <w:numId w:val="20"/>
        </w:numPr>
      </w:pPr>
      <w:r w:rsidRPr="00B95266">
        <w:t xml:space="preserve">evaluation/logging </w:t>
      </w:r>
    </w:p>
    <w:p w14:paraId="0B135214" w14:textId="77777777" w:rsidR="00B95266" w:rsidRPr="00B95266" w:rsidRDefault="00B95266" w:rsidP="00B95266">
      <w:pPr>
        <w:numPr>
          <w:ilvl w:val="0"/>
          <w:numId w:val="20"/>
        </w:numPr>
      </w:pPr>
      <w:r w:rsidRPr="00B95266">
        <w:t xml:space="preserve">simple product UI </w:t>
      </w:r>
    </w:p>
    <w:p w14:paraId="0B135215" w14:textId="77777777" w:rsidR="00B95266" w:rsidRPr="00B95266" w:rsidRDefault="008679BB" w:rsidP="00B95266">
      <w:r>
        <w:pict w14:anchorId="0B135364">
          <v:rect id="_x0000_i1046" style="width:0;height:1.5pt" o:hralign="center" o:hrstd="t" o:hr="t" fillcolor="#a0a0a0" stroked="f"/>
        </w:pict>
      </w:r>
    </w:p>
    <w:p w14:paraId="0B135216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lastRenderedPageBreak/>
        <w:t>2. Choose the first version</w:t>
      </w:r>
    </w:p>
    <w:p w14:paraId="0B135217" w14:textId="77777777" w:rsidR="00B95266" w:rsidRPr="00B95266" w:rsidRDefault="00B95266" w:rsidP="00B95266">
      <w:r w:rsidRPr="00B95266">
        <w:t>Start with a narrow MVP.</w:t>
      </w:r>
    </w:p>
    <w:p w14:paraId="0B135218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Best MVP</w:t>
      </w:r>
    </w:p>
    <w:p w14:paraId="0B135219" w14:textId="77777777" w:rsidR="00B95266" w:rsidRPr="00B95266" w:rsidRDefault="00B95266" w:rsidP="00B95266">
      <w:r w:rsidRPr="00B95266">
        <w:t xml:space="preserve">Use </w:t>
      </w:r>
      <w:r w:rsidRPr="00B95266">
        <w:rPr>
          <w:b/>
          <w:bCs/>
        </w:rPr>
        <w:t>medical reports or discharge summaries in text/PDF form</w:t>
      </w:r>
      <w:r w:rsidRPr="00B95266">
        <w:t>.</w:t>
      </w:r>
    </w:p>
    <w:p w14:paraId="0B13521A" w14:textId="77777777" w:rsidR="00B95266" w:rsidRPr="00B95266" w:rsidRDefault="00B95266" w:rsidP="00B95266">
      <w:r w:rsidRPr="00B95266">
        <w:t>The system should do only 3 things first:</w:t>
      </w:r>
    </w:p>
    <w:p w14:paraId="0B13521B" w14:textId="77777777" w:rsidR="00B95266" w:rsidRPr="00B95266" w:rsidRDefault="00B95266" w:rsidP="00B95266">
      <w:pPr>
        <w:numPr>
          <w:ilvl w:val="0"/>
          <w:numId w:val="21"/>
        </w:numPr>
      </w:pPr>
      <w:r w:rsidRPr="00B95266">
        <w:t xml:space="preserve">upload a document </w:t>
      </w:r>
    </w:p>
    <w:p w14:paraId="0B13521C" w14:textId="77777777" w:rsidR="00B95266" w:rsidRPr="00B95266" w:rsidRDefault="00B95266" w:rsidP="00B95266">
      <w:pPr>
        <w:numPr>
          <w:ilvl w:val="0"/>
          <w:numId w:val="21"/>
        </w:numPr>
      </w:pPr>
      <w:r w:rsidRPr="00B95266">
        <w:t xml:space="preserve">index the document </w:t>
      </w:r>
    </w:p>
    <w:p w14:paraId="0B13521D" w14:textId="77777777" w:rsidR="00B95266" w:rsidRPr="00B95266" w:rsidRDefault="00B95266" w:rsidP="00B95266">
      <w:pPr>
        <w:numPr>
          <w:ilvl w:val="0"/>
          <w:numId w:val="21"/>
        </w:numPr>
      </w:pPr>
      <w:r w:rsidRPr="00B95266">
        <w:t xml:space="preserve">answer questions from that document </w:t>
      </w:r>
    </w:p>
    <w:p w14:paraId="0B13521E" w14:textId="77777777" w:rsidR="00B95266" w:rsidRPr="00B95266" w:rsidRDefault="00B95266" w:rsidP="00B95266">
      <w:r w:rsidRPr="00B95266">
        <w:t>That is enough for version 1.</w:t>
      </w:r>
    </w:p>
    <w:p w14:paraId="0B13521F" w14:textId="77777777" w:rsidR="00B95266" w:rsidRPr="00B95266" w:rsidRDefault="008679BB" w:rsidP="00B95266">
      <w:r>
        <w:pict w14:anchorId="0B135365">
          <v:rect id="_x0000_i1047" style="width:0;height:1.5pt" o:hralign="center" o:hrstd="t" o:hr="t" fillcolor="#a0a0a0" stroked="f"/>
        </w:pict>
      </w:r>
    </w:p>
    <w:p w14:paraId="0B135220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3. Decide the architecture</w:t>
      </w:r>
    </w:p>
    <w:p w14:paraId="0B135221" w14:textId="77777777" w:rsidR="00B95266" w:rsidRPr="00B95266" w:rsidRDefault="00B95266" w:rsidP="00B95266">
      <w:r w:rsidRPr="00B95266">
        <w:t>Use this flow:</w:t>
      </w:r>
    </w:p>
    <w:p w14:paraId="0B135222" w14:textId="77777777" w:rsidR="00B95266" w:rsidRPr="00B95266" w:rsidRDefault="00B95266" w:rsidP="00B95266">
      <w:r w:rsidRPr="00B95266">
        <w:t>Document Upload</w:t>
      </w:r>
      <w:r w:rsidRPr="00B95266">
        <w:br/>
        <w:t xml:space="preserve">   ↓</w:t>
      </w:r>
      <w:r w:rsidRPr="00B95266">
        <w:br/>
        <w:t>Text Extraction</w:t>
      </w:r>
      <w:r w:rsidRPr="00B95266">
        <w:br/>
        <w:t xml:space="preserve">   ↓</w:t>
      </w:r>
      <w:r w:rsidRPr="00B95266">
        <w:br/>
        <w:t>Cleaning</w:t>
      </w:r>
      <w:r w:rsidRPr="00B95266">
        <w:br/>
        <w:t xml:space="preserve">   ↓</w:t>
      </w:r>
      <w:r w:rsidRPr="00B95266">
        <w:br/>
        <w:t>Chunking</w:t>
      </w:r>
      <w:r w:rsidRPr="00B95266">
        <w:br/>
        <w:t xml:space="preserve">   ↓</w:t>
      </w:r>
      <w:r w:rsidRPr="00B95266">
        <w:br/>
        <w:t>Embeddings</w:t>
      </w:r>
      <w:r w:rsidRPr="00B95266">
        <w:br/>
        <w:t xml:space="preserve">   ↓</w:t>
      </w:r>
      <w:r w:rsidRPr="00B95266">
        <w:br/>
        <w:t>Vector Store</w:t>
      </w:r>
      <w:r w:rsidRPr="00B95266">
        <w:br/>
        <w:t xml:space="preserve">   ↓</w:t>
      </w:r>
      <w:r w:rsidRPr="00B95266">
        <w:br/>
        <w:t>Retriever</w:t>
      </w:r>
      <w:r w:rsidRPr="00B95266">
        <w:br/>
        <w:t xml:space="preserve">   ↓</w:t>
      </w:r>
      <w:r w:rsidRPr="00B95266">
        <w:br/>
        <w:t>LLM</w:t>
      </w:r>
      <w:r w:rsidRPr="00B95266">
        <w:br/>
        <w:t xml:space="preserve">   ↓</w:t>
      </w:r>
      <w:r w:rsidRPr="00B95266">
        <w:br/>
        <w:t>Answer + Sources</w:t>
      </w:r>
    </w:p>
    <w:p w14:paraId="0B135223" w14:textId="77777777" w:rsidR="00B95266" w:rsidRPr="00B95266" w:rsidRDefault="00B95266" w:rsidP="00B95266">
      <w:r w:rsidRPr="00B95266">
        <w:t>Later you can extend it with:</w:t>
      </w:r>
    </w:p>
    <w:p w14:paraId="0B135224" w14:textId="77777777" w:rsidR="00B95266" w:rsidRPr="00B95266" w:rsidRDefault="00B95266" w:rsidP="00B95266">
      <w:pPr>
        <w:numPr>
          <w:ilvl w:val="0"/>
          <w:numId w:val="22"/>
        </w:numPr>
      </w:pPr>
      <w:r w:rsidRPr="00B95266">
        <w:t xml:space="preserve">document classification </w:t>
      </w:r>
    </w:p>
    <w:p w14:paraId="0B135225" w14:textId="77777777" w:rsidR="00B95266" w:rsidRPr="00B95266" w:rsidRDefault="00B95266" w:rsidP="00B95266">
      <w:pPr>
        <w:numPr>
          <w:ilvl w:val="0"/>
          <w:numId w:val="22"/>
        </w:numPr>
      </w:pPr>
      <w:r w:rsidRPr="00B95266">
        <w:t xml:space="preserve">section extraction </w:t>
      </w:r>
    </w:p>
    <w:p w14:paraId="0B135226" w14:textId="77777777" w:rsidR="00B95266" w:rsidRPr="00B95266" w:rsidRDefault="00B95266" w:rsidP="00B95266">
      <w:pPr>
        <w:numPr>
          <w:ilvl w:val="0"/>
          <w:numId w:val="22"/>
        </w:numPr>
      </w:pPr>
      <w:r w:rsidRPr="00B95266">
        <w:t xml:space="preserve">structured summary </w:t>
      </w:r>
    </w:p>
    <w:p w14:paraId="0B135227" w14:textId="77777777" w:rsidR="00B95266" w:rsidRPr="00B95266" w:rsidRDefault="00B95266" w:rsidP="00B95266">
      <w:pPr>
        <w:numPr>
          <w:ilvl w:val="0"/>
          <w:numId w:val="22"/>
        </w:numPr>
      </w:pPr>
      <w:r w:rsidRPr="00B95266">
        <w:lastRenderedPageBreak/>
        <w:t xml:space="preserve">evaluation </w:t>
      </w:r>
    </w:p>
    <w:p w14:paraId="0B135228" w14:textId="77777777" w:rsidR="00B95266" w:rsidRPr="00B95266" w:rsidRDefault="00B95266" w:rsidP="00B95266">
      <w:pPr>
        <w:numPr>
          <w:ilvl w:val="0"/>
          <w:numId w:val="22"/>
        </w:numPr>
      </w:pPr>
      <w:r w:rsidRPr="00B95266">
        <w:t xml:space="preserve">dashboard </w:t>
      </w:r>
    </w:p>
    <w:p w14:paraId="0B135229" w14:textId="77777777" w:rsidR="00B95266" w:rsidRPr="00B95266" w:rsidRDefault="008679BB" w:rsidP="00B95266">
      <w:r>
        <w:pict w14:anchorId="0B135366">
          <v:rect id="_x0000_i1048" style="width:0;height:1.5pt" o:hralign="center" o:hrstd="t" o:hr="t" fillcolor="#a0a0a0" stroked="f"/>
        </w:pict>
      </w:r>
    </w:p>
    <w:p w14:paraId="0B13522A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4. Choose your stack</w:t>
      </w:r>
    </w:p>
    <w:p w14:paraId="0B13522B" w14:textId="77777777" w:rsidR="00B95266" w:rsidRPr="00B95266" w:rsidRDefault="00B95266" w:rsidP="00B95266">
      <w:r w:rsidRPr="00B95266">
        <w:t>Use a stack that is simple and hireable.</w:t>
      </w:r>
    </w:p>
    <w:p w14:paraId="0B13522C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Recommended stack</w:t>
      </w:r>
    </w:p>
    <w:p w14:paraId="0B13522D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Python</w:t>
      </w:r>
      <w:r w:rsidRPr="00B95266">
        <w:t xml:space="preserve"> </w:t>
      </w:r>
    </w:p>
    <w:p w14:paraId="0B13522E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FastAPI</w:t>
      </w:r>
      <w:r w:rsidRPr="00B95266">
        <w:t xml:space="preserve"> for backend </w:t>
      </w:r>
    </w:p>
    <w:p w14:paraId="0B13522F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Streamlit</w:t>
      </w:r>
      <w:r w:rsidRPr="00B95266">
        <w:t xml:space="preserve"> for frontend </w:t>
      </w:r>
    </w:p>
    <w:p w14:paraId="0B135230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FAISS</w:t>
      </w:r>
      <w:r w:rsidRPr="00B95266">
        <w:t xml:space="preserve"> for vector store </w:t>
      </w:r>
    </w:p>
    <w:p w14:paraId="0B135231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OpenAI API</w:t>
      </w:r>
      <w:r w:rsidRPr="00B95266">
        <w:t xml:space="preserve"> or a local model for LLM </w:t>
      </w:r>
    </w:p>
    <w:p w14:paraId="0B135232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sentence-transformers</w:t>
      </w:r>
      <w:r w:rsidRPr="00B95266">
        <w:t xml:space="preserve"> or OpenAI embeddings </w:t>
      </w:r>
    </w:p>
    <w:p w14:paraId="0B135233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PyMuPDF</w:t>
      </w:r>
      <w:r w:rsidRPr="00B95266">
        <w:t xml:space="preserve"> or </w:t>
      </w:r>
      <w:r w:rsidRPr="00B95266">
        <w:rPr>
          <w:b/>
          <w:bCs/>
        </w:rPr>
        <w:t>pdfplumber</w:t>
      </w:r>
      <w:r w:rsidRPr="00B95266">
        <w:t xml:space="preserve"> for PDF extraction </w:t>
      </w:r>
    </w:p>
    <w:p w14:paraId="0B135234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pandas</w:t>
      </w:r>
      <w:r w:rsidRPr="00B95266">
        <w:t xml:space="preserve"> for metadata/logging </w:t>
      </w:r>
    </w:p>
    <w:p w14:paraId="0B135235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MLflow</w:t>
      </w:r>
      <w:r w:rsidRPr="00B95266">
        <w:t xml:space="preserve"> later for experiment tracking </w:t>
      </w:r>
    </w:p>
    <w:p w14:paraId="0B135236" w14:textId="77777777" w:rsidR="00B95266" w:rsidRPr="00B95266" w:rsidRDefault="00B95266" w:rsidP="00B95266">
      <w:pPr>
        <w:numPr>
          <w:ilvl w:val="0"/>
          <w:numId w:val="23"/>
        </w:numPr>
      </w:pPr>
      <w:r w:rsidRPr="00B95266">
        <w:rPr>
          <w:b/>
          <w:bCs/>
        </w:rPr>
        <w:t>Docker</w:t>
      </w:r>
      <w:r w:rsidRPr="00B95266">
        <w:t xml:space="preserve"> later for packaging </w:t>
      </w:r>
    </w:p>
    <w:p w14:paraId="0B135237" w14:textId="77777777" w:rsidR="00B95266" w:rsidRPr="00B95266" w:rsidRDefault="00B95266" w:rsidP="00B95266">
      <w:r w:rsidRPr="00B95266">
        <w:t>For version 1, do not overcomplicate it.</w:t>
      </w:r>
    </w:p>
    <w:p w14:paraId="0B135238" w14:textId="77777777" w:rsidR="00B95266" w:rsidRPr="00B95266" w:rsidRDefault="008679BB" w:rsidP="00B95266">
      <w:r>
        <w:pict w14:anchorId="0B135367">
          <v:rect id="_x0000_i1049" style="width:0;height:1.5pt" o:hralign="center" o:hrstd="t" o:hr="t" fillcolor="#a0a0a0" stroked="f"/>
        </w:pict>
      </w:r>
    </w:p>
    <w:p w14:paraId="0B135239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5. Create the project structure</w:t>
      </w:r>
    </w:p>
    <w:p w14:paraId="0B13523A" w14:textId="77777777" w:rsidR="00B95266" w:rsidRPr="00B95266" w:rsidRDefault="00B95266" w:rsidP="00B95266">
      <w:r w:rsidRPr="00B95266">
        <w:t>Use something like this:</w:t>
      </w:r>
    </w:p>
    <w:p w14:paraId="0B13523B" w14:textId="77777777" w:rsidR="00B95266" w:rsidRPr="00B95266" w:rsidRDefault="00B95266" w:rsidP="00B95266">
      <w:r w:rsidRPr="00B95266">
        <w:t>ai-medical-document-copilot/</w:t>
      </w:r>
      <w:r w:rsidRPr="00B95266">
        <w:br/>
        <w:t>│</w:t>
      </w:r>
      <w:r w:rsidRPr="00B95266">
        <w:br/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app/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api/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└──</w:t>
      </w:r>
      <w:r w:rsidRPr="00B95266">
        <w:t xml:space="preserve"> main.py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ui/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└──</w:t>
      </w:r>
      <w:r w:rsidRPr="00B95266">
        <w:t xml:space="preserve"> streamlit_app.py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core/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config.py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└──</w:t>
      </w:r>
      <w:r w:rsidRPr="00B95266">
        <w:t xml:space="preserve"> logger.py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ingestion/</w:t>
      </w:r>
      <w:r w:rsidRPr="00B95266">
        <w:br/>
      </w:r>
      <w:r w:rsidRPr="00B95266">
        <w:rPr>
          <w:rFonts w:ascii="Aptos" w:hAnsi="Aptos" w:cs="Aptos"/>
        </w:rPr>
        <w:lastRenderedPageBreak/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loader.py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parser.py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└──</w:t>
      </w:r>
      <w:r w:rsidRPr="00B95266">
        <w:t xml:space="preserve"> cleaner.py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processing/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chunker.py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embeddings.py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└──</w:t>
      </w:r>
      <w:r w:rsidRPr="00B95266">
        <w:t xml:space="preserve"> indexer.py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retrieval/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retriever.py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└──</w:t>
      </w:r>
      <w:r w:rsidRPr="00B95266">
        <w:t xml:space="preserve"> prompt_builder.py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generation/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└──</w:t>
      </w:r>
      <w:r w:rsidRPr="00B95266">
        <w:t xml:space="preserve"> llm_service.py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pipelines/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ingest_pipeline.py</w:t>
      </w:r>
      <w:r w:rsidRPr="00B95266">
        <w:br/>
        <w:t>│   │   └── qa_pipeline.py</w:t>
      </w:r>
      <w:r w:rsidRPr="00B95266">
        <w:br/>
        <w:t>│   └── evaluation/</w:t>
      </w:r>
      <w:r w:rsidRPr="00B95266">
        <w:br/>
        <w:t>│       └── evaluator.py</w:t>
      </w:r>
      <w:r w:rsidRPr="00B95266">
        <w:br/>
        <w:t>│</w:t>
      </w:r>
      <w:r w:rsidRPr="00B95266">
        <w:br/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data/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raw/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processed/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t xml:space="preserve">   </w:t>
      </w:r>
      <w:r w:rsidRPr="00B95266">
        <w:rPr>
          <w:rFonts w:ascii="Aptos" w:hAnsi="Aptos" w:cs="Aptos"/>
        </w:rPr>
        <w:t>└──</w:t>
      </w:r>
      <w:r w:rsidRPr="00B95266">
        <w:t xml:space="preserve"> vectorstore/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br/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notebooks/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br/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tests/</w:t>
      </w:r>
      <w:r w:rsidRPr="00B95266">
        <w:br/>
      </w:r>
      <w:r w:rsidRPr="00B95266">
        <w:rPr>
          <w:rFonts w:ascii="Aptos" w:hAnsi="Aptos" w:cs="Aptos"/>
        </w:rPr>
        <w:t>│</w:t>
      </w:r>
      <w:r w:rsidRPr="00B95266">
        <w:br/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.env</w:t>
      </w:r>
      <w:r w:rsidRPr="00B95266">
        <w:br/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requirements.txt</w:t>
      </w:r>
      <w:r w:rsidRPr="00B95266">
        <w:br/>
      </w:r>
      <w:r w:rsidRPr="00B95266">
        <w:rPr>
          <w:rFonts w:ascii="MS Gothic" w:eastAsia="MS Gothic" w:hAnsi="MS Gothic" w:cs="MS Gothic" w:hint="eastAsia"/>
        </w:rPr>
        <w:t>├</w:t>
      </w:r>
      <w:r w:rsidRPr="00B95266">
        <w:rPr>
          <w:rFonts w:ascii="Aptos" w:hAnsi="Aptos" w:cs="Aptos"/>
        </w:rPr>
        <w:t>──</w:t>
      </w:r>
      <w:r w:rsidRPr="00B95266">
        <w:t xml:space="preserve"> README.md</w:t>
      </w:r>
      <w:r w:rsidRPr="00B95266">
        <w:br/>
      </w:r>
      <w:r w:rsidRPr="00B95266">
        <w:rPr>
          <w:rFonts w:ascii="Aptos" w:hAnsi="Aptos" w:cs="Aptos"/>
        </w:rPr>
        <w:t>└──</w:t>
      </w:r>
      <w:r w:rsidRPr="00B95266">
        <w:t xml:space="preserve"> Dockerfile</w:t>
      </w:r>
    </w:p>
    <w:p w14:paraId="0B13523C" w14:textId="77777777" w:rsidR="00B95266" w:rsidRPr="00B95266" w:rsidRDefault="00B95266" w:rsidP="00B95266">
      <w:r w:rsidRPr="00B95266">
        <w:t>This already looks professional.</w:t>
      </w:r>
    </w:p>
    <w:p w14:paraId="0B13523D" w14:textId="77777777" w:rsidR="00B95266" w:rsidRPr="00B95266" w:rsidRDefault="008679BB" w:rsidP="00B95266">
      <w:r>
        <w:pict w14:anchorId="0B135368">
          <v:rect id="_x0000_i1050" style="width:0;height:1.5pt" o:hralign="center" o:hrstd="t" o:hr="t" fillcolor="#a0a0a0" stroked="f"/>
        </w:pict>
      </w:r>
    </w:p>
    <w:p w14:paraId="0B13523E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6. Build version 1 in small steps</w:t>
      </w:r>
    </w:p>
    <w:p w14:paraId="0B13523F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Step 1: Upload and read documents</w:t>
      </w:r>
    </w:p>
    <w:p w14:paraId="0B135240" w14:textId="77777777" w:rsidR="00B95266" w:rsidRPr="00B95266" w:rsidRDefault="00B95266" w:rsidP="00B95266">
      <w:r w:rsidRPr="00B95266">
        <w:t>First make the system accept:</w:t>
      </w:r>
    </w:p>
    <w:p w14:paraId="0B135241" w14:textId="77777777" w:rsidR="00B95266" w:rsidRPr="00B95266" w:rsidRDefault="00B95266" w:rsidP="00B95266">
      <w:pPr>
        <w:numPr>
          <w:ilvl w:val="0"/>
          <w:numId w:val="24"/>
        </w:numPr>
      </w:pPr>
      <w:r w:rsidRPr="00B95266">
        <w:t xml:space="preserve">PDF </w:t>
      </w:r>
    </w:p>
    <w:p w14:paraId="0B135242" w14:textId="77777777" w:rsidR="00B95266" w:rsidRPr="00B95266" w:rsidRDefault="00B95266" w:rsidP="00B95266">
      <w:pPr>
        <w:numPr>
          <w:ilvl w:val="0"/>
          <w:numId w:val="24"/>
        </w:numPr>
      </w:pPr>
      <w:r w:rsidRPr="00B95266">
        <w:lastRenderedPageBreak/>
        <w:t xml:space="preserve">TXT </w:t>
      </w:r>
    </w:p>
    <w:p w14:paraId="0B135243" w14:textId="77777777" w:rsidR="00B95266" w:rsidRPr="00B95266" w:rsidRDefault="00B95266" w:rsidP="00B95266">
      <w:r w:rsidRPr="00B95266">
        <w:t>Implement:</w:t>
      </w:r>
    </w:p>
    <w:p w14:paraId="0B135244" w14:textId="77777777" w:rsidR="00B95266" w:rsidRPr="00B95266" w:rsidRDefault="00B95266" w:rsidP="00B95266">
      <w:pPr>
        <w:numPr>
          <w:ilvl w:val="0"/>
          <w:numId w:val="25"/>
        </w:numPr>
      </w:pPr>
      <w:r w:rsidRPr="00B95266">
        <w:t xml:space="preserve">file upload </w:t>
      </w:r>
    </w:p>
    <w:p w14:paraId="0B135245" w14:textId="77777777" w:rsidR="00B95266" w:rsidRPr="00B95266" w:rsidRDefault="00B95266" w:rsidP="00B95266">
      <w:pPr>
        <w:numPr>
          <w:ilvl w:val="0"/>
          <w:numId w:val="25"/>
        </w:numPr>
      </w:pPr>
      <w:r w:rsidRPr="00B95266">
        <w:t xml:space="preserve">file storage </w:t>
      </w:r>
    </w:p>
    <w:p w14:paraId="0B135246" w14:textId="77777777" w:rsidR="00B95266" w:rsidRPr="00B95266" w:rsidRDefault="00B95266" w:rsidP="00B95266">
      <w:pPr>
        <w:numPr>
          <w:ilvl w:val="0"/>
          <w:numId w:val="25"/>
        </w:numPr>
      </w:pPr>
      <w:r w:rsidRPr="00B95266">
        <w:t xml:space="preserve">text extraction </w:t>
      </w:r>
    </w:p>
    <w:p w14:paraId="0B135247" w14:textId="77777777" w:rsidR="00B95266" w:rsidRPr="00B95266" w:rsidRDefault="00B95266" w:rsidP="00B95266">
      <w:r w:rsidRPr="00B95266">
        <w:t>Output:</w:t>
      </w:r>
    </w:p>
    <w:p w14:paraId="0B135248" w14:textId="77777777" w:rsidR="00B95266" w:rsidRPr="00B95266" w:rsidRDefault="00B95266" w:rsidP="00B95266">
      <w:pPr>
        <w:numPr>
          <w:ilvl w:val="0"/>
          <w:numId w:val="26"/>
        </w:numPr>
      </w:pPr>
      <w:r w:rsidRPr="00B95266">
        <w:t xml:space="preserve">raw text from document </w:t>
      </w:r>
    </w:p>
    <w:p w14:paraId="0B135249" w14:textId="77777777" w:rsidR="00B95266" w:rsidRPr="00B95266" w:rsidRDefault="00B95266" w:rsidP="00B95266">
      <w:r w:rsidRPr="00B95266">
        <w:t>At this stage, just print the extracted text and confirm it works.</w:t>
      </w:r>
    </w:p>
    <w:p w14:paraId="0B13524A" w14:textId="77777777" w:rsidR="00B95266" w:rsidRPr="00B95266" w:rsidRDefault="008679BB" w:rsidP="00B95266">
      <w:r>
        <w:pict w14:anchorId="0B135369">
          <v:rect id="_x0000_i1051" style="width:0;height:1.5pt" o:hralign="center" o:hrstd="t" o:hr="t" fillcolor="#a0a0a0" stroked="f"/>
        </w:pict>
      </w:r>
    </w:p>
    <w:p w14:paraId="0B13524B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Step 2: Clean the text</w:t>
      </w:r>
    </w:p>
    <w:p w14:paraId="0B13524C" w14:textId="77777777" w:rsidR="00B95266" w:rsidRPr="00B95266" w:rsidRDefault="00B95266" w:rsidP="00B95266">
      <w:r w:rsidRPr="00B95266">
        <w:t>Medical documents often have:</w:t>
      </w:r>
    </w:p>
    <w:p w14:paraId="0B13524D" w14:textId="77777777" w:rsidR="00B95266" w:rsidRPr="00B95266" w:rsidRDefault="00B95266" w:rsidP="00B95266">
      <w:pPr>
        <w:numPr>
          <w:ilvl w:val="0"/>
          <w:numId w:val="27"/>
        </w:numPr>
      </w:pPr>
      <w:r w:rsidRPr="00B95266">
        <w:t xml:space="preserve">broken line breaks </w:t>
      </w:r>
    </w:p>
    <w:p w14:paraId="0B13524E" w14:textId="77777777" w:rsidR="00B95266" w:rsidRPr="00B95266" w:rsidRDefault="00B95266" w:rsidP="00B95266">
      <w:pPr>
        <w:numPr>
          <w:ilvl w:val="0"/>
          <w:numId w:val="27"/>
        </w:numPr>
      </w:pPr>
      <w:r w:rsidRPr="00B95266">
        <w:t xml:space="preserve">repeated spaces </w:t>
      </w:r>
    </w:p>
    <w:p w14:paraId="0B13524F" w14:textId="77777777" w:rsidR="00B95266" w:rsidRPr="00B95266" w:rsidRDefault="00B95266" w:rsidP="00B95266">
      <w:pPr>
        <w:numPr>
          <w:ilvl w:val="0"/>
          <w:numId w:val="27"/>
        </w:numPr>
      </w:pPr>
      <w:r w:rsidRPr="00B95266">
        <w:t xml:space="preserve">weird headers/footers </w:t>
      </w:r>
    </w:p>
    <w:p w14:paraId="0B135250" w14:textId="77777777" w:rsidR="00B95266" w:rsidRPr="00B95266" w:rsidRDefault="00B95266" w:rsidP="00B95266">
      <w:r w:rsidRPr="00B95266">
        <w:t>Create a cleaner that:</w:t>
      </w:r>
    </w:p>
    <w:p w14:paraId="0B135251" w14:textId="77777777" w:rsidR="00B95266" w:rsidRPr="00B95266" w:rsidRDefault="00B95266" w:rsidP="00B95266">
      <w:pPr>
        <w:numPr>
          <w:ilvl w:val="0"/>
          <w:numId w:val="28"/>
        </w:numPr>
      </w:pPr>
      <w:r w:rsidRPr="00B95266">
        <w:t xml:space="preserve">removes extra whitespace </w:t>
      </w:r>
    </w:p>
    <w:p w14:paraId="0B135252" w14:textId="77777777" w:rsidR="00B95266" w:rsidRPr="00B95266" w:rsidRDefault="00B95266" w:rsidP="00B95266">
      <w:pPr>
        <w:numPr>
          <w:ilvl w:val="0"/>
          <w:numId w:val="28"/>
        </w:numPr>
      </w:pPr>
      <w:r w:rsidRPr="00B95266">
        <w:t xml:space="preserve">normalizes line breaks </w:t>
      </w:r>
    </w:p>
    <w:p w14:paraId="0B135253" w14:textId="77777777" w:rsidR="00B95266" w:rsidRPr="00B95266" w:rsidRDefault="00B95266" w:rsidP="00B95266">
      <w:pPr>
        <w:numPr>
          <w:ilvl w:val="0"/>
          <w:numId w:val="28"/>
        </w:numPr>
      </w:pPr>
      <w:r w:rsidRPr="00B95266">
        <w:t xml:space="preserve">optionally removes empty lines </w:t>
      </w:r>
    </w:p>
    <w:p w14:paraId="0B135254" w14:textId="77777777" w:rsidR="00B95266" w:rsidRPr="00B95266" w:rsidRDefault="00B95266" w:rsidP="00B95266">
      <w:r w:rsidRPr="00B95266">
        <w:t>Output:</w:t>
      </w:r>
    </w:p>
    <w:p w14:paraId="0B135255" w14:textId="77777777" w:rsidR="00B95266" w:rsidRPr="00B95266" w:rsidRDefault="00B95266" w:rsidP="00B95266">
      <w:pPr>
        <w:numPr>
          <w:ilvl w:val="0"/>
          <w:numId w:val="29"/>
        </w:numPr>
      </w:pPr>
      <w:r w:rsidRPr="00B95266">
        <w:t xml:space="preserve">cleaner text ready for chunking </w:t>
      </w:r>
    </w:p>
    <w:p w14:paraId="0B135256" w14:textId="77777777" w:rsidR="00B95266" w:rsidRPr="00B95266" w:rsidRDefault="008679BB" w:rsidP="00B95266">
      <w:r>
        <w:pict w14:anchorId="0B13536A">
          <v:rect id="_x0000_i1052" style="width:0;height:1.5pt" o:hralign="center" o:hrstd="t" o:hr="t" fillcolor="#a0a0a0" stroked="f"/>
        </w:pict>
      </w:r>
    </w:p>
    <w:p w14:paraId="0B135257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Step 3: Split into chunks</w:t>
      </w:r>
    </w:p>
    <w:p w14:paraId="0B135258" w14:textId="77777777" w:rsidR="00B95266" w:rsidRPr="00B95266" w:rsidRDefault="00B95266" w:rsidP="00B95266">
      <w:r w:rsidRPr="00B95266">
        <w:t>Now divide the document into smaller pieces.</w:t>
      </w:r>
    </w:p>
    <w:p w14:paraId="0B135259" w14:textId="77777777" w:rsidR="00B95266" w:rsidRPr="00B95266" w:rsidRDefault="00B95266" w:rsidP="00B95266">
      <w:r w:rsidRPr="00B95266">
        <w:t>Use chunking like:</w:t>
      </w:r>
    </w:p>
    <w:p w14:paraId="0B13525A" w14:textId="77777777" w:rsidR="00B95266" w:rsidRPr="00B95266" w:rsidRDefault="00B95266" w:rsidP="00B95266">
      <w:pPr>
        <w:numPr>
          <w:ilvl w:val="0"/>
          <w:numId w:val="30"/>
        </w:numPr>
      </w:pPr>
      <w:r w:rsidRPr="00B95266">
        <w:t xml:space="preserve">chunk size: 500–1000 characters or tokens </w:t>
      </w:r>
    </w:p>
    <w:p w14:paraId="0B13525B" w14:textId="77777777" w:rsidR="00B95266" w:rsidRPr="00B95266" w:rsidRDefault="00B95266" w:rsidP="00B95266">
      <w:pPr>
        <w:numPr>
          <w:ilvl w:val="0"/>
          <w:numId w:val="30"/>
        </w:numPr>
      </w:pPr>
      <w:r w:rsidRPr="00B95266">
        <w:t xml:space="preserve">overlap: 100–200 </w:t>
      </w:r>
    </w:p>
    <w:p w14:paraId="0B13525C" w14:textId="77777777" w:rsidR="00B95266" w:rsidRPr="00B95266" w:rsidRDefault="00B95266" w:rsidP="00B95266">
      <w:r w:rsidRPr="00B95266">
        <w:t>Why:</w:t>
      </w:r>
    </w:p>
    <w:p w14:paraId="0B13525D" w14:textId="77777777" w:rsidR="00B95266" w:rsidRPr="00B95266" w:rsidRDefault="00B95266" w:rsidP="00B95266">
      <w:pPr>
        <w:numPr>
          <w:ilvl w:val="0"/>
          <w:numId w:val="31"/>
        </w:numPr>
      </w:pPr>
      <w:r w:rsidRPr="00B95266">
        <w:t xml:space="preserve">the retriever works better </w:t>
      </w:r>
    </w:p>
    <w:p w14:paraId="0B13525E" w14:textId="77777777" w:rsidR="00B95266" w:rsidRPr="00B95266" w:rsidRDefault="00B95266" w:rsidP="00B95266">
      <w:pPr>
        <w:numPr>
          <w:ilvl w:val="0"/>
          <w:numId w:val="31"/>
        </w:numPr>
      </w:pPr>
      <w:r w:rsidRPr="00B95266">
        <w:lastRenderedPageBreak/>
        <w:t xml:space="preserve">the LLM sees manageable pieces </w:t>
      </w:r>
    </w:p>
    <w:p w14:paraId="0B13525F" w14:textId="77777777" w:rsidR="00B95266" w:rsidRPr="00B95266" w:rsidRDefault="00B95266" w:rsidP="00B95266">
      <w:r w:rsidRPr="00B95266">
        <w:t>For each chunk, store metadata:</w:t>
      </w:r>
    </w:p>
    <w:p w14:paraId="0B135260" w14:textId="77777777" w:rsidR="00B95266" w:rsidRPr="00B95266" w:rsidRDefault="00B95266" w:rsidP="00B95266">
      <w:pPr>
        <w:numPr>
          <w:ilvl w:val="0"/>
          <w:numId w:val="32"/>
        </w:numPr>
      </w:pPr>
      <w:r w:rsidRPr="00B95266">
        <w:t xml:space="preserve">document id </w:t>
      </w:r>
    </w:p>
    <w:p w14:paraId="0B135261" w14:textId="77777777" w:rsidR="00B95266" w:rsidRPr="00B95266" w:rsidRDefault="00B95266" w:rsidP="00B95266">
      <w:pPr>
        <w:numPr>
          <w:ilvl w:val="0"/>
          <w:numId w:val="32"/>
        </w:numPr>
      </w:pPr>
      <w:r w:rsidRPr="00B95266">
        <w:t xml:space="preserve">page number if possible </w:t>
      </w:r>
    </w:p>
    <w:p w14:paraId="0B135262" w14:textId="77777777" w:rsidR="00B95266" w:rsidRPr="00B95266" w:rsidRDefault="00B95266" w:rsidP="00B95266">
      <w:pPr>
        <w:numPr>
          <w:ilvl w:val="0"/>
          <w:numId w:val="32"/>
        </w:numPr>
      </w:pPr>
      <w:r w:rsidRPr="00B95266">
        <w:t xml:space="preserve">chunk id </w:t>
      </w:r>
    </w:p>
    <w:p w14:paraId="0B135263" w14:textId="77777777" w:rsidR="00B95266" w:rsidRPr="00B95266" w:rsidRDefault="00B95266" w:rsidP="00B95266">
      <w:r w:rsidRPr="00B95266">
        <w:t>Output:</w:t>
      </w:r>
    </w:p>
    <w:p w14:paraId="0B135264" w14:textId="77777777" w:rsidR="00B95266" w:rsidRPr="00B95266" w:rsidRDefault="00B95266" w:rsidP="00B95266">
      <w:pPr>
        <w:numPr>
          <w:ilvl w:val="0"/>
          <w:numId w:val="33"/>
        </w:numPr>
      </w:pPr>
      <w:r w:rsidRPr="00B95266">
        <w:t xml:space="preserve">list of chunks with metadata </w:t>
      </w:r>
    </w:p>
    <w:p w14:paraId="0B135265" w14:textId="77777777" w:rsidR="00B95266" w:rsidRPr="00B95266" w:rsidRDefault="008679BB" w:rsidP="00B95266">
      <w:r>
        <w:pict w14:anchorId="0B13536B">
          <v:rect id="_x0000_i1053" style="width:0;height:1.5pt" o:hralign="center" o:hrstd="t" o:hr="t" fillcolor="#a0a0a0" stroked="f"/>
        </w:pict>
      </w:r>
    </w:p>
    <w:p w14:paraId="0B135266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Step 4: Create embeddings</w:t>
      </w:r>
    </w:p>
    <w:p w14:paraId="0B135267" w14:textId="77777777" w:rsidR="00B95266" w:rsidRPr="00B95266" w:rsidRDefault="00B95266" w:rsidP="00B95266">
      <w:r w:rsidRPr="00B95266">
        <w:t>Convert each chunk into a vector.</w:t>
      </w:r>
    </w:p>
    <w:p w14:paraId="0B135268" w14:textId="77777777" w:rsidR="00B95266" w:rsidRPr="00B95266" w:rsidRDefault="00B95266" w:rsidP="00B95266">
      <w:r w:rsidRPr="00B95266">
        <w:t>Use one embedding model consistently.</w:t>
      </w:r>
    </w:p>
    <w:p w14:paraId="0B135269" w14:textId="77777777" w:rsidR="00B95266" w:rsidRPr="00B95266" w:rsidRDefault="00B95266" w:rsidP="00B95266">
      <w:r w:rsidRPr="00B95266">
        <w:t>Store:</w:t>
      </w:r>
    </w:p>
    <w:p w14:paraId="0B13526A" w14:textId="77777777" w:rsidR="00B95266" w:rsidRPr="00B95266" w:rsidRDefault="00B95266" w:rsidP="00B95266">
      <w:pPr>
        <w:numPr>
          <w:ilvl w:val="0"/>
          <w:numId w:val="34"/>
        </w:numPr>
      </w:pPr>
      <w:r w:rsidRPr="00B95266">
        <w:t xml:space="preserve">chunk text </w:t>
      </w:r>
    </w:p>
    <w:p w14:paraId="0B13526B" w14:textId="77777777" w:rsidR="00B95266" w:rsidRPr="00B95266" w:rsidRDefault="00B95266" w:rsidP="00B95266">
      <w:pPr>
        <w:numPr>
          <w:ilvl w:val="0"/>
          <w:numId w:val="34"/>
        </w:numPr>
      </w:pPr>
      <w:r w:rsidRPr="00B95266">
        <w:t xml:space="preserve">metadata </w:t>
      </w:r>
    </w:p>
    <w:p w14:paraId="0B13526C" w14:textId="77777777" w:rsidR="00B95266" w:rsidRPr="00B95266" w:rsidRDefault="00B95266" w:rsidP="00B95266">
      <w:pPr>
        <w:numPr>
          <w:ilvl w:val="0"/>
          <w:numId w:val="34"/>
        </w:numPr>
      </w:pPr>
      <w:r w:rsidRPr="00B95266">
        <w:t xml:space="preserve">embedding vector </w:t>
      </w:r>
    </w:p>
    <w:p w14:paraId="0B13526D" w14:textId="77777777" w:rsidR="00B95266" w:rsidRPr="00B95266" w:rsidRDefault="00B95266" w:rsidP="00B95266">
      <w:r w:rsidRPr="00B95266">
        <w:t>Output:</w:t>
      </w:r>
    </w:p>
    <w:p w14:paraId="0B13526E" w14:textId="77777777" w:rsidR="00B95266" w:rsidRPr="00B95266" w:rsidRDefault="00B95266" w:rsidP="00B95266">
      <w:pPr>
        <w:numPr>
          <w:ilvl w:val="0"/>
          <w:numId w:val="35"/>
        </w:numPr>
      </w:pPr>
      <w:r w:rsidRPr="00B95266">
        <w:t xml:space="preserve">embeddings for all chunks </w:t>
      </w:r>
    </w:p>
    <w:p w14:paraId="0B13526F" w14:textId="77777777" w:rsidR="00B95266" w:rsidRPr="00B95266" w:rsidRDefault="008679BB" w:rsidP="00B95266">
      <w:r>
        <w:pict w14:anchorId="0B13536C">
          <v:rect id="_x0000_i1054" style="width:0;height:1.5pt" o:hralign="center" o:hrstd="t" o:hr="t" fillcolor="#a0a0a0" stroked="f"/>
        </w:pict>
      </w:r>
    </w:p>
    <w:p w14:paraId="0B135270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Step 5: Build the vector index</w:t>
      </w:r>
    </w:p>
    <w:p w14:paraId="0B135271" w14:textId="77777777" w:rsidR="00B95266" w:rsidRPr="00B95266" w:rsidRDefault="00B95266" w:rsidP="00B95266">
      <w:r w:rsidRPr="00B95266">
        <w:t>Insert embeddings into FAISS.</w:t>
      </w:r>
    </w:p>
    <w:p w14:paraId="0B135272" w14:textId="77777777" w:rsidR="00B95266" w:rsidRPr="00B95266" w:rsidRDefault="00B95266" w:rsidP="00B95266">
      <w:r w:rsidRPr="00B95266">
        <w:t>This is the searchable knowledge base for each document.</w:t>
      </w:r>
    </w:p>
    <w:p w14:paraId="0B135273" w14:textId="77777777" w:rsidR="00B95266" w:rsidRPr="00B95266" w:rsidRDefault="00B95266" w:rsidP="00B95266">
      <w:r w:rsidRPr="00B95266">
        <w:t>At this stage, test:</w:t>
      </w:r>
    </w:p>
    <w:p w14:paraId="0B135274" w14:textId="77777777" w:rsidR="00B95266" w:rsidRPr="00B95266" w:rsidRDefault="00B95266" w:rsidP="00B95266">
      <w:pPr>
        <w:numPr>
          <w:ilvl w:val="0"/>
          <w:numId w:val="36"/>
        </w:numPr>
      </w:pPr>
      <w:r w:rsidRPr="00B95266">
        <w:t xml:space="preserve">query = “diagnosis” </w:t>
      </w:r>
    </w:p>
    <w:p w14:paraId="0B135275" w14:textId="77777777" w:rsidR="00B95266" w:rsidRPr="00B95266" w:rsidRDefault="00B95266" w:rsidP="00B95266">
      <w:pPr>
        <w:numPr>
          <w:ilvl w:val="0"/>
          <w:numId w:val="36"/>
        </w:numPr>
      </w:pPr>
      <w:r w:rsidRPr="00B95266">
        <w:t xml:space="preserve">retrieve top 3 chunks </w:t>
      </w:r>
    </w:p>
    <w:p w14:paraId="0B135276" w14:textId="77777777" w:rsidR="00B95266" w:rsidRPr="00B95266" w:rsidRDefault="00B95266" w:rsidP="00B95266">
      <w:r w:rsidRPr="00B95266">
        <w:t>If retrieval gives meaningful chunks, you are on the right path.</w:t>
      </w:r>
    </w:p>
    <w:p w14:paraId="0B135277" w14:textId="77777777" w:rsidR="00B95266" w:rsidRPr="00B95266" w:rsidRDefault="008679BB" w:rsidP="00B95266">
      <w:r>
        <w:pict w14:anchorId="0B13536D">
          <v:rect id="_x0000_i1055" style="width:0;height:1.5pt" o:hralign="center" o:hrstd="t" o:hr="t" fillcolor="#a0a0a0" stroked="f"/>
        </w:pict>
      </w:r>
    </w:p>
    <w:p w14:paraId="0B135278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Step 6: Build retrieval</w:t>
      </w:r>
    </w:p>
    <w:p w14:paraId="0B135279" w14:textId="77777777" w:rsidR="00B95266" w:rsidRPr="00B95266" w:rsidRDefault="00B95266" w:rsidP="00B95266">
      <w:r w:rsidRPr="00B95266">
        <w:t>Create a retriever that:</w:t>
      </w:r>
    </w:p>
    <w:p w14:paraId="0B13527A" w14:textId="77777777" w:rsidR="00B95266" w:rsidRPr="00B95266" w:rsidRDefault="00B95266" w:rsidP="00B95266">
      <w:pPr>
        <w:numPr>
          <w:ilvl w:val="0"/>
          <w:numId w:val="37"/>
        </w:numPr>
      </w:pPr>
      <w:r w:rsidRPr="00B95266">
        <w:lastRenderedPageBreak/>
        <w:t xml:space="preserve">receives user question </w:t>
      </w:r>
    </w:p>
    <w:p w14:paraId="0B13527B" w14:textId="77777777" w:rsidR="00B95266" w:rsidRPr="00B95266" w:rsidRDefault="00B95266" w:rsidP="00B95266">
      <w:pPr>
        <w:numPr>
          <w:ilvl w:val="0"/>
          <w:numId w:val="37"/>
        </w:numPr>
      </w:pPr>
      <w:r w:rsidRPr="00B95266">
        <w:t xml:space="preserve">embeds the question </w:t>
      </w:r>
    </w:p>
    <w:p w14:paraId="0B13527C" w14:textId="77777777" w:rsidR="00B95266" w:rsidRPr="00B95266" w:rsidRDefault="00B95266" w:rsidP="00B95266">
      <w:pPr>
        <w:numPr>
          <w:ilvl w:val="0"/>
          <w:numId w:val="37"/>
        </w:numPr>
      </w:pPr>
      <w:r w:rsidRPr="00B95266">
        <w:t xml:space="preserve">finds top-k relevant chunks </w:t>
      </w:r>
    </w:p>
    <w:p w14:paraId="0B13527D" w14:textId="77777777" w:rsidR="00B95266" w:rsidRPr="00B95266" w:rsidRDefault="00B95266" w:rsidP="00B95266">
      <w:r w:rsidRPr="00B95266">
        <w:t>Return:</w:t>
      </w:r>
    </w:p>
    <w:p w14:paraId="0B13527E" w14:textId="77777777" w:rsidR="00B95266" w:rsidRPr="00B95266" w:rsidRDefault="00B95266" w:rsidP="00B95266">
      <w:pPr>
        <w:numPr>
          <w:ilvl w:val="0"/>
          <w:numId w:val="38"/>
        </w:numPr>
      </w:pPr>
      <w:r w:rsidRPr="00B95266">
        <w:t xml:space="preserve">the retrieved chunks </w:t>
      </w:r>
    </w:p>
    <w:p w14:paraId="0B13527F" w14:textId="77777777" w:rsidR="00B95266" w:rsidRPr="00B95266" w:rsidRDefault="00B95266" w:rsidP="00B95266">
      <w:pPr>
        <w:numPr>
          <w:ilvl w:val="0"/>
          <w:numId w:val="38"/>
        </w:numPr>
      </w:pPr>
      <w:r w:rsidRPr="00B95266">
        <w:t xml:space="preserve">their metadata </w:t>
      </w:r>
    </w:p>
    <w:p w14:paraId="0B135280" w14:textId="77777777" w:rsidR="00B95266" w:rsidRPr="00B95266" w:rsidRDefault="00B95266" w:rsidP="00B95266">
      <w:r w:rsidRPr="00B95266">
        <w:t>Do not use the LLM yet.</w:t>
      </w:r>
      <w:r w:rsidRPr="00B95266">
        <w:br/>
        <w:t>First test retrieval alone.</w:t>
      </w:r>
    </w:p>
    <w:p w14:paraId="0B135281" w14:textId="77777777" w:rsidR="00B95266" w:rsidRPr="00B95266" w:rsidRDefault="008679BB" w:rsidP="00B95266">
      <w:r>
        <w:pict w14:anchorId="0B13536E">
          <v:rect id="_x0000_i1056" style="width:0;height:1.5pt" o:hralign="center" o:hrstd="t" o:hr="t" fillcolor="#a0a0a0" stroked="f"/>
        </w:pict>
      </w:r>
    </w:p>
    <w:p w14:paraId="0B135282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Step 7: Add answer generation</w:t>
      </w:r>
    </w:p>
    <w:p w14:paraId="0B135283" w14:textId="77777777" w:rsidR="00B95266" w:rsidRPr="00B95266" w:rsidRDefault="00B95266" w:rsidP="00B95266">
      <w:r w:rsidRPr="00B95266">
        <w:t>Now connect retrieval to the LLM.</w:t>
      </w:r>
    </w:p>
    <w:p w14:paraId="0B135284" w14:textId="77777777" w:rsidR="00B95266" w:rsidRPr="00B95266" w:rsidRDefault="00B95266" w:rsidP="00B95266">
      <w:r w:rsidRPr="00B95266">
        <w:t>Prompt style:</w:t>
      </w:r>
    </w:p>
    <w:p w14:paraId="0B135285" w14:textId="77777777" w:rsidR="00B95266" w:rsidRPr="00B95266" w:rsidRDefault="00B95266" w:rsidP="00B95266">
      <w:pPr>
        <w:numPr>
          <w:ilvl w:val="0"/>
          <w:numId w:val="39"/>
        </w:numPr>
      </w:pPr>
      <w:r w:rsidRPr="00B95266">
        <w:t xml:space="preserve">use only the provided context </w:t>
      </w:r>
    </w:p>
    <w:p w14:paraId="0B135286" w14:textId="77777777" w:rsidR="00B95266" w:rsidRPr="00B95266" w:rsidRDefault="00B95266" w:rsidP="00B95266">
      <w:pPr>
        <w:numPr>
          <w:ilvl w:val="0"/>
          <w:numId w:val="39"/>
        </w:numPr>
      </w:pPr>
      <w:r w:rsidRPr="00B95266">
        <w:t xml:space="preserve">do not invent facts </w:t>
      </w:r>
    </w:p>
    <w:p w14:paraId="0B135287" w14:textId="77777777" w:rsidR="00B95266" w:rsidRPr="00B95266" w:rsidRDefault="00B95266" w:rsidP="00B95266">
      <w:pPr>
        <w:numPr>
          <w:ilvl w:val="0"/>
          <w:numId w:val="39"/>
        </w:numPr>
      </w:pPr>
      <w:r w:rsidRPr="00B95266">
        <w:t xml:space="preserve">if answer not found, say not found </w:t>
      </w:r>
    </w:p>
    <w:p w14:paraId="0B135288" w14:textId="77777777" w:rsidR="00B95266" w:rsidRPr="00B95266" w:rsidRDefault="00B95266" w:rsidP="00B95266">
      <w:pPr>
        <w:numPr>
          <w:ilvl w:val="0"/>
          <w:numId w:val="39"/>
        </w:numPr>
      </w:pPr>
      <w:r w:rsidRPr="00B95266">
        <w:t xml:space="preserve">cite the chunk/page references </w:t>
      </w:r>
    </w:p>
    <w:p w14:paraId="0B135289" w14:textId="77777777" w:rsidR="00B95266" w:rsidRPr="00B95266" w:rsidRDefault="00B95266" w:rsidP="00B95266">
      <w:r w:rsidRPr="00B95266">
        <w:t>Output:</w:t>
      </w:r>
    </w:p>
    <w:p w14:paraId="0B13528A" w14:textId="77777777" w:rsidR="00B95266" w:rsidRPr="00B95266" w:rsidRDefault="00B95266" w:rsidP="00B95266">
      <w:pPr>
        <w:numPr>
          <w:ilvl w:val="0"/>
          <w:numId w:val="40"/>
        </w:numPr>
      </w:pPr>
      <w:r w:rsidRPr="00B95266">
        <w:t xml:space="preserve">answer </w:t>
      </w:r>
    </w:p>
    <w:p w14:paraId="0B13528B" w14:textId="77777777" w:rsidR="00B95266" w:rsidRPr="00B95266" w:rsidRDefault="00B95266" w:rsidP="00B95266">
      <w:pPr>
        <w:numPr>
          <w:ilvl w:val="0"/>
          <w:numId w:val="40"/>
        </w:numPr>
      </w:pPr>
      <w:r w:rsidRPr="00B95266">
        <w:t xml:space="preserve">source chunks used </w:t>
      </w:r>
    </w:p>
    <w:p w14:paraId="0B13528C" w14:textId="77777777" w:rsidR="00B95266" w:rsidRPr="00B95266" w:rsidRDefault="00B95266" w:rsidP="00B95266">
      <w:r w:rsidRPr="00B95266">
        <w:t>Now you have the first real RAG version.</w:t>
      </w:r>
    </w:p>
    <w:p w14:paraId="0B13528D" w14:textId="77777777" w:rsidR="00B95266" w:rsidRPr="00B95266" w:rsidRDefault="008679BB" w:rsidP="00B95266">
      <w:r>
        <w:pict w14:anchorId="0B13536F">
          <v:rect id="_x0000_i1057" style="width:0;height:1.5pt" o:hralign="center" o:hrstd="t" o:hr="t" fillcolor="#a0a0a0" stroked="f"/>
        </w:pict>
      </w:r>
    </w:p>
    <w:p w14:paraId="0B13528E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7. Add a simple UI</w:t>
      </w:r>
    </w:p>
    <w:p w14:paraId="0B13528F" w14:textId="77777777" w:rsidR="00B95266" w:rsidRPr="00B95266" w:rsidRDefault="00B95266" w:rsidP="00B95266">
      <w:r w:rsidRPr="00B95266">
        <w:t>Build a basic Streamlit app with:</w:t>
      </w:r>
    </w:p>
    <w:p w14:paraId="0B135290" w14:textId="77777777" w:rsidR="00B95266" w:rsidRPr="00B95266" w:rsidRDefault="00B95266" w:rsidP="00B95266">
      <w:pPr>
        <w:numPr>
          <w:ilvl w:val="0"/>
          <w:numId w:val="41"/>
        </w:numPr>
      </w:pPr>
      <w:r w:rsidRPr="00B95266">
        <w:t xml:space="preserve">file uploader </w:t>
      </w:r>
    </w:p>
    <w:p w14:paraId="0B135291" w14:textId="77777777" w:rsidR="00B95266" w:rsidRPr="00B95266" w:rsidRDefault="00B95266" w:rsidP="00B95266">
      <w:pPr>
        <w:numPr>
          <w:ilvl w:val="0"/>
          <w:numId w:val="41"/>
        </w:numPr>
      </w:pPr>
      <w:r w:rsidRPr="00B95266">
        <w:t xml:space="preserve">text box for question </w:t>
      </w:r>
    </w:p>
    <w:p w14:paraId="0B135292" w14:textId="77777777" w:rsidR="00B95266" w:rsidRPr="00B95266" w:rsidRDefault="00B95266" w:rsidP="00B95266">
      <w:pPr>
        <w:numPr>
          <w:ilvl w:val="0"/>
          <w:numId w:val="41"/>
        </w:numPr>
      </w:pPr>
      <w:r w:rsidRPr="00B95266">
        <w:t xml:space="preserve">answer section </w:t>
      </w:r>
    </w:p>
    <w:p w14:paraId="0B135293" w14:textId="77777777" w:rsidR="00B95266" w:rsidRPr="00B95266" w:rsidRDefault="00B95266" w:rsidP="00B95266">
      <w:pPr>
        <w:numPr>
          <w:ilvl w:val="0"/>
          <w:numId w:val="41"/>
        </w:numPr>
      </w:pPr>
      <w:r w:rsidRPr="00B95266">
        <w:t xml:space="preserve">expandable section for retrieved evidence </w:t>
      </w:r>
    </w:p>
    <w:p w14:paraId="0B135294" w14:textId="77777777" w:rsidR="00B95266" w:rsidRPr="00B95266" w:rsidRDefault="00B95266" w:rsidP="00B95266">
      <w:r w:rsidRPr="00B95266">
        <w:t>This makes the project demo-friendly.</w:t>
      </w:r>
    </w:p>
    <w:p w14:paraId="0B135295" w14:textId="77777777" w:rsidR="00B95266" w:rsidRPr="00B95266" w:rsidRDefault="00B95266" w:rsidP="00B95266">
      <w:r w:rsidRPr="00B95266">
        <w:lastRenderedPageBreak/>
        <w:t>The UI should show:</w:t>
      </w:r>
    </w:p>
    <w:p w14:paraId="0B135296" w14:textId="77777777" w:rsidR="00B95266" w:rsidRPr="00B95266" w:rsidRDefault="00B95266" w:rsidP="00B95266">
      <w:pPr>
        <w:numPr>
          <w:ilvl w:val="0"/>
          <w:numId w:val="42"/>
        </w:numPr>
      </w:pPr>
      <w:r w:rsidRPr="00B95266">
        <w:t xml:space="preserve">uploaded file name </w:t>
      </w:r>
    </w:p>
    <w:p w14:paraId="0B135297" w14:textId="77777777" w:rsidR="00B95266" w:rsidRPr="00B95266" w:rsidRDefault="00B95266" w:rsidP="00B95266">
      <w:pPr>
        <w:numPr>
          <w:ilvl w:val="0"/>
          <w:numId w:val="42"/>
        </w:numPr>
      </w:pPr>
      <w:r w:rsidRPr="00B95266">
        <w:t xml:space="preserve">extracted summary </w:t>
      </w:r>
    </w:p>
    <w:p w14:paraId="0B135298" w14:textId="77777777" w:rsidR="00B95266" w:rsidRPr="00B95266" w:rsidRDefault="00B95266" w:rsidP="00B95266">
      <w:pPr>
        <w:numPr>
          <w:ilvl w:val="0"/>
          <w:numId w:val="42"/>
        </w:numPr>
      </w:pPr>
      <w:r w:rsidRPr="00B95266">
        <w:t xml:space="preserve">question </w:t>
      </w:r>
    </w:p>
    <w:p w14:paraId="0B135299" w14:textId="77777777" w:rsidR="00B95266" w:rsidRPr="00B95266" w:rsidRDefault="00B95266" w:rsidP="00B95266">
      <w:pPr>
        <w:numPr>
          <w:ilvl w:val="0"/>
          <w:numId w:val="42"/>
        </w:numPr>
      </w:pPr>
      <w:r w:rsidRPr="00B95266">
        <w:t xml:space="preserve">answer </w:t>
      </w:r>
    </w:p>
    <w:p w14:paraId="0B13529A" w14:textId="77777777" w:rsidR="00B95266" w:rsidRPr="00B95266" w:rsidRDefault="00B95266" w:rsidP="00B95266">
      <w:pPr>
        <w:numPr>
          <w:ilvl w:val="0"/>
          <w:numId w:val="42"/>
        </w:numPr>
      </w:pPr>
      <w:r w:rsidRPr="00B95266">
        <w:t xml:space="preserve">evidence snippets </w:t>
      </w:r>
    </w:p>
    <w:p w14:paraId="0B13529B" w14:textId="77777777" w:rsidR="00B95266" w:rsidRPr="00B95266" w:rsidRDefault="00B95266" w:rsidP="00B95266">
      <w:r w:rsidRPr="00B95266">
        <w:t>That alone is already a strong demo.</w:t>
      </w:r>
    </w:p>
    <w:p w14:paraId="0B13529C" w14:textId="77777777" w:rsidR="00B95266" w:rsidRPr="00B95266" w:rsidRDefault="008679BB" w:rsidP="00B95266">
      <w:r>
        <w:pict w14:anchorId="0B135370">
          <v:rect id="_x0000_i1058" style="width:0;height:1.5pt" o:hralign="center" o:hrstd="t" o:hr="t" fillcolor="#a0a0a0" stroked="f"/>
        </w:pict>
      </w:r>
    </w:p>
    <w:p w14:paraId="0B13529D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8. Add backend API</w:t>
      </w:r>
    </w:p>
    <w:p w14:paraId="0B13529E" w14:textId="77777777" w:rsidR="00B95266" w:rsidRPr="00B95266" w:rsidRDefault="00B95266" w:rsidP="00B95266">
      <w:r w:rsidRPr="00B95266">
        <w:t>Build FastAPI endpoints like:</w:t>
      </w:r>
    </w:p>
    <w:p w14:paraId="0B13529F" w14:textId="77777777" w:rsidR="00B95266" w:rsidRPr="00B95266" w:rsidRDefault="00B95266" w:rsidP="00B95266">
      <w:pPr>
        <w:numPr>
          <w:ilvl w:val="0"/>
          <w:numId w:val="43"/>
        </w:numPr>
      </w:pPr>
      <w:r w:rsidRPr="00B95266">
        <w:t xml:space="preserve">POST /upload </w:t>
      </w:r>
    </w:p>
    <w:p w14:paraId="0B1352A0" w14:textId="77777777" w:rsidR="00B95266" w:rsidRPr="00B95266" w:rsidRDefault="00B95266" w:rsidP="00B95266">
      <w:pPr>
        <w:numPr>
          <w:ilvl w:val="0"/>
          <w:numId w:val="43"/>
        </w:numPr>
      </w:pPr>
      <w:r w:rsidRPr="00B95266">
        <w:t xml:space="preserve">POST /index </w:t>
      </w:r>
    </w:p>
    <w:p w14:paraId="0B1352A1" w14:textId="77777777" w:rsidR="00B95266" w:rsidRPr="00B95266" w:rsidRDefault="00B95266" w:rsidP="00B95266">
      <w:pPr>
        <w:numPr>
          <w:ilvl w:val="0"/>
          <w:numId w:val="43"/>
        </w:numPr>
      </w:pPr>
      <w:r w:rsidRPr="00B95266">
        <w:t xml:space="preserve">POST /ask </w:t>
      </w:r>
    </w:p>
    <w:p w14:paraId="0B1352A2" w14:textId="77777777" w:rsidR="00B95266" w:rsidRPr="00B95266" w:rsidRDefault="00B95266" w:rsidP="00B95266">
      <w:pPr>
        <w:numPr>
          <w:ilvl w:val="0"/>
          <w:numId w:val="43"/>
        </w:numPr>
      </w:pPr>
      <w:r w:rsidRPr="00B95266">
        <w:t xml:space="preserve">GET /health </w:t>
      </w:r>
    </w:p>
    <w:p w14:paraId="0B1352A3" w14:textId="77777777" w:rsidR="00B95266" w:rsidRPr="00B95266" w:rsidRDefault="00B95266" w:rsidP="00B95266">
      <w:r w:rsidRPr="00B95266">
        <w:t>This is important because recruiters like seeing separation between:</w:t>
      </w:r>
    </w:p>
    <w:p w14:paraId="0B1352A4" w14:textId="77777777" w:rsidR="00B95266" w:rsidRPr="00B95266" w:rsidRDefault="00B95266" w:rsidP="00B95266">
      <w:pPr>
        <w:numPr>
          <w:ilvl w:val="0"/>
          <w:numId w:val="44"/>
        </w:numPr>
      </w:pPr>
      <w:r w:rsidRPr="00B95266">
        <w:t xml:space="preserve">frontend </w:t>
      </w:r>
    </w:p>
    <w:p w14:paraId="0B1352A5" w14:textId="77777777" w:rsidR="00B95266" w:rsidRPr="00B95266" w:rsidRDefault="00B95266" w:rsidP="00B95266">
      <w:pPr>
        <w:numPr>
          <w:ilvl w:val="0"/>
          <w:numId w:val="44"/>
        </w:numPr>
      </w:pPr>
      <w:r w:rsidRPr="00B95266">
        <w:t xml:space="preserve">backend </w:t>
      </w:r>
    </w:p>
    <w:p w14:paraId="0B1352A6" w14:textId="77777777" w:rsidR="00B95266" w:rsidRPr="00B95266" w:rsidRDefault="00B95266" w:rsidP="00B95266">
      <w:pPr>
        <w:numPr>
          <w:ilvl w:val="0"/>
          <w:numId w:val="44"/>
        </w:numPr>
      </w:pPr>
      <w:r w:rsidRPr="00B95266">
        <w:t xml:space="preserve">pipeline logic </w:t>
      </w:r>
    </w:p>
    <w:p w14:paraId="0B1352A7" w14:textId="77777777" w:rsidR="00B95266" w:rsidRPr="00B95266" w:rsidRDefault="00B95266" w:rsidP="00B95266">
      <w:r w:rsidRPr="00B95266">
        <w:t>Even if Streamlit is your main interface, keep the API.</w:t>
      </w:r>
    </w:p>
    <w:p w14:paraId="0B1352A8" w14:textId="77777777" w:rsidR="00B95266" w:rsidRPr="00B95266" w:rsidRDefault="008679BB" w:rsidP="00B95266">
      <w:r>
        <w:pict w14:anchorId="0B135371">
          <v:rect id="_x0000_i1059" style="width:0;height:1.5pt" o:hralign="center" o:hrstd="t" o:hr="t" fillcolor="#a0a0a0" stroked="f"/>
        </w:pict>
      </w:r>
    </w:p>
    <w:p w14:paraId="0B1352A9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9. Turn it into a real pipeline project</w:t>
      </w:r>
    </w:p>
    <w:p w14:paraId="0B1352AA" w14:textId="77777777" w:rsidR="00B95266" w:rsidRPr="00B95266" w:rsidRDefault="00B95266" w:rsidP="00B95266">
      <w:r w:rsidRPr="00B95266">
        <w:t>Now add actual pipelines.</w:t>
      </w:r>
    </w:p>
    <w:p w14:paraId="0B1352AB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Pipeline A: Ingestion pipeline</w:t>
      </w:r>
    </w:p>
    <w:p w14:paraId="0B1352AC" w14:textId="77777777" w:rsidR="00B95266" w:rsidRPr="00B95266" w:rsidRDefault="00B95266" w:rsidP="00B95266">
      <w:r w:rsidRPr="00B95266">
        <w:t>This pipeline does:</w:t>
      </w:r>
    </w:p>
    <w:p w14:paraId="0B1352AD" w14:textId="77777777" w:rsidR="00B95266" w:rsidRPr="00B95266" w:rsidRDefault="00B95266" w:rsidP="00B95266">
      <w:pPr>
        <w:numPr>
          <w:ilvl w:val="0"/>
          <w:numId w:val="45"/>
        </w:numPr>
      </w:pPr>
      <w:r w:rsidRPr="00B95266">
        <w:t xml:space="preserve">load document </w:t>
      </w:r>
    </w:p>
    <w:p w14:paraId="0B1352AE" w14:textId="77777777" w:rsidR="00B95266" w:rsidRPr="00B95266" w:rsidRDefault="00B95266" w:rsidP="00B95266">
      <w:pPr>
        <w:numPr>
          <w:ilvl w:val="0"/>
          <w:numId w:val="45"/>
        </w:numPr>
      </w:pPr>
      <w:r w:rsidRPr="00B95266">
        <w:t xml:space="preserve">parse document </w:t>
      </w:r>
    </w:p>
    <w:p w14:paraId="0B1352AF" w14:textId="77777777" w:rsidR="00B95266" w:rsidRPr="00B95266" w:rsidRDefault="00B95266" w:rsidP="00B95266">
      <w:pPr>
        <w:numPr>
          <w:ilvl w:val="0"/>
          <w:numId w:val="45"/>
        </w:numPr>
      </w:pPr>
      <w:r w:rsidRPr="00B95266">
        <w:t xml:space="preserve">clean text </w:t>
      </w:r>
    </w:p>
    <w:p w14:paraId="0B1352B0" w14:textId="77777777" w:rsidR="00B95266" w:rsidRPr="00B95266" w:rsidRDefault="00B95266" w:rsidP="00B95266">
      <w:pPr>
        <w:numPr>
          <w:ilvl w:val="0"/>
          <w:numId w:val="45"/>
        </w:numPr>
      </w:pPr>
      <w:r w:rsidRPr="00B95266">
        <w:t xml:space="preserve">chunk text </w:t>
      </w:r>
    </w:p>
    <w:p w14:paraId="0B1352B1" w14:textId="77777777" w:rsidR="00B95266" w:rsidRPr="00B95266" w:rsidRDefault="00B95266" w:rsidP="00B95266">
      <w:pPr>
        <w:numPr>
          <w:ilvl w:val="0"/>
          <w:numId w:val="45"/>
        </w:numPr>
      </w:pPr>
      <w:r w:rsidRPr="00B95266">
        <w:lastRenderedPageBreak/>
        <w:t xml:space="preserve">embed chunks </w:t>
      </w:r>
    </w:p>
    <w:p w14:paraId="0B1352B2" w14:textId="77777777" w:rsidR="00B95266" w:rsidRPr="00B95266" w:rsidRDefault="00B95266" w:rsidP="00B95266">
      <w:pPr>
        <w:numPr>
          <w:ilvl w:val="0"/>
          <w:numId w:val="45"/>
        </w:numPr>
      </w:pPr>
      <w:r w:rsidRPr="00B95266">
        <w:t xml:space="preserve">store in vector DB </w:t>
      </w:r>
    </w:p>
    <w:p w14:paraId="0B1352B3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Pipeline B: QA pipeline</w:t>
      </w:r>
    </w:p>
    <w:p w14:paraId="0B1352B4" w14:textId="77777777" w:rsidR="00B95266" w:rsidRPr="00B95266" w:rsidRDefault="00B95266" w:rsidP="00B95266">
      <w:r w:rsidRPr="00B95266">
        <w:t>This pipeline does:</w:t>
      </w:r>
    </w:p>
    <w:p w14:paraId="0B1352B5" w14:textId="77777777" w:rsidR="00B95266" w:rsidRPr="00B95266" w:rsidRDefault="00B95266" w:rsidP="00B95266">
      <w:pPr>
        <w:numPr>
          <w:ilvl w:val="0"/>
          <w:numId w:val="46"/>
        </w:numPr>
      </w:pPr>
      <w:r w:rsidRPr="00B95266">
        <w:t xml:space="preserve">receive question </w:t>
      </w:r>
    </w:p>
    <w:p w14:paraId="0B1352B6" w14:textId="77777777" w:rsidR="00B95266" w:rsidRPr="00B95266" w:rsidRDefault="00B95266" w:rsidP="00B95266">
      <w:pPr>
        <w:numPr>
          <w:ilvl w:val="0"/>
          <w:numId w:val="46"/>
        </w:numPr>
      </w:pPr>
      <w:r w:rsidRPr="00B95266">
        <w:t xml:space="preserve">retrieve top chunks </w:t>
      </w:r>
    </w:p>
    <w:p w14:paraId="0B1352B7" w14:textId="77777777" w:rsidR="00B95266" w:rsidRPr="00B95266" w:rsidRDefault="00B95266" w:rsidP="00B95266">
      <w:pPr>
        <w:numPr>
          <w:ilvl w:val="0"/>
          <w:numId w:val="46"/>
        </w:numPr>
      </w:pPr>
      <w:r w:rsidRPr="00B95266">
        <w:t xml:space="preserve">build prompt </w:t>
      </w:r>
    </w:p>
    <w:p w14:paraId="0B1352B8" w14:textId="77777777" w:rsidR="00B95266" w:rsidRPr="00B95266" w:rsidRDefault="00B95266" w:rsidP="00B95266">
      <w:pPr>
        <w:numPr>
          <w:ilvl w:val="0"/>
          <w:numId w:val="46"/>
        </w:numPr>
      </w:pPr>
      <w:r w:rsidRPr="00B95266">
        <w:t xml:space="preserve">send to LLM </w:t>
      </w:r>
    </w:p>
    <w:p w14:paraId="0B1352B9" w14:textId="77777777" w:rsidR="00B95266" w:rsidRPr="00B95266" w:rsidRDefault="00B95266" w:rsidP="00B95266">
      <w:pPr>
        <w:numPr>
          <w:ilvl w:val="0"/>
          <w:numId w:val="46"/>
        </w:numPr>
      </w:pPr>
      <w:r w:rsidRPr="00B95266">
        <w:t xml:space="preserve">return answer with sources </w:t>
      </w:r>
    </w:p>
    <w:p w14:paraId="0B1352BA" w14:textId="77777777" w:rsidR="00B95266" w:rsidRPr="00B95266" w:rsidRDefault="00B95266" w:rsidP="00B95266">
      <w:r w:rsidRPr="00B95266">
        <w:t>This is where the “pipeline” value comes from.</w:t>
      </w:r>
    </w:p>
    <w:p w14:paraId="0B1352BB" w14:textId="77777777" w:rsidR="00B95266" w:rsidRPr="00B95266" w:rsidRDefault="008679BB" w:rsidP="00B95266">
      <w:r>
        <w:pict w14:anchorId="0B135372">
          <v:rect id="_x0000_i1060" style="width:0;height:1.5pt" o:hralign="center" o:hrstd="t" o:hr="t" fillcolor="#a0a0a0" stroked="f"/>
        </w:pict>
      </w:r>
    </w:p>
    <w:p w14:paraId="0B1352BC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10. Add useful ML/AI features</w:t>
      </w:r>
    </w:p>
    <w:p w14:paraId="0B1352BD" w14:textId="77777777" w:rsidR="00B95266" w:rsidRPr="00B95266" w:rsidRDefault="00B95266" w:rsidP="00B95266">
      <w:r w:rsidRPr="00B95266">
        <w:t>After MVP, add one or two advanced features.</w:t>
      </w:r>
    </w:p>
    <w:p w14:paraId="0B1352BE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Good additions</w:t>
      </w:r>
    </w:p>
    <w:p w14:paraId="0B1352BF" w14:textId="77777777" w:rsidR="00B95266" w:rsidRPr="00B95266" w:rsidRDefault="00B95266" w:rsidP="00B95266">
      <w:pPr>
        <w:numPr>
          <w:ilvl w:val="0"/>
          <w:numId w:val="47"/>
        </w:numPr>
      </w:pPr>
      <w:r w:rsidRPr="00B95266">
        <w:t xml:space="preserve">document type classification </w:t>
      </w:r>
    </w:p>
    <w:p w14:paraId="0B1352C0" w14:textId="77777777" w:rsidR="00B95266" w:rsidRPr="00B95266" w:rsidRDefault="00B95266" w:rsidP="00B95266">
      <w:pPr>
        <w:numPr>
          <w:ilvl w:val="0"/>
          <w:numId w:val="47"/>
        </w:numPr>
      </w:pPr>
      <w:r w:rsidRPr="00B95266">
        <w:t xml:space="preserve">section extraction: diagnosis, medications, findings </w:t>
      </w:r>
    </w:p>
    <w:p w14:paraId="0B1352C1" w14:textId="77777777" w:rsidR="00B95266" w:rsidRPr="00B95266" w:rsidRDefault="00B95266" w:rsidP="00B95266">
      <w:pPr>
        <w:numPr>
          <w:ilvl w:val="0"/>
          <w:numId w:val="47"/>
        </w:numPr>
      </w:pPr>
      <w:r w:rsidRPr="00B95266">
        <w:t xml:space="preserve">automatic summary generation </w:t>
      </w:r>
    </w:p>
    <w:p w14:paraId="0B1352C2" w14:textId="77777777" w:rsidR="00B95266" w:rsidRPr="00B95266" w:rsidRDefault="00B95266" w:rsidP="00B95266">
      <w:pPr>
        <w:numPr>
          <w:ilvl w:val="0"/>
          <w:numId w:val="47"/>
        </w:numPr>
      </w:pPr>
      <w:r w:rsidRPr="00B95266">
        <w:t xml:space="preserve">keyword/entity extraction </w:t>
      </w:r>
    </w:p>
    <w:p w14:paraId="0B1352C3" w14:textId="77777777" w:rsidR="00B95266" w:rsidRPr="00B95266" w:rsidRDefault="00B95266" w:rsidP="00B95266">
      <w:pPr>
        <w:numPr>
          <w:ilvl w:val="0"/>
          <w:numId w:val="47"/>
        </w:numPr>
      </w:pPr>
      <w:r w:rsidRPr="00B95266">
        <w:t xml:space="preserve">structured JSON output </w:t>
      </w:r>
    </w:p>
    <w:p w14:paraId="0B1352C4" w14:textId="77777777" w:rsidR="00B95266" w:rsidRPr="00B95266" w:rsidRDefault="00B95266" w:rsidP="00B95266">
      <w:r w:rsidRPr="00B95266">
        <w:t>Example output:</w:t>
      </w:r>
    </w:p>
    <w:p w14:paraId="0B1352C5" w14:textId="77777777" w:rsidR="00B95266" w:rsidRPr="00B95266" w:rsidRDefault="00B95266" w:rsidP="00B95266">
      <w:r w:rsidRPr="00B95266">
        <w:t>{</w:t>
      </w:r>
      <w:r w:rsidRPr="00B95266">
        <w:br/>
        <w:t xml:space="preserve">  "diagnosis": "...",</w:t>
      </w:r>
      <w:r w:rsidRPr="00B95266">
        <w:br/>
        <w:t xml:space="preserve">  "medications": ["..."],</w:t>
      </w:r>
      <w:r w:rsidRPr="00B95266">
        <w:br/>
        <w:t xml:space="preserve">  "findings": ["..."],</w:t>
      </w:r>
      <w:r w:rsidRPr="00B95266">
        <w:br/>
        <w:t xml:space="preserve">  "follow_up": "..."</w:t>
      </w:r>
      <w:r w:rsidRPr="00B95266">
        <w:br/>
        <w:t>}</w:t>
      </w:r>
    </w:p>
    <w:p w14:paraId="0B1352C6" w14:textId="77777777" w:rsidR="00B95266" w:rsidRPr="00B95266" w:rsidRDefault="00B95266" w:rsidP="00B95266">
      <w:r w:rsidRPr="00B95266">
        <w:t>This makes the project more product-like.</w:t>
      </w:r>
    </w:p>
    <w:p w14:paraId="0B1352C7" w14:textId="77777777" w:rsidR="00B95266" w:rsidRPr="00B95266" w:rsidRDefault="008679BB" w:rsidP="00B95266">
      <w:r>
        <w:pict w14:anchorId="0B135373">
          <v:rect id="_x0000_i1061" style="width:0;height:1.5pt" o:hralign="center" o:hrstd="t" o:hr="t" fillcolor="#a0a0a0" stroked="f"/>
        </w:pict>
      </w:r>
    </w:p>
    <w:p w14:paraId="0B1352C8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11. Add evaluation</w:t>
      </w:r>
    </w:p>
    <w:p w14:paraId="0B1352C9" w14:textId="77777777" w:rsidR="00B95266" w:rsidRPr="00B95266" w:rsidRDefault="00B95266" w:rsidP="00B95266">
      <w:r w:rsidRPr="00B95266">
        <w:lastRenderedPageBreak/>
        <w:t>This is very important.</w:t>
      </w:r>
    </w:p>
    <w:p w14:paraId="0B1352CA" w14:textId="77777777" w:rsidR="00B95266" w:rsidRPr="00B95266" w:rsidRDefault="00B95266" w:rsidP="00B95266">
      <w:r w:rsidRPr="00B95266">
        <w:t>A strong project should not only generate answers.</w:t>
      </w:r>
      <w:r w:rsidRPr="00B95266">
        <w:br/>
        <w:t>It should also evaluate quality.</w:t>
      </w:r>
    </w:p>
    <w:p w14:paraId="0B1352CB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Evaluate:</w:t>
      </w:r>
    </w:p>
    <w:p w14:paraId="0B1352CC" w14:textId="77777777" w:rsidR="00B95266" w:rsidRPr="00B95266" w:rsidRDefault="00B95266" w:rsidP="00B95266">
      <w:pPr>
        <w:numPr>
          <w:ilvl w:val="0"/>
          <w:numId w:val="48"/>
        </w:numPr>
      </w:pPr>
      <w:r w:rsidRPr="00B95266">
        <w:t xml:space="preserve">retrieval relevance </w:t>
      </w:r>
    </w:p>
    <w:p w14:paraId="0B1352CD" w14:textId="77777777" w:rsidR="00B95266" w:rsidRPr="00B95266" w:rsidRDefault="00B95266" w:rsidP="00B95266">
      <w:pPr>
        <w:numPr>
          <w:ilvl w:val="0"/>
          <w:numId w:val="48"/>
        </w:numPr>
      </w:pPr>
      <w:r w:rsidRPr="00B95266">
        <w:t xml:space="preserve">answer groundedness </w:t>
      </w:r>
    </w:p>
    <w:p w14:paraId="0B1352CE" w14:textId="77777777" w:rsidR="00B95266" w:rsidRPr="00B95266" w:rsidRDefault="00B95266" w:rsidP="00B95266">
      <w:pPr>
        <w:numPr>
          <w:ilvl w:val="0"/>
          <w:numId w:val="48"/>
        </w:numPr>
      </w:pPr>
      <w:r w:rsidRPr="00B95266">
        <w:t xml:space="preserve">hallucination risk </w:t>
      </w:r>
    </w:p>
    <w:p w14:paraId="0B1352CF" w14:textId="77777777" w:rsidR="00B95266" w:rsidRPr="00B95266" w:rsidRDefault="00B95266" w:rsidP="00B95266">
      <w:pPr>
        <w:numPr>
          <w:ilvl w:val="0"/>
          <w:numId w:val="48"/>
        </w:numPr>
      </w:pPr>
      <w:r w:rsidRPr="00B95266">
        <w:t xml:space="preserve">response latency </w:t>
      </w:r>
    </w:p>
    <w:p w14:paraId="0B1352D0" w14:textId="77777777" w:rsidR="00B95266" w:rsidRPr="00B95266" w:rsidRDefault="00B95266" w:rsidP="00B95266">
      <w:r w:rsidRPr="00B95266">
        <w:t>Simple version:</w:t>
      </w:r>
    </w:p>
    <w:p w14:paraId="0B1352D1" w14:textId="77777777" w:rsidR="00B95266" w:rsidRPr="00B95266" w:rsidRDefault="00B95266" w:rsidP="00B95266">
      <w:pPr>
        <w:numPr>
          <w:ilvl w:val="0"/>
          <w:numId w:val="49"/>
        </w:numPr>
      </w:pPr>
      <w:r w:rsidRPr="00B95266">
        <w:t xml:space="preserve">create 20 sample questions </w:t>
      </w:r>
    </w:p>
    <w:p w14:paraId="0B1352D2" w14:textId="77777777" w:rsidR="00B95266" w:rsidRPr="00B95266" w:rsidRDefault="00B95266" w:rsidP="00B95266">
      <w:pPr>
        <w:numPr>
          <w:ilvl w:val="0"/>
          <w:numId w:val="49"/>
        </w:numPr>
      </w:pPr>
      <w:r w:rsidRPr="00B95266">
        <w:t xml:space="preserve">define expected relevant section </w:t>
      </w:r>
    </w:p>
    <w:p w14:paraId="0B1352D3" w14:textId="77777777" w:rsidR="00B95266" w:rsidRPr="00B95266" w:rsidRDefault="00B95266" w:rsidP="00B95266">
      <w:pPr>
        <w:numPr>
          <w:ilvl w:val="0"/>
          <w:numId w:val="49"/>
        </w:numPr>
      </w:pPr>
      <w:r w:rsidRPr="00B95266">
        <w:t xml:space="preserve">compare retrieved chunks manually or semi-automatically </w:t>
      </w:r>
    </w:p>
    <w:p w14:paraId="0B1352D4" w14:textId="77777777" w:rsidR="00B95266" w:rsidRPr="00B95266" w:rsidRDefault="00B95266" w:rsidP="00B95266">
      <w:r w:rsidRPr="00B95266">
        <w:t>Track:</w:t>
      </w:r>
    </w:p>
    <w:p w14:paraId="0B1352D5" w14:textId="77777777" w:rsidR="00B95266" w:rsidRPr="00B95266" w:rsidRDefault="00B95266" w:rsidP="00B95266">
      <w:pPr>
        <w:numPr>
          <w:ilvl w:val="0"/>
          <w:numId w:val="50"/>
        </w:numPr>
      </w:pPr>
      <w:r w:rsidRPr="00B95266">
        <w:t xml:space="preserve">question </w:t>
      </w:r>
    </w:p>
    <w:p w14:paraId="0B1352D6" w14:textId="77777777" w:rsidR="00B95266" w:rsidRPr="00B95266" w:rsidRDefault="00B95266" w:rsidP="00B95266">
      <w:pPr>
        <w:numPr>
          <w:ilvl w:val="0"/>
          <w:numId w:val="50"/>
        </w:numPr>
      </w:pPr>
      <w:r w:rsidRPr="00B95266">
        <w:t xml:space="preserve">retrieved chunks </w:t>
      </w:r>
    </w:p>
    <w:p w14:paraId="0B1352D7" w14:textId="77777777" w:rsidR="00B95266" w:rsidRPr="00B95266" w:rsidRDefault="00B95266" w:rsidP="00B95266">
      <w:pPr>
        <w:numPr>
          <w:ilvl w:val="0"/>
          <w:numId w:val="50"/>
        </w:numPr>
      </w:pPr>
      <w:r w:rsidRPr="00B95266">
        <w:t xml:space="preserve">answer </w:t>
      </w:r>
    </w:p>
    <w:p w14:paraId="0B1352D8" w14:textId="77777777" w:rsidR="00B95266" w:rsidRPr="00B95266" w:rsidRDefault="00B95266" w:rsidP="00B95266">
      <w:pPr>
        <w:numPr>
          <w:ilvl w:val="0"/>
          <w:numId w:val="50"/>
        </w:numPr>
      </w:pPr>
      <w:r w:rsidRPr="00B95266">
        <w:t xml:space="preserve">correct/incorrect </w:t>
      </w:r>
    </w:p>
    <w:p w14:paraId="0B1352D9" w14:textId="77777777" w:rsidR="00B95266" w:rsidRPr="00B95266" w:rsidRDefault="00B95266" w:rsidP="00B95266">
      <w:pPr>
        <w:numPr>
          <w:ilvl w:val="0"/>
          <w:numId w:val="50"/>
        </w:numPr>
      </w:pPr>
      <w:r w:rsidRPr="00B95266">
        <w:t xml:space="preserve">notes </w:t>
      </w:r>
    </w:p>
    <w:p w14:paraId="0B1352DA" w14:textId="77777777" w:rsidR="00B95266" w:rsidRPr="00B95266" w:rsidRDefault="00B95266" w:rsidP="00B95266">
      <w:r w:rsidRPr="00B95266">
        <w:t>This makes you look much stronger than people who only build demos.</w:t>
      </w:r>
    </w:p>
    <w:p w14:paraId="0B1352DB" w14:textId="77777777" w:rsidR="00B95266" w:rsidRPr="00B95266" w:rsidRDefault="008679BB" w:rsidP="00B95266">
      <w:r>
        <w:pict w14:anchorId="0B135374">
          <v:rect id="_x0000_i1062" style="width:0;height:1.5pt" o:hralign="center" o:hrstd="t" o:hr="t" fillcolor="#a0a0a0" stroked="f"/>
        </w:pict>
      </w:r>
    </w:p>
    <w:p w14:paraId="0B1352DC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12. Add logging and experiment tracking</w:t>
      </w:r>
    </w:p>
    <w:p w14:paraId="0B1352DD" w14:textId="77777777" w:rsidR="00B95266" w:rsidRPr="00B95266" w:rsidRDefault="00B95266" w:rsidP="00B95266">
      <w:r w:rsidRPr="00B95266">
        <w:t>Add logs for:</w:t>
      </w:r>
    </w:p>
    <w:p w14:paraId="0B1352DE" w14:textId="77777777" w:rsidR="00B95266" w:rsidRPr="00B95266" w:rsidRDefault="00B95266" w:rsidP="00B95266">
      <w:pPr>
        <w:numPr>
          <w:ilvl w:val="0"/>
          <w:numId w:val="51"/>
        </w:numPr>
      </w:pPr>
      <w:r w:rsidRPr="00B95266">
        <w:t xml:space="preserve">file upload </w:t>
      </w:r>
    </w:p>
    <w:p w14:paraId="0B1352DF" w14:textId="77777777" w:rsidR="00B95266" w:rsidRPr="00B95266" w:rsidRDefault="00B95266" w:rsidP="00B95266">
      <w:pPr>
        <w:numPr>
          <w:ilvl w:val="0"/>
          <w:numId w:val="51"/>
        </w:numPr>
      </w:pPr>
      <w:r w:rsidRPr="00B95266">
        <w:t xml:space="preserve">document processing </w:t>
      </w:r>
    </w:p>
    <w:p w14:paraId="0B1352E0" w14:textId="77777777" w:rsidR="00B95266" w:rsidRPr="00B95266" w:rsidRDefault="00B95266" w:rsidP="00B95266">
      <w:pPr>
        <w:numPr>
          <w:ilvl w:val="0"/>
          <w:numId w:val="51"/>
        </w:numPr>
      </w:pPr>
      <w:r w:rsidRPr="00B95266">
        <w:t xml:space="preserve">question asked </w:t>
      </w:r>
    </w:p>
    <w:p w14:paraId="0B1352E1" w14:textId="77777777" w:rsidR="00B95266" w:rsidRPr="00B95266" w:rsidRDefault="00B95266" w:rsidP="00B95266">
      <w:pPr>
        <w:numPr>
          <w:ilvl w:val="0"/>
          <w:numId w:val="51"/>
        </w:numPr>
      </w:pPr>
      <w:r w:rsidRPr="00B95266">
        <w:t xml:space="preserve">chunks retrieved </w:t>
      </w:r>
    </w:p>
    <w:p w14:paraId="0B1352E2" w14:textId="77777777" w:rsidR="00B95266" w:rsidRPr="00B95266" w:rsidRDefault="00B95266" w:rsidP="00B95266">
      <w:pPr>
        <w:numPr>
          <w:ilvl w:val="0"/>
          <w:numId w:val="51"/>
        </w:numPr>
      </w:pPr>
      <w:r w:rsidRPr="00B95266">
        <w:t xml:space="preserve">answer time </w:t>
      </w:r>
    </w:p>
    <w:p w14:paraId="0B1352E3" w14:textId="77777777" w:rsidR="00B95266" w:rsidRPr="00B95266" w:rsidRDefault="00B95266" w:rsidP="00B95266">
      <w:pPr>
        <w:numPr>
          <w:ilvl w:val="0"/>
          <w:numId w:val="51"/>
        </w:numPr>
      </w:pPr>
      <w:r w:rsidRPr="00B95266">
        <w:t xml:space="preserve">model used </w:t>
      </w:r>
    </w:p>
    <w:p w14:paraId="0B1352E4" w14:textId="77777777" w:rsidR="00B95266" w:rsidRPr="00B95266" w:rsidRDefault="00B95266" w:rsidP="00B95266">
      <w:r w:rsidRPr="00B95266">
        <w:lastRenderedPageBreak/>
        <w:t>Later add MLflow for:</w:t>
      </w:r>
    </w:p>
    <w:p w14:paraId="0B1352E5" w14:textId="77777777" w:rsidR="00B95266" w:rsidRPr="00B95266" w:rsidRDefault="00B95266" w:rsidP="00B95266">
      <w:pPr>
        <w:numPr>
          <w:ilvl w:val="0"/>
          <w:numId w:val="52"/>
        </w:numPr>
      </w:pPr>
      <w:r w:rsidRPr="00B95266">
        <w:t xml:space="preserve">embedding model version </w:t>
      </w:r>
    </w:p>
    <w:p w14:paraId="0B1352E6" w14:textId="77777777" w:rsidR="00B95266" w:rsidRPr="00B95266" w:rsidRDefault="00B95266" w:rsidP="00B95266">
      <w:pPr>
        <w:numPr>
          <w:ilvl w:val="0"/>
          <w:numId w:val="52"/>
        </w:numPr>
      </w:pPr>
      <w:r w:rsidRPr="00B95266">
        <w:t xml:space="preserve">LLM prompt version </w:t>
      </w:r>
    </w:p>
    <w:p w14:paraId="0B1352E7" w14:textId="77777777" w:rsidR="00B95266" w:rsidRPr="00B95266" w:rsidRDefault="00B95266" w:rsidP="00B95266">
      <w:pPr>
        <w:numPr>
          <w:ilvl w:val="0"/>
          <w:numId w:val="52"/>
        </w:numPr>
      </w:pPr>
      <w:r w:rsidRPr="00B95266">
        <w:t xml:space="preserve">retrieval settings </w:t>
      </w:r>
    </w:p>
    <w:p w14:paraId="0B1352E8" w14:textId="77777777" w:rsidR="00B95266" w:rsidRPr="00B95266" w:rsidRDefault="00B95266" w:rsidP="00B95266">
      <w:pPr>
        <w:numPr>
          <w:ilvl w:val="0"/>
          <w:numId w:val="52"/>
        </w:numPr>
      </w:pPr>
      <w:r w:rsidRPr="00B95266">
        <w:t xml:space="preserve">evaluation results </w:t>
      </w:r>
    </w:p>
    <w:p w14:paraId="0B1352E9" w14:textId="77777777" w:rsidR="00B95266" w:rsidRPr="00B95266" w:rsidRDefault="00B95266" w:rsidP="00B95266">
      <w:r w:rsidRPr="00B95266">
        <w:t>This gives it real engineering flavor.</w:t>
      </w:r>
    </w:p>
    <w:p w14:paraId="0B1352EA" w14:textId="77777777" w:rsidR="00B95266" w:rsidRPr="00B95266" w:rsidRDefault="008679BB" w:rsidP="00B95266">
      <w:r>
        <w:pict w14:anchorId="0B135375">
          <v:rect id="_x0000_i1063" style="width:0;height:1.5pt" o:hralign="center" o:hrstd="t" o:hr="t" fillcolor="#a0a0a0" stroked="f"/>
        </w:pict>
      </w:r>
    </w:p>
    <w:p w14:paraId="0B1352EB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13. Add safety boundaries</w:t>
      </w:r>
    </w:p>
    <w:p w14:paraId="0B1352EC" w14:textId="77777777" w:rsidR="00B95266" w:rsidRPr="00B95266" w:rsidRDefault="00B95266" w:rsidP="00B95266">
      <w:r w:rsidRPr="00B95266">
        <w:t>Because it is medical-related, make the system clearly safe.</w:t>
      </w:r>
    </w:p>
    <w:p w14:paraId="0B1352ED" w14:textId="77777777" w:rsidR="00B95266" w:rsidRPr="00B95266" w:rsidRDefault="00B95266" w:rsidP="00B95266">
      <w:r w:rsidRPr="00B95266">
        <w:t>Add disclaimers like:</w:t>
      </w:r>
    </w:p>
    <w:p w14:paraId="0B1352EE" w14:textId="77777777" w:rsidR="00B95266" w:rsidRPr="00B95266" w:rsidRDefault="00B95266" w:rsidP="00B95266">
      <w:pPr>
        <w:numPr>
          <w:ilvl w:val="0"/>
          <w:numId w:val="53"/>
        </w:numPr>
      </w:pPr>
      <w:r w:rsidRPr="00B95266">
        <w:t xml:space="preserve">for research/demo purposes </w:t>
      </w:r>
    </w:p>
    <w:p w14:paraId="0B1352EF" w14:textId="77777777" w:rsidR="00B95266" w:rsidRPr="00B95266" w:rsidRDefault="00B95266" w:rsidP="00B95266">
      <w:pPr>
        <w:numPr>
          <w:ilvl w:val="0"/>
          <w:numId w:val="53"/>
        </w:numPr>
      </w:pPr>
      <w:r w:rsidRPr="00B95266">
        <w:t xml:space="preserve">not medical advice </w:t>
      </w:r>
    </w:p>
    <w:p w14:paraId="0B1352F0" w14:textId="77777777" w:rsidR="00B95266" w:rsidRPr="00B95266" w:rsidRDefault="00B95266" w:rsidP="00B95266">
      <w:pPr>
        <w:numPr>
          <w:ilvl w:val="0"/>
          <w:numId w:val="53"/>
        </w:numPr>
      </w:pPr>
      <w:r w:rsidRPr="00B95266">
        <w:t xml:space="preserve">human review required </w:t>
      </w:r>
    </w:p>
    <w:p w14:paraId="0B1352F1" w14:textId="77777777" w:rsidR="00B95266" w:rsidRPr="00B95266" w:rsidRDefault="00B95266" w:rsidP="00B95266">
      <w:r w:rsidRPr="00B95266">
        <w:t>In the prompt, instruct the LLM to:</w:t>
      </w:r>
    </w:p>
    <w:p w14:paraId="0B1352F2" w14:textId="77777777" w:rsidR="00B95266" w:rsidRPr="00B95266" w:rsidRDefault="00B95266" w:rsidP="00B95266">
      <w:pPr>
        <w:numPr>
          <w:ilvl w:val="0"/>
          <w:numId w:val="54"/>
        </w:numPr>
      </w:pPr>
      <w:r w:rsidRPr="00B95266">
        <w:t xml:space="preserve">avoid unsupported claims </w:t>
      </w:r>
    </w:p>
    <w:p w14:paraId="0B1352F3" w14:textId="77777777" w:rsidR="00B95266" w:rsidRPr="00B95266" w:rsidRDefault="00B95266" w:rsidP="00B95266">
      <w:pPr>
        <w:numPr>
          <w:ilvl w:val="0"/>
          <w:numId w:val="54"/>
        </w:numPr>
      </w:pPr>
      <w:r w:rsidRPr="00B95266">
        <w:t xml:space="preserve">answer only from retrieved content </w:t>
      </w:r>
    </w:p>
    <w:p w14:paraId="0B1352F4" w14:textId="77777777" w:rsidR="00B95266" w:rsidRPr="00B95266" w:rsidRDefault="00B95266" w:rsidP="00B95266">
      <w:pPr>
        <w:numPr>
          <w:ilvl w:val="0"/>
          <w:numId w:val="54"/>
        </w:numPr>
      </w:pPr>
      <w:r w:rsidRPr="00B95266">
        <w:t xml:space="preserve">say when information is missing </w:t>
      </w:r>
    </w:p>
    <w:p w14:paraId="0B1352F5" w14:textId="77777777" w:rsidR="00B95266" w:rsidRPr="00B95266" w:rsidRDefault="00B95266" w:rsidP="00B95266">
      <w:r w:rsidRPr="00B95266">
        <w:t>This is very important for presentation.</w:t>
      </w:r>
    </w:p>
    <w:p w14:paraId="0B1352F6" w14:textId="77777777" w:rsidR="00B95266" w:rsidRPr="00B95266" w:rsidRDefault="008679BB" w:rsidP="00B95266">
      <w:r>
        <w:pict w14:anchorId="0B135376">
          <v:rect id="_x0000_i1064" style="width:0;height:1.5pt" o:hralign="center" o:hrstd="t" o:hr="t" fillcolor="#a0a0a0" stroked="f"/>
        </w:pict>
      </w:r>
    </w:p>
    <w:p w14:paraId="0B1352F7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14. Make the project recruiter-ready</w:t>
      </w:r>
    </w:p>
    <w:p w14:paraId="0B1352F8" w14:textId="77777777" w:rsidR="00B95266" w:rsidRPr="00B95266" w:rsidRDefault="00B95266" w:rsidP="00B95266">
      <w:r w:rsidRPr="00B95266">
        <w:t>Your README should include:</w:t>
      </w:r>
    </w:p>
    <w:p w14:paraId="0B1352F9" w14:textId="77777777" w:rsidR="00B95266" w:rsidRPr="00B95266" w:rsidRDefault="00B95266" w:rsidP="00B95266">
      <w:pPr>
        <w:numPr>
          <w:ilvl w:val="0"/>
          <w:numId w:val="55"/>
        </w:numPr>
      </w:pPr>
      <w:r w:rsidRPr="00B95266">
        <w:t xml:space="preserve">problem statement </w:t>
      </w:r>
    </w:p>
    <w:p w14:paraId="0B1352FA" w14:textId="77777777" w:rsidR="00B95266" w:rsidRPr="00B95266" w:rsidRDefault="00B95266" w:rsidP="00B95266">
      <w:pPr>
        <w:numPr>
          <w:ilvl w:val="0"/>
          <w:numId w:val="55"/>
        </w:numPr>
      </w:pPr>
      <w:r w:rsidRPr="00B95266">
        <w:t xml:space="preserve">architecture diagram </w:t>
      </w:r>
    </w:p>
    <w:p w14:paraId="0B1352FB" w14:textId="77777777" w:rsidR="00B95266" w:rsidRPr="00B95266" w:rsidRDefault="00B95266" w:rsidP="00B95266">
      <w:pPr>
        <w:numPr>
          <w:ilvl w:val="0"/>
          <w:numId w:val="55"/>
        </w:numPr>
      </w:pPr>
      <w:r w:rsidRPr="00B95266">
        <w:t xml:space="preserve">features </w:t>
      </w:r>
    </w:p>
    <w:p w14:paraId="0B1352FC" w14:textId="77777777" w:rsidR="00B95266" w:rsidRPr="00B95266" w:rsidRDefault="00B95266" w:rsidP="00B95266">
      <w:pPr>
        <w:numPr>
          <w:ilvl w:val="0"/>
          <w:numId w:val="55"/>
        </w:numPr>
      </w:pPr>
      <w:r w:rsidRPr="00B95266">
        <w:t xml:space="preserve">tech stack </w:t>
      </w:r>
    </w:p>
    <w:p w14:paraId="0B1352FD" w14:textId="77777777" w:rsidR="00B95266" w:rsidRPr="00B95266" w:rsidRDefault="00B95266" w:rsidP="00B95266">
      <w:pPr>
        <w:numPr>
          <w:ilvl w:val="0"/>
          <w:numId w:val="55"/>
        </w:numPr>
      </w:pPr>
      <w:r w:rsidRPr="00B95266">
        <w:t xml:space="preserve">setup instructions </w:t>
      </w:r>
    </w:p>
    <w:p w14:paraId="0B1352FE" w14:textId="77777777" w:rsidR="00B95266" w:rsidRPr="00B95266" w:rsidRDefault="00B95266" w:rsidP="00B95266">
      <w:pPr>
        <w:numPr>
          <w:ilvl w:val="0"/>
          <w:numId w:val="55"/>
        </w:numPr>
      </w:pPr>
      <w:r w:rsidRPr="00B95266">
        <w:t xml:space="preserve">example screenshots </w:t>
      </w:r>
    </w:p>
    <w:p w14:paraId="0B1352FF" w14:textId="77777777" w:rsidR="00B95266" w:rsidRPr="00B95266" w:rsidRDefault="00B95266" w:rsidP="00B95266">
      <w:pPr>
        <w:numPr>
          <w:ilvl w:val="0"/>
          <w:numId w:val="55"/>
        </w:numPr>
      </w:pPr>
      <w:r w:rsidRPr="00B95266">
        <w:t xml:space="preserve">future improvements </w:t>
      </w:r>
    </w:p>
    <w:p w14:paraId="0B135300" w14:textId="77777777" w:rsidR="00B95266" w:rsidRPr="00B95266" w:rsidRDefault="00B95266" w:rsidP="00B95266">
      <w:r w:rsidRPr="00B95266">
        <w:lastRenderedPageBreak/>
        <w:t>Also include:</w:t>
      </w:r>
    </w:p>
    <w:p w14:paraId="0B135301" w14:textId="77777777" w:rsidR="00B95266" w:rsidRPr="00B95266" w:rsidRDefault="00B95266" w:rsidP="00B95266">
      <w:pPr>
        <w:numPr>
          <w:ilvl w:val="0"/>
          <w:numId w:val="56"/>
        </w:numPr>
      </w:pPr>
      <w:r w:rsidRPr="00B95266">
        <w:t xml:space="preserve">sample questions </w:t>
      </w:r>
    </w:p>
    <w:p w14:paraId="0B135302" w14:textId="77777777" w:rsidR="00B95266" w:rsidRPr="00B95266" w:rsidRDefault="00B95266" w:rsidP="00B95266">
      <w:pPr>
        <w:numPr>
          <w:ilvl w:val="0"/>
          <w:numId w:val="56"/>
        </w:numPr>
      </w:pPr>
      <w:r w:rsidRPr="00B95266">
        <w:t xml:space="preserve">sample outputs </w:t>
      </w:r>
    </w:p>
    <w:p w14:paraId="0B135303" w14:textId="77777777" w:rsidR="00B95266" w:rsidRPr="00B95266" w:rsidRDefault="00B95266" w:rsidP="00B95266">
      <w:pPr>
        <w:numPr>
          <w:ilvl w:val="0"/>
          <w:numId w:val="56"/>
        </w:numPr>
      </w:pPr>
      <w:r w:rsidRPr="00B95266">
        <w:t xml:space="preserve">system limitations </w:t>
      </w:r>
    </w:p>
    <w:p w14:paraId="0B135304" w14:textId="77777777" w:rsidR="00B95266" w:rsidRPr="00B95266" w:rsidRDefault="00B95266" w:rsidP="00B95266">
      <w:r w:rsidRPr="00B95266">
        <w:t>This is what transforms code into a portfolio project.</w:t>
      </w:r>
    </w:p>
    <w:p w14:paraId="0B135305" w14:textId="77777777" w:rsidR="00B95266" w:rsidRPr="00B95266" w:rsidRDefault="008679BB" w:rsidP="00B95266">
      <w:r>
        <w:pict w14:anchorId="0B135377">
          <v:rect id="_x0000_i1065" style="width:0;height:1.5pt" o:hralign="center" o:hrstd="t" o:hr="t" fillcolor="#a0a0a0" stroked="f"/>
        </w:pict>
      </w:r>
    </w:p>
    <w:p w14:paraId="0B135306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15. Suggested build order</w:t>
      </w:r>
    </w:p>
    <w:p w14:paraId="0B135307" w14:textId="77777777" w:rsidR="00B95266" w:rsidRPr="00B95266" w:rsidRDefault="00B95266" w:rsidP="00B95266">
      <w:r w:rsidRPr="00B95266">
        <w:t>Use this exact sequence:</w:t>
      </w:r>
    </w:p>
    <w:p w14:paraId="0B135308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Week 1</w:t>
      </w:r>
    </w:p>
    <w:p w14:paraId="0B135309" w14:textId="77777777" w:rsidR="00B95266" w:rsidRPr="00B95266" w:rsidRDefault="00B95266" w:rsidP="00B95266">
      <w:pPr>
        <w:numPr>
          <w:ilvl w:val="0"/>
          <w:numId w:val="57"/>
        </w:numPr>
      </w:pPr>
      <w:r w:rsidRPr="00B95266">
        <w:t xml:space="preserve">create repo </w:t>
      </w:r>
    </w:p>
    <w:p w14:paraId="0B13530A" w14:textId="77777777" w:rsidR="00B95266" w:rsidRPr="00B95266" w:rsidRDefault="00B95266" w:rsidP="00B95266">
      <w:pPr>
        <w:numPr>
          <w:ilvl w:val="0"/>
          <w:numId w:val="57"/>
        </w:numPr>
      </w:pPr>
      <w:r w:rsidRPr="00B95266">
        <w:t xml:space="preserve">set folder structure </w:t>
      </w:r>
    </w:p>
    <w:p w14:paraId="0B13530B" w14:textId="77777777" w:rsidR="00B95266" w:rsidRPr="00B95266" w:rsidRDefault="00B95266" w:rsidP="00B95266">
      <w:pPr>
        <w:numPr>
          <w:ilvl w:val="0"/>
          <w:numId w:val="57"/>
        </w:numPr>
      </w:pPr>
      <w:r w:rsidRPr="00B95266">
        <w:t xml:space="preserve">implement PDF/TXT loading </w:t>
      </w:r>
    </w:p>
    <w:p w14:paraId="0B13530C" w14:textId="77777777" w:rsidR="00B95266" w:rsidRPr="00B95266" w:rsidRDefault="00B95266" w:rsidP="00B95266">
      <w:pPr>
        <w:numPr>
          <w:ilvl w:val="0"/>
          <w:numId w:val="57"/>
        </w:numPr>
      </w:pPr>
      <w:r w:rsidRPr="00B95266">
        <w:t xml:space="preserve">clean text </w:t>
      </w:r>
    </w:p>
    <w:p w14:paraId="0B13530D" w14:textId="77777777" w:rsidR="00B95266" w:rsidRPr="00B95266" w:rsidRDefault="00B95266" w:rsidP="00B95266">
      <w:pPr>
        <w:numPr>
          <w:ilvl w:val="0"/>
          <w:numId w:val="57"/>
        </w:numPr>
      </w:pPr>
      <w:r w:rsidRPr="00B95266">
        <w:t xml:space="preserve">chunk text </w:t>
      </w:r>
    </w:p>
    <w:p w14:paraId="0B13530E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Week 2</w:t>
      </w:r>
    </w:p>
    <w:p w14:paraId="0B13530F" w14:textId="77777777" w:rsidR="00B95266" w:rsidRPr="00B95266" w:rsidRDefault="00B95266" w:rsidP="00B95266">
      <w:pPr>
        <w:numPr>
          <w:ilvl w:val="0"/>
          <w:numId w:val="58"/>
        </w:numPr>
      </w:pPr>
      <w:r w:rsidRPr="00B95266">
        <w:t xml:space="preserve">embeddings </w:t>
      </w:r>
    </w:p>
    <w:p w14:paraId="0B135310" w14:textId="77777777" w:rsidR="00B95266" w:rsidRPr="00B95266" w:rsidRDefault="00B95266" w:rsidP="00B95266">
      <w:pPr>
        <w:numPr>
          <w:ilvl w:val="0"/>
          <w:numId w:val="58"/>
        </w:numPr>
      </w:pPr>
      <w:r w:rsidRPr="00B95266">
        <w:t xml:space="preserve">FAISS indexing </w:t>
      </w:r>
    </w:p>
    <w:p w14:paraId="0B135311" w14:textId="77777777" w:rsidR="00B95266" w:rsidRPr="00B95266" w:rsidRDefault="00B95266" w:rsidP="00B95266">
      <w:pPr>
        <w:numPr>
          <w:ilvl w:val="0"/>
          <w:numId w:val="58"/>
        </w:numPr>
      </w:pPr>
      <w:r w:rsidRPr="00B95266">
        <w:t xml:space="preserve">retriever testing </w:t>
      </w:r>
    </w:p>
    <w:p w14:paraId="0B135312" w14:textId="77777777" w:rsidR="00B95266" w:rsidRPr="00B95266" w:rsidRDefault="00B95266" w:rsidP="00B95266">
      <w:pPr>
        <w:numPr>
          <w:ilvl w:val="0"/>
          <w:numId w:val="58"/>
        </w:numPr>
      </w:pPr>
      <w:r w:rsidRPr="00B95266">
        <w:t xml:space="preserve">basic CLI test </w:t>
      </w:r>
    </w:p>
    <w:p w14:paraId="0B135313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Week 3</w:t>
      </w:r>
    </w:p>
    <w:p w14:paraId="0B135314" w14:textId="77777777" w:rsidR="00B95266" w:rsidRPr="00B95266" w:rsidRDefault="00B95266" w:rsidP="00B95266">
      <w:pPr>
        <w:numPr>
          <w:ilvl w:val="0"/>
          <w:numId w:val="59"/>
        </w:numPr>
      </w:pPr>
      <w:r w:rsidRPr="00B95266">
        <w:t xml:space="preserve">LLM answer generation </w:t>
      </w:r>
    </w:p>
    <w:p w14:paraId="0B135315" w14:textId="77777777" w:rsidR="00B95266" w:rsidRPr="00B95266" w:rsidRDefault="00B95266" w:rsidP="00B95266">
      <w:pPr>
        <w:numPr>
          <w:ilvl w:val="0"/>
          <w:numId w:val="59"/>
        </w:numPr>
      </w:pPr>
      <w:r w:rsidRPr="00B95266">
        <w:t xml:space="preserve">source citation </w:t>
      </w:r>
    </w:p>
    <w:p w14:paraId="0B135316" w14:textId="77777777" w:rsidR="00B95266" w:rsidRPr="00B95266" w:rsidRDefault="00B95266" w:rsidP="00B95266">
      <w:pPr>
        <w:numPr>
          <w:ilvl w:val="0"/>
          <w:numId w:val="59"/>
        </w:numPr>
      </w:pPr>
      <w:r w:rsidRPr="00B95266">
        <w:t xml:space="preserve">Streamlit interface </w:t>
      </w:r>
    </w:p>
    <w:p w14:paraId="0B135317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Week 4</w:t>
      </w:r>
    </w:p>
    <w:p w14:paraId="0B135318" w14:textId="77777777" w:rsidR="00B95266" w:rsidRPr="00B95266" w:rsidRDefault="00B95266" w:rsidP="00B95266">
      <w:pPr>
        <w:numPr>
          <w:ilvl w:val="0"/>
          <w:numId w:val="60"/>
        </w:numPr>
      </w:pPr>
      <w:r w:rsidRPr="00B95266">
        <w:t xml:space="preserve">FastAPI backend </w:t>
      </w:r>
    </w:p>
    <w:p w14:paraId="0B135319" w14:textId="77777777" w:rsidR="00B95266" w:rsidRPr="00B95266" w:rsidRDefault="00B95266" w:rsidP="00B95266">
      <w:pPr>
        <w:numPr>
          <w:ilvl w:val="0"/>
          <w:numId w:val="60"/>
        </w:numPr>
      </w:pPr>
      <w:r w:rsidRPr="00B95266">
        <w:t xml:space="preserve">pipeline refactor </w:t>
      </w:r>
    </w:p>
    <w:p w14:paraId="0B13531A" w14:textId="77777777" w:rsidR="00B95266" w:rsidRPr="00B95266" w:rsidRDefault="00B95266" w:rsidP="00B95266">
      <w:pPr>
        <w:numPr>
          <w:ilvl w:val="0"/>
          <w:numId w:val="60"/>
        </w:numPr>
      </w:pPr>
      <w:r w:rsidRPr="00B95266">
        <w:t xml:space="preserve">logging </w:t>
      </w:r>
    </w:p>
    <w:p w14:paraId="0B13531B" w14:textId="77777777" w:rsidR="00B95266" w:rsidRPr="00B95266" w:rsidRDefault="00B95266" w:rsidP="00B95266">
      <w:pPr>
        <w:numPr>
          <w:ilvl w:val="0"/>
          <w:numId w:val="60"/>
        </w:numPr>
      </w:pPr>
      <w:r w:rsidRPr="00B95266">
        <w:t xml:space="preserve">better prompts </w:t>
      </w:r>
    </w:p>
    <w:p w14:paraId="0B13531C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lastRenderedPageBreak/>
        <w:t>Week 5</w:t>
      </w:r>
    </w:p>
    <w:p w14:paraId="0B13531D" w14:textId="77777777" w:rsidR="00B95266" w:rsidRPr="00B95266" w:rsidRDefault="00B95266" w:rsidP="00B95266">
      <w:pPr>
        <w:numPr>
          <w:ilvl w:val="0"/>
          <w:numId w:val="61"/>
        </w:numPr>
      </w:pPr>
      <w:r w:rsidRPr="00B95266">
        <w:t xml:space="preserve">structured summary </w:t>
      </w:r>
    </w:p>
    <w:p w14:paraId="0B13531E" w14:textId="77777777" w:rsidR="00B95266" w:rsidRPr="00B95266" w:rsidRDefault="00B95266" w:rsidP="00B95266">
      <w:pPr>
        <w:numPr>
          <w:ilvl w:val="0"/>
          <w:numId w:val="61"/>
        </w:numPr>
      </w:pPr>
      <w:r w:rsidRPr="00B95266">
        <w:t xml:space="preserve">section extraction </w:t>
      </w:r>
    </w:p>
    <w:p w14:paraId="0B13531F" w14:textId="77777777" w:rsidR="00B95266" w:rsidRPr="00B95266" w:rsidRDefault="00B95266" w:rsidP="00B95266">
      <w:pPr>
        <w:numPr>
          <w:ilvl w:val="0"/>
          <w:numId w:val="61"/>
        </w:numPr>
      </w:pPr>
      <w:r w:rsidRPr="00B95266">
        <w:t xml:space="preserve">evaluation set </w:t>
      </w:r>
    </w:p>
    <w:p w14:paraId="0B135320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Week 6</w:t>
      </w:r>
    </w:p>
    <w:p w14:paraId="0B135321" w14:textId="77777777" w:rsidR="00B95266" w:rsidRPr="00B95266" w:rsidRDefault="00B95266" w:rsidP="00B95266">
      <w:pPr>
        <w:numPr>
          <w:ilvl w:val="0"/>
          <w:numId w:val="62"/>
        </w:numPr>
      </w:pPr>
      <w:r w:rsidRPr="00B95266">
        <w:t xml:space="preserve">polish README </w:t>
      </w:r>
    </w:p>
    <w:p w14:paraId="0B135322" w14:textId="77777777" w:rsidR="00B95266" w:rsidRPr="00B95266" w:rsidRDefault="00B95266" w:rsidP="00B95266">
      <w:pPr>
        <w:numPr>
          <w:ilvl w:val="0"/>
          <w:numId w:val="62"/>
        </w:numPr>
      </w:pPr>
      <w:r w:rsidRPr="00B95266">
        <w:t xml:space="preserve">screenshots </w:t>
      </w:r>
    </w:p>
    <w:p w14:paraId="0B135323" w14:textId="77777777" w:rsidR="00B95266" w:rsidRPr="00B95266" w:rsidRDefault="00B95266" w:rsidP="00B95266">
      <w:pPr>
        <w:numPr>
          <w:ilvl w:val="0"/>
          <w:numId w:val="62"/>
        </w:numPr>
      </w:pPr>
      <w:r w:rsidRPr="00B95266">
        <w:t xml:space="preserve">Docker </w:t>
      </w:r>
    </w:p>
    <w:p w14:paraId="0B135324" w14:textId="77777777" w:rsidR="00B95266" w:rsidRPr="00B95266" w:rsidRDefault="00B95266" w:rsidP="00B95266">
      <w:pPr>
        <w:numPr>
          <w:ilvl w:val="0"/>
          <w:numId w:val="62"/>
        </w:numPr>
      </w:pPr>
      <w:r w:rsidRPr="00B95266">
        <w:t xml:space="preserve">demo video </w:t>
      </w:r>
    </w:p>
    <w:p w14:paraId="0B135325" w14:textId="77777777" w:rsidR="00B95266" w:rsidRPr="00B95266" w:rsidRDefault="008679BB" w:rsidP="00B95266">
      <w:r>
        <w:pict w14:anchorId="0B135378">
          <v:rect id="_x0000_i1066" style="width:0;height:1.5pt" o:hralign="center" o:hrstd="t" o:hr="t" fillcolor="#a0a0a0" stroked="f"/>
        </w:pict>
      </w:r>
    </w:p>
    <w:p w14:paraId="0B135326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16. What the final project should demonstrate</w:t>
      </w:r>
    </w:p>
    <w:p w14:paraId="0B135327" w14:textId="77777777" w:rsidR="00B95266" w:rsidRPr="00B95266" w:rsidRDefault="00B95266" w:rsidP="00B95266">
      <w:r w:rsidRPr="00B95266">
        <w:t>At the end, your project should prove that you can:</w:t>
      </w:r>
    </w:p>
    <w:p w14:paraId="0B135328" w14:textId="77777777" w:rsidR="00B95266" w:rsidRPr="00B95266" w:rsidRDefault="00B95266" w:rsidP="00B95266">
      <w:pPr>
        <w:numPr>
          <w:ilvl w:val="0"/>
          <w:numId w:val="63"/>
        </w:numPr>
      </w:pPr>
      <w:r w:rsidRPr="00B95266">
        <w:t xml:space="preserve">ingest unstructured documents </w:t>
      </w:r>
    </w:p>
    <w:p w14:paraId="0B135329" w14:textId="77777777" w:rsidR="00B95266" w:rsidRPr="00B95266" w:rsidRDefault="00B95266" w:rsidP="00B95266">
      <w:pPr>
        <w:numPr>
          <w:ilvl w:val="0"/>
          <w:numId w:val="63"/>
        </w:numPr>
      </w:pPr>
      <w:r w:rsidRPr="00B95266">
        <w:t xml:space="preserve">build a RAG pipeline </w:t>
      </w:r>
    </w:p>
    <w:p w14:paraId="0B13532A" w14:textId="77777777" w:rsidR="00B95266" w:rsidRPr="00B95266" w:rsidRDefault="00B95266" w:rsidP="00B95266">
      <w:pPr>
        <w:numPr>
          <w:ilvl w:val="0"/>
          <w:numId w:val="63"/>
        </w:numPr>
      </w:pPr>
      <w:r w:rsidRPr="00B95266">
        <w:t xml:space="preserve">design modular AI pipelines </w:t>
      </w:r>
    </w:p>
    <w:p w14:paraId="0B13532B" w14:textId="77777777" w:rsidR="00B95266" w:rsidRPr="00B95266" w:rsidRDefault="00B95266" w:rsidP="00B95266">
      <w:pPr>
        <w:numPr>
          <w:ilvl w:val="0"/>
          <w:numId w:val="63"/>
        </w:numPr>
      </w:pPr>
      <w:r w:rsidRPr="00B95266">
        <w:t xml:space="preserve">expose services via API </w:t>
      </w:r>
    </w:p>
    <w:p w14:paraId="0B13532C" w14:textId="77777777" w:rsidR="00B95266" w:rsidRPr="00B95266" w:rsidRDefault="00B95266" w:rsidP="00B95266">
      <w:pPr>
        <w:numPr>
          <w:ilvl w:val="0"/>
          <w:numId w:val="63"/>
        </w:numPr>
      </w:pPr>
      <w:r w:rsidRPr="00B95266">
        <w:t xml:space="preserve">create a usable frontend </w:t>
      </w:r>
    </w:p>
    <w:p w14:paraId="0B13532D" w14:textId="77777777" w:rsidR="00B95266" w:rsidRPr="00B95266" w:rsidRDefault="00B95266" w:rsidP="00B95266">
      <w:pPr>
        <w:numPr>
          <w:ilvl w:val="0"/>
          <w:numId w:val="63"/>
        </w:numPr>
      </w:pPr>
      <w:r w:rsidRPr="00B95266">
        <w:t xml:space="preserve">evaluate outputs </w:t>
      </w:r>
    </w:p>
    <w:p w14:paraId="0B13532E" w14:textId="77777777" w:rsidR="00B95266" w:rsidRPr="00B95266" w:rsidRDefault="00B95266" w:rsidP="00B95266">
      <w:pPr>
        <w:numPr>
          <w:ilvl w:val="0"/>
          <w:numId w:val="63"/>
        </w:numPr>
      </w:pPr>
      <w:r w:rsidRPr="00B95266">
        <w:t xml:space="preserve">think about safety and productization </w:t>
      </w:r>
    </w:p>
    <w:p w14:paraId="0B13532F" w14:textId="77777777" w:rsidR="00B95266" w:rsidRPr="00B95266" w:rsidRDefault="00B95266" w:rsidP="00B95266">
      <w:r w:rsidRPr="00B95266">
        <w:t>That is exactly why this project is valuable.</w:t>
      </w:r>
    </w:p>
    <w:p w14:paraId="0B135330" w14:textId="77777777" w:rsidR="00B95266" w:rsidRPr="00B95266" w:rsidRDefault="008679BB" w:rsidP="00B95266">
      <w:r>
        <w:pict w14:anchorId="0B135379">
          <v:rect id="_x0000_i1067" style="width:0;height:1.5pt" o:hralign="center" o:hrstd="t" o:hr="t" fillcolor="#a0a0a0" stroked="f"/>
        </w:pict>
      </w:r>
    </w:p>
    <w:p w14:paraId="0B135331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17. Keep the scope realistic</w:t>
      </w:r>
    </w:p>
    <w:p w14:paraId="0B135332" w14:textId="77777777" w:rsidR="00B95266" w:rsidRPr="00B95266" w:rsidRDefault="00B95266" w:rsidP="00B95266">
      <w:r w:rsidRPr="00B95266">
        <w:t>Do not try to build all of these at once:</w:t>
      </w:r>
    </w:p>
    <w:p w14:paraId="0B135333" w14:textId="77777777" w:rsidR="00B95266" w:rsidRPr="00B95266" w:rsidRDefault="00B95266" w:rsidP="00B95266">
      <w:pPr>
        <w:numPr>
          <w:ilvl w:val="0"/>
          <w:numId w:val="64"/>
        </w:numPr>
      </w:pPr>
      <w:r w:rsidRPr="00B95266">
        <w:t xml:space="preserve">perfect medical NLP </w:t>
      </w:r>
    </w:p>
    <w:p w14:paraId="0B135334" w14:textId="77777777" w:rsidR="00B95266" w:rsidRPr="00B95266" w:rsidRDefault="00B95266" w:rsidP="00B95266">
      <w:pPr>
        <w:numPr>
          <w:ilvl w:val="0"/>
          <w:numId w:val="64"/>
        </w:numPr>
      </w:pPr>
      <w:r w:rsidRPr="00B95266">
        <w:t xml:space="preserve">full diagnosis engine </w:t>
      </w:r>
    </w:p>
    <w:p w14:paraId="0B135335" w14:textId="77777777" w:rsidR="00B95266" w:rsidRPr="00B95266" w:rsidRDefault="00B95266" w:rsidP="00B95266">
      <w:pPr>
        <w:numPr>
          <w:ilvl w:val="0"/>
          <w:numId w:val="64"/>
        </w:numPr>
      </w:pPr>
      <w:r w:rsidRPr="00B95266">
        <w:t xml:space="preserve">hospital-grade compliance </w:t>
      </w:r>
    </w:p>
    <w:p w14:paraId="0B135336" w14:textId="77777777" w:rsidR="00B95266" w:rsidRPr="00B95266" w:rsidRDefault="00B95266" w:rsidP="00B95266">
      <w:pPr>
        <w:numPr>
          <w:ilvl w:val="0"/>
          <w:numId w:val="64"/>
        </w:numPr>
      </w:pPr>
      <w:r w:rsidRPr="00B95266">
        <w:t xml:space="preserve">multi-user production SaaS </w:t>
      </w:r>
    </w:p>
    <w:p w14:paraId="0B135337" w14:textId="77777777" w:rsidR="00B95266" w:rsidRPr="00B95266" w:rsidRDefault="00B95266" w:rsidP="00B95266">
      <w:r w:rsidRPr="00B95266">
        <w:t xml:space="preserve">Build a </w:t>
      </w:r>
      <w:r w:rsidRPr="00B95266">
        <w:rPr>
          <w:b/>
          <w:bCs/>
        </w:rPr>
        <w:t>clean portfolio project</w:t>
      </w:r>
      <w:r w:rsidRPr="00B95266">
        <w:t>, not a full company product.</w:t>
      </w:r>
    </w:p>
    <w:p w14:paraId="0B135338" w14:textId="77777777" w:rsidR="00B95266" w:rsidRPr="00B95266" w:rsidRDefault="008679BB" w:rsidP="00B95266">
      <w:r>
        <w:lastRenderedPageBreak/>
        <w:pict w14:anchorId="0B13537A">
          <v:rect id="_x0000_i1068" style="width:0;height:1.5pt" o:hralign="center" o:hrstd="t" o:hr="t" fillcolor="#a0a0a0" stroked="f"/>
        </w:pict>
      </w:r>
    </w:p>
    <w:p w14:paraId="0B135339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18. Best MVP title</w:t>
      </w:r>
    </w:p>
    <w:p w14:paraId="0B13533A" w14:textId="77777777" w:rsidR="00B95266" w:rsidRPr="00B95266" w:rsidRDefault="00B95266" w:rsidP="00B95266">
      <w:r w:rsidRPr="00B95266">
        <w:t>Use one of these:</w:t>
      </w:r>
    </w:p>
    <w:p w14:paraId="0B13533B" w14:textId="77777777" w:rsidR="00B95266" w:rsidRPr="00B95266" w:rsidRDefault="00B95266" w:rsidP="00B95266">
      <w:pPr>
        <w:numPr>
          <w:ilvl w:val="0"/>
          <w:numId w:val="65"/>
        </w:numPr>
      </w:pPr>
      <w:r w:rsidRPr="00B95266">
        <w:rPr>
          <w:b/>
          <w:bCs/>
        </w:rPr>
        <w:t>AI Medical Document Copilot</w:t>
      </w:r>
      <w:r w:rsidRPr="00B95266">
        <w:t xml:space="preserve"> </w:t>
      </w:r>
    </w:p>
    <w:p w14:paraId="0B13533C" w14:textId="77777777" w:rsidR="00B95266" w:rsidRPr="00B95266" w:rsidRDefault="00B95266" w:rsidP="00B95266">
      <w:pPr>
        <w:numPr>
          <w:ilvl w:val="0"/>
          <w:numId w:val="65"/>
        </w:numPr>
      </w:pPr>
      <w:r w:rsidRPr="00B95266">
        <w:rPr>
          <w:b/>
          <w:bCs/>
        </w:rPr>
        <w:t>Clinical Document Intelligence with RAG</w:t>
      </w:r>
      <w:r w:rsidRPr="00B95266">
        <w:t xml:space="preserve"> </w:t>
      </w:r>
    </w:p>
    <w:p w14:paraId="0B13533D" w14:textId="77777777" w:rsidR="00B95266" w:rsidRPr="00B95266" w:rsidRDefault="00B95266" w:rsidP="00B95266">
      <w:pPr>
        <w:numPr>
          <w:ilvl w:val="0"/>
          <w:numId w:val="65"/>
        </w:numPr>
      </w:pPr>
      <w:r w:rsidRPr="00B95266">
        <w:rPr>
          <w:b/>
          <w:bCs/>
        </w:rPr>
        <w:t>Medical Report QA Assistant</w:t>
      </w:r>
      <w:r w:rsidRPr="00B95266">
        <w:t xml:space="preserve"> </w:t>
      </w:r>
    </w:p>
    <w:p w14:paraId="0B13533E" w14:textId="77777777" w:rsidR="00B95266" w:rsidRPr="00B95266" w:rsidRDefault="00B95266" w:rsidP="00B95266">
      <w:pPr>
        <w:numPr>
          <w:ilvl w:val="0"/>
          <w:numId w:val="65"/>
        </w:numPr>
      </w:pPr>
      <w:r w:rsidRPr="00B95266">
        <w:rPr>
          <w:b/>
          <w:bCs/>
        </w:rPr>
        <w:t>Retrieval-Augmented Clinical Document Analysis System</w:t>
      </w:r>
      <w:r w:rsidRPr="00B95266">
        <w:t xml:space="preserve"> </w:t>
      </w:r>
    </w:p>
    <w:p w14:paraId="0B13533F" w14:textId="77777777" w:rsidR="00B95266" w:rsidRPr="00B95266" w:rsidRDefault="00B95266" w:rsidP="00B95266">
      <w:r w:rsidRPr="00B95266">
        <w:t>For LinkedIn or CV, I would use:</w:t>
      </w:r>
    </w:p>
    <w:p w14:paraId="0B135340" w14:textId="77777777" w:rsidR="00B95266" w:rsidRPr="00B95266" w:rsidRDefault="00B95266" w:rsidP="00B95266">
      <w:r w:rsidRPr="00B95266">
        <w:rPr>
          <w:b/>
          <w:bCs/>
        </w:rPr>
        <w:t>AI Medical Document Copilot: A Retrieval-Augmented Clinical Document Analysis System</w:t>
      </w:r>
    </w:p>
    <w:p w14:paraId="0B135341" w14:textId="77777777" w:rsidR="00B95266" w:rsidRPr="00B95266" w:rsidRDefault="008679BB" w:rsidP="00B95266">
      <w:r>
        <w:pict w14:anchorId="0B13537B">
          <v:rect id="_x0000_i1069" style="width:0;height:1.5pt" o:hralign="center" o:hrstd="t" o:hr="t" fillcolor="#a0a0a0" stroked="f"/>
        </w:pict>
      </w:r>
    </w:p>
    <w:p w14:paraId="0B135342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19. Best short description for CV</w:t>
      </w:r>
    </w:p>
    <w:p w14:paraId="0B135343" w14:textId="77777777" w:rsidR="00B95266" w:rsidRPr="00B95266" w:rsidRDefault="00B95266" w:rsidP="00B95266">
      <w:r w:rsidRPr="00B95266">
        <w:t>You can later write it like this:</w:t>
      </w:r>
    </w:p>
    <w:p w14:paraId="0B135344" w14:textId="77777777" w:rsidR="00B95266" w:rsidRPr="00B95266" w:rsidRDefault="00B95266" w:rsidP="00B95266">
      <w:r w:rsidRPr="00B95266">
        <w:t>Built an AI-powered clinical document analysis system using Python, FastAPI, Streamlit, FAISS, and LLM-based retrieval-augmented generation. Implemented document ingestion, chunking, embeddings, semantic retrieval, grounded question answering, and evidence-based summarization for medical reports.</w:t>
      </w:r>
    </w:p>
    <w:p w14:paraId="0B135345" w14:textId="77777777" w:rsidR="00B95266" w:rsidRPr="00B95266" w:rsidRDefault="008679BB" w:rsidP="00B95266">
      <w:r>
        <w:pict w14:anchorId="0B13537C">
          <v:rect id="_x0000_i1070" style="width:0;height:1.5pt" o:hralign="center" o:hrstd="t" o:hr="t" fillcolor="#a0a0a0" stroked="f"/>
        </w:pict>
      </w:r>
    </w:p>
    <w:p w14:paraId="0B135346" w14:textId="77777777" w:rsidR="00B95266" w:rsidRPr="00B95266" w:rsidRDefault="00B95266" w:rsidP="00B95266">
      <w:pPr>
        <w:rPr>
          <w:b/>
          <w:bCs/>
        </w:rPr>
      </w:pPr>
      <w:r w:rsidRPr="00B95266">
        <w:rPr>
          <w:b/>
          <w:bCs/>
        </w:rPr>
        <w:t>20. Your immediate next action</w:t>
      </w:r>
    </w:p>
    <w:p w14:paraId="0B135347" w14:textId="77777777" w:rsidR="00B95266" w:rsidRPr="00B95266" w:rsidRDefault="00B95266" w:rsidP="00B95266">
      <w:r w:rsidRPr="00B95266">
        <w:t>Start with only these 4 tasks:</w:t>
      </w:r>
    </w:p>
    <w:p w14:paraId="0B135348" w14:textId="77777777" w:rsidR="00B95266" w:rsidRPr="00B95266" w:rsidRDefault="00B95266" w:rsidP="00B95266">
      <w:pPr>
        <w:numPr>
          <w:ilvl w:val="0"/>
          <w:numId w:val="66"/>
        </w:numPr>
      </w:pPr>
      <w:r w:rsidRPr="00B95266">
        <w:t xml:space="preserve">create the repo and folder structure </w:t>
      </w:r>
    </w:p>
    <w:p w14:paraId="0B135349" w14:textId="77777777" w:rsidR="00B95266" w:rsidRPr="00B95266" w:rsidRDefault="00B95266" w:rsidP="00B95266">
      <w:pPr>
        <w:numPr>
          <w:ilvl w:val="0"/>
          <w:numId w:val="66"/>
        </w:numPr>
      </w:pPr>
      <w:r w:rsidRPr="00B95266">
        <w:t xml:space="preserve">implement PDF/TXT extraction </w:t>
      </w:r>
    </w:p>
    <w:p w14:paraId="0B13534A" w14:textId="77777777" w:rsidR="00B95266" w:rsidRPr="00B95266" w:rsidRDefault="00B95266" w:rsidP="00B95266">
      <w:pPr>
        <w:numPr>
          <w:ilvl w:val="0"/>
          <w:numId w:val="66"/>
        </w:numPr>
      </w:pPr>
      <w:r w:rsidRPr="00B95266">
        <w:t xml:space="preserve">implement chunking </w:t>
      </w:r>
    </w:p>
    <w:p w14:paraId="0B13534B" w14:textId="77777777" w:rsidR="00B95266" w:rsidRPr="00B95266" w:rsidRDefault="00B95266" w:rsidP="00B95266">
      <w:pPr>
        <w:numPr>
          <w:ilvl w:val="0"/>
          <w:numId w:val="66"/>
        </w:numPr>
      </w:pPr>
      <w:r w:rsidRPr="00B95266">
        <w:t xml:space="preserve">test retrieval on one document </w:t>
      </w:r>
    </w:p>
    <w:p w14:paraId="0B13534C" w14:textId="77777777" w:rsidR="00B95266" w:rsidRPr="00B95266" w:rsidRDefault="00B95266" w:rsidP="00B95266">
      <w:r w:rsidRPr="00B95266">
        <w:t>After that, connect the LLM.</w:t>
      </w:r>
    </w:p>
    <w:p w14:paraId="0B13534D" w14:textId="77777777" w:rsidR="00B95266" w:rsidRPr="00B95266" w:rsidRDefault="00B95266" w:rsidP="00B95266">
      <w:r w:rsidRPr="00B95266">
        <w:t xml:space="preserve">If you want, next I can give you the </w:t>
      </w:r>
      <w:r w:rsidRPr="00B95266">
        <w:rPr>
          <w:b/>
          <w:bCs/>
        </w:rPr>
        <w:t>exact file-by-file implementation order</w:t>
      </w:r>
      <w:r w:rsidRPr="00B95266">
        <w:t>, starting with which Python files to create first and what each one should contain.</w:t>
      </w:r>
    </w:p>
    <w:p w14:paraId="0B13534E" w14:textId="681D81B3" w:rsidR="004C6A9C" w:rsidRDefault="007D6B2B" w:rsidP="00B95266">
      <w:pPr>
        <w:rPr>
          <w:lang w:val="en-US"/>
        </w:rPr>
      </w:pPr>
      <w:r w:rsidRPr="007D6B2B">
        <w:lastRenderedPageBreak/>
        <w:drawing>
          <wp:inline distT="0" distB="0" distL="0" distR="0" wp14:anchorId="4F05A0B8" wp14:editId="6B7555FD">
            <wp:extent cx="5731510" cy="6348730"/>
            <wp:effectExtent l="0" t="0" r="2540" b="0"/>
            <wp:docPr id="12709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044F" w14:textId="77777777" w:rsidR="007D6B2B" w:rsidRDefault="007D6B2B" w:rsidP="00B95266">
      <w:pPr>
        <w:rPr>
          <w:lang w:val="en-US"/>
        </w:rPr>
      </w:pPr>
    </w:p>
    <w:p w14:paraId="6423E701" w14:textId="43F20658" w:rsidR="007D6B2B" w:rsidRDefault="00954053" w:rsidP="00B95266">
      <w:pPr>
        <w:rPr>
          <w:lang w:val="en-US"/>
        </w:rPr>
      </w:pPr>
      <w:r w:rsidRPr="00954053">
        <w:rPr>
          <w:lang w:val="en-US"/>
        </w:rPr>
        <w:lastRenderedPageBreak/>
        <w:drawing>
          <wp:inline distT="0" distB="0" distL="0" distR="0" wp14:anchorId="36EA302A" wp14:editId="5A20FB2F">
            <wp:extent cx="5731510" cy="5502910"/>
            <wp:effectExtent l="0" t="0" r="2540" b="2540"/>
            <wp:docPr id="3400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446B" w14:textId="56866CBA" w:rsidR="0045197A" w:rsidRPr="007D6B2B" w:rsidRDefault="0045197A" w:rsidP="00B95266">
      <w:pPr>
        <w:rPr>
          <w:lang w:val="en-US"/>
        </w:rPr>
      </w:pPr>
      <w:r w:rsidRPr="0045197A">
        <w:rPr>
          <w:lang w:val="en-US"/>
        </w:rPr>
        <w:lastRenderedPageBreak/>
        <w:drawing>
          <wp:inline distT="0" distB="0" distL="0" distR="0" wp14:anchorId="7E060C2F" wp14:editId="5F7F572C">
            <wp:extent cx="5731510" cy="5064760"/>
            <wp:effectExtent l="0" t="0" r="2540" b="2540"/>
            <wp:docPr id="16151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1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97A" w:rsidRPr="007D6B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C34"/>
    <w:multiLevelType w:val="multilevel"/>
    <w:tmpl w:val="504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2C27"/>
    <w:multiLevelType w:val="multilevel"/>
    <w:tmpl w:val="12F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634F"/>
    <w:multiLevelType w:val="multilevel"/>
    <w:tmpl w:val="598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80B67"/>
    <w:multiLevelType w:val="multilevel"/>
    <w:tmpl w:val="5C9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179"/>
    <w:multiLevelType w:val="multilevel"/>
    <w:tmpl w:val="E98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00FDB"/>
    <w:multiLevelType w:val="multilevel"/>
    <w:tmpl w:val="F08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F1AE7"/>
    <w:multiLevelType w:val="multilevel"/>
    <w:tmpl w:val="8E1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5C06"/>
    <w:multiLevelType w:val="multilevel"/>
    <w:tmpl w:val="3DA2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2616"/>
    <w:multiLevelType w:val="multilevel"/>
    <w:tmpl w:val="C74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D4E6B"/>
    <w:multiLevelType w:val="multilevel"/>
    <w:tmpl w:val="5D5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8341A"/>
    <w:multiLevelType w:val="multilevel"/>
    <w:tmpl w:val="153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E049F"/>
    <w:multiLevelType w:val="multilevel"/>
    <w:tmpl w:val="FCE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74831"/>
    <w:multiLevelType w:val="multilevel"/>
    <w:tmpl w:val="976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91EF7"/>
    <w:multiLevelType w:val="multilevel"/>
    <w:tmpl w:val="3E8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778E8"/>
    <w:multiLevelType w:val="multilevel"/>
    <w:tmpl w:val="628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22903"/>
    <w:multiLevelType w:val="multilevel"/>
    <w:tmpl w:val="224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D5528"/>
    <w:multiLevelType w:val="multilevel"/>
    <w:tmpl w:val="5F9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5774A"/>
    <w:multiLevelType w:val="multilevel"/>
    <w:tmpl w:val="2CB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92E4D"/>
    <w:multiLevelType w:val="multilevel"/>
    <w:tmpl w:val="F1AC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D2BB6"/>
    <w:multiLevelType w:val="multilevel"/>
    <w:tmpl w:val="22F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132D2"/>
    <w:multiLevelType w:val="multilevel"/>
    <w:tmpl w:val="B35C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442DBC"/>
    <w:multiLevelType w:val="multilevel"/>
    <w:tmpl w:val="9F9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A5532"/>
    <w:multiLevelType w:val="multilevel"/>
    <w:tmpl w:val="4F0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0770E"/>
    <w:multiLevelType w:val="multilevel"/>
    <w:tmpl w:val="6CC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66A84"/>
    <w:multiLevelType w:val="multilevel"/>
    <w:tmpl w:val="21D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81AA5"/>
    <w:multiLevelType w:val="multilevel"/>
    <w:tmpl w:val="A2A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A0B3B"/>
    <w:multiLevelType w:val="multilevel"/>
    <w:tmpl w:val="311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11896"/>
    <w:multiLevelType w:val="multilevel"/>
    <w:tmpl w:val="D9B4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0E21EF"/>
    <w:multiLevelType w:val="multilevel"/>
    <w:tmpl w:val="03D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5676D"/>
    <w:multiLevelType w:val="multilevel"/>
    <w:tmpl w:val="3DB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63F3D"/>
    <w:multiLevelType w:val="multilevel"/>
    <w:tmpl w:val="7318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161D4"/>
    <w:multiLevelType w:val="multilevel"/>
    <w:tmpl w:val="7F5A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41CB6"/>
    <w:multiLevelType w:val="multilevel"/>
    <w:tmpl w:val="56C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01935"/>
    <w:multiLevelType w:val="multilevel"/>
    <w:tmpl w:val="6B8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33EB1"/>
    <w:multiLevelType w:val="multilevel"/>
    <w:tmpl w:val="A01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734CA"/>
    <w:multiLevelType w:val="multilevel"/>
    <w:tmpl w:val="B67C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684137"/>
    <w:multiLevelType w:val="multilevel"/>
    <w:tmpl w:val="5DF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6E5CFC"/>
    <w:multiLevelType w:val="multilevel"/>
    <w:tmpl w:val="F8A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11DA1"/>
    <w:multiLevelType w:val="multilevel"/>
    <w:tmpl w:val="A34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744479"/>
    <w:multiLevelType w:val="multilevel"/>
    <w:tmpl w:val="1C0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A2698"/>
    <w:multiLevelType w:val="multilevel"/>
    <w:tmpl w:val="C13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E5AE7"/>
    <w:multiLevelType w:val="multilevel"/>
    <w:tmpl w:val="288E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AE21DC"/>
    <w:multiLevelType w:val="multilevel"/>
    <w:tmpl w:val="744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F1571E"/>
    <w:multiLevelType w:val="multilevel"/>
    <w:tmpl w:val="A75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B1197E"/>
    <w:multiLevelType w:val="multilevel"/>
    <w:tmpl w:val="778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CC24D9"/>
    <w:multiLevelType w:val="multilevel"/>
    <w:tmpl w:val="B44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2D2096"/>
    <w:multiLevelType w:val="multilevel"/>
    <w:tmpl w:val="95C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F80CAC"/>
    <w:multiLevelType w:val="multilevel"/>
    <w:tmpl w:val="B9A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923B0"/>
    <w:multiLevelType w:val="multilevel"/>
    <w:tmpl w:val="BFF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DA1E58"/>
    <w:multiLevelType w:val="multilevel"/>
    <w:tmpl w:val="A84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FD3FD6"/>
    <w:multiLevelType w:val="multilevel"/>
    <w:tmpl w:val="4B3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F225C"/>
    <w:multiLevelType w:val="multilevel"/>
    <w:tmpl w:val="B5F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640FB3"/>
    <w:multiLevelType w:val="multilevel"/>
    <w:tmpl w:val="CDD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477B9D"/>
    <w:multiLevelType w:val="multilevel"/>
    <w:tmpl w:val="F7E6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736D97"/>
    <w:multiLevelType w:val="multilevel"/>
    <w:tmpl w:val="F7B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A368CB"/>
    <w:multiLevelType w:val="multilevel"/>
    <w:tmpl w:val="F81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B10A2"/>
    <w:multiLevelType w:val="multilevel"/>
    <w:tmpl w:val="AAB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2B6E59"/>
    <w:multiLevelType w:val="multilevel"/>
    <w:tmpl w:val="530E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361BA3"/>
    <w:multiLevelType w:val="multilevel"/>
    <w:tmpl w:val="DA8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535803"/>
    <w:multiLevelType w:val="multilevel"/>
    <w:tmpl w:val="704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3954B2"/>
    <w:multiLevelType w:val="multilevel"/>
    <w:tmpl w:val="CE1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731F22"/>
    <w:multiLevelType w:val="multilevel"/>
    <w:tmpl w:val="207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117F76"/>
    <w:multiLevelType w:val="multilevel"/>
    <w:tmpl w:val="6A1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D54BE9"/>
    <w:multiLevelType w:val="multilevel"/>
    <w:tmpl w:val="FAF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7724A6"/>
    <w:multiLevelType w:val="multilevel"/>
    <w:tmpl w:val="5C8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2A2FBC"/>
    <w:multiLevelType w:val="multilevel"/>
    <w:tmpl w:val="140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30751">
    <w:abstractNumId w:val="53"/>
  </w:num>
  <w:num w:numId="2" w16cid:durableId="1981185941">
    <w:abstractNumId w:val="33"/>
  </w:num>
  <w:num w:numId="3" w16cid:durableId="1638799462">
    <w:abstractNumId w:val="39"/>
  </w:num>
  <w:num w:numId="4" w16cid:durableId="1972398764">
    <w:abstractNumId w:val="34"/>
  </w:num>
  <w:num w:numId="5" w16cid:durableId="1970740618">
    <w:abstractNumId w:val="14"/>
  </w:num>
  <w:num w:numId="6" w16cid:durableId="1381444319">
    <w:abstractNumId w:val="58"/>
  </w:num>
  <w:num w:numId="7" w16cid:durableId="1399130853">
    <w:abstractNumId w:val="59"/>
  </w:num>
  <w:num w:numId="8" w16cid:durableId="1421635978">
    <w:abstractNumId w:val="13"/>
  </w:num>
  <w:num w:numId="9" w16cid:durableId="1738236173">
    <w:abstractNumId w:val="2"/>
  </w:num>
  <w:num w:numId="10" w16cid:durableId="1935093372">
    <w:abstractNumId w:val="63"/>
  </w:num>
  <w:num w:numId="11" w16cid:durableId="1509829893">
    <w:abstractNumId w:val="6"/>
  </w:num>
  <w:num w:numId="12" w16cid:durableId="1730111862">
    <w:abstractNumId w:val="38"/>
  </w:num>
  <w:num w:numId="13" w16cid:durableId="332803335">
    <w:abstractNumId w:val="30"/>
  </w:num>
  <w:num w:numId="14" w16cid:durableId="1501509869">
    <w:abstractNumId w:val="50"/>
  </w:num>
  <w:num w:numId="15" w16cid:durableId="2087342722">
    <w:abstractNumId w:val="20"/>
  </w:num>
  <w:num w:numId="16" w16cid:durableId="1654874619">
    <w:abstractNumId w:val="9"/>
  </w:num>
  <w:num w:numId="17" w16cid:durableId="1887646549">
    <w:abstractNumId w:val="27"/>
  </w:num>
  <w:num w:numId="18" w16cid:durableId="154763054">
    <w:abstractNumId w:val="11"/>
  </w:num>
  <w:num w:numId="19" w16cid:durableId="1705205041">
    <w:abstractNumId w:val="45"/>
  </w:num>
  <w:num w:numId="20" w16cid:durableId="1740248461">
    <w:abstractNumId w:val="62"/>
  </w:num>
  <w:num w:numId="21" w16cid:durableId="50005323">
    <w:abstractNumId w:val="56"/>
  </w:num>
  <w:num w:numId="22" w16cid:durableId="777262963">
    <w:abstractNumId w:val="32"/>
  </w:num>
  <w:num w:numId="23" w16cid:durableId="465003076">
    <w:abstractNumId w:val="51"/>
  </w:num>
  <w:num w:numId="24" w16cid:durableId="1385520875">
    <w:abstractNumId w:val="22"/>
  </w:num>
  <w:num w:numId="25" w16cid:durableId="1620867267">
    <w:abstractNumId w:val="18"/>
  </w:num>
  <w:num w:numId="26" w16cid:durableId="90803">
    <w:abstractNumId w:val="28"/>
  </w:num>
  <w:num w:numId="27" w16cid:durableId="403993396">
    <w:abstractNumId w:val="44"/>
  </w:num>
  <w:num w:numId="28" w16cid:durableId="1649674827">
    <w:abstractNumId w:val="48"/>
  </w:num>
  <w:num w:numId="29" w16cid:durableId="131486872">
    <w:abstractNumId w:val="17"/>
  </w:num>
  <w:num w:numId="30" w16cid:durableId="550961882">
    <w:abstractNumId w:val="3"/>
  </w:num>
  <w:num w:numId="31" w16cid:durableId="800851404">
    <w:abstractNumId w:val="7"/>
  </w:num>
  <w:num w:numId="32" w16cid:durableId="835727706">
    <w:abstractNumId w:val="19"/>
  </w:num>
  <w:num w:numId="33" w16cid:durableId="1765491112">
    <w:abstractNumId w:val="61"/>
  </w:num>
  <w:num w:numId="34" w16cid:durableId="1719091747">
    <w:abstractNumId w:val="5"/>
  </w:num>
  <w:num w:numId="35" w16cid:durableId="449665999">
    <w:abstractNumId w:val="64"/>
  </w:num>
  <w:num w:numId="36" w16cid:durableId="268320252">
    <w:abstractNumId w:val="52"/>
  </w:num>
  <w:num w:numId="37" w16cid:durableId="1749838778">
    <w:abstractNumId w:val="31"/>
  </w:num>
  <w:num w:numId="38" w16cid:durableId="941301901">
    <w:abstractNumId w:val="15"/>
  </w:num>
  <w:num w:numId="39" w16cid:durableId="1889871924">
    <w:abstractNumId w:val="55"/>
  </w:num>
  <w:num w:numId="40" w16cid:durableId="386148566">
    <w:abstractNumId w:val="10"/>
  </w:num>
  <w:num w:numId="41" w16cid:durableId="2009404053">
    <w:abstractNumId w:val="42"/>
  </w:num>
  <w:num w:numId="42" w16cid:durableId="797256581">
    <w:abstractNumId w:val="1"/>
  </w:num>
  <w:num w:numId="43" w16cid:durableId="1471092698">
    <w:abstractNumId w:val="36"/>
  </w:num>
  <w:num w:numId="44" w16cid:durableId="2140800760">
    <w:abstractNumId w:val="41"/>
  </w:num>
  <w:num w:numId="45" w16cid:durableId="480192097">
    <w:abstractNumId w:val="8"/>
  </w:num>
  <w:num w:numId="46" w16cid:durableId="2002615270">
    <w:abstractNumId w:val="16"/>
  </w:num>
  <w:num w:numId="47" w16cid:durableId="1797336959">
    <w:abstractNumId w:val="0"/>
  </w:num>
  <w:num w:numId="48" w16cid:durableId="1542472358">
    <w:abstractNumId w:val="49"/>
  </w:num>
  <w:num w:numId="49" w16cid:durableId="950473189">
    <w:abstractNumId w:val="24"/>
  </w:num>
  <w:num w:numId="50" w16cid:durableId="1617178566">
    <w:abstractNumId w:val="29"/>
  </w:num>
  <w:num w:numId="51" w16cid:durableId="473642821">
    <w:abstractNumId w:val="57"/>
  </w:num>
  <w:num w:numId="52" w16cid:durableId="1349064286">
    <w:abstractNumId w:val="4"/>
  </w:num>
  <w:num w:numId="53" w16cid:durableId="92552307">
    <w:abstractNumId w:val="43"/>
  </w:num>
  <w:num w:numId="54" w16cid:durableId="105469982">
    <w:abstractNumId w:val="40"/>
  </w:num>
  <w:num w:numId="55" w16cid:durableId="1762530028">
    <w:abstractNumId w:val="37"/>
  </w:num>
  <w:num w:numId="56" w16cid:durableId="825900090">
    <w:abstractNumId w:val="21"/>
  </w:num>
  <w:num w:numId="57" w16cid:durableId="1928732964">
    <w:abstractNumId w:val="46"/>
  </w:num>
  <w:num w:numId="58" w16cid:durableId="836071553">
    <w:abstractNumId w:val="12"/>
  </w:num>
  <w:num w:numId="59" w16cid:durableId="1465465653">
    <w:abstractNumId w:val="47"/>
  </w:num>
  <w:num w:numId="60" w16cid:durableId="1520654132">
    <w:abstractNumId w:val="25"/>
  </w:num>
  <w:num w:numId="61" w16cid:durableId="1966964584">
    <w:abstractNumId w:val="26"/>
  </w:num>
  <w:num w:numId="62" w16cid:durableId="883176433">
    <w:abstractNumId w:val="23"/>
  </w:num>
  <w:num w:numId="63" w16cid:durableId="87118735">
    <w:abstractNumId w:val="60"/>
  </w:num>
  <w:num w:numId="64" w16cid:durableId="217981897">
    <w:abstractNumId w:val="54"/>
  </w:num>
  <w:num w:numId="65" w16cid:durableId="792789516">
    <w:abstractNumId w:val="65"/>
  </w:num>
  <w:num w:numId="66" w16cid:durableId="44466190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94"/>
    <w:rsid w:val="00240310"/>
    <w:rsid w:val="0045197A"/>
    <w:rsid w:val="004C6A9C"/>
    <w:rsid w:val="0050386C"/>
    <w:rsid w:val="007D6B2B"/>
    <w:rsid w:val="008732D9"/>
    <w:rsid w:val="00954053"/>
    <w:rsid w:val="009D60CB"/>
    <w:rsid w:val="00A06A99"/>
    <w:rsid w:val="00B95266"/>
    <w:rsid w:val="00CE3C94"/>
    <w:rsid w:val="00FE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5165"/>
  <w15:chartTrackingRefBased/>
  <w15:docId w15:val="{556A0563-316C-4B72-B96B-42D19672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2395</Words>
  <Characters>13056</Characters>
  <Application>Microsoft Office Word</Application>
  <DocSecurity>0</DocSecurity>
  <Lines>621</Lines>
  <Paragraphs>515</Paragraphs>
  <ScaleCrop>false</ScaleCrop>
  <Company/>
  <LinksUpToDate>false</LinksUpToDate>
  <CharactersWithSpaces>14936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 Koletis</dc:creator>
  <cp:keywords/>
  <dc:description/>
  <cp:lastModifiedBy>Adam  Koletis</cp:lastModifiedBy>
  <cp:revision>8</cp:revision>
  <dcterms:created xsi:type="dcterms:W3CDTF">2026-04-03T08:35:00Z</dcterms:created>
  <dcterms:modified xsi:type="dcterms:W3CDTF">2026-04-03T11:04:00Z</dcterms:modified>
</cp:coreProperties>
</file>