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1566" w14:textId="38C53F41" w:rsidR="007028B2" w:rsidRPr="002D40E2" w:rsidRDefault="00000000">
      <w:pPr>
        <w:rPr>
          <w:sz w:val="21"/>
          <w:szCs w:val="21"/>
          <w:lang w:val="fr-CH"/>
        </w:rPr>
      </w:pPr>
      <w:r w:rsidRPr="002D40E2">
        <w:rPr>
          <w:sz w:val="21"/>
          <w:szCs w:val="21"/>
          <w:lang w:val="fr-CH"/>
        </w:rPr>
        <w:t>_________________________________________________________________________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7028B2" w:rsidRPr="002D40E2" w14:paraId="66629900" w14:textId="77777777">
        <w:tc>
          <w:tcPr>
            <w:tcW w:w="4315" w:type="dxa"/>
          </w:tcPr>
          <w:p w14:paraId="39ACA2C7" w14:textId="77777777" w:rsidR="007028B2" w:rsidRPr="002D40E2" w:rsidRDefault="00000000">
            <w:pPr>
              <w:rPr>
                <w:lang w:val="fr-CH"/>
              </w:rPr>
            </w:pPr>
            <w:r w:rsidRPr="002D40E2">
              <w:rPr>
                <w:lang w:val="fr-CH"/>
              </w:rPr>
              <w:t>Histoire Amoureuse</w:t>
            </w:r>
          </w:p>
        </w:tc>
        <w:tc>
          <w:tcPr>
            <w:tcW w:w="4315" w:type="dxa"/>
          </w:tcPr>
          <w:p w14:paraId="2EED7307" w14:textId="77777777" w:rsidR="007028B2" w:rsidRPr="002D40E2" w:rsidRDefault="00000000">
            <w:pPr>
              <w:jc w:val="right"/>
              <w:rPr>
                <w:lang w:val="fr-CH"/>
              </w:rPr>
            </w:pPr>
            <w:r w:rsidRPr="002D40E2">
              <w:rPr>
                <w:lang w:val="fr-CH"/>
              </w:rPr>
              <w:tab/>
              <w:t>Date : 18.08.2025</w:t>
            </w:r>
          </w:p>
        </w:tc>
      </w:tr>
    </w:tbl>
    <w:p w14:paraId="2F692D3D" w14:textId="77777777" w:rsidR="00C66067" w:rsidRPr="002D40E2" w:rsidRDefault="00C66067">
      <w:pPr>
        <w:rPr>
          <w:b/>
          <w:bCs/>
          <w:sz w:val="28"/>
          <w:szCs w:val="32"/>
          <w:lang w:val="fr-CH"/>
        </w:rPr>
      </w:pPr>
    </w:p>
    <w:p w14:paraId="6F947D73" w14:textId="1D325810" w:rsidR="007028B2" w:rsidRPr="002D40E2" w:rsidRDefault="00000000">
      <w:pPr>
        <w:rPr>
          <w:b/>
          <w:bCs/>
          <w:sz w:val="28"/>
          <w:szCs w:val="32"/>
          <w:lang w:val="fr-CH"/>
        </w:rPr>
      </w:pPr>
      <w:r w:rsidRPr="002D40E2">
        <w:rPr>
          <w:b/>
          <w:bCs/>
          <w:sz w:val="28"/>
          <w:szCs w:val="32"/>
          <w:lang w:val="fr-CH"/>
        </w:rPr>
        <w:t>Le texte original :</w:t>
      </w:r>
    </w:p>
    <w:p w14:paraId="2E9D868F" w14:textId="77777777" w:rsidR="007028B2" w:rsidRPr="002D40E2" w:rsidRDefault="00000000">
      <w:pPr>
        <w:jc w:val="both"/>
        <w:rPr>
          <w:lang w:val="fr-CH"/>
        </w:rPr>
      </w:pPr>
      <w:r w:rsidRPr="002D40E2">
        <w:rPr>
          <w:lang w:val="fr-CH"/>
        </w:rPr>
        <w:t>Il était un homme, il s'appelait Bob et sa profession était publicité pour shampooing. C'était une autre entreprise Cheveux-très-beaux qui rivalisait avec l'entreprise de Bob. Un jour Cheveux-très-beaux a kidnappé Bob parce que sa publicité emportait beaucoup de clients de Cheveux-très-beaux. Cheveux-très-beaux a kidnappé Bob au zoo et il l’a enfermé dans la cage des tigres pendant la nuit.</w:t>
      </w:r>
    </w:p>
    <w:p w14:paraId="6C3FF76F" w14:textId="77777777" w:rsidR="007028B2" w:rsidRPr="002D40E2" w:rsidRDefault="00000000">
      <w:pPr>
        <w:jc w:val="both"/>
        <w:rPr>
          <w:lang w:val="fr-CH"/>
        </w:rPr>
      </w:pPr>
      <w:r w:rsidRPr="002D40E2">
        <w:rPr>
          <w:lang w:val="fr-CH"/>
        </w:rPr>
        <w:t>En ce moment Élodie, qui était la chef du zoo, a fait sa dernière tournée pour contrôler le zoo. Elle a vu Bob dans la cage des tigres, il avait très peur et il essayait d’éclater. Quand Élodie l’a vu, elle a héroïquement sauvé Bob.</w:t>
      </w:r>
    </w:p>
    <w:p w14:paraId="6D045535" w14:textId="77777777" w:rsidR="007028B2" w:rsidRPr="002D40E2" w:rsidRDefault="00000000">
      <w:pPr>
        <w:jc w:val="both"/>
        <w:rPr>
          <w:lang w:val="fr-CH"/>
        </w:rPr>
      </w:pPr>
      <w:r w:rsidRPr="002D40E2">
        <w:rPr>
          <w:lang w:val="fr-CH"/>
        </w:rPr>
        <w:t>Le même soir ils sont allés chanter du karaoké ensemble. Ils ont chanté la chanson Be My Baby du film Dirty Dancing. Et à la fin d'une chanson romantique ils se sont embrassés.</w:t>
      </w:r>
    </w:p>
    <w:p w14:paraId="5A45C412" w14:textId="77777777" w:rsidR="007028B2" w:rsidRPr="002D40E2" w:rsidRDefault="00000000">
      <w:pPr>
        <w:jc w:val="both"/>
        <w:rPr>
          <w:lang w:val="fr-CH"/>
        </w:rPr>
      </w:pPr>
      <w:r w:rsidRPr="002D40E2">
        <w:rPr>
          <w:lang w:val="fr-CH"/>
        </w:rPr>
        <w:t>Après un an ils sont allés à Ikea pour acheter un nouveau lit à eau. Élodie s'est couchée pour essayer le lit et quand elle s'est levée elle a vu Bob qui se tenait sur un genou et il a proposé à Élodie.</w:t>
      </w:r>
    </w:p>
    <w:p w14:paraId="417FBD15" w14:textId="77777777" w:rsidR="007028B2" w:rsidRPr="002D40E2" w:rsidRDefault="00000000">
      <w:pPr>
        <w:jc w:val="both"/>
        <w:rPr>
          <w:lang w:val="fr-CH"/>
        </w:rPr>
      </w:pPr>
      <w:r w:rsidRPr="002D40E2">
        <w:rPr>
          <w:lang w:val="fr-CH"/>
        </w:rPr>
        <w:t>Après cinq minutes la police est entrée à Ikea et elle a arrêté Bob pour soupçon de vol de banque. Après que la police l’a interrogé, il s'est avéré que Bob était innocent, mais Élodie n’a plus jamais eu confiance en lui.</w:t>
      </w:r>
    </w:p>
    <w:p w14:paraId="5C85A099" w14:textId="77777777" w:rsidR="007028B2" w:rsidRPr="002D40E2" w:rsidRDefault="007028B2">
      <w:pPr>
        <w:rPr>
          <w:lang w:val="fr-CH"/>
        </w:rPr>
      </w:pPr>
    </w:p>
    <w:p w14:paraId="0D6F02D9" w14:textId="77777777" w:rsidR="007028B2" w:rsidRPr="002D40E2" w:rsidRDefault="00000000">
      <w:pPr>
        <w:rPr>
          <w:b/>
          <w:bCs/>
          <w:sz w:val="28"/>
          <w:szCs w:val="32"/>
          <w:lang w:val="fr-CH"/>
        </w:rPr>
      </w:pPr>
      <w:r w:rsidRPr="002D40E2">
        <w:rPr>
          <w:b/>
          <w:bCs/>
          <w:sz w:val="28"/>
          <w:szCs w:val="32"/>
          <w:lang w:val="fr-CH"/>
        </w:rPr>
        <w:t>Réflexion de ChatGPT :</w:t>
      </w:r>
    </w:p>
    <w:p w14:paraId="76CCFC92" w14:textId="77777777" w:rsidR="007028B2" w:rsidRPr="002D40E2" w:rsidRDefault="00000000">
      <w:pPr>
        <w:rPr>
          <w:b/>
          <w:bCs/>
          <w:lang w:val="fr-CH"/>
        </w:rPr>
      </w:pPr>
      <w:r w:rsidRPr="002D40E2">
        <w:rPr>
          <w:rFonts w:ascii="Segoe UI Emoji" w:hAnsi="Segoe UI Emoji" w:cs="Segoe UI Emoji"/>
          <w:b/>
          <w:bCs/>
          <w:lang w:val="fr-CH"/>
        </w:rPr>
        <w:t>✅</w:t>
      </w:r>
      <w:r w:rsidRPr="002D40E2">
        <w:rPr>
          <w:b/>
          <w:bCs/>
          <w:lang w:val="fr-CH"/>
        </w:rPr>
        <w:t xml:space="preserve"> Aspects positifs</w:t>
      </w:r>
    </w:p>
    <w:p w14:paraId="310260A8" w14:textId="77777777" w:rsidR="007028B2" w:rsidRPr="002D40E2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>Créativité : histoire originale, inattendue et cohérente.</w:t>
      </w:r>
    </w:p>
    <w:p w14:paraId="4342CAFF" w14:textId="77777777" w:rsidR="007028B2" w:rsidRPr="002D40E2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>Narration claire : enchaînement logique des événements.</w:t>
      </w:r>
    </w:p>
    <w:p w14:paraId="74727ACA" w14:textId="77777777" w:rsidR="007028B2" w:rsidRPr="002D40E2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>Vocabulaire varié : publicité, zoo, kidnapping, romance.</w:t>
      </w:r>
    </w:p>
    <w:p w14:paraId="66DD95A3" w14:textId="77777777" w:rsidR="007028B2" w:rsidRPr="002D40E2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>Temps du passé globalement bien utilisés (imparfait / passé composé).</w:t>
      </w:r>
    </w:p>
    <w:p w14:paraId="5DC26A9A" w14:textId="77777777" w:rsidR="007028B2" w:rsidRPr="002D40E2" w:rsidRDefault="007028B2">
      <w:pPr>
        <w:rPr>
          <w:sz w:val="10"/>
          <w:szCs w:val="10"/>
          <w:lang w:val="fr-CH"/>
        </w:rPr>
      </w:pPr>
    </w:p>
    <w:p w14:paraId="06806E5D" w14:textId="77777777" w:rsidR="007028B2" w:rsidRPr="002D40E2" w:rsidRDefault="00000000">
      <w:pPr>
        <w:rPr>
          <w:b/>
          <w:bCs/>
          <w:lang w:val="fr-CH"/>
        </w:rPr>
      </w:pPr>
      <w:r w:rsidRPr="002D40E2">
        <w:rPr>
          <w:rFonts w:ascii="Segoe UI Emoji" w:hAnsi="Segoe UI Emoji" w:cs="Segoe UI Emoji"/>
          <w:b/>
          <w:bCs/>
          <w:lang w:val="fr-CH"/>
        </w:rPr>
        <w:t>✏️</w:t>
      </w:r>
      <w:r w:rsidRPr="002D40E2">
        <w:rPr>
          <w:b/>
          <w:bCs/>
          <w:lang w:val="fr-CH"/>
        </w:rPr>
        <w:t xml:space="preserve"> Corrections principales</w:t>
      </w:r>
    </w:p>
    <w:p w14:paraId="0816A627" w14:textId="77777777" w:rsidR="007028B2" w:rsidRPr="002D40E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 xml:space="preserve">« sa profession était publicité pour shampooing » </w:t>
      </w:r>
      <w:r w:rsidRPr="002D40E2">
        <w:rPr>
          <w:rFonts w:ascii="Avenir" w:hAnsi="Avenir" w:cs="Arial"/>
          <w:sz w:val="22"/>
          <w:szCs w:val="22"/>
          <w:lang w:val="fr-CH"/>
        </w:rPr>
        <w:t>→</w:t>
      </w:r>
      <w:r w:rsidRPr="002D40E2">
        <w:rPr>
          <w:rFonts w:ascii="Avenir" w:hAnsi="Avenir"/>
          <w:sz w:val="22"/>
          <w:szCs w:val="22"/>
          <w:lang w:val="fr-CH"/>
        </w:rPr>
        <w:t xml:space="preserve"> sa profession </w:t>
      </w:r>
      <w:r w:rsidRPr="002D40E2">
        <w:rPr>
          <w:rFonts w:ascii="Avenir" w:hAnsi="Avenir" w:cs="Avenir Next LT Pro"/>
          <w:sz w:val="22"/>
          <w:szCs w:val="22"/>
          <w:lang w:val="fr-CH"/>
        </w:rPr>
        <w:t>é</w:t>
      </w:r>
      <w:r w:rsidRPr="002D40E2">
        <w:rPr>
          <w:rFonts w:ascii="Avenir" w:hAnsi="Avenir"/>
          <w:sz w:val="22"/>
          <w:szCs w:val="22"/>
          <w:lang w:val="fr-CH"/>
        </w:rPr>
        <w:t>tait publicitaire pour un shampooing</w:t>
      </w:r>
    </w:p>
    <w:p w14:paraId="67F0DAC4" w14:textId="77777777" w:rsidR="007028B2" w:rsidRPr="002D40E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 xml:space="preserve">« C'était une autre entreprise Cheveux-très-beaux » </w:t>
      </w:r>
      <w:r w:rsidRPr="002D40E2">
        <w:rPr>
          <w:rFonts w:ascii="Avenir" w:hAnsi="Avenir" w:cs="Arial"/>
          <w:sz w:val="22"/>
          <w:szCs w:val="22"/>
          <w:lang w:val="fr-CH"/>
        </w:rPr>
        <w:t>→</w:t>
      </w:r>
      <w:r w:rsidRPr="002D40E2">
        <w:rPr>
          <w:rFonts w:ascii="Avenir" w:hAnsi="Avenir"/>
          <w:sz w:val="22"/>
          <w:szCs w:val="22"/>
          <w:lang w:val="fr-CH"/>
        </w:rPr>
        <w:t xml:space="preserve"> Il y avait une autre entreprise, Cheveux-tr</w:t>
      </w:r>
      <w:r w:rsidRPr="002D40E2">
        <w:rPr>
          <w:rFonts w:ascii="Avenir" w:hAnsi="Avenir" w:cs="Avenir Next LT Pro"/>
          <w:sz w:val="22"/>
          <w:szCs w:val="22"/>
          <w:lang w:val="fr-CH"/>
        </w:rPr>
        <w:t>è</w:t>
      </w:r>
      <w:r w:rsidRPr="002D40E2">
        <w:rPr>
          <w:rFonts w:ascii="Avenir" w:hAnsi="Avenir"/>
          <w:sz w:val="22"/>
          <w:szCs w:val="22"/>
          <w:lang w:val="fr-CH"/>
        </w:rPr>
        <w:t>s-beaux</w:t>
      </w:r>
    </w:p>
    <w:p w14:paraId="1E057EAD" w14:textId="77777777" w:rsidR="007028B2" w:rsidRPr="002D40E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 xml:space="preserve">« il essayait d’éclater » </w:t>
      </w:r>
      <w:r w:rsidRPr="002D40E2">
        <w:rPr>
          <w:rFonts w:ascii="Avenir" w:hAnsi="Avenir" w:cs="Arial"/>
          <w:sz w:val="22"/>
          <w:szCs w:val="22"/>
          <w:lang w:val="fr-CH"/>
        </w:rPr>
        <w:t>→</w:t>
      </w:r>
      <w:r w:rsidRPr="002D40E2">
        <w:rPr>
          <w:rFonts w:ascii="Avenir" w:hAnsi="Avenir"/>
          <w:sz w:val="22"/>
          <w:szCs w:val="22"/>
          <w:lang w:val="fr-CH"/>
        </w:rPr>
        <w:t xml:space="preserve"> il essayait de s</w:t>
      </w:r>
      <w:r w:rsidRPr="002D40E2">
        <w:rPr>
          <w:rFonts w:ascii="Avenir" w:hAnsi="Avenir" w:cs="Avenir Next LT Pro"/>
          <w:sz w:val="22"/>
          <w:szCs w:val="22"/>
          <w:lang w:val="fr-CH"/>
        </w:rPr>
        <w:t>’é</w:t>
      </w:r>
      <w:r w:rsidRPr="002D40E2">
        <w:rPr>
          <w:rFonts w:ascii="Avenir" w:hAnsi="Avenir"/>
          <w:sz w:val="22"/>
          <w:szCs w:val="22"/>
          <w:lang w:val="fr-CH"/>
        </w:rPr>
        <w:t>chapper</w:t>
      </w:r>
    </w:p>
    <w:p w14:paraId="53D974C9" w14:textId="77777777" w:rsidR="007028B2" w:rsidRPr="002D40E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lastRenderedPageBreak/>
        <w:t xml:space="preserve">« La chanson Be My Baby du film Dirty Dancing » </w:t>
      </w:r>
      <w:r w:rsidRPr="002D40E2">
        <w:rPr>
          <w:rFonts w:ascii="Avenir" w:hAnsi="Avenir" w:cs="Arial"/>
          <w:sz w:val="22"/>
          <w:szCs w:val="22"/>
          <w:lang w:val="fr-CH"/>
        </w:rPr>
        <w:t>→</w:t>
      </w:r>
      <w:r w:rsidRPr="002D40E2">
        <w:rPr>
          <w:rFonts w:ascii="Avenir" w:hAnsi="Avenir"/>
          <w:sz w:val="22"/>
          <w:szCs w:val="22"/>
          <w:lang w:val="fr-CH"/>
        </w:rPr>
        <w:t xml:space="preserve"> la chanson </w:t>
      </w:r>
      <w:r w:rsidRPr="002D40E2">
        <w:rPr>
          <w:rFonts w:ascii="Avenir" w:hAnsi="Avenir" w:cs="Avenir Next LT Pro"/>
          <w:sz w:val="22"/>
          <w:szCs w:val="22"/>
          <w:lang w:val="fr-CH"/>
        </w:rPr>
        <w:t>«</w:t>
      </w:r>
      <w:r w:rsidRPr="002D40E2">
        <w:rPr>
          <w:rFonts w:ascii="Avenir" w:hAnsi="Avenir"/>
          <w:sz w:val="22"/>
          <w:szCs w:val="22"/>
          <w:lang w:val="fr-CH"/>
        </w:rPr>
        <w:t xml:space="preserve"> Be My Baby </w:t>
      </w:r>
      <w:r w:rsidRPr="002D40E2">
        <w:rPr>
          <w:rFonts w:ascii="Avenir" w:hAnsi="Avenir" w:cs="Avenir Next LT Pro"/>
          <w:sz w:val="22"/>
          <w:szCs w:val="22"/>
          <w:lang w:val="fr-CH"/>
        </w:rPr>
        <w:t>»</w:t>
      </w:r>
      <w:r w:rsidRPr="002D40E2">
        <w:rPr>
          <w:rFonts w:ascii="Avenir" w:hAnsi="Avenir"/>
          <w:sz w:val="22"/>
          <w:szCs w:val="22"/>
          <w:lang w:val="fr-CH"/>
        </w:rPr>
        <w:t xml:space="preserve"> (elle n</w:t>
      </w:r>
      <w:r w:rsidRPr="002D40E2">
        <w:rPr>
          <w:rFonts w:ascii="Avenir" w:hAnsi="Avenir" w:cs="Avenir Next LT Pro"/>
          <w:sz w:val="22"/>
          <w:szCs w:val="22"/>
          <w:lang w:val="fr-CH"/>
        </w:rPr>
        <w:t>’</w:t>
      </w:r>
      <w:r w:rsidRPr="002D40E2">
        <w:rPr>
          <w:rFonts w:ascii="Avenir" w:hAnsi="Avenir"/>
          <w:sz w:val="22"/>
          <w:szCs w:val="22"/>
          <w:lang w:val="fr-CH"/>
        </w:rPr>
        <w:t>est pas de Dirty Dancing)</w:t>
      </w:r>
    </w:p>
    <w:p w14:paraId="586216DD" w14:textId="77777777" w:rsidR="007028B2" w:rsidRPr="002D40E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 xml:space="preserve">« il a proposé à Élodie » </w:t>
      </w:r>
      <w:r w:rsidRPr="002D40E2">
        <w:rPr>
          <w:rFonts w:ascii="Avenir" w:hAnsi="Avenir" w:cs="Arial"/>
          <w:sz w:val="22"/>
          <w:szCs w:val="22"/>
          <w:lang w:val="fr-CH"/>
        </w:rPr>
        <w:t>→</w:t>
      </w:r>
      <w:r w:rsidRPr="002D40E2">
        <w:rPr>
          <w:rFonts w:ascii="Avenir" w:hAnsi="Avenir"/>
          <w:sz w:val="22"/>
          <w:szCs w:val="22"/>
          <w:lang w:val="fr-CH"/>
        </w:rPr>
        <w:t xml:space="preserve"> il a demand</w:t>
      </w:r>
      <w:r w:rsidRPr="002D40E2">
        <w:rPr>
          <w:rFonts w:ascii="Avenir" w:hAnsi="Avenir" w:cs="Avenir Next LT Pro"/>
          <w:sz w:val="22"/>
          <w:szCs w:val="22"/>
          <w:lang w:val="fr-CH"/>
        </w:rPr>
        <w:t>é</w:t>
      </w:r>
      <w:r w:rsidRPr="002D40E2">
        <w:rPr>
          <w:rFonts w:ascii="Avenir" w:hAnsi="Avenir"/>
          <w:sz w:val="22"/>
          <w:szCs w:val="22"/>
          <w:lang w:val="fr-CH"/>
        </w:rPr>
        <w:t xml:space="preserve"> </w:t>
      </w:r>
      <w:r w:rsidRPr="002D40E2">
        <w:rPr>
          <w:rFonts w:ascii="Avenir" w:hAnsi="Avenir" w:cs="Avenir Next LT Pro"/>
          <w:sz w:val="22"/>
          <w:szCs w:val="22"/>
          <w:lang w:val="fr-CH"/>
        </w:rPr>
        <w:t>É</w:t>
      </w:r>
      <w:r w:rsidRPr="002D40E2">
        <w:rPr>
          <w:rFonts w:ascii="Avenir" w:hAnsi="Avenir"/>
          <w:sz w:val="22"/>
          <w:szCs w:val="22"/>
          <w:lang w:val="fr-CH"/>
        </w:rPr>
        <w:t>lodie en mariage</w:t>
      </w:r>
    </w:p>
    <w:p w14:paraId="4613FFF1" w14:textId="77777777" w:rsidR="007028B2" w:rsidRPr="002D40E2" w:rsidRDefault="007028B2">
      <w:pPr>
        <w:rPr>
          <w:b/>
          <w:bCs/>
          <w:sz w:val="10"/>
          <w:szCs w:val="10"/>
          <w:lang w:val="fr-CH"/>
        </w:rPr>
      </w:pPr>
    </w:p>
    <w:p w14:paraId="084E8A5C" w14:textId="77777777" w:rsidR="007028B2" w:rsidRPr="002D40E2" w:rsidRDefault="00000000">
      <w:pPr>
        <w:rPr>
          <w:b/>
          <w:bCs/>
          <w:lang w:val="fr-CH"/>
        </w:rPr>
      </w:pPr>
      <w:r w:rsidRPr="002D40E2">
        <w:rPr>
          <w:rFonts w:ascii="Segoe UI Emoji" w:hAnsi="Segoe UI Emoji" w:cs="Segoe UI Emoji"/>
          <w:b/>
          <w:bCs/>
          <w:lang w:val="fr-CH"/>
        </w:rPr>
        <w:t>📘</w:t>
      </w:r>
      <w:r w:rsidRPr="002D40E2">
        <w:rPr>
          <w:b/>
          <w:bCs/>
          <w:lang w:val="fr-CH"/>
        </w:rPr>
        <w:t xml:space="preserve"> Explications</w:t>
      </w:r>
    </w:p>
    <w:p w14:paraId="481E9BAD" w14:textId="77777777" w:rsidR="007028B2" w:rsidRPr="002D40E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>Métier : on dit être publicitaire, pas être publicité.</w:t>
      </w:r>
    </w:p>
    <w:p w14:paraId="594714C9" w14:textId="77777777" w:rsidR="007028B2" w:rsidRPr="002D40E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>Structure : il y avait est plus naturel pour introduire un élément.</w:t>
      </w:r>
    </w:p>
    <w:p w14:paraId="16F5542A" w14:textId="77777777" w:rsidR="007028B2" w:rsidRPr="002D40E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 xml:space="preserve">Vocabulaire : éclater ne convient pas au sens </w:t>
      </w:r>
      <w:r w:rsidRPr="002D40E2">
        <w:rPr>
          <w:rFonts w:ascii="Avenir" w:hAnsi="Avenir" w:cs="Arial"/>
          <w:sz w:val="22"/>
          <w:szCs w:val="22"/>
          <w:lang w:val="fr-CH"/>
        </w:rPr>
        <w:t>→</w:t>
      </w:r>
      <w:r w:rsidRPr="002D40E2">
        <w:rPr>
          <w:rFonts w:ascii="Avenir" w:hAnsi="Avenir"/>
          <w:sz w:val="22"/>
          <w:szCs w:val="22"/>
          <w:lang w:val="fr-CH"/>
        </w:rPr>
        <w:t xml:space="preserve"> s</w:t>
      </w:r>
      <w:r w:rsidRPr="002D40E2">
        <w:rPr>
          <w:rFonts w:ascii="Avenir" w:hAnsi="Avenir" w:cs="Avenir Next LT Pro"/>
          <w:sz w:val="22"/>
          <w:szCs w:val="22"/>
          <w:lang w:val="fr-CH"/>
        </w:rPr>
        <w:t>’é</w:t>
      </w:r>
      <w:r w:rsidRPr="002D40E2">
        <w:rPr>
          <w:rFonts w:ascii="Avenir" w:hAnsi="Avenir"/>
          <w:sz w:val="22"/>
          <w:szCs w:val="22"/>
          <w:lang w:val="fr-CH"/>
        </w:rPr>
        <w:t>chapper.</w:t>
      </w:r>
    </w:p>
    <w:p w14:paraId="5CAA8D5F" w14:textId="77777777" w:rsidR="007028B2" w:rsidRPr="002D40E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>Contenu culturel : correction factuelle de la chanson.</w:t>
      </w:r>
    </w:p>
    <w:p w14:paraId="15FE659B" w14:textId="77777777" w:rsidR="007028B2" w:rsidRPr="002D40E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Avenir" w:hAnsi="Avenir"/>
          <w:sz w:val="22"/>
          <w:szCs w:val="22"/>
          <w:lang w:val="fr-CH"/>
        </w:rPr>
      </w:pPr>
      <w:r w:rsidRPr="002D40E2">
        <w:rPr>
          <w:rFonts w:ascii="Avenir" w:hAnsi="Avenir"/>
          <w:sz w:val="22"/>
          <w:szCs w:val="22"/>
          <w:lang w:val="fr-CH"/>
        </w:rPr>
        <w:t>Verbe proposer : en français, on demande en mariage.</w:t>
      </w:r>
    </w:p>
    <w:p w14:paraId="5B8CBAF5" w14:textId="77777777" w:rsidR="007028B2" w:rsidRPr="002D40E2" w:rsidRDefault="007028B2">
      <w:pPr>
        <w:rPr>
          <w:lang w:val="fr-CH"/>
        </w:rPr>
      </w:pPr>
    </w:p>
    <w:p w14:paraId="40ED2611" w14:textId="77777777" w:rsidR="007028B2" w:rsidRPr="002D40E2" w:rsidRDefault="00000000">
      <w:pPr>
        <w:rPr>
          <w:b/>
          <w:bCs/>
          <w:sz w:val="28"/>
          <w:szCs w:val="28"/>
          <w:lang w:val="fr-CH"/>
        </w:rPr>
      </w:pPr>
      <w:r w:rsidRPr="002D40E2">
        <w:rPr>
          <w:b/>
          <w:bCs/>
          <w:sz w:val="28"/>
          <w:szCs w:val="28"/>
          <w:lang w:val="fr-CH"/>
        </w:rPr>
        <w:t>Mes erreurs les plus fréquentes</w:t>
      </w:r>
    </w:p>
    <w:p w14:paraId="64DA2494" w14:textId="77777777" w:rsidR="007028B2" w:rsidRPr="002D40E2" w:rsidRDefault="00000000">
      <w:pPr>
        <w:rPr>
          <w:lang w:val="fr-CH"/>
        </w:rPr>
      </w:pPr>
      <w:r w:rsidRPr="002D40E2">
        <w:rPr>
          <w:lang w:val="fr-CH"/>
        </w:rPr>
        <w:t>La plupart des erreurs dans ce texte sont des erreurs de formulation. Mais J'ai confondu le verbe être et avoir et je vais essayer de plus ne pas faire.</w:t>
      </w:r>
    </w:p>
    <w:p w14:paraId="1FBA29C5" w14:textId="77777777" w:rsidR="007028B2" w:rsidRPr="002D40E2" w:rsidRDefault="007028B2">
      <w:pPr>
        <w:rPr>
          <w:lang w:val="fr-CH"/>
        </w:rPr>
      </w:pPr>
    </w:p>
    <w:p w14:paraId="43E1228A" w14:textId="77777777" w:rsidR="007028B2" w:rsidRPr="002D40E2" w:rsidRDefault="00000000">
      <w:pPr>
        <w:rPr>
          <w:b/>
          <w:bCs/>
          <w:sz w:val="28"/>
          <w:szCs w:val="28"/>
          <w:lang w:val="fr-CH"/>
        </w:rPr>
      </w:pPr>
      <w:r w:rsidRPr="002D40E2">
        <w:rPr>
          <w:b/>
          <w:bCs/>
          <w:sz w:val="28"/>
          <w:szCs w:val="28"/>
          <w:lang w:val="fr-CH"/>
        </w:rPr>
        <w:t>Le texte corrige :</w:t>
      </w:r>
    </w:p>
    <w:p w14:paraId="2EF6D5E9" w14:textId="77777777" w:rsidR="007028B2" w:rsidRPr="002D40E2" w:rsidRDefault="00000000">
      <w:pPr>
        <w:jc w:val="both"/>
        <w:rPr>
          <w:lang w:val="fr-CH"/>
        </w:rPr>
      </w:pPr>
      <w:r w:rsidRPr="002D40E2">
        <w:rPr>
          <w:lang w:val="fr-CH"/>
        </w:rPr>
        <w:t>Il était un homme, il s'appelait Bob et sa profession était publicitaire pour un shampooing. Il y avait une autre entreprise, Cheveux-très-beaux qui rivalisait avec l'entreprise de Bob. Un jour Cheveux-très-beaux a kidnappé Bob parce que sa publicité emportait beaucoup de clients de Cheveux-très-beaux. Cheveux-très-beaux a kidnappé Bob au zoo et il l’a enfermé dans la cage des tigres pendant la nuit.</w:t>
      </w:r>
    </w:p>
    <w:p w14:paraId="4E7913F3" w14:textId="77777777" w:rsidR="007028B2" w:rsidRPr="002D40E2" w:rsidRDefault="00000000">
      <w:pPr>
        <w:jc w:val="both"/>
        <w:rPr>
          <w:lang w:val="fr-CH"/>
        </w:rPr>
      </w:pPr>
      <w:r w:rsidRPr="002D40E2">
        <w:rPr>
          <w:lang w:val="fr-CH"/>
        </w:rPr>
        <w:t>En ce moment Élodie, qui était la chef du zoo, a fait sa dernière tournée pour contrôler le zoo. Elle a vu Bob dans la cage des tigres, il avait très peur et il essayait de s'échapper. Quand Élodie l’a vu, elle a héroïquement sauvé Bob.</w:t>
      </w:r>
    </w:p>
    <w:p w14:paraId="15FF35FC" w14:textId="77777777" w:rsidR="007028B2" w:rsidRPr="002D40E2" w:rsidRDefault="00000000">
      <w:pPr>
        <w:jc w:val="both"/>
        <w:rPr>
          <w:lang w:val="fr-CH"/>
        </w:rPr>
      </w:pPr>
      <w:r w:rsidRPr="002D40E2">
        <w:rPr>
          <w:lang w:val="fr-CH"/>
        </w:rPr>
        <w:t xml:space="preserve">Le même soir ils sont allés chanter du karaoké ensemble. Ils ont chanté la chanson </w:t>
      </w:r>
      <w:r w:rsidRPr="002D40E2">
        <w:rPr>
          <w:rFonts w:cs="Avenir Next LT Pro"/>
          <w:lang w:val="fr-CH"/>
        </w:rPr>
        <w:t>«</w:t>
      </w:r>
      <w:r w:rsidRPr="002D40E2">
        <w:rPr>
          <w:lang w:val="fr-CH"/>
        </w:rPr>
        <w:t xml:space="preserve"> Be My Baby </w:t>
      </w:r>
      <w:r w:rsidRPr="002D40E2">
        <w:rPr>
          <w:rFonts w:cs="Avenir Next LT Pro"/>
          <w:lang w:val="fr-CH"/>
        </w:rPr>
        <w:t>»</w:t>
      </w:r>
      <w:r w:rsidRPr="002D40E2">
        <w:rPr>
          <w:lang w:val="fr-CH"/>
        </w:rPr>
        <w:t xml:space="preserve"> du film Dirty Dancing. Et à la fin d'une chanson romantique ils se sont embrassés.</w:t>
      </w:r>
    </w:p>
    <w:p w14:paraId="7AC6BCD1" w14:textId="77777777" w:rsidR="007028B2" w:rsidRPr="002D40E2" w:rsidRDefault="00000000">
      <w:pPr>
        <w:jc w:val="both"/>
        <w:rPr>
          <w:lang w:val="fr-CH"/>
        </w:rPr>
      </w:pPr>
      <w:r w:rsidRPr="002D40E2">
        <w:rPr>
          <w:lang w:val="fr-CH"/>
        </w:rPr>
        <w:t>Après un an ils sont allés à Ikea pour acheter un nouveau lit à eau. Élodie s'est couchée pour essayer le lit et quand elle s'est levée elle a vu Bob qui se tenait sur un genou et il a demandé Élodie en mariage.</w:t>
      </w:r>
    </w:p>
    <w:p w14:paraId="35468793" w14:textId="77777777" w:rsidR="007028B2" w:rsidRPr="002D40E2" w:rsidRDefault="00000000">
      <w:pPr>
        <w:jc w:val="both"/>
        <w:rPr>
          <w:lang w:val="fr-CH"/>
        </w:rPr>
      </w:pPr>
      <w:r w:rsidRPr="002D40E2">
        <w:rPr>
          <w:lang w:val="fr-CH"/>
        </w:rPr>
        <w:t>Après cinq minutes la police est entrée à Ikea et elle a arrêté Bob pour soupçon de vol de banque. Après que la police l’a interrogé, il s'est avéré que Bob était innocent, mais Élodie n’a plus jamais eu confiance en lui.</w:t>
      </w:r>
    </w:p>
    <w:p w14:paraId="6DCBF0BC" w14:textId="77777777" w:rsidR="007028B2" w:rsidRPr="002D40E2" w:rsidRDefault="007028B2">
      <w:pPr>
        <w:rPr>
          <w:lang w:val="fr-CH"/>
        </w:rPr>
      </w:pPr>
    </w:p>
    <w:p w14:paraId="21A1490C" w14:textId="77777777" w:rsidR="00C66067" w:rsidRPr="002D40E2" w:rsidRDefault="00C66067">
      <w:pPr>
        <w:rPr>
          <w:sz w:val="21"/>
          <w:szCs w:val="21"/>
          <w:lang w:val="fr-CH"/>
        </w:rPr>
      </w:pPr>
    </w:p>
    <w:p w14:paraId="43DF5070" w14:textId="534491A0" w:rsidR="007028B2" w:rsidRPr="002D40E2" w:rsidRDefault="00000000">
      <w:pPr>
        <w:rPr>
          <w:sz w:val="21"/>
          <w:szCs w:val="21"/>
          <w:lang w:val="fr-CH"/>
        </w:rPr>
      </w:pPr>
      <w:r w:rsidRPr="002D40E2">
        <w:rPr>
          <w:sz w:val="21"/>
          <w:szCs w:val="21"/>
          <w:lang w:val="fr-CH"/>
        </w:rPr>
        <w:lastRenderedPageBreak/>
        <w:t>_________________________________________________________________________</w:t>
      </w:r>
      <w:r w:rsidRPr="002D40E2">
        <w:rPr>
          <w:lang w:val="fr-CH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7028B2" w:rsidRPr="002D40E2" w14:paraId="30DC6D3D" w14:textId="77777777">
        <w:tc>
          <w:tcPr>
            <w:tcW w:w="4315" w:type="dxa"/>
          </w:tcPr>
          <w:p w14:paraId="691DA124" w14:textId="55DE0D0B" w:rsidR="007028B2" w:rsidRPr="002D40E2" w:rsidRDefault="00083079">
            <w:pPr>
              <w:rPr>
                <w:lang w:val="fr-CH"/>
              </w:rPr>
            </w:pPr>
            <w:r w:rsidRPr="002D40E2">
              <w:rPr>
                <w:lang w:val="fr-CH"/>
              </w:rPr>
              <w:t>Candidature</w:t>
            </w:r>
          </w:p>
        </w:tc>
        <w:tc>
          <w:tcPr>
            <w:tcW w:w="4315" w:type="dxa"/>
          </w:tcPr>
          <w:p w14:paraId="30BBD4B8" w14:textId="77777777" w:rsidR="007028B2" w:rsidRPr="002D40E2" w:rsidRDefault="00000000">
            <w:pPr>
              <w:jc w:val="right"/>
              <w:rPr>
                <w:lang w:val="fr-CH"/>
              </w:rPr>
            </w:pPr>
            <w:r w:rsidRPr="002D40E2">
              <w:rPr>
                <w:lang w:val="fr-CH"/>
              </w:rPr>
              <w:tab/>
              <w:t>Date : 14.09.2025</w:t>
            </w:r>
          </w:p>
        </w:tc>
      </w:tr>
    </w:tbl>
    <w:p w14:paraId="13578133" w14:textId="77777777" w:rsidR="007028B2" w:rsidRPr="002D40E2" w:rsidRDefault="007028B2">
      <w:pPr>
        <w:rPr>
          <w:lang w:val="fr-CH"/>
        </w:rPr>
      </w:pPr>
    </w:p>
    <w:p w14:paraId="1F04324F" w14:textId="77777777" w:rsidR="007028B2" w:rsidRPr="002D40E2" w:rsidRDefault="00000000">
      <w:pPr>
        <w:rPr>
          <w:lang w:val="fr-CH"/>
        </w:rPr>
      </w:pPr>
      <w:r w:rsidRPr="002D40E2">
        <w:rPr>
          <w:lang w:val="fr-CH"/>
        </w:rPr>
        <w:t>Terminator</w:t>
      </w:r>
    </w:p>
    <w:p w14:paraId="7F0ABDB0" w14:textId="77777777" w:rsidR="007028B2" w:rsidRPr="002D40E2" w:rsidRDefault="00000000">
      <w:pPr>
        <w:rPr>
          <w:lang w:val="fr-CH"/>
        </w:rPr>
      </w:pPr>
      <w:r w:rsidRPr="002D40E2">
        <w:rPr>
          <w:lang w:val="fr-CH"/>
        </w:rPr>
        <w:t>Le deux décembre 2029</w:t>
      </w:r>
    </w:p>
    <w:p w14:paraId="5A1C0398" w14:textId="77777777" w:rsidR="007028B2" w:rsidRPr="002D40E2" w:rsidRDefault="00000000">
      <w:pPr>
        <w:rPr>
          <w:lang w:val="fr-CH"/>
        </w:rPr>
      </w:pPr>
      <w:r w:rsidRPr="002D40E2">
        <w:rPr>
          <w:lang w:val="fr-CH"/>
        </w:rPr>
        <w:t>+1 098 189 67 67</w:t>
      </w:r>
    </w:p>
    <w:p w14:paraId="7FC2C564" w14:textId="77777777" w:rsidR="007028B2" w:rsidRPr="002D40E2" w:rsidRDefault="00000000">
      <w:pPr>
        <w:rPr>
          <w:lang w:val="fr-CH"/>
        </w:rPr>
      </w:pPr>
      <w:r w:rsidRPr="002D40E2">
        <w:rPr>
          <w:lang w:val="fr-CH"/>
        </w:rPr>
        <w:t>Illbeback@skynet.net</w:t>
      </w:r>
    </w:p>
    <w:p w14:paraId="6E1B9219" w14:textId="77777777" w:rsidR="007028B2" w:rsidRPr="002D40E2" w:rsidRDefault="00000000">
      <w:pPr>
        <w:jc w:val="right"/>
        <w:rPr>
          <w:lang w:val="fr-CH"/>
        </w:rPr>
      </w:pPr>
      <w:r w:rsidRPr="002D40E2">
        <w:rPr>
          <w:lang w:val="fr-CH"/>
        </w:rPr>
        <w:t>École primaire</w:t>
      </w:r>
    </w:p>
    <w:p w14:paraId="32C0C431" w14:textId="77777777" w:rsidR="007028B2" w:rsidRPr="002D40E2" w:rsidRDefault="00000000">
      <w:pPr>
        <w:jc w:val="right"/>
        <w:rPr>
          <w:lang w:val="fr-CH"/>
        </w:rPr>
      </w:pPr>
      <w:r w:rsidRPr="002D40E2">
        <w:rPr>
          <w:lang w:val="fr-CH"/>
        </w:rPr>
        <w:t>Rue de l’éducation 28</w:t>
      </w:r>
    </w:p>
    <w:p w14:paraId="28335010" w14:textId="77777777" w:rsidR="007028B2" w:rsidRPr="002D40E2" w:rsidRDefault="00000000">
      <w:pPr>
        <w:jc w:val="right"/>
        <w:rPr>
          <w:lang w:val="fr-CH"/>
        </w:rPr>
      </w:pPr>
      <w:r w:rsidRPr="002D40E2">
        <w:rPr>
          <w:lang w:val="fr-CH"/>
        </w:rPr>
        <w:t>14.09.2025</w:t>
      </w:r>
    </w:p>
    <w:p w14:paraId="53933B7F" w14:textId="77777777" w:rsidR="007028B2" w:rsidRPr="002D40E2" w:rsidRDefault="00000000">
      <w:pPr>
        <w:rPr>
          <w:lang w:val="fr-CH"/>
        </w:rPr>
      </w:pPr>
      <w:r w:rsidRPr="002D40E2">
        <w:rPr>
          <w:lang w:val="fr-CH"/>
        </w:rPr>
        <w:t>Application pour la position de professeur</w:t>
      </w:r>
    </w:p>
    <w:p w14:paraId="525E4E21" w14:textId="77777777" w:rsidR="007028B2" w:rsidRPr="002D40E2" w:rsidRDefault="00000000">
      <w:pPr>
        <w:rPr>
          <w:lang w:val="fr-CH"/>
        </w:rPr>
      </w:pPr>
      <w:r w:rsidRPr="002D40E2">
        <w:rPr>
          <w:lang w:val="fr-CH"/>
        </w:rPr>
        <w:t>Chère Madame Conor</w:t>
      </w:r>
    </w:p>
    <w:p w14:paraId="06E81D69" w14:textId="77777777" w:rsidR="007028B2" w:rsidRPr="002D40E2" w:rsidRDefault="00000000">
      <w:pPr>
        <w:rPr>
          <w:lang w:val="fr-CH"/>
        </w:rPr>
      </w:pPr>
      <w:r w:rsidRPr="002D40E2">
        <w:rPr>
          <w:lang w:val="fr-CH"/>
        </w:rPr>
        <w:t xml:space="preserve">Je souhaite poser ma candidature pour la position de professeur pour mathématique et informatique à voter l'école. J'ai travaille pour six ans pour un modérer pour Skynet à l'avenir parce que je pense que je suis douée pour discipliner les enfants. </w:t>
      </w:r>
    </w:p>
    <w:p w14:paraId="11BCFB52" w14:textId="77777777" w:rsidR="007028B2" w:rsidRPr="002D40E2" w:rsidRDefault="007028B2">
      <w:pPr>
        <w:rPr>
          <w:lang w:val="fr-CH"/>
        </w:rPr>
      </w:pPr>
    </w:p>
    <w:p w14:paraId="57830825" w14:textId="77777777" w:rsidR="00C66067" w:rsidRPr="002D40E2" w:rsidRDefault="00C66067">
      <w:pPr>
        <w:pStyle w:val="NormalWeb"/>
        <w:rPr>
          <w:lang w:val="fr-CH"/>
        </w:rPr>
      </w:pPr>
    </w:p>
    <w:p w14:paraId="1656F74A" w14:textId="77777777" w:rsidR="00C66067" w:rsidRPr="002D40E2" w:rsidRDefault="00C66067">
      <w:pPr>
        <w:pStyle w:val="NormalWeb"/>
        <w:rPr>
          <w:lang w:val="fr-CH"/>
        </w:rPr>
      </w:pPr>
    </w:p>
    <w:p w14:paraId="02890A28" w14:textId="77777777" w:rsidR="00C66067" w:rsidRPr="002D40E2" w:rsidRDefault="00C66067">
      <w:pPr>
        <w:pStyle w:val="NormalWeb"/>
        <w:rPr>
          <w:lang w:val="fr-CH"/>
        </w:rPr>
      </w:pPr>
    </w:p>
    <w:p w14:paraId="59696971" w14:textId="77777777" w:rsidR="00C66067" w:rsidRPr="002D40E2" w:rsidRDefault="00C66067">
      <w:pPr>
        <w:pStyle w:val="NormalWeb"/>
        <w:rPr>
          <w:lang w:val="fr-CH"/>
        </w:rPr>
      </w:pPr>
    </w:p>
    <w:p w14:paraId="3D245F12" w14:textId="77777777" w:rsidR="00C66067" w:rsidRPr="002D40E2" w:rsidRDefault="00C66067">
      <w:pPr>
        <w:pStyle w:val="NormalWeb"/>
        <w:rPr>
          <w:lang w:val="fr-CH"/>
        </w:rPr>
      </w:pPr>
    </w:p>
    <w:p w14:paraId="7ADED20C" w14:textId="77777777" w:rsidR="00C66067" w:rsidRPr="002D40E2" w:rsidRDefault="00C66067">
      <w:pPr>
        <w:pStyle w:val="NormalWeb"/>
        <w:rPr>
          <w:lang w:val="fr-CH"/>
        </w:rPr>
      </w:pPr>
    </w:p>
    <w:p w14:paraId="467A4A15" w14:textId="77777777" w:rsidR="00C66067" w:rsidRPr="002D40E2" w:rsidRDefault="00C66067">
      <w:pPr>
        <w:pStyle w:val="NormalWeb"/>
        <w:rPr>
          <w:lang w:val="fr-CH"/>
        </w:rPr>
      </w:pPr>
    </w:p>
    <w:p w14:paraId="23017AB1" w14:textId="77777777" w:rsidR="00C66067" w:rsidRPr="002D40E2" w:rsidRDefault="00C66067">
      <w:pPr>
        <w:pStyle w:val="NormalWeb"/>
        <w:rPr>
          <w:lang w:val="fr-CH"/>
        </w:rPr>
      </w:pPr>
    </w:p>
    <w:p w14:paraId="67BB9931" w14:textId="77777777" w:rsidR="00C66067" w:rsidRPr="002D40E2" w:rsidRDefault="00C66067">
      <w:pPr>
        <w:pStyle w:val="NormalWeb"/>
        <w:rPr>
          <w:lang w:val="fr-CH"/>
        </w:rPr>
      </w:pPr>
    </w:p>
    <w:p w14:paraId="0BAD9FFC" w14:textId="77777777" w:rsidR="00C66067" w:rsidRPr="002D40E2" w:rsidRDefault="00C66067">
      <w:pPr>
        <w:pStyle w:val="NormalWeb"/>
        <w:rPr>
          <w:lang w:val="fr-CH"/>
        </w:rPr>
      </w:pPr>
    </w:p>
    <w:p w14:paraId="3C353E05" w14:textId="77777777" w:rsidR="00C66067" w:rsidRPr="002D40E2" w:rsidRDefault="00C66067" w:rsidP="00C66067">
      <w:pPr>
        <w:rPr>
          <w:sz w:val="21"/>
          <w:szCs w:val="21"/>
          <w:lang w:val="fr-CH"/>
        </w:rPr>
      </w:pPr>
      <w:r w:rsidRPr="002D40E2">
        <w:rPr>
          <w:sz w:val="21"/>
          <w:szCs w:val="21"/>
          <w:lang w:val="fr-CH"/>
        </w:rPr>
        <w:lastRenderedPageBreak/>
        <w:t>_________________________________________________________________________</w:t>
      </w:r>
      <w:r w:rsidRPr="002D40E2">
        <w:rPr>
          <w:lang w:val="fr-CH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C66067" w:rsidRPr="002D40E2" w14:paraId="0BCE2C5E" w14:textId="77777777" w:rsidTr="00EE5320">
        <w:tc>
          <w:tcPr>
            <w:tcW w:w="4315" w:type="dxa"/>
          </w:tcPr>
          <w:p w14:paraId="61990953" w14:textId="2650037E" w:rsidR="00C66067" w:rsidRPr="002D40E2" w:rsidRDefault="00083079" w:rsidP="00EE5320">
            <w:pPr>
              <w:rPr>
                <w:lang w:val="fr-CH"/>
              </w:rPr>
            </w:pPr>
            <w:r w:rsidRPr="002D40E2">
              <w:rPr>
                <w:lang w:val="fr-CH"/>
              </w:rPr>
              <w:t>Connecteurs Logiques</w:t>
            </w:r>
          </w:p>
        </w:tc>
        <w:tc>
          <w:tcPr>
            <w:tcW w:w="4315" w:type="dxa"/>
          </w:tcPr>
          <w:p w14:paraId="4707A83E" w14:textId="47DE65D2" w:rsidR="00C66067" w:rsidRPr="002D40E2" w:rsidRDefault="00C66067" w:rsidP="00EE5320">
            <w:pPr>
              <w:jc w:val="right"/>
              <w:rPr>
                <w:lang w:val="fr-CH"/>
              </w:rPr>
            </w:pPr>
            <w:r w:rsidRPr="002D40E2">
              <w:rPr>
                <w:lang w:val="fr-CH"/>
              </w:rPr>
              <w:tab/>
              <w:t>Date : 21.01.2026</w:t>
            </w:r>
          </w:p>
        </w:tc>
      </w:tr>
    </w:tbl>
    <w:p w14:paraId="25E50B32" w14:textId="77777777" w:rsidR="00C66067" w:rsidRPr="002D40E2" w:rsidRDefault="00C66067" w:rsidP="00C66067">
      <w:pPr>
        <w:rPr>
          <w:b/>
          <w:bCs/>
          <w:sz w:val="28"/>
          <w:szCs w:val="32"/>
          <w:lang w:val="fr-CH"/>
        </w:rPr>
      </w:pPr>
    </w:p>
    <w:p w14:paraId="09098D31" w14:textId="70F94550" w:rsidR="00C66067" w:rsidRPr="002D40E2" w:rsidRDefault="00C66067" w:rsidP="00C66067">
      <w:pPr>
        <w:rPr>
          <w:b/>
          <w:bCs/>
          <w:sz w:val="28"/>
          <w:szCs w:val="32"/>
          <w:lang w:val="fr-CH"/>
        </w:rPr>
      </w:pPr>
      <w:r w:rsidRPr="002D40E2">
        <w:rPr>
          <w:b/>
          <w:bCs/>
          <w:sz w:val="28"/>
          <w:szCs w:val="32"/>
          <w:lang w:val="fr-CH"/>
        </w:rPr>
        <w:t>Le texte original :</w:t>
      </w:r>
    </w:p>
    <w:p w14:paraId="74A7EB03" w14:textId="133F13DF" w:rsidR="00C66067" w:rsidRPr="002D40E2" w:rsidRDefault="00C66067" w:rsidP="002D40E2">
      <w:pPr>
        <w:pStyle w:val="NormalWeb"/>
        <w:jc w:val="both"/>
        <w:rPr>
          <w:rFonts w:ascii="Avenir" w:hAnsi="Avenir" w:cs="Avenir"/>
          <w:sz w:val="22"/>
          <w:szCs w:val="22"/>
          <w:lang w:val="fr-CH"/>
        </w:rPr>
      </w:pPr>
      <w:r w:rsidRPr="002D40E2">
        <w:rPr>
          <w:rFonts w:ascii="Avenir" w:hAnsi="Avenir" w:cs="Avenir"/>
          <w:sz w:val="22"/>
          <w:szCs w:val="22"/>
          <w:lang w:val="fr-CH"/>
        </w:rPr>
        <w:t>D’abord quand je m’ai levé je vais dans la cuisine pour manger le petit déjeuner- C’est pourquoi je n’ai jamais faim déjeuner. Sie je ne le mangeais pas je serais très faché pour le reste de la journée.</w:t>
      </w:r>
    </w:p>
    <w:p w14:paraId="4E2B9E65" w14:textId="77777777" w:rsidR="00C66067" w:rsidRPr="002D40E2" w:rsidRDefault="00C66067">
      <w:pPr>
        <w:pStyle w:val="NormalWeb"/>
        <w:rPr>
          <w:rFonts w:ascii="Avenir" w:hAnsi="Avenir" w:cs="Avenir"/>
          <w:sz w:val="28"/>
          <w:szCs w:val="28"/>
          <w:lang w:val="fr-CH"/>
        </w:rPr>
      </w:pPr>
    </w:p>
    <w:p w14:paraId="5DA18ACA" w14:textId="5A3EDF9F" w:rsidR="007028B2" w:rsidRPr="002D40E2" w:rsidRDefault="00C66067" w:rsidP="00C66067">
      <w:pPr>
        <w:rPr>
          <w:rFonts w:cs="Avenir"/>
          <w:b/>
          <w:bCs/>
          <w:sz w:val="28"/>
          <w:szCs w:val="28"/>
          <w:lang w:val="fr-CH"/>
        </w:rPr>
      </w:pPr>
      <w:r w:rsidRPr="002D40E2">
        <w:rPr>
          <w:rFonts w:cs="Avenir"/>
          <w:b/>
          <w:bCs/>
          <w:sz w:val="28"/>
          <w:szCs w:val="28"/>
          <w:lang w:val="fr-CH"/>
        </w:rPr>
        <w:t>Réflexion de ChatGPT :</w:t>
      </w:r>
    </w:p>
    <w:p w14:paraId="115C3A3F" w14:textId="38DEE8D1" w:rsidR="00C66067" w:rsidRPr="002D40E2" w:rsidRDefault="00000000" w:rsidP="00C66067">
      <w:pPr>
        <w:pStyle w:val="NormalWeb"/>
        <w:numPr>
          <w:ilvl w:val="0"/>
          <w:numId w:val="5"/>
        </w:numPr>
        <w:spacing w:line="360" w:lineRule="auto"/>
        <w:rPr>
          <w:rStyle w:val="Strong"/>
          <w:rFonts w:ascii="Avenir" w:hAnsi="Avenir" w:cs="Avenir"/>
          <w:b w:val="0"/>
          <w:bCs w:val="0"/>
          <w:sz w:val="22"/>
          <w:szCs w:val="22"/>
          <w:lang w:val="fr-CH"/>
        </w:rPr>
      </w:pPr>
      <w:r w:rsidRPr="002D40E2">
        <w:rPr>
          <w:rStyle w:val="Strong"/>
          <w:rFonts w:ascii="Avenir" w:hAnsi="Avenir" w:cs="Avenir"/>
          <w:sz w:val="22"/>
          <w:szCs w:val="22"/>
          <w:lang w:val="fr-CH"/>
        </w:rPr>
        <w:t>je vais → je suis allé</w:t>
      </w:r>
      <w:r w:rsidRPr="002D40E2">
        <w:rPr>
          <w:rFonts w:ascii="Avenir" w:hAnsi="Avenir" w:cs="Avenir"/>
          <w:sz w:val="22"/>
          <w:szCs w:val="22"/>
          <w:lang w:val="fr-CH"/>
        </w:rPr>
        <w:br/>
        <w:t>→ Keep the same tense (past tense consistency).</w:t>
      </w:r>
    </w:p>
    <w:p w14:paraId="2F4631C2" w14:textId="09F3F257" w:rsidR="00C66067" w:rsidRPr="002D40E2" w:rsidRDefault="00000000" w:rsidP="00C66067">
      <w:pPr>
        <w:pStyle w:val="NormalWeb"/>
        <w:numPr>
          <w:ilvl w:val="0"/>
          <w:numId w:val="5"/>
        </w:numPr>
        <w:spacing w:line="360" w:lineRule="auto"/>
        <w:rPr>
          <w:rStyle w:val="Strong"/>
          <w:rFonts w:ascii="Avenir" w:hAnsi="Avenir" w:cs="Avenir"/>
          <w:b w:val="0"/>
          <w:bCs w:val="0"/>
          <w:sz w:val="22"/>
          <w:szCs w:val="22"/>
          <w:lang w:val="fr-CH"/>
        </w:rPr>
      </w:pPr>
      <w:r w:rsidRPr="002D40E2">
        <w:rPr>
          <w:rStyle w:val="Strong"/>
          <w:rFonts w:ascii="Avenir" w:hAnsi="Avenir" w:cs="Avenir"/>
          <w:sz w:val="22"/>
          <w:szCs w:val="22"/>
          <w:lang w:val="fr-CH"/>
        </w:rPr>
        <w:t>manger le petit déjeuner → prendre le petit déjeuner</w:t>
      </w:r>
      <w:r w:rsidRPr="002D40E2">
        <w:rPr>
          <w:rFonts w:ascii="Avenir" w:hAnsi="Avenir" w:cs="Avenir"/>
          <w:sz w:val="22"/>
          <w:szCs w:val="22"/>
          <w:lang w:val="fr-CH"/>
        </w:rPr>
        <w:br/>
        <w:t>→ More natural in French.</w:t>
      </w:r>
    </w:p>
    <w:p w14:paraId="587C7AE6" w14:textId="6BAD571F" w:rsidR="00C66067" w:rsidRPr="002D40E2" w:rsidRDefault="00000000" w:rsidP="00C66067">
      <w:pPr>
        <w:pStyle w:val="NormalWeb"/>
        <w:numPr>
          <w:ilvl w:val="0"/>
          <w:numId w:val="5"/>
        </w:numPr>
        <w:spacing w:line="360" w:lineRule="auto"/>
        <w:rPr>
          <w:rStyle w:val="Strong"/>
          <w:rFonts w:ascii="Avenir" w:hAnsi="Avenir" w:cs="Avenir"/>
          <w:b w:val="0"/>
          <w:bCs w:val="0"/>
          <w:sz w:val="22"/>
          <w:szCs w:val="22"/>
          <w:lang w:val="fr-CH"/>
        </w:rPr>
      </w:pPr>
      <w:r w:rsidRPr="002D40E2">
        <w:rPr>
          <w:rStyle w:val="Strong"/>
          <w:rFonts w:ascii="Avenir" w:hAnsi="Avenir" w:cs="Avenir"/>
          <w:sz w:val="22"/>
          <w:szCs w:val="22"/>
          <w:lang w:val="fr-CH"/>
        </w:rPr>
        <w:t>je mange → je prends</w:t>
      </w:r>
      <w:r w:rsidRPr="002D40E2">
        <w:rPr>
          <w:rFonts w:ascii="Avenir" w:hAnsi="Avenir" w:cs="Avenir"/>
          <w:sz w:val="22"/>
          <w:szCs w:val="22"/>
          <w:lang w:val="fr-CH"/>
        </w:rPr>
        <w:br/>
        <w:t>→ Same reason: idiomatic usage.</w:t>
      </w:r>
    </w:p>
    <w:p w14:paraId="2BA4161B" w14:textId="6C9304D2" w:rsidR="007028B2" w:rsidRPr="002D40E2" w:rsidRDefault="00000000" w:rsidP="00C66067">
      <w:pPr>
        <w:pStyle w:val="NormalWeb"/>
        <w:numPr>
          <w:ilvl w:val="0"/>
          <w:numId w:val="5"/>
        </w:numPr>
        <w:spacing w:line="360" w:lineRule="auto"/>
        <w:rPr>
          <w:rFonts w:ascii="Avenir" w:hAnsi="Avenir" w:cs="Avenir"/>
          <w:sz w:val="22"/>
          <w:szCs w:val="22"/>
          <w:lang w:val="fr-CH"/>
        </w:rPr>
      </w:pPr>
      <w:r w:rsidRPr="002D40E2">
        <w:rPr>
          <w:rStyle w:val="Strong"/>
          <w:rFonts w:ascii="Avenir" w:hAnsi="Avenir" w:cs="Avenir"/>
          <w:sz w:val="22"/>
          <w:szCs w:val="22"/>
          <w:lang w:val="fr-CH"/>
        </w:rPr>
        <w:t>Si je ne le mangeais pas → Si je ne le prenais pas</w:t>
      </w:r>
      <w:r w:rsidRPr="002D40E2">
        <w:rPr>
          <w:rFonts w:ascii="Avenir" w:hAnsi="Avenir" w:cs="Avenir"/>
          <w:sz w:val="22"/>
          <w:szCs w:val="22"/>
          <w:lang w:val="fr-CH"/>
        </w:rPr>
        <w:br/>
        <w:t>→ Verb agreement and style.</w:t>
      </w:r>
    </w:p>
    <w:p w14:paraId="596B31FE" w14:textId="77777777" w:rsidR="00C66067" w:rsidRPr="002D40E2" w:rsidRDefault="00C66067" w:rsidP="00C66067">
      <w:pPr>
        <w:rPr>
          <w:b/>
          <w:bCs/>
          <w:sz w:val="28"/>
          <w:szCs w:val="28"/>
          <w:lang w:val="fr-CH"/>
        </w:rPr>
      </w:pPr>
    </w:p>
    <w:p w14:paraId="6E601E5F" w14:textId="0461C922" w:rsidR="00C66067" w:rsidRPr="002D40E2" w:rsidRDefault="00C66067" w:rsidP="00C66067">
      <w:pPr>
        <w:rPr>
          <w:b/>
          <w:bCs/>
          <w:sz w:val="28"/>
          <w:szCs w:val="28"/>
          <w:lang w:val="fr-CH"/>
        </w:rPr>
      </w:pPr>
      <w:r w:rsidRPr="002D40E2">
        <w:rPr>
          <w:b/>
          <w:bCs/>
          <w:sz w:val="28"/>
          <w:szCs w:val="28"/>
          <w:lang w:val="fr-CH"/>
        </w:rPr>
        <w:t>Que je veux faire mieux la première fois :</w:t>
      </w:r>
    </w:p>
    <w:p w14:paraId="42DC34F9" w14:textId="3EDD1620" w:rsidR="00C66067" w:rsidRPr="002D40E2" w:rsidRDefault="00C66067" w:rsidP="002D40E2">
      <w:pPr>
        <w:jc w:val="both"/>
        <w:rPr>
          <w:rStyle w:val="Strong"/>
          <w:b w:val="0"/>
          <w:bCs w:val="0"/>
          <w:lang w:val="fr-CH"/>
        </w:rPr>
      </w:pPr>
      <w:r w:rsidRPr="002D40E2">
        <w:rPr>
          <w:rStyle w:val="Strong"/>
          <w:b w:val="0"/>
          <w:bCs w:val="0"/>
          <w:lang w:val="fr-CH"/>
        </w:rPr>
        <w:t xml:space="preserve">Je veux utiliser </w:t>
      </w:r>
      <w:r w:rsidR="00D47DA7" w:rsidRPr="002D40E2">
        <w:rPr>
          <w:rStyle w:val="Strong"/>
          <w:b w:val="0"/>
          <w:bCs w:val="0"/>
          <w:lang w:val="fr-CH"/>
        </w:rPr>
        <w:t>les commas</w:t>
      </w:r>
      <w:r w:rsidRPr="002D40E2">
        <w:rPr>
          <w:rStyle w:val="Strong"/>
          <w:b w:val="0"/>
          <w:bCs w:val="0"/>
          <w:lang w:val="fr-CH"/>
        </w:rPr>
        <w:t xml:space="preserve"> après le</w:t>
      </w:r>
      <w:r w:rsidRPr="002D40E2">
        <w:rPr>
          <w:lang w:val="fr-CH"/>
        </w:rPr>
        <w:t xml:space="preserve"> Connecteurs Logiques et je veux </w:t>
      </w:r>
      <w:r w:rsidR="00D47DA7" w:rsidRPr="002D40E2">
        <w:rPr>
          <w:lang w:val="fr-CH"/>
        </w:rPr>
        <w:t>faire attention à utiliser le correct temps pour les verbes.</w:t>
      </w:r>
    </w:p>
    <w:p w14:paraId="7EF3E9DF" w14:textId="77777777" w:rsidR="00C66067" w:rsidRPr="002D40E2" w:rsidRDefault="00C66067" w:rsidP="00C66067">
      <w:pPr>
        <w:rPr>
          <w:b/>
          <w:bCs/>
          <w:sz w:val="28"/>
          <w:szCs w:val="28"/>
          <w:lang w:val="fr-CH"/>
        </w:rPr>
      </w:pPr>
    </w:p>
    <w:p w14:paraId="24ED5CC9" w14:textId="1EEA5CEC" w:rsidR="00C66067" w:rsidRPr="002D40E2" w:rsidRDefault="00C66067" w:rsidP="00C66067">
      <w:pPr>
        <w:rPr>
          <w:rStyle w:val="Strong"/>
          <w:sz w:val="28"/>
          <w:szCs w:val="28"/>
          <w:lang w:val="fr-CH"/>
        </w:rPr>
      </w:pPr>
      <w:r w:rsidRPr="002D40E2">
        <w:rPr>
          <w:b/>
          <w:bCs/>
          <w:sz w:val="28"/>
          <w:szCs w:val="28"/>
          <w:lang w:val="fr-CH"/>
        </w:rPr>
        <w:t>Le texte corrige :</w:t>
      </w:r>
    </w:p>
    <w:p w14:paraId="0F615E6A" w14:textId="1FFB9377" w:rsidR="00C66067" w:rsidRPr="002D40E2" w:rsidRDefault="00C66067" w:rsidP="002D40E2">
      <w:pPr>
        <w:pStyle w:val="NormalWeb"/>
        <w:ind w:right="720"/>
        <w:jc w:val="both"/>
        <w:rPr>
          <w:rStyle w:val="Strong"/>
          <w:rFonts w:ascii="Avenir" w:hAnsi="Avenir" w:cs="Avenir"/>
          <w:b w:val="0"/>
          <w:bCs w:val="0"/>
          <w:sz w:val="22"/>
          <w:szCs w:val="22"/>
          <w:lang w:val="fr-CH"/>
        </w:rPr>
      </w:pPr>
      <w:r w:rsidRPr="002D40E2">
        <w:rPr>
          <w:rStyle w:val="Strong"/>
          <w:rFonts w:ascii="Avenir" w:hAnsi="Avenir" w:cs="Avenir"/>
          <w:b w:val="0"/>
          <w:bCs w:val="0"/>
          <w:sz w:val="22"/>
          <w:szCs w:val="22"/>
          <w:lang w:val="fr-CH"/>
        </w:rPr>
        <w:t>D'abord, quand je me suis levé, je suis allé dans la cuisine pour prendre le petit déjeuner. C'est pourquoi je n'ai jamais faim à l'école. En effet, je prends toujours mon petit déjeuner. Si je ne le prenais pas, je serais très fâché pour le reste de la journée.</w:t>
      </w:r>
    </w:p>
    <w:p w14:paraId="3CE0FBC2" w14:textId="77777777" w:rsidR="002D40E2" w:rsidRPr="002D40E2" w:rsidRDefault="002D40E2" w:rsidP="00C66067">
      <w:pPr>
        <w:pStyle w:val="NormalWeb"/>
        <w:ind w:right="720"/>
        <w:rPr>
          <w:rStyle w:val="Strong"/>
          <w:rFonts w:ascii="Avenir" w:hAnsi="Avenir" w:cs="Avenir"/>
          <w:b w:val="0"/>
          <w:bCs w:val="0"/>
          <w:sz w:val="22"/>
          <w:szCs w:val="22"/>
          <w:lang w:val="fr-CH"/>
        </w:rPr>
      </w:pPr>
    </w:p>
    <w:p w14:paraId="11085555" w14:textId="77777777" w:rsidR="002D40E2" w:rsidRPr="002D40E2" w:rsidRDefault="002D40E2" w:rsidP="002D40E2">
      <w:pPr>
        <w:rPr>
          <w:sz w:val="21"/>
          <w:szCs w:val="21"/>
          <w:lang w:val="fr-CH"/>
        </w:rPr>
      </w:pPr>
      <w:r w:rsidRPr="002D40E2">
        <w:rPr>
          <w:sz w:val="21"/>
          <w:szCs w:val="21"/>
          <w:lang w:val="fr-CH"/>
        </w:rPr>
        <w:lastRenderedPageBreak/>
        <w:t>_________________________________________________________________________</w:t>
      </w:r>
      <w:r w:rsidRPr="002D40E2">
        <w:rPr>
          <w:lang w:val="fr-CH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2D40E2" w:rsidRPr="002D40E2" w14:paraId="231F0C04" w14:textId="77777777" w:rsidTr="00D316B1">
        <w:tc>
          <w:tcPr>
            <w:tcW w:w="4315" w:type="dxa"/>
          </w:tcPr>
          <w:p w14:paraId="07BE570E" w14:textId="2F491182" w:rsidR="002D40E2" w:rsidRPr="002D40E2" w:rsidRDefault="002D40E2" w:rsidP="00D316B1">
            <w:pPr>
              <w:rPr>
                <w:lang w:val="fr-CH"/>
              </w:rPr>
            </w:pPr>
            <w:r w:rsidRPr="002D40E2">
              <w:rPr>
                <w:lang w:val="fr-CH"/>
              </w:rPr>
              <w:t>Texte e</w:t>
            </w:r>
            <w:r w:rsidR="003D67E3">
              <w:rPr>
                <w:lang w:val="fr-CH"/>
              </w:rPr>
              <w:t>n</w:t>
            </w:r>
            <w:r w:rsidRPr="002D40E2">
              <w:rPr>
                <w:lang w:val="fr-CH"/>
              </w:rPr>
              <w:t xml:space="preserve"> Voix Passive</w:t>
            </w:r>
          </w:p>
        </w:tc>
        <w:tc>
          <w:tcPr>
            <w:tcW w:w="4315" w:type="dxa"/>
          </w:tcPr>
          <w:p w14:paraId="2C1E57E7" w14:textId="4337920C" w:rsidR="002D40E2" w:rsidRPr="002D40E2" w:rsidRDefault="002D40E2" w:rsidP="00D316B1">
            <w:pPr>
              <w:jc w:val="right"/>
              <w:rPr>
                <w:lang w:val="fr-CH"/>
              </w:rPr>
            </w:pPr>
            <w:r w:rsidRPr="002D40E2">
              <w:rPr>
                <w:lang w:val="fr-CH"/>
              </w:rPr>
              <w:tab/>
              <w:t>Date : 26.02.2026</w:t>
            </w:r>
          </w:p>
        </w:tc>
      </w:tr>
    </w:tbl>
    <w:p w14:paraId="512845BD" w14:textId="77777777" w:rsidR="002D40E2" w:rsidRPr="002D40E2" w:rsidRDefault="002D40E2" w:rsidP="002D40E2">
      <w:pPr>
        <w:pStyle w:val="NormalWeb"/>
        <w:ind w:right="720"/>
        <w:rPr>
          <w:rFonts w:cs="Avenir"/>
          <w:b/>
          <w:bCs/>
          <w:lang w:val="fr-CH"/>
        </w:rPr>
      </w:pPr>
    </w:p>
    <w:p w14:paraId="561C4593" w14:textId="1939F27C" w:rsidR="002D40E2" w:rsidRPr="002D40E2" w:rsidRDefault="002D40E2" w:rsidP="002D40E2">
      <w:pPr>
        <w:rPr>
          <w:b/>
          <w:bCs/>
          <w:sz w:val="28"/>
          <w:szCs w:val="32"/>
          <w:lang w:val="fr-CH"/>
        </w:rPr>
      </w:pPr>
      <w:r w:rsidRPr="002D40E2">
        <w:rPr>
          <w:b/>
          <w:bCs/>
          <w:sz w:val="28"/>
          <w:szCs w:val="32"/>
          <w:lang w:val="fr-CH"/>
        </w:rPr>
        <w:t>Le texte original :</w:t>
      </w:r>
    </w:p>
    <w:p w14:paraId="747FB61A" w14:textId="43259FA1" w:rsidR="002D40E2" w:rsidRPr="002D40E2" w:rsidRDefault="002D40E2" w:rsidP="002D40E2">
      <w:pPr>
        <w:pStyle w:val="NormalWeb"/>
        <w:ind w:right="720"/>
        <w:jc w:val="both"/>
        <w:rPr>
          <w:rFonts w:ascii="Avenir" w:hAnsi="Avenir" w:cs="Avenir"/>
          <w:sz w:val="22"/>
          <w:szCs w:val="22"/>
          <w:lang w:val="fr-CH"/>
        </w:rPr>
      </w:pPr>
      <w:r w:rsidRPr="002D40E2">
        <w:rPr>
          <w:rFonts w:ascii="Avenir" w:hAnsi="Avenir" w:cs="Avenir"/>
          <w:sz w:val="22"/>
          <w:szCs w:val="22"/>
          <w:lang w:val="fr-CH"/>
        </w:rPr>
        <w:t>Le vice-président est retourné d'une réunion importante. Il était accompagné de ses gardes du corps. On nous a dit par les gardes qu’ils ne se croient pas que rien personne soit assez folle pour frapper le vi</w:t>
      </w:r>
      <w:r>
        <w:rPr>
          <w:rFonts w:ascii="Avenir" w:hAnsi="Avenir" w:cs="Avenir"/>
          <w:sz w:val="22"/>
          <w:szCs w:val="22"/>
          <w:lang w:val="fr-CH"/>
        </w:rPr>
        <w:t>c</w:t>
      </w:r>
      <w:r w:rsidRPr="002D40E2">
        <w:rPr>
          <w:rFonts w:ascii="Avenir" w:hAnsi="Avenir" w:cs="Avenir"/>
          <w:sz w:val="22"/>
          <w:szCs w:val="22"/>
          <w:lang w:val="fr-CH"/>
        </w:rPr>
        <w:t xml:space="preserve">e-président en leur présence. Un vidéo </w:t>
      </w:r>
      <w:r w:rsidR="003D67E3">
        <w:rPr>
          <w:rFonts w:ascii="Avenir" w:hAnsi="Avenir" w:cs="Avenir"/>
          <w:sz w:val="22"/>
          <w:szCs w:val="22"/>
          <w:lang w:val="fr-CH"/>
        </w:rPr>
        <w:t xml:space="preserve">a été </w:t>
      </w:r>
      <w:r w:rsidRPr="002D40E2">
        <w:rPr>
          <w:rFonts w:ascii="Avenir" w:hAnsi="Avenir" w:cs="Avenir"/>
          <w:sz w:val="22"/>
          <w:szCs w:val="22"/>
          <w:lang w:val="fr-CH"/>
        </w:rPr>
        <w:t xml:space="preserve">fait qui montre toute la situation. Dans ce vidéo nous pouvons regarder comment le paparazzi a couru vers le vice-président entre les gardes avec un caméra. Ensuite le paparazzi </w:t>
      </w:r>
      <w:r w:rsidR="00ED3ADB">
        <w:rPr>
          <w:rFonts w:ascii="Avenir" w:hAnsi="Avenir" w:cs="Avenir"/>
          <w:sz w:val="22"/>
          <w:szCs w:val="22"/>
          <w:lang w:val="fr-CH"/>
        </w:rPr>
        <w:t>a été</w:t>
      </w:r>
      <w:r w:rsidRPr="002D40E2">
        <w:rPr>
          <w:rFonts w:ascii="Avenir" w:hAnsi="Avenir" w:cs="Avenir"/>
          <w:sz w:val="22"/>
          <w:szCs w:val="22"/>
          <w:lang w:val="fr-CH"/>
        </w:rPr>
        <w:t xml:space="preserve"> éloigné par les gardes. Pendant ce temps quand le paparazzi avait essayé se défendre, il a battu le vice-président avec son pied. De la vidéo on ne peut pas dire que le paparazzi l'a battu intentionnellement ou par inadvertance.</w:t>
      </w:r>
    </w:p>
    <w:p w14:paraId="52561942" w14:textId="77777777" w:rsidR="002D40E2" w:rsidRPr="002D40E2" w:rsidRDefault="002D40E2" w:rsidP="002D40E2">
      <w:pPr>
        <w:pStyle w:val="NormalWeb"/>
        <w:ind w:right="720"/>
        <w:jc w:val="both"/>
        <w:rPr>
          <w:rFonts w:ascii="Avenir" w:hAnsi="Avenir" w:cs="Avenir"/>
          <w:sz w:val="22"/>
          <w:szCs w:val="22"/>
          <w:lang w:val="fr-CH"/>
        </w:rPr>
      </w:pPr>
    </w:p>
    <w:p w14:paraId="087D02CD" w14:textId="1E03D6B0" w:rsidR="002D40E2" w:rsidRDefault="002D40E2" w:rsidP="002D40E2">
      <w:pPr>
        <w:rPr>
          <w:rFonts w:cs="Avenir"/>
          <w:b/>
          <w:bCs/>
          <w:sz w:val="28"/>
          <w:szCs w:val="28"/>
          <w:lang w:val="fr-CH"/>
        </w:rPr>
      </w:pPr>
      <w:r w:rsidRPr="002D40E2">
        <w:rPr>
          <w:rFonts w:cs="Avenir"/>
          <w:b/>
          <w:bCs/>
          <w:sz w:val="28"/>
          <w:szCs w:val="28"/>
          <w:lang w:val="fr-CH"/>
        </w:rPr>
        <w:t>Réflexion d</w:t>
      </w:r>
      <w:r w:rsidR="00305664">
        <w:rPr>
          <w:rFonts w:cs="Avenir"/>
          <w:b/>
          <w:bCs/>
          <w:sz w:val="28"/>
          <w:szCs w:val="28"/>
          <w:lang w:val="fr-CH"/>
        </w:rPr>
        <w:t xml:space="preserve">'Ervin </w:t>
      </w:r>
      <w:r w:rsidRPr="002D40E2">
        <w:rPr>
          <w:rFonts w:cs="Avenir"/>
          <w:b/>
          <w:bCs/>
          <w:sz w:val="28"/>
          <w:szCs w:val="28"/>
          <w:lang w:val="fr-CH"/>
        </w:rPr>
        <w:t>:</w:t>
      </w:r>
    </w:p>
    <w:p w14:paraId="169D89A0" w14:textId="77777777" w:rsidR="00305664" w:rsidRDefault="00305664" w:rsidP="00305664">
      <w:pPr>
        <w:spacing w:line="240" w:lineRule="auto"/>
        <w:rPr>
          <w:lang w:val="fr-CH"/>
        </w:rPr>
      </w:pPr>
      <w:r w:rsidRPr="00305664">
        <w:rPr>
          <w:lang w:val="fr-CH"/>
        </w:rPr>
        <w:t xml:space="preserve">Nom de l’auteur du texte : Adam Koprek </w:t>
      </w:r>
    </w:p>
    <w:p w14:paraId="7F81C7F3" w14:textId="5B8EF6C3" w:rsidR="00305664" w:rsidRPr="00305664" w:rsidRDefault="00305664" w:rsidP="00305664">
      <w:pPr>
        <w:spacing w:line="240" w:lineRule="auto"/>
        <w:rPr>
          <w:lang w:val="fr-CH"/>
        </w:rPr>
      </w:pPr>
      <w:r w:rsidRPr="00305664">
        <w:rPr>
          <w:lang w:val="fr-CH"/>
        </w:rPr>
        <w:t xml:space="preserve">Nom du correcteur : Ervin Kantor </w:t>
      </w:r>
    </w:p>
    <w:p w14:paraId="1F32C0CA" w14:textId="77777777" w:rsidR="00305664" w:rsidRDefault="00305664" w:rsidP="00305664">
      <w:pPr>
        <w:spacing w:line="240" w:lineRule="auto"/>
        <w:rPr>
          <w:lang w:val="fr-CH"/>
        </w:rPr>
      </w:pPr>
      <w:r w:rsidRPr="00305664">
        <w:rPr>
          <w:lang w:val="fr-CH"/>
        </w:rPr>
        <w:t xml:space="preserve">Titre de la tâche : Écrire un article de journal </w:t>
      </w:r>
    </w:p>
    <w:p w14:paraId="0B6825CA" w14:textId="77777777" w:rsidR="00305664" w:rsidRDefault="00305664" w:rsidP="00305664">
      <w:pPr>
        <w:pStyle w:val="ListParagraph"/>
        <w:numPr>
          <w:ilvl w:val="0"/>
          <w:numId w:val="9"/>
        </w:numPr>
        <w:rPr>
          <w:lang w:val="fr-CH"/>
        </w:rPr>
      </w:pPr>
      <w:r w:rsidRPr="00305664">
        <w:rPr>
          <w:lang w:val="fr-CH"/>
        </w:rPr>
        <w:t xml:space="preserve"> </w:t>
      </w:r>
      <w:r w:rsidRPr="00305664">
        <w:rPr>
          <w:lang w:val="fr-CH"/>
        </w:rPr>
        <w:t xml:space="preserve">Respect de la consigne </w:t>
      </w:r>
    </w:p>
    <w:p w14:paraId="1729CEFE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Oui : </w:t>
      </w:r>
      <w:r w:rsidRPr="00305664">
        <w:rPr>
          <w:lang w:val="fr-CH"/>
        </w:rPr>
        <w:t xml:space="preserve">Le texte respecte le sujet demandé. La longueur est respectée (nombre de mots/signes). </w:t>
      </w:r>
    </w:p>
    <w:p w14:paraId="55E62DAC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Oui : </w:t>
      </w:r>
      <w:r w:rsidRPr="00305664">
        <w:rPr>
          <w:lang w:val="fr-CH"/>
        </w:rPr>
        <w:t xml:space="preserve">Les structures obligatoires sont présentes (imparfait, passé composé, conditionnel, futur, impératif…). </w:t>
      </w:r>
    </w:p>
    <w:p w14:paraId="057766F9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 w:rsidRPr="00305664">
        <w:rPr>
          <w:lang w:val="fr-CH"/>
        </w:rPr>
        <w:t>Commentaire : Malheureusement Adam ne utilise pas un image.</w:t>
      </w:r>
    </w:p>
    <w:p w14:paraId="02793089" w14:textId="77777777" w:rsidR="00305664" w:rsidRDefault="00305664" w:rsidP="00305664">
      <w:pPr>
        <w:pStyle w:val="ListParagraph"/>
        <w:numPr>
          <w:ilvl w:val="0"/>
          <w:numId w:val="9"/>
        </w:numPr>
        <w:rPr>
          <w:lang w:val="fr-CH"/>
        </w:rPr>
      </w:pPr>
      <w:r w:rsidRPr="00305664">
        <w:rPr>
          <w:lang w:val="fr-CH"/>
        </w:rPr>
        <w:t xml:space="preserve">Organisation et cohérence </w:t>
      </w:r>
    </w:p>
    <w:p w14:paraId="689E250A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Oui : </w:t>
      </w:r>
      <w:r w:rsidRPr="00305664">
        <w:rPr>
          <w:lang w:val="fr-CH"/>
        </w:rPr>
        <w:t xml:space="preserve">Le texte est clair et compréhensible. </w:t>
      </w:r>
    </w:p>
    <w:p w14:paraId="0B1C6320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Non : </w:t>
      </w:r>
      <w:r w:rsidRPr="00305664">
        <w:rPr>
          <w:lang w:val="fr-CH"/>
        </w:rPr>
        <w:t xml:space="preserve">Les idées sont organisées (début – développement – fin). </w:t>
      </w:r>
    </w:p>
    <w:p w14:paraId="6A93E8F6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Comme ci Comme ca : </w:t>
      </w:r>
      <w:r w:rsidRPr="00305664">
        <w:rPr>
          <w:lang w:val="fr-CH"/>
        </w:rPr>
        <w:t xml:space="preserve">Les connecteurs logiques sont utilisés (d’abord, ensuite, enfin, mais, parce que…). </w:t>
      </w:r>
    </w:p>
    <w:p w14:paraId="584A42D8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 w:rsidRPr="00305664">
        <w:rPr>
          <w:lang w:val="fr-CH"/>
        </w:rPr>
        <w:t xml:space="preserve">Commentaire : sans titre et introduction </w:t>
      </w:r>
    </w:p>
    <w:p w14:paraId="366A8771" w14:textId="77777777" w:rsidR="00305664" w:rsidRDefault="00305664" w:rsidP="00305664">
      <w:pPr>
        <w:pStyle w:val="ListParagraph"/>
        <w:numPr>
          <w:ilvl w:val="0"/>
          <w:numId w:val="9"/>
        </w:numPr>
        <w:rPr>
          <w:lang w:val="fr-CH"/>
        </w:rPr>
      </w:pPr>
      <w:r w:rsidRPr="00305664">
        <w:rPr>
          <w:lang w:val="fr-CH"/>
        </w:rPr>
        <w:t xml:space="preserve">Vocabulaire et style </w:t>
      </w:r>
    </w:p>
    <w:p w14:paraId="231294A6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Oui : </w:t>
      </w:r>
      <w:r w:rsidRPr="00305664">
        <w:rPr>
          <w:lang w:val="fr-CH"/>
        </w:rPr>
        <w:t xml:space="preserve">Le vocabulaire est varié et adapté au sujet. </w:t>
      </w:r>
    </w:p>
    <w:p w14:paraId="0D0075A2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No : </w:t>
      </w:r>
      <w:r w:rsidRPr="00305664">
        <w:rPr>
          <w:lang w:val="fr-CH"/>
        </w:rPr>
        <w:t xml:space="preserve">Les adjectifs sont précis et enrichissent le texte. </w:t>
      </w:r>
    </w:p>
    <w:p w14:paraId="3F712621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Oui : </w:t>
      </w:r>
      <w:r w:rsidRPr="00305664">
        <w:rPr>
          <w:lang w:val="fr-CH"/>
        </w:rPr>
        <w:t xml:space="preserve">Le ton correspond à la tâche (journal intime, lettre, récit…). </w:t>
      </w:r>
    </w:p>
    <w:p w14:paraId="7C0393C0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 w:rsidRPr="00305664">
        <w:rPr>
          <w:lang w:val="fr-CH"/>
        </w:rPr>
        <w:lastRenderedPageBreak/>
        <w:t xml:space="preserve">Commentaire : peu des adjetifs </w:t>
      </w:r>
    </w:p>
    <w:p w14:paraId="16D1ADF7" w14:textId="77777777" w:rsidR="00305664" w:rsidRDefault="00305664" w:rsidP="00305664">
      <w:pPr>
        <w:pStyle w:val="ListParagraph"/>
        <w:numPr>
          <w:ilvl w:val="0"/>
          <w:numId w:val="9"/>
        </w:numPr>
        <w:rPr>
          <w:lang w:val="fr-CH"/>
        </w:rPr>
      </w:pPr>
      <w:r w:rsidRPr="00305664">
        <w:rPr>
          <w:lang w:val="fr-CH"/>
        </w:rPr>
        <w:t xml:space="preserve">Grammaire et conjugaison </w:t>
      </w:r>
    </w:p>
    <w:p w14:paraId="414DDE7C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Oui : </w:t>
      </w:r>
      <w:r w:rsidRPr="00305664">
        <w:rPr>
          <w:lang w:val="fr-CH"/>
        </w:rPr>
        <w:t xml:space="preserve">Les temps verbaux demandés sont utilisés correctement. </w:t>
      </w:r>
    </w:p>
    <w:p w14:paraId="7CFAAB7D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Oui : </w:t>
      </w:r>
      <w:r w:rsidRPr="00305664">
        <w:rPr>
          <w:lang w:val="fr-CH"/>
        </w:rPr>
        <w:t xml:space="preserve">Les accords (sujets/verbes, noms/adjectifs) sont corrects. </w:t>
      </w:r>
    </w:p>
    <w:p w14:paraId="42D71C68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>
        <w:rPr>
          <w:lang w:val="fr-CH"/>
        </w:rPr>
        <w:t xml:space="preserve">Oui : </w:t>
      </w:r>
      <w:r w:rsidRPr="00305664">
        <w:rPr>
          <w:lang w:val="fr-CH"/>
        </w:rPr>
        <w:t>La ponctuation est correcte.</w:t>
      </w:r>
    </w:p>
    <w:p w14:paraId="4AA59926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 w:rsidRPr="00305664">
        <w:rPr>
          <w:lang w:val="fr-CH"/>
        </w:rPr>
        <w:t xml:space="preserve">Commentaire : - </w:t>
      </w:r>
    </w:p>
    <w:p w14:paraId="74ADBEC7" w14:textId="77777777" w:rsidR="00305664" w:rsidRDefault="00305664" w:rsidP="00305664">
      <w:pPr>
        <w:pStyle w:val="ListParagraph"/>
        <w:numPr>
          <w:ilvl w:val="0"/>
          <w:numId w:val="9"/>
        </w:numPr>
        <w:rPr>
          <w:lang w:val="fr-CH"/>
        </w:rPr>
      </w:pPr>
      <w:r w:rsidRPr="00305664">
        <w:rPr>
          <w:lang w:val="fr-CH"/>
        </w:rPr>
        <w:t xml:space="preserve">Appréciation générale </w:t>
      </w:r>
    </w:p>
    <w:p w14:paraId="056756B2" w14:textId="77777777" w:rsidR="00305664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 w:rsidRPr="00305664">
        <w:rPr>
          <w:lang w:val="fr-CH"/>
        </w:rPr>
        <w:t xml:space="preserve">Ce que j’ai aimé dans ce texte : L’article est tr`s réalistic et la grammatique est correct. </w:t>
      </w:r>
    </w:p>
    <w:p w14:paraId="1577DCF3" w14:textId="1A861948" w:rsidR="007028B2" w:rsidRDefault="00305664" w:rsidP="00305664">
      <w:pPr>
        <w:pStyle w:val="ListParagraph"/>
        <w:numPr>
          <w:ilvl w:val="1"/>
          <w:numId w:val="9"/>
        </w:numPr>
        <w:rPr>
          <w:lang w:val="fr-CH"/>
        </w:rPr>
      </w:pPr>
      <w:r w:rsidRPr="00305664">
        <w:rPr>
          <w:lang w:val="fr-CH"/>
        </w:rPr>
        <w:t>Une amélioration possible : Plus bonne structure</w:t>
      </w:r>
    </w:p>
    <w:p w14:paraId="0E73D246" w14:textId="77777777" w:rsidR="00973681" w:rsidRDefault="00973681" w:rsidP="00973681">
      <w:pPr>
        <w:rPr>
          <w:lang w:val="fr-CH"/>
        </w:rPr>
      </w:pPr>
    </w:p>
    <w:p w14:paraId="311F716A" w14:textId="77777777" w:rsidR="00973681" w:rsidRPr="002D40E2" w:rsidRDefault="00973681" w:rsidP="00973681">
      <w:pPr>
        <w:rPr>
          <w:b/>
          <w:bCs/>
          <w:sz w:val="28"/>
          <w:szCs w:val="28"/>
          <w:lang w:val="fr-CH"/>
        </w:rPr>
      </w:pPr>
      <w:r w:rsidRPr="002D40E2">
        <w:rPr>
          <w:b/>
          <w:bCs/>
          <w:sz w:val="28"/>
          <w:szCs w:val="28"/>
          <w:lang w:val="fr-CH"/>
        </w:rPr>
        <w:t>Que je veux faire mieux la première fois :</w:t>
      </w:r>
    </w:p>
    <w:p w14:paraId="4D41E784" w14:textId="0AEA7EC3" w:rsidR="00973681" w:rsidRPr="00973681" w:rsidRDefault="00551266" w:rsidP="00551266">
      <w:pPr>
        <w:rPr>
          <w:lang w:val="fr-CH"/>
        </w:rPr>
      </w:pPr>
      <w:r w:rsidRPr="00551266">
        <w:rPr>
          <w:lang w:val="fr-CH"/>
        </w:rPr>
        <w:t>Je me suis amélioré depuis dernier texte car j'ai utilisé les bons temps dans la majorité des conjugaisons. Une chose que je veux continuer à améliorer est l'utilisation de plus de connecteurs logiques. Aussi, une chose que je vais me regarder est de faire une introduction et une partie principale.</w:t>
      </w:r>
      <w:r w:rsidR="00DD5FB9">
        <w:rPr>
          <w:lang w:val="fr-CH"/>
        </w:rPr>
        <w:t>s</w:t>
      </w:r>
    </w:p>
    <w:sectPr w:rsidR="00973681" w:rsidRPr="0097368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A2C0" w14:textId="77777777" w:rsidR="00FF1EED" w:rsidRDefault="00FF1EED">
      <w:pPr>
        <w:spacing w:line="240" w:lineRule="auto"/>
      </w:pPr>
      <w:r>
        <w:separator/>
      </w:r>
    </w:p>
  </w:endnote>
  <w:endnote w:type="continuationSeparator" w:id="0">
    <w:p w14:paraId="66D190E9" w14:textId="77777777" w:rsidR="00FF1EED" w:rsidRDefault="00FF1E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venir">
    <w:altName w:val="Arial"/>
    <w:charset w:val="4D"/>
    <w:family w:val="swiss"/>
    <w:pitch w:val="default"/>
    <w:sig w:usb0="80002027" w:usb1="80000000" w:usb2="00000008" w:usb3="00000000" w:csb0="2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altName w:val="PakType Naskh Basic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15"/>
      <w:gridCol w:w="4315"/>
    </w:tblGrid>
    <w:tr w:rsidR="007028B2" w14:paraId="3B5518CD" w14:textId="77777777">
      <w:tc>
        <w:tcPr>
          <w:tcW w:w="4315" w:type="dxa"/>
        </w:tcPr>
        <w:p w14:paraId="669967D2" w14:textId="77777777" w:rsidR="007028B2" w:rsidRDefault="00000000">
          <w:pPr>
            <w:pStyle w:val="Footer"/>
          </w:pPr>
          <w:r>
            <w:t>Adam Koprek</w:t>
          </w:r>
        </w:p>
      </w:tc>
      <w:tc>
        <w:tcPr>
          <w:tcW w:w="4315" w:type="dxa"/>
        </w:tcPr>
        <w:p w14:paraId="2630DB2D" w14:textId="77777777" w:rsidR="007028B2" w:rsidRDefault="00000000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 \* MERGEFORMAT ">
            <w:r w:rsidR="007028B2">
              <w:t>3</w:t>
            </w:r>
          </w:fldSimple>
        </w:p>
      </w:tc>
    </w:tr>
  </w:tbl>
  <w:p w14:paraId="4AA546F1" w14:textId="77777777" w:rsidR="007028B2" w:rsidRDefault="00702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AD395" w14:textId="77777777" w:rsidR="00FF1EED" w:rsidRDefault="00FF1EED">
      <w:pPr>
        <w:spacing w:after="0"/>
      </w:pPr>
      <w:r>
        <w:separator/>
      </w:r>
    </w:p>
  </w:footnote>
  <w:footnote w:type="continuationSeparator" w:id="0">
    <w:p w14:paraId="5ACAA9AA" w14:textId="77777777" w:rsidR="00FF1EED" w:rsidRDefault="00FF1E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DD12D" w14:textId="77777777" w:rsidR="007028B2" w:rsidRDefault="00000000">
    <w:pPr>
      <w:pStyle w:val="Header"/>
    </w:pPr>
    <w:r>
      <w:t>Portfolio de progression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AB4"/>
    <w:multiLevelType w:val="multilevel"/>
    <w:tmpl w:val="03AA3A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33DAF"/>
    <w:multiLevelType w:val="hybridMultilevel"/>
    <w:tmpl w:val="4BF69EA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01333"/>
    <w:multiLevelType w:val="hybridMultilevel"/>
    <w:tmpl w:val="5954655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462C6"/>
    <w:multiLevelType w:val="multilevel"/>
    <w:tmpl w:val="1E18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DC104"/>
    <w:multiLevelType w:val="multilevel"/>
    <w:tmpl w:val="3CFDC1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F7715BE"/>
    <w:multiLevelType w:val="multilevel"/>
    <w:tmpl w:val="5F7715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52451"/>
    <w:multiLevelType w:val="hybridMultilevel"/>
    <w:tmpl w:val="BD40E6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2605F2"/>
    <w:multiLevelType w:val="multilevel"/>
    <w:tmpl w:val="6E2605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E90C7B"/>
    <w:multiLevelType w:val="hybridMultilevel"/>
    <w:tmpl w:val="1A00D5E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091345">
    <w:abstractNumId w:val="7"/>
  </w:num>
  <w:num w:numId="2" w16cid:durableId="843787132">
    <w:abstractNumId w:val="0"/>
  </w:num>
  <w:num w:numId="3" w16cid:durableId="913658426">
    <w:abstractNumId w:val="5"/>
  </w:num>
  <w:num w:numId="4" w16cid:durableId="563296739">
    <w:abstractNumId w:val="4"/>
  </w:num>
  <w:num w:numId="5" w16cid:durableId="94637175">
    <w:abstractNumId w:val="6"/>
  </w:num>
  <w:num w:numId="6" w16cid:durableId="498617811">
    <w:abstractNumId w:val="3"/>
  </w:num>
  <w:num w:numId="7" w16cid:durableId="1236628694">
    <w:abstractNumId w:val="1"/>
  </w:num>
  <w:num w:numId="8" w16cid:durableId="1137337954">
    <w:abstractNumId w:val="2"/>
  </w:num>
  <w:num w:numId="9" w16cid:durableId="1915509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46"/>
    <w:rsid w:val="00083079"/>
    <w:rsid w:val="00085098"/>
    <w:rsid w:val="00171FC2"/>
    <w:rsid w:val="001D7F5A"/>
    <w:rsid w:val="0027279B"/>
    <w:rsid w:val="002D40E2"/>
    <w:rsid w:val="00300C46"/>
    <w:rsid w:val="00305664"/>
    <w:rsid w:val="00314DEC"/>
    <w:rsid w:val="00334927"/>
    <w:rsid w:val="003B0E6C"/>
    <w:rsid w:val="003D67E3"/>
    <w:rsid w:val="00427EB6"/>
    <w:rsid w:val="00474777"/>
    <w:rsid w:val="004C295F"/>
    <w:rsid w:val="00551266"/>
    <w:rsid w:val="006748FA"/>
    <w:rsid w:val="006C2363"/>
    <w:rsid w:val="007028B2"/>
    <w:rsid w:val="007050D0"/>
    <w:rsid w:val="00784BFB"/>
    <w:rsid w:val="007E7C1A"/>
    <w:rsid w:val="00973681"/>
    <w:rsid w:val="00A84B0C"/>
    <w:rsid w:val="00B620D3"/>
    <w:rsid w:val="00C158FD"/>
    <w:rsid w:val="00C565B0"/>
    <w:rsid w:val="00C66067"/>
    <w:rsid w:val="00C92071"/>
    <w:rsid w:val="00CC5960"/>
    <w:rsid w:val="00D14BBF"/>
    <w:rsid w:val="00D47DA7"/>
    <w:rsid w:val="00D70E93"/>
    <w:rsid w:val="00DD5FB9"/>
    <w:rsid w:val="00E55166"/>
    <w:rsid w:val="00ED3ADB"/>
    <w:rsid w:val="00FD331D"/>
    <w:rsid w:val="00FF1EED"/>
    <w:rsid w:val="6FFBC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4E67"/>
  <w15:docId w15:val="{B6B40E55-AF56-493A-9FD3-9BFA45F6B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venir" w:eastAsiaTheme="minorEastAsia" w:hAnsi="Avenir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zh-CN"/>
      <w14:ligatures w14:val="standardContextual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zh-C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zh-CN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venir" w:eastAsiaTheme="minorEastAsia" w:hAnsi="Avenir"/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venir" w:eastAsiaTheme="minorEastAsia" w:hAnsi="Avenir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1345</Words>
  <Characters>6663</Characters>
  <Application>Microsoft Office Word</Application>
  <DocSecurity>0</DocSecurity>
  <Lines>185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Andjela Ibernini</dc:creator>
  <cp:lastModifiedBy>Adam Koprek</cp:lastModifiedBy>
  <cp:revision>18</cp:revision>
  <dcterms:created xsi:type="dcterms:W3CDTF">2026-01-13T21:53:00Z</dcterms:created>
  <dcterms:modified xsi:type="dcterms:W3CDTF">2026-03-13T10:09:00Z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