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E2C78" w14:textId="1DFC8F1D" w:rsidR="00F41B33" w:rsidRPr="00E16BA6" w:rsidRDefault="00416094" w:rsidP="007E2BAE">
      <w:pPr>
        <w:pStyle w:val="Heading1"/>
        <w:jc w:val="both"/>
        <w:rPr>
          <w:sz w:val="56"/>
          <w:szCs w:val="56"/>
        </w:rPr>
      </w:pPr>
      <w:r w:rsidRPr="00E16BA6">
        <w:rPr>
          <w:noProof/>
          <w:sz w:val="56"/>
          <w:szCs w:val="56"/>
        </w:rPr>
        <mc:AlternateContent>
          <mc:Choice Requires="wps">
            <w:drawing>
              <wp:anchor distT="0" distB="0" distL="114300" distR="114300" simplePos="0" relativeHeight="251658243" behindDoc="0" locked="0" layoutInCell="1" allowOverlap="1" wp14:anchorId="6D00B981" wp14:editId="58FAE85A">
                <wp:simplePos x="0" y="0"/>
                <wp:positionH relativeFrom="column">
                  <wp:posOffset>3008630</wp:posOffset>
                </wp:positionH>
                <wp:positionV relativeFrom="paragraph">
                  <wp:posOffset>147837</wp:posOffset>
                </wp:positionV>
                <wp:extent cx="3455670" cy="1403985"/>
                <wp:effectExtent l="0" t="0" r="11430" b="17780"/>
                <wp:wrapSquare wrapText="bothSides"/>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5670" cy="1403985"/>
                        </a:xfrm>
                        <a:prstGeom prst="rect">
                          <a:avLst/>
                        </a:prstGeom>
                        <a:solidFill>
                          <a:srgbClr val="FFFFFF"/>
                        </a:solidFill>
                        <a:ln w="9525">
                          <a:solidFill>
                            <a:srgbClr val="000000"/>
                          </a:solidFill>
                          <a:miter lim="800000"/>
                          <a:headEnd/>
                          <a:tailEnd/>
                        </a:ln>
                      </wps:spPr>
                      <wps:txbx>
                        <w:txbxContent>
                          <w:p w14:paraId="109E1239" w14:textId="77777777" w:rsidR="00416094" w:rsidRDefault="00416094" w:rsidP="00416094">
                            <w:pPr>
                              <w:pStyle w:val="Zusatztitel"/>
                            </w:pPr>
                            <w:r>
                              <w:t>Lernziele</w:t>
                            </w:r>
                          </w:p>
                          <w:p w14:paraId="4A39B8A5" w14:textId="00D54B23" w:rsidR="00416094" w:rsidRPr="00B32EE7" w:rsidRDefault="00416094" w:rsidP="00416094">
                            <w:pPr>
                              <w:pStyle w:val="Lernziel"/>
                            </w:pPr>
                            <w:r w:rsidRPr="00B32EE7">
                              <w:t xml:space="preserve">Sie </w:t>
                            </w:r>
                            <w:r w:rsidR="003B178A">
                              <w:t>können die Begriffe</w:t>
                            </w:r>
                            <w:r w:rsidRPr="00B32EE7">
                              <w:t xml:space="preserve"> Chromosom, Chromati</w:t>
                            </w:r>
                            <w:r w:rsidR="003B178A">
                              <w:t>n</w:t>
                            </w:r>
                            <w:r w:rsidRPr="00B32EE7">
                              <w:t xml:space="preserve"> und Schwesterchromatid</w:t>
                            </w:r>
                            <w:r w:rsidR="003B178A">
                              <w:t>en korrekt verwenden</w:t>
                            </w:r>
                            <w:r>
                              <w:t>.</w:t>
                            </w:r>
                          </w:p>
                          <w:p w14:paraId="236D797F" w14:textId="3B4CF1DB" w:rsidR="00416094" w:rsidRDefault="00416094" w:rsidP="00416094">
                            <w:pPr>
                              <w:pStyle w:val="Lernziel"/>
                            </w:pPr>
                            <w:r w:rsidRPr="00B32EE7">
                              <w:t>Sie können die Mitose mit Prophase, Metaphase, Anaphase und Telophase aufzeichnen</w:t>
                            </w:r>
                            <w:r>
                              <w:t>.</w:t>
                            </w:r>
                          </w:p>
                          <w:p w14:paraId="3A4DE611" w14:textId="77777777" w:rsidR="007B518F" w:rsidRDefault="003B178A" w:rsidP="007B518F">
                            <w:pPr>
                              <w:pStyle w:val="Lernziel"/>
                            </w:pPr>
                            <w:r>
                              <w:t>Sie können Pflanzenpräparate herstellen</w:t>
                            </w:r>
                            <w:r w:rsidR="007B518F">
                              <w:t xml:space="preserve">. </w:t>
                            </w:r>
                          </w:p>
                          <w:p w14:paraId="753E5CCD" w14:textId="7A1AD23D" w:rsidR="003B178A" w:rsidRDefault="00962D75" w:rsidP="003B178A">
                            <w:pPr>
                              <w:pStyle w:val="Lernziel"/>
                            </w:pPr>
                            <w:r>
                              <w:t>Sie kennen die</w:t>
                            </w:r>
                            <w:r w:rsidR="003B178A">
                              <w:t xml:space="preserve"> Funktion </w:t>
                            </w:r>
                            <w:r>
                              <w:t xml:space="preserve">unterschiedlicher </w:t>
                            </w:r>
                            <w:r w:rsidR="003B178A">
                              <w:t>Plastiden.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D00B981" id="_x0000_t202" coordsize="21600,21600" o:spt="202" path="m,l,21600r21600,l21600,xe">
                <v:stroke joinstyle="miter"/>
                <v:path gradientshapeok="t" o:connecttype="rect"/>
              </v:shapetype>
              <v:shape id="Textfeld 2" o:spid="_x0000_s1026" type="#_x0000_t202" style="position:absolute;left:0;text-align:left;margin-left:236.9pt;margin-top:11.65pt;width:272.1pt;height:110.55pt;z-index:251658243;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zhlEAIAACAEAAAOAAAAZHJzL2Uyb0RvYy54bWysU9tu2zAMfR+wfxD0vthJ4zYx4hRdugwD&#10;ugvQ7QNkWbaFyaImKbGzrx8lu2l2exmmB4EUqUPykNzcDp0iR2GdBF3Q+SylRGgOldRNQb983r9a&#10;UeI80xVToEVBT8LR2+3LF5ve5GIBLahKWIIg2uW9KWjrvcmTxPFWdMzNwAiNxhpsxzyqtkkqy3pE&#10;71SySNPrpAdbGQtcOIev96ORbiN+XQvuP9a1E56ogmJuPt423mW4k+2G5Y1lppV8SoP9QxYdkxqD&#10;nqHumWfkYOVvUJ3kFhzUfsahS6CuJRexBqxmnv5SzWPLjIi1IDnOnGly/w+Wfzg+mk+W+OE1DNjA&#10;WIQzD8C/OqJh1zLdiDtroW8FqzDwPFCW9Mbl09dAtctdACn791Bhk9nBQwQaatsFVrBOgujYgNOZ&#10;dDF4wvHxapll1zdo4mibL9Or9SqLMVj+9N1Y598K6EgQCmqxqxGeHR+cD+mw/MklRHOgZLWXSkXF&#10;NuVOWXJkOAH7eCb0n9yUJn1B19kiGxn4K0Qaz58gOulxlJXsCro6O7E88PZGV3HQPJNqlDFlpSci&#10;A3cji34oB3QMhJZQnZBSC+PI4oqh0IL9TkmP41pQ9+3ArKBEvdPYlvV8uQzzHZVldrNAxV5ayksL&#10;0xyhCuopGcWdjzsRCTN32L69jMQ+ZzLlimMY+Z5WJsz5pR69nhd7+wMAAP//AwBQSwMEFAAGAAgA&#10;AAAhAAsDnPTfAAAACwEAAA8AAABkcnMvZG93bnJldi54bWxMj81uwjAQhO+V+g7WVuoFFQcSfpTG&#10;QS0Sp55I6d3ESxI1Xqe2gfD2XU7tcXZGs98Um9H24oI+dI4UzKYJCKTamY4aBYfP3csaRIiajO4d&#10;oYIbBtiUjw+Fzo270h4vVWwEl1DItYI2xiGXMtQtWh2mbkBi7+S81ZGlb6Tx+srltpfzJFlKqzvi&#10;D60ecNti/V2drYLlT5VOPr7MhPa33buv7cJsDwulnp/Gt1cQEcf4F4Y7PqNDyUxHdyYTRK8gW6WM&#10;HhXM0xTEPZDM1rzuyJcsy0CWhfy/ofwFAAD//wMAUEsBAi0AFAAGAAgAAAAhALaDOJL+AAAA4QEA&#10;ABMAAAAAAAAAAAAAAAAAAAAAAFtDb250ZW50X1R5cGVzXS54bWxQSwECLQAUAAYACAAAACEAOP0h&#10;/9YAAACUAQAACwAAAAAAAAAAAAAAAAAvAQAAX3JlbHMvLnJlbHNQSwECLQAUAAYACAAAACEAgNM4&#10;ZRACAAAgBAAADgAAAAAAAAAAAAAAAAAuAgAAZHJzL2Uyb0RvYy54bWxQSwECLQAUAAYACAAAACEA&#10;CwOc9N8AAAALAQAADwAAAAAAAAAAAAAAAABqBAAAZHJzL2Rvd25yZXYueG1sUEsFBgAAAAAEAAQA&#10;8wAAAHYFAAAAAA==&#10;">
                <v:textbox style="mso-fit-shape-to-text:t">
                  <w:txbxContent>
                    <w:p w14:paraId="109E1239" w14:textId="77777777" w:rsidR="00416094" w:rsidRDefault="00416094" w:rsidP="00416094">
                      <w:pPr>
                        <w:pStyle w:val="Zusatztitel"/>
                      </w:pPr>
                      <w:r>
                        <w:t>Lernziele</w:t>
                      </w:r>
                    </w:p>
                    <w:p w14:paraId="4A39B8A5" w14:textId="00D54B23" w:rsidR="00416094" w:rsidRPr="00B32EE7" w:rsidRDefault="00416094" w:rsidP="00416094">
                      <w:pPr>
                        <w:pStyle w:val="Lernziel"/>
                      </w:pPr>
                      <w:r w:rsidRPr="00B32EE7">
                        <w:t xml:space="preserve">Sie </w:t>
                      </w:r>
                      <w:r w:rsidR="003B178A">
                        <w:t>können die Begriffe</w:t>
                      </w:r>
                      <w:r w:rsidRPr="00B32EE7">
                        <w:t xml:space="preserve"> Chromosom, Chromati</w:t>
                      </w:r>
                      <w:r w:rsidR="003B178A">
                        <w:t>n</w:t>
                      </w:r>
                      <w:r w:rsidRPr="00B32EE7">
                        <w:t xml:space="preserve"> und Schwesterchromatid</w:t>
                      </w:r>
                      <w:r w:rsidR="003B178A">
                        <w:t>en korrekt verwenden</w:t>
                      </w:r>
                      <w:r>
                        <w:t>.</w:t>
                      </w:r>
                    </w:p>
                    <w:p w14:paraId="236D797F" w14:textId="3B4CF1DB" w:rsidR="00416094" w:rsidRDefault="00416094" w:rsidP="00416094">
                      <w:pPr>
                        <w:pStyle w:val="Lernziel"/>
                      </w:pPr>
                      <w:r w:rsidRPr="00B32EE7">
                        <w:t>Sie können die Mitose mit Prophase, Metaphase, Anaphase und Telophase aufzeichnen</w:t>
                      </w:r>
                      <w:r>
                        <w:t>.</w:t>
                      </w:r>
                    </w:p>
                    <w:p w14:paraId="3A4DE611" w14:textId="77777777" w:rsidR="007B518F" w:rsidRDefault="003B178A" w:rsidP="007B518F">
                      <w:pPr>
                        <w:pStyle w:val="Lernziel"/>
                      </w:pPr>
                      <w:r>
                        <w:t>Sie können Pflanzenpräparate herstellen</w:t>
                      </w:r>
                      <w:r w:rsidR="007B518F">
                        <w:t xml:space="preserve">. </w:t>
                      </w:r>
                    </w:p>
                    <w:p w14:paraId="753E5CCD" w14:textId="7A1AD23D" w:rsidR="003B178A" w:rsidRDefault="00962D75" w:rsidP="003B178A">
                      <w:pPr>
                        <w:pStyle w:val="Lernziel"/>
                      </w:pPr>
                      <w:r>
                        <w:t>Sie kennen die</w:t>
                      </w:r>
                      <w:r w:rsidR="003B178A">
                        <w:t xml:space="preserve"> Funktion </w:t>
                      </w:r>
                      <w:r>
                        <w:t xml:space="preserve">unterschiedlicher </w:t>
                      </w:r>
                      <w:r w:rsidR="003B178A">
                        <w:t>Plastiden.</w:t>
                      </w:r>
                    </w:p>
                  </w:txbxContent>
                </v:textbox>
                <w10:wrap type="square"/>
              </v:shape>
            </w:pict>
          </mc:Fallback>
        </mc:AlternateContent>
      </w:r>
      <w:bookmarkStart w:id="0" w:name="_Hlk129179196"/>
      <w:bookmarkEnd w:id="0"/>
      <w:r w:rsidR="003B2A69" w:rsidRPr="00E16BA6">
        <w:rPr>
          <w:sz w:val="56"/>
          <w:szCs w:val="56"/>
        </w:rPr>
        <w:t>Der Zellkern</w:t>
      </w:r>
    </w:p>
    <w:p w14:paraId="3C7608A2" w14:textId="77777777" w:rsidR="000D2A32" w:rsidRDefault="000D2A32" w:rsidP="007E2BAE">
      <w:pPr>
        <w:pStyle w:val="Heading1"/>
        <w:jc w:val="both"/>
        <w:rPr>
          <w:noProof/>
        </w:rPr>
      </w:pPr>
    </w:p>
    <w:p w14:paraId="68C23C9F" w14:textId="537BEE46" w:rsidR="00073499" w:rsidRDefault="00073499" w:rsidP="007E2BAE">
      <w:pPr>
        <w:pStyle w:val="NoSpacing"/>
        <w:jc w:val="both"/>
        <w:rPr>
          <w:lang w:eastAsia="de-CH"/>
        </w:rPr>
      </w:pPr>
    </w:p>
    <w:p w14:paraId="12539AA6" w14:textId="72A5D0A6" w:rsidR="003763F0" w:rsidRDefault="003763F0" w:rsidP="003763F0">
      <w:pPr>
        <w:pStyle w:val="NoSpacing"/>
        <w:jc w:val="both"/>
        <w:rPr>
          <w:color w:val="000000" w:themeColor="text1"/>
        </w:rPr>
      </w:pPr>
    </w:p>
    <w:p w14:paraId="1BC8CC29" w14:textId="5E426E1C" w:rsidR="003763F0" w:rsidRDefault="003763F0" w:rsidP="003763F0">
      <w:pPr>
        <w:pStyle w:val="NoSpacing"/>
        <w:jc w:val="both"/>
        <w:rPr>
          <w:color w:val="000000" w:themeColor="text1"/>
        </w:rPr>
      </w:pPr>
      <w:r w:rsidRPr="00E16BA6">
        <w:rPr>
          <w:noProof/>
          <w:color w:val="000000" w:themeColor="text1"/>
        </w:rPr>
        <w:drawing>
          <wp:anchor distT="0" distB="0" distL="114300" distR="114300" simplePos="0" relativeHeight="251658242" behindDoc="1" locked="0" layoutInCell="1" allowOverlap="1" wp14:anchorId="7F0C6430" wp14:editId="3405AE42">
            <wp:simplePos x="0" y="0"/>
            <wp:positionH relativeFrom="column">
              <wp:posOffset>3359785</wp:posOffset>
            </wp:positionH>
            <wp:positionV relativeFrom="paragraph">
              <wp:posOffset>-4445</wp:posOffset>
            </wp:positionV>
            <wp:extent cx="2976880" cy="2101850"/>
            <wp:effectExtent l="0" t="0" r="0" b="6350"/>
            <wp:wrapTight wrapText="bothSides">
              <wp:wrapPolygon edited="0">
                <wp:start x="0" y="0"/>
                <wp:lineTo x="0" y="21535"/>
                <wp:lineTo x="21471" y="21535"/>
                <wp:lineTo x="21471" y="0"/>
                <wp:lineTo x="0" y="0"/>
              </wp:wrapPolygon>
            </wp:wrapTight>
            <wp:docPr id="11" name="Grafik 11" descr="Zellkern (images.slide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ellkern (images.slideplay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6880" cy="2101850"/>
                    </a:xfrm>
                    <a:prstGeom prst="rect">
                      <a:avLst/>
                    </a:prstGeom>
                    <a:noFill/>
                  </pic:spPr>
                </pic:pic>
              </a:graphicData>
            </a:graphic>
            <wp14:sizeRelH relativeFrom="margin">
              <wp14:pctWidth>0</wp14:pctWidth>
            </wp14:sizeRelH>
            <wp14:sizeRelV relativeFrom="margin">
              <wp14:pctHeight>0</wp14:pctHeight>
            </wp14:sizeRelV>
          </wp:anchor>
        </w:drawing>
      </w:r>
    </w:p>
    <w:p w14:paraId="0FB3CE56" w14:textId="0C81E3E2" w:rsidR="0040097C" w:rsidRPr="003763F0" w:rsidRDefault="001E2E01" w:rsidP="003763F0">
      <w:pPr>
        <w:pStyle w:val="NoSpacing"/>
        <w:jc w:val="both"/>
        <w:rPr>
          <w:lang w:eastAsia="de-CH"/>
        </w:rPr>
      </w:pPr>
      <w:r w:rsidRPr="00E16BA6">
        <w:rPr>
          <w:color w:val="000000" w:themeColor="text1"/>
        </w:rPr>
        <w:t>Der Zellkern (</w:t>
      </w:r>
      <w:r w:rsidRPr="00E16BA6">
        <w:rPr>
          <w:rStyle w:val="hervorgehobenZchn"/>
          <w:color w:val="000000" w:themeColor="text1"/>
          <w:lang w:val="de-CH"/>
        </w:rPr>
        <w:t>Nukleus</w:t>
      </w:r>
      <w:r w:rsidRPr="00E16BA6">
        <w:rPr>
          <w:color w:val="000000" w:themeColor="text1"/>
        </w:rPr>
        <w:t xml:space="preserve">) ist ein sehr grosses Organell von etwa 10 µm Durchmesser. Er besteht aus einer Doppelmembran, welche von Kernporen durchlöchert ist. Im Innern befindet sich das Erbgut, organisiert in Chromosomen. Im </w:t>
      </w:r>
      <w:r w:rsidRPr="00E16BA6">
        <w:rPr>
          <w:rStyle w:val="hervorgehobenZchn"/>
          <w:color w:val="000000" w:themeColor="text1"/>
          <w:lang w:val="de-CH"/>
        </w:rPr>
        <w:t>Nukleolus</w:t>
      </w:r>
      <w:r w:rsidRPr="00E16BA6">
        <w:rPr>
          <w:color w:val="000000" w:themeColor="text1"/>
        </w:rPr>
        <w:t xml:space="preserve"> werden die Ribosomen produziert.</w:t>
      </w:r>
    </w:p>
    <w:p w14:paraId="321D496C" w14:textId="77777777" w:rsidR="003763F0" w:rsidRDefault="003763F0" w:rsidP="007E2BAE">
      <w:pPr>
        <w:jc w:val="both"/>
      </w:pPr>
    </w:p>
    <w:p w14:paraId="3FA044EC" w14:textId="77777777" w:rsidR="003763F0" w:rsidRDefault="003763F0" w:rsidP="007E2BAE">
      <w:pPr>
        <w:jc w:val="both"/>
      </w:pPr>
    </w:p>
    <w:p w14:paraId="5CFB43DC" w14:textId="7E3AD57E" w:rsidR="001E2E01" w:rsidRPr="006A271B" w:rsidRDefault="001E2E01" w:rsidP="007E2BAE">
      <w:pPr>
        <w:jc w:val="both"/>
        <w:rPr>
          <w:sz w:val="40"/>
          <w:szCs w:val="40"/>
        </w:rPr>
      </w:pPr>
      <w:r w:rsidRPr="006A271B">
        <w:rPr>
          <w:sz w:val="40"/>
          <w:szCs w:val="40"/>
        </w:rPr>
        <w:t>Das Erbgut</w:t>
      </w:r>
    </w:p>
    <w:p w14:paraId="30EAEEA3" w14:textId="77777777" w:rsidR="00073499" w:rsidRPr="00073499" w:rsidRDefault="00073499" w:rsidP="007E2BAE">
      <w:pPr>
        <w:pStyle w:val="NoSpacing"/>
        <w:jc w:val="both"/>
        <w:rPr>
          <w:lang w:eastAsia="de-CH"/>
        </w:rPr>
      </w:pPr>
    </w:p>
    <w:p w14:paraId="2E673F8A" w14:textId="2DCE9329" w:rsidR="001E2E01" w:rsidRPr="00E16BA6" w:rsidRDefault="001E2E01" w:rsidP="007E2BAE">
      <w:pPr>
        <w:jc w:val="both"/>
        <w:rPr>
          <w:color w:val="000000" w:themeColor="text1"/>
        </w:rPr>
      </w:pPr>
      <w:r w:rsidRPr="00E16BA6">
        <w:rPr>
          <w:color w:val="000000" w:themeColor="text1"/>
        </w:rPr>
        <w:t>Das Erbgut ist auf</w:t>
      </w:r>
      <w:r w:rsidR="00A20092">
        <w:rPr>
          <w:color w:val="000000" w:themeColor="text1"/>
        </w:rPr>
        <w:t xml:space="preserve"> sehr</w:t>
      </w:r>
      <w:r w:rsidRPr="00E16BA6">
        <w:rPr>
          <w:color w:val="000000" w:themeColor="text1"/>
        </w:rPr>
        <w:t xml:space="preserve"> langen </w:t>
      </w:r>
      <w:r w:rsidR="00A20092">
        <w:rPr>
          <w:color w:val="000000" w:themeColor="text1"/>
        </w:rPr>
        <w:t>Molekül-</w:t>
      </w:r>
      <w:r w:rsidRPr="00E16BA6">
        <w:rPr>
          <w:color w:val="000000" w:themeColor="text1"/>
        </w:rPr>
        <w:t xml:space="preserve">Fäden aufgeschrieben, der sogenannten </w:t>
      </w:r>
      <w:r w:rsidRPr="00E16BA6">
        <w:rPr>
          <w:rStyle w:val="hervorgehobenZchn"/>
          <w:color w:val="000000" w:themeColor="text1"/>
          <w:lang w:val="de-CH"/>
        </w:rPr>
        <w:t>DNA</w:t>
      </w:r>
      <w:r w:rsidRPr="00E16BA6">
        <w:rPr>
          <w:color w:val="000000" w:themeColor="text1"/>
        </w:rPr>
        <w:t xml:space="preserve">. Ein </w:t>
      </w:r>
      <w:r w:rsidRPr="00E16BA6">
        <w:rPr>
          <w:rStyle w:val="hervorgehobenZchn"/>
          <w:color w:val="000000" w:themeColor="text1"/>
          <w:lang w:val="de-CH"/>
        </w:rPr>
        <w:t>Gen</w:t>
      </w:r>
      <w:r w:rsidRPr="00E16BA6">
        <w:rPr>
          <w:color w:val="000000" w:themeColor="text1"/>
        </w:rPr>
        <w:t xml:space="preserve"> enthält die Information für ein Merkmal, es ist ein Abschnitt auf der DNA.</w:t>
      </w:r>
    </w:p>
    <w:p w14:paraId="49FD6B32" w14:textId="51DDD288" w:rsidR="001E2E01" w:rsidRPr="00E16BA6" w:rsidRDefault="001E2E01" w:rsidP="007E2BAE">
      <w:pPr>
        <w:jc w:val="both"/>
        <w:rPr>
          <w:color w:val="000000" w:themeColor="text1"/>
        </w:rPr>
      </w:pPr>
      <w:r w:rsidRPr="00E16BA6">
        <w:rPr>
          <w:color w:val="000000" w:themeColor="text1"/>
        </w:rPr>
        <w:t xml:space="preserve">Menschen besitzen 23 </w:t>
      </w:r>
      <w:r w:rsidR="00E35BCD">
        <w:rPr>
          <w:color w:val="000000" w:themeColor="text1"/>
        </w:rPr>
        <w:t>Chromosomenpaare</w:t>
      </w:r>
      <w:r w:rsidR="00936D84">
        <w:rPr>
          <w:color w:val="000000" w:themeColor="text1"/>
        </w:rPr>
        <w:t xml:space="preserve">, mit jeweils 23 Chromosomen von der </w:t>
      </w:r>
      <w:r w:rsidRPr="00E16BA6">
        <w:rPr>
          <w:color w:val="000000" w:themeColor="text1"/>
        </w:rPr>
        <w:t xml:space="preserve">Mutter und </w:t>
      </w:r>
      <w:r w:rsidR="00936D84">
        <w:rPr>
          <w:color w:val="000000" w:themeColor="text1"/>
        </w:rPr>
        <w:t>23</w:t>
      </w:r>
      <w:r w:rsidR="00E35BCD">
        <w:rPr>
          <w:color w:val="000000" w:themeColor="text1"/>
        </w:rPr>
        <w:t xml:space="preserve"> </w:t>
      </w:r>
      <w:r w:rsidRPr="00E16BA6">
        <w:rPr>
          <w:color w:val="000000" w:themeColor="text1"/>
        </w:rPr>
        <w:t xml:space="preserve">vom Vater, also </w:t>
      </w:r>
      <w:r w:rsidR="002622E6" w:rsidRPr="00E16BA6">
        <w:rPr>
          <w:color w:val="000000" w:themeColor="text1"/>
        </w:rPr>
        <w:t xml:space="preserve">insgesamt </w:t>
      </w:r>
      <w:r w:rsidRPr="00E16BA6">
        <w:rPr>
          <w:color w:val="000000" w:themeColor="text1"/>
        </w:rPr>
        <w:t>46</w:t>
      </w:r>
      <w:r w:rsidR="00E35BCD">
        <w:rPr>
          <w:color w:val="000000" w:themeColor="text1"/>
        </w:rPr>
        <w:t xml:space="preserve"> Chromosomen</w:t>
      </w:r>
      <w:r w:rsidRPr="00E16BA6">
        <w:rPr>
          <w:color w:val="000000" w:themeColor="text1"/>
        </w:rPr>
        <w:t>. Normalerweise</w:t>
      </w:r>
      <w:r w:rsidR="00E35BCD">
        <w:rPr>
          <w:color w:val="000000" w:themeColor="text1"/>
        </w:rPr>
        <w:t xml:space="preserve"> sind sie nicht als Chromosomen sichtbar</w:t>
      </w:r>
      <w:r w:rsidR="00936D84">
        <w:rPr>
          <w:color w:val="000000" w:themeColor="text1"/>
        </w:rPr>
        <w:t>. Das Erbgut besteht aus</w:t>
      </w:r>
      <w:r w:rsidRPr="00E16BA6">
        <w:rPr>
          <w:color w:val="000000" w:themeColor="text1"/>
        </w:rPr>
        <w:t xml:space="preserve"> langen DNA-Fäden</w:t>
      </w:r>
      <w:r w:rsidR="00E35BCD">
        <w:rPr>
          <w:color w:val="000000" w:themeColor="text1"/>
        </w:rPr>
        <w:t>, die</w:t>
      </w:r>
      <w:r w:rsidRPr="00E16BA6">
        <w:rPr>
          <w:color w:val="000000" w:themeColor="text1"/>
        </w:rPr>
        <w:t xml:space="preserve"> ein dichtes Gewirr</w:t>
      </w:r>
      <w:r w:rsidR="00A20092">
        <w:rPr>
          <w:color w:val="000000" w:themeColor="text1"/>
        </w:rPr>
        <w:t xml:space="preserve"> im Zellkern</w:t>
      </w:r>
      <w:r w:rsidR="00E35BCD">
        <w:rPr>
          <w:color w:val="000000" w:themeColor="text1"/>
        </w:rPr>
        <w:t xml:space="preserve"> bilden</w:t>
      </w:r>
      <w:r w:rsidR="003A1078">
        <w:rPr>
          <w:color w:val="000000" w:themeColor="text1"/>
        </w:rPr>
        <w:t xml:space="preserve">, man nennt es </w:t>
      </w:r>
      <w:r w:rsidR="00A20092" w:rsidRPr="00A20092">
        <w:rPr>
          <w:b/>
          <w:bCs/>
          <w:color w:val="000000" w:themeColor="text1"/>
        </w:rPr>
        <w:t>Chromatin</w:t>
      </w:r>
      <w:r w:rsidR="00A20092">
        <w:rPr>
          <w:color w:val="000000" w:themeColor="text1"/>
        </w:rPr>
        <w:t>.</w:t>
      </w:r>
      <w:r w:rsidR="006A271B">
        <w:rPr>
          <w:color w:val="000000" w:themeColor="text1"/>
        </w:rPr>
        <w:t xml:space="preserve"> In </w:t>
      </w:r>
      <w:r w:rsidR="003A1078">
        <w:rPr>
          <w:color w:val="000000" w:themeColor="text1"/>
        </w:rPr>
        <w:t>diesem Stadium</w:t>
      </w:r>
      <w:r w:rsidR="006A271B">
        <w:rPr>
          <w:color w:val="000000" w:themeColor="text1"/>
        </w:rPr>
        <w:t xml:space="preserve"> können die Gene «abgelesen» werden</w:t>
      </w:r>
      <w:r w:rsidR="003A1078">
        <w:rPr>
          <w:color w:val="000000" w:themeColor="text1"/>
        </w:rPr>
        <w:t xml:space="preserve">, das bedeutet, dass </w:t>
      </w:r>
      <w:r w:rsidR="006A271B">
        <w:rPr>
          <w:color w:val="000000" w:themeColor="text1"/>
        </w:rPr>
        <w:t xml:space="preserve">Proteine </w:t>
      </w:r>
      <w:r w:rsidR="00E35BCD">
        <w:rPr>
          <w:color w:val="000000" w:themeColor="text1"/>
        </w:rPr>
        <w:t>produziert</w:t>
      </w:r>
      <w:r w:rsidR="006A271B">
        <w:rPr>
          <w:color w:val="000000" w:themeColor="text1"/>
        </w:rPr>
        <w:t xml:space="preserve"> werden.</w:t>
      </w:r>
    </w:p>
    <w:p w14:paraId="6AC7019E" w14:textId="44358C73" w:rsidR="00EF65C4" w:rsidRDefault="006A271B" w:rsidP="007E2BAE">
      <w:pPr>
        <w:jc w:val="both"/>
        <w:rPr>
          <w:color w:val="000000" w:themeColor="text1"/>
        </w:rPr>
      </w:pPr>
      <w:r>
        <w:rPr>
          <w:color w:val="000000" w:themeColor="text1"/>
        </w:rPr>
        <w:t xml:space="preserve">Als </w:t>
      </w:r>
      <w:r w:rsidRPr="006A271B">
        <w:rPr>
          <w:b/>
          <w:bCs/>
          <w:color w:val="000000" w:themeColor="text1"/>
        </w:rPr>
        <w:t>Chromosomen</w:t>
      </w:r>
      <w:r>
        <w:rPr>
          <w:color w:val="000000" w:themeColor="text1"/>
        </w:rPr>
        <w:t xml:space="preserve"> sichtbar ist das Erbgut nur während der Zellteilun</w:t>
      </w:r>
      <w:r w:rsidR="003A1078">
        <w:rPr>
          <w:color w:val="000000" w:themeColor="text1"/>
        </w:rPr>
        <w:t>g</w:t>
      </w:r>
      <w:r>
        <w:rPr>
          <w:color w:val="000000" w:themeColor="text1"/>
        </w:rPr>
        <w:t xml:space="preserve">: Damit sich </w:t>
      </w:r>
      <w:r w:rsidR="003A1078">
        <w:rPr>
          <w:color w:val="000000" w:themeColor="text1"/>
        </w:rPr>
        <w:t>eine</w:t>
      </w:r>
      <w:r>
        <w:rPr>
          <w:color w:val="000000" w:themeColor="text1"/>
        </w:rPr>
        <w:t xml:space="preserve"> Zelle teilen </w:t>
      </w:r>
      <w:r w:rsidR="003A1078">
        <w:rPr>
          <w:color w:val="000000" w:themeColor="text1"/>
        </w:rPr>
        <w:t>kann und nachher gleich viele Chromosomen hat wie zuvor</w:t>
      </w:r>
      <w:r w:rsidR="00E35BCD">
        <w:rPr>
          <w:color w:val="000000" w:themeColor="text1"/>
        </w:rPr>
        <w:t>,</w:t>
      </w:r>
      <w:r w:rsidR="003A1078">
        <w:rPr>
          <w:color w:val="000000" w:themeColor="text1"/>
        </w:rPr>
        <w:t xml:space="preserve"> verdoppelt sie zuerst das ganze Erbgut. Danach</w:t>
      </w:r>
      <w:r>
        <w:rPr>
          <w:color w:val="000000" w:themeColor="text1"/>
        </w:rPr>
        <w:t xml:space="preserve"> verkürzen sich die langen DNA-Fäden. Sie rollen sich dabei auf und bilden eine sehr kompakte Struktur: die Chromosomen. </w:t>
      </w:r>
      <w:r w:rsidR="00E35BCD">
        <w:rPr>
          <w:color w:val="000000" w:themeColor="text1"/>
        </w:rPr>
        <w:t xml:space="preserve">In dieser Form, verdoppelt und kompakt aufgerollt, kann man die Chromosomen als </w:t>
      </w:r>
      <w:r w:rsidR="00E35BCD" w:rsidRPr="00E35BCD">
        <w:rPr>
          <w:b/>
          <w:bCs/>
          <w:color w:val="000000" w:themeColor="text1"/>
        </w:rPr>
        <w:t>Doppelchromosomen</w:t>
      </w:r>
      <w:r w:rsidR="00E35BCD">
        <w:rPr>
          <w:color w:val="000000" w:themeColor="text1"/>
        </w:rPr>
        <w:t xml:space="preserve"> unter dem Mikroskop erkennen. Die zwei </w:t>
      </w:r>
      <w:r w:rsidR="003A1078">
        <w:rPr>
          <w:color w:val="000000" w:themeColor="text1"/>
        </w:rPr>
        <w:t>identischen</w:t>
      </w:r>
      <w:r w:rsidR="00E35BCD">
        <w:rPr>
          <w:color w:val="000000" w:themeColor="text1"/>
        </w:rPr>
        <w:t xml:space="preserve"> (verdoppelten)</w:t>
      </w:r>
      <w:r w:rsidR="003A1078">
        <w:rPr>
          <w:color w:val="000000" w:themeColor="text1"/>
        </w:rPr>
        <w:t xml:space="preserve"> Chromosomen</w:t>
      </w:r>
      <w:r w:rsidR="00E35BCD">
        <w:rPr>
          <w:color w:val="000000" w:themeColor="text1"/>
        </w:rPr>
        <w:t xml:space="preserve"> sind an einer Stelle </w:t>
      </w:r>
      <w:r w:rsidR="003A1078">
        <w:rPr>
          <w:color w:val="000000" w:themeColor="text1"/>
        </w:rPr>
        <w:t>durch das</w:t>
      </w:r>
      <w:r w:rsidR="003A1078" w:rsidRPr="003A1078">
        <w:rPr>
          <w:b/>
          <w:bCs/>
          <w:color w:val="000000" w:themeColor="text1"/>
        </w:rPr>
        <w:t xml:space="preserve"> Centromer</w:t>
      </w:r>
      <w:r w:rsidR="003A1078">
        <w:rPr>
          <w:color w:val="000000" w:themeColor="text1"/>
        </w:rPr>
        <w:t xml:space="preserve"> verbunde</w:t>
      </w:r>
      <w:r w:rsidR="00E35BCD">
        <w:rPr>
          <w:color w:val="000000" w:themeColor="text1"/>
        </w:rPr>
        <w:t>n</w:t>
      </w:r>
      <w:r w:rsidR="003A1078">
        <w:rPr>
          <w:color w:val="000000" w:themeColor="text1"/>
        </w:rPr>
        <w:t xml:space="preserve">. </w:t>
      </w:r>
      <w:r w:rsidR="00A20092">
        <w:rPr>
          <w:color w:val="000000" w:themeColor="text1"/>
        </w:rPr>
        <w:t xml:space="preserve">So </w:t>
      </w:r>
      <w:r w:rsidR="003A1078">
        <w:rPr>
          <w:color w:val="000000" w:themeColor="text1"/>
        </w:rPr>
        <w:t>erscheinen die Chromosomen</w:t>
      </w:r>
      <w:r w:rsidR="00A20092">
        <w:rPr>
          <w:color w:val="000000" w:themeColor="text1"/>
        </w:rPr>
        <w:t xml:space="preserve"> aber nur während der Zellteilung!</w:t>
      </w:r>
    </w:p>
    <w:p w14:paraId="45DDAB85" w14:textId="77777777" w:rsidR="00E35BCD" w:rsidRPr="00E16BA6" w:rsidRDefault="00E35BCD" w:rsidP="00E35BCD">
      <w:pPr>
        <w:jc w:val="both"/>
        <w:rPr>
          <w:color w:val="000000" w:themeColor="text1"/>
        </w:rPr>
      </w:pPr>
      <w:r w:rsidRPr="00E16BA6">
        <w:rPr>
          <w:color w:val="000000" w:themeColor="text1"/>
        </w:rPr>
        <w:t xml:space="preserve">Allerdings können die Gene in dieser </w:t>
      </w:r>
      <w:r>
        <w:rPr>
          <w:color w:val="000000" w:themeColor="text1"/>
        </w:rPr>
        <w:t xml:space="preserve">kompakten </w:t>
      </w:r>
      <w:r w:rsidRPr="00E16BA6">
        <w:rPr>
          <w:color w:val="000000" w:themeColor="text1"/>
        </w:rPr>
        <w:t xml:space="preserve">Form </w:t>
      </w:r>
      <w:r>
        <w:rPr>
          <w:color w:val="000000" w:themeColor="text1"/>
        </w:rPr>
        <w:t xml:space="preserve">der DNA </w:t>
      </w:r>
      <w:r w:rsidRPr="00E16BA6">
        <w:rPr>
          <w:color w:val="000000" w:themeColor="text1"/>
        </w:rPr>
        <w:t xml:space="preserve">nicht abgelesen werden. Die </w:t>
      </w:r>
      <w:r w:rsidRPr="00E16BA6">
        <w:rPr>
          <w:rStyle w:val="hervorgehobenZchn"/>
          <w:color w:val="000000" w:themeColor="text1"/>
          <w:lang w:val="de-CH"/>
        </w:rPr>
        <w:t>Chromosomen</w:t>
      </w:r>
      <w:r w:rsidRPr="00E16BA6">
        <w:rPr>
          <w:color w:val="000000" w:themeColor="text1"/>
        </w:rPr>
        <w:t xml:space="preserve"> müssen nach der Mitose rasch wieder lockerer gepackt werden, </w:t>
      </w:r>
      <w:r>
        <w:rPr>
          <w:color w:val="000000" w:themeColor="text1"/>
        </w:rPr>
        <w:t xml:space="preserve">sie werden </w:t>
      </w:r>
      <w:r w:rsidRPr="00E16BA6">
        <w:rPr>
          <w:color w:val="000000" w:themeColor="text1"/>
        </w:rPr>
        <w:t xml:space="preserve">wieder als Chromatin sichtbar. </w:t>
      </w:r>
    </w:p>
    <w:p w14:paraId="1A0643BE" w14:textId="23B4F651" w:rsidR="001E2E01" w:rsidRDefault="001E2E01" w:rsidP="007E2BAE">
      <w:pPr>
        <w:jc w:val="both"/>
        <w:rPr>
          <w:color w:val="000000" w:themeColor="text1"/>
        </w:rPr>
      </w:pPr>
      <w:r w:rsidRPr="00E16BA6">
        <w:rPr>
          <w:color w:val="000000" w:themeColor="text1"/>
        </w:rPr>
        <w:t xml:space="preserve">Ein einzelner Arm des </w:t>
      </w:r>
      <w:r w:rsidR="001B01FE">
        <w:rPr>
          <w:color w:val="000000" w:themeColor="text1"/>
        </w:rPr>
        <w:t>Doppelchromosoms</w:t>
      </w:r>
      <w:r w:rsidRPr="00E16BA6">
        <w:rPr>
          <w:color w:val="000000" w:themeColor="text1"/>
        </w:rPr>
        <w:t xml:space="preserve"> wird </w:t>
      </w:r>
      <w:r w:rsidRPr="00E16BA6">
        <w:rPr>
          <w:rStyle w:val="hervorgehobenZchn"/>
          <w:color w:val="000000" w:themeColor="text1"/>
          <w:lang w:val="de-CH"/>
        </w:rPr>
        <w:t>Chromatid</w:t>
      </w:r>
      <w:r w:rsidRPr="00E16BA6">
        <w:rPr>
          <w:color w:val="000000" w:themeColor="text1"/>
        </w:rPr>
        <w:t xml:space="preserve"> </w:t>
      </w:r>
      <w:r w:rsidR="00E35BCD">
        <w:rPr>
          <w:color w:val="000000" w:themeColor="text1"/>
        </w:rPr>
        <w:t>genannt</w:t>
      </w:r>
      <w:r w:rsidRPr="00E16BA6">
        <w:rPr>
          <w:color w:val="000000" w:themeColor="text1"/>
        </w:rPr>
        <w:t xml:space="preserve">. </w:t>
      </w:r>
      <w:r w:rsidR="00E35BCD">
        <w:rPr>
          <w:color w:val="000000" w:themeColor="text1"/>
        </w:rPr>
        <w:t xml:space="preserve">Beide Chromatide zusammen werden als </w:t>
      </w:r>
      <w:r w:rsidRPr="00E16BA6">
        <w:rPr>
          <w:rStyle w:val="hervorgehobenZchn"/>
          <w:color w:val="000000" w:themeColor="text1"/>
          <w:lang w:val="de-CH"/>
        </w:rPr>
        <w:t>Schwesterchromatide</w:t>
      </w:r>
      <w:r w:rsidR="00E35BCD">
        <w:rPr>
          <w:color w:val="000000" w:themeColor="text1"/>
        </w:rPr>
        <w:t xml:space="preserve"> bezeichne</w:t>
      </w:r>
      <w:r w:rsidR="001B01FE">
        <w:rPr>
          <w:color w:val="000000" w:themeColor="text1"/>
        </w:rPr>
        <w:t>t</w:t>
      </w:r>
      <w:r w:rsidR="00E35BCD">
        <w:rPr>
          <w:color w:val="000000" w:themeColor="text1"/>
        </w:rPr>
        <w:t>.</w:t>
      </w:r>
    </w:p>
    <w:p w14:paraId="45C5592A" w14:textId="0EA3DB7B" w:rsidR="001E2E01" w:rsidRDefault="00E35BCD" w:rsidP="007E2BAE">
      <w:pPr>
        <w:jc w:val="both"/>
        <w:rPr>
          <w:color w:val="000000" w:themeColor="text1"/>
        </w:rPr>
      </w:pPr>
      <w:r w:rsidRPr="00E16BA6">
        <w:rPr>
          <w:noProof/>
          <w:color w:val="000000" w:themeColor="text1"/>
        </w:rPr>
        <w:drawing>
          <wp:anchor distT="0" distB="0" distL="114300" distR="114300" simplePos="0" relativeHeight="251658241" behindDoc="0" locked="0" layoutInCell="1" allowOverlap="1" wp14:anchorId="0AF58750" wp14:editId="0D594055">
            <wp:simplePos x="0" y="0"/>
            <wp:positionH relativeFrom="column">
              <wp:posOffset>1562735</wp:posOffset>
            </wp:positionH>
            <wp:positionV relativeFrom="paragraph">
              <wp:posOffset>305108</wp:posOffset>
            </wp:positionV>
            <wp:extent cx="2764790" cy="611505"/>
            <wp:effectExtent l="0" t="0" r="3810" b="0"/>
            <wp:wrapThrough wrapText="bothSides">
              <wp:wrapPolygon edited="0">
                <wp:start x="0" y="0"/>
                <wp:lineTo x="0" y="21084"/>
                <wp:lineTo x="21531" y="21084"/>
                <wp:lineTo x="21531" y="0"/>
                <wp:lineTo x="0" y="0"/>
              </wp:wrapPolygon>
            </wp:wrapThrough>
            <wp:docPr id="10" name="Grafik 10" descr="Chromoso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romosome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4790" cy="611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1D3D39" w14:textId="5A29BF7C" w:rsidR="006A271B" w:rsidRDefault="006A271B" w:rsidP="007E2BAE">
      <w:pPr>
        <w:jc w:val="both"/>
        <w:rPr>
          <w:color w:val="000000" w:themeColor="text1"/>
        </w:rPr>
      </w:pPr>
    </w:p>
    <w:p w14:paraId="4DC03708" w14:textId="77777777" w:rsidR="006F3B4E" w:rsidRPr="006F3B4E" w:rsidRDefault="006F3B4E" w:rsidP="007E2BAE">
      <w:pPr>
        <w:pStyle w:val="Heading1"/>
        <w:jc w:val="both"/>
        <w:rPr>
          <w:sz w:val="20"/>
          <w:szCs w:val="20"/>
        </w:rPr>
      </w:pPr>
    </w:p>
    <w:p w14:paraId="055075A9" w14:textId="77777777" w:rsidR="00073499" w:rsidRDefault="006F3B4E" w:rsidP="007E2BAE">
      <w:pPr>
        <w:pStyle w:val="Heading1"/>
        <w:jc w:val="both"/>
      </w:pPr>
      <w:r>
        <w:t>Zellwachstum und Zellteilung</w:t>
      </w:r>
    </w:p>
    <w:p w14:paraId="0B37AAE8" w14:textId="6AA8C8A7" w:rsidR="006F3B4E" w:rsidRDefault="006F3B4E" w:rsidP="007E2BAE">
      <w:pPr>
        <w:pStyle w:val="Heading1"/>
        <w:jc w:val="both"/>
        <w:rPr>
          <w:sz w:val="22"/>
          <w:szCs w:val="22"/>
        </w:rPr>
      </w:pPr>
      <w:r w:rsidRPr="00073499">
        <w:rPr>
          <w:sz w:val="22"/>
          <w:szCs w:val="22"/>
        </w:rPr>
        <w:t xml:space="preserve">In einem Organismus </w:t>
      </w:r>
      <w:r w:rsidR="00C14AAE" w:rsidRPr="00073499">
        <w:rPr>
          <w:sz w:val="22"/>
          <w:szCs w:val="22"/>
        </w:rPr>
        <w:t>entstehen ständig neue Zellen. Ein Grund dafür ist die Zellvermehrung</w:t>
      </w:r>
      <w:r w:rsidR="00113F5D">
        <w:rPr>
          <w:sz w:val="22"/>
          <w:szCs w:val="22"/>
        </w:rPr>
        <w:t>, w</w:t>
      </w:r>
      <w:r w:rsidR="00C14AAE" w:rsidRPr="00073499">
        <w:rPr>
          <w:sz w:val="22"/>
          <w:szCs w:val="22"/>
        </w:rPr>
        <w:t xml:space="preserve">enn ein Organismus wächst, </w:t>
      </w:r>
      <w:r w:rsidR="00113F5D">
        <w:rPr>
          <w:sz w:val="22"/>
          <w:szCs w:val="22"/>
        </w:rPr>
        <w:t xml:space="preserve">dann </w:t>
      </w:r>
      <w:r w:rsidR="00C14AAE" w:rsidRPr="00073499">
        <w:rPr>
          <w:sz w:val="22"/>
          <w:szCs w:val="22"/>
        </w:rPr>
        <w:t>braucht es mehr Zellen</w:t>
      </w:r>
      <w:r w:rsidR="00113F5D">
        <w:rPr>
          <w:sz w:val="22"/>
          <w:szCs w:val="22"/>
        </w:rPr>
        <w:t xml:space="preserve"> in den grösser werdenden Organen und Extremitäten</w:t>
      </w:r>
      <w:r w:rsidR="00C14AAE" w:rsidRPr="00073499">
        <w:rPr>
          <w:sz w:val="22"/>
          <w:szCs w:val="22"/>
        </w:rPr>
        <w:t xml:space="preserve">. Der andere Grund ist die Zellerneuerung. In vielen Geweben werden die Zellen regelmässig </w:t>
      </w:r>
      <w:r w:rsidR="00113F5D">
        <w:rPr>
          <w:sz w:val="22"/>
          <w:szCs w:val="22"/>
        </w:rPr>
        <w:t>ersetzt</w:t>
      </w:r>
      <w:r w:rsidR="00C14AAE" w:rsidRPr="00073499">
        <w:rPr>
          <w:sz w:val="22"/>
          <w:szCs w:val="22"/>
        </w:rPr>
        <w:t xml:space="preserve">: Hautzellen etwa alle zwei Wochen, Blutzellen ca. alle vier Monate. </w:t>
      </w:r>
      <w:r w:rsidRPr="00073499">
        <w:rPr>
          <w:sz w:val="22"/>
          <w:szCs w:val="22"/>
        </w:rPr>
        <w:t>Neue Zellen entstehen durch Zellteilung und Wachstum der neu entstandenen Zellen.</w:t>
      </w:r>
      <w:r w:rsidR="00D54B94">
        <w:rPr>
          <w:sz w:val="22"/>
          <w:szCs w:val="22"/>
        </w:rPr>
        <w:t xml:space="preserve"> Täglich werden laut einer Schätzung 60 Milliarden Zellen abgestossen und meist durch neue ersetzt! Es braucht also viel Nachschub.</w:t>
      </w:r>
    </w:p>
    <w:p w14:paraId="6FF5ABC8" w14:textId="5E59CB7F" w:rsidR="001E2E01" w:rsidRPr="00E16BA6" w:rsidRDefault="002F7D59" w:rsidP="007E2BAE">
      <w:pPr>
        <w:jc w:val="both"/>
        <w:rPr>
          <w:color w:val="000000" w:themeColor="text1"/>
        </w:rPr>
      </w:pPr>
      <w:r w:rsidRPr="00E16BA6">
        <w:rPr>
          <w:color w:val="000000" w:themeColor="text1"/>
        </w:rPr>
        <w:t xml:space="preserve">In einem wiederkehrenden </w:t>
      </w:r>
      <w:r w:rsidRPr="00E16BA6">
        <w:rPr>
          <w:rStyle w:val="hervorgehobenZchn"/>
          <w:color w:val="000000" w:themeColor="text1"/>
          <w:lang w:val="de-CH"/>
        </w:rPr>
        <w:t>Zellzyklus</w:t>
      </w:r>
      <w:r w:rsidRPr="00E16BA6">
        <w:rPr>
          <w:color w:val="000000" w:themeColor="text1"/>
        </w:rPr>
        <w:t xml:space="preserve"> wechseln sich während des Wachstums eines Lebewesens Zellteilungen und dazwischenliegende Phasen des Zellwachstums (</w:t>
      </w:r>
      <w:r w:rsidRPr="00E16BA6">
        <w:rPr>
          <w:rStyle w:val="hervorgehobenZchn"/>
          <w:color w:val="000000" w:themeColor="text1"/>
          <w:lang w:val="de-CH"/>
        </w:rPr>
        <w:t>Interphasen</w:t>
      </w:r>
      <w:r w:rsidRPr="00E16BA6">
        <w:rPr>
          <w:color w:val="000000" w:themeColor="text1"/>
        </w:rPr>
        <w:t>) ab.</w:t>
      </w:r>
      <w:r w:rsidR="001054F6">
        <w:rPr>
          <w:color w:val="000000" w:themeColor="text1"/>
        </w:rPr>
        <w:t xml:space="preserve"> </w:t>
      </w:r>
      <w:r w:rsidR="001054F6">
        <w:rPr>
          <w:lang w:eastAsia="de-CH"/>
        </w:rPr>
        <w:t xml:space="preserve">Nicht alle Zellen teilen sich. </w:t>
      </w:r>
      <w:r w:rsidR="001054F6">
        <w:rPr>
          <w:color w:val="000000" w:themeColor="text1"/>
        </w:rPr>
        <w:t xml:space="preserve">Es gibt ein Reservoir an Zellen, die ständig für Nachschub sorgen. </w:t>
      </w:r>
      <w:r w:rsidR="00C14AAE">
        <w:rPr>
          <w:color w:val="000000" w:themeColor="text1"/>
        </w:rPr>
        <w:t>Vor jeder Zellteilung wird das genetische Material verdoppelt.</w:t>
      </w:r>
      <w:r w:rsidR="00A8063B">
        <w:rPr>
          <w:color w:val="000000" w:themeColor="text1"/>
        </w:rPr>
        <w:t xml:space="preserve"> Die Aufteilung der Chromosomen auf die beiden Tochterzellen nennt man Mitose. Die Zellorganellen und das Zellplasma wird ebenfalls geteilt und im anschliessenden Zellwachstum wieder vervollständigt. </w:t>
      </w:r>
    </w:p>
    <w:p w14:paraId="208CD571" w14:textId="7BC16356" w:rsidR="00D30F75" w:rsidRPr="00E16BA6" w:rsidRDefault="00D30F75" w:rsidP="007E2BAE">
      <w:pPr>
        <w:jc w:val="both"/>
        <w:rPr>
          <w:color w:val="000000" w:themeColor="text1"/>
        </w:rPr>
      </w:pPr>
      <w:r w:rsidRPr="00E16BA6">
        <w:rPr>
          <w:color w:val="000000" w:themeColor="text1"/>
        </w:rPr>
        <w:t xml:space="preserve">Wenn bestimmte Phasen im Zellzyklus erreicht sind, wird an sogenannten Kontrollpunkten überprüft, ob vorherige Abläufe korrekt </w:t>
      </w:r>
      <w:r w:rsidR="00A8063B">
        <w:rPr>
          <w:color w:val="000000" w:themeColor="text1"/>
        </w:rPr>
        <w:t>abge</w:t>
      </w:r>
      <w:r w:rsidRPr="00E16BA6">
        <w:rPr>
          <w:color w:val="000000" w:themeColor="text1"/>
        </w:rPr>
        <w:t>laufen sind.</w:t>
      </w:r>
    </w:p>
    <w:p w14:paraId="6F7435B2" w14:textId="2C94AB24" w:rsidR="005F584E" w:rsidRPr="00E16BA6" w:rsidRDefault="005F584E" w:rsidP="007E2BAE">
      <w:pPr>
        <w:pStyle w:val="Frage"/>
        <w:jc w:val="both"/>
        <w:rPr>
          <w:color w:val="000000" w:themeColor="text1"/>
          <w:lang w:val="de-CH"/>
        </w:rPr>
      </w:pPr>
    </w:p>
    <w:p w14:paraId="41F7E6B9" w14:textId="44015489" w:rsidR="005F584E" w:rsidRPr="00E16BA6" w:rsidRDefault="005F584E" w:rsidP="007E2BAE">
      <w:pPr>
        <w:pStyle w:val="Frage"/>
        <w:jc w:val="both"/>
        <w:rPr>
          <w:color w:val="000000" w:themeColor="text1"/>
          <w:lang w:val="de-CH"/>
        </w:rPr>
      </w:pPr>
    </w:p>
    <w:p w14:paraId="445FD38F" w14:textId="7A473E74" w:rsidR="001E2E01" w:rsidRPr="00E16BA6" w:rsidRDefault="00D303BE" w:rsidP="007E2BAE">
      <w:pPr>
        <w:pStyle w:val="Frage"/>
        <w:jc w:val="both"/>
        <w:rPr>
          <w:color w:val="000000" w:themeColor="text1"/>
          <w:lang w:val="de-CH"/>
        </w:rPr>
      </w:pPr>
      <w:r>
        <w:rPr>
          <w:noProof/>
          <w:color w:val="000000" w:themeColor="text1"/>
          <w:lang w:val="de-CH"/>
        </w:rPr>
        <mc:AlternateContent>
          <mc:Choice Requires="wpg">
            <w:drawing>
              <wp:anchor distT="0" distB="0" distL="114300" distR="114300" simplePos="0" relativeHeight="251658246" behindDoc="0" locked="0" layoutInCell="1" allowOverlap="1" wp14:anchorId="1A33E4C0" wp14:editId="1F355545">
                <wp:simplePos x="0" y="0"/>
                <wp:positionH relativeFrom="column">
                  <wp:posOffset>477382</wp:posOffset>
                </wp:positionH>
                <wp:positionV relativeFrom="paragraph">
                  <wp:posOffset>137602</wp:posOffset>
                </wp:positionV>
                <wp:extent cx="5501005" cy="3932555"/>
                <wp:effectExtent l="0" t="0" r="0" b="4445"/>
                <wp:wrapNone/>
                <wp:docPr id="887514429" name="Gruppieren 16"/>
                <wp:cNvGraphicFramePr/>
                <a:graphic xmlns:a="http://schemas.openxmlformats.org/drawingml/2006/main">
                  <a:graphicData uri="http://schemas.microsoft.com/office/word/2010/wordprocessingGroup">
                    <wpg:wgp>
                      <wpg:cNvGrpSpPr/>
                      <wpg:grpSpPr>
                        <a:xfrm>
                          <a:off x="0" y="0"/>
                          <a:ext cx="5501005" cy="3932555"/>
                          <a:chOff x="0" y="0"/>
                          <a:chExt cx="5501005" cy="3932555"/>
                        </a:xfrm>
                      </wpg:grpSpPr>
                      <pic:pic xmlns:pic="http://schemas.openxmlformats.org/drawingml/2006/picture">
                        <pic:nvPicPr>
                          <pic:cNvPr id="77928496" name="Grafik 7" descr="Ein Bild, das Text, Screenshot, Diagramm, Kreis enthält.&#10;&#10;KI-generierte Inhalte können fehlerhaft sein."/>
                          <pic:cNvPicPr>
                            <a:picLocks noChangeAspect="1"/>
                          </pic:cNvPicPr>
                        </pic:nvPicPr>
                        <pic:blipFill rotWithShape="1">
                          <a:blip r:embed="rId13" cstate="print">
                            <a:extLst>
                              <a:ext uri="{28A0092B-C50C-407E-A947-70E740481C1C}">
                                <a14:useLocalDpi xmlns:a14="http://schemas.microsoft.com/office/drawing/2010/main" val="0"/>
                              </a:ext>
                            </a:extLst>
                          </a:blip>
                          <a:srcRect t="4147"/>
                          <a:stretch/>
                        </pic:blipFill>
                        <pic:spPr bwMode="auto">
                          <a:xfrm>
                            <a:off x="0" y="0"/>
                            <a:ext cx="5501005" cy="3932555"/>
                          </a:xfrm>
                          <a:prstGeom prst="rect">
                            <a:avLst/>
                          </a:prstGeom>
                          <a:ln>
                            <a:noFill/>
                          </a:ln>
                          <a:extLst>
                            <a:ext uri="{53640926-AAD7-44D8-BBD7-CCE9431645EC}">
                              <a14:shadowObscured xmlns:a14="http://schemas.microsoft.com/office/drawing/2010/main"/>
                            </a:ext>
                          </a:extLst>
                        </pic:spPr>
                      </pic:pic>
                      <wps:wsp>
                        <wps:cNvPr id="691108913" name="Rechteck 14"/>
                        <wps:cNvSpPr/>
                        <wps:spPr>
                          <a:xfrm>
                            <a:off x="3697356" y="3506525"/>
                            <a:ext cx="1598213" cy="42603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14:contentPart bwMode="auto" r:id="rId14">
                        <w14:nvContentPartPr>
                          <w14:cNvPr id="691681570" name="Freihand 15"/>
                          <w14:cNvContentPartPr/>
                        </w14:nvContentPartPr>
                        <w14:xfrm>
                          <a:off x="4000003" y="3257108"/>
                          <a:ext cx="73080" cy="208800"/>
                        </w14:xfrm>
                      </w14:contentPart>
                    </wpg:wgp>
                  </a:graphicData>
                </a:graphic>
              </wp:anchor>
            </w:drawing>
          </mc:Choice>
          <mc:Fallback xmlns:arto="http://schemas.microsoft.com/office/word/2006/arto">
            <w:pict>
              <v:group w14:anchorId="1C21B717" id="Gruppieren 16" o:spid="_x0000_s1026" style="position:absolute;margin-left:37.6pt;margin-top:10.85pt;width:433.15pt;height:309.65pt;z-index:251707392" coordsize="55010,39325"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v3tdtLMEAABhCwAADgAAAGRycy9lMm9Eb2Mu&#10;eG1srFZbbuM2FP0v0D0QKtCvSSzZll+NM0iTSRBMOhNMUuSbpiiLCEWqJP3IrKdr6AZmYz2kJL+S&#10;Nm3aD9OkSN7Hufeey5P361KSJTdWaDWNkuM4IlwxnQk1n0a/3l8ejSJiHVUZlVrxafTEbfT+9Pvv&#10;TlbVhHd1oWXGDYEQZSerahoVzlWTTseygpfUHuuKK2zm2pTUYWnmnczQFaSXstON40FnpU1WGc24&#10;tfh6UW9Gp0F+nnPmPue55Y7IaQTbXBhNGGd+7Jye0Mnc0KoQrDGDvsGKkgoFpRtRF9RRsjDimahS&#10;MKOtzt0x02VH57lgPPgAb5L4wJsroxdV8GU+Wc2rDUyA9gCnN4tln5ZXprqrbg2QWFVzYBFW3pd1&#10;bkr/DyvJOkD2tIGMrx1h+JimMDtOI8Kw1xv3umma1qCyAsg/u8eKD6/c7LSKO3vmVIJN8GswwOwZ&#10;Bq/nCm65heFRI6T8RzJKah4X1RHCVVEnZkIK9xRSD4HxRqnlrWC3pl4AzltDRDaNhsNxd9QfDyKi&#10;aInEvzI0F49kGJGMW4YM/CAU+VnI7B3JqCX3APQduWOGc2ULjfmFoMjLsnxHPhouLMrKFd9+l+74&#10;xx/WZz+F4eP10ZwrbgQ3jpNrVVCJ/8dvfyjFFcl5IbkpaO6I5UId+7B4g72NtcXUI3qj2aMlSp8X&#10;VM35ma1QM6hkf7qzfzws99ydSVFdCimJ0e5BuOKuoBV8TUIp+M0Gabh7kLAvBKsuhgvNFiV8ravb&#10;cAnQNSARlY2ImfByxoGuuc4S5ByYxUFfZYRyddZZw77AAV/o/aQ/bD46wx0rWo9aq2s4LHKfzFa/&#10;6AyS6MLpYPx/yf1NBgNfY90V1yXxE5gN04J4uryxztuzPeIrTSo/Ku0xrXf9l4C7N7OZIiq+VkGY&#10;tgUYq2cQ/ytOCJGDaV7sNokH4ySJR+Ok12YxsC0cZ48k6Xtom9Mb+rCT2sy2hDfc0RuMh70UxeBZ&#10;Io0HabdhiZZHknQ86no9nkf63UHcC9z8diitliLzOHpEQzvh59KQJUUjmM3r9MbG7qm/QN87WbsV&#10;Zu5J8jpWX3iOUgcJdkNMD5RQxpDGdSnYgma81p2kcdy6trkREkEqCPSSc1i9kd0I8P1w60Aru86R&#10;5ry/ykPL21yO/86w+vLmRtCsldtcLoXS5iUBEl41muvzMH8HGj+d6ewJZQVaCH3DVuxSoAJuqHW3&#10;1KDDohfj1eA+Y8ilXk0j3cwiUmjz9aXv/jySHLsRWaFjTyP724J6OpfXCuk/Tvp93+LDop8Ou1iY&#10;3Z3Z7o5alOcauQAagXVh6s872U5zo8sHPC7OvFZsUcWgexoxZ9rFucMaW3ieMH52FuZ1n7hRdxW6&#10;Sx08X/v36wdqqoYGHLL+k25Ljk4O2KA+6+Oh9BkIKReBKra4Nnij/FGCSZ8tzIQhEkg3gOvaZ0LY&#10;eAsrlDLaJ8T/ncV9gwSF+7pp7FfL860HnulavzYNFVw0GCXpEHjXHfUSbRE9KyNJ4JLthT1JPlFf&#10;0XHA9X0UaByDijxXddMhGLBuIy1XDXvxCFZ4purGo1FTzo2SWlircicsIWjhHYfZ3kNxdx1ObV/G&#10;p38CAAD//wMAUEsDBAoAAAAAAAAAIQCCCFfb+gMKAPoDCgAUAAAAZHJzL21lZGlhL2ltYWdlMS5w&#10;bmeJUE5HDQoaCgAAAA1JSERSAAAFLAAAA9wIBgAAAEup9ccAAAABc1JHQgCuzhzpAAAAhGVYSWZN&#10;TQAqAAAACAAFARIAAwAAAAEAAQAAARoABQAAAAEAAABKARsABQAAAAEAAABSASgAAwAAAAEAAgAA&#10;h2kABAAAAAEAAABaAAAAAAAAANwAAAABAAAA3AAAAAEAA6ABAAMAAAABAAEAAKACAAQAAAABAAAF&#10;LKADAAQAAAABAAAD3AAAAABtlibFAAAACXBIWXMAACHVAAAh1QEEnLSdAABAAElEQVR4AeydB2BV&#10;x5X+h9577yogeu+9uxuDjXtJ3LuTjbNxstn/pmw2dZONHduJce82xTaYYmwwvXcQVRUQHUzvAv7f&#10;71wuPD29JwmQbJDv2OJJ7903d+bcmTPnfKcVOaPmghZQIKBAQIGAAgEFAgoEFAgoEFAgoEBAgYAC&#10;AQUCCgQUCCgQUCCgQECBy4ACRS+DMQRDCCgQUCCgQECBgAIBBQIKBBQIKBBQIKBAQIGAAgEFAgoE&#10;FAgoEFAgoIBRIAAsg4UQUCCgQECBgAIBBQIKBBQIKBBQIKBAQIGAAgEFAgoEFAgoEFAgoMBlQ4EA&#10;sLxsHkUwkIACAQUCCgQUCCgQUCCgQECBgAIBBQIKBBQIKBBQIKBAQIGAAgEFAsAyWAMBBQIKBBQI&#10;KBBQIKBAQIGAAgEFAgoEFAgoEFAgoEBAgYACAQUCClw2FAgAy8vmUQQDCSgQUCCgQECBgAIBBQIK&#10;BBQIKBBQIKBAQIGAAgEFAgoEFAgoEFAgACyDNRBQIKBAQIGAAgEFAgoEFAgoEFAgoEBAgYACAQUC&#10;CgQUCCgQUCCgwGVDgeKXzUi+5wPJzMx0e/bscdu3b3P79+93LVq2dNWqVnNFihT5nlMmmH5AgYAC&#10;AQUKlgIHDx50O3bscNt3bHfVq1VzcXHxrmTJkgV706D3gAIBBa5YCpzKPOX2fOPJbIcOH3aN4+Nd&#10;zZq1rtj5BAMPKJDfFMg8edLt3L3L7di+3Z3Q77ExMVfOHjnj3OEjh922bVvdrl27XKVKlVxCQlNX&#10;vHigNuf3Ormc+zss3r5z5w63e/cee/ZNmzZ1ZcuWvZyHnOPYTp06ZesZrIH1HR/X2NWuXfvcd86c&#10;OeP27dtnsvCePbtdrZq1JQ/HuWLFip275nL+5fTp0273rt1uh57Z/oP7XEzDWFevXr0AS7mcH1oe&#10;x/adcN5Dhw652bNnu2/27nFaW+70qUyXqU0U3tggKI/NmjV3jRo1KtQHxYb1690HH77vFi1a5DIl&#10;CP/2t7913bt31ya7MphE+LML/g4oEFAgdwqcPn3KrV271q3X/j9+/Lj44WlXs1Yt16dXb1eqdOnc&#10;Ozh7BQaP1asT3eo1q10R/Ve0aFFXv34D17FjR1f6AvrJ8w0L0YVHjhxxYz/71E2YONGlp6e5YUOH&#10;uYcfeTQALAvRMw6mcuEUOCDD6fIVy93mzRmuiGJxSpYs5fr36+eqVat+4Z0Vtm9Iqdu4Md2NeHWE&#10;W7ZsqSteooT76bPPXjlgTGF7HsF8jAJHjx51X0+b6g7sP+CkPFwwVU5LD2smQKZV6zauVKlSF/z9&#10;8C8kp6S4f7zwvEtKSXI1qtdwjz762BWzRw4dPuS+mDTJjRwz0u3Ytt0NGjTI/du//cSVL18hfJrB&#10;34WYAl9++YUbNWqUQMtdrlWrlu4nP/mpa9iwYZ5mDDg4Y+YMM4bn6Qv+RTpfAEXbtm0r7CMmX8G2&#10;jenp7sUX/+FWJa6SjlHSPav51JLO4TtH4TD19ltvualfT3UHDx1wt99+h/th/R+6MmUuD5B206aN&#10;bs7cuaLpdteqRSvXpUsXV1HGBL9tl3HkxX+84JYtX+ZOnc50Tz31jAGygaHBp9CV+/qtA5Zn3Bm3&#10;f582xNtvunXr1rnTOlTPSNk2wFKb1JrOWVO6BVhWqVzZ0P2OHTu5wYMHO6wbRZCeC1nbpk02V5sw&#10;UUwEa0fmyROFbIbBdAIKBBQIp8DJk5kSDL52n4wZ7Q4cOCBjRaas+Amubu06rmWrVuGXR/0bC/Do&#10;0aPd55+PM7CymLwA+vTpa/wyACyjks0+OHHiuFuxcoWbM2eWO3r0mDsiq/MZLGlBCyjwPabA2nVr&#10;3b/+9U8ZQlYbTylXrpwrJyVq8OCrCrXxOC+PHEl11+7dbqaU0fXr15lB/eSJk3n5anBNQIECowDO&#10;IK++9qrbmLYxG17pAxL+zdHF+D+0nThxwt1z992ucePG+QJY7lTUwtSvp1jUWNu27dzpM1fOuXrs&#10;2DG3ctVKN2fWLANzunXrlo1eobQLfi+cFFi9eo2bMWO6nYENGza4oDWcKWeskSM/dgsXLIhOnBC7&#10;ArgHDS/HGjVquscff8I1aNAwX70bdyuSc/qMaQ7gLzY2Ppuz2BF5lC5ctMDNnz9HXsWVzZHCh2ai&#10;T+Lb+eTgwQPuvXffcZ/KwQAAOV5RDU89+ZS74YYbXcmzBhYMrTNnzZQjyBpXt249YSmZ387ggrsU&#10;OAW+dcCyCGekNjHhzyDkeAIBQBbT6xmASjtDvYP0tHbJXoXcJCcnmedh0oYN7oknnnDNmrcocMJ8&#10;FzdAoPB/vov7B/cMKBBQ4NulAB6VGZs3u61bt7rDsuhjkeW9latWueYtWhh/zMuIkpOTjUcCXMJD&#10;4Ktbt25xKCAF3RCuvHGfEuB31JUoXsKVFbhxJTWf7/IatIAC33cK4Gm1RgL/osWLHAoMDY+rGTNm&#10;OBT3KlWqft9JZPMP+EawDC4nCiA77Nu7T+Gru0wO8MbmoZKnT/Pq/c77RdC9vAvO/Xv8+AlHegPv&#10;2nNvX9IvV/IeCR17OK0uiSjBl68YCoSuAW2qCxu3thuOCOzHSO08EMi+pG+ZEfQmP9z3ZAE5LmWZ&#10;U4SB5fa5/xX4DT/oGRj+K1aslGedxe/jQl4xyCxeulTh6jsUmevJKBhUBw4cdA6wpL+8jv9C7h1c&#10;+91T4FsHLP0ps6DYn8WKFXdNE5q6a6+5VguupCm+R2XZ2qUNvnbNGrchaYMJzN988437fMLncmEu&#10;437/+9+7EgrBCVpAgYACAQWuZApw2O8Rb8OzEp5I2AJ5Y1YonOH6667LEuoQbZ4oF6tWJcqws+Gs&#10;AcgTqg4pLyP9FnTbu3eve01eHYS1nzh53N1//wNuQP+BBX3boP+AAgEFCogC5HNdnbhaoaX7XQ3l&#10;ZUQhOarUCXgUPvzQwwFgWUB0D7oNKHApFCCMdMiQITKCZriTmSctb+RJ5Y48qf2bmpLqNimNAZ6V&#10;pUqVdi1atHSVFcFWrHgx06dIwQVQ0rZNW1ciyN98KY8h+G5AAaMAe6pf336uevXqJosjj3OWGsgn&#10;48Ap0uEpbJmInqJK/4bjAfI0wCXfadO6rekFlys5J04c76ZMnSpAdrccyZq6f/vRv7ly5QouZQL8&#10;qnOnzm7d2nXuGzmz4WHZqk2bK85B4nJ9npf7uL4zwNIII6MCnkAxsbHu7nvvsdwgbGQ2Nfnc9u7b&#10;65YvW+aef/7vyqO0yZ3Qe3PmzHZfK7cCYUl8N2gBBQIKBBS4UimAgrD3HGBZVDwNq2qmS5JXeZKE&#10;F3JQ5taw3q5atcJ4ps8T8XjEGvltAJYk6P7kkzEuXblxqlar6m65ZXhuQw4+DygQUOAypkBKaqpb&#10;syZRypJzcVIKiHRJVT663So+sXp1oiWxL12mzGU8g2BoAQW+fxQoV66c++EPfmigCLIFxkx0KsDL&#10;t5SX7s0333CZ8oSqXr2Ce+SRR1zbdu0MwCyqKLeibHZ5kZQvX/6KLiry/XvqwYwvVwoAWN56623u&#10;RhkRTp86LYOA55GorWn7kr3Jttu7f6975V+vuOXLlxuIWatWbXfjjTe6eKVm8GX6y3GOs5QuYYxS&#10;UeF8VrZsGc2pYEdJHs17773PtW7dWiHhO5XyqplrI8AycGArWLpfLr1/t4ClqOB7FZHIOLzyFolg&#10;69Wtb+GSHLR7935jYY6fKX9BbxWluNLCDi+Xhx6MI6BAQIHLgwKEUB84sN+AxQoVKrrKKjKWIS+I&#10;tPSNLlGhDnkBLDHmEEKOVbZGDc8bChDzsDyi8K4o6AY4yjwQvMqVLedKlcx7saCCHlvQf0CBgAIX&#10;RgGUqJSUZPEgeWNJsWqrAhwkssdr67i8Q+YrH1c3FQQMAMsLo2twdUCBgqYA4EbVqtWy3QbwsmrV&#10;quAK1gBS6tap6xoqP17QAgoEFCgYCoBvVKlSJefOdcZOVmGftWvWSo4+IvCtpOskL0LyMhaX9/Pl&#10;3KigTtg6hpKyZcsbnlPQ46Xid82aNU23IT8/vCxo3w8KfOeApU9mDtRIrUKF8u6O2+90s+VZuWTJ&#10;Ynfs2FEJ06lK4nzgHGB5SgL2cSnMNIRo3yJxUCGRx2VNJJEtVsNIVe9Q6PfKQwjvTawfRbX4SSxf&#10;WclmTQOPNKiw97zqvmesqmyxYp7XJwo892czkyumggDZChUu3lWaSrbGHGQppbIwlgbGmJfNyvjw&#10;tsLKeirzlM2TUPxy5cqLLuXO0StsWtn+PNePaMbjgpnCMMqK5hT5yK1B6/0CZ+jnjCy/jL2Mvlux&#10;YsU8jyG3ewSfBxS4UigAz6MA2QmFhsB7KlQs75rExbmtmze6XcpFuUaeTIRkhlbAC58be2mFKvlu&#10;3ZKhj4q4+g0a2Hd27dppPPGI9n1eGnuTXDvHjx8Tf/H2JhZTQFSfn0bvx/PiYD7wuqJ5FLIARuBL&#10;8Ep+h68xB3gKvLJkHsLSAEuhAaH0/vX0tX//PneEM0F8Cr5fSVUEL9YKy7gOHDios+eYAcvwLfoL&#10;N7BFog9jgW8zR8bKWYXSWLp0KVdeoTOl9JqXFt4Pz6REyRKujFKkwEPz0qA1PxS4YwzQo5J474VU&#10;o8/LfYJrrmwKEJK2SsUmDh08ZOFdbeTNgJclhak2bdzoFi9eLABzR56q/XohcMctBDVUViEU7qD6&#10;P0yBK/EN9m6VylXytEfZ7+wpL7SOnL9nbP+zH5HzcuNXFMdBFiqlqueEw9Lo0/if5EU8zVDAyMeF&#10;wnmxDX5x6NBBC8tl/5YRX2OOyJi5NeRRDE7H9HpG/CcLTy4vnnxWzsypH3g6+525Ia8hm8Jvykp2&#10;zCsv5PlhUKOPU/IQKqIIAPhNJdEm9HnmNI7gs++eAqy/cB0r/O/cRsl6poIwe9ffc+yTS9Frot0T&#10;3Ym1yxom6gT+QAGQSDpceB/MlfVatGgx+x5bmPf8Prne66+SvYZ/P69/4zF34OB+26Psk2K636XK&#10;BYwLfSgv82Sc0Ajd0Jcr2NfsT37yyrugC/wU+YRGH+jd+VEVmj4ZH7wiN3kJGiInRbs2UzybHKvh&#10;IBX3oBgL8h6yWskSpSzVAbTMS2MfQEdowDpBlvw2vYzT0lLdp598ogilVHtmDRrUd7fJK5Pq4Dk1&#10;zj/0ac4zxg3deO7fpj4NH/D4SBG7v+elndOoz392HH4inYPn7tGdNcK5W/H8RRF+Y13zbLkv64W9&#10;ktfzLLQ7vg9Pg8fAx3I6z3K71v8c2YOxhe491r9hQVq/nJ8VdX5XkJyii0KHE/X3UP3Bnzt7gJ/Q&#10;hsxwTPujlFIr5pV/hH7/Svg9d5TpMphFrTq1rVIWFbRZ5CR3RYiqUaO626UQpXXr17mNEqRB3fuq&#10;Mm45LYbkpA1umiphpW/c5IoLnLvu2utc586dzwmzbBK+iwv29Olfu80ZGVLkMg2sbJ7Q1F111dUu&#10;Nr6xHUCRSMACJa/m5k2bXFpamjH3bt27GaPD42nhwoXyRJhv+egQjKlyPmjQYKsmmZfNxcLkwGWc&#10;mzdvdvPnzTUvql27d7qjAm2bJTRz/fsNkCWmo0DaspGGaAL4DnlGrF6zWqDGCqtqSWEPDnMU1ZYt&#10;W1k+iARVXs/JCnRKY0hOSVbVrbXWz06BITCqihUruEYNG1kOUvqoo+dUXAU3whsMgRwXADDTpk8z&#10;j1k8NTgU4uPiXc8ePZX/orlnAc7jJg6/R/B3QIErjQLwELzGT8iowe8ogS1UUIy0F/C4DRvWWw5f&#10;rK3R2rZt22TMmWPCJuBizRo13DEd4jSEAIC7nBp7Ez64auVKN3f+XONnCIXlZMhopj3do1sP1zgh&#10;wfLphPZz+PBBXbtZin+mS0lOFp/SYay9i/C4SZ5ZKwVugBZqWiZMxEj48j3iuSceWxt13TLl6kxR&#10;qCmVuanQjdDQoH4D16VLF0dV0foS3iIBEAgazD1dvHeLCha1b9/BNWvWzARXzgPShpDTM1MGGrxI&#10;Bgwc7Nor/C0nPhc6P/+e5MkhXw60Sdd49+77xoDGfn36ud59eis0tn4W4cTvgzlSAGmTzgfOGEL8&#10;EYoRsOi7Qf36rmP7jq59hw6uYaNGEefo9wXvTNJ5tmTJEqMVc6ciIs/acviomnwj9UGUQqig5H8f&#10;YQmheIE846A3f3Md52W3Ll1du/btXX3RPFwA8r8fvH6/KMDeTExMFP84pSqisQIrGxsB6tau49JS&#10;U9w2FfNarc9bqCgYyl2kxhrbrCqkyGUAgQMHDnTVVfUUnkSxRQopzp07z63fsFa87qSqedZ1V191&#10;jWS0LhEVFvgj+2eb9jpyCNV7t6sf8mrCrypXrmThYV30fWQJcl2FNr7POJDN2MenT51xXbt2dTVr&#10;1XRbJPstW7bUzZGMlbFlswGZLVu0cldffY1ropA8v/poaH+RfscwTqMYQLrmvlT7lX63iw+Q2zem&#10;QYz1Ca8qVw6ZLbvCgnJCsTR4zirJuxlbtkjmPWrgLAbmhIQmrmvnrlaQraq88SM1gJR0eelvUE5h&#10;9jsF3TBSYICCtyaInxNK10DGrWhKPaDU7t17lBZgtfKWznQZGZsNECgtvhMno1rvXn3Eb5srv2mN&#10;iDwn0riC965MCuAksm3bdrd40SJzHAEc4nwDnGvRvKXr1auXi42LNePmpc4QA0ZyUrIqFM9Twa/F&#10;Jr8UL1HM1a5ZW/pOP9OjaipcNpIOxZjYOxsVnQIPa6r12bZtG9v38AzkqpWJKy1fYJ3adV0f6Yo9&#10;evTIxitymoMvFyC3rVGNhdmzZ9ke3XdgrysvD7NuXbu7QSoAUkf8zL82tD/kI0JZ05RyY/nK5Zaz&#10;EMMQOh1h+fBB9ner1q1cTGyc+Gtk4wZGJVJ0LFm6xGQL+AaAaXXpxLExsa6VZII46VaVxAezcxlv&#10;RPDoLeIv06WTJUo3gz8isCEXdOzQ0XWWDEaF6osBPwDT4Dsp0huRY+E3AwYMDCXFud/RcTGEMR/S&#10;IMG/++lZ+7KMN84Mk/WocI0eXbt2bQuxptbFhg3r3Lx580xWho54DqMb9+zZK6r+7t8ceQzZiNBm&#10;opSOycMRQ1U7yYo9pJdy/vnj8L+Tn6+sh8lfTnbzFsw32Rnvyqt0Dnbp2iXqfaEtMvsKyZVUw4YG&#10;gFUAwk2aNHG9e/e1Vzyq87shE3D+f/PNXsMAvtnzjTdOO1/3y9C5ypXROcM60v+umvJw1pesG9qg&#10;OTmylyxZrP0z2/Y4e7eC8ITmTVto/L3NQBoNuCQFFesqKSnJ+JDxH+2VC2nsH/QWaqSwd2655ZaI&#10;nun0iQ6Qqv2atH6D2y/eR8qrGpK9aTy/7dJDkCtSJBslNEkwHlVEegx8Eh1lkfjmosULDQMpUaqE&#10;69a5u/bCAK0t9ndk+Ym+wZe2yBEFAzFzPSy6FZfRsZZyiseJ3zYX720s+YT9SeFWZI007aNu2rdd&#10;unaji0LXolPrMpoqDLd06ZJWSZxhIfQCLvJAX31thHvnnXfscBg6dJgJUxs2bNB7b5vQjXJXWl4o&#10;derWs/BKDhGU42nTprnRYz7RYlogj6R9WnieBRJr3vSvp7nxEydJyR3ght9yqzH/cHIA+mEVefmf&#10;L1nF8+uvv97VrlPLBPQRI14RE91gwCBKO1XQqa5Jctp777nHXadiGjCmaA0GicUsLS3dzdGB+Mln&#10;n7g1UhDM2i5PLD6fO3uumzx5snv0kUfcnXfdk23hr5awO0bjmzFjuinNMASYDUAjYwIM/erLr0w5&#10;GDT4avfUU0+aABvKnBHysahOnvyFimq8prmlm+DMJqVxLRsO4YGD/7FHH9Uh19X6tgv0D9YFvv/p&#10;p58aiEF1eH8cWPwBON97/10pK1e7O++8UwJG+xwtHX6/wWtAgSudAnhVfiPBF4GNvQaAD4AVK0Ez&#10;SUJYsg7UxMTVFh4Saa58B0Bg0aLF9v3mEvQIIUcIpcEn98kTnf0ayXqIIDht2lT30UcfGa9EEPDH&#10;wt786ssv3bvvvut69e7jHnn4YUvS7/dDQY7/+OV/2EHOe3hmFtfrLgnjf/rTH3Q/72hhjAjvL7zw&#10;D0vmf1BC8eefj3Njx42zomqHZEAB7OQ6/X+Op4waNdJo8fBDj7g+fftk428ILP/7v38xZRpF/pe/&#10;/KV5348ZM9pN+mKSKqXutbnAz4sWLe6+/Oord5X43GOPPZZNgAqnLfwa7y94+KjRo0Sjry0ROrSh&#10;wfdmip/379ffPfX000aX0D44XyZOnOg+++wz835FCTulvKSn9bxD50junyYJTd2TTzwtIa3nOUDX&#10;7wu6JKqY0ptvvWnFTjDSkd8UWtGgu4GfAh7uuP12E6RQ5vzG80fQ+vDDDwTgfq1zIF008iIJNAuj&#10;6bixY004vPOOO91NNw29IOXNv0/wWngo4K2ZFJcOqCdZoUmTxi4mppHWfFHz3ma9sWcXS1EmZA0l&#10;I1KbL4D/z3/+swHtGCvatGppfcyRcWXU6JGmIFPNGN7EfmKfzpg+w/J9PfLIo9lAy7Vr10iG+MRk&#10;HsAIIlf4rsc38Agv7r744gvjoUOH3ux+8IMfZFE22bvTJfP9z+9/Z8peV8kptQRWrlu/1v3rlX+Z&#10;8ocxl/6Y68wZM91X4hl33HGHKTMYA3JqzIH9DRhBYaKR4l+JUt6Qf+Dz7Le5xee4CRMmKHfgo+62&#10;2243A63fJ/fFyP7p2M9sHnjMI2P6c+Q6xvXll8Xd2+Xflgx5vbv/gQcNwAztA3mXeY6QXEzRSvgy&#10;Rhvv+3jB4Ile3PJ+PfLwo5JxB57j1X4/hCUir5KXeIEUaZQ7xsF68GS24m60eFf37j2MzhjU/HPB&#10;7yN4LRwUwFjGOkCGx4jh7xGOIJ75xIkT3IcffWD59oYPv830r4uZOesLnjNq1Cg3Uft4S8YmW7tE&#10;hLG3SkjP+FLyCLnrABeuuea6bJ6d27Zuc7/+1a/cDO0/vD6fffan4iMVdP6978ZJ5tghr3D4gCcT&#10;FHNfaE44pjz4wAPicwl2luY0dsZBBXWqEn827jOTj4hk8XUqokumfDXFLRDY+sQTTwl0bJ2lO4og&#10;Tpo0UbrlRLds6VIZYA5qX3neZdCT/tGnPvlktAF8jz/2pGo1DHbFS5xX0ynOsl5yybvvvmP02LNn&#10;99m9CY/xngl7lByIQ2+6yXhEDRmKwhsALs916tQpJkPCa9DLzskFks8aC/y6XXzqxhuHZOFV4X1F&#10;+hsZ9H//+hfRaLLGd9p4XjTAEvDtD3/6vfHcE9JTn3ryKde3b1+jB33Dg1544Xlbf7UEprZp1cKw&#10;gLlz57qxn481WiK7+uOHjl9PnSZ98g57DtE8O9FFoQG6aWpaihmToa/c4NyE8Z8bcProo48ZKBZp&#10;jvnxHo5NrIk92mfsJ8DaoZLDKlbManDz7wUINmnSF27cOM1bABUyIWc264d1XaJ4STdy5Ejj6/cI&#10;a8DwBj3yq3GejXj1Vffxxx/bfXG2QP/ndYrOy5nCG1hDfrtDcuVvfvNb/08D/6D3pEmTLIoDsJDx&#10;04ga+KLEJPfRyI/cdddf53543w/NIeDcl8/+Ml3y+B/++AcDPdvL2A5IC/iX18b94Gd///v/Gage&#10;H9/YaqJESqVBn+NV7HnEiBFuu/hLPRn8qEjuA5bgIy/84wU3XusFg+pzP/1311yOE6npG91nYz81&#10;xwn40jGdwzwknsWcmXMMl3nmmR+5bt26Zxs25/Xy5UtNbp89e47wJQHSAqk9PuPtcQyN7PH77r1X&#10;OkSCPfNp06Yaf3rm6R+5TjLcRjKYZLvZFfbGeU54GQ/8iBb1zp3eQ2OYPCy8kRAQUSyxDBFih0cL&#10;yh0bBwTfA8YUioObtFzcPbDyiB7uKPfGGwLgdECi+mFpjmkUq35LGAjKgZAqtBxr3ZaMLe7nP/+5&#10;PFkaZ6EQi/6QvIws9FAKKQcXSvZMWWqwnlWpWkXW55pm+UCI5aBfuGCeFOlv7D54E+QUGkTF3ZGj&#10;Rkv4/No2At4veBFwXzbJSVnsASveefc917GTvAq0SUIX6AxZXlBUYXAwbCxSeGDBXDi0d8sqs3PX&#10;Dnd011E3ZswoHUiV3EMCB6hM5jdC5WF+L7/8oiXdLyKQE3QfQZ+GZwP94DEB4x0gq0H7Dp00P88q&#10;CDMFnHjppRdloc+QV0F5s3jWFXjMobpr1x5ZSpLsWX0icHXXrt3uRz/6sbyl2vtDCF4DChRaCrCX&#10;98h6x2HEQUblzmbNmrqB/ftLeV1v3pd4PsLfIlkbEdKWLFnsvpHQWkJCLcJ8B1nGEQZo9O8LNOEK&#10;Jd8F3HtL/BJQC0t8S1nlG8oaSnoHFBV4EDx1vIRCPNsB59oonx0NwRpvxerVq5lAunu3BF69z76u&#10;IN7se+shuuDtxPW0HeKFr7zyivLjpRm/4jMswVyP0u5b/Q8eOiAvi7l2AFPIh8TaofwN4G2f+OAh&#10;Xcc9V6xYbrwGSzv94CXA+yjb8Eu8qEaN+kjvFXFPP/WMPBE8C6kNKuQfngM8E1AFOq5fv84+hf54&#10;O2AdRsg6cOCkQNAvzQOBsyHUCwFD2vvvvy/L6CJvjvJEqaI5kDqDxpmF98EB3Qeh86//9xd5yZcU&#10;aNknyxxXCqz8n9/9t1loT6uSZAWNIS4u3pXWOsFgh4DEOccYF8qK21cAqg9YQoOV8uB4+eWXTWhi&#10;LSDgxMXFmdcBwAbenykpyfKuXSH+LoBXSuPdd9197tnZYIN/vlcUYL/Mnz/f1jmG3qZNm7tq1aqL&#10;Rx1XREZLCfqVbN3iYblt+7aogOXhw0fcPhVNZI0eEQC2QnxsjWSJcVKE2R/sl4qVKpqiBX8DgNwi&#10;kO6DD96XjNDW9dNaDvWiQjllTyFvETZWU3IIHl4YPJFndkmWQfHFGwwABX74qIBBZDAaoCGGA76P&#10;LIahaNLkSW6uANR1Ut7LC+CoV6++yYzIayhmifLGeuGFHbYnhw+/1eTISIsBnoFSjrcGhhGUIeaE&#10;nAp/Y+/BUwAFAFvfe+9d88ToL3mJ7/ptgWSoN15/XaH4B+WlUtZ4VFXxWOaIwRkFe7tofkLKD0bs&#10;osWLun//6c/OGRnof4LAkOeliGGc4L5V9ezqnfX2og9ozxiWLVtuHpwYo8qUOa8G0AeGljfeeN08&#10;o7xq0i2MNsyHVExJOptICQBYhez3H//xS507HTSXov5UgtdCQAGe7T//+U8zFCAvcN4jY1TXmjol&#10;cIs1QBQD8sPbb7/tdsvb6rmfPSd+EdnzNxpJOKuInsMpYsKE8SYPATi2aN5MUQTk5D4uQCndvJjw&#10;aExTVEXmyVPupqFDTbfx+yX9FzIBe42zn309Z85sM2oiY6HbwHfYA8hFFBD7+KMPrf+nnnzavJX8&#10;viK9Hjx02PQhDCdpaakGFAKIIi/h6Y1ckCk+Nlk8oJH0SSInQuU2ZD2MI3gREjpbSfyvcpWqFtWH&#10;E8kh8cwMeWrBM5FnXvjH8waMtGvf7pz8tFGeVH/9618dUYEYFuDRGJTgiex3+NYOyWyAv0T4DRH4&#10;FQ5Yrl27RmDN300uwKABCBMbE6PxVDZamLejaIzsuVXAIzLP3XfffUEetACx8EDmAoAFj47WkGVI&#10;jWQArowiyCGhDbqy/uDbR49VcGvXSTcePUZrRUDfnl0mN587S/T8OUt27Nhmz6q9oljw2IN3hTbW&#10;wEc6J5BF8ZZlDaIfA0Qx1t2795j8xndKliyVhU+H9nMpv7MekDOJfuT5k3/+QYxQTRN0v+w9Q8/3&#10;3nvHnAgAhDmz0JXR7eG9nA94s/IZBiVk+J///BeucRh2kb3nvL9TRM+ynDyJ8e4HX/lG9zyicwXZ&#10;nLMCjALg3m9+VBV/gxWMGPGKGSXwWqxcWfxEOgdemNAfWTZZnoTpWnvvC9c4efyke/zxx01u9fvj&#10;ldB/ZAvWRSiQF3pNbr/TB3wC5wL4C/SP1g4dOmLrEzkGHsNY/YZTATIF/ASZerfm9alqrHwiUHb5&#10;8uW2J8sLe6pStqqnO+hs5xzGcFuvXj3DbaCD31h7eDy/Ij6BZyXnMXyLaFiiYrn1bul78MA0gez/&#10;9/e/id/WMC9b5CW8Wz3g3u+xcL2el1Qu43kBhhHewsPDMxG3eTYMCw6BD8sCbY0YMdei9LaQcN1A&#10;CwJPQgDLGB0eJ3VozZ07R0r6G2b5Z4P1VjgDniUIXFwHsIaiigUDd15CC7nfY48/4eqIMYQ37s9C&#10;IeQvJSXFBFc8KGEk1arXcIfFsBkTOTipBrxu3Vr3tjxCExKaWThfpP44IMbLEo+HD7kOCF0CkGTO&#10;mVrsWBphcmy0bRI+Fy9eZIqoDxLQZ0OFalMBsKTo1UreDbj2o6STR4kQLAQEAFaA2SNHDtnhNkCW&#10;g1DAkvlg8UdwqVa1mlD7zmZdaHKWAZJjaaME4xXLVgj89Cp2AfrSYCQIFx4gkiamU8tdK7oMuXGI&#10;hb2SOwrAFfpiVUUAQLiIj4+XktQ0iyBiHQb/BBQoZBTg4MPLiAMMQLGswgQBldjv70tx5yBMXL3K&#10;9mi7dtlBfMBECmBwQNWsVV88r5UJLyWk4NJOq39y3OC9EKr88/c07bv35dnMHgfcu2noTRZq06pl&#10;a1P2NyqVBpZfLNDszRmynCYkNBUfjTEhvEH9hu7++x8wQJFwhFde+afxXYTeYcOGKVyhxbmDHaAO&#10;oYqGAN9Gc6kpftC4cZwBcHUFFMDnoAeGqbGyTAKaIEygEBGSSPhpuNCJ8ISgBv2+lmEHoRdrazeF&#10;QzSR0Fe8WAkZpdIEIEx2yeJzCDgYRpo1ayGef1NEHmPgpwR1wuz3iF+joBFeRW5QlJ10CQoIyt98&#10;s9sUBsI2AR9jY2NtfvxTrlwFA385lwAz4wUS1hMQ7CsvCJYAN5xFCDqE2QK0dpHXF2cQDcWDKICl&#10;8mTLzDxhHiCEqJLWhHzICE4I3esVpgKwC318GvN9FA28Y78SqIoQ1E3eUFjuu6tYSm2tsYOHDppA&#10;hVELPp2RscmedQedW4SsBu37SQEAMVIHwCNQZAk5ogGatW7VWnmzK5myAO8h7QPhxdEashF8DfDy&#10;Q3lkIM+whwYNGmTeO8gawvnkDTNFXjJLDGwEMGXvsU5DeRZjaaMUEYQkNxeQgTwD30JhRw5aumyp&#10;w1s4JSVZgN8Bk7kIQ/cBS3+MjAnjCeDo+PHjDRzs27ef69Cxo6sreZH0N4Ryw3O2bt9qyh+8GH7W&#10;qVMnv5ssr/QJr8LDE2M3OdD7qc8EGZ8YI33SHwoISjeAKKGp3RWV4u93+mCOpMFg3uznBg0bKryx&#10;jimC7Pc1a9a4USM/Nn7MHBctWmih3+0qt7PxIAt+9PFHBiCVK1dGRp625jlCXzwHjDzMe6X4W7oA&#10;DfhaqMwIyLBYfSKz4YEFIIx31TXXXGPzZ6y7JOdNnTpVYMDHJssuXLjADEWkpKgueTdohYMCGPnQ&#10;gdARAHTiGzeR9/OtbkD/Abb3WCuEKY4fP0HXfWrGgi8kL6BPXXPNtVn2bm4UgZd8+OGH2j8TbX/E&#10;xsSZh9XgwVe5+Nh4M3gs1Lr8WGubsHRSZAH64xTCvUKbz3OQCabPnO527thpuhARYL5egUPJdHkQ&#10;k+7g+PGjJh800fzq1n0gokzge4xxPboWQBCyUJs2rV0jAX2lSpUU0JIivWyyGXiPihesWbva0ii0&#10;aNHy3PDK69xuK9kHZxvklDjpOuiW7DOACOiMsQA9CJ0MuWvqtCmS65obzyLVxDx5b86YNcNkj3r1&#10;6puHaLdu3Sw3LlF5PDcMJ4sWLpLsEas0XXXP3R/5Co9MvDOJGgFgwRB8j7y0OnXsrGvrGB8DaEHu&#10;Y59v27ZV4Ncoi9zBkxr65rVxpXd9Hr6jfrk2Wvd8BigGDxspfRH+xFlClAvyXLUaMpwL7Jw65Ss7&#10;S8AKMErNkNwK3w6VHcEBZk6fbqAeui1nCHIeBl9SgKAfAyrPmztbHvjrz043D3PIK2F0HUAXYejT&#10;NA7CuckjPnjwIAubj5Q7lGeFNyzPDtmcdTNs2M3mgQsgCX/fnLHZ1iD6NMZoomo6dujo6txX25yF&#10;LmB4US8lPQrnd2x8nMkI77z9lhndwWXayNA4ZMgQA3h9ABADOQ0j3ASdt+xh9k9MTKy79bbbjJ+Q&#10;sgldhbObMxSDAM/lE722FI4zZMhN9qxDB+WtFW/NhL6f19/9ten3k9v3/Ot4DW+8x9qEBjgOEElL&#10;Cg3OXYBGcpJSW4X0hBPkwMUe5PkvV7oWjD04mfhtl0Dbd9552+QX1jAAOpGnpEHAWYw9nL4x3WiE&#10;DsF+P3jwkOeZKx0uM/OU4St+f4Xt9bIALHngvgdOOIHXrVtnXpOAhzwsEHwUOwQtAEt/Y/AZ+Y1g&#10;4jcNGequufZaWbGb2ObB6o4FBoFurAC49evXGZCJt9CzP/mphR7698X7D+GU3GwfyfrG4cOh3alj&#10;J3f9DTfYwvSv9V9ZrByMtZXjCRfoBx98yARV//PrrrnO3OPH6BAgvxzhAHPnzY0KWKJYY91CoLzt&#10;1tvNcxHh1W8cgr/61X+ZwIC1nQOKDaDAef8Sy6OAAAnIijAZ3gBFoPuIEa9I8d3j0uXCjOXdb4Qe&#10;rpOAvEWbA+GEzfdjeT+Gbi7/2v37Dsjqtcbo5h/uAL8TFVZP+ATMFKEXzyasCn5rJQUoLi7ehIS/&#10;/OUvBnjgSXHTTUkmbPvXBa8BBQojBXDxR6ginKJYMSX6FtCFYBWrPUFOqJUySiRLcErakGSKbOhh&#10;iTWdgwsDCIJsU/G61jJMYJBAgKZxDQca4ENoQ2HGk2G9hDH2JgLBU08+Y4ejfx2CAp7nAHjPv/CC&#10;WcrnzJmlUJ0+lmeuhrysCUukrZUg/8Ybr3nWxPLlFMLdz/Xr09fvKssr+YHu/+H9mmcJEw4jFXwh&#10;2fihw78TcLDYeALGlfA5+J1CE5QTADo8FB9RWopePXvbvLjmjOYOaPj35//PgF8s9QhEKDCR+CK8&#10;HGEYqyfGFUKi8HDAyk4DJOQZvfnmmyZkbROogeU4FLAsLxrcfvsdAipOKjykecSiNtAWTwCsqYCT&#10;5N3kbx/AIC/OujWJppggmA+/Zbh78KGHIypUnBUl9cyryFuDxlmIdwUCKx4OKEZPPPa46ydl019D&#10;WL4BQOvVq6s57TVgFDCWMNjWOhejncd2g+CfQkkB9hGgIsn/8UiMEwjfpIkHWLIvGkupryGhmXzf&#10;GEIA4FCa4CHRGt/DM2TVqpXKKdfMCigOlsKDkcJvzRIau9/97nfGy9jngGJ4LIY2copVqfxj5aNt&#10;YMBi6Gf83lHyWbly5d1LL/5DeWb3SmHbaIaE8Ov4mz0AH+AeAHJPyBgde1ax4vNrr75WvPAV9/ob&#10;r7sDJ/ebcftrGQ/w/AwFUbmWxhzZw4mJiS4mJtbddedd2ltXuZiQMDW++4c//EGKyALb54wPhcTf&#10;7/TTSsrNM5Kx6tWtY4ahcO29u8LHMOw8/8LzBoxQtd1ktrYer8eonypZ8MSJY5LFmikc8klTgOk7&#10;tAEg42UVExtzjh/wOREuRMTwrACoAXKfffZZ0eJ8SClGl4aSRTEUMY5dO7ebsaWflH1+glY4KMD6&#10;ANDfqedbvXpN7ds7FIH1kGSL8zpG167VjCdgdEOvYk+R8oC9CKCSl8ZZhYEEwxqF7fByIw3D/Q88&#10;YB5/fh8x4kWsw//6r/9n5ziAIMBMH535oV5cXM/+zpT+Ro5tgKinnnra9oEPzhNmzhn3t//7q0Uh&#10;HNT4MWoiz4Se4/691Z2dqUnaW/CYm24aZuHW5Bn06QHoilf3G+IZ8AO8xTC+Sm061/Aavffe+0xe&#10;Q58K3fv+RehDGD8WCfiAp3iOKSd17uNZtcutFJh4QPyNuQDo4kFXTmd5eEvakKww1CMGhvqfwVvn&#10;zplrtEYuiImJcT/+8b8Z6CWq2WWkJSJMnudHbvCFejbwKgwu6GuRxuz3X9CvPFdos1hyIUAQhWkG&#10;KBqpoeRFv1F/4rf//RvT8eHvAF/hsiMeiKQDQP5FzsEZCF7py7P0xfpZvLi/e/GllyzKEZwBnpdf&#10;LTU1zY2VJ942GZA4P1l3w28ensVhKPRe5IP+/POxpg+U1x65/vob3NOKeEKe9htRUhgYjx07IaPT&#10;G4aPAHL26tXb9oF/3aW8cv5h3OOHRvqRJQLxmQMg/K2KREBeDW/r5PlJWgZozz6+Rdc9LpnU3z9c&#10;X7VqFzOAIi+MVvQX3pvsy65yQODMudwbNADsx5AyVODh8OG3ORwASkhfoKE7FJFchSMBfG+fcBMc&#10;B/wGzrJo0QLV+lhtRlicvOAX99//QBavdYwkfHbkyFHt5cmm/5AnlOLUhd1omH870Kf6hbyePQh4&#10;kEvEhJYtW2YWLNxlyQH2/PN/d7/6r/+SJWKmhLtjFkKdIAXwWlnVOBR46H7jd8DGJ5X/4je/+Y3l&#10;wCB3WrXq1cy7hYMQBrVUYCGMD6sWCH/rNl6Io98PrxwsQxVugJekLjXL1xIJ54QQRGoI94Q1kpfo&#10;MW1CrOqhjaJBoORx8XFyl/aEZcIVOODDG/NgbiSff+5nP7ccQaFgJdcjSCJgcx3eVTDxEFJYlwCV&#10;3QRKRlLKuYBDrmdPJcsWo7TNI88GrCB+o1/zztIrsZ4Iqn7eBv8a/7VS5YrKxdDN6Oa/lyQGtXzF&#10;cvuTHAs33HhjFrDSv45w9QEDBlnOFuazXjmlEPxJih+0gAKFmQIAinjbYdFF2K2oKuG8h6W7cwfP&#10;mo1gCV9EmQxt7NVF8tzeL+EVqycCXJwUZEIJS8maR6OvffI6JHwrtG0U0Lli5Srjg4BZ8LpIe5s9&#10;3197E6GfhvFopb4X3rhPaAv/O/QzUnd06NDejDGRwEqu7dSpgyk9WCWPqRAPQme0Pv0zAA9U0kn0&#10;7dMvC4BSRELEtdddKwvlQMtvh/BK2MzmzZuynB/+GOmPlBcP3P+A++lPf6rk1V3PgZVcA5/H2mmC&#10;lq7F8+lE5gn/6/aKUEeoC2OKNke8n8j3i+JhqTX0fDMzz9PxoJ47HuycVfBFPFIjCYLckDOMpPZc&#10;SwMImSPDD+cLXh0DBgw0D0v/c7vo7D+tWrURkNnfwv0At2fPni1B8ZvQS4LfvycUwPMBrw+ASwwo&#10;jRvHG9jvT79ylcqutYA3PMExvALsZ2Rs9j+O+OrJM0Uka/R0P38OeeaHWcBKvtRVhSrgQzSuPyFA&#10;wd/X9qb+MXlGMgZekJEa8hzJ9/HoOCNDEGsfxSdSo2/2xQ0yQP/kJ89mASu5nvQNN998i/ZVa+Ml&#10;Rw4dVoTPOhkm9kTqzsaK4ttRStx//ud/uoceftiFgpV8CUNvM8mu3JtURnjMIDeGNopI9pQhJSYm&#10;VviBt5dDP0dW6tevnxVDI6QUD3wKdtA8Xq8cxFJ6aFQCry2eEamV0/PD64jQ3tCGV84sARrwiZiY&#10;GDPQh4KV/rV4kkDrtuI7zBtPu5UrVtk55l8TvF65FGCNLj1bDI9oDdbK1VdfnQVc8GdXrVo1O1/q&#10;12tgwBBRA0RO+fnW/OuivXIeU4iTEE+irvDSQo8iUiO8oWPg5UmaBc64JBlXlko2CucV/M2ZCSj4&#10;i1/8wrwwfbCSPrkPBfOoO1BWACRjQCYizDJSU3fWkJEefvgR99xzP9P3+2ShBykqAIZKnDVsIhec&#10;DJMLMHRS+A8+EQ34w+MRmYNQc3ReDJc+4Hb48FHb8+xPfhhPtPyMTWQEApQNbaT1mTJtqvExgC48&#10;CpFlfLAy9FqMS8hS8FUiFokS5Hz4LhvPlR+8Bp/72c/cD2X4DgUrGRt8CQM14CL5KI9HOEuIxFwr&#10;Q79IqOdQ1t1zz73iq/2zTA2+Rn5BnHRwEApfY1kuvsA/OJuIXsKTlrzvYBNEebaSTBitrRV2gczO&#10;uMiRSBRnKFjpfw9v0f6S5xIE3LIHALwp4IbnXX43/3n4/fK3v1b993jlfYA8og9sD0j+x4EpFKz0&#10;r2ff95dhHcMk5yPrDkN6ftLfv1d+vzL3mipCh0PGv//7v1uknA9Wci90B4wMzJv5kPrgVOZ5nAOZ&#10;YJoMAwe039jfGDkB0uGx4a2pnu99997jpUbUOodG8MLC3r5TwFJs1xY4rvZ/+tOfZGX/rX7+2/3+&#10;97+zwg3/+tfLCg9CgJYHkjYqm/A+Ic6x54Tb84+HB4zS3rdv/4hVHbFWrZfCjYs7DQG5uQ40GECk&#10;xoJorwIwRYoUs42/RCFHVGyM1GAGhBuQjJU8L5FavCwfvXWgsWGx1qSlpbpNUpqztzMGJt588zAD&#10;AY2rhl0Eo0V55eDVujfhQKw87Krzf7KRUEII0/Z/sCAVFXjqH5wwh1BQAGsBc4E+3IdnRNgGNOQg&#10;jcSY/DvS91oxSaz/CC7NmzdXaJPCrdigEX44dLHoMR5yS6SmpmnT7ve7C14DChRKCnBokTuQEBX2&#10;G7lOeI/90FwejlWqVtf7RVXpdamqKKZnoQHC4+IlhFEe0yFZSwne2wgcK2PhLaXOCs2mxAqECt2r&#10;CK3kn8OLidZUxgTC0CPtS96rXKmi5+2jaw8fPmSCPSkr8qMxvnC+5P190vhSsaJ4bp22sUGXaA1e&#10;SP5cvEIjtbJl5fUp4RswA0MMueyoigntwhtzxoN/6LChWcKpQq/jLMKjkUZFXgCSaI05ksbD57u8&#10;Mkd+UKK880cghsYVCmBUlNGM0G8aY8Lz6euvp54rJpQTPchBlSIQAaWOoigW4q1DI9ozJiQHAxYW&#10;XoompZvCmRVMiTa/4P3CQwEMA3hNsk4IpW7SpGkWj0KA+O5SpglpZP351+e0Fln/AAxY/3v06BWR&#10;WPSLHEJOb+SY07koV4wvnG+YPKM17nsbhcszoTdmTHhs4EmEcShSq9egvhsooJ9xMSbymScnb4h0&#10;qclNeCYRDoeyBS8Pb8i6pWSssc9MZvMKJYRf5/8dbY58Xk73ojEPfmgop9UEtEJLihds2rxRaUU+&#10;MC99ZF/6Q+6M1sgTv379OvNUh9XGCLBsJBrxvUg/nFH163vgMRFMyLKEtAbtyqcAuWA3SH4HWGFP&#10;AnxhvIy0DngPBw0cQ9hzfCdd6QZYE7k1wkDJLb12zVo7qwBg8M6sFSH1Fn1xzqPwo8Cj7+3avdPS&#10;mYTzH/5Gz2IvdlSoM3sjvCETkNuwsfRA9hAyDZ7FnM/Zm7dv2ssAebuK2yFvRWrFtPdIWUHz9mb0&#10;/cbn8KxwuQB6+nIB88BL0N/j5QWuVq0CeOGd5XjPUeyDM5t+rGCM3T3yPwDJ62VkYq6V5WSCIRrj&#10;SaTnilwDj4Sfcn/kRQwa32WDHjgT3S3nn+7dekQcSvGzZwn5xo1+onHoU+A9ogjw9APUJNIFYCga&#10;8Nu6dSsZm0iRI6U7nxpnLKHP8GW4N+lPAI59XTz8Ngckw2+Q3o3DFOs+QViDpRqJxJv1rACZ/fRA&#10;vsx+6NB5Z6Tw/gv6b8a9Hn4ipyjOPwoBVVEEU6R1x3ukigGM51kdOCB+onV7QvUyLufGWJHhSVFA&#10;VGzNmtnTBzJ+nnEpFZCm4Uhy6sx5IJm9jlcpfIEIh0qiUbR1CS5US/dAF6FhINkv3lvYW2S07luc&#10;NYccHpaEJZ9vWJAwMhcR8y6lxVtT3irttKmvcoQTYV0Ob1xbRR4AoZa00GsAz5KSCJfxFj7uyzXV&#10;b7SGsgjDhkFiyU5LS1XY946Il8PQK1euagh6xAv0JuGejeMam4LKWAkZ2EEIdpgVTOveDtv68iQI&#10;rQ6XtV/lhpIyjxAMM7YDLZQr6z1vsx8wd35CKjdvzlDCYipGZppQS37Nk1JoETD8xnf8hiINCEvu&#10;Np4P4QEkKSZMtUXLFuYtAKgbI8EWTyiEAuZFoxJwquh1UpsIEBJQZsbM6bIAVNSn5+/BtRwaVB1F&#10;+LC/NSc8O71DNbuV1S4K/gkoUAgoAJCFV5t3QHkh4f4eIrSDlBa7FGqUbPlxk4wHIpCxT/EuAMTE&#10;SofQ1UbCJ419W6ZMaduP8FbCtQiB8ht5GddIeACcQggjZ9xUAWGesJR1b/I5e5HiXH4jDcdRKSPR&#10;hCv/upxeARsyMjYbP96wIUlh8Wcreot/EO6CMEZeR4QXxkAL5U32xrl/qFxbzNJxFFeFxGgtLibW&#10;1VRoGwI6998opQpAL3weGFjwTEKgitZ4Rr4SBMtUl9kaIDRpTNbLm5P8xnvktZipNBu0clL+qgtc&#10;IJyfvFN+43n5DaUNL4eyU78yYJUcl/BhjHYYgEgXAgBLCAjz98fD98m/5J2nEqJEQ0JFx57+zANL&#10;wvgv168WeAstmNdJhbHv2+cloeezoH0/KIBcRATKtm1bbN9RqAW+wl7x9x6vpDgAvADUwGhC6CIp&#10;JQDKIjW+wx6LlZwQ7Rq+R65xk2e0B84YeJ+VF9EPnj7wBTy9N0meQeHLPCXvdIET1avXsoIXFAr0&#10;mz9u/2//lffJMxseCeN/zmtpGX2Qb8gBzr4gzJwcYZEa/QGQ1KsrmU38N2IznqE56pXrI3mg8T5z&#10;8ue4UQABVYlJLVFc4yC5fokSRY3u9EPzeQb7v3Fj5cWLizdvfHgFYbpEujSXh1AzPTcKuuF9hBIE&#10;z/D7oB+KlVDw4ORJ+ICzc2mOvOXI4ebfg+toyGz79u91W7RW/PmQc49In6Bd+RQARNwigB4FnHVC&#10;zsjJX06WbkXkRtZ9yVogZBgHA289KW+29CX4SVRl+yyJyO1KPlX4CDoMQAvgETpDpMYab6DQR/Iy&#10;pis3NbITKae4V6jexz5i3BgjPAeRSL0pz78MdX5eOFJqobNgxIz0HeYGv8hJLkAvZYy6vWfE5Jew&#10;xpxJTcbZj+yzR7mwM09KztGUCW3HcSNZ5zdRNz49/W6qKtQUkLGyvNAoSkgOYSodw5ORFZAJqHaO&#10;pzZe0KEyAfQ1ucCiJ+TFrv6JNCE9DvTK2orY81i9epXJA4yDc4Dn+l02xgloDQ/zDcaRxoPBhnV5&#10;BjBIa9geyNkLWTOsHQB15oWOi0EtWsMbjvNOl+ZLgy+PHz/OaM98WINEH4JHRGs7ddbi/YvMzpj3&#10;KBqH3JdgE+H7kXOU9ASkD/DGTBFJCsJgQIg+z2j3zo/3yfGekbHZ+AnnI7yFgpWA4ZHOlowtm3W+&#10;nF9r+3XWnND+LKX/LufGHsPIh5dltMbzK6q1SSui58+P3/iM9cYrdPEdw+Bl4Y21QxEgf+/Ce4iK&#10;KeztO58hTLWaQlMotuI/GKx6MKZqcqFtJTS+U+dOppBSdCaUCYc/HB6e/wDDP6MiK/niaCwsDipv&#10;w4dfefZvMagq1ataPgIsA1Rk45CI1nK6N9/BS7GcGAzjZ0EeEQOhz2gt2jyiXR/+fkpKquVTmTVr&#10;hoWdMn8OS+YOUyNUETDY9+4K/z5/I+Tee/e97ndKFsthtVXeqQgvgI/kS6ui5xMTE6PQgb6W782v&#10;vHvMgNC91iXzXbx4oVu5asVZ6CH8ToCuZyzEDOCGjQrQ6YEV4dcGfwcUKDwUIFctggRrnsMGwcjn&#10;b4CV7du3s8IsXIc3ZY+evQQiNDS+MWvOLBPY+Q7FtSjq4jeqByJ0s9exzvLqN/raI2HGa2csYTbe&#10;09Ga7c1jVMbD0k8xrZPmVRjt+tzeRyEY9/nn7m0VdgAc2auiQ9AAbwtkwuIad3l5PzBm3vfpkVu/&#10;ufFLvJJKiuehb6GIwcvDQ+X9e+TGy/3ror0i3E+Y9IV7843XLPQc3onnuP8cUCZQ5uB8eLxGmiOf&#10;E7I6X0n2Z8+ebc+ctCRY5yvJ65UzE8WEQkt3ynuNUDLOTdqePbuVv+qYnTOAPO+//27Ee/jjJ4yU&#10;Kqc0+C4KYG709L8bvBYOCmDYmDdvvvacp7ADYFH5d6Tyd/trAUDRvALkCQD4iPfGGoHdm2Q4oShH&#10;Ts3vI6drcvosNS3dkZeLAj0YWQn3BlzHq4h1D5iCzOgbSZGxcm7RZUW+R5+E6qH80lAecgPkLnWO&#10;RPBA8y8mTTBvCYxF8Ft4ry+zYYxCZoOXhM+R/OCPPfqYASJpaanGBwi3nS3gEaAFwKNu3foWnk/R&#10;sUaNYmxu/MNz9+Vj+BFG7qSklPafMQAAQABJREFUpLP3OK9UeV+Ac6FQ6VzQOJg3PAP5LWhXPgX2&#10;a2+RisZfX5MnT5J3/5QoEwPcOqXzyfOoZF1SBIt1kVvjWnQKr0ovaQzKCJBsoK9F37sltcdr16ll&#10;/Ic1C99CTggFLP375rYfy5Urb1EpXM9YTEcyI6nfQ9ZX+sutz6zfyPoX+2WyCqa+9ebrilTZaB5n&#10;Jhdof9PwqsJTWzex/RguF+BN1X9Af/MqnTBxvF2TmLjSPEOR+SiMSthpM9VguEUpLUgv4XtgMb/d&#10;u3dJLjhuejapiD5SwT0P5Ajf3964kQuOKN8tDbAMvnM5tEt5Bngahjrp1KtXX8CZ57EebW6Xcr/Q&#10;PgHFZ0sfJ18raxZQlVDwwYOuigiS+99FZucsoLEmKLy0ZOnic/vTv8579cAuk6m1rDg7OEPw3vuu&#10;2gHJ2gdEd/gJtJyi+ZO7PfIu92QMUs7QPHlU9TnywE++q/mF3pf5Xex6QWcjjQUpEY8eVcSDDLPk&#10;oR88eHDoLex3ijl/MXmyyUHcD1mlUUN4Z+Fu3ylgCaERxNood8Nzym/kIe5inlrJgJel9AAr6kFE&#10;ywN2IY+GQxVvJL+VEPP3AVL/vfDXEgIREMxR2tlseERxEBcR07iYFn6oRj4mLqbnrN8hPOd5FZn4&#10;4otJYs57DbXnICNhu9FSdD+i3HBYLnICBr0wp5tUsKiyqvK9Yx5RCDJ4AVBNlPD65KRkKyKE5+XT&#10;zzxj1i/Ah0wxSH9+tomN4ejBZuNS3lV4YaCkc7B6dPK/nXVuwV8BBQoLBchVQroLGgYNvAsRYmgV&#10;BESSl5DkyuyzpcuWm7EAwJJcakuXLjMloXHjBAt39hVrvovyjifmUSVlRjgLVSThZR4fZCN6nj7s&#10;OV854fvhjUI+KBPwavbpxR7IgGdUn3z55ZcttFxSiA7aSvJkj1G/nlfoSQlX+2VcOSwBx9DF8MFc&#10;5N94YREmlJ99RhoKYOXo0aPcq6++ap6L3I98eeT4IvdfMZ0dFHTDCx3hOSda4knwm1//tyorfigj&#10;0QyznB8V34YH81yxuuNhkrhqlSNvzvU33GjPB57u98urPV+f8Wbjv1p7eq6E49EAQz1FKeC/kZ5v&#10;YX0PL6eVK5efkweopJsqb8ZwT0BAS/YRa4p1Asg2b/58FxsXf3bd5D+FAM7gGRMmjDMvY+QDDKYV&#10;5ZGFjMgaRybB+zsneeZCR1ZaPCknvnih/eV0faroPWLEK+KPn8iIs8fAV/J5UUgBIFaTtHy++xUi&#10;F8rPQ/vEe6WPjMf/89+/d++8+7Z5YAHsorwCVuB5g/cWoa8rVix3zzzzI5O9TZEUnwqlncc3TkV5&#10;ph5vKC1vEHJlshbIBcfaCNqVTwEzSuiZ+g15PrqM4OlG6AreXili3n3+d3N6ZY1xFtI/DX4Sybsx&#10;vA/2g3dG6RONM/MigTRkAnKHM46CboCrn6nICoWq0nVuAyQBMhDBht6DXMC+Zr8iJ/F5pIaXJ3l3&#10;G6qQKsDXli0Z2t/HTRbEczBdkSN4yq9JTHR33nWXu/uue6TzeZ5pRHMg/3nNe6ZFi0a+D9cgF+D1&#10;yrNHPvANomc7uCJfAO5C8zkC2J5bSwU4I9YYuvKIV1+z5wurpJAvaURwOsipWdh+yH5kbURfs97z&#10;LVOmnAGxPDv/+ed0j4L8zEubdH6dMSYzaEQ0KgoT0vs+P0EfKild5vtwtMDXBigNDcXOiJBKS0t1&#10;f/nLny3c20snSHSdoiEk+48ePdIqriP3kAqsbbsO5mBWkM/xcuj7OwUsIQCHHEBlTAxKq1csoiAI&#10;A/MtHuIyywECAJlT4zBFAfUbFrBLEWCxQvutpIRLElrnd4MZLBe4gQUDD85q1arJM6u3u1VVZusr&#10;L5PvNgzTXrJkkYDIdy08IRrTxnIHwk84Ed6Va9euNrAkJSVFAvBOs3AiDE9R6GJsfJws/I+bEOBX&#10;KuaAIBk1FdjwaI3OaM9SQjuynpT7qrIWBi2gQGGmAJ53FFwRCzTeVFE5LEPDoRISmtohlJGxWbnF&#10;MlyKlM1OnTpbRWfyx7Fn47XnOnbokEVZJD8Tgj9ec1j1yU9mJ51uBA9E0QRIg5f16N5DBSZutrQO&#10;ue1Nxlm7dt1cBaxoz4w8cOPGjVN4yCYDKAHkKG7Rq2cvV0yKAwov/AuP9g9l/f/yq8niYdnzTEbr&#10;P6f3Ccf2rczcp4TCx/3QjJy+d0GfiXfhuTB27FgJGylmeMGLCW+m/v36GY2RvFAa9gh0HjdurJSY&#10;MeYpEek+GNSaNVcFSxWSGzr0ZoVnrjWActWqRPPcJHSbc4zQMDzhGjRsZIm+EVCLctZpPCgcD9z/&#10;oIUcAWoj8ERvhFyVdi3koVGs6HcuGkQfZvBJvlIAoGr16jUWmgkPwEhLnkqMKNkWjJgACgjVLVl7&#10;hIbj9XuL5IuCkt8IO58xY7o8Og87omx69ugpvjHcxcbGnlM2ka0A4t5++y0rBpQfBCJvlg/YmvxY&#10;APIa44Tm7GFy0h2SNwrG5S6qjDpU3jeEevp8CpmN4j9vvf2mAY7hexl+DgjTo2cPARoNLe8mhZEo&#10;2gbou337VlN2MGLjtU2RypiYWOMR7HffMQAe3KFDRyvGhvzo0yA6TUmjUcdyIUe/JvjkSqEARgAc&#10;Ovx2s84eCt6Q+ik3GYHvJCj3rZ9n1e8j0quWq8AIAUb8ogYfys2LmevY66xRGkX1MM5eTEMm8MF/&#10;9k6psDDqi+kz2ncsFHjCeAeoCEiK7DNE+7tf376eQQK5QEDUQVVK/0gGyi+//EqgRaQiN0VcjPje&#10;Aw88aMWE2Nd4Q2O4TEtLNaADvrxOfGLkyJFW16Gr8g4zP+Q+gFHoTLj87bfd4VoqjDy3Z8q40NET&#10;mjSLNr0r5v1ikoE8w7U3ZHRkfw0U5CTQkT9XKDjRTMihtWrXsaJmOCXk1jBE+UA+676f8iReddVV&#10;JofnhTc3bNBIuU+r5nabAvucsXMu+TrHkBtv0hnVU2sKY1eOAqnpRo3jmpgTRoEN8DLqmFRgFBbD&#10;KQE9ab1k/hde+LubrhQANZXXE6PDRkW0LF2y1GqEoCNQ/O66a6/NE8+9jKZ6UUM5fypd1Nfz50sw&#10;TP8Ayp8es/eCNcsviIOiT16FfbJWIwBHaxwy5F/kekAA80I5e7hG+0609zlEtgh44LDAYkIekpxy&#10;Z0TrJ7f3CQdctHCBhQOheMDcfqZq4wj3HFqhDXBk8uQvJOCvCX072+8g/40bN7EfKqfddptyTu7Y&#10;adX9Ro0e7VJSlIdOtJo5faYbcsNNrrpCFWGQ3I3DjiS6gBJehc+cGRQKPS18rPZm8E9AgUJCAfgd&#10;+XS8cCi8lhQSbh6W5/coCeGpAD1t2tcmyBMW3qtXHzd9BlU195kxgiT14XykkgqtIJzuFzAGvzkg&#10;BZVchkV1DyyXfu42FF6UY7xyqmmPIlDk3opc1N5EKFy1cpXl7uF3Qh+eevJpd9XV12QDOqDN4iWL&#10;xV++zrdzYZsp63s1dgTW4ua5ymt+NjxX8TRfL2UBoDguLl5VJn/krr5GwoQE/tCGspSUtEHWVC8n&#10;aehnob/DB3le/LRq1dIMPwgzy5cttUI8M2fNtLWwXFVdl4pmnTt3tlydZcSz8VzByIZQPEhGJ86D&#10;nJ/xWd4LDz6/DEOHE/xeCCnAeiL1AB6/KBAo048qtLiywO5wZRZZiOs//ewzgYjT7PckFaNBiG7W&#10;rHm+Uwc+t2TxIgGjOyyy5bprr7PKmcgjjCW04aVNVAlKYfi4Q6/Ly++AIhSuIYwPAwM5zcOrauel&#10;n7xcg7f1sqVLzQMS3keKnSefesZy0qGQhDbCuvGsAuCMtpfZ58h7/GDgGiaDFAaSBXrGH370oQG6&#10;PGuM2rfecptr066NGZAIKaVBu6oquIisx1qIdh+72P45yzfC5Mvznwe/XUkUwLM31LmAXP79+w90&#10;lVUjIPe1wExJe5X7jCloCtDtFwnEIJGamqZc3e2jRr+xL7dt3S5HEq8wBbJPmdJlc79ZhCsw+u6V&#10;3sIZyz6rreKD3hkZ4eJLeAtvsjUCFAnxJI0F9Qkef/wJA6zKSa8Mb8vl/Tx79iwZkM57pYVew3gx&#10;JPCDHIVDCV6ZSRuS3GdjPxFf9qIxVq9OdAsXLFBqofYmB5BCBu909jeGSeSCa8VPc3+mZ/f3RQoF&#10;ufFiSZR5kjxDaXCxvxN9RMSL36DbibNRTv574a/Q+1IaPB2dHA9bvN0ZQ2/pwzdcf4PJorn1TbEl&#10;8AIatKT2BnoA+U7z8uxs9Jc4B7v5Rf6DBylFJDV0a+TGpjiNh70UnM5xkcPN9jXW57fV8La+dfit&#10;5rQx4tURtl7WrVlrld59+R3DJZhM/fr1zSDx4AMPyFGh27c1xO/0PvmrsX2nU8n55nVk0Wgi9Bol&#10;lTDM1DTl+JEQFxcbH/GLWPoylPQcF312GgdDvfpeVcRIXwCYy4l5IOSvlSKLso6HQqOYGBMoI/V1&#10;Ke9R3GGTPCFhDgj0rVq0tOIM0fr0xh3t0+zv40XBD8Ue4kRPwMg//PEPZs3fJStSWnqqi4mN0WHY&#10;3A5FBAyz7qvIkJdn79vb/NlHH7wTUODyoACChwdYng0Jl8AcnkunjA4vEqnXljUc4Xr58uUGiC1f&#10;tsJCIJtIacfbKLwRelyipOd1gLC0R3kiM/WKjZPqe23btncfqIJsZiZ8MM1CzL38sxe5N0OEIRNK&#10;7J+so/IAgE0G5HkW/rpWETSSVxYCIuNGlAnpOmuHYX9xfah3atjHZz2MtptygrBO5dNI9w7/3oX8&#10;DW9PkwcF+bw8wbKGqll2ywZW0icgiM0xAq2i3RNPkor8SABEWG0qgAiP+TGfjLZ7kheLc4aK8dVV&#10;QTApJdm80lZJcRmoYnWe4H2RzzjaoIL3r3gKUAEW5ZZ1S464Nm3bmVcwuVYjNfbyvv0H3IIFc40P&#10;4Tm9es2aAgEsMYSS5479xPrtIgAOz/NIjZUNb8kL2o7c44eiRuoLz/fEswU9zgjEtSJYKtBQEI3U&#10;IBQ1hB/w01IyWzOBCeFgpX/v0EJd/nvRXlFs+AGMxHsDo/EfJa/hlQUYnJSS5Jq3bG6ft2jRSudG&#10;KVVkPWYyJJV0AYbzQs9o9w/ev/IoEBsTq/ymcfLSn237Dr0Fj+oqAsvzcy3gxdlWvAaj6VblsyYf&#10;JRFcRYrcEpFo8IBt2ic4m2BIqFatuhnoSpTKzqe41pMJsho1QjtG9tmqwnjwFXhd23Zt810m4H4Y&#10;MkmdQfimBmWOM51laI4EVnK9xwfyAuQobFtyI+AyP8gErVq3kgH7BfeWcoQDAKdvRL7bbZ+1bNla&#10;ziS1vCJJ0mvXqvDPEEV/5OczZfxeE8xzTniTtGP6sf9Z1leKwR5W+qK8zTjrdy/0L5yW6suznPRG&#10;jClNa2D/vv1WMC1SX6wjjM+XMjYK/uLYg14O78ZrHrrXMcAx0l2zvkeRqYQEnQcyPp9WftiUNPIT&#10;71EkInjE5S/PkfIpJjZOBkcvlcz6pA1yFtt/1kniuxn/+bXJfiOFUlaa+3/x/A8eOixQm/zM385Y&#10;d2m/blPKPfCbFpIF4HNERfjRvgDYzZs3dz2Uo7ZLl27mfFFEzmffhxadmxey2ZcpW8YYRb169bVA&#10;z8gjYKMs8WvOLYLw6a5ft16FYlbqbTFbMd6OHTueZRDhV3qHxmbljST8BqU1UsPrhop4LDoEyLi4&#10;eHnN1Ip06SW9h/cmjNg/KzJPcVhk341Y+ph/RkZGyMGS9dYcnCfErKM15sHGOW+NlUeX0H+YQROF&#10;kDeKkdCjTbc6cbXlYNsvATmnRog+ylDQAgoUfgp4VW+9HJYIzCXk0p/d2t6ayo9SNPGQJJfl1OlT&#10;lePsGwvZiouPj1hdkLxiVLdFyuIwpsItSdNp7M2EhCaugXIgwRcQWvHYBOjKqZFbMtreBDTDW4LG&#10;HvYP1tD+uC/8hEHBm+DBWAojtfT0dOOlFKQJFSwiXYsQwbgIB0Uwj9QIvV+0aKEVo2CseCvGi3b5&#10;7WHJvUML+ZzSHE9EmSN8d4082xGGoUeklluS+9qqJB4XH2e05PuWo0q8nyqFLbRusNbiQYCHLtXK&#10;c2tEAUQ6K3L7XvD5lUsBnvcSeW6jANHwwunYqaMB4dFmRYhXC5375ct7+U537dqtMz7RCudF+87F&#10;vs/4QtfkyUyBejL4hjf20WrJX5tkZI62n/zvIJOQziYReSyKvEHo5uJFi423wJsbKt0CsmNBNG+O&#10;5+dE/m8PeM16N0AaC/1UbtFQmvhX8R48M1ozBUjPDaOVHQ7697TOBb5XvERxGaB1nkgxhn4pKSny&#10;wPTC8KP1x/vIu9A+aIWHAuUrSCFu2cLVlMchzxcvPc7PaLqNP3PWQaR1638e/oqSXbdeXXkJtTTP&#10;v4MHDyl9wXJzfgi/lr8xqEz5mqJbFPQsovQ0tS3dVLiMwN+MdYWiHbYJkIzUcERZuFAywdZtlqsR&#10;0JQK2+F9Rfruhb7n7e/zso62W5Z6CqH9AcailwE2RhoLPCAnGuN12TSh6Vn+TYTN2XyBukkNyQXt&#10;5G1JrnRkIvJiY7jIrZGWJyfAMdL3AVL9FBN8jmehX1wp9Ho8vSfLKz5d/MbyGoZ+WAC/M66YuDiT&#10;kXguyI3zVOSEcURqnGsr5PHq88tI1+T0HjLvl19Olgf9MjtrkMmuVlRRt+7dc/pals8ojpsgY1l9&#10;5a9nzOQsnzNndo68ng44205Ibi+oxvokxJ4Dg/UR7eypAD9RmiEcL9iXpJBZOH9BrvyENZMbz7nY&#10;uWHkQBegsUci6T/Mad68eW7unFnukPJjR9qPF3v/SN9jX8Nn//jH37spU6YYIPnnP/+ve+2119x7&#10;776vIp5vq2DXO+7NN99yv/71byxnPTzw+wJWQrPvjYclk20my0aXzl0tfIkE7aNl9YiNjbVDD2HO&#10;bwADHyn/B4I81nWAgS5duspyhYUxe0Px3bAhyapyU+iiZ69eliOEPskjt1KHwuuvv65qmhtNaU/Q&#10;gdKpUydtmKzhPtl7vvB3CF3i8KWxEZctW+KSU5IFemAp9wCFDB2Kc+fOdVTq3bxps4GK9mHYP1iG&#10;pnw1WbnRYuSRJOuchY2evwiAYI4qUGKpZ64kwvfc1EXrJk1c9+7dJPhusMNqzJhR7rSY1TUKQeA5&#10;+GABAMceJZjFCxPAt2lTr4jI+bsEvwUUKHwUALDbf2CvlL0TtndIORFelItZN5KiTJ4hDjKAuUQJ&#10;UAhXeDt0V8geXpjhDQMCxgTMFAhMe5UTMhQcjBFY2V15jbbIyHJcQsH777+nPXpMYV8DTHnw9ybA&#10;I7l30gQgrlqxUp5XbbWnswtaKPQUqIAH4BG1QUnf+/TuY94KCN54TpSTVRBhmr6xbmPgmb9gnqzM&#10;tc0Tmznw3dUC8T6U9ychUczXL0IUPkf/b4QIxjlhwgQL9bleYTZNxHsIfUe42y7P1I8//lj54aaK&#10;Fx82Gg9UYmtPafd7yZ9XhDfCdZgj48IrdubMmW748PP5/VCUAFY+Vmjm1ClfaeyZEefI2OfNm2vj&#10;b9OmnYuJicmyPqDNannFYQTDsxSvUSzuZcuSB7Wo69e7l5s57WudS+ssDP/Ff7wgr7lhXsi4AFu/&#10;MR7OO29dHXLDhg3zUp/4FwSvhZoCrKNZs2ZZ7jP2Wj15n3STrMMayqmhfKBEsXYwpqzXOgPkglfl&#10;ZytfrpzC4c7LXbPnzHSdOneyiBf2GPyN3NqENxPuDF/hfX6iNea2ZUuGe/fddwzs79e/n4VX4WV1&#10;SjIKhoS33lIuTBlzUCLqq3IxntKR+HO0e1zI+3h6++mKkAmXLVtqecUBFxgrc8TbcY5ktneUvxJ5&#10;Dv4QPkeULuSsWgKa2opX11ZUUehzxHgxU8+avnjWFHajeAf8m9ZIoXqDBw1wyXqW5HajEjGG/sGD&#10;rjKZzfdI53mTuzRtY7pSUywzftu/f3/dK//l2QuhY3Bt/lGgsxw02ikdzXZ5T+9QsaY333zDAEPy&#10;0RMi7q8rQEpAQRwyUlNTLWVJI62pvDbWHmtnrs46nEhWr15l8sh99/1AOhQhr16javDX07THP/zI&#10;DLbIOB07dHTNFWUQvg8YG3yN1AkARBQ2wVOJfM40CoaOVz7J8Sridey451WOtxL7pSAae7pq1WrK&#10;Q0gNhKJmWGW+ROwh99HM2zk5STUF3lNl4KkGWPo0Dh0TAOMqAVbt2nWwyLnQVDPwiQ0bNrhFAoQA&#10;ekqUKGVGFl9vpXjJNcp9uGDeHAtPRzb405/+6O6+8x7XvmMH89Ty7wWvgEcmytmEsd188zCbg/95&#10;bq/wCkLsaTyfdevWWy5dP3SV58N5MX78ONPDiWi0wkOSiwu6tVS0JBGArNsTJ4650Z+OdrXq1DY+&#10;5xeo2blzl+i8wgooQu9ixcQjBWBdSINHA4h++ukninLaYzlgO0rvxwlhlwxme7ROWQ88Z2iE/Oj/&#10;Di/lb9IlkDu2WbME5ZvvpoJNqRb1+fHHH9lQSPmG57zPw5GFKa4GbVdJNgQYJW1UQTWKrXFuZmae&#10;cklav1vxypf8jaMERlDmRTRmB51l/GyVoX6Xxvf2u29Zwa1ewkrgFz4WgoMUz2VD0gaFQa+1dEoJ&#10;CQn5OnxoXFNjKquzjfGhTwEAx8XFWTSUHpul1FuoMH7AwlXac+R/j2Qozc+B4dD1t7/9zdLzIA/0&#10;VNoA0jnQQtMY5Oc9r7S+vleAJYLnkBuHuOWqhkk+kcTEle6VEa+4zdpEWKU4UHZs3yGPlKlu0qRJ&#10;OjQOyYW+hrvzzrsshJDFHanBmNhwKI/bBPItWrzIBOqyErZ36O+ZsmRhpTmuUBsOrutVgIZQiIJo&#10;JGZNMEshgu4pN1d5i1555V8GbsDU8CxYIfBhgayL+1W0gSqUeGxla5rTBnnljFC1WxRwqlc1k3W+&#10;OqCD5npUB85yWY0+G/upNvcugRNlbXM1lGJNA/kn3xR0niML1kaBHq+/8ZpbIRr17NnT7gs12aRU&#10;NV8qwTdVTPb222+3fAwo4EELKFBYKQDP2Lf3gAGWCCZ4NfiHduici+hw5dD66qv6ElbSVGlwgwF0&#10;sXGNz3pCZVcSEWLxgqIhxBJ6HmqVryKDxo2qKI2CsXDhfEvW/sqIfwkUXWT50ypVVu46/bdP+XvT&#10;pUQgJG+QQYFK1BguAANDG+AoxoztAi84/CdOnGCCF4IK4aLMb7jysjQVwFFOBhUEYPjBuyr4haCK&#10;okAet6TkZDdrzlwrLEEBopIS1nL33vF4L+FWH3zwvvHgrl27SFBvIDoB6q12XwkYhA8jqLRXfiyK&#10;4ITn/Qydz8X+Dp8kdQjKFHPEW+Kdd942oJRQTMZICNKs2bOtkmdpWXmhXSTPAwxqjPsz5QokLyWC&#10;PoKdBxoUcRsF0gB4zpWgRYuJiTVAmYT+NITU66+/3pGmAx775ZdfSmlY5/r27Wde8cU01hOqLkoo&#10;Hsaipcqhx7oA6CCHWNAKPwXgQYRYAjbgvUQOSHIWIifl1lD+20mGma0cqvQDL1kneSG/Actq1aup&#10;AnmseEhx8bBMKfNfGwgBcMLeQSkiVcYceUKQqxf5ijzeuTUUwlTxIKr2Ll662LVRGgWUhP0KdZ89&#10;Z5bxwsMCAMuq2uqAAQOk+PUw/pFbvxfzObSMVcgcIX/Qcv6C+ZKVXldu4d6mqAAOojTPFm/crVye&#10;zBFDUngjR/rbb79txicUWXh1zVq1HAUej8swwnMeM3qUpUOyEFgZQkK9ypg/5wL5NPEs2bplq1Uu&#10;X6xzAeWJvig+hHcWZ1GicoVC+zvvuNP4ak754MPHGvx9eVMAEGTo0GEC79e6DMnnK5QzlfMMJb5d&#10;u3ZS7CuYoYK9BriwTOtgjxwYcFjAcMZZmNfWvXtP0y9GjxktMGafAB5y/R2T40dvV0d6xBHxJryh&#10;R+n9NAE2nONdZHAdNuxmS2GR7T4CHJCbjktHGTnyYzlCrDFDa8NGMXYpQA462UYB7uw3zmx0Fd/R&#10;I1t/l/gGcl18fLzkAhUyK7bNAEtS8sBzAX/hM8nJKW7BksVuhYwVFSRfYRxBlgptyDPz5s5zL738&#10;kumPFNNpIjCnTGmvWO1u8UJkglmaG951eOR17NjxXOQO48BRhqInb+hZAZph6MHgAz9tJvmspO6L&#10;zLVdoNE6GWyQCUlB07Yt/FF1CaLowKHj5He+4znJYDxyxr9ee+1VOyfQQ3F2WaL5YtBFpoEOmzYp&#10;Z3ABegT6Y+RZ9O/Xz3TTLVszDBhjbJvkvMPa5bmsXbPWzZ47y87HGuJ7+5RW6bCeh4FWecRUMSBR&#10;+Ai5CyMP8xQ13GcCMDnP8IzzgcmiilAqVlz51e19RW0WpQhaKTtjBw2+ygyJQ2VwTlyVaKB+ioxW&#10;/3jxH+YljLwL79aqt9yHGLTAInCi+vGPf2zrG/28IFoNGb/RN1ir6PqvC+BrrbVy7PgxydzbTJa8&#10;9trrbf3frP26bu06SxtHTte//vUvSisz3/hJRZ2B0BZ+QjX15SuWCbjcLq/gmpJtY87pM/k1hxjx&#10;AnL1avtbFBLOa8jhdevVNyczsAg8kOER7CMKgbJmC7IRxbZd+BNgPo4e82SghA+wRiI1iiJikCEn&#10;LmAr+7Owt7yfKoWAEhyivXr3dg8/+LB7QR4n6cq3OE0C8BIJaM3FrBGAsT4nS3FGOK5SpZqsc0Pd&#10;HbffkeNhBhiApybKOIwCK3hpszyUsIMX4JCDEaaB8Hv33feaUlsQJMUNv1OXzqZ4JCWtN2X5448+&#10;ktv9F3bYEE6B4owVnspS+wUUTJo00YQAmKrfADoQlAE7sEii1KLkI5RiqTsspr5ThXeOHjmkuZ0+&#10;pyCXO+vxxcHG4fj4408YSEoifJT4qaomPkWHKuNE8MDDC/rgcQZIydjYrAFg6T+J4LUwUoD9tU+K&#10;H4ckuQkRUiMBlsy9Q/sO8rSMcWkCBdgrKJukYqinwzVS4xDzLa54WbOH+V5o6y6PAvYZQOESCcmn&#10;xRcw1EyTVx6HJPuXkAx4m8+7vL15KBtgibBEtfFk8QjmhVUZIa2oBGQqlFO84QYpwo0bk3Ozhxs1&#10;apQln18hJSdJHgEAoFj0+YEGeDvgJQnwiXIMf4lm3UTgAJxt36GT8W0E8NmzZxr/JcTIAzy9fFZ4&#10;yj/44IOuRctWJjCG0iM/fsdaTm7i3vIu/eSTMZq78hYrJ9ef/5Iifl/ReBvzge9169pdz7CZmyje&#10;682RMZ6XhHlmeJzCe6HDNHmXILzhcUbuvd2796hgwG4DrzEOAcK2bdP23DTg1XfffbcEyUPmSYYQ&#10;niwLOHyctQHNsMZjRKPx3KgMzT153nlVTM7dMPjliqMAexvPbQRxnj+eOBhH8gI2oKS0atnSZCb6&#10;wdALIIaw7RtL8oMgFI1CIQNwx6NYwYXmsQJwyT7C2Mrarlu3vry7rjN5a+zYsdrf2k/ifZEac8VI&#10;QtJ6DKWjBWqMG/uZyRzwC2Q/9gBKZecuXdwPfvDDLN5Hkfq8lPfYj9CdyJNlS5dYV59/Ps54MTIp&#10;e5I5YjzHW4zxU8ABLyr4O43xkosUHpouIBZvtfIynJD+gqrPxzSvHfIaOnxQpdh0LQbz4cNvOed1&#10;Zp3on2bNmrvHH3vCkVduvkBLwJTZs2fpZ7Y9V84qooZ8GqEkM7ZD4nUBYOlT8cp/Zd1dddXVpgO8&#10;9NKLBlZyFo0ePVJevGNMfmcdHZMnLq8+/0C/gAfkhYf4VKJI53333meeY2MEWpKO4Q15dE6Z+rXk&#10;nga2pjm3vlEkFvdp1669u//++21v+n2EvmJsRUeh4FRqWrqKTc0XMLLAA4wk17BeCfGlL6o133XX&#10;PQaAwk8KqgHI9ezZQ55vyEinjJcBOgHsIYdx3nP/LuI3beTZSkgo4K1Iey7NDCHz6GT8TJEeNWv2&#10;TNPjkB2RCfbu3S8QcpvNC6PGjTfeKL6S1TEG0OwuyQW7du90H3z4oYW64pjCD/wOvQyZFMCT5wqP&#10;gdczPv7Oq1zAfVrofMA7Dk9O35A9deoUrQ3pj5oz94iR3jxcVZFJK4JH55nTCj/XcynIhiPRdTLm&#10;4iH+lsJrAcc5B0lHQPgyRXiYL2uIPdAwJs5NnPC5eOEBM4KzbvLSDkjfhZ8TxUJlcvgmBmboyE9O&#10;jc95FrcLe+gvZyHOCOTiJ594wv31b3+1aMR9OvsmT55kIefsV0B65G3kZb6PnoDTFd7yBQVYEkkF&#10;hpKYuMru9d4H77pSYwR669ladIRkChrjHzRosAxuuwW0vmDgNIX0Pv10jJ1lzFWDtrEydmRh9IoD&#10;eg54XeanTMF46tatZ3yEqE4MARg1kF+IWGNdQjcwCM5bzkQ8sneoDkc0mYI+L7VVrFzR9e3XR/tg&#10;s3jefveFnu1kpRMggip789KIESUBWNlfjgjDb73NAPfs1xaed75XgCWPjWIUN99yi1WxHj/xc1mt&#10;Z5uliSqZXitihwhCcr9+AyzfRDWBdDk1BHYAyyGySGKd/kJKKOHUKPwIdBzeFEi4Tp6VWPIIBSjI&#10;hhcRlpX35XEEIzkkIdbzomRuFdyAgQM1juulNHezgg0TtBlpCB+EaCOUFhFw0KFDR6vIOWnSBG3m&#10;DaZY+96YWIrw0iG3U1eFkN1zz712feihz7z79Onjfvvb3xpgulCHQlKS5yGWKSZB4wAkFxZ5bHr0&#10;6GkV76wau30a/BNQoHBSgBCnI4ePmHCJ10pFWfuiAZZ4PFEhmvQOgP6VKpV3/fr2MetaJOqQlNk/&#10;4BGuUCII2Qht7M2B4gMVK1WUsj7WLOkkaAfAQmClsZfJd4THdn+FTQ4aODiiFQ+BllBijD1TJJDC&#10;RxACip7yPAsAKUlVQSXyJ554yvjGjOnTLWQaD0uEA4TYVvIIulZGlCE3DDElnWqXCC/kxcUwgudn&#10;9kYl7OLu6qsGy6PwBoF742U0WmFAHQKQ2Ivuq6qK8uq+Vvy3v+bM9QXVSKSPkQbr+OTJk2Wh32IC&#10;MXmgEFqpzMk5gJc9Sv/0GdO9Oer3IwIHhDDY0KrKWnrr8NtsfRDihZKCBxX0oBUVOFpOzzmhSRMT&#10;aq/T3MPPKQDtZ55+Rjy6gVUOhS54pKEweWcTYG8p84pp36GDaHi1ARl5VUpsIME/VywF2OtTpWwA&#10;iNFqyCO6ex49CeFVKJtx8U2Uv3KV8QxyVXO+t5RBID8bBo9nnnnGQkWXSgEEcPDlGYwzhJTedNPN&#10;kkO6uHHjxpkCxP1R1OABxgRCBgRPrKMQwHsEkvTo2ct9Pu5Tt1G5L/09AX+IiYmVsnqV8kR54aQF&#10;vSc6aP/96JkfySP7HXk7LzGeiNIMsMI+RzYaetNQk90IdR03biwfmVHkjPZzEZ0hjZs0dT+S3Ddh&#10;/HiT+/bp+6kCRfzGM6slb6GOHTvLK/IOyWZ9I545PUUTQsEnTpwoD9pZLiU12Qw/mZkndY6cNHLi&#10;nRIvLzxkSDy5aygVRtAKFwUwXN5z9712rkyTIRAAm4gJthSFmWiAXJzrrVu1lpdeLzlkDLqo1Amk&#10;l3j2J8+6WO07ZIgN4iMpyRtk0FynuxQxeYY8ePCna665xvZDqK5hgzn7D/ubPdxPXnR33FHHDBxL&#10;lixWpAG5L5FriqjieVUDNIdJZ+vXr7/tsbNfL5AXDJYPPfQIW9bNlFyTobMcPgaPgoYYoHFmGa4z&#10;H4BmqfRIQJvTp5EL8LSsbYZdZByMEvPmz5W8tdVkgtABA7I0btLYDZM33s23DI8orxENg1EiVl7d&#10;s2bNkKfjUuOnAF3IbjTkgnr16hl4OlByH5EX0egden//d/glBSOfe+4X7uWXXzJAiLkCZvNTq3Zd&#10;GXZ7mizUpXMXh3ct/WOAgS4Apb4M6/eZn68AVg8+8JBAtfIGDG3auMnGxbkC0NdMIeMDBvYTmH23&#10;ZLjtbr5Sn+FpfFAyGmPLSyM/sHf+nL86rzREzmMNh+oE0JSq7oQHT/7yC0vrhnEK/MGX2Ylmqlip&#10;qhVtAyBnveDZW1Ctm1Kl3CrAmbOTs4Zx8/xY76TRa9Gi5blbA1redttt2nuVzRhHyqOMDPgJtTI8&#10;fsKcAdtbSt8ZNHCQ8RPA7/xu6CwPPfSQuj3jvvzqKwGpO00uBpQuU7aC696jl+4/UKkQbjGdi7Q5&#10;jJM8nb6ckN9jAlR+SGvykAwTOI4A+nJPYxohN2MNweOgM17tO5V6ivD5w9Klnnn6R2aoDLm8UP1a&#10;RAsMHvqttsN6ILPnzjZBGWaNpZuwNxb0hTQeGKEyycnJdgjFSoBuIy+TvCxwNjmu8MuXL7Mkx3ga&#10;anXYoUA/gHUg1xzakRreRiNG/Mu9KLdsBMshQ25yP//5fxgguCox0aWnplo4HosNz5U2CqMgRMfP&#10;oxLeJ+EWK1Ys18Gx14AI3P3xAogmKM+VuzCHHq2BrHedOnbKQj9AAFzC16xZKyEjww4DPJmwuMNE&#10;mBuh3evWrVM4xzLLH9Jalj3CNnkmfsNiQ06n1JQ0AyR27d5hG8VXdFHAySNTv0H9LMzV/77/ulsK&#10;9zpZMFCad8gz85hy95UuXdJVFFhZR/mwqJzGmDzXdv9bwWtAgcJJAay6ixcvsiIRCCXx8fHGu6IJ&#10;aVj/2KuHBXISuom1laJdkfgDIOCCBQvNO4/DDf7aUfwhGi8j5w2hGuxz+BAHZWlZbCsLIKxbp54U&#10;U4r7JETlXTwhwI9khVEsEbi22QpfSCmQdZWQJQp0UGUXYQSwDGBz+fIV8qRIFy9hPmXMexsAhDBT&#10;P6Qarx7AVgTs3gpZKif+5TfyC//P//xOQtss8dxKMor8zoxL5LAjfH1z+kZ5gStnpQTv2Lh410E5&#10;mhootIMxhDcEaHhvqng25wLKAzwSq3WkhifTbKW5AHRmTHhF+PmauJ4jlTna2aTwlqPHvDnC+zHw&#10;EFKHBySGpOkCLPG0rS4hjWcKcO03+klLS7PcQOQaJj/QfvO6OGNCXUxMjAmmjDeUNv73/Vfmh3fl&#10;mjVrzMMSiz/rBqGterXqFnLbuHETC8uKRB+/n+C1cFGAdUFoJGliWA/kXyUCJdq6D589ijOK9fbt&#10;VLg+Y8AGnnuAYnj4safw8EXu6KN+AQkiNYRvjJnp8oZCOkdRJgVCKC9EnklOTjG+gWeGhmtKkSk3&#10;Mnb6ebySkpTDTWGM8FRCPVsJSGFuKHSjR48Wn/i1yVg9evR0v/rVr12M9tDKlass1JQwyEwpmRWl&#10;bAGOAOKHGwFCxw8fwHML+Y854tHF2CM1+AqyDzwcT5gGMkIRgRJKa3ghPAjeSAoLCijSL4AQVcMJ&#10;2Swhb0loSygdhhw8qBL0ma8I4zVNKGeS+M6WjAxTZg6rX/Z1DVUIbto0wTw5GzWKyXLv7GM+I/l8&#10;r/WVmJhoZ8nhI8fkdVRc8mxFqzbOmQXfyIlG2fsN3vkuKMBZslpRThQRARQqV66shflztubWMKyR&#10;HiBxdaLOECKl9lv+ubI6tytVrGx7CJAsNjZGukvWwoHsKXKvsv8IuUY/Q96P1g4fOqxipysEuCea&#10;EQGAAL2wtngK+gn7OVr+abwwn3vuZxZhgR7xi1/8Uum87pRXY6qFqxJyfOCgAInSZaSvNDCvZvhG&#10;qL4TOi68rTkzkb1ojSUHtW3bPoueFXr9VqXEAdSFryLD4Akayg/gcziyeHJBkgEMyGTIAvAhnDaq&#10;6TxGLpgvvkIO7EoyKPfqCe/0PNW4H56IOJBQYCxDOizyA8AGQBYyFEZM5JfcdCnmt1FehhQnIuch&#10;cgENuYA9HS+5CaNEA9HqQnVz60j/IOcSdYjjDHwL2sDTmmt8nTp2NJmDtQnfW7ZsqRlG0CmRkXxZ&#10;hOfGesBYj4EKWRCeGK2RUoN6EfSLDg2oFspnQ7+H1y7nFGPEg46zgtypgK3IVUQiwuf5nHOS8wbd&#10;nGeWWyOEnHRoe2QQpN8LbZxhgMoYs3z+Th/Ma6fGSroG6Lp79y7J7Ccl60qfliwMHsBajdPzi4Q3&#10;oIv/f/beA0qu67zz/Lq6q3POOSJnkATBABIgRUqkKJISaVOiZMlZ9nrX62NvmHNmzs46zMx69ziP&#10;PbI9HsmSxxpKsmwx5wyAyDk2gM4551hdvb//fVUgSJNiAkmEe4Hqqvfefffd93W/f333/yXVntB3&#10;s4hFFdlT7up4E7exd88e68Q4od+7vkf1O4n/PuL94u+Si77bjvB3NAFfoKKfWnOs5Dx9R+j3fWHT&#10;d2E3z4rSNR0HUxyezEd4LlPcfJVWTs+lUgq805pFf6vibfT3KywQpkjniDf9nezYobVD8Pci+cnD&#10;WRFQb2/6m9Tv9iS4Nkx/ORWoZociHlbCSWjuei5kRNTaSPPZunWre041lv6+dUxcku5L3tHiQ+TM&#10;9U5NKZq0rtHaQeserR1Enut3KsOxUhQoJF5/i/rbC/N9+/am+xCW6Pfz43/+ZzuHziNZ6Jn5vd/9&#10;/Xf1PH/7OJfj9qdCWF5SgtIfCiShHlI1VeTSQvvdHs743N9OWN577/32b//tv3MPmvoImAUIamn8&#10;kb9TcQx38GP+Ic8qKfsCTJEQye+yCH8/01BIwvg4LtrcmzyiclmAK+zogzSFAkgu8wCUHkYpPVps&#10;XwjIH2Q839dLwEvg4khAROfYmCzI805RkXKoL+wPomzJQ1sLeJ0jzHs345G+oFWgTOE3IibU74Nc&#10;5+2E5e/93h/Ygw/+LGMFRi+Fuot4VViPFHklzf40mr4nhJfuHvkeEFnxYZrGGGWhOAX5IFJHXldS&#10;mt/re+rCa4kslnIoQ59kLSVev993U+YvPNd/9hK4FCQg75ZAVyPFDsSDCLz3095OWN54owjL/5uF&#10;yTXudI0rAjaea8wRLx98jfl+pvKefaSz6TlXaKRw8ULi9j1PvqCDPPiVbkIYK/1Ki9l3WsBecMo7&#10;fpRHydjYODg2D7kTcqSBcEMLat+uLgmogJ6Mpgv8bSbjiaYUUBmZbyUpL4ZERFRqXSYCXt9xCp3W&#10;39xPa+9EWCryK/4dqXWHjAJyttC8FUn2abUpdJ95SFzNQXrWB9F94nMWTsRTfEmfEpkiojF+v/F+&#10;7/UuokW/V0WBqCmFhPQLFVK8WE3EjvRC4awjaVk7vhupc7Gu+UHG0f0H6/UERxLr/i+HpjlrfT/P&#10;30KY50R/SyKcP431tIg9EWfu7+d9fj+Mj485PIlgRJExLL7m+CRlr2cneI6mndykV7/buuXjmpfk&#10;9ihpafSSAeUuIs1Uz0PRd+/W5Ewmz+Q//uM/glTvJcd9nf3v/8f/aQ/iFXqltn9N316pd/pu98XC&#10;TZa/i51wWUrmxR7z3W7hp+2XxeDDKKnvNKbye+j1UZrAVC/fvAS8BC4tCWiR/nYPiQ86QyngP836&#10;HR9PCno6Xh76d7GaFI94U26XD2ZKiZ95cd+lgOn1UZu+T4qKiz7SMCGUn0vhO+kj3YQ/+aqWQJy8&#10;uNhC0Ljv5ZF0sa/5buNJZ8v+gIbgdxrL4SsY+1FbKsSwXr55CYj01uvjbspp99M8MT/M9UV4vhfp&#10;+WHG/TDnqEIx3hof5tTz5wgn3o+H7PkT3uWDDA8q2HGBE+e79Pzwu0VS6nWptk/q7/pi3/+l9Dct&#10;o8IHbfLw1OvTbFqLfNx//+91fyLy95PyS6Hgqgqv9FhvDwV/+xjKxboB71I5xC0S4RLB8DAbS+f1&#10;9r5XyvaHc/e4Uu7e34eXgJeAl4CXgJeAl4CXgJeAl4CXgJeAl4CXgJeAl4CXgJfAJyQBecTm5eTh&#10;2amiP/N2mLQwZ8+c+6n5UlVR/elnn3F5VXHRxhkhz+pI9XIlN+9heSX/dv29eQl4CXgJeAl4CXgJ&#10;eAl4CXgJeAl4CXgJeAl4CXgJeAlcMhJQBJWKlqkaeQt56w8c2Gf/zx/+R1cbRTk4lapQuSupL+9y&#10;Vyt/rYohP/0MhCVh9SqsdP2mzbYej8sruXnC8iP+dhWG6F7v5b/7Ea/jT/cS8BLwEvASeFMC57H3&#10;glDwN4/6T14CXgJeAm+VgMeMt8rDb3kJXEkS8M/3lfTb9PfiJXB1SEBpGZRPWxXXf0xeyuamZnvh&#10;hefsAGHiVVU1VlSYb0qToby1ys/fQUG9bgqazVDsNJdCndu2bnPnKkz8Sm6esPwIv10x3kqQ6l7k&#10;B8Mr1zcvAS8BLwEvgY9ZAsJa5XBKTAw7/E0w/Xszh+XHfHk/vJeAl8BlJAHZNJSr6ry+RvGYD1Po&#10;4jK6ZT9VL4GrTgIqCqV8tHrO/fN91f36/Q17CVy2ElBtj1/75q9bVWW1/eAHj9jZc2dthMJje/fs&#10;pgJ55C14ptDxXJLO1tXV2e23f8a+8fWvW/UVHg6uX6wnLD/kn7e+FNesWeMqOanq6jpccT/t5LEf&#10;8lb8aV4CXgJeApeVBAoKCu2OO+6w2tpaVxCioaGBSuDvXlHvsro5P1kvAS+BiyoBeTA0NCxxXgiq&#10;Ml5f32AF+QUX9Rp+MC8BL4FPTwIqLhrXCVTobtnSZZ9KteRPTwL+yl4CXgKXswRUmOree++1jRs2&#10;2KHDh62xsdHOnD2DV+WoRamkLkcNFeUpr6iwVStX2apVq2zFihUUE7sUSox+/JJPwIXeu6V8SDkv&#10;UJUpGl0gJNzcF6OUYm/V+5DC9Kd5CXgJeAm8TwlEo1GHvVGq46nJgKTE1b55CXgJeAm8kwSEGfJU&#10;CLwt5Ynl9bV3kpPf5yVwOUpAS9lgTRZ10/c6weX4W/Rz9hLwEpAE4lim9/n5COHg826Nk5wcRJXJ&#10;QSORNc/VxDl5wtI/G14CXgJeAl4CXgJeAl4CXgJeAl4CXgJeAl4CXgJeAl4CXgJeApeMBLxLyiXz&#10;q/AT8RLwEvAS8BLwEvAS8BLwEvAS8BLwEvAS8BLwEvAS8BLwEvAS8ISl/xvwEvAS8BLwEvAS8BLw&#10;EvAS8BLwEvAS8BLwEvAS8BLwEvAS8BK4ZCTgCctL5lfhJ+Il4CXgJeAl4CXgJeAl4CXgJeAl4CXg&#10;JeAl4CXgJeAl4CXgJeAJS/834CXgJeAl4CXgJeAl4CXgJeAl4CXgJeAl4CXgJeAl4CXgJeAlcMlI&#10;IOmSmclVPpFFo9rtBfXaVb7ezP24yiXjb99LwEvAS8BLwEvAS8BLwEvAS8BLwEvAS8BL4L0ksGjR&#10;KCvrxagtxt51hqrJ68VOKjFHLZFqywlUWw6p4rKruqz3BFbffv39XhL2x70EPkkJeMLyE5J2hNL0&#10;kflZW5ibt/m5GV6zNj42Zv19fTY+1WcLM1MWnY8xlvi9htPSLCkx25KTUy0tLcVSU9MsOzvX0rMy&#10;LSUt3cKpqRZOSv6EZu8v4yXgJeAl8MlJQEgojIzMz9tCZM4W3HvEouDoAq/5uTmbmQVHZ2dths9z&#10;vEJYedLBzfSMDIeXScnJlihFFIU0MRy2cEqqJaUkWzjR4+Yn95v0V/IS8BLwEvAS8BLwEvAS+Hgk&#10;sBANdML5mWmbm56ygcF+62w/ad3n2m2Gdfb01IBF56bRH6M2PTlhs64f2+iWaVnZlpqRZWmZ2ZaZ&#10;W2HpOTmWV1pq6dlFVlhYZKUVFRzLYt2d4SnMj+fX50f1EnhfEkjA0nCBX9/7Osd3eg8JzEciNj0+&#10;DjCO2tTEuI0MDdngQK8N9rTZeF+vTYx02cTwkANN51kZ4mc0aiFcLBPkWuncKxMM24/xwxax9ih2&#10;P5SQZFm5uVZYucxKGmqtvKLWikqqLCU1w5IB05R03lmk++Yl4CXgJXA5SWAOcnJmatJmpyZsanzM&#10;uru7baCn1YZ7emx8pMfmJkZsemLC5mZmIC9nAMOQRfnqmpuewVo+gwEnyxKTkizBfZsFtvGEUJIj&#10;KZNTMPhg7Mkvr7aCqnIrKa63goJiS02X4SfNMrJzLDmcejmJy8/VS8BL4CJKQDqbjCHRxYjTxQAV&#10;vHPwzNH7gkDlTTVZ3jeJiUkYQsCXMEYR4c5FnIsfykvAS8BLwEvg3SUQiSxAQo7ZjNbXA/3W3dFk&#10;vZ3tNsj7UG+HTU2Og93zlrDAGOC11sXJGLPD4RS8Jxed3pcaDllywrxNzEBiTs/bzMykzUyiW+J5&#10;Kd1xUcrkYoLlFJVZ9fI1Vrd8g1XWLbGMrFxLhdxMQa/0zUvAS+CTk4AnLC+SrOfw9BkbGbBRLDst&#10;ZxvtzKF91t10xKZGesE8gDE1BdzUe7Ll5BVYXl6GZeRmW25xoWXl51gIpTc1cRFFmMU2xKTzHIpE&#10;bXJq2qZYzC/MRmykq9+GerjG0DBgPeHc2ZMhK9PTc62oeqVVLl9tFZXVlp2fa1kFpZabV+jc3S/S&#10;LfphvAS8BLwELooE5ufnbHJs1CZHR2wYY05HS6O1njoBZp6w3rYzEAATkI1hS07JsMy8YsvF0p2R&#10;nW+p7EsLzVoCxhmDLBjs7rHR7l1WvnKzlVUvx9tywWbGp2wRPJ6e4DUXtTks6pMottO8xrC2z00O&#10;43GZBf4WW35FtS2/7nqrr19neUWllg2RmZ6eeVHu0Q/iJeAlcOlJYB6vGulP02DBzMSoDQ8O2ODg&#10;IItcDCILozY/NYPnDbjhPLwj4IWMIkrQE9CSSSlJLtIlPSvPcvOLLCcnL4h8wYM7nJKGISQb75ws&#10;PL2zAgP0pScCPyMvAS8BL4HLSgLRaMRGR4ZsuLfbOprP2rkTB6zt9FEbH+jCeGQQiMnoiLmWV15l&#10;haUFVl1faWXod8msjxOTUp2BaVEh3zYHIWlE32B0CoUxSBlraRyEoorkmbGp0WGuM2LjkwPW1dZl&#10;7cfO2BDfD7PTk+ijaVZas9bqVm+0+pWrrLi81vKKS1wkz2UlTD9ZL4HLUAKesPwIv7Q5whRHh3pt&#10;AMvOuZNH7dThN6zj5BHIxVEWw7lWWlllNXVVllWCW3lNNcptKeCGa3k4B0VWVhy9UgHQ+ZhXJSi6&#10;OBv7zMSw9LAqR1lmH96WGPwB1whWoFnrbD5lHa3t1n6mw7paztr46CRenWMWweU9JSPXatfcaNds&#10;ud0aVq2z0qq688r2R7hdf6qXgJeAl8BHksDk1Kj1d3SAlfus6dgBaz99HMKy2ZKTQpaKBVzhOYmJ&#10;ISsqnLScfIw7BWWWV1JnBRUNll9YhYGn1JIgKhUmLu+nmdkJ2/PUt5031ObPfRUP9DL2o4EqbxHW&#10;8QQ00wU8pEYHe6zj7HE7sn+fDXccs6HhMN7vSs8xRyoOfNujiVZUt8JWXHezrd6w2fJLayynkLCg&#10;9LSPdL/+ZC8BL4FPVwKTeNvIMDI9NoxReci6OpqtvfW09Z49Z4OdZ/DoHmUhmsSiNhHDMekjwAxh&#10;EBvgR1jO3JaAIXmelD5RPDGTwpm8T1tEXuF4+izOR9ziN1Ge3Ol5eORUW/WKVVbbsMKKysoxuGBs&#10;QR/Mys7zetin+6fgr+4l4CVwmUlghnRpg91t1nzqsB3cvd2aDu60ufFBHH0KrKiiBu/HeqteVov3&#10;Y63loy9aIqHbrK0TF6UjRvGaZ+0MTkdZZ8/hdWnSD100YyKr62QwnhyWxDAqsDEEzi/iMCTveQf8&#10;7JeHfXd3r7WeOWandu2y9rNn3ffIAkPVrbrRtt73ZVu2/lrLLSi8zCTrp+slcHlJwBOWH/D3pYVy&#10;X2eH9Xe1WROL7TPHdlvHif0ouVHLKSmxEkjKNdets2Xr1gFgBSjBckEPA4agG/DoQr5FUIqABFAV&#10;+C2leNF9xkwEaoqgTEhI5j3i+sWPB+ezT57qBgBjGloEjCPzEyz6J6y7tcm627utq6ndeXmODU1Y&#10;cc1yu+Ez92AN2giB2mAZ5OfwzUvAS8BL4JOSgHJODvZ2WQfek8cObbfTu3bY1FC3peeSK6ioBKVv&#10;uVU3VFlxWbFl4xWuxOcTw20Ygk6RTqPHBro6ICgjWM+zraJhlZU3rGbxH3ilL4LHPS1n7MDrz9i6&#10;m+60+hWrLSFJnlABWSnP9+aTp7DEH7KR/i6MOZlWUbfMUnLz8HgP0y3Z5sYS7NTBE9bceNaG+gZt&#10;Hn22sGKZLVm32VZuuNZKquqtuKIKEsOnfP6k/mb8dbwEPowE5iAVh/v7ICdHICKH0NO6ra35NHQv&#10;odQAAEAASURBVDoRi8z+NhvDeyZEnGBWdqZLBZFXVGxl9dVWUVNmaXhty3syNTmRFBEplphMyF9S&#10;Fl7dEJepSdbTdsL625useuk2Cy1O2vhwnw1iPJ4exWubqJehwXEb6O/FODLIMfKm4ZmpHOT55fVW&#10;Ul9vtctWW93S9eRHK8d4Xey9cj7ML9if4yXgJXBVSGAKL/gWHICO7n3VTvEaaj9n2YV56G/1tnzd&#10;aluy8VoMQhUQitR/ECGJM0+EyJ1ZohEXo+SnnJ+yCPpfFIOSPOTdwhm90L3H3gJBauPNFgonET5O&#10;uiDSrIVTMaATxZiUoHW8vDBDNj4+Yq3nGu30nv12av8BDN8LtuLam+z6z9yFzniDZWOc8s1LwEvg&#10;4kvAE5bvU6YzJPLtAKSO7XrRDu98zcaGOlF4062kvBLLThXKaIOVL1uGV1CeJQFsIfmoY7kJklBG&#10;LYJVZxGXc3hN8BKvngSBqNzTFxzZGUyDlTLWfXkFYd7hs4KQZA1SXkpn5uedRTb7RGLq3e2H9FyM&#10;zkNiylNIeZhC1t3Zaif2HbNzR05Z06kmQiDTbOWa623F9TdZzZqNVlxaaUlJGsM3LwEvAS+BiysB&#10;eT8OD/Zae+NRazp+xE4f2W9D3U2WlptmS1astJVrV5HCYrkLw07AMBONEoaJIScalTc5OX0XCMPE&#10;sr1AGFA0Mg8BMGB9bY3kKWpxeSoLy2tQXJdYAYt/JVLf88JjLpfvtVvvwFsKAxAGoamJMTt5cI+1&#10;nztjZVW1VlZXj6d7PaFDaRwHXg1CwhmIwM1FPC7HMfq0d9qZ42es82yT9bQTbj4ybvkl9XbdbXfZ&#10;uptvs7LKek55q4J7cSXnR/MS8BL4IBLQYnSAMMG208cwIO+x5hNHbXKkH+/paZ7VBYwgWc54XFBS&#10;6cjCvOJsK6+qQO+K8JwfBmPm6ZOHJ2Sh8+hOp8CCjBPyzgGCwAn+YURpPbnPjrz+pK2/5X6rXbEG&#10;rJLOFWvS7xaDcyYJKW8720zkS6uND43zGsZgQyRO3wj5yFOsrGYJkS8b8cJcY+X1YFgBc5Ebp29e&#10;Al4CXgJXuQSmWGu3njpq+199yg689oxlpidiJFpqK9ausKXrV1lmTiFrXHILR2ZI2zFls5NEFs6Q&#10;No2Ix4CUjP0MWMr3Ic0AxV1xRhVkZP0uvTDwuA+ISn0HOO/LkFJ+ZOFlrxRviTY8PGFvPPeyndi9&#10;0wYxdq+49lZbd+M25rmJsPRyDeObl4CXwEWSgCcs30OQ8yyWm04essPbX7JT+97Ak7HLapbU2ZK1&#10;a1Fa662ytg4lF68gjaMfvFRAJ4KFZ3EBl3SsPgQuArB6B/ZEWipcUaouxKQoyySFhmtbxKP2SXd1&#10;3jzaL1JSTaSlSFDe9aItWpDsPQHrjwpPMBJ7RXrqnSsw5PDQKGTBCTtzEOLg1EkKWEyiJK/GA/R6&#10;W3ntLVa1bIWlyJPANy8BLwEvgY8oAWFOZ0sTOXx3WeORXXYOAoF631ZeXW9L1q/jtdJqly7HYq30&#10;FlIwCdOZJeek8JLPETBTITrsAAcDHJNHVGCYWaBg2ZjzlhzoahXEoSDeAnFZa0f2bocYGLAb7/iC&#10;pVElfJL0GCfA687WZnBuC1i9AiKT0B+83R02gpYhDDvuM3NJSFDoN17tYKwMSSqW1tlMqo8TjXZ8&#10;N/mIO3qtZtW1tmnbFzD6bLN8CA7fvAS8BD49CSygW/X0NNm5A/swJO9wIYNJSfN4a9dYLp6T+aUV&#10;GBuK8MIptIKiIkvPzOU5VzEFolQoqDA62G5nD71kvRRqWGDhG0YPSiGkuxBiU8YQFVuIyvgsAzH/&#10;5Lm559kfWzFRNNduuwtSE6xgRSoDxgJu2SN4VvZ3d9pIX5/NTM9ahLDxUnKL1628zsYwuLQ391hL&#10;I97ep85gDOm3xLRMqwQLl6zcZKs33cY1G4JQ9E9PpP7KXgJeAl4Cn4oEtALuw4N953M/gah8Hh2s&#10;19bfeKNt2rKZkO+V4HOYdGiDeM+Pk09yFO/JoOr3h52sPCaTwuiDLvWH3kgJ4qIh0QvRCbWAluFd&#10;+K65SSfVARmvVGgtOSXTUinAE4mEiW5ss6M7d9nhXTttYmwGT8vrbdMd94HrW/Dc92mFJD7fvAQ+&#10;qgQ8YfkuEpwjBPH0kX229/lHbf/LT0I4Ltg1t+D2fdvtKJiryEkUC60WqGFpF0G5EJk0UJScaXgF&#10;8Y/kRo6wDKnaGCHhAkN5QUppDhH2vehyZ0A7Ch+d4svCXIt0xiM2ye1jQECTseRR6QCTCSco7yUW&#10;JsaSlScgMwWpMUITcjQBS5CrkiZPzxDzmQuRQLjVzh0/ZUe2v2GNx5tcLqbVN2y1bV/8ui1ZvfZd&#10;JOF3ewl4CXgJvLcE+rq6bPsTP7RdLOrHR/utqrbUNtx8qy3ZsIGFew2FKcg9OTPHYn4QPFV+IXAK&#10;xVAkZyIgKFKALYFhsDN2SZfvF/wNUZQsmfyVgryxjk7yBh+3ooxCK6utsf3Hd9vIcK9tu/ch+oVt&#10;34vPWH9fr63dfBuEwUqG1PUYWoSlw0cRl2CtKysuQlQ4KvzUPhGlvMgvrCmN4h11dN9he/Xp563l&#10;WBPGqk227Utfs7U3fsbSybvpm5eAl8AnJwHl6W4kDc/+Fx614/tes9HONowgdbZ2y622fMMaq2xo&#10;IPUD+pmLVFFkCwbj+XFUsym8KfWMi7CUsQI9C51qGk/sieFuioCNQUpS2LCr2Wamxp0n5JL1N1hB&#10;CXlzwYEFcuLu4poK977lngdJr5MOjoXsNDnVWjBqT09OWQokpELLlc8sMSkZj84Kq6jfYEkyCrsU&#10;FBiRe/soGtHpPL8b9x/HkNxm6flltu6GbXbd7ffZ0rXrHBJ+chL1V/IS8BLwEvj0JDDc3207n33S&#10;Xn/suzYx2m3rb76REOtttnLjJgzbZpPg8wwpPmanx1lnU/3bTTX4+Z6zluJHS8DAJByWJ6XwPwRh&#10;mUCuYpmknM5JnzhBKWVRn915McLSXS3mCb9ImiONo/OTktIxdGURRp5vvV3DGLh32t6XnrU+iuRe&#10;f8c9dtfX/mcXuu4G8z+8BLwEPrQEPGH5NtHNTxPOc+KIbX/hnwkn3G2zgOfKTdfaui3bbAUL79zi&#10;IgjFIPRaXkFzEZTg2TGW2RGISsIZXV5JqEQtullZCxQVeqTwIXkOAYPsYyHMAlyoK6IyHAIYnTcR&#10;lnx5VoqYhGgMFvCQnm6lrYW2PJJ0Erkw4+HgjrDUTQhO9ZK3JGcmpHMlkabqz3/NB3CFubT+zgG8&#10;ERpt36u77fjeQ1ZYXmd3PPyrWLNut2yf4xL5+eYl4CXwfiUwQbXvPQrfefFJO3d0v1U1VNum2z9j&#10;K9avhjyoZ5hFqvIOk1toAtJghuIV4+wCMSl4Mzc9bbORcQgFPCtRBtOorJuclAnhkEbF3cBoo9QV&#10;yUkoiOSnC42Rk2iEcPHJeZsdn7bEqTlnGe8b7bMFYLVkxTJrxkp/uuWYrbwBsnTVaqBUidMDHJ2b&#10;XaA42aTNzlAlmKqPM1QGnp/B0OSwU3csDFUToSHyMggNSk5Nt0HyBJ/ec9JO7j9ii+E8W7Fpq910&#10;133c52auIQLUNy8BL4GPQwLSgVS5tfHQfju55xVrJHf46GCnVRLlcg1G15Xr1jpP61ByiMrfw+S/&#10;PYO3zhmKI/RjIBkDXyAtMSQnxTBFC9ZEdLNMCuFkF5bxnu8qzIaTk210oAfv6pMUB2sBr2bJmbuc&#10;HOBrrYBqsAe2v4BHZpfd9Nn7LYTx5Bie3V1NJynQVWblNTVWWEaRxXzGooI4STARxVyQucdhCQtl&#10;pfThuiRGIzPQJB6Zw6TMOENKi5fsnIjL7GJbc+NWiMvPk2ZoDekrfPTLx/H35Mf0EvASuDQk0Hb8&#10;qD31w7+2o2+8avlFOXbnl3/G1l6/kVyQqTaO1/o4YddzFGuMKvrGkYvvb95a84qgFFEp3dJ5Rmp9&#10;rbWw0/PkbKQaEmzz0mc19YuTlVrHO9rSrcFZV3PMtdi2PqtviP3h1EzLLqhlT6q1Nh6zl574kR18&#10;+TVbc/3n7L6f+02+q1bGrq2zfPMS8BL4oBLwhGVMYvPkwDh3aC8K6dMoxXttfnaIPEMryVt2M/ko&#10;rrUsLOYse12ONVn4F3BHj0RHAFEWz+RZizcHfoCh3hMgMUEyvCnlSQTQ8Qo8LAV6QC8JLYWVFCbj&#10;kPvBfvbJAuRgUp4/sY+OmBSgxolMXTOwFGmsoL/G1bnBtQLykqMuZBzFWcfi3kUQpoP9w3Zi70Es&#10;W1iDeiatftU1tn7r3bbxptstIzOT/r55CXgJeAm8swTGRwap9r3H9uJ11EauyszsNLt26xbbcMMt&#10;5JYsBRdnbWqSAhiEV0+OECpJOo2x4X6bhiyMzJLHd05538jhmwZGxjBTlb0XZoWBCZZKaHf1kpXW&#10;sHqdJeHxHoIwjLSNWKR9mMU+54LDLsmcsBIgTUxNtmjmorVMNtp0aZGt3rIVjyqzruZzkAxn8aAi&#10;jIgE7BHOTcBbMzFMlUhIhaSUVEc4LkCmBjgqPL2wkUsTi/pidNEpzwr/aWsZtNGxMJ5U5Xbt7V+y&#10;zZ/9IoU7ai1MbiPfvAS8BC6OBPTcdbadtdP7d+DJuIt0EKeISIngtb3CVl23yaqWLyXcu9TpWhEM&#10;DxGiXKYnCL8+vY9iXa0OQ2QojsYWpoku4gSMYXtOhgrGn6Xa9zyFGmQYSc1IJUdZBuRlvqWEMzCO&#10;DFtnbyuelFFbVofxI5rgclJmFhZYS985hynL12+0SgrqpOfkOYJT6SSmJ+XFiY6Ha2ZysiqQh134&#10;YaI8vF3EjYwxRNqgHy5Ek2ywp4dFbjMG5KN28shpigIVEk64zbZ+8asYlMsgV1lo++Yl4CXgJXCF&#10;SGB2ZhoP+e324iN/R77zVozcN9vGm7fi2V6LEXnExtEXpycgKtHZAM13vetgzU0P1tAhcNYVR+Sz&#10;1twJcvwBh99CNGok9sloLrLRnc+2Iy8vICSV7kP47Jr6corrGzheOh1Vx5Rr3TWOJ1ErIjU9H8N7&#10;jg0ND9qu55+27Y89Sz7LpXbLgz9n1275LKHtQUq34CT/00vAS+D9SuCqJyylyE6MDNkrj/2I/EQ/&#10;RDGdItRvk1178xYrq663rLx8ZImvIv3mUYZnpgZwSSe8UMUhHOax8HX5JgFVQE37lHstyMMGSYiy&#10;HFI4eGLg+ajtBIU3yvsRz8oEUFAJ11UtXAApwjJEKJHAUeSiru0ISA2sfS6XpT6KzBQxGSM33bXl&#10;5ROMEZwX23b52dgvcAbAg7kTWonn50JkEdf1Jnvxn5/HjX030ZCptpIcbZ/78i9TTGgpAOzBVVL3&#10;zUvASyCQQISQnNYzp+zFH/2dNR5+w1KpoLv1nrtYYBM+WVpCTspRG+5ptaGeZrDlFB5L/eR4m7PU&#10;zDTCwnMtDBGZnpqFF2WeJaemkQsoGYwUloF+4GyE5OkzLPrnZ6awuJdbbX2lWTtkY9OgRfombIYc&#10;QUI5lvvOWenN3wt7wxiTssDQ8iLLXFZuLcMddoqCP8lUB8/KLsJqn2NpmVR9hFgMQ1gmUhEyMTk9&#10;wGvIC4e5DlNjiiqDOxIVwnRuHpJjaopw90FyA/dSVKONZOsnraczYiXVdbb53gfs1s9/1bLIleeb&#10;l4CXwIeXQFTGASp6H9n5sr3yk+84Y0dRWZFtuAWv6RWrrbCi2NKywhg3lM+MdDxEtsiD0q1DiWaZ&#10;m55At5klVC/TEYVBhAvPNDpQCCOFCEhVlKUThRvw4FGqCqp6z0wSdkg+y7nxcctJy7NVBUttnPy1&#10;vR09FsbwW47nZD/XOzl2yjJSxmz16lutgPy4iSVZNs4CfP+rz1Fgp8dVrXV2FHQ7RdloYm4BjUiS&#10;KAoWQmdMTklnP1gVSrZMvDJzi6rZR1hhe6/teWm7tZxqtYKKWtvy4MO2duM2CjoWg3dCPt+8BLwE&#10;vAQuXwmMjw3bjqd/Ys//4K8tMyvJ7v/Fr5BrfBNr4TApM3pserTXReP8qzsUlEr7i+Ggcklqvazw&#10;bEXSaBmslz6LXHRek7yLeBQ56UhJOQTFP2vtHRvLkZdsn2/0EWZzltslI7pIUUdQ6iKx8+SDKScj&#10;nR+NRF1+yxTyVqZlFGMPS7CT+/bZ4//9ERsdnbCb7n7I7njgGxR5Kzh/3fPX8x+8BLwEfqoErnrC&#10;squt2Z749h+5JL8ryH/0+a89ZNXLV2BpJwfSIpZ5rDuz0yixM8MUhMCrcn4SoJFlXCQkCdxRrLX4&#10;ddglsBR4seGUUyzpTsFUQRzlr2QxrnMUDi6Q00nSZQPrOdsx0BPYBkQkpCZ9g/yVhIM7XVUkJNfQ&#10;r9UtrEVYqh8vt+2O6GDsJQDmM3kvBdIJVKl0BXrkdakCQM7jAE8owiuP7jpoz3z/X+zkgaO2+qZt&#10;dtc3ftvWXncThATn+uYl4CVw1UtA+XQP7X7Vnvhvf2r9Xefsus/dZnd84WetqLwc40uExfZhO3Xw&#10;WetpOuHwrqC4nDQalbxqISipvhsm508yJCVeR4ExRAnMMdBgAHI5gWJh2MJKea6nphDWAxGwcKDL&#10;5psHbYCiYSenhy0ZrGxIzrZ8DCogZ9CcrikrO+E5pdmWVJdrs8VpNpsiHA6Tpw4jE3CZm5/jiFKR&#10;lQlKTuc8z2NjOEVU3kwaLGYU0nEHp1J0MTVBXC5QoXIewmOcIkBvPPG8vfLEyzaDcnrPr/yO3XH/&#10;NywtDTLCNy8BL4EPJYHujmZ7/sffs9d+9B2rWF5jtz/wJVu17hpC7rKdV+SMii5EJiApyQWOdTcK&#10;VmjBmAgZKZVGxRSkk2mhKl1MecWFJ+qf4IoWBjpTzE7C8x12VWcj81N4cIIhw5O22DluKT2QmhMR&#10;nvXAoxtNzzrnZqx7dtiqMtKtnDDxhJo8C1Xn2VxO2HrJmysISSW3rdPxIFLn5xchRUlhQXj5/Axz&#10;iIhcnYI0nbcpKpkvYgyZwlt9ZKCPc6MUCqqgEm6JK5j48mO78FIP2bWf+aLd/dVfx4u73kHRhxKq&#10;P8lLwEvAS+BTloA80J/7p+/Yc9//aysuLbSv/PavEs241GanZm2kq8MZq4XVAZGotauUL6lgOPck&#10;Q0xS38EVy3H7hf1E5HD8PCmpdS76ofY5wlLn0tcRkry7CEb6qNJ4sFYPxqfbW5rz2HTphKSLar0e&#10;O0x0Tkiem3zvaL2v1Gvads0po0FfGaJSU/MpzFNizUdP2FPf/ZYd3HfI7njo1+zOr/wq917+luv5&#10;DS8BL4GfLoGrlrCcJ3/a4b077cnv/Kn1Nh+zm/EQ+uzPPGRFWLS1WHUL0pkx8h8FirFCF6WJBoSk&#10;lGBZ6gV4AkqBlUjKOKJJ6AI1FuNY0PVZBXZAPToHwKb9LkA8fooANmbdCYYBJLVolpdlLGel22bx&#10;7ELN3XgcdwUitLAWUroVO+9q8RCi+H6u6xR1EZ7qrwvrXfMivybensop19vRZ099/3E7tH27JeEB&#10;te7mO+2uh75J0YxaFgMXjs+pvnkJeAlcNRIYGey3Hc/8k734g7/D2yfXPv+Nr5MUfQ0wMmudTQes&#10;48wBcrK1UI0300qrVpDXrZKcbHhU4lGUhBejIEeKqKrrqoiZMIcPQKIIS4gBKZO85KEur/XE0IKl&#10;JYGdhIDPHOywRdJW7Ovpst3jvYRyQzZiw7mrosamwVWW/1ZcUWQFecWWgneVkeIjXJlji7W5tlCa&#10;gRIcsRP737COs8ec4poMoVhSWWcVhJwXFJdiDQ88sTQHVQkPXNyFj8K8OEjrnZfDY+Ep8weHZwhb&#10;6m7tQwl/yg7vOYgV/av22Ye+YcXlVfT3zUvAS+D9SmCePLWnD2y3J7/7V9bVeob8X5soWvBlQuoK&#10;IfqmiHAZpqK3FpDgBypOoCvJewYSkJd0Lnk0RgnTU95aGXzlgTkxPGIT4z08qyPso9wOpKM8LCNE&#10;y8hjfI7c5SqkIANuFTrg6kKM1t3s7x2ztskxa8FQXZ6YbpXkspVXzxy6YJi+YbAqlJ9qybU5lliV&#10;YwtFWWBdJqoWkSnS3cA7Gb6FKZzCnMA58EqfRU4uuA9A6FwEXXMa0nLYhrpbbLCv2UaH+qmUO2vN&#10;p6co5jBk5fXr7c6vftOuuekOh1fvV6a+n5eAl4CXwKUggeHednv0239uR3a9aKs3r7fPf+VniaLJ&#10;JQqHomdg9AJrUBGF+qemyt2JrlCODFDSzZRGiFUrod9qIiG1I772dtvBl4IbIb6m1n5HWHJOkHLN&#10;nc6GBgk+awxnwEYnlYe/mhtXKp/yttHkQanIyMC4HpCgjrB0zkKuy1t+KNIyObXAUlJzyMfZY688&#10;/qi9+viLVrfuRrvvl3/HRQu85QS/4SXgJfCuErgKCctFkqm32vZnHrW9Lz9uWbkpducDD1FQZx15&#10;izJReslxpoIMUyOENk6wJgXoQiIdA3B0oAawJeKZI/sK6MoBjrt8lCyi9U/EI+MEfeVViTcj/9y2&#10;+tKEf6oe7vapErgjMpW7TaHa6h30e3PBTF8lbHfXo4CEiEv3WcCq64sI1UvbesUJSz6eJzK1T+Hq&#10;EAR4fbpzBPgOtFHY1ZU2RWGLE/sP2AuEibc0NhHuuMTu+vnfIrH9JoiKAkc4BD39Ty8BL4ErXQIL&#10;LPzPHD9sL//4u3bu8Ou2Bk/0m+9/CC+gZOtvO2wtJ7bjfR6xnAIIw7IllldYZSmEXWthr0V5vOmz&#10;MCvQNUUEgkyOYMBrUVZycFVhnTOT4+4VmZ+2NDws8+YI2T4+aIt9k9Y0P2Z7xwfAZnJaTi3YVjw4&#10;X+tss+lwgq2vqrZl9SstM5NKkJ2dllyRZQPps3ZmqJkFfrbl4Q2VlZNvs3hIDvW120BHE57leFFB&#10;VhaUVrqiGjkFJYTrFDFHeZVLyQ0U1QAk3ZT5IZxVqgzhrt6V+9Iga/vs+R8+Zftf22P16zbbF77+&#10;v1jN8rXuvlwH/8NLwEvgHSWg57+j5bTtff0J2/34jy2/OJ8qsbfZ2s03kPNr3uZddVh0qph3i8tf&#10;K4MBMCJMUU7cOYrYzFKcQRW+J8ZHbHqMyBiMCVOTk+hgSRTCyWIBTJ5KjBXJKWkQi8nkvcVnckHn&#10;Q2BCWEbwfswCV6rmcy1laMFGCBN/ob/V+jguD6BVFOlpIJ95DznMC/D2LM0ts/TCPEodTtpUGqky&#10;FgcI+c7AWJNnuYVF4A3el3iQn1eunK4YYJ/DFAcvGMCdEpaIJyhzAZ9EqE6qeFBPo3WcbrTmkyft&#10;9LF+cC/LttzzMF46X8ervfodZel3egl4CXgJXGoSGOxps0f+4vetiYJpt9xzh229736M28k20keu&#10;ytERltHogBiAhMuogkCm1tLuA7gvRx0MOzIqcTCEbolyxn/1oukEzkehDNbf7ArGi2OtOgVN5zti&#10;k01HRMZVVIYQDlOpgu8LPvG9otQhGt/NQ5+0SNb3jtvL27s2zS0YWNE9KtCmqM3ofKK98ewr9vpT&#10;T1leXrV9+Tf/LytbssxN/12H8ge8BLwEnAQSf5d2tcgiwsK7g1DFn/zXP2JR+ZhV1Vfb/b/8Sy73&#10;WjKFF+ZYIMuCPzVOxVnlqMSaQ5Z1wCQgAhdlMaclJASgKSVbC24HYDHgFG4K6ERaOtBzYyhvJJYj&#10;7QfEVGxHeCdikk4BIMYAmRM5oOsJHDkO2AUoqSuLcAzAUmO5hTPd3D637TbY1nv8pePx/fFztciW&#10;5ybvTBj6lW3mh/YvElZ5n0qrSslhuYRQ+Ek7fXi/dZ07a0RFWWZeIcRudnDfGto3LwEvgStWAvOE&#10;Mp6g2MUTf/9n1t183DZ/Zqtt++L9FlkcteNv/AhcOAhBWWZ1qzZZWe16ckQWUy0xw+GDgyQkE2CV&#10;CpYJN9khTJTHEf8CUnMRMmCC8Op+Kvs2WfupQ9Z+9qh1t52xkcEBy2fMlDHOnZyzcFaGFVSWWDWk&#10;weqMXMsFKw8M9No8UJaUnmi52amWPgeiQTCEcgnLLEi3EaqSdzeftTE8RJUvM5ciHeU1S6yivsHy&#10;ISqF433tzXhfnrKh3i7y2U1BGuB1zmRVHdwlbj//Gw6wNPB2D3YGhqsER4jULq+3BULYj+3bbT2t&#10;LXim10FeFIOrcQw+P5D/4CXgJYAE5nnWzh47AMb8hR1+6XFI/uV291cetiVrV6A3kXphcpiFHt6S&#10;WpCiMynlg6JaFtg3OT6ER2Kb9bY1Wk/7SetuOk5aCorhkP9Sa91sPK4rl6ywmtUUxmlYYWV1K60I&#10;z+rCskp3jAwVGGgnyGMuva/fBgc6baqn1wogBtOiybaAN818Kvob1cfnCd3OxKA8wPN9cmTARZxk&#10;5qdZVlGBhcYmbZDctm19Z2ygt4P8tueoYj7gCNAwecGlX7pclmJYz+tx0sdiepz7SwAlmLRLmQHu&#10;ZGbmg63Mv3415GQxaTSiRMD0U3xor8Oo4ipyrEOI+uYl4CXgJXApS2B0iAiUR/6r7X7pUbvl87fb&#10;bV/8Arpito30d5MmQ+mARFQS6s1LTfUctIZ2a+bYZymPcS1K70JPNeftGDsmnS1QMvUW4Knbd74z&#10;+2MenAEJyQByNtJ3SizvpTvPpWULxohfKRhbV4zPQp/jLSBPtaV+IkSVpiTYZgTW/8qpnJqZCp4v&#10;Re9Nsb0vPm0jELVVFGzLyCLViW9eAl4CP1UCVw1hOQsoHtr1gv3wW//JmqgCfssD99p9v/CLkJZL&#10;qDg7jTW7n7ChdpubpCoZpWWDBLsBYAqgAuCUohzsc0Ql+12yX5GOCg3ipX5ODRVhqZBHtpTzEsRC&#10;geaYPCkFpHxWfssgh6T2MYbCHN+ChZwfX/U7kJRyq0V/XMm9ALbP99PvW8TmBcfcZy2rRX7qWng+&#10;qYe7VjBHjXveQ5MQpgSI2vySQiqkA67k6Dy8YwfkxBkS0kdR0IssJy+H+Yvo9M1LwEvgSpSAiIS9&#10;Lz9tj/z5H+AwPmP3fONrtnHL9dZ0fIcdfe2HLNgXqdR7O5V6b7CMHLwSVTxHWAgsuJBvh3MCmQvx&#10;U9hCHiJe83gpjVO8prflDF6a+63l+B7raWl0mFpSVWc1y9ZZRXWDleQyNrizQHhkIp5RaeT+yVpI&#10;s4xp8gijFA7zmsAYVU4oehmKYPrgFJXHCUOvzLbU+mIrX7YCL/HleG2O2am92yE0mplDAh5QhVaA&#10;l1I5HuTl9SsosFYI0TGEB8AhyMsTNgARogJrgs8weTcTIR3kcR9gOvfB/qD4GYSGvC3ZUpXh+jWr&#10;3PfHwVdestOH9llpLcRoSdXbsP1K/Ivx9+Ql8MEkMD4+ZrteeMp+/Df/0cb7m+32L9xtd3/9KxTI&#10;SsGIMehCqPWcOT0LrxqS7DjD8mh/J+TkMWs7tRfjxiEbH+4DU0I8z1VWt2azLSXkrnbVNVZSs4z8&#10;uRVB1W88KxOp4jpHBM1AZ4u1NR6zs0fBnPYzLm2F+pXW1Nmq3CWWhQUkNIvORq7d5KpCqwAr6iAQ&#10;G6gcDr1p/YuzNotOl5+XYXmLyRamaE9uYa4t2bTJ6m64heJi2eT4bSZ3GdXKO7vBETzCWRSn483t&#10;9DyBitPCLtShtE8NjHEhiUEhiTC4qryWS9euBxPrqag7bPtfeYF5t1jNSvJ65vgiX4Hc/E8vAS+B&#10;S00CSnXx0j/9vb3447+z6+/eZnc//CXLzs4i5UUfOqAcg5ixHH7i+iKfg3V2DA+133VRR1apfA8E&#10;ZGZADEqxCshEesU/009nuRBvdzLbsmCpoao5oxd47DwstU6Pn6ch4v2C3m5sN35sO/4WeFDKoSmW&#10;7uM8QSmOgPtxnID0RF1Xoey80KPD6elWUbvSeZK++ON/IB3JnNWtWE91cZ/3PC5b/+4l8E4SuCpC&#10;wseGB+3pf/hr2/vK05ZVkGn3fePnbdU11zsldYZ8Z7OjXeQ5wiXdIWcAZrLkx4FLgBOAUwCMCgeX&#10;BSUAVeUjEhkpIlC4R342qlQKxBLxxJTlSAt0eeTEF7t0Jg2GgA7wdV6WHNPVRXhCFLrcR87yzq9M&#10;42qR7EIP9SskLErHXO5K9rtjIjBFUop0FKjrc7wJLAWaKk4hCGcuLlydIkDkrmQHp2ixrfN0frDw&#10;DvoGMpimMu5TP3jGXv3J03RLsY13fsHWUpRn+aprWVh4Cz9C881L4IqSwDxE3e4XnrR/+Zs/tsyC&#10;LPv8w/db4sIgRos9Qiorq1mJF/YqQqdVcAwQAdMSZKFGCiGqbytJuQvXEb5pJ00KXJRxx0b7bLir&#10;1YYVCkR4dzSa4MjCgtIqvJ8gC/LywVb1B61CpMvAtXu+tcfSBkmFMTJrcwvgGeGZoYkpnDXxgAK/&#10;OuYnrDwp3VKFoelJFq7Nt6TlRbZYnsU4YB2TUIjQUO+AtZ4+gqdSM7mRkq2mYSVF1tY7r3EXJsS9&#10;TI5MWFfzaevBa2sEpTqMV1V6dqFVLV1BzstVlpKSyXgxo5Cw0xmkFBYu8gFc53pzeKYf3HnQHv37&#10;R/AgC9uXfu3f2Yabb7N0r5TqT8E3LwFrbTxuT6CXndz9si1Zs8TuePhBq66tsZmxASJcVCRHOokW&#10;qMKTCB7YPdbfCW4MdTjDMv7PlldWacV4S+fll7sFoDJ/S5cSfrhQbJ7HRHQoGSsGezqsr7sDz8d2&#10;vKDnSBORZYVVNXhdLrOcnEL6hynmNW+JrXhbHu+yNjy85zi/asUm9J5kS+obsqThMetc7Le9I+0Y&#10;utPtOrwcy5IoIpaFd1ADuNVQZAng1yK6lDxABynC0wRpOdRP5XDwrAwDSeWyNVZQUum8Lhej0t3i&#10;TUAZA0vhi9P5pF9Os1eLYvRJwstHBvvspUdftdcff86yi5bYF37xN23d9TeDS2nxgfy7l4CXgJfA&#10;py6B2ZkZe+6H37Mdj30Xg0utPfBrX7MMKmiPDY0QvUcBNNavTk90Cl+wvmYH2AcOxo8p+pBt6W/x&#10;dbc7/i53p3V5VF6TwlKG0veIltHKh6nlbVRh5Qr51jVdC9a8b2LvOw/s9ENFJoLNmo8ihrRmVnEd&#10;DRzMTXPV+ZCTQm10YpdvWet/8F9cgfTg1MxSdOFEe+wfvmc7n3qRvOcP40D1v3pPS4nONy+Bd5HA&#10;Fe9hOT4yZM8/8re28/kf2hJyr937jV+wVdduxDsoihI7hFdlD1aecUAEQAPABCoh8qEJ6+IgJBJy&#10;cXHOMOxYSjKZJCEslX8yyeW5cLjq+jpFGYISuGQcxoqBphRNEZg6niArCz1UdEeKuGu6lkDanSNF&#10;VYq6FsI6LlAFGOMEJVsOiN2xeD8N8PYXu9w+nS9wljLLvNw4IlTxtmQu7sZdV11LAKwmqJUXpkCY&#10;pMGEQ5VUVtM3ai3kUhropGJvRF80IcvJLXQVMYPz/E8vAS+By10CUqpOHHzDnv3+tyw5vGA33nWT&#10;zY7jcdh+lBDEIkI1t1phSV0QviPtLNDQgBfhEdgYw1HBT+ANrrDLAesiHUd74yHrbjlmExSUSEpO&#10;pVBOjdWv3oQ31HV4R9W4YhLOAxNFT8reBKGdx/fvsGlCQ4trqqUqWgKVwhNQdnUtwaT25aRCGsir&#10;sojiORTaSagrsATCNQFsjoKpwmDmlZ6VZwqlzM7Pt4mxEWtvarTBrg7n+ZSRxXkok2Hy2uWXlBFC&#10;uoqcnFwTUnZ0sNc6zx230eEhDF2plpaptBjKKax7fltjl5LCF5YVQ8CWW9fZRjtOiHhyejaenvUW&#10;poKxb14CV7ME2s+csMe+8yfkZtxtm++8w27/4n0U1imwWXQyFf9zntrgihaBI/0dGBn2uqJeg319&#10;eKJkW0XdCqtbfYOV8q78tMIS54XJ4laRLcKdyCyEIeHhHYSJt5FmohcCcmZyxHILSvGCvs4a1l5n&#10;JWBBKuHXCtcWjCXqXDzHW7ua7Fj3EUtbCFtpIgV15ikWNouBBONJZkKaZeN5WZeZA1lJkR3IysTC&#10;TEssIayvBAOuxpKWlxi2TIqOldUstTzwRFDR39WOsaTVRnq7nc6XCmkaFJDg4pwT6Hu8ndf3hG5a&#10;JEs/08I60dLSkkhnsYTUFgV2Yvcbdu7oIec5Wsq9hFXsxzcvAS8BL4FPWQIRCowd2fuyPfO9/2JV&#10;GJDv/bmH8HYvQJcaxKsQshJ9TE3knzN6aw3My62d3VpYKPrmcdcn3tedecEPwScQ6UhBt+7mc0yH&#10;FK5rfe90UfVzWK+d2lDTe/yz2xH7EU9jFBx3KdyYkcYJyElSGoHxbnzAXcddWLlbR8vYrihLhtI9&#10;uQkwRUe+guTos8rlXorBbIyw8JN70Q9TsggXX873Afqqb14CXgL/SgJXNGE5TtL1Vx97xJ7/wV/b&#10;hq03UgTh56yO8MAoCc2nxnrcK6LCOgEsOrBzEhIoOqQJgFSEXTIkZjIJj9IoCpFEeE8y1pUkQsel&#10;RuKCwzEsK5zjKsziUSmwcuMCVErjK/KRpbwDSQGvPCvdNegrYNVxIZ/AL1BagWqntGqbnQK8mEIb&#10;5NRUR8F5vF98WzPSZ73rHBWPYE9sLDcHWXncXHSEObvjOieuGIvIBIgBXp0n74YMQplKq0ronmgn&#10;9+2D6B1memE8IRZJnJxtaXgOuS8UDembl4CXwGUpAXlPnj2935749l/YKJVq199QZ4szLViDZwhb&#10;2cxCeR0VD1mYAxd63gPlkncZb/QPZdB5Rum4FENwcKS3zc4e3m59eCyqwEUuhXLk1SiSsriyxoVP&#10;Bp7oGhPMwgNcBMK0C+F+3dpOHyLsfJ3lV1ZZAknaE9LDeEdCTKTzOTNsfaFRG02ZsqyGcguvLKVa&#10;LyGShdk2iHdkb1ubpWXjbUn4TzBpjEXgbVZuHuRhAyRnNgTqWap8N3I4yTJzS1AkAyxOdJ6VuZCq&#10;tcyzXjfkcmx2kl9TnvmpkBEpynGp3/QF+BwvmBbmO6MEwrK8ttoajxwHN3e73HkVtUsuy78NP2kv&#10;gYshgW7y1D75D39pTaf22Gd/7it26z2fsxR0q7lYrkqnj4AbEVL1dLcctTOHXyO/5Ai5YCsJgb4e&#10;svF6CEAKe2VkgBfKFRZEtIjQE2k5T/7anuZTFAjbTdg34eKj/aRqyLJyyM2GddfjKb0Og0UhC0SK&#10;IVAQ0elcTvcKvGNGyad76PBOy4xm2Ib8NZY0jT40NkWa78CgK5zLCmVYZjJEZw5pIgrTbbaIsPCK&#10;IgtRWEGGX4cJTscCb9CTlKOstKqW578G24ly5jZZZ9MpG+xu0/qZfJp5zEM6m5rAU4tWjaJ9IiqD&#10;l7BF109NSyWssAbjSwUpLI7bCRa8OaVl7FvCeMI637wEvAS8BD49CbSBbz/4qz/AIBS1e37+YXIJ&#10;11IpW2QlBV5F4mlqAt+4HukwGHSL7YvPXOHbwryge/CuTRmWnP7phoAslCORIwSFlRqH83QsBofx&#10;9enbx49fR2vpBdb3weV1kpxy5OQTDOBISjkkAdiuYC67pbcG6Y9EXsrzUqOJoJThTIQlc+DlrFXO&#10;QUj7pSNHSBMyQ4RilpVW1FlnS5cdfP1Vyy4pQWesdWO9OS//yUvAS0ASuGIJywjFIp7HFf357/+l&#10;rVq3wh789d+wkvJKQvVGyXfUSdjRUABOEHCgB4DiUA9wAUwIMwwwKiApM23eUrGwh0anLGFg0mxk&#10;yqK9EJ2EJSZMkleN0J8w5wuIooAoWAw+obQCnrhr8kL55LjDMgZOwoqv/JXOw5FzEpxHgACW34gL&#10;19avRoMAdG5uLMz5zMzcGJwd66s+OkkeO1LzBdQp7FN/vUvZ1VlqGl+eogJkSEjNLzYHN4Q7183Q&#10;9dZYulpAtorUjOBVlGG1S+vxKMgi8ft+G8ZLICWvFA+lLgunZaB0ExIVDBYbw795CXgJXC4SkEJ2&#10;+uRR+97/+2+s59xhW7k+nwJck5bF4n7Z2tvw6KlBQQssyoAH0CS8oTmoEv6hoEE8iPQUdM3PkDNy&#10;3wu8XrQU8GHp+ltt6TVbXL7IdIpFyBsoQDRhW4BHwrlQaIGKv3N2dMczrvjOpju/RGLydbZIfsoF&#10;vB9D+XglFVHYpzTDjErgh7oP23R2kpVtXGvJeGlZqoiIBCrs9tjBHS/jEZ8IUVARw0NdUQaZROc5&#10;WUjeunIW+ZN44p8+sNsGulqsoKjEERxvVginEBn574oJVy+rXUE6j0Q8ww5TKGSHIx8KSmqcgikv&#10;fN24w2kJAHlKJvnFxVZaWWGN+98gF/BrtvzaGy0nvyiQnf/pJXAVSWAMD+VH/vMf2pkjr9sdP/OA&#10;bbljq0Wmhmx+aoxHR3oNOgfPbmfrEQj+58nTeBZSbg3PzFaK8Wy0zJzA+BCoGdJppLNoEcgbi8B+&#10;vBcPvfovjrBMhtCs5hyRlPWrr7PC8jqeY7AjrIUlOIBupefTgZXT0fjIv2N7tlN8ccI2br6VkHNC&#10;vJnPIkaOBLBNV0vIQL8ix2ZiYYaFawtsCBjae/x1m4pM47FZG5uTUFDjqfEztvBNx4u7hJy5KsYl&#10;L22Fip85tB1dlHyYhLcngXGu/4WEJXMl8QW7A2yRMVl6nLx7yuvwUF+5FA/UU3Zw+2tWVLvc6bmB&#10;XNzF/Q8vAS8BL4FPVAJDFEJ8/Dt/aaf3vGQP/9Y3bfn6leQrHwTnWUOD2Y5YdKANrAnDnb6EPsl6&#10;2EU4arbSK7WffdoQQenCuuVByZpZoK9xAlAWsajvg9h3CMfcV4O76/j3hNs4/0NkZFTFdR1Sx/tz&#10;HTeG1vEynCdhcOI6sSnqckEoeBSs5pi+FzjmdF93TZyRRGqyM0qeYzdvdM3gHmP3o+sxtiYehSDN&#10;KSxwxrQzhw/anhefsEKijvT9oCgD37wEvATelMAVSVhKvdvzylNUJftvVlZdaV/+jd9A6a3DsjNK&#10;7gwK60yPAxgBiMWVZAGhAELgFHjILBIKnUD4D56Uk1iEhict2j1ODjU+T85blAIQi9PkWdL7yDQx&#10;j1SlRa6JqQLcmNWFkOkAqLiWrCsiCyECXci4gNhZ4gWMWqyz6YAtvh2QjY6EdJXC1V8qsEAv7jIu&#10;olX7tQ1pSahSUFU8TmAKZS8gJl2/WDi4Iwg4V4q7m7nIB907ijF7NE/tVy4mINhtawGfnKoqZ1Uu&#10;Gf25I8eovDtoeYRyjhLiGaKKZU6u8s/F58dQvnkJeAlcFhLoPXfWfvStP3SekPd+7WetfnkNBR3w&#10;2sGrMiMrHwVMylwMN52iCL7IOuNeukUplcK8RTyIGilw8yIhkOcoZLESovIWKyhlQZ4sbAInzytj&#10;UvDAF6fsCct4gYdnDu209nMnbRnnLVlzLWNynsNQUAmsTqByr6Ul2wz4dGz36+SWXENxG8LU8WbC&#10;1s04i4SOpmGcGqSQzznn2ZSWqXy7AbbJ6KPvAG2npKcSjlqBt2UWnpZn8Xw6Zml4RGXimSmCNmiM&#10;yRxSqExejEU8t6jMZidGrOXYfpvEEzSHMNNUsDFQvDWsxhaW690sryAXj9BUO7x7j3WfPeuK/WSR&#10;TuN8WhDXy//wErhyJTAyNGBP/uPf2fHtj9ktn7vTNt/xGap/jxGmjV5FHlvpQVNjw9Z4+GXSLxzh&#10;+c20upVbrHrpNTyLeHW7hasMJXqutGgNZCW9bWyoyxoPbLfmY3t5RrNtCUV3GtZtsmLIwbR0GEWe&#10;d5e7DMOrC+MDN5zBRZgmXUe4Rk7vjjMnrfHQG7Zsww1WvW6thXIJsSa1RKgg3ZJ4Tyoh9Ls8m/Bv&#10;3qt5piuYV246GDDhjBhaxOYVlzKecJAJCgeYq5ustoUHbKdwbwV4Wxbj5R3B8NN04gBymKaYYSnH&#10;5KUp3ED/EuY5wlK6o/Qq8BY9MchlztwYK6eokGriOXZs1xvM/ZDVr9rgDCIOgujpm5eAl4CXwCcl&#10;gUhknkJqj9r2x75nN2zdZFs+v815yzvPygsmIXwS0ed0RozUVFAE4wTqwj6a4FNqVyzEW9sB0SkU&#10;jK+FhbP0jZ3iMDe+4Qa58Ie88VmzOz02dp5OdVjNmGCp0vyoRoUIUX3dKMSbAy6SUHOVrqpLyzkp&#10;OC94F77LazLukRlMRz91P/qO0TpcxKWuyzbfA/G5KkJABSALiSA6uXcPqZPOWu3KjZbrjdoX/vL8&#10;Zy+BK8/Dcm5+1o7ufQ3rzp/hKZNLIttf4uFfjTI4SNL2LpubQjkGG+OYJkVV0CfPyoX5OfpQLXxi&#10;wDKoCOnCwAn/ThiasEg/XpUTMyQKnrMZXmoy8ii8Z3GeF+Slkd8okXFC6SkkWHddAgCLEXhyI0/k&#10;egJYR2QCgCAgn4XKfHaKqEBOCq4WyvoshVUKqptlDOS0TXNIrUWyXrLMa3/swrH+Gousm+wPANOB&#10;p5tPQFAG4+ocxheYOuVd+SsDolIKsSML3DiMD3gnJ6cQ3gRpSd64k7t2ItNJSI015HcbwDNqCuWZ&#10;sMzzhARD++Yl4CVwSUtgbGQYA8/f4tX0kj3wzV+1627dQpgmRSiSM5zXT2IYb0iSlasFCh84J/yi&#10;CTtd7h7eHYlHXrpzx8nJE862ZRtvI5x7PXnmtAhXTlyQiIreOleL8QBnGCMYiGvMWuuJg1Tv3Wd1&#10;qzbZsvWbHKY6zBQWCQ85L0jWjidWW7O1nzluyzdei9JHkR0po1xHxEAYw1FaZqG1njpB+E0UgqAC&#10;r8oAC4WTDvs1IcZLIi9lXnElxGUlOZZ6HFmqar4iIhMJGw0MQhAG6k/LwjBTVInHFnmHWk4eoJhP&#10;C9fKcdWIA+95utJP96V35SXKLy6E9E2yXc+9QP8Oy0QhzYcodUowfXzzErhSJTA00GOvPP6I7Xji&#10;Ebvhs5+1m+++GyCYssiM8ocnuQVtV/NRO33oVZdnsoZCN3UrN5NLttotDmUs0cPkFpAIyYXZ8ZzP&#10;cn7nuaMQlbucIbpi6WpbjpGjCAN1mNyz7unDUCxdSf+cHuSEDE6wOHVPsxaq6D6To+O296XH8Hgp&#10;wSNokyNMF+XVk5lmCYR+h/II/yZHbgLkZYjijZYLEYrHdwqpKfKKypn3HGHoe9z5WXnk0JVOF0eA&#10;AODe3NaFealQjoqNJYGvHWdPWm9ns2UXlpGnMsvNyRGTWujSOXgJAznRySO4IxmUc/LzMCZn2pHX&#10;X7FhvDbLapeCUYW6bd+8BLwEvAQ+MQm0Np6wx//+zwh3DqNLfg1cSrKZiWmWkmAYgKSloXxuVGA2&#10;IPAClNQxl3cS3HROQ8Cnw3thmEg+rU8dpgr+tH6lfwxj3bjon2/iXQB8TsdEvwv6gpxApyNJ6Qt7&#10;6b5HAoO59mtuGgM9FfJR626nm2leXEfnxc8Nvn+gTUkNp5zrGthN081B8+d8dFCFjOvarrlx9Ikb&#10;c/PWPYgY1fdEBP0QfbAwz/a//LJNU1CyAUN9Cmts37wEvAQCCVxRHpYRQrMPE374w7/4fUvGC+eB&#10;X/+mLVu90qYgIMdUGXKOEG6Bh8DKgQfvAhoAY3J0gIXnG3b2uAi4Kask31EGwBUaGrdoDyTn4JRN&#10;Eab40ulztvP0GZuIzFphZqalCJAiLLzlaTmOCzjkZYicl6E0SEtyoDmwEiBxvUWneMq7SAAm5BTB&#10;SOO4A0BXtZv9OuZISh0T4IlIFIEYjCFiMsGRlPKoFKAJULUQ1yeBX5yM1Bm6lr4hAoAPxgNMHbmp&#10;a0kEUoIlE23pGGOJFHBj6ktF9xGM6c4AiFMhZcurym1ubMwOvfaa5ZbWWinVL3vbWyF0J6wApdsv&#10;xCVP37wELm0JLKC47Xz6UXvj2R/ZTZ+9ybbe9yVCIidtGkyUQhYidDsJI4WaCMHYB3BBgAHiUIDC&#10;VcTtbSaX2nM2BjlRtWQDHk43EVIZLMYDi3SQ10fW8aCoBmNpvOA/+iPVvpuP2/Hdr7jk4yuuuREy&#10;IEtXPY+VwmqRlYkK0+S99fQxctbNWgNGqfRM9RUpGiiCmmd6dg5EwhgE5HHLyMmBWCBknOaMRA5H&#10;1VdNuYlC5LDMcYWApscn3NhRvOSz8ysDT0jdr8Z2971ADrw0CMcqyy4otr6ORiqLn0DBTIW0JJed&#10;g3zhe6CUC09TKABUXl9N3247suM1G8b7Mz2/zIrwyPKJ1t0vwf+4AiUwOTlqL/6YaqhP/g9bu2mD&#10;3f3wQ6gj4Mt4H7loUyyCkbnt9B6qhu8nWqMCj+pbCa1ehsdzpluwOu9rdCZBhVvU8llGgamJUTyc&#10;d1nLiX1WVFZHUcUteFkvIZ2DjCPxBa50o7hni84Dg6QLaQHs0luAJ+hwEXTDs+S8HMFYsfHmbZZf&#10;VOqedYWNKy+5jDI8wNiRebBl9FCeWxl+pafxbCdzLDOvyAYHusibe9Z5dKc6z079Qt3EY79Zp2Tx&#10;OcBO3VQYr/BcUlNkZhVa1zlwpOkIGJILdhWgK8YWvO40PHh0nubk9ENpbcIYfC+V9qIcopNw9e1P&#10;Pm5DVCcvhbTMIZ2Hb14CXgJeAp+EBCbGR+0nf/v/2XD3GbvvGw+Qp3yZTbLPgTc45QhGrYfxqFSq&#10;DUfogcWCNelVwlkRgE7FimG49DIdD0hCB4TuVuIh0+e/FzhJ3orOKz1mkNY4Acko2FRFb+mOpATR&#10;kJqG5sC7wr+lAyrXufrHXwERGmwL5897ULoJBmSjMFlja47x6EKnG0tXDW6L/bontrTG57Ocl0IQ&#10;ttovr9FFivDomIrbjlBB/eju3ZaSlUPNjbXBee6O/Q8vgatbAlcUYdnV2Gj/40/+Pd4rrfa1f/O/&#10;2ar16212aoQci6fAGvJRSMkDNAIQETAGQDQLwXZkx09smLAihRbWLLueXEnpliZvHuWrHJ2x6Pic&#10;DZAE/kh3j82Q96JnlByWKI5FeDYuzBJmBIlHbA9plARCYA85jqKpEH0QjgmAoRbZQjR5/4iwdJ6M&#10;2scYys0RILQsQYE1yKEpAPkmYanTdZ6K2+gVhDkF4eFzbAekogNFRy7qLuOLcY0ZhFG5yram/lKE&#10;RYIy2Xg/nXL+mszZKcUiLtVXgK6mOagjC3AKTpTW1NmpoycJ4dxra7d81vKoenbu4EFLwtqfX1CA&#10;LDS+b14CXgKXqgR629vtX1AykxLn7cFv/k94l2fZYOdpDDzTjkgLk78xUPrAS5QrF5bDzQSelvpg&#10;FLc4QEjiU84jc+0NX7AyDD4pFOqKzFOswjUUNIWLg30Km3xTEUSRkzLHa7in3Q6++rjlUFF39fW3&#10;smiHeBBsukU7OAL+CU6SGCOER9ICHp+NVDNPIR9mZd1yLPnpUnHpJtwT5nE9oEoVwTvOnrHJsVHy&#10;VRI2HsbI47RcYZMuEMdftsHj5NQs8snV2zyhTUdefwqveDyoiinGk5LOcWGySIKgSUHNLiAkE8Jk&#10;uLeT75FnCA3PwcuqiPuUB5fwE4UU/JTXgMJTK8hneebIUWs6foz7ScXYU2m5FN2QXH3zEriSJBBh&#10;Ibf9hR/aM9/9FikmltiXf+vXLTE6ZaPoaEqHoOe15eRO0jAcseplG2zpum0YHgpc+HZgHOEBZnHn&#10;8k6y2FR+cT3U05CgjQdesu6WU7YcorJ+7Y0YG+JpK2LheTx7Lme3w4EAC0LCHulfPOd61rUA1aK5&#10;vfE4oehv2Krrt1gthlen+ygcUHhCfz338gR1+CJ9SbDhDB7skTpEUwh7Vm6BNRPePTsx5op1ad5O&#10;XXJ6lsZT03Me/xxsJyZSeRxv7sKKeow2h53HaAoG8YKyWk4P9LjAG126mK4JZupUFtmOBGBLpGl5&#10;TaX1t7bYvldeQUbjtuK6LS4ixnX1P7wEvAS8BD4mCUSIUHzj5cft9cf+ES/6W+yGO27GA37C5uen&#10;QSfhLy/Wuq5mgzCVfYuAp3RLB6fskl4Y4JkmGeBcMF3tjwEtO+Kf4wRlHAOD8wNyUMRlQgJFctHD&#10;tD8gJ6VryvgFsQmsCvsDclIkIvMDls+PAe4GnpaaO9d31w0+O4JSuh3fCZqWO+7WusEc4wTlIgSq&#10;5uZyXXJd6XguylLraUeSMgmNLTzHqzMpJWQlFHk8uvsAuu1+W33DbZaFfuubl4CXAJrT79KuBEGM&#10;jw7b49/9M8IDD9nXfvt3bMPmG3FDH7ahrkbCjmYsTMifS5ZjRFnvAABAAElEQVTLQjUoFiFgWcQS&#10;3WbH3niMUOZZW3vjfVZJBclUkrVH5iYsxII1cRbQGoOwnJ23OTyJcin4EAFYIijOqSi/HQNj1jg+&#10;TI6yIgvjDZSonJGMnOiq2aaQrF2LVoDKLXQBSI4HliF6AZZs0FsgKMVWnwVg8pbUKHHCUgDMYjlB&#10;1Xl511G3aJb3jrYChfat7+4rQAedUi7QlFVHi/8EgaWuB2ID3fTQ4p6B3FjBQl8EZfAloHcd0II7&#10;aIJuLb61nUKeuJKKJXZk1w7y1bXbqhvuslwS47ecPOJIhVws/PKu8s1LwEvg0pOA8g09/u0/sZbT&#10;++yzX/kyodXXUR38DN5Pw8AJxhW8ieQFFVVqDGEV+KmnWQXFhANSUtvP7LEWKv4WlTfYupvvtazC&#10;4vN9gwTlum/QAqNOFEVR2OUs2jHyT2FAqh555I0XLIPq3RtuuZtwIpGVgWIJOkIwCFeFOQH6CJN0&#10;7ZP7d1ohVcdVOCdMfsxgdsJRZunSZEBA4iGaQDGL9nOnLAPCMBfvb9eEh65fgMHus8sTl4oTVRb9&#10;KNSTGKVYziuuQFtuUQXfI/JoV/8YGuoNmaSRd66wrIEpRygy9ArkbzrhrGVOSWYQrqKZQVTgraVQ&#10;zay8LEjUZrwymxiA0HMK/QgrAzxnl29eApe5BGap1r3n1Rfsx//5P9gSPG0e+OWfx4swxYY6zznD&#10;rrDh9MEXIB2PW92Km/CqvgYjqAyxPONggtMbCCNUc16WeMPocR0d6LSTe54nfc+ArbnhbitvWE0x&#10;HcK1eXiUisYZVNB33DnKd8n5znDK4lEbylUp70qHJWDA9Pg4qTB24J2YaWuvvxG8SNUj7c4T2mgu&#10;Tldzzz2ftdKNHY3ra2h4mia5fjMgDjMhP3e7MUoITXeTjp/reqkvN+L2SdfTtl4YNNA9dc4k+uwZ&#10;CNQwJGQuIeohjCbKLx54VEpHDK7nsCWOY5wfxqhSUltKsbI2O7pnl0PMJWuucYt2LuCbl4CXgJfA&#10;RZeAMLaz6aT94E//PV6Cxfb5rz2IASeRSB3qOwjbhFeCvPjLfQimIZ1HeBsc1GeQmX0B6af9wltw&#10;mH36zlBKoQD3gsGkTzqDOrqX1qlBiDeIzCUDIzCaI6nbVM8h7gGp/vGoFkc2Mj8Zr6ILSvem9XiA&#10;8I7EdMfk8BPTgd1c1EfnMCyd4zUwRIRK15NzlNbIur6bm5BYBKV0Xj4HRnqIVEd4shbXcYWhM4c0&#10;1s/Kt37g1ZcoHNmB8X6rNzohId+8BK4IwnKOUPBXfvKI7Xv5SbvtfvIj3XU3Xo/TNgxZOYuVWWCS&#10;hBIaABPA5ywsEULzzqJYvuqq1a7adCdeNFWuT39XEznUdsIbJlo+YT42JtDFgk3oXkZOoWUT2re8&#10;pMDSCfk+QiXaFIrzpBAqlFFeZKmJ5JOcnbKkvAz4xXRbgNTUwpuBHWYnOXd0Fq4AphRhZ+0XmItE&#10;5BoOJp1HIwCJ900ogVxJoRy6a6EcV241nKz0AnKdp/OF+Hppn7bVtM11HfGZyAI/SvgkoCxgJsmm&#10;S/7LIsAtpjU/obSm4MYIiFftCkaJj+U6vOWcfLyP+Bqx42/sQt4ztm7bPXhnzVtXyxluPUROSzwt&#10;3T1qbN+8BLwELgUJSDE8vn+HPfP9/2Ibt91kN911L5RaBCPPWQgFFC8pdReEg8tLXGHb0tKEWyIM&#10;zh3bZ91NhylycTM5JzfjVUlYNp5QwhSHPU6ZhLCjv0tmzv5AieSwtD36zlEh+PTBHTY/PWGrN38m&#10;RtxJ25QRR33kPS7cEUYpD7AMNQk2NoKX1ZHd1rBqvQuH1BUDD0g+OZgSDgZ4mImVeopK4B1NZ6nS&#10;24AyDTGi67t+sRzAziik0Hdh66Jb5BdAOqZnkAez8aCNjfWSX67c5a2MG3l0zcADKgRRkWwFJeTR&#10;ZF/LyYPIjlDPAsgGcuW56wizqTCeEEohND3XFjBMKfRHFYlFqOaXlEB45ARTYgzfvAQuVwlo8Xdi&#10;/+uk5/ldlzrmgV/9FSsqKbSh7iaLzE7azPSYtZ7db8MYjJesvRWDw1qXR9YZk8EKLfJChOcJN/Qu&#10;nUUP0VBni53Y94LDkBXX3I5HYi19RUqCODx4Wqzq2mrO4ApOiMR0pKMWovon/FA4ONuJ5Lk8d+wg&#10;8+iyJetv4PmVMUNPMLDjdCt90AI6WFS6Azoufcbtk1FZeKEXXRk7M68E78Yp624+yzNdgc6IoTkY&#10;0vVxfRURg0ElISQDtIzBccxchHzNtKKK5Rw3O7rjCbedTeoIB4faia4lzyRhmwhMp7fp+ty35pmF&#10;3plDftzW06ftyM7tlltSRfHJBjzLdQ++eQl4CXgJXFwJzJBG7WkKqp07ssse/JWfoaZBpU2TVijq&#10;DE5OyXJ4pqsGjjB6F84DW6yPg8/CMpGAIvUEmAGmyovS6YHqz1DCuKA6t/pAQjpS0A3sPktvdXqq&#10;jgGaQW5KeTniIS/dlTHixKU8IN21uK5bD7v+AXnpvovAds0teOn7Q/PV+eovLVfkpIxrOgb+6rsi&#10;AGq2ITjZRw++IuI4zVh8H7nvDGewZ8Bg1OA8Pus7JIciPBHG3PPci65qeEXdMncN9fbNS+BqlcAV&#10;QVieOLzPnv3Hb5FPrID8SA9T2TaDMPCzNkPFSeDBwuQVS5RbOL9lAcdCZNF6O066nJWZeLssv+ZO&#10;cgiVOTAbJg/bqd3P0y/JKhqWM1auJUC+yfCSQPGFpKRkS4aULKSS2NTMrDWSK2gB76PszHS8LAss&#10;DTBNolp2Yj4LYpKyRwEduY8LJJMAIgd5UqhZeDsiUQtqKb7yIMICxEawDTkZCuVCWkIAkK/SzT0G&#10;nPpjDQBUn+QBCRjGlGr1c2O4d5DVfRksskCI2tkzI9Z8bsAGKCDU1ztuI8OzNk7ezYmpOZvTpfEa&#10;1fwSkwJQD8aKj6b5Bi3oxWeBPJdIJMQyr7iAsNAmKgPvtJL6FVa39jrIyzHrhLTMoBhFFjmZNGff&#10;vAS8BC4NCYwOD9kLP/q2DYCF93ztV6yidomN9J6yOapfqymEW57pqpTtDCtgmVPMeB8b7rVzR1+z&#10;wd4mimNcZ9UrSRCOd1DUWZGlSIpAEDYFWJII6RDkDpLFWYqolFXCY0Cc1lOHsc6fsBoqI1Y0rASz&#10;AkzjwpwvbHTd+cwYQIhSakhpHOjqsJ72cyQnX4/HonK1iaB0QOawyZGV7lxycIL/UixPUwG4oIy8&#10;k86bEQUW4iDBeWKKOADPhGkOp1BFOTeMISq3qNoZtVpPHyIZukI9653CrHsISAPeBYS0MF74efSf&#10;Iv9n2+kDkBV5FO4p54j6an5qifQL4ZFZYn2tbVT2PWipEJVJpBDJp/p4qk+0HojJ/7xsJTCKceCp&#10;//43GDMa7aHf+A3CrBtscqTb5cWdmhzAcHDAJihw2LBmi5XXrYFMg7wDb+KVu3Xj0t30XwZnfZ4Z&#10;H7ODr/8L+kairbzuTvS9anAJLEH3EUZE0aEctuDlEgeNQE+SnoJOhvEY6OK5xhjj9CK0J3Sek/u3&#10;UyAsy5ais6SmBdEtIgS1HGVSjKU0P3p20dWku7n92tYzLf1Nn9VPGCBDhwwsBmHZyM8o6TGWsVt9&#10;eDmsURih8Eb4pv3MR0MFP/hgLi1FNqTjKDjbevIQOFIAjhTRhY66T96DxbLmq6ZxAv1RumBuUTGh&#10;9al2+I2dNtQ/QD7LZeT5rAjOd/39Dy8BLwEvgYsjgQ6MM09978+tZkm53XLvHUAizjGsm9/eAt0K&#10;bAW/hH0iE0UiBkSiiELgzeG3jgsSpT/icOS+A4THKmyL1ii4BQGF/yIvdb7I0TiRqPd44VeRnIG3&#10;pq4lo04wZvw9OMZorNMDTObanO+8IGM3ENcLg3RD9JLjkeYH1irEW80VFQKD9S0gvVX3qLGlP6sp&#10;SsjdpwzY7rtA3wdcy639NRjn6GzuPxVdMAdnqVMHD9tI35DVrb6G0PBcN47/4SVwtUrgsicshwcH&#10;7Ed/9R94qM/Y/b/yCySpXQpZ2WiTw/0OQKSkhvH6icYq3EYpltN6+rCdPbTDVXpdtflzKIMUSQAQ&#10;x4f67eSBFxxwbbzlXnKoUekxlcUlSu3CHAA2M2mhsREgRQo0DWCZJM9bwnyCrUBBTCOvWjLKdDib&#10;RXZ+ukUJl3YqJP3kaSiCMvA0FPAKmIRXMaDiLci5Ias7XjaEfyfgXQnkBSDmrqirCmx1DifLQ5Mx&#10;R8ai1t0zwiI5AtApcbDQHBCH9FxcJJSIV2vbiL387Fk7eWiUUMRZQkAnrfH4qJ0+Pmgt7RPW2zdp&#10;/b1jKLdTJElecBYqJSBOYgGOQBgvuHbwDsiyJ/Aw4AuAkMb0jHSXQ+rI7h3kX9pvK7d8zkpqltrE&#10;YL91nm3Ea6oYeaoohm9eAl4Cl4IE9r7yrL3wg2/jkb7Nrr/98xTOGbPRnnPOAOOULUg+hUAHlubg&#10;mZcSNzU+gJfTM5B3Q7bsuq1W1bCRdT2YKM1QeCV8oomwlALqDDFamLPhvCt5l+IoQnRymATjO55z&#10;YY/Lr6EyeRrXWyTHbjCAg5t4OLiGdd6VsmCj5MmDe3piwmpWbSCUEi8mnSWCU6jr0mpoECmfIiXl&#10;ARmydor0ROYXrLiSEPIUGVHwYHdXCwiHYOpMGqLB3THYHcJQlZ1f6r5PTh94hXFUbKfSjen688N5&#10;CUgJ5b7CVA7PLSrCKNaM99ZeLOTVYN8FxS/cScJqwjcrSm3/9t3IdIJw+DJSk0wTWg9BKs9837wE&#10;LlMJ7H75GXv90e/bjXd9wbbc9RkqeA+TaqLd5mbH7dypHTY2NGj1q2620upV7jnSQk6LTOGDnj5h&#10;BQyku3vtW4hSgfvodjwhO0jdc5cr5uWebZ4l5cIMCMWg+EwMatyzKCzSK55LTFjihnc4tYjBpYuc&#10;k/ussmGZy28rrSnADC0dwTKwRsUh3kzTo4gW+ugijqzU4vNNslKfhTXhZBnNO22A+das2MgchTMY&#10;fhzeSIfT8x3HytiY7Ama5qAxkq20bjUh86cgP4+Q+qISjKBomNPHGEOdhXOSldvQu7CRsEhSeWQT&#10;BbTA/Pc+9YQpPL96JYYdDMe+eQl4CXgJXCwJKJf4a0/8CO/KHfbgL/2sFVeXgjezDpfiRJ+upc/C&#10;NQ5oE9hSpJ90QTnrBJin/SIxA0JQoIb+pe8FEYj0cd6Sjq3UuTovwFCnr6qPw+QYUci2rqU1svoF&#10;pKjGD3SrwJNT3w/qJz1R2B3MS8XOAl01IDiDXJfC12AOQT+NLeyWQYtDzDtwHgrISum/M3jaz06N&#10;u+gb53mpa5/Ha63u9S2DgV4z+P/Ze+8gS6/0vO+9oft2zjlNT0/onpwHGQssFsAmLZO4NKllSaJV&#10;km3ZlMsqu6zyP7ZsWeWSVGWqHFTFoKJNUuSS4i43cAMWOQ8wOfSEnp7uns4553vbv+c99840wIUl&#10;Lhe7APEd4N77hXPOd87pOc/35led6n8JaElKVIrhVTJVbG9+53krKKnAE+G4z5+qUYlW4BO5Ah9r&#10;geXKyqq99E1cwb/3B/bsl3/RTjz2pC3PjBLQfRCazkWFDjp5WKwID9dwPey9+jrxfc5YC8l19hz+&#10;FK6ByihpxLucs1vnX3N3pUOPf4mkO/VOL0tLvgYTWdZCEoX8BIJPBIIwsaswwSWASxsJHdoba62u&#10;tMSKEO7lVWDJ01JlW9XEwfQ4SSJmBYSAE8DohLWAVRY/jnLcA7QEW4pPGYtLUKkxBfDT2AS6ObAN&#10;iJawlZUVG7g7bZcvjdjZd0bs3NvDBI6fR6tejltTg2XQ5KfTpba+UYrhZLFNjCOo7Zm0jUUsTomv&#10;BjmMxSefdKGtL2VsfnzTxvozNoAw8/a1VRsanrcJhJdyVqquDhYDYSzbxuVEt66SJVix2UgckSor&#10;tre++W2N3joO42LV2m7D/XdsjuybVXW4zMOkRyVagWgFfrorMHK3377/h78Jb7toP/uf/ufEUKyx&#10;WTI7ri1MB8KJ4UnZk0AJI2WPCCqRlAvg69Uz30ZXkkf8uGetrmkvPDPYJVdxaomgFNaJCJR2WS6a&#10;jlnc8350z3vaBI+XrPud59HEL9u+00+4laQSlN3Hvqz1krfhGAJXGu6EiE9M3vtuXeE8z9r2dCEk&#10;lCt3IPw4oAthlgQDwla5iXIs3GXcyize0HYYRVXOKlNjF9Gq+nyLoNQYNWkRwBzIhbQUrE/jQnTz&#10;7AtWirVTaVV9di65OalBqO+x5+rasF7tIcHOm1hl7kZoibBAAhNZbal7fotQ4mxsxu321WvE/mwg&#10;9mWhzc/Nsq4tKJ4CYa1RRCVagY/LCty9fcu+9W//FR4n+fZzf//vEBO8AFdusGV5zpPrTBOXax9e&#10;LY07EFYKH8COjPanNh97NMHH3cElKGSHZYhVO3DrLMlortqBk8+gCN2LUgWGmL0mPHA6Sspg+rqP&#10;PTCc6k97V/vejzkFX+KEX3DmkWfeuXaeGJZztgd38AIUzIrz7X04DlFfzxCTyXPUFzfDx4Qvuhbo&#10;O21oZ4zBEWUVz8cyfR2MGu7rtrIK4tPW7OS+2FONSRggvNFxFmu8L11T4dfHC5WWKHaFx8zYCB4s&#10;F6yyvgnlsJQz2SIscTBRPxRoMsVO07V8xbNsaEVB3W83Lr0L/ZoiVujhKB6aL1T0Fa1AtAI/jhUY&#10;RHH8wp/8Nh46dfb4l34GMm0dmk74LHzTBzSC7gl0laBN8RzBVXBOymzhrUJz6DxYUMINKzmPaD0w&#10;PeA6fThPr+s52lI8NLinvqA1w3sgd184zLtBeO4WjVCdor3ARdFdKupHzw4CU9GuvD9Ev1In0LGh&#10;vaOy6gpX6VNI6+8Inxr1ZUEpPM/27/QdtdeWN+zMi+eIaU54IO6Xo8SWNajed3L79jHwLkhyzd95&#10;jDXOe0dV1LUMjyqJm95z9QbvqcvWunu/VTfIWycq0Qp8MlfgYy2w7Lt52b7ze//Gdu5psae//BUI&#10;zjy3ENpAm+yAIuIXIi0J8bi8MAWj+jYxlO7YjoOnyQR+ioQxwSpnC4a898rrNjt5lzhGj+Kqt5N/&#10;DbggrSzY9bMvo6WOWy3u4YkUoIigMVEASMGkJwAvuQAWELssUVFoiVriVpKUZ6sGISEglsHtSAAn&#10;MBMIYrDouOYZKh32RHBz0QWaWFPiAh7cE6lHU2CNWsHiQPPRFWXdHBycsYvnBu3i2TG7c3HJFie4&#10;TqbyDZjp8ro6YkZ1gImK1wHEQjyLgM7jhZAiplpxNYmDGgqsrDbPCiq4XgRQg9+b6wgKiGspzVKM&#10;+svzWzY8Om8rq+u2fz/jolIQqzKOrKAyWAlofhJYIghFuFFeUWGzU7PWc/E82X6brKXzqOWXFNrY&#10;UK8LLKprG7JCjE/mhotmHa3AT3sFJI9787tfx73y+/bIs0/bySefxl1z2Banh1w4IPAR3iQRAiob&#10;txBKROMc94WTMlbfc/hxYqO1US8rXBCOZTEqzC8w0BIWiJDMfQIBCiZhtT58+yZu05es88QjCC9w&#10;m3QsRKCgmJXqS4QlH2HnFr9S+IiwA0CcIO65coGYkvXES9rj+CSBQSBKGcG9sUjoJ+zUGEoID1Jl&#10;vZfftCKElZV1zcyLZwmjfZYiZjn0+voV5uke17mfBwFZVtloC3OjNtp/g+M6FFu5DI6qp8bMW53Q&#10;p+JklhHDcvxuj1uSVjftRIgQLLLC6tAn7w8l2+mFIJ0en7L2ow+7VbosDMrJPu7zpdeoRCvwcVgB&#10;Wds898e/a31YFn/2l37e9hw8hDXliC1MjmHNOIjg8QzxFPdjlX2UrS0XbaFLwBdZcoup1d4Qwygt&#10;s1zFxwdvomh+w13Adxw4DYMni+mAUWorJlPKEDGcOcZYOzHQgIGRDQyt9mVgkOXyLavmnktn2Mc1&#10;hKM4ERhH7V1xjCqMzZlUjcVxQLSObojhFa6IAVbRxbCjdQz7zU8KrCm1CRQWm2vr1rBjH+PM9uvM&#10;qo7VzzbcCJ1zjaJx+Dnx0QuLPHP6UO8NmxoZIL6lcIS4uypZ5js0pQ20mBh96Y8Up7ykvIS45Vin&#10;XrhADN55K23cQdiJBjyBhENRiVYgWoFoBf5qK/DKt/7IY5A/+bOftbauneDqHDSieHBHcnAo4KRC&#10;+ciFWrgWwnMIm+FyUUxJoKeM3sJsd6FWW+edgxJKI5SVo+jNIGAMuB7q0KPTicJSCRuFqwGTRTty&#10;08+DgJJ3BONxoST9qb4fg80Oz/5+EB2odnoXCfN1LmwFs7ns7yzHXU64n+Ph79GrjFvvwdnxCbt2&#10;5jKei4t4LWLhvqfVQ46oKynTEvQrDp+OvX8fpdbB3wm6nrDCMkLV8a7pPksCtXTM9kIrJ6F/oxKt&#10;wCdxBbRjP5ZlZXXBrr77AnGQBu1Lf/cfWV1rC8kibtj66jIbPhQRiHkILJXx9saFF6k7iqDyOMBx&#10;GmyBEQdA0ySXGMbdZrjvCi5KD1ptyy4aC8LSWAUO0h9Wi8QX29jETRp378JqAHULy0SIwOXpdQCo&#10;GPABQAogAAsI9otAc5N+A+EN0AGAcs127TuCQDfbZIBBw6TnKD5ccP8Gxnh2AEGNwcFQ1xy4YzY5&#10;vWq3bo7ZzStjNjMI6G4oLhsWUAB9SXmhNe8ut9Z2rDsBuq0tNFZbuKs7wCdI5lBmh051AXprzAUB&#10;JfNZZa0W5texqtqw5aU5WyZw8sLiKhY+iyQsWqN9zAqxiHRAdrBmbPr1orHrBaGisXIGlVyJFumZ&#10;L/9N+83/5Z/iivRVd2lq3tNhK9OjrHGfVZOht7V9p7eKvqIViFbgJ78Cs4RpuPTGC8Q0q7Zjjz8C&#10;7KQRqBGLl5AXbHYfkAsasfDbIruimP15sPP2NRLjrK5a19HPoBhB08v234LoUnJDt4hyYYMIT0gu&#10;lCdBo46QUf1k4wuJBNQT5meIY9dzFaFhI9buh8BjWT3RX1oWllKe8CMKUtJVEZFoyQORK7dKLMzB&#10;5VU02GWVWCKm6p0IlfWULKGCIkVNwV46lQghBk7GiAUsN5taElCMDV619q6jCETkqpnDNP2qvdrq&#10;WHMRloZYTBpKcUWtHXzoWXvnuT+26+de5t1QTGgRiEpJce8JMIThmuUWGTN348L6jF147fs2ePuq&#10;7T16UpfvF46lNT/11Kfs67/172x0oMe6Tj1hPd1XcHMvsh24qkYlWoGPywr03bpqZ1/+Jkm49lnX&#10;8QcIpbNuK3hXLM1P2d3eS64Qbdp1GOVvCloEAWWWhHDhIoxYhnjgKpkNNgb7P5NZtqH+a9Bxxbaz&#10;87QrRdPQMLKs9jbOAAu2gvBT+CKs2ZJvCPSLFBLK/OrCTOgyD8kjPGGfz+Kivjg/SXwwlKrQdtx2&#10;/ND+3Mr2p82q5zhqMVhXivgIhQlqkMMObWodowBBMUKKRnChFIzdhcLiBkJbeZi0OiZRiaJ++QZU&#10;nL5irOpPI39v0ZNjJBXbwXo+bmdf+CrCgdfs8CPPhLhu96qrbcC6MC4WFiwUQ3zw1FG8h47ZhXcv&#10;2vmXn7PS0mrr3H8AS0vGGpVoBaIV+MStwMz0pE2M9BNq4haxgQlzdg9HPngppBjKh5/2AlwVkMla&#10;fPS5F75ttQ2VKH32gb2r9zAuCCxFe4FD0JAJt5iXUgpoctiERswIk7P4+p5Hg8cSKELTKURQUMQI&#10;87kEvguTRas5fkIb+mluDvrltpS+4kn10X2nadVex9B1Pj7697Z6trcLnYQ62X4DMaoHZ9sE2lCT&#10;0HtHXkFbnqE8iFMUizmzznN5l1U112JkZMQinrPxgV6rrDjgYwvW/xpn7v2hAWQL68QQuUd/sUI7&#10;ePIgoep227Vzb9ujg3etbWdHrmb0G63AJ2oFPrYCy1u4uJx57hvWdewoG/oh28C9cFXxJRHE5RBI&#10;hODS4oxdeesbtoYLddfxp7ICSaYtIAObxvqv2qXX/8x2HX7SWrtOuGm6EFWAOEt8oyRZXauwxNmA&#10;gFYCHcwU3UJwemHQem5fwJXx8WzCB/7dAGgCUyjkMAb62ALk9Z8H5nWwBOSw1AmAJCYd0AeUROwG&#10;zRFt6EJjlyVmLEEcjNWMXTpH3LhL/ViIblhilfoMZTOxYq17K23n7gara6jDFbzciovyCSS/AblO&#10;3CePX0lfzkiLmA0g7gqaFBY8pUmrrU7guiTBpwB21Vaw1JxDYDk7NU/tmFXXldj8Yj6u3PNMnWzp&#10;TlgHUA8InzumugqD39G5104/87Q9/0dft+swL227/5E1wXgvzMzb5bNvWznBg8twH49KtALRCvzk&#10;V6D/+mUbun3Fnvmln7OWjt02N9Fva4tTgi9ted/DAhhhkBQr+EFT/xKWQrhug6GVDe3chrXGSlLx&#10;3fSr/2IkIsuSWt5WM/P29JFBqulCBmqsEtOn5+LrhKtYsMOP/iyCSGLtuoATxQ94K0GDKY4lVkr5&#10;eSQck0JI4TIALsXL1bgW53uBoi0EkCSSSBJr2F1Ew/AdHDUeJzQ1Cr3mNDEIZxJidBx80N75/lc9&#10;M3BRaQP9CXN1X0W/+kgAGRaEuxyr8Au2VpJE58Dpz9vZF79mF176rj3w7N/C4klrRTs11ZrRp/Bb&#10;BLUSCQ2QVOjGued5l1RjIQVhz5p6j9xXrLp9p0/YmVdesWsvf9u6iAtaQviMqxffRBFFiA+sSKMS&#10;rcBHfQVmCWXw/J/+PnTEvD3y+c8T7qDEpu5225oUIbgJVlaWWk3DSawFFRpBW4QdiqBfu8stTtjf&#10;CfZCwBQpKQxL5h4Ei/0kxHmczKnN7CfF1xaWoJZ1VzoxpdBXMKfCBW1AwYW7D9K/4uSmN6GAoPdg&#10;IyGA5HpoKKIXoP16EPrlWWP7HvqVskMrLDpJxwGHxJDfK44TGrgeIMGqGEqOHSfAJiVI9DiVJFwE&#10;P4RbLViSDvdetcmRfjKGt9JOs/UHOTb4QnBFV3Pf4TdXTzgkus2IhXkAxfIjuBi+Zg0te1BQK0GZ&#10;7qo/zV1FuCLsCx/FiKtsbrIjn37MbnZft6neW3b1zVesEEvvjs4DCBLCWLxp9BWtQLQCfy1XYHll&#10;2QbudJNf4LwN3bxKaA6stceGbGF2CmMWcib8R8xa+JrMCyKDTQx91kmqs0FYNhm7/O1//OtWSyiy&#10;jbUxsJwkYrgTusCRnhMY+ACGwFIaHJYLNEJP+grKGgGYaE1wW5411M/wrtB4dO5KGN1zPAYLhf3y&#10;AlR/quOY74fhOodqL29BKavdowfeNtshYyAmpuO72iIUxYKfA54DnRkXrUkYJP3nVvaMzfFVD+Ij&#10;eg5c1xw2pcSWO7sqCKJl4a/n0DczJoFigRWW18H78p5YnWGd05ZfiNU9HjVSbrsynXpSyvmHll5c&#10;OQ52k9jXkA0wGcKJlNm+I4ft4mu/Z31X340Elrm1in4/cSsQ0OdjNm0lJrjw2g9wC1xC0/wQrndl&#10;NjvaS2D3bRZCgNUqMZMG71xA2LhmB2EwqxvbASVp7aUpiQMiIyRFwNUIF5sd+48R4weABIykDVoC&#10;hOfJ9FqCS58yiYvOVFslbBBjOj87i4ZqyDqwOCoixpJiZcj9WpZA0kQJhFV0lHCzd5ZaVjiOs0JB&#10;4mpmhZVubelgp+tZwhMQVVynkaFFO/duP0C1YOvzQCH9bySWrKqt0DoP7LM9Xe1WWyeX7SRji9k6&#10;L5IMWdAREfAojUc4u0G8yhX6ExEOkAso9fJIywxeoBt3gWw8mbbCIrm4V1lDQy3rpDoQ92iK1hfQ&#10;riUB4cI1S6V4IYgpp50IYgkvtJ5aI72E5Bq+/4FTduWddzBlf9WOPP03rLqtzZr3ddrVl16wq+ff&#10;sGMPPYl1ahTPkkWMSrQCP7EVmJ+btrMkuSlnf3ccOQZKbOIOPoklFDGHHJsYCvilTLyukeZUrpoN&#10;rfvJdruf5DNYE4ILginhnAQCW+CbE2AIDnKEpCpIo55zxfS64CpXyIw9aDMog3YfexAhRBMYkiVQ&#10;hUwIKJP5ZCYHY2NxXNIRGEjQKcLVAUaDBGsWSapWANNdUISFJOMJxK+wU5PQr7A093rLnYswxqKx&#10;jniSCE3G797CVfMQ41Q91dc8+Mkeh1+/oIuUsECq09C61+PeXX3nBeILvY1F2UnGGhRPZsvUzT4b&#10;nFUsyt1Y71+HaZjH2qyWtXQi1/vUa2ETIWitPfiZp+33/8Vv2MXnv2ZP/dp/bb3nl+3yO686VpYr&#10;2UZUohX4iK6AaKpLrz9nl177c3vy579gbZ378GyZ5IMiBCKiqKQK5cgp4lmWs9+CO7Jc6+Sa7TuM&#10;9h7HkmtxmGIxfRmUFtPQdQWpcoT8u6gnzhDMcYsa2iE0TOMmJ3xSHDExktqzCWEGe9pd9+hcLoZ6&#10;SmxLcdUEH7iDk6xreWmB2LI7nX6UQDXmm1+j4cO+FR4Q6MZ/AxbksEV7O9znAEwBg2RpEyv2Mema&#10;xgmwodzZiWt4ubvFb0Inykpc3d8vuRPRU9uLrmuOQfCp9U2CjbsPnbbZiWni4p4hjm49VpwkjBSR&#10;p04Fbl6Ec8R/81kzDOa168hBLLdP2pnvvWJVZAy/de2KlRHOoq6pOdsm+olWIFqBvy4roKQ34yMD&#10;eBa+SaLBq4SmGLDZ6TEs3Wfg35IkHWy0A8efhf5pRemLV54LBIUiUnS8F6ICdgZsFURuQY9JcDgP&#10;3Xjj4ll4xgoUuI8CtIQG25TnojBTiig+0DYuuMxiVLgXME/vAecfJaRzYaAwlG7ox4uexfUglAyY&#10;tgUNeR/nAn3pWK2BiU7k142DnCdFWEh7CRJFP4r/Vd/xOOHbkmXw0ilo11x/9J9VbPMG4h0hTH1/&#10;0YCQD+gZ2/E/CXbz/shsLXN7wUPFJQgZV1pZTBihequvfxil2wyhiAbs6tu37dSnT0A/1tx/Bvy5&#10;rDLDPFmALckGoPf8fSJvgozVtbeRRK3Mblw+b0c/9TkrK40S2L7/rxOd//VfgSwyfLwmOkjss2tn&#10;XrK9Bw/bvqMnEFwuko1rGuOX1XsTyUDMjo/dtOmxu1hhfob4RzsC0IGIise2SgKevu530XoUW9fp&#10;pyGkS5w4pBLglsHqaNA2VxatvKUDgAbwEMw5kAPUsgJKY4mo+GLS4LhVpQv+1Jr7zjBz7FoYgI82&#10;cjFy4NcIsaiMxaq5htWQAx9A6L3rJkcQ1Gn8tm/j/v3OW+M2MYSZ/Qpu6Hkwv+Vrtv9Am+3dtwNB&#10;ZYOl0OSsb4jR5lUj3ESzxADRYilgsSybEmiDpKkS4ZtjyAWOvID0WEpcxxqzzPP52WCusnygU64D&#10;zsxtdSOF9ixlm7Fl4nOSXCi+iov9sl3rnmbABdbZVW3lZQggWd80As7mnbvtwKmH7Lk//BPrv37B&#10;BZZlFVW26+Ax68G0varulu3GYsAJeA0iKtEKRCvwoa6AdvMACWcuvvodrAKfsdadu2xlbhxFz1zY&#10;61mGV4RTgni3Xrgmy8bK+hYnsCQccIWPXDa5J89pT5zBqVtTgmNyB1eR8FLhMrbAIAkuhWuLs9PE&#10;wXzLXRybEIBqTAk06QrdIcFCHM1yHKyUAIAv/0hBpKGpbu57eXHBM4O7wBKcCm7goX5op9o6Vwkt&#10;wzEx4VKVEOoHsDK4Zl2ExShEeClsdrjzuhIe5Pra3o96oCaTFm7tPHDKFklSdPvKq+BZXbCcpIbe&#10;H6yCH3l98L+2scUKH/sbwULB3d7VV7bwiCSYunP/foTIXXb97eft5Ge/bB3E1et+4zkUPOfs8MkH&#10;rSQiUnMrFv1+xFag/9Z1spl+zerw8jj9xFMI6Q0vjRGnYzRUMa0em0wn4IvoC+0ht6zR5haWcM3x&#10;xeNpp210ZMaGRhK2C0vC/EKFbtAeFQMb3AsDgyfWWDQXd30Dg09YQavfjDPWKJN5DtAjvQb9iw5C&#10;pQB+rOKV09De6f26i56YV/rfcoabSiKo2MdO+bkAU0+hjtNS3DdZ54jmEfOouqK9thfFAS52fFnG&#10;9XwNJXixhAOOLTl8UH31pbINp/RsBipcUr/CE9GZBQgHOo9/yt4hNtqf/GDEOg6V2eGdJVaZLwuf&#10;XA9qx4nWVM3Bz7Iywn888YRdePUVrF5v42nUbNe7ETYUF7rAQk+PSrQC0Qp8fFdgE/xcRQkzcOuG&#10;nX/l+9Z3/SxGORPQFnHijVfZycceIjHObpK/VKF4rrTyymqEjQVgxCbGLutYna+CkQjI4vCreICI&#10;zsuVQM8IUsAVLBGlSE4m92EIdBKaphZPkGoQatqVTST2poBZ4M6WQnaojXBMFo3CqJyAUpaXOXzj&#10;htOPrqDhvZAVWsahHXPthfcB8+lLFu7iqeFpZSzEgLzaFrSWY6VGwHOlthFmy1ozL1nKJ4Q4CyGC&#10;cuIPje99xbH/fdf8FHGmlsD71QXNi/eS5kYYkK1EKadrnGP8g3FPfgpvgkwpYU1mSJ7T73OsbWtC&#10;YV7C3yEkTwvvAzp1mpd3iSz13etSfLmsRTPW2NJkuzu7cA1/Azd+4qejII9KtAKftBXI7diPzbyX&#10;FuftzEvftlRyy04/+QRJXmrRXg+Q5RtNPtihIlCdm7lro5jA1zXvQVjZzj1uZgEYeEGIdsbmJoex&#10;BHwGZrOVWwIHlSC0mxsf8TiPZWRuVawlv+NgrWQ2GH6TjEaa7bx8tDWYlW9lFPORGwJSaWq4lwMi&#10;Jd8h6Rl4jTsSWR9jcYhWtDvCukBke/f3vpQA53r3qL3xQp8tTWFGzgsiXbhszXurcX/fbU1NTbhn&#10;EwOKftfWAgHuLxKAM5kHkczaiNiOxTRGWVUWMD+sfzympZ6ZfRQYKatQCSnzcOdMpzGJF/HP9YDX&#10;geCVJWYggCHVNwsIIMzYmcuVK8N26a0xEvZgCTo8ZQ8+usvqqov8JVVE7MvOg6fs3cqX7crrL1k7&#10;lgGluDbW7GjHchXwxjWhkqQSdY2Rhv/eHz46iFbgQ1yBxfk5O//mq+zzJeIwYu2ERfnUJIoej115&#10;n9l2whCmXUIFoAA8EDElXAQH9OFSsGqSAMFBzDFXggSBh2MRv8JZ3VfWyDjCg821DRvvu07ynlE7&#10;+MizMN9YW0H95eUXgVvgordXHzksFlDpA+EJBAf3RXAKrJ6bnYHoq0KQUcE4hVOgrQ+TeYjYzQpN&#10;w3jowvvRD7p2MLuu5SCCxjNYKw0iUKjiRhCEqJ6mpHZhHPr1XnI9+LmI64KCMqwsH7fhnsvWT8by&#10;0uo2rMZRfCFY0H/eJ+8CHUk4U078Xo0xCHbvr7eeKeagDlx/+LNfsD/4F//arr72Hfv0V/5L2338&#10;ERQ8b9kdYlp2oZyT+3hUohX4KK2AQtCcf/XPbZSM2F/627+CsnKXzQ73EmZi9j3DlBt3sCRhP7PJ&#10;lJjA96MEisIV+T2zQWIoYK1v0YbO91rPqNnuFsI2QJZsOY2yRl25geOeyLnqJ2WJLSLGmUjtX8U9&#10;Y9expzwsA8/J8GxZ94SYthmY8yU8R9ZIagDTCJOu4vihth7vVlcCnmn3a48GjBBdx/jEUMZCWBvh&#10;ZdjTqhPqhV+Ooa/KKqtsemLOVrCwLq6gjbQ8os+cSde4BQrCS47E/DJ2PdEv6NcPhImsDffKoGfn&#10;UnP2wpt99o3NvXY4U2V/s2nB9petsxbqJVdEtdGXLvGszkOHwf0H7dKr79rBxz9ji4T+uXjmFTv+&#10;8GfIPC6BcFSiFYhW4OO2Auvrq4TbmrarF97BO+NPyclwyyGl4+Ae+9wv/wyhwlo9HnYRCs/CAqwg&#10;4VXX8EZcWyKG7+QKvOwKfN2G43FO2er4+UELIcEh2JjAvbmqfpcVV0E/JcpNwsWtPPqLTwO9SC2h&#10;50TfKYSH+GKP9yjBIqK9gHXCJ2G14Alhn+Ccez54YazO9E5QcXpO/QkNaeAdgKEcZBBypuGZ026s&#10;EzA7Tx5CJBZTAkdZUybxDgwhiSQkVd8q8swR3ScxiJ6rTv//Su49oDrqQ1it9ozUaVd5A6kOtCz3&#10;FQ4u4YY94zbYO2IxeHaF8UwVFGJkROi2TZJAuhe81lPtNA71Uej94kvOuSxVCX1UWml7Dx+xd194&#10;zQZINrz7wDE3lqJCVKIV+MSsgHbIx6rMTo7axZf/nPg7e3CPOcrG3rLVuSnbJGGMIwez2cQFvP/G&#10;OYiwCgIBP4BLDlqkrLBSsDCDgHN44Jq1tB91wHWzdAcMbgI4mfW0rcwvWiHBycuJVyYX8aDdoTVg&#10;LWIzg9tfkniWbjnkQMc9Mcq6nyuAmJ4nK0wR6jKlVyZwkMsJaSdReZ4AO1fEuN4dmLQXv9djq9PK&#10;0JuxjZI5O/noQTt4vAsmvZQXAFnIfD6BSdcaiGAnNCaMv4hdEdD6SAMlawMR4RDrGcAbC0ldF0AL&#10;W93igDMJN7ewxNxIwzwYsSrRoKWJTacic3oJC/y5igfFmyVNUp+5MeJfLsi5vdruXoEBIK7cw0+0&#10;EmOjzsfXsa/DDj5wxF76xrfs6BNP24HHnrV0fsyaD3SSdGPI+nquWFVNLWOOmHBf6OgrWoEPcQUm&#10;Bnvtyqvfsvbde3FRPohl+goxiJbY99r/P+TBDhCQS2CNCDFZQHkcSbl6i2hV/EphIQodZXoUUuh6&#10;zmXTBRR+VdY/MVuCYR8ZwA27bZeVV1VDrKWwdpT7CwoQR0r1IfwMgwmCABGFwh5cRKERRb8u49a+&#10;SibKmroOMLgUKy4RnhoLz5fgQ9iHtbgXMFiyDAVG316KSsotVZRnk+O3yVB+NLsAWaEAbeSKGcYR&#10;COfcmNSHiFGNU3OvqGogTt1+kuXcIFv5YdzmD5DrgvZaL8YUCFGO9R9jYHW8rfpRUU9prAS47VaW&#10;uw6dsD2nH7Zrrz1ne048bvseeAwFz5zdud1t9a1tkYLHVy36+iitwMzkuN28fNba9+61o48+QVK/&#10;ZZSakziWSPmZ3YcMWLSSsn5rjyZgJrV/xKUKV8R6JkTAoHC1iVXLO7tpe4qbrGovGbxvkHCrHquV&#10;DjGg6k/WP4plieCSfaqYaKLh9CgXfMqykqJjTz7o+1+JG0TziBaDziH+WoJ6FZUNYBObT6SOE2Ic&#10;yAJae5J6uhyU0Nq3qqZEDMSo1EcWlm5O5I05po0X7X0diBbbgg4tI17mMtZPClkkmoxx3asbWuTq&#10;6syZXm+vM/V578TPZbE+2Xja4k+dtDrihP5gNGVXZ/Psv+2as4eqoYOpvr2FetGAlEDx5DNPWc/l&#10;qzZw9aI98sVftoHrl+xuQ6/tOXDQ18vrRl/RCkQr8LFYgUXyNrzzynfs3ee+brevnrciYmmffOwR&#10;O/2Fn7f6tnYrRhGRXluAZhpDODli08uL0Gubjp+i64TBOd4Y5OG//3AJ2EJaMyB1JtZr8VQJ8Yqx&#10;LExUIBiEd4yPgOkr4ImEbwHPJCyU0kThyYSJwf0aPPY69Kh6+kIQCncJXsGzIsBzPBcG3qMvVU9C&#10;PK7x7tiEX52bwRp/DBf4SaxEsRSVReme3VW2g4/Cm4mPXVulN0Ke5cF/+qBcacSzeB8IYz2xj6Mm&#10;owCff3hRvTD7UEdYrvYqGnuuqH1uHsFrCFNLv1nf3uw8b14xcdeV8NHjYArj1Y/eLTlaWEo0CXP1&#10;XuMe743dh7rw1Kmynhtn7fjss1aNbCIq0Qp8klbgYyWw3IQA7iX2zsz4sB38O7+MOXshbj1TfGbu&#10;/c1kEj5455wtL8zbkUc+7S407Ho2fQAq4c0Q1jAlMKyNHZ0w2nJPUpyNQGTKanKJ/jCux2S+Hg2J&#10;BH00QnOdBqEFVLIoWFldBIN0T5qpYIbuoOwjAfQEuDwzIc0+QChCN57E9dABSaAXgE/VA/gJ5KgH&#10;dq2TZEc5JDS2stqkHX/oiHUd2U29BLEmg7uT2qlIgyWBal5SAC+yX/0Ewlz3/dWQUOY22Gz644s6&#10;CCcBSM+EK5yFONfVTYBdQoG8lFwEGLVbCsliE6FpOgCzrDrzcDXnCRC5ZP8mw/jY3VnLx4JzrG/J&#10;Xnr+lj3zCymrKS+1VGG+7T15yl79zvft9vl3rXX/CSuqKLN8COf61k4bx7V/emqKhEGNGmpUohWI&#10;VuBDWgHhxq3LF2wNQcLpL3/RComHNj8/hKZ9np18n9gSTuYXyi0bPOTjgsosfoqwdatLEXuOIAgD&#10;cfUUURUEfFxVRkeKiFUVWRElkoEImx4eJIbjlD2Au3MxAcnziU0XsE/YIgFhwEXhkq5LCCFBJb3w&#10;CUW4NTsxwX0jQ3d5FqMYj5RCwmkRd/wI0TRKNZXxvHpQG30YJBgnV8gaEqsNqhbFa/MrwWYgEoWZ&#10;QSChKxqfPt6B19FTVDqOPGoj/XfsLgqYOmLtSUGlEtZV9fXJffvhva/cXc1cCqEGsko+8vTj9jv/&#10;8z+3G++8ZLtP4MbVdQRvAOItX+82hdUoKFSszKhEK/DRWIHx/l6bGuyxx7/4RWI2NhJP/AZW24v8&#10;gw//7nOjlKBSFjOy5hHN4rEXJYB0/BC2sAuX2bkXF2yrNGbljzdaxei65T8Pkz0rNhW6A+WG+EkX&#10;dtKx0yhyXxHj7QLQ7L73+GhSpAQsEXProXnYydTEujJGXM06KxGjTYfqU9ghas2PwRIpJsQ0h33P&#10;Xod2i+H+HSMLeMAG7dpckXBU56IjhQvZnc2litodYN0NlEPqI4czuXYf9Ku+tvefrUe36yjUl9LF&#10;JEwssf9q76RdX1q3f9tbZr9xo8wye80erF4F/TT29xat1QHiBncdf5NElG/akc98yVpRkPTeuEQy&#10;JJI21ja8t0F0Fq1AtAIfyRVYXVq2/ssX7Vt/8H+QTOcK+7fWvvj3fsWOHT+JRXetJeCx1pYn8Xy7&#10;BO6QvwCeVfSFK59zM8ric6DBchc/6Bc0EaCAP0Ep5IAJlq9hOT5uecX18KB18Li1lldYR10YWDUB&#10;C4Xcbl0p2kzaYxU3+5YinHP1ieJHiCv6TjxzEOCpvYSTorvUVPRo0pZXVC/PUii9rl2atZdfGfb8&#10;DVx0m6H8gjwrIllhe1cHkL5hN6702pk37+JVQ8btrgarwRW7uAT6VGNxWlbviCxe+5M+6AsaU9Xu&#10;lfecZK9q7MJ/KdGhJXknpArL7NHPP2tzp6Y4T0HDpawIGi6pd5/XFb2YE1aqiWKga85hRYJijLij&#10;rc0kWuuwnkuXUID1RwJLVigqn6wV+FgJLJfQJl14nUyrtXWYRx8D5LCuJIaYADlLZdrszIDdJaNt&#10;e9dpK6tuAKCV1Ys/KkgjYnlmYpRkC3esvfMYyXTqADSBQiA2A3ATZ21+CrBfsKK2TkBeSXhk2i1G&#10;WIAFwQ3zv4FFp+J4yB1c951WFrMOYRwshgRcgXjdgnkXkJuCswudhaz3fjn0wjgA70ReoWeVPfzw&#10;lm0sbln7PpLVtMhtWiDNdw4x+U0gRM1DaxTeAQJfQFLB491iSbVVRIDL6ol7wk8nuiXA1KLowzdC&#10;gQSaHsWqdEsmmkpwqXEGASgvOs1LLxJ/PnOgQll5sR1/ZJ/dvjZgt7oHMH1K2szwpj3/3av29DOH&#10;raayBDekQ8QZPWrX33nZOh953HYdfZSmmLjXNdnk6F1nwmvq6hkf449KtALRCnwoKzAzPkr8sh9Y&#10;054uO/7pz3rCshXCaKTXwawcpvBkYVBc4SayYTBy99xyUXtURJYDEZjp8jvhlrAhCOm0t4UtSqSj&#10;Pb2JYEBJZ1aI3zbUe4XYkbuthkQXqQK5U2rPCw/10XEOsyBxvW8Hbq7mcEjjS+DKOOLKoqJSJQbT&#10;c8FG6svd0zYDpqmFs+wimH1+QQAaBzMVhF2xiytxZ+q98ratsQaplISqGkNOQKF56b3AtXvro/Hp&#10;o2cEglJzLa+ss9Y9iol5hZjJfcSy3EEV1QtzAqk5fv8cuZS7yi315oWJtO3ttJ0Hj1gfsT6nh/qs&#10;Yedu27H3oPWcf9vu3Oq2roNHHdNzTaLfaAV+WiuwDB106R2y2ZcW267DB9mHaVtfnPOYaO8fk7/j&#10;+bcumgrE8J0ki213+2MfxfEiTHRDV0FDpE8Ra6wK+koJxotkXY1XSVoKYwkkoVfIQhv2NTSZ6Jtc&#10;f/x6RnAYxRhMcAZFa8AnWcOwe9lfd+ZTdnOmgTGmbAzrnJba7B6X2yHjEdNMY4r2LwdYBynmmbuA&#10;u2Wl9n8OC3L7XBgoek/MuX51nVoosxdXkjY6X2mpG0vWVD1p+XUkVFDXf6HoobTLtg2DCP2Equo3&#10;RoZvLLuLccOfhv7l9mcalkiqaPZ/3Sq3//Vapf0P+/DIqVowGRPlWodfmGdo1lNPPWl3rl6xyy9+&#10;2774D/4JSdfG7BbWWYUnH0OIG7mG/4U/S3QhWoGPyAooTuXdnm57+3vftMtvPI/xR9qe+cov2uET&#10;J6yiogSdzDr00ZitDeOWDV3juQicXhG2gCgCwb9kET4H/gz8gf6TR5yuBX4ZkgteeXNl2vJKKkFL&#10;aKv8Gi5ybR1luD8PPBWmiRbL8Xkwo+InpbgKeCcEp3DNkzrqUFifra/ms3MZGxtZst6+ZUuQsPXY&#10;qX0WL6zCYnET6/ECKwW7iipTVlBaYO072qDpCBfEczYyJbayvEkCwyG79s6I7eyoIrRaM56ANQgO&#10;wfV7eCtQzgHzX3adcjSheGUd66M+eFfheVlV1czfh4SVIlRRinsOCcWndNowvF/CO0OWlbqeRW7y&#10;QwSXda1VDLnHQbt58QZu4Ves88gpXlcfKxEO84pKtAI/+gp8rP61T46N2FDPBdt16ACueNVomlex&#10;8JuBmIU4ZTOvApwDty6gYaq21r3HyTaLuyFgJCAQcArMJ4euEXss36phmnOEpYD3HpBTT/E9ZEZe&#10;UlUHYZwEcAAergfg4FdWRTD0+TC5AhEHYjG3Ttzqj8Ez0QR5MwA5k6ykXgDzAEQCsiwgOUDmAI5Y&#10;mAg1S0oK7LEnTrkmXTEtAvAFgli9a6zynkq4sBXNFF0FgUEgtMO5gFfPEEAmERroTNYNYsIh3rku&#10;a4JQeBFxoBmopNd5GTnYBtjNJePRbehl3MEDe6B3TTEuSV3H9uIGlsYlYdASm0U2cmPGLtYM2ckH&#10;2q2yssL2HifRzvWrNtJ703YcfgDNUhx3zGLc7Rts8s5t4uhNovWq9Xn5AKKvaAWiFfixrsDA7Wtk&#10;3O2xR7/4OWItNtrC5G2sLZUwS1i0rThshGtuUSnsZL8Kc1wwgKAg4Etgyl2LDK7k8NOxFGAQ4Sp8&#10;yICjIuCmhgdsAVfuPUceY+8TFiOLL+HJqqMH6znCID4MQTK/MBJhGJ1R1P8igeRjEHIp4lemJbAM&#10;2hXuCkfvF8c39UsVnsAXglT1yVcirwiFVqttrL5ITM0hqyWbb5iDxqGnIrzQEcIKzdfH5HiZu6+L&#10;fgNsT5AV+YiN4RZ+h0RuFbWNwb3V+9FbQW1UV/3mfsPMdCardT1Ec8+Ao7WNNbb3aJe99Cdft4mB&#10;Xmvq2G0Vja1WMnzXerovYoW5g/dfVXa8dBCVaAV+SiswMUTm07dewh18l7V17EHROwf9hHWlb5rw&#10;b1xDE50Uh2gJbuG4WrMHnUGDAXdLbu7HFrG8vIX3RzmJAtugrbRvC9ghRXjAaONm94+SNkhRIWZW&#10;buQBM3iG4qDxXH+O8Cq7X+XtIktw8mxbz0qJfXWgkjhvwxabS1l6oNC+UovXivcPzoBXoplixEDz&#10;x2nwMeJcQpdteSIEYZvGDPOtqk5fUdexJ7ii66rDKtPfXNy0qbN3baJ3zkoLNhBeEoPyqf2WrCvI&#10;QZqqgwrCCa1XoMV0JaxeuOaV/AqpHZBO1hRlbGkcBfE6ySQSa/ZozbINLafsd/pK7bd7YdwTaTtS&#10;uY3xDR24MKCjaz+Kox3Wd+0dXChXCWVxAA+Yt/BM6rG9hFmKSrQC0Qp89FZghZASV8+dse/94b+x&#10;mZFbJNw6Zs/+/M/grVaLYngZmm4QA55554eDBpc55IDoP3o6EowJp6HF+AiPEvC5brCjvgRH0CtS&#10;OkmwKKyVAc8aXokFhUvwxvLOKUGoWQUtg2X8NtpMOO0ZvMFKkTzCZ3WXcQGfBsgV6Ds6CcN2/OY+&#10;2DwytmJXLq3Y9StzzhfvIO9jdgAAQABJREFU2FsEn4qSrLPBmtvqUZilSHJDAjTyPQT+WIpqCUjz&#10;bU/XLsactL6bQzZ4d5T8EOMoqpbs8NFVO3GylZAd4LZjub5yH2H6BxWvnL2pYwkp5ZkThJSBjpTn&#10;EYiu+WRpV19Od/MWPcv6iY9WeDi5y3uRsDJ4+IRxyKI/uJKr/xixlvce67Tq56pQMJ2zB5/9WUKa&#10;YAgVlWgFPiEroN30sSjr62vWfRECi7hrJ55+AkzLgzBeJrD7HJsa2AM3Jkdve5a0XQcfRlNc4QSt&#10;Z4hEG5RAK7S8OGlTIz1kSOy0yhqsFgEUMeVBI6JlwKpxY4X4S1NYAJUgjIMpxCJHqCq3ca8LSAus&#10;VxCOOqALuKU1wXVcmc0C+AiQIDilbSfgb16yhuu5pRZE3ydKA8ipNolx4rhIunWkCHwJQyFqBXoi&#10;5iX9pAj0FFBYbtpOqDuRHgDzPsMtZlv3BfySSUu4oBiXjMsfr7EKaIM1gYDdr/Oi8myZgHs8Lssr&#10;qjCyTQk4Gb8z1rpEUcB7z8JG0zxc4/cd7rTmHVg8xVYsf6PMrp8ds8sXhlinjO176AHM8Rvs1pmX&#10;bGFimC71MkxYWX2zxYtSduPS+W1/g9B/9B2tQLQCP54VWEUBc+7158AztNKPPgQtC4G5uEjYCQX1&#10;3lbY74m8YIkUhJPgQFa7LkGA8C+NBaOUNcLMuFs5SYApDJRVZfgVIeoun+BhQq6ZtBnsuYTLYbPV&#10;79xj+Vilg2R8AqZlQckVIUqmsYUlu6zZSWlGDRG1OYKONuDQCvNRArME8SsVz03t1UYCyvd+dJ2P&#10;hKZAX7CWVNw7lEhgWmFRJS6hhTY/foM+hPPbx6NnBswW0RgUQlzyonrC1XBfTeWG1b7vmPVefRsr&#10;/hG6E/EahA450UNunjkCVl0p1mZceKj/NATaJcDtll27rKCkyO5eu8D7iJh+MA2te/ZBpG9Z94Wz&#10;WIcFgar6iEq0Aj+NFUgTfqcfBfLUKDEQ8XgpKS0j+eGMrbM/w7/1+6OSkjckJxRdAj6IJkOLKpyR&#10;sC5D0oT4TQSduE1vnSixRBm0D3uDM3g7Nu+mGOmAJ9p32jfKbCuGWLiTwfrSrRtp4djDFlUsXT1D&#10;4XzY8DaOB8hv3m22lxZrbOeJ/VZ64kF7NbnXJkh+4HtfNBp0iULkOP2k/Y1FZYzkOsIA7XZsxhlR&#10;OLo/u+1HwgbdD2VzaNl29hfZL5w+ZadPn2COKNbfHrSNBYXlURGtqDWhnZreE/RqXVTUVzjSb8CS&#10;uDUUblox8conSd4grCwkTM8vtC7Yr7Uv2u2lPPvdvjLrXZTSPNfWO/OvArBkx4EjrB+x3m9dtpK6&#10;Zivic6v7MiF6UGJFJVqBaAU+UiswOzVhz331d+x3//l/T3iYfvvcr/6yfeXX/wtrakP5PHHXpvt7&#10;bJlEhOJTA+0hPBGgfEARzjjWCFel+MGohZwMyVSBJTEmSZUQuquYsF7kTJBFpeg/JUmTokk4FNqq&#10;78CbrizN2sbaHKfiJRFyJosxGCrxIXgmbzBYHoHOa4J3ob1wFoRzvlkKqPtCQh+aeofv7R9as5de&#10;nrZz76KoRkDa0bnDjp3ssvoasp2XpKyZMDrlJDPLJ8xPHm7iiWx4tw2St6V5bxQVFdlRrDG/+OUn&#10;7fM//6Tt6mqDRluyH3yTWL59Utr7MPQ0PsLj7Bx/6K/ui/aSMoi4ysoIrqznmhNYLX47KN/Fe4uG&#10;FJ2oe3o/rXj9cC46W3Sl7ms51J+Elbm/n+7JWEn39Ey1XycuaYs17Wy38YEeW5ie1O2oRCvwiVmB&#10;+5TVR3zKyyRZuHXuVatpbMMl7gG0OsskxpkAkEJMxxU0PJPjd7FGOWTVDZ3OoMoc3kEW9FMA+LH+&#10;207oNnbsDxnE8iQ4E1MbQEqgvLo4TZy1EWKslbtgULE/BJ5iyAVjAjMx7Js8t4AYaokkoKQKuBMp&#10;fqaKJ3igTzHVyYS08zDeuWdAFIvsFOF5Hxbpg2Q88bhik+HIBP4p+7esPF1Y6cQsLwGAOB8/nyTx&#10;KkXgBiFoeOEE0NQLQaBL/7hkBkGs/sQQ/rhGSeDgT3UiVmCqUYQxK4C9RibXcSeSaaa78TgMtASm&#10;TlRzi+LTlYu5Xk6caNqFmOEfPL3X6jsqgNZli82XWPeZCbt8Zcjq23da+/4jZNO9YYPXiW9FM31S&#10;xeVWUb/DBgf6bWJ8InQefUcrEK3Aj3UF7t7pJd7Ru9bWBZHXsouskLOuEX//Q4QnskoXbgorVIQn&#10;rvSRpoRjEaxuNSmYoEpQiog4Az3AOGWEVFzfIEQAAyFSZ2fGbIEM5TsOPIj1eB33A5EmXJK1d9A0&#10;CxNpLwEjH2X1DXjrw+Arh5Z5BJGXkEKaaYQauoPAT0KE0Jf6y32EffTjfUqgSb8IT/0Z4HqS7OT5&#10;xTU2PqT3Qpivd3jvS+1V9GzNP1i761nhmrBWiAoxDsHf2HHQM5ffOv+aW+lLYKLCslG0WBqrTnL9&#10;hl50937Bfgsiu+3gIdzCD9u5l75ho3e6vY/i8jLbefyEjZA8aXR4iDV47wrd7yM6ilbgw1+Bmakx&#10;O4sipKahyfYeOcG/W7LPLmHho2Q724sIBmEHH1njpLnvGMN1YYtonPgo2b9vQ7M0ouBowDNGWV61&#10;TdbYtSsK5yBBofoJey0J46o9J2bbGV0qq47HagO/Qsw2aDIEmcrXsAzmfGusxt6eKrRfbRm3f3ho&#10;3B7syrPLi0V2aUFxLHmOGGfRcyhZnJmMkxghJkvmHNOpvStaSAiQFTL6Xtb1H1KEmWMzFl/btOrd&#10;LVb56V2W90C1bV5ftvUrKIs2eKbTYrl9fL9/YUZQSGsRhB3ZX60B61ZPnPH6JHGJJxK2oJBnNChJ&#10;bNqv7Ji3/6xj0QaW4/ZbvUV2c0FeO0I+jTy0ZcFs34njYHGxXfzuv0cJsmZthLRIkEn38pk3bX1N&#10;lj5RiVYgWoGPwgqMDvbbV//Pf2bP//H/bUce6LS//z/9j/bgU5/BenvSxnpRaM5MOJ6GsX4AFm2b&#10;iJRESZQWSSwS8wiNk48rdT6CybwCBJUIKZUMUcXdyYXdKgKk7LEwV6E8/FzX+GxtoABfHQP7ycIK&#10;zsTgZZOpGvKWKTO28EdKbvUlzAvW8UEJnBtv9jnUDDRlHB5xy25eW7GXfjBhw/0r1r6r1R5/9kH7&#10;zBcet4qWnXZ5Mm6Xxs26p+PWN5ewaUJvpAlBtKXEsJsopdPQivyur6MkWiHMCDTrzj0t9szPPmaP&#10;P/OgHX1gH8mCyrN0lN5ZvGPE52PNGASROYHk9l8JFkUr5uYShJQSTob3RE5QKeGraE/1pRBsMg7Q&#10;M4Tjol31gSb15wlvYfqzVpqia4OwkrlIboCgUzFBtX6YKlllXQNKQYy1llDwRSVagU/QCuQ4x4/8&#10;lMfHRm12csw6Tx6wgvw8tEkTJNbJahgA08mR21gMLeEq1wIjWgBQCQACCApcF2GaZyYGrLSqiaC3&#10;9RCyAAHtAmgKRHSM+G4N6yPM6usaOxAQBgsAuTPlzLZVR4SzGPICwF5WhrIWVLkPvRC9XE94kh0y&#10;lLtJeCDiZUEjwKMVdcRE82xcjnKWlS6sXAc0AWs9S8S8es5MEQ8EjfgGAXsTxbxsRFhvfzbMsWYL&#10;6c+3PlmJAs+mGoYDAs/wbIFgsAYVkGoMWiqNRx3oDEKf5ZM7PfYKnIelzPH0+tXSBmJbY4XJIAZm&#10;cbliVnawfhu2MEosq5mYXb3Yh1aomDiWJ6z7zXfs1tnXrP3IA1bAizGJhVZ5XaPlEUB4oOemVVWT&#10;ORgNWVSiFYhW4MezAuvEMbr01queEfzQ6ZNoy5O2tLiAwPIDiB3AImjR2eMIFoRBvtkhUj38RXZY&#10;UlbkMCpcknJD7tM5XBWxhYYbHJsa7vEwHOVK6iA8c7dLBxuaBlwKVpXb5iwYek9RfyQdo79NCLtU&#10;cTGB5WHG3ycAfE8TsEuksooIZlmr69QtLpmP3MLz8kttbmqQesJw1d3+YJ0L/3RNv8ImxdHT9e2F&#10;ewCiLDb3HH3YLr/+5wgbT4FxVQJJKvIB61VyLfUWUb+Kp5l2nBXS5sYQs4rSUojr/Xb+hZds8OZl&#10;a9qNQIHbNc3NNjXU6HhZU18f3KC85+grWoGf7ApMDg3anYvn7dDpB6y2vhYmSrG/Z/lHHmiGe6Ph&#10;XJbWsHbO6IrxyikItrQPFzYtcUPZZWEyD0K78e88gdBeBioxGM7YBrjiWwwlLgoHCSgVS030mZhn&#10;9ecZadlPwpyAWbTjuhMyyXwbWyu0V2erbXdx2j5fN2VlKH1TsU2bIPzNOMK9WCWMpfqVkjiB4pjk&#10;OpkYHi/ORL4fEzQz7VVd147O3Rd99b5CiIcYTHsMq3Lt34JTNZa5iVD3KtZQh6rRU7MmGqeX7X3l&#10;ju//5hJ/6bcutWUtWFn2LsRsikCWpYXCui3LZ52+2Dxvs9BvXxsqgDVOuACzqjDQfhqvMLGWcEfV&#10;tTXWd/2cLU2NWnVLGxizhzi579rdXtxNO1Hqs7ZRiVYgWoGfzgpA6thQ32379u/+ht258oZ96mee&#10;sSc+/3kXKM4O3cJLRhaV4vOEER9cXKkjxZD4Waq694zzrOIvwT4+OUv1wHOGfa9eM8JWfr0ex7qf&#10;Qz1A1x8aLOYRCmJhmZ9eRAml+OTgPSE0knmV9K1YwjmMC20EedvJqJzxjei0jIR//C4vrdnFi9M2&#10;Mbxhbbua7PSjx6yxqREyLmFnpzL2ZwPw1LwHigpWrRAFVmkqYfXosKvyMlZJ51WFCWsogi6Dp91A&#10;aaR1YCJWiifA0ZOHfe2EyRsIW/PyyGqOQDGMSWv6QUXjD3MINbRK+mh+eieooPAXHew8uPj+XH85&#10;oWZuDbbV0XtG3RjC4pxinD5klRmsOXWT/pm7MrJLhrC2KiFoVKIV+OSswMdGYNl/u5sgviuYc+8B&#10;c9IkSlh2zbD+VBvE75gaH0BgVmmlFQQ0F0nmYBqARFqeuelRXAlnrHEngXph2h3oJXkTYjnY8ANa&#10;rZHAZwU38/IqmGu0GQLoEOzdyW36hajlTbK+vG55sojkEYqTEbRHNBFjTJsERG8sIWDREgvMRE6q&#10;DwFYAO9NPR+z8CRxP1TSUOobGxDOelN5v7xQ6CvGtU0ynaV7R8ieidl+MR/M3GNVZRZvwQKAbJFy&#10;5XSgpG8JV0MXob0YfU+64xdloSmXSI1GpK/GonoaC8c+NDHmuo9QgnvceU9R4ooErpubuGXlwFi1&#10;9NKprq61/ce27NwblxBcxm1+aNNuXL5j+/ftIJlQu/Vdeosg71Nk+C2hPUJfrFTrmpptfLifWJa7&#10;raGx6T3Pik6iFYhW4EdfgfXVZbJNv0himArbubcL4pG4v0tTWUL3vf3KWlwxhDLuugNhCj4Jf0TM&#10;6hegC7/QW27VBLEswlNY5b/CDISWqhrgN/QxOdhnlWTKLS4qz1YUwSZBg06FQJy7W3S2M78rbMkV&#10;MFeKFSwnN9ZJeIZ1fUl+k2MsjcEyjStglTDtvSXXj34Dsc3DHP8SWMAXkBF9/O4Ccwwiy/ttc+1y&#10;V4SrGrOwUYiYG+v9fhMIRpp27rUrb36H99EgYTB2g+165rZ3jBbLP2ov4SsEughaKZPoP/SNUIbj&#10;PQcO83ertGtvPm+dpx62SrAxH5et+tYO671wzq0sd+7aQ5uoRCvwk10Bhei5c/0SjiWLtv/0EVeI&#10;ri4tkABxMWDEtuFI6equ2fy7D3RZ2AFsJu1Ei99Zs9gwwsh9RbbVWsS+Zs/IBYMt4rtQmb5RUrtF&#10;CjSD6BQlBZMCxcNQYFkpBSwVwi/PduYcHMOk0/NwnZupsLV0zH6pecaqkjB6WE2m6LckqTGoCDlE&#10;B2FFHYOGhC4LtJvwSfsXwaOqeVGL+2cBC3Qt9BR+hRHaz/Qvmk7zYXwJMtQm95baxvVFWx9YsQJC&#10;Uqgrnuz1Qw9qm+s/PJsL2cJ1sKIkj1i3xPZ8aabUhrEkanemWHNJcG/NPt84a2NL5fbt0VI7UbFh&#10;zzbLMij0Llo1P5W03Yc67fr5d+zO5bPEyEWASVzL6clx4uReMymXampqcg+NfqMViFbgJ7gCShzW&#10;d/O6ff23/6Xd7T5rz3z55+z0Uw/jcZ226eFeBHASZP3wItohkY8Fn3CTY/fSg291+oUmMrIRbSfv&#10;Qze44ZrzmSLcdCziDYwQj+jKlOy533WM5b5+1Y9jeGgvg6E0FpbxpEJsiB/NI74uWJdcAq9lAaMe&#10;9Am0FAcUCe2EcYyTY491LMyk3wS0ZEVdhXUW11nngV0oxeroh2eC65WpmHXV5tsC1pTL4Osac+mf&#10;Wbfn1tOuVsZf0SoLEmBk3Hag3NlP/V0VcSsAWtelROKJUt4LEjc2CmxpGb4fz6OGmjLePxrPX6bk&#10;cF+4LYvKnJBSv3oHqD99RDuG+Yc6qi/aT/VUcm7gWlddk0BS1pdqo7+lxptnJSSzTeTFiAmPC35U&#10;ohX4BK2AUOUjX0SU9l9+08F6By7fCva7uiITaWFgHJe+Wx50uKXxEFYtuCSvEodyZdJKimshpCF0&#10;IfAWSc6Tl1dmVbggy0Umjju4mMOgCRGxCvO4ukRciGGOcK+pqvV7wfJH4AHDrBaKqwQ4akxJWfjo&#10;mrQpPEOCy5jHooAwzUNYiUBTgd4dFfUtwBZzzctjaGjMzp+VZU/SHn7shFXXVAOccgMXiNGUl4Re&#10;CHpX5BXwzJ1VeBDh/j6+ZOvXyAK3QBw3bsbLIfDLCXRchVvTjnrL24PFYnUF9yBQXRggsBMA6geD&#10;cuJYithHbOk46BZKflNrqUqsBfVibmKpegL3sFZ+jypq4wIMagdiXl3JTTM8q4FxtI602s0rd3gb&#10;xOza26NWgyCzqq3DLr95xuaG+q2qsZnQS6w/QoPKlnabHRmwkYE7kcCSNY1KtAI/jhXQbp4hodVo&#10;/3U78cQjuCtDPC7P29I0fjSOXPef4kIF3ITURmAhq3TfzWCMK2O45rErhQYQwlC6QGIg7ARrLjgQ&#10;PoEdCe4HISSumPMzNjcxhuXhsyTbqQImJWQQJqp3FCZuIalTYQ3/MYCMjhFOBtzRcFCw4AKuLOAb&#10;xA5eR/MeV/wfiDdXuQiP/D/airALs6BTFe64MFMYRgkT5ACrLgS0KYSoSjyxIdfRLRGMGoOI6FzR&#10;HNUoXBPRGCzVJQDQ2NSvCHCdZaygqMBq23fZ5PBt2zhwCsVSCPOhu6GoYnYsOuJU8Ksn6B0UMJv3&#10;ANfrOhqsaVebdb/7MgmTftWqmpq8bkVDIxamJdbXfdVa23ZAeIdYR6H/6DtagQ9/BebBkEuvf89a&#10;OnbjWvcgigQUIcTFFQ6IJttefE+BIx5fTftLN0W7yOpnFsuWXmJ7FbMjd0Or4QniTLTSXrOfAAPb&#10;IsFMrFi0EBaVwiW6l5jf97zvH+gInusdw+SKAQxx0YRDeba0Fre3ZsusFr3wk1UjWFauOjNcgLCS&#10;BOShSNGSZK8m6ulGCmSEoNuUy4HO4cFZ5jLs99A04IForLCLtZN97MIR0ZkCNSxGfYA0zDtBkow+&#10;MOfSqBXs2wnnrPXyVeFHv9lj7yfQbi548Ouqqzi3ZrtK120Ohr17Nm4nsRCVdaWwRbqPZqwvv9C8&#10;as/NlNgLYyk7VhazBuqrSCGeh0DjwMnj9t3f/z278vp3bP9jnyIJGbE9DxywKy+9aD1XLljpwyRI&#10;y7qHesPoK1qBaAV+Iitws/uM/bt/+U9tcvCm/Se//ut27KETtjI3Ai01HnBmOwAxIrl4S2Ga88iT&#10;gsiFiaLlVJdfheJwV26wV79xJzzAJf0iwPSS7Ve8pdOAnPsxN8W/yjMxJEkDZ6gDwxracSi+cnlh&#10;zEqJXxl3Yx09G54Tvtsyazz/fqgJDzPGsOCUeTxIq3GCd0kwfhN8mprHKChdb4eOkVQGbE7hDZMh&#10;YayMfBQCfV9J3LrKUGBDf21iPJNhLLKRnAFnF+E5hxfSdoM4wW/NrtmfEFK5ARzuKMvYEd4jn6pK&#10;WGtpArxk3oxhE+Xb6y9et5GRQXv40R22b/8O+HdeDFqX/2CBahPgOn0oOYHOtSasm1wEmJ/WQLgc&#10;iu4jvL1Xn7Yu3JWLuOrrsZJLrNKD1ktyALXVvfBuKynKZz2SNjExYZuseVL0eFSiFfgErMDHQmC5&#10;gVvjeF+vldXVY5lX5q6KmVVcpAGHdTQqo/29gFi1lZa3IDzM2N1bZ2ye+Jadh56ywpJKW5qfsnky&#10;wRaWVsBQVqDxlsBz0Ub6r1ht226yVTeB15kg6Jyb4ByhH/E83NXbQUuEclgqgcfaMggIRqRgRqUR&#10;CoymQIsjATSEbzxBwGGA2IWjOSJXQAbxuo4V59Xz/QjyZl3YWd9Qj/WRMt6+F3j0PkhCVEtAkNrb&#10;Yvk7iP+GZafNA2T0sblA3JDReUuPzNlm95DFbozY5vk7trGv1fL311gcTYy0bE7hO/bCJMC8p3NM&#10;BWMRmOaytEneGOd5/ICn+uYjTPcfGAaYCBG7aSpu6EWj9j5kAFYH1NXLJ44goWVXg83gsj92m6yh&#10;M2bjoyvEH+1g/Ytt6M5VayHDXRzrpjSaN1kZpIjPNod2f3l52YMkawhRiVYgWoEffQXSJKW4efVd&#10;j7e75+BRtO6E0pifRjEDhmQJ0+29i7CV5l0KGRG7QoAQ8iK4gztD7u3AOayaJDxwjNC3A4GIM2EA&#10;eCD8AGtG+rpRIhWBqSiA7mGE7KpE1AlD+AlfHAA7EgByLaiHBFrCJwkmBTSML72MQJRswol8ruth&#10;EkogBHXBIaccU8t/dab4SR9YsGxPFFY5Ib9G3LZUAe8WWVpqTPdK7kS/6kuEKM/05+lp2/snNhRM&#10;Q21Dh906/5a74RcWI/x4D+Eb5uGTpDVsg0bJamQJf38u/TK3fP5enaePWs+liwgnr1srSX3yC3Dz&#10;LCi0mpZWG7pxzUaGh6x1x857o40OohX4SazAOP/upob77aHPPU2CwypC7tzFO2UmiwPvHYErOAIw&#10;+F6Q9ZB2gRjeZA9M3hRK1NNkeK1kn0ObSfLmTDaMXFzJDlECZ5IK/4BChDauFMnGr5SSNc6eC1uM&#10;feP4RN+KZ8kekrXM+eV6m8b1+wu1Y1aWoC+eLSW2XMLLxQPqCgkO4yQ9zBh0nwsqNYdAr6F1pQ7P&#10;5VwKktzeVY33lu1YILzgI/oLGlE7PQySoypwp7PANnEL3xggVno7LpSOU4wjhxU+D/UnjNGItWK5&#10;ov5gwmPrVk2IiovzxfYMcX1bCxH8Mna1cgvtsrT9Suuq/WAo37qXiHuJwFLtVESnltY2WuOuvShD&#10;+omHt2hblVUkZiu3GoTQ47iijg7esR0dXaFB9B2tQLQCH/oKiMa6/O4r9q3/51/bwtRd+8p/84/t&#10;yIMniVM5CMZO+t4WBiaUXAYMBPDAxKDI0eCcRsv+io5zPJSSh2sxcFf44rQd7YQTAWfpgzoJ3eOa&#10;YxD3Rd/l6MGgKKINdI/wPIaSRQJKKaBp4HSTmm7Al6ZLUCgrrIZoG2G4vAhJwCP8Vl4GeZ0kCCHm&#10;fCdCOkFd0nFPdKZZP5bnb52ZtVRh2o6frLfSglKXi2arZOdMXXAxidAxibWh2ikZbQLvQXW4upom&#10;VEbcfoZwH3cXM3ZhPmNvEiejezZm70xtWtfaMJbnW3aovY15C+EzNjywYG++2k+ojHJrbCSczw8t&#10;Yf2CwFHvAmGzilZOH72fJFzUb04xn10jF2SqPu88ZAKqHWJZSuEsmlL3dBWPA3A9FOG+6Gz1qeet&#10;WFmRBLh4L86NeeK0pK81t6ISrcBf8xXYTgV9JKcqcJ3sG8D8eZYYOwjtCtCo4DqdwT1c9xbnR7FM&#10;nLeqmiaEYSWu4R/uu2bkinELmjjAvoyL9yYu5FU1DYCnmOo4RFqfjd29wXURcfwHyEkDtYG2paax&#10;1a2ExKwrxk9f9yWAIRCqEmwuzRM7E6FfEtCISTMPoOg3FFhQxa4kepDz4Q5A0ryEpRahODSM283N&#10;GUtmyMgGEBUwRmd9HZGpCfrq44Hl1QwME2PrgZIrCYrcXmt5CCVTJ3ZZ0acPW8nPkcziyw9b8kCr&#10;bc0v28Yb3bb8p+/a8vev2sbdSWhhOhBmeuGAMeSEB9jHg49ofCTEWMQEfR6XrrlpyxuZtfgAMVL4&#10;FAxOWXJswbZmSaazhHXCCvWwcrKVdYsr6ZET9gxU4+blIWFERXUpxG6rFZYRRakoZoXEFd3JeQnZ&#10;PweuX7RVBJMZMvwm9IeiXUFFlS2z9lOTUfKd3F8q+o1W4K+yAsKyW2dfIc5hITGAdjkOLGGZLZLo&#10;/UVEMCDoOChi2AvnIlilfXdSVoy3PrIIAkaCJli4GAQFsmYXES2LPyemIWbH7/ZZdeMOKyFcRyDI&#10;JKBTixxxJmTkPwhhCemEw3EsKjmivgKvg42c64HCyHWC/Cohh7JmS1iRm4vjJ/dVdBwKyESfadrr&#10;49bkfkODlwVnEqGgYukmYNjnoSHVG89x4Wu2i1x9x28Rqxq3QDkosEItXdMzmQeC1Gqs+MUszE2O&#10;OiEf1ik339zv/ZbhSD1o/lliVz2yFkc/9YQ14Kp56+3nsf4XNur9l7Hy+gbP5NnXfYU1Up9RiVbg&#10;J7MCyg4+TFzaZD4ZWw90+p7YxEUxg5XlDysJWQALW8CYGPjg+CIcmcEmBktDw/pvqxELoRQhKWCG&#10;PSSO7yfq8G89hhKBxjxHylKQQ+6F0BiyqkxvSvki5pC9B+Puz4AWkxDTUQYMensOJTX9HqkkVhlj&#10;wCGaD/sIbFhTzMo4QsokymDiVuqxol+wYcxii3BDtbXntc/0qyKsYGy+X7X3hVEqYf/er8clVdUU&#10;+AHdqAK+7SA8Bni5OcwNV2hnK2X7pSpF11S231MvYb/XFq5aPW7h5+eKbGg5zFd1RYHpuzhv0z5X&#10;v2T/YNecdVYEF1JdZ+n5BsF4L3RhubVKoqThvpuu2NLfqb61HeVNEQp9BJnQxFGJViBagQ9/BeSC&#10;ffXcG/aN3/rfbYWwWb8oy8pHHrRlBFNrJJ1VboYCvGRShNHKY38K42KKDQymilZwz7+sxaNwMCiU&#10;Gbf4PxXq6Fh7X8cukNQxxXETAaWK03w0CTEfc/dUXzgruoybQBDoTB04UwlEEULGoQt1a3OV+Ogk&#10;fVUN0Umu7FEiGSmIETAKf4SPor8CVccZ/crqUjHX+28vWD9xflfhMaV04nUjWPPh8zj6Bt/gx+Xx&#10;I6HpBhhP/jJbgTZcho9dg5+NIRCtxjPxUEWefba5wP7erpT9s65C+yd7C2x/gqRkl96xf//t79q1&#10;O2OwwCnbCX1cW1troyMLdukSyjfNAZfskNlbsobcR1aPubiS2YH5PIX7spLUR7SpzjVRfaR00ztL&#10;9bUu/DLfUFfW/Ll3iu7pHYr3KN9SZId7wnbobB/DuhXiVSlZwNLCLIJc9RmVaAU+GSuwnev6SM5Y&#10;AsLrN84hlFyzXXs7ib2Diw8WkxIuChznyOidwjW7ipg7ebIgWpq1xbkp29n5EOfEkWTbr8CMCgGq&#10;6psRqEmgSKD1kV4H23yAX8/IoMVfxXJyiThMzV3EyhAoKij7XVlvFltb50H6gPEFIBYJdpxXCIEt&#10;Ahw8crZZglCBEi7OFseyERAS6AT3QoEWZzDYc7OrBBKesuUZCHdwqmlPBZl75eqnF4EIYIAM4PY4&#10;kRLmeRGgqY8Qe8MnTn+yNIiXAGZke7Q6Mpa34Wr0IHGkEDZuXoTYvDRg6TtkkPv0fsvfWUccKMZP&#10;l5lVnrEBg4F7Qbp3FiEk+iVeFJkl0k3iai8mQfX0SP0D8UO+UhqbXkoS1CrpT3EhWvliW60g9lR5&#10;sWV4oWaIsaaXhcbWzLzyAVYJexvQWBWXLlgFgd4Heq7aAomNinCD15yVza24rMZmBvoQJGMxhJtj&#10;VKIViFbgr7YC87hj91+7aM3gZklljWtj15emHWPe33OSfSurHBURrwkBm4MbAgIRuWLsuaT4QbJa&#10;0v7O4ZVn8GUfKwlGTp4nYeIqyX0WZ6as4/AjWLor2y46cdfIiwyTkiagmmOjIzVYw8UEfeuO4kVm&#10;ECwCxByDOQxPghElA/Jncf29JXeunnNFbcNxqA6G8WSR7XEu5GO5lcTtcXllycoZfJwB+N1cV7lu&#10;7o1WaKh1EjKKwMwCJUdeWKTi8horw1ppklAlTTv3OFMBdc1t1VXh3ZVdi7TmhyWq3hcZ2spLKYxT&#10;748tQmm0WGtHp5179VWwccyqm3eAzRswLKXEtMTK8vplYlkOgrVtoevoO1qBD3kF1lfXbLT3jqVS&#10;hVj3trNHN3DfEz22fd+FQTjjDGOds/bxbcWXFLCJu/y7nyQm7cPFlsa6Uv/2RZtpqynMToJkMokZ&#10;srtiURIrlqUOdbT1smF3tIcD/SB6Q7QTgkiEmMIO0VF82Y3JUrs+nbLOKhTRBexXCQfBlyT4JGvu&#10;VXAtnsCymhA66s+TImY9YQQcW854SoAJ/nBdGOYDdAzQ/g/nuq7pB1zUM7L1aC/aCi0DfdE/ECAF&#10;dwp6KPYp5tfEszVUTdo//NzDidw14QbtfVxgr9ckMVdR2jrL0whksSJaysctHKU2i6j/hChyn6wv&#10;3CARBWsZT3mvGblPau3pQ/FwD554wF770+/YbSzx24+f4m9KxmDio1c0tWIocJOQIqNYjLdQOyrR&#10;CkQr8GGtgLBjuL/X/gxh5frShH3p1/6WHX7wFPH+h21jlbiQ2bAvwljxne6eLR5VAkqnx8AWXedc&#10;dRyL9cuAhUTCQymKMs43S4TINQkoua66MmpxrBaO8Z8EkM6HgpGuQPK+xJfSUngFj+rCSymN1Vb9&#10;+bUt7F/mLJWupK6EcRqBGuShyC7mDB4Z+kWFRwulONJ8An03Nbtpd+4sQgOmrB7PxxSWmXIRp2s3&#10;rNmYWbA8hIkxGdmQyyEPDNskH0IeCXdMuSmQD2xqPRhnnDko2Y9o0SoMaWrKEtZZsmXHS8rstcU9&#10;9oeDbfbNBegoWZ9X1Ni+Y7vtteem7Xb3lO3bW2Ot7RUa5vuKVk60n8/Y74V3ghBVJcxX7yUXMgbU&#10;Dcdc00rJ8jIINEM/wYVc7ya9T/h7ZulfrYuEn+H+Ci0RltJ9QWkl4egKbX5sklimtIH9j0q0Ap+E&#10;FdCO+UgXbfy+mxex2AFwyCitjb6BUFLX10nAMDc7jSCsAgsehF/MZGaiz4GzsEznaF5w9VtBE6GY&#10;koUldYABEIklwBIWmzWNO6yoGMsfgQrE4AqCSGWhrKpppiXONVgfbvKMkqpiABETd4E2krw1GPGK&#10;ylpn3DMIUjexMkymlGAHghHiNx5HCOqvBBHPYk7RugDUsvIZHBixHgSWis0US23aXmIYVVZVotER&#10;cDM8B33HXoaqGemifvlkT/2aLoso9msCR85LCiyvJGV5TbWW2ddia92Dtv7qDVv94zdt9tE9lupq&#10;cuGkXRm3WN+4ZWbm/GWkZ2q4sXwEDmjdY5Vo/xFubpUifEVAqTWJza9afBXXKAAyJgJ8Brf4kWmY&#10;DLKw6eH0kd7VasunD9AHq8dLJlWQbw1NDXTM/0rSQ7Pq1r3Wfe48FrPjVmutzoDEYHaSZMVN4iI+&#10;PznFemK9KsYlKtEKRCvwI62Ah8YYuI4CZtaeOv1Zj624sYJGlji9P6y4tl3COnA1l7XWrSQh/ESa&#10;5YprtcFQadMDoSYCDDiTCyYfJ2I36APGeY4wHHLRKatsgMjOQ9lDRbjzNAqNBFiYAzSFlpCGPFhS&#10;Coog7LYQcmBdKUsntQlYSNvMCsK6DJaRIoa3j0wjFGqLoQ8Esa68v4hhj6MIUk0ns2UZD4atkZxI&#10;7k2CUwlohYeize8XnYS5hmuaC8yB96Jx6APeQ+BLSVNcU+fMvhRfDmXbiFAn8MFu9b+FsiYj9yB3&#10;H/LXAv3ofZTkfUGsOYbSsb/Lrrzzlo3c7rF2EvFsMQcJOcpQ0o3399rw7VsohJr9fRTGFn1HK/Dh&#10;rYDiVU6PDxPqoRS6qwEmeJ0khCg7f1gBHJyRhlHWXuDLhZKJOZQOd3EfrIWpbGQPogR13hXGUvQO&#10;rdBGI8y8s2DJCvZ6CfgBpghzFCvcGWfquBCQZyg+JqpPyBDtYHYl5JSOXsYd/O5Gyn6lfMJKSVTj&#10;Ak1uyIoyhS/g7uKM1QlKuBL2sJ6hvaydrXFoj2tIos/u1wm9606g28I9Tr2I7gu4ScRKVwDLrV11&#10;1CODsATMdupADbwpQta0MFnPzBUdbz/Xc/hwSevizLDwg6vHKtftxYkNOzsTt8fr4lhcgn96vIsk&#10;ZcMkRYjGLVz0mfi3QlBI+VzT2Ab9XGITAz3Qyqso+UvcYqkSWnvyznWEKAMYAyjBmZ4WlWgFohX4&#10;MFZgAcXuD/7ot+zO1bfs7/53/9AOkcV6GWHl0gw8ljAPIVywfASVspgqugWw4kdIRRFu8ZG1otNz&#10;/MYQYAp374X2wRrThZxeX3iS7U/Wk4obzLO2pFwRVoMdTg+KBtxmXZmBHxR/p/rehrpbCAbVm3hJ&#10;vQ/WiJVeiDed8FN9OkEly3awGyaSj/BNT4e+03hdEpGxyfFVGxlasybombp6MoJD62zwLMXnTQ2O&#10;Wv4bVyyGwkx4uAVhldYcuZ8W31xVbsmuFss01/K+gCtN8TzNl7ZKqqiip5ZjbPT4scPWV5+2/3ds&#10;y55c27Im3i8tza1WXnLTZmfmradvEYFlA0PT+jqgenv1IKVU6Cl7aduP/hbhnaD1Ex2rWMhaAyaI&#10;7ELKqvvWl8zC3yuaj94PtHU6kPWmblgzvTGw9HRrT44RAqfyiwibVmKjo/DKyB+iEq3AJ2UFPvoC&#10;S8Bwov8mWburiJWEFd/mKqbiBEXUNl7Whp2GGd8LQEN1gkYrS3NWSQzKgkKS0QBWqytztrA8AnGN&#10;2480SuDIxGgvCu8lK8bqSNm1BTIbAO78/DgxMkux9kP7DUBL0LlFMgZlkhXBFmJ2YGGJuX55dT1t&#10;C8kGO2ajEHv7Tz8B1gDQypDmxKKYYoEVaCnLS0B/ZnLRuhEWbq1LsJmwnftqrX13G3MIYKrxaxIC&#10;yfvCSi4iJPV4H8wHKKMOYH3PkkBtBHxMzLsB1AC9OLHTCo92WF5dlc187W37/W980+rfKLLPJHZY&#10;oWLCkUEtDrjHmiGaa1nXUubIC2gTN+00n3gcs3SIf3eNknABrdgmwYz1YtKzJKjcWlyx5OQCVhAw&#10;K7iibyGgDOAuQFc92mfpeV5jEMQJq1GSCASj4z23rW3fIbeC3SRwvDKlF5bU4EY5YrMSJlcr23tU&#10;ohWIVuBHWYE07jGDV69DqCZt19FjKACI+LAsRU8Wa7Z16kIAxxxwRxp11eHcCV0Rq67QcHACFyCc&#10;hUdOhwprRFxhsUMcHWGWYvoalul04u6aheBpHlHSZUGu+wE7JAQAS6gqIaV7Ygv3dE3jIilPGoEl&#10;Yk1vo6uKUSm7gE0Ei3IkykNgSfSiUJ9zL2rsh8IfEckiNHXRe6UPXVeVexXB8HwrxFI8RiIOlVxs&#10;StHrGi/L8L6iPrIErBRRTsxmz7kuAjwPfKuqbfY4cCtLi1ZWQfK13LNFiDqRGtYiO+NgWUlr4a0E&#10;prJAS0vJhfSh/cAh4jNX2vCNi3gPPI2GHYUSGFzA2lY2tdjU6KDNTE9aTW39+8YanUYr8ONfgQ2S&#10;Gi5MDKGMrAZXkh6mwTb/osBSdEweliDB2oV9w79rVwaAH1v9MGjjMNNYV27VFbqw3ekFBI8SpDkN&#10;tMHvGjQJloNprAm17USDKVaZ6gpLZO0tbEnIsyW7WUWrKQbYxEaxvTZHfOy8jDWnEMY5PcP+Y0+n&#10;4ZCP1OTZ/1axauX54AH9iZkMLnk6FQCIPA7eIn6uhl6EH7IoFcaIwMlipmOOKqge7TVgaCKISbcO&#10;cgzUtWzxOTojreczD/7TNQA2VyVXk189S/1qjOFYFOaRsjXbU7BhtxdTZMwtsHr6d/spusyNNie8&#10;1BUpa6QsEuZqFgkslOp2dhGPdMSm7g5b/h5it0lAgOK6AgZ+YKDPGts6rK4RxXNUohWIVuDHvgIK&#10;j/Xi137Xzr/0Dfv8r37ZDpw6SazxWfjcBXYs/0GDSeComL9SYkrp4xaWOqZIeSPcyCFETrB5r52I&#10;GYpDix+EEymdaRz4WvXlZBsYpOdhnYiZIzwhvCJgIb5PcChaUPecz3OaDhqN+o51rikRjsHrbc6R&#10;kZtkOxJQehEapRBMYkhEH1u8L2JxcE78pASafNYRHM5OS/gZszL4/dKqCqdB1TzD/dWGWis80Ukb&#10;lFO8A9ZR+iSYW+HonGWGiO85S06Ht7oBtuvOz061lNoMxkYNxOQtLiVGsvphmmt4/PEqsE+RtOdV&#10;LDrfINl2B5aXNWDewSNddv7ieegsPBCp7FPbhqTeiSOnjvQOCn8DeuZcuK156hien3tBuCmNmGhZ&#10;YbeK2qgtVv18XKDJX4/aXObvDV0ZMF7vGOhSCXgpMdzqZU4pGruIWMOrPUMYAUUCS1+c6OsTsQIf&#10;eYHlJoz34swMrnD1HsMjvUGWbBLmsN3ZyARNx9KxvKrJNUr6iy3j/l3AZo4DtAJxuSLlw2SX17ZQ&#10;ByBGkz925wbQQIbIslIATFoQWMOVZVsldmNZBQHQBR20XZiZwBV9FYElrs/0IzCSRmN6fNDq2rvA&#10;loRNjty1ge7z1nXsQax+iCviAA0p6UCkEQnMBV4x2k3beO8yeqYiS1Vu2K7ONp5XgnVPeKHoxSMw&#10;cutC14ozNrRdm8TZWB0YtyRxIfMqyAZODIt0oeaCWzlAHkzM9RJRP4AeY5dAM0OCnq2NTbtVn2dz&#10;d9O2Z2PRCvYjzD2429Iw0cLPtAS9PFP/ZeJocjRNDVcumwA2to4+A48lksVbLUU8ybN4YaxUlPMM&#10;gJ3xbkmYgcVScKsSc0IdPQTg1n8xXEbLyrvor8Amb1/DKuNzDBWXKD2UMRdilj+DS/jc1EQksOTP&#10;EJVoBX7UFVhbXrGh21etqb3VqqvbnMhbW5i+jxHbOpY7uAK3i9SC84feAr+EIWx0dweHMZcg092E&#10;RFximSQaWPWD4AAhg3BIOCK4E2ZI+w1hmUITLOt0MfdByy3CGqtCUYzCBH1opP8S1NnCsnBLAksx&#10;5mCmcCfUccQ3CWIlqIxlg7oHItEfynX1p9pgF907geiAJqFDeJ5G5wl66FdTFXH//7H3nt9yZed9&#10;5lvh5oCbkGOj0QA6s5m6SYoUKeZMaiTbki1pltfymuVPs+afGH+amS9etmaWxzP2eKwRZYuyZFOR&#10;lNRshmaT3c3OATkDF7gBN4eqmud5dxWAZpBIURLRRG2gbp06Z5+dqvbvvPnV8rNFPGEL0/avf9rF&#10;+yye88XEPcqKKGgy5pD9+wI4qaN16dgk4UcQ5sxcOBcjY5Oc9VHr/RCu1HOsMh+OVgtLcbysh9W4&#10;6nMJTHXdx3dsQ0E2HpdIYLSGe9jAaPEKsLWhia1YR52ImcvnuwJL1qNb/u5XYH52LpW5E9vuToau&#10;xZ5spKWHe8VfZbuwRxQoNo1zzXEywvzM6yQ/qJGErznB/t6BoDF3AXtBJrlRGGjpoOYo534O7JiQ&#10;VmHPc69JG6QriH7NHlnns1Yr3Aft4aZ3W4pDbvtXFkfi1EpffHzbQmzrQwGrKyL0SR06q9K7PYbr&#10;ozGiwU/+4xx7O9ty+DSU1j8om4tShvbtJ/e/fbc1sd4DJ5+WNCngdA2s6x5mbFvAQjLSrl9fiRoM&#10;eb1PgSL4RA3rMRvec9Ds9TbWtLGg9Oc5sUOssP/OqzC4U2QDPzK+Fi+e64uzC31xaHiBOrbZSCFH&#10;4rd3tmlDWGDCXtgf7YKBvYTDuOfBh+PScZLsnMJS+9D92Zfzn9ixL86/9FJMXzwbk9uKRxEXu6W7&#10;At0V+FtagQ2sEZ/4w9+Nb/zJH8QRrCrf89EPRAML9nXCk7nfxR4VxykUTHqBjtmbCjDR3KQFZQoo&#10;xTRf4m17bKlo5kNBFeqDi4b6aSS/xVl5vU4RErSwtD79Sd/RXGmT8yqKDNNBC/TBBeHDz4lV3sy5&#10;LBzbNIZFa2tzMTCIlWIOgLFxKbERD8Soi5+8pBnFPSotEars8hz8Opg0OGCmcfvJm8F51oCEg+tH&#10;DtgIRcEprfUytnvAWvjcGgY0rWtIH+dWYmNuLp49fTwe/8qL8en3fTAeeu/7qAxdiZ7MmN/GQt7F&#10;vW/Hvujrc614O0l5Hhurxi68BOtY3e+9i6SS0HE/qBQ+22suIAvFWMo75xJnPeXiaSXpd+jzwalY&#10;1+J9SocVVtpOSoI59rlRsL6FkBK/H6hKBpwLB31aGeRQoyCfZYyPGuV+buuW7grcASvg7ritywpJ&#10;YFbJhr112z0AWT3W0Cg0cNMWAUbGtmINOQ5RjKAQoG7AYK8sL8TI5KEUWAr0xqjcd/htaPp11RZY&#10;W7EwN50x1YZGJhKcU2DJQ2JtaSW27bobsFYDU4/rmOMLECNbCMhOf2q11tfNJr4Uo6NbE4jWSTwj&#10;Y55tAzaCkxqRG0AkOAFeGyQJujJNfEmAtUXSoMldw7GbmJNUzlcS9AwvNeDiVjLAQBLEfmMaDdJz&#10;p7EWXYs1LILq+6aisW0IF+oeXMCxHAXINaESxCq4Y7ZYo+bqamxcINnQ8cuxvHY2BvEtHGsRrDcf&#10;ajw8iO+ZPDom9/l0EkMTVXM4zFU45CHB8GT2daW8AcYFfblOHR9mzrlmA0xAt88sORnM9VkJ1y7b&#10;qcX4MMkisI66SsIj3fX70GzlGlBB1ySdQBexFuqW7gp0V+BvvgLz81iWs492HWS/4RqzvrkIbmEF&#10;nfvwje2WRBcSqex3pXiUdLnULJOSO9ob2cu6F4q10pKW4gqOeBEhpvu82RADgSMITnGvD8v2OlhT&#10;iqhIH4lt1M+TtOe7Ak1eqM5BTLXREsjW8B5wRsEl7a2uLWMdr0BURYcjU3igoMLrBWtsLunItASg&#10;Te7T2r0QilyiH3rLamL3BlhZhZjtlNKucFgEIJ3z3/9u/2UWZZXanyFM+wcHeA3G1UvHYv99D5bL&#10;OR/n7XgQ0DJe5C8cO0f/gd2+OoQtllCIjPNZtv2ufXHu1Ndj9grW/Vv35lAc3/AWlHNg+szly7Fx&#10;hNiWnYRJ3z/Y7pnuCvzEK+Cv/eKFM/wqEWjt3Z9kSgNrmcaGLm1vLB0hZSMFlu5DfuP85o1LGYtY&#10;ydxN6BwEesVtkf1AGBqtK6ttGqIhbBwkVjjKZzFKy8kk4dhmNMNL4b97zr3cFiKydzJuGWfOLvfH&#10;CrTW20bnSEBuogSFeGIHSRFrWxiOjdAmjLcWPMXahWrsQhUMYoZ7tZwpfSgJLZYyfrbvN5YiuNRC&#10;RuUFNUZJTEi2bszbcf9hjYi1Jo4VZl/FipaptNPZ8/ToXMpnBZrt/mBuSym4VXDH2TfjLeOr8cT0&#10;cDw/0x+PTi3GAG71DYWSOT6/KRln7+vMxbvL+LWy2rZna35/81evZBeOwAUewJLb0BaXcf/fu3gI&#10;ZbPK/G7prkB3Bf42VsB9duLl5+Px3/9/Ymz7WHzwl34xBvrqaaBT9i77tI0LiTTQY1VoNAWKvqTV&#10;FFLmZ2kVB8W+TcFlvosrbdqobH0/UqA/hGMFlHyu4OGmclR6ImlBrmmsUhRD1LEtISlvtoHsKXHs&#10;5jFIpEKIa/LAm+kWPktYMGJZJk7LH3aKgjeEbmUwHMvPN+FvsYqfXoRnJ1wGeSk2sexsk6A5bpMN&#10;trCsNDmP0/Hl8mwwtsoAWImrd2tyFFxnzoRz2/3aVByduRKTZ09H68pcNEmqswlvvwGP7HPEbOXv&#10;GqqStKwR30LPcz+86DAeAXv37YmRwUvQy+uZ5Lcz6pvvuYj2XgbghVwSaMi2kDLX2EXmQvkOxVtf&#10;zlVatLSRSjHXLAWV0t7WwWoyZQjGVbZNE/moUC84rsDSfBuGZMmEdlzplu4K3AkrcJNLuw1nKws3&#10;fw1GjEQLE9vGAC/AZlnNQylVAolnYF9QS7je3CBD9spKjAxtg3EjAQzMaI0YQcPj+xMSEtwQNm6s&#10;L8bkjn1YTmKyDhjbjkTx0JatZLS9O+8xscPS9XkEm2MxSvBfEb5Fe4vz03nPMJaRYlTD7OGiOQGF&#10;CUxUiOBkjr1aABypHbHkcNE8hSBzk6DAdbI77twV42T83uBhQQM0L9BDWopPOUPnBDENePc+fBdW&#10;BqPRPDcdrYskHLpM9u5jACrxJFHaE28S4lpk5yGjtYMum1VN+IlB2bNrLN51+INxd511eW06Np85&#10;HxsvXI7afbiD75mKIF5li0zegUt4gqZ46WoahF4hJcfG3lSQ6rBSqAARnaPEdTxjmTiGzsNMoUNK&#10;OW3DeTEPb5UzR6hR54E8sXtPzPK9bqKFq1YJqm/DvKpYstaHBol9NxtLuEkMwfB3S3cFuivw46/A&#10;tWuXEO6tltiGuN4srxKvlo2YdNX3NCfudIpB2S0SfdW28Cs19VQpAkF2Kzgjbsp4m5m3uCR5U7mm&#10;8M8QDxvEvO3FVbNeRfLALTLJ2IvDjqtxVhwg4+55YzVCRKMk2gRrcpBCgk3Sbye2pYz8BsHW1ZCn&#10;OxPzAWWyXof4zQ/88fZ0Y3Lc/BNLZe7LFd5s1/Nty4FehLpFkOCdtsloqW7/tyzPzfs5KvV8ZwZa&#10;YjkvZmX8IRVlJjq6eulsWgfUxM8sxWLLe9NqHazM+1xP5u95R+ooWN3yGauwA/feG88+/o04/uyT&#10;sfvQUQLYS7zy2AEjBxEqXMc74DqhSiaJa9kt3RX4u1oBlcIXT77GLzRi5967+Es4Heiusl09e7MY&#10;kkemWkMVsSOt/VD4Vs6sqpcg1hjYoeUkt2i9k7SENEMqGtgX0lzcbKIGFaYK3mSoC17pDq51JiOQ&#10;QXX/yBj7AhfWsNQ8u1yPrcS7PTBA6Bo60eKxl5A9lZ7t7fF6s7EvaTOxsey6tJ6U2UzrSvekuOk1&#10;LaNtx73sqP2koLTQeYllKdBs4wwn6DJa0DyVZeayxhxzfDljLlCPl0wpIsZ2m95b+kymN2lJGdnC&#10;8Bd8sWdwxphw9PfgaDN2ArFPzNfiF/F22UPAN5GjjMKx2195MQqOyyf/Vuso/icRWLIOiyjyXctU&#10;DlmNNTXJ14VXn0V5f7UrsMyV6/7prsDfzgpcOncq/uDf/Ut41mvx8X/2K7H/8F0xe/5kWjOaIKdg&#10;moJAMEKM86XZo3s0h+BnDlLx4v72uP1GnVLPOmIqmMBLGGBbZ3sdvNXrMON3J13ndfAwvWgK5pRG&#10;acfz7W587yRbrEKfFNwoGCZN6Ng3N1egQedjsF/DnJtCujTqwbVZwdut5xMHa8MxPjoYo8PDqXhS&#10;d1XzeaBg1r7ht6X9lgC383gm9mMluZds4DWab1EvJ8gkW4QhOnDPXXGo8tmof/X5aD19LNYfhcfF&#10;Q7EGL2qbGhkdHW7GLrDzVYSYSzxjhhBonj91Ka5dPxZH75uIo4RtUyD8/UU6FZxOAWXnaum/0JGu&#10;sfcVFC6yANbnxndXFFcFm6XlvLe4gBvOpNznb8BQJworO88AFOwkzF1eWCAk0I5bjAGo0i3dFfgZ&#10;XwEpo9u2CBTXFq4Qc2I1hsdI3NAziMs3Jt+C8Y0CK6rmCYHjyrIuj5iUD5LAhc9azyRxK5CJG4Do&#10;Ekydgsc+6vi5EKd1rPtG4+hjP0cSHrXv1Zi7cgaLy2sxtWt/xlzMh0ZzFaLuEkkkEIhiQaR7uMT6&#10;IExjnbaqtcJEtnU/dOg4y2uOJDUz55egj2sxsKMSew7sTOHfJkBZHiKALg+JHG/OjWOJVG6vDvbF&#10;wNHdEbwaWFE255ZJmAOTQCIcNffNZbOmgdg+zNAyYU9P6JA+kucQG2rnaNQGcEIHPDfvxTr11Yux&#10;cexiNE5civjuqUzU05rE/B6rzZgai+oWHhQjCF971QTxkOM7UGDpOHJsTqczPphwZLH0W4SSWkVJ&#10;gPuAVEBQLJXKQy8fmnwNdQQDu+9+mNiffxwzF6/G2DbmBVXv+roOPSNTWAudgvm+isByXyG8HacA&#10;AEAASURBVLuv7lt3Bbor8OOswDWI4TVwYWLvwSRU1xdmC+EFTt1a1NBW0VqLWVpOZjZfcYT9mBaX&#10;CtQg5ESjCsRhBSwozLL7GwYcLDaupW7QEq7SVb0DWP0R31e39L4+sAXi0ViMiSdpQ03btKebOCQw&#10;bfpXxt9xOD6ZZo9LEUuKtZPcf6mReALO+DnP8C4ZLwFYLDP5zNjErOIWKbFuOwWPils4MTF5FjR0&#10;J8JK3/EkhrX7/f43O0vAa7/TW7roYAWVruFeR6jR6sNCoJ/kbXvj3Ksv8lxai+GMocQYsljPF4S9&#10;b84vCVlGlyeI3wmOGsdSIa8Ji3buOZT3nPnuE7H5mX9InEySElFHV60R3M8vXbsSM9OXugJLl7Nb&#10;/s5WQPfuKydf5zlejbEplKh8Xl+RVnhjl+67amYHLxdktKWOei6w80+STOdwfzQmEUDy+63AMGcs&#10;SpM5yNfm1ndvqShVuSFdgcgOf76M7uq5JpaL0FuiRcVQNLnXsb5Jxe1qnFoaiEtr/fHBLddiu+7g&#10;1Kz1mExwV97jnxTMJRJpEVksGDv0oMyjjKclFT0cl3eZ847SQSxxfDLeBa8MCcRQcuziY3UUWgzP&#10;kcZpxrAATuziunP0PrHEdYLpdfx8sDPOi0MdrPDdmpyVOcbSMjOX5xjok9uGCM9zcHgtXpjrjzML&#10;JDrsszbfiVhLe8J54fZztTSU5zorqYKE6wMo2vW8WYbm8krCKtKBBq/J3bvj8usvxOULl2L77gNd&#10;C25WqFu6K/CTrsACcfr/4nf/Qxz/zlfiV//H/yEOP3CUkGRzSXd1rCYBRXhRMA2MKPhAr25h9moK&#10;LzlO92x5Jy+lwI4DN7i44sZHuKdgMhWzeg56r4JLjjMPgjSRWOMtiRM2ZGvSTp7ID7zjk6I/NfSJ&#10;Bj4lHrl1xC1OZzsK4cRt0BBo0VNxneQ7/X3woO16WTk708oSF+4WivTsoyfGxmrx7ndOxvL8UIwQ&#10;rs05N5mL3jB9F6dhM3GS3jnF9AivBuR+8XwjzqGJ+txENd4xTNg34LGshL0IwjhU45mii3j9hePR&#10;+7XnIh69P6qTW5K23URwaR/bBlpxfl3FGxGMmeP585fiJMZBQ+O9cfT+vTR1s9Ub4y8H/HWNbi22&#10;6XMBDAbopVtzVLmM/EHIKY1a7vNeX9QHz7Xw9zmkFwIZeVkfBZWKaHy2tNuk3aW5WYyVVmLLzgno&#10;QJ+q3dJdgTtjBdwNt20RTJbJ2LUJQzk2uQ3BoYgkcfjGUoMhVkS2gBbYJDoZNwkQTwEbe/+GZonZ&#10;LpM1V2HmwBDBK7jWbGwAGUAIQF5cxHXBqaS1irE+TMwj8MqUbwCeSzPXEFhuJalljRgdjA13qNHx&#10;SYg8gVVgEdwE8VteMN/LS8to/XnBFE8CxjuIS7a5KcPsOBkKf8wm6/EPLKyFpQYRX5tA2Ip1pqWA&#10;Y7mWE8qzjsGxWLCQpB/fmwgRKvfti/rdZFs/MxPNywh4sdasXLwezbOvIejE0nRsKGpbMavfiss4&#10;a7Q5CGOM5aPr0xEEFIJWAp5+mU9KLZnHG7DbIXFKzZ19++xbWViOq/NYd+LKr9vW7OnXEKLey/18&#10;Awg9dWMawu1o/hyZzRcXua9buivQXYG/yQrMXDjD/tsg+QtufOzTdYSHuV+/pzE1+W7cxDiIYwGo&#10;uAUVzBDG0qJR4pf9nEQxjK445T2Nhngswy/ZCTYhAO3rw9UTTfgGLjWjYzszJhHbnRoK9hAu2Aef&#10;jXtbQVlRT8ba2EsSzzLbpUjYCTGIHDlXhBMmtDFr5KoKGq7YqiXnxkc/peWAlyjJsNNfaYcT7fN5&#10;kT8S7UJXjey4zulm8R6tG9TG3zxbCEg/c1MW10li0iLgcey8aKuO0khGYWMFxVLCtWstUYo4hOdT&#10;EcrCALgmOUeZCwSU4KEi3ZyN64HLVA+KpD6Sv81Po2xCSAS7UQQPEMVactaxNpu/BqZzfzIq2Uv3&#10;T3cF/nZXQK8VFYoylAPEvm0iONzAkuYHFRlj91fHQqW6DB11AhxCQFnZ3s/vlP3gxhQc2oy0Anjp&#10;sY4yRGG9yolOluoixHR/uCllaGUKCwsovkhXePXYylicXB2Mj05ejvGa44O26cE9MRlAGcSyb0kv&#10;k+14j+0VhYWIwx6mdjKdCQzuaQHCOjKlHHLsnu8INIu1kCS12OQ7EcChNesojDfXr8MNg5Va5SQG&#10;MH6YVIvjvollzsXPjs/i+KRR7dMxOobOy0OEBPx7yxYSd1zsjb+cHov7xq7HEBnRFVKqErqVFizH&#10;BVGdKyvNkLBtgrZewzvJKYnkm6yPs6vgmtk3iaU4rpUrK0sILMc42y3dFeiuwE+yAsdffDaefeLP&#10;4qF3vSMees874XFXYt0kOyp/3XgFYNze7EMwRlNDzqWKl8PkxToEi3DAnvV/8rrsXTN5i41FmQxC&#10;gK9ax2csW5kxXya9aRebstvSuQ2KfVq2gz1pMek9pXKBQUYiTciY5N2KcJPPtkK9gpVaWRIGbX2e&#10;5F54M76hWAmiyKQyuECLQ3XwaIAYv5t4FVZQouvVJ//YYC69py5Gz7XZWBt/ezQIgzbIujwyWo3z&#10;85X49xcI/zHRjPdD6h7od5w+PxiHE4Kp3njwbqCYQEMvnoy+J1+IlXfeH5vmr4C2s2wBJ+v0M01S&#10;WWSfeb9zLHPIKj/gj4vhyyIuW2xP3HVdpXX5nFX8w4DzQ3bQ/mx96EGVUKlgKs+NDOFxwwWcKvk8&#10;sU2+U77bhfnF9F4aI4t6nfBq3dJdgTtlBaSebtsiobtw9RJEUh0LlZFkcJvrheG7ddDJYANQm8RR&#10;6h80ZppabsCgrRnRnDyxBEuhNVyNtcbsM8YaAJJEs48B8CS1RPleweT6Op97yVa2g1sLMBlDcpY4&#10;P/uPvAULgz7qkKUct8tRgKNlIGGSyZSOHJ1gJJAJUJsxPrEFV77JWFxYj6MPHsIqs594nIVIFmCt&#10;rkl8Al7ey+EPKzbdKdzruAuTLlDTpg+jfGcyWVeiGoI3wZ/6gHjl4FRUD0xEc4nAvpcXonkVN/Pz&#10;s9G4gJYP7RKLjvUlLvcILKtYRZrgJ603FXAQa6o1TJZeYoz06JPuE5b/TZIBrW5BM5YcfmEeHJfF&#10;h87JY6fi7LmzsbyClSiup/MXT/Aww20Ugt5g+jICA1sIss8UVpewRmXMf/VDo7MI3fc7bwVk4Pxt&#10;+fsv+/POW4MfPuPrMxfBOCyrcU1eh9HMGHOu1y1r5arl2nmafWoM3MQJMUXCWdyUORdSpLc4aBEG&#10;og2HhWCFob51/cXTKmE4Vhbm2durWLsPJ95uImSzKAgQ9cRFm8zsuCh0mmBfGQ/kOeNRbFGIPPq0&#10;XpYGcyLOLQx2E0WRA0lhQb7TonPzPwKOxB2OyzkO8rdim/bebpFz6+BPhg4BE7Xe8lpV13aIWOdV&#10;rMQ7I6CdLJ3PfvCcxKTY7UL5XuppsaqAxTAlN/rkqHPdIxPuWEemJPtuj0Ln0xwP41C4YsiSse27&#10;Ynb6RYSdxCgmE7tT0gKhRlKj/rGxmMNCY3HR+MpFmWX73XL7rkCxYH5z4dcaCQ8X5mZi5133EpYA&#10;ZSaxypoobt/4+2bfIawsgnN+v+yjTHRAsp3GKRjUu1CG7kHJjPUPs+d3nD/kck/umbKvFRaqxNQg&#10;SOGbdI1tFroArxr3J3u9Y22tckAME7MukmxnFm+WbYOIJGmgQdzKagXfP/aqbL97NfumzUrL/eme&#10;dc+p/OZa9sep3JcqGsQv97b0Z6krhnne/Sv0JMRwRnqvZBB3T3OhH1pKrUiHdrWiNyQjWtrItpLR&#10;tS/xhPOp/FCoKxpY3/Zssd1uG3e8cg+ujUQAij+92hP/+GArRsl8jnd41uZmSlEXaSFvfUWZImuV&#10;z1VcyPuGR0joRdxz1k8rVTHfewzzMUzSsNnTx6B1v99YwFrdcoetAL/fYrnrb7dbftwVmJ+9Ft/6&#10;yh8goFuMn//UP0lvjOtXp+GBEA4Sf1bsSZqLdXafSgdVeN7LtwFiwEPBD9m8zNgtccZ+TfxDCJl4&#10;ZAwMz4EhfnbHJ+S4+bP4WSzlSp4Tc8FbxmCojXKP9yd4CL2JFR0DmezXcYFBXkv8k4Z0zO32Cm25&#10;ibKG7N0Yy9RVUN1S0julAh+eOFeJ2ZlGPPm1MzxX5uLQ4cPw3iSYxWrU0GTNIcDtBG7Q0zOxivfK&#10;IPTpu8crWEdW4kvXG/GX11txbr0SnxzTzRvIdcoWxtNC6bIOz11fx/vyxLkIDHWauJx3Sj98rInI&#10;EKtCW2HFiWJJ2rfEAy/z79Qt757z5UTFagWNAqbz96nSKeW7K5889orv1vV54nOCF8dVx6kPgs+o&#10;dDNv05Ptul4tIYR6Y355I1YxCBifMPTdG9eURruluwI/syvgrrhtiwLLpetXiSM5lEF4UcAAfrjW&#10;JCgWWFCLnwQrqCnI1LG21GpIwlbG11q2I6iCDbGCFquKNlmXbp8KJZ4G9dpEp/HHTNwzc/UcfQ7F&#10;8OiEOJQasOkzr6fWaufd95L5dgiFOcABAT+2fS/tGwOyUwQzQckHAoDOv207xuNDnxiDAB+MLWQx&#10;z8I8LAK7c+iAXp78K/4UrX/7IWQfEJmFuXY+5bxEu/8agL1xIrXm1KInH0Bpeu6oYAaGsZ7Ebal5&#10;N1aP8ytRwc28tnk9VrG5b13FpRP38+oVBJozRCVGYCv3kA/OPoAyJQtlDi5S4+D2WH/3g6yR2jGX&#10;t3ONqhDsV6dnY/UqwgyEnDUevgu45y+zhn1D1DNZB21U+7R87eHaHPQ9SXmw4uiW7gp87wqsQlT8&#10;2Ze/nPv8ox/5SFpVf2+dO/VzQ2XAtWkCiNexbiRRzQoEWpsozDUBanrWiIA2C0KtkY1SCyTorsp1&#10;Nu06+7tC9kIY3sYYeAJBWCNLb2usNzZwNUxiFGwphBd/226ZVcJZ6ALa049iCcJP9pggFLQjEeZn&#10;jiXWAPEqArgNCDutnaotlEvufIl0mq3StjhwkrFcAHJ2jtTjruGiUJJwb/ROYv1DRS2W2pNRaGk8&#10;ooRQ5mZ8IujPLCUZGtNjfhmTl0odNyabUZFSwY2zRmy7nJPjKLfe/MuJFRo05mYag3E0RB81zUQp&#10;FS2l1Hj5gFGAm4uJZRWMf+8gMYs3mIhVU8ho/xyCcXkKIpUuhWsKY+GflVmpdilr08tzbcfenXHy&#10;ue/GPAl2BrDqbxEIULfwSnUjBhAqmBxj0VhzXYFlZ/Fu2/fZ2dn43d/93XjrWx+JRx556207zlsH&#10;5m/t6vR0rMMsjWzdl4qIjTWtPb5fkFVDacyvOm83ZE+FhAr1qzBmnNo4gILC8BL+Yx8l7ZLCRkHI&#10;W4oreLHagY5io26CaW6xpOt0B4f5FSkqWP+Um9iPKFUrXFsFUxbJHn5gcDMmB8AGLCtrWAaKSS1d&#10;7ZiHpYVyoZru3FBKuf/oXLqJfVyYeZl9Xb59lzEsiozSn4yqu1RMRHnrPhTn8l2FuX2ICbQ5xL3g&#10;5MYKVj5a+kijcdpdXuJQdtaPQRSA5V7Hwhsl27J/cSYJWdfJz/bhPY0Yw0X/4fH1eJY4lmfm67GN&#10;kD5pQcn4RbTyz045kpDOxvkMrvWgkJ7YNh6Xz83E0tVrMbR1O7iSC2K0n+jHm2fz2GaxwHRA3XJH&#10;r8DJ06fj8a8+ER9433tj3/79d/Ra/E0m/+pzT8cLT/5lvPMD74ojb3kgrs/Mo1BWgOWWdo+297XQ&#10;lkSNONHGOS5nCB8s18We5IUTGMteFqvcuolfnOL/jaK1ZcElT4lz0GjgpYJD8U38km/r3CWd1KGV&#10;PG+bTSw9awpDRRWGWRLzWI/zKJscT1FUWV9BK5m5myvMbwkjn0nua8/NbmijWi3u2ZioxDKJac9e&#10;vhbDfeuxB1pnS3M429PgaHkX8RqPnYleXLuXJ4iJCV1YZ3z3wTvugkb9xrVqfHGmFf/h+IvxwOqF&#10;eOjeQ3H/XrwJoTUtTZ5HG48cjfX9hGIbxh2dcxrJ6BY+TTvr0HI7TQSEN+c84dYGoJ3HJ8RYrc4L&#10;FmZD4m2+/FTWITE5L/oss79bVx2s79TL+6ARxXEUX+U5Y12eMeL0G6wqreM1LWV9cvn9Q6dSZxGv&#10;yHU8ECemtvLzuLUvqnRLdwV+hlfAXXBblwaEbMYxAlRESJnxW0uNYBleFzgLsLTBhY1cFTzED05V&#10;0Fw1eSisIbDs6xuPAeKslezeVgD8tfJBsKlL49L1mYy9MXWAeEdetgC+I2Pb4963fzAzszaxckmN&#10;9Opmuj3WfGgkIAnIFj9L6HoMCw8gTpDghiCRnmAq5YFTQAnIwmpIZv1HKQUUfeBIJCtgcJC8t8eq&#10;tY6Z3+TSmyskIrqK6/pVBI8k1qnt4gGBZYND1QqgRXD6eg2tGp8bWGSZaa1RR5i7E/BFmLhBYOPW&#10;EuCqsJKXIBvErGqRhe1GoasmFqdqrVowDeWh+UYgrfKQU0hZTQEq/fMQWiWTcXN6LioTxA21jZQw&#10;s1YjuIXDBK1gmdQVWN5Y5e7BLSuge8uT33wSoeWfxNNPfyc+95nPxqF77ol+tK93epkhO/ji4gKJ&#10;xaaihnvN5hLhFW4huuSh69cq0fcqWLWEhlfcYQOmK4oW07kPsffWrVDeuh+NM1bVPYIELtktvAJb&#10;U2ijt+ICDqaQMQciGmtssLNKnGHxp2dgEOHlYKwtzKTLKLs/GWV7SWEiYJUu0eBA4hDnC/4Rd4hh&#10;fX22EV++yDfJuPaidP78jnrcD53aj5t1kwprJE+TEdf6itw+kH+VOLdSi+enV+NlNOlZGC6nES5G&#10;7EEw8pbxWhxm7MKkwg6J9cbGDIQ2TulYANwsBbv8i/I9/uRCJb58CXdsiHWXpgrhKM0+AGZPIMQd&#10;rA3EJET20b7ZuHeiEoM9zJ/5ifm6VS0j1FHAUFww7YVnWhKgHqvV1+pLV3ex3OeQA/f5AcHvl8WA&#10;K/QxsfdQ4ub0mWOx9Z7DKRB1QBqV9aoEY63WyB7ZLbf/CqyursTv/d4X4wtf+P/i85//fHz6k5+O&#10;ncQL7DB7t+UM+FkuLq3m73iUTVVBaGhYiMJgv3HE0iQqilNByqW0ptxH2IWJwWjsdAeyC2AOpbtM&#10;opDu41ohIkwz4UMy4snwFmWFdCCbhL5lCjlUAaMg0bjh0EGtTfYQVsjsUGiZSnxq6mJ8ZOpy7MLx&#10;pVU3LAZowR40I3jSJzDpVfamOKAlc9VMtbzfjE/p7u8UaZ0Os+/5zv5UsNkRzHrOogWmWOI9zMMp&#10;baWXUfbpDNaleOSgoeW8roAOiwrZnu265y3tPlQwS8s5Yf6nIEIFB26U4qjjznXmDnHw0S2r8TtY&#10;R3356nDcO45QuRd6DfBgFNxc1jybL3fSsmvFmuFWOLp1N8mULsXS7KUY5LgISQ35gaikV2FvjTBJ&#10;c7FzX2mh+/fOXYHZmZn4d//3v40//eMvxWc+87n48Ic/TAJR9li3/LUrsEByvG986bdi6/aJeOzD&#10;H2B/rRKPsIS/Au7AVAGD3Z2CS3BDBSuvprSE2lJf8LLpVUjVJgRKumRTJ/e5yAD2Fpx0z4slvsQP&#10;BF+E8EkvmFT0FHrD+gokC90hHhXMdc8H/KFK38SgbAXMFLO5P59V4IeC0FQklU6ybmI/GJfhf8Cs&#10;TfqtwzvWEMzRaLZU/tCxVoUojvpJnjM+SUKdGZROEnWWpEW5g2Ssre3Qs6+cjMGTZ2PlvoPJaza4&#10;DvcYP4+15XYSrD1+4nw8++LT8d3e7THIGm6Bht3BI+Ig3e5F8b1lB0I+8RBFNYQp/VbiYZ43e8eo&#10;h2Jtc34tlvBImhypxoS0LXNlQmUs+Zd7s7hOnvdzZ529cHO9/VQ++xzkWZXPhGJVmVdUOkkXalkJ&#10;/ZdKbJ9rWc936U1V/V6HdzcUE/WuX12Abm0Rwq7rScPCdMsdtAK3tcBSKNDN28CyWjBuKCyTAryl&#10;aFUp0enmTlBlg0sIC5hqyxP4fQAATGqxjNMzSjzMXpPm4M7kfQJOsfABwDleITu4BPLIFLEeAXNQ&#10;E0DuIQD5HtrdgJEHgHF3XJqZSyHcIAl7CrFZQKaAWGecPEgEKy0CnFBaQ3YAzncFlT44BKxC5HLy&#10;BxRvdqyC361tQ9AqLHXeBr8nQVFjYRWN+LVoklG8eX2RpDw8OADo1s6xqE0+xAMPiymFldxjq1o7&#10;JU4C/hXjaTCNimk86wohWTeEmK2WQZAlnunKREEyI9yrFWXKXnUjok0TB0lmC6i3Fr+bXiywKhXc&#10;RGm3p873SVzPxuJ6rBDwWKfQwqQQSnNsPDbmyYKOUIJgnbc20z3urkCuADsa5cV6HD9+LP7j//sf&#10;4pmnn44PfvBD8elPf4r4sDvvaFeJ6YtnYhUr8cnt+1PgvzonkXRzPyqfXB/DAeUBrKvZz5t1Nzy7&#10;Fq63Bp66tlUI4foyCiISxlhaWAe1iEFXWeHqLDhAEom67kuDEMAIEmsHSbSzzcQ1BFrvpwPcwnux&#10;UF9ZmAOSiH3WPwoqgDNA3KZafaCqCjNswgp3f1qYA2NNxqGF5Hu2IfiDUH6Zvp5DafIvT7fi/aut&#10;eB8CaSL/4m6+HOsIHC4uI0y8shknl1txdYX4PihSlnGLGlGO0C7IMuIVFSWswYERCD2sR302aPm4&#10;uXopw4iUhGcMDmslRpV3ujauVS/W3xwx1jZpyoUFFEKXeXycJvvvBlhJ5M74U7TfOy5FPDi2Gm/d&#10;sh5DEPO9KHI2iR/abNZjFaBch4je4H2tgYU5souZtVqcWq/HEn3MrJMojuv2LtL713/AM2PHunN1&#10;Xyzj5vriqcuxfK4ZQ8RwGmXNJhEY9yIEqYPr11EC6X7r99gtt/MKEHaG8DTPP/9cXMZi9umnn4lP&#10;fvKT8Z73/FxMTEwkA3i7jd7f5UYqjPm9IZTP36g/zjzyarvkxpEK4ArHKoIFmsoENAIC/U5yiIqh&#10;F9gLWhUptEypG7tbIag4Uk33RurD1CUuJePMXgBbbPwmHWS/0DLQVmwTaIt6HBpZznvqPTu4HwtI&#10;GULr0G4rhYzSWu51aSf3vfOQvnHf+LrVyrJjMVnmk30lDSYd5rWOsNM1EXhu0mcMKipTg1Hbi7B2&#10;EDoxl8nrnT6lGS2eYyz5zliyfXe/NColiTIPrOdYRVMxiXfGDIJiib4Wewab8dQcHiob1RgxVijz&#10;tm4mcqBuE0BTUFlPRpwrLhhC335orjVcvucIeTR1hLEpOOG+JniTFlhDozFDmKQNaOiuGyJLcycX&#10;fn5zszNx7PXX4tixY/Htb387PvWpT8XDDz8cW7YUg4w7eXl+2Nw3SNL67a9/Kc4dey7e/9lPxK69&#10;22NpifBbeMBJZ+SDnrUtcSjZ2/JYeoCgHVUg6M4tgkB2PljI5qay+1+M9IP72Zc4JpYUAWXhLeUv&#10;red+LvXLO9Wyc/sFq6FLxJNszvA/baGjbaeAUmt5rud4EqOK4FKDIRXAOQCS8tiAgsyUN1K/SXLa&#10;zfoK4Wv0WCzYYpuWKlbvBAODDluPrduG48rZ2bh+/TpNJVjCixJCDKXyyqG9MXThStRfPR2NcZQo&#10;O7dCKyaSRh/r8CC86uQjD8VL23bGueFdcZ5zpxjSCdjIp1msXmjJOs+Uqb5W7Gb99kI3HeirxN3E&#10;vbyL5etnjZfA/mFyN4yPa2Gp101ZV0aZY72Jv57vvLxUxvrGej7HPA/GZ5xKj7knnz8MXIFlCiNL&#10;Hz6bijDXRLf0JEaD31XoSN9Lf9gYQDfUkV/09d+qZOdyt3RX4Gd8BW5rgaVrLxAWdz8BsQjJyvZm&#10;+wq8gIzXk/DqMGmcVxTH1cRPPibQr6zMwyyvouAeSsBPAAasMzAxdaqAeYOYZjPnLqDtGcZNZjed&#10;AN4CMZrwOsI4tdHWX8H6cO7a2RiZmIIZL4x/+a1IFBdi188FsLAaot114oPUyeiot1Tps4Cc4zAB&#10;xU3Qa7eUYOcDKVvijwBWHjqlhvNjXRDCNq5ci9XnLkbrHFnQlzBj1zRIi0k0U5U9EyTSIRHGFIGG&#10;iXdm1l8pe0Q+MQ83/9JiK/rpaz+m9UPGkIIJcTxmB0/BL02Zyde51AyEjJvphi7mPNygfLGq4lGK&#10;EDODJHOvAfI386FURulfeBDWlJhXaP0DZj8fZnyfZunVknIowbd8X0PEU7p64XisdBPv3FzA7tEP&#10;XAFdIuaJ3ffkk1+P1157Nb75zW/EL/3SL8W73vXuZPx1U7nTyszlKyhmVmMbhFsvIRVuxK/sLAT7&#10;WEXExlaIIRUN7FehRrxsgKXGXizIxH6EcqoaO0kFhFZMXkDQVr1M5sULCCuvgAdzYMUxwkb0gUO7&#10;rkfPg7iFT42zp4cgyJcQ2C1H7xpYROyd5jWECtdRpJwHI5Zl2mkQRUYQu7Y6htvn0EjUp8jOiAXX&#10;wW29sboTYSP3/h/H++M/XSDaD0K6va3BuAr+nry2EF843ROzqxCqg404gGH4u3dvxpHJ1ehXANIu&#10;GMHHzGpvbO1txBbq5SV+NwvLV3CXn46J7Siw+hBw+FvJid/8zTDqePfOzXhoG9ZGMvfcp0tpGjvQ&#10;vsLBNbDt/AJuSbN98fJSNU6c64svMda31A7EI5NH43r/vnjqymA8M1uPZxFwLnPzGpYLPBKil2cO&#10;q4jlgexI2qHmGvs0sPgcyyFRr3eDbJsIPo9hffqdcwg9+3F5xcLzc7tarBeiCbB9bmEh8XSYZ1y3&#10;3N4r0GEYr1y5En/8x38Uzz77TDz22LviV3/1V+K+++6PERSh1rltCpt/E4UoP1MYT5hMBI4K3xMT&#10;bhmksS2laaTNUqHMHnHfNKjbZI+5Mz2vkgTySiIvabsSvsH5epLCDz9pPoSkWR2mrblpfDHIVu7V&#10;yqdUA6MQummhnR4gnMzsur2j0GwoWtOaEhCQ4YeZriqgVGCY9BRCyxtL7E4D+26h3wogOB6FklZ0&#10;Z/ouc6mS1nukyQotZnZXLSDLfdQDM3qIBd7z83uZFu7o0EplQ5e+irDUeTgeGVPf2/2wOGaOTStO&#10;mFnPer0jjCg9e977UNKQsOKD21fi6yhNlnHbdy6Min/Szs7BFsqZBvQdq8Zd0KS4P45MTfCcQNnD&#10;s7RSZwwIPJsZRkhaFdoN75mVRXBbJX83bhrreGcXf+/GOzxz5nT8p//02/HUU0/GBz7wC/HLv/zL&#10;sX//AWL0G9O/W25dgUvnTsUf//vfjG17dsQ7PvDzXMIjAq+1tKLMzc0f4MUdW0JlsP/F1/S8KPtW&#10;AaW8aO7tBE+ui0WpOBIv2Z+2nFmmwV9wsnz2HDjFXlZRJP/lh1YKw8QvmqCNIux0MCSvFWY1pIEm&#10;LPgmL6pRihhJfV07xBMEbxlPOMcjKtkv+AKdxJ1OiGPoJxLwNHuGqOuIbi0KSQdjdAiFy86BeL55&#10;LRPLrKDoHYR/tTP7Wt4yFptvfShGv/VMDL12IpZGTQprOA75UnpF4Lpn67aYIrbjOs8UQlrGBkrx&#10;OVjO16ERjwHLJ+CLL2Ag8xLd4ycTn5moxTsIG2JAN0fePz4cj733HTE2QT6MgVsV/eJpp5Q5Ovfy&#10;8rzn/F58Hpb3tKhMISRXWRuVWSW0iN+JmN1ZCOtbyr2J2CjBy3PLEEOlns/bVRL3zs1OxwCh6vpN&#10;HNwt3RW4g1agUHxvgglLRDbUoN8yVpltE+gUotELXAV5ZbBTA8RngbaKptmyQbzJXlyWh0aIJYmJ&#10;egFUQRXLFpjIOpqsJVwYZ66eiokdu6iLpoiiWXYmpYAgLhDVhHi7npnE737Lo/Sp1sml9KraLQlZ&#10;Ac7+MTOHEHzl+TNxaRatzr4Dcc89+znvTIAi0LtWu4Vo9smR7fC34BSfLe2Zt9/yYYOwb/PKTCx/&#10;41i0XjmDEgcSdAot/t4dUTuyLaq7pnjuAJQQ86180PFgUOiLIFLzfx8y57Fe+o9nG3EKS6UPTPXE&#10;Z7b2EPvJzLnAJvMubgJ0D1h2hlDhvH6dvuUQcy45yFLn1s/t096bD0TbyYZ4oBDkXWFKa524okNm&#10;HGU9aLQ2ioUl1Uy80y3dFfjrViAVD/ymdIX+8pf/LJ555jto/D+TgssHHngQK8Oyj/+6dn5Wrhvv&#10;zb3ZM7yFvY9gEGvEzKYLkVoIWJjo3kFi+SIkVGNeg/AhjiPQmMzpDdxxc0O11lAmYOPUgaV8bxwh&#10;Rho8fIuN2pjBUvpFqMIzMLSvzsTaC1fQfuO+g4a6d5iwEq+QaOv5s9G4yl4HMao13nFvMRaTwtLA&#10;KrJ1DqxpM+Xravmxqq/vHo3ho73xrvv2xpajm/FvTg3Gl55fiHfMHI6L4/fGy6/3xAQKoH+6dz3e&#10;t2sjxgbQ04NzFc5B4UL/+Q5RrSBygncJahdGaSOE/CauWAtkv9194CGwUAxmwvnyevuY8Q4Sbw8H&#10;dxaD80mUtn9PtoWFKJXj6JZWvGtXAwvIiJeu1eP3ERo8/nJPvDRzJC4OvC+WrzAf2rTZMdrbgbfR&#10;KLT4vbgdjUN07xrYiCnizo2gENpkTXVxV6hgJFBd9jeZy+urC/ElhAlbUaw/OAIhjmVsjaQi4zwD&#10;NwmR0EJAfJ1wJmuEAekKLPla3iRFBZ/hac6dOxtf/OKFxK/Pf/4XsRb/LLTCPbfRLBR9YfnCr1KP&#10;kWCftkzE4vPerWFhTxSaDCEZ1kHOTWYtGVoqmWyvZA+HTuKatFm6RbtXFVTqakh9Y3qxBRKPMvar&#10;lxUmsk8VtKk00OslK1HfuOUV8KOJIkC6xTFUwTUFlBljNvet9IVMti/ptcIgFkxs90+9xAE6L4JL&#10;LSbpxY2b53Igedxpo0PvFRqwtCNj7zjKfbQ5xoZ3DAgfFEKWe8VUMYGxKHBIutF+vc+5WaDdMpkj&#10;8cW9joePQlHbzXAROS/aZE79rMfnd63EO0easWtIQaaMcQezpOfsT8GrZ52PI2oQ6mMAvECh3Vgh&#10;KeRVviPowxRWli9Vl9NBElfMnT6LheUmic/y1u6fO34FinGClrmvvvpKnCa25RNfeyJ+/dd+Pd7/&#10;/vfHnj177/gV6izAGiFAnvzz/xYzF07H5379F2MMC8HlxavsR/kh6J22ANHPCqxS6OX2Y5+ncDEP&#10;xQYxS3wo/JkYJY+mV4p4WMP6XCVPwR17ty44ytZXUKiA0njj8p2WTb3lOKyLxZyrQASmskn84oK8&#10;dIY7o05TGkPLExVA1hWPEn/EPGurBHHQ9imWg518LH2BUMQd32R8PSiS8nobgxyHOKfCdesklpbQ&#10;6wuENFpYWIwh8lc4X/4AkSjZd22N1tH9MQi/Wz9xOq7fd7cqF7wl6VO6jg5FvUHGO+TUeN8K9B7A&#10;qvLnR7mfPhehEc+TEfwySua9YJsIa/Ex5lNhCzHAxybF206c9Lz8PX+cs0V+2nfxVnd5z9vxTfw3&#10;kVs18Zw1SQt8b2BguXYel1WT/m1kUku+I0ZVLCu5TDEefIuxXjl1Oq6cPxs77npLjBDHvFu6K3An&#10;rYD78/YvoI7ZDTPuBODcKYIeVyD2AVEBLYleripsE7Qllj3PS9A3U60A1ktsNV2ZFaAlsHOuMKz1&#10;WCTGyPX5K3H0sQ9wP0Qj91YA2VqivRx6A+DdiGsXL2SbW3fu417Bx+LDx4eKoOU4JRAh8cnE/bXH&#10;z8Yilkizh5Zi757tBDqXQBTkBHdvK200sRxqLcIE6HrlXJmH6qMKAj2Co+Wccs7zi7H+wulY+8Yr&#10;GWOytns86o8cjD4ElQoZNoHehmPP8UDIax3U1sI5poyVQt9HCFr8T4lF99sXW/Fn05txfaMe/3zv&#10;ZmzRDIn7swCiAqaadoWKLrfBl/MBxfBcxyzMwfhT8F5vLNmM2dewsOJB4QOxF9fO9UXcBBBaVtAy&#10;NvEkScEwrRqHULf7xeu4bLIOJq/olu4K/NUrcJOwM6HF7/zOF+Jb33oSpv8z8RkY/z1792LZ3GEC&#10;/+qW3uxXk5llbxuvTa1ujaQTA6NYG/VvwTLKzIv97LFJGM8BoAJh1xr7EGsJieAa2FCwizdxQirO&#10;fX1jUfgMvrUgkKXuDD/UQxDz6h7wdHNHNNyz370QG6+uxLkXl+LVynKMVWZjD0qi+v17oB7pc3wF&#10;N/LR6NX6GwzX8moDgr41uxiV5dVoXoLoJuNO4+p8rDyFpc/g1rjvSG98emo5rs2fiuOnr0ZjRzU+&#10;cWQt/vFda8S4VHjheMsgN0gUtnacGJfzCAYaswRoRzBL4og6hHCVV2USgrsPK3liFS3NL8XUzqMQ&#10;8TTAnFpaFq0wRxOJaAIp/ubzxEM68L8WoQhBK6TlrWKpmnaRzGOQ9RjETf6xXcTE3ESRdP7ZeGUJ&#10;gpj6v7anRlKMeuw3my9xQMXOKgR/T421Q3hakwlwrS3tt/KBv/TpM2xzfDQGYCju24EVwFHWEZzU&#10;vV7rdmP26yK0dIn4y6vGxMJPv1veNCvgni2WK7ixnToVv/mbvxmPP/7V+LV/8k/iXe9+D2EuduRz&#10;86c/IWkcf6DSFmBGh9bhFAjgT5WDIgjU5Q2ROr9tBIrgTA3vlKyRdBf4pJWkwWDzJiyEa1rfsAer&#10;mMI02acwyxW8OaRDOE01N7nH0n1EgU2m2Q65lpZENpSN8U5d692wdnTMnWsel3kUxl7Ms3i+UzpM&#10;f+daubcw2tbptOWY+JT95yHHhV5xzNbLZArZjHU9qaVN59jPvBBCAiq8q/wuK1kwAgvRnItxJJkP&#10;ym3X1TVppYVpuy6CC+cyjhX5+JQKcwWtCHj5lzQma14DsJuoQkAarjM/aELDVNSgrcUfKDvCHF2D&#10;vlVYUe4r643LOC7hm2uE70GJPNxJGkkP3dJdgaIw5nG5vh4vv/RS/It/8T8TW/xP41d/5dfi7W9/&#10;W3q63OmrtIQL/Utf+7PYf/RoHHnkfvYfYbs2ixICsGN5BFAFfmxvsCRxCVhwnzZRUhShJYigxWUq&#10;XaA92P9m9FaI6XegILKh4K5Nt0nTZGgvsCIFjOxww45lMlT4Ye/JcGvgRsFB+tYCHcEnXBgwA2aL&#10;2wjcFFpCscBCeg1EEX+kPVpL9Ilgj+MWfGfhfXPgOSvRrRTmxjw2sLKsmjE88a5zzXfxcAjsGotd&#10;+6bj+OvXSPB2LXbtIkkO/yRLa8YcZszXoeVHL81H73OvxQhCzfkHDkdj0JBlBb/zb1nIXE8mx3MF&#10;2gzGtAdCaRJPoT3U3RgC86DFqhpCqSSGP5UmGxzZiMFhaSjWuv29OEJLmY+N+/K78DnSxnJwW1xX&#10;QCn2phcBRyUsh8+EHBnv7e+bz7mOvOu9o2JKoWzGFU7RqXfozaMdPCGcGNuLT78W0xeuxXs+9mAM&#10;j3TDL7CY3XIHrUChrG77CbOxBdoOjed4RQ5RKMGIC0k481kg9Rhs6AgExfcWmnytGBRuChK6FWnN&#10;l+/cViWu4gaawtlL57HIIokC7pTlQQxYJiDB/EtkAubNjZW4hsvy2PYdgAaCgAQgB2QRtHyHWHQs&#10;3GvsTTyZor6OiySBy2bm5mP7duJDct156M6+eXkummRI2zw7E5uncesGWNMdG/fuCg+C6l7iddw1&#10;EfV9U+kVsPrE69E4fzUq27dE/d790X8YzRNacF2unH4n65wyzxQoIhjUyLJhcgk0Na5PCiQYwL0o&#10;av6n0Wb8HkLLL0234j9DN//SDmK98QC0nmvvlCR8WbQ86hDuSVynuxHrmq4LCEe/J35lWmnSgA/F&#10;nuYQRgZLPAhxtqyQYZR/CmS1JDJ+WxH+8kjEWmgeV3G1t12BJUveLT/yCvg7W+X3/joxlv71v/5X&#10;8Y1vfD0+/olPxnvf83Nx4K6DEHkCyc9y6exRLCdru2Lq4HaEARCaEJ0FnCRQIWYTp/gDAVcFNGRY&#10;O9fL6kBEcb6Eq/CM7UpscU4w9iNFDXoVwUJq+yE6ew7tjpXW5Zj+dg2lBMl6Ht0V/e8+gKASAaWY&#10;LRDx3iGSEduRvAcibwqLUDHxfuogKNSVfHV2KeZI1PHald741unlWEGoWd3zUNy9b18cJP6QFo3z&#10;QAhJzNvzQbB3bTFa3z4FDe18aK+CEHXtKgnXGDthKepvm4i+Q9vBq1Zs2bo/xrftzaRkretg0FWS&#10;qZ1FeHp53mBBOU5ieZR5IkBhkukmrwKp953M67F99FueJYv4IJ3CKPy786144tW1uEZyguHRrbED&#10;yD0Mvh4ZXY+pftrw96eSx9eNnyLHibI337LT9h+/K5kWLR4M2L93EoEvHgA+Y4wrt8J32LM+Fdde&#10;2YTwLm5ht97fPX5zrEBnTyyTPOmZZ57OGL3vRmD58U98Ih579LEUXP40Z0KqLn6l/milbSj8Lms9&#10;MLfQRVUsarSS6R0cBmNhvuq686HQMDa3wkdNuFOwB6PNrZzhPipkQ7blHoAS0NqZvaFlsWf8LDuX&#10;uEMdz2mx0qFB+PhXFPGqUzod+fnW48717323px9Wz2uWznv5VP5+77lbP0sfOnuL5zsA4HvnxZhT&#10;oGnvBqXo3K9AA8U1eJMcvE3kPa5VOa66ntT3d6RbaLHORBEFTigAdQ0tWmRKX1ahh3v4/gaqWMND&#10;cw3i+j3cp7J7A2UI7DJ1jCtcGUAgAP5cu3aN2Mi3i/A8p9L9c5usQG5fflmG6PmLP/+LeOnFl9JN&#10;/GMf+1g88sgjMUac1DuxuM9OvfBCzE9fjg//ysdRFPch3J1P2qrgvcLDolxI5Sj8omSQAkmf7+kd&#10;w/7W6rqcg1bL/c1qKsmTyaMUC0nCmgG34oB1VII2U8DJMe0ZrsPq8rZFuAjWapCDlXWNZKu1nhHI&#10;ExS82SJ/7Mdj8KhYCRYsUlCnQRAgH4vrvTF99Wqsk5CtpREOnh84jWApuUFcSgSgGv5QfGK0SDLU&#10;aiyBVyptxMGCR1mBcDcjuH0fPbozNlew+iYsWwNlrGvhOiT5Cj26gWJ24f57MkZv38kLMbq2GQtH&#10;74mNyTHoI+dlZ9Bsq43ox9ukiuK5BU3US4ixAeLwBgpt6bfFew7E8vbxFFZOX5qOcxfOxzheSfc9&#10;MBJ9NWhA/vm//aeNwq5MWQMpZp9nJmFMTG6fVzXECntju1jfhjpzLTIIP2lIJMbbZpW19N377Vu0&#10;J/APfz1NDHTo0JMvP0fS37HYedfhrOulbumuwJ2yAu6QN0cBZStoQdy9bmCDsNd0Z+Q9CxSbsdeK&#10;BgpCDALZ7Q4yJ0740NhEA7i5juRQMAP4BEEtJ31XcLm8OEfQ8XMIK3dDXwM64gz9Cuyaa9u+FgUr&#10;gOD83LW4523v+SEByMvDoDyMmjGAwLFotzmPUG8lM7kWIBbztdxZe+ZMNJ95PbPBBQx6D67dFTLi&#10;BrHoWmi2G3PXY+HxE3FhrI7hTzPuWuiJ0YcPRf3dh1AdjSOo1JycAaNhS4CzXUzkW2Z2mIbxPn+F&#10;RWNOD92dgs1qhTapr9C0zvEUiSg+iXHmLOEv/+vVajyEy+HDuBZhMATBypxZMpKF471JG3RgTCTl&#10;mWNkZtOeU/mFD1YXLfsv30r5myfaD06PeQjWII43iWW3GiTPQItn2KTOd+GYqlxfJ15WA6vYbumu&#10;wI+7AvzEct+aLfvrX/8aLkuvpsXl5z73uXjH295BQG2Cf/8Ml8KequkdwPJOIPv+ogV2CvTEyCQ+&#10;IaFcuHYpDC4fbp5qH8sMl0piY2MRUecilpEz87F2bi7i2FJcWjsb11Zm4oGRwdg2CU5jXVXBqjHv&#10;EwPs2/d2SbKYcQDTcQEsuLzWF1dWh2K2spU4WbX45hwE7hpCvwNbog9rzTMQrd86R/bvmUo8MtKI&#10;o+Ot2NbfIGt3K3ZsJX7mL6DxF7vbg2/OQshfWomNc1di4/EL0Tq+FiNvhzh+8MNRPbUaKy+dicZF&#10;cGxlnfAUJMnYwljB4OoghLzCVcZWwaIxY0pBCIvtzS2DcQlrzMuMy4Q/J+er8ZfXIo6vNMk82Rfv&#10;fsu+WOwZiyeJW/kvX18n5AZuSfgn3T+J4kYL9hTW+B10VuGHv7tUKn6Uv2qJp8VDYVoQIREUWcur&#10;sQmsWGmrwfOiW97cK+B3q4J1Bou3P/zD/xbPkZzn4x/7eHyM1wMPPPBTihEnA2ziGOgYk/hVCfw/&#10;vDvGeoiRTWyyGgLKet9ohpuo6A7I7mvCnBp6IZUhMmw3futiCPtIELhxzl85v2/v9IfOBTHIyx65&#10;lwtscNQWZnLpTVXEyyJoLbNiVzN+yfA23aZ1FHVyxkxWkq4wv6yVggyEFlkSu70Ijtw47rRpDVdR&#10;jPCd1rKdPCyf/Qv+QJpSKjEwBHbgeTSC1c4u4gmvN3tjDe8WPMDTsak1sBa9WFbOzV7BMuwI3gp+&#10;v93SXYHvXwGxS2+28+fPxRe+8Nvx9He+Qzbxz8QHP/ShOHz4yB1ngLC+thovPvs14mTX4i2PvoXn&#10;Nwp1EqG673xpQdnZwvJQYoQCTNexGM2oXGafUxTapXcbt3rcwvtNFH3D/gZXxRTPpbGLfKv381n6&#10;pYSSsD2FgFpZbsHjDwyv4n1jJevZmQfgi0pmQ4TNz63wPJqLkeGBmJqkrnQRiqlTJ6aJHU/Ogdl1&#10;6A/6HdyM8TEychudbN9I3HXQ/mkRvFGpbbJDw3XU0srSnkpv9qhA9fCRvTE2fA/1+sgpIRZS9H6h&#10;mqHZiFcRG8SaXHzwMJ5C0GrnLsbQ8y/Hpb2TsTxKrPJWX/TDrLbmFmOU8VZUPMtHQsM1kKRuqOwa&#10;GIxNeH4jZMzPL8Sx48fj/IWLcQBFeLOG4BOhbY75xthcC183S/lG/Ox5cdZ353JrXcfvOd8VQcoH&#10;+0I+YfxQvhct3eGmuV5a1KLU3B1aVfrM41fAv3qcP3kyTr/8auy/920kAD5A/W7prsCdtQJJrtzO&#10;UxawzdhdshmyqduYUYAYTbCu0xRPm/l7ZWmRhyWgLAPOfWnR43ESwAIHsAEY+FAo8UCwj4QxUPu0&#10;soALIrEpD9z3Vur7NKCyGpTsEytDhJabWFdeOX0i3WMmJnHtZnxvBKnSR3nA+OAAitAw9Q/3xNoi&#10;iXewwpknc3eDWEtaF1RrICZPltoO0P1th4hBuSVaBydxwUHL5YOGDHIGHN6cXoj5J78Tf4nm8ira&#10;ud949JMxfngXw0NcSHDiZCCwSEzfQGSULYV9C2SnPYsV5usXWQtcf7C0qjywn/6wEgUkE1bp22Oh&#10;dCvyjQ8T9vLPUUL95csXo7pvOOqj/TGD+/cJhBIzMOdmqbVotdnHQ2QfiXq2ETNuD/Trbo57U7Ar&#10;o1LANytbH7zeaCgkxS3ch3IuLkNBqFoljmaTgCMKoYvVqQw9/WTsva7AsrOG3fcfdwUk+ApgTE9f&#10;id//L79HYoun4+Mf/UR87OOfSK3/z671Luqa5ix4RcZwCDL3vK44WpJLFMYcIRpOXE6FSIXELS3i&#10;KlYGeBwMSESVda6iraj2G+GnnNBiscWrgtKnhet2LC5hxch+voxz6EUsEq8imOgjM/ZetPTjU7Hr&#10;6lKM4Waz9o1zUT1P7KJ37Ij6Lq4R7xHAKS+p0E7heA2s+b+O98WXp/vi0mot+tGK7OzbjLeORbxl&#10;9ZU40Hw1Drz1g3GhdymeulqL71ztiS9cgAi9UIlRMhffPdyIt40PxT4y8m4naPpQTWRjSjsjhu8l&#10;3uP1seh5eSnmv30xXvqLyzG4sz+GX5onbi5WBnt0V8d66MC2qO8lLMWALpOV+PZMjSze4Bk4yR+E&#10;BmAu478KHfwiFo3Psbzza1XwsBGHuOdX90b8AkLUvonrsQ72v5PYwH98KeILxOn8s8sohnZuxAHg&#10;fvfQRhwcqcWQlmd/TfEbcB7i4wpW92tYEDfA61WUV8a3XMQSfR6L1DWOjQ2scLPz2/9rmu5evk1X&#10;oCOQ1srtzOlT8X/+23+TMeI+/7nPx0c+/NG4+9Ddf68jdzyDeEbI8K6R3b5a3xpDE6PYVP/wUsXF&#10;sFXRxVshI5umvd3TbTE/3LL/ExSkmYQg/1kd+okDQ1U06DeT8HBei3CZvRtgxdGboxQsLePu7Oqy&#10;Bim8hX4SX9LSvOx4pqWQ0jrSXr4LnqyTFjltQQQnbpTiUlrotBsnf+BBZyw01Vboy6SbZR0Vcgyp&#10;MM+CJTrW7Eu79uCBdLIokbsCyx+4ot2TZQU62LVBjPqXXn4xTp46mdj1ObDrQx/6SGzdCqNxh5Rr&#10;0J5nXn8udh+5K8a3bgU7l2MD4xl5zlKgKcAz960CxBY0h3F8UzjJsbs0LSaTpULQpdAui/e1cbUt&#10;MFNIWcdi2vvFCoWh8qJ+H8nzKrC0bXitOspUwwTVEdBhttJusbTs38QRYOTyxdk4c3I6ThOj/PSp&#10;s3Hk6L54/y88SkIcjGqYQ5MkObUWAr4ePBj5tzq/GZdQAq+j7bjvgWocODBM8kXCfiFc3TJGg1hZ&#10;NjaxfCSO+k0E6vQLXzncG0PjZOwmmk9nLbza0GBJyONY+F8npNHqffdE79iWGH3p5Tj1lW/FU30L&#10;8Q/7D8VOPPlaxEhvIqBcIyZly5BqYyOxNrkllnsJPdIOM6ZV6PHjx+Li5UsxMNAfdx/eH8PE0UQ7&#10;Tic+izpr/YOeNTkS6vjemUnnnBjdefncEt0VRdqOoVGUKxRhZRFUyhFbH14/n3X8DmjT/Bper2KR&#10;evZFhLLHXyPD/G+Esodu6a7AnbYCHcS8LectyA4ghFyFEdsE5DB3aY8TMlZwT8BvE7gA8PD4dty6&#10;cY9buBybbOgEXIWWYKR1U1NBXI66CSe0AFDDTx9arKgRvHbpLDHeBmLb/sMAsbE6StsSitkWfRgf&#10;7MRLT6Lh2EPyHixweMCkqyW1C7gJSAJPh8CkVyjuwa1VkvksxdpyLRZnECRCICZDmUQnlowP7AKL&#10;9wDExhPSZLyCcFMLUJrCZB+1D9orrjH+/hqukwgHVv/o2agRhwOpaQoSGmkCyZwAYdsXIiu4ibcO&#10;495OIp7YPYF1JXHPEF4usy49zL0X158ERDVfgOrkQCPesnIuzn7zT+KLlx6M43e9NS6jCdqNcHWC&#10;FnvlHij+nUZ48QShPnDwjiP8kt4OE/5If4tEEu11o/3kKyCCm6TqbaIt0z1grVHcIbIdBBR12tgc&#10;JVYl34NFt/Aa2Y1XZhBwquLvlu4K/IQrUDTV5IU5dSZ+83//zSSeP/WpT8Uv/MKH4v777/8JW7/d&#10;bpfQkQBaJuvr8bh64jWOsYTug1DT/Q9CszqH0uK5MwgSETRuKoQAR8AK/AGRy7m7wS2sABNf2tPL&#10;PYz7TQX3mhY4q6u0AsrWcH/0TPRH7T4I4L1T0bN/NAZPPR73kfXx4IHHon4eq/BvYtn4xfnoIZGO&#10;wsDKHgSXu4ll1Ee/jK5TzI55eKQVw71afUdmwd5FNuzDI/U49/zpeOXMS3Hw4Z8jHmQjHiar+C/u&#10;XIvvXu+LM1g4niND9yUUK7+PYPDKGlYACGJHe4rCwxndTyT2f3Z0e2x/92KcvXgh/uipF2Lf1fG4&#10;/5H3Rt+jW6O+R0IfDDJecntIhsH8V6/3xknaBpayuLYKVocRUN4zVI33bqnGobH12DPYjMP0sXV0&#10;IK6D9U+feD4mdz0QH3mkGY+iDfo2GdK/ebUZX7q4FhdON2M3FqFvhTC/e0sDoWyAm3WErGCfSYMo&#10;ChF8GS5Due7yyjWeCavx0inc7U/MErpkOA4Sv3MIpZbW8i2SoPiwWyY2p5bp1a5QIdfxzf6nw/wb&#10;4uaF55+P48eOxVe/+lWsLT8Gfv3C32tyi75k9Cp4XPCrbCzgsAYWgB8yySZ86OyRG2sOo/WDSol7&#10;DU5BG9wsHru7yu8/z7PntEBxD8jCQRZlnTfelzXfFH+KIttJ+HKeEnjO21fn2GtlLcxo3kyrSjAA&#10;QWae59yNIlOdi+69pUirihcKNb/v+2jX+UFvNWjeHixlO0Uach0BxzramTU8d7gY16dnMnFSp073&#10;vbsCf9UKdLBrDStDY/I+99zz8fWvfS0+8tGPxfve977YsuVnPw7f899+Ii2Tf+4zn8ezdyDW5q+m&#10;8NC9nK7g0hsc13CPcO82MewQHty7sJzQAB1ckK+SF7XytLZlAABAAElEQVR2EWfVUXaaTKvQtyAn&#10;xjdZ0uVaHKFuAQPuQ/Cl+3fvMLTDJP3B0bHnbev7S43ENw3CKh2P5wivc+bYRXhKZH7jW/jOtnEH&#10;QkAFbwDyYdyzp0iGs47SVGMU49zOT2NZDw2ya/cWPPPW46mnX0HZMR9H79sSdx0aREm7GLXmcNJb&#10;/kYKHjpYcxg0SQJGuLDFOladNSwfp9OYZffuXYjvDJHBeHMNyvps7Noe1wljUSMfw5brV3ENx7OF&#10;TOFN6LAm1qDL/SOleafJWiRS8m4onddeezWOnzhF+/U4cuhw7NwzgWUoLuO5dOLtLc8iPn1/KWuc&#10;CiTqlqV2hPbis0wjHLv1O1amQHg3pa5OIF98ZzDJJpNrGPZO46H8vpVWUJf7FFou48F06vTxGGTt&#10;d+67546zUmaxuqW7ArlzbttlEMh6B437SHYxmGNYxrLN1Uykyzdw0BZyCcZDQ1MxRIbp+WvnANAj&#10;0ce96jS0tCzZJbHiM5AwjFxCiqAHWNSwUlxdWILJvEB2MBjXdpte6xQfCE3aOXfiZcYzF/c99n4E&#10;nwj/ACNjewhDakcKcAlON4vueyPEdapXcUlfbjI+LJEMIIwQcgNw0pjQ7JEJjpxXlppKNJ5PzVUs&#10;pXCzbDz1GokoLsR9u/ZH3LUjxjZIIoESyDE1cWOsESukRnKJJjHSdF/skVlFONkky1pz12SxnspZ&#10;4x3OGP7rhRYhPloxilCiJ6WiuKqTEGdmCcHlC1+j7UUUUiPxAZjxcZji3T3UZfWdZ7qDEwfT+HEX&#10;GeiV1Uqc5vUXWG2dYu2IWoKFE8QyMyoCSxgcrD+bLJYB+LXQ6FVoDAFew/XIin4f6QrOd14Elr1o&#10;ITe6AsubP6Pu0d/CCqTFNXv2xRdfgBC6EE99+6n46Ec+mrGWduzoxK39W+jop90Ee6oK9dRsYg3p&#10;/gJLNhBkVdeJicu5Sh+79CGw8C5MF1fZk7gxQ3FGFavJ9Chi/KJfEyvCW0tjlLqYU9fRRleJa4ZG&#10;iYQ2ZHacHAd/wGcUG9DUYNyVuDY9HQcfGomBPWAqCWPWj1+NzWPzsfnKhYjtQwguiXeJy1DtrlGI&#10;zSHuBbLo/Jf2gvUITRPtE0QEWYeHVQLKmcERYnMmNFeMnhEfGAQIKcaQvIr7tRkgTy/1xPQSGSG5&#10;pOW2hqP7YASqz8/GwoUzcfLa5ehHMHiETDkVceY8mdRZrxoJK4zplh3S9xDj+LX9xEgiLu8bZCvU&#10;2EKMpv1UxTCTTOKM0QmAYy5AY0MrijWEw1xkEbdw/QPbW/EISp2fnyLj90IrXlsYiD+/shn/9eJC&#10;bMfC9b6hGtl9UW4haLUktgOgTTquwy2sENt4FYHxK/PN+NMzCDnJBPyPdhJreLgwL/Zs2UTJo7Ch&#10;W372VsD4u8Z1/upX/zLDXDz11FPx6U99Ot75znfCTP4dx4jz2czvGWoKb5FLhB64wJ7cwBIG5hPL&#10;yz6Uy/V+FBKEeKn2ggvGQoMe0MW5KH/5hfojLdzgD/hy3Oz+bmX0yq9Zcb04INNtvxZ1ptZ8M5Zi&#10;EXXryMUMS5lbmTufEFworPQ8DrasobE9tbbpzJz7qIO0mHO20WmHwyyuo4RlLng5daMPP9oOq8y6&#10;SjtLa21iDacb+DQulJCVYNgGNCLul9CJ63gtzZGIzIST3dJdgb/JCtThNRbwYvv9P/gv8TwxHZ/9&#10;7jPxYawtH374YcgInpM/g8WwHsef+Trxpqtx8O7DzJD9yl5W4ZIedukm7d51H7Ir2dPyve5692jW&#10;a+cSKNc9B83CB18NhZvgqzEh5VGlm9JL7cZaip5cp89aD6HGSGxW74V3xCXbXrB04V6PFKKVYj+L&#10;8NzfeuI47vyvQjeSpGbf7thzYFfsRDi468AOWEtjCBdsMUnqrp0YxGRx5NJjXuOFteD0FeJbrlyK&#10;k8en4+q1mViAx7wf2nNiCtdwsjaaIMx5d4qiugE8T9bxSDx/Zj5eO8YYwJ3FhWWsO4uwzlmJXfZi&#10;PxuEeLr7be+O/eBXL7Ttdc1TO4V67YqdMxnW7fTZ0/E6yj9UxMREPxCHDm4lPi80MF45BR/Ld/B9&#10;N/NM6hTH0CmZOMfFy+508kZxJAbz2ZY8U3DaTwasg7bje/Fdnlg38c5151fDmKnK2jT5Xs+dfD1O&#10;PPOduO/t74t99/ysGVgw7W7prsCPsAI3UepHqPz3XgVCamB0G4QUoWdhtvXIk/lWIJdZy9Dyg3Q5&#10;LIMLayk5TGDnmcvnY9/RVVz0RgAJga2QurqPS5QVoFabAeDB2Hnf8iLu4LhW7z38ME0KWBbuTsaZ&#10;fgCduemLceL5p2PvobfE9h17kxGWqSxYL4jdSjQWULKVep34atv64gSnGo2eDEpthtp+HtJqqDax&#10;YPRhI/aZvXsDhruFJU3rEoJK4oNsvnAWnncjRu8/Eo8+sCcqW3noaE3DuvjMqBDnskoyiRaJL3hu&#10;cYKHCa5YCj1lFtDZMWdgMXEYYGSoWiIdQ3PeoIEFTe0ZOwY+MbWpK9BwzBy+J1rbDscRHhwfHdPi&#10;kyo0kO75rEl+EbR3lPHa7iWEBS8gILimq1gCOmuRqiX6hlBZJG7JBu4JLlYPVpYYjzIuwhUTA6VT&#10;fAArrNxwTXVHok7H5b9Tp/veXYGfdAUKZFTQes/EV77ylXjphRfju9/9bnz0ox+Pxx57DMXHTSuT&#10;n7Svn9r97le2qckvJABl9y1JEKNNNpZRcwwrS17pPsSeboGPNYPVolhIwa712bsST6VAZOF2jXo8&#10;3W2KsfUyiiGIKwSHiauptAEBEJqZeVarK11/6vdiuYn2un4PWvjzs7H+ChaX37kSjVeuYmlJ/DsZ&#10;FmI8Ga29QtzIGOEdaWTTTNxgQQOLRsKR0h4WGT17cYWWebdIIMPQ894P8b8bgd9emnl7dS0Wr83F&#10;8nWElDDcfYQK6Z0nZAbxfDd4bozv3RUPD+KSja/4xrHp2Dg5Q/ZwBLjECN5wLAhkDcxeQ0v/oXGx&#10;aD7wfMKylIWFea8jqaxtBzAhtM2WmQR/ArjunFiGkyVca3wZlVaTe1lvtewjKH4em6rFWyeJfYmQ&#10;+LG5ZhxDcPnqYjNeWq7Hc2DoEl/B0mZZ82RceA5OgtP3TPNsQMnVi1DoUb63AwgqR2BmtK7sfEO1&#10;Xr5TVuWNTEsuVPfPz8gKtEmeuHz5YvwXwly88vJLWFp+MONbPvjQQ39n1hc+m8cnxol31h/XrxEO&#10;osHzvLlI7LLXc2XXiCtbH8B62wQ8hJ2oVQmrgAV1y+c5dEj+SGmjTrIoPVwSLyRg1NhK/0B36UWS&#10;dFe2CHJBH0nziULSetJybOckLbyt87t/83y17s4ioJACYia3fHYWhYbMtQFVOnXadkFWoHD+hnLE&#10;FbAd61pkfBViKBQx3JEuoWCCYXjAIP/5PJAidOlRbQBhNfJQgIHg/wbE3FWSU2wS+kfauIRPUrDp&#10;ODt9ZEfdP90V+LFXoAjZGnHs2Gtx4cK5+M63v53Wlp8kRM9e4gcWS8Efu9nb9objr70QF06+EgeP&#10;3hVjW8cQ+KPc4ZmdgsiENHajQkaZqHZx35a95n6Dtkqs9JAb2Iet9IpTaKlw05pigMV3FUTSQ4Xe&#10;KK7hoArxhXv7p6K3jpI569lf6TNjWt7geTlNWV2ejeOvnop1aK4H3n4k7iUT9/bdW4mHXvi1Du+c&#10;LSRzyE10nxbkGTqHPoEy5zk+tjXe+o57OdGMl587Hs88NZsKkbc92htjxgrPpDPZ7Y0/vdAxfYbV&#10;wQNlfPtwnDt9OV7lN+M67T+wl1i7xNB08rcUQx31QCveKkS85XL7EPpqeSFOnDgeJ06eQgG8Fvfc&#10;fSgOHN4RW/c1STqmhl7jGTAyBYjfj3kZ05xRewVU5a/PJcaCgFFstTgyrSV9L6Msz7W2mJKVF1v9&#10;ZH3pt867TwC/Q38DNUS/fI9YXl449VpcPnUi3vfpX0eoupNr3dJdgTtvBdwVt22RaR7GaqAHonfZ&#10;GBhQqoJUaoQKIogKOf7EC8BjZGpHXDzzSmyswpzC+OliqMu2Qs4GYLfZNpkvYM+9EH6C4LUrZ9N6&#10;Z3LXfjQsgh7Nth8IAsoaGp5XvvstmIHeOPK290YPhLlxlagMMHeY585SOjihnEYALYn3nTuHE3hq&#10;EI8r8424fGE29h8046bVFPoVoGuhfdr4zslonblI8BBcp5l33LU1qh9/KwwyLt2aCun+18uDC8tH&#10;x1bZ0gFpjhESNsi2ZvfqnzoZfnX39uGhsHIngs1/fhBBJXU3IWwXYf4lSGX4sV2K5u73x7ONwfiP&#10;07X4zXO40a5U4r+bxKJIUKUNCV0BWgZDAWYV18hdxDjaicBhhZhqPawnzeYKOD05jJX1JSyg5tKq&#10;c4xEHNcRxho/sBdrjFtLJgLhRK3Og5F1NdbLnVhkFvjC7sSp/7VzTgzw1+32/QmWqEPwXMA9+Ld+&#10;67fiiSeeiPe+7+fjv/+N34h7773vrx3H7V8BYpfA5uz8m0N1wXz5+2LvJqEMw6q1c9W9iCAssU8B&#10;Ate1ZK+o4adIjFYUUrj/UXI0zaSocA5lRRBKwm4Mqi4BvEEMXRM69Bif0QYRtFXJjolvd1QPbY3K&#10;fXsjrnP/PFY7Z+dj/SzSwBmC5xLzUgY6cDUP4udWiNPb8/6HYoW4T1raV+tkdazuQPGkFp8+c3Za&#10;GYmF9JUCU7DpzGzUvvxyjF4vmStbEMCN3YDYYwejf/d47Fg4HgsvPh3j7/pYDDSxRNeF6cQ8iXfI&#10;KL6Ay9aibkGMA0uCtX7aNbsltGyuzfAgFptT0bcHq9AkagVbx+I6+cJiE3eodbCrh+DuChA2XW/H&#10;y9qwTJCiWFNiGboTQe/7GP4s67m8gVU5HSiMFZtXadvYR71Y1fU2V+Lk+aV4EkvMd+wfi7fvQQiL&#10;IsxMvo7J559qOb/DzXye2N9Pp/zVDMNPZ0y3U68Fd/yd/GQlcZDv+gWsxU0a8OWvfDk+TXKLf/DL&#10;/wh6o2Px8pP18b13D4+OxtTWbTFzCQtLBP+90GY5H2g1rSlbDfbzJnsTwX5iM4rRkhyR372Mub9R&#10;vDHSV0NsoVJLDw9+vw2wRQZbRreGwtWTXkrLoaTj+J3nBuQK4CIpV/qE7cPVsk7IoNyzyfw58u/d&#10;A+4Vx0WjP1L5cevbaLknJ8SnzndUFED0zdg6wj/pscTL1DI7VplaFCzghXVSyaRVpYpeldCcKxjH&#10;uwkbxDowqoGCqfwTg8BZXpkFnPdNBJW1ip5AevRIsxWwwN4q6rSxAQ1XR0G+MncJuXEdK1mEKiiy&#10;xSqZdhoqRexX+fUjr137vjfdm9/Jm27Qf28DLr/nn2yBEi8Y8TKhvr75zW/g7fJiPPH44/Hpz342&#10;PvuZz/6UEor93Szh1//bb8OPvhYf/9WP4v2H5d8sRigoX8Wh5B/Zh2JDTVpDEPQvCmWPOtihQlQ+&#10;tSJOCKpJc/gZrOSzSoUbGzX3KfQK55PSsE7vOMLKbRiKcH9+dd/7/cnTiR0UO+bywOBUPPredzLO&#10;vti1fxsu2tAxXDLkmvkhWmC3ArdiOQ9EMQb7MyO5fJ1jS34dLNF4ZjdCxi1bJ2IIvvnpJ1+M7zx5&#10;DWVubzz2KB55eB9+fyEcHHHFt5CocP89e6iLwc8rZ4gZ/iLxJs/Hjm07U3Bp5vnOM6HTRuf31fnc&#10;ebeewuG5WWJynj2HdwDJGu85Evv274rJA30xMKXxENPP5eE7uvEc4Tnj7CSyKNJkLpRCR8OVeGzt&#10;fM97Ocx7O88ZhI7gqS7f6u6aZPrJnBx+91mP7x/atQgp6Yl+1nURl14kTMD0+VPx6ne+QR6Mqdh9&#10;19H8CdhDt3RX4E5bATm827YIxsMTmK/DbC7MX4Pg0hqIjQ2jVpUbLsgCIAIM1FXIMzG1DwKOOBq4&#10;HmyZggAGXAuRWJBE4OvhJegKOcZp28Sa8eq5kzG5dTcEONY1wg8EXoIQ4CQTeOE4MTiunI8HH31/&#10;jGwxfkd2Sbdc51UAyqX0SucB0kZ/Pg/jrj2xa4B4csQEIpvsFWLH7dm/BwCVgJaRVZPCnUsL0Xr2&#10;dVphjod2EPNtIpp3bcP6B4GnzUKla02ax3Z3oxSNkOcVJlaq6m4gegHUBgJDlyiz5iZT0BNbiZ+2&#10;3XGqybFfhmAmuFyl4eHYiuBxCqHo71ypxO9dqcY0cSY/RGy5+3Bp7Mu1R1Pv2Lm9gTWQcVYcVzrb&#10;2xd9lsZ443vaPr475nasxMLAQhxk3tdOENzd+Jo8pzeqqwyA+bW/T99006eZJGockyt5p5TLly/H&#10;//q//S8kWjhd1vBOmvyP+CUrKD958kT+Tn7EW35oNS2sZRBPnTqJ1dKltFj6KDGWjBG3f/8B+pCY&#10;fPOUwhwjMzBmg9vbjcT+9nyVQOSJWRCV7jd/Wr63ED6oCEq3FU5K2KViCALUvSwBKjpYI9tRUYMg&#10;U4I2rymolLnOXQvbTeIXCb7EaTuHJKMyPHbps7Z1EAturCXFpsPokRdg0rEib2DlXkPIGMS8bfC5&#10;jlUCAAw+bCC8oB2su8SVZPo7745KIl8FkhepVt1DpsdPYy0v8+0kFYAan5OEPHWs0Rsnj5H87BxZ&#10;IxGsThEKYA+urPegEFpBOIArZJWYW81NBI1YNQbWBq0+EpyNNaMXC060LLjBS2yyhggnnbcuVyVA&#10;OvV5Tq0t41oEOA4MGqPLcfkbaq8jawVVijCBccKE9FQ3Ymc/6zqAsMKaTEE/AJOMbLDudea9utyI&#10;U9dOZ4+HjhzgHOFExNh2kWEw+Y5LrHVrEYp0rv79vj/xxFczO+w0IQF+GPPw9zui26s398sq++Pc&#10;uTPQIu6Zn6zIIK7jOWKYi0sIEp/6Fm7inyYr7wc/GJOThINJ+uQn66Nzt/tsbPvBOPv6t4iVuhzj&#10;W3AthLhwn0sn+fvTbZ1O8xbjbqr4kCbJmFwSInplsLea0A1ik3G63LYSIfKCCtsaJj1gI2doG94T&#10;s9qKYY/zRVupfybERZ0I20GGclrjZWO+PHYcjIH94br7SoDI67qjODbbL3WT7kvhgdjm3rYO+1XC&#10;iv1cBIzgEW136nqu9GOf4qCx3cCwNubhUI2+A7yAPq1mzF4FEOWZ431NLaYSP2nX+8TRbNP1vE57&#10;fmY9FCo4Huvibp99QL8VK0jbcx667KvkRaALNjVVXpsKl0/2JfrmV+NQKSqdV00EeVVlEB5NY2hQ&#10;qNURqmSlzp9co86Hn733TfiGL/7e78Yf/eEfkiSE0Ch/i/vmZ2W1VB7Mzc3zmuOZ6575mxfXV/xb&#10;Xl6Mrz7xeLyO0uVrxLf8B7/8DzIholZ0b+YijWqSlEEyWU+QZKjRUMGrgUfBj87Pq2BZocu8bqIc&#10;4amCJ5prrKWf+JTrzR4v3jLij/REEQ4W/OKehN02vcpxb+9oZgDPnA3gUXH/FnPFrFsKdVcxyllY&#10;XSZUjhgwjkENmcMRTCbZhldJQobjAmEMs5MwaRN0aixO33EgAbOx6OYmE/8Jm/KdCvkG+4fjrY8+&#10;lAK7V14ktvoMpBbKrV40wZWKdJI9ZC+2molXJ3cMgajE1mUc9b5qnHntcszy+5tfWOD+6Th8z+HY&#10;s3tP1nddNhjnJjHWVcS7PgvL12OauLt+F7t374zt23cQQmc47jq4L8c2tnWY/BIkAyL0mWuX7uky&#10;4pTyl3NJV4Kb+TzhQnuIfi7nPOGaux+k9cp3pPAzQyTxWWOpZrYrlttWaU+Bp8pr75dXV4HURB7A&#10;3+zG2JonnnsuXnvq6XjkvZ+Kww+/k7rd0l2BO3MFRM7bt4AgQ0OTaGz6sK65Bj27DGjp3gJYAwAi&#10;aYeo8F1te//QOFriYYDqSmyLu4EQRGgScszS9wIxMuEac6v9qfDAnCcO0yxm4W9PYlv48QHgPVWY&#10;xbnLV+LEC0/Hth13x469hzgvQwhsA8QCSoG2NoolYHUe5O1z1B3EMnL33sG4cmo2qhsDMTc/Syyq&#10;VdzCIW4lKm2FvipY71Q/+TboTR5SW9Bok7nXuJsKFCwSnHTbLh7r3ul4nV/OMses8NFSLCwRBCQn&#10;IAj6AITgBUQ3U1NHG4D5/8/emwfbfZ73fc/d9x0X+74SIEBw33eRlGRtji3bcpQ0S9M6bTqdZJzp&#10;ZDLTcdP/MtM/Ou1knKT1OEsbN7HHcSzXii3LsiiKEleRBFcABEDs2wXuxd23c/v5PO85AChRNSVS&#10;EkGcFzj3/M7v9+7nvN/32d7nSUuraq2qgaBd42aOHA6Cpd8eaY7vXFqMf8cGs3uuKR7AVx3xMqKt&#10;Nv8AbTnWcLljtZpyauxWN8THzp3b8zhmC4LOeYTE7R19bEQcXccvW5NaxIDYzioUsDoWBR/44ONm&#10;TQiTNz/mf/T3+RxHZV7Hz09hUmq/p4/5wH/E4SlI/KBEc61J8cP6XJMvvPA8gkt8MF64EL/2X/8a&#10;7hyW17JdE+86QG/jOPPoCO4kxEkZTdcqWKWFuNjpMkvMlPDkJXFnWoLgAzQQGDAfRAnXQrz2rJJr&#10;FJzNnyMWi1gKOP9JKPKsNQUKEl4Iz7TsyajkMvxlLcsQq3W3L2JMCgJ41tDJUexOfPXQlgDQgL9I&#10;nzepnW+VWFfgABHPY8k8U76r6BEREf4pAPQ6P1s/1pmNvSsZW/VeMuw8dTrA/jZ8OUlszrHWPOLd&#10;aF29CF04Eq7AoaEB37/kbd5M/ZVltA3OtuB6o0mcUoBB/pwzsJt3deSFgucZ+9PsDAwdjEkTFpZa&#10;Qdrj8pf+831YQohzl3EnUjhpdY4r9yWEnpKtngz325pGCHn+xHGUd1hBoWkXx2vJerMkeReY81na&#10;S1cltQw/5ffTp8/E008/jUDuGPNIp+rp+2ag/BKKJcqHMz8qTY18ehE3F08++c04f/5cKvu+/OUv&#10;w7S6Bj+cpLXkqs1b48gb30HpehyB5S6YWq0hXc+ur4ItXtufpF1cSPwm/V37G0+Bpoyw66L8eHnM&#10;ioDpLXRcWVPmzXXjBS8tlcWwZO7w3eZ1I8JPK6lZJVkigSL745qSMee5GOhV0j5cqGnN/ogh5rMx&#10;BX4Fvwo2yUhK63m/0JFlnOZXCFiEmpYrDKtKbvOJEdX54FBfwyKM6LNYpF6oRMfDy6IR5lim1XyJ&#10;NVUhZSlHbwSprFM0KPVkf1JgaplqX6hjAoB4dqQ9hrC83tGDUof+pwBUjGFMID5iS/pAjWJkE1aV&#10;C9zXDtNotApHp/FrfOH8KNPWikLGiMH+o38WsRzJky/+y//Zv3L/4/RXGvjw4cOsnyfj0qUx5rk2&#10;+o/TKD/oWMpaklb6sOYnhV106wT7xR+DW2MIQ7/85b8WTzzxxIdG333QUf845c+cOhEXR0ZiHRZ8&#10;PbgZWqieFiv0k3jk7wtMhFaSvign9aAIqljl/BZcciWy+liDyZcmBlqWl/+zQj+TJ2k0hGBgcgu+&#10;Kltbl/FcpRhrnfKJjeBIJfGPj5lU/CzEay+fiGe+sz/23LIztu8cgFak1BzKI+DNgECJ2+YHtxXA&#10;SftltG0zwMMt4mP8AliiwLK/i5M0vFuJvnDtuxb5bZyyuem2PbESX5id0H0NLfD1C5fYJ9ijsk9i&#10;7pXEYbxYWgFPDL+51Ex5jFxGz0zEuTO43EFRtchLd3GOfgxXFgcPH8J1ENY1Vayaw0BHP8tNCH89&#10;yt1KcJ7pxYnoGrI9rDjB4pVrWuDPxWTmFxrUut6Vkk/OGt91W/qx0GHaQhacVmnuPqdwkhmhPtaJ&#10;wsik10rNflZMWawzbRc61DIolqpiYdop+/m5U2fjuT/5U2J5DMQujKXadZdUT/UZuE5nQKrtI5sk&#10;17qxUGkGbMbGxgHVeazy2jnuXTQoCdEJ4jJ/BQyM8jq0Yn2MXziVINyKdkv/YW6KBn0RmM3qnpB+&#10;KgC0U++8RSAeQHb5SgC4+FZS+GmmeUD41We/Buhdig07HwY4uilnHYB1al5qG0+NvPOz1yavSQB8&#10;K0cLl60mujcAPctRiKlpgBPfkx0ILHVMbMrxcBS6wgaXhCr3F2F+PeZtKgJJmXc3NTcwN7SyqQmU&#10;xcJIQpXSlHEfSy0XoCmBXTQ8QidQSr0SoTLNRRtF+2UKq22po18iCi3xMZbPx3Y2rL/gxOaTvJ6Z&#10;rMSjA0txD4LLAdohqBuFBfscqj3N6xyQ/aIRW+3s1dEz/tkgBifGxqJ3YCWbCIw530vRLFIBGTwW&#10;Vo41JouT9ZXZ4fI6SGqd169dhzBFK5Pab+k6GPiPMEQJoIujF2AstEC56of7I9Tx/Vmt04ARy5Yt&#10;56jKXfEwx8P7+7Hwu8bSmvWbURD0g2tHCfI1nYSlQ8h5Ym1p9ZSfvVdlPGr4mRYAWLBLRFc8xg2I&#10;lPkFjasCQuepYIZEq37SwBNcPujIMolsvg8Z5yUsBWT2xcHEIogyBYhLCDoTr/htiwv6dhTv6Fm2&#10;V8FlRREAiBtigu3NYEU2gYIDQSP9aKhaDWVZMaaaTytvE10kD3/ApmLBnqgEtqiswa8m8+AYl/Ct&#10;q1JKbGygUO23lEoScuKGjwr8g8VoWj5QYTLsbp3WhTKp+l5aQAEDMT83TV9xkWEAt4YllFLkYRZ4&#10;T7AEe/Ut3Mpd+0s7YLqafK0pFCjAviA0ZpzOCX2dnZrDwv909Awsh7jPTpHf8RWMdJa1npBB0Edn&#10;OSbGzZ9B6u3tiU0bNxF0XsHvh7M2fwbD+Ik16ZxozXXm7NmM+v5hzZHrsgMB+dq1azMC77333sPP&#10;4cMl8aSj1m3ZFd9l3z55/Ezs2H1LNElj4bLBn7Jj8ffPhYRFKoFSIZJkEeuLWa2giGhC8F7WtvSL&#10;ClOsmgWJXA/64Jamk4kXH2S4XSXSPq5RG7I0n1nD+mdrbNTvcK08zxJ3zCsD7GfXmexgKwFkxCP6&#10;QBBEWsnnCRSuzxRwupoKHVgTKpb6xB3d7yisrP2uvcdYUkjp+ua+bWsVCWaoxJg/MxPzr+NmogGr&#10;8nxGHfS7+KpToGoZMczrGp44P9ZjP0h2P5P4QZ/tA7hw/HxD/P7bHbGzayHWb8f1byd1qMTO/HwX&#10;YEopLNNc8FSaz3Fjj0RrMO4LMzHNPqryvb29j+/HORFa7JPfg3jtVaIs39XlzmS+j8sfxzg0OBSb&#10;N29B6DGeY/64jO3DGodrWevwc+fwP53mzR9Gzf6eGsJ9Y+PGzWkZftOePdf0/Is3R9/ah+uM41gV&#10;PhRd/V0psMu1CMY44mL1yFq7jFGFNiirtGBWEVCCJdU1aHl5XKarvMCRxA7w2LziTgM0bGv7ILQS&#10;/Cb4UbDNArbKmn4XfnGL7/QkLsq+98JRaMax2LKVXNBoxhIAArKUdFtNYKntSwNKXoWZDboGOjsS&#10;i4dOx8Sx0/Fbx1+i/eb4mzfdF8P47WxYvyqW4H3dE9ISnPdueOhOGEvnaH6hDeXxYRoZpR0x3BM7&#10;Be/5AB2EsYsueVp6oxWjH0+WNMKL9iyDttBNSPtCjMzjzoKTPqNg2IXR88lXJ17RT+fKPbG3tysa&#10;OytxduoEM1BB8NkcQ/Dj69b0Rz+C0+Q5kROIwH9ZanbvkV7kO5GOk5YtrszYC6TjstfVr4h8XvnX&#10;JA3YgDJaLHY30qJS/l8xp6nklOrjlA40wpsvPhOHX30pbn3487H15rsyT/1PfQau1xn4cKnZn8As&#10;9vT3AS6dMXb0BHTVbGpv5hskNCGkANqiXRKzWfJlzcfQ2o3x9svfRcg4TURZQVsQgQX2GLgvAFVm&#10;0pszCA3PHH4rVqzbFB1E1E7QB9A9xiRonDh0IM4eezv23P94LFuzgSKiNcCZTHMBowKrhcgrm4PX&#10;PqsRi35siuXDPbFuR3e8s/8cET3XZKQ1O6FgwCTjnMx4EtvcyPFIpOdj/hTYEyAtI+HeAAO+BIGa&#10;R3isg3tGOdPwwHuljEyBQstSzyL5PT5o/yTNTW4egjBTevmzZS3TgQDjtsHG2ELwnRcIFPGfzjfF&#10;vz7TGE/hkPl+ItvubZvDOAn/lzTXAoBbh/W5scgw8NVUp8KxYjU56VElWP1Oj3DRLn2WNDZJHEsQ&#10;p0yF6xaoa96uqzQ8PBy/8Ru/gZWWlhr19AMzwA9imuOI//Jf/vP4gz/4jx+YKU8Gm0a6u3vixt27&#10;42/9zb8dDzzwwDUprHSu+ghU1tM7hO+b/Sno0i2GdJNYmYSc7+Rz3Fpu1zDUhSs+um4V2HkUXISw&#10;jFhwta/eRohFFUFJUPPYgA4lWXcT+NoeMxMQslhSN3MsSRJMRj6Ze1GUNS8oiDliQBFgijcQxmCr&#10;eKCbicQv68+8kpMisAID6uJvM8epS121rAXkrsYMsa+Us4+2ZT8KacpwBV7lH05Ijlsc1iKd2yQb&#10;F4M94sllWmi5n5CXZ+Itf3liGwIdAlyigi8uTkJgQ5TnM+Yyc7trMa5a5xi7DtX1XWQk8DyObxvk&#10;kRDWytUxLoL1Z3E6b7TOjRlUBYGHrdFfLR3so9YDzkgKqCjrPP6s0j133xtbt2xDwKzFWT19/wxo&#10;pejR7X/8j/9RHDjw1gc+Fq7lir8B940HH3ww/tqX/0bs3rOb0yke7fvw08o166DDOggCcIbKoaU6&#10;BhCyu6ZYRyyFPP3Cb1dsSaWowkePbLgWwI1UZMhoIyArv3AVIwU//E03aIWNQkJr8IIxrsVSvuSn&#10;KgV5MntkFZeKz0tWWTLjrnHXozSP9Soc1AoUJTHNPnMaRWt7Q+xeJh3nWvG5+aWlvPZIt+tba0bL&#10;cU9KqXqdjea6FodgPhVWut6qgssUEqQAkzlRAX2SeRiDjSXIROCXTZgoSg6uzUe9laVp2pCmY4S5&#10;dkUBEyS6x8GzT86x3ykV8NC5mKNbY3PNMUlVznUDQlIVJOKHAt955qPgCgVgpg12qNWleOP8LNDe&#10;AsfzJ8fP8Ttshl7uTWyxZXOYVB5nX0qHrjwojz82f8VOXSncf/+Dia214X5sBvghDKSVoCYvv/Jy&#10;/JN/8hsILc9U1+WPV7F7lNil+6fNmzfFY489Fr/6pS/Hps2bPzBN9+P16MMstYQl4Du4JhvBFdhK&#10;gpFpmCE9z68KrJFKktdx11+CHpHGcH2mNSSWzoAkc1voFq3PFaiZpKPEOIV6WpWncIy8TQgUpYmW&#10;UGa2tvXh83GAz7L30gfUnXhV+0WLE9XVTR/mZi7FOwfeiWOHz8T6TUQDX8/JFPm2QiJRVhpE1zTQ&#10;hgjRliY42j56KRbJP4egMvD3DdOJ//POxI8Gcf+tYzH9xsloWD0UTXftwH84DsiwbszxMx66nGNf&#10;qPTF6AQCzLaLuM9hjFcJK203leaMoZk56enuj7atWIgjLB0ducTJlUXcoGtNiaseTw51LcXabcP8&#10;popA2PLNnk6kPXnKhQb9mTchvOzm97acE5PdqVDTvy+H05NGtsxflsiZNJyzKS1XfE+WUs6s/0z+&#10;1U9w9Vsrd+TV2XNwEmIt3Ls6+e0yDmug3nOHjsW3/u9/hVVlT2y56bZYdo2d9Lp6ZPXr+gx8GDPw&#10;kRdYSrSuxtHsmVMHsEqciwH8T+BgJsHeCRCMtIZMIo9FrgZDP5YH5p8mQuxFooYXH04CdM9AX8xP&#10;ESkNJroL5/ASmcBfrBleF2u33Eh0bCz79K8EsyojPX7xfB4FX70Rx7xbd5dNIwlMQCcJdKGpbBQS&#10;tWWDcGNxkzD5zLrYMADR4aF2IuJtjfF7sT7pWA0jr7bejQmCEHSzTQF6AYK9GcLe8nTxKqIA0M0j&#10;lbSrII9npQWJa8u4saC1Mcq4z/hT61+ys2xC2Yb3qV4GoyasqR3pNn/KMpnHCkeZbE5dvOV6KfRQ&#10;52LsWN0cf8EJomfHl+Kr+Hj7PQjfYYLu/NX+hriVQBLsJExFmZs5orCdPz9CP/ATgkN3NVDHjh5g&#10;HJj3c9x/liMMC0gNejjKKEhf0d7bZm0encvrJ3mEb+PGTdfPgH/Ekfo70cfUQJ9EmSvgx0uFkIFE&#10;YB3eeOPu+CQ+Kz/32c/FeqJVeuTpmk3Mz7LV64ks+DrHZWaiDevxphmPZ4o34KXMP68m1mAVeK4Q&#10;YOCHMrAMfCOhy/USxLDHwSViLZt+gQGfZgCnuG7wOwA3wUYDPIh5RpOcIYCYAThk+bkFjogtEtvi&#10;kzgp2S4WKRDMK+5Zl8/FD9OV77e0X/teyn3/lityc9GUjHgWpLzj47aMgELKy7i8iPYaAQGMUlvn&#10;IM/omdaT9EviXvx3XCkQsf4lrEdT8EF9zN+SxLlMQwoTitCiYD7bKcOa12JpehzNPninoIG9Qf99&#10;Cjl12iup2gghSzM5zib6p+AyLaPIo1BXXZO7mWUVBp86vB9YnY/+zbvyqJWCSl+O3b5KOFfck9hn&#10;PDZeY3DKTPx0//b29SIwv7b9j/0kZ8zffzfK0ba2sh5/3LZq+KUV+O7de+MLX/h8fJpouwMEKrSN&#10;n1Rq7+yK3r5lMXb2FGtokWASKJSNcah/bNZUKkaqGKNAQjxJQoI1mNjBfp+nPfitqkTOtS6jSp89&#10;/VGUIeJDbT26blyP3GNtiBRZj1fiiOuXY884miWPDKJ0E2s1BY6SuGISifbHoI3+xdGuuGVgMXYO&#10;jkMziT/2wXVMFnxAFitL16FHr12XXGcQoJpA0/sOyrYUVipIdJ3bplhjPoUTjonHFyCWIKpaB9rL&#10;0UcChum71n6aH4qNbOKTzHXBlcQKMCMxjDwmx11SaUeab6G9H0FAdywSgHGpGZ89iaOUlsbL6p0L&#10;26C/3EihKBgEWsNMg2Mwz7Mcmbx0/lR0L98YfJnZhALPpA35TvKXdPn3JIZfJcmo9ujj8OaaUejv&#10;q57eewacI91Z1azt3jvXX37X35a0hD4Fb7/jTo6Afzluv+0Ooj+/VwCWv7y+j1oO+Z6JsdE8fdIz&#10;uCxppTncuiTtlfu2/A3rEWVLEUyqrJC2kRYSe8QRFzBYJzYk3Sa2cgtBZWIHWFHWtR/FRAKPdRD3&#10;QIGn6z0Vu9ZZY/PFje/bF6BlTp2axH8oLmyofNO2ddGP32Og+V3rvkEh5Rn83J44F0tvn4nK+BT0&#10;C30cYJ/fviYaCIzTs3wg/nY8ln1sHJ2MxX2Ho7LvSCx99flY3LY+KjvWRdMw+IJbN2maeQKzTY7N&#10;xbNPHY3hVZNx34NrEVoW/KGjmYQdEaiNqdAnZEt7V2zZtTnGz43HmXPn4xLHwBfxvbnA3E5zmsgT&#10;lEBgznNxWwBNCJ3ajMuMDmjSNeuWx6rV+PVkSvwtNyKI9Xh80oi1Rt/He20W7Zu7lsl7+mNWQSRl&#10;5j++SbAYRZE0rt9JngzyydVJfNYC3nqojXUxeWk89n3rqTj19sG45Ymfj5Wbtl3bPMnVw61f12fg&#10;x5yBGpL9mMV/8sVcvOt33hpH9r8UIyNjANtywI6IsoCNgG8SKGTY4NvyfivOfdt7uuLS2KlYVtmU&#10;kSzbGxdi4+oNARxH55HJqBycoJ4CEbsa10fzCfxcLF6M5qGuWMJPxJmL54jM9RQVzsXWvfcjYNRa&#10;JqtP68pq097h5aYg2LhJ+LmWJBa958uymLITfEeZq47OZ+YAKh4pG5HItf86M7ZumWuJ8lJfKW8d&#10;BmSQoTZRHa/sVfpoV1Bp885LsXgSNhMy4Rf4qi1bI0Qpn/ksTip1QR7TlH2SibDbjUn4A8oArh3T&#10;rd26tvn4ZQLuPtCFQ+CpShxEbT9Nn1IwQX35XTAYHR0f2X88Xn/5QLZxw46tMTzYh2XGs2zkc9E5&#10;sBrmHw0/+TyKa28pnZ9zDtyd6ZhkNs1eV8nfSj398BnIXwRT5O/kx0kKxtshYDZv3hz33Xc/zP4X&#10;4oYbdhUXDT9OhR+xMkP42vV48bnTJwnutTyJIJUcHgfP3xZEs4IFrb20iPKeZJQYlEteJQrPnWDf&#10;iwDAyVaAhoU2BGeu2cQKLJAgoucXJjnqWYQD7Rz7uTgCKz6ndVDBRrFKSFMJ4jpPjPFKrHGVS9TJ&#10;RJN0t1GWAP2qEu66SmjJ+ukn/ZPMM4mVdKOKEbZV7hfcIF8Si9kCeUBEvvvZCXyU8a8FZr8BoUQR&#10;vNbq4L2Gq1g+pVAiu8jcwWCkL70UJtiqlC99TsASyBHSclTq0vnzsWLtDWXotOk/9wixsSQJWYUU&#10;Wjv5nmohWBO+E+ajnMqkzBLMB9/PyMmDNNNINMut7AsGWZFZKSmt0qzX7AhK2zqH4Gl+tlt7Hb+q&#10;X85P6M29W4vwG264IT75yU/H448/ToCwDR/YWvP9dLeNI3bD67fG4X3fjKmJS9GFALPJ/RuBpViS&#10;FkH8/mQYm/hdJraII+7wPG+CW8w1z+/ftVjBD5mCRoUgJciDOKQw0HVYBJSFkfeOuCHjLQbwriCx&#10;GQtuBYC0cUXYKA4kRcI77Wb7tMV6GodJnQG/Sh+kOsRE1wvokIJLy9pHrS1ZV1hAljYV1Hm/xvj7&#10;Lk7VhJX2lzWOhXURZtJr5sTgYQ34aGuALk1rSRdqvsAPsKMhMaYqaOWJGFVQQtxVUaQDN9rKMdqm&#10;pV3v/IWLb0SRUSytRBiOvCeKIFQtlVRzOwdX6CitMfVh6ezOXkKwQlcGV6wr/aeE32Hii22A/+XI&#10;Y+l1WtDaiY9hquPW+/hSL/+u3kfe78viOjQtQyh8x+13gltPxMMPP4wbnmUfK4HMxQsX4yy0VxvY&#10;2NmFJV/u+2IFNEIqP7wutIoCyZLEStd5oWY8NWECMZMuEwNd82Vluv4V+oJHYJdW5i1t/cyhOCIN&#10;ZdmaYkFKCeFi3ud2Jtvgu6Ct8+fHiGQOvbJyRaxcuRYls2WLAUwT1pONHPlufvt4BH4jF1SyDfZG&#10;45bVUVkDL05QxMYWaBewex4jG10BOdQKeRru2x2xY11UXjocceRkNO0/FpXta6MBAecSgk7jL8zh&#10;6ubUyTHcO03Hxk2jsXU7FuSJ/fZB4Z19bOTkHpQSvs3nfEchO7CqP3pXYg3OfMxMzGJxORYXLo7E&#10;9CSueDD4UBnYximfTl5NWHZ29bdEdwcBDulj8tU5j8xQzrUt2d77T9JrlvFfE+NwFykvlXEGz2Fv&#10;c36rc+xVSX57ZWx+VlApatsDk/gj9p7Y/0a8+LX/GAOrN8aGG+5IN3eZof6nPgPX8Qz8bLma9zHx&#10;Ekvrb9gZjV9piFNHDsYNe2TY1EawuFnYpmTYyJeRqd0PALzewWH8WJ5LIlrQagfUKmemYuH0TCxc&#10;QGCJtWYNzwWJhQ40QiOT0bysK1rWDsbEhRP4aplGWHlPDK3aSHuCigkSD5DTnP/qVLRi3isgVTZm&#10;oIlb1W5m9prWrKV5Ega/iSM9bAAI7HS0vsTmI6B6JHJewh6glngt2w318jnbNTovtXnku/il5JGE&#10;v61TT9HK++49tD0AqpYOpS9lzuypffFTbptJzFbr5eYslQnmErJzCCjmsbZ062xGQ9TaYpCKxliF&#10;v6Q17UtxH/uobSuJaGSwDZp6UrdaolMnzhD9l+MQHOOfmBmPrtnmOH9qP5YNjdGLdZP9ryhIyX4o&#10;MLVN5iInTWJZkvrdc21T9VSfgR9nBvxduRZWrVodDz30EJHAP50Cy261CB+jtHz1WvwYdaA9Px7r&#10;Nq9NzMxVBE5mYh5SuCAueA9wSGatLF2eSThLTPHGPwnjvAKbmsCoRfEAnEj/tK5hLCkXZ8cJkA0B&#10;C+bo69cAPgtYs1+9fMWgGg4l/ogX4hCCypqwsrTpXxOYQpvFX7Bl/SxaiFy+F4QU8xyfCFbQxPt5&#10;owg8ISJrFpMS+pXZMeYErGUvycA84Ke/DfGoBPJg/MkgIHwA64rFFDOR+GqrtmYeBLTc0/IrE40q&#10;xJmE0O9dsYEptD8QtI6TmZGIdX7KCLhDe/qubMQ6TBsvegSxC6NBfzPxHcxhsXnh5FGOW2nZhtUm&#10;/8r4Sxb/5lj5W8Gxf5vCotr3fCVL/epjMAM1y6Rt27Zz/Puh+OxnPhd7b977oQbW+cumSXcPy9dv&#10;RKH71Thz/HBs3XkLWNOTuMpC4cfIWgJXKjVM8Z21JpzUooazyFhWrD1+s2klme9zLKW2rKdZzWje&#10;cz2WkyHiUzJ0KmzBAXNIC+p70bVbaLKCU2VFXEVHsIYt45q1XEEHGXoFB1VhYQoHi3VSEUqKf65D&#10;17llpf3sL5e5ghFEKqxMAab0FpZDoYKjWo51vDjJ8cjJuWgcoF+cTkmhYQoeads+4WrC6uyTbYgN&#10;WlUX9a9jtD9XksJVXQAp2FDcOEsgygXowBaOgRdcoR9U6DzRMriiRXeKPBwp+VA2cVUssBnLHJGM&#10;DxyAHmuPFZtuLOXAfvHqcqpdVzGu9vHy8/pFfQbexwyIXS0I7nfjducxFCyf++znY9Omjbm+30fx&#10;ayrLhfNnCUp2AoPlXk6biC+ucN6rypYaBimTlBYQBJrypJ3YATq5yHKhuWpZp+Vu/lU46fPaOmxo&#10;Qhki3YUf34Iv1ljqyYoTT2xRukPsAEehO8qz5ugb6I1t2zfGwBARtAmOuggf14yf0mZOxrUcPhEN&#10;WlUSa6GyEX+Um9cERxJRvni6hjaoy6SSFiDCytt2S80KBhtX4C7koZ5YOnYuml87FA2vH47A9/Ei&#10;FpmVbRujva8zlg0NxsnT7+AeBYHlNoN+iXlay/tu/fSXv61MgjSScwGAwYsWmquZQIld1LO6omW0&#10;WM1IE+tr3aO08M8/6S+Ncq5OTdBfhWa8+u7/37VCyur3RMl56V+aEFfFZy35fzDJxTsKk99o6Xv5&#10;fNVfskxNTMbLT/5ZzBDr4uZHfx7FZG/052myq/LVL+szcB3OwA9ZNR+dmZAI3YCT95aWzjh5+Cgm&#10;31j5YVI+L0DyTAtMwTtxM4lg0Ah/SX3Da+PIq8/j93IsWitEnz41HgvHRmPhxBin+chjgSwEAFqe&#10;QDKNMzCyY7ME9VmIlWuXxeD9T0TPMCDNdLg5SAKqtpaYU5hYoNOnMsMCmEDlRgIAUrfvqcWnZI05&#10;LxYAgG3TNII/jn9jSqMT5ArgrAB2gePURevCRoYlwCSWmCfQ0F9go5vmc25dNkn3JW3xF5zwpy3B&#10;Ov4sa9FaSB8ZEKrmt+NlS6Rrblf0VjqZf+MQuhenOPrO/bNo1Yw4qU+keTRZE2i2DNY7DzBPEhl8&#10;HoZejkM7yDaOgSm0aKeiXfjLvLHTo/WMno1Oi0nH0UBd509fjDGEwC34VWkiwlsX5vxatY6cOR29&#10;y1bAbKBhs6dEdfe+x+xT+MzcOcfZpDs6/+upPgMfdAb0bdPJb00G/zOf+Wx8luPf11oE8Pc7ByvX&#10;boL4HCAwBr7J2tFEI1BMYYe4JQCoiXCNIVho9Np7EpgSYppx+84CVNBgQAwRQwI13W+QFzEB/La4&#10;BgYr9AND9De3gJVlKwR0K1ZYYt28AkupxatSas35XBh9McoFLk75qi32q695ApVpcB9JPTHYMkID&#10;PaQMpRJvC0nqLYUgBtgR+/K4D0SkGGzy+Le+i9XC66/TpDAz66Sr5UinY8Y6NJP1UFbBRh71RMmU&#10;pLPEP3OX4xP/wfHFFqwrjzMnjUSiXJFCGc93g/KUoU+JxWrkwWk/KYxlLq3FSOGJ8Iyl9IomuT+K&#10;tealUYKUrdyMsVd7+pQrI+HhVUmoX+B4VBtM4YcdbOWqZuqXP4MZcB93/fbBuNx3773xC7/4xXgI&#10;f5VdPwNFi1bZy1dvxN3EPG4njsX2G28GY9rwl8tvPLFB6IAWUGjJXJmfnzQvmVzwBBqnAZ/XuYD9&#10;9YMXZe25rl1n0lEKIcnHK62SuZ80FjRCWmJCn0gzKABoVqmZzCufXae0ajVeiwt5ZV2uptrnzOfn&#10;wvwXVpg1DGbJdKbAMIWTHu0Wv6ynKnDkSqEiDuPKe+ZnDHksnREjxKRz5KJfMP4N0wQ+GyRIRCfX&#10;sZxnYqJ9t5/iEj4srY92xIdaPx1/+upMH5ZSeM4LT5nH/D3w6VJzJSbBmm58V7Yw6Hn+Ed6QWuir&#10;/cKiVAVPUWyX8S9qOZpCT+g9NNMH9r0GrnTGwOYbUFKX746qM0l/+8qvpTZ37hf1VJ+B9zkD4pZp&#10;1ao16WP3S1/6lbj55lt/qkqW99nVDyWba/PimWP56u5ZzjjhulhzklhlzRc00e9k4hPSrnLyosrz&#10;sHILv+j6Z70joBTTirCTBepiBDcS5zj+3QxvrMKh8KBiA+s7aR9BsIZdXCYeSENJq4hnBYuXrxiM&#10;+x9bBRagfKG95vOj0bH/cLS8dZgs8JHb18Xizg2xQGRvMbsJ+tDj2c30w1pMyi6tL33nMtAWLO7p&#10;JDwhfDXjX9qyMpYIcLO0/2QsvXIomp9+NRYvjsfS3q2xdvXyOHb8WJw9hW344gx1jVFWX7rwxFXM&#10;8SeUwxaTs6XqXsG1yXwNaV2qkNN+lfnJh/5hvkrJy3cuXyymcth5ev9JtLadfCUNmDeu+uPM1Opk&#10;ni/P+VVZrrrMvjE2lXxvPPNkvtbtujnW774rOtkrO+rRwa+arfrl9ToDH3mBJUiEBmggBoaX48R4&#10;BGJ3AYFlF1FY8dfDswR63gPBGZ/yngz04PL1caL55Tj6+vOxuu3hiHEsgCaILs4x0MWujmjEB14T&#10;x5JNws5JAvS8Mz4W3QDtHrREXb3t+LyUOaSczHsKKM1bBWEtBhKta5BdIKzUxt/cUGqbBaXyqFGt&#10;NVvUlccMAtjWmJ7FgbKbSRKtNCWxTuWNMMdHYAJ+852Igxz3noIB6KQr7WwY0urTMMKdXNOV6GKT&#10;2NHREGvbGmNlK4FwsKxfjhNiUd6ovDOA4empxjjCkEd4jdPdEYSh57l3DgZinF8CxgAqyQKFlbIL&#10;pzQ62ZnaCGzRypw6NoWocxWi21K1P57OvqXY3gErXhVupOyB+6Mjo3HqGL5OZtjwOPI0jN8Q/dOM&#10;nD2Ib5cLsfHGOzHVR/CsIJOIxk6mAg83JoWheQHMpzCE+uqpPgM/zgwkA0xBBTg33rgnPv/5z8cn&#10;n/hkbN6yhZ9cbe3+ODV/tMv09vXF4PCKOHbwtYSkZo5SzxKoSKGfSh59VOaxYTAlcVTiE+JSC2et&#10;b9LqUtjjWixzbRaGmVUv8y+FSpk8Yp7UqhjHZwSW0doT7a34VUPjUY6Es6gTZct8O+0KLYtri1Ku&#10;CP64rhJ5Mu5ahpvSmgjc13owwLQGjoIW4SMglMKNau1gXOIdZRoNxgOmFkGIfTcpdKVPzMHcwhQ+&#10;dIkcKRfBeOxLHsdCgZKCAgWSjCeJTrE7BRvWqVWY9VFOIUkKFSTOvQeCYw156fxRrBUGU3BYhBru&#10;Mwop3aO0eEdQkbkVY0LKIvhAnEz7WLLbZ5/lVBVB5jv79sUUPqO2PX5fBir7YdFZFxiXzKH+Q69p&#10;H6yMv57KDLimfPVg+XLXXXfHE098Kh599FGY/1U/synypzm8YgW+cdvjyCtvxNLPfQahpOuB5aAP&#10;MdaU+7arXozNI8S+Q2c0ehy8+hsnNwwq/hxT4KgypCrYJIpqUURToetbZjPngTYU9MNguq7zSCUM&#10;dTac64/LKn5kuwkHMu/mMWHxCI7NoVjtVDmTi0zFhPWaxzUMviBA9Low/goA+JjPHLnr03ysfT/m&#10;tQoMfLzRTy0uFU4kvSgDOsFan0SwuYb7bVgaIawsdKpj4Ch8Hg8lO21YnQhYq0OLzVJX6X+ZA9tF&#10;McIzsePSPIGECCTRg/VmI8rqBnygW0uKipknT7boP9fkexFoqiih52D7zOI0QSXfpGuD0U6EbE8f&#10;2M7lxByl8Dlv5YDzuVly+i5nrF/UZ+DdM+DvyP1okN/Vww8/gn/dcppFn7sf5zSBX8WRcycRAE7G&#10;mm3EK4DvSbczrMukGTAoSWULn2vCXDGhtuwUUJbPYhMpgYE7ZCjHyMU+6JDmNo4/D4Kb3coRea6C&#10;VSGfeFbWcFnL0hZWYjnfRWYShS4inHzyz9+Onq5VsXEzpxc7OUp9/HS0nDgfMxvXR2XzqmjQqhIf&#10;kS1vHIEMAkv6cVGB3+JZlFTivryiSde2rfDRKqlfPYpxEcrb7Yy/keBvdmkBgeLCto3RsAyXNa8f&#10;iJa3T8fcmlXRzakR4MMHQAAAQABJREFUXYHMEGR0BN+Uy1aIcWCjWKs7DCeAfhtAp4M5mELhLA1l&#10;YkT8q3Yg75RxFwFhDfdLvtqcZLb8Iz1W8l+596Nf8a1Q6Oo+2JJtv/vee9Us3vMr4MVomb9DLzwf&#10;3/jX/0cMrFgfex/7hRg7dyo2331PXQH9XpNXv3fdzUChZD7iw5Y5Hl6/PQ698lSMX5qAWO6PyQQJ&#10;gEEJlyAs2osPSvJ478S6aOPu22Pq4uloxBJgHoZzvpeNkmOSM/j/ukQE22M4jW/qwvQdU/r9Z/Gj&#10;QWCJHiwdV7GhrhwFZAcJBNON5oqgFQKQ0GZUWH2MJUFMs+WoZG2zEbjcVNxc7IwlBFaQ6F3J++bT&#10;P5H+hyBm+Zt+JjNfKS/ZOYgd/BPDjfGQVjpsMMQFwqlyqXWWezLaijrPzDTGwYnF+M4loh1T/W3d&#10;lbineyqG6Psxjgu9ycnGk5NYayJpvEB3sOiPVXz7qxEYbu2BqGDjUfjpVHa6X9D/JnagdoQYeEhB&#10;Ywao2h51e1zdd0cxxJFw2fWyY5aNYXF+MY4T1X3k/Dh9Zu5aF2IZREsLm9LZM28h5GCeBzbSbxmb&#10;Rvy89DIOtHZMVXHmzTW+n2xER8n1VJ+BH3UGakyXa3Hjxk3xyCOPxice/UTcceed0dn5k4me+6P2&#10;8SeZvxHFy8DytfH6c9+IaazM21FiiJHOhwyoVpUyrXk0kHWPlCHxReLJfIU4tofijoKEQvxleXBS&#10;Zl+hZuKvQCD+kmdhfpoXVtX4a9PCe3a2ak30fYOlOPXaDhd8sB5Jz9r3li1XhZEGo6klcpuLl8IB&#10;+yoWZwfKE+oqVkreqz2zlGP3Hle0tbQ4gda6M8dR8skcSPCbR8xGKEFdFQQMoB94WPrnGLXQLEIF&#10;8laPJZVyKHPmp+L8meMxuGoDWIbgI8spvCl9KILLIkRwrsuRTaEuR29X+O93ZR9on34c3vc9BKGz&#10;sXzt+iTaUwjMU5M4XBKYqVAXgYy+WesCy9q8XJvvtXWg39Zdu26Mx1GyPPaJx2Lnzp0fie+2h/18&#10;LUfBD735XJyGOV1GFNhmrH9n5rCaYcp1SSBW+KLDLJuCFe7zeTzcpQMXKw1UlLsy8axsskszmEp5&#10;LWZYPa4H62NtsGrAL4RzCDjL+nNt+WLZuN7ysqx3YamcalHQyGkRmOh52ulUG+sat8EsqxCS6xRW&#10;InRNK6Vi5UkmnknPiRHmq1o7Zp+8BuNSWElfea92gPuMaYpI5yiFm3uhJTka2gB2FuVH1Xo7F7BY&#10;Jr5KySmkrPWFW4496UMtP0U2e1LoMIUUk/PtefKmm6gUqaRZwrI9yzgWsVBMZe4p5+wVVHEsjorT&#10;NZNjMT56MVav2sLXBKVHGVuvpZpAxc8ZmIx3Le3LHNdy1d/rM3BlBmrY1YXvxltvvTWe0E/lI4/E&#10;xo0b+d2U396V3B+/q7FRT0QYaJTgh6u6or0LNxcZqEr88C7/qtNQMLC6HsGTglXwTGZIHrLMD6uZ&#10;MuKdeS2PgqfFKNfSsuWe98WooswRT4oCiItMRRFbrvN7oL2LRNve9+LRWLdqKVYRfLa9DR+4YPni&#10;UH/M8qp0tFlLNI9NRBMCy0YjgvegoOmEL4PGlCdtgLbMU3Ucz2uCtx7D9dc3jryUyu/lp3bDI66L&#10;xuG+WBjoinlOODURD6Kye1tUUHpV+geiBUV6K8LXmanFII4O0bBVMkk3quh1bIgfoQXlFZtwnbM4&#10;1xIzKJGX5J0v433OijNTBvh9f9/7CLZo6OuDJXG59PP91eP6KH7Z+Yr9ztmXtPI8/uYb8TWEldoQ&#10;3Pn5vx7dvQSlZUJWr9l4Xayb9zd79VzX8wxc4QQ/wrOgtn3jjbfH/hefirffeJPj2venpp7V7oov&#10;OC1oJKrLBHMsBkBfuXEH/ijXcSQH0kxggGCscAxwbmEs3hw/h/UiUcRblmIIxvIc/ipb2puxGMQS&#10;qRMiz2NLHB1vQsC3SARsOEHqh/yjPUHaVMg/Aa+Qg3kz/0jyea/27k1BzeQ9y/sZYV/rRDTOskkA&#10;whLognItAf+xHHr4cyusi1KlWUrV2q+2glBxlKPlJ3GfdJojPscmm+L1o6fiT4+9GEsrtsXhVTem&#10;deaWzrl4pAvhL996dwvHyziS3g/T34tQ1Chs2gAZgc6jXILqFUGAc6qVFX0jX7UbOUJpa2fA46F+&#10;F47hAk6cjx05zcknnQ9PxZoVHK9nYzJ67siJg9GMZq6zd1nAO0QLVk5uzvOYdjp059d/iwg6ZHLa&#10;66bw+d3X//xoMyBm9GFleNddd8bPf+EXUlBpRMrrJRnYYnjTJtZsJU4cOhSbCc7RhPAjhZWsMcEk&#10;3TCARyl89LMCPS2pwROPYGu6XbMMT8UM67NgX4lsmcIILQ8TESjLuxY6i1hZtkGUGoBndgqLSymw&#10;y6hx5RsQz/Qfmf4yXfdasl+VCr5aUlwBH7CSbUEBU6yObM/+SOTXCtmT8qEMsQgvyrV9MMnCY2U1&#10;OQ62EOHSTiRhXBOsimNodBLOJJhJZvFeChN8phDF5AO3UH3v6RsOtx1YgY6OnMXvslpxA7UpKNGH&#10;JdPJ+yJ4K4FbFSXku1aVRg3WZ7BzoFjCPIoqTvLdHcMB+9CG3TiOH875tWWTddaYQ68NekJHUqhZ&#10;ctT/XpszgFiOdbgChu6xxx7Hz+6nOEJ5S/TiD+2jkjwVcePtD8Zr3/5avPLM8/HYL30exWNnzHP8&#10;2aTltUkrbldJRv4GkxNbwBl//66fRi0MzZAW3KxMhO4N4FRaK7oCasIxmfVMCNUsmoJG17rr0ndf&#10;JnGE6nhXoaG7HQgJ7sMU4nf34nSeX4HmqQoJYXqzAM/FBusrjH3pQ6nX+2KBbahArbaZygqFlT5j&#10;HKy9kse+ihPQUq2TvGZ5ZFnyiR3kFxcWLqCOeG0kmgg00bpCH8q248u5U2hrOzrhERdEAy2vpM18&#10;FyGa08JSCOtA8dwsvjD4mpsJWiCffWEuUPqkyBZay9M7ikZVLJ898g6nleaib9la5lUBbW0eKUZy&#10;vxDn3UfmphFagL+t0G/1VJ+B954BfqXQHhvWb4yfw/L6k5/8ZNyAkkX3K9dLmiD4yyxRtXWF1ddO&#10;ABgDboFFZW0DAYlH4pTr2+SaE38Qt7HWanSP/Kb3ypqsYktmbWUd9kEPgRmp3FBwpxJBa/AE06y7&#10;nBixjhq2eV1b3+AEJn2zU0Vx4okbBaIL+LRdQlCZ7n4SNyTfuOea37UlmseJFH7pUjSPTCDELFi/&#10;hEBWXk3ebRELzSbGvfuG3eDTfHTCezceegcyCWFjT3vShSrTGwiEs4RP7iWCsMrzdkAvTk5PxjhG&#10;N0kfOa4G6yfoTyqsGVfSZW3RjuHL3HxjoqNIL5ox4IL5fMox5jw6l37+YUlFjnPyk001a9BaK3zz&#10;4Kr98nsRn5ti7PSZ+Nbv/ps4feT1+PTf+UexadcdcfiV52Lt9htSsV4rW3+vz8D1PAM1KvAjPwc7&#10;b7olvo0A4rVnX4h7H7sPUIQAheAyZWADCTGYV48VCV6CfDNaGzVGDdMXCewCIziDmfmF2ZjGSvPM&#10;6KWYRii5rWFF7OkejFU3LYtZ8KOvtRMhHpaYgIr/Eu7A+EY1Omqqk+GUCPcJr9xU7IUbism2qwRt&#10;fhaUvCeBXAMpuyggQ7BT34F9B+KtN8/Ghu2rYvuuben/w/7XXoVCp0wSvRbLXuVzCUmyxgBjH+pZ&#10;jJt78E05tBR/itDwaRw/L3Ssip+7cSlu7JiLZRDp/XSnA+bfkekvg9NRlC+bYgWmG+OhHFID9RWr&#10;HywaaDcZbLBdvqK25VUQ5hroqLGV8uRRmDE5Nhn7X98fc+P2nxOcg82xaf06Iru1xLmRY3HmxCEs&#10;hTgmwTEBBZYeQ5IY9xS4o0pmgX41zExhDAuLr4Cinuoz8D5mwPUicdDEWr+T45Nf/MVfikcffQQ/&#10;lSveR+mPVxYDUey46Y7owY/i01/9ZmzYuo31iRBsXmYZgQiChFRMOGzXv+9AmBbOKTd0zbMgPX6c&#10;WMW8QnIib+Cvxz8zPzinNRSFFUiYVHJUFnG3AVHZzBGgqbERlA9TENgy9JYr+TKzf/jOJBvFoisY&#10;6gPuJlFX6gyPNrbwUgCSAg/7Z68LI1AYAquDcPa5OM1jfxOFcLd+BSTiMEJV8LcJR/INjY5PYWWt&#10;XwKgeCiGi/LMU2WaWzJcYBqfi7889x4FlyUfGwT09GJMYLU/Pz0bA8uwWGIOlPsu0p4W60VQMMss&#10;4sCef85nhb4upJBSvHSvcEQIMLVMR+jz3B9/Jc4ePhSf+Hv/ZXQMLEsmI/MwrsXqfuBnBRUqeRrZ&#10;FxsR+NTTtTcDZb+vwKB0xyMPPxK/8qUvxd3g2EcxIFgzTOcmLCx7hzfHS089F/dz3LMZxryR33zS&#10;KS4+17VHoFlajRWsmcUWf/n+blmf6RuXI8yu6SaOjSSTzOdk2lkXWkLznzVIfrBLxlR88t16xK1G&#10;cKlghd+3ljnz8cZYS7w63hp7+yqxvce17Nqew7KSgH8T9JHSnc0eOVTQqKJYRt96/Owa9OX6rmGC&#10;jLP5FOhxKiZrMA8Bc5Kuq0bxtow4kT4nFUxS5wJ4siiZbXAd5wS80L8croAWD5yO2e+ejfbl+LVc&#10;Th2NWkvZB2lYx2dPm+PNi81xdr41bh+awW84mEL7zoLYdAIFNYZJyAPAEwSZ81qs8hT0428RYMjS&#10;63NdzCnnYZxPooNDDx996XUKE0TpxtvAaKxBnfBqyqPgXOfpF46Ezk+MRwfBLeo0WW2G6u+1GSjr&#10;pyH6cd/1hc9/Ib7whS/ETTftTWv/Wp7r4V3YG78wCp3FaTh89udq4mbhF8vaKsJFZ6Ps967UIqi8&#10;cs/1r+BS67v0HU4dooc0RQOWlY2NKE4uCynFKtZ94pw0ibhVsKvQMVVaBuWyWFlrd26hJc6P6T+Y&#10;u/iZbOhAOQI2L82BOgQ9SyMUcttwBYHi7GYsJBvXRCuK0UWUHA2zYJuP4bm1mrdJg+4Y3fxuj46b&#10;OOY9Pz4di5dGowk3YW3nJyLOcwyQgDLSQ81D7AtYXTZjpTk7josLDDhT+WNd0l0xwucB6pb+MjEj&#10;7B2ecpwTJ+0cAk1nR5/l7hXST46pxidbSsz2308j5R5XvvlsLr85xqPfd+lTem9vcz/R//Ls2Hh8&#10;53f/bbz+1J/Fz/3tX487Pv0rcebwfuZtLG544uf4Hn46/f5pzE29jfoMfJAZqKLKB6nip1O2Z2Ao&#10;1u+4Pd569o8zCEErALpApFdWvsiUMCVGaCVU/B8VYneGZ01ogJrQ1Cxh4VfBF9gwYDuEZr+xZzy2&#10;ceR7EIfF7d0DURni2A6EXcssDGY7BC0gIwhLLC9BSEMrJ8iUzcdngg7vCU5uRmVDKp2qbkZVQWUB&#10;TzPLSMtEl8rPcmx6376DcebIdIyPT0Rnd1ds2LgWZrUKxhCiWi2ZLGfyiGL6dpIxF/qoCraXyN6V&#10;ODnVFF+DwN13HMtNotWO0aX9+KrcAt63QXCnJzWqkei1Nqv0PQWRtJPKP+9QaUYed04dlt01Iykv&#10;EVSqUWtqB4C5luGYJRrmyWMniQx+jrZ6cDI/z1GDNQiNPYY/G2ePvhqT46Ox+Y7HYw4hp46Zm1sl&#10;9v3Oynxk/cz33OwsmskWNug6852TXv/zQ2fAdSGjpRZ/3foNRJ/8XHz2c5+LLZu3fGwdu//Qybjq&#10;QX//8thx6yPxzH/+v9DcHo6V61YnQSpm5FFuMEgYSmIZgZsCAANiNCo88Jg4K73QSgoRKMM8y6AX&#10;H3Kse49lUqYIC2XUJRTBK+qoVHDc3tkaExMnYwqFUU+rQuOCY0WrfKWj9qEE4vF7pHeJMwoWvU60&#10;4VpBYq28ffZ5wdviYB48U/CHALIAVRlbaaWMI8cKzigomUe4167VR/p9EmvFa9qotl1G730FLjIB&#10;JnEbPKpq+ktmc+IrjrFXcJlx6eKxGFyzFstxrSvFWMcgidpKADPmB4AtcOq4wDnutRAYYy4FGZLU&#10;5tESFlL99Kk49PKz0b9qbSxbt4HsELpidPU7EzIVWlq/tVVgIFphOvQNXE/XzgzUhEQdBKryyPeX&#10;vvSrcd9998eGDRv4rv1mP5ppcOXq2Hv/4/Htr/yf8fZbb8aNt+5mP+cEC8yogkuF+Ppw9ce5CJOr&#10;EkW6otE17f/jCNifn4pFHW5v6wJLCkNe6Dd/7iUYT1l3zoO/dd9YVSpKYJQrKUR0jVYZcZQkb413&#10;xH842hndm8YRWMoBFyUDPYAWol4aX8malvG1Iwohs0PkKzSWgk+ZS/DGZ1VmuViby2yS8MttatDH&#10;muvalZ7YgGI7WzAX67KCUsSTKdIxSUd6coRxERxr/uwlDC7JPQy+pOUlyhMnhldRxuDzjSPkf3iq&#10;L47hy3x7zzwCINoXd/GVucC6nwJre5nqLsZd8YgkbTbhY7xcI9yURsQnqKKPrJkxy9aLd/rbPfbm&#10;i2AG/tpxH6KVlfhiqilDHJdY5H6xMDsXA/0r+V7ExXqqzwC/cH4XYlR//2Dcfscd8aVf+VLcdttt&#10;MUzMgesx6a5lenIi2jhR1oZbssnxSU6PceqB4H4Fo2p0ie+uQxPvuYeLIyxmME3XY3xI4V/SXkIV&#10;eRob4VEbORkCxkhPiYdilXUU4WSNRvKzeWptUFw8SxpMlzZiMkoLo6xmrisCUutcwBhFveflPubN&#10;9Iwbc+B4Yzf42Xel7qzEP2Kzb7x8H4cG/M5SV3R39cU9G9bG5BSBdaBTFghsO8u8tPb3pNrX4JdL&#10;MRZr8VNWaE0Kg1SFTgWXGob47HhKvS3yiDSSdFf1boW9JmlU5s8j5Lmh8MwTPEVZU+uVBbwGe+Xh&#10;q/V690dJGi+l8u1dhZj3RFu+O/ckJlq6NC0qwVHnsynpSa4Zg/vit7/yb+PFP//DuPMzf52j4H+D&#10;PnFK8ezxWL5hc3RxArGe6jNQn4EyA9cM5dEOMb/j5rvipW/+fux7/uW457EHUFKjpcZnRoEwsQGI&#10;BNSTgfM6mWzeOFbcPIi2RiIRE/i22Ya4kyjVCw0E82mCsaRMK9rjpg52BQlqyjV2E2mxA0IS03Wl&#10;eQrUZBAvAziwJIYvYYFkEIiShGhT7R3wth+Xk7uOdRTglWhsZwztHRx9Rms2P9YYbz5/OPqI/NnT&#10;35uAZiNCYClHe3m5gPUSBCRAOGUwHvo/wjS8hKDyeRRYJ4h2vmvlhtgx2Bn7u1fGgfHF+K2JlljF&#10;cB7pmYstXc34wmRDom/6xGyC6W2Q8EA4Knir+bLXtiV4SuxWu5DQPotMYJpXE4U7KKt/ywUCbJw5&#10;ezoOHjjMtGOy3zgZw4P9sXyQo9/UPT09HqcOvppCpd7+tTDvS9E1MOhk5NicszJXjpetiu+1p60X&#10;QWhNs1bNVn+rz8BVMyCB4vHJVTDPd99zd/zCL/wSmv09MTQkgXN9pxYEcrc9/CkElv8hXvjuvvjU&#10;2pUQwEVRUcEaMC2ajJLNGhRWFFJ6VFE8dD2WF+tRAlo6GqyQ5s0nEnow3q5Zj39KWNaWst9JAxkH&#10;CAxy+vkDMc4R6R4YXbG5pKLxLzUVLKyVvRKMR/yxbV+1/lAiP5fyCjP9XOrxvVa/+apNMaLLvjKr&#10;xHplcYqjUFNgqM7gJfbdBhFM0F4Ojr6rFHIutKyiB7wrKBSLClNRqtc6E8Y/GQH2ospUXDx7DIfp&#10;q9NioFJ9hpfeKgkLnqY1gPUTAIM5U4DpMXHI2LS2zC5QTrHC4ZdfiBH8A+79wt+IruWrco4dZc3S&#10;Pi2gLs8pPYNZMthJ3X8lk3SNJH/jKlo2btwcn/jEowSm+LnYseOGa4JR6ejsil233RHf/ZPfibcJ&#10;DHXjrbsIMNGFYGsaRq74aU1hof4itUBGIeDvXCCRBjKAQ+NF1tXbWDivQjjXhcWNQjPorWS+FXCS&#10;tDDiV8+L/CkELctUhanHx1NQSM255lmLMyzbixwZnMOikgw8EWO8X4n9E00oQiPWcBolLTVdcPnc&#10;FS1+iDcqP6QrXfNEzs37BQtKGQWcjoOXa5+iWjt6LVZYXmY7j4R3ECCijWOXM7Rj0DAtjyyHC6Kl&#10;U1iMYmHU0sNR/6xLUaLKEdt27M7ZEtaVjXF2TmEqRy/xs6uAQgZ8EoHD3GJrRpFtpU0tizz6LSOd&#10;85zWPNTExCjctM/SciAidRG8AgX52WNvx/KNuAtB0KyQMmch58TWFUjxxzIKMmcmYmCNe4jfRz1d&#10;zzPg78efSRcnpW68cXd85jOfi/vvfyC2bt2MoMvf8PWZ5uBb5piYzuHhaOk1yOh5aI05jjzXguHU&#10;5sW1louLte+qU7CFTbTX0lm5BhFQJn0DFkC3NSis9Bh4phpu+T2AG9BoNcVqEUyaScwqdWeRXNFe&#10;le+uDbdgQwP2A4RDQFlBeNlI0Na8Q9cMmtikoLWQaKUK/iqkXuIZrO8PJOtqxbKH6mIE2Hvy0lL8&#10;8ehiPM7Jv1uGwA3chswRpPU7F5biRcp/iXaWwXeu37Y1Nu8cjM2bLtCfK4obMbkCHnoAnF7THr1j&#10;TlqJnL24QKCe0nvmILnU5F3tlD4hC1VrCfcAy1mHymUU8NTnq5Sqfg+Uc7ZqydauTlc/836uAWo0&#10;ucdICxcLSr5r/mWtfo/uQbx7msb74rGlFuZn4sU/+f147v/93VizfW/c91f+C2I7DMaZQ/uxYJ2K&#10;DTfdlnXX/9RnoD4DZQakiq6JpNZ9/dZtHCUeiO89+d249/H78UHWFlMTEoYFCAR68ABALQCuj44F&#10;rqfQaHSv6EHrD5vIq9I+HkMcG1qCsi3MOaTcAibuo2wQ+LBsIgpaQy+OhftwDizRbH20n/7fEpgE&#10;Q+EI4johSCgTggp4cXFVcnMQLM1Te1U7Sh19vc1x271r4luTJ2LufFuMnZmJF779atx8187oHyYC&#10;HAS6ljnzEKcL+GBSq2SwjAUEleexnNx3oSG+jfb9EtPQBkh3ty3GLw7Px0M9fQhD++MRiNAjk1Px&#10;HSJVvjHVHL99muOIDGl7G5sEY9qEAmdFExHgIOI76WMbpv2SoxX8dzrCBdpd1OqJD5LpM3w+NN0U&#10;b0BTDyHgeLSXo+ZIcs+fHI0DLx+JWaz9G9Hodw82xaZ16/E5h/UQfqkunj/I5n0kVm/dGy3dHVi0&#10;dvOSUGcwOT9lA/Cjm0gDEfa6+tj0r2Pih+mupx8yAxIvrskBNng1+7/0i1/MY+A/y+i5P6SrP7Pb&#10;iZlbtsfWW++LgwRuGfvE7bFsGceKWcv6iktcYj0vaa3IXCZRDJYWYtn1aB61+hRIeIPwIpuvcl/C&#10;DxREcOk69roEzFAYUCFS9ip8OU3GhVNHYuX6nVXLnBpOmtuXn30vyfXflNad4IDNKpRMIQVYzQ1J&#10;vStCTMvWkgJTX4WZ9tqy9j3zJ8GrvzkEhGi1teBu7jBKuFp5ka30K68l/h07d/NYJciXQXbcYBKr&#10;tPySWr/SfwnWeTDr/KljceNtT0BQ98AuKHhwahDGIGhoxJLSShVWMqu8sLygP3MS0tmmj7WOAs/H&#10;LsaBl17MqOBrd92Jf2XqQ2igRl/lWbGshAh2kkz0a258JPrxDdyBNUM9ffRnoJmj0Guwxn3ooYfj&#10;l3/5l2PPnpsyGvhHv+elh/7612y5IbbcfHccfO2tOH38bKzldMjc9CVkW/xWJc0aXQNYDiPk4ifK&#10;71UhoKuYh0PgyTD+cA+ztm+kth7BhZ9yLitxqMZwFyFmUypUpblMrG/xgA+pWLByktRLMwBlFWkl&#10;yDp1ieif8dJca7x6qSV29y3EUAfcNJlct4UGtLzYQbsGxqF+FRSlbgeiskK3QDyrWsjQAtf02Yok&#10;kKoYWKwyIagcq0fYmwmE41nHmT6qgf4i6ODsOZ4xNU17UdpK46SAFCzyuDj1KQD10OPSEhac9DEV&#10;M2BazqX4wfXYTEuMonxf1Y7lZbNHwakPgeUidTSBNbLjKl7SD2XWao/pL3OxgHLjABFpJ8YuxV5O&#10;LjVxLNxvxWmsvSyXFnTgjd9bBSHrAJZjuhOpp+t4BvhdGNht69bt+Nj9RPzSF78YmzZvue6Of7/X&#10;L2AWukIXDa24b9H//sSxCzGPNWEKG1mPmZJGYbWlwhXEgvZKegWFCqgjIuUe/65gg5wCbGzWtyQK&#10;lMRFsdEk/rhmq7iRgkuwJ9tyPdumr4KPtfzcwOi7OQYGwTVwy+CIsygkujugM7AIn4UumUYo2YIV&#10;ZDdZWuEL/VerhYqvVEn5TNybZUwjCD5PAnffhhf8M1yY397VGLfwAk3SMOYUyvJvTDQGdjR8pneU&#10;b8fKe2BgBXPGHCxepLrqXGWrACXHw4vLDK3IxVZOkjB2my7zyDXodqV/ZMmxV7vG29UWp9bhSSHn&#10;G4oyMzXS/8a0zLR1BZueeOEp9xfBedU9unArSQq3HEUXr7Pd/MP3yXdgyYWkIa3JegtdugjOe39m&#10;aiLeeOrrBNn5zXTb9PCv/jexZusN7J0zceKdt2MQgfey69RKuTrB9bf6DPzADFxTlEd3HxqYPffF&#10;vm/+ToydvYhAbwjAmoDIA0SkdWEMxdG0CIIok8iSoNT0XCe/7WsQAA7g4HwYXxxncIZ+QSISMLQQ&#10;PjwaEVQ2LeNo0iC+RwiVPa+FJQyihKxEtkeIauCmZUwDhFvRptdAzPkVmNxMZJhlroH5BCvzCIw+&#10;VxBgPyXkW2PXjtVEz56JV58BqCe74/ghIswt7Y+9d98Yc71d8fQIUcCn2tLn5kWI9in8ixgV/BJd&#10;J2ZQYDAZW4ma8+jAYuzqm49eNjS/WHveSXO9nY2xs3shTqP2euFCCwLOpXhjsjGeRVgxiqZLYn57&#10;11Lsot4tnUsE5FnAqXFA4CMQJpjPNBvpFALM0wxrH2U8RTBAvfcSIVxH9hNjU/EKvpCmRheilSNS&#10;k03nMe1H4NrdhxURoSjoz9ljryO8GIm+tZ9C89gbPQRD0meSE1GEuV5Wt2sY84UZBJZElzNKaj3V&#10;Z+D7Z8CjHFu2bI1f+7W/G1/+8pfzCFLtd/T9ea/nzx3dPXH/Z78Uv/O/vBCvf+/1ePBTn4C35nBk&#10;rqsqQQsxmmvPtYiFk8BR/LXJqBas8h0SLu9LUnusugJznBYABC1L0k/BZyIP65jvpwvFRO9AH8db&#10;9mNlcHd09A4XUMovRDz0JcFdiO6Cj/kw/yhDzQK8V1AoLRjA53IS3a5+FaZeYafYqpCiKSMB+5mg&#10;F0uYnts394PZUUrCdHVo4Q2hLwMAgV5UMuB6SkzslVZNWIWlbzk6kUIJBReOD5SHoPV4ODZb4Nwc&#10;lqSn8MM0Hn1DGxHOdkD4zyM8ac9j3zlnlLScbc1Tl8KEPLLp+KmnkLbZxTi27404uu/12Hz3p2Jg&#10;/Q6IeLHRCmg39yQ/XEkKoBewGl25fXt0a7FVTx/pGXBfu/vuu2PP7j3xyU99Ej+VHvO79lL/0HDs&#10;veuR+N3ffBqh5aFYt20bbm2ILgu9MM/RvwaCwaTQSxoKoaW4ID20sIjAEEVEZT001KnZqFzEimY9&#10;c8ACEdtZvEyGzKv44zpnibBmpOkaOf6c64l1m8ejs+5cWGTiiDT0SyuSzNFZ6EH8xWoQqML30CjR&#10;ZVG+bsI3dottJB0mo++1iT6xDhVOaq2UQoD8LJ2in1sZ4mI9k/kST+hb5qkKCcQa89hnutREkMPm&#10;LuqdQSC4IP4wnlnQcp8+LRnHOpQLCiulEVW8ZzmPmSOApLwMtK06A1qoLtGvCuNWUHtirpFXJT7d&#10;jeKOUy4ZWCcZapQyPC9ojJI7haA1Qa/sM0g3NRP7v/MXWfPym+5GIaJPPJ+UVISVtMw9o7fP4lPc&#10;Nvv7EbomiNVy1t+vtxkwQMrjRP5+7PHH464777qu3e58/3c/hyJgEYzq7uCEHGt1HF5rVpdZuMhY&#10;nGMNgk/NKAAUcamAhPuiCoVtYKMQkP+slcUmpJngzxozgB83KF/4XHlMXybrcO3Kc9aUr2BLCi9d&#10;1uar0Vvmq76orhO+uLvbvKiQYPpsUqHcOwR0+NMpDGAAoZ3dc7GKPvTgxquDDHgMyhrISt2g6AL4&#10;zcU0vOybYNuT4wF/iZUpOHFff0N8caAh1rSKT7iupHvfHGuId4DZX+prjj72h9mJCU6mjABKHbFi&#10;pXMhloKZjguctv9LDZN8UpkLNoO3ugprAk8bmOt58ZfUzAR6ItCUiOkwqz2tjtgb1YR4k/m5OmkI&#10;lEfyyZxFeeis1b4HlT1XSC/3KTHVb1DhpbKBzE0BSlOX47Uen3klPak7jfHRsXj+q78X3/y3v4mv&#10;85Xx+N/8B7HtjgcZ51KcP7I/JjmpeMODD0cryq16qs9AfQauzMC7V+yV+x/Jq86u7rjp7vsIRPCv&#10;4rVnXoz7P/84jo3b0VZITAIN+C9LRptPWuUI/oJcRqjk8QxWic3tndG0tpUj4t3RhE+eygTAqECz&#10;F6tKiOQKQrvF3k60IE5NDYConfIVAKoGh06Qxx5p0CteQpMvNwfffSTRXUoA81wLrDVhZW3qFQJE&#10;3HH7GvwTz3Mk/FJ0zyyLkVOT8dZLb0XDzm3x3dlBtOmwswgrKzDJTXDjA2wqd7EZ3Mxx8j34Nmpm&#10;vPgthgcQOBsg0GUMgFO64lFP9VFrIWqHB+bjiX6I+fnmeJ3N5Xs4bX+LY1Jj043xDJvM86NssPpD&#10;ohZfMvPtTAOukzjNtBRbqWMnxwT2dldiIwLLDhjlA4eOxOjoRSw8+2KhaSY2rFgXq5evZCaILIk1&#10;wfT0aJw5fjhae4eiFSFm57LhaBaMyzRdnqMU/jIZU6PnEFAsRheCTa3E6qk+A98/A21ELfwVrJK0&#10;DOzkmEk9vfcMSMBt2bEzhtdsxGLvzbjrwQeTCTYAhgIDISohDCI6iTwFYxLUYI3w1gQWiIMZzZd3&#10;MydRJ2MMMakWW1+3MtdijSrztGhEStAITqzdsieOvPlyjF86j8ByORkuL/pqh8XYLMh7ba37uXbN&#10;JTimYFR8SKfz4FkT7ZZy4q0463PeSB79SatQ+6ugIQN/OA7yIUScweJc4hA5K8l6JDwLgZwYlAKI&#10;IqzEGz3PHRz50srK/DIaPkeogG9ju6pg5czRN6NncGV09ONuBDch+q3MOVWQi8VTOdqEIow9wL3E&#10;Z4tZr3uBqE1bjHGRwEjvvPYCVmpjseGWe6KtF//K+ADOCMDONX2v4aLCA/s8M3mBspXoH0IpV5sI&#10;aq2nj+YMDBCc4u///X+Q2NWq4u4aTS65tdt2Ri/BvQ4Tzf7OqQdQNA7EbDu+yhbx0ajgEYbd3yx/&#10;8rfqesp15m9+NWPvx/r4FJzsduijHmgwMEjXBv62mwicaEpaSrBKn7NgEL95f+feLwx5tX6svVdA&#10;l6xsnY8TEwQgpNreNixaoIe+N4klD2Vu68fPo0I8+5TYIYbwAsS0hLKvhfF3OSq4BBvkPlFMyJra&#10;nnRmYkeuX78/6Totsc0jnWd++tgHm8spmsXTMN5j3F/REnMXJqJyeiSaV+K/jaBAjlM8SYwRA9La&#10;UjxQ8LgQ41g6zesHMyOR8zjnsTUOMZ6TM1jp9k0SLLIccFQg2oTfzDnnRlwjrz5D+Qju2Hvagn48&#10;efAwSuTjsfW2+8AsrO6pXW5cwQP/U8ic35n3uVEhQnhrpxHC60y0U3I9p60oin/91/9huq2oux95&#10;9y9hYRYDmoXpDEDmXj6HJV1ljtgJ8G1JF7HSXWNaVRqUkNUmuFFJwQuvSsqVWp7huga/ZqxcMUAl&#10;gnhVBJLFstLVW8qXstZiPvlhcRTcTP7TPC7nXO253gdxSfHQEzfE+MVOcLsbvot2VWCjoB6f1+cv&#10;hi3jzWEsiH4UwNvpQi+uwKxJnEjkPPi9qEyNxf6Nd8WF9r7oh3Z8oLcxHsTFx3YMYJqhf7QdEse+&#10;cXEJgSYCTGBkTzvYiND28P4DcWD/odi2fTi271lf6Bf9USZaMXRbw2dwYpn+eRsHgWOoJYR/XfQr&#10;fexmX3CkY0P2jX/F0r7MqMgnvoqK359sx/GYau/l0w/+vfLcUuwD0Ll+n2l/ybv/dL+hizXjaZgW&#10;kzhm4mh6EsHs0//+t+LFr/9hrN52S3zmv/ofYsPuW/mO8FtJkNy39hEZfNPWWLZi1Q82Xr9Tn4Hr&#10;fAZqUrNrYhokYjfv2BM33PJQvPL8vrgB7d6yVQM4NR5JcJaALGCO0BFBWmrjARRJP/9BUvIcgpHr&#10;1g4C8eA4uGGoWDYIGCLKIkCd3HdCsfeqoAMxl5p/8mVNWMmkdh+m/93JMoUBtT+JUlmHRKxJq8xa&#10;vZYFjgG47i4tLjbw6XC88fwFAv/0xal3LkXH7Jvxue1bom/1QHThoL2FzaSLDUsS2WqaETy0AIxi&#10;IsiZ5vVUyDOBuwbPzkf51Mam08irk7qGsTR4gDJjaMBOsjFNEWxIbSCn5dE+lX4hn4wBNprlXfg7&#10;wYqT/Yda2Wzps4TwYgpK2/DDhaNjZnYNzpO3bGIclHfzWID5ePOlPyM6+Fuxeu9D0bMaR8KDK5IR&#10;KRsntSkssV7HwJ/5iyPR2dvPkXAsoOqpPgPvMQMKbLpwK1BPf/kM9HA86Y7HPh9f/51/Fvtf3Yfl&#10;9s0EyMKnr8I2LRJRRDRxNDohBNjwfZHotrXjx8oc0k9caux56tpH457CArCtOC6HPVe5UNV2yxTL&#10;5K/avAfFy3NYWZ4AqzenIKJYM17d7xqGXv1eu7Y35boFf7YtrVC61JtYkT2VGDdJkEouYq2U+bn2&#10;GJH3U9BoHgWNWAshsJT0bzEwCJ9LlPCqMiqFlQCgxH7iuGOifaz3S72ljoW0MJVp8PZCTF+6FOdO&#10;HIvVu+6PZvwf00Xa0vOSenkPLzkGiVvbs2aEGPwrzIRYzTP+GTH51OFjsf/552I5wt6BtVsYBwQ/&#10;fdAXcB6DhREyibHlO0AZN3oea4kmMLNuXZmT8xH/I6Pf39//Ee/l++veirUbY+ueO1CIfD0Ovfp6&#10;7MFFRxuMq8fbKqwNoILfvLSZ9fnHtcUvXlcSq1gZK/F3eQQC5TSY1MWRafJolZm/8lQYwABCIyS8&#10;uFSsK/EFIUAyqAoDaCTXYgVmeCHWAhP7p5vjAkrqXq5nFpti32h7rMAVzu6BSRS89gRsYA2Wgqxv&#10;6SjpP++ncNQ+qwwncx4DzwGUNZtCA4tK66kUoY/mSQtL6S7vT0PnYFVDB+YPTRApl3GOorB45lTm&#10;b9mDcNOOKHyo4Q6fqIp5E+cUguKfGZ9v48hMz0+3xPL2afC2JSYXGuIUiuY+sHsFMl193+V4YOjF&#10;HFplFNBnOScqSRyrbDtjQkjw+nf+LGY4BrrtsV8Br/ppp1h8mae8amP1M7PEcfCOHpT89SCIOR/X&#10;8x/dPPmqpx+cAWMkzM+BIa1FuD+HsHIeX4XSCc0Gq2KdubJcrS61GofGA67FHW9KLRQ6IRo58WdE&#10;8CxlSfFCzPLUiBgjXeJn17ep9m4+m/OZNFFNcCnNIDZI78BHooDYsWtLHDu0GJfOjEc3AX1a2jlx&#10;x9Hsv4e7sNNA26npShwBSC4iwLwA7XJ+VqEcrXItDdKJW4meqXOxCfcf9xHQ+zYURsP0V77UGIj2&#10;eoQ/X+dA41dQsuzCgPyXMZpZAXZNXJyId46cIM9i9C3DHVsDRkQZqE16FG2TY6vSO2l1vjTK527a&#10;VZElP8w4wLNZTgLqMqRZRTpJYaJXOc/esBN8qh3N9lMtSVuZwe+CnSSv3YNqqfDr5CgbWN72qeUS&#10;t3N/4LkYzD1Y6KytRuc634vw1qf2vxZP/8G/iaOvfDd23fupuP+LfyfWbt2RczhDDI3D0MmdxOrY&#10;vvPGunuF2uTX3+szcNUMiHjXVBocXhkPfOZX4//55/9j7Hv2xXjsr3yOIwmT+DMHDRPMy3AUVib2&#10;81HhnQEQhJGEJihCLRAXsAFvkJomI3JAoEoCUdgiH3lkyhN6eC6MXUlsBu4HNpDJ9xrj7G0/s+kk&#10;5hXYvJLPK5/nw+q7edFg9bSl0HKhciQOvXQpGqd7Y/zoRCxMvBSrbt8Sq9asAKAlrAFpCPYETOpx&#10;85DdFSw9vqP0UgJ/Ca2899DTA9Rk4tHloBaAqBuKVlbL2+ZjGPyvoMjLKL12j6Qj5iXQt6kbINf5&#10;sl2mbgUZvOWrkWjm6zast2L4EDYqhIwKUWewEvI4+KXRk/H2y09x/LI71iBs7l+/OR28W799K5YW&#10;Nmj/y72Z0REEn8uiGwvLeqrPQH0GPtgMqM3fsfeu+NYf/vt4nYBlt963N4UIBYdc1/pmAyMUWmp1&#10;CTa4NgshrPDAa49GUwKmHMQBSrQw5B2MNK/HiIAcMEkC2fLgL/96BglstnJlXDz5dsxu2wPTWwuG&#10;ZJ1VoOHqCtEt5nrf52Jnwe3y2fa5dTn53Bd5HYOEudw++KhVlO0XQYMFrM/7eJMkAFgLFrpNaXlQ&#10;JebNknWBrzkG20XLnxglUyDgW7//mROPg9OZCu16JPzcsTcQ0IzGsrUbsK7gGCr7i8e+bZWMWcYj&#10;4EVwIFoj+OR7SWfs2U8ZiKWYGZ+K17/1FH4/j8etv/Dp6Bhcnsq39FmpkOY9kmNaGL8I9vZFV8/H&#10;Qwj2HsOs3/qIzkBHe0ds3bU3Xn7yq7H/xZdj9y23wAgT6LC1A+XAGEtQNtC1p0UKKx0fsq4J/bY1&#10;gx+VjQgp3yHffjBmHb7GYXhdxoUhlJFEtI9PzCWEjk3drBOJNdZKgQJXmLSDa8MVvxT90DK9KGSP&#10;4/5GwZ7PD+NNwkCBDw3OxmArx5tZidJcUkeJKbnmxY4aSWwfrbPQW4kJdp78qZTJay5Z/wVnKKfF&#10;tf0SI7Xq5l8QKCc2E8DxrQvx5veOxvzJiPUHOD2yZziaNni8Gp90FYWiKIB4Kcyt0Kb4AEDQWnPs&#10;6JiLty82xVEsk3b2ga20fXp6CT9xzbGVI+criCJkVPAMuEOJrAF6t6YQWYD+LTjkkUkCNJ49GycO&#10;vBmDq9bFEAoRre0X5lXwS/OW+XBu6ADfF1ilu4mZGRTNQ+wbYmE91WegPgPvNQMLBtZi3bZwgqyd&#10;kz9GDZ/D4EOFcFmF0kWFVxR9BJ9ELi5do+nzNukCcqtQbkZgmcpS6SpzVjEoc3tPvLlCq3Aj75W8&#10;XpvfF8ikUiRTIlNpDyxZXJyOE6dOxduvnYkbtt8QK1djUEJT/U0ETuR43bbOhngEHMVdbpxCaDnD&#10;tTwnw8qa5/beHH0ti7GGQLFtKMDTsMfBkLQqPc/1N/DI8xe8drdzRLxvKTYjg/UI+tnjx2Nychyf&#10;jV2xYbPGQ2V8xYJdWky+3nGbrBSFzRJg3lTy6i+yQzdlnMjDNoY5tjzTxhyy42QJP3sl3VqEk965&#10;kpQNqMhpSh65zJVuzERAU5mtUke5Q49y71AtZJIedNx8owiR3Zk0BtAQx/1C5f/BZ78V3/6934rj&#10;b30vHvlr/13c8akvocBfn6V1DXDmnYMxO3Yubr77wegzGG091WegPgM/MANlvf3A7Y/ujQasYjbd&#10;clv0Ld+Iz8fn4/zZMxm8Rb9GJSFcQ+uiBUNzc2v6ajPypJ9LtElBFMKQVwObiHCkvbpEscBThI0A&#10;TpUgdTOwvK/yTCZUohkiHI0ZMJXNSvRaxnc3hkJAC7DWJSHqpiKAmWqbTxXVa/cAvb6ejnjo4S2x&#10;ZU9HzLddomsNMX5mMfZ9d3+cPH6qgDL3ihbHttjYINbBvCJI5AHD8QHtciyRTccNVKtKk88kRjMq&#10;HL2X71Yescgm5H3774g00BTAWyD8nQrHJr98kaPfIyPnk8B1GDL0zVj2bNq4MdatWcucN8WskfJ0&#10;LM9mffTAczF27kCsueneWL7z9gy2Y3+LQJnvio3Fz9bj+8LkRMyzgQ0NDNWP+uY3Vv9Tn4EPPgMD&#10;w6tj2833xZHXD8TBV98m4Eyx7hFPAYdcfzKsrOi8Fve0gFKImcewwQKFaxKgAF9iASAi6OS61cdl&#10;WgBmHnEQIAEzWN6xGh+MoyMnCIwLxapFOsd7CgZePa5Enep9gCUx0udipP0q+JWf81goPuAUEGjR&#10;hH/KtISSIKd/S1m/oFW08KUO8Zcr8HKGo6oGbEtMBAALrtum+4Lv9p29wbe0rLJsEXC4U+gKRH9E&#10;CjGKX6WlOHX0NXxH9kUPx7db8vh36bMCB60HmBYwW8AE76hNOYpEb0Fbooh7TZF3Xnwuvv37vxND&#10;m3bGyhtuS0LYY/fi43sm5li8xAQKf0i43KgHKXvPaarf/MnOwOZdt8Sazbvj2T//ehx9+yBrC0ay&#10;C5cu4EuFdQoHl0rPmmV2oZPmcX/AulrLWhuGpjqKOB+THukl80nTpdW2lklHWO/f4oj5JcZBncnE&#10;VxXKZX27PnhRse5xVnUiwGMtn5pqiQv4//6jk+Wo9ydXXopWzH6k4cQxhaaXhZF8Tj+24ouEkfgh&#10;8QOja7384cUapn+gTOZN4YP0HWvbe8W/XI3JJmgPBFfrpr5Y2tYT3379YHztqbdidl1rtN7RH41Y&#10;05Qj7lqri1UqRMQjlT/WBX5iZbmrB3qJ9l/FwnIeYSbnVuLUbHMcQM65hyPlKzjyroBTaJY6bU6B&#10;J3Qg6NRgffyDkiOH9GBrvPGdbxMk8WRsvvNxorr3Q/uJLw7RsV5Jzr0jXkD5vDSFUAH/lc11geWV&#10;Capf1Wfgqhlwj55BsN/EHtyE0rIN60UFmEYJrxAkxnXoekqiiDcRxAT5JRQVqGGN+kRftUYEL+JM&#10;74ExrGfpl8SjLC1eSe9ImxQFi/RKwRKfuZ5tpdAiV1r0c2lHzVBD4wxC1YtxDOHhkcNHYoqYBEtY&#10;pgvbczNL8adjjfGfCZJzGCnlCnxO7iUewt6u+bi1Yz5u6lyI21cti63LCJgDTjdCg2n1blhBUDSe&#10;AaP+DcfA/wwSZTtuK/7WYCW2EJ18cX4xJsfG4vCRI0njrFk5FMuXo7yRt04cljd3DL5y1ng3iVXj&#10;dBsaMvPhroz9wGCxV6cFjHXmUHDNV1+LCBB10YP34h94BRadKnvStzi8tYZMhb7jFAzf2wJ1+PLa&#10;lxagPm/gOqD1VETr8sf6fW/Ayt1+p0Ut/j1f/4s/iq/99j+Nc0ffisf/zj+Mh371v41lq9czDjEe&#10;npqj4Cff2R/rERavIlBt7nlXD6Z+XZ+B+gzkDLybQrlGJqUfcLztoc8QlfJkfO+pp2E+u6MNJ8eC&#10;RBHgFW1x8t8AsyRcAQfAL5lG7nGkr4A/gF4F+5JHgpGNJYk3tSY+l+EU+AGY2oaSkj+hVAB10/Dd&#10;jcB8gmcNQH1W3Ry4WzYb89WeX12G2+Tt4Xj1Qw9sitvv74uOZQaLIGrs+em4gMm+FpKX/S/ZNV5l&#10;G7TPkM/groy4tZtXISTKJwSafNXkrai1qyUklYtsTApFa8kh5FBth4g+qSSCwL948Xy8RmCdF777&#10;UrzwzEtx9OCxdKqf08nGNj9JUIxpnC8z6TMIKxVeXLpwLA6/9jRBI3bGhns+GT3LV9F3N136nHOs&#10;kBTCunxR2YVprCt1AN9DNOM6cNe+lfp7fQY+2Ax0dnXFLfc+DCHcF9/4ytexMpSwZN3rLw7hXFGq&#10;sDABCRUuxQrKZ+KIAgQIyVQKQfgpxJTKVuEj5qjNRqFjKkx2wSLJPmtcsWFbRqEcG8G8COuqIsCz&#10;HTFYoaMvlTy+xFqx1HsERjNYDvkWIfwW8OOoljyPQ2mV5DM07kl8V/HavFoqpUCD+kRHOlryJHaD&#10;dzNzMN4IbPVPZw8TnyWQAUrwUua+pBqTYJ9VEvFCM1TBaooekoV9hfGPXjgRYxdGYnDdrujpXpmu&#10;MHQEbxkTYgeusWSgfPaNe85N2UvMoaUq0TVPHI8nf+9fEcTsXOy4/7PRu2ZzCjwSjy1TxUzeLicx&#10;cmZkBH9OLdG7bPnl+/WL+gz8NGdg5bqNcf9n/kpM4TfyG//pKzF68Qw+Dwl0iIsCf9sG6col40pI&#10;PIGx4z2ZU+iVxZ1YWXKkL15gzU8VLMjfOViQP/dpVssBnh0BAzheV9ata1dGvZaqNBgL5p7hmbip&#10;dy7+4FtH4re/ejBeOr4Q9w8txGZ9SiZWSHdJl1m7dKH9g5DxGqvHK5aW5iOPizDxRFoSXMm8+lmz&#10;DgWy4GPSn8WyG2+Z3C/EVBPOcjtuHYrtd3fH3pv7oveB1dEyQMTfpBfFXiP/indXmkorS27Y1xV4&#10;PhFu918iujd0pyz36an2OM6R9609U1iU4uQIJlqUKiJGEIUuV8AGA+54N+eLv+PQV28+8yS+3Ntj&#10;2Q234A6krWCa9Cyp0LAMR6zJuVmKuUsXwculWLZ8mO8uv43MW/9Tn4H6DFyZgTmEk9PT05wm6yCG&#10;a0v0rNgYTUTdPo///mnc0FzGFJZQMXhJ2AAHfQc/DOLqQs91p7JE35XybSpQfElX1WgT8UrsEzRM&#10;VboofT2KY65T8bVgbBECek88M6/rXVprAZqlJbZsXRnLVy+LYydPxDsnsQQ3KJqQR1Unxpfi311s&#10;iP/tbFP85rnm+H3Od78JRk9j1a1BTCP8YRM+u5u5bgHD5+Arn720FL99PuKfnWuIt3Fd8SjHwP9q&#10;70Lg3RuaBvoSwe5br78VZ86dRdHbHZt3rYk2fOQWwazvYqwiT+mxQoclNidWsw8snIFvVXvF6Xum&#10;qAXXGip1Cl2Wt9/1Rz54Dh74vV4ZPVyhZVXwGBVow6s+pxBSQWT1FSmQtI/yr8wiwlEVztatCjv5&#10;Vub14HPfja/8r/9T/NH//j/j73UofvnX/2k89qv/fXTgK3SJORJjp1E2v/PKc/gP7eAo+O56kNl3&#10;fWv1D/UZePcMiATXXNL0eid+kl55Zlu88t3n4s5H74mh4WG0WZMI0QBhMFkCWeCoeKQZ7YtHFZOp&#10;TnqLPwBMYj11Xd5IuFEEkxDJqb1xMyjm3k6SRwgzOrj8L+WsQtASeGopiU7uVSuvvpd6zFuYZz+7&#10;cZhqeb1nKiDYzfHw229fG4N97XHwzVHgewhLJQhGBai8MPC8nJLIzGpkBoqQYBFtWIl2K9kp60wG&#10;/rsf2kfv5PHxy7Xw+PKY7AvaQoSQF8+NxsjFC0QxvxAT52fYaDgSgHZrpGckVqxAq0Z09UWigVaw&#10;lNAs3mPgWmLNzE/FkUMvxOTosdj78383hjftoO8yLghBIHoVbNQEvXaoCCnwBjU2EkP9A3Wz+Ku+&#10;l/plfQY+jBlYt31n3PeZL8af/8d/wdHwV+Omu25i0SuAAxeSUC6t1ASGHgVPR/EqO2SFIaqLkNGj&#10;hWJNIa4VvCXupOAPZKsJGVjvwlIXQWi6sDw8dfi1WLVhD8qlzlzvV8ZU8CaJ6KyDz4mpliZBhC8u&#10;TBKNUkLcVISeAlppgfxS1onZarftL/ian80vgV7SEsefZmDAM+hQWlPaFttgEv+8S+BnrwuR7Hjt&#10;ilp3/RvLMIjcJQ/vzMPJN1+BWG/giOVW9oRWMFChheVFXvAO4ndW0IXY5nAlhLUiTHvI/mS+/4+9&#10;9wzS87ruPE/32znnnIFGzhkgIZJipiQmiUq2NY7jssdTNTu7U1u7NR92a3dra2r9YWzPlGcULckK&#10;lkSJEikGEAwgQYDIOaMbaDTQjW50zrn39z/3fQHI40DLsgiSzwXe9Dw3PRe4/3vygciXK/ih194g&#10;BuBJa950r5UtXgOvoudnJD70b+JChDhucsOLrk/hDl6SlWsFhZHAMrEu0eevdwX0f3PZprtt8/2f&#10;tENvPGerNm20tXdtskzcImcmieGIt4XKrGf9xv0OLNEeFC2gPTBfzb4rw7oSwWLyDfZINXuH/asd&#10;BNFgyVUIAEvHberCkKU0sJOKJRCM44Pv7/ieF/FHjzWks32QpIQ/PnvYThBD7t4Hy+3pGgQJxFkT&#10;7RPaamOBDaKpfEcqBAQ/vduwy29hCVXiAknhSQiNIaZf9WBeHT+4LoZauOM4ptlLhDhlaQWZlp3e&#10;Z+UFJZZdTqA393gRfmpMrY2wVtaosoOUIFSzhEZiMilJk4TsySaGZcxGyKQbw0KpZ/xIenwAAEAA&#10;SURBVAIXTJagIW+c0D7QZGC0mPUUrHyI6AatCq6wFgFjtDYMybVz7+4i4c45q9/0kGUT21jCg0Dz&#10;Up2Hd2abujdpWsaf7r1uubl5lpkThejxhYzeohX4O1ZgFuWvkugpDrVQoWjBKssrr7Mzh0/Yym13&#10;WU09gioJAsGXcLaLRlAR4EjZIgzQdykxhA3qhTqc+c7Ueqxc6Bu/p06CwPGWZXToh0aUhAJC/egF&#10;DjnO6Z7wTq9bpQIryaXLp23f26es9RIJUgkzUV/T4FaCn8qetaXAZNtEElnA5+1FErQewDKmEnlq&#10;E11XY3VZnQZuQce0jqfbMUJVnOMxJ8H2B4m/u5aYwg0Yv+QxX3kG6rGGB0esq/uGxxFfvqTOikty&#10;4WkTglYJY0WzCQWFn3pmrYFwUkJaOkBZPTfbyxmCNof1yEJgqTjFE9xW2B21VAmrGfDPL/wDbxI8&#10;JoosNP+hotBpv1DCocG/L8kXr12xM7tfstO7XrYhlPQrtj9qGx/9HMl1Nvh8At5KJkHYkgtn3EOm&#10;ee0Gy8oO+TR+od/oR7QC0QrcXIEEYt688EH5UlnXbOs/9oj9/Bt/Zoff2mP3P/m4pbPhxcDJhUVa&#10;/BggFng+WQFJ0wQBiek3Mj2KACcOOiLuAHgBf6ij+ypU9Gswi0E6ySXVBTAFoBSR279Y1KeuJQ4E&#10;/VbdOFL7Z3zcm3W4nZhL/JosjTKI97F4SalVVuYQL0Qumjm4HMgiMXGwiQHgYCAo8tjIqKVm4oaF&#10;q2di7CRAV8JaxXwSwOq8Ehl8u0WlRpa2R4Q6Jlf+OTowal2dXXaju4fsvsQHlcXDhNyzdHBMIUzM&#10;tlIExEkQyTMTWDwo/hEdTGE9Na1kHYwycKPN2s6+i5VQs9Wv347bOC5ZcS2+xtRMgmBEY2rtYeZx&#10;O5obGbDyRYtIqBKBd1in6D1agV/NCshlecujT1nLhZN25I13iIlbYhWNVS5ECCMES8lAjKFRdpjS&#10;bg6I4iS0Y48IZQcMx5PAwAtf1YtqiVEX0oBPuBumsvdrF62zC0d2kXznslXULVHFeBFWijjVp1oE&#10;XA2fuqYX2IebVSpuVk7IMrYLBpwoh8j14PPCZY2dmG2iHwBS2O3CSayYaDMGzuSVVgLlEm4GIaxb&#10;I0jw4EV9qX0gmkW8KltvsG4Q4kuPHoQKU2Nj1tVyzApKGiyvqBacDgIRCTSFbxISqJfQP/ahvkZ6&#10;0zyVeIeC1Xv72Yt2eMcLWGXUWNO2xxBwEOtTa0xV9aMvCcYknFHCT55mHCUd2cRzGklmhhVtVKIV&#10;eL9WIDe30O568Blcjt+2Y7t224KlCy2/tAihZS40B4oR/hvfsqCO//+FhnCLy0xoiSVZFmvHauYk&#10;gstS3CHJMqtdqBhjySVshMp0mz48aPN97Av91hbyGkHgpz2CKpdruOMBRtsQgCavow0WjKuXzFht&#10;nqw1g0I3MPTaVxohse+9w/g13dNLc0ZwKvxwq0pdk5BRwkntT+gtGGnhSmCstbe14wP+KC66lBcT&#10;xM3t7+0ksUS902ThvnAmzD0IK+kF5YbcwsWmC+Nm6TsDC80l2Sn26ui8ncGovBa68ORQDAvSOWsg&#10;C6LiyYl2k7vjDLSUvql9KAhPwI8kiF4lADm55y1cVMetAoVIalaeY38QktBFnP5lAurQm89Bz02i&#10;4KlZuBAXVyQUUYlWIFqBv3MFxGsmIbScxtJyGrDLwvCivLbBrp4/jMX5oNUuLKUdlpaODQl8ER4J&#10;K7TndE1GMcSt1DVXpugaOCEhJXvbrbm9vjBL9Iva6aV7t/Zt+K62uh5osrCnNZZeuhYv4E1udrIt&#10;W1RmnS29dulKh50/d8G9Nqqqaqwc5VJp6oytIo/BRvD6GvB2BuHgYQSXR6aSSLADDnWdJGP3tB0v&#10;XWuDJBxS4p11uIs3MkwBzyHW7yb7x7RSsUCtqq6wZASdjY2lKEMS8wIPXfmTeBaeM0nhPBSTV3Ep&#10;had6LgySTK7hI2AbsTNZ/EwUYNN4C7r3ZOLZ+AyrwLu6jBcpymIJnj5x8Zf8nIOxnkZQOT4wYBf2&#10;vGJn9rxmnRdPWnnDAtv+zP9uizbcSwi7KjfYCXQzA0G79XR1WKdcwRvqcAWv/yVHj5pFK/DRWQFR&#10;TB/Ikk5A9/Uf+6S1nDhuL33np2z4Blu5dRUehzCIEGbSFCsWkAi1APQKhC5Ckp9CMGAvJIwQIyo3&#10;HzRjLskEYb0N1wG1wDOKWRQBKetNUM8JQC0dv4HDQNoJDdVxAhUTB4IODL0SRe1UJ3FN9fRd1+Iv&#10;5imWXASkvDCLlBGHMks29DHcDfoH8rAkDcLVyclJOwOz236h04WGOWROLi0h0UV5nuUUZnjMoQwy&#10;zSmuJx3q782iZ5mD3x9FKNnXd8OGhkett68PtyEOArKGJ0mbn5wOkw2jj5Y/GbegWhL/NDQ1Ysaf&#10;R1tZVoY1nURYOYXbpsexQ0DaQuzK8eFeW/bg01gU1LFkiefV8BKgKo5lEFYqc5ssAcZ6uiwdIXNZ&#10;fZNbYNycaPQlWoFoBX4lK1DF3nrk879vX/8//8T2vvK2PfwbT5AIB3dMCC7hjawEggJBMR4hm4FP&#10;aeYdBwGPmGJOiOB1EA0YFBLbqJ0sdBK4FwcaiGy5NdYsWGNtZ/bbhWNvWmk1TLuoe8c9EaQJTEzg&#10;pzTswitdD/dSM4gVlIml1qQsKUXki/CXNSS+RvotTHb81Pj07fMDm7wuFo9gqgSOwqGxkRGrqCXp&#10;hVzacS1PgkGQy1AQsnKNIhdNPecsxPwM35PdxVPrgAUYVpTzrInOjcun9yCM6LVFi5+21Bxi1Umg&#10;q/FBNMWSg1SnDyyfwLhpJ7Y1jpQ6ckeXsMZspLffduMK3td9xdZ+6resiNiVIYB7EOr42XM7cNO7&#10;CxkYZmSgj7nELK8M4v92s3vqRCVagV/3CjSuWGNrHvikvfP8X9nyTctt04P3WXp6GrHQeMHIB6GY&#10;9rQYSHaHe2SwdxWXsho6AMvKuctjltKfTRJA/oPz/14xKeeViKeBnXWcPXMdOqmeLtJ1X/tV+y18&#10;BsGihIfzVggTXpXbTTKsIStOWxD2rQge1XdskQKWmq4w5TLssG8zt9ZmYwrn6AfHPQECdTP5rnkj&#10;oGTPuXCUeGra70ly3xTm8EwBD0UXiT5E8cP7cF8H9Bvu26X5RNLABRxyKGCMcESx0WTpHqy3tTYS&#10;fiL6ALfSDVmlbSkdth092bajK0b8uBlCeqbY9gosL1NTbQzMDsoURKUIVuVOPqu2jjFMg6I5Xjx6&#10;GHfwvVYDA13avMqfVYr4m3SultELT8l5wAxtsrcb+cGUlZaVEx83YGO8UvQRrUC0AretgNy5nd9E&#10;OZMOv6UzurZ5rV07ddA6LrVY86rFXKeB0xqBrnG8EKaw18JLvB73HNe4djPet+gh7T9dk5Wh+Ckp&#10;idWPXupYNJjwTXgg7EpsaPVPMw3h4+i67idKoPPKKmZt88YFzkNf6WizI8eOOb1XWVNJTzHLJaFO&#10;Ppbhi7CW3MgYn8AI5hpdne7qtstYbRdmZ9m6mmlbUzRtNWB2lng8pimrSuGPF6YKSUVCVUIULRef&#10;h2C3KJPs2PDs4KzoOJ+mz0/GRdlgIzyonlnrBganwI8GmhRcnr3BNVy4UUop2SvUmq9E4tk1auiP&#10;b/EpaB4JAyRRYkK6917i9B3/tkEmwGoPD9v5d1+3fT/7lrUe22flNQvtgd/6d7bq3ketqLzKu5an&#10;Z0JYqXbdnVft1J7Xrby0xJYsXxtlBX/v/wBRzY/wCgjpPrBFsSy3P/lFO3t0n73x0stW1lAFYVVs&#10;s8rMBnEs5lsoNQ9wxhC2BcCIwyEEZwActNEINgPYi3iVK7kYYempRWpSAEoq810Hkqrqql4w7LwH&#10;IlVLmTgE1J8OFN1VPX16Qz51XUW/dU+/VT98VzwNadtDv6FusLChFx0CGWOWWjxhg/2FCBozcCWc&#10;t2sXb9hY/4ylz+fZ0OAkrtuddqX1OmdYOLgkEJRGqbA43xatbLQ83DOV/XsG18WWlst2/uQltE0w&#10;Cww3iyA0Rj8usyU2ktyLsrMyrBpBZWFhoeXlF+CChPsRceC0rlrTSWJWTuGuKQek9OxUu9p+xC4d&#10;ecOqVm2xmvX3UUfPx1N6fX1nLfkuAl9z09rOjA7ZRH+31RQXW0lpmdeP3qIViFbgV7sCwpWlqzfY&#10;1kc+Y/t3/tAqiUe77ZF72Iu6w750IYJcvElyoS3KNSkTYmhO3KqIvaoiwlz46d/BA1fm8EPMv7dy&#10;QpoOFCt4bhR3lzSrX7LGju9+0Xo6W60My2vhnBcx+Y6BfPi1IHwIQkgRqsmWnkbMt5kUcK+TOsI1&#10;EfYSVPLTf2suAX8Tbtxc4P44c6O4ln7GBgc6sTAasUIsv2Kpwh6sNmnngg4XeqhPiH6eaRaCfIb5&#10;xxiL04PrwqtgWSlhwCg4e/nUXiutWU4Q9Qb6gKwnEPtMEvE16VO2lsJzBWMnahNPKCEH66NMkqyP&#10;SHMFnz/02itYWB63pjVbrW71dmI5IUAFjMV0hDNLxLEeIhQlLFMRnk6gaCrITAMzZb0RlWgF3ucV&#10;YAve9YnPokg+SKzcN61h+Qr2erWlZc6Q2AHhOvggrw+9tPeSlN2a/+e+B8lIO7cuz+ZfGLTZ48Qp&#10;K2RzI7RUTFn9908h/fe8pHeT4Ar0iwsPEUDOTY96YjAnzoQ7YuxpMAeuJOOS3tN+zsZHhlHglnM9&#10;WFWHVRL9kmDuRX/JPZoqPh9+Qgs6lqDYcGYfQaVAUckaQ/zJCd/TnpjLhQi00diOZ3o+xUJTHwbm&#10;tbuFYk6BGFhZdcNs82QSOMgNXMLKgF/BUlNstBJBiP0mP6/VEd9te2HMXj7ZYV0jndbcvNLWsDaT&#10;0KI8paVBv80QrzKFNrNyvWTNfIUYPBXs7u266hbcEjw0IbDMzIdOBkekGFFJ4IsSSQ6f22PDV49a&#10;3qK7wMspLMWKLTsfN/aoRCsQrcDfuwIyeInhDj4N3znD2ZyG0LJi7RZLe+MndvLAKdtw78ctowQM&#10;m9HeVxHmgH1O8wgDwaZkJdphTwpDhEPQLW6xrd/CEvZvQjgp3lEJAIObtGgZCTCFb9rTwrYgikvs&#10;bS7Gi8ZVu7D3NQ9hVAqkUFlVqq1YX4syaMZ6buByTR3RKLPgtKwiFWdTStlszLolwKxhistw5x7h&#10;2aTMVjxMRIzevcfs1hB0PkFszz7yIKRlZVoxWJKaMmkpqSijCEBZWISCKhklkAhOzUoY7sJYFOlz&#10;YKDoMcdXmQdBS6HEESUlGnV2lrNiPhPvG5K08gA3mO8gmcxZGITDc4YxeryEL3pPvHRDlvha0fdS&#10;XF7AMyqO+eTYqPVDe10gxMblPS+RUKeFf/tUe/SP/ldbeddjVlbbTCxTGQKoZ603hbGkp++8chnl&#10;0QESy+bbmk13Ra7gYXWi92gF/tEVEDJ8YIuAZ8HSNbblwcft3Zf/xo69vc8+/uRjlpNfCYF6AwJ5&#10;LBBibs0jvBCQAfeAWSAO+QREEhZEAVh0T+wpzKKvjEa5VQTsIuoc9fyyDhV9Ue3EISDg1QEU2gYg&#10;FmHMJb+mL6oTxkoQuCIwXQjgwJ3oT21URLjTBwdUKox2UdEwyYYAeYSr1VVl1j7dRTdBC+XxK6ek&#10;dQrPIDftaRjvcQjd8soiy8+D+ecR5ki8Mdw/TJzJcctJKSJZGgQvlgyGNWVGOkHZy8sQbubyIvkP&#10;B02qDitcPGdk5cSBrCdQNvBpAFzGSlmF6TZMNuADL33bcoorbMGWhy0zr4jH1LOohM8g6NR68Exa&#10;FF5jWAopmVBFXS1WoR/o/5bhUaP3aAXu0BVITUu3TQ9/2q5evmh7dx6wysY6q2vCRRpcU8gMlWCh&#10;LmY7COoUVkI45vchXt1tEQWKQkFo8wsNgoBNrW8J2IRaMuNOxiK+vHax5RUfxDX8LSsqqbI0Ao07&#10;NDiBGrAyXEgQ2iIlAzmZIgtLLHzGR8hg6cy95iWGP4Gzai+iPo6zjqEBjwORz7NgNdR9rQ3czHIG&#10;PBZTmAqaieh36wX1IWGl4lXy4rpbU6qKmAPm6QjG58zMDNmQD6HgGbeqxesthtt7MsLJOQlPmbNG&#10;FsGeyh8lvtBV9a57CWGler3WcsYOvPAjkpOUWN3mRy2/bpETtYpz6WeB2ggjb5bw3Po5MdhvM1ix&#10;1yxb6oqkm1WiL9EKvI8rUF5VZxsfetJe+vaf2Zs73rBPfvZJYqKlI7TMwetCyWUUUkLMG3tbwj//&#10;/81vXA6tAiypG4Or49XKbluK5WIMixqEAam4jc9h3TM9PG5p01I00J4NPAcNkgzzGxQgtHEhoT7J&#10;oF3VbBcP7bEB6IuSmrADw9Jo42tvCV/47kAQxy3hgXYw+9zdvH3Xy2JRdJ+El/qu9lgACRNgqH13&#10;u7ASbLwphNB3UAmaqaezg6zpZZaVA52FopgBfWy5a8865mpuQgmNGehPja9Y7Kkw6bk83z15XXal&#10;67DNDvbYA2trrI4QH4g1HWOUOTxJSmen+YRS4CIfWtppYnie3vOWtR49aIsf/JyVYsGtERKIROVQ&#10;hHvDPTbY8rpjlKxGp/qu2sLFiywXGjAq0QpEK/D3r4A8HMS7aCdr800j2EsvqiCBaIV1Xm6xoYFB&#10;KyJxVQhPI/wQzqi2aBhhi0IuSHHBPRnRCCe5F6ynVUe7XULLRJuwix1LuO50jO6BG8LG0E51NZZo&#10;N+GCXlTRZS+iJ3SfwrXc0ikrm0m2hUk1VjtRYXmEjWhru2LXu+Ed4QcrsBhMw2I+FbdvzSMZjM3H&#10;oCUf/jAU9R8QTFbaM2R87e8dpI/L1tXVRazKYluFZWV6HvwpsXizK6dR5AR6T88aMB26TOtB37OO&#10;lVqn0G+4T6IwxgjCTJIxzuIRiBBTFuA5aTEbYv5TYK7oL8Ju/kKJsa4ZCDJTuOcl8fkLteI/WCSv&#10;5Z+s/MS4jQ9dt+vtbXbp4OvWdvIAfOuAZeXm2roHn0RQ+aiVNS+17NwCOmB+Mi29vbD+Pd1ddun4&#10;IcvPybSV6zdbbkGEq7cvUfQ9WoF/aAWEbB/okg7zfd9Tv21XL160t194zeoWNtrS9ashDAstiRgb&#10;07iHJwjZBOMnslDEsmJdyB3GY5KJOBUwxXFMMs5E/fAJ+Li7ow4TVRLQi4kVk8xh4YyziN9b98LC&#10;ijAVEOu6XgnwpT8njNWTDiXu6kBxrZgOENVTkdCRm1x3N0HNkyspKVMEQp+zTIIjZ2UvtAVXq9GI&#10;jZKxdggrpGEbGR13+BdBrDThMcZKy0zFeifNg7bPEoMkNTUL9/EK6y0Zxj0ymX5wI8/NtAIye8qS&#10;UkJLHcBaKw+Wj6ZtBjdwHXByAZeGPpaGUyba//zqAjKJX7E9L37bejuv2LYv/S9WtXy9MxoJS0z/&#10;ZO504E+WOECncCufRPtWBlFcUdvk96K3aAWiFfiXW4H6BYvt3sd/0370X/9fe/VvnrdP/NYTVoHr&#10;j4jiED0Ca0KECdqpLqh0gjo+H2EUgJUQBApBhZEhpAb1hTz6TWMJOpHqOZOeS0ynBSu32KGdP7be&#10;1Z3s9WaBXhwPAnMfBIc6lgJGCPc0fnpWDlZBWJXDrE9PjKA8kUJGeKt6YJywVPDK/IOVp6YgCycR&#10;/bLiQjOOEPLGlQvEm6yiPylShKvCc1lrBsJdXeh8kLDSBRS6Q52Ey6WYARHTg70XiFN01AormsmC&#10;vgrBrcJaqCUvskkq+L7mJxt1IbmclZxRQTgRVD3J1tdxzXZ962v+uf7x37OqlZsRfOIuKssnDqCA&#10;j/5Q8fkhIEZRpLWWB8HIjQ4rQJDbuHgF/2Zai6hEK/D+r0AMxn399ofsxJ6d9tazL9rKFats0VoY&#10;OVwGk6GVxrFwnnUXOUI1uMASGgdaTAqT5Ay+b4Lh2zFoyQcJQ1NAXNY60U+oDLKg2cg8PteLUoG4&#10;3UkoSHUnmWQPwZJa1kVgh+OC9n+ylVQ2YSFYZB2XT1lN0zKEhiFsg3ZkYOIRAog+Y0+5gIB5uKCS&#10;fU6n1GH38hGsKCUgkPW0LoAZKCgCDRen+0QHCoQYP7hmChPTre/6acJQ9FnDsrssNQOBLIx8wCOQ&#10;wJUv1GccKTNoASwJQ7CYBPtSPWa6sIUM52TZ/cJq8G023xY3Z0Gb6bnBGk09IA+9SHgady0HW4UL&#10;Zw4csIMvvmw5BdW2aNvDlkHyHNGaCfqWSVNk7T1tA61v2cTIFSte9QVo51nLTJsn2WMtbv3CyKhE&#10;KxCtwN+3AuKh0tII5cD5rfM5LSPDf1cuXGpn28+jnLxi1Y017HBwTjQJHYm2cPqFsDSYNYbvfkc4&#10;Bg6w80NCQdFEwjdwQvQXeKASaDDRYt4b78KrQHHoXqCRdE/0kvBMr0SR4kjjCwspYEIMi8fSEvi8&#10;2TTrGyKMB2EsBsf6rZts3h2d18lmfdGqqqqsDOFllmgycCGVZ3YW1/sgSidxtceI7T2K11wv4W46&#10;O7ptfEJW8PCYRTGbTJuyIazAa4rnUIQIMZkfmCl6S3hmhN+RhaoMZwIfrPmrDnkU5kUf4fhN+6Bc&#10;hzcFK7G+wVoyw2ZHsOTvH7c5srMnZWLryTO5N1/8uWWxPk179fg/Fo3BXx5G2DgL3zzFs0wN9dok&#10;2byvnz9h5177vg0QezItNR26r9E2PPy0LVp/DzRlJdaj5F1Qx35u3L7OTI917qPd6X27rayo0Jav&#10;24jHI3HKoxKtQLQC73kFhIIf+FJWWWUf+9QX7Nm//L/tpR/8xIorAFQC+mYAErNYFypJTWBiBc7A&#10;I4zrfJzBk2AyAeJB2QJwivAEdDxRDfelRdeREEzsBURqFBjE4H6oflWCS5H6C0JK1RFRqcPFB+K6&#10;6tGHHxT6JvCkPYeMesERMT5XCU/1zxMOIFnlBO17IIq9HX2kpc9ZRcU4h0wSwsoKG+itIOkQmqVh&#10;nntqButHGIQpuSDA9GMFlJ9RBMMfP6BYh+rqKivHtV5FIC0BrmLOSfgghlkvJTGaGZc7FH/5jQM4&#10;Xo0aO8UKK7MttyKHw2nADv7geUzd37Xl9z9tDVsf8WQbOhBvvjjI6ZExJCzWc9Ehh6gS7SRPDll5&#10;8wrLiTJR+r9F9BatwL/kCkggtnrbPTbQ3Wbf+dP/aIexsrz3U/m4sYjZ1v6XYAz84qW6vvnjGCbC&#10;0WM1gRMi0pOdeNRsRTYHjNXeFtYFpBEGQKaTOKeyfhmJON6xS6ffJb4PcdHSsSpwnJNlgfBGRLpw&#10;Qgw811yYCCvPHLKw0Jom9MQEMYNSiXvkhLmIc03PLRJkfRAEjSLW5+ZRVumWXE/5nJ6C8G6/aEs3&#10;PozyRgwCV71/EfgaHQsuxk9GCeWWlTyDzo3gBq7qsq7SCFPW0Xqa/oatdtmj8BE8AxaXupMMwT3D&#10;XJQAQ/yB21aqnSwjIKx1jkigM9jdb2/9CK+At1635i0PWM3WBy0diykqMV9hb+JM0aWwLvr0wsLO&#10;kAhjDkK6ZmmzxxMON6L3aAXujBXILyqx7U/8K2s5dsDeeu6nxHKrtZyiYgSGcqljp0CXBNpGDs3s&#10;O/aFEc9SdEpqOYzr8iyb3T1gcweHLZkEPClsd9WZz2UPdUELkXwQ6PE95iijvYFw0AWW6ovavqPZ&#10;aw3LSfh1eLeN9PeR3AFFhSe6ESLQ3gky4RNCUHZnkvpQcylKhCUumBRNBg3Fdf/N/gz0m7AHjPR9&#10;KQyJk9OyuNR1/QZH+7quoGDB9bEYt2pBDniXcAOXkNLdv92ySkPQD0JMxWwL1uxYaOOKLjya6L9h&#10;/S07rH7lx3GlZA2op0A8rIqlzCmurjBbsXHVD+uIK/jIUJ/tff77WHhesc1f/LeWV9MAbGreev6w&#10;Bo4rPMPkjVbrO4Ngs36DZVSutH7CVNRU1BFDXYqsqEQrEK3AP7YCsj6cw6JZStVkXIRjxOatWb7V&#10;WvfvsrPHDtuKj223TCwBPS4udIG24Lz27DzZrucywDThCIoc35pxPk11oENAJ+qDKe72LR5VQk/V&#10;FwIIb6Ab/FOzTAg7hbOqISGc+gv1wt6XMYrorlCEG6qZlYUwsRYapmsWgeOEVTWSnCul3Draem2I&#10;0BoDZ87YufPnXWBZU1VpTQ1NloeVodpPofQ4duSYXcWiXLy3ppyGkqawpMBqGyusqDKfecxafsGs&#10;5RHiQkY4UvZ6LHIpcxEmzilnApRTCLtBp46l1MWK0nARl4GR8E3jidLSS8g7OTNh+1/5iV04esRK&#10;Vmy0MhKLZeUXWUZhBfSezoZbJUFK6UpYa2g1ub7jMTM1NIAnwIANEaLs6pnj1nFopw1fO+9eNXlF&#10;ZbZ08z225r7HrXqpPGsQSvNvLvJzClxNgU5NKIL0TygPQpHPPVev2en9b8N/p9qaLXdBs0VJZW/9&#10;a0TfohV4bysQp7DeW+U7udbqu+6BMGy1n3/zz+yl737PnvhXn7W8klLLyC6xidFeF1qKiBRDHZjt&#10;IDgTWImZVnHLFkcvgTtwyD2BjooA3ylkh0kdDIkiYlcWPALExKGgayKYA9MZAExj0ErCUPXlRK96&#10;EWGsTx1IaicATRwiIpTD7zAPHU6y8NFzqEgjRZccZjoYi0pHcbmM2ehYqg31EHh9Ao0TTWamCyBS&#10;/bijMqbtxL0U4+yd8PvvcsGeUTIdOpd2anaS50PAKwPTZCwqFeskk3hSWfkk5UEjJ03UwR3P2/G3&#10;dljjxvtt1VP/mqzg6ay55k8frIVruXhmCUI9oDvX5U6qQ2246zouT2lWXt3gTxW9RSsQrcC//Apo&#10;32979NPWeu6oHd39hhWTEGLDfZvYo0IX9qesjcClGNm0ZQElwJCyQfcVN9KJYgciMcogivY6f4Sd&#10;wrI5sEVxhBVKIgkmXpCYRbD1BavusnOH3rae6x1W3bCU68K1IKxwlyiwNOAbl4VTeoHR6Qg352He&#10;R0a6IXaLuQquCKfBPydwNT+PSclAEhoIJyHwhc+a+yCuSXNkuSyqrIbhD4l2gtBEWChhpazGRWDK&#10;5UjuVxLGKn6lxqEfFF+inYeuXbOrF45ZRf1aK6nFuhKLKRc0UH8aYnwOwluuUtPJCGP4lIpHVpme&#10;BIMHGyPJ2Z6fPWcn3nwVd+4NtvLx3yGERhn9a021folzhBXmWhBUah0orPMcCqRxQm8UZmdaI0qe&#10;qEQrcKetgPbvohWrbfNjn7W9JCNYQ6zcDR+/F6VFlnu/jI/2O20SiAr+v4s80v9/BIWzCk3RBJJ0&#10;Iui/MGKx0+zDdVhdwszPwui6xREuf9obbD6SLUAvSdgZE4bcQg7/zrapAmMuHt5j1y6dsKKKaqdB&#10;aEBd7SmNKeY+CA+CRXcQVLrQEbxxZbeEBJqkE4zCG40D3oAZwomgzAjzl0AhJHVAXYGlUve1ThKb&#10;EYqnpJrhAs4II0QHSlgZ3EA1G9qDMzM8i/AiRj+yspQCeR5BwPX2k3jOTFlh/UbHI6lnhFkKOzGn&#10;sBPO2Ic+hSFTJGQ8tXuXXdj/rjVtfcyq19zNiOCRJL0+fz4oQBQKkF4bPP8m+JZthQseweOFaHAI&#10;XuoWLCAhRMLdM9SP3qMViFbg716BlIx0F1olwxO50QdbOrO82jKw8m47fR6LvUmsluHH+IOfBJ3A&#10;p83nsvNFH7CHEcjFkmGwXOkhfBLOcA+6QgghfAoCPAkuRduIbxStwkByC4fmSWCTWieK33eeVNgC&#10;bsVv3F7H22kI7uFZjbJi3vIyEVp2zVtmRhnGLQXQbL3WdW0Yi0ksGckV0dndjSKGvAbS89BwdHLM&#10;RiYHERDKPT6b5DoZVttQaPn5uUC9vPpmSTQjK04psKW4Ea0j3pl4j9CUouNCyA3NkGcBx6SYkdeK&#10;6ElhpGL1ao7iyWVdmSZ6C+zrgibat+MHdvX0aUs/sNOFlIUkwKnZRPKb6sZgwY8CS/8uKYrH6bwo&#10;lB7YOs2zjA722gSJD3vOHrHutrPg5wTC1lwUbXgGrdlkdctW29K7P4nCvcq9E3UKpOBePk/ouWno&#10;RvUnJdM085QgNoXfyhjfR8z2S6dPWHFutm3Yfp9lkxg3KtEKRCvwT1+BD43AUqb4dz32eZjSHnvj&#10;2W+g/cmwhz7/DIwth0N2IUF/h+FNZWIOEIqwc4ZW3wVg/HYQ5wAAaPRHjLD49hCUXIcBP5D+JXms&#10;JDGROkASRYK5xG/VDb2FuxxNfqjoV7jn172+fgdNmJjSYNEkKBZwqw+BOePyK3EIhWthvtygMFu3&#10;4Al1lHUtJ4e4IJkAO8GHpyY5Fsc5rqboh04lnJ2Z4YjjbHMjB3WhaYhq1VAqEgLIbYm+0jIZsYAD&#10;Ac1QLJ04UjkILBBaMqivzdTYpB1+bYft+v53rGLRBlv9xO9ZmrLl0t4ZCs3dGXE1YV11qnFwyuqV&#10;vzYx0G/TN65a/cYNVlRcEsaP3qMViFbg17ICcpF8+Df/CMvDy7b7+V3Exi3GxWVxcDEWgSgCGfGd&#10;cFLkoluAgxeyxNZvt0LnMyTl0ZTZ1P4e8AF0FUJxRSATsLa6cYm1nz9qF0nMVVhcRAwghHW4+qht&#10;qMtXL6GvYBVA8ghcrCQAnBgZAq4QDLpFlgh2jSIlD2PAwKuE2HN8Yf4iiAVBN7ouEU+qGCKajNrU&#10;UFIO1dSoc5wNCuiusyFYPIWjMQgiJRBRVXKTD47YuYM7sBTLs9oV98JvINDUGBDXipmk7ObS98/q&#10;/OC7ku044Q3RrdvTEMF7fvosQpzvWW5ZtW185o+tsG4RfUuIwEccI8OnBv1bBQHNqDL34qLUuGqN&#10;xxf+WzWin9EK3BErkI2/3/1Pf4mYte/ac9/6IbK6VNt0/3bcJDOhQUiYAO0g12QpNcREitRJSlZW&#10;bfZCMa8txcRoxcryEMltCrCWXogig/Az8zESgo1rf1HHtw0NJeQj3plczEMRdoj2SrbMzAKUC81Y&#10;RZ+wBYSpySkgjpzTX6qjfU57xw7RXdBWmoiUDKJV/LcsotQbeOGQJOGCvmh/agKyShfugF5uoSmh&#10;gp4nAwv2Dhvqu46V5ybieZc5Zs2TmEtIKuZbXjMqot4kvJiRkpdryeCFkufospJ+9fecs+st+6y6&#10;eQ2W2EqwJfoJYa0z+lL3aO4SVupdIXymrfXkMXvzu9+1ioWrbdl9T1oG8cTDM+lpQvGnmJiwgfM7&#10;baz3hJXgCi6L8bHLrQgWSq20sjZRNfqMViBagX9kBRS6Zg4F7djYuGUWw2dBeKQj8K9GsXgcYdqZ&#10;gwdt3fa7wcAisG+cPS6LQblBs6PZlk5vSPgFFiBbo9xubcluFW8mmiJOuzhWivYRZvk1YYroGpXE&#10;PtdnQKxwNUFX6Lr6CyVRO/Fb4xfki3eU5SNJcuCZc+tyrLIqx0YmMGQZJWQFfHd+MdiX2scIzBoe&#10;cfHKUjALZIVeYylIfDNF0kTa5qdjWZmMdSH4xg25fzvvKjoJhXigtYRgmquMcmiMAFdCQM14jtjp&#10;uqvidViwVO6J3prk+8Wjx+36xQu29qFnrKJpofV2XLLetkt2/oVv2uTkCJAPprNOol0VKkNr55bu&#10;WPwnofRKS80kXEYO8c2LbPGmjxHup8YqF6yysqYllp2HlT9W8knEPY+RbEjh0Fz+K15W/yz8u6Sg&#10;oJ5RX5xBycRDGurrsa6zZ633RjthNWps0dLVUSxg/9eL3qIV+OVWIFBLv1zbO65VDjEQP/7M71sf&#10;cTPefOHnVljegKv4PQ5EsvKbVmZrXPcCkRqm78wmTKruuwWmCw5BIJ0eKgK4OBmoz3BASGCoIvAU&#10;8AlIOVgsk+o6ZdRejOptR4AOGv+rNgmmWv2pzi0NmtPI3izej9/XhQCwIoTVkYLW67sI8mT6nuVT&#10;IM4FvxcDMJPTEVxK85Un4pZ2vGbnOBwQXk5OQn5PqS+OAg7IOQIVKwu5+vQjAyuHGAHu04kplUQc&#10;Ix9T3QPyYUocKoDz2Xd3245v/TkWBOW24qHPWX5VA9clTKBfn0s4HIOgUsS4hBwah/Yw7xO4S5UU&#10;5lpD87K44JihohKtQLQCv7YVqKtfavd88gv2s6//Z9v5/eewqHnK6pcvwrKSbQpBKKbcrSbdhQnh&#10;nLCSa8gYAh64u7Nggb0uwlmfwgnVEeVKCcIELDWxcMzC9blh6Ubi+eywiycO2cptn1QNrxc+Q1sn&#10;zF3gp3vJniwnFUvsCcJPyMVadQNmq6nwVvU0ab7F5yjNvepIQNLX0Y5rUj0xdwmcFB/P8QhCX5mI&#10;1VD9Svip6/rj7pvgle7MEb+35firdqPjmG189I8ttxhXSdpqLYBCvgfBqSwF9E34F9zdeW5cQ+dw&#10;Nzq/9217+9lvEUOz0Jbe/4wVLVwViHcI4JvKKeau5xVmhpfOJn8oMHvCxjovE+83FyK4yefMW1Si&#10;FbjjVkCWgRXVtfbIb/6hfff/+9/s+W9+h1hf/L9fu9LD07AhUKiOuoWyLIw8GaJ7l2hP8f+dBDzJ&#10;W7Nt7mc9NrV/ECVsnsVy2Wsy/xliRxL6JpbBd9970BaEi0hKEw4IP1S4AZMtRrN6wUq7cuG4dXfg&#10;yphXHGiNuNJYzX08cMIVHtp/CBICXcYlr6c6sl7SZ4K2Ux3Rk0FpEmgzMd7gpeLRQZd1d5xD8DBD&#10;so1q+lGYijA3xxZhFQVk4V1u4LrKOsiaCCZfyClX8PGJYbt2Ya9+WePqB4hrKWsjzQQLTN5BFuoG&#10;pt57ALh7Otvs3ed/SIigTrv3079nBY2L9SDU1odwLfyUh8vQ2TdspG2/5TRusuz69TbUfhlj1Umr&#10;bVrNWSBFUlSiFYhW4L2sQBbGGum4oM0Qp1d81CQ0QzpCvcoV2+z4az+z1579idWvXo2itsRiuICn&#10;uAs4NaEZtN+FLhLc+U7FGlthLpR/4KaFpdfhulemFlilus6XCr/AAQn41As3eSXoIvWv34kiHLr9&#10;d+L6L36KfisoCTG551CgDI9M2xS4nZGOtSTMpTzv5mYnbJzM5/JAmeSZMjFukWJ7mnpjJHZNR0CZ&#10;nZ9qJWWZWNcTg9IxEAxDGCmolrIn0HMaO1hVSpiZzHMIsvSErqC+bb7qA9tKnhblMN+GceNuPX6A&#10;9vO2dPuDtmjTvcFqkmRBnSQ2HBnsxuOQeJRYPCofwxQJdGYImRbDyjMzO8fjHOfkleDpUozcoB7a&#10;rpREbqLBGIE1EAUovlXrHNN84ZlF2moeM1yX15FoQFF+zNr6r1+xSyiMZoZHoXVXkLhsCeGWIkv1&#10;X/zfFf2KVuCftgKBYvqntbmjaxeXltkTf/Dv0W502es/eQ5teqpteejjlj5PnDEAZWpeGcWkDQkM&#10;d4hvKeDRoSAQpwglBUZ68wJwydzSDwSRtmLgAbF4GxGcElo6kaq2Kt5UhCj1RfDetPzRjXDd0VqT&#10;0gGlIXWLOdw6bCSE1CFEHz63+CEDSIb4lgJJJ7X9U/XCS31q9vzmq8zqFSfEnwehZErmNC/VZV4Q&#10;1WIWFMhYbcVsK1Cx4na60DbxPN53Yn2YOet3+cIJ2/G9L9vk+Lht+cJvWlHTYsaQ9STPw+tmUR/x&#10;gzXRnQQKY1geJJPldvF990dm8jcXK/oSrcCvfwU2PvCUdePe88JX/5O9+M3n7NHfehILvgUIHNH+&#10;+6YV2Sj3RObmkkqxyrKGCgSx9rP2fsxxKhDR0HFuBeXCNndzBCeTpNQxq8XqZ7Cnw84f2WXlWBiW&#10;1yxxPGUw+lWfAT8CXqgdbknEsJQgYWy4DwSWxSJzcGGjkAu8ci4cbKWL4OIpISRz4fckSciGB4Zt&#10;IYLY1Iws8DCOwtzE2ZzRxOrLhRuLSSlueB6N4YJIeklBkNLVdoxMu7usdum9VlS7lEFUT6S5FgWr&#10;AV6KX6lvmoOM2iWIkFBDmNp65IDt/MZ/42eyrX74c1azZivW6jyHLPdZtyBIENazqrJw1/Og+NF1&#10;jSVMVXyl2b5uq1/7AJipOJxRiVbgzl0B/b9et+0Ba334gL3542/Z89/4npVUlVlpeSkCyAL992Yv&#10;joErUpSy59mYKew/KZLl5pdah7Xg3Xk2fxirylcHraMMF+2kYavEvS4Gsy8rZt9mtA50VAgF4XuT&#10;K9rVotfyiT1WAG3YcvqI1SxYi8AUF0RvIypJNJbGRgnCPDzBDp/CFu1jFwZoT/t+1zj6rlHlvkj/&#10;7uECRoEZQciJsBJ6UMLAno428Cbb8ooqqSuVTqDLpEQRZjIo7dM9o7CQyDHHhZX6JSvLOetqP4s7&#10;+0lrXvcQYY6aHUtYHe9J4SaEdfRCX1o7MIiQEcdefcnO7N1ji+553KpW3+XzdRxRLeEJ9WenCa/R&#10;dsj6Tj9neY2brWDxYzDxhJu40WnVxNusqmugXlSiFYhW4L2uQDbCLyXC68YDYnySvek4gZV3WS1J&#10;SDfa+beeszNHT9vq7dssLQU/EAxIhH3CEvF9EoI5/nAFExuRIVyQxbVYddEEwhspa7XfvbJ/cxzi&#10;fsCvILikQryw38WDCuMY41ZR57f/TtyJ9627YFaMeZZX5lpJeb4NDhGTd2DMxkan+T5J5nPoqjHo&#10;PrA4FSFmMtbvWcToTCcZbCaeeGVkw66uxq2arOAx4aToK4YM7t3YhUvh6w+psRF+ai2Ix6tY4CrT&#10;/qy35hhorSCsjMkKHfprKmUexfcBO/PuW7Zk+6NWtWBRWEtCGRXVL8SDZYGPmULYNBnSBGt+sJiJ&#10;eJgfVlolwf9rLfUKsgEQ2/8Nw4rrwNLqqySDzTEpovm3kUUlmmcE1WPWeRlreJK85ZD4Z9Xd96K0&#10;q+G+1jQq0QpEK/DPWYHY/0H553Rwp7XVAZFLQNuKxmY7d+Sondq7z8orIJBrKog7AfMo4EDzkyh+&#10;oGDC7RDtruEQrHwqyQMI5tUFVcp2m4yN/C3GUj3o8ACoADcRrQLcAGvqTbD2tw8JXRf4StipNmKT&#10;fWTvlxv+K5jD6xCT5aVeqq+73IfQVZBhEc0Cb0jU0AfAnSDSvWL8TWz3rB92YWwJFcI3EeowCRyY&#10;QejJp35zQOk4cGHlzY5EaOvA5LrWBIHFtQst9vLX/5t1Xbpom7/wb6120wOubQvWlWFmqutEucA/&#10;/gD+LIwwTuKMsSvnCe5cbyvXbWHNNauoRCsQrcD7sQKKZ1la02hjU2N2bO9u9vVVKy4rsZJqEnI5&#10;9ugtsP/BjUest/BKBKAwStjIHnaljpRB0kCDbnz6HwkXBVEerwjxYlq65RSWEBPpil0nXlBJTZO7&#10;ToXBwliByFacJ9pShJXtF05yeZokHivpC0IT3JXAwXFN4wunGCPgKu+On6nW0XIcq6MLxM/civac&#10;xGRYEInYnRMRLemlpu5t9SmMhPhUL9SJ4QY0RGyjE3ufRQNfYyu2f5H4SwHrnYDGUkDCSrmBpzgO&#10;M2Pm5gKI+Oe5ffvtha/8BQKMTtvw6T+0+q0PWapSZCrIsM+bY0lKHoh3fToaCj9vU/zMYKE5DDFc&#10;UFBiK9Zvxh1LgpGoRCtwZ69ACnRXRf0im0aQduD1l2wU65bKhirimuWwR/h/j0u4SmAkBRLCE5Fq&#10;XMc6MpXEflaYYn3XbthPDp2zjtQJW7CpEvxQlnBhgHaL+gi73t2yfQNJmBnuKX6aLHFajrxjFbWL&#10;sLLEJdNpDu21OCOv2JOiccKsHDvUo3ela3xx+s/xgWpgnWOG4xP1hG0uiAzKhsH+Hrt48h0Y/YW4&#10;hG6gh3hv8Tr0QJFlpZAGmhMGXLEoQwZv0XWEoCC25PGd3yGOWi2hOp4A7ghvAS2FaCAobFxYKdoM&#10;tAGDZ8DGvc//2Hb/8K+tpGGJrf3Mv7F0wlfcoq/Cc8xRb/Tqfus+8G3LqV5nhcsft/n0PBu9fg0l&#10;co8tWb3eyiqqfIbRW7QC0Qq8txVQQr3+G13W2XPDUnAtTkMxMo1Xn+LL5kN3XDn4JvkFbuByvJXI&#10;C9koKti54Iqsr8V3JeFBMYUByAx0WDLeJOI7hQPhL3QO9IrqOZKI99QNYZQw0AWf4VoI5aNa/BaA&#10;Mb5opfASjSSMpX/CVgi3wku/VQdhIfdv1mU88X6qn5WZakWFmVZalmFlWF4W5SVZcWGa1VRlw8tl&#10;W1VlljXU5Fgdr9raXHjvXKwxs8CmTJ4Ri3CeV27YwaISrPP5x+cn13gXVOo5UV8pJEbiPt9kdCOF&#10;spRUKfC0wnOinlnntXbb9TffYV177YHf/Q9WUreY7OaiGUWBYelJPFF9Fy86TbxKV67zXaHKfHxo&#10;LBdegqtSFEtQGQSMWksK66ojSvSm88zikVlT8c1O4/FjjpBz11sv2mWSzI32XLfqugaS69xtxSVl&#10;tNM/QFSiFYhW4J+7Ah86gWViQQqKSLiD4PLCycN2/sC7xOJBw15W6vGTPGYloKmkEoHRFrBLQKgS&#10;J3w5DGK3EcJ+XWeCX0sAqQ6K0CoIF/VdIKf7iaIK6jsOfn6Z8bwdTD73EiRxqCciWPV1cACIOs1U&#10;gwMnEMsILAFszUPCSLHFYqolrFQ/t/piRK4rytGtort+/PEp4aReYgxEzDt0+/Xb+wgt1EcYU7O5&#10;cOSQ7fz21+zquVO2/OFnbOE9T5J8R5ozHQJhbXyu/OaiHwB6ej2zxtOhMNZ5xbJZ/1Uc3Ln5ZMeN&#10;SrQC0Qq8ryuQkZllJZW1JLUZtktnzxBsvdeKyQJZWFrkwgRtYOGQCxaYqT6Fa0FgqXsOamx0CSwh&#10;qwVL/NG745MEm64UAk/AgdR0uQgV2uUzR3DfGSNrOMlwEJy6ZUFcSKn2AQ/pD+FFd/sZGx0etBpc&#10;qVNT5V4kZl/IKQJbhDbELrgT8FKEtgSps8RzewfCdcxqFq/jDCDOFIoanxeKJQk11Yc/C/1ICSQU&#10;k/AiGZeskZFeO73nWawKBmz5Pc9YNgJD9SvljkE4u4UT+Cv7KC1BiLTEw0PIyjL/6vlz9vKX/ytJ&#10;4a7byoc+bU33PIGbFElEpMTR0sQZDSmx/JrG1rU4Uc0Xx9Wxzqs2N9hjq7fcBSFcSh0aRyVagQ/A&#10;CmTl5JLsqs56YdaPvfma75PapnpTnEuRL3O4c2szuJCS//di/KUMFlPpibWK2Je4iM/nEHinYN7K&#10;qvKJB5Yd3wPaB3ppF7PnsAqXAkNFOKB9JNfFGNhy40oLFtpDCEwXYhAjDFAL0Td6+U7jtwQCostE&#10;UwVk8JveZ2BanaHXPeYoxj4ocVRXVk6i4VLsWutpT5TTuPwukiFWcY3euKdEOUG5LQzRSEHh4cJK&#10;jSk8Ajemp8bt9Ds/tLGBawg4nrbsklqfgayt5rQ2jlvqA1UzzzeBVdeBl1+0N7/3V5aFReeqT33J&#10;SpuW6QEdVoKSXGs9g7DyFJaVzyO4rUZYCf1G9vRJ2g+2X7DG+lprJsGEBM1RiVYgWoH3tgLa/TrC&#10;+/r77caNHhdIpmTlohyFCwN70vDsmB4ds6snD1ghVnflDU2OXy4s800KX0TbQWIeDg/c0EYldIyy&#10;aks5of0uPJJduPAJ2kT7X/SHkwEaXSVgoWgDvy58Eh3hFI3qCBdFHyV4WLXR9f/xJToqXBfm6T7Y&#10;JndowmyoTx4JDE634uJMK0SImZebbnlYVGYg1FSiRoXjmcdaUggnWkm4F7Av8Mfy/AuCVJ5nDgtM&#10;8bzwthJUBut3uqDoecXzpiDMTBVO88zTCA9nsOqcYVpHX33Vju3aYcs/9glbfd8nwEaNJ/KLaJ5I&#10;GvVvEqz21RvoDlZKKBmKLCSpC72qNVNdXzduyhozrKMvMM/BJzfDNZ1NrCoY3dV63q7g/t3fec3K&#10;KiuI4bnGGhctxSMo8oCJL3L0Ea3Ar2QFPrQCS4FKSXklQXTz7cShfXbp1HmPuVFeUwbDipZGjLOb&#10;yQt4guBSKyptu1tXCmYFqA7wcaCCiFS/oYiw1He9bqFcYD7V7vYicNRLRff0PVFH7fU98RKRyDUR&#10;2l5EOIuJ1yElgleug3z3YcMxomrhMNNFteYTUJfbUKgYiHe/6c8T3Ilcv8WhJ6JbNUSoe9tQ0b+7&#10;uzjXVRTIve3UYXv5q39JltzT1rTtEVv28OctDQ2+EmB4ch1fk/jzgv5gPvNlLVk7HQzKKD6FS+dM&#10;Z5s1L11mDQsX+2ERHzL6iFYgWoH3aQWEZ3n5xTDXFcQB7rOWU8exFkBoWVlu+cSZjUlACV4k46aj&#10;72xpiog6YVL4ZLc7nohOFhQEPBSBGgjCAJkiZoU08wgs8m1qdMTaLx6zDNypCsnAGHBXnQtv1aO0&#10;5QgzsITv6+qwnmttVlbTQCD0Qu5JYCjLAGGUcEftNJYEEPqN+BPXrPNH3kaBlYegcyPQGtxBQ03V&#10;E/ZKZYNAhHeRy3LHTAJnJwjWfv7gz6zv6jlbtPZhK29cS11hmYhbCRpoA/EsYaWK2opA1zQmEcJc&#10;On3SdnztL+36lSu29N7HbdH9n7GsQoSNXptqPGAgnjVXCr/9XJGgJn4+6drkYJ9NXLtkjU1NtmjZ&#10;SmeAQoPoPVqBO38F9H86O68ApXGlXTx1xC6fPOVhYOqbG7EUFgOJ1Y2SIohjZBdJcEkTXmEfC2sy&#10;8rKspr4Q+uEyGNBieQXFlpWdxX5TG/a/9g7ugWojWoYLfA/9scuc5pucmLQr5w9hob2GmLhSlIq+&#10;ShTtYWEHY1M/FO1l9SEho+gmCSdVD0zTZSyUgvBRGKeeguXPzPSMXT59CE8SQt5sxJo6TXFz1Zdw&#10;RnPjmelDCSOSEXjqu7oLihe6Rqh4/eJBEnz9FGvSJ6x8wXqEkggCULRIWCmm3AUBei6ee3py2k7u&#10;ette+/aXUQql2Lqnf98qV27xZ9aaBuED/cLAz/Rcsr5TL/jcS1Y/ZamFlTgdTdhIe6ulozhau/Vu&#10;kmMUMZuoRCsQrcA/tgLaX4pjiIe0DeIePYJQcqinky1O/EPoKdE5nrwVQZni57YfeQtc6LeGNSuJ&#10;p53L3YA2c1Oj1tPWYu0tuBRfumwD17utqKqWkBKygBTmUACJwPsJ9QLeBMFlMCjxCl5R9+IvAal/&#10;9xvxu8I3YZZoK4SQ/pm4puv6nngJmRKzdNDjt4r6FZYJM+FJoYdkRSm3b4ULcj6Vb7Mu5JRiWf2p&#10;DdjlzwOWYVWuDOCKlS48QwQJtqleKKKsXFgJTqaAvTKymeL+tDKFo9S6caXd3vjeNwn1mWWbn/yS&#10;FVc32RRWlMrYrTILHYWem7loHowgwSSfrijSde6L/vKM4WJWKRJoqr6WTZ+Bto3TZVzw0DzjY9Zz&#10;pdWunTrqgsoczraFS5YRcmiVJ4+NKQB8VKIViFbgV7oCH1qBpVYpBZP6WjJ8Na5Yb8f2v2t7X3nJ&#10;ieKGRQ1kvybjLAywwEpBf8OBEEApBcDiG9cCuPqKA26B+AXc4ofHrTYCR70E6rRJHC767q9wz/vx&#10;36Fm0OqHMYI7kQbRPY0lwAuErbtscyDILF2aJ40iTRSVvLcwZryd5sEhMOOnmvrW4aOiY1PEsghd&#10;CFwBsg4A7uggEaEcevPKXn+O+5qDQH5ifNqO7HzVfvyf/x8CGA/Y+s/8oS198BkXVgrAXVhJD85w&#10;COUpOiDo3K0ldBbo9xyHyfDF47gUVNiqDVtwA42CuvtiRW/RCtwBKyDMK0aokFtYZt1Xr9mp/e/Y&#10;1dY2BH31VlCUBxaAPyh4HJtgnF2I6fv+NoGlNj1FeCmMvMX8QxzT3olbx6UJ2s9ZQWWj9ZFNt/vy&#10;GWJZLkBwiRBiXknMhIdB+CBskihR7pMdl05bbkElgtRFjBKwNWCxvicI9yBAUMbGtnOHULActrrF&#10;W62sdjE4iruVx9+UgFIiRsXLI7C8sBXcTEMIIeulSRiIU2//tV0im/nSbZ8nEdE9zD2VOMjEa+KP&#10;8FOafrmB66hQRnAJNKScmZiatCNv7rRn/9P/BWF71bZ87k+s+YGnPVMvg2h5aMMTeZDMQCj7Rd5E&#10;ICcs1Wc5n2bAzJHWs2RwL3Q3o8ws4jFHJVqBD9gKiI6QEjmTTKwn9u0GW/ZZ3YLFVtXYGGcSxTyy&#10;6936R3tCltrsf9E52mC6glVkOskeLp89DmZ04t4d/A6SAABAAElEQVTdhKW1mF2whjhisqR0okNM&#10;r+8z/aYt9FMKigolirh0+gCWSzlWXFHntI02Ly2pJ/qIvSn6jZf6NCM7ubeHTnEsC5agLqgEM4JS&#10;QS7gYZ7CEylRBkn82HZ6HzEny6E/74NwE8OuUXCLpFspOYj0RjvcGqE/RbPJ1ZPH5zMJi53X7PTe&#10;H5Nk5zHi1T5CcohMoFOWlaAVbVRLOCHFux7z2Gu77KWv/DnDTNvdf/AfEVZuZboSIEBzudeLmiAQ&#10;6G2z6/u+ilHojJWuQ9lc1Oj3h6622jwxxdds2W61DU1Ujkq0AtEK/IMrwN6ahinrJWN27zAJafgc&#10;m2RPpmTaSNdVBJcjloby15W7dKSjPrsQRQDtzu56CVfpDFuwdr3zTqJfhDaH33jbujqu2ejQMEnC&#10;2lGQVpP0hqzbmDMKhwJOCc/ohvryMJkDB4RcSRL+4d49NydLReGRZi8cDfiZwFHHUsbzCvFxvUNV&#10;v6047eadaCQVdShaRzSW+k8IJyWglLeLvOzAI+op9m5Q8kggqu9MSbgVH3deeEeCnmTNmT7dqhLc&#10;d2t6b0F4C/pK4b7+YB9vk8xF6EsublPKhdnJmB159TU7uONZ2/DYF2zJ3Y8yfhAOKxyR1jsFWkye&#10;PlOzfNI+xrymuCGBpepI8exxQ6knWYBmH9ZYfCvPCWZK2Kw/M2DrKPF9L58ilvnhvdbfQRLHUvjY&#10;9ZusGUFlSTlh52R2GpVoBaIV+BdZgQ+1wFIrJsARA169aCWuhOO29+WXbBiz+zKshnILyDqJ1lr6&#10;dLCLAlSByWKiBcoJAtaPCQXV1c3bioBfAHmLWQ6QHtyFQEn6DUWft16CRWAyvAB9P6zoJ4xPPZji&#10;EKA90UaHSwBXEd4CzwSwJwO4+i6Q1SEght0JYh8Yxtc/NXc9peA4GQJZ/aqu7upZdWjo2q3ilksc&#10;SmIyBokN8sb3/8re+uG3LR3Xoa2/8T9Z9bqPEYcuk/hTCHv1h+auxRezreH47QckB4FM5zUTuSL1&#10;t56zlIkR23j3PWTsvWVpdGvk6Fu0AtEKvJ8roH2bk19osfRsT1Zz/XIrmbG7YfBLyHZL7DcncrXn&#10;RRwGnHMi2DEE8hPMkFbbA5GLwBXOxOFQuBDAQcx6UMrIXSoTl9GOlvM2SmKcUrTkMZRNVPS2Qg/h&#10;1DzMflZ2AcLHUw5dZXULwW/hpzoVXqsI03xEPiU8mLIju3+KsCKT+JXbcdPKAUph5GnjcZQcT7GK&#10;Eo4zyRQR/HQ3MTlkl47usLYTb9uKu58m0c7d8mG3Sa/HmAglFLMSdY4/DiQ0/UGEQ/0ODgwSR+5n&#10;9vq3voJCp9g2/8a/t/qN91qqkgb5s2i+fHNBguYLfse1+/MINhxAuSZhpQLSD7a3Wmx80NZu3kam&#10;TWKKRiVagQ/oCmivllc3eMbUC8cO2dnDx1A8lHCtHMGj9rzoB9FUYY8E2krfw2+2BZaZeZZJSIXL&#10;508hGLwBXtRghaS23PRqYpLFHCvBl3BBOOIfrsQeI6xCDwIF4UcGbppsvnBT9YRndCPc8HayoFQf&#10;HnpCtJJ+aywVCSoRNEA/zQIaUixL8Kj6Ha1HwcxT1rBym+UWVbCPhS8oOBgLkojfUpAE5ltY4vOE&#10;xpSldvu5d+z0/hesoHylLdr2NALaLCwrYai5H4SVUgExFzjxOTxWju583V7/6y9bDCX81t/+D1a5&#10;bBN0r+jEOLZoqnyd6Cdj7rtftTmsKItXf8bSS5t1BzdUsrB3tVtj81JbumqN47ffiN6iFYhW4BdW&#10;gCMZa0qsKAk+2TcGPzMqISWiOTFdFMFWMtZ1k2SkHuq9jldHPsYxWbgmi0eDXkjBqZnYlb0KF3Hh&#10;PG7hiwiVUUFL7oIfrUePEqu3kzFi1rBuG3u03NrPX4F+QcUKVilxzK0iIGGXO1YKe6Ry1Qscc4MW&#10;8XviJcNLmBhwVcSYCm1Ul/bCsfBSnfA9EG36HvBJfKKhZPFXMrgJrSSsZgI+6hyu4rLUvGWtqTXR&#10;/KDzHIfpy60pwU/nVSWoRM0rQSV/EsVDlYGJKcxXwkpZWCqB4QyePa5Upi4zJtTOSXv1639hFU0r&#10;bcuTv23ZRSXuwefPqGegQy2XsFnTlOBYQkzhopLu6t9EFpgSWLpIlTapNNAzqb4UxZMk0Zka6rc+&#10;aLD2M0etizBo6LysYeEiF1Q2LV6KIr/YhZuJ+Uef0QpEK/AvswIfeoFlYtkKALOqxmbAKmaH33zd&#10;Oi5eQtuVb0Uw4SKUpZ0HGaku6BIjHg4GgZ4XpzITQK96AnndEXGt64l73PHfiYNF8KiKAtBQT3MI&#10;AY1D+0Cg66CQpQAAK4sd/eEzzEh9iAAN14P7N6Qt98Vcay46AATGYfZhfuGOjq/E/NAScbiILPZr&#10;NEv06X2oH1465DQ/xZq83tqKm9G3iBHyigdxX/fU71nZknXcZq5irnXYqY2Ifl5aQs+8FhaH3+FQ&#10;SOZzvLcTDX+HrdmwGS3+ggjk9Q8UlWgF7sAVUIKyTFyocf72IPCdCC37unsQZBagSS6EcAZTEi7L&#10;IEYQDMTRCuyUVvt2TNH3JNpIgSSECfWFV7DtNMvMxGUSWLx4ci/Zg7PdqkAB512xA2EsZl+4GsMq&#10;YeDGVRvo67TCsjrcTEtpH8YNGCwsAnP4oxi+Nzou2fmjb1jtonVkj1zDNHxivuLqW/gpzJJbpsaQ&#10;EHKK7LlXzrxlbSd3W+PSu7ByegAZRTY9aubCdYlQXWSgJ+EbBC7YjSiCJEKd9vbf/MgOvvwTYs5V&#10;2ebP/JFVrNzk81a7hCBmjmQ7CqNxEzvVq9ZTj0KZA8z1ZxIrssnOy7YYN/D65kVgZqTB9wWK3j6w&#10;K6DYiCVV9doNJLLahSVRK1m0S4kzTozxdJhZ99hQrDQ9YqBowr7R90CjZGUToiKWTtiKQ66gLSgu&#10;8QQXCQFlqKY9HfZ7oHcQDaIcSUHx0H7+mM1MTpJobKErXUSuyBVcFkvakzeFiNA0YsCTZA2JwiTg&#10;h0SN2p3CAnm+0FjCSo0FnTg1PoTg4U1+p9iiNR93IakyycoCW/XFhqtXIUjArDidBybIyvz03ucR&#10;Vi6xBRsfsyzc3mNO52kWGk91A45Mkrzo2Gtv2K7vfdPDT6x/5g+tmozgIdwRtQA2TWue0BSj185Y&#10;z4mfIOActZKVT1lmxXKf99TYqPW3nLWKonxbiaVQVnYUd41Fjkq0Ar+wAlIeTpMxZmhy3voQUo5M&#10;zOKBgVBLRzY4FWd3Qht+KCvAcOcllJyplkHyHaGQ15GSEwUEH9ZyYJfNjk9Y0+rNXJMSZB4X8Cqr&#10;W7YCmmMdiQirwJG91Dtk3R1t5AlIs7LSOiBIWHN7Cb99r4NS6oeZQdcEGkUCQEbnBe0lHlMeJHyf&#10;mxUtcUugKfdsuXInJQvnUKhIuAhdNK+EOXpxz4V59DXrvJ5iUko5JIFjwER+UKTEYUxesqqUwNTp&#10;N8aS5aeCFjv9hKBSOJgoOg98joyTSj0hpQSVQQxKC/BZzyF8GxsatP0v/oR8Cgds66d/1+rIwM6B&#10;EMdy8JvFFu+pfwnNw5NAMiVZVGpqUqrrLonNfa5K0jML3Tc9MWbjI0M2grV537Ur1t120Xovnbdp&#10;FMYSTC5escYWLF5mlTUNhCQp4jzRmkUlWoFoBX4dK/CREVjKrFsA07R8NbiWZMcP7LMLx88SQy0L&#10;QrnciV0FLhdDrQMonAkCUF78kDZbIMhfL0Eoqa+6JmGivgl8w29ZKIpgdcLX70ogKUGgABRCkqqh&#10;L9ULoDonO3eBvUCdm6qj7HIuuFRlnXK8Ekl2dEBJEycNVCDrae5HgOvY4t/VnzRgmiEaJvXvUC3B&#10;QfiTEIbqvhyV5Eo0AzN94eAee+Vr/8XO7X/bFtz9iK158nessH6JA7y7LPqcmKcshXSAiUBm0joc&#10;FOxYB4au6VkmCSI90dFizc1LbNmaDcR0ioBe/1pRiVbgTlwBYV02MSWz83NtEkZ6lhgSV1tb7dzh&#10;E1hDZlhxKZYD6WCFqD/2fhAoCE/Y77zmZuXSDaIESAMDVCfxpPouLJS2PlyU+01eQSHW3J24cB+1&#10;nIJyyyO2mpLeePFqwtZ0iGXcwltPWU5uMdZZdQynMUWgIv7knkJneD2sHs7u32HjEJtLNz3KvEtc&#10;SKhJiViVVaU+U2U1BRGN15An/7l87G3cwHdZVcMKa978ONMkzhQYK0GDXJ3CaHpKCR2E62n0a7iq&#10;nyW5zl/YsTdesdJFK2zzF/7ESppXI6hVHT1FwEfhZbCu5HmYi24FhY/qgOAuaCBsB0kwhi6esPqG&#10;Blu6diPxriJX8LBC0fsHfQWU4KuqcbFNIHQ7e3g/tNhx/n+TfRYmPSML5YU2FBsj7A3tZ2gkiuMM&#10;ezwVRjGvUIqTNLtw4ghM5ojHyMzMIREPdIwrU0Q7OcaopXZ62LmZOQU2NobLJW7luQVluG3LTVOW&#10;QaLxxKyrvvY5VJOUJerjJt0mxjzQbLKolAu702xhpihqUhA6nieR2B5Tsp2SupUOT1LMYL+NBTcY&#10;Qs/6E4vTeRpNrqUdLSfsxK7vW15poy3e9pTllFR6uAnVvymsBONkEjQxNkKInlfsla/+hVttbnjm&#10;j6xuw33MVeskuotWrOEcMXgHL7xu/Wdfwror2crXf84yy5czZTxxYM5HmGvW3JRtuOtePJHKNJWo&#10;RCsQrQAroD2qLN4Tk7M2NDFjvS6oxKUYukI0xt9f4PpIKDjS22XDQ32WVliMm3ia85RCC1lZZuQW&#10;kkyr1y6+u9MKquusuL6JLZkMP5prOcXFKIZJRkaSv77rLTaDhd9w/4AN941iFd7osb6VeCtQDnFM&#10;vDkZjQDSieBwokM0WRAoiloRnSHFaKAxeEbonoCMUrzqxbNBF3n4Lv0SjlBfYdOUpFZIJFyUkFIY&#10;mSgJAaWkgRJSKryFwpYppqXcvl1ICfwG1+8gfBQaa2yfr+oKV6mb6oJTCSuhgW63qqRv4au8ei4e&#10;OmCvfvO/WyWK6DUPPmnjA/02ivBXdOc0Z8o0Fq4zk2M2OT5qY8SbnJqYIM4vGdi5J0XVOHV1bRZr&#10;82EszAd6rlrvlUvEGm+zwbYLNtbVyRNMW0FhAWHlFpOEbJXVNzWDkeV4B2S7i37i2aPPaAWiFfj1&#10;rMBHRmCZWM7UtAxbuGot2W+L7fi7e2zfq29aWmrMiqorYc6J0YaLoQDRGUgBfgy7GaeVBa8CaH3q&#10;LFAdfQpoIYz9uuAXYplrwSJIgkcRwCKcdVDwlXoO0mLYvZ0YZw0g4BbBzLFCvdCn+ua7BJUUHwMi&#10;mb/+S9oqWfWEu3r3G7wnDpLQXvEq5xXPyHsQWS6COxSNE9rRljnF0AhOAeyn9r1pP/3zP7Xejk5b&#10;+4kv2PInfs8y80tdKHDLspKxE8JKPRxFh66+uqBSF1jDifFxG24lPl1hjq3dcheMSaTF19JEJVqB&#10;O3kFJBzIwzU8i6RaI5MzlldWY4N9fbZ/55vIAybI1EusywKyWIIs8d2PLJC4Q0Dg1cutTmTnE3fR&#10;LX5Ug/5ClnCRxiq8AxbOZCMUSEnJQgBZbx1t56z9wjGyhtchuCxDQaPehVOBRE8ly3fbuWNgVYpV&#10;1i9WR+ANgkoR4xIwgG/zuBoNdF228wgsy3AZalhBAgqfgnDQSXeIX7Aebb7cNOcRHE7BwF869KKd&#10;3fczt6xcvOmTlpxV4MyJAr7PgOHS0CvkRyDalQ0zC6ulCYQmB+3n//3PreXQYVt232O27rN/YrlV&#10;jTyenk+CjbBCibn6Auiez13Ef7ivzJR6Tmn7B8HMkoJ0W7N1e5QEQwsXlQ/VCkhoqVA9Eq5dPHGU&#10;mJYHbWZq2ipw8c6DaXfmmns3lcPsI7nySZmsPSVhZUlFOZbgJQg898JsylKz3HLy8rjPUvneC3SW&#10;Fk5tZEEpK+VMkiT0drdb5+UTVrtwLQrUHMcFhWDwvQjd5u7f7MWwN7VH1akEjtrPQj3hUQILBC6E&#10;iZgct5Yjr7n14uJNn4D/hv5jHjFoKzHyM77n5R0T4lHGnFZMs84rJ+3MO896ZuFlH/+CZRZWIKwM&#10;ooZpp9dEV/IXxc448e32vfhje/3bX3c30a1f+p+thhA9WidXhDAVWXBPD3TZwJEfWt+55y2nGout&#10;1Z+31IKa4ArJ/Qnc4ic6r9h6wvNU1zf4+vCAUYlW4CO+Ang2YE05KmvKsXnrHZm1MawpJaRk+3oR&#10;EvxDRXtxGqy5gRAshcSvaSh/45DE5zyhtXI9lu9VcGsAHKpuXgZ24RrOAG7oQbzEeRLzyF15enoC&#10;qekU/ZRYPvs0My8bLNFEEAwi3Evwc8I3gYTuhPmFdzY2F4Qf8GbCQE1clxzrhGuJF5SR96EK0GgS&#10;VKoNv0KfCQwUJnIN7Ar9it+Nv7imzODJcddv8cOK1zujJDl8JkrgRcUrJvhgxavMQK+N8pe5IR71&#10;5DpQZt5EYtcY+BpLSWe9euy1734DT5te2/bMH9sESY66Th+2ob5e3PDxvum6ZgOdbXy2Wv/1K9Z7&#10;vYvM69ett/Oq9fDqJ3Fj//Vr/hq8fokwZefxZOn2tS6uqLKG5sUY1axHSLnSqmsbraS0zJXFiiMa&#10;lWgFohV4/1bgIyew1FLLLL6suhEz/Gw7f+yw7X99Fyb+05aNhj+bhA9puMW4i6BOCz+hgNcgtaR1&#10;gO5wOKgvAXWCqKW+GGsXUkKoCqw5FHTV24lohfgMws5wEHg/CCz9kOKuLHZcO0UrmcD7WUNr9REs&#10;ABgLkJeZv46PUMSCi4wOtcKhIwZfmjIOKMbVPYF/OFjCjIIAIK6nw5JpZhqXpLZWe/fnz9nOb36V&#10;mGtFtvGJ37cF938aDSFzd21bOEC0Li6spE8tUcINXN8VF0RFNWenpqy3BWso5rdmEzHYKqq5oXnp&#10;mZjPzQPSm0Rv0QpEK3CHrUBOHpm8x8ZhguesFvdmhaI4TEba3p4BsocXIlzIvyWUZO4xJArtLRfs&#10;3JF9CBVill9S4ooQgVnAqICbloQ1VDLKC+FlvKRimVBS0Qhh2WY32lvovwKBBG7ftAyIgmMSSqee&#10;DgSiEKdlNVgmZOCuDSZKSaQ6QlFFZW87tZ+s4pdt+aZHsL5S7EcluHD4oaYsN4ljJJSia8W1u3j4&#10;BVzB99rizU9bE4ku5jMQYoDNMV6zxDWWckh4r1YSThgCzwEI4UM7XrZXv/EVtPQDtuHx37Zln/gt&#10;S8srAhNpIWtOCUTFHDiDQFMxD/Frfp2ZqEioKVyXQqiv9YKlYB21Yes9xFuuCRWi92gFPmQrkIXy&#10;Mq+0mu2ahHL0mp0+cNB6r12zktoqKygtgXZhc/q+UWIs0IOfbpWsPcSO1H4sQLiZX1xq3dcuW9vZ&#10;84SUyCUbL/HecP12F0c1ojirDhNOh8SVK/D7V88f4XoyoYGIMyk6yWNUCkdCm2CpiSAwrhxWNuAg&#10;qBR9pcK+Bgsc13Bx7Ok8by3H3rRGkt4UVS+E2oMRB99Eh8nOSUX4KeZdc6dj67p6zE7tfs5j3C6/&#10;74uWXVwHXohek11mfC48rpI+XDvbam9+/7v27nPftxwEHJt+8995gh2nwfSmpySu+GjHaes59mMb&#10;6z5tpSs+b/nLHgAn8z3GG13bFIkTJ8i03khm2yUrVuO5qnGiEq3AR3cFZE0pS2e5e/eMzNgQwsop&#10;XfwlS1JauvVdueA0QCaKX76AA+LBhETzGIAUW3p2vp17e4dNDIxY+YJm3McLUCjIkjDZslIUnCvG&#10;Ps+1yoWLrXHNJsspLwcTAt3ilI5whA2tuNwuwARxRLM4VoIz4q/iSHbbU+gKrwCmfAIuidfNWvH7&#10;3jpRX7iFQJKXeGh5+gnDYhJOMlMJG40kh1QQxDp+Ke6k5pkoenqN7WHHmHMaL3muiOfVPTmYTydP&#10;YYkZooJr9sJnJUUUPqMbtr0/Vcid52zJxx61xo0ft/HuNjxQ1lnT4uUo2IuspKTM8gkxUgA+FhaX&#10;WzHnQ1FRkb/0vbCgwApYZ32WkN9iwZIVtnzdJlu8crXV1tbRpsRjLEvRHvGniX+56DNagfd/BT6S&#10;AkstuzKEV9YtJI5lMYHb+6z1+CmI5aNoY3rc7DwXU/DUdLRiyZngq14iZoMQMsSaTAC6CL1AKEr7&#10;Hgheue6JoKYZwD6rw8QJbIhWGGm30hGoU0SYygpnjvtOwALPc9KeqXu9qQ6fyRxCbg0p5plv4RjV&#10;u+qoZuJQ0LjS7vHhcxBhnagD8Ps1xvJedUvJI5Kts63VDr/yiu38ztdwAd9tFQRuX/fUH1gF8VXk&#10;0hiEk+pTc2ZcJ44Tv8PYCkbtl/U8vGYxuR++itABd4KNWAmV1jUYtICN8jZENr2pKTRvqNNEt2vW&#10;0eEQ1jN6j1bgTloBCd3yyG4pV5oR3Gfqlm/AXbHCzh85ZiffPez4VVxaAJFHEHbHlTnLzSsh8PyU&#10;XUTzPQJznI11dnBpZr+7AEFEMgIFcDUUYZSwKmaZEPEFJdXEbWq1K+cP07YEqykIftoFAR+ISHO5&#10;YKeA0XmltRC0uj2LlhyVDyae/bhStRx7y/LLF1rTmvuhoYWZQtB06spKSvGThDvJNgTBe+rtH+Fy&#10;dc0Wbfm01a3czg0JOySclFuSLA0CjiYLm7HCH+kfs7MH9iI8+JodfPE5y62stzWP/441ETojhstQ&#10;wrLSP7UqElDSo3BX1/62oDLcgVjHun3gSotlTI7amvUbyaLcHOEi6xaVD+8K5BMKQkm+5rF8TIHJ&#10;v9JyFYvJE1gPppIFvN4ze0toKevBOQSO0iMHRjzQP/JKyYUhLafu+PCQteDqPTk6SnIerJiywQ0x&#10;9I4tUhYHKxldyQZTphHuXTp9CEvxShQvlb4/XQjJckswqXA7Ljxk83osOOGANjJvCarK6/NjEjfz&#10;C4de8zks3/IkglOeCaZeO1993SzgmHBnbLCX53zZLh59GaVMBdjzlOWVN9G1ngtCCbpxPq4oH8Sa&#10;6NArL9grX/9Lu3TmiC3c+qitfeJ3rHjRKuYRn4nWCDfSgYs7beDcKyiJMqx042ctu474blgmSZGM&#10;fNTmx3ETv3TOKkuKbf2Wu+O4fHN20ZdoBT4yK6CzeBLriVH4kQGyfA+Mz9jwuOJV3uKoftnFSGXP&#10;TRI/dgQLypSsXLeyFJ2i7Sr+SBZ7uXitzMCsXdz/BgkHO62WkGUZhH7xPAYoZjMzUiy9oMIyyuu9&#10;Dyed6MKFe+Cah7VRf8IYaB/RLI6N4JywS4JM8Y6ek4FPuWnrJbomGK9QR238pau3v3RduKU24Kb6&#10;ol/F8k0mE7kLSeGjEZkylvhWlCpyHRdtxVxCzEmacT/heu5KZZTLKT4v+qBvCSlZbrKAyxITykz0&#10;EXccJcFbn3tyBrTRnB164Qe28/tfsfq1223T41+yEUIIFWan2/K1m60Ud+1SrCH1WU7G7oqKytte&#10;+h1/VVZaJbFC9SpDACyle3pmJt6BPC+0bsSH8g8SlWgF7sAV+MgKLPVvkYK7TlX9QtzD69FqTWEt&#10;M2AXj52wM2SuHB8ZxzooEyJW1kESQMJYu8AyEL3z+u7aeDHA0v4EDZDqeHw24FYlELsAvhcdgoFw&#10;DcwrGivquSCS6iJiBdIO1yIsuRa0ZUFYKatECSsT4kodBeGVOFxpK7DnVJtzwpx2YrDpNRC1moT6&#10;CuMmwSAM9g7a8bfeJAv4N+z4Gy/xSLm28uHP2dKHP2v5rIv6ksbe+3ChK4eixuAVrunwlVVlOGI0&#10;gpPbUwg3rrVaxsSwrdx0l+VXNtgoEZQHxqdtCIIAWYaN0e04h/UUtLkT07SVdZa0g1GJViBagTtn&#10;BdJIjZgPFs4RnLyz/YpVEIu2pHYBSW267ODONxBmKt5PHlZRBexf8khmZFgh1tTJhKJoPXnI+m/0&#10;IBQo9pjB4anAxCRlmgxKoLjKIv7AybhLFVh2QYl1o/DoaDnK2DWWkSMBgBAPR26+Dw52WWfLESuH&#10;AM1Mh5gmVlFseshmR3vt9JE3sFq4YSs2bLOskgKIaxHHyvArW/SAXcg/7EbbWaybvoswZMoWbnrC&#10;ypo3QuCLyFe4DSI2Ud8t4nkmt4yEoO1sv2xv/+D79tYPvoOCq9sW3/MpW/mJLxK3UvEq9TygrWO3&#10;cJJe9ApXkUXoNwPHi3BTD6X7iqk0cPmCxUb6bN3GzdawaAnuq4mzI9Ei+oxW4MO1AmIQcxFYKvGE&#10;smAXVC6wa5fb7MTu3TD1MSurJ7lWNkpj9olsi5LFmNMmUAliMLE5Yptk4HapjOFiyK9ePIsVdjv0&#10;W41l5RKjkh2mP1BGvtdEo8VSMiy3sNSut58hoVi7h6CQskSEl4STomNcSMmoKj6i8IDf+h52rfYv&#10;36GN+jva7PS+F23BmodQzq6CBhMzHqg11dd8gyWRWS/W42f2/ti6Lu230kbcD9d/Cuxs9DEDBUWC&#10;Cx5KuNB2+qy98+wPbM9PvmPpxL5b/tjnbcmDz1huRa2WxOehsBkTPees78RPiXu727JrCXu07FOW&#10;VoQAFMxSqAkPS4H19jBxK3OxGF+HErkQ6/eoRCvw0VoBznX2zTjWlDKeGJiYt8HxOWJVImqTnkCb&#10;7ldU0lCa9HVcxjtlBovKIg/p4DggAoGiRDo55bU2NjJMPMtdlgJRUrkAy2w8TcQ7zsCDzvGagX5J&#10;8I6iQ0Jr7f2QSFVCQ0c45/ck9GO/C+uEZcIvxxLwBFxTP3IjVziL9/KSR5/qKXavxtH4sjQXPiqR&#10;WFD+hvH0TLcXWYMGDNVYYC59yWpU/oC6J7XxFPgtl/EgqNQTiQdkjv6cjCscJbvRmf1v2Ytf/lPo&#10;ykbb+rk/RrlFAkbCBy1bu95Ky6uYl+b2y71un3P0PVqBaAXuzBX4SAss9U+ijJXlBD3OwYxcBHMq&#10;bkSy+jv8zrvWQiD48dERgrKXwmzD9PJHJKfcuoOQUgHZEVCi/Ulk1pbGSIeE6vkhwgFBJX4D8FwP&#10;fei3GFH1ReGnH0HejprOJHMfwts1/FRQ7KMEgez3vWVon5iX6sil3MeLdxxG1Hgq+oRkxr1bWr1z&#10;Bw/YWz/8Dlkmv2Wjw6PWfNejWAl9yeows9dhICI3MNe00zP4b11jHAkouaTDfZaDX9+VbEfD6t5o&#10;e6sZMUWalqy1/MalBK2etzE0mCFIPZXjRfz6JHMZw/ViAipiCnWbDi5lGY75uiVqRp/RCkQr8H6u&#10;QCrEdTGE4TzB17uuXoBwbLAlmz9OYodJO/TaTuu6ch1LpzwrrSB7IsqgFIRtpVV1CAzy7WrLaetC&#10;0JeRkYWrDoQ7mCmXcOFRApfCp54QTTvxnzKwSigorcL6+5z1XLuAcEFxhstQbhCHDkFoemaGdV46&#10;ZRUIO/JgCOav37Ckzn7rOosQ8uwhayhvtiYJTefGCWkBHqOgmRbS8jk7M2mXju20k+88B2Yl2fJ7&#10;P4eQYY1bDQjTZOWuJDzCaSetY6kosSbt6K7XsEL/Mtl5X7HC2oVYOf2uLXngGcsoxOVchPXEkA21&#10;/P/svWmQned153e6797dt/cV3UBj3xcCBDdJlEhRsmRL1mJ7JvbYFdsZTyWVqZmqVFKVmfmSeDKZ&#10;ypc4k8oHjzOTxPZY9tjyWJa1WbI27qRIkAQBYt8aQKOB3rvvvnZ+/+ftCzRJkAMQ3UAvzwPcvtt7&#10;3+W873ues/zP//yY9WBwk/zRsQQmOLrRUWrIzL81tC3BRYtQZ0xfOkewcsIOHn7EtsKf5IOVt+Tk&#10;X61uCbimWzj0uXQeVNKcDew6AO/YqL3wnW9hD4Sss6/f2kDO1AuVTQAOw4j70t082B5YOfqMT8Lw&#10;kWvZOKXmIxfP0YH8mDU0NbhkSSikxLMSynK+dXNX4YwE+USSYej0G3B350jC7GT9qorRJlinc5qD&#10;u5gfyHpiq/xzukGhS97TrbxAYvbs69+xdGra9j71GxZCzyl2oCUCy40wAfqhWirT7Od5nO9vu2Zg&#10;2x7/om0+/CWCrQQOpR9cwAEuN3RnNj9jx3+KvvlDql6OvGAbH37aDv/SP4Kv8ilQp9icUh7sXzk9&#10;bDPnf2TTp75tmclr1rblF6xlzy9YuLEVewt9w74qMTKnJDINJSwzY3vpCN6/cTP75A5Eh+aHl8Cq&#10;l4DuhzRgiZlslSAllV4EKsm1Oj9mKQ4+Bsq5lKXr9NiwRbFTwnQIZ2vv2lS8ieaGVJRkSJqc+NE3&#10;8TfXW8cGIcuhkuD2db4ht2mg8eQ36hEE/FzFx/waFQCsaUVXEq7P0SdCXgYdw7FFeO0eKDBZInf2&#10;kF+pBwFdF1iUngrWs/BYbm1fmll6JSgXl45U1+8wwUr5tLKrivxelSsuUMnSwfKBPtXxOv+a0GaV&#10;xJJ82iunTtjf/rv/w/Kz0/ap3/jvrGvLbpqbnbYkZfN7H/k4tqZ0uh9eAl4Cq1kCaz5gqZOrkseu&#10;HpUEdcFthPNL8HJgx146MRbttR//BMTlcZuayFC200In2ySOpCYGQdVrAbraZKLMPJ+5QKNeB0a0&#10;VLfLjvFCKllGZjD0DW/dk/4Eit79jnVIiWuiuDW96ZWmGC0ZLO/WN/8aN96tW2VTtz7X+gmwCvbE&#10;/xKz83lQpD/9+h9Tzvgf7NrZM7aVoMMjv/ZPbMvHf4GJsxdnHv4QggLBfmmb7IOMY2XtZPjy0jXX&#10;4RshI926WbkLZJZKlr1yzkqzEzgdh6xj0z7Krvgpv/kg21hHwgzospu5ooKXAXdMkXXrSCJ0y5BT&#10;4oeXgJfAg5WAdGW3AgI0zLh+4TRNJugw+/QXrYFyynPvnKYhz09oIHEd3Veh1KaJss64tfets87+&#10;QVCWlEAefY0kUM6SHZvoMk4SSHqJu9x1oiScKPyj7vWS9Cj3fqKxg6DnRhu5dNxGLhyjdLQd5CXd&#10;w6sFayKo2TkXs8ZptOTQjJWvzFhlmIDh8KTVl6K2KQov3UTW5qazBAByFmqgnJRkTQreyWMvfB3d&#10;95r1bn4YLqRfs5burY6rUma5UJXS0WECFyo3LUPAf+HYCfvBH/+BPfvnf2JFnJyDX/0dO/CLv2m9&#10;lMdLP5byactcPmKjR/7UspfetMa+vRaCJD9AQ6DHBd2Y191Oh/JOx6ljVFfL9IUTFium7NGPf9K2&#10;7No3r1NZyA8vgTUigQhJjs7uXoJuYwTwS7bp4MdAZDfb6z/4gZ0/ec4F/Lr6+7HRCAa6DlruNpUB&#10;N69HdD8FdkZb14D1bNjtmi2cO/qyzYyPExRsRp8kWVz3tYTK8tgzDc0kq0lIXDz5Gs3Cc9bSNYh9&#10;I1TR/MrQAaLr0bqlnxRCUNJaNp0slDkS3JdPv2WXjr9g+574krX179AP3UN/VUapZabHrtix5/4M&#10;VPiL1r5uu9M7HRsfxabSetBhrvwbugqMpQtvvoV99sf24z/+97BmRO3gV37b9v7ib1hT7wZnTKk8&#10;vkAJ6dTJb/H4hhVnL1mi+4B17P0VawKxqfLGsnQOB6qYZZkS+QzByjB6at/hJ2wT6O2IbyLB2fFj&#10;1UuA+6lAomCGbt/TGdCUcFNmAE+4KZn71N3nSyQEzfFxqlNmr11iH0oWpcpEGsT5UIEScm8aaQLW&#10;gY00Ct//+SOvUqFC4ncTCQUaC8oG0dDi9SCj5REGQBb00Ly/GdgZaCdWrHJyVcbJB9T2A63oVnHz&#10;Ty2QWQs83tlzsB9aicA4N/fB6UMStK4juKpT0J2UjMPeS8hRejKMTRWUfVcJUhZd0NNpPL5j/9Ct&#10;NUSlflFPJUyFz/TQFs+99or96I/+rY3CB/r07/yPtuWJZ2x27KplR65QvfeEdXSKn9wPLwEvgdUu&#10;AR+wnD/DUutJSodaxNVWpMEEAcP+rXtsAwjB61co9UFpXjh2nBLIa/RaoCQRo1mIGnFA6tkZs27y&#10;CIKUfMh/HqhfmbkLA5bBa36hr7UM2xIyU9B9BSsVpFNY8tb0wBsZtO5T/ay23sDhFQJBil/L6xtt&#10;000CGPLasgKQWZpmXDpx0l78xtfthb/+ul05fcJ6tz9kB2gSse0TX7SWgU3u944nys3kbiphs2yX&#10;QOWtvdEEw7Y0Mc4HL4NMf50VQaPODJ2z8tSY9e06bJ108FVHzrsZThwciJCWeQKXQlvk6NanTr4R&#10;ghvatg4yOM67WbNf1kvAS2CxJCBy8wTlTuPXR2hsM2Ib9z1iW/bhKNOI5uirb9iZt47Z1QsjQNgb&#10;4L9sRa92WSdds0Mgt4dOHaPUe4jujjOOZ60+Kl2qrrnoMRnb0mey6N2osxidupuau+j6eAXeynco&#10;Y4QPM0Y+/8YNi15O2dxw2qqTBCbTQCVQHBFQ700088lnCjY8OUu3zaLFQHDXgwytS4BwosR8evya&#10;DVK6ufnAz8F118X25g1odKb4jdX4pkCJ9vDFC+jM/2Qv//Vf8nrIBh/9jB36ym/Z+oefsjjlmZVC&#10;1rI3jtkU6KbUpectFm2ztt0gpnq3ufJwp88ILrw3WMkG0fUEQwlWps4dt2gpawdpSraBUvsgATR/&#10;+P7JS2ANSUAo7lbu78zsjM3OTNr6XXtMwcehE+/QRfwVdw9yg1gUW60+lrRKKIFjK843UJHw01Zw&#10;dim+JPVB80SaBnb1b6NapNkmr18Cbfkm4MIxKmlIOgvpRODSlUuC4mkCuS1U9JkjP3VVNsn2PiiB&#10;xMnLcPYPNpBLNKucUZUvQhvhiqNrZug6e/KV71DKvtW2Hvo8vwM97iwvWWpUx5RyAarylb8BxZm3&#10;TYd+Dq66z9Bgo491yvYDHc7qiySTr52/YC/85Z/ZS7LRTp20zY88Yw99+bes/6FPuKY8GHMEH+mG&#10;e/YnNn78r6G/GHbJkeYtP2dNg0+4TsLadlD1IjuN9aZmLAe1RgPb2f/4J2zj1m0W9U121tBdtfYO&#10;VfaDypaz+BFTGZCUBCjTVHnRW9XNu5qX78tgQ3VU7c0Vs1BGXLJQWzfAQ9HGBD7MQoRzHE7dZO8G&#10;Gzn1hl07cxyk+ACNu9ajo4L7ONhfbmj+u99xDPIl3/uQTtNn4pSU5yakY+2zYFlCmR9y/FrWBT35&#10;3XvXvfB9PcHFCMFJBSbFa6lXWE+OTkfLlUkqBYFKkJQksJUIrhCw5LSwXu3DfKDSBSljJIylw7Wv&#10;gFeQWxUqspMv/sR+QqJ4ZuyaPfxL/9C2f/JL2FwFmhmdse72Ftu5/xGqbWoAoEBC/q+XgJfA6pSA&#10;D1guOK9yFBuB57eBsExj5KUhcO8c2ELH2MetiW5j1y6ct1NHjkDSftqGTp7GEMxgFCcddF8IQfGE&#10;oGv13ylkBSOD8m0UKsrZzTQocg25sOIFEfeRIO9OSbMOhSXfP2rBSgeW52uto/Y7PWuC0pB5rCkj&#10;QCuqScbE9Wv21nPP2avf/Rt74+++b2fffAPOlH7b9dlfs+2f+oJ173jIwmoSMV+uOKcaBK2J/ap9&#10;5j6Y/6OJXqhKGcQaei2juEywMnvlLPXdWYKVD1n3hl0YxZRv3cPQehU7VdDSPQhgqmxcfoML0Uqs&#10;/PPDS8BL4P5KQImDJlABSZqWTY3foMnNsHUMrLOthx+3LnRmdpamNAQtz4O6HLl8Axu90dp6BkAR&#10;bCE40AtKcdpGr5yyK5RslosZdCik5yCJXFdgZwDrzta97W5y0FF0/qWkanr0suXTo9aeaLL662kr&#10;XZpCtUr/YQxDhit9VKbc6NQ0TSpGr9uZ6UnWX7IOjOIodZ51TRjXyZi10oiiY/BhykGbnAOj4ENV&#10;CR70mlCjQ6fP2Kvf+7a99K3/BNfcS5R8d9vun/912/bJL1j7+m3sVdVyNOmZOvm3lGN+j1JPs6b1&#10;j1rrzs9ajEY/QkWh/dGhtYSPHKXAgdBRKdlTyuUtTVlTHY0yNh4gwbNxB7/ADeCQFzoy9/fM+q15&#10;CTxYCcTiCbq8gkQq5W3s+hUc920gAveDGKza2y9D1XPsJImSaagmeiyGDpojSaLSQXXUdg+QPuUq&#10;qB5ZQhG6kPdsANG9jvUVQGq/Q1DwBOvKUTbeTMIkgT0R0OQkW3tsdnqGZO4Ra4JDt6lNCGlZZuRd&#10;6oo41Bkeed6D1uY3ctIr6JR34KLMpa7bjse/RBPHPqeLpLuEfpqFR/fske/alZPPQWfRSzXLl6xz&#10;8yFKxpudOVihKUcxnbFLbx+1F7/1V/bqt//KTr3+CkmaFtv9zC/ZbrjEm0n0aCfmcrOWv/I6pd/f&#10;tNTwMYsku0mO/LwlN36CQKU43AIbU/skO03o0RK8vpmhM9ZAoGD3wcM2SBOvsEdWPtgL3G99ySSg&#10;QKUqGFKFsk1R9q0GOmqoI578gKpryTb9gStWt2nZNuPosjz3Yxw7ph5uXnlQ0i0OhDH/68bOdeR4&#10;m23k5BF4bi9a76Y9JEYbXUWbFlGgz/1KT4yAOkvHFny3MKCoaj8FHkt4S/KYIiSF1ZNbJdoKCDp0&#10;Ju/kgy78Xa1BTtC9W78IADX6XfAIOL4VqNQnasYjX1bHU8KOUmCyKhQlD3muYNB5H/iJ2v8ATalf&#10;Bv9CdBcP9HcNhYkNhq4+9/rz9sP/9/8CHX/DDsERvv/n/gsSwnHLXCfZzWc7DxyyNuxPP7wEvATW&#10;hgTg6paq8+O9EiiVinb+LFxoR15zXWoH9u4HcVOw0bN0E3/uBzTn+anjJkk0Ndu69X325Oeesu2P&#10;Edhs7yVQRxc1Sorc5KnsuSYTHoLrC0mJuifjxHsUuUbw9717gLOLwueP+03wbTBLlR2iUo4873nU&#10;Jjxtr0LpQxEepVOvvmmvw3905exRm6ULeqyhyTbt/bhteebL1kqzjARdexX4UxMNx3PEXgSdwFkf&#10;xrhIovnAHYOc67BmRoaMATkOChDomPSnnJqwyZNvO8TR1oc+7jrfMWe537ofLdIfbU+HHKZNaBTu&#10;kmaADE1RJk0m//n5e5G25FfjJeAlcKcSyINEPP7aS3bxzAlQRv227dDjgKCqNoz+fOHr/x6eyB+h&#10;f+K2G27Gp375F2zbgQMEBkEmzoza2PBpAhCv0iFzwnq37LUdBz4LJccg9zQBATL0Qmy6oOW8dV/M&#10;T1l19IIlZjJWvUQZOMjKYnenzcD9ePnssJ0au2Td68J29QbNcSZSBEojthOqj0/AhdnVRnJpB03U&#10;Dmy0fALKDzSx08IY8ir7zlEueeXUUXv5L//cLrx90gokfHq27ra9n/9V69xK9066ldezTxX0Xer0&#10;d2zs3I/oxdZoXfu+bLHuQ7zsQOcpFSU9T/IJlGagJBWgDBI8cjaU7CnNjFtm+KJDVe08/JS1Qrwv&#10;5SYd1xqvs+4ks8S8zr3T8+CX8xJYTRKoYINcvnTB3n7lZXgok9a3fasVZ2bthW//qb397PcotQzb&#10;7sceQ6f8snVvGXCJY9lCDl2IdaX7UEOIbfHWVsslS1FuPnn2Z1TLPGclSjS3PPSMbT34GWsgIRIG&#10;WZ0DCXXkb/8fEr0X7SBonsGtG7iPyUZADxSiSiW4n7m7CSKU0S1nTp+0t1/8nj308V+1gb1PzSdc&#10;QChx748PvWXHfvIngCIjtv1jX6ZR2WE4M7vcd0rSzExN2bFnX7B3nv2BXT17kv2us96dD9sOOHF7&#10;t+x0wVilOAoj52x26CWbGX7BygQ8WgYft+SWpy3WthGUaZBslq2m4y0TrFSyAzPN8iTcp04ftc6G&#10;iB36xNPWRxf1mq3oBOP/eAmsEgmoWkHdvmcp+1bzHPFSMs3qlnA+w4M9TM3rVZqAnbWzL3zf2vcf&#10;tnhXP7sUeC3ypfRaFWTys+RvXfrZD+35//tfwb3bZp//b/572/XxJ+G/jM1Ty9w6Gm51N2Q3aOi9&#10;wBxl/MaFQ+9irD/KI67vWD5AUSo5CuRFDtt7hmyYAotG+Ip+qS4gWc9vo1XoJviNG/MBSrg03DrK&#10;2FRqpCNvUfsiJHoQzAyWV/BTwzWtdfaXfMr56hbWJaCMkJXHf/pd+8G/+zcktvP25H/1z9Cfn8cm&#10;jFo2M2tj77wAurLLDn3sGdDw8GL64SXgJbAmJOADlh9ymsUBdGP4Kln95y3LJLJu917r6O2hm2sW&#10;iPoNGzp6hOz5czZJx0fD0I0mYrZuoN8OPfUZSpl2wY3U4CaZGOVH4meak3Il44UeD5S0AoLavptt&#10;bk0Yc2TD6zCybw2UONp/jgy6y6K7jBjZKBo1aF+EpMyDCrp89ryd+OmzdMikWRAIJ2qhrIWmExsf&#10;fcY6t+xzgVcRP2tSqAUjVQKu7Qdxa00YMnaZXBwyCOec45YBrL1TsJKF3e7qpbJgufFhy1+9YC2Q&#10;Rg/swZAGibTUMXDthWQof564Blx4IWuOMRGHCQfzoSZLP7wEvATunwSK6KDr167YqaNvkdiZtf49&#10;u6ytb72Vs2kbOXfB3vzJd0ARvYrOSlv3QJ/tffxh27x7l3WinyrVNGjFIbsxdNImro2gR0FYgWjv&#10;6N0CMmqDJdApUbr3Sg/FoeMITQxZdeiyFU6PY1BTAtqStOHxIXvl7VOWBwG1GZ7hjaF2m1B5OFmN&#10;5s6k9aTnrIUkUmRnp80dWG+52Da4rEJWKIJynJy0488/Z6dfe9HGRkaco7N+O/v38c9Z6+Bm+Dop&#10;Oy0TGB0jwDj7jqWvnSK4EAJReRh00+MWa13v9KP0nux+8XdKpUtr6lmfqzxNb6Qz09eGrERJeiN8&#10;Vv07H0N3ruNESaMFrgs+hbUl6qy9keQWyRg/vATWqgRki1xAf5zC1jLu7a2HHqbZVtIunzhmr37r&#10;T+zisTcsgd2192NP2MNPP2XtG3tds64ozj21iQ4x7cwWCRD94agnoPxRGfe1k6/DY/uiNTZ32IZd&#10;HwPNtIsmX/1WSE/b2+K4PXfS9tCIawv351waTm8XAQnORH1jxK6TPHn+2A9t055Dtvfjfx9d028w&#10;T1hu6pqdf/NHNnzhiPUO7LLBh78Ex++gC0hm4fa+QhOxYz/5qV2k2iU9nSKI2WAbHvoYdBM/Z8mu&#10;HgKvJFByk5YbO26zF160AoHHOIjPeBdJkx4CmW0bQGG1OBsyCFQqOCNdUwtW1lmWBJAa7LSQ2H38&#10;059Dz/aiP71ltFbvo9V43AqBVbkns6A/UpR854tUVwSui5tNl9Uxo3oq6J0rR5+38bERa939CKho&#10;oayDOV+zvx7SVar0K+PXDb3+Y3vr679vMRqJHfr5r9ihX/x17KJ2FpR9ESC/b3eMWg+rcUOBSPAd&#10;biiIqZdxAClh+XTzC9U4MoOl9Hf+B6xFMtbAsgle8FdBS4FpSA3xuSgytC4FPeXbqpwcuh73WsvJ&#10;JtJ2heREP8FtOSf6H3Cf7nfutyzDPml/MhMT9rNv/4X97Dv/EQqMZnvy1/+JbTz0KZDwMajB8jY+&#10;gt134bh97OnP0SyXJK8fXgJeAmtGAj5g+Z851TICp3BoT2Mwj1Ji2AopfOumzc6BrpbzZLFTVoDQ&#10;fPj463bx+Gs2g9Newkkvw0mWSDZZC111ezf1WE9PD3wkg5bA0IzSQbKhqZHXcRRxFBQQkPr5+UAI&#10;zNpwkwRfFEFNpmZAJGWzlPikXClhgclv/No1Gzl7gm5pVywF51ORhjV1cDolu7ptcP8ToIL24Ux3&#10;WIyJUQrfOdS1lTNlCIngUJWaKbQDPGuZ2nTnyr753D3rU33Pc5lukyWM6BxohXAhbV0EJjo376ds&#10;s/Xmem5u5j680K5rUkaUloiGrJHAZSSijGUQHL4Pu+A34SWw5iUglEMWfXiJksurly+QEU+AfNpG&#10;o7IOEIw5G71w1o6/8HcgL0+gM1OUUectEg/b5l1b6Iq9w5pAE0DKhtNBGTfGaWYW3ZrNWM/gNtv5&#10;5K+Cqo5zT5csTIMJBSxL5yasNErCBk66a+UJ+xGcb3M4L8/0bbT1jY1WaWyyEh3JQyCx54ZHQUxm&#10;rNCJ4dvTZCOToKPeueTKQwvo1TKNLyLo5a5NO6wfXqSmlgZ0Y96KBB9KE1dxJGZd0kg6PZwEoT4A&#10;orKpm9KuQK9id+NtBIh06U8FEPQcNNghCQRivzQzYQW6hdaXK9a6cad19G0G2SWd+f5LR45GM0jL&#10;NkrYox5BTkflnI3RNTqTIRHHEPq0h67Rra3I7y6GurFfvjzE9RhUPkRoaqC5OUlzFz+WjwSkS4pE&#10;H9J08p3KVlz37bFLJ2jIc9kGBrdC1bMempicjZw5b2//5Js2THCxzP3d2tNmuw49YgPbttH8ptva&#10;uUYiBAR1NwZJ2uBmw63GjslZduqGXTv1uo0QRIxhOwzueJSKGdBPqSk78/rPLHX+qj3SfoBi81tc&#10;3FpDjt+/MY2+aam3Rx/9FImLDTYNl+bIjTG7euxH8OUZwdNHrLt3q2s6mJnMwb97wU6//lObvDbs&#10;kNmtveutf/dj1r59F4kY9rCaA0E6ZJWpU06PhuH2TXRttEjHXos2EXCMNAVUEySuhUJyh4ScbiWV&#10;sdVIQOfHR2lIMWR9HW22H4qODuzBoLmZ+4n/4yWwYiUgD6QMOWMB3ZARxz1JSbAaLtDHrbCsh/RG&#10;lmTI6Td/ip8WtebNO8ifiDbr9jvuEOFXz9mZH/5Hu05l38C23fbIF3/N1u3d55K69QQGRVlRG+8P&#10;PAbf1MyL2lb0PhwieKhngWOc71dbSnujijUtfWvdapwjQ8V5gFpUX7lt84bfKyi5cChASWRS/12A&#10;sh5UpkaJHwZeZPBXn2n78qMvHjtqr33r6/D9vmX92w7Yns/+ivUfeNQiJJrL0mugKy+98bJt29gP&#10;3/eTAFXEFeyHl4CXwFqRgA9Y3uGZzuE4nzt92i6dPGYVeDR6t4L+wRgOURJYVw8ROg52NiWk0JQN&#10;v/OmXYU4eXbiumVzGTjR8lYlY1bH5JBIJmlC0Wu969dZ30CPQ9lEcY7DEYKXlC059OP8PsnnVYlP&#10;huDg0OlLNnb5sqVANGamcNQVbKRcUh0vhbxsxNnv23WQkqLDcB5tcCXgIdbpZiU379SmKyYQZnYh&#10;K2+VgDOxgCZVlkxL6XuhmWQIl3Gu5XS7ruA45BWOIwNfXWl61JWA92/bb23d/QQn5LjfoTCXYDFt&#10;WlOm0EnEKa0hUW/NUYKWQDBVaqHj8cNLwEtg6SVQpvRy+MplO3f8bRz3rHWRtOka7Ef3tZJUAWFI&#10;WefVEydASREoIAiRnhgHUUD5NvfqADpxcO926x7czr0btRyl3rEYncm3Pu6M9DjljcnIjMVHCSLC&#10;X1k+OwHwqmLjBBdfnbpu+XzRnuildLsStWJDo+VAW1bpEKxmaVfSUzY0PYVOzqNXSQSB9qzkJ6wd&#10;bs11ux61lnUklEBrWzULT+YlF9CQfo+3brbGzq0W6dwM328SJwO9KuJ8HIYaQr0OnirxVfKhE7Cj&#10;ztB73lYKOcuPXrPyBOjRhiSoysPWBGpLJU7B4rdXnFJZTYmQQ1omlJFZwyrsNHPvn/7p1+zEyRPO&#10;wYmBoPt7v/L37Itf+MU7Lp1X6dkZuEl/79/87zY9Pe3OUztN9n7rt37LHnv8ccS7hgW89Grhjrcg&#10;+yOljr5qkgFyysX+uRnK8GOreiR97bz1rOuz3h27LAbyOjczRYfuN+zEyz+0GxdOwyc5xX1Vsr5N&#10;6+3gk0+SKN5IeXUSzt0EjyaahcWxVYQMwgnn1isR6Jy8esmun3nFRi++Za0trTYQxzYrRiwxMWfx&#10;ukYLUeLtbAg88BkSLRdzabsIwnJzssX2btlo041Ze2f8gp07d4F11lv74GOUqDbbBMnkG0On0GM0&#10;Basn4QI1T09vt/XvQ9+QwK4DAVkujltp7KjlJ26QAIlb07qtFu3cb+GW9RaOtwRBDRBLgb2GGJGP&#10;Xktr6JoWZ6VKSV2SB11apPR03boBF6xsJ1jph5fAipcA13yRa71IQjJDrD6dA03JdS+fQ/fBitHc&#10;+CI3Lp+wEcAtsQGqN/rQATqA2wwF8uQPzt64aqd//Nd28cW/cc0LP/lr/8i2Pv6kJZqFshb1RTDC&#10;BBBvYSL5zJkMH7ByvlbAMgR1j/Sa46m8KUS9eO/vbn7Jd7cbgEPmA5TBmun2jflT1kbYEfmW84Xf&#10;7sdu7dou8pihdd/HQwAAQABJREFUeeI7P/q+vfydPyMxlbb9n/6S7X4Kmh2arUXg25VPV4Trd4ou&#10;4bMX6RT+879o3VAP+eEl4CWwtiTgA5Z3cb6ldFUifoyO4bOz0zixIDzWD0C0Djl7lKYRqGRlucpk&#10;/pxxWVeyPIHOsQuXbeoC5Y5XT9sUBmVGgc3ZccBEGStRkuhKCOFrCoP2YAXO8a1X1I3ZuAS6Up11&#10;w3E6W9IcJ4HD29LRQeOcAWvo2WKd/ZussXfAOfNugsNxVjbdTeRMZlrPrSCoJngFK5lJ5g3ewNEO&#10;gpeaRISmlLOt0mq9xiZwxnAxDzppCuTT6BWr0mCnfcsuOJkesgY6+LrJRxtcJkN7oum1nixijBLS&#10;RqEuqcbniQlSM+h/bvJdJgfid8NLYAVLIAdy8cKZY3bhnWMgg+BlHNhOs5tN8Pw246TjgFQKDhE0&#10;NnTOLv7sWRpTHLXx4WECEJMwbMw6YvoQXYNjIB+baZrR3NlqbQOdOPxt1hstWmS6YEVQlmU8mBuU&#10;WmeqoBjr8jZVN2rpdNJmM0V4KenCTcCygfs+2d5kyb52aDIOWLJnE1zDEwQS30BfE4xgG3Vh+lxi&#10;IMcjvZYQ+rF/v0XbNjqEQIjEkDIhamQhp8AFDNChLsiFzq+iKKVXHZIJBSS9OcefInyXGTr01sE9&#10;1z24xbo3HwAtJaL4QBffyeltdEFL9Ji68azR8dxzz9q//tf/qx2FckDzXJTr4stf/qr97u/+yztG&#10;WYqT9A//8P+z3/u93+P6oHs8suzs6LT/6X/+Xfulr/6SW+8aFe+yOWyVdKZzJRtLB+WdC2dqnXeZ&#10;GTcuHbex029QJt1k/Tt2W2svjSq4HiokStI02TpDs4ZzR563G6AuZ0gUVEnGtna2sewWW7fzgPVv&#10;xmbit/GGKL+LoQew3eCCrCdhUhl/y0be+DE220VrTnTZ4f6PWSlfb1nWM5VOw5sZsWPT4/Ym1TYa&#10;dSR0H25psbMpfgd6Kp3qZj+kF3DY1dAnRO9y0JOt8Ocm+zdbx5Y9JFyKxFOnKPmG0qI4ykpCICm3&#10;EMCEA33gIRqDtXGcwZGLEzcIVOpqlW14K0AhLnHJRMWhBSps8lATFSdHbOPOrfbQo09ZkoCGH14C&#10;K1kCSlYInCEk5QzclFlIFZeRq3HXopUvJiT40FvP2+iNK9a257DFklSWcB/ffmBh4M8Vsym79uaz&#10;dvxbf4j/NW2PfPU37aFf+PtU8PVhd1AtgIxUql1ZgLh0Pb5VPv4BEVEkeXOTqD7otWoMkzc/XvDi&#10;1rLSQ+6feimw2/pG4JlQBf3JtvTehU7htVw4amtwfirgnCLJ5VGqcV755p/Zmz/8jrWuG7RHv/Jf&#10;2raPfwFHLUgAhyQvTngOvX7jrZeoxtljBw4ddhRrC9ftX3sJeAmsfgn4gOVdnmOpYzm4Vykru3Lu&#10;lE1DnF6Hs9vSP0C5eCe8G3ECfeKBxL9l8nAOrVQ4wc5yWZ+jgMsFmyJrlr0+Yhmc8xLvsYrhNyvR&#10;hIEAJj8Wj0mYGmcZ4tHGdkt0r7eG7nWUkje77103XRmrmqhwpLW8gpGaTIKB5a+to/A1QWgEqEqm&#10;Ei3n0JQqOtfvgs+0z8Fycqb1inIjEFKF8REXRKhjgeb2Tuvb8hCITnXQXDkONPMfDv+cJeCDicIR&#10;lVD84QONBCcG/8dLwEvgHiXg0FI405fOnwQddcHy6KvWvj46iW+yhjYcc+7LOdBQbqCysnAYXT9/&#10;lg6Zp0nsTFkBNKSSPvl0CqM9T2kw6EhRbkBFEZ4rYGTjzORBJqH/WiI9lDhFrFRfcMxK7aEWyrah&#10;yOjtsq1bBin1hg9z4267VNgGSgPi+MykVWYn4RZusBBNPVSmhXfg9GXAqSS9GehUrV962elN9KWG&#10;M80JUqp81elLvtZr6d0yiagcTXVUAp5sabduSk1bQKKrY+hHGfE4qC04LZMkYGoa/qOsZ6X+5nvf&#10;+579L//qX9rQpYs357OtW7fZv/39P7Cd8EXfyRgdHbN/+k//sb344ossrnM2Z43QBvzzf/4v7Dd/&#10;87durvdO1uWXWVwJyAbJkuidVldfENPKqX7g4LzlZ0ZwdglITgxDOdFKQ57tjve2SlWF+GK1vjRB&#10;xStUu0xA0zNFVUh6bMxxj2dnbuAPww8bT1CJ0kYSuJWkc5JHExQMcN2ib8o3ZihFL1qiswO9M2PX&#10;RsbtPOtrTEhHmE1OEfBmP+pI7MYJenaB5m7taramDesslSWAkCVJQtfxJGXZmBosm1P7RZuLgtiG&#10;DkhdwMOJQdfdO9bSDc0E3HRONwTXpdatY5C+CWzIeftNKkjfsU6pI9ln2dERy4Mu7yIIu2X3PjqB&#10;g9Bkn/zwElipEiihAPLogyyJzQxI6xKZDF3zq2HIH0tNjdulo89R5jxtzTTaitD0yykW/ZUeuM0k&#10;r49SV87Yse/8BxuhbFol4oc+/2WqQw46GjBVwTkwyryQHJs/QlOH7vcOBSvrCWZqSL+ohFv/Iuyb&#10;fCVYtTRFuoE7+679kV6qg0Knfi5ixChZf7CcA97UfhR85N4p+SIgjwtU0tismM5AZXbMTr30vL3+&#10;g7+yenzcnU99ybY9+QWqXda7yj5puAQ9H8pcBxmSvZM0Q0zWV+yJZ34eGp3G+bX7Jy8BL4G1JAHZ&#10;Un7chQSk2tWZbOPmLZQ69trI1cs2DEx9Cn627Ph1a6ZMPNbWBU+lyv3ElKTOb8oSQjSsyQCJKxvV&#10;3LvZmns2OuNTm5cbWmEiwBbllYzRYLYQebGmG/eOwKSSZeAeHVJQhPRypJ0zrd+xbBCEk7GrYKIm&#10;iiCQKSNXK9dk4yYcPpfF6/5pnTw05ChUVB5OUKAwPeY6joeA47fS/bwZbjiR0kfhVlppg0OyFDNv&#10;iixtnGwtlaUgqXQu6y3GRD8/5660w/L76yWwrCUg/dNMieUeuIi6MUYvnzll4zj+QwQKG+n02Nq3&#10;DuRju6Wun4C/7Sq6cxOBRVBQ+x8K9BVHJ31VxGgtTM7axMg1m6CkKjt2wuYycMHB+1YXKsM7t8W2&#10;N+6mDClsF6bPWwJ0+yGaVEwXQD0lq9a7e4tZzy4br2y20pzoN9CDIB3rEuJA5P6XupSK5En7HAwF&#10;DILXcgS0H8GYTw7xXkHMedXpdLbI8lWiWqLpRT2o9O7126APEQddp1Y8//u7f1JpLIWu7E81CFq6&#10;Hb779azUX2Q5/2kQbs7pQY46HzduXLfj77xjW7ZSrs+c/GFDy1+4cN7Onz/P/EbVgrwyhlCXWQJU&#10;fjw4CRS5h7KUeE7nywQpuEdqN9QH7RLnP97aZ317Wq3hxiVQ2Wfo+v22dXT2wS++yRIguFXk2Ezl&#10;yQ41tMLuKdM2OE2jxAlQiJOUlE9T6ZKlTFudwkuc/9mZDEnkMbuSvYEzDtMa+5THToiNXQUxCbqL&#10;JoYlkJMNoLC7SW70DrZSWg69DyXXbeiPQSh5evaB9Dywy94+ByXGyee5xiKgODtIYndZHYHRUILX&#10;LV00YowHQQnpFo5FCCrZbgt1jNM1zgbUtR4EFvTWJU0kIlBVJVBHmeFLFsY+27ppg+3YfdDaOtnW&#10;PeiZDxK5/9xLYGklQIUC17d0QZHOVVka6FAgEVSrLe2G7/va5Ys1kcRcv+uwDb39gqvASG7YRuAu&#10;SDIomCi94OAk+Hy1IZBKcsMO2/OV/9oaX/yuXXnth/b93//fbONDn7DBg4dtw75HoL8ISqWlQl3z&#10;1A8wObTuimvsKo82CFfKulFlSAh9FsPRpBib/WA9fK711YYsHhcEpfGOGwu+1LLaZBCkDN44v5RP&#10;1evh6qmf0WxMzWqftekbwzSD3WPbn/iMDR5+miQOVYSqYnFbDPxQ0QCkR65AGjxt2x59wgcrncD9&#10;Hy+BtSkBH7D8iOddRmETGe1tO3fjLA/aZQKWI5cv2eiZM5SHX7AojSYaWjoJYKordwLDWGpcDi79&#10;0WpVPWTS9KkeGuoMrunJ2ZtMAnqtwGXtWcaqMo/AYgPnmefAONWUoylIQ99pBpERrIkDR5vfuOf5&#10;124pt45g/Vpcjwq8TLkZmvfQHMLge4thWLe2dcPtRnC1q4+OtXC3BSvVKlbckFQQD93mqjzIIsIf&#10;FQdxGQd5qfhyA3URHnW54k6r3+EVIAEFiHpBoXf19tkEgYPL50/ZDXglZ65fI3HTb8VpGmpc/ZmV&#10;0S+xZhx/cfoShNLvIlBiVCgvKs6mXeOaaBkOy06CjH2DLgjQ0tVrO9Z30WgnDOJ93N55+Yj1YNg3&#10;bh2065fm7MylN+zq2xNWjF6xuUQfiPU+SsB7rL6J4EGjmq3MK8B5OUp/BnqZv9Kh+lzeFP+FaK/A&#10;t1lHww4I9CglTbjvC0KATtLYZ/IGqADQ3M0EMLbsdY116igzdwp2fv0f9SmP3hrXfjRS3g5KXI7A&#10;WhkZaEiCwOIcDXJaKREsuGDjcy++YJ9+5hlrB637YaNIZ4YjR16zKWhNwgSdNHdrnQpY1hr5fNjv&#10;/XdLIQEClRhDMzSoSWfVPEZ33Z0Oko3xRusEMd0IclmlhePXLtok92Dvli3Q6FQsNXbaquUo1S/b&#10;LNbSZy0DG3ist81zT7ItOcQER7iOitADlLI5K6VnrDF71CI04ilNwkk+lrGGaMRyBDWPXb/h7v1H&#10;ugmUkoCJdoKS7O2BEqfB6s8Pg5YkAN5KM6/UNOXd+22gi9JustPiGNe97/5x6zqqH3eIOlY+YMiG&#10;c9Uv84bYzcSI7m8Ck7VRwY6T/VVPwD199SL7eM06mptt085DNrB5m8Xj2Gd+eAmsMAnIx1GAMkeg&#10;EjYIK6ATVKW2qgf3cbJ7gETqYTqHv2iZa5eskaRriLnJ0T4oUCm9oaAionCoS6dHDODIBtvzhV/H&#10;vthlF9962Yag0jkPBcY6ysu3H37MBnYdgvN7q9MVgS/4QZIMZCzdhMRvLqQGNyVQmSrHDkFX4ayM&#10;QFXdXGbhCwUp9XWwHLpMaEqSMCG6gdcD1cxMTtjld47aubdetxPP/x09GK4TqNxvD33lt+Hi/Iwl&#10;8DF1kBWOLzTvq2rbCtBWaLSTHb5gGzb0W+/ARpbzw0vAS2CtSsAHLBfhzDcCUd+17yHbsHm7Tdy4&#10;huE8bKOQ+o9PHLcbJ0s0WmjGiO2zRrLxETVtcHPR/AwwPwlpN3h5Mx7oJhoUtp5d5h2FLni8ONTE&#10;LxkEIFU6juM+vxxPbtSCmLWMveNbI1ip4b5zy5O9BDHgHG2aAxUw9OcoS6/H6I1TntSyGWe7lyYU&#10;TCauPFLGsoZ2cpUMleiniC6kQHdEQVs2RGiKRIMPlY2r94YmUT+8BLwEFk8CCkB2wznXieM/Q3Dx&#10;2tB56DUu2cw4XSALGzF8Z3H0Z6wS4VlGLCiLEMZzpS5L4BLuXhBTrYMPU0rZC8qK5jrQZYRDdP6u&#10;y9iF6pRdn/ihzabQYzu+ZBda11kxcchaWg7b9OiQFceHrG7qdZuZhuuSbuRVKDdiTa1waq4HaSlk&#10;grZIjCCbtSqBrGAoKYRJXzcBH+aM624+V8zAgYc+3/o5C4MIzWBQZ6HNEK9iOyh0oecbOuDBVDBT&#10;enORdKZWUyzW2agSTxSYKmgpBP5qH0rUzc6k4Hsu4shWbcPgoAs8Dl+9Yq+8/LLduH7d2igLDua9&#10;20tjfHzMjrx+xFJ0I+3oaLfNBLVOnaThE6jNNMFmNYqKcD34cX8koKD+DB3AZ3IkIhSTm0cy393W&#10;uSH4Lx7tjXsesyzNdUYvnaKT7Bs0upomx3DJItVRG3mzQCk2zXaSJJHhhwwlN6I7ekBIkrwIJUnM&#10;UmIIQrI+tsEGQUAmr58zuzhmZfhxSzOUcnPjbUjQ/IbrsJ+mOW4UoZSgbNyqE3xOpUtns+VBbV94&#10;66d2deSbFuvcbU3d+6Hy2WH1yS72k2XmzQnZZTW7rWaj6ZmIaGAAypDTzc57/roh5JOUk+y0LJy4&#10;tDi03Xv22xYeDbV9ml/WP3kJrAQJCOmeouQ7K25KAB0lGupoBLPwSjiCe9tHhQI7abA1B73NyKk3&#10;LQtgIrl+eyABROF8wHkeSKcf0An12E+KDIYSTdb78NPWdeATNnv5jF2jRPz8qz+xs//n79LgcJvt&#10;ePxp2/Opn7e+3XtZzzxgBR3z4QHMW8cj6jLlRsv8Vv3+ws7PFAJTSkwgGs4SdpEqCPVJGDtEHJii&#10;vNHvUiR4Th07Qsfv1+3q2ZM2Ap9wBST44GOfs0ce/m/pf7DX4h19FuKY1KchQhliVOhKd9yoPo6x&#10;QJXftaOvWTs0aFtBj/uu4LfOj3/lJbAWJeADlot41hsbG6xx81br37gFB2sKh3wM7qTrNk7Th9Tw&#10;WZu+dNrCcBcl2jpct3BxX4Zo1iMnXkreDae0gwyVPnJNcHjWazlu6gYZBCiZKFhWs0UQ3GSBeec1&#10;QFRi7KL9qxgFczxEBC+y5wqokhKNKKqQOBdBFchogBbNkm2dlmztdqjQGKWaiYTKqgiYapKTMb1K&#10;hyZbjRJ8OTPqQIgBFaNZT5zqjCa69MTJEH6YIxz82v/1EvASuBsJiMairaPL2sSJO7gRnrkRG6MJ&#10;xTjo7kJmCu5eUHA02omhk6IRdBBcldE4HMGxpJVBLkkXCpVUplxTFBa5atTSl8ds5Nib8M49Yvno&#10;TgKMdAMG1R7tp0v5usfQedNWzo26brwFngupcavPXLPS7FUrgwLQkD6oEhibA1UVvOf+x0cIiTYJ&#10;tFa8YZ3Vga6qVBssNTJiNjKBrohaP4jOpp4NBCv7Mb4b0L1LpzfLOHcTaXEpV6yN/bqF2nK7vOr+&#10;KFCp7qEamtM2Dm5wwZ8r8Eirid3Ro0dtkCCm0G4fNN458Y5dvnKZr0G2JJtdgFPzrtaXoyRYDaIi&#10;LT5g+UHyW8zPc9giM1kShXDTlUFS1ebgj7qNwP4JkSTot/VN7VBN9NFZd8iyMy1WTl20uljB4nCL&#10;19cVaMpz3SpwmdbVwUEJfUSlJKQy+6CGhwQMLsRKFisSiKRcPJEJ2b74DovCi9sfC64tOdTn0lTQ&#10;ZKM2AFq7Phq28PpWC68Dqd1GULMIj27+mBWhvRin/LyqBGgLCYzujZbo2Aiqe53jbBNlj6wqt+86&#10;cPSFG65MnI2woVpSWtd/YRJ6nsnrVia43tndbbv27re+DZtAC3sTPhCc/7sSJKDrvUD0PUM+MF9g&#10;3sbmLglNyec1wMVKOI7F2EchG5Vw7B7YCZ92xq4PnbIc1SRR7B75du+a12m+5XSCMhdSQhpwUGqZ&#10;9s17rHnDduuGC3P85Ot2+ejL9tp3/8LOv/EKdDTbXFOyrsGt1g3nZRJ7S0FFrV8VGs6XDNa24K+2&#10;ceutfNM5llVH7yBQiUGkfdA540marFqEBuPKJRs68bqNXzpro0OXbITn1PhV7KJNNvjEL1gfDc/W&#10;gSht7uwFOF5i9zkmZXE48bLnii5hQ+ATH7cwM21j547Ta6DOdh18mO7ocPz64SXgJbCmJeCtnSU4&#10;/VLsbShYPQY2ELycnbXM7ISlJiZtAgdrZvoaPEo018FUV6MHZ7Cr/JGsmbpWio9LzXbmYuTRQQ+p&#10;tMhNVkwOVSaaIO8emPmui6Tqm/RppeSCk3Jk5XDL8c6riQ9lSnNMECopUgljDBRlIhF03m2g+3gU&#10;wvgYActYvMlNoG4+ZALRvzU1cBaIf/BQxpcGIJSMRziXiTjOEGXjev0uI2JNCccfrJfA4klAmiVw&#10;1mmW09YDqhtk0/qcJceug1K/YZnxUZseIbAwPknpVJs1dK2HWylqVfTaHDcppnJA9u7UIE7Q6Ds2&#10;evyvCCx2gjr4FfRYmPXT6MwFDoPkDYqOoOdmC7dutEZ2QDoRy9hKPGRwO0WsHZPnhPHseIS1nFAO&#10;fFZIg/BTzRrdzfM8NSQS8Ob1ukBloqXDlbHrmGqcc4snrfevSbs75ZyXKggE5hEZ/qt0FGhglFJX&#10;byfbqqnZTpyGKadPn3Ylveog/qlPfeoDA5YKaB85csSuQUHQ0JCwg4docjAf6JHDliFxp7Jwca36&#10;sXQSkP2Ro6HOBBUNUEq6JO3iXbVYK9gs9REa4AzutNaeAcvSzTs1dhm7i0BfqUiwMG7tSQKXLFM3&#10;l+IWL7n5vjpXJNCInYS9JNspH521ePMYyUqSHeEOC6XKVp0FpUmARaioKX47U4euau+2DhLQk81F&#10;i7fEbZrgZnhdm3W3HoBf8gal5jdIirBteDCzl1+wmYvPghSHvxKHPEJCJhpRFgRkJ3oEw0JZU2e/&#10;xTaAJmpZR5l6Cuo2UJ4g0SNEBrq7uqx/7z7rWLce21JUQ4snvaU7637Na10CmlJFpZIDSccUyr1P&#10;12sAAg41LB9IAlqrl7KCfjT9U4m0KujGhqCxyBcshv4SoEW2hETj/I7a/a7AHqNCENM12mEdorLq&#10;3URfhYFB69v3hI2ffctuHH/Vzr3+vPNnGqBRaSJBnCBZ10GFS9+mvdazeReJlB7nU2oj5ISdnaPN&#10;EC4NXvMRqsrpJdGRyaYq0fgwPTVjs+ilFH0bJqCnGL92ySZH8W15X09znJauDbbpic9BwbGJRjr9&#10;FqNpbAykZJTqtWIBwAzrijIHq8qvXmXn6L+gb0PQEXzy7AmLwSW8/4lPUAqO7SdkqR9eAl4Ca1oC&#10;PmC5xKdfGfB2mkroMTcIkTvNA3JCN0KiWMFhzqP8sypLy+UojeAzsvvZG3LOmBiY4NWox8UNedKo&#10;cxn44DXzlHPigqS83gQTyhy8Sdqu0JtRuqA2dYJSguQ5EmuxEAFLlb6F9OB1WBxLDBecZIVBECFY&#10;/1r+iyhdh0JJJoNxBfgCnss5a43BsUdAWafFOwxr+Qrxx363EpBuKRM8KuGp5OCrUxMLJdlFzeBi&#10;bxQ6JloHrTfZb6V1WZfkmQJVlJqg0c75l4g3xuAGbqc0qJmS8CYLUQopzifx95ZSsyArd1vL1ies&#10;sXMQ41cBR1JCUp9OT0o3iifPvXG7Xo+OtEgXVJQd7r0CHlV2SMvNleFIRDdXCJRlZyatCqev1pOA&#10;m7IDIz/S1kd5absl6O5ZR3MN/fZ+6051Q57Isr8EM9oaQo4q5G7PyUpYPsfcOD3tWg65c9DT02OD&#10;GwbtdTgpz8IZffTom3b58hXro/v87cbw8LAdP37MZuBn7ujosM9/7vN2/Ngxrhv+cYFkQVemQbj4&#10;sXQSEKpylsZR6QwNtJhb582ZJdkgtymckklr4dFEI56W1BTXDx3CRy7b5OVxizYn6aq7zlp6KA+n&#10;RJyiR9BD/AolJKRPea5gSSgpemLDFiplLDyOPTaVpREhyGsaAw3m99nbo2/bdFuZAGXSXj3yUwtd&#10;h/9yxyb4ZRuxqxosDC1Ewij3JLlSzk6R45i0ch6uTB42M4rTz2saScyVsla5TuMwITz1IIhaMCpv&#10;IlD05DLWTAOhgZ3bafC4zpoJOKirvR9eAitBAuIkLHNPZcRNSbA/T/USL9Hh80HKlXAQ92Ufqeoi&#10;8dG/4zDowpCNXTyFGig5Tss6QCvqWRAkTwlMKrEx7xDK7kFhIU8SHdJbJC3rsIda12+C53K9DTz0&#10;MXoS0FxsNkU1yGWbunjUrlOafeno69DX/NA1DYuhT+oIIoapEgnTwTuMbyP/MIpdE4JHPEZFS6WU&#10;svzsuM3S5KvAXFliPi5xIsuq3CMRlGfujFFd2LXzUdv35Ffh7SaJSw+Heqg6Glqa2Td0PomgKE5U&#10;BTBIERsrSgk4e07ilwaolPg53kwFL2laOHH6mMU5lj2PfozKlY3ez7ov16DfiJfA8pdAEK1a/vu5&#10;KvZQzlECNKMeC4czkl1pI6hIgphl4DMKWMphVjAzT7dZDRn5dQQYRUZclSFcAjpP9/EShO/huiiT&#10;GeVNNbi/Ji8c6RBOuSahOlAFymRpspPj7f7wQtvx4/YSqDlVMroQtxV4ZHPiEC1bSxN8M/Beik+0&#10;ttzt1+I/9RLwEpAEFGAbh7Mum5sPUDpDnC+kj9yolYWBpaQZTrSxxRHTl0ny5AlaZkCmT6MPZ29Q&#10;aknSR3ozDHdDrA3kAKjx5Aa4LUFYFjF6a8FD3ZsVdNwH0Vro82oFdBXk7mrqk8L4rmYJUNCArFqs&#10;sH54LuGjbN66D1QTvJkY8hESPfXiO8Tx0u8/aN3zB7WkTwLXTxAEwqOhPJzAC47AahtFkG8ZzovO&#10;aQwHroGg0MMPwRk9MAAP5UmqFiZd0PLgwYccj+h7j//o0bcIaA654HVfX78dOPCQXblyZX5CpTQx&#10;n7cc15gfSyMBddu+MUvAgvlTtsd9mS9l23A49Tjdyc4Ba2jvpeHXRodYnL5+2qaG4FV7OwWfZQs0&#10;DuvRM9zbJHWZ0LmtGy1d32SlOWhyGjLWvfESZd8EFnGo69AlvZmKDT1/1caKswQmd1n9+ia7fuw/&#10;WfjaWeve+6sWXbcb5BP6QfYY1TGR5i4Qkj2B4y1dBFd4GZRRuZwHbVQAjTnOAyQlOqdCcLU+D+q8&#10;o806tx+wLRv7oc0g0TyfWF6aM+TX6iWweBLQfVfkXpmC8iED9YMCl0yT3Pv4JNz89+X+X7zDuT9r&#10;QkZqIrZu12OOYmbo1FEoqkqWBAUZoerOBScRnuZAIdXVTfsmYILP9D1PQdUIpeLSO3F0XkNXv6mY&#10;ukqlXSn3WYAyWVDfMzZFufXoyZdtevgiDexImLC+inxKfE/5oEJAav2OkxJEp/zECFUNrW0dVMO0&#10;EhAFOdm/Hc7uPouBNBcXeIzkTwT7SGAZUZkVCWbOcR0oQCkEqB4FPlewUoHXHPOCrgldEAW2OwuN&#10;xuyFE9aGzbX3sU/OByvvj/j9VrwEvASWvwR8wHIZnCPxuUWFuzc93j00QTmnmgkpQCOVbRbEXxYO&#10;mAgOgKayqoKT+seEEJgDMhkY7ikw3OXQkhMLPvd/70oCzsDSH+RJktiR7Jdn4LyE6zIGR1UDXJcN&#10;nLow8r9pRNzVFvzCXgJrQALcH1WSJiotCnSTtBbD/Vl4/NJ5gQ4TAjxM4DIOmjJJQ5tOkAdCpqt8&#10;Mw0nZTFFMxxQkDkQeKXrw+i4EyAECNo5XTi/Tlny2jZvhU+oDRnlJYxm1CcOAEZ0ohGuO1BZlAZH&#10;QFImGnjgRNSDPqgHrR4hAaSdlUadU6RwGQwdpg5vkkRKkSPsSNIwbOFBLoN9vNddyFMiJ3SkjlNU&#10;JvFY3HrXrbMdO3fZCy++6BrnvP76a/b3fuXvW7T93TyUOsdBOfiI+91Tn/qkq3YQ36V0tf4JYamA&#10;qB+LK4ES9/AsE+ZsiuTrvOnxvlt9cTf5/rXJfgIJpFsiDoop1gC6koqTIkHqUmrSZiZH4Bm/ZjNX&#10;LtkcpdmN3PsxEJgx0NPik0uhSybDg0zuJIVBQKopX5l8c74na5Nn/9YqwwQVtn+W5lvrbfrk92zk&#10;jT+y6Mk2lu22RD+Nd7Y+ju5oco679qNMsLLI9TZHR/I83KlzJEdULhtDx7V1D1pzWzcNgWjOyDUu&#10;2oPmtji66f2H5T/xElhOEhACUAnJDFQPCkQVCuIkZM7ls9o9v3BKXk77vlz2Rb6eQCbtmw6A1G63&#10;q++8CtrwqDXTPTze3OKCh9rXWrBSMne/cfPYvBnFZ6RoqdQLOC9DQm1j2+gRpZlqrLnDJYHbBjbb&#10;wGOfBvld4BwFJeaaK7U+UV/pXLnAJQhzJX1ioMYdVRngl3qCoQLAhNGPjq6M9wpAinpFgc05OiWG&#10;CETG0Jlq2MPuOP2rihfZWmH+KImsRj7iq0xDkzZ5+awZKM4N69fbnv2PWhv0F/560dn2w0vAS6Am&#10;AR+wrElimT5rUlIJVR7elzQvigUpewwBzUvzloCIjxUB0GTjx9JKYF7kzjhTp9MCf9JZJnnQlknK&#10;xRuidW4SVgl5sGztF0u7X37tXgLLXQK6EyJCgBNYu1NNFei0QNnVhyGkx3jWevRJokr33comV8at&#10;5mEleOjyhZTVU2753iEEQRnieE14Nf+/yvtSmDJ0gpLRsHjkCFqCsJLxXcez0Ow3ExDo1lv78t61&#10;P/j3mg9ScAPOga5ob6gPmoU9+N1alD3I0SRu2gUs56ypmW7P8FDGCOg88sij9tff+IZdHb5qZygN&#10;v3jxImi0tndtcwjy/+PH3wZBmbN1oEGefuopa1ZJsEp3dS3iFbmScJC7C0cBR06P282p+k0cRK+6&#10;wvvxfgnIZslhq0wDqVRiVYnW5TBq1SQhuCMTeoAKaoRbrXtzkZLVjGWm6MA9eoUu3FctM3eF8ko0&#10;Ffxy9ZRZhgkeRtQkkdea2UvhXlBkURt751lL7mrFqe+0xq1foPPtfitNsA6aTZQunMFO4/dNHVYV&#10;vQTlj3XlHMFLUEasqxVkeHJwC4GETmguAnqLkIIBPDTicSo4nHHnbQgnEP9nmUkgKPkuygYmIZFR&#10;Ey1eB4G0YJb2V+5dnjJ0p/oatIEGV2Xc8LFXrHjlnFXbuyzU0gnNV9whGKXLXNMcgn8O0MLvak3k&#10;ZBwJzaiI35yUL4FIQoXYMwpE6ozwGtRmzCE3588QTyG+U0m6s8/cOtS1m+1gD6mSzK1Th8OysqFk&#10;g7EAz+yzawoExy82lQaxaog2WBO/F6JSiUGVfbtmP6yvQlC7AtozNQnP78gFa2tK2taPP20DNNSL&#10;Ehy9aXe5tfk/XgJeAl4CJDu8EJahBJgExPUi3o8cj5S4XwhYCtPDV5ov/FgmEtD5KPOnoowyhOKz&#10;NOeJ0zm0kQAmT6CdmKqZoP3wEljrEpCtTAzgHgY3W/DfrUMdNpXpD3Gv8R+0eYs1KohZvR2SnAXm&#10;t13bBYf9YKcCXqh5E5z1ayPBkzbmXt3DPt+/n2pX01kde4igZcjiwBucf3L/dmFJtlQsFC2VSrHu&#10;OdfoSGXhcmj20oCku7fPhmmmM0mX97eOvkFDnYPvcnaOwVV5/vx5nLyQbdxEt9JNm/mezs3i7lJg&#10;motBwcwsj9pQkPLEiRP29ttHXdByofMkGWtdjzzyiO3bt7/2E/88LwGVK84wF85QNo1P6hKrtftt&#10;+Qhp/p7mOgiTAAmDno5BQdHc0mWV/q0400Vsr7RDb6dTGah5KAenZLtQGHYcvOpuq5hiLNFt2Ynj&#10;VjrbT7OvXiovKhbBXqvSSCfSCSKKfxWa9VhxylE1xBqaaTC2weKgKKPxZvQWND2sSGWX7kLk4tL1&#10;pesPswEbIujMu3zk5vfESyC4Pt/ln+SxgRUX07WLgBSc8uPeJKCmgS2dNKo51GgjF4/bxMhFq0xN&#10;WiPNeOpFXeHmroCjW1tSolV6QyhJ6RIXXOS9m7ukT4A5VunIru/mqHKpmwsCkKIXU82Illc1i/SO&#10;C2jymXjAFbCsByCj5jjuq/l183M39Lva2VawU0M84cGyXBPB7gTLSs+xC6UsFCzo09z1y1afnbGN&#10;Wzba1t0HrQV+8sAWc4v7P14CXgJeAu+SgA9YvkscD/gNE4s4PgoEKFOUVmRyahyhfapNCQtfPeB9&#10;9Zu/KYHa2dG5KhThaaEcY4YP1aSnhUhKLAaRNZBL/A8/vATWrASUwU/QQVK3wWKBrgIEHDee05Pz&#10;+hHy+DsZwX1LkMAp2cXaozvZ8tItwxQCD2fFIcC74LRsWAVKJw/CMg0CUue6iUBjA2XhGp2dnbYf&#10;LsszdAufmZm1N44csX/wa/+Asv7g+xylt0ePHrXh4WugKptdkFHdlTXULTxwjkBYEpDKLEBYajvP&#10;Pf+c/cHv/75NTU2ALrllJum7WCJu//yf/QsfsHSSDP4omVogijGbK9kM9ARVQWwYtbnRvVmGf5z+&#10;0E3DEAd4KM65jjdZnKCjtQ9YJ9+5bwlGlmjElVGJJBy5oVIB7tODNAYbpWEFjXDgEI+qZBxOXbqD&#10;2RwB0Fg4SiJFXJaBI69ggQII7w2AL9yHmohCJBsi8wGA2mf+2UvgQUpAd4Lu8QKUVLMkJTI00Xrv&#10;WO73+3v3d/m+l9bBXmrtsg0HPmFNXb3w5P7MsnT/nusbtETfevRMwiVQFDSUTSU15qpDeO90ivss&#10;0G06ThfE1AsFIuGrrBL0dAkTllfpts6dfuf0k9bpeh4EusuVi7t1CDEvFK2W5ndsWEHOhTotFEQ9&#10;3f7oc6EztW8V5vEcXcQzUPdApGmtVDrsfuoz1ttPF3A1QPTDS8BLwEvgQyTgtcSHCOd+fKUJooTy&#10;zxXEpwYvG6gEBb1uTTP3Yy/8NhZdApzAPOX70K+RRSxbYxyuS+IoCfyXuGZ50B1+eAmsNQnUjNml&#10;PW6vPXOUh48RZGlrClszHLuBO7K0Ul+qtc/OzloBzkGNRkq5EwQMNVSS/blnPmM/+sH3bWRkxM6e&#10;PWsnQUYefPiw+/7kqVP2Ng13hBLpprP4IT5XKbeG+AHFYykHT4FNlYUvHMlk0nr6euA9FApuPuDE&#10;ApqvE/y2iS71fgQSKOPAzmC/zEKNUiDRunKvtQDhyFm+dWpxuOWaC1IZ1SMGgaU79QTP+bjz1pIL&#10;XrlfLHj/7pe1YMK7P333uyTl4PE7y7u8+4f+nZfAIkugyP1dpPFknk7fs/JTqPZacIcs8tb86hZK&#10;QHNXiMBhV/8Oa+1YZxNDp2z0Egm62UmrJ5iZ6OylG3ejCwgqqChEo3oiLAxcqkS/ppFqAcmABxNN&#10;PQe/LwmVOSCT5XLRva7DPwm03q3kSpDcY8/YnzlX/s2cyGvRk1XwZerrheIMtqLta+g3ERLUGbqL&#10;z964boXpUYvDb9lL4551Bw9Q/r0JMAcJHj+8BLwEvATuQAI+YHkHQlrKRfIYAtMgKdN00xMqwRsC&#10;SyntB7NuEY+nshXLEqOMUzLeAJG/qLASPKIKXvrhJbBGJKAy3HqaVVXKNRN6jRz4AzjMHAkTNVqr&#10;b5yzRoKWKoVeaUNO2CzoyVoQqYHmSzUEpbqR7tu3z/r7B2x8fNyu37hhL7/6MxewlGN28uQ7dubs&#10;adcsQOXjgxs23jz8iNBw8413stncu5ruCBXyKPyYTcnG25SEz4Gki9pDDx28ua41+wIZi8N5mrlN&#10;tDWAdtbQqOmv2rMOfXGsN+nHOJUZak7hh5fAg5CA9GceuzUPijJHKXGe+5x+dwSr/DX5IM6HthmJ&#10;J613+8PW0N5n1y+fthRl1ZnUlEWammkS2GHhphabw76qlYW7KCbnsRa8dJ9rRcxvCoQ6vkpea7k5&#10;aHR4ciHH2u+D3wU2w82ApYKTDjEpvO28vuOHjipT6+Iz/WKODuEF9i8PL3AhMw01Vr31drdZ/6bt&#10;1tM7ACVGQOui3fHDS8BLwEvgTiTgA5Z3IqUlXEbOURglr1Dl4pi7S7izftX3JAES1ZYhiJAhSx0K&#10;E7gEbem4LnGeVYl2s2Tjnrbif+wlsIwlgE0bjtLshkSNV3hLf56KoPXHQUTUAQdTQ7CFpVtLv/V7&#10;30KxWLBJuLtqqDSHsFTZ7fxoaW21w4cPw1N5NuCxfPMNV96dp2HOyRMnbWxs3DXoOXz4EQKb62o/&#10;cw0NGugKLXloG1m6hKvLqRoX6LO9e/e6x80f+BfvkoBQO2nmsVSmTDPAtXwrL77VFoXGIayufX54&#10;CdxnCYjmMA8Pqx5Z7uscFUI13Xufd8Vv7nYSAG3Z3AW3ZWunpWlYk752CQTjDcuCYqzCx1vf3EYZ&#10;eRusFEnHJSmfQudPQcha4NIhIOfVlsq7Nd/pM55YVuXe+KMEGEWVQyiS1yFHTaZwpEKaWj54BJUH&#10;znPVNkBoltOzlp2dtsLkKKWCaWtONtvA+g3WzaOra51FfKO6251V/5mXgJfAHUjAByzvQEhLuYga&#10;I8SbaJDAmZiijC8LN0yQ51rKrfp1P2gJVLAMZ8lYp0NVuKrgReP8NyVCliSooGYifngJrEYJyICO&#10;ERQqiATeRyyX/BTjR1ieoOX1WVqBJMrW1rig8/mSb/3eN5Cju/Lk5PhNp7mpqdGVctfWrJKyT3/6&#10;Gfv+9/8WlOWEnTt/zo4dextnrWpvHz/qfrd+/Xrbv3fPu8q4hZJM4kzJ8ZJDl81mLA+XZSPdSv34&#10;cAmUiiWbgKcyRTBDzTYCR/bDf+O/vTMJ6H5tIFgZu8VCcGc/9Et5CdyDBETrkAYlnQZRKTRlmYTi&#10;HBVfCmL5sZwkEEQaY5GEJXo3WVffJsvNTNBt+zrz37DNjo3Y9OUzFgJtGenosYbOHnh5obEgEKmT&#10;qWCkSrdVnaA0k86vHvpc5pgrJ9cHvHel31qK11V4S12ncGgxagXmQSk5nKZT42z3huXHrlldMU/A&#10;tMPWd3VY78A+61w3yLzL9v3wEvAS8BK4Rwn4gOU9CnBRfk6ASpxF4UjVpuCBSlNiRXLLj1UuAWcX&#10;YBQWONk0wiWrDVqFUrB4jAedaOM4LeKa8cNLYLVIgLy9xeso85V17Md9kwAxJpskiEe/T2ulGc9K&#10;KQ8vgJScnJp2TpOE1QBfVyIeNNXRewUct27daps2b7bLl4dosDNsL7z4krW1tdr5c+fd7x5++GFb&#10;D8Jj4RD/pRypGlpEZeF6+IDlQim9+7Uc11k1BExXLcN8JRtFc5gfiycBVw5O9UXIJy0XT6h+TbeV&#10;gO7nIhkH0TnkAUrkoXQokUgP7mkfrLyt0JbNhwQROX8yo+KUg8dbOqxp3SaCh6OWnhilWRzNbQgg&#10;To8MgbZstDBNwCLMm5FoxKrwQJdpDCZrIAI9FWeao+IhV4OTP4edoPfuOtA23Dt1/AZ9WcnTs6ds&#10;5cysFUF1FmamrEqQMsb6Nw9uBEXZaU0dXdbe3mGxeb5otwL/x0vAS8BL4B4l4AOW9yjARfs5s0OC&#10;IJX4xho4KzN5yjJUahXMF4u2Gb+i5ScB5/Pxh3ilMxizZDPDkFgLZdFI9aM4L1Wq6Cmtlt+583t0&#10;dxLQtV5rXC3V5q79u1uFX/ojSEDOB8AZG8/IGZmzZtDc0inLfShgOTM9fXM3G+GdDEOhsXC0trbY&#10;I5R8v/azV2lGMGMvvfSi9fX10Vk8E5SDP/yIa7qz8DdahzgsayMDwjJNWXhX7QP/fFMCuk8rIK5S&#10;xbJNklAVl52Gc2iDl/7vIkkgylwfdU2yFmmFfjVeAgsk4O5lMg05bMw0FV0liGfV7LtaCWZif08v&#10;ENYKeakybhe4pCQ80bPRkt3rrY2AYh7kZXnmulWKGc5znsZ145YfTRPo5FyHIjYXoaEcgcYwnJRR&#10;6FEiVBfo+nCl3Tgjc8y9IqdUYqoEAneuVLD6Qpb15Ql00kSUxnP9GwatrYMgZVubNVOKnmA9fngJ&#10;eAl4CSyFBN5t+S/FFvw670oCMUrEYw0hi8HzNpWZswxpT3Ef+rF2JEACExwUqEseWco5w3TaSxC4&#10;TIK8VOm4UEFB8NKHe9bOVbFKjlTXrms05ZXagzijClqOgZCrEoBqgddSxPvLeeQLeZuYmnBIyTCd&#10;ypqaXYvmd+2ynKTHH33Mvva1P7FpgptXr15xTXSECNmxY4ft3rPHNd5Z+KMIJXHJBQjLDMFKPfx4&#10;twTkwKYJbsymy5Yt0RWWEnA/lkgCTOfkESzqM5NLJOC1uVoXhOJPlZs3JRoiIpQl7mnxSKu811uR&#10;q+e6UPBSJd+NTa3WQhCxNTpoMSpa5iolgpZwTOYLUJ/kbJZ5cjaTpZova/nUGIHMoqWrKHeuEwWt&#10;xV8ZErd+Mm4NCSoR4k0WbW6kGViXKWnY1tFuDVCqNDSA3AS16YeXgJeAl8BSS8AHLJdawh9p/UJb&#10;AtdPkgWF03CSDuJqnuDH2pFAcLbrMCoD1GWBTHgqR8AyNmeJaNiaKR2PcI34q2LtXBOr5Uh9c6kH&#10;dyalLyogLCZyZsW6Oesk/ldDvD64vfrgLRfyeZueVEk4wZwECJLELVTkrV/V2cCGAdu2fatdGxm2&#10;0dEb8HmN8ZuqHaSb95YtW24tOv8qGo0RsGy++bnKwXM4cn7ckkAFpzVVgK+SxKnrEMxXfr65JZ/F&#10;fhUWl7XjsPZSXmzZrtX1qWw4T5l3qki3b6q2AEkHAIj5wJS/0lbnlUFuD77qOmuL01juNlq7im4v&#10;41NUyiUeRSvBSZVNp13juTgJQFGm1Kvij0eIpjt19WESzbyHoipEss9fN6vzuvFH5SWwnCXgA5bL&#10;+OyEybS3xCOgYKo2maFEHJ4ZkqJ+sljG52yxd80ZBvyRw66MeBmfWobnDHwzTQm4T3FwopD0h7hW&#10;vBGx2NL361sKCdRxrUaicDAV/BW7FPL9z61TUleZV4pEWB3o7TZgXcu1yUceRMj4+Dh7DFUKjpQe&#10;txutre326KOP20vwV8oREz9bW1u77T9wwJqbbwUma7+NuJLwoEu4PsvnFbDM1r5e08/CXYmWZJry&#10;72wem2MeDO3v1qW9LCIEBOK+HHxphbwG1i7dV0LB50FET1PVWwJRWeYz2ZAa7j72N3MgjFX0151e&#10;/jRQidXaBKgB3+CDvAI114kKGenQkUESsLWr2zkaquDyw0vAS8BLYLlJwAcsl9sZec/+aPJoFK8R&#10;zUtnQwSqCFqK69CPtScBZ0ZgkChrLl7smXTF0gQuAQtZAgdc3KcRKAUiruR27cnHH/HKkICM5TDd&#10;Jot1lZtO1MrY89W1l9Ij0iFF6sQ7mkKuO/Fyc1XSqZTNwkupIGRMAUsaCNxuNNJI4OBDhxzZ/8jI&#10;CIvM2e7du+0AAcvbDZWXa10VonEqHZ+dnYXzMn27RdfUZ0WSYqKhmSZQCbhSYvTjfkiAGy/B/B1n&#10;/vbDS+BuJaAgJUBKfAM1cKQaB0RloVTnAA7+Hr5baa7M5UMgtJugEuugqV6Usom71SRueR+sXJkn&#10;3++1l8AakIAPWK6Ak6w5JAo0vz1ZDzKp7DqJ5+ns5w2RFXDylnAXhZISp1hJqMtcmYA2To+4LhXg&#10;5sF/x3e5hLvgV+0lcNcSUKfwKE2lPJ7trkW36D+QoysUnbybOoAWDVBNzGNwFn1bd7tC7VsymbRP&#10;feppV6rWPzBgAzxuN5TY20yn8K985St2+vQZFpmzp5/+tG3atPl2i1s8FrMtm7e4ZSoo0e7ubofI&#10;vO3Ca+DDAFVZtZkcNDQgbzW3+HH/JIB5B+Lp7oMM928P/ZaWpQTQkUWSLir7zoqfkkY6KvdVYxXd&#10;wi4ItSx33O/UYkogwrydTNRZB1mPEGXbfngJeAl4Caw2CdThFHjTdIWd1SzGybRI8IsVx3H4QbD/&#10;FXZYfncXUQKJeMiViycovVUjp3p4aPzwElgWEoBbcDpdslF6nPjAyLI4I86zTcCP20UpWQNo7eU0&#10;Fpood1KuVlv+bpbV8d7J8stJLou1L3MgTNUBfIIO8gXPlb1YYr3j9cgAb4zVW3cLTS48wvKO5baW&#10;FxRLgyiCCvmizQBeyBWZS6s+PLnWrgl57w2AFFobI9aMDvEAybV2Bfjj9RJYOxJYXp7J2pH7PR1p&#10;A81W4s0hnIy6gGeqABfZPa3R/3i1SUA8l7k8JeJhykTmqWpE6K9mTmvVMV9t53jFHk9dvSNwBx+8&#10;Yg9h1e04jk8OTtHRuTKNeOagIYFYf5l4P3e7H3ez/N0su9rOuVCVTBOWypRsFpR+2Qc8HsgpFhYO&#10;qnKClQpdekvugZyEFbLRMsmFDAFK8VPm4ZklXgmtir9mVsjpW9TdDFGl0ghfZUdj2GKuMmJRV+9X&#10;5iXgJeAlsKwk4AOWy+p03PnOqFtbc7zewkxaqVAZIwa0ZdkbLncuwbWxpK6JKThP6+Ali2PcNBKw&#10;jPKcgOBfJePeQVob18FyO8o6V7bkA5bL6rwQL8mTBBtLVaxCb5tknM6g8I36sfokoLLRTKFik9AB&#10;0NfIc8k+oFMshJT6XiSi2gFfyvmATsOy3myt03exTONNgpUUJ1iZYKUfa1cC4qhUCXgbjTfDvgR8&#10;7V4I/si9BNaQBHzAcgWfbLmSVAKQmafL6zzasgDZth9eAu+VgByjnJzTujkLk5VPgOaIg7hsgDcr&#10;ThDTBy7fKzH/fikloDiYSOKrPsmylGK++3XPBy0nKDekjYO1qhPIMkFa3v3B+F/cTgJFgpUpOI9n&#10;MpSUcp59SPp2Urp/n4W5v1Q144eXwEIJVEBTZkk250gs5AhQqjlapeKvk4UyWouvE5E5a2sEfEBC&#10;0TNIrMUrwB+zl8DalIAPWK70846xG2LWaiXTFg9XbQpeuBlI872PudJP7NLsvwKXJQKWRXgEU5SM&#10;x7hm1KgnHguBvlS21hvESyN5v9aFEqhHZ4VBCairqR/LSwLSAOoWPZ7i3FAi3krJmU9oLK9z9NH2&#10;hsYcVGJM0JhDjZaYAnyw8qMJctF+VUeFTITEoeeYXjSRrvgVVSrq8l2xNBQdFMZYSWhK/q9l+ooV&#10;f1IX4QCkKxqx1Tsb4LqNek76RRCpX4WXgJfACpKAD1iuoJP1YbsqJzNBACCcNAIBdSAo5jB0PNry&#10;w2S2lr9TQNuhLsWHhFEchcxsNlyhNI3OvFxH0TAcdj54uZYvkSU99nouwLBrBMXF58eylACAHhtL&#10;k/yaK1kSJ0k0JH6sTAkEqEp0fK5iBUpK/VgeEmCqtRYClj4YtTzOx4PaC6EpiVGSRAZJyQshn/Ve&#10;dr0ePrPwoM7M8thuGAR2siFkbXEonaio88NLwEvAS2CtScAHLFfZGY+E6q2jgRKjUMWmQVvCp+/5&#10;qVbZOV7Mw3FIXLL3RZBuNIp1RO6Z+grNesyaQO0msI1CXFNyqJzhvJgb9+tasxIIW9ViNN1JrVkJ&#10;rIwDV9ByHMR+kfPVDGdWzNegrYwTN7+XVH8ToCzbVJ5mHSDqK542dtmcP06NhZlb41Fvhi+bk3If&#10;d0QJYxFvZDC80gQqC9hfRex13bOKUHp76z6ejOW6KS4CNeNqa6y3hji88x5EsFzPlN8vLwEvgSWW&#10;gLeUlljAD2L1IYJLTUxuYZzLKPC5WRyVsgcyPYhTseK2KY6krDL7oHOzoC/DBCzjsYo1UYIirktd&#10;Wx4NsuJO67LbYTVzCTnj23lny27//A4FEpDTXEInTGWqpup9dSSF9taPZS8BKizQ4zMEKmdR6CVx&#10;kvpuwsvqrBGrtAQZwZBHLi+r87K0OwNvM0kgIZ6Dbt9l1/SqxHvdnz5IubTSX0lrF5CyIUawEq7K&#10;BPa3t7tX0tnz++ol4CWw2BLwAcvFluiyWV+dxWkDHYWXMEqZ7ySdX4u+RHzZnJ3lvCM1o1n8gnJ6&#10;82T9U3VlrqM6a8HBSkI5UC/U5XI+CL9vy1oCMr5DrrTJ01Ys6xM1v3PqKp0i8FVfV2/toD1QAX4s&#10;YwnkUdwTdOxI5+pcgMQ7u8vrZClNg3lmra47+PLaN783SyMBdfsuAVmfLMAlC2q9wnsFL4W01P3p&#10;VerSyH2lrVW6QTmMJkrAuxpAYTvqHH91rLTz6PfXS8BLYHEl4AOWiyvPZbc2ccW1xOosAWGzysLS&#10;ORAzoC352A8vgQ+VwM1rBAsKgI7rMi5+pRm6FAZNehQUV6MercZfUB8qTP/l+yQQClXh26UXdclf&#10;O+8TzjL8QM71DBwjpWoI2hHoIoIbfxnu6drdJenpbK5kkwRE8uW6+WDI2pXHcj5yISvDHl25nE/R&#10;Pe+byrsr/ElTrZIplaxQoNoJxPqcopTz46adVfvAP69ZCeiyEENEC5UMaqTqbes1eyn4A/cS8BJ4&#10;jwR8wPI9AlmNbxUOiJHO7xRfUngOp5MyFDoP3jKZVuNR+2NaCgnI+M5hdBcIXM5yYSlw2QxKJIJl&#10;FaFkXE0EfPByKSS/+tappk4qDXeKyMcsV8QJVtAyA9KyyotO8WoJJuaTFcvg3NE8jQqKKbjwMnQB&#10;F1flvczvNUSmnhVcWRhgWQYHu6J3QedF5eANNNBw+m9FH43f+fdJgPtFJd5FsgeuOgWggKqbdN6D&#10;OOW93Jnv25r/YJVIoL5uzmLwrXRoXo3VU83gjaJVcmr9YXgJeAksggR8wHIRhLhSVhEmONCSEIlz&#10;vY2nK5YF2aRSPz+8BO5WArpsZHxn6DqbgyM1VF+FNxXUFcHLGIHLmJAjjqPwbtfsl18rEqijvFid&#10;pymMW3UhLx1X0FU7CPhUq5UPDfooMFRPiXytMHBuruqCgssxUKT7PktgbKKuYvt8QVwAAEAASURB&#10;VHWUrCVEdLsCnCsFWVOzKZucnrRcLmftbe3W29v7rtstk07b1PS0pVKz1tTUZOvW9c9TF7xrsWX1&#10;pswJyZFAmoZnNEO56b0OpTKz2VlLT09ZenbWEs0t1tm1joSUNxfvVbbu95wicUGLWsWP1SQBGueQ&#10;KCjwJwclQxpQQAWUszexV9M5XppjCdFvoCEmjmhxxSvr73XD0kjar9VLwEtgpUrAW6Ar9cx9xP2W&#10;Q6yulD2tIZsi2JTOVCgd87GljyjONf2zmkklg7wKmmCKa2kayoEGOFOTIK9ioC9jGF8+brmmL5MP&#10;PPgQgRFoUY1LZlUNBRnHx67Z9WvXcFjL1pBIWP/6QYs3Nt/2OIU0zRAgunL+vJUoG9Tv44m49fav&#10;t+bm9g8NdN52hffjQwUtc3M2Vi1bd5IkmIKWy9zJmiX49qdf+5odefMITehK9otf/JL98i//ys1m&#10;BqVi0b773e/YT5991sbGR+3JTzxpv/3b/9AFLu+HSD/KNsoEwidBcM1kFBy592ClkgilYtaO/Own&#10;9spP/s6Gh4bskac/a1/88m9Ya2vH8rwWP4rgHuRv0HlRgpXqEO7HapAASEruPSGcZ6g+yWFXB6Nm&#10;Ia2GY/THsBQSUPIvKAEPOX74oEJpKbbk1+kl4CXgJbCyJeADliv7/H3kvY/gJHfBkdIEt+UEaBl1&#10;hAbU44eXwD1JQNdQJk8ABic6QiSqkQ7jcZyzqAKYxDSELPHDS0ASEMAoWre6lI6QkuVywV575Yf2&#10;l3/yxzYzPWNbt2213/nH/4Nt3nHwfSdeKMxMJmXf+sbX7O+++ZeWy2YtEo3Zpz//BfvCV3/9fcsv&#10;pw/U1TYLunpkrmIdIPeTifCyDllOT03Z1/70T+z06dO2bds2yz6TfZc4CxDMffNvvmnf+c63rb2j&#10;w/bt3b9sA3Rq2KE5ezZHYx1QlXPVxdGrCp6X8zl759VX7O+++13LFwu248ABq5uj89q9DO4Lt4c4&#10;6EJwruWhOGUyHvLl4Cv6IphHU9JEp1gEuV0UTc7qmstW9OlZATtPboiEvtFYJ2SNVCd503gFnDS/&#10;i14CXgIPTAI+YPnARP/gN1yHs9wgYucoKI2suK/UFdobXQ/+zKyOPVBHzGnQu6EQ3DyRKigsoXvr&#10;rZFIlRoO+LG2JeA4LF2n8BoiZTXII6DZmJ1J2Y2RYZuenLTm1mbQNyXnkAhRsXCUCAi9/OPv2g++&#10;8Rc2dOkCQZ0623foYXvsE5+2jq6+ZRswW3gMeRJe42ooATeEgpZChy7vwUn4wPhecII+8OtlcGAl&#10;CCpnCFKm4KosECj5kIP5yHvruCsJLC6OHBRQFY9fkQYkZUvEmz7yfq2GH0bgEReX+OLIdjVIZOUc&#10;g9DvQlPmSBZkQVQWsHEA0aOnV84x+D198BJQCXgjvlcLU2UD1QnSt354CXgJeAl4CXywBHzA8oNl&#10;s2a+iRI06GjEiKZr7yz8O9kCk6c3wNbM+V/qA63QFTNLyXiWiypCV+gsPJdxaoHjEYIbqiT1rttS&#10;n4Jlun4C15z/egLai4UQW6YHepvdIrBZKdvJ46/bN/78j2z46mXntGzavtO++hu/Y9t3gmrj37JG&#10;o+FkZWan7bWXfmjXrgxbvVXs5575pP3/7L0HeJRXmib6lSopZ4EIAkQ0ApODSQZsYxtnt3Fqe9ru&#10;ng7TPT1hd+/M7M6d++w+z71zn72z07Pd0zPTudsd7XaOOGJs44gxmGSMyVEgoayKqlLd9/1O/VJJ&#10;CBCgrHOkv/504nfCf857vrB06dIuyjswHnFheL7F4YXe92cpqHojCLCkCboqm6GzkuNqb7rz0am7&#10;6cYAZG95f4McOXQAorJBmXrllbJ0+Y3dDT4k/fl9bmzY9W7dDUnC9WOhqFM4FItDcgRgJZiNQzRa&#10;aff2+7FGBm/Sbki1FQKszAFnpQ/ApXWWApYClgKWAhemgAUsL0yjYeGDIuL5mbRO55NacFo2Qh+h&#10;NcgzLKq+TwvZgol+HQ43REl9AKqovycLysZzsYhzpSl62af5sYn1LwUoHslqH06M3Soci3XK8RNH&#10;5De/+DfZs2e3cqCVlZfLg3/6TVl29Q0QwTXGevq3ds6fOq2Ynqk6JY/8+PsAXI9LUTGM2IweJXMX&#10;LDEcZJaL+vwEvIi3cXBV1obj0ggpdo6hyq57EeH7wysBz2g4KI//9qeya+d2yQDn7X3+r8myFWvN&#10;fugwZEsjPJENvc5WwqA/WuTFppmQGDZaG8HNHETfo/QR9b0LxmY0bessBS6aAn5/QoqwS0+VEJQw&#10;sc5SwFLAUsBSoHsUsIBl9+g0THxB1yB2/Ipp+RVgUj30Y4WiXDhbHrhh0gD6pJgEbGArAhwLFK3C&#10;GeJVTRQbB3CZ46eFcfiwk7k+qYv+TsQNFksPOA6wPdLfWemz9F1AaU9XHZcXobdyx5bNagCmpGSE&#10;3HLbl2TxVddBzyvMEV2AfaeNE9BZOWOMZpjuWhV3uOc6+2+LF32U7kJxxsB11NDQCMC5FYBUhrg9&#10;6XIGoFoGRF5zM7EhYfvxZbUrVCtEqWNq0KwRBj1A5raxsXPdMaFz1at5Rz1pqFdWLT7qDN9VHPR7&#10;MY6GetpdxzhbkYa2D8jNpvvTcUDZ6TB2XkgX+KESxXaLgdsI2CfC0Zg0YWOAKhcIUsYwVyFKqaOi&#10;GRoHbgFszgYUBTiGs79ngKuyONOFb6MVAR9QFWQzYylgKTAoKGABy0FRTX2bSTAASC52ACmuWQ9u&#10;yxB0ZWGj2TpLgR6lgIO1tMRcgjU5xKwgcgVDPWDylRwVGadhAmtlvEeJPsAiw9R9WBliImAUbm6S&#10;DS8+Je9teBkGGyKSk5MrK6+5QVZdf6dkZOUBlDo3eGsAKfSXlgisOUcgFmz8ugGC0liPl4gI3LmA&#10;KPYngki0ks3+l5ZmpgAGdOLzqERhfIZ5IAelF7sIXq+f+BZj5Y+CXswH4+IKvhVAKeNiHB58NOLg&#10;QGoEB7Xg+1EAfKorvmkCnQRDCVhrPPBOLsIoLHUD8hKv2yseqIww5WWq7S4cDqP8US0HIQT6ywAY&#10;Rp3MfeWYV9KY+XfySAvvNNxD2vG5H7TzeLo3xWJYOq/X21YExlMHtIS6pcN4Ta2HCQD7cZSdzu2h&#10;XxCev6gA/sVhAImqBtLAtuwAiVrniCsaCUksSTfmz4f8uUHnc7UVjfg8P0yZYVtirGzj2EI8iNPQ&#10;he0jySnM9sF3aG/Mj2lOpj0xjkvNQzLZQXFiH8mAJIHHopUDrr44JrINBlTcOybhCPVTcoOArVab&#10;8YDLs83QIKAAmg9Ut0NfpVsKIAIOFc9wpk0NgtzbLFoKWApYCgwYCnRvNj1gsmsz0lcU4AIoC5Nr&#10;WrELemNS3Qzl4py8YVJnnaVAb1AgDiVt0GGPhQJFsLAgB+ddOqwn5gGD8WJXmniEgSTshK836N8f&#10;cXrTWsGFR/2mw8EBUAKY9NZrz8irzz0hVacqxZ+eAQM7q+TWux+WEaPHnxes5MgbjQRhebweIrZb&#10;5NBn26Wutg4QVqsU5OXJpJmzZcasRVKQXwIQz9sGpDmUJcjWVF8jladPSvWZ4zJq9FiZWD4Dr9Mk&#10;GGiU+rozcmDfdtm3c6c0NjWi7/ll0oxZMmfhCinILUoCZCYPNCYUB+h58uRBBT+ZBlWI1NfXyjEY&#10;D6LuQvbX3FyfTB0/BmoffAYQCARUfPzQ4cNYtiVk9py5UlpaKjU1Z2T79u0Qj/8MYGRMZsyYKStW&#10;rEAejAEfgnfNzc1y4uRJee+9TbLviy8kBGvWXp9PysaMlaVXLZUp06Yp+OvBWNEbjnkgXSpPnES5&#10;T6Jsecj/HCSVkMrKSvlky8fy6fZPMXYFpTC/UObOnSeLFi2WPNRNV8Al66MOlsuPHz8mBw4ckOLi&#10;Ilm5cjViSwC4jUt90BjXaU0AZIbfhvozqLtjcubIfikoGikz5q2QNAKi+CZHAEY21dXKiVPHpLGx&#10;Wq6omIP4xmq4QFO9VJ0+Lnt3fSJH9u9XuhXACvr0eYtk+sz50KWWdwmIDNtyi5w4ekD279uhbZAA&#10;d25xqUycPEMS4aiCt/UNZ8Cthl0oOELrzU1NcuLIAZQQDj8EmQuKSmCoKVPbBx8PVUfAMgcYM/uF&#10;dQOBAuDsRxvkpg+tfAcAUkbBVRknp3oSqBwIubR5GLwUSPclsGkHQ5N+u1ExeGvR5txSwFJgIFDA&#10;ApYDoRYGaB7IseHF5Dov04uFERZXQejwAbcHbfpayGiAVtogzxbbVQIcWlivQw6LFjnj0gxAy5/e&#10;Cq5LN0B0WhgHd9cgL6fNvqEA6zvJbzWkSaLtGgjN53u2yrNP/V6OHjkE3Z0emTK9Qu7/5ndl3Pip&#10;5wVsyJXWCMDqw/dflw0vvySf794BgzcNbWAhOfMys3NlxpWz5Jpb18nCq1ZLbnZeW5zktqupPiZP&#10;/P4n8uYr63UAv+dr35QJEyukquqobHrlGXn3zTflyJGDGOODhksQXHq+F56VJStXyX1f+Y6UE4gC&#10;aLdv71b5yQ/+GcDTEeXoawFXJPN3CgDsT//9e/Krn/0bSgokAP145KhR8v98719lwYxp0gKA8ZWX&#10;18s//a9/AvjYJPPmzZORpaMkACDyF7/8hWzY8LqcOXNGOQOvu/5GmT9/fhtguX//Pnny6Wfktddf&#10;VUA0HCZ3aVzTJSfjH//4R1mzZo3cffe9ciUMu/SGqwdQ/JtfPyKP4GDaX7rzLplQPkE+/PADeeSR&#10;R+Sz3bskEGwGzcFVAyCxoKBQli1bId/5zrdlOuq5s6sF6PuvP/xXWf/SixIINMsdd3xJAcvGKDgr&#10;sUEIZk2AfOAgBTdkI4Dm3//s+/L2xlehFzIk1996j1wxZym4VzGFQ93u+/xTeew3P5Edn3yiVun/&#10;6v/6fyUPwPXB/btk4/NPyccffwTQ8iTCIlLUjRttL//lF2Tt7XfJnfd8XXJy89vaSud8nnUP5I3g&#10;5JED++TXP/5n2bb1Y+j6i0lhYZHc+ZWvS35Bnvzmh9+X3Ts+Rd5c0oR2yvbR0FAvj/3hV/L0U4+a&#10;KNEpsrKy5a/+7v+W+UtWSQI0HcrOB4NzPkyoOK+yrn8pQBUWFPVugqXvYAj6KclNiX7LYcvhmO7f&#10;HNrUBysF2IzYw/FZkhHZbsmkonbb5wdrddp8WwpYCgwQCnAktc5S4IIUyAZYBGY3aQR4RKM8w8lI&#10;xgWJYz30OAV0SccfzP5isIYbC1A1QRxAAIwWQF0BGLewkIfxAiyI8W/dYKUAwBY39OaS244T/aHq&#10;gN3JocNfyFN/+LXs3b1bgZxxEybK/X/6XZkwbpouks8lFkuwp7mhVl555rfy1BOPwtBNlerEyiss&#10;lOw8Ak1YeNfXSQO49T7+8H05AC66xq81yPU3r4MoWraCjKRrHJxu9VWVcqb6tIoDN9c3AMjaJM8j&#10;T7sAOgWDARXlJZiVSMTAbdSix7tvvC5lE6ZISeloyc7KVw6klmhYIuAkZJ05+eZZRbWpoBaOtdoC&#10;P81NLVINI24+cGQ2ALw6deqU+mtsbFKw7+2339ZzKBTCdyUGUMcnGek+zQvj2bdvn3zve9+TjRs3&#10;ShM4HDMzM6SsbJyCmRSpP326So4ePSKPPvoouP32y9/93X+VWbNhZb2HBwaKbVcDUCU3pRdi6GfO&#10;VMsvf/ULee7Z5zR9AqfZ2Tkq1h4IBJGv0/Lcc88oJ+J/+uv/LFOmTmVx2hy5bc9UV0k1DnKVBkNh&#10;aYDe6DOBGO7NoOYMbXFs3FTBXw3SJLJC0flUF2lulJrTlVJXUw1w0CV1qONX1j8lLzz6a8PxCh2S&#10;BLXJect6jSF8NQDmF5/6o0ypmC3zF1ytKgVS4zzXNdvjcbTlJ3/3YwDom4Qi+gXFJbJy7e2y6tpb&#10;pbG2EmlE0D5CHdo120cM+YDyj7aovdA/04o6H+qO9egH5681ttN/Na3jE4FKcFE2wNp3GMZ0OH7h&#10;kTrta06H679s2pQHMQXYnigCng3x73wrAj6Ia9Jm3VLAUmCgUcAClgOtRgZofjiPo1hufjY4Pnyw&#10;VooJX0iNAPATbZ2lQO9TgCKnXKfXY3HfTCM9vjToBEqTdBgx8GMkM4tBu+Lo/Zro2RTcmOGnwUhL&#10;HLpMh5xDkains/L4Ydm5Y7t8tGmDQrPjx5XLXfc+IAvmLwfwToDw3ONoCKDfxg3PyfNPPyGnT56A&#10;nssc5Xq8atlqKa+4UgHLz8HN9u5rL8iObR/L6cqT8sIffyN54PC7+uq1HcSRSWECTmkAij+H383v&#10;vCnHjx1VTsd55VNk5OgygIV+OXL4gGzf8gG44hpUhHjnx+/JwoXLZPrsxRBdnyh33v0QQNJaOVV5&#10;Ql549gkAbBFw1hXL0uUrpXzSNOVAZFqZWVng+CuUZnDnJwCURQC8MX3qOCTw94dH/wBu0yMQXy6W&#10;UaNKwZWSrtx7M2bMQL7d+u7HP/6Rcl8S0Bw3bpzcesut4ERcJSNGjoAIeh24Ll+XN954Qw4e2C/v&#10;vf+efP8H/1v+/u//XqZMmdYrzYn6QgmGbtu+TT4AdyVFxVetWqWcneQyJJD53rvvyed792KTJSCv&#10;I3+jx4yRb37jWzJixIiz8qT1AZqEAKRUNwHUwwZN146cjeBHxqbhWWAsmg9599ygGYHQTS8/LwcO&#10;HpAARLDLJ0+V8eVTYcUdqgKg93LX9o9lz67tRmS7pkY+eed1mTp5phSXjuk62ZSnTPf44X3yzGO/&#10;kHc2vgGwMiKFEOm+7b6H5Kbb71PVAdx8uPG2e2ThouXgnm2SZ598VOspF6LxCxcvk4qZc9raO/WP&#10;ji2b0AaqpyQ1pC7T8L3KwncKezPW9SkFsIkCQJKi3mGMP83gXo60UI8vMnHuIbdPc2gTGzoUIDNl&#10;IUTAc3FwI9Y6SwFLAUsBS4GeoYAFLHuGjsMmFoJCuWC19AFgaEgDcATgErZSsFSyzlKgbyjAxUYU&#10;4FYUIuPNrjiA9ISxLg72y3Q/2iYbYw9zV/VNyYZnKuQIw7+qmhhqFKAodjQSlg/ffE12QL9hKAj9&#10;hkWF4H68HaDjjVB1kAnA69yisASIjhzeK6+vfx56E48rh9zchYvlwW/8tYwrmwSAynzCy8smS3nZ&#10;ePnx9/9Rdu/aIUcPHZTXnntSKmbMg47IsZ3ICkgJAOlnu3eqYZilK1bLimtvlFlzlkgmDAC5IQp+&#10;+NDnAmPl8vZrr2JsT4Czrwa6EZsUKBtRNFquWXuXjvmf79om6194WjcS8vNyZcmKa2Tx1TcpByUT&#10;Zf4p+s7NBm5wBQAaOEgBORCpo3LBgoVy49q1Mhf6IAvAMUqOveycHMTRArDvNXnxxRcA/IVk5IiR&#10;8pWvPCQPP/SwAqEOaDd9+gwpHVkqP4R4NbkVN23aJK+99rqMH18uPui47A1H+h07CqAX6d7/5S9D&#10;PPxLMnZsmYKxFBdftGCx/OgnP5IPPnhPxb3ffHODLIGezWuvvbYtO52/mcSsFUhp83EpFy5wNkZk&#10;6ycfSxGAxJtuvxv1cQ24O2ep8SS2l48/2iC//NG/yP49e5BeK4DjU7CGHNH6PD+G44Ku0ZOwbv87&#10;2fj6KxD1bpIc1Nc1t9wpNwGgLIH+SqoMyM0ulOWrb8E1dJrWVslrL78IXZ21akV+Luhy/W0PKMhu&#10;2oEBWc8H2F8KFQZaGC/ASg9Zr6zrGwqgM0XR/mg8B8zd0CuLDTFsBEAZQkrb65us2FSGPgX4Lcrw&#10;uyQPRuZysXvufJuGfsltCS0FLAUsBfqGAhaw7Bs6D6lUOO3OwOTbD/0sfiiRr4eEVwQTQ+ssBfqa&#10;AlzkRyE+WQMcxOWKSTasMWahTfqBWnrBxWXXiH1dIxefngcAmQdcYy1DELKk/sEqiHBTXyH1FHJr&#10;h9x2i5evgYh1WVJE9tw0I0fd7i0fQl/kIQ1bAoDszvu+YsBKcmYmES5aB68A9yOBxxMnjsEYTy10&#10;DO6FEZ2dMqKkVEHD1FQIkvr9mbJm7W1y30N/LkUjxya53miL2iXlU2fIvMWr5D0AbbQsTYNYcXQ2&#10;jv1cjHmQHvUY8uw4fQ4OPlorhyfncTJec5sKiFFEecWKq+Vv//bvZBoM5nR2BwG6vvnWRhVVp05I&#10;clWuW3e3ZGVnd/Cam5sra29cC7HyDwFUvqL6MT/9dJsaxxlfPqGD3568oXX3hx56CMfDaoDHiZvl&#10;WrZiuRo32gXwuLmpGeAmDevsl2tWr26zZh4Ctym5M3vakcNyJAwZrfvyw3Lzl74CiQhaeTeUZx3N&#10;WbxSprz5uhz8fK8m3YK6Tb4+Z1ZoHCfQVCMvP/c7efnZJ1UfZQ44Jq+7fZ2se+CbACtHtnFJOu2A&#10;bZ3tkvd0bFcETNk+THomT07ezpn4EHiRAc5XH6QBrOt9CnBLpAU6OBojLhjSMTSPp8WhF7tFErBo&#10;76Oleox9yq3M7KALsg2qgDjPGBuHQ5vs/ZoY+ilwHONmay5sw+Vne5NWwId+uW0JLQUsBSwF+poC&#10;FrDsa4oPofQoykYLeOlQJt8YhH6yIBe1XJhYZynQ9xTg5LEJlnWbkDQZq/yeVsmEkYNM7Hz7VTzH&#10;tsy+r5ULp+hxge8Fx1B0rWiU1G2YkZGhwBu5yipPVMqOre/DIM1YyckvOi9oVd9YJ9sh7l0P/ZR+&#10;iGpPr5iJYwHEzTqKkRP4Iqi09Lrr5d133lDr0xTH3fbuRnAwXg0rzEDx21xCOQEXroAxna9+V0pG&#10;jFWjKc5rLtw9WNRnZ+ZomhT35gLexQ6WHN3NAt8s9J1wPOtz+LvQgp/vx0+YIPfdd1+XYCXLc/jQ&#10;IdmxAxaocV0K4zwLFy8GR+PI1OTargnQ0ejOxo1vqjj63r1fyE5wkPYGYEkyEIRbsGCBGsqhtfDO&#10;jpyjS5YslWXLl8OoznoVv6YFdIqw50BsvBHfymro9gxDr2c7VTvHcvH3CXBMpkNv6U1fuheGee5T&#10;sDIVFCXd/Z506NrMA3AIfZbQseEihy8LpXXLc7vjiMmy1jXUyMfvvyNP/f63Wob8ggJZe+c9su7B&#10;b8MievFZ9e3Uv3NuixHp8JkmpyVvezNkLygOnoE5kicJ3A7ZgvZTwdie6mpOy5lTJ3FUSk1ttTQH&#10;QtDT2ipxcGlHIyFwa4chEh6W1khA/Gk+8eUUSgbGNy/G1IycfKjZKMB1pnjRL3JHjoFajNxkd+Bo&#10;CNf+00+ltMkORAp40a/zoFO9MJMi4AMxhzZPlgKWApYCQ4MCFrAcGvXYr6Ugt6Uv2wNRQui2hCLz&#10;aLTjoqdfM2cTH5YUoK7LKBYsAXDuZUIUNQMcl47OSxrqsW7gUMCHOuIxFF0rxIOLSkpkzrz5snXz&#10;R7DCfUjFY1998WkYKhkhV193G8DDjuCjoQPbaEIOwcrzKei/pLGSPIjfTqmoANDkSwI+nSkGq9wj&#10;x0MXZJl8sWuXip8TJAthkZ6ekdXBM0GoseWTJRdiw3ECVl041TUJ7lddrCcIavUsN2AOOCVzIPrd&#10;lQvBUvlnu3erDkQCbmPHjpWJ5RO78qrPyNU4ftx4WKouVGvlJ6Hr89DBQ+f03xMvRsECOrk7z+Uo&#10;wj592nR56cUXUV+tMMxzVI5WnZFR6QAsIadKzvCedgQCfQDIJ0yrEH9mVhsHbud03GALcjgfyVGW&#10;RGQ6eyNaqe1o4+svyVuvvAwRbwCuMCx07Zq1ctud90kR9JaeBUqeHcuwfcL6yMQsO92y+vdAG8CG&#10;OMaCpvp6GJg6LmegIqMJKgpqoVri9KljUgvAMoQNHmiBhT7kGMZVtHGPXzwSBhiZIQk3AMosGN3B&#10;mBw5HJWWSExasRnTCjFxjycD3L/wm5UreRg/R5VNkULo6i0eP0WyCkp1M4jqPehYp+fsL3xl3dCn&#10;AIZuzicL8VnN9lpjWkO/wm0JLQUsBfqbAhaw7O8aGCLpU7dlYZZL0n0JaQpEYZSH+oKssxToXwpQ&#10;d15zGDqsAF56sBue4YYoLJjNsqFTzAeQw7oBQAGAIgkFkYfeiKFgDlgv5i+5WnLziuSZx3+nhmwo&#10;Hrz++Sdk7KQrZNLE6WdVAsnBsA2nT0goQJ5hWB/1+2TEuImSpu22K1oB+HWnw7BLKQDKdLWo3dBQ&#10;L4Fws+TL2cZezkq0jx9Q12NDoEXAaIh+ifKlSMxGIlE5dfqUcleSDgX5BVIC4Pd8Li8/Tw3xnEa4&#10;MCxUs+wELhw9n+cL2xvv/OCypNg4AQ6WoREGcKrqgpJTkkC5eiPFznGyjVweKEoDQ5/v2i3BzZvl&#10;FEBgqgBYsvIaiJo/IKPGTO6coL3vggIZ4PL3go7WXRoFWqHioBrA5IkD++Tgp1vk9LGDUlt9Shpg&#10;3Ko1HkT/TpOiUcUyftJoKSyZLZn5GCdA7jS0VU9GjuTgM+9NzwJ4CQ7KjFaJofM1NkWkpSkorYFG&#10;CTY3SxCbOuFgEzjZG6Xy4G45tnUjxttsKRhdLiMnTZeR5RVSNGG65BWPwca8XTZdWk0OjVD8NudA&#10;60lulluyAVpaZylgKWApYCnQ+xSwX97ep/GwSYE6zbLByZbh9mISSUvimBwORcu/w6ZGh05BW1tp&#10;jCIhYLaEPj+AB5hnQiJScsD+kgWjPeQms66/KGAMUrBeWs9pIbm/8nb56dIQST4Mkty0bo6cgbji&#10;S08/oUDajk+2yGOP/Ei++1/+QfLzRyQ5dzqmR87KBA5y9JATMz0zT3VHdvSVegeO4qx0AEv4tBMo&#10;w18E7MYKnF4meJWaSk9cM09qGbsRRrPSW6UAYnWO2Cy5KsPIN0Xq6c+HXYZ0iG+ez1HPZVZWOydp&#10;C3Rv8ugvwJJcnxkAjpNCpfgWxiGmyjq5PBDxfDTo6XfkKjsFTrZYtAV9M66GY8i5lgkAOY0WyVEm&#10;685NATeN7cB0sMOdd26f9k1nCtTVn5bPtr8vu95+S47s3Q4OykrxAPgdVV4KDuJJUrZ2qWQDQKSh&#10;sNzifMnNz8dGTQ42v6CWMhqAKHgMqi4wbuIBNY5Q1yA3RcIw1jdqNHSKZqBeMAlwu3CIV1oxzgYg&#10;St5YXSvVJw7JyWN75fMdn8j2V3+DcQRjUHaBlE2pkDmrb5fRM1cA0AR3ODinzdjaOff2fihSwI25&#10;ItVg5WOHjW3ROksBSwFLAUuBvqGABSz7hs7DKhU3OIqKsymCCw6hQCt2r/uEnWRY0dgW9uIpoEx8&#10;CJYAeBnCOjuEhUsYOq7qAZRlpwNsBycMwQ0ubKzrWwqkQSTcpXoshybxEwB7ikvGyi13PyxHDx+W&#10;3ds+UTBt86aN8nxZmdx+99ckv7DkLH2WKrabbLhcGNOgyoX45uLxVsRDX+Svo6ETbxIiM8/6tmbP&#10;nxqLRm7DBpryRS4LMgHw4BnLTa59tgZeE+yj1fDzOYKc5Kh0HEEiF0Xa+8nFUFcRAKZOiya3okt1&#10;6fZThi4hWXLBzpg1R0HvPTAgFIaV+83vbYLe01Fyz4PfkTzo46Qf67qmQCaaHzfErOseBcKBgBzZ&#10;uVM++fANObRns9SeOYnxyw/uyTJZceMKGT15huQUFUp2Xg42b/wSD9OQThN0VQYkWFUnDdycoYoD&#10;tEmOuclh0CSOjsh9SY43hJrYFxOYq7pw54FOYK8vA+ByuuQX5UnxuHkyZf4smbfiOqk7XSUnTx6T&#10;Izu2ycHtH8v6fbtk7NTZMn3NXTJ2yiLo+cUmCcYoYwDN1nX3anrw+fIlRcBzfW67wT34qs/m2FLA&#10;UmCQU8ACloO8Agdq9mmBMQeGT3xAfxq9rSqW29K+lhyo2bb5GiYUIFBCXqco2iSPSAy6sbCK8Xhh&#10;aRzgZSZQE3ISkWvYut6nAI280FI4lpm9n1g/pKClws/EiVfIrXfdDz1ssOJ96KDqaHzjpeege3KU&#10;rLrhLix+Mztw7GRCR6IXOgmxIlZr3TWVR5UTKA0gZFeOHIm1Z2rBTRwBJ7FbOQ5z/GZB3ZX/AfEM&#10;XSyGzYOGAHTPgdepBCgPOUQpBu7oWayD0aEz1WdkwoTyc2Y5GAxJFfyQ1h7Qh/oxfbS+1ecO4wo2&#10;RU6AU+vw8eNaBpYjN9cYMaI+y4t1BJ7ZBvraMa+jx5VJxdxFqgfw43ffVqM7G197SUaOGC1rbrtP&#10;fBB9H6Ld9rLJTcvgHsu9f0E6BgPNcnjvbtn8xrNyaNtmWPQOy6jxI2T+qttlFLgaCwpywUmJcQxd&#10;pzXcILH6E1JXFVGjOq4EQEv2KaCTamAKY+C5ugqNQvJdPOlBxxfcx7CZEGsBZ3rUL2mRJnEFwH2Z&#10;SIPVZ7fkTh4hZZPHy6x5i+RY5QnZ/cGnsu+jTfLWL/5RymYslhlX3SiF5TPFn0Xu97QO4/cFC249&#10;DGgKsLlwAzvTnyZ5+C5RgszOCQd0ldnMWQpYCgxRCljAcohW7EAoFj/01N/kw+IxHetGctGEoUuw&#10;w673QMiozcOwp0AMosgtWM24WuLgCIZCdei7TIcoXxYmqD4sZox+PTRo63qFAmQ840KAXIQ4DVEH&#10;S8Hg5Fm2cq2cqTwuzz35qJzCAvj4sWPy7JN/kJJRY2TOwlVYShs6cGU9btqVUlQ6Vi1mh2GIZv+u&#10;T6XlxrtUlyCI1YlOsObcWC1HTx6VcCgkWVjgXzG9QjLTs5PL807ee/iW2bkc8UiKbzY0wxAGOKTy&#10;wO00fdoVEAPPUEvWpyAOegRGaxYsXNhlrsnldwLgIPVXUgR/7PixMnnKlDbAs8tAl/lQwZFOSF0c&#10;RIhE41ILvbkHD1fK/r17lRuH3J5jJkySvIKOVuFZ1/xrBeBi4usiU+gP0Rh07oFb0xEv78JXrzxi&#10;nVLUfs7sRVKQVwADJ5Vy8IsvtN0+++RvJRttbMk1twAYzuh2+p1bbbcDDjKPXsx90gF0DOEB7bJr&#10;JBIJQyflEfnw1efl4zeflXikQeYuWyizV6+R4rGlkgXDXHFsJkYbqiRw6pTEoZog0coDu4xOQ9Lv&#10;RcpH4xwfEAUnOSlFf9PNSEpTQH0RVRs4IvtUewChcUnAcCRB0DQCmVFwqKd5xevNkskVU2UCdFpW&#10;LV8o2ze8KJ9+9Joc2PK2TFp0jUxZdrOMGVcBUXOIpbdl7rJJZCPoRwqwueRluKCfH0oDMAlMaWX9&#10;mCubtKWApYClwPCjgAUsh1+d93mJ3Vis5YFJKAOit7UhKDwPqcSO/fj3eU3YBM9HAWcySk7gFgCY&#10;wUhc6vEwIx06i3CkQx+ZI6Z6vnjsu4ungN/dKt4haik8lRoE9DIzs+W6W9dJJazavvTU42qle//e&#10;z+UZgJal4ybJWFinpeg3XenIcTJl8jTZs30rDMmEZe+ePVJTc0rKwM2jhoqIKMFxwQ3+ItmzY7NU&#10;Q+cgLX9nZGXLnEVLkhya6q1Hf6grLnUQpyg6rfi6FBRgngDF4XDE07uTOBmlGgPQO5eTJuMnT5Ty&#10;CeNl505YSj91Wj7fu0dBOy+MaXR2zTBos+3TbeAsDauI8tSpU2XGjBmdvfXo/YkTJ+TMmRq13s6I&#10;ueFRDz25jUFyjMbl8MEDWl+kAfVvji+/AlyWRXhHC8ZY/OK5z0vuWeMI1LLe01zuNsAjDQB3S0tY&#10;Pt/5oRw+8LmKnTJcXzq2WR9oPmvOMrn3oW/IL//tX+R0ZaUcOnBAHvvdzyWzoEDmA7BxQ/y+M2BN&#10;MNZpJI7IPjcmoPkPb0z7YJjO4fqyfL2VVgZEwbPPbqq9ldygi7cBXObvb3heNjz6UwnUnpKps+fJ&#10;mrv/QsZPmwCz6hnSEqqT5pP7JQzuS4p34wdlRHvS5u+cuyh2ckxEB8M/AGOMR+wzaeDa9gB4dClQ&#10;yT7GKBmnGavYBp1+aZ5Bnh+DnFEz0SIubBqkRcF9Cd2Vo6ZOkLJJfylX3XpSXn3yadmx4Un5/O2X&#10;ZNHah2TOLX8i6bnFmt+h2K6VYMPgB81E8mFItBC6Tsk5a52lgKWApYClQP9RwI7C/Uf7YZeyDzvZ&#10;xVleKciG8YiuJRqHHU1sgQceBYgHcE3EdQ8wGAmEElJZH5fKxpicCcZhKATGM6gIS5c8Ay//gzFH&#10;BDGGy8eIwE1B4Si5EZaWp0M/IBfTBPt2fvyRvPCHX0pjXbU+Yz0Sw523YJGUjipVoycnjx+TFx//&#10;jdTXnAa3plvcALR4uODxxMnDsv65p2As4iieuWVs2QSpmLFIxaMNrNmzLYOAE61G0xo2r5ubGqUK&#10;nJBAKMGN5FOuweZAA/JtwNdup47MwoCvpGUVy4Ily5TDLwxOrDc3bJD1618+ixMxhh2G9z/8QF59&#10;7VXVc5mekSFXXjlLxpWN63aSF+OR4wOBiM2wnP3Ir34pn332mdQ0NksNjMw1R2DcK9YiO7d9IBvW&#10;PwVw+QyiTkj55CkyfuIkXHJkMY5GeYqLiwH0kXoip6vAkXnoc+jR8ypdXeDuamqolrdff0Ye/fUv&#10;pKa6GoBK/+jkZJv1QJfgspU3yZ3rviylo0ehVAnZ98VeefSRnwFM3qn3STRJC0g60aK9tg8AtCHo&#10;v6w8ATAdlodYdrbJQHMj6oym0IaWY9m5uWWBjrPrlVyVn7z/tvzqf/5XWf+Lf5LsfJ+s+8tvyX1/&#10;8xcy9ooJEg3US/3BnVJ/aJ+EmhoAKnL8QGshaETCam/pHC/f4xuCcY9tzo3xx4tNAn92jmTk5Ek6&#10;Dq8/E9yU5JZMim2jTTO2Dgb3+M6Jn/WHPkj/mjZzAdC0NVwvsbojkmipk1Hjxsr93/mufPXv/k+Z&#10;fOU02bz+Z/L6I/8oJw/txDgFwXMLdHWuqAF9zzGJbSLL75IRuV4pzAQHrq3DAV1nNnOWApYCw4MC&#10;lsNyeNTzgCkl9TkVQ3osm9yWwVYJtEAUbghaBh4wBLcZuWwKEJyg7isYEJVQOCYNWL9k+BMwpuCG&#10;YSkPVB5gccpZrrPQuewUh2EEWBQQoHG5uDhVYg5ZIignD8pbPmGa3P3g1ySARfmxI4elCYDfhldf&#10;lNy8fLn9vq/B2je4KNHurpizWK5afQPAr0elvq5W3njlJXBpZsncRSulZORIAEAQhz55RN7Z+Jrs&#10;3LJZOYImTJosN99xrxTBOIrh8ukdmvqhX7O4uEQaGxqQvxqAay9Bd2SeZOQWSg2A19aWZlmx+jYA&#10;tCMuqj4pBurLKEC5b5Jduz+TrR99IPv2fSE///lPldOU3JNZWZmw6huUbVu3yBNPPSPHjh6DaLJf&#10;li9fIWvWrIFl8XbuxYtKvBueDcgclz8+8bjs3L1b5ly1XCZAP6kXHJPHTxyW999YL5/t3K7cnkUl&#10;I2TZdTdL+dRZyvnK6KlrND0jE88qAKJgAMF38eDez+TJX/9EVl5/q6QDHGwMNMoXOz6STRs3SBDG&#10;SEaPHg1O00oAfNws6Q9H7uAcueGOB6FjMCbPPPZbqQUg+9mnW+Xp3/9M/A//mUyGUZQEdP8pwIRf&#10;cl2WlBTL0SMHpBmcch+895aMLhsvhSPKpL4RHHRNVXLV0utkTNlUhOuvcvUsLQl6+KEDORO6kK3r&#10;SIGmhjp556Un5b0X/wggKCzXP7BOZi27CqoFCiDuHZLmyoMALJsU7OsY8uw7YpfkQCZQqX/oR2pg&#10;TDkqyR1p2pMDQmlt8Ad9j/2XHOo8M7yOkTgreMl7BFWgEt7pR8OmZIEi6ZFgDfpio/iySmTG4oUy&#10;ZvpU+XDjK/Les+ul4fRRmX/DgzJ50RoAp9BLDHDUugFOAVSyGxt/2TCuUwQRcB9UOnSu9wFeAps9&#10;SwFLAUuBIUsBC1gO2aoduAXD/A+Aj0dKPHHxhFzSBA62WAumlXZ2MHArzeZMKUD9q2CcAAcYOMpc&#10;AFU8xkgPOYap4ygdiyUugKy7OAqQYpDYw4KRIsQXF3Yw+uYCmeLAi5ZcC32WJ+Xx3/9KqqAfsKrq&#10;tLzy0tMyYdp0mX/VteLFgjw7u0DW3nE/xI+rZSMM9PD85GO/k4/e3yQTysulBZZxD+zfL8ePH4O+&#10;xwgAohK56bZ1ctXy62D5Nj3J6dPzbZJlyC8oRD6XyDFwdUbCIYhvfyoHDx3gah9jeovMmj0TZbwO&#10;VXQp6btl4tQrZd3D3xIa3fli907ZunWrHAUwWTGjQoqKihQk3bljh74nV+kCcKN+85vfkoqK3hUH&#10;Z5sbN2ECdDJHZcuWj2U7xNGzc2AgCdxdBJ5JC5bfDwB15bXXy4pVN0hOdm47KAfasW7GTZ0hZePG&#10;yxef71EO1bdhzGbrh+8JgWByJDY21kOMPE+WX3MdQDC3vPzi86rT04XwyqLYx42fnJa0Zn/9zfdC&#10;X2ilvPbis9r+Nm96C+00ByLj35aysRNV7J1ZJHflXKgl2LN7lzQArDpy+JD8+If/rFy/5LQrLx8n&#10;Myrmi2uc4kh9XJpeSo7lBl5Gw23WkQI0bueSWujr3fTS7+T9F/8gYyaOk1V3PSAVc2biexqRproa&#10;CTWcltYolL+qS6Ud2zrugYMToHQ43qh6wo0+xO8twUUFIVXEG341uAEiyb1PPxyvFKBkjnjNMDjU&#10;8aOT9Mf7tufmbYdfVXmBKBPYxYxjvA3HTkl6VkQK8wtl1W13o58Xy7vPPCnv/O57Eg03ybSlN0t6&#10;dr6qc+gQkb0ZUBTwQeVPTgbU/0DvrBffEussBSwFLAUsBQYOBSxgOXDqYtjlxIdJQQl2Mv0e6LWE&#10;hdgQOEcSKSJzw44gtsCDigJckEfQZsMt2JkHx3C6D1YkMemloYV0sFzqQmlQlah/M0txV1caFo5k&#10;Z9UFZ//m53JSp94zglZhHFEAMwR6znYJyQCn5HU33y1Hjx+VF574vYI/+6DP8vHf/VIyc/Nl1qzF&#10;Gmx06XhZ98A3oE/VL9sBaB09ckR2bt8mO3dsw3ss2EGyvPw8mXblbFlx9TWy5uZ7JDu3oAOnEjnY&#10;CG4yTwmg7tSleD5HAxTUCdleBqPvzQnDRX8ewKvrsEjfs+NT5GW7GvsJwTgQwbRiAKelZeXgdASo&#10;oA4LfHDmkS5RgHkEV7umi5MCOZc9Mnv2Ernvq9+WDS88LnsBfJ2Ejk4edMwDReLLyspk8eKr5O67&#10;75GrV1zdHkHKFf1SDyjzx3Pn8vN9JBKRIIDCDIiVtyCPfNbZ8RGBj6ng8pxWMUveenW95qsKOkkd&#10;/+kA6srKJ8rCq1bIHev+RMaMmYCydoyL4qJjRpXL3fc/BJHvn8qhQ4cUpCRQSXHr7KwcuWLGTFl2&#10;9XWy8sZb5dOtH0rk6SclBE7FZnChxWF8BNCYZo/ip1HknXXFOuP9+VwMYuvaPhGG9eDkW8OggARb&#10;nfe8Tn3PdlFcOlpuu++rsMpeJR++9QYs01fJq1BH4EUf/srX/1pyCqDDD2Wghfurb7wdIvIfy+b3&#10;30vSHqzqSCMHAG/puAkqsnu+vA62d8TAvF6IJjtg2GArQA/ll20mjGYYjiXkCMS73/vDT2XrW3+U&#10;hauWyHX33Sel5eMlhHYTqK+GvspAso0RCWQ/0U6mXPf6XSAHPujpxoaAilmj/ylAiXFVexXCkIuR&#10;aXLjghzL6ATsqFoa5XBkGL5j/Cnv6OF8ACW/RQQpE+y/TAz3FBVPYNBtBSc4egv6HrgtY80QQR8h&#10;K65bIyUjiuWV3z8ub/7me9iQOiALwG2ZXzopOQZojjVf9qf/KcDmkAVds/lQVZVLI1nWWQpYClgK&#10;WAoMOApYwHLAVcnwyhAZ0mjQJBMT/IZQGg4sqjHBNdPM4UULW9rBSQG2Vao1CKDtUmzc52sFcAm7&#10;ARAt8qNdp+tmvW3RF6pdP8BKjy7/dE14Ie8D8r1ZMHvkSohxP/St/wyAJgTgboSMKC0z6/BOuabu&#10;ymxYX77rga9LKfwEAUZxQe7z+0CLpK61ZJhJE6fJt/7yv8kXq7fJti0fQQz8kISDAB8BROYWFsMq&#10;dgW42VbI2HETYVzCg8VxO0jKfOXml8jqtXeBq28ORCfdMnv+YqRgOI86ZUsX/hMmT5U/+cZfKQiW&#10;l18gZeMnq4hzqt9WgMvjx06Vr//534LTcLNUVh5RICETYuETyyfJrAXLJSfPWMb2gKO0YuYi+dp3&#10;/kbjGTVqlNLFWOZNjbX9mmUgCLZy9Vq5cuZs+WLXFtmz8xOpra7ROPzQ9zhq9BhZuGCBLAanJ7ku&#10;z+UKYBzm29/+NjhUz0hhYZHMmwfOviSgwTDkarz33vtl7tx5ACwzcZ4LYzkO2EqcAwAFDvZkXpOb&#10;8pobbpWZsxbJLhhFOnxkvzQ31OA99J+NGiez5i6SitkL1Up7al04+WMcPhgXWXHtHVJQNFJ2bP8E&#10;nKr7ABbG8TwT1ogrZMnSZdB9WUHERK6oiMvDaFO0Fj8JHLhugiaIg27M+Cly+71flatWnYKxpSwA&#10;uJORSdStIixOiskzwixaeg3qpVDi0P85euxYqCEoQFwG/PEiT4tXXi/ZxaNVvcCVoEc6LM07aWmc&#10;SHYCVBp87c//BvUyX8Fdxp6fn6/tJRfXzBnbx4ii0fIVtKMK9AnSiCzq/qxcGQ/R8NkLl8nI0RM6&#10;tFXGM1gdq8OPTats6MAbniM+QH+AlBGoqQjD0nYzjoPos+8//e9Sd+hTWfPlu2TFrTdLJjb3Gk8c&#10;kBA4K1sxBrIf8kiDlAKs4iinPds8Oe5d2JA4i5rwy/bI/tgGUJK7kkAl3mFw0PZHgFLjxjhiegpa&#10;FtMicHkuh+CO4TByUfKa+SJgyY0enlv5DJuSmi9OYpFXWi+PNFYCVM2RyXOmy/2j/kbegSG1rRsf&#10;l4bjh2TJ3d+V0inzmAEOIOdK3T7vQwqkYaOZIuCF4KxMR5+1bmhTgN2uqbFRGrBJ0lB9WupPn8A3&#10;+0yHeQ03L7zQdctxxYuNy/ScYikZPR7HWMnKzBzaBLKlsxQYwBSAZJH9cg7g+hlWWcNmNSwzt8LS&#10;alRCUe5oD6vi28IOJQpg7ksRZx9ABVoXz8TOfQZEBHXxNJTK2YNlIcfbCRg3CkZ1TdmDMQ/8qLjG&#10;7s6XmO2HLhxshohttYJDXEBnAVDMzytGmzNmifv6s86FezASxGKgFrkDtzF0HWZmZKlVXgNdabYv&#10;64dl92KBGY/A6EWwEVylrRC59gKkLAa3Xo72rctK4DyBsYcmB2EV/Mc//IE89ttf62Lm1nV3y9e/&#10;+9+Qdgm4NVukOdgA7scGzUdWdiHKn63X3akLli0UapK62tMKEnpgICQ/vxhgJ/TfIV/dieM82e+9&#10;V2yO3cBe2Gwj4O6tx+KQ3G5+tI2szGyMjz4E70YEvVeCHo2ZJcnFmrY0BwtegmfDxBE4DAPcC8Lw&#10;FDkqI5jMRSMtcnLfDnnrd/8s8eZTsvyW62XhdSvEjfEqcOYExKWDBgzE5opyOIJe5FwU6EBt43hM&#10;DorOuMd0yLnKg32CBw3tcPDkNcPx0P7CezY8HhdwBCWVixJl4F+a6i+kehKAoAjvcMvS6A7HWxel&#10;Ac4Rr+YJ+jQ9/gLouYzLJ29tknfXvyKZxRNk+Vf+Dxk55gqEHT5t4wKk77fXHszH8jJdyjBB3frn&#10;qs9+y6BN+JIpwM03zidrqqrl6Be7pObkfqidqJVQcwB6rwPS3FgjjbU1EsT3KNYSNBuRGCY8mD/F&#10;sNlB6Sj2cxrp8vizpXDkWCkqKZUC6GPOw3xjBDYEx0Lvct6IEmMgz7afS64rG9BSoLsUsByW3aWU&#10;9dfrFODmem4GFqXgXGkMJ6AnEB8dTCCtsxQYdBRAs4UkJQ5wXcJycCDaqmLiVORO7hsvF0jnWPAM&#10;urL2UIaVm0ZpMkT6PMrCpTLWzfw9L5XUT9J/m28TsEM4XYjjSTrAHh7KraM+TPzO+w6BOt047a47&#10;ftFIu1UGLvIJrvFw3LnKfVHpO5HhzPxGIcXuSy+Ens6Rkgdp6AtDESkRXOIlFzB1kYQ0AHyIdbGL&#10;xnwRgMiFrlEejuPzbtEYAegvIwMWjceQN5HO1CcBmg6urT46PVdPHFOSITuH6xCJublQPVzovcbC&#10;bKS2W83W2XljdqjPc2TJmA456S59OgQawDfE26gaxNGzOICz2iNZI/gcAkdwM3SQh7DRRPUoXOgT&#10;MDh14gt59/EfSKB6n9z68Jdl9tLl4hb4rT8FgACc0/4MFfk27QyE08bLkQT9CbljK2L7cEBIZjgN&#10;9wpQ8obv2PaSAKXqdWUccBpn8lofdPrRcOCQZF7B8ot8MB4AlOD2bHOIysSd8gw86cAq4Uw6jl+1&#10;Hg5wMw3gK9+1xiISa62Byo+RctUNN4nHlwkR8d/K27/9Z1n91X+QktJy+OoYhxOXPfc+BTgPy4M6&#10;Kkp3oeqtG+QU4DjBoxUqZ05BJzi5uo98tk2qjh+T08cPY4O3Vt+nQ9n8yHGlUlSYK+VQ2ZJTtFj8&#10;mT6M14YAHkietADopNRHHJuQ5KgO1DfIycpqqTqyRb74pB6GN6OQaCmVkSPHSU5xkRRAPcr4aXPk&#10;irlLJKuXN04HeTXZ7FsKXBYFLGB5WeSzgXueAi5wokGvZRaV1sekqhE79RQRt5OKnie1jbFvKICJ&#10;VAi2BCC8C64b6GvFzr7fB/1/PnJeQnbcNm6tB8N1QtE9s2Dtm8rpxVQ4ib6Y6C/CfzvQc1EpaG7a&#10;w3Yjc5eUp/PHe1HpdxFVFJsA1Q1RiWDBWZzp7rUFJ8HCZgAw9U3Q5QlGqxjSPbfjguncb7vzxtDl&#10;ApGctz4uLg8XqocLvW8r03nz1OZLF4ztd0PvijXHTdcscNQP6SEd9R3FRnITAMpgKCYtAPmiUInC&#10;9s9yU9y6uvKwbHzk/5PKnR/Kg//lr2XeqgXSik4UqKsCGNAClRTkBOekjm2WoKSZ4Ok1IlGQEm+B&#10;AOo1I297lySuWvnGe02YsfH6HM4BKPmaeifb7pFnfnGc+iJnJZ0CnslzKjek89wAlC3wR12lBqSk&#10;rk1TJgwWiFX1ygarxJdRJAuuvUaCAEKe/49/lXfAtbXmG/8daiDKFBiBZ+v6igLQO5oHpoi8TEi8&#10;KBdtXyVs0+ktClDX9MF9u2XP5rfk0PaP5cTRw1J7+jhUvHhl8qypcu3tS2V0+WSoSskEZ3+65OTn&#10;qsoXH/SBu6AGxvRZ6vPm952jeOoZt4i/uSkgwcZmcGnWQwqiTqpPnIShwyNybPcmef/VU2CyyZTS&#10;CZNl7uobZMn162TkqDIEtM5SwFKgJylgAcuepKaNq8cowPlrDkxtpuW5lLslBP2Acd0N77EkbESW&#10;An1GAWdBxCYcgl6vMOZHYYjPeT0tkpXhwSIXi12w5zg7vX2WsYGUEIhE/Z9ucOtY41sDqWIGXl7I&#10;ed/QjE6E70QRuGQ8PdxxotDBVw+ApRk6aSNoj9aA1sBrAwMtR2yCUD2rakAGWt4uNz9cxpMbsQUc&#10;lQ34eIUioiBljLoSyCuIsvMgaFdXc0I+evLfpfHobrntGw/KzKWLJQ5jUKGGWoCFSX0f8Ezwz3A4&#10;GsiAMZF7UsFEck0iLXX0SzCSeimJisLxrGLaTBTO/Opl248axiHQmZw3GlAU4CRWPQ5A6sLmYVoC&#10;IulOPMmzicSkxdhVv2uCoAbFw43/tDQaAHJSpug48q45IcjKKxeyDONioWrxpkNv7OqrJRE6I288&#10;/ox88szPZMldfwFVHiMAbDJe63qbAsSTc6CSuDjLY62A9zaxezn+OMaCpvo62fHRO/LR+sflTPVx&#10;CQcaYZTQB73R02TSzJtl1IRyKRhRKAWFeeLJzMCggb6KvtbaGsWYgCOBI9woCXBl4kc3Wkx/xrij&#10;/ZqbFzw8kp2TBV3jOTJi3CjcYxzEALi4qVEi9c1SdbpKDu74Qra9u1lef/QnsnXDy1JesVCW3HCL&#10;jJsyHRycucNKPUgvV72NfhhTwAKWw7jyB3zR8dHIgu4/SIhLAJxpdTA+C8lafi+ssxQYtBTQuRDa&#10;cARcKREALxFwXjRhMu2DqHgmdv0zuYjCgmc4giQ0BuNycWE6aKvXZrwPKECYgHhGYzN1ysWlAJat&#10;/GRvU8Dg0jNArsoAAEqKf4egTzneaiCIS4/RhhwuFKA4eCY2WXV8HyKFZn+I4wiC05ii3xGoRogA&#10;pGxFv+BErHNZI9DhuvW5X8jJnZtk+U2rZeH6MQb8AABAAElEQVSaldBZGZFQU71yVjoBHJjPAScV&#10;KEA6ekakeiZoiVR4rUAlnxO45Jn0xbmzU7+aL4SEvlv6TBBUdZgf+UTjaA+paemt89FhenxATknm&#10;icAk79siST7nQ4454NgEGsZvNsFRjkcEOQhaelRXJXg443Uw7pIP8fBbpAHcWjvf2SDp0HG7+M4/&#10;FzeMXNkPHkjWi46GsHLBjZ+bbtTx9GJSNupepAC5KRtqqwFUbpJPN74gJw99gQ3/NJmz4EoZf+VM&#10;KYUBvvyifMnOz8HmtxfjFMS6sdEQbaZxL4KU4IrW/KHPom+rnmE8oDoJjGrYzGAfR+eHHl0+Yf92&#10;od8nWtHPW/nOjAEeKKgvBBAK2XIpLR8jkyumyPxrlsiePQfk002bZfdHr8ihne9LIQwpzr7mdrly&#10;/lXQfzkSuq8t5KLktz+WApdAAdt7LoFoNkhfUgBcV/hWeMGC5oWIeB240kLQCdia3DXvy5zYtCwF&#10;eoMCLQAto1jjhACUNKXB+jAAyxxMrLMhMs4JFRfCySVabyQ/YOLkRNKH8qZhc8L27wFTLQM6I3Hl&#10;tMTSAueibDe421JBhYvJOrgmICpaD+6xRqhvoP5Z9roODrfk6uKiw4N0yE1GSMQ6SwFSgON0Fsbu&#10;wT5Wc5nO8TeGowk7xM2Yc5GTkuodOe3qqnwE/eItUdn6ym9l99vPyLxrF8nSW6+TDHdMAhChpG45&#10;OvojYNjWa5Kgo4KIBiVUf63YjaBfx9iNgor0y4DMoBMOZwILGh83+VAJqocSor+aU8aBOjEBceJV&#10;MiwjMmLmqDg4AhvMguGg5BOG4zsAjuDAUvBCAcj2uE0cNNLhWDZHnDoGEehkFCgvwyQi0tpSBx23&#10;JXLNHeukubpFdmx8TjKzi2Xm9feojkvGZV0PUwB1wA3g4hwYP1Tdsj0cv42uTygQjYal5vRJ2b11&#10;i2x57QmpPnlAcrP8smLNUpl7zbXQCVsMNWIZ6LtgBIgFJRZtlFiAeijBOekiOBnDwf7u6Jllb4M0&#10;j74jDIKGAr26ZgjC+IRbrDJxj0M3LgxwaQrL/uwBw6YJw3EhKw9G5AoLZdTE8bJw6Vw5deSE7ATH&#10;5bYPtsmhH30qmydWyKo7H5aZ85dKVq6jp7pPSGcTsRQYMhRw/w+4IVMaW5AhSwFOMn3Y/crwYpGI&#10;iSn1iVnMcshW97ArGKY+6timKe5KsfEAUEysFVVMnMsmzqnaF1vG/1D7TYPITgCcbTHl4BlqpbPl&#10;6R0KuBTwJyeYHxYULtY6MwGPKLjHasGtWQcRcEibsat1cOx3VMJfX1cNqbK4jCmbINNmL5DJV8wW&#10;H0QAHFHVDoHszbChANeumdSNB6MOvB6sDp8e5TCuhW7KOiz4m0ME8g1QyTKdq2jkJqw8uEPe+MU/&#10;ysiyMXLTA/dIUX6+NNfUIBQAA4D7ClSCOAQhO4CWSWIRCFWRcOd9F4SkOLfjmGYaOOcEG1zEBNXC&#10;OMMQhMADR/ck+y4P00eTQCLSInhBkJJ6KE3JjPVxc02AlfF4oG+Tr1lyfoV5Zhga38GmBYKaPOMx&#10;Hfxp+RgW4wrDGGkJzFsJoibCkpubLoVjJ8rxQ4cAWr4gRWMgujqqHP6YD+t6ggKkvBvtIxs24Epz&#10;PAArKcbfEzHbOPqaAnVnTsnmTS/I77/3D7J5/WOwyt0q19x5s9z5p1+V2cuXS/6IYjzDmjDaIIGm&#10;KomGm7F5ElRuZ8KSzrdZN/45UKgz/Zk65c04gd7KMQOvnXunnBwf0KsRk+n/phlR1A+HNiq2Nt7G&#10;0OZ8kpGdLSVjRsIIz0yZv/oq8eCbsOejD+SDl1+Q5oYARNUnYKMiJ5mOCWp/LQUsBS5MAXBCp2xr&#10;Xti/9WEp0O8UUGMIEXJbQhcgDrPr3+/ZshmwFOhxCnA+hHk3wHqBdXFYYvb5xAPRVy84Mc3iqceT&#10;7NcI42DjOV7XAm7Tfs2GTbyvKYCGbhYCSLjt4uIywb6SAfUhI3M93dYjyGUHuSoboCOZXJXnnQ3h&#10;ZSQShr+oZtEDwyG+dChFo0uuWcyN/e0XCrABnLcCey9X1KFalOdRq8OX2Hx7L3MXiJlLgAi4iynq&#10;3Rx1wZBOHEtxLvQvEDD5muBjU91J2fTY/5YjW16Tu7/7Xbli1hXgcKqTFnBGKbAHP4xO9VKynniQ&#10;i5LgJK/p9DnOTroKHiAf7KTQP6f6JslBSZ2P8JMalgZuCDQYsIGR0bEMDMznTI4AJQ3l+BVEdBJi&#10;GMNJRV21vEYIfF8JiHIwosVg49erAKULwKMBQFvhz6TJPFEU3AW9lgQoNRKOEkg4AbFUipe7XFBw&#10;msxjwpUrx8GF9eQPf4qNSZ+s/MrfSvms5Zc69CF+61Ip4IM6gLxsLzYQqN+Yb1iX1g0mCvBbu2/H&#10;J7L+Nz+QYwd2SuHIEbJg1XKZv2y5FJeWihscs9SJ29LSBIAyAC5wckgTgGRdo4/iNw27DeyvaVAz&#10;RICRwCMd/RjpJY4P7Kd4R85oXrLP6rjBawNScgzRlxorY+A9B6HUTQY+090Nfefkg+XYv3uvvPHU&#10;Bvls624ZOXayXH37/TJ/xQ0QEy+FX+ssBSwFukMBC1h2h0rWz4CjAOe0tFTZCF1jTVhw0kolvx/W&#10;WQoMVQpwHcT5Uxb09WViXuSDvksvOMq8urAaGqXmYvFYbQsWcZxcWjfoKNCh0tpv2q+SJcID3Sul&#10;yBYW+lGAJeQsxgXWFTijIcRpmvsiHQFvgvnF4Krxerh4AD8U0qDBNi/6CwEJx1Fxf2MgAkvghlvK&#10;eX6us4vcm8qpg8xjFZwAeMIy+BEv1zqteE+OrI6gSXtsXX+eUp6mXLaHslcXpACqIw4O2Va0HZ8f&#10;onoqknvBUD3qAbYeZHS+t9tAeY8mfkmRgXMS3SsMNSRRsFBS9DvaYngCOQZ317Gtt0SCsvXlX8v2&#10;l38lq25bJYvW3iAugPqxEJSOwykAwAtEzGsFBnhPJbQEF3jQJUFCqnfAQwUNiQtodjgUEBzEt46c&#10;kSYIw7HPOX3aASgZJZ9hTAFXtBvtgVxSBoRw/BtxT+qkQ7QIkMwbIm4TI4VxHQUf9UtEAARHEqBk&#10;XAQplfuKaVFknJxYzBjeqQi5jgXJsmkpmD+mTxoA2PRkyf6dB+UP3/8PyR0LkVGAliWjpxlAFlmy&#10;7uIpQHAqHeNxIdSCZqdTj6jTNi4+Lhui/yhQXXlUPtzwvGx4/BHJzc+UhdeulAWrV0lJ8Qj0rxjG&#10;rhA4v5ulJRxUFRCGOTnZh5Ftdkl8nfGDPgwwkqLfqqMS+miNS6ihPkflhADQdOGb3j6WsA9zHNFe&#10;jyCcS3BOyv6MyJPji15rhGYsMvepbQ5h8IrGtxrqm+STD7fLe8+9AZH2Opk6Z4nc8MCfyYRpMyU9&#10;HazA1lkKWAqclwIWsDwveezLgU4B6lpqxkKlFqJLYViu1K/MQM+0zZ+lwGVSgBglmC0lHaBMJnRd&#10;puPAP2dYlxlz/wbnJPFEfRR603SZ2r+ZGc6pc1HtlL/tIvkA921vcU3QLgFgIA2gYxSAYQvOLgKP&#10;BAqh1oA65VivFLumUYo4WRkBkGg4cGAROaGBmyjUfEgQgzj9A7SIgc3WsfDrZOVC5xjChsMtAPM9&#10;4qcBFAQIgxs/Bg6ydCxg3ZQLSzqCmyGk4YGaET9ZmC/g0rAQ9pCFE87lhxg4DroscvFAT1orlC3T&#10;cnAarcQhbRrNMuKmWO4gDQ8ATTo3QDWXkU+DP6QLf3xHo0FxcAYBacUCC89TuoBeOj/J5wr4aozD&#10;+4cgVrAmIHX7KyUzH+K2k0epeF8K+XqXQKjWnCyXlIKjyz3gx1/Mk8hNCaAyCIPd1E/JOdSl0sqF&#10;78+BrRvlrUf+p4wekSb3/tV3JD0zXcKwoJtA/6Ijh6Vpq7gnqA+DFhxB9J+XTrsG6K96YQFkKmiJ&#10;ewIIDOtCHg0K4eSU4IIBL5mG6WeAJMh9mbwneKWJAGDQaxc5MxEpEibgaMBDZoCgAsEOblzgXoMx&#10;77yAYQ63z+SfOi41Lvrhe5QFgBj1bZKDkoBl6oYI4zXpm35PPXqtKDvTUZ16bj+yUygbnlwv7zz/&#10;vFSsvl+uuuu72FhJpofQ1nWfAsSQcmCApQCqGTJoPGXA98Xul204+Tz0xW7Z8MefQgfkK1I2dbKs&#10;ffBBmTJzpn67W6IBWANvwByjCX0R/ZP/6ItujCs02KiOGxrol9RFq/0XYCQ3Hgg9GrFu0zTS0OeN&#10;+hi8QdtJc3McSMZBv4ibTQgjA+JhXEnAkt9mdaZft187YfmE73hwDGA8Zozg/GT/zn3y3qubZPv7&#10;m6H3cqJcu+5hWbT6FgCzherX/lgKWAp0TQGn53X91j61FBjgFOCHKBc6QtKw0GtytUgTdZAhz6mf&#10;kgFeBJs9S4GLpgDXbwToQxRnRR/IxiQ9GwCmF8BIOsATLokGo+ME0QvkNQ2AlrFEOxhLMUDznFzA&#10;6Qk/yVtkFkTX5gIwEZY03QAzIF1lAEaAGwQfYwQeyZKF6XsU1+RYbAVImQAXJLmJ4pEIwgEIQb0F&#10;AT66wkBDEK4lEIU/ggPAIgEOcnEfg181O0wytWeCdx3dJTZhBgMMepYz/F5nPdYHTV0/PvspynFO&#10;p+/wA9DDBYu01NvnBicVnQ/iaz70TTpvNkRSaQiE3D+ZAC3Qf30AK7MAeLbSe7ofUWBqBv8qBktO&#10;LcTpB7jpzwCYgcWZJ9MnfgCwqiuCK3WmDSKbLOiv0jz5gMkOXYc2FGsOy4lPjwA4j8kUSFvkToJF&#10;VtDclL93i872loXF8kAec6nfFd0WfRdGpdA/g7D23Upuv8sgDcHFYOMZ2fbq7yURrYGRnQclJy9X&#10;gvUN6NZokwTfCRoyEazXFUDw4AKPuBFBL+S2NFa1nTaL9/TPd/SgDu/Yp3BPnZPtlcr3DEcwwHBQ&#10;Go4pc00ggxzPjE8Nb2AzgcONckeCu1q5odH33CiH6Tn0z3wxnWTcGNvUABDTQfppyqlJMIPhTX82&#10;aTr+kT8H0OCgR6djHPOIYimnF68Iyoax0dEsc6Hn7tjBfbLj7Rdl9OzlMrFiMTNJT9Z1gwIklRdt&#10;LQdjbiGNczrNphthrZeBQ4EYJC12f/KBPP+z70nVkV1y1aoVsvahh2Fpe6REgnXSWNOIOUk9+pPZ&#10;XOCGRavqoHVgDDMOcOOA4CTHBo5wZmMDt239kGMJn7Mfm3HIcFI7DYfxmHCkjhEj5wjBgYkHHDcs&#10;dHxK3punXfzyPdNhl6Zougu6LadIGTbVplw5Xp75+Qvy+A//URqhp/PmBx4WfyY4SK2zFLAU6JIC&#10;Tk/v8qV9aCkwWCiQDaXLGTnglIFC5rpwHHpN8KGwc77BUn02n5dIAc7BOBFqCoLTGFyJPm8C3AXk&#10;uITYOMAPHzlGBpnzUO8QdXQSlbXuwhToMGdOvWmnn3IUQZdSPAiwIgjgsCkCToUIOBWMaGOCz7CI&#10;byVgCayRz8NAOBIAIV3gWIwB6Gil9Q1ESY5FWuemEZpUZaO6PEhNnjnvcM/lAx7xp5fbZYdkmY+e&#10;cheMOOkBqkoIakBZiaYMaFcCqXlor5q2p1zUGGeWRgkAmC6AlgQvCYqkg7vTD6AyAXDTm+PXe5cP&#10;IAyAyzS/T+8zstONaBuAzYxsTO/A6ekGJ9e5nVOgtsSdLJw7yAB7AzEhiTQ0g8sSIoKwmvTZSzuk&#10;bOU0Kb1yLEDd3udW0zEX8w9t1wOJNqBLC8bQZmxAkIM5DM7nFjVWyH5o+uIlZxeFpXGLXW89I9V7&#10;PpLVX7pBJl05Q0LBBmnFxrEu8gkcEKDkoMGTTsjQ3vhPMFMfJd8zPwoAGBAhDaA8UUvDMUk/zncs&#10;CTLgNcc0xqm6ITVuxsl4cNJ7bhrQI/3qD94hZwBJDScnQccY7mk0CxCHdkCeOUYxLsQNIxp8zkOj&#10;ZQqIwwWuS7qORnv4xPiihWHqxaNjSNWJqRkjyIJ+CaNyynUF0LKkNEdW3HqzVB/6mWx55kdSWDhC&#10;CkaWI24TXiOxP11TAPWU6XdJAdTk5GSgvp1K6tq3fTpAKXDm1HF5d/3j8tbzf5RcfNvu/e53oONx&#10;BVR8ZAKorFTAMo7NKLMXYPoo+wfHDKp8wGxEN0EoGm4ASvQd9Fmju5KX9Gs2GNgjOZpw80Gd9jP2&#10;R6fxGICRtxwL8AI/Tv9P+tFnjn8TTcdf513qmdeYb2HulJmVLVffdK2Ujh4nzz7yvLzx2M8gUXJa&#10;rln3NSkaNQ1JWmimIz3tnaWA4XO2dLAUGBIU4IerIBOLOSwe6sFOE6K4k35xhkTxbCEsBc5LgQQW&#10;QRFwzvDwgIktA+AlxcVVPBYAoKeXQaLzZu4iXqZDhMdMQS8i0FD26sx5uRhHOTGd5o9xGN8439Zb&#10;AI6JaFRCgRZpASAZB9dZDCBFiMBkUwA6/iLSCoMaEWzoxMH5GAlBz5wDWOLZBQFik3gbpXXOntKm&#10;2rLZ5mOYX6QQxNRcCj1S3jlP2x+ZK0qw0mR5KxZjxO6bIT7QnOrZaQNgKUqDSLsfoKUfbNbkxkwj&#10;NyYU3bqwcZEG3RFpGX4F78jp6YHfNFgq5rtMislTASNEe9sWbEhec6AVbBaATNYkh18nXScv/XlG&#10;Hqm/MlgHq7BowxTpjdQ0yYn39gnYfWX0vHLxZoGLtRc3P3Iw3wCGPGAcixpEv45gwyEcheg32lEc&#10;44BxZ7XES8o3Y6k5vl92vP6ETJgyUeYsXQQQIAItEDBIRbBR9VC2R61YpDYc07bNGxKN94hN25oB&#10;Bgn0JxLkhmSe+YyAH/0Z2Rkj6okwaQAc8cfxkJstjEMtdsOrYhCMmRtf9AXuSrA0Ii74S6CPMDqN&#10;E2eNhZ2N/kxFctpIL3SMl2AHQUtyW7bpveM7HLw3XJiIg2lrGIVEcA+gA4XnH0EViowrB6eWjX4R&#10;IBaW8smjZfHa1fLyb/4ge997Webc+CBE63M0TURnXRcUYJvIgDqOYkiXpJMbXSu1C4/20YCmwInD&#10;++WFX31fPt/6tkzGpsd1X1on5dOnKQdyQ/URbLKE0A8wydH6TfZnXHNcoHP6lfY96pVVQzv8npm+&#10;yE5pNkPon9cpnVtjYF818eqtwpkcVYxfvmE44+BXBwfnnk/NmJH0gFPqu/anznN9y7EEr6bOmSx3&#10;ff1L8vxvX5S3n38BGz4hWX3HQzJm8hyIuJ9vozE1XnttKTA8KGBh/OFRz8OmlJy05GBB5k1rlSbs&#10;4lP8Sbkthw0FbEEtBWhoBO0f66cgRHShEk/ArAVwIibZEF30OLp+BiihmFdO6lKnkAM0q72bLZ0p&#10;44eApBJEl+YSawmDQ7JFwgAf440hCTSAWxL6AeIBCEJDB2QEYtoxnKkDshVARQQcknHqhnRccj5t&#10;Tik3yUvHW5fn7vjpMqB9eNEUSKV16rUTkfOMoDOMnBCYDtYmX5pVlrlhf4K+TR+4MT0AN93k2gSn&#10;JnYwwIkNKAWAZVpOOkSofaqDMQscLl6+x3fUh+tMgJsJAprslU6a+M7yMjUZJ1t9eeaitAVqMYJV&#10;AaP3MJnH0OkGOfH+AQCJbhkxpwy6R3tv8ZdBwJgZ6WenOlkxVgSgzzsI/bHkko5DPL7HcwbQLRpq&#10;lCM7P5TAmcMy855vSN6IYtRDXduYnaABnbPoQeCR4tZGRYTTemi9mxyPBlQwXFMMasSueU89CQQP&#10;eEJjRqPjO8CESe5IgoImNZ54pKG90iM5xl1qeAP3CjrSn0Zg8tdmhIMB8SrpHG4sBSIRYVv8AGON&#10;JXHGAe5pgB8G3CRwyncsIzm3mE/4YViCoLqr5CQAn21+AKACsKQ+6jkr58v2Dz6Qz959XsoqFsqY&#10;6YsQjiCtdZ0pQJ2F2dRXCTFwMFfCObTt7NPeD2QKNNTVyEu/+TfZs+VNWXbTGll56x1SVDJCItBT&#10;GQrUYpxpRrc1YLTZfEgtDTcsODawPyXrX7s2NxWwEZfcrOBGB/tz6jhD/ZUMp5Mrbrq23fMZHAcR&#10;dcm+DL/s3zoO6G6I856eeO3cIy6FIhkPr5PxaVhuemDTRP3iOf9xlFdMkFsfuFme+PET8sH6l7G5&#10;5JKlt0G1ScU8gJawHmWdpYClgFLAApa2IQxJCqSD5cGfbXZgawOYwGNxb52lwHCjABesBC9DmE81&#10;g/OyAZM4ny8h+eBEpq5LZyE2kOhCTmnq+mqf7A2k3F1iXnQ+aya1ztSWMTnTWTN7TcbNBX0oIoGm&#10;sIRrghBzDcASbwz3EQmBe4zgVAJANAGJBA3K4GgBQJGgjkmwV2mdIhGnbjn3bpvQX2L2+yxYO0HO&#10;kaTjIZWK9Oo8bw9mFgad/XFpQb9n+zchz/bfHmMXVxfpvYsYeuaR5gP92Ymt7SL5AKAegWsMAepU&#10;/FWvk4ALQDdnYUgDRC7cU2yfeiC9ADu9BdmSA2utWUXZ4i7Okpxcv3iyMyCi1z6FdNqbkwWTFH6T&#10;aTrPe/LMNGNR6K6uhhEGGj9xyo3nQfSb/Rs+Q59plrLlU8VfmNXjnJZ+cHh5QaPOZe/JMl4oLopK&#10;NoCbsjkMMW0MAeSqNlhZSnu4UCQX8d4NDqZT4K7c/dbT0MUG7spFC1WfrZI/udA3J35fDEBpGgHz&#10;BdUSahiHeuQM1yJpx0O5qAgu0HAVgU1+ArRC+Q6cU2kxANDglmUPpvGaZGWb8Ea8k/4MR6YBOWkw&#10;B5GbuDUOcm6aPGn4tvaCOkRqHQFKiI4iHyZvRryUxnKEHJoARCiKzjAmP0gG+VWwEu/owHeLdJON&#10;H2VVEDQBcfkEN4/wDs8IaiSQHzfyNgL9as26m+SPP/iF7HrzKSkaPVkyYIiD3KPWGQqQmhyaRuRA&#10;5y+5w536swQadBRobqiXx77/3+XTd16QW77yZVlzz/3YUHNJ3enDACqNAhX2Pe1h6CpqqI532qf4&#10;HA2BfRtzHsohqEE99imC/AoMUq8w/RtxcLMhor3VhMWvUd1gxiLcwnGMgh8dM3CNvql+9A1jQ7p4&#10;pmf8tjunIXaetzrP6TOZZ/0gMh90aNFIa/KsifLQ3z4kz//8Sfl4w8sSbnVD9U5Epk6fI5nZ1hiP&#10;ksr+DHsKtM82hz0pLAGGGgX40ckCN4kvp1UaoUupETr+sLaxzlJgWFEA3UAdjdhAtZ6EsAAKYWVL&#10;I8c05EH9rz7lHEmdXPUjiZBhJ8/9mItLTlon2UlS8sQJtVrKppgkJsNUU0ELulGIOgVqwC0J8BGD&#10;k4q1BsAlGQviWXNURV0JRrZCfyTjiAGQjOOecei8mTkkofDPabXqhTTr9kvO+2UF5GpSXduF80Dn&#10;5e03uCJheOgJFygHmifWAloS8yLllxymPPCvrnMKpr1g8ZJsOGSY8AIY8LQSHHBCmbDRtHSJA2xI&#10;fUw9iKRr53hNCPziBWNhvPRF73S0XsznZhGVElrBFvXS8adjVlLeJV+c832K10u5RLypAI0D9rRF&#10;xawT9MYpjPZmXLKceOjy1EodAAKKk1NnJo17peHsy8sEeJkJy+deyRmRJRklOeLKgLg56xFcLwR8&#10;1DI0xhddMDqEQ5xKbSZ4ma4F/YU6LNlHUoF59sMWcJ2e2HZY6496LdMLsrQvXmaSGpxVlQe1Gx6H&#10;u6cnIu1mHI4RnbpAXI1jxVB27lewAtkFkt2gm7F13xtpGosG5diuDyQarJG5d90jPihLjgQaUyJp&#10;r1TDTQkuR13kE6BkO+CyA+1DM0oAzwB31POIXguuIrQZgAzxJMBo9FnSDwtm+puGVTgCHQ3gBAFE&#10;vmc6DhAKC0x6bZ7Bm2aLtYY4ND+8TIKBCh7yuaEdQQoXVJPQMcU0NdgDsBNpJpB/pp+g+Cn+RN/B&#10;F8DRqmNVsuvDnTJm2gSZNL0c0gx434pJJ+In+MGD+aRZYhfCp0ESKJHkEkuLBWXm/NmyZ8lVsnPL&#10;B3LkwDaZNv9azcNw/2HVsZuRUboIXJVZukkw3KkyeMsfaGqQF3/1L7LlzWdl1T13yNKbbkVXbJGa&#10;00chEYdvtnZW9C7dMOAGA8qa3JBi/zb9H8/QR7UPqgf2V4bBWIC2gl0UdDu+NWMH+3a7MzcYvU14&#10;vKBmS/Rq9cI+zycmIj5K/aDzHQ/2Zcad6rSlpj5IXpt4Oe5wU8U484zJcE44esJouevP7sUG2DOy&#10;e8sm3TyJgxbl066QvIKxmN5xE8Y6S4HhSwELWA7fuh8WJednhYZHCjCp9mJx0YAJPsVkk9+lYUED&#10;W0hLAYcCOmnDBImYBBe4QVw0Yd6VAeMc2dB3mQ7wkiJv/bAGd7KoZw/xJG4uJOd0HV4OtBsMMjpp&#10;Rr4gnAuRHhAWxi0IMGL2DTAlALFtAJH1MHoDLrcQjnBdMxb+ACWhZ5dASwJhCEbGcCa4CTPcWkqO&#10;X22TZtyYxbt5qq96++cs+nd6wKygsZjy4xf3cfyYhUIynzjRsrVZrJsM05hMUpYPi3YsGsBVG4Vo&#10;shsWtN0dVxYaIAbvYXAG+yHGzLVJNIXriGKYGRBtTiCeoCtd/fuwKJjW8LpMrX8FQKizqADo68qU&#10;j/PvlhM5VyCfRpyMAfzgfEpA1D4KrtWunAecyunEHZB2BPVKa8t02ahLD8K0AJQwHGJ4SGA6hPe6&#10;iFJvqGN+c7AkwivGQUdL67zkIsmNa96YJ3io90mP9KwuSU9ep1yad5f5q/GZWmyPO3mvUYN2KCvV&#10;DEgDJBb4DHSneHk96oTcL15yPKUD1KGl3owMyaRhoNwMcRfiGofPlw5RXQCd8OsCKMUzD0MBRmho&#10;wKvuOva1pipwHZO1sAtHADOGuji18zh0ebpl9FWTxZ/XM2J2bKY0btZXYyVBSjapCMaWBqi6iUA/&#10;ZTTJTUkaJquwCyrwEd7Tg/lRv51b1zkCpjxG+wV3ZX3VYTn86dsyauwYqZg7Dxze0I9LUC7pKHpJ&#10;PXFGlDuVu4nJU48kAT+CDiY+gnemuRN8MMAjM+gm9y6ahwERmHncKMCInCtoiFsWwunffAdvBow0&#10;fkyW1JOmqT2MQCEM7TAw3yg3Jz0iPAFERpLA2GBEuVkO3ANoVS5PjZ+eeQEuSV4m220Y7ezIgVNy&#10;5PND0lRTjz7dKlPnTTMbVIjDRQA1yUHKcIrLAvAgZOnWQQHQpT9dFl27Qg7v/UI+f/tZKZs6FwY6&#10;8pG2SUmTG4Y/pBWtgOdDDNxPyRDS37pBSYFwOCTvv/KcbH7zRZm/ZKGsuukWGNdxwbjOcUgBBNEH&#10;8b0msM82r+MVipnS/PlI1UXgIQ1Xmb5s2gP7qrMZYYKkxIFoGBZTETh+Lzi48Mb4dMYZBRW1f9Mf&#10;n/J9ssVpnjhGJcep5Lt2QNPkw4mT4cx16hmPunCcBxaPHSE3PHArpo3Pyl5YTM/JK5U4jOaVjo7I&#10;6NETocUFE2PrLAWGKQXY66yzFBjyFHBjVZGLjyIMCUpNM6wqQzauVdl2zMdqyBPAFtBSoBMFOPci&#10;7gOJQix840IViLDbAfDHI7DXIV7M7Az3kDMJ6xRBL93qpFLFwmlsZID1TyUFJ8WcNJNzEgtwbICQ&#10;EzIGQkaxeA9WAfiqDkhdZb1Em4NqkZv65RIU4caktJUHwUyd/KbQFpecFuscWn96gcBKzk405S2z&#10;QfAomQdecHhsBcBkJvhJP1g5xrmYQP4YRMW0smjFmtaoschHXBGAVgLgkeCiOsaT55GQNxPgDoEK&#10;AxI4SE+LKbC0YoxOIA9RIwtqwiZ/mRcmGAfHheaeAKDzDucwUSONB3mDI5yY4YnL6NjuJDDJpwB4&#10;0grENwqgJ8SsCEqYxQTaP2NFuqyfrpxikHjFbKg9kaS/EM5h1KMualLbKjwxh2wj+gcwFGaVJSsC&#10;rVt4QfApCPCPoKUHZckDGJiI0/q6AUITEOGmfG9bbvDc7cSJtuRmW+Jb5iOZl475Jj06PumRO43T&#10;1D3jI1AYSYK3YTDZsbzK5Yh6oogeueUITqfhnAYdmhmF2ZJbAI7MggzJAHCYCTHztHSA1OoHbQPy&#10;nqpjV4FMJIDiGdp2kXvkhemHTzcakP9c5cXzCAa3o5sPShOsiE++dppkFeei/s8VoIu0unik4uBO&#10;G+/ifc88AlAMGlD9QwDWvoMoL2xn6TN2k3MXgeMIypf0EIuGYGm3WTkhWyJhBdD5Sjlgu5nRNA90&#10;oAJQ+2zza9IEsc0Fd6yV/JG52JCpRL0TpGR/J4jAuicggJpDJpkPYygHBQFI0NrKPsp3FN+mvjls&#10;VKCxKpCpjTZZMAUtTDwEBxmGQAY31LRcFK9G3MaSN17judZoMk2mpf2PnFbMG8OhV7LM+Ed06GPw&#10;ixzjj5smGL8Ygf7Qq8kfOULZppm/dsdyMRJ4F/RjVFKgPoBNpzBA+mw5Xd0gBUcqYVRjYjJf5ltK&#10;bi+WyA1glKmaP8bFVk49e+C0mjZdZi9eIBvXb5RjB3bI5JnLdNzU8muKw+uHOrgLAVbm4uhqM2t4&#10;UWNwlzYKjsEP33xB3njqlzJmfJnc/u1vS3aeXxqrT6iqGzVKpX0afRffRe3PKDL1VxrueTOmqA5b&#10;9FfOO1ycHDgeuWmBe3Zh9nGqn9D+qyqG6Il+k2f2fB0WnHuMBfyG61hDOifHHI47Cm7y3pccLxiG&#10;X3ie+d4585rOObfHbZ7z1zxjj3fEzflU7xFs7OTxciNAy4b/eEw+eeMZKZ0yE0zcfv3GlZVdYUTf&#10;GcA6S4FhRoHUL/AwK7ot7nCjAD8TPiycRubCgio4FBqDrRB/a//cDDd62PJaCpACnL9xnqZcl1jD&#10;BcApQvE8GNeVPHBe0sq4B6gV+09fOewttE0B+zLd1PKZBT+ecAKNTMTBOURwMgHQoIWck+AGCNQG&#10;JXIqIPXH66W5HpxeMIKTAOcTJ9utRLZIWPwn56gaPctjJt+9UDKmxQRTz076GPsSAIITBCG51gan&#10;SlwtaiIfLGMOFgB4Z3bxXRIGiBSBwZVsiPtqdIw5zy0hfzbm72gTWMRrCUgcc8HEFehkfIDojMM7&#10;gkOphkk41T/LJbNNPXJdOZUYRUJMSkGLFE+60ED4JJyJN1gKKOeWB8sKZ5oDEBHipyqWCmCgXfG+&#10;E9F5uOW4+HG8aezmhs9S10spXkAz5tT8uhJZeh2GZwqp8zn/YRdOXSPbibrkGSeWyeCRAFmCjZId&#10;IKAJgBS6THMAhCdigFlhYClBM9BcqIFubsjVExxnu3PzzB0JhNHqQfx6hRvNmT5Mvkmekpno/gnh&#10;kq1AI227RsbjWCzC5olxWj6opIAxnFq2NbYdHgjvyYdOTACZWcXZ4inKkvz8dPHkZcOKOUXQ0R7R&#10;/txQXYEAWi4FoZJkiqMv1hypA7ZE0Of8hYiFolK96xjIBM63GyokqwSgJeNJxtX9QiMrSCoHWfJq&#10;ozx/uhcTb7tf0g9jMrgpazGehGABnVXJ/DK7TLFzcckRqNzKoCuBgZZAE8S266WpoUZOH9snx3d+&#10;IJWfbwEnUzXqJQJyYmzPyLwg3TRPSNCfmQkDTEWy75P3pWLeHKlYsRJ9gj2AeSFYyTpFW8UzgtUK&#10;wMUNRy39cHOH3xVa8qZfilm3O7TMZIGUkzEpJs06d4BB0wOJMJhNDzQQDc72YMISVCSN8P1SgIFh&#10;SS20G+TfgAP0i00XgI9uABNpGANbYZHceCBkgDAYE7l5oOzQTAFgh4IJWs0ITx2UBDoJbGj0bAhQ&#10;j+CPS8noEjlVXS+nT9dLCO0t1gKgEm2XOio1OH4xAiEVbkawLPhnuVGmBPRzcqxyAxS+YvEKef/1&#10;TXL4vVekfBIsBmcl2yrzMwycaePUQZ+Qoqw0SH+YNjMMij5ki8g63f7hW/LCz78nWZl+WfcdGOuC&#10;3taaI/vRjzh2OBsD6G0YK5TD2RkT2I/Zz9k/dbeB/caQiuM5JU+UUxr9WrskOZnhl9faydjRcEcO&#10;Z6qdoOOdiYL+EK++MyH0e+psSOg4A8Nz3NTgeERpDIRPJq8xtafBmOna37bfO6FMXs72A5/wksA8&#10;8/9n782/LLuu+779hno1vZqnnkf0CIAgARAgSBACRSuiRUqiYg2RVxRLUbS8EifRb/kpf4K9vFZW&#10;ouXIkhzHlGNHVkSZsikOIkWKEjERM7rR81zVNVe9V/XmIZ/vPu9WFQrdjepGd6OrcE/Ve/e+c8+4&#10;7z37nvM9e9hzeK99+Td+wf73//Wf2rsvfsue/eXfgafkmHNdtF2795JV4yEOMQU+XhTgTRuHmAIf&#10;LwroxTbQmbAuVoszSwA0LApk32/9K+bjRZW4tx93CkTPvxZ9ctaTL+KoB2dVbemm9bmTHhatgF6S&#10;Vr7hZOsuEVClt0vVx6eFd6nQDyyG8b/SLS18BUoiYYOkm1S1yxhALy7mrTiNfcn5gi3O5GwZte4G&#10;IJIDKJJ+04RaCFOLkKG81o8PrP82E+gmRSE6lSikT9yZzCLN1pT9NCTWGrKxxjGJ1GO1o8NqPZ0Y&#10;t2eBnE1arRtgyG2wUZgazH9VCBxBB93rALB5lN8RSUN5H6k3qjpcfe/3e67xw+1EvjfJjX+t7duN&#10;UxD7ntJvmur2LtyizFtcckzkBhXxFK2LbdHVY9c+b+pNuLYuA2Mg3JZ6ZtDyfboqMFxa2SqbXNyk&#10;hiLKKGkDUkmCs7jMggqJ6V4cNzWLRWsAaLrkKOlSSAE3/X0HUAgiJjt6QkWbDq6r/FZYaU7rXkfx&#10;Gz16trV5VwpcGS8uBkt5NRzmlHgRz7Ju1WJUj2ESt8kdSGJm+zutd3uvdY318fzy3ArE7M6gOisw&#10;k8UpRqkrjEP1z8fbLdonYEjp5k9dt7PsiOz73H7r2zZyU9rfoijaCf1awNut0t3uNbGPCvdCGyJ5&#10;NkeWS5G69GpJq5QMcb6IFkhZyNvS/JQtLc7YxNXzNnX2LZs597oVFqZoL3aKASe37dxmR5940iUl&#10;9cw5K18t+hZnSCfjuXfqCgvmg4ft+DM/xf0Z4l4K+KQct0PJfYP1CIh06UlXExfILNBS9xaggGfQ&#10;gUO/WaEnzZaNxwA6wvedH8Gf9Gzq7kjC0ZO2PL3redfj3wIUgp1MIAd/dpTeRw31VMOmBJU3MBWR&#10;wHZto9GJzxyBg5J0TANcSiUbqSnKSyUBETWe9OZRe6lTYzidqBAnAERtp03qQ6NkSezjJjGOoOak&#10;ABDau3psaHTInngyaQeP7PZn+PQ7Z20Qad4dOwZ9M0j1qCsOdgLqJgBGpenTTABWJnqs1gh9HNze&#10;b6N7xuzcq9+3z/zS71gGwPLjFNIw1SzqUINZ6Kr3Whw2PQUunD5pf/Yv/hl8s2Ff/W//a+sf6bLp&#10;C6eRkq9iQqSL/jE4NEAESOoYhZXbzzuTa5pvhVEk6UnmNv58aOwqa4A0xNu0waHfnh6eIFAyMJKQ&#10;X+ObWRspQ1qv389VvMoRsAkvS+BcjrzOt4h5f4gaqHLFe2AI7wmKv3HwNqnfHrQtEvounnfw4UP2&#10;ld/4Vfv2n/2Vjew5Yo89/1Wbvn7RTSIMbtsLv1JdcYgp8PGhQAxYfnzuddzTNRTQS6qDRf1YX90w&#10;L+fgTBmVqzjEFIgpECigCaAmfhoX0zmWdyziujM160KaRCqcmKy7Zypa8hTu0jFqRDQfvJs3xssM&#10;U1VNWqtIHNUEPhYqVuJTXFqy4kLRajjFqSwWLCd1vyUAIJdeY0oqkIe2BRCOwsL/3W+rs6RVvuQg&#10;IkBNA/tuNY4Z3RTZb5QHJXkk4Fyqjc0+PCIjHdvMtlm1rZOJO+k0F6ahknR0wTd+r0gmrdBWk+bV&#10;4IINqz9bfSZibaI11+PTu08B3QM9qbr3/oBxK8N5dBsYiLzL9KtA2rCg453WOlc2f14bFWsHxLQl&#10;QD4kErsQqU6hpi5p4CYbEwI5sW0AEEMtSPUl/DqAPeBZQoCmB2+EN6MVceeHVlE0WI1GAk9FSfKM&#10;wEZBZalo+asJu35inIUqkmlI5XSjRt6JGnJWNjEB3quFMqqEWrgq0wcHX6SSfvYtVBBx1nPw2Yb1&#10;7huFnre3+OtmnLVj7/euBPpega/ICkAZ1WKZq6nBc7WUdtrcpBKNXX1yC9M2c+ldu/Lm39plnOEU&#10;cjOAuW1IQ/bb2M4R2/7sp237Qw/ZyN6HbHCg3wGBFKKvNUkx1dmVCoRfqSV6fgJvCNGSxpRzmRrg&#10;4txk2XaygE51IfVZuYYKv+QF9YwJ1NOZQGekYn0DhZ8rappiOPotIJLynCHRS5Wtc+68AMKQn77B&#10;xyg1pCdaUpxK4c+InNYwMFSfpMVDPJdIn5SdTIMXJrFVijHkpHsKl4RzUD0XIKmGCBxwGvNrRUVb&#10;JG9d8zOXrlQ7Mp5WuZrUm8KJY6LJ5hWAbbPOmGHQZLLYoOzoA7Tsstzcgr38vdfszZdP2PGnHrXM&#10;Tz1uI2P99EnPOn0S2EC/G9Cp3uQ5NoDUBuAK9SehVxs2149/+tP27it/aJOnXrOeoZ2uFrpiJ5cW&#10;bclA/zPQqK8jySYp0qkxWLklbvPs1KR959/+vhUWr9p/9T/+T3bw+DHLTVyAfxd880S8xl8D9NY1&#10;McSoCT4H5BnQJoRmJuJN2kxOIQUtSW1XDWccCeCTZKKbmCCtxrM2TWAAfMKYE8AXTByJx1A2bEfv&#10;lcA7lJ4xzcZBk7Hu0tva5HA+pfT6qE0hLyeE0MbVa9H1wMtWr4fUq99RulY7/EKrDvE4EYLQ2d1p&#10;z/zsT9upty7Ya9/9um0/cNx2HX7Erly/Ci9K2+j2nU4XTxx/xRT4GFAgBiw/Bjc57uLNKdDGS2+o&#10;W2qvqIgDWMghj6Qt4xBTIKbAKgU0h2Kdbwu1hC2yIMxkGtYjJz18BJplNi6qs1roLc6k4sOcVGvT&#10;Dx3C3JcxrX9+1ABuqnnsjuGJu4Jtu8IydifnlpHUKlud3Yv8ArbeUO2W4xzNT8MkOUwi1RjnDpQT&#10;He+4gV5kq9yoeBFaK3AAEUkMGZNWVnAOPjYy7S5hAGKMCCoTawActtvx/MFkvhuVJYyzq1G0GrJp&#10;Ih4aq5ZGxYe2atIfzsKF6EcrLj48+BR4zy2LfnCf9VC2xmIExqxeTePYCEmWAdIQifGC1X5yKom2&#10;Bh6g04zzNABmAuA+UwbYAtgTgNkEzGwA2icAOzMlQBpscIYSqNQHA8W1FpqrBd/GmZfRGlfKxkMq&#10;ichgWkFYKkArGwcLl2e9PtlPTQHS11ALv61APTLtMHtmhv42bP9zTesBtJTn8zUUuWWRnUgvu5bq&#10;LVPd+iJLZEOj3yW5l1D5RjAW1fb1Y/X9ZfjinT7kZ8ft2tsv27l3XrTxd1/GSVnVxnaNoK79edt5&#10;7JiN7T1k/UiQJgGkQUC5RVXKx2xFFWdfVSRvcfrVqEo6lRu+puMRKBYkFUP9CTZIEpksDov6bP/R&#10;A9bVMYzKOhs7VdTxUalOJKuwLQGPfARQqkAHgXVTVXioQFJKTSEFDgS0HhdPFxb5q7YuxcUUpyAg&#10;IQAZLsXuP4hWnNfjp7SHOiRRleoDTOyyBkBlIwX/dGBT+VWm/wQkVLt4zrUbsC5I9lKgp6QvfUCF&#10;pNSleOANylFUwzqIYTyhgYBlUa6jiq7NIWznXr14wa5dnLBstts3iwqMm3I/G0xIB4suktiSZGUV&#10;YDUJQKJ+eOvUBcpKQ+/9xx+2rmyPnX39R7bnyb/HuxaHYu9v7rrWb96fuq1yviIv4FIBX2tCZPP2&#10;Km65KHDy5b+xN/72u/bFX/6SHX/iESsgCV4pLDOW4OHYxtV8JACQrQdcD4NOGYLOHhgxGnMB2Gzx&#10;SK4rLgB8bD+4xCHvDEZjFFSMRpQKS2ijwPmOInWuo66pbL07JU2JxolAToDLcJ0DMWEi2mqbolpB&#10;MatvrPXXw9WQP7qmsvTR7+izNo7oVhAAOzQ2aM9/5aftT/7PP7IXv/FvbM//8k/ZrBuxqalxnNr1&#10;Wk+Pq11EWeJjTIEtTYEYsNzStzfu3EYooNdFL8BLJxPuhRKAjLAK2cTaSOY4TUyBjxkFNLksIwVU&#10;xg5sG+svSVp2cexsSV2GCdmHI4rGXgrVIZ9wthaXGy1Ru+bKqDKUv4QUVi1XsiqLxgJSW8VczkpI&#10;TlbnilZaKDhA6V6dw+w21KncKqAV1kobRXEbPvq8VF+EtUihFmWAkGU8HbUhDSnHJAIjGx0sslGH&#10;c8mj/h5rAEo22VRpADbJzpOm5Aqsk1en5ivl+qUwF9apJ23V3boUH7Y4BVZu98rJ+zvMsx0kS1qX&#10;9KwjQZds6/elXKW1DuJ16M+QP3M4bmkyZhJyGIUNzQS2NLWowsAiksl4S2dHI70MoAnQ70O2NZ7C&#10;OKIglXW7wbO9N68vUOma6m5UlsMgv5NykRqdOz3Nwrlm+7543EaPbGPxzPhaP5bWld3GONXnTnmC&#10;aFlEkrII/xRIKa/zNYDKDySPeBq7OLn563bxtb+2sy9+3y688n3r7WuzQ088bcc+80U78vgjSFZ2&#10;WR0HOw0cwFQWr+PRHsdfJTx5VwsAlUgFtqTEvVte6QfVLGKTOoETsfyUpXZ3oKbbj/BiPw7aduA8&#10;ao7rMhwRAMbAn/R0CZgDDKXdstcYqVSqp34VgEFSk5KSlKSUizypUf7YAigEpII0bN7QROERgpQr&#10;oLwLSPznlqUyTz6SDmBbd/s2bKBiX7eZGnEVcAFeCcBa2bgLPdS3aua95RJYOqPQ6H5Hz6vaQEgB&#10;WkZBYKdyyy6uHm6gS7KFUmkoV2R/EpXzBAAlfS5XkpZfLrqUa89AH0BcHzX34ixJ4GSgk0pU/ZIi&#10;E3jZoH6U1AOwgsRY79iQ7Tl+0CYuvOVq/Z1ZvIVHDdpiR5G+k423wWzasjJlEoctQ4H56ev21o+/&#10;bx2dTfvkM88ilb1ky5itcKc6DGoBjT4qI7uVjEfnrRr02rDiT7+lJbLCmyU9KXVwH7MwAA0M3zDh&#10;kOAaYyuyqytCKp3XQTrfz2vxFr9G+UDlJOomnSSxlX990DOpjyqKjuFs9ffa0ak04h/anFFYe23t&#10;ebgafYfNIuUlh+jAptDRJx+2Zy9/0b75x39mr3/3T+2zX/1HztvHr5yzg4cexbyPJMDjEFNg61Mg&#10;Biy3/j2Oe7ghCuC9FUmxIWzmdCA9Np9vIG25oYxxopgCH1MKICHCGKmygFwqJvAw3rBu5k4dctSD&#10;9BNCgq0J5R2QhzlbMK5+88mdzxs1MWUy6Kn4qqHGWphncQ5AWcwhOYk6dwmbkxV+1/IlW8qxaAcl&#10;cFVuTXb9ny9JNX7YEDUiFOqlNSUp2snEurvLmp1Cd5mcS2pStpYERGKrT/FuVw0V0yYSOM10kKRB&#10;QX3NPBcJApUvaak4xBS4VxSIwJtW+ZEAGiMEc15Ik22TrTE2AbQAJNKl8wrs8KGdkMEWWR2QRlKL&#10;SYCxDCBmBQdenXi2ayKR2cQW7PvXbXqovfSVg1ew0S9fsG408fvTaZNgeXzBLnz3BAvpmm3/xG42&#10;StYsjNdlEXkkJNfJBuftBHEoSVOWULsvAVRqbuEmaChPi+lblta6XsrTzjf+xt780Tds8vSrNrZ9&#10;O44Z/qEd+tQjtvPQEV/gFpdmbfHqRastLdAfAGbASS3UV8p3evFrJWIjvVhN38DmYnHhqmW6AHcB&#10;t9PtI6hBbwMgBTjWQh/gMTiz0sZKVAlnfipblGoLhABUEDwntewW9241RGm10NdzoXSkh+gSngTR&#10;s8mphp18a8EmrpdtabnCeweTBQDP+w8M29/72UM2NjBoM7Nz9u7JCzhUbOKgYhQ69SGQjnykJCZb&#10;rRJUGD2Mapq3uSWB2XS7lkSuCW7rUmroa+Lec8pAcQlLp4HZzsPH7WnA6E7mk0OjI9bRPWipjm5e&#10;M+oLFjEd7OTdQJ0CLaXUk4B2wLGcsznF9Q6khz/52c/Zn//h13CW9KoNbNvHe4r3xrox+p52bMIf&#10;mTagXHY9s3y0+RmHrUWB1370fTv9xkv2uS99yUZ3Dtv8tYuwCYB5xnYa79fv2ZgQ79Uch2fcQcaI&#10;PzoDgVPg8EY2bpNsZis4qAf4KGdf2vTwDRDNrQT8+5/GlMYtkpzMxVzIkrEqvNI3tlUIqt9mSFb6&#10;UYzmRmHNyNcmC4AppfAXzceUL0oTxamcKF7XorKjo66vBgdj/YUblaP+Ma/u7LAnv/isXTt/3v7m&#10;P/yBje7YZwc/9RkbP3/SLl44Z3v3H0Q7IAYtVykZn21VCsSvh616Z+N+3REFBFtI1TWNC9CFEjv4&#10;sieFNEQcYgrEFLgJBZhfabIFJsEiHFyDlXmGCaXMKmaF0SG1pG3t1WnYTcpZE63UbUw8pTS3Mvq8&#10;AH0Ro3+tYiVBs4yNycklWxhftMJsztW569jpKwOelJH4QqxltWSyJ8MW+2rc7Z6tFMeJJtL+oRCO&#10;mmSnsB/ZwNYeOx+GyAgLVaG4SN9AkAQqb7UO1LldLTIU5FNNTlemuZKAikNMgQeOAjyk4ZHlqOWa&#10;lmi8MTuRSuFxl1wKTpGdFyTYyagCUNYB55qoHuO2GjuZqLqWkMwssJgEzMzgyKqO9DM2GkJPVXYE&#10;xvhRYytcupffWrgW8V5+5YencErUsJFHdoUxe4NKk9jXa88gL7jBdolHSQhwGRC3yKdM+azVvZte&#10;xAeUI+nCOqr4U+fesje+9yd28Y0fWw9M9Wd/9dfsyBOP2djYCNeRGp+5Aji8bLXSIhKUa4BhLeZv&#10;0I9bRSm942m6uwC6wfM45TgwwKK/XsX23CQbLcPEZQEskWisz7N5NU2/xAMdDSC3SoIHirMJyASs&#10;c0+7XrnS6XnSU8PRGymgUqrAAisUC8iLYc/zF5ZsegHV/YPbkOrvt7PncCyEtPzAaI/tGaN+xPz3&#10;7tthPX37wPM6LLe4YO++OW6zeNW9MDJpI9v67NCxnbZ7/yBSoQCkao4kJdcEwbrJ1rNXX3dNyfS0&#10;6/EM32sycipJzGDFU2rkQBhIUfZt22ufGN0GTXLU14bJIdFRoIryCuaAtvTTnfzQV5fZBMSVJCry&#10;nxyxGY3Gwv5HUAvv6bJrp1+3Q5/9Mo6TBPJunSAgeZA9kCz35W7sGW4dymyNnszNTNpL3/+PNjDS&#10;b5969jn4xpLzKe+d5ksAbXqegzo3JwwQ39QQA4BfJPSBnwRg0pkEicQ7tKmECQbAy7VB40h8xyW2&#10;9W4SL/KgESetFf0II1m8xnCowxYUR6mARyHKE/3Wcf2oU1sUF5WlNApRuuja2utRHpW/fo7Htah7&#10;Xo6+FEFfeIf0jY7aZ3/h5+zM2//cXv/eN23swCEb2r3PJs+fsr7+fhseGXO6rWSNT2IKbEEKxIDl&#10;FrypcZc+LAVQD2cCJWPynRj0ml9qYBT/RlPVD1tPnD+mwNaigBaDFSZYkh4qIOEiHx+su7B5lnLp&#10;Szd6rsnoBwQl6QAcUMqVKSDlyg5RDYcRBSQmSxN5y11HTREPw0VsUC6hrlrDJqUHMmri6gWokLsV&#10;fCLdKozZbwpQMjHSi7o2E29UMZNIxSSxLZngI4ASPbfW4j80RTmlpui76XerTXE5MQUeFAq01mlN&#10;nJ1UJT2Tla3MEKTulsa5VQIQUw59qgIxOTYB2prYX0xiVzaLXdkGQGYT+5guVtcCkVaYwD3s5zIA&#10;18UfvOv1Dj+y09KyEbsuSBU8g9MxLapvFpwEbDoU8chOd+CFCSQrkaxbcVx0s5zr4/EWjir3mR9/&#10;G7Dy/7W5idN29Kln7dNfeN72H94P0ItX8BkcV5Qk1Yo0pWh1i3atL/09vz0foB1AQBqpb5duJy4p&#10;p15a+Lfug+IbIK6VwqxVexaRXARgROovDXiJ3Chq55gMEGlcWjCAnOJ8KUDhJhdcekqSkx4E2oWi&#10;A49vzbEAKcBE7fpU1U69m7PzZ3NsHDMn69prxx/ea597nvYB7vWyGdTV3e+AZXe2y7oluU5dIyO7&#10;7LHHy3b63Qt2+dx1m7w6B3iZR0V7tx15eBcbaerTe4OAQ0EdNwtqWXTVu0dqt3XpD2bLal5TCt1S&#10;cVcK7IVSTaoTNXXolwLOZ+ubeAGSki3VY0ad0ETvNFdj5bfs6AUwA4pAnD4c+Ox6aDfe2U+zKXfJ&#10;hvc9zPVAyA+BzgAAQABJREFULU42bdAz0smcYKArCVgpikXU3bRdihu+jgIyxXD6tRft6qk37Qs/&#10;/2XbtmfI5sfPOw+I+KfbKRVvafEu8TDZsnQm0uI5QU06Ai01PrTjA09y9DEC/qIxHcqCs1CEnil9&#10;NF7WPF+yLSH1ctmfTfRyJYJBorIEKK4PilM5+qwPUfyaOjxJFB/lidqyPr9+i7+s5TJr83IOb9h/&#10;7Igd/tRj9s5Lf2ePXviiPfy5n7Hl4TG7duW8ZXt6rFMbh3GIKbCFKRCN1C3cxbhrMQXuhAKS8DLr&#10;70pjmy9pM9i5Wi6x6Igd8twJMeM8HzMKaGqmsSIBR0aNLSGpnMHoYgcShl14t8Z5NRPKG00MA6GU&#10;X+NPc07tMJfzRVu8PGf5K/OWm16wMrYna3Ka416CWQKSTpKTK2o+d0Jvn1dGk8tWAT7p5ZxjUt7R&#10;R/usMYRqn0RHB7CX1oY6ESrdScRD5Kk7wWRbjiE0AXftHj+/k8bEeWIKbHIKtBacUS+0IKu3AyoJ&#10;B2S8VnxscSKnL9ijTCCBWMeeo9SYrYRdzEUAsemSdSNBXRMjKYFirRueUdl340hLbHkmb+dQDy9h&#10;VmLXc0etjXHebAGNqroD0Uo53LlhoL9VFum5CnwPFfkK5zL3qcVmxEZumG99pCfGvub0JXvxT/4P&#10;O/mDb9r2PTvs13/3d1H/fsLamsvwwLN4Uc/TNhBREVN5bquSVqXkyWAzV6Cj87gWWOCe48XDtLAH&#10;oBT4ICBB/E0gY5X7U1qaASwMJgLSaRzddA5auTHRAiXF20UnKWRy33TjpLIp8BPQTtcE2AWvvVIP&#10;B2AASFAXKjwHb78+b6+8smyzcxVrS2TsyKP77cCebdaPE5uhxw/4RlF4kN4LVKie/oFee+qZx+zY&#10;IwdsciJnL+Ct+9LFKzY7O2/zc3P23PPH6AsbTK4iTlM2FHgukaRM8y6D05MjAJg1HA5JWlMSmi7B&#10;pSsJ3RNJbALQS1pUAAtBYKZyCyoRUCl4RN9JA6DXNfoZJMNCenkL7wY0/+Rnn7Wv/8G/t2vvvmbD&#10;+wEs7+EY8Ibehy8BlQPYZW7bqKjyfWhTXMXdpcDk1fP2zf/7f7Od+3fbZ770M2xm4HgKCcsIrBQv&#10;SbTUtDVnipws6fEW5xDf9GfdJa4B81AHT8gxDglURjAZ5AlXyyRLMCkBL/FRKZ7CmJOkJiNQ44xK&#10;mSzCr5AOb9WkylrnOkafm89PSbQueIvXxClvVGYUrRGvuDC+Q91KFwGlIV0oSekUdC2AtW2ZNnv0&#10;p56xU2++becBgg89/oyN7Nxr46fesQtn3rbDxx9HyEaAbhxiCmxNCsSA5da8r3Gv7hoFsCECcjIK&#10;wrKIrZ3F5bo75Fl90d21iuKCYgpsOQpoAaoJmDy4ohHqkkZLgP8LSFVk25suXZEG7Iumew3SyQ5l&#10;Bd3y6YlFu3pi1qYvzVlpLo/THDwWI3klyayEQA1NWvmkkHq67eDzQb6ieaHaiTRRMwI9aVMKicnE&#10;2ABAJEDloFS6AVtwkgPyClBJBh21068ZNMHtYmKjLg4xBWIK3IQCrbGicSd5khA0+Fhogf1XJCQn&#10;btBEWmQYRyW75JAGwIxPE3Vym12ybK5sKUllIlG9ok7eKunDHrQILrE5cu0nF8HVkrbzmUPW1sPm&#10;BOymmCta7tSslfrS1r+z37qzna62K74hoHIB9WVwPLQxZEZG3RBEq6O+Nha0uG4A3l45+bL9+P/7&#10;FzZ15iV7+is/b0998Xnbjj3G+sIFW1qcw+k3AK4T8YN4nwitdtAIHeFvqTRS4LTZnXqJfwIcCJAM&#10;0o8qVtKggItR+wUkEifppyAZzp2rYxO4NEPaUcpF4pG/VKKHTSNU0huL5A0QnlTAw6elRk//Vr2Q&#10;e5NIG/WBjSmk8k+8tWgvvIB5j3ybHTyw1x598qBt3zniHrbnuS6nNZkaataYGslIZR1gkNeGmk2B&#10;lKV2A0r09g5YXx8fVCbfefMdPmdoY7ulSJgCVPTkrduiUiX5qFtF9sDL1wAJSqsgsLIGz2+iti2Q&#10;tSF7m/zWs9x0Zx8qRWCl6gigpvJKaVwArdus5BjZrEyqHbRVauBePuWJPmoHLzlrJDttaM9OQGWz&#10;xakL1OXJNu2XrMMMdiE5inSlbArGYWtSoAwjlCTgpTMn7Ff/59+1wZEBy01dcT7u4118R+rgPo0L&#10;z4H4jfMYeJGAzATrLkl8y+ZrCIwn0iQFcrIJwsrMVcndjjLgvsa+zCxoDunmJgRMEgRUugq5RpXm&#10;dymBlT1cEd9R2ao/OnLqIXo2FR8NuujYSvKeg65FeXTUb31UR/SbUz/Xb/Eo8dOob7oWwtqSojgd&#10;68x5jz78iB04eMjOvPIje/JLv4yt3EctO7LDZq5pQ2YOEyFja7PE5zEFthQFYsByS93OuDP3hgJI&#10;W/KS7MfLndRU54uoe6GipBdjHGIKxBTYOAU0P5NVSsyyYdYOT6/YumTaah1MUutMchdQ8548v2Az&#10;kwvYZVtC9buMFCXqdXgg9umgJqyqDjDhtoIP1dXxKpDBIoCSsZ1EdTs53GP1bAcOcliAZjHC3s4q&#10;EQ/erDKtweS52fJCyTzTp6Jho/z9E87balecOKZATAEoEAaVxlZrdDHukGfrTuOGxEc+i1u8uA4N&#10;4Fkb+Gd2xjpev2IpVMy1CL2bQaCebN9eBbQswnv2ff4h60T9uDCFevL3TtlZNkwyGN4bHumx4R29&#10;lt4xiHQhJiAA/pogMin4iqS9WY6udGVD7YO3NZCYPP/mC/bi138f/nfO/sHv/IY99OTnkTZv2vLk&#10;easVZBMx4jk37jfFsB4WiMYJbFKezyVRyBdsM/BNlwJXMj4RSMCJN9MlHUm3AlCqQD5erFLonE+t&#10;jL3g5Wlrz25TJFVm2M8ZtEoTtf66DAGoDYFVqyyBBiEo1osJPz0V7wV4/NnTeXvphRx27tpYnO+3&#10;x54+htOaPpsFoPz+NexZFutIXCZse6Jsoz1N244E7GhbzSVfpemNTzME3qE/tJczHnV3cHjAHsPe&#10;594D+6yrCylG6qsDqgpgFHgpcBXK+3vFWxbIQNvCiUOQqHvTE1L5XeVbNSiJjkKn6Q8RAkxkz5Im&#10;eq9qAidb/ZPAmMBOJYzUwF0609XAFa1y1B5vIfSXLCZzTzbGJF1VyOe8ns34pSEqM0u9SFXKRvxd&#10;HrKbkSRbus2Tl8/aj/7i39rOfbvwDP4km9AFK+IILIyK8L1if1KDRbxHH85XJCe1vkIrRzO+kMRl&#10;kzkXLxK4yWhkUCUSGpthzETlR8RtrmyGkAL+l0gzr0tKslK8iPIpJxzFFyO+yqnH67g2KP1GgtKt&#10;T7v2d1SnylK8fq8PUVzEM7kOfbqRMD/62DG7dOq0nXvjNRvYccAyxLX1Dtrly5dtdGSU/kV515cZ&#10;/44psLkpEAOWm/v+xa2/jxRI86LMYrNJNpAWi03LISlWZVKs92wcYgrEFLgFBTTJZB6lRV0D8aMy&#10;9uqWMHBZxIt3DlXvwsQ8diiXMMqOBCWSSlXpUmqnnCJ9gqrMtxN8TPLFf0LgphzfSBIT8DGBand6&#10;sMcaw73WRNLD+rA52c4klnEt1W5fTXH02r0czRVDWbfThDhtTIGYAh+SAj7+wiB0yRwcVtU6kG+7&#10;zuJTqtq3yRZupzVleNP1Vy64xPfB5x6y6vQivGreF452PW+z6Wk7B5iUQAI7M9BjvQCY3XsH/NiG&#10;9GU7DlJS2vDQAlLs4xYTBfWtVinZpdd+YD/8f/45djJr9uX/5h/aJ5992koLU/DGOdTlZZ/3/R1e&#10;4Y8tHpkE3EoB9kbOctx2ZOTppwVYSgVfpjbk7CLK71KWzufgfK2yIvBStUbXlScJCCrnO2VsWWa6&#10;R0ivpUQ79i+x59tYAswsEde6b7R5FaxcLTsABAIK6BWArMC75QKSizjCOIrjo08+fdx6+gec3nnU&#10;7K8VUnY2F0DIs2r/PJtZzbLVcGbTB5l3w9sP4Gb60HDadqBy3M8mUz/zNQGKXdi37GRTSpvMUruu&#10;8X6pVBcBc5OYKcEJmjc1tNcbtOYr6oWimu5JHAhSQCUSkPLs7ZAkBFJNemsISBH00YQmUv2W7CY/&#10;9Ah4WncW4nGS0JRkJfSRjUsBqKSSRFjDgVDeTZTF7TTZTl1aaD175NhMQY9cL6ZghvCYLrvw73+C&#10;N1Nv4rZ+EAXEJ869+7YtXD9vX/61/9KGx4YwYXEVnoDDtYivaFyIL0a/tdnDINSz4Wn8IZG0ZEs6&#10;kmtJbRi7FDMDgs0PpfM8DtAJBNezRRmtjWW10yWdNZcjbSKJdDXSlU3ffAhVB54cRiYxlMm5j3EB&#10;hd4a55Mr6bwc0gkoVQUa13wCL1NEFELe6FcoS/Xo49zB2756ff2Zl95KH52H3Mc/86S99uOX7dXv&#10;/Uc78OnP2eD2PdYFaLmQn7dZnBwNxQ541hMz/r1FKBADllvkRsbduF8UCLYtMWNnXdiymgG4LLCO&#10;0IR39bVyv9oS1xNT4MGkgE86mUjqmGCxXMWFeBV3uTWkKCtTizZ5etpmWfxXF5ZZOwd1xJUxxEBy&#10;e0Y+Ed1g/5SZj5fBuEywypMqt6Qo070M1u2odsseHeqciW7sULZstq1Mjn3y26rL55T60icOMQVi&#10;CjwwFGCAJwCdsoCJCUCnezZCW/U0yxWbPnHVJRw7BE5J+q3FlyTBVy9g54JPCZu6+UvTlngV3oUt&#10;276dgzZ2cMiyuwetrQ/HK52AiPqwMFejtQAWYKggULBWLtqZv/um/eCP/xlSNCn7xf/hn9ih4/st&#10;d/Ucmzv5NayIPOKplMO3TzrkyTuNzvAqKNgqX8yQj3hpQ/zNKyMX50lABUkLClzQdV/4c/RrAg84&#10;l1q4PinFExel80bzJTChAshaqS6ziYs0ugKL90xbHxdxBFRbVgQfAQa0FwlCgXuC9UJQ+7UEkco/&#10;UvR41z58dL8NjmZsYGAQac0uJC1RrQaf2N3RsP9+H7KLgA1l8i/jBHEGIc7LuZqdqSftCudvYjHg&#10;xVzdZq9VbAfaMD811GY/s73TRlJ190KNYJ/3V32cnCjaqRMX8CDeYccf2+XArWxsqq3hoxaKZopT&#10;cOr5MYAVoRfyEC4AgqIJSi+4EXc8ayS7JLtJlfS/wRXZq1RpSGtGkpWS0KRugZ1yJuTXBKq0JD/T&#10;0LYHyf/ZZYBgQOI0766oNV7tA/zVxrsYyyo2CJCc0mZgHLY8BQrLeTv99svWM9hvj3/xWasWcYqY&#10;m6XfYZSIALIHDkPheeephwdpTAZQMJAnwSaErkdBmwyyXykbjZ5O4CR5xL+chyktvLnhPEaq4RqL&#10;UaAepL+TDlZqgyAKIYXKgQEQWbcydouW4ef1qn6HMirYI66XGedo1yUxZ9Cu+SVjM4n0ZztMpbuL&#10;TRZ4sDbYA09X3gBKRjXd2VFl6KPyWgF+nh3bZgc+8aj95R//B5u4cIYNslHr7O62Yk/WzmPLcnAY&#10;KUv1KQ4xBbYYBTRbiENMgZgCt0kBXlnWBSAygkrrAi+y5QKgDO+W+DVxm4SMk28dCjBJiuZJddmh&#10;RK2yitfu6jzevK8uWn4qb4uzOasvlgNIKQmp1rRSE6wo74YJ4gtypWahJ4c38uoLKJnqwYlEb9bq&#10;eFi1vm4mxyymmdC6pJGnXjMBDNkpYnV6q6g4xBSIKfBgUkDqzLWloqUlhb1mUfuhW9viJ3qHS2qy&#10;2tNudTxmZ8Z6rAYfyZ+ffE8Vzq/WMi3yC/MSiDl3btIWL04jdJiyLKYmenYPWffOrHUP9gHEtVtb&#10;d4YPNtgA8rSgf+uv/r29+I1/ZZ3wr1/8J//Y9jwEWDl+BXuaeeYU/LHxEi1C5fzGAUoW2Vq8RySI&#10;1LwlAencTP1xvireSq+8fVp4S45PnYR8AiJJL9BUznUcDCCdfks6aS2IEF3zrCoPSSYBrWVUPdv6&#10;hilHywl4axJe3Ib3XZxkYOeDJTdxgAmC+NQkxxYcCKQO5k8VvKifPbVkE9Nttu/wXhsZ6ycdtEcN&#10;PArKI0nFDCdZ2gYWaXsADz41hHQ80p7ywL5Ybdr5xaa9PFu0k6Wk/XiqYT/EidIBJC2fHMnYJ9I5&#10;G+tF0hLbeTNT83byjXN25Vy39fd3oLraSxv1XhBA4NiEvnln8NslqARFiq6AjoCUAh4FLtaRhBTd&#10;XYILe51B5duLWPkS7JES4CLP4Xy7cx0RX3XpgdHdoEz1T2BlDbDS1dSJqwPiJqQS3tdntVyBeeaC&#10;9fYMr5T9IJ7o2RIl0b63vp42d7AnACkOHw8KFHOLOIh60/oGR2xgbJctTo+zWS0TEa3As5BK8XDw&#10;oIgr6HlxMxfEi+/AeJw3BX6n50b8SxKPjA9JHrNRoiB74y51ybk2QjTOwjaCzvQEtgLjOpnuoeyu&#10;Fj9TeVwjP2zJSmj65JeqOBEr2/iFgl28gvo6fMSdv5GuUWCjpIzEemcVifkArkoTJ9PbtIG+pO3b&#10;3289Q6wH2Wjq64FPq2qXvPQTfqgy9TIKig99iGJWj0q7NtCXNVl1qs2jY08/bi98+3v29ne/YXsO&#10;PmxdQ6PW1tVrhfkFW5iftcEh8Yj1Za0tNz6PKbD5KBADlpvvnsUtfmAoII+hKevIoh7O+3QBL+Il&#10;Js2R5MQD08y4ITEF7hUFfE6kiR/Sk0z4CgtFK8wuM3FasuVxVCgn562CHUo5x9C4WFn03skCZmXi&#10;xonUt3s6LNXdYU1U/VL9SFGOskge6sSOHMClJsWaF0b1kMWnjfJ2EIeYAjEFNicFGL5tSMEk2RC5&#10;a+sx8RWkZupdHdiwRRJHzrUGum15R5+VO7ttx0CHDRTydhGblnC6jdENXlcXAFip2+LSrOWuzLPQ&#10;xCt2tsuyfYBmlN2/bxg15YSde+sv7LVv/xvbtX+vPf+rvwZot9uKeAivl5axXdjiZW1yMLGmblbF&#10;4qXOTwEO/ZyFfKTivSINqTRrWiwQQGn4coBS0km6rkWwgEzElVZSO4ip31oxt/Ipvc5dylRAHqBk&#10;vZrDyVAvHsPJj8Rks4EkVAq+nOlyqXq1W9KFAhUatFXV8009Wvw3bHq6ai/8OAdokLDBsQrq2+RX&#10;olbDm/BsCaMqSnWHHtEP2iUeL5uRSZygybrHEDjI4yOdJhXy83M1+wmO2q4i6Pnt10/bSxdetOef&#10;eNQ+h+OK4ZFB275r1E6/ddHeea3DevsPALB0Ox1F5WCLUtKOaqOASgGW+q0ngIo4qzYUD/SA0yEa&#10;xmf1EH7gJVwpkPpqSvqLfJFzHYjEuWgiaCWAlVIDVw7JaIousmGZatSQ6MJbOFK69bPTVp6ftETv&#10;sN+SUMeD951mA78bybMh1PIzHNc8tQ9eY+MW3XUKLE5PWxX1711HH2YjoWbLuTnfoI4qEg/yzWPx&#10;FULEs/yXeEvEs8QzHKjUsNdYYwOEo9vj9XGljZVo3GlMsjUiHsExMA/KEn+AFyWSwcmO8yCy5DBJ&#10;NDezbCXMes0jbX3tWtHyc/CyEjw63WGdbH6n2e9OswmT6NcGgoBDJMHhsSXMXVTg60vX4e2Xa3bl&#10;7Zy198N7trXbnr1pwMsGTobarIdNKefPapIH8evWBkUUte7o/WzRRRsk4gkt6+0rKdWW4V17bN/x&#10;o/bOCz+yqasXbXf/kHX19iCRPmjj1y5ZT28//Hh1w2clc3wSU2ATUyAGLDfxzYub/mBQQC+Qvq4U&#10;i4smdvlqLFBuvn/2YLQ4bkVMgTunAI97WDiyIC8ulqyEM4rCNI4S5pdxmpOz3PWcNUp4P9XEc2Xy&#10;FfJ4rV7AxuoPC3GmskxMk0g9JQEVEtifxAOWJYd6LANQWetm51y2sWiXC8P4EkkLRerwWfDG6opT&#10;xRSIKfCgUwC4KAcCheObOw7OE/iCpzRYmFZ7AQUHslbu67WaNjy62PwQCMh1AWcjOAppv459XSTc&#10;xI/0vt9QIFmUsumezpkXlPNWmUPF+9KMjZ+4ZMvJ03bxrX9ne44ctP/i13/Vdh7cZ+XFK2zwlC0N&#10;cKr8aq4ASAGgCpKKdGYHeOjlc03rdIEACn4U7+VcMWqvSyEKbOTjKpha2Su+lUf5orJ07iG6riO0&#10;UAoBbJ7Hs8Nz+WvUACzLC9iDRLodtU2pkEsSCk9ExKHAjRMe1SWYUrBC6FGrPIC5U2cWbD5Xtb6B&#10;fqQHBykPiUkAZIGG6GhaYrkCcAeIR5zzee5ZHRXIJgCp7MeBa7haqDqsatL0fYC1+qdGEvbYcLvN&#10;4STxZTbTvnWqYv/5atn27GnYnp4BO3jgkE1dWbBzZ6Zt/6F+pKVEV28gX5Tr/VB/gR2ppxaBJ7oG&#10;mCg1+xsFAS4JpCO1iSdpzAb56g5dqve6K/oIpOReCo6ABgIqG5QpScsIrEySPy0v4myK92b7sbtZ&#10;szwStyP+klMZD16QpZUBnNb1tgNW6kccPlYU0Kb0xZPvMO5T9tBjjyIljT3ywhrpSqgh/qWh47xD&#10;PKnFi3xYiFrOWzS2wjMeQD4BlTxPckzFeHRJTMbZym/SCowMpYacqkO2fBNppKe9UOLJM341Z2fe&#10;Kdi1c0Ur5mW6gk0DgMnsUJeNHu2yjs5O68e5W0cvUvBIi6dQQxf/E/jagJfl8mgLLeatjDmKBtLh&#10;eSS5F+YKAJdlu3aygkR93XYdStveIx22A5MTaTaq1FRvm/OU0M5WK1e63eLiStgKSqc+Bj4jenk/&#10;iEq3ZezhJ5+yN374d3blxBu27fBRbAlncYDWb8tTBdozhaT6zqig+BhTYEtQIH6jbInbGHfio6cA&#10;KgFMqDvwaqrp6WJZqk56S4WXzUffvrgFMQU+BAV4jH3hy4SrtFSy4mTOFq/NIUG5aAVsUS5hl1IO&#10;DaI00WO/dkG8odp9EkpKjk0msh2oYo7u7bOeUWz0oJ45jppgY9sAwCUgA5M55pqedmWU6ffKFFDn&#10;cYgpEFNgK1Gg6YClPCrfRmjxFZaO1ujMWKkfFcGhrFWRdqwgTdmUnVsWpx7C6tIXmZIUOzTcYZnS&#10;gO19fJdNX87Z8iw7koBHWnU7OLjCfG7RHtKuTSbHLLML5+3EuX9nYz1Je+ZLX7HB/j4rXD9HIVUW&#10;yJJUBMiiLb44V374oatOkkJlOauLquSagDI1WtdcYlJp+B0BlC51qTa30ilrVLbOo/J09LTE+HVP&#10;R/0svLXub8J0wdUsiddn1dZoVJA4ylsbYkbBaZlKkGpkBtX1bqsDLnvbiA216HroQRH7cFcuLSKA&#10;30S1cQcLcSQzaV+dT6pQtraTZy19ZQbgUhWSRx7AMYpYw8mEmwDB2VGDDawkG1eNDjaz1DfW+d7H&#10;Vi3DSLF+/tGjtoQ38z/M99qPwIt/vSdhu3dzPx+atVdffcOuXsrbzj2DSFoGxzxqaUSQIAcJoOiR&#10;rS81/31B0pJ6LmqAtJJcRd0f9W6BkRCD1ICXtE9Zk6SRvKWC7HJK+tJBToGX/FY5aTyhK3WiDVMC&#10;qIHXy2Vspc61KBfo5wU8CF+QvY2x0p9N4+iIu+/9fRAaFrfhflKgWi3bybdfQLK2zXbv2Ye5iyIb&#10;LdpcisY8zwYAoI8HHuG1XNHnitqk4BPmjdEgC3EuGQ6IL6lLgZOrks+MI5IGkxja6FizLZLCZASq&#10;4OIdBUwUXbg4b2dezdnkBTZRCD1IVY/u60bqHbu52/ptx/Y+1McxIdRknikJam3wiKcQNL9NUt4A&#10;D3gT6WxJWyoszBVt4iqbLtNL2GUHLLyGeYrJhk1wfvBY1Q4dxSFbXxivvpHTGvfe6IjJUI5zBq8q&#10;6rf6GdgeVXvwUmiPwNu9R4+61/DZyydxUrlkbTg9y3QhXQ6rmZqajAHLQLL4ewtRIAYst9DNjLvy&#10;0VNAL9XBLIaZsXWSQ0V8CduW0cvmo29d3IKYAhukADMjTSYlp6NjEZCygIr30swiQCUeva9xLpAS&#10;hznafdYEM6kF7e0En4TpyyvznCkWo4lBnFTgZKDR02UD23vs2ad3WP9Il00WE7Z8IW8L2MBktng7&#10;NcVpYwrEFNgCFBA3al9YsiQS3DCdG/eotbgTW4mC+EpjpNeK/VkksjNW7sebtXiNEii9FqWthelK&#10;Hq6O4ihn/0i3de/othSOu8ZfnrDCDIDlEh+kc9pxGpZCeq/p9nhbZamANXVH5UVHLbgr9QWbnPyu&#10;ZRPL9tyv/LbtPbDDqksTlINEITYZg9qjmgSUJXtv6/vKb4GSDmCq3cw73HN3a4Gt6iXJJKc5HgT2&#10;KSCtE4GH4tuR+Rrxb/8NP/e6WPOnaKcW6+qbProuQFLKzVqsS7vRgVHAqUZlySrlnCXRy5ZkZFDl&#10;DO1OpLhXNTziCGTwN0rLZiYxl6+VbWlem71Z2za2GxVvAaqkxKlOTRu+9L0GqKw2NZDgFKjcvpiz&#10;9MRVa/IcNHHeofeFSep+oNcWeWc0922zPu6zQgP66R0lCPAzO4bslSs1e2Wpac/RnN3YEN22e6cN&#10;nL2Is4o523t4m/UO4ZCNPO8Lt7ifghsbgJHqX9KQiJS0JGriksJsQhsHPAS0eBokhAErdV6XRKXD&#10;luGeyFO6g5UOZlYpB9hSNiwBSToBVlR2eeE6tGi1DvI8CCElFXAkKntxrKNj1LwHoW1xG+4vBUo4&#10;hpo4d9K2H9iJaYcOKyxhx9fD6lMhXpOCXzmfiXgux4TsO/BM+/ATcMmT5E7OBECK2ejJQoLbH3ul&#10;1yYNoyLwFS6pzOjpY9yJV6XaBknftOnxBXv95Xm7fAr+Wkva9ocGbMeBIRuBr4+yAd7R0c6mC/yy&#10;mneeGea9AKuU6fyPStXuGnnb4TkpnAKVkR7V2O5hk6Orb4+VS5i32D9ji+NFm76yaLMX0Di6WrNJ&#10;6t53NGMPPdSJQzJKDh0I/fPWcdoK4o9OF/0W6C9J9TVBbuZ80wOadLBJ0zs8ZDMTF+C9ZetowAvF&#10;g1CBr9K2SqUCcCxzFXGIKbA1KBADllvjPsa9eIAooBdbFkmADBO5dl5sOUlbYlPJ31MPUDvjpsQU&#10;eA8FNB9UBA+qnBg0qni/Rd179tKcLUwtWGkij4THMnZyKnJg6oldouY9hdzix8pEjTRaQGuCipRO&#10;qhMnFIMACMPYoAREYOWD0wsWakhC1TqTVsIWjxbAA2wC7MKw+dwCsiuMsTjEFIgp8DGjQHnZmsWS&#10;kKjVhZ1IEL1cYQtNNk4SgCcVeEl1ELVqVOUSmI1o4HCl1I3Kt1iHst9iJ1HFdcKbDiNd2cl6uULa&#10;KRaPE309VsehVwKv1gmcNdTyJUsWkSAqLltyvmAd8Ed5DXf+qJWpr06pcIVd4XoFFeprE9+xauWS&#10;Pf1zv2RHHjmOmF2OtGzEiK8JdJSXXBopwLJeA/ADzAoLXaIJWpxrKevQWqseX7CTP5IIUgbvKnGS&#10;mFSI1MblWVxggNQhvXFcDhKUlKpC9aHfHsc1LdoF/Hk+0VeLaW8BB44NbFlW60hZWr/kCVtBabC9&#10;mernuiRiJdUklJMCBS4A2M0u4mkcYLK3p9syMhrXCgItqtgmrh7Zj4r3HpLTL4BcBxBQE6/jzK0B&#10;rROlqmUWFqyJxP/E1Uv2/aUrNnT8cfvcs89YJ9L5NSQzdZul0t2Lg5/nwDF/H99JL+UaNkJxA6MD&#10;duyxo5Q755JTt3gkoqZBUyQoBQwQIzlKYSuSjpR9yrohISrC6SoPQfBuHLIKTEiTQnkFVuqX7koA&#10;KTihjSlUwHG7o1IdrJTkJY+hZToE1urZ4dl/gEKSOW4ftir7GSQZvc/j8LGlgOzbXrp4AWm/oh06&#10;fohxz/MKX+RhXgkOSmrst/iRBDxW+JVSiQ85WKmjRoeASkkfa0wFvhPiNaYZJaRZSefjUMmUD7Xp&#10;NPy+lLKzZ+ft4jsLNnEaqWVUqfd/ctQOfXIP3rQHSCPmwNgVb0tok0DDLPDdBBLOMuUgFXQq8zLF&#10;92pIXrYl1a4QtAGUQF08xSbFKB68BwerSGtm7frgLGDioo2frdkcdjJzMzV77MkMwixrx4nKDe0N&#10;pYXfoW+BdBFPEjjrvKyVQ1KWuw8/ZCdeedNK84uAl/Ab7oH4XnHmus1MXrMdu/eHYuPvmAJbgAKM&#10;xDjEFIgpcC8okOGFPYCKeAbblouFphVKsbTlvaBzXObdoUCQpEHyI49aC9KUM3i5LTPhyqPqUmZx&#10;zipLU8YwH1w7x9pI9ZpEap7mO99I4eA5NzHCwn+YT6bDHegY3r0b8obLnE0LQf0vV5p2braCP512&#10;HO4mbAyVs66OpJWJj0NMgZgCHzMKzCFVJ4Bw7SIP1iJ7kwlsGtZwxFWWxB3q3pUewEWc6Fg7IBJ8&#10;x4EhsY0NsA6xt/7OtB0EsBRYtpBHdXmuZDV4ID9ZQyPp04OkJnWouASqkElUDut4L7f5eWufq1gH&#10;Ni/rqDX74tPrZSEMGDUx99c2v/SGHXvqM/b4M09ZdxrbmAIlFcQnfcEtPisJRxbRLEL1F0BCeKNU&#10;EZFAjJxVCMTzTyhh9dt5Ltdai201PAEoFiSG4OUATAmc1XgHtP6mjS5BKXAUIFP1eB3qsK6r363g&#10;TQw995gGzmHq5UUrZUapRrbf1F5dUj8kJYjKvfrghUitk3YA2s0tlAA4GpaF93ucgNKV9TwFQOcG&#10;quUCSh0Po421XmzSYW/UdqovvCmWEZecL1ptZtKqr01Z6tRJXIgftuph3ifQyZtJsZqPHe5O2Hba&#10;9s5y057A1uJ2PLbvPXTAsr0D1jvYksYELaX3PDNqzPoA3bguO5N80Qc8gzt4K/c6AlUUlE+yUOGc&#10;VPRafQ9mDCIVcF1VvK4IxBRYqd+eGpVUleekACiv88wLxG1vl/OQjz7o1rbhfb1XYGWHbL36zf7o&#10;Gxa34COjQK1atVOvvsRzWrfdDx10+5E1HNSsDSk2HVyVG54kvpiSPUvxr5XAqNFAD4OH2PBcObAJ&#10;j4lMXSg+gHqSQ9YIChnEXzyeIhaXU/bWS9ft6mlMKbD+GtjRZQ89ugtnNbsw/cA4orywmcFYa1Th&#10;dSXmorJXi0mKamCIcuzV0Pj2sQ5r4tiQE7B1j3sSnpICxGxiski8ahD18u5spw3v7rQLp67bPM55&#10;3n1JfKFgTzyNBpFLWq50cqX3t3PShqTnwUcP28mXX7fZqxdscO9R2p6ydAfOd+rTaCLlACxvp8Q4&#10;bUyBB5sCMWD5YN+fuHWbnAJJXnasa6yDnbxFdqNnlvTSikNMgY+WAr4rzaRLkzOpBTbwFLWAJ9uJ&#10;01NWvDprZdQcSyzAHaRkoRfSr5ul3agLPgdrTcSY3Gmipzln2xASlLsHzPDgmuzuxYEOhq4ABHyC&#10;SALZLNPscb3UkwCCiaWqzZdrNtzVZqPYGhrtabfLM0wuN9CcGzUxjospEFNgc1KgGzMUGaQaPYgB&#10;AJTUUclb3oFNMVR+m+1tVsM5F+J6cBUtfOErfCI16I30Wlky2KPei+cWSY+Jm13Dq+yleaQq1/Ic&#10;JSR4FF686wPttoyqeWL7kJWR7FvGkywGfy0xu2jdU3kkMPN2pfSWXZ36oR068pB9/ue+hFQfQF1z&#10;mm6waKbZDVd9FNsUzwWkQyW6wWI6CpK4BIULC22lYbHvH0BNgZZ+TrNW1LdJ71KUiqOQJKCuL+/h&#10;tQIW3IEPV+TF2p1bRCqISCM6/ULvEFcis+p2CE2gAG2gXSkAxQRtdxACqdM6kqLlJpJL5AsggipG&#10;ITspD9xSoQRcdGlLwDvKWMBDeA3HFQN92L9E3btaTzr4FeisFnPvOOisjCSmsI1MwP2IVJuR28ST&#10;u6RoB3aM2C8M91vn91+29lfetQo2LW33KO+wMOdS2lGEOJ8fadifz5m9y6bXTja/qpgXOHl53IZG&#10;6nb42CDvJGojcWg/Fa8ExWTAimU/mUB5gR46Kqg9cqIj+ugKIIic6Cieb6l7C15RNpfKcqlZJGWR&#10;7EojXas4lV9DUlPpBMRgKBQ1VCwQzOYRSEUTYWC71+QVhLP7/q32y7brSK/UY4OdvfveiLjCB44C&#10;kgQff/clxlvFhsfGeJ4bSDi3NmJarZVUYBjbjAEfJxrTARBc6RD5wuZMGEcJmVAQD/CNAVIxxpIy&#10;k+FcQWNGY8gHI+fwHeqQn58Xfjhnl9+U+nnTDjw+ap945gDtgj8zxjQ+KcS3GAQ+NhuyWQlWmooA&#10;Vt4rALBJNiYERDbIIxuWDoaSq9bQJgpdRQtJQVKhAi3VRm0K1Sk0g0r83uFtOPNpt9PdE3YNb+In&#10;3qjbwaMDNjKSpx3azPLsK1/6GfgubaKc6voEXleQNpVDoV37jqjxdu3MW3bw6S/QdzbrpBqe7GBO&#10;DV3jEFNgC1FA05A4xBSIKXCPKdDGwmoQb6NpJBoW2O0royauabQm4nGIKXA/KOCgo9bwLOCqSGxU&#10;ygUrIEE5c2rWlsbnrYJEUBmPrPVKWHRJsgjL/x/cNE2qWhMvSTmZFjGAiwnZBsImWLMfdUzU+5IA&#10;lE302xLu3CLkkbTPSuYb1KTalxgrV5BYGiB/N7vX27JtNokdy4qrM94gUxwVUyCmwNaigBgBrCIh&#10;STP4S2qUDZAdA7Yo/gI4WUNlVmCl1q3OsVhcsnK7IxooZxbpsSNDweP1cqVhF+fZwIFv3pQbtnig&#10;r5tZydbhVTXAsUQT0GxwwOp7a1YbP23jf/otG90+Ys/+/C/ZMFI4ieYstVGqFrp8kkjICPRaDaox&#10;1Cr+LW+2kvBR0OLZV9k656PlqUsrcTnaiErAL11qT3zWgQB4s0tVQhviGizIXXpJtKJ8f0eoHNri&#10;4CjnKlnncq6DMiTpKQPpT+EMLPH5hHxqd2N5yhrYUGumsDsZvRT8KIdGAH3NHOBoyK+b9einDiAs&#10;ieT89jEHFqgmZJONUjnr6cKWMfdbtP/uQsN+hIbpV0cT9iimQnrZSPMgOtAXva46t+O45xgq3q+e&#10;sszfvmGV55+0+igq6TwPtZqUthHMbMcZDv2doQpJTE2OT9mJty7a8M5O23VwFDuMAjRE0XVB0qlC&#10;Tvx+6HqoP3gxDs+G6AfMgLQk71B//gCIARAkpSUv4JLMFAgihfLgRRwVcIBblYtyO/UGUFNlSx1V&#10;kEoFz/ILC+M4MMpYtr9/lazrmnc/fnLrDSFmG+qKVcDvB703Ux3aAJmbGce7NvZWkZKsoA6+dhxp&#10;EyXBAyRQUXxLvMp5D2PN+Q7RCYQ6VoPiYTKMDR9trfPV67oUAEkyEh02Bwr4DnjnLSTZT5t1oSb9&#10;yFP77fAju5CiRsrbxzV8xQvxXZgV/if7lPU6TnoSwat5EgnGBs7VNBKR62aMahOBQD8ESLr9YC8n&#10;fMkGbUIbPfU0EubkqMncBWNloM+OPpa20Z2YDWE+XSj14hQHUwq9FSSmW00SVSg/0EutU48FxQYu&#10;ohrENfy15n0lgr53DvZbF1L+uakJNn6K2MiE99K2zu429srytrgwjz1fBAXiEFNgC1AgBiy3wE2M&#10;u7A5KKCXcy87+h3s2C0wac0zYW5t/m+ODsSt3JwUYGKjiVoVe18Vtp6Lc3g0PLNgixOAlPPYpFyq&#10;sBPOJK61BtuwXcrW3DIhxwcdLGSxRemq3jt6LYVB8KYkXCTpxHUPpPeJorayNxjUdElZTi/V3Bbs&#10;AE4dtve02ZWutF3PrUoebbC4OFlMgY89BSI7hrdLiNuRUrzdsj8wfYvXlA6OWGU/UnOdOFcBoKyK&#10;t7T423rp7A8s8yYJpJG4U15jcc6jsFCs2/gCEFfEv26SbyW6BXY5PxXHwwZvBWnEqWtvIHG5aJ/7&#10;7f/Odjz2CUvgqCYJCBbEF0NuX6CHZfFKcQIHIyDR+xq4qF/XAjdI5rGgRRQvSExyCZqIZAnsrXle&#10;NDwkSa+Pg5oC37TAFghAeUqjsoIauNQigwRlwqUjw3WBpaEdarPilF+8vAVAEifVymZ9CZ4dVCOV&#10;0oPXA/iY6KVdkiZkYU/ebaOs2KsDkAhJU7WPDFU2ojquTVn2zEWrHDtgpf27KLdhvbQPh7z2r6+Z&#10;fSHbsJ8eSdoICKS3XZXQ4Qb9qB7dZ02QgvSJi9b2t6+bPfMJqgDg5rrKR0Ed+5AJW0Sys8q7pULa&#10;KtKwFTbGfD4m0NipF5q+8k3e4Ik4ACPB1p7oq4LrgJQBbVVeAZICH+U0Y2W8hQeCeEAWABCpgAuG&#10;EBDiUpVKT4Cq/AHA0F+ZEBBQnMeZSaq907qHhm/UMs93r79kkqUXG9I97UiPOVi8cnfvddVx+ZuA&#10;ArJhWcScUC+2yAUelktIU68J7h3cn20iWQs5LxHvjgJgH5H8iuI0nhgJqI3DFfw8eACHZ2lTR7Yl&#10;xbc0IrAhKRMX9XrKLp4t2eV3KJ/xdPCTQ3YINfAsNnI1Rp1fRoAfZUZmHHwDBrAUzJWmwedS4n+M&#10;TTEMxq2kJ2uVpC0jOV9xEBNnO+zJaFNfmyEevOmyb0s71CbKqMHL2DOybqQtM2yEKP3i7LK9c27W&#10;RkZL9tinO+B94r3hE/ixzEKwqSLesUILUSLQTH3QBwYCT8hY3/Cg5XLM5THb1IYtWfHKVGefLc7P&#10;2NLiXAxYhrsTf28BCoQ35BboSNyFmAKbgQJaHnTgkGeEnbYML7+FghzybIaWx23cNBTQHEsTPyY1&#10;VVSpazgoKOKgYPbinM1hT6c8l8PeGLYqsR2mNEoaJo8b6KEmSvxLklJOcZJIwLQh7ZTaP2INjH1L&#10;utI/TB59HafE/PtnA8XfKInmgbOFqk0gVTnQ0YV5upSN9aQxr0DfosnijTLGcTEFYgq8hwJppD46&#10;S9hb1Ji8RdAiUEM9CgJdykgxVrQBsSY+un6/jnW8otYCw/J2OMi1tqEfsiHqWie866GRjHXxntZm&#10;yYXpsuVKa6Ueb7MS2lu58oZV3/62PfnsF+zQE89YFgdiSXnOBhxT8AUoR+fDAqvWhLCIXROx7lR2&#10;3TSvqOMRPCpHN68uAFAInHixwMkIJCCtewQXHgBgJsBRDFrAGFdogxbG+qwClCJ5YOKSvldtigjX&#10;9VNO2gRSaIHdrC5aJY2adqILYMsr4Zr6JnugAgLwpA1o0ARMfff0rF0+M22HDh6zobHg0bephTrF&#10;pWbmLX11wpJ7UIOmAZ/qS1ofDiv+03zdvpWr2wUkJr/Sk7QDfW3WLbCBTC71hMff6qOHqDtt7a+d&#10;srYT56wsxzpZQG7+5AyxFwC3IICF5gVVT6qATnKUUwfYkFqnuqj+eNc5o3DiJRmmOAETAi4FLqh5&#10;KtmVuGmH5DhDruig/iu9SkyhAp50KVrJbgWpSkr1/A5weirSJUXrtJXKSYAHHDqh+t47AFjvNXK4&#10;T0H3HoFhG8L+ZxeASKtn96n2uJrNQoEadnwrpWUAy4M0mY2AAuLQ/qyGJ0bSleJBGi8+wDkIFJQg&#10;RwD//QLngQeJBwQpb21uhDKasmMpDR2BlZSkcRTGXyjy+kTDzp9AOBv7lQceG7bHP32UvS02zlUY&#10;T24ox1tAlMajymbsYtZC7VBhDdTDU4CNammKsV5Ewn4J80jz8yW7eK1o84tFByGP7Oq23fsFQooP&#10;hPEtE2B6P7mdYPKr7IrsrfMvz+iqo1Ao2fTlsk1cROI7W7TjxzD1gG1PcRDfvNLBaw8gpn6FoHLg&#10;1ZShJNqoSrNht+3AXpv+0WuWnxy3rsER3lm0BtC1AnhbklmSOMQU2CIUiAHLLXIj425sLgro5TWA&#10;WlOGifM8Bv2LGHmWmkF4LW+uvsStfQAowIPji0wmWHV2gCt5JCnnl2z+2oLlz07awqVZBy99Qcds&#10;R/M/n7y1JoK37IGLppBJC19ASssCUg73WWLXkCV3yeYXam88z/7waialyeFdBBLVxALSL9PYkaui&#10;4tNGO4aQsuzCptzishZ1t2x9fDGmQEwBUYCB0oet2oNnr1m7dNU2GARQVrALefbQLpvCs6pAm48u&#10;8I6MeMy9aARlS4J7J3ZypS48D1D57nTBqvCzO2IzlNEsL1nxzb8EKL5uz3zlt2ywnwXnAnYrBWAB&#10;NrrEDGCjA4+kl5SP4iQtKX69AkK2+uvAI+eKdwCANDq6dKV4L2VEQaQSvQI+xhwjBdDGYlaLY9mg&#10;VHJ50w0q3gLaInBAi23dZy3ySQ2A51J/iuEdI/4uMMGroydpdCAbsuumqqms0RDNOlGNDPmJ1QWu&#10;o7JoPWRHVJJ0F0/P2IVzyzbMQnsAyawUdTkM2IvDJFTp2y5ft8zhOSuNDls7oOvxrobtopnfypv9&#10;+WzCfjxXtX/cNW1HAS6H+/usiwW84NdEps3KjzyEzx7MBGCLbq05N3BO91feDmDagc3MIgBClTRd&#10;XTgLAmBN4R1Y/aKhBEmPeqfov5wQ8b7RfeNaA9C1oYJpc60Z2dRTnhAEQeqp0VF0BUKAUgDfrbx1&#10;FNQFboZ0QWVcgotKozrknEfyoEVQ1dzcMr6jhpkvyhaoN6xVy707qBbd657Opg0CVHZEmhL3rsq4&#10;5E1MgRzSfHUAxbHtA/AipJcr2ECPgoZQFHh+nYfBs3RkgIWRwvoH+wieKjJHoaGnrMFOrs6iZ99j&#10;/Zd4htItYDLirVdqNj+O+vXeLnv8uUOoRmOXY+V9RT1+rjLEu8TfBOiROdqcUVtoh4ZYkrZUcaJz&#10;/tKyvXs2Z3lsqWvsRcPv9TNLlqtm7ZEjwTxGiFd5bORogyh6TUZN5ora383GSRa7y5NnCnbixRr2&#10;e7GXvI+Niw+YM9dpmz76i+iQxHby9sMP22s/eNGmr5yx0aOPOS1FmHQa+7dsWNX5pLQZE4eYApuc&#10;AjFguclvYNz8zUsBvXa6UQfoQHJgAbsrmBCM7fJt3tv50bRcExhNZFAHFEhZxSvtAvYo8+embfHS&#10;DHZsWHyxoNUCUyGAlBtoqifnS5I23dj1wdtuWz8GvbEHltgzjGQlCzStTn2FSnmarYUqNlD47SdR&#10;8XM4rJpEsmbXQNJGs+18KoyZDyH5dPvNiHPEFNi0FNDwTMmOHxsayQ9YHK3vZBkAqIrE2j0d5Osr&#10;/Qh+i50dwTFYb0faQcoLCxWbKbakeO6gPdpEqpz6gRUvvmbHnvis9ezcYanCAurbqJjDtwWKah7g&#10;UkYR6MixKQCztaBfC1qKfwcADdYMU5RUoX6vsl6uK5+XyqK8tWoO7FnvARbUgHTi2wI4g7q57mpU&#10;go4Ai2qDPFWzqKd4Vca5FuNcB6RLuW1jAZwEJeCaHF8kpE6puMoiwkA90BDpIS3ePVIXtLgHDG6W&#10;WHwjIYR6sSQ0y4AbDeqSzcYUTjuq3Z1W2LnNeq9NWvrCuCXxDF6XjVJKyDJn+jnmTNvQtfzG1Zz9&#10;1V/+qb3QP2iHn/v7thtTJD1Afln63QNo0g3I3kHlDozwHqwDvCbB6o/Q9ANoo9fKci6Xd6BlpD+F&#10;VK3gUvq50l61me6RT6rbUvVWH9RSgZWKD3KVnmzNF30mlYqR6rcriUI65YO6tIP3J3mVQLYtFSfg&#10;RU56lKoO+FslTVJOd7BNV15exBbeHq6pxOhecXoPA+amLYsn9QHZq4ze8/ewvrjozUsB8aE5tHj0&#10;WhkaYY7Is9xw+wqhT8m0JAMFBkYSlTzH5HE+xzUBfAyBNSE845KmFG/yp168jhS+pcFmgfiN7MEK&#10;RFxm4/qd19nUvtyB862MPYqDnR7ZrGQsrQ3ix8H5l8qPxlKoS+mSbFg0kExswLdkb3J6tuxgZU72&#10;u1oh4mUVtBUmJpdt/54e6+lSWatBJdYb8DKkL9eOV9Ep25u13Ye3WblwzZbnE3blUhOa1awbu++B&#10;CLJWqbBapjaLEr45In4R2qtpfSLNPHjHNiKrNn3pArwCIjoQiyZftgdP4awFcnPWPzDsJcZfMQU2&#10;MwViwHIz37247ZueAnolpVk4DDIpbEfaMo/q6xKqug2J9d+3oLpWX9r3rdq4ojunALdM6pA1UO4c&#10;HmgXpxdt6fK8LU0uoP6N9AqqIC6Jodt6O49SlJ7JU3Iwi1fSrCXw8J0YzVoSoz1NgRZavNznR0aT&#10;xAWkna4ulmwHC8tuJHp24cX3GoDCMtKX8Xrqzh+lOOfHgwIZVjh9xZJlcKrViCUu3nfTxdKGs2nb&#10;PYDTBBarC2yGnBhfdjuHunbbgcVxbWHC5l75TzY02G2PPP9560VSNYFjswiMjGxOauEuVE8821UT&#10;AQxZNXucpDAVfONpbSOUtpVe2JdEejyN83AW5voTYMlvBxJJ4/YUlVhSRPpziUEBikGSMBxVgKrW&#10;EQBP4IDag7SfgsBQAZkBOBA4KsCNPwGaLKrdMRDSk/V63srJToA4gXZhCa7GSFoKK5WC5XBEkWXB&#10;XsQ5RJ7FNgrSAOP+3gLAqO0aterMTms7c8mSfX1WPrCbsnn9wOy7KPQzfU3bB6D3kyMHbQIv5G8u&#10;d9pfLZnlsDe3g3ZKEnMsiwdynvUe2jAIrQbpwhjzrN/upxfEVUu4tgEw6R/KWv9ID57auwBZ1ceo&#10;vd7l8AXdBFIGj8ROZAdM1qTgVPdEkph8JClJnUopoBIrlxwDyCvwQfUL0tSzkBSQzK8GIEcNOjsY&#10;qmskqqGSWsXGdDeg7P0IAo+6eP770QDKSgVcDY1DTIFbUED8oFzO8fgznuQoy/mOxlB4dpJIMKZS&#10;bDhoAGtM8NFz5b+VRkkFWnoIR6VJE8ehlZ55nuaf1BU2A8SbAP8BRi9dYG54BjMevW127Kk9tnPv&#10;MGVTrkA+L1xlBp6oKpSPi16uAMywSUF7GKWqw6UsGZLzC2VbzMGvbzAEFLdUqNuVazU7cqANPqKS&#10;V4P4hMxbyCa8eKP6IWYgvjo4Mmi7j5Ts7E+m7Nzrdevrq9rxRzugETyADQxhvQGeDeVREr0IMSom&#10;CopJpjuQcEeifGnBy3awGP7e3tNn83PjtpTPx4BlRLD4uKkpsG6Ibeq+xI2PKbBpKaB3q4yZdzB5&#10;ziBtOV+Q1NzaV9Pd75pPGDRp4KPJgezJxOHBpoAmYVrc5scXLXdt1kqofM9enrNldreb2KXUrEhP&#10;jaZe+vfPB3XJZ4QkQqpITnPSg6jRDCCnMtYXnOe4ZBVF+6yN0lXBvX00b9hi2WSbWq4CXNZRUUPK&#10;Ek+IvXh8FWAZh5gCMQVuTYFuVF97lgqtcXzrtB+3q2JnegcfHuu0fjZrJMUynivbdcxQiLuIld5e&#10;gAMjKbh08gdWnThhx375V1DdOwhCNu+LX1f3Fq/mnevgpUBJ/RYvVhCvdZAw/PSotb+5LHtu7r22&#10;5dxFUpDeCalW6r2uP+fZSqwSWktgpQN8S6C6qPy65kCnFtj0VgBlSgL07g2cdwL1yhmPHOoQ66rr&#10;LsTjbaVMipcapCSkvD5Vr74gZVlPIxlJ+wQPeDIllbQQ9i3T2HLcva3HTrRjW3l2Aac3qGUjWRm1&#10;swrwsXxkj/XMzFr7mctW6UNiE6+4Kd4DaHN7ebuRIhp7/os2U23aDHOm62z0TjBvymNTc46uncwh&#10;JcXvdvq4hwZ8Eo/kX+nlN+dOEjxv79m337YnBm1ge6ffa1d/D53y1kZfol4AcT0nv8IxAJPhHaTr&#10;SXkIdwIBpgDUSCpz1fu36oWGoin3QBTHn7zXK6/gkrxUqSqnRV4rLeTcKVBHL1JSImKoNmrWXT0K&#10;x+nh3Tog55CyU30DOtzVCuPCtgYFeFirlTzPMU8xz0xijXSlOhj4Qlhn+O9b9Nqfe+Vh40EbJg5S&#10;6qHngiQ4k2x4CITUOJKE+vS82bXLaACUU3boEyO2/+AOzCfIbmWA+Fb5js7I6/xvrUkUDSjxUp53&#10;ShVoqXGpsdAJYJ9hjimnXDcKVXY3cnmZkBAvfW9NCaSlGzgfgyDvG7OwVusf7sfeZ97mrhbtMnY3&#10;9+zDc7gcetOn4Mwn1ChOLWl88YvwF+LVRv2L54ufFAuo6ClC/SOlnBVJylN7YXGIKbAVKLCJAcsw&#10;KLfCTYj7cHcoUEMt9urVK3b+/HmbnZuxI4eP2iOPPOoT7qgGPTWTExN27vw5uz45YdvGttvTT3+G&#10;3bEHYyi08ZIZQg2nnZ022efjXaj3110NeunVWOzMzo7b+MVzNjV+zcb2HfeEIp8AAEAASURBVLLD&#10;Rx+1LpyarCya7mqtcWF3SgFN9hyoXC7a7Nlpmz43aflr87Y4idodIKWurSwslHYjFWkgMAFs4sQg&#10;hZp3BklKQ8JEKt+pfrk/lKdYJVHCVlh7HsXdx6PGwQz2Xq8u1KwPcDWLA5C9Ax1IQtWtxAR5Q/2+&#10;j+2Nq4op8KBQgLWOdS4VsfvKxoaQudsMRezXVVDB9bXQbebdDMlFkR4Wpg8NdrJvg2MEFqInplAX&#10;Bvi6fWpRGMyqcJ136wtftyMHd9uhp59ClRlnK4DGuub8GrAykpp0SaMb8G6wQ627fR0qMLEJyMdy&#10;lg/SSi4lRAJ+KU6IYUL6zlJDBLT0OohGuMdDkITUwjwEZ+dC/sjt61ydSxySxa9vYJIv7FVBA9qm&#10;Zyi8FMKCWuWGV0K0wFZZIahtLgXVmEUDfcjSDdl1i67qKGmrbtuzq4AqZMKmpgpIA81abx/vIepJ&#10;tDZPK9hMrTx22DpfP2PJk2ds/qlPWY25WsKd/ABn8HpS75GnsuGupj2sOqBXGdBhsZYEwMTcDl1e&#10;wCP4OKqeAiToDO3mvSlAg5/DwyPWnh1A/RnDmE08mKuf64LAEWUNkpPkpfxoLMgBj8CJKMhaZc3Q&#10;N5dE5YpTJVoJXdVWJyQAsNRZpU5egzY1V79XxaFySViqHXU8yV99900c7mRtx/7jURX35Jjm3vd0&#10;o+0DYCnbo3GIKXA7FJAjRwlWuq3TmsaY+AOOa2Aiss/rc0l+B1MUPF8rA00Diw9hVfKR0aNdE3ny&#10;Zpx6vBztaNMEqeomY8klGBk/k5MNm7qCRGFv0vY+MmBdWXkEV2ni3YHfhXksvLP1WPumgXgUg1jt&#10;DPNnpRWvE8MljjEw2JtB+63NJm8CWCpfWo4mW+PWM0Zf1JXEeU8dMyxRveFSKL+7h82WfX22NFe0&#10;cSREL5xP2cOPwWeol1k5JTq3UkPgNaEOSWyqjepenTh1R45+Ugi61Gs4M9MmiPN0SCUeSsXqRxxi&#10;CmwFCjwYKM0GKJlHrPmtN9+0F196yebmZ61c1MQiYVkG/Z49u+3IkSN27NgxRKv7N1Dah0siRnDi&#10;nXfslZ+8YoVi0YaGhuy5zz9n27fjzfAm4dLFi/bXP/hrK5aKzrh3bN9hTz/1tG27RZ6bFBVH34QC&#10;s0x4f+/3fs9efvklXnZJ+83f+m07fvzh9wCWFWwWfe2Pv2bf+c532NEv2d//8pftiSeefGAAS3VN&#10;L6oedrjb2YZLp+uWK7NUuZsq4rzAirl5+9vv/oV99y+/YQszM/alf/Brtm/fAQBL2X0Jk4ebkDmO&#10;vh8U8BkO94F/SU/OnZuxwsUpd56Tn0L1hiD+555NN9Iezco8MHnBOFWqC9ti/QCUu+CXY/2W7mZH&#10;urMdyRVNNEmrrewHMNSQlpkCyN/DvLWf+eye/jY7N5PExpcmZw9gg+MmxRT4qCkAn2grVawL8xFt&#10;iFtIWuN2g8BKGfzfqkFdEy8Z7dKC0Gw2X0e6Esk32ODtr/dYcNarVrrwuiVz43b4V37L+rcPYz8U&#10;UaAW/R28YtEdQouukUqkJCRboYGjFnFiByg5hgUrfF8LbQCmyK6Zvwt0XVnh387uOWct6+8Qj1j5&#10;reutRbmAOCVCQgj/2bxPgBkr2E8sB9Vl9T3ZBdDahqM1qQezkZqwEv0D+I4W+y0CSRV8JaBm6RVX&#10;kehNZX1xLbhubUgkMtbd22Wju/psGinKCxcu2Y7dO1ALl+fs1vsHHLC4fRsew/OWuXTdel87YUvH&#10;DmDjEi0Aymus00KpccOcFizmB1njD9O1ZBvK6ziOyVOkim1ryks3NJD3HfIjP4UkFV6424tQo+aY&#10;7dp2hnOBBwISBFZCgxb9omuNBO/O1n2TMx6VqqD7pfmcHiLlFlCaQgJT6vQCTRrQvdoUuKl7KnVQ&#10;5VJa3Z+klVjnnHz1J9Y5MGJDew87SZXibgZV2YEU2GA2hT89pGvfe5vuZlVxWR8DCoi3MLpWeiow&#10;LSmBEEWtfYdoMEa/xacIYdy38np6fbV2RpyZ6eHU6BLg37RFJOBnr2oDw2z3Q/02iPmisEOj8Sp+&#10;FNIn2OgJIWwsSIo8BF3XxoXGX6ve1hWpmncyLe7vTxuWlm4QMDeBWaI9O9tZb3J5TXZ1qwFwqFbc&#10;/P1RtyEEBKZHF20Gxz7nTizbLgDMLOYqRJo1xa3ULbqqmeLz2u5QtWmA3Y72TqtgmzrKoztQb9G3&#10;rncOmEUw67FSVHwSU2DTUWDNDOPBa7uY1/z8nL3w4gv2o7/5kb0JYHnm7GlbXlpm3sfEgUGbybQ7&#10;YCiw8PEnnrBf+sVfcqm6Nmzh3LNAu95443X7l//y95Hkm7WjR47Z4UOHbgpYzgAI/eEf/YF985v/&#10;2QHO3p5e+0e/+ZvW3q6JShzuFgWKywV75ZWXuTdv2M6dO7GJFL2kVmtQ3Jtc/8lPXuZlM4Co//vT&#10;rKb+KM8SPNspG2ah2Jbhxbxcx2OdFhofvk2aDlcBzq9dOGfvvv22TxIqpeXWJPnOyneJCsajxuzK&#10;YuPOivr45oJ+ujeSuqnhhKA4l7f58/M2e2nalnEuUFlE5YNrG94xjZ4VLZYA8BNISbWN4Il196A1&#10;kahMypkOC8YGz9gKPnk3HrB7eAelKjPFJHUej439GCTrAWAY6k25mrhUxuPwISig8cvzF0KYGH+I&#10;0uKsDwgFNCoG88s2NJtjoRPd3wekcQ9AM0SfLnjgHqS1O3nnCsc6P1u0JUkM3Un7oHE9N2HVSy/b&#10;zh1jtufhx6wTJzPpOuoSbELqFiTkDVeL5JXVrFrBu1NgFteTrmIIwKVFLytULXy18kWuiAWrzonz&#10;e0kZHPVxSSS1V7/9KBSAJS359adIleDSnP5TEoBdVi8A/qE6GKk1NpFEbLrzBvpBniIbuxkWxV2d&#10;bdbej/OJduw8otLtnr4r2EtOIjwgIA/ATXbqHAD1FlCr1NbrS0hZAobSJ6mLrgbalszaoX17kTCi&#10;DMA9sEQ2zeibVuKtIInKpX27LVuqWsfZS5YoFix//DDq4XishyZ0RaTjAzggaSy9B1i8dxaWLLOY&#10;t2a+QJ6yde0YscKOUTZ/m1aqVGzi2nWc7tTs4IEh6+gAzE8h/eqFqcBAwwAiio66QNtb1+Xhu9mS&#10;nqwDpHjb1/RNd4zOkZyj3zcBvZLwEngguUqc6XgZJGuFFTBaAA2hQT+uX5+y6WvTdvzzn7dMt2xY&#10;rjTQ03zYLzUZzXv3At7NRuaaLnzYouP8HzMKtAF2SwCw5MCZPISHZ1VjwEeThgQPmA4K4kNaKyim&#10;CaPRmA98TPnEsQAlcbrjAaA/6QnYpW4Bi7INuZxP2vRE0jpxwrh9dy8bD8H+ZJDU9JIpR+NXH/EK&#10;xYXxFQpufUeNek9k09qwHbF3H1o8SxWbnAmOd8IYYQsJycoxHLQN9cOVKT6aOjdaoufe3feUF/0Q&#10;X1B74AIdbdY32m15ys7NFABf+60DifOo28oh8FF7IWHDIyojOtIf3imSWpWEaxRk0kSfNmxbFlgX&#10;S1Cno1PmNuIQU2DzUuABBiybdub0Kfva175m3/zWN21metoqTDLS6TYmFxjyZhtQzE4v9empaZuY&#10;GLeTJ0/aKy+/bL+MvaBf/OpXMXQ+dE/ujNhpEcnKubk5mwWMXBhbsBoew24UBLj+q//rj+zrX/86&#10;KriztL3DvvD8T9vPf+UXbGDw/hjRvlG7bidOuzMF7GOI/kUmiwJce/Da+CAGvfAEauh4sxDSaHJ2&#10;8zQ3y3t/41E3oC8DvGfwyWOLOB3JM6cGq78rQf1fpcGd00LjsFxcAiDm+SgDqrFbPzyA5zpesXHY&#10;OAUarJSbAOglvHxfffOqLV6bw35V0SoFeRkl6HndKEmVlvsgkLKdXefU3iFrYJ8yyepEXr8bTLa4&#10;bc5DmQ9tmqBuFfDaOz5XQRoqbd1IIu8f7rLri6gA4iRD1+Nw+xSQxFFCqkss5lkHuDRdnZMY4Lp9&#10;Wj5IOQR+ZTElse36nHWWg7Teg9S+B6It8L9dgJU7+SjMYyNX3sHLzOlW348bb6kWy5XrZ6x69Q3b&#10;/rnP2cieYUuXpoOasxi5eJTzKSTqALEUHEgE0FtxeiOejDSjoC2l9Sz+EhDf1kJeJjuUSPl11Ltc&#10;CaRGSXAxuVCRnKj4Qh2wzAEz1I8b9W5rLGfRsGxH0lDooNKqnPCtspfET6k/iVdu4afyitusYjOY&#10;d9Sr757F0RsebjDDk0YVux9HRf09Gduxo9tGRjOuGSJ4QCrWjSoaATjfqTbZJGNln4wkSb22dttz&#10;sN+erTxspUKWZtMvuqQ1v156kdBmtT9r+U8cst7OjLWdv2pZ7F0uHHvIyjjLSbFgb+Od0MYcNZtb&#10;NJtCHKpQtBTz1QTgiRDoBvYvl7ePuUZpgkEhsFJCBx2ZDtu2G8CWhT3Km5DBicxiPyCmwWmOaLMa&#10;pK6tdBpbIXhPuR8rETQ9zK0SODVyyAGQsuZ3U9KjSi/QIkof7p/KkpdwXW8gfVpg3L79Vy+6dOqu&#10;x56xVNsaydNQ8Yf6lgp4LyrgfR2o04rpxyGmwB1SQHwyyVxTT3SVBQouszjjKdd45zmL1JNlcxIm&#10;5LWIx+iab954VPQMalNeGzv63Yojj9idgEHnyfpNPV3ZPhs9hNMsJB137OslDlDx/2fvPaDrOq57&#10;731xL3rvAAE2EKwqJNW7qGbZsmQ120kkS4rjGtvpL1+Stb6VvKyXfMnLyotjO1nPsR13yyqWJcu2&#10;JBf1LlJip9gLCBK993KB7/efuQe4BNHYQQlD4t5zz5kz7czsM/Of/96bzRRxMAVMBkxnL9W4xJmx&#10;wefjz7uxh8hNkDMy8tdmUVF+op23LMuS9/Yyx4xi4xV5w/w5LztiZaWy8csmk5PFPuXgnSHzEe70&#10;0VlSHNVLGzo44CnKtuaDaFHV9Fn1nj7LLUq2jHxVVP/5QBZpuyNIRps0cs7lIoyc9XmrHNGA/c1x&#10;Qlqqtfd0ufX7LGDp22j28+xtgRkLWLa2tNiPf/yg/fihH1tbW6tT2dWAW1y5xC6//HLLAjDrh4XU&#10;2Nhsa2HV7d+3F6OzXfbOO+vs4MGDDhi888672HE5NbsKEkrxf+N1AQF8Uj0W6CqWpewkXoa9xD/5&#10;0p84BuB498zEc3V19faVr3wZdusup2r9J3/yp3blFVfNxKK+J8ukV5uYH4l4Rk5EvakZVbVozIbT&#10;ma6wXuo93R32s4e+aRs3vO3G4A0fvNVuu/uTTDo0yQhes2e6pDMwfydDKBeTFnkBrdtVZw0bD1qP&#10;gMr2XoviNVVtKAB+0uCaONbOpCnEKZKTbqHyfAsvLMK2TypzODyPopoziJqLeybkedYGqljT0W/z&#10;e5IdYCngMgfgUmD+bHc79qcqwkIWXnqzapsss7XbObXozk6zunnF1pGFiQh1v7O4uxx7i7w37hB+&#10;ktrDONlfYzkt2OcbE/RY9VzjcJYxMUZ/JiUnAphokfTe6wgSr3MzI1aI7T6F6tZeGNtacLsWcuem&#10;/SGZDquwr/6g87VQih3tVBiIiUM4ZtC/kEBj5DqLUOe5O8oiX4AiD8Gtz8WGBK2T3GeCSbYx4MxR&#10;DvU+1eLYy3C/0A40iRQ3+POl9SqOMoJNGoCU7GChAZ3BvLnQhruxIYmpGUfd8SVzNynbHpbHLQhT&#10;qWkfrDpk4YFEu+Sa8618bqFTPexuaLf9OxqtrbmTcqoepMxKIsJ7p6Cs2264Pg/mUQpzFN5dZK3l&#10;9nC0F+ZkJjUXCKtyBiFkqbR96YIC66oXO0vnua5u5rqa729qikHsa7etWGzDObmW/e5uG3rpNXsq&#10;udGWpWTa5d3ZlsS7LUGgqpLISLHhkjxrzsVRTSYABppYg8l44SXtNkDNvXv3WkdnhwOTc3G0FEph&#10;ToVq9iiIGF9GJTgaNF4C0FFn9X7WO3XkPa1jnpPAZk3TpPYtG5XyFO4BGF+n0RRpJ4HJaif6RVTP&#10;imfWDyli4/NPWSQpzQrKl9CWAprVL08sKHemklacmcD7E3bWxFU9sYxm734ftQDyy7A/q/7b0+u0&#10;hFR5Z/pCNiydLOOEJmixY/V32bYMMEkH7LvL9EntVLBzIUBPMsal5UBQxorkJyeiEGmymNteekU5&#10;6yKZdYD17Ea4djt07OENMZt9GDvuYqfHfKmI2lQZAhCNsuGhshcVpVgGefX3QyKBCKDxnsiGkljZ&#10;Ik0FQSxytQR3u6oG54/61sYEwkEbwjKLkQJLM1QXscM40yw5NN/SsjFNkcRYd8DmkQPUsSddgmoL&#10;1ZP6qtD8Dcg5Gt/BHSHY8F3IOWERJy2QvtregdAk6mqv/OOC2kxgdfAdd2n2cLYFjrsFZiRgKfbi&#10;9773fXviZz+D0dfl1L5Xr77APoy9weuvv8EKCwsBzrTTzABFxbehvt6ef+F5e/LJn9n27dscSFlW&#10;JiEWTOaOu32O+0aVbS32Nr/9nf+2+rpaN3hXrVptn/ns52zxUmzRnEVBLNFnnnnK6mCylqNq3dcr&#10;uv9sON0tIHWqXHbD01gYiAXS2cseIi+94OV0usuj/CgS/aHHXnnxWdu+bbNlYPC6u+vaM1GUsyNP&#10;2ksvcamtDWJXrovFU8eeFqvdXWvdh1D7ZqE4LAcyeuGjpjhpQMZomuDUvZNhtWSy8MImTmh+gSXl&#10;wBoBZMACOrMvP8FiluHA0UnTPAsuqr939A9aLR7DS7ITUVcM2YKCJKtHTbynn/FwJgfEWdB+8UUU&#10;gyi3udVK99Zaajs23ETfplMlIeOTu3qtrrzAmlGlPB67h/H5zB6f3hYQqJLR2Wvzq2otv7ndq8nG&#10;F4FnPCjmC7JBXpcT4hZd8dGC4wHGm5wHWJIGl6TOeyOo2kXIkCIM4oZpi35k5K6GHuvqkww+jjqy&#10;0B5sOWhde9daScUCW7ByuWMYRodQS8a7rbdFyQKcfLWwdVgiC3HHrHTIkV+cK2ed8+CkQCrAONIO&#10;iYEosNOhmy6WPgj+uchWm9g3/l7lIC/VsviWap3DOdaNCjjIsyUCEoYy+ywBje6wnPt1Yq8TkzP9&#10;w/12qKbOqvY1WC9mYqIsgNPS02FRpgEs5jGnDlsJ75oP3XmDdbIQRnzAjOy1ltZWa63rsOKyAsvM&#10;zbEDVQdtN++1RXOTrWxeOk5t5BCCxf1wCuXTYna0D4WpS1om2hlNVAMAt6O9yy2wpcmTxL+hOMZQ&#10;FBbXcFmRtbEQr31nm1Uf3Go5KFKFCudaCJvMXfz1pGGbWUAI778BqajzHtWmjIDStrY227R5kzPl&#10;VFJSbIsqF5G3nHjIuQesR9p28v4tkID8+BCY4hhjzl6ngFjViXetA51lGVPmBUibb1/b+LETzNv0&#10;vpLtSt2tuip/5nW0e13NAWtvrrUVl30A81EiXoy2GT+OOehudTHMV6O1g71KnEwdVx8/5pxnb3g/&#10;tIBkjev/gFkjgQ6mjRnnXEzHsQ4XqIMPIwvcxsoRslaAY2xsuSGj3xpXAgODwFEYk0bJeZZiWfRr&#10;bOUyZty4ZDzKzq6XkRpX2qYQiOhGVpDAON+j48uDlWyvxHbzEgBN0wD3IXi7dDQ+Nf4D0E6JSQJE&#10;XfxRW5LjZOJPMd5VVl+uIcvITkX9vM/6e7utpw3efRelRnRJFdwzJkffC4Hk8Alpbk+Z9EEIahB8&#10;hyPJMOIHISqc+EaHzw9NP2Tokz9/0l597VXqzBwClr0c3gZtobbKykx3GqSlJaW2YvkKW7xkCc7N&#10;8nl/xDQAgsRmv2db4BhaYMYBlrJN+Zvf/Np+8OAPraGhnolN2M4/f5X9zV//jZ2/ciWACLs4Y0JB&#10;QYHNmz/fVq9ebY899hM777yV7vhMen6Wg6BvfuubOOfZ5oR05eIl9qlPfcqxQxnjZ1WIIuy6mZRK&#10;5CezSz0rdM7c49OEMxXvyIlS9Y0MWQdqW70DweuJF6AmBLFJgd5e/kU2ev14Sx5MNIL7gxekfmvH&#10;r6dXO43YZIHJkJI4a5s1aKex32JN9gFKDtS2WAuOdOrw+N0Hm3KQSYUDFDWpcwvXsXfG/Y49zgRm&#10;TwlZqDEWZ1kiC8UI6nEh2cVNZmIn3RnXAfiaAoyIS/msOdScuKatzyrzkywHu0UlmcmWjXOIHlj3&#10;s2F6LaAekt/YaiV7aiylE1MOkhdOfiBC6DNy0lK6t4bFPBskJZgUCOTK9JKfjXUGWyCro8fmVdVZ&#10;XlPbUWCkwJtePJ/WYiqiExM1RdgEz8OpSRjZNNHcxMn72KLoDFbrpGetOc2ivGQrxxuswq7mAavp&#10;jAI0Hd/Gh6Z2A00HLaENBzKrr0G9Lx8Tj9qwFtjosuAD9o0aOvZb3rv1Q208GkdxBewJtNSiXpF1&#10;3ccJHoVX8VZqHixQWgLR3CuCW4YwhtY9lGO92IoUcJDEjUMAh8OslgewVWnpIUvJxl52R8jaqzpt&#10;264DVnOgyQGT+Sww55bPsXmLS7EPV+TKrA1S2QpeWDHXsSpBDSANAHRiDiY6iJ00FvX4zLHtG7ts&#10;5+ZaHEl02rmrjbk7ttryYANRH9zOsLSX9AkaAJVk1M6T04asp7PNduzYA7uzBfufZbZoIY4AUWsM&#10;GmZYcx2KHc3LtMIrVtm9/YtRZw5bO06BBFIOo0UwJCRAQe3Jl5z+am7S3Npiu/fuspq6GsvLzbNz&#10;YGvOX5KDbUjYR95InANS4+c2Lp3Yh0vLFZkESTsAKJWJnpG8fTvYEjDCsSklT4M6ujT0yz0ZqqM0&#10;1BMAOYY8MyyIq74ygDr45t++QLkTbPlVd1gi7NIAEIgv07EcY6ISL+ARy4ZJjMIOZXGVOZYkZuPO&#10;tsC4LSD5lCQwirEnjnMC41CAoZuH+i7v5FL8OsJ5C4+NB9cbJbcc+C95x2Y8ssJvD/iR4Z3G+BGk&#10;8TPMJkz/QAr7EWQAiSMEiJiAnWBt4Es+erkp2aq4Kg9jjqBrnn3u+38gd4dkb1cxuUXzy2FtGElO&#10;cd5XQRsL2kwQe5KRy+ZOfNA9sl/pp9uUmeRVWv3TOzcIyl9XgpCQMGTZ2MJMTGm2vkYxqzHH0YS9&#10;4Ey1Y0T8SVKIyTSOo8gE/XZtSTLKtxfyw5AB4Lq4QcraoCAe+QlcPVmhlzn2ls2b7emnnqKtkHWk&#10;7TfWRnOI8PyFv8iBWhqbXYsXL7WbbroJ0tmtVghe4xpnNPrs0WwLTKsFZhxgKZDylVdfsUMHqxgM&#10;OB0pKLRP/v4n7aKLLrKkSZzUpLMLfOmll9r8+QvwFJ5t+n2mQgP2Nh9Enf2NN15jZyPqnLvchXr6&#10;ddddD+A3PTBHNiMbGhtibEb2XrkvDycxWVnZ06qWdrTkwVxtKLuZ8aG9vd1a2RGXSr2uy/lMDmo2&#10;Ewe9SJCKBL1kIoBlU4Xuri636yI1fgktBdVJ3t4FSouJl5GBTT0HrByZmiZmUqHvaO9gEohqDXEy&#10;0jNg1gLKYMP0dAWVlzcDxopTRsqpdpPtUu36JwPO5WGHdKq+pvp0dmLviSBTBpMF7ex1EFfqRWqf&#10;+Bd8cJ8cB/ViCD8T+0spGQnWiIfkQXbmB3ieba3N1tnR7ia3yVzPKUQlGJWiIV7mxxM06Yji8bSn&#10;23um9u9aGBGpGQ64Vn9w6hN6a3JRiyU5vApLDUQTB/ei9DuREy0EjqdcZ8s9/vlRf+x+9cBga8fD&#10;d/3WWuvc32ADMKBk9F/BTz5GJzHj1o+Zjto/AXW3MH/Jc/IsjCqd5cMokf2gYCz52dq4SbxXTqqK&#10;LTCDWgDsc2CLpML8mQNLqhFVcQc2vFcqegrrkYhNw4KD9ZbW1uWYduNllYr91AJAzV5MDHQJOHAC&#10;YLyYs+dmQgsIcJbNyjIcdeThZGcsc1LXezAPUTs/z+pwWtKPnE5txQYYDr0izlnCFDJoJlTyJJVB&#10;MiSLzZ15gJWpqPkN8A7bXddjHT0wdY6nGXRTH+p3e9exaYc9x8rllowNx8QhbFWwKHVImys7i8iR&#10;Omhhq2takMYWoe5qAFJ6tr2/rmPPBPS/lQjQnxb31EVpekCT+QAsywHsRvaE061vCHuVzA/Y13H9&#10;YVB6yiyDEymTvIInpUQcS/JQU4MdOlDn5iiVSxda5YoFlpOdY8kpsE815aN9hGkPwsQUMOlU2pkf&#10;JJG/5oTDQ5onATGEB23BkgVWc7DD9uzZZ+vXQZ0EiFh9YYJlscEESkp5g/rxk+IkoKOcUThkbUyT&#10;UtKx33io03bs2ml93X22bNkSS8/09i/dHGLQt15SeooVZqDuTeXlEVe1cg6J1BhxQfOvJtTb3935&#10;rtXU1lh6arotmFNu5eWpllnYytxa6XkQ2aXsk49LYfTQQSeAm9q8ccxVgZMAlb71VZWJbtYVYAbn&#10;IVzzaQE7AJwxRuVoDrQL7/H+vh6rfncLNvqyrHDR+bCtUFfXHOs4grolr0fMpoTY1MOz8FQboseR&#10;x+wtp68FPMA2UT87feWIz0nzV61tBJA1M68VQCjv4CGcdbmRqU4YF5zZC40VOR9zlyTDPBAY5h6N&#10;LnSyEQzBfV5G+jHEeB/Ehm3rgDU2dVlJeZLl5qcxboTCC0TU+Pd/wZrDz8MFXiooH8kf/dax1kbK&#10;J7iPQ8li5ONQvziEuqZ4iu/L48qnMsYH3a7YMXnsZLJje7oLLqbKI1apzysWn68MtKOScrjWGGXd&#10;3oczoUzLwhSHxq1LU0lwW3wJtTkVtKOad2T+r1tigcfh7gt+n5RvCiFGZYAfpKWlO8fHyTDvA/Cy&#10;k03QVkz5iY2ptq+trUX79V3nMPljH/sYdo6L3PmTUp7ZRN43LTA18nSam2L37j3YoXxHw94h9Fdf&#10;fbXdeNONk4KVQRG1Gz1nzpzg5xn57sMb1w9/+AP75S9/4cC5dIC222+/wz5x7yemBKtUYAF6B6qq&#10;7M03XreXX3kZlmkDZ4csLz/fLr7gIrvyyqts2fLlgGRHM011v/Kv4n45LDp0+BAe08+F1XmlLgEC&#10;NqCmsxsg9Q3ncb0VcEsOjFavusBu/8jt7JpXAEJ5QLClpcl27drtvGjvIC0BXhI8fQBlYo8KWBuS&#10;iimCUiDsueee54BROUfasnWL7d61y7HtrrvuOrysLbADB/bbyy+/ZBvw0N0HG+9ibHnedcedRzBm&#10;BWTW1tXZZlR2XnrxBduxc6cDOTVhrpi/0G684UZbiVr9nLI5lGV0x8lV7iR9SBAfpt22v7sddaOD&#10;Nqd8LvlK/YkJ9Pbt9uLLL9rb69ZZH+BgXm6+XXbZ5ZgpuN7mzZvn+mt8MZTWvv37uO9dJu57rJS+&#10;+dG7PzYCfsbHVd130WY7qfMu/ioWVbjdqADsVVyBpWrXffuwv0Q/ufnmm62M8kUiUVu/fT/5bLVN&#10;77xm+3bs4GUyYPnsZF147U124UVXAazqBXFsbebAysF+27rxDdvMn1NN4IW7YPlKW7LkPDzbNfFi&#10;bYe5UA+gyUqDvjDIpPoQ7fb2Gy8y19DEXIuZRAzrL8VRU058ld/Tx36XF+ZJz4AN4O27Y1+91e6p&#10;t+aqJhsGaHOTOFpgSjYlcdxChYmbnOVEcD4QWV5mieXZFmbnks7k21GzI/29X4Lra2Z7cbZTzB5O&#10;WmTYymEL7YKp0yHbbLNh0hag+SxXjlhaOj2rcoLYzOsto7XLMmFbdrPxNduyEzTUDDgtMDKVxY5s&#10;Vsoj+FiwUmBOJyDPriVzrT3bb+gKRunABqzIdu/HUIo6cHm230RuwMTEofY+QDmgqJGF8vRbxb0v&#10;W2us+50nrLRyrpUuK0MkowpOu4vR6IMWtH6hK9BK9/hvndex5lm67qfmIQAuv0yVwxVdF+DnwS8i&#10;sjFIXBb63vM0M0W3qIZxY6hHowIu5mACoIBcvrDPeUTw4CYO87BvJsAxnznmvIo+O2f1Eps7d67b&#10;aHaeebnLYQdy4kZdZJtScmBADm0IcnqjoPJrEjCEWndpeYnddEe65byVahte2wloiSMcFvKXXokG&#10;BjrJUeoSGWkT3cVGJ4hqGF99xZ151jnYaYd219vufXvw6N1rC/Akro31tPQ0B4r4hT9l4Z/mpZJn&#10;7o/3oQcn9Dr00qoHm3rbd+xE1f0wqoqZVjFvvs2vKLSsIoA8WJ1iTQ259g6ekWozfnAMK2xM6llM&#10;LwRApZ6T/stGJePN2RQNpKlKrqCywxClsQ/t3mwdrU22eOWlME9lG9DHOJ5P8RXyUrGVxzMesbN5&#10;PAnN3jMjWqChptW62fzOys2wNDRsUqSnPAOC1huJkFMO7zpkwzchcyAz0KFdyYIx6X/wGYaHSV/3&#10;I1edO4gnWRL7zfiFt8xvjTWxHZFlBoMS1fCeniHbuanVdm7otpXXlVnWpeeQHxsrXPNpKQ39+XHq&#10;5EWMdMNJN860rvY2gYlJVM+6lAxl8wrTQlIxV1rK1znacvJEspkzjl2p9H1wlyQT+BNT0/0OLsZ9&#10;O1mlIknOK23ktZpIxCE1l8xJtLKmKuhFfrelsrnSQyy1Y5CPDmI/KIdKow16AYXJONRUUKkUQ2UQ&#10;G36isiju8QZXj9izXbJ0qT1w3/1WsbDC+mDay0zfgQMHML2xGQ1TsIDdu1k/twNa1thXv/YV3q8D&#10;9olP3GcF+ZAtZsNsCxxDC8wowFJg2FY6+E4AFy3kk3nTrlq5CqBveqzCY6j3SY+qASzbmwIqH3zw&#10;R44hKCr0bbfeZn/yx3/mJoNTZboHMPFHDz5oz/z613gxrHaMOe0OK4hl+PKLL9nDjzxiNwCg3Xff&#10;A7Zo0aKjwK/Dhw/jIOff7Wc/ewIgMcn+/E//DNWXc+wF7n0Gb+uvv/aa81buGZOITCTbq6+8aq+/&#10;/pr92Z/9hV111VWcC+FBcaP99V//lXNgJGq3yqEyHKZc//iP/4sSOZFI3ASMsc+1737ne86R0G9+&#10;+2v727/9W2eD6JJLLrG5AHlvA0A/9NCDDiTtxjGSQl9/1G754IdGAEsBcM8995w98ugj9vbbb7MT&#10;41mCetGoPG+vXWe/ol3OP3+l3X333XYr7TqWOeoSPsEPgYLf+9537Vvf+par7z2/dy8GlwudfdRn&#10;nnkGMLPatUUgsF/AdupPf/qYfemLX7Lrb7jeAcBBEWTj6Rvf+Ib9hDpJiN/90Y/a3Xd9NLh8xLfq&#10;/7X/+Io98/TT9KNeu/+B37cP0j7xYf36t+3v//7v2anabgswgXDeOefwIh22p5/+lT319C8coNrV&#10;BQDh3lD+2b7B875izXV2/+f/h80pnTftl5d263qxH/vWy7+yH3zza4DgB1xRFq8411ZessaacSrw&#10;jX//FwDStx1QK1BNL9022u/Rh75vP3n4ByNFz0H96q/+/st20WXX0naaBLx3gwMgaYvuujZrPYxd&#10;L2yBdaJi19mAvS9NHjTZYej4idok7aBnyP8QW6xJeBG0UnavS/MsMgdHOrJNqeGn4J61P3w/fTrp&#10;Q93rmnusGS+OqdlJloGa69yCZHv3EIwmN217P7XIsdU1CXmUiRp4BLuEw5OBM3TWMKB7XnWjdacm&#10;W0sWrO+4if+x5Tob+1S2QFZHtwMrc3GwMxasVL59jI+aBYXWlo16cCA3GEi9oVQWPiyK3kdBi7p0&#10;dGTnIzsycdg1wDRrT2O/tcGuPF5QRyqJ/e317r1ZvHCBZWWjrhhFS8PJarEjpRauuZQamsU371jN&#10;w8JavMcAMDevQMXRaybwlhAAyf3aOJBI4xYCIFuUe13CTOE5p8uQJUmHeSjOL7osB3ucMJV4zgkA&#10;oGHH8NS9cYH0BvB6K1AyNSXLFp87x5YuW+5sp7mFN6/qYTzdqkxiTino/Sbnf8pQ59SO0jYRaBnM&#10;iVS/KCzIlLRsu+TSC2F2pttbb2ywqr09tnxZGyqcSdYfgblJ+yf5Crm0I6RdmJFoPYUwIAfmWkok&#10;xeoOYzaloQ776fXYRMu25cuX4tCnhHbw/VVzHTmUENCruYU2ajs7e5hv9QNupuLJN8+1QVEh780k&#10;PP6ilZCdjQmVEsqO7dKe6PQ0nlwBp/HhoFxABx/4duMMuBi1b4GiwbDzT4xP2l7Hfs6mjjFgHWjw&#10;rH3i55BSE+yCj3yadsT78XHIXPXjdPp2Hp7AxSCeDe+NFqjb12bv/GobSjUJVjw/xwrm5FhOSY7l&#10;zsm0jLzUkbF6umsrsDK/fJ61HDpofcwZZDpsCDa31ih0dCfvXJmcPKHfS5XbdUutVTzQJ20tMRtD&#10;mLLw4wIh5O5Fk4tx5TdFGCWDYevoEltYmwfIIAgf/TigCcMmjyBPZSojlNBP8hKKSkM5j8IdXl4I&#10;zJMGGeOSCGHs2BKZ33JqqrEYjBnJP/xlkJE2a+QMyI1zPgVkKi+/JaTffhOHIlMopUHh4oLYlVHG&#10;tYKX34qjqJL52oBK4v0hzauoDbRT+mLlpH8+DI6og9Ne1CsBu8i92L3sZr1cXLoIgJJ4Kid/JHla&#10;gjaBlq9Y4UhLXo6pCGqrKOvlw+AhD7JGftQdi/ij32X4wrjrzrvdmvG0FHI2k/dEC4yO4BlQnTrY&#10;de++u81NNgR+FBeXONuUmgjN5KDiScitW7vWgZXV1XiIBOQTYPfAAw9YMca9pwrybP7DH/4QYO/H&#10;jkqdlppmF1xwIcy9+Qj6EAy93bDvdrmdix/96EckF7I/+INP2YIFC45IWqy+np7uWBsmuImeANSH&#10;Hn7YMTclzApQrQ5Tvo72TtSH27h/yIGEzz77W1uKcdyi4mJUflMBG+ezY5aMekqf1dTUuAmhbFgW&#10;4PRIdoVIyol0xRcTUKCmJoz97IhLWMkL47PP/sZeffVVt8sSCG9N1HNzs0aElcr87LPPAu593dnG&#10;kEHjuXPn2bKly1BVz7F2dpw2s1ujHZqXYDiqn0gV++qrrxlhhB7RCCfwQ+UW8Cy6u56h2Jb//e1v&#10;2QvPP+/YnqXYVZId1Xao7iqH4m7YuN6+891vM6HOdYzLoL/qJSSHNJpQK13HSJ2gbGo7AZWKKwPJ&#10;AVAdH11t20t6Aj8Vb/OWLfbEk0/az3A2JcBTTFf1Ne0Qtra0uLy7ujrsTdrsgsuuZEdLz0nG2ycP&#10;mhQMUv8Nb71gjz/0Xdf3tEBYtHSF3f67n7RzzrnQDh7YwQuy1PU/vdzVFlokaJKSg9H9TNTZfRjG&#10;u15WDFw+TW/Qyat38q/GxNMwnr47a9utDS/fbYCULYfarB91WznR8YPFTZ8mz19NxHgPYYQ7ITfd&#10;knIzLQlv31aIKQHUFzV5mw2jLdAL4Hagpdfy0zB9IbXwrGTbW9dnfagtzobxW0BMvBTArSSc6jgB&#10;Pn60kbMCS9JaOy0dNZ82mHmzLTvSNDPmIBOQpuwQoM44YKUkRh9jo7Yk1xoLskbBSld6ufoYAPPy&#10;C6cZU6FTXRA6cQFAzsJcz05q7hm06rZ+5IY2Zo9DxjKmhlEH76vaxNwqyQrmVqAqHbUk7DrKTqEH&#10;pgTqycSNFtRS54uvpM9Tn96DOItfPRIW8ML05KhGY1WL3AQBn5xTMcXGVDLaYJSDF6xIWldIZmfQ&#10;UGLhLjuVmo84u2cxUJSLLM6j1tvaY3u31PBaSbXl5wPsoYqtvKJ42patygis9cREFtEx528qm+bl&#10;SluA6hBlG8Q51xBMy5TsTNQXxQ70/ch5siVOIrYll56/CNuSzH8wQSE22GA/jiUAGwZwJJOdlU5Z&#10;/AJe6aehtlxUkkH+/CL9lPREa8RzbhtM8NbWNqsHvMzNxO4k5m4ElNbW11lzUxPxARmYN8qWW2sr&#10;zusG+lA7zAfgrATYiVhOXoal5AJ6wKhMK8LhjFi1MaYr2Z5Q4Elx/+jDVD0EHOtZBYxKKhPLQ/F0&#10;rFhcd51A9/t2Y4fStqMBVb1rp80992LLKVtKdN77xwBYaoqAmXOc6iTgIJ33opDs2fCeaYHsgjQc&#10;J4WtfleDtVU12x7GZ2ZRlhVV5DnQMqsg2/LKAC9z0xgnXmPudFQ+whpw/opVtuG5A4zXNisszsP8&#10;4zg2xYWkUeZR7SKNCQ8yGrJNY0nyxV1HTiK9OOfHmJej2BhmzdgP6SUcTkPGeLkqhG4ohHxh802b&#10;MHwqJTc0PTjoZWHQFlHMZgwDAHqnXtzLb4SZk2EauQhixqfGqpiYlNeNW+QxjHXZ+A7kd4ixHhVT&#10;Uv80+JSrqhSMaR0SdE5M+BFZoDHt5Lcik6bb6PBrBEQZDngEpKoOqr8ASJUqkCOUVVkhp5sOsTaH&#10;tZ1dtsid07qT/6cxBPUme1d//611/nyINQ88cL/TSHzk4YeQzS04Sa6z30A+uubqa8F4psZGTmNF&#10;ZrOa4S0g6TBjgkCPvXv3jHT6yspKKwUUmelBk7jt23c425tiB0pqLEdt+7777gPcOXfK4ndh7/En&#10;P3nUnnjicaf2K++IH/3YR51K8JIlSxG+Idv67lauP+EGej0DXnGlIvNZvI6PtaEooeF3781eZ/Ij&#10;tXI5Rbnkoovtwgsv9GrEzGi2bNlqv/j5z5yX9UFsgmzatNGBmgIgF1ZU2hf/8IvWA+tVashf/vK/&#10;oQ4+6NSM77nnXsDEpQhgLxWTU5Idg1S/lbcAL81BtbvyVP1TJjVx1WPZsmUAWRkOkLvowoscwKZ7&#10;tgC8fec733b5K0mpWX8UNuIll1xKugVOyMkL/MMPPWxbt2zGKPt2+/a3v+3ATIG6JzuoDn5ibrZh&#10;03q8XuN8onSOY5/K07tspKpNBbK++urLDixcu26tPf74E9hFmuvUqYIyBc9CE3kdTxZ823nhP1Fc&#10;nZdBY9knfRQHU1I1F4B62623OnZEIWxQvdieA3x++aUXTYClmJ5b171ll152E8ChbD5NUgr3vh3G&#10;4/c79sRD30P9f6OLXLFkmd1136fsqjU3swBgJ7Wo3G696z7rvB7nMU0N9l1YmHoRpVOWa6+7yVZd&#10;LKauf0nLQVBZ+fyR/jJJ7mfXJeqnSVV/F4uk6hbrPtCAI50GawWwHGLhy+zCB7XpFM9ecZVWBO/e&#10;4TJU+WSfkkloOBOAWWwS91zOruY5HaVVX67GUUZl/rAVMzcvQK2wGJbOQRzyTNrPT0fhZnAecqgj&#10;wFLg5XSC5tIpbJKEAd8Fb03vrumkPBvnRFoAUY/Nyl4rr64f18GO0pa9vea8LDtckG/9ACIjcolr&#10;eo5pbE6Nx8jUve/VkAzjrAzblZIVCodb+6yuA4bNNMfD0e0CbNWD/cp9b1oqavf5MEj8+5wlphg4&#10;MdU/3ZeAbWc9A8knzZW0DJXsD+RVCKDOBR4OsKF/XByL5SOwUyHBGZXUkeJiqieUbL3DWXyLLaun&#10;qvjY2cYxn4IAS+/BVnmywEbl8cBW7Dqu3ct8JgcvrswzwfA80Kj7XeZuHukS0E/u0/p9mDnh8MFW&#10;62ttsJ11e21nW4+tmrvIli+qNCsrdGDEsJhVbpMW0DE5HVM+57OhCZQQ7iCTfTjHaLXOFux7km4G&#10;oGXAnJLiZzpOYfLm8O7DtuRQBI+/TCaz2LzrhBGejHfzrgFs6sJYHARY1Xqhpq52BCgVmKuN21RU&#10;/RMxEdJOPg6XBABNzUq0wvI0y4KFn5gkVpTqOXWQtUkFDxboLgAJfutud05tEwOD3VWO9VtgpWL4&#10;P8X2+Y12MQEb/vkI1NY9bXXN9g5ORwcAgpdd9WFLTs8mhVh/IIWpgmImJw5bfgagLEzY4wLfp8pk&#10;9voZbYHc4jTLhElZx8N2DEbA+uaDzMOZg8pBXkZ+uhUvyLGskizLnweIWQoDsxDwknn4qQzaqFm6&#10;+grb9MJTaAgesoKSvNHsEG5a6yUIPHfyzY+FIMLo2lGjhGuOqajxo3g6o5El9qLOaUR5prpMWSRJ&#10;48gFjVMPLkoGDg/qvEbEqMq8ZF8w5nQlOOYQ8BKZoHUax84OpU4StAcTZcPI272MSQHS0SaSZLvM&#10;cOi6X+MpTX+fG+ex49gZNlYCwFElY3xS3jAAqAcylfPoDYPIrO5ONpfTqTuXgHS5rrbwaehbJJaq&#10;rTj2xWN6QeX57u54sFLteizyw5fz5H7OgeQju5V7Wav+Ci3PPjaupHW5fsMGu/kDH3Dvo/FylB+L&#10;A1WA32xUiUCk90cK5uHmwuIVEJoqk1gTBOcDBH8oMpFXWbl49D02TnyRjuph8Itws4h3mPrIZEE4&#10;1S42lNrb5Y9j0K1557LuX7hggTN/NtG9wlgaGhqdSTyZT8iEmapQhxO4Q4DOqqNIejLHIrLUbDi6&#10;BWZUq3RiLL6lrd11GHWa/LwCjNEGTC1feAmFHpyhDNNRJgvJdGY5aJmq802WxnSuCRiUExt5J98G&#10;O1QdeAEd9/Of/wK2DW+cVsd7++219uTPn3SGacVM0+D+sz9DjRyHQ0G4+qprsBGxyLH0HkEtXM6J&#10;Hn/8cbvphhvt3PPPD6KNfKveUpHZtm2blc0tsy988Yt2/ZrrbREgcBCuX9NgUQbpd77zHYQm9YCl&#10;J/BUoRAW5ZrrrnPHGwGNv/rVf0cQD7tBduWVV5oAx7FBLL8gKP+W5hbnNOkzn/mcfQj15kWVi2Bu&#10;piEYoNRzPRUWZ3NLs1NfX7/+HSfwBfD+5V/8pV12xRVBUg6YfOCB+Y6190//9E+wPQ85oPBcVKLP&#10;RUU5CcD0VAS9zOpr6+0CQN4v/dEfuR0hlTkIFwKWfhnw8AnU70PUSerhsrkqgXMqg9pOqt87MJ2w&#10;+sLV9vnP/CFA9AXYOR21CSJ1cbEsBajqJdcC60AsTxp+9I06ppB+ooCn1B3v2A//+2vY6lxrcvAz&#10;Z/5Cu/ezf2yXXX4dalwwGxiDWRk5tvKCK2FxRKz2cJU9/MNvu/6RghmCpcvOsyuvv9UtNNRnFLR4&#10;CY7HZHv2/aQN1YxiTzburrOGXfXWzoSxt7mLxRETHlFfFGJf/sc4n2qaWPtEYD4lLi22CGrfYbx9&#10;D7Poctdi1+PmMeMk9P4+1T0QtWpsz0n1LQ01w4qCJGzRwVSm7aZ6BO/LlqNRkmizRPRgBXhNK9CW&#10;kRacuBVhCw8bdKd5C39aRXzfRUIIZXZj32/vIcuDgSbWx9ggILInE5YaNm/7ANKOkiOSL13IZgCm&#10;qQXW2NTPzt8ivOdnhpETKe4d1d03ZNU4cGiXOvh0x8PYquu+QYC8lkOWAliWhxkPuY5wjhCk1h0s&#10;MmHLyZ6kFpFMHXmXKiHF48s9Pg7cD+5gYR9OiM1zAeL801XE+IDpFlTAOwErB1AndCSd+MuxY6mE&#10;B2rhenc11vbYgR2HWWgPWcUy7FVifkmsSpUpALkSAHWHKYNAkHAHmgINrTa4D3CwqcWsoZPy9lnH&#10;YI2923zISrHRvHDjIUtYVG7h8xbYcHGuakju3E/BHUOJjbcodjUjCcXMIw+STy+bwZ2oPKfAkhJg&#10;J3ts2LbkrhTkeLQoxxIzk60uodaa6gctGwc7cKussbeBe0kb4ZVZnGqRTFg6qhRBzCo5QwxjszEM&#10;XtGFuqQWf3mok5fNy7Z87WoBhgyj1jmdt4NPVQ/JPTH3PhFwMYT6qYMxebYBm9IV4IgPAQ1qA59K&#10;AI4E34qqe+V8R+BmiL6x9hePW9WWDbZo1VU2Z/FKAB5Yq7DJphM0L8wA7M1Nk73K0Xync+9snLOn&#10;BdLRvklnMzuExk0IECfo+6qB5p+dOHbsqG1zmwspOMvLKcKBCwBn4bwCK6nMtwLGQRLz9JMdRPJY&#10;WHkua0nsWO6tsvMvPoeiqe8zfpAjAthkozEku7tuTOia5tL69nYfNRpC2jlhRIwExrRkos4oqsaU&#10;WIeDsgXL9im8as5JzigdH44E6jQO/bXALFMQT9/ORvywgEeVUekL9ET2uV+S0VIbV+6cQW4IOBwm&#10;b3MbUZQcQaA1kZdzXt65OuvEJMHVJbZRNVry2A2cGOgeto7DZqmVyBsie6c/Kp/eJ4CclEOA3OFd&#10;Wy0JokhWSbkDsJWCqz/5O1kzRTliOZ7SrxUQuGRu7rXXXkVTsQsNxVZM0b1sa669NqZ957MXNrB+&#10;/Xrn70KeyOWHQw58BOaJVStNztKSUqsEWLwJsPOmm24e0QBQCnoOTz/ztP2WTZ8DB6pYi5fbP//z&#10;vzisYWwFtR7+xS9/7rQnaw7X2IKKhfaP//D/0X/VvkeHbdu22ouY1lu39i3btXuXw0rkVFnaqCWU&#10;6RzW3LfddputwieIzPEFQeXWPY899lOrPlTt8IH7sOFZuXgxAO4z9tRTv3RlHQDQvOzyKzHj96fg&#10;JqNr+SCd2W/2QmdSIwiB7gV9D4K8jAW2aoJzTah/PPjgD529vuEAgAkuxr7l5OMzn/0sHei8CTvf&#10;mFvcYJDKcRuAqYTB2KBJT1lZ+YjNxeC6Jk7aCZDn6F55lUawpOCFsByV5unaWHz1tdftUPUhypqA&#10;Cvw8u//++48An4K8ynDacsstH7ZXGfQH9u/DFmWjvcPgXoFjHTeBCyLyHcgo7UR84QtfsDvuuOso&#10;JqZASQGEai+Bm9qx1gR2bNCAC4IEoQO+ghMTfCueGKB33nmn/dEf/bFT4Q6ijkJ+ZrU1tfbSSy85&#10;wSpvYzcAwF50ycVB1JFv2Uu67LLLbM2aa53avAT1u9hylFObpTA3T3ZQ++klJ/ucn/nMZ+2GccBn&#10;MYBv+fCHTexKeUHT8xDjUe0zkdA7GeVU2yp9Acef+/zn7aorrz4q2cUIQz17vSAU/Ov2qGgjJ1RX&#10;vQL3791iD333/9pGQHT1ifmLFtvHP/kFbFFd48BK5a0w0g/4HaV/BOd1TffpnBZr8ed17awNtI/C&#10;MBObXmRE44Za1HGarB0D6F0tXczHmI5ptTvVijfWfornVPBY2CXOybUIIGVCSbaFeCE7+2XjjMOz&#10;tu1OccH1GjgMW2cJHmgzUxIBLiOWhedweRGfDUe2gFhSyTAlE/mLm98fGWm8X/RbsTLlWbwHgEHS&#10;Yjac2RaQN/B5VZhHaQasDOTKmCINIYPbYLB1pHsnO2MuO4ArqQtHBm4uNfbq6O9UAO4kZNI4Cn6j&#10;kc6CI/VaERyLMlj4wLhTqGZz41CrHw9HLRxdjKk/BBRYbxe21QYsB1ZcGrYDI1HmsmSod6tfUOv9&#10;wR/PxP2GlaPXirzb6rw7ZrEsOIwXCePTqyEKKtM/XRdr0gctkBNwrJNlHYCAso+oMan6DeK1OsJi&#10;WnmMF8TKqme+2dPTycJIjnYWEjfCwnvI25QkI5mvibIhF6lvslB9K95rAUD4PYTpgTDq3wkr5lly&#10;ebGtToKpOtBmeaijY5vDBncetKGDdRZagJ3JpXMBHfMsKjCBPGXXcjA6YNt3Nlh/d4MtWpyKtkYy&#10;DJpuzMjQP3knDsJAUjyxjtA3cPYbSyoilsZcsgezFK3N7dh463bzddUNDVA2qZL9u5c7fFDb8Ec7&#10;yHRQXnGWZeel43E74kyFKN0Jkd1YCpN9CTgQI3I0KF/9FoSpZzp6zQ/L4DkEz05PSuAt9/HnTQbg&#10;SXfHLtvy/K9hgubY/PMvp+6AvtOYByh1sGXLhVEqFfAksdhmw3u2BQTK52CaJR0njF0tzLPHPG4n&#10;b2J9oL+l2+rwpF1LJzmYU2s5xRmWXZxpRQsLsTeZgckBZBXmveQkckwyx9V+6TjFSmEd11RTj5xF&#10;pvBPCWv95g4YIo5hPtJHkQ0MEmcqgzWNW+87VWkPGrnRESuY5tdaW0RQJxezMQII2jOAyTJMkIUS&#10;cE4zJDIF6TkZ6W8KNl/GrkNGftMuwzjJEWAaRk4pP41SHQVBG0ea34skhT4V49aDURKv7g7keBCc&#10;fNeAJJWxcyTJ4wTAWj+kFUkxROSQGJDsdjcGSXnMs8f/9OWRbBEHnbt0D/8E/rU1YiajfDHreF8u&#10;1U3AnWLMnIDW6bLlAHsljhUvYFIOgPUdj5OsYy39j//4D25t34HZNY8B6X3p21j1kkOft99eZ+s3&#10;bnDVu+HGG9nw8u9yXX/rrbecBmoLhB05HPZtcXRLaJ3+yssvQ/z6KaZE+uxqvTP0MMYEnXvzzTfs&#10;v/7r685hcRtgq/CWYI3fhGd3Mf1VJjkc/txnP29r1qwZAUlFYhOZ7ZFHH0Ybs905Tt6OlqgITj96&#10;8EfOSbKwLxHs5s9fMPJuG1OM2Z+0wIzdTHA/AABAAElEQVQCLN3LWRPnWFAXHRUF/qSovq+/jgdt&#10;Opo6gp8cMJzp0PpT59IAuO0jH8HZzNTq2EFeXQz8Rx59FKc0rzrAKRgguq408/Ly7Utf+hLo+erg&#10;FvetawLmNDHavXu32wmorq6yX/7iSXYCikHT5x0Rf+wPMSW1k9CBLUk56Tn3vPMALReMDNAj4lO/&#10;1atW2XzSrDqw39lPfI22+Pjv/M4Rg97fo935BLuOgXP7R+44CqwM0pWXcKnQ9FB/vQzid3+DOMfz&#10;rXYpKy+3a69dcwRYGZ+WQMedeCDft2+va+M5ZWV23srz3cCNjxccFxUW22WXXm6P8pz07HdCy36X&#10;gX8qAEsJe/Wt1atXOaB0PIq27ICuvuACZ0vzkUcedsJ3x87tgNdNMFRxQXmKggSw1NI/ivOhy/C2&#10;Pl6QME1h50eTA6/mwIKTjUvhaaMjLP7OYTtYvd+efvwRe/3FF+nH/bawYpHdcc8Ddt2Nt6LWJZul&#10;Rwvz+BTek8e0F5LFMUT78czYuhdv31sOWodU4rTQ519Yk7GxgmpsY6jt9NLleYQz0yy5DJth5TkW&#10;glmZIJU4ztPA0j0Ze+fs7ylaQL2ys3fIGjuHACxRMUzBSy02ytqwS8dQmQ1jWiCxn8l53CbUmMsT&#10;/MTZBhtaKQPdhjVL4kzV4SdIZvb0CbeAQOcs1GOdGjhA0kRgpdYr/ZhIaM/PgYfCVE8DZUzQoiuF&#10;OZfnbIy5GPczGSZPhFWSMBbdc7YGidgM7L/Nz0/FEUkYlg44G2Blc68Wo8cbuBPW3mBHA6q8PZaZ&#10;gyokC2q9acXU0eJGi9VAtGteoTW5MnSLYcUT4OUW9b4MvomZgzhmks55QSaQ0gX6QG8INemhHO72&#10;YKXOqw6C03R/FPuVsmMZMI8cgEmE3nZU06rbkI3DtnBpGQsr7NKSvMueG6Ms3hIAwpP2HrSQgErm&#10;WpaJrcnKORYqzce+Mo63eG8NsXGRpjQS5jrC9XA5G3fEGdpZbaEd/FU3mC2ZawMLmQulkAcARj8y&#10;+cDuZqs+2IBTzQJbsjTFejrbmKsAtGHfUmV0Hrv7ea9iExrSq0UyULGfk2qDsCSz2eCLIoO0Dmit&#10;wwY7anmaqydhW13z/mQ2/CIwDJPxfC+mZXpGtqUCTsuRh7dVpxbSu5Yv11o6UJvq250c57fuCa5x&#10;OHKfjn3Q85MDjgj5HDlPGk1XoIMAB6nnexXw2M2Uf7C7z3a88iLgQ71VnHepFc+rMNkEPCLbILO4&#10;b5UsCWdCOSlhy6YNj8e7fVxys4dnSQvkYOdVauGdTWxWaVI/QdC14Hp/J2YvOnutfm+TVW+rw8Yl&#10;4zc/zXLKC7G5m22F/GXJdjpzUQcqTpDmZKfDgGYFcyqt6fAm7NT2OBBtCOb5aNB40HiLL7MfWwIX&#10;nWyEFDBaJYF6Gl2SzzrW+JIqNdsOsM+JygYHYzuEuRqSDSOPogCXTp6Si8xjkShHyiPIk2P/nzOS&#10;09gVdiCnUudSIGM5dqresqer8wjIITZBFF918CXTlSODY4mOWSvpp+StK4bKwaE+nHwP3gcqqy4o&#10;HwRy3yAbXkxgo7A5XT24qjaQnJFMV5yWmkMAXMOWVb4cU7eQHdQ+btLrMlAmMyJIRi9ZssSZ+BOp&#10;RyQokbRE9pJJu4BwJRzmYHU1zyPk1vUiDJWgJi3fGVLZ3r9/v23YsN75cpC/k8cef8wqFi1yafuK&#10;CvfgfYDsFIgZgIoTNgL5yO+C/DCMF1eyfAPan9/+9rfs+eefc7JdGJD8Z1SSr1i5chQtPGoPAKz8&#10;mChf4UGXXnqpy1bPXv1a9mSFtUgT9cknf+ZM4TU2Nrj6q4uqzPPnoe1wGu3OTtguM/TCjAIsBQC5&#10;l3SssQaZJEuVND4IOCqGfruwosIPTJ60hnl3dw/sSByNAIL5CaLOTj8or7179tq6devcYBoLWMqW&#10;plS/xwah9AIsPwJAqk4rb9tScxFqn19QbJ/8/QdGbBWMvVfCSSBnNQNU6WhQrkS9Wx13oiDgtIK6&#10;rwPNl1d1AX4dlCt+l0L3ukHCRHkO5R6rVh+ftgaKhIMLukl/JyFooKcDwMq+4kRBz0vOdET3Fgg3&#10;D4/iFQsqJoru1BjEGpShXrFha7CReQABdqqC+oAEz1gbofH5FfGMF8NCVBDYW119kH6IwelTCFiq&#10;bZMQsnMBhLUrM1HQc1UdFF+LmCJUZnPYhW/o1NR5NIgJ2VBXj83K7wNW4lwIBoMcLn383k/a1Tfd&#10;jgdR2b08Of1iNNez42gYZlF/T5+17Ky1mg0HnbpNX7tUUHzbTlULtZqbNCK3wqhkJi4ssKRKVL9R&#10;bzMWaFE9HzeROXXtmxBbKUdHZ4FTFfusuq5qyfnO/uY+m5PDpIAd+PIcTBW0h62p01v+OasqdAoL&#10;K7ArwuI40j2qyXAs2aUC7MiOZZSF92w4Ay1AX8/EZuW8A7XYrGyf1PZklHHQkpdpjTmZLLbiJf6R&#10;5ZYq+cRXkV/I/mTAo0RkoZZMmreczaEABvbCPJkLwn4Ujnb2NWEfa4o2mLS+JBTCuUS4db9F+3os&#10;C8DSL8BoL4QTaxUCi2y+ladbJOsed0HtqWO+aGcBdu7YLZ11SmAnN7Iyd5wdp14+jL1KWLOWy9J5&#10;FKxULgoJAs3cN8tXwLH+qJ8jJLLAD+P8JgSQyXamZWMPcs7chahOc11gNOzpIZxlpG7fb6GaJkvA&#10;XljfUkDKuYUWAaQckj1lzO84zQnSH2bjw80LXJ34SGW3qKLMrDjfBhdy/+Y9Zm++a4nb9tvwsgob&#10;qCwHpEyxLJzwMeWDWdKHrfd+PFnDFELtL4H+qvlMcuIQ9aNNKFMv9jGjbcOWCpCSCKMsMzWHJs2y&#10;HObLxSX9zB27aR8xMqkTfxGYW1ipwXcN7aI2pn381EUON/QgqKdrZ8kvgR/q06P9WUxTf13zphiq&#10;7Pq84vkw+tz8b6Uh+3qab/l5kk9vNFU1r9L1HSAAkD3ooHKa7d30lm16+RlbIFXwyvOobyn1SI6V&#10;Icj5yG+999IAKXNRA0+F6SoIZTa8P1oguyzD0nG+M7QzgOamUW+6h0aEQjes5m7Yl8N7my1xS72l&#10;ZCTjlCrFitlEL5qXb4U48MkqyABwhPXIuNRYmk6Qk9aKVZda7f71VnvwkC1cUYmNd0YYgyFB9nSx&#10;wSv1ZkY6yWk8KihtmIPIYPY0fGTGlKsZ8wzZkBXzUfyqBBcBLUYA+pwcNl72IkjwDK6xGg0hgxkU&#10;YWRH8EaT/JP6tmSubynl5eeEAinF1NQAdA5tHGDo66nyykal7EgO44jHlZWyqBlcmqQocTLkPIzH&#10;xru+WMd6EJTjuKDyyBu5EzUOHFVaXqY4VqjuJW2ln4LJnSj1d47PKIOY2H50e1mmd4TGusx11W7f&#10;6No2f4EASzQlkYtR2sK1N4kpvUHK5OVSXIHOwGFhUZHNmzsfnGOtAx/lW+FgVRV+H8p4rh7zqIAk&#10;84n77rfC/HzIYassG6e7MiMn2a5nXFtbh3m6rzjwUGbRNm3a5OxJCgw9FaGm5rB9/wffd/4q1KbX&#10;X3+jfe5zn3Pq35n4GlHwTM4rcBr8XzAwX7f177xtv/71r2wFntMDO5VB2cJoUxysPuicGAvYvPXW&#10;jzhgMwdW/QDaB2WQtrSBOBvGbwGJhxkThCynxNkjbAHQ6gRxjw8Cq/7mr/8GhH1010bCVB3l61//&#10;v84hS3z86R6r8yxfsRzP1tjpYdDHC2gN9kLsSQq8Gi8Inb/44kudd20ZiT2w/4BzyvLwQw/auecs&#10;p5PfMN5tTqjIbmQvk1zlJ2cqArqC3YbxbhL4UVBU4OjGAizlNVq7zcEka+w9jg6tkSbJdZqDyjSZ&#10;oJTB4Fbo1UHIwl5pDszByUJ6RrqrvwBL0ai7YzY3J7vnRK5NVQfZgkmLqdspbh/9UmphpyO4ZzvN&#10;jPTKS2ELMovJLdiZtTbqDemD+t46xo9MGvTwEpAx4xs/fLtddeNHYCjAaBDD4v0S3KTBLzzENGnZ&#10;WWdVr++xzrp2bMoI5GHqoZXnZEHjTc3LWE1IYmJSiAfVpeWWIkc6eGINobbsrguo1N8pDAmADHm1&#10;TXh0TbBWbIIN0gdc3qcwzzORtDDZpu4Ba+rB5ip2z3JRjSvEoUZThyakZ6JEx5+nB5eYlKpvqC8R&#10;3DnGaQA8Tciqm0a2IZiSoRiIPY3oR0QBC/EMu7OsTY+oxFn6Q+up1J5+m7e/BrCyY1KwUmN8CMd6&#10;HYXYrmSyP1HQY0wHwE6Qk7BJQhjwKOwAnEkizfBLGklytiMbt3JIot/1Hf2wjrCpfSJl17iE/THc&#10;uIcFc8QyC+czSFhSSpWQRalfwPIMYiC/W26SofLX4jOsBSzfwyxO3cKZxbsPmj/ByEd2O5VJ7hAA&#10;14d1zM4hnBfC9iHncUuu+jhbbBwkhfx8RHH7cUQRRQV02TXY2epJYr6dgTdamNOoz2Xs2G+hPdih&#10;pG36liy0gfMqACnTAC5ZCPMui6DOGEILR6Xzry6VW0tp1ZVPjt2cRCYjKkttEDt7fTiiS39jmyW8&#10;ttEGUS8fuGyVlcwpstx9OIGq7bTuvmwrKkBO1zNv6k62pCw2RylzsryTZ4dhGYWtESZlP4SEZADR&#10;9GLmh4AooYRES8JWaBJsb4EZYVdH2iKQl+6Q9gNIDPMMHCuJmD641uFQ7Rq8y93TcJeDuX9wbewc&#10;1gOZsaTcl38G8c/Cs6KC56hnHcvbR6WYAiIAYACDuhqbbcsLv7XW+kN28S2/Z+GsEgulUU/NMxxb&#10;Kj4vf0xTWxZAb0EG8zm902fD+6oF0tjwTsG5zvBxPnvXx+lD6pWDvf3WwTugnTluM+zLPclV2ERM&#10;cmrjZUvyrGRZoWXlZ7Nu0DgXCBbry+O0uK7Nr1xqL/Keqtm9z5ZfuMLPmzWoJQvdkNAgYETwW+NA&#10;40ljzQF4escAXsWGictBdAupivvNBf+dwjqmoCTRduGUq7dlAFJBjyWhjq4bJQ98CQEkkVnDw0eS&#10;OlyepOzkLt/RGGNRGz0CKRUUZxDTFGJTOtY3ciU0BLFG1yTxQtjy5vrR0/f4kislpcUwHvTzbl9n&#10;GgGZH4L9rnWZky+6jYhRQKvUFIAwtTHnJDeUnwItxDGbUJRXoC+i2A7v2O2AyqziUjc3VFp6BmL+&#10;Bcf6dnm4VM7ch3CNrNw8HJ4lO8BSZZI/Esc8jRVrHkSZP/zcHzocaDytRuEj9957j1UdrEIzdZMj&#10;LckJzqkKGzZstLVr1zlt1tLSMvv0Zz7tnALH5yfC2gduvtkO4mhq40aYxfRFEdfu+b17jgIseYQO&#10;IyivXGyf+uSn7MM4y5W2pOqq9hDgPOpQLz6X2WO1wIwCLAtwGrIAlt12jJtq0O2BfSgWnWwfBEEP&#10;VnYQxoaqqv1HgJ1jr0/1W0zAe++5x+6+6y5EwtFBzkXUscYL6mgq18033WyHDx22//zP/3TematB&#10;0r/+9a/bHGxPykO2ROnYIFtBowNWoOXUj0TsunhQU45zJOyckBubwQz+rXpHWTwHQS+lqVQRFCdg&#10;oKqPCEyTDRIZLD8TQWWIN7B7Jsow3TyDfp3GgiSfXbxECUluVq+MsKhV31N9BulPu7dvg65fAzs3&#10;d7rJn93xaATVfZjx2IcqS9v+Rqvddsh9D7T1ugmAV605egyPVFxjUH+A2AlpSZZckmNJCwotxHco&#10;FTtbgJeuwVn8n5bA+Aqj0pe9uxZwg8kbk9LahSUjoNdpKcNpzKQHJzLVqHcWwxZIpy8XAw7vj/RZ&#10;3+lq75NU10R2zlM7ui29sd0isHs1QPtZyA/CeOphUt7Pxl4UMOp4goDOAfTmo7CVjEXFbDhLWoA+&#10;IG/g82FW5mPHT+N5sqClTR8ssyY2+CYLWrSFSQu8zAFF48XVoknpJUe7AS3ltXgSGTheAjPknOqY&#10;BTNnEWqQUj9s6h60HU3IduQkov/4A4vshC7UwdvqLZEN95wy2HEACT5NAaN+ke+WmyyEwzFP3zrv&#10;HDoIAqRs7roWw/zWwparMS6QrvhFdy8QXftwJmAlTEfdFAt+EQ546Ng7wVn/bhdwGYREFtqNhyhr&#10;D6aMSuY7UyThesDKNzdaBO2kgcVl1rVsnkFfQuWSeQFOnViZc4BSpthWyfCdyFZ2MKXOLqcfatdu&#10;WEhd2JLLwHRMEqZoBBlEMTcUqkAlPBuHcpu2WxJgqNTCkxfPt4z0LGs+1GI9bChFiqXCPeAWsVJv&#10;7Ac0iESYUxM3LwsNHRb7bcjDPsrSf6AXL+x4PM6BdYPTkQQ2+VXLaBwo4WzR0X6U0lXbARLEGW0v&#10;LeAHaGeuu+eua6NtJK+/oy2rJI78FfzW8/OBZwwzMxpTHR29I7juY0VJV89Hz0rfiYApfcj6N3/x&#10;kO16+yW75IO/g1moLNooxCY4zkbHZhvLTQpY2QA22TyLWbAy1ijvsy/Jr1zY8ympiQCO3onp8TaB&#10;5r2hmE1J2ZrtxdRRD39dMDCrtx7GUz3bAthZL1lcYMsuLrecAkxCTJJZbg62V4lRjUmIxETGb0ik&#10;I4053YTcYKwIfhPT0X9Llmj8aT0nG5VB6jFZqXm5gypI1V3ypIvUdGRP4rC1NA1ZU3O/lcqp3BEh&#10;BhK6vDlmzOl2paGiqIxObjIeFTR+HVDpvnVGDHK0PB1Dk3GrU4CFgWdwBwL6Srm6ycs4NVCsIwM3&#10;KtoIWEkst5nEe8dlzbW2hi7rrlPBvOqwW4u4DJWU4qu9FPSteiEn+3vsMPYc01mjyUO7y4Srqo36&#10;h2IOyF45MlJ+KmZCSGLtGZitcACdb9WRomkdmjHFnKUYcFbEta1b5HSo12nVjiRwEg8EHm7avBEP&#10;3tVgDsmYt7t2QjODYk6uXrnKFi5cYNu2bsVk3wFUxPc6J8d6lkHQhp5M391777328Y9/3JltC64p&#10;nrSMBXhu3bLFDsPuPCrw3EWQEvu0IM4p81Hx3qMnjm/Vc4oaoxwV1/POO99++9vfMJEbAvw7ZLt3&#10;7bI1a65jAAYDdvzMJeicABn/8pRnlX4OgvZ4g8or+rI64b59++yXv/yFYz/K+/W/fflf7a/+n79B&#10;lXsRgme08yKGnL0CDVIF2ZCU2rnqER9vbJm66dCBIxztaieiZjMl62tsIjPgt2jesukQhL4YWzT4&#10;Pd63jLZ3d+HcyAUmtoC3Mlp/poKEmswRKOiZyZZSJDwzXg6TtUkyglEvMgX13ZUXXQRYnGivPf8c&#10;fbDV1q97037yg2/a7z7wRSubX+l2fiZL76y+xnMbYuHQ29ZtHdUtVr8VoPJwiw3geXpYgDrXJxuP&#10;7p3LhE+gZBhgKVxRhCMdPDHKNqXskaidNWNhgnK6g8odgmWZiEpnKs45EspRGWGhN2aecLqLddLz&#10;o5qwh4ZxnjFoCwuHrBCnF0UZYStF7XFPC/aNFGGmB8qYwqK8eF+NZTVgm1BMSPUbwnAD7wUmoWLK&#10;tudmWj3Ac59UNI+jS8npx9BxMjNmehO+F8unR6x+ITXwfDYgHPN2koqqz0SROR04Zuif5N2oEZEx&#10;gBMVALdJuxERpTae1DZg4Xz8siLTgn45STFm1CUNI7ErK/OTrQA1WsniWupTBTvnxEQD8pU5SaT9&#10;AOO1G7Au2fLKsPPI+yBBbKFYcKqHHAu0GhrSe5cCgfQpbzlxkQdvLWLVrlpIkwDfArg45EjM6l6c&#10;PbQDGA9ENWfiQlwYJE0xb5LC3vu1SyvuenA40D5o+zdVWUtjh2WvKbZ8WJAY87To4rk2yLurF7vr&#10;Q/I+jM520js7LPlQEygvTC42OfpQy+5LElAIWEo5BwAok3pQ5cbQ5Nqa3fZq3V77WIUWbUssKmYm&#10;jMgQGysDyKmBi1ZYuFSeTyOWmpOFJ/UMNgcBGxoBSeeloTEUQi28HQAzwntTYGkSc1zm9ICXSSy2&#10;NU/Uhqrstg0A0AzUd2A+iriUyamtajMwFgZBAUIxECI4p+8wAKtsjQYBqN7Vw/8evd+1fxDJfR/Z&#10;1v4SMjQO2Bx7j/sdG1S+f/kYepb+NyzWnl7b+Jun7Z2fP2qLL1pj51x7m9Xu2W75pUsx+cnGQFz/&#10;UZ7qC6mAlDmY9kmHgaq5/2x4f7aAAKn8skxLQ5ukDa2Sk9YV6FJuzkizDsG67x0AvMTuZQ/zx8xC&#10;rTOn7nPpmHworVhuNfu3oBZeZakwoaPOnAiJakwg55wKOONHQWCc+rqALDmfYdA78ea8Ybvs+EDe&#10;+Dm4EhDXkE/AykgGJpu6hq2riblRMRuxYmrqHxESlJaD7ZSJZya65PipKwp6L7D80agEsFQ5gnMC&#10;N/0Yd/FcnoolANN7DQ/wBm14+TW7bnbJjnxIfrl0XSKqr8omWS9gUwCpv7epoRkzGTg9y2Lzi80a&#10;1VVvAgVXH/LXL6mH67zUxQ9s2WQt9fV27nXXggHgY0AViQWHlpDGYHc7mxvYKmUTaSYErTWDdhPm&#10;IrKPf66jpVOcLjQnZd9S9h4HHSlJoDamL9AOEJCnOMF9Oj4V4XBNjb27bZvDcVJRS8/Ly7XaOpyt&#10;tmPXWR0lLqgscqjjyFR0sj6A4qqDB0ZwmiCqyiov5+csP+cIsDK4rm/V+aGHHwIH+/VR+eh+mWv7&#10;n3/3P2cBy/hGOxPH0vdfBptSNioFVvYxadq4caO1trTiNXt8dewzUc7J8pwzp8zuwwaDUPm1GGDt&#10;wR7g8889j4HWJXib/gz2LuPqQceWTcp0vKopyGNWVVWV6+RSUR8vCJg9fLjG2RkU4CeQNDOD3diz&#10;MMjupjyVe2GPbcXGJmtAAC9cWDFhbdrx0Cw7FpIX8m7n2zN4DU1423FfCITiRAm0tGBAvrrKXVbc&#10;woKCCWxeHingxqbn8zl19RibH29BBH7sLI1Zgq3Ti6663gnnV579jXV1dtrrLz1n+bn59tH7Pm/p&#10;WXlHCc+j0jzLTrjJF5ONXryPtlU1WsP2Gmva34TNLLFuNGEhjDTSOJVTJ+QlGmbSGMbLd4iFatKC&#10;YkvMYqfXMWyUAnHGvNzGSenUnGICGAW0GEpOdPbGxNZLbuu0rqJcTZVOTZ5nONVOJn01OJUoYIGb&#10;xUK8OBuWJcDE2VDdBPpJJn0xr7oxtpDmKcXGaCjOLEOubMcxI20tK7RuQAaBmLPhvdsCSQA3BXUt&#10;lguzUqrZQZ+YrMZR5gadANsCuScM9LdEwKYE0vTCbsKYrj/KdmYEBvrpMXgycVmO94qc7SwtSrEk&#10;gMt26l3FRkZPvxY+x5si93FviAV2pBcVfX5EkLXpeKR2znTYgBZjxwNbXt5KvdDZpeRWAWgso3nX&#10;MH5lO1FMS6XnklV8XfdjWyzBjqFMbG2OZRERjSDnOs4DBekPytkOaY84auCcX7zDhOQZdnegfo0a&#10;uFvnkc0gi7G2yoUAkQB42jynX0QBugezAQ5bu2yYDdlIUysOtwYtifo4B3GwLRVPddcGSMJQr3PM&#10;Z9hVTaxHQ0olx3bqEN6/h7LTLJqaAYie7Bz1yM5komxMUrdmbIj206dSkdUk4uYdqcxnpcopBzZD&#10;AO9h4g/1s9FGe4rJove2NHGkndPT0AG4h31LOdZRmWCCKm+W/a5d4t9zcqCBPjlXjz3oToXgXoEI&#10;wbFgjOCXnrd/xpyRkCaITanr1IJzesAJgL3Dtg879K8+9A0rwsPv5bfdS0RU71MzLaO4bOQ5uAT4&#10;iOA1PQM7lXnYIE+EpRSUJ7g++/0+awGEVvacLEtGm8TqOqj8qekR2pgIY2t93soSW3ntIuzzygTD&#10;5CE9p8BWXXuL/fSrb9jbz75k1338Q8gaNgrU9R1TMEhB3/HsUMa122DjW6AmcssNMs6NqI3DYNRI&#10;UkhLhSUOwNdSPWCdbbCVe1Pc/VpLiSMQDo9uTrgb+GC6T/BjVEcDmJwYVQOXSAtGteIKCAvKqlwF&#10;ViIbHUCpu50I5H6uubhHsysli0mUeyXLOVS1GMvx+UTRDOrrRh7zHk7DYaSzETxSDpXVg5VKwKVD&#10;/fr6um3Li89BtBi0guUrkd3jO0UdggSUU5jnHPq6Ap/hjzbW73LoqqDnlI69Ru9B3hdM+IacEMtH&#10;h8hee/ftA7zsRtZjrZl3RgGOdzMxh7Cf86c6NDQ0ONN+KqfKJe/jteATjhw22k18Megm3ayZ6+vr&#10;XL140tYLsUz3jQ3aeFNdJgoCnvvRcuzBvFx8P1F8rUvVfjJD+H4ME7faGWqNxYsr7XxYltUOuAvZ&#10;q6+95gye3nHnHc770hkq1jFlexFstd/DfkF9fQNOdXaBmHeavEgvrqzEOc/tjvYbJLioogJP4nNt&#10;K2rw6ohydy9juhMBlo0MooPQjTUYsplQXnTRxdgZnNixTZDPiX0HQvvEUhl7t1Tszz33XFT52bmH&#10;2i0Dt9UAvZeMjRj7LYdKB/bvt+amRndm0aIKW7Z86QSxT87pAV4II++OcZI8BHi8Gfq2XiXaAVqO&#10;6n9hoZgEPoxS+ZlEByuE4GLct7yjtcGu1cvw1LR2XGZjDiV70zHYfP6yJZb9uS/Aemi0LRs3WBPt&#10;/MufPYrnwEz70N2fZHeLBYirw5gExvz0r+YxJ2fQTy149BLqZTHWWddqteuxObu73qKd2CFzkwt/&#10;fcIi84wEBDgnOjBUkpfMschcvH7DriFhf5s6zWQdZ8LET+6FYRZxHSwaEwErk2CmZDd3AFjKtMXp&#10;7mUnt14TpdbLwra6occW5yQ5RwQFWUnYs+yz5i7Uhya6aYacj2AzNQ1QyrGsgn4UK1tgu1I/pcJb&#10;WN1kWfTfWmzFtRSxmTAm/gyp0mwxTqgFJIcGrbSpyUprcY4AS2W6z7kf9lkrG3qydaX+NFHo7Rpg&#10;oTT15FdppGHDNyXKRDqEnJs4yYmyOqPnhekXsbFUyp9CIwvEAy2jdtBPqHA43EmEbTiclMn7uxFb&#10;0Ng600aCYxDxPtfCmxCoPXoHD1qE+um3U60GzJKAcoAWcf09AjwBt6JJ1j2YYQMJsGQmEGJayAbX&#10;klioi4kzwGJZs4lEVNC9l+yQdSFjBlj8JUfwBhyzqal3VhTAVJhChBW1AwSZD/QvmW/9i+dB6xm0&#10;tKZmS4KhH9ICDLBwiHZUPHWtARbZq9g4Xw3wOQRLchAP4OHDjTbQgioorODUPhLmT4zTnqXzbODy&#10;C2BNYpImnISqd4TNdxiUMCRTUmgDgM++nlZYRsWuDdQ2KdjQTAolWRebbVE2a8I0Q3KGHHAAlAq4&#10;1AZOK3WErRMRsxOnPbHGHGkTtYPaXe0UPA89k+kF2kdAI8EDvwJEXUrAouQlYBKARU9ZHtsTcJjh&#10;ARdfDrWR8neOd2hrqfwf2rHRXn7wu4As/Xb9/V+y0iUrbOurz1tGwRwYqMwfY2NWaSYCsPMKxxM4&#10;Xm/VkWfD+74FtC6JDqgvTyAQTkILObAEYGXBJfPtkluXW26BdzIyVdIyh1F57mrLK6+0t55/1S65&#10;+Vqc+qSwru3zYE9MvVujwo0MADmNK41PuQNDCHDMKJFZDKqna6NrCvV/bcAMWUFOGBNyw1a/e9ja&#10;sIHbidmILOSQyk3z8Dc+6We0/Mrft5/u8X8as0cGMSI1sgcBFNk7Ifj7NETFdBRYyeg+8ibFchsW&#10;bJ3ENo8ERPlzo0Cqnl9Lfad11EnWR3HUm+ccqvrElLbqK6YnZRDrXlnzu3bvTtu94W2A5Essdy6a&#10;m2w0xTMs3f2kPciaORV2pZydnenQzRpXJv601pfs1rq/AOc6gRk4EbbW4vT4f//L/7b1AJaDeEmX&#10;nwuB2CJnqepDqFur/YWPKI1T2P3xLSIfId7BqrRf33rrTWeb0o2LcRozGItaI6u8ulfHKmd8CPpa&#10;/Ln4Y+E5N9xwg5XPLee0e+Ajl3Vvfl6Bc84zcvJ9dDDjAMsFCxbaBzFg+jYdt7GpwZqbG1Gp/j+W&#10;yM71DdffcLQR09jDCjrLTHl2t9zyYUdp/o//+CrAT5Pzav3Nb30LgZpLPa4fKWYWoN3Fl1zidhSa&#10;m5tsKwPyjTffsKuvvsapwIxE5ED2KF56+SXbt3+/e1Hp3muugQ4+ARsz/t4TOdaOgN/5whsvg1DA&#10;4ckISrcSEFf2GCQM6uprHUC9Zs314zo42rdvr/32uWdd1trlOOec8xy1+mSUZWwa6k8SNps2bbQN&#10;G9bbFVdc6YRQfDyp77/00ku2BcBSglM2JZYsXcbzwJ4IQYIqDQc2Ut/Qi7EH9ak2nAzlIXDig1ia&#10;jwJoy3ar7KAEL9H4OKf6WPXNBXAru+AiG/6Lv7T/+PK/2gZ2uBoaGu3hB7/vJtFXX38bbGBUufxb&#10;0xVJ4lTPQgJaaeilIydQwXj031rYKOaRwvdU1+mo9N1j4Dmg4tK6r94aNh205gONFsXxQhCCcge/&#10;j/h2lWW9BmMkqRw2Jd4UIzjSMdkDDEJc2wSnTtq3yn+MTRhl8thWnGs59W2AlnhkhcGXyo5lb4zV&#10;fdLKNkMSUhO19AyiGt5vlYXJVpieaCWAlm0AFNFT+WxOsP4CosIs6iPtgbmLKRKkosnYWp2z8xAM&#10;S8ApnKtMK6j/wEJyf7H+PK37ZiOd9haIDPdbERuUJfuasC8IKKOXzDSC1P07cwG4+J5MYLAOtFTA&#10;KzF7pw4Ce2DCoarVxjtt2DFlpr5rJsRgf8kyAcTOKfHsykFOHMTcRwssw2k26cTVUNN1t9gQ7/yh&#10;9EKLHt5jfc2YiCkGEJSaN20r1WN5qh1lPMIAAkTUFS3M9YxCePDW0SAgZ8BCErSluUAnzMoewMrp&#10;Pn9uYmHN4jpxlAvrbGWSdj+g95AD1MYs5imnugFkHzbUEQ+AZC6ogQAvu7EZ1j8HZzBKm34lAEE4&#10;t6Y2iuLW01xNzMq2PfMyrQ3v42V4JE9nzpPYTnt09mA3E1NGbH7qHZsD+7KgIMdys2OMQdJMhTkY&#10;wZNwV1e/9TLXTZUtaOYVMvuTkZsAsImdTNiegx1+IR7C1lwYxmEY8x/hIRawOOCIsmEVQeaLLZqQ&#10;RPupwNSLFqZ++qHyqq7qzf63OznBh2BJ1TG4lwfqYo6kxzWv3umzirDBoOfsnysLbNpccYMgNlEz&#10;ZIyXfvwta2mottv+8P+1pZdeb1XvboSE0G3zFs3j2am/qHSYCEkWWJlA/6U3nEVjLqjv7PeJt4DA&#10;qu52mNHIlfbWHuts6bD2euRwfbe1wq4cC4iceI7q7wx7QMbFV1TYhTdDZMg7NlJMYdl8u+bO++0H&#10;//BF2/z6O3blLdc7s1JyguVHg8AmP5YcA5m+rTwFVrqtABdJH26kMbj4Rm4wGl31FDeZjZLC8oil&#10;5Q1ac327NUE+yMxhHiRhpNEjwUQYXXv43+6kOx/EI1e9JEg9Pii3MONZzoIGsKMrGao7FILonll5&#10;5H26LlVwXq2kICA2VgaBsLArYw2gaMh9NGVaWwHH+thswewKNpa1XnRllvhKVo5qAxjvJKR1uDy8&#10;r3/q17Arh2zJjb9ryZn55BeUzCXrPnRuECEtOTITwp49exwDUXWT6vQ5kJWKsecY9F+to//lX/4Z&#10;7Gct9Rm20tJynBlf7HyABKbjROrau3eP8w5eB5vR95lTUzs9B5VN5dX3BRdcYHPL53E8eXuKhav6&#10;LUVbWBiHcIRjCfKn8pHbbueWo/uVT2e0bx9Luu+FuDMOsBT4tua6623L1i3205/+FJfxXuVWLuP3&#10;7t5jV1x5hS1fvtyxC/UAJBA62ztQyz3kqMPu3KnsxdN86trV+PAtt9j27e9Sj8ccNXjHzu32gx/8&#10;wOagfqs6BOGqq67GXsFvbR0DtRa7Cd8C2JQ9zZUrz2dwaMfJg5VvoWL++OOPu0GvAXzuOecekU6Q&#10;3sn+lvqOdmg6OzusCfbdju3b7WKYnapjC94l2/DmXlZWPvKCOJb8S1D/v/GGm2zz5i3W2dVhL77w&#10;gq08f5XdcccdloUtlCDU4wns5z//Bd7g33ACYG55uV144YXsSB0J/gXxT9a3np/6XnNzixNYsrOq&#10;F6FA6Kefedqe+Nnjrl0E2K1efUHMuZLPXX1ZDpe0AJGQ24/3+Ndff90EZuucgN/du3fb00/90h6j&#10;j8huR5jVwtDQKIB2suoxnXQkhtOZ5K+54nJrb7zfgauyIeva/rGHLA3bUpdfcYNjRmjcBSGBBU0y&#10;7AoJdYG4u3ZuQ0Wj0TJyUFllwdLaUs/CpMBS0mS6YPS+4P5T/q2KkW1fJ4tUvJa27G20ZhzR9DXB&#10;AHEzj+mVIAFWSRIAZdLcQouUo1bNhI4HOb2bTzBWCLAxCTB4EMPisk837WbkmQyhxtMPyBrBDlES&#10;i75MJr59AJZn4EmcYCtMfbseh5zv1MEcm5uP4yO2xItZwB5MwhNm7+jO9tQpnf4Ymgcl8jH954Kz&#10;ClQ8cw83WA9OnvpQjZwqKHU57RlAps+GmdsCkip5sG3L8dqqMTttsIrO4wDLHLxIIydia8KjKuqx&#10;G9RMYTCEpyEDXXzm3amtfRbOZSEEuHS2BMmE7LSwlcDKU7u2Iwf242xHC8ATD8CR/a2WCIibDljX&#10;AuOmlzEp1t1wCFCQDLVg9I52AoBSpRDY538LmGQpSyzP4NG71TP5kGU4k+nBnqOKKratgM/jCQJP&#10;k8lPoKDUqgdwkiPAdGxw7G4WWFEW6JqziEUZhKC9ZGdOizjHLuK6ongnPCGrwpnPT+uHDOKk/X4h&#10;thYz8BSOg50aZPJaNo1KkMcXUJdcmDVLV2D+qawFNUjPSFQdw2ymJLJo7xns5RjNAFdGyo58y8BZ&#10;kuZM0W6YSv0C9QB4O4FAJNfFNiPPRMZKpIUDGMaRTGykY680goNBqZjHsA5fHT0X7p86qP4845ij&#10;pCC+gy5Ubwc4B2f1WubKmHO6GooBl7LT+ebjP7S6XZtRA7/HLvjAR/HSzhypthrvwBmWkS3wQeCM&#10;HESFMB8KIAN4fJqmGaMVmT06Yy0g/wSdbQCTTX3WC1DZhj3rjsYuQMoOa23stm5srQ8DzLtlrj7U&#10;RU9ySMOpVcVlC2z1TUssCxMXxxqSBdisBOA55zJ7d+N2W3HZBZaDk6Ceng5kilhnjB36ub41DCVD&#10;dOx/AbLR4QVoOpCSDRbZs/Rq4ZKTkoXaMImSJnJ9Hmz5nT3WdKjDSsuxqwsTWemMbDLolwMxdd9o&#10;YzlQ0MUjQiwEZZLNYbelIRkN+CjIMAhqcqcGTv6KM/YBKP6QHPfwDzfuvAeQtERzcam7F0SqI/Id&#10;ra6eNjY5WPJloRUU5p2t9FXeYWRWIpvtysWxuJUexwe2bLT94CNzV11pufMW+cZznSEoof8eYD2d&#10;haPGU6+BeWS+4/3qx7zf22+/bQcPHnSXZRPyqiuvQuZ55qc0RqUCvmHDBlXeFi1aZL+LlurtAHfF&#10;xUV6cCPJisz2la/+u9VhT/JUhmT8UQhnUT8R8HjTjR+wO++8Cz8VeLEfp73jy6J+lsm7TxhAL1oN&#10;xxp8Px2t87He/16Nf3yzn1PcGkVFRXb//Q848OOpp54CyOrEluUG54DnhZdesFUrVznbh/J8JfXp&#10;hoZ6vDltBsjDvgAdRZ1pqg51iqvgkp8DiPeJT9xnuwBat+BtSuzE11592b73vSL7y//xlyNg24rl&#10;K+yuu+529hL27Nltr7/2qn3ta0l24403uYGrsbFt2xZ75le/snfeeUfiC1Xq8+xjH/uYa4dTXRcJ&#10;l8LCImtpbnaGZR9/7DG3K5QJoFhbWwPrLs0++clPOQDzWMsiu6Uf+tAtUMHX2vPPP+fUwr/73W9j&#10;p/MQAOGFeMLLwQtci738ykvU/9eAX3i0xMbRR277iGOhxr+AjjXvqeOz+493sFdeedUOHKhyTNCl&#10;S5eye5IM+LjPXuFZ7tu7z/W1ykWVdttttznHSkG6EnZLlyx1wm5wcMDd881v/TdOmfbTVmnW0tpC&#10;v9jkQFjZ8xTbVCxS2a84k0G7Qx/84IfcePrmN7/hvndu3WxPPvQ9NgqybdXqK5y5rKCMEuYas/t2&#10;RVwfX/fGa/ajzP+wnPwSa+lAvcv67JZbf8/KFyylrYK7Ts+3Flz9gH2tB1usaVctdiqxjQtQ6eYN&#10;03gfSI6E8MSYDFCZOL8AsBKHCjghcIPwNNUlBTW8DDwupkqFvZjxgNdxOuG0GlAL0EEWb20l2ZaC&#10;OniEBZ3sWFoZDsaYBL4Xg55ZE4BlI16AyzITrZRJX2FGn3VINfE0PbPjbtdp9Mn4tMV0y8SbeF5G&#10;qjXML3EgVfz18Y6BqKybTYYcwIHwNNSBx0tj9typbYF01NuKD6KGSz+e1A7lmGJomdTLhLoNb9VT&#10;qYOPuXXKn+LV5cEAPkyfGfBY3JT3zIQIEd4BFYWplgnrTsP/cGfU6ju8qZe4ddBxFzUp2ok9NYBF&#10;mBFD2FXspo2kRiiQS0wbYEj+AC1ZuOrbvwMFYwqgFONRi1rBllzV+Nc9jOtuPIG3w650dxEvARZm&#10;NOqn7AGrTw57phtU93R52Obd0YO9rWHmziGn0eFTcHgB+WttH2WFLZBanrhHRFJMdg7ijCMIAtd0&#10;upMF+nZeK880Rm1Hf8huhOgE+dFdw1yjrW9PsJ+2m90Ei2iVPICz2V06r8wSs8k1sZk8UbkkWaYS&#10;gIwwKVnkdTJnysX7LdN8AMcIG9jZnMMxZSvq9520J4tgmsW9x+QteJh8+7FlhyIhJ/st1DTMxlyi&#10;pRYAYmLrL5KmDUbVMlYRjuKD2tSrbI7U2F32qv3xMUePBU7qmY4NeprKZph+4MBKHCb1tDTaumd+&#10;ZOuffcJW33C3XXHH7zsnTfVV+6y3o83y5q/ADqdU9QcdWJmXBngbMF3HZjD7+z3TAgNsGnU2d1sX&#10;oGRrc691YAe2owm76vU99BkxKhlYbIT4Xus/JT1cOLrrnVC7aDyn4shq6ZUVtvLGJZaeM/Um6EQZ&#10;FpcvtDV33WeP/+ff2vb12+yaW65BxVcaJNTFVUPyzoPx+hkwywXoeXAyhsU5Scl11wK6Rxs6/EJG&#10;ZWbAxJs/YIf3h62hCubp0jYciRU6gNBtUrh0RxtpMlxA486nrXy9ijfNgWkNbUL4NPR7mPm4yuLB&#10;SpVcfz4Mi4XJrVLvVomdgyFkhANA3aYH55QWckh1b6xtYLMCQAu18WxsTifBJlcZfTl5FqwTeZMo&#10;JeLjQZr5wLuvvogmW68tvOKDmMbIcczVWPajXwjxPrT5FuTnWV7u8TsTHk3wxI52YRrvObQjm8EQ&#10;tBEm3x0XwlgU0UehEQKQvGuLZS6Q74orrrB777lnhJgWn7v8doiFOJ21fwBUx98fHOt+hlXc0wuu&#10;+O+SohLWtcU8Cz1P5lWoiBfgc0N5H1sY7R/Hdt9s7LEtMCMBSxWysnKxfeELX7KSkhJ75NFHrQ5g&#10;TAy/tagOv/H6a3R6b9dAdFuBQWJ36a+QDnbN1VdbxcJFTp0kvsJiB27fscOBbnLWsnz5MjcJio9z&#10;LMeBYPHC5eg7VZ5Vq1fbX/z5n9vf/d3fOiqzPEk9/vhPKV+Fc22v3Q8ZYL0L5F6GZf/Pv/2rAwGf&#10;fvopB2QVU3+lfxjbD+0IIA2yxYBgX/qjP3Yq8hrcY8NU5TrW+KUwQj9w0wfYHanCTki7bdi0wTZt&#10;2cxA5x8SfM2aa+2eez4xAlgea/4LFi6wP6Y+MlArz1jbtm2FebjHSuaUWhbtI9aeAEzZbXF06dvv&#10;sE9/+rOubxxrXRR/OuVTHKk+XXThRdZHvuvWvgVbdptT95aQ1Y6RXpqif+flF9h9AOw33HCjWwwE&#10;ZRKQt+KccwBWrwaMfd6BeW++8Tp9+A0m5onOqZS8jC8C7PyDP/i0NWIS4Pvf+45b9AzFOdkI0ptu&#10;2Y8lftAW8ffoWO0sO6yi4H/ta191Zd+47i2ufNWy/iLXKipXMCnQ7uOwpQM6X3vzLbxwNlt/Q51j&#10;AD/8o+8QF7CMtjv3/HNtDerk6rvK73QEB1Ris7EFJzr/P3vvHR3pdZ55vkBFoFAo5Bw7R8ZmzqQY&#10;JCrYSrbsleyRk6TdY8/ac/acPbP/zMz+sfackc96vLItB9mSZWUrWJREUVagqECREsXUzc4JaOSM&#10;Aipjf8/9qoBqNNCNbnaTQLNud6G++sL97n1vfu7zvu/wi302iep3Ql6yWWxrwHQzgNUS4pLIHxZr&#10;Fb14/NanBUZlNZM3XVMe3D2rRXD5zus1YfqFOoGNQ1MWRqU7ND5lw1vbLcviUxOZCwUxruIwrpKw&#10;MyPIIMIOfYWcL1Rd/M75hd61Hq6rXcpm5QA26trxEl6JWl1LXdiGZjM2DYi5lonOa50PAcspQI94&#10;bSV2LHF0sZaCJZG6z88ivv7MmCWw3zbegi1VzarPGxZsPkZ9gCEcAQRfM3vvvHGWLl4OCWgZ5C9L&#10;WfPomFVNUzbqqy4iqCzH2ihbNilUp1YPQCpcrmADYy1Od1w8uh/7jJWTM5bEcdcC/cpr1Q+uno/z&#10;X5EIamHsbYG9EoTdNwfT7+UBGOaMXYjq1QfiL6N/9mOzMlzX7FiHCZUb4BuWGhxorDToVQ7EZDHu&#10;eXrVCe+8hCiv1p6avccsilvYZhakBs59AsXchzjLxdYQ6Kb4ALMFdsLC9IA2d3r1P6Sjqh61+Eq8&#10;gg/jsAbb6tYoj9yoKWf89hxYAhifbWMjozmSs3oW8OUp3k0d1LqygG2KBanxNQ0YN4Ra/XNTZfZ8&#10;stxewFuvWI7vqVuw+0ErK+iHlK+x5IJ9D7CymbzcUekBDbOTU4BzKatuwGlGJmRRAEYHzlFGcj8U&#10;KgfEyc3yDpiS/BPO6Mf0SoWvxuZCsCxxtlEG0LPA3D+EA4oM/brajquPkhlhIYmdajapUizy/aF5&#10;HPNUWEUTmiB8rxRkL87FsdLFC5xz5QewQGXwyivnbSg6j8DkaewU2jWf/St79pufthve/F67/zf/&#10;V6ttacMBEhsARw5YeajKos3dhuUrvID7UQFnM+myVNALJLx0+TWVgNYLM9h2nYYpOT0GGDk0beNn&#10;JmweJmUCIH6G7xQmEdR3u+Knnbn5CnXaq9b5yn0FUq25fDXMyr0Pbbcdd2+2CmkQvYrgp9PYe8tt&#10;9sPHttgvf/ys7bxxLwSUaliWU8TqqYRrPSBTB24tqTwDzxWzut3r6ZNcX0nWdSh7kovmEeiUWlvL&#10;raV7wfoPp+3kKyNsyuAVmzYuR2WS4WprDqeKnrc96QBI+jM14UIQSOlUwdU382LHqhTb04GRhbuW&#10;vvWeTIbyYmAV8KmHCizPMjG8FVwGSBTvmmacGDg2bgnmpVWNaDHSL3ulTDxZ+jVU3iPVAVKoeOj/&#10;WOsf//lTdujZp635+rutftMezrsIXdTuD79VxwTEyaxGGA/hgTWSG5YiubxHIvd84hOfsKcxdae1&#10;lzbMhIu0o61YCPM4B5rI4xuSQRMEqarIys6ERfyamjrXU7cXl8aqghxVZpiCYo29UhDbU1q7KVj7&#10;K60JhL3swp/Kk0/9EBb8vP3gySfBad6Nqvf2laIrnXsNJKCSXbdh27ZtDsiRY5mfAPT8FHXag4cO&#10;OmDPa9j8pe3X1LTCbNuEivRe24fNg73YRlBjKFRCqS1/7WtftR/96EeOkpxIzrMjXgnQdq9jcjY3&#10;t1y0DARaiUEnZpy+BU6uFKR+I8DqAzAtP/ZXH7NJGqWMzn75K/+Ke/ouBwSKBl4J+CCHPJFIBCbh&#10;N53xWbEJD5NfBQGTW7duczsPj8BIvPWWW917l79TeZYNRaUrDMuisIOx/L7Cb6Vb6c8CkK2WD8X1&#10;6KNvsVOnT+Lx/LvYKESVliDQTWV0/31vyqtvC+ST8XQMLDOJV8e0mlwK7y9879m71/74f/8TnNbs&#10;tMefeBxG40kbwFP8GWb+ylM0Wu1UwO+7737TR0D28qD7istktbwrXYVyE6h4vtDT021vRoX7W6h/&#10;P/XUU9bf10cnmHHPK0033HijvYXyeOBNb1rRO7jS+Yd/+Edup+wpOr7paQ3W3rjV0dFl91EHH8Zm&#10;680332JPPPEdbF6iBhWcdPKTPUip3RdCoawKaXfeygoXV/hW3nRvLl8WhfagW3VcuK5BT8fF13VP&#10;LTtzv/5r78PJ0RibBp+jY0/ZQUDJx77wSXvP+3/fmtt63EQjAAvihpvutgcfet6+88Q3bQqbLIpL&#10;O6YdqE/ffM+DVtPgAe+K90oFvVMTH9mxGjs2YmOHhpytyjns28jglgMqGTBXDRr8lW48lgZhIAZ7&#10;ACrx/F0Oo9ItHC8IBK0a8yVfUGrjbGhMYaMwhu3NAIBBbd8EZ8tseJtAywomUOeP3l1HDTgTxQkH&#10;YGWIeKKjszCCrk61cEkjzYxtBNXB8QQbCqjWtVWV2ym+yb7mvusyZEI4lsCuW93gtJXDCl5rEEgV&#10;pF7U4F18FuAkJSaRZqyrBNWHed1H3YnIMcZFCCTFglpOjUvhykiANRae4uf4YJvsIvsblfg8oM44&#10;zvhSUvlfvQosJj7EhpJsWIqNuZagHrYOhna8ttoSjPX6vZ6DUtdbG7I6+nSNc0Oo4A2g1g5eedlC&#10;IBk3f7g1z3aBHTg7yXzK8/rtE5Wf/xpaBCo6MSNqb6z1fvtZvHoew7XAKrdUBic7ZczJ3H2UD3XC&#10;AywBsXwFkFLjteZGcuSgzMDswY5jAbgU809Od7RwlhMej5HJQhoVwc6trRarqGUzWOxNFng8n2CO&#10;8HLcZz9Jl1s7Y2T1XLnVU4eaYS4GsLumYVPVUen2xccsd/SoJSJt9nJjqw3TVUVhD72Z/a/dkE+2&#10;Ym+xgvvTPDDMuPsFhqtpFvJvZv3ZiUr6YP+wHWJT2s9G0jUNrY7FGSLuAMxLLbbFdIoEWWhmcEaB&#10;44wqH6ZYyENQ8+RghY2hP8l63nIs6GXfciFJvivxKs68rDyFjUv6/RxsS/VrbkaQhnnJnCADqzQ7&#10;h6f7xkrsUMNmklf0onovWVwwoJLv4swzsLz7OYPsiYwPstZJ2LALgK1ZC9qZFyFZfPEf7eSLP7M7&#10;3vX7dtd7PmhN7V1unjKMySFtyLfvutnqSVNtFNkhozWk5IJJLd3w2kvAa+eusbs5/PQUG8PMteIj&#10;cRvDGeAcG88J5l8JqQLPpp3Kd4rNY1cPaWSqQj4Abld5X6vkk1yFaGO1XffwDttxW7cFi+2ye5cv&#10;6W9DU4ddd+v99q1P/5Ud+MXLdv+vvAkQ0PP6rAFK8lLQJrPMYCj/clJTHHTOm+TSN7h71U9683m1&#10;2draoHVsStv4QLmdOTBjDa1j1rW13jNddXZUxdHyLvrPFcYv9XMZWJXOzi0TfwGVLp30k4puAc0k&#10;ORBT+s8OAst0j/oD73lTf+H6ivy9bjIO83s+ZwOHMKfWz2YX/WV1DTgCmnsao5I4cEtlE44IYpjH&#10;d48ghPj0uD3/g2+4DaTOa27BdAbzd/q8QlC6JRclNgOhphK7zcITrnRQ3V2+zveIZBk7jEmxf/iH&#10;v7fHwTRmZjAHwL0yh/fWtz7qtPUKaRO4LdNzXlhwJtjmYFtKA7M4iKH51a99BfLQK8WnF48Vv/Ls&#10;Z6xQmMPmsVTHi83L6fwp8IW/+7uP4zPkBYd9eCCnriwForLrrrnGuju7HFlJefnc5z9jv/3b/wFH&#10;yV0uL0t3e0dSbR8YHHQ+OKSNWAqXVwKFGnJ5Y72MsUnVVKrR1+KY5c2wuE6dOgHLjx1+wBzRpyvx&#10;hFkLvbgRGnhLcysU3sazKpIM2n7us5+xT//Lpx2YJjabKuLzzz9vn/3sZ+kNyuzDH/owjLKzG8b5&#10;sqDGKTubHZ2dzqaOGoMA09WCgL13vutdtnnLFlzVe/YM1KBcWooAlNq6WgdaavfhwIH9dogGIlap&#10;OnOpZAsc3I5TF88uonrxc4MAst/7vd8nnre7/ErN2GX43FvdGQFlH/3onzO4YiCdhl5sW7P4EYGl&#10;fwTwdt+992MvtI8JdrlrlFu2biUfm9yz6qTuuedu+4u/+EvXwQvw0rW1BAFm11x7DR1Bh919z12w&#10;LA/YICr+OcpZu0TdXT22e+8ex0yVI5uVQmNjo/3n//x/oa4OEw2gbuvWLU4GxffKFueHPvwR+9V3&#10;vtOBgsEHsgAAQABJREFUwF1dDM4AmKsFgW43UB5bNm92tidPHD3mmJBBACDZ35SX856e3hXBY8Up&#10;0PSaa661P/7jP7GHHnrIjjHR126SgMktyPR66nV7u2fn8nZsR/7Zn/4Zdh/nraO9gzwsgZWK6xo6&#10;z//yX/4bdSKOvLExs4myXSVInu95z3sBQm92ZSHP5cUdaA20etkIuf2Ou1wMqr8rUd2bW5rtD2gf&#10;d9x5l5uAzbPALcMbakUktjhcq9yrsb30K7/+u7bjhtut7/Qx4sReFuoKba3ttmnzDtpokxuMV0nu&#10;qzqtQUppSONxc/LMpI3tH7DJE8OWQMUmBwtD12lEq79DsxHqs1S/A6hOhza3mr+52gGVck7idjHz&#10;843VI7lyV9LlPptorddsxGLHR8xPPmsG2GFkYjTW3WRpbAO5Sc0qSdCkLA3japb7qgYmrBzHC1F5&#10;C6+vBuCijr2OeVslya/6tIpcLMvB6RSAZdgxVppifuufzlCPz9slvup3X2oEqoZzjGcz9VGL4QX8&#10;YoJAyyjG+OuGxm20AwcZ1OfzhbSP+gBgGWUcktfxNQVkmmIDRU5+HHqxpodKN12MBPwLaauBQR0u&#10;cgS21ufFhJtmYyOB7aW1tumLbfoCUWMssAfWWmfWmvgrdF9FwGe9sAplm1m2bQ/jTTYu3ePLFAQW&#10;+lg0hsKo7kkrIpvEVrJUnN3SmrFDgKK3IHdqwrzX5wBKgY3aRxM4pX9uncliGFVwADqpIbqTnJft&#10;Sm+Mk31rz8GbzhWCtyBWngTAeXYuFZ+PKDxbmLL3JqcNmu6XWUNPK8RKFoipEPYfSR/1JsYA8hYs&#10;jVzDAr0fZqLU/k8BMr6S0EjuVSflI7CQsbajLPIOvmCZ7hss1dBub69esE0gjq1EXwXYovsFtvaR&#10;96/Qje2fKbf7qZI3s3aW3csR7LT395+xxvY67vXSPQcUEQSIhAzLXgt9EumpxonOZHraElltvMOM&#10;BISt9IcsBHtzPo0dP4APdMRRbUdVnn5poQr1canMc13joWTmQwW1HJZNhrLPsjeTBMxMDc6ZD7MA&#10;6RrixYlgmIW928yk0UiF2wkeea0YxGjln1hUsk23GKTuyfuyAM0qN1desDsPP/1t+9m//pPNjPTb&#10;fe/5A7v57e+zaD1qhjw4it3Kk9iybOjebF09ndYgm5sBlVwpbAQJ5GgjOfoSAVoiF8TZDZUat9iT&#10;s2guxFHlTjL/SLOZmIQ1OQdAmWHu5go/X8xq+T76qEsKVCLVRf13c9xLrDrqh6LMd3fex/ryzt68&#10;DchLStE5Dyl/O/fdZc899e/2ws+esxvvvQETYhXIAhY6TEWtbRW8HpCsKDv0QY6hyHmBcG4qI4DQ&#10;3QtQKUame0x9LCQZ2kx3dxDAEnMUP8fG4yujOAkKW1OL+ksiWEPQXYpStwus1K+sbFG65znpJYz3&#10;qqzoM0nDcqalbnHsSg7IGc8oHqVQudM6wkuvtBLH2ZQePj3tbAnH6tECou8SGzANGzDO+i/IBntN&#10;W4S+UKAqz5GWI9hufAXtvO5b3kwfvoOI1Vflg17OmCz2vvKRnp22VrRopNJ8pYO08OR7Q6bhBDLG&#10;ceopx8AvvvCCM9UnLGMGoo5AwS5IWr8F4Hf7bbd7dTafOGEo7W3tTt5ab/3ox0/Zkz/4vt2FU2Hh&#10;LQI79x84YI9/5wn7DuShScypqc7nq89iFnVvTzdM9TyJbBDw8Otf/7q9973vddq0soEsx8YisD3+&#10;7ccZI32s/yFzrLLBfwPrc6mnS8Nzlg2vL2EOT3G+DduaN998kyOHyTSBiGhHwQZESjpB3j/wgffb&#10;vffev5iu0sHlkYBmMBsiNOKBWZ99N+1zDEvZ2BFo5gOYOV+QI5MjgES33HK7vQuQqqu7y93+tX/7&#10;mv3D3/+dfemLX7J3Yz/yYgBLNZSenh73Od+7i69Jbfi++x8oPrXisQy6CmTUR2nXQFhGD+Sx6pj1&#10;XSAIdJIzmrUGgZ/6XCioA9i2bbtjec7ToUoGMqwsL46FoM6iq6vHfQrnLuZbcdbV19NB3Gn79t3s&#10;1JAFRKmjE0Cn+M8XKgFc5cDofEFA3r59+853y7JrDDekqx0AUZ/bb73dMWTLWQ2EguFz1ReWPa2f&#10;Ai1VnpsBPeVBW+zTAOmooINX3IUg1Xt9VgtiAq+VDax4d+3a5T4rxRdmgi87qPqcL3h5byfv7Yu3&#10;zcBuGAP4kaq8JhcaYGSioQWbNU3tPciHhQTnfGwoiBksdSmV45UIendGqt/94zZyAKDy8JAlYI0t&#10;AMA72RbJd/n7GeK9e2Bq+LALGehptopuGJVVAOICOIlbk8H1EFIVQRvtbLI4danp2KCFyHPdGezB&#10;MMEZZJW34Ji4S3XprDQrD5RPAsc7iSjqMsinYmzGKmuxlQTrcpWnzopio/1QnhKwagankrapNmBh&#10;FgVt2GM6PEJdYZHrTevWWa4oJ6mFz9VWWKyftF1k3ZM9ymaA+vkoTpZQvTrf85rwz6H+lcWZhR8v&#10;vhdWPSYxTLizzg2Gm36vM+Ft/OQIdK7CC2zt6MyaHOEsz7HYlYP1NZbUnEh91xUISmOKzY+1MjKv&#10;QBLWFKVyr66/h8VgS7VYLmYj8xk7OII68RoXsRd+EeNeEtYIC80gmyIZ7IplAC8TLBbxfMQnxPwg&#10;yzwVDQaYlmIOuUWw63E1bnqJdKrgsHA0u4nzDH6182td9WKFctQYq/HWY+6ITenZfGPhLKYQQGV5&#10;OaqkHC8AKiqcNTPO4jmbMc2HqnUoloXBkrKXXhiwZjYSxRaphIG6NZixzYBw0zAf55GRNj2SII8z&#10;5GGO8VvAoew5xrb3mr+rHkd6LXioRXWcrAaJW/nRKK+393P/lybL7GVsV76lEhVxwNA6mEQzE5M4&#10;8RskngWrx8xKBLXTHOlN0CFNpf2o0TPfo7AExAjYxdc9MkF1lnGukrlELOC3VpiLE7xkdg4GEczL&#10;8jmYmaijL8BaY9cSh1A4psPBkjzu5thc5a+3tq9GnvxX3JBPHTBaDmCbySwwv5a9SElNMueeYjDS&#10;ncn/kZw5zJKGXLENaHe/0q2rZYDW03bou/9mT33mY2xOV9pDH/wTu/6+XwVsBbVFTjOY/zn5yvOo&#10;54dsLxv1dfTZKp9SWH8S0NzVAyepZ7SLNJpGs/TTU/2TNnVm1kYAKOfZLMzg1DA1D+gEUJ1OyWM9&#10;lZT7vXmoaoUAFq8OXnIuqTvqEcrYGPCzmS7tPGf+iHdm2Yi+2Bqk+XNjb73tfWCbbbqx67KClYU8&#10;9m6/1m646xH7+j/9v/b0t39o9771AbeeTcGGVmZcP5i/WeIpBCcr/eCexWN+ulvycpQsdKaKtr3r&#10;uixOYBM23pezoy+MorUYon8Ra9HdtOofAYoZ+jlt7kgFnGmUC5KNnpV6vv6pdZexoei18XMjVZJU&#10;P/SMe871xfQH+T5b6VRZjQwO0/YHcbaTs0itH1v/rDd4djpOHaKf4wUOXKuIBt07FdeZQ0ftp1/5&#10;Gv1FtfXeeJeFqzHJIsDSpY0v6ijdGHKibwI09GeS1lDbfMXVwVUuL6N191//2391eIDUr9Osb2cg&#10;WokNKcahyFnqA3t6N9tHIL88/Mgj7ndxgYjctJe1aA3fcZ49evSI/emf/Slsyq86UFAgocziDeOv&#10;pBVSVkPDDufQWLJR0JfqhdKzDT8T9XUN+MMYsDjaoP/4j/9oTz75Axf3DA6aBT6OjY1DOOuwrazL&#10;f4KJwTHS6iJRZEVBTn3f//73O81IAZ/yl/LYY193vkRaWKsLb5Hd6kkcD4so5TkCKsPfxbV22213&#10;rEpkKnpF6fAiJHDWnOYinntdbxVIuQSTnT8pdXV19jv/4YN4E6s7Cwy6/9777AkQ9v37Qf9nPBXn&#10;88f02l99LejcF5srdQirMRwvNq7z3S/W4/mYj+d79kpec+r7eK+8lCDZrccyvdi8VKH9FGSCgD1w&#10;m8IrqLziabAogJIVqCoouAGfnSv9u6wBOfIf9i0DBXYd+392wibx+p0S8MIkUZMCyXrVkB/lylh4&#10;lzdWWQB7kBWbmqycxUOZAHgGfzfjWDWC1+dCBu+HM11NgEZl1npswMJzKasdmHQj9Zk93djcBEAv&#10;jODLk8j5hNRF22odYFkGMyAAI8A3j3qkVIhXe255PBvs95lJVECn07CsfFbPAraOzyTMy/UassAM&#10;MxUR7O5htoLydQ3rIhIr9q3UiWcwY5Au2kw6JwqaR0YeKGEXeWV/nvZS9PBlb8tFcb/RD1UCVbNJ&#10;i0wn1wAgL5MWfd5cbRUM3bArzrWV5rI41vgzy2adAO/1HkRW29sYshhtXurJJ8eTNp2URbCLblar&#10;ZxUHeVrIagNSg5I8i2ozPQNzMoOQKgAqM9iY1BpY93lvZuFLeQlI4yr3cx3wK40no5kMAJ5m5Thp&#10;YSAiyuK+iucANjW0ecxNMYi8KbzAUAGaCh7j0h3qlzvw+5P0LPQnLg3Y0ZsZt34WbkP9Q1YTjVlt&#10;ALYjt5YDHk4DHI6hRt0ZTFsHQKZsXAK3AvCJOUSIdrG4BzBRdlg0C3wUXsdfOeu2X6JO/q05mE6w&#10;M9+GivODMbzRa8IOEjAsdiWLzxoc6NQ3AyZipgO814V5QN5sotwa8BruFK95R2VIjCOpkCYBUwBo&#10;kFsDJMYGNlpUltPq49BgKq9IWcUs0kyz+Eet3bCrmcSDuMDgYHLWSSENeLkAaGqRFOmHYQr4qsVm&#10;ikQnUSEPsbAOamNcNjoBhFYbEz2cgNJUQSwGD4zQpvrs+IQ9941/sac/85d4Qd9uj374/7St++5w&#10;joM0zC4gh9HjR3D+NwLj7CFrLKkOLkpxPRxo3iqv95rPZphPjuOle6wfQAJwcmwQFe/hKceaFCCZ&#10;oQ6mmUtpg1wNU1VCc099O/ag6tElBKVBTdV987zMP/nod8vlMZ76GWuOWcOmmDVtwQkIm87PPXHY&#10;zjzPLqeeW8sruU3gWrQpYte/eaf1Xt/pwM9LSOoFH5GJstsefredOPCSffnvPm8NTfW2756bSSda&#10;UWfZD1QfpsSTOMKiDN2vpT+66kBEblU/KlBY+wT1TeXWs3PBJs5krO+VaQvVlNme6zqduSuJ5ayw&#10;+Bo24GBUgrEhOtp00X3qr8to7GJVOvY8z7huAVBOTEqXwKJIVVZZsTPpV7jIR/01m0xCKwAtVS8S&#10;8Xk7/cqwTQ3gAyGAc62GiAO1xFJMQU4S+zIEOSHWVOX6i3JfwCboM3/61S/YkV/+2G59/3+05p3X&#10;e2/lffKBoPd42110hcg0gUmSJvqxTrQHr0Tw8km/SZpFxhkZGXGsQ51XHtUHiqiij0ya1UPWuuee&#10;e53Gn8hCK5lqE+HlttvvsF+DCfmpT30KstK80zI9eNBT/VZbFGlqDzYlf+93fteBlS/isFYOapPY&#10;tMwiO9n4VOju7gEUfdj6+k8DYE8AXPbD6D/t2pDkK1N51+K4+U/++D/ZNKzJZ2CuJucTNg+ZqNDe&#10;iuUmrdaPfOgjgJEj3Pu0e99RnAgdOnyI8UgbiF5foXzJSdJWtE5bIBcV2MOKS+kX+UwyE2FppfcU&#10;v7N0vLIENiRguXJWVj6rBrMdmwnL2XnyPC4nLrpeoQV7KZQkUJLAmiSgoTiEnaV6BtNy7FtNx1G5&#10;yi86FEEBuFxTZBd5kyYoWmQkmDQOvNhvAy8PWJLd7QVUvhTKmNStGhhY3OSGCYGPxVKgt8XC3Y1W&#10;jpHuMqeWo+tePKvG8TpecCQO8jfX0WDD5KUFpmUQUKsKG0l1GG6fwl5o7jzsqgWYyvM1UZutjWC7&#10;cM6qMPgfBbScpP9TmV6NQWqgg6j/tdbIkUOZbUY9dAgAM84idV3mmXJNUh5zDdhYo0zlJOpighbR&#10;MdT9J7CFma7GoJzq/ApBZxNlQdb2mlyvLeSQ30YAqtaWm/V3V4jJbBWMhEsJszDVhmDVCqReddPi&#10;UiLeoM+obTehZtcEo1yLqDmAhRNjSaf6xc/LEtQfZ9NxHKYA/JfBimQjs7KuBQ+/YzaPerhsfIZg&#10;S7JS4sNiXLbMOKcNviwLXnmPTvtY/DLm5KD8wau1FCtilzwWujmnlqzxTAvBs9uxx6qU9o3uk2dZ&#10;0uBsVrLyJoOMki6Pus8Lel4fXSu3plZMxNSMAFiO2ZHjR21vtMoqcPTD8stOsAn5r4COOcaLnXjj&#10;vgMV61ZAwkrSXKk4SKD6AW2clcsJBemf4TVHU357nOeOYDdYDnfeHTW7KwaLiD5oIQHwMzlsx/oO&#10;IQecZLQ1Wz22JLNZQFRFmS+UFEyn8QQbSwCVaPEDscppWtZmk8M2lwpbzN9gAfqhbnDJmbicKLFY&#10;ZEycR9LzOFbyRVPYaAYMQK19AdBJbSFdzs28wxFPpfqXBBjlfTlnW86TDkojxMGyH8ZmpCEI2BFm&#10;Aay+0ZO/d5f3V8DuWf2g5M0ng2360eOH7Sdf/ISd/MWTtvnaW+2R3/k/rGPrtW79ocWy5i/DQ2ds&#10;sO+wde/cbW0dbcVRl45fQwlo8y2DFkbWMSKZU7LZN4O37hnsTU4Mx22GedU0HrszM7CyuU9mBTIO&#10;nKSya1x1DTUPTF6qWnc+vw7AUB3Nj9c+6L5+nD4GQgDubDTHmmLW2FptNb1sLgBmVWLOxcd1P9pB&#10;uRTOr9qGbYS5sNa0+R5kdUnyHqW9safWbnz7Xuve23bFwMpCIhown/WW3/qwDfUds69/6huoQEds&#10;9027yDD9iNBCHRQEmn9IgKrai2Si7kFgZgEgcid0ny7ky0E/d+6MoBqesuMvGm0wbmXJQevc0Wzh&#10;CH2ka8uSMQ+411EDZLqDvtV7RyEN6jN1jvYPWOlUv12Rc6+fPkKP6L1FQWnN0nctgZWKgn4+w/P0&#10;6STd0pADzmBXf4r0Gf2+HO1EYVYnYexm8k5WFW9tbcwq6YPKAeAS2Ef+6be+aC/99Pu2/U3vsU13&#10;4bzUx2aWxgx2epRSpURbSspDEid6crpYwyaIAMMrEaSlKE3AXbt2OxBd7xDbX58A9Va+HWTKrwEz&#10;ZFLzvhHHtb29vc4k2UpgZSGNzc3Nzpmunn/yySdx3jroLknDsolr995zj73trW83MRtFWpMGoQDA&#10;6uoobXMJsBQpSA5jZXbtW9/6FmDqGQcSSk4t7Z34DXnQHsTMoIBF2cLctXMXGgYVxNsGMxrnbyvI&#10;bSuszf/+3//MfvLjn9i/f/c7zjGwtCXVXJUnkaskkzvvvNvuu/dezL1tXQRQvTKttR07djit2Z6e&#10;nteE9FWQ69X0fdUDliqs5WClKvkzzz4DYj7kvFWJhlwKJQmUJHAxEsC5E2BHQ4XYE9hkwTaUWzxo&#10;Nn8lAtEKlJzHs94kDnUGfnacieWMp3aj913otRpZACoDsJB8eP0Owaj0scgvg1Xhgq5vkFAGK24e&#10;Z0DTTFpqTg5bAActdceHsdVlNtnZYBlssqwIWpDHOXmS7qy3ipmEhbCtVDU4AYBZZVkYfW703SAy&#10;WGsyNXk/g1p4d03A2mL6+Kw2wgJ3CqbVOixylZvKb7ir2YGVMWyOLsMqLpj14FTcYqOTjm2XZmK3&#10;Ul1QnLKONI33+ErsbcnT+HkDE+kEdcQBYm62f967SxcvQQJijMu8hdZCF1M1c6ygJpqrbBqmzdor&#10;NQsy3pOh/zubKXYJCV9nj0h2Art66wJWU+n176fGUjYKs1rXLjRUrDU7iktMxyQLyHlUrv3RJtSl&#10;b7XJl39gw0dPYycSJiILU3mblROcjDiVpEvl5RNYpoUyqZF6/SzOWeJ8lhLnqZCrJniApH6rjRbX&#10;DC3k4e/4ZBddC3utY7HHhaMaH+91ACkgnBboer+CPOOKjRmuK7NNezpsejxufaja1dbWoRreaRWw&#10;WLbg8OZhxvRX8BB+EvDwJaKvx0blbthd20lDXUXOwsSpxYPefAoP40/DjDyYxMEPGyz7uH4bzie2&#10;8EylEsVCPon655nTAzbcN2mdHTjJxPFPAI2GJDbdA1BhPUcjSiEbKdw/lgxid7gMm5Y4pUBykSDM&#10;tuyohVKyOVmBQ4kA/Thq63hVVsb9pE0ySGPjMocTwBxAZjmbeT6xWeSAR+koBBUCP92ZZZUhCyA1&#10;M4RTFBg3lYyVgWjIqTQWHtW32k0hiPmWgSU2fPyAHX36+/bK9/6NMvHbLW95r93y6PusuWurx+xx&#10;71/AM/u0nXjxWSfvLSyUl69NCvGWvi+fBLIAO2m82WfywGQK0xBJNoZmcYgzMzxjc0NxHEtid5K2&#10;kAVYd+q1Aiapy1ltGLqyy8OAlL36Z+/PpafRq475SgigJVZduBJWGuBkiE8NttRlV7K2rdJqGrEZ&#10;zyamVMDLmfuJaVkcxBqu66lx4KVU0Zf6kOK7vGMPmMMJ4e5mu+bBHda9S2Dl2fGd+9SrPyORbdq+&#10;196BaYQv//X/Y4//81dRhcZu4eYum8fmYTatnsQTteS7xE4rsC7dZc7z7Qog336904t/5Y7ghtux&#10;TetP2dHnMnb8+UlA3AXyCTkBGarHFbznbR4I7uOjL52mb3S2KdUvu10JZkiIRmCkcwhEX5R/NTcv&#10;BZEcs6iSe3InMoF39FlyoOY0tijs6bFZG8eEQN/JUTarMgDQATZsqp0vjnRG2yVeCLHJVtdZZUHq&#10;QxKHMT9/4jF79rHHrWXXbbb7zb+OozC2jDA7QuSkmb6cx5R0/RTTPTU3a030q93YcbxSQerb8mvw&#10;gd/6LV6hAlkKruxYF0oNXECjwL+wNL9cwS3dt9qRxqAPf/gj9u53v9dG5MOCPMawbymfC9WAsAUN&#10;xYceethuvfU2mibrT9Sy5ZuiOLQBlMo5zlsffasdPXbUOd8RqNjT0+NA1ArsqApIFIj453/+5w7o&#10;d2lFdX2lIFBS/i5kku3+B+63EydO2ujYKM8BPBOXxs+m5kbSiQYbLMvi/Oq9jzzyiN1xx52UU86B&#10;m8udCa30ztK5cyXwhgAsl2f7ued+Yd947DHQ+YS9+ZG3WB2VrRRKEihIQJ1g8adwvvR9rgS061kp&#10;b53YnhrHfs8sBCF5aD57GDv3ubWfISYmEMk46nwnxmzohZM2pkEfEMot9zRCni9owilGJaCcv7vB&#10;wtvbYWEwgBYmfZT1hgskOYt6+CRMy3Im1jXHxbTES/SJIcc2mexqXBWEWCDfc7As56txRAHLMgq4&#10;NcVnFvX4FWdjG044ZydY1WMKoGIcg/fN2DULsQPchkH2MSbJ8ylv5/7sJ9bHr3lUeiaamfyMzwIs&#10;py5KRbiM9hcZRSWqsQbP8LAsVwsIJ1mDYXcxNZh4XajROmDrQu1ttXeVzl9QAnJo42P1czE9ktgU&#10;szE8J0fxDA7jna5yzUG3ztE3VosBQjxXTSArMRb/7WLJASjN00cex7bZHHX88ldfgEIEV7aQQDWz&#10;zjr27GMz7TE7ffCAbb+mB4AfO2QaonAgkwMozIlxQyFpQS72o1y4zHEujir4uaOmVyZS9Rbb0jGD&#10;pF6oO4vYgd6S1evLfD7UnbFTqVTxFp7DUzVMoYyc0RACLLo90MJnrR1NNtIBgHaszw4ePuTSJXW6&#10;JurRfex+3cmYfgJ7lj9DPfwUYORT8+X2dcC4rTDRdo71W8XcjB2vb7fnQnUWYZzdBkB5dwQ7mOiK&#10;y0s4azytqV23IgKRwL26mjrrbe/ACV/UUuRBXr59eVV2l0D+SA7TiTDqfjBBq2adIx5/jkV9btqm&#10;5qbJQ5hPGSY+/LDlmW8UVV2pkvsEXiq7cj5FKIchlxOQo4X+WQEZ6RTOhYqDXpUaZ+NoBucX9Rmc&#10;5FSaX/MF0l8IyosAren+04AiP7OXvv1ZGz913Np7d9tt7/pt23LTnXj5xUssaZO8ES7snaT1v/Ii&#10;zn+mbcu+By7Kbn7hvaXvlSUgICBFGedgQqaT3rFsSWbwCh/HSVic9h8HlIyjXTHDmBqfnLXcHPdT&#10;hvrIGZQYuQquvVIlVCsck86dcJcu+o8re1cH9KibsQIsBnBQApgD6y+IaYNgdchqcbTX0BK16o4Y&#10;asJRB2DKNIGAfJeG87xZc9lqmVfAfMMC7eHs2rz0oHInW9XNWxvturfssc5tzS7+pTuu7JHUfm+8&#10;50020nfEvvP5v7Hvfu0x+9UP/gbtpMoSoIY5gLuCqJVW77goN06O6ufy59Su8m1rKeUAXLGgXXsT&#10;jsvYSDj+fNb6D06721o21QF6QfsWu139J8/KHIWiU58s0FEApTtBxyW17xwq3gIrpUm2UhDwqefU&#10;z5VTVupzqUjMvxnL6YcElo8PTzIejNhkX9JS2MCMNvspb8+hTjFYKVCssRNQrjlEfUzaIRzsfO8f&#10;/8Fi7Ttt94PvserGNicj97KixCgNqv9ynGv0MXUNTU5ztOiWy3qodMqBa7ET18v1ApWtAEh9ent7&#10;Vo1WZunOZ5pO8eh6F8BtJ45+JB+dW75BJJCyAd8oaw1SS5cDZH0Up9q3G8uLxoblcXlpQfsCxmcp&#10;vDoJvOEAy76+Pvubj3/cXnzxRXv00UedR2o1wFIoSaAgAe0MBYPaWRcQd2Vo9YV3XR3fZRZkR60B&#10;z3YhFitT8bQlZAG6mIpwCRnVLlWOwT/eP2V9L/bZ8PN9lmGiqamDBgH9WzUwCV0AhPM1VFugp9FC&#10;O9otgJMRNxnxVhGrProhLiAEOeIZA5wsR6WkemDcgjAt608NW5IdenkAl4yWBwEcCVTgZ1AxqoSd&#10;4lTKYVkmYJNkiO9qDMJiBnAS1Y5aONrw1l0btlPYs0ugRkKFWLdZjlN349iqCpwac2o+a04qk6gI&#10;i+3Y2JTNs/srRtdKQe0oFUKVda3jnx4ohSsiAXWVIdhgFakltsWFXsSayBZQRRxpg22N+v9KTNoL&#10;xbHmOlUUUZpVHeuzdR3a8QDdjI1WhTOYLOmXh146giXmzuVLvo/VarlbsZZZTXMrTJ5KGzpxGNuL&#10;D1slgGVlEPuRFLBmmVmAywV5fHHsGxbOLIiTKakrnq8fEitSiyMPgPTUw737PeCyuGFqMe79ZrkM&#10;IMGH92o/qhAWZFMTWYRq5cF3ky0kYVL2nbYX8cKqBV13Vy/aE6ii8ordobTtYgo0zvMHSPcLgJ9T&#10;jBsH9//EUqN9FrzuEduzucbursrYDkCAiB7iv4CABZiSZTCVxPwRy2ZL71braGq3Kpy/LVSlAGuw&#10;LemAVy8vSp8gnVSaPgsV9xTg/dhchTViczLAfVXBlI3NTwDuVlrUV2UxaLQh6v8YwBOvcO9Fc90B&#10;nIpLY71OVzVFYVxyD57FSQ3thGP+qQ6DM9sC9jaLxe9SQ3np2ST1xgKzVgG7PEBfWh7gQ1nPDffb&#10;KZiSL6Ou+cqz30Pte4+96X0fspsf/YBV1OJhSHFr4FFQOhDIIHXi9OEXbNeNt1sjTJ1SuHgJyClJ&#10;ChZ6mrlOei5r8zAiM4A087AlZ6fmLcEnPpXGKQ7sSTZkEzgXpDJ5L+LLO8r/zr/ezSRVBQCcXk0Q&#10;eKEyV110ZQ9gFayAMQlAGYzANGMTJYgTmCrmZs3NEatqjzoWZYx56XIg5WLTEWH+FmZyMzM0u/Kj&#10;ShPpadzRaLe841qYjcwbV5gfrvzw5TurtdUD7/0dm52Zsm9/+mOoLrfYQ+97FDCnCtYrGlNZb04m&#10;Wbr5a3GRkF6m9WxwuCZFk+WiGnHR8t05oqHfi6FRc9M97EXk5uz0Swt29JfYjcSTc++eNoC2OpzR&#10;sAFE38S2BLJHNvTDAih9MMPFmFR/KzKGx2o/N/+urOmPs2x2cBd1h/7ZdSKAlVINx9xOPIHjmdEp&#10;O/XyMOWiSHNW2WT406iib1OftVQPVRZ1bOI0ddc6UwBHfv6c/fsn/540ml3/6G9afe924mV3RSeK&#10;guKQEzlFlcbMXQV9XHdPjye7ovveyIeqR1cC43m1bfaNXCaXmveiacylRrFxnutjUvbXf/M39v3v&#10;f8/uuvte+73f/RDGUVs3TgZKKb3iEtDOzkMPPejsUahD2onajsDLUriwBPwMDLVQKyKw2MbxvjmL&#10;985Mftf6wk8X3aFJCoNwfBCPogf7bPSFQZsZZJeUHS1N/nV51aDJKTvTfjxqBzqYmGzCU14dKFVh&#10;blA0SVg1jo1yQZMUwMfhHR3MhXIWxTB8iAl73aEzlt6JMXFYpZpMLQ+yNRMH4JiLTlkVHsNrxDjA&#10;scEME+pXCzIvf9d6+E2VwY5lyobiKVREw1aDXahOPIePY9tSDhd0fT2GNGymgW7GJxZoNdhszeMQ&#10;F04qGZLtyygsy1EAzyROfFZ7dg5wRWrBmrp7E+5VokdGWRgcOe5dbEur3Fo6fSkSwMQGZRaCBbhW&#10;FW05vxlpq7ORhthZi5+1vN2BndSTOfpq2SZdK8NS6stjtVFUb1c2NbCWd1/Je9S9V+OcpRfTDzWw&#10;A1VZD43M4RxOKtJXoqGjBp2D1cjKWc43grDqGrZfb9NDp2zw1IDVXtsCO2+OdHjvdklA+PqVBbSc&#10;wEmM1MHXEhwj0wfCpreh+q0gEFN5FPC3ZK/SXVr1T1lZmgUcwACJqcKm745reh2zaADv3f044enu&#10;7HX1SUOmxgqxhegu7fZA1u7gPfMAhS/uvdFmEzuto6XTOkOpPEgom21Lr43j9VZ2vmrxaOvH8ZEP&#10;b+FhGJULNdiWq5p3aV66W/JAnT2LOjfffqlfcnEe9ulwHDaNP42iRMZqwpgwQQRl1gEQXGU9bD7N&#10;57AxSGLFZoJgh6kUyWVpYZ/BrpsbBctkMkHgMgAobDwfjCTXL55H/CqvNAY6c/JAjgL89NgvYVK+&#10;bKeefcr6DjxrNW099tBv/0e77oF3WmPXFlhWYsJKcoUgmaSt//DLdubwL2HdXmNbt++8Igvowhs3&#10;8rdGoSS2/hKM1clZVLfn2Pzmk6LQpSKr4zkA8wRaIfMTaZuEPZvBrIAr+GKxryQEylJ1qvB3pVvW&#10;em6xjAvvpC8OYZIjimfncG3IKjAlEAKYr2bTMQIDvqqWD5odEc7JDuPlDn5syje31djYoRGiLiTK&#10;e4uqYxlttvemDrvxoZ3WxLz4yvSFa8tVOFxhD773d20S51Rf+/RnLIzNwnvfcY+FHGg5B4uQtlbo&#10;q13ivTm/n3FKBagy1Bgp50MrBjEcQTGjeAe984GIPR9N2PH9OBobStsrk6etvnPa2rfW4TUaJ1x5&#10;UxllMCgFUuq1DG0EveXs4Jo1pwVIZhwrW3MhZk6SL4fqf51NTIDQ8dFxO3VwAEdNafIDU7YyjUfw&#10;cquBPVvMqtQbVB+izNVbt0GswExV/6FD9t1//iRM4DG79Tf+0Oq27WE5RH+mXaB80CaQTsnBmxKd&#10;xcxdOWY3enp6LYw9xlIoSeBqlMAbBrA8eeqkffqfP2XfeeIJuw3bBx/BBsOePbuvxjIt5elVSEA2&#10;MmQ494477nKxaHfG7fS9ijjfaI+KbVlXyQSOHcsZwBbWC25wvaAcmAxoAaEJ6cTRQZt4ZcDGDg5h&#10;e8jbdV1hDrEUpeZoUqHpqLEAi3gBlUEBlVdgcrj00nVwxMQljde7cZwH+VALr5Sa98SsZU8O2Sh2&#10;vlJV2FNxM62itPJ7nvOzTNhkyzKIil8V4FaCcylUHs65v+jRjXooMwVDLDp76kIWhmnQwmT2cAAV&#10;nWJ9wnWYuQRlO9qB6hZAVhRwea1lo3ZUwSKvBluWI+0wmujHVgrC95OAVhHayfnjRqURtkhutUXC&#10;SpGXzl2UBFRCDkBZy1OU2ywL5IGmOpy7XCJ4yAvjMBGzg2zwALatJSRgYc/jgV6mJdZj0EKuLRay&#10;1pjUgctsBEBjADZ1Sk7ZVm4CryobPmwmLiA7t5nGu4NVtdawbZ8d2P8cqohHbOfeXhaacceukVOc&#10;jPpiOdOhoNPZkM0C0F18EPunYPMNNVAW3QsL+vZikko4I+6Fo2V89kfnraI9YN2ZZsDLoFUEIjaL&#10;59Sh4SEXRxuOCCqZE2lR7LoQoq2gvu3r6OINUoD0wAS9rPBGeW0dGhq2M4P9eF6dxznCdouh7poF&#10;KC2PZC1cLVtwS4tvwbeZDJvCMD/l6MIPK7RQVPqew5bmbLLCqgH+alj4J1iYZ3JjFi4PWB3U0Wb6&#10;ctm9zEKNwlQhapckt2hxn6LvnBfIK+qUgy5RKYdlGSA+P2rDfndeOSiEwtsFCACaTslRxss2euqg&#10;DR35Key9Aatu6rJ9j/6G7bzrzdYJu9LPprbLP4Wgb30ECuVQQz9z9GUbPP6ydW/eQn24CTX4N/YG&#10;uFQp5RwkgXMkMSWT0ymYkjjCQ3U7w7kE85h55iWJGeaOaEbMcz7Jb7FkXUC4Tsr6lqDzJxdr4lLx&#10;FS5e2nf+PS7eoji1HqiEzVhRI4etPoAoAHVMq1TClKzBDEVFPefpgyrkGEcbfIQrvYbwh3xW31UN&#10;YH4WruUqog+GZ+d1rXbTI7sAK+svTRaX+ala1JYf/LXftYGTx+yJLz2BAyGf3f6mWwHbIqhyKw/q&#10;w86VW1ExcBMFJBDznKBK4VWMSMRn198axlFRwk4eytnpA8ZGwwT1CrvvbdNW06oyi9LnqE9efOyc&#10;GHVCXYrsUrr+ljqsuid7wG5zBIam5lgzMzM2PTxrgycnbWoQMJ32X1mDIxrA6hCEgHQ+X4UX+Ciw&#10;SDWetLtYt9SUk76f2w8//yUnl+0PvNvab7xPmKj38vxDzsEPeS+A5vKQvYCZiVbm83Ikc6XrWiHt&#10;pe+SBF5rCVz9gCWdysDAgH384x6zcicew//oD//IrrvuOvWGr7W8S+/bABJQh1/q9F9dQQWZSGAb&#10;nwVQuY3idXSOjzYDVw1qigy8E6cmrO+FPgdYpgHfnMrHhdopMwdfNQbyN7dYYBuMlsaYh1N6c5bC&#10;3GXVV2/0CwKaBD5aT5M1pQasEkOisQG8W1ZP2agMja8gvxx2C2fY7Y2gMlWN05XqoRmbRVUpBUCW&#10;n+ttdLGclX5NLodZ/MyyUArDfqitCFgzdqSmWTAVqslZD6yTH2oWs7A0VMZl2X7n1X0tSdMkV3Yp&#10;689MYbO01mYBo1cM3JdELTyLOpxfZhxK4XWRgBiucYDjaQzmN0yiLqaCXyWoPU+zYD6DDcIpvIye&#10;H2heJRJ3GkdKPD9PHxFMop57geKX/bMZ6mKWdK7XEAJI7UAVvDbvbOfASNJG5GwHeZ5HpJeWHcXp&#10;DwO2eTbwJJVyHL7UtfUwf8ja6InjNpdAFZS+JgyrT4tb9kpomBlLwSKcTkcY3qSKKPbepQV5CVf3&#10;7gGWBRBZQJkYmEs59hiYRfTHwut4JBhLWrgpZ42VtWzmhGzo6Bnbf+Awi+20jYyMWiMeX+vrYSTh&#10;+EB26DRAkJWl+ElAOp2yOA4fZmfiNjwybH39AzaLimK0Avt0GRy8wUiSdZ1QDTkOnT0RSGO/Mwtw&#10;64fh5F9mz1Ie1ZM49VEe49i0TM9WEh85S8XZEJ212qoai8KYB8N0RjPBJwx4VT/cX/1JwQxNEo8Y&#10;rYuDG+BBWa7C/DAtnf3e/N1u3sfLsqgZTw8ctdPP/QgQ4RdoeOwH9J61tu7rbedtD1vXnhusbct1&#10;qJs3OHaqGJ5SxRf4qmPhKGJF9R1+CeD6eevq6bZtu2+4isFKtGlgrCbZ/Exh71TOawRGJhhvF1DZ&#10;n0fOCTaeM5ivyXHOAZZsJqTFoJxO0k5gTrLBpmsrB68uL9bo/IHqhRcWDwonLulb1Vr9oL7dH8bF&#10;IIBSFCZvJaBTNZvgkSrYkticrBBQST9TiT3CClS9y2Ejv15BwGhNS8EMkEu9S34ZgH7XjTArH96+&#10;bsBKyUjtrHvzVnvX7/8n+8onPmqPffIrbAxM2H3vuA9nV9XUE6lbi2npSsTlRZtRvqUCd4DdIkhd&#10;JHixwrVwkNEH2f2tqPDZjp2VmGFI4508ZSdfydno6Vkb68c5YStzwdYpizWGra6xFha3NpA0Gnsy&#10;1Jfz/s05gZVywqToZcM2x86I2rvs60+M4+SQ+jsz5tlIFejuZ5yshlUZY5Nc/abzBJ6PVslVfakG&#10;6G7AYVJVU8gOP/NDe+rzn7Jh+s4d977Tttz7KxIUWVnqLyUDTwV8KaIMtoTDsMw39e4CIF+/Y7Py&#10;XAolCbwaCVzVtVs7qnJb/9GP/g/73ve/5xp/TazW/u7v/9Z1mOpEKlCJ27N7t73jHe+Azl/9amRZ&#10;erYkgZIEiiXAYBtm0G5m9h5nkTYxm3O2LYvmHO5u2YqZ6Ru3wedO2AiMylm8f7upn2b9q81D3XjN&#10;BIbFtn9Hi1Vip9LfWgdJA6aJaBFL43lxiq7aY01+5prrbBLQKXS433wsGKr7MPTdELEUhsbdvG9Z&#10;7hOxKpvFlmUEgDOEcfrY0ITNcW8GGV46CLLsJevkp6rDLMb4T8cxyl6FaiJMwe66oB2fZIHFzvlq&#10;1WxdJJ/Ez6D2m4MFkBocs7r+Uc+m5QUSpzKsmpqz1hODdmJXD05ZUP3mXHFQvpMsyBaGmQqI2rC8&#10;ceZv1tQ8E2CyrMn62VEUR1c6vlQJINM0AHoST/ZlE0h7lXJQ9BPYujqxqd1mYPCsjbq+cqJUjAls&#10;bY1gHqISm6chGsJqQKnqTY4+ZqwuZmnsBq7H/lWEm8aY3zY3AH4hv6l5nO3gHXw+JUbilW3hKi4t&#10;wheYc4aqce7Qts1GTp+xM9gUrtoZtjDsQslbqZCpmdlU2GZzYtp5RjvKVwUtiRPmIbWD+BXDyqEA&#10;XBauevcu3S9WUC4XhuEjJzxudC3c6spSzEcfqrXxxBwO6syaN9XaYN+wHT1xzPoHz1h1lM2tqqhV&#10;VURxZNAGeIlaKfkQq1HaS7INP5/EZiDeteOwKkOwCNsZk1vb0HSI0m9hSy4UxewBtvwKdUcgayLN&#10;hhrfAceqXEqvEieAIAHzUmBrGJXwDOzLyXnGd0mRinoKe9bDwwP2ypNPmNW2W8s1OLqpxzGFW+AT&#10;l4uO8ZDxzHO/Q70tbleFY7HLed/c9Lj1wYydOfZzGzx6wEZOHLSpU/vx2rsdJuU7rGvTHuvYdZ3V&#10;4sQhA+MvDUCRgU0KEgESi71sHDjI5nYQZLYMe7RnjrxsJ/f/FKByr23fcyOqpl4qlgS//o+yMMQS&#10;gJAJQP8UrDTlN4HKdnIS5zbMNZLkfW4sbhnOyb6kHN1kOZ+lL8lgjzfFmGuAlUnaYAqGpNhgZQUz&#10;LMjfFYG+EYXajwOMr7RY8tXMgVKFY33TRwRjEWtsQJW7DccfOLKJ4XApjH3ISlS95cG5ElZ7gPq0&#10;3oLkFsU2Yqy1xiYwDSRHQkE2v7bfs8WuuX+LU0Veb2mWXcG9N9+O2ny9PfZPf21f/cRn7cTBY/a2&#10;D77Peja3UX/oX5z3cKlrF9UN1RPH8M8X3ooZ0zUBfWJE8sUzjY0hu+1ev3Vvy9jJg34+aRs7MY+8&#10;knhmR36107BmeRcki1is2qI1nrduX5Z2mx8/MjDbU1P0R2HsjhLnyOlRO3awH9Cdus+mSSqdYE2C&#10;Dc1GQG5Ytn60nPT6DGzuQmqlAu6HpS6wsm0HRi3BSH/+za+iBv5x8wUjtu89/5t13HgX6aBvzIOV&#10;zlYlOyHuXz4i9XNp2lN2ZtK27dnFplIDbyqFkgSuXgmsv573Mso6RWM+fPiw/ejHP85PWMsAMPfj&#10;cOeFxcGxAnsPMzPT9vDDD5UAy8so+1JUJQl4EmCRwjohxi6nPHvKtuUcC8kCbpJm133kyKANPn3M&#10;Zk6Os7OKEezzGT/3Zh9mMCTC7XVWAavS31PPJMFjBort8oYN7LLPtNej3j1l1Wcm8BWA5/C+MRtj&#10;U8bZHlwmGJ2bgSkQG5hwgEXVKNbUOuYsA2h5tQUtiKRKc2KMneiaoMWwqVaDKmFDFDuRk2J16I71&#10;HeIAVRnsSArNr+kfd2riF0q2Ay2pDwKjx1oA9JlkLw9Z1HwvqOLLc2nMBeSYaDtVrOWRlH6/aglk&#10;sO+XqpBjsAkHLBfKypUY/V6WBd4ktq5O9bbaLLZrXw1YWUisWJOT1Kt2PJmGARYcGFS4WPQtO5ej&#10;qIJPyCwAlU4clPUWZOOsHWChMSqAz6x/MmmjsLu0WL0yATmEqvC8C/MPoC/o1JAFejRYDeDW0X//&#10;vPUdfME6tz8I3y9rFYCSWnBmcSozh+3KQp8jNqRUoQU6eurcxamVnGWfUirP8jiuxXuBhbZ6GchO&#10;5dlBMpC6tdiR58ojFCVlePmOT6mf9Ftjey1ez8PYmZuyieGETU5P29jEhAXl1Rvv4RUspgMAc/NQ&#10;G88M9FkfHweaRAA0u9pZ/FdaBGZRCHZpFrubVXXlFqa/9aoNfQlApIBKjLgw3nv2KovTm0VtPgWz&#10;shy7cKEAIJfkhi24gsxS2LZMJeJ26OdP2A8+9Rc4xMFrbdsmq2vpsOZt11qsZzfMOEzDVFTj9EQM&#10;J095XW0ql0HteHLY4uOjNjsxjlbHQZsZOG4zk2PYHj0DIDGIGjyOUdq2275b3mUdN9xg9R1bMJuB&#10;eRXqVgpQFpfUFoDJK5XPLMClod5fjgMPqaInAVdHDh8gbS9bNhm1UViruaGTVsYcSJhlCGDTjwMf&#10;P3OYEE6K/EyQHGuLtMnRYCGti8e6WByWF1++Ggg8FsCRASwVE0yfNOAgp4WYACIyN2IMzAIkalNX&#10;j6UAUtIp3i+WMOzGFNdTgI0CnrMCITmneOV5O5vM8ixObogrwxyOKMg/dkOxN+lAW5dGEuf9974L&#10;bY9zyoVjIV6KFQQX9/n/FFRkvTqWr2o8oiSobroP8nWyhnkote4onypUuOUJXnW2AhuTEUD1EJ67&#10;Q7AmQwBOGyUEmRvUb6rGbiJ9OSzQrbdvshsf2YnK8foGyrs3bbd3/cGf4N260b7/5b+3+Ow/28Pv&#10;ecT23kIbJk8Z+hifRh3KcTG44+ITi1cWD2jpVIUlprXYlgHaWk8vcqqHebotaKeOVVj/kTlUxGHi&#10;n6Ch0LfJc/Qozsb8wQk2IdiIMDYgtFnEf2o+/XfGojAie7Z32NzMnE1MjFFPKmDahq2pusbC1B85&#10;9RGjMkk/oVBY7wisrKQ8Yjhdauiopa1N2k8+/2V7+htftcrWHTjY+XVr3n4tgKycAi2tZbQZJ3al&#10;goBK1WUOLDU2aJtam62zvcM75+4o/SlJ4OqUwFUNWMrL876b9tn//J9/uVh6i4Na/owmBw3s8MRi&#10;nme/xRtLByUJlCRw2SSgATaC6pYfMDKO6tekdiMZjxcAKGeOjdrEcVhj7CBe0FMjO6tlUsfZ3WmV&#10;nXXmZ4LpjG8rrsuW2o0bkdiRY631FoAxFUZVpWZgyrIwBCY5l13B/qBUQtMY+kZX2tnzqsXbeDIC&#10;wMmE6WoMU3h9HZhIWaQJA/jYTepmkjmEqnjR3HD9ZpsJazIctsGeVqfGW3NmzOQNXO1Gi8SVghbo&#10;TjUcZmYKAGK6ylOYLNwr7EJxZgGvFcX52lCuDGCF1Z4WAqVw+SUAlOTYk+Oo9kVhLbn+kNfI6WiO&#10;ucwU7J/TXc027ZiV5yupi0kbzrkqYPthUiMMk0rOu1YKcRbAw60NlmYBv5ylu9L9r/U5SSOGs50O&#10;vMOoJs8BwJyCETYH+HLWQvcyJywHGJUEhUomZi0sJy4+3g+oV9Pa6cay4dOnYHaHLFNWDUMVRh5M&#10;wkSmwtKONVlIjFiU6m/FguTvIiDpXffsPQrIEvIk1UQBl1q0AjzRgD02ZSGulb91jwNEWXCvGlgN&#10;xGAKqn3nhrOWiwStPlwPE4g0w75MpQCxWDmXVy/YZHoYx14woACsqpvD1hNpdWwiAZoh7Dn6cXjk&#10;HFkAkNZ2YBuzCmiSPkb5dCrgsCf96JWf44WX/KSp8CnAyVAAxzh5oCANiJrjWa3ZBVYqnoXEpB37&#10;8XfMF66yTXc+auMnj9jpXz5pJ5//KbZE67CLJ6ASwEF9G23IDxCh5+VVOosKeyZJeUBqSMyMk2bs&#10;brf02rXYpKxo67V6zGjU+GthWbWZv6nGMWfTIHTlbLAu0E7KkJMiy+KdugxQVgywHH3x7OyUDfXt&#10;tzOvnAIEhTma8Nvh/pNu3iPmFmY3cbKBAyLG6XLAEx/zIW3Qqu9VIpVOB0a4n/qtK+6q7iATHMPE&#10;Lg5l8pIOq1G29LS+yYmJlT8WWCmwQxWroHki9p27rtMcS1VefU2O+ptVnjjOAMosiDmqsaUQFpPh&#10;HRR+knw8qb9G84V8cgT8u6Av3i8VXYFBbrPbgb7Izn3j7V4gJPYlKwGYIwCRkUZAStmfpE8L4f1d&#10;HrxDAGNBNu4KefIi31h//Zh2qeustYGaEeu5vsuufdPWdQ9WFiTc3NZhj77/w9bW0Wrf+dxf25f+&#10;9nOoWT9otz94q4VCzE/ZGPCQd030KXTVS1fxCjF43546+FIpqv2oj1TQY2V4x5F38Chs7wibDw1N&#10;C9a9JQDIy4bcwALgI86c5lK0Cfo7nIZm58ToViUrBHmcXmCzAmAfSmUEMkDP5nYASvoZ5sxh0roA&#10;y1pM9QJYqcd9tNsAY3isrtoat1Y5J2RT4yftyc99yl756bPWtO1G2/XIe62ua4vX5pXYfBBQqc12&#10;hUXQkoadmRq1eurs5k2bef/GAdbz2Sp9lSRw0RI4e+S76MfX9wMCLNvZedCnFEoSKEng9ZZAGZpT&#10;MFBQrQkGszYuz60LeG3uqbOBl/qY8HuOBFZMJZNPPxPMwKZGC6ACHq6vYdLPJFkD+9LYvuKjb6ST&#10;AhPmm2tsmp3fwKkRC2BLp+bYkMUjONeoPdfkRQ4ZxltqrHJ6zvxM1KqHYNK0z1sKRwsFhtfVJL8U&#10;C7ujsCxbxbKE8dJaxSQSoGNibmWgZj3mPQljaLS9yeJSX0Ptv7Z/7Pxq2rSPKgDpOthSc2gUZIod&#10;pnAtzeL5aizr9Vh250uT2u4cHlSPbO5igT1tsalZbP9lbZrynsG+7DzAYoJF6eUMeqfA6pPYw5xn&#10;wd8+NI4TknxbYJ2XZcEXByDt72oCTMVG2uV8+WWMS+p5LSxAt8LqUxgCrOyHNaOskK0rFxBIJhyB&#10;jTbvnIKkYUFWwFSsgu0X69plJ3/xHODVcavfvMlmFiphKHo2c4VDLWepamG9sCAwUskVOKkFtgY3&#10;7yPAUU8J2HQeaWEoip3pAZwATJTlq1V9B9/DoQxMQECxsYGUzY6j/oi6ZIC6lxITj8SVwUKaTE4s&#10;Drv+ClQoAQ15ff561vwAQLGmADbcQo4lpbylM3gBRw3eT54EVi4HWj1WpdhMOQsH8WTOPQLTUmmP&#10;1SsV8WQarhWAQxAwc2py0E4fetm6rrnNbnrHBy2JfcSFGZz9HD9sY30n8ew9hX25EZhOsASxrzmP&#10;eQzhfRXYvQxTPqG6JotBVgjWdVg1hIVgJGa+aIPVYw86TD7TMAczgBI+nL44BiEAbg52IWgzkeAo&#10;CLMrC9ix80vlfXzaJgcH7NiJF2zuyAzMp2raEVRCgAViwb94vhj1TVCJOoHpe7Xgbjr7ohjRyzd1&#10;FwBvyvKAxuoN1FU4F5mrXmdH61Wr/DnvusBSTvC+1y2Q/2KwSKBkOZuuAiWdijDjmADfMjYe5fQm&#10;xvxQnrhDeOSuwPmNQMkwjHAfYI4fQFpMVnnT9ocBl65op/D6SEygWefmZiu/O2db7+hFFmdvTr4+&#10;qVr7W6NsEtz59t+kLKvs65/8/+xLH/+czQHK3fLAnajmN8B8RBMERnCZNm5ctdQfNZLCt961VF+1&#10;AajxTSCl2OVeyNeo/BAXrsRJW2eZNTV5jMvRU5U2PUlzT8OXxlHbnDN1ULAxzBoEVrlT6WbOmJqh&#10;L6CR1NXV8uW9Nw2jMp6MO7BS50SI8oe5B/MCjcyz/Wj0ZBcSduKlF+yHX/gXO3P4Fdty59ts+32/&#10;YpGGlrP6hQK5Skxp9a0ucCCGZXZu2gLZlO255nq8nWPDoyjf+TtLXyUJXHUSuKoBy6uutEoZKklg&#10;g0rATRM0AdXEmv8VTIRrYVxO8rsKz4XV3SyIX+5n2C0CjhicNVCXMdkMdGKYem+PhTqw0yIWCOeX&#10;RvENKpQrlWwm9eMADGFAyBrUvYOorNWcGbdh2JTM8M+SmyZ0402o/znrGq4AAEAASURBVHFfNeBm&#10;AMZrParhQwK2xEyRnK+yMDoHWA7zqhrAUoyiThY3k/NzjomyNN1dv5lWmWnhKnujgwBY5bSh6qFJ&#10;GE9Fbac4+WRKzKDYKVQgQSRGYOktLnC5T09dhcVcLIGNcwywk4AZloDNOIkTACxwARqicsziXGWk&#10;sr/cQTHGUTHv62yiLixYByYE9LIUdWsUm20jmBKYo++QWvh67A8kkggLyDZ552XRroXeaVjUw9N4&#10;pb6SYKUrCEC0QB0LyFNsvmVg6pEY2G3VLd3Wcf2d9vN//jM7/uKzbMpthmWJeiOAmwC5kC/lADlF&#10;IfBFZeDGRkZAqX4Xgg91ao9hqTvUO2kBXgAz2fBDW0Eq3LIVmMOxT6VMo1BrlAZuzD+TVyHk17mh&#10;EK93RbIs9y8AmPux61Zts8hwHtbRzASqzjjx0uLZgXZKixbksI0ciKl36T/9S107To9gsAcFrpPn&#10;FHYqUxlPnT0o9e9zKhF5BoScSaBm7pO6OeXGPQI5ZW9TH6VSzMosrM6KClSd0V3f/8S/kWef7cZB&#10;RRBV9DAsukh7m1V176FPBPBkQT+Vd4whe/bwV60O8EDg9jxgb6q8grxSX6A9xjivzaw4as/T82h9&#10;UHEkywgmMHIA3wbbqoz8LzgnbbQDiZc0+5nDzOFoqP/oczbwyovYcySlw6hnikGrfKoI+JP/8oTs&#10;znjnF09czMHybp7687oCixeTdt2LWNx8UIcqWP3x/rt8qD041qkAScrBAyhhStZXYacxYtU4uYnV&#10;BayirhJQHCc49E1ycKJ7fcx9ZN+wHGQ6L3W98Q0RVMcaYVjWY8fSx5x5I4ZyX9BupD2HsCH55b/9&#10;qH3+r75ov3hqvz34roftutuvgSUrc0WMUmJc0t+KzeiBhdrsUY5dS6M60c+qH0QrZOmcd03kTDEW&#10;gf6cxogDNulyK0NJ64gCRCYjNj4Ac348Z1FMPcwDQrr71ebz8au+OhMLipJ+Sg62xDafw46vVMEF&#10;Hkej1FdsWcbaAc4ZR+nJbHxowL73mc/YC9/9Jn13wG56z4et65aHKS/AWNHr80FjWAGodNkqXKDv&#10;SsF2z01P2Q3X7rHm5pbCldJ3SQJXvQRKgOVVX8SlDJYkcHEScEO5BnTGTzeIcuwN8HnVBK2XdI5B&#10;VYOpVIg0wLp7taBhcZBGpSgt+0gspFIsGmSAPZdgwYM6ldSQkroWZxEyk7IkA35wAU93VRh4n9FE&#10;Q1MSphtMQv3slgd2tzunOiF20KFmuHdfXI7eYHdrQoaq02hno4VQU6tANTwyPI2H1klL4ZhoeZCq&#10;+CznwwCbAjej2EecwNN6RvK+6oIWpqiLjiWsLcKiHMZFd30Q1mXCOeXZUNmlzSUBt/p2dGN/K2oN&#10;J4dwoAQbaKVAnQiy2G5GNTzJwn4W1XCW4CvdWTr3OkugAEqK/ayu1uEelPWVDKoJGfqMM71tNtLZ&#10;4vXBnBQb1zFyWSidgzNdyQStMW5JRaNQE2qdm2DzKQzBlj49A7NNRJzXoIqXhekrpzArAZMvCNgi&#10;TVof303bb7TmXbfY0ae+Z114iG7cuoNxFNALAC4Jk1KOZII4spLJTTkkmWMc9JjOHoCZwUGO2mhZ&#10;eYLFroBBfVyNcPlUznVODMsQgK28N2jxnsH2Yzo1x7FUjlkIL/AewEM3hmtQXwwC1RCQq1s672oB&#10;p8TglNU42GmVqNEyDte0CADJ2nw8brODMPCzAbQkAA9RjfSjEh1kgS67bYrPU8GGSQTwKqc6SmMB&#10;qCwGK/W2LHlOCszkOBqed0ClAMpEWs4qdNYb7lN5ZmU4iJ1P4hs8fNCOP/+sbdl3pzXtugkWY8gq&#10;5CBGzl0AMaOkLYv2RiBQZlXIeB6gU/OVJKCWQI4IqvkxwEiZOE1QbmmAyjQAZATGXgCQdY5yysLY&#10;HCGuAMBCdW3QtUWxGVUqOfrZdHyGcpywo0cO2vSJcZufhEE1FSHVLKtI4xULnliuWPSXHDHyXcw1&#10;B+640G8VfgtDYtNU6rOyOeunnMrYGBUD0sfmoQ/7flEcKdY04JWbDYgwm3IRtCGi2JN0Kv4CMQVI&#10;imUJKFnO8SKIdMkJv3oedKrxS/sdGzJj6nt2XnufBT4SsyfbPmkv/+SH9i9/8Ul78akddvtb77eu&#10;Ld0wLmEVlktVXP0pmyBaMbh2oX5QPZn6IpmO8H6rd8u4upjfHKKN6y6vlubP6V4eC1YkrKEraQvt&#10;xIpTuqlpbA5P4dmeMSWb5Bndp/qs+PQT5ruc6vjpNyON1fSJQdi9aJFVwq7EPAa9i432H7dXnv6J&#10;/fQrXzJ5EG/acYvtvP+dqILvpg5LTX2pX9amobem8t6hPl2mGrShlcaMRQ7W6Y6ebjRHO0l/KZQk&#10;8MaRQAmwfOOUdSmnJQmsKoHxwSmbGp5xBtnTqD2lHcjIriHMLGdsnQWVFltaECxIfVaAJBP8DAPt&#10;HIwEGWbPshO5EJexfwbXwoDuJqr84REHarpJQ/6YczkG/1hjxq7t+TkeaH12YG4XC2SYEJUzVglo&#10;lr7lBiuvrVlSg8o/v2pGShecBJg7WQo10imcJwSPDeMFPGWNqA6ncNqRkK0miqQ4THFvZGTKAqi/&#10;BZlQ1cG4TG5CjZzJVAFAKb5/ox5riio7bEMADFMA6E3YVqtB/bEV23dHhxLUUd2xsYK8Nk/AyMuy&#10;eGs5OmCVUmFcJURgS3UcOYMdzBZsIkbx+s2kGoTlairjVbK+8U7TRl/r2ihWtfMCnpfW8n5ivQlR&#10;w0GYet/LArHBgXawK8fnad/yeP8apJZ35ARYYpcwiS5hWUWtzQOuVYVzeBlut+5bH7TnP/cXdgK7&#10;itXYaQti88wbB1E5Zvwsx/ZlYmLaOXLJ+NkgiuFATsx2ku5H9VHfqXQV39hNc+xEsUbFUlxa4HpA&#10;pvLqLc593OdDJdsTgABOb+Euh3RZqTS7QMzlMO7FQGLBD3WQY57J4eUWkNPnx9M67/GHUIdE5RZs&#10;iYCNtko8EeOcRGCiFtJ0H+41AgtysApzOMsRu0nq3z4xSQFlFYqBSv3O0c9msoCijP8CY/3yEk4c&#10;AitTPKvz6ou1jpec6LIBd1E1J7kzIyO2//Evs8FZbdf8yu/gDKwaFW6cZfBJcW8FAIJAxRRpiXAO&#10;Eij9m46RBXHOcB44wm2aIikATRLE+/QO5SuZk9o+ZaD8wZbSkDBLWueJO1aHWjjOfqb6T9jQ8eM2&#10;jZdgARm5iXr6UTyaE8dVF5xclKtlmSv6WcYYJCAyyOann49UtwVGyk6njgUy+qnX5dRLP2zuSlS1&#10;qziurIWJC0hZiZaDnMP4YZo5hiUVzrEkqWBO/VuVoxTeMBLw0wdt230Tnr1rbcvem23/Mz+xY0cO&#10;2Mv/99/Yrmu3280P32W9u7ZaDaahtEEgkM+FxTqp/gOiBG3WCwIfdawOSzfpmG/avXfMlws8xyXZ&#10;m8XaBr1ADvC8jA0L7iOuDGx2S2lDiL4KW7uy0yuv4IpLQKtUwNVZLjAegDDa0EC/Hf7l0/bCE9+2&#10;8cFhvLj32A13vNXqcawThMGuftEBn4qB9CplUvn2CCLeOc3NHAlkjk0oVMG3d7XZ5s2b3Djhklz6&#10;s24koLKbmZmxqakpi8dnqb9NmAyo8+rFuknlxk1ICbDcuGVXSnlJApdNAn2HR+2Fbx1ApWnWGSvX&#10;QpARVP+9oGPvlDvvfui3Psz03W26efEBPcbI7/3Xj3ODrjEpaA28aJtS38QGUavFmcDOo5qxt2U/&#10;3hrDdtzXZMOB27XC4Xn3lnPjKZ05VwKIKsekaxKv4dFR2KuTc84TeM3IpA12N59dTtwrkGKmpdYi&#10;o9jGgYlXNTxlYViXc3LIc5UFMTLiAPIncbbTADNLa/u2iM/6YGzgFNVNZTdUlim/BRgn06j2y2lK&#10;A8C0bJKupCKuFlQ1Mm3UAAs2YW8JNksU+3sBnE8UGE0bKu+lxF52CWwk0MXVZ5hZPdiuC9AG4ngx&#10;Pol38Lic7Vx2yawQoRKAo535YNTS0xPmr+9xDEABbQyk1rLzZjvZtcMO/fAJa9qyy7pvuNWzw6ax&#10;D6AwHh+z8f6TNj82ibMZ1BJ7tlvTps00aAGCilz+TLQg1hAolWg80KJODgeH6AH6nIMe9zJ3j/54&#10;zxVyrzh0nIVtSFz6sxi0sSHrirpHH4GL3vWyssJ5ThUFgXhiwy0FqbCj6g6DMYMzINnU9AswRVXd&#10;4y0t3Vk4KtizTMIErQgmuVeaG2JaynO4UsKTfCfSfAMuCqj0+T1AU6DAyZ//zIZPn7Dtd7/FYh3b&#10;hSOYHxbpnLyIc4ylD1iWXv4FoCWl9UF8AtLmsUsnMBMszdhn5WjBZlNiY8qXDZoePDvPe6lKPIcp&#10;BuKphqEphlM6jp3K+JDNjpyx9OQkG7cZSw3WWWYWcI1YLxZTKwAVBbkUvr2UF34VvovOFh0WrhbP&#10;u8jK2WHZiaUp2vILXi3wHkYyAJByDiQmrZ/jcoQTxKt5uYBH5hayIS6vywLYfYwjPhjaFQIhYdv6&#10;GFcroQ4HUKt33tDDgN1slPq5JkaZA4PJhxzjuM/FCu/sHJZ+XYUSKAf0q28BnLy/3pp7ttjhVw7a&#10;kWefsuMnD9qxj/2L7dy3x/bdfZN1bOoF8Ab8o317DqeW6vWCY1IWhFM4T8VzQGXhvL7pa1QH6WMz&#10;dBZiqgquVBCjW6YvaOKwKNmcgMjv454s96q/UV0u4z1lMLEFrqeYS00MjdnJg/vtuce/YX37X4J5&#10;2W47Hnin9d76Jmz41ztwf0GbIUuNkT6UNpf/7cBLjpUORwah7ymfm7Gdmzfb5k2bLBDa4DRaJ9mr&#10;788U48Lj3/62/eyZp214eNje/5v/i91z730WxrFlKbx6CZQAy1cvw1IMJQlseAn07mm2gf1DdqQf&#10;+2VM4jUQe8E7WPypk2f90ICdP+Umncsu5mNZ6UsThGhd2lpbpsyHfnhD+IRd25xl0RC3qI2yIEBV&#10;6HjSEuV1Nh3bln9xYdKxUoylc8USEDCXraywqU4cC8Ca9ANEVgBEYuyNGZc3GSvcn2NiNAX7shaP&#10;4v5E2nPWgwOO+YgMgWvydvUEVdM0bKPB8YTNNwQswiKqPhqyumja+sc2ImJJ2dAsFijD8fZGS+CM&#10;p+3oGexaUtZaqa/QJKOAlvrMs4iUKp7f6c9ePWVcyskbQwICllqq/dZY5fVnslvZPyHw/bUKAnaC&#10;lgw3wJQ8av42TGrEcI6UEpCHund9s3XceLf98ot/ZYd//ANr27mXxWbYsWjS2FGUivXhlw5ZemrG&#10;5kaHrXZiypq3bnaMQLFqFArAn4DIcrQPBFymMgBEHC+Ue+ClAMJy2IRSGdf9S/lfavxueD6rM9Bd&#10;S3d6x4X7zz7vnRXTEXaRvHS7lCltLKgBKsWW9AGshvwFBxX5G/JfAiHlQMcDI70cRdiYVJ4SaYDO&#10;IgBB4Kc8hSvOMM51/OQT2IDFfLnFR0ftwPe+apVVUdt819uxQ1mJLUlUwQEXpApeyb0CKwVeRgEa&#10;pQae4r1a6AiImAcADSOrDOckjxjgahwQWABxCqZ5HLCyAnCiAlXyDOcyaJhMDA9RtjiuGx+18vik&#10;1TXU2NZbbreZdC3aCidt7sCgZbAh7ITiCfnszK/0C8ZhAIDPTwX2vHZ7N2VIg+rN8mKSdstiYOwi&#10;A4s/FwAUfdjiVIb0T6r5hVIEP3HA4gLvU1CdEdtRav9Sy9bQLic+HmgoFiRgLSCkY0NWAj5jy7oK&#10;Z0OVUtdmjIzgpM4v4BFgMsz5MNoJzovzYmpKByUJXF4JVFU32I69+wC7K6y5u8emJgbtlR8/ac98&#10;94f20yeetH333GZb9uy05t5ua+vuhKkbpSlKrVo7Eks9lcDIQlA7UV/kMTP1i80g2ru7W+pJ/HbH&#10;+efVrNX/qNmJHe7mxJzTBooc8WjuNT05ayPHT9jAqUN26Ge/tKOAVmWY7Nl258O25Z5fhXHfSRz0&#10;37Dc5TyoEJTWxWRysgBaOrCSezMzExbCJu+OndthVm4pPFb6XocSEEj5r1/8gj351JPYMI3a2976&#10;tsXyXIfJ3XBJKgGWG67ISgkuSeDyS6AKsGrXvVtt7MyUjZ0cg2FQmPJe/ne5GBmhfTAoy67bbaPb&#10;d1jDi8MWnfolRvFPczk/IeCeaPywbTv2MTve9QEbr7/emyh4U4krlLCrK1otVKbronjExgYUdrpC&#10;slEJaCmblcXBqZ3AlBjvabTwVNx8MJWqBidQ2YrYbB1qN8UzquIHN+ixJqNTeKk/MZ603S3YaGMB&#10;1lodsEHAjuXrxY2URZGy5iOVdmZTm1OBqqEMZY6BJrViqADELuPjJucr3lE6WZLA+pSA6mwEptee&#10;liCsQ9hzLO5OTCRsElMPV3r4KpaIY+OgCp6epKHFh20+3OUAMTFzUjgxa7zmHus8/LydeOZ71nPD&#10;HdZ70y0eQCTgEccOo4dPWGWsEhMonahbd9nJ5/dbFV6ra1pbHBBVWMAW3ql4w3gbV8jAaMyJ8oP6&#10;OMtzAmkAuHSsIM6VC8Dkc6lhgTRmpKItZIuFelZ6kkWdiZz+SHVdn5WCQAEBj/IAroW+1Mx9uh/s&#10;IOPi9tTC9ayYlyndmwE+ADSsDMGsJH53DfucUpN8/t++aJNn+u2md3/Iqhvayb9UwWE95QFPLNa4&#10;IHV0fOhYHOCyshxnciB3SUDKKhwKKTczvEd1hjcAaFKPOK/6lAEoFXAxODgISDlq2ekhVL6ncc4W&#10;tE1tLdax+VY2WVvtNKzMM1N4UL8P7+Jb2izxzDGbPzJoWdkQFkp4gSBWVhDthfZtDQAtdQ4gVAKS&#10;sqUJKlIcA7Drkio/FxaUYG0wFQLsRTntKAdoEdYSDsP0ykcgC48BwMYFPgrlMFVDAJJSXfVJv54b&#10;IYY50LIcm54B2lMIL9p+mLhKYymUJLAeJODzhW0LatSnTh9k0yZsd7xrk+2+5yE79MyP7CTMy+ee&#10;/KyFoj7bsWeHtW3ZZB1be62bTyRW68BATV9Vnd3Gif7S96ir8NTEASzV+NV++OexG/Xbe0Z9i/oE&#10;fasf9NjBXhvK0A4PvfiC9aOufvKVY3bsF89aErXt6vZe2/6mX7Wu6++xWOcm2h29jhiVxRsPvELv&#10;co7MeL/3XtJG21TIYGIrOzlqtbTnbTt3Y7Oy3Z0v/VnfEnD1gzJUH1vqQy9vWZUAy8srz1JsJQls&#10;SAloatrSW2ubb+tB5WnWMvOyAXblJqxiVwZaYhba1mmjeH88uu3DtunI31r1xDOeaoZmCwSWGdYw&#10;+zNb6GPAR398om6vO1/6szYJaCKWE8tSsmYxFQKcqhmftnhzjF3hpR1nxabJ2zR2DSsbYlYzPIkD&#10;Hu7tg2UJy0JOfK6moNqVSC9Y30TGNjfKDp5ZM4yRmsqUjc7KRtzGzm0c0HJQ3sAp/5hj/2hGvnJY&#10;/crS/WlUAzPLWLlLV0tHJQm89hIQu7IJxldHdcgBNKOzOTs8BgD/micFkCtcbfFwnUXGhixV2QUQ&#10;JDVabKix+xGsrLeeWx9ydg+f+/oXrLG316qbmlmgwvar7cZL7AO2AJuysbML9k3OXvrud3CiVWVd&#10;e67FOcO1MN6kZp1eMV8OKMyDhbKvpjgFfC2IbQkcJxBTNnsvNch5kBidBUBQ/aJAx4K6+vniTaMq&#10;ngMk1GLfL2ATdp/SK/Ay4a4tjT8O1BSrEv3uIKBawC84QUG2JVmmEMfosZftwI+/icf1ndZw7Z2W&#10;CeA4jAW/FoUeR0r5JA6AhQDvSxKXxzfF1AfvFDhZTZnM8W518CHukX1MMbHmU7M41piGJTVjodSk&#10;TY6P2CQ642XBmO3eucd29XZaYwN2gmFUncKG90nqGv4EXb0rx7ldJZuv5R11Nn+039InxqRP7lK/&#10;2p8FmJTJiVmbGghaS3fMOne0WLRBHpAFXLi/7vhS/kgW54QVTp1zT+lESQLrWAI+APXurp1WGR6y&#10;ocFTFmtos3t+7UM2NTJkfQeft8GjB63vxDF78ZmvYwq42np3bKJP7cRhWLs1tNVZfV29VVXXWgY2&#10;ssB9NZNy2rM7KGofrhehf9AGimNZqyvi2GuWWfqGCZuBbT1y7KT1Hztmx18+YJOD/RaqqrXWvbdb&#10;fVev1W/ahXdwVLdxuqP2LK/m/z977wEl13Vdie6uXF3VOSd0RiMTgaTAnCWSEpUpyWmkkT2yZXnZ&#10;Xp419p//x2vm/1mz/rK/LY/lZUmWLUuyZCtQlCWKFCkxggQDQAIkkWPnnLurK1d1/71vdQHV3dWI&#10;JIFuvEs2quqF++49770b9t3n7KVgpRZIyPHkfiNgyi9iYOawz4hTCXwuNImK/Fy0tq5lLEQOUq1k&#10;WeAat4AFWF7jD4BVfcsCaQs46Rq77vpajB4aRM/xQeOqlN73jn6yY7ZRfdTVXA47wcpZDh4GK25h&#10;hx5D84kwCqYPYNaWbprkdEbQMvAqQUu32T5ZtIlAzLknBO9oeVd4ZhJjCZYXINY/idzJIHycKHkZ&#10;4zBUmJogZVYvTney0XqyLMMR+HhsAd2Koz4vRpsqMw9bFd8VZ26ck9L+QBRNhW6UMY5lFVfpR2fk&#10;rpMxgl2BtdXgeibPhwGK62hEnE9W7eWxZM1wnXmtQGNYRV51FtBj6Kb7amu5h3EQ6abM7mCQMWmH&#10;g/zyXr+6mmg63Ij5qhEffRPu6hD7qXxORmV2wkec/HrqdhBkuxvHfv519LzxGtbeeR/FR3xwlZWi&#10;pfwBc3/sVAMfOb6Xx8e5aDiIk69Ow1e5hszLGgKZ7AfJJEzHszQnLPpHQOLilBKuYXy1xTsu9Dev&#10;KUak4L4LTXGyF+U+yWoTt03FjFS8TYGSYjkKxBQImk5yMRe4qfK7nGRM8pxU0nGc8NOhOxwK4uhL&#10;z2BmfBg7PvVHFAPyIBGcgNfnZ566HkFRA9KmzlRbZ+rM7XK9F4jpZj0YwhIhRf2ITDEe5SRByklE&#10;KJaUiAYYy3IWE4qjyarOustgKy9GW3Mjtq+rQgHX68S87woQFJ9JGnXxVP7zJS3Jg6fQB0djKcIH&#10;ehA90ofZscB8PbJ/JOnFMHicruaMGz0xGEDbzU0ory82z8t7/xBnL6O11bLA1WQBsdYqKqvgoat1&#10;D2NZTg30wlddi+uaP4F1M0FM9HSh/+QhDBC8PPz2mwjt2gt3rg9FFUUoKiRrvaQUBRUUQqmoQHFl&#10;qXHbdXKxyc1FeQe9kAwjji+2AMQE2fHjw2NU+O7ExMAoxsfGEZKgyvgYActhjPf0kTnpQcnaG7Bx&#10;210oqW9FUeNGOL0UMyPwqD5qlkClvmSqgMueivuvEBW8jLmW+aLt/J2kEFtOaAb16hsYHiQ/v0Cn&#10;WMmywDVvgTQqcM0bwjKAZQHLAhIp9WPbh9ZjbGoGgd5pM+l4p+0iVoSzgsqebbWa0ZheOsk4YANV&#10;dyFm92LT4f8XvuAJLmqmmifFi7FRxbR86nnYOxjzK/k5TJRumwdgNCyw0rksIEeXBIM+T9I13B0I&#10;8y+KAorvhLh6S/+aBadqEhahG/hEXTE8ZGS6IjGU0K04XFGIIFkkqyqxsgEClp0jYdRTIMBNd7iK&#10;AidOMbYlq33pk/yrxEhiMQcIWibW1aGWscYKxfwR28rMtC+ukE4iQg7F1LuEcy/uStbRlgXObwE9&#10;hkVeJ1pLvQTUcjAWSOD0aNiwCd/7R1RufGQh+qgQPk5hkul+MCAu3xW59pEtI99k+FC27QEM7Psl&#10;3vjp95BXVou663fwmJQLop0LdC4CWBV0DQ+0VKC/fRCBsVEkQoPMotKAfWIdRuJ0/2YybtiMv3i+&#10;JNdwl+P8x50vn/PtTxBwDEVTis4SybERHBSrUvdC/ypOpZiVmUmxKiWsQ3SXYi5xljMFVApqnJsj&#10;QmhATcWNIxP+7d3ofON5tNz+YZTUNWDy8F7MRiOMoehjnDj2Y0JHM5IcPpWPri3rK3qmVMTFNo0E&#10;IwRI4wiqXIy/Gbf5kXRXkRlLkJmK47P2XArEeLC1Jhd3NPoMWKkydAbncGQ6abyx+cgtTLyIwBR3&#10;JdXCKQDiaixH7K0uRA/3YFZo+pITUqfbSBOeoar9kedPo//YMDbc3oS1OxuogE7FeCtZFrAskNUC&#10;BUXFjGO7DX3d3ejt68EU38fC6npUbdyE6k1bECGwON7fhanRAcPAnOjswWj3SZw8vIcLFOMMecB4&#10;t1yId1Msyulg3HYyIe1uxUZIXU4fYrsHA1Nsh0cQCUUYNsHNEEmlBEhbkV93A2re90kyOOuRV9VI&#10;d/RCNfUGoEwzKfWZ/p5ZCYGhSa6WnwEruTMFVDKOMZmbXnYbm9avR0NDg4mPmXmu9d2ywLVsAQuw&#10;vJbvvlV3ywKLLcCBf0VrGQfN9Tj4i2OIBelit8xge/GpF/SbPbONMVm8LVWwURzkbOJqI0HL0Yqd&#10;OJr8Y6w7/jX4Z47IE4NJ/wh2i6Jk5jWgexYnbL+LqcIN8xMVTUmstKwFaPOky4kYWSDoHUUOJ1C+&#10;6TBB4Shm8jnh02gpI81xoj1TUoBIaQC+wSm6kocZz5Ku4ZyEnWW+Zpywgr/KXXGc7n0TdPMrzbOh&#10;nO6lZf4Yehnb8szodQXXT0UPE6wepBhPDmP7FQwwpuUlJhufE/M6XuL51mmWBd4JC6i5clIRtr7M&#10;i3zG21Pr1U9WdH+Aqwz6cSUeUhZqzpnL+LG18Az3w1XYTFRRoFu6xow7WViODR/8HA78+CvY98T3&#10;yZ4sQ2lDoxFhELjpdlLUxFeM+qYmTqQrGIajDO7SJk5uUxUS4JcG/dRuiTWo/J0ELm1kMKbTvPNi&#10;+uc79pl++6XoLYBSdhaLlGQirnuR4aj4kCZGpYBBlZX7+WliwBGUVNK9k+BNPC72pM4hA5PCOlIK&#10;P5sksEN3ctP5M55k+3EcevqnZFAmsPW+TyBOEGEo7kMktwH2RAg5BC6X3vSF4Ghqv8YQLIOD3ga+&#10;AiRp71knw504/Rx78DvvgRZT3Tx1R40HO9fkMnYl2Z+sR3eQzMppuZAviz2a4s+x0jYyfj30SHBr&#10;gbCqCMGjPYgPUpSHjC1TjkXPp8ZXszTkaNc49j0eIdAyg7Zb6lHeUJISxjE5W/9YFrAskGkBp9PD&#10;tnIt8smcHBocMEzI4Ajb0NJyqtPnoqp1A6rXbWIsyDjCEwEEqOAcCoxjhqzq4NQ4AsMDCEzwvSSj&#10;MUEG9wwZ15niVk5XLorWtKLupnrkFrMt5uKIx8/FCKp8Oyn65cr1m0UKgZKzGSI6KuMcadqLwUq1&#10;fYpXqZZOjHD2GCYUSCIcQDzIsTYD+17X2oQigrHlDBliRLEyK3wFvkuhfFauSExin6pMhoW6qCwm&#10;/ia32XjMcsmonTO/dBgPOxd4jFhYlhN0TGbKds3M/ZnHX8yxymO541XvhASSWBZVS6r1DombXUZS&#10;fml7pvJb3E+dP/Mk+4qkwHBTrtQ9uRqelfOX/PKPuDzrX/71rRwsC1gWuMosoMavddsaDB0fQ+/h&#10;gdQs450qozq9cnb2rdXI4aSTrW5GzvzOCPDDVXfAnYihof27yAu8mQFayj08huLgPjT1fh8d+DRj&#10;Wm4k4KbJUGY+GVlaX1MWoN2TZFSGGSfLx8mTZzKE3HG6wVEVfHESgBnzuDFBNxrP6AwnhQnkj0wh&#10;SIA5wPiWyw9JFud09f/WFDbAYGR9VBcu8jmQT8XVSr8TQ9MxMqOu/vJfUAnJDgp5cjFWUQw33fw9&#10;jGN6sUmxMN2Mq+TgsxDnxH41PQMXawvr+CtrAbX0Pqo4NxYytiOb/iCZMKcno3T15Z4r+GAatXBf&#10;DUIzdBUM9JNpV59hKJUayG+7Hc33jqP9+Ufw5mP/ilv/wxc5AS4mo5vsRIcmxDXIJVhXVeRBkozN&#10;HAmjzPeRabBS+cjl2iCFrHCcojhyuc5MAjHfSeBSLtu6pqbbcvlWPEqXYlnK4CyKHCXk/q1rxqi6&#10;LaBSrEaBjqn4l2IVsfemCI7mv4rv6aKquO6fstA/AkTn5qi4y89U3E2yIacmcOxXP6DrZye23Pcw&#10;7VNEYK8HoYLNiDL+pz1JwTD9sfrzZlJmyyddi+77s1KaOWMyfeFVCTI4CB6uL/Pghlo/SshKV54D&#10;oQROBagwfqEEc56ky+QwDqlnWyNjWxYisq8DEYXZYWxwXc1UmZ9nEjfYGLolNBXBidc6MM7Y0W03&#10;N6L5+nrGxnPx+CVnnDnV+mJZ4Fq1gICk4pJyqtcXoGyqgmJZ/Zjo74LTw3eP7t82xv+1kb3u5P6C&#10;3EL45rgQwHOSBBijBCnjUS5M87tUuxMJvpuZjQjPc7j9JnRHDhc39Aam9gtqZBJQyb8FiTsMWKlV&#10;nIyk84wLOLfJPVzXT8a40BIiUEkyQXlDIypKi1FaLAGuKwvLxOMMSTIzg96ebhw+cgST09NGMCjX&#10;SxC4qhqNjY38rDLu9Dq2r7cb7R1dplG75eZb4Ka7fjqp3qFQCP39/Xj7rTfR0dWJGAFkF+9LdXUV&#10;tl23HTV1tSYvMdTTqbu7C6dOnTaAofLbvHkzSkpK0rsXfA4MDPDYU+Y6mrtu2rQRFRWVWYHI8bEx&#10;nDh5EtOsk663iYzccoYIyLy2yjs6MoI3337L5BuNRAxQW1Zejq1brkMD619QUHBBgLLAUNlA9uzo&#10;aMebb+7HKEMLaFslwxLcdNNNRkzJRYbvcsCpKiuwNxwOo4f3ZP/+/SlROJbLTTG42to6bNu6HbW0&#10;Yy6B+nPls8BwK/DHlX0zVqDBrCJbFrgWLFBMkZYNdzVjgnGYgv1yDVd3ffnJRvEW32YyI4r9qVG7&#10;6fkX5jtHt/D+2ns5qfCi9eTfInfm+DxoqWkFV+Xm3cMTTk6enL+GoH/TwgysX0ssIBAywhg9AiFz&#10;GZfSRpali+CVoyyKhNTauT8zzbIznyoisFxZhLK+UXjIyCzoHyerxYN4luMzz11J3/VYRwl4DJKh&#10;tYbulkVuG+qKHeidcmBgSkIX78xzf6VtkuREPFjgR5CAtad7lO/exdfLxpXdnBTaoFH5la6Sdf1r&#10;1ALEdbCm2I1yAkpKExQH6x2LGJDrEh7rd8yKeiPiuWTUOYvhHemBPY+TJiraqtdKJYJ3dh9Kt38I&#10;4WAYp3c/SlVmJ2781G/DlV9CIRoqnSOfDEAP2ZoOSOnaxgnxcnWS44PEeFJMxPlL8FICDGcJ/AkC&#10;zEwpQPDse29j/headK7iZzJapFHuNurdBCOTFPpRE8n5FP9J5aby6HgxQLlWQjBWZxGQY0Xkou6m&#10;+rc+VS9tn5PKuclZzQrP00k8f5ZCOMd3/RRdrz+HNoKVLXd9DIETBzBqK2GfxRiTYkSSGSkAUhnJ&#10;1fK8yRzCf7IcKyXxDeVu3NmSh3IuXmlSORhK4vDULIV6LqEn0DW8jNW9phwOtr3O6iKEjnQh0TuF&#10;OVE1z96KM8WWTeJcUBo4OYLASAhDXZPYcEcjSmsIZNCN1UqWBSwLLLWAQC13OYWrqAoenAlgoL8H&#10;w50n2ax44csjuERmZAJsF9l5iNlmGO0+xq7kNCSVUq2l2hA7X0I1QXLbNgreFOUSMJnldU2fnPok&#10;SGkAzHQbM7/XuIAz3EearTcbDVNQJ4C8XDda1rWhuIjEAMYzdl4FooYC61544Xk8+eSTOHjoACbG&#10;x8mGF8tw1rAhvfTWKSwsxh133I6Pf/wTON1+Gv/6ve+hvb3dCANt+hYBQAJ7SrM04smTJ/Doo49g&#10;z5496CJYGQwGuZ39GucXXsYNLS0tw86dN+Ezn/kMNhI8TDMFjx49jr/7u78xQKfEkv7Ln/4p7rvv&#10;Pp63FLJ6+pmn8e1vfwszgWkD9n7hC7+LT33q0wTvMj34Ujdj7969+NrXv2ryFZP1L/7iL1FZdTY+&#10;fzdDDPzkJz/GK6+8QrDypAEaBRbmsK9RmJCiwiLs2HE9Pv3pT+P6628w/Xcq52z/8jmiDdppI9nz&#10;V7/6JYHGAQPY6mHyMA5za2srPvShh/CBD9xvQOBsucSoFv/222/jF794guV6Gf0D/RCIqnLJXrJj&#10;TU0tbrstdU+UZyYAmy3Plbpt6d1fqTWxym1ZwLLAO2YBuSnVtVVi3fsasO+nB9+RfJWnmwNvz8Y1&#10;VN9k02M69mxZ0/WK7nUDNbcb1kPb0f8Fd3SAoKWGDBpYpGJaVo8+z99xnGj4EqLehvlJyLKZZrvQ&#10;NbVtjvYP+9wI5XmRy1iWvkAIPrp7TzJe1mLAUr8TBDinqXzqD8xQrCeMIjIzo2RpjkiAZxWZWVPR&#10;iWAco4ztWeTmIMrHFW/+KS4edRjOP1BdCU8R71eEq7Gj5SXIJWvWS6bPRSdNwFfRfb/o+lsnXBUW&#10;cLAfaChhGyZ3XSqhHGUM2qBe1Ksg5bi8SJS0IDz8BuxTvXCUtM73S/OF48TP4S1E1fsIvk2M4OCv&#10;fgwX38vrP/U7dGP0GSbLnEugHXs2Ao9ziu9Il2kBfGqIMkFIsR7jZDIunki7HNEl23T1BGNCGldu&#10;flc+Tsa2FAsyM539xSN0SV13Pjd9iyVc3M7yEZxMNQe8+tmTzD7lpwl/NKbyCeCkajcxAqcjnqqH&#10;DkjnOS+qoywkRBHnJMxBNWCxlE6/9iz2PPI11N/wAax7/6+byd/k0ADCVbdj1qVQJvP33JysDDIK&#10;oktcYFIu1G9CQ5EL97UVotgwK+cwRLBy38ScURtfbOMLzPpMmWwU5PHuaIGTQoPBZ44gelpsSzLd&#10;aZt5U5zJMr04PDNBoaFdJzF0Ygg7PrwFDVur+ayQGWolywKWBbJawACXBC/zCwrR2NSK6akATlOA&#10;Z3ygkwgRAcqSMgL/BLLYh4jRbBNIOA9gzrI9EcfPdCVsiwSsaVtyvl1RrOTMlLmEYTiXbBeVBO7N&#10;0hPFxLDkbzEKEZ4hmzKIWJweYgQo123ZiBKCdW4CgFdLEgj2yCM/wj/90z8aNmCU7FM/Xd8FiEmh&#10;Xa7IQ0ODBB67aNOTeGn3btp3Cp2dncZWOl6grJLsceTIIfz1X/8Vnn/+OWifx8MQLnl5xuZiZk7Q&#10;HV/MS4GewyPD+NP/8mdYu3atOb+8vIyMyTDL0YHJySkcPHgIt956O0OmLISsdP0Db76Jo0cO0+6p&#10;9v/ll1/BA/c/mBWwPHb8GPbz+ATvQzkZjnn5ZxBrshd78OUv/xWeeOIJBAh+ugko5ufnE5RkP0bQ&#10;NsC4qEODg6xvB/r6+vCnf/ZnuIGg5bnSAMHFp556ErtefMGcL5aq2neBkBOJcQwPD+HE8eOIkD35&#10;+d/+HcZyZhiZRWnv3j34ylf+Fq+99qp5lnwEt/UnsFL5jBNUHmS5jpAN2057/fl/+3OsWbNmUS6r&#10;4+fCu7866mTVwrKAZYF3wALqdDwFZC942UxQnOSyEgcAOVxRdG6tpT9fihFxrvw0GTFCPDU30w3t&#10;S2g+/R26h5+cBy11pkDLKKrGXuFxXnTW/AaC3mazXd2llbJbQAzJydJ8gpUU32F8UjeFdZaf6M0h&#10;SAGe8TUl8AYHYGP8nWKyLaP5XswUkwmU/RIrbivHD5iJzGKYbuH1nLS6OBCozXegf9JuVIe1f1Uk&#10;DugCJfmYquSiQccg58kXcQd5rpeMXHuUg2+6MF3MqavCdlYlrgoLsBtBdb4TFbkpoC5EpnjnWOKK&#10;syvPGIflSxKQDNspKjc+CDvdlnPmxePSx2gi684rRssdD8M53UvBlafgK67Chvs+DDsndVosctr4&#10;numPKQVMcnrMCbPZzm0pF3BezLAZzWFn/olS6TpbklCPm2BmOqlZExMyM8ltWwxJ/Scw1G2P0bYE&#10;OudVvQVWplPqfObBmJZqSTRfjFLxW67jhpFDN3W/R2xKsZO4c/5UKX+TRmqyEftI/4mJogmnm21L&#10;gpPZky8+jv0/+UeU1m9E2/2fN66ZMyfewIi/gezK0nRW6aJc8qfKLQC8rdSN25ryDFgpqwisPDBF&#10;rwSimWcdFS/5MikElwCJo6QQeQ9shfNAF8JvdVJVnkAGxzoCUBYn3W+ZbWJgGq89+hZjeY5g/a2N&#10;KCFTU2CLlSwLWBbIbgG5VTscfni5CFRYXGQWggJ0y+3u6cX0eA9ftxRYmSRxYo6xMHMYIkLvm/oX&#10;tWParwV+tVta0EgntRcmKRal3lu1X+k/tutadJlLRjlOisCh7czBx0WJiooyVFVuJktP4B+F2QhM&#10;XU0sOLmpC1j76te+SjCul1VkaIz1G8gkFPNxI3y04xRjf7740kv48Y8fIYg4SZDwiGE03nrrrXTv&#10;ruYiFr22WC/Z48SJ4/ja176G5557ztTz+htuJIj4AG6//XaCoH4ClQOGMSjW4Ajdr1968SXU0bX5&#10;T8mk9BLUa25uRkN9A0G4w2QSJnCcoJ7YnwLqMpMAyFOnT5tyKB5mnODw0aNHDQuxovIsc1LnhMju&#10;7OnuMf2LwMj3sUylBLCVent7CNR+A48//jhB1zg2btqMBx54AHffdQ+K6aY/OjqCZ599Fo899jPj&#10;li3X7n/+5jfR3NRk9p/p3ExuqeZcYOLPfvZTAyYWk815M93lN25gCDO29bLPvn37MTY2gjGqzv/g&#10;Rz/EZrqby0X8zHMhO9J9/Rvf+Ae8/vpebneQRbkTH3roIWzftt240YsR+sQTj+OXv3yK4OcwXnjh&#10;OWyh+/znP//bS2w1X7QV/WEBliv69lmFtyzwzltAHc4oB8nH93biFOMp5Sh40+Uk9fIcYLuoPO2u&#10;l5scB9saGZw3keXnyMNA7Qc5a3Ch+dS3yPY7xrPSg3vGw5wNo274GTPJ6678BMZ8m+f3X0j+5y3A&#10;6jqA9zVBNk+Mrt6z3SPI4aBLquHOKCelYm5kMdkcV59nyorIBgrBPzAFTyCCiq5hgsR2qoxrpXp1&#10;mIhELQxQWGGIf3X5dpQRFCnJs2OUE1eZZZVUk2EWbAiQ7VPgd8MrsPpCE58dbyjK2LJJhDjguiiw&#10;80KvYR1nWeA8FrBxEtlS6kIhpVQTbL/axyOYCDMGWZa26zxZvTu7NYmlkEuc8SvDYwdhG22Hs7xt&#10;CYNdja23vAn1H/pjxB77Cg4+/XO4vCVouu39jLvmJkjGd5Mu25xCG2aimJZyv1ZsSINvaTKdo5AV&#10;PIyTayW5eIsRmQkqmh3z/wj41PnnTLRjJogZJaNSKXObRIDUfXOOa8DNWZZLwKP+dH0nY1k6XXQh&#10;NOVJXW1OgKfJW4AmmaPzxxugknV0sJ8RCJeIRXH0+Z8xvud34S2swLaHfgsVjfWY7jmN8dFRCsGR&#10;0UIxDGOEVNaX9a+YlevK3Li9KR+1ham6jhGlbGc/EEyQhXVZuWc/2UYvBe+NZFtyITD8RgfZlkNI&#10;0tOBxlt6wvymGQKbR54/icETI9hy7zrUbqiAv0hK4lnOWZqLtcWywDVpAYFDnnkWo8BLuQGLORkj&#10;42+KcQwFwsWjAUQiITZPjM3N8dEsgbcE26oY2zK5hKeT8fBiu6s2wc7t/GqYh2rL5hs3A3r68/yo&#10;aG5CAcWAdH29oQLTrnRsynQ9sn2KCbjrhRfQ2dFB0NGJ67Zuxe///pdw5513kWmYiq+oegpUkz0f&#10;/fGPMUi2pZcxEx/+5MO49773m+argMxWuX3/gizFp59+iszEGG659Tb80R/+IV2ob+S5WkzLIQOw&#10;HuvWrUN9fT2+ThdtMQR3vbiLoN7NdP1+vwE1N2/Zgtf2vGrAUbE6R8jCLCtLAYzpOhw4cBAn6brt&#10;mY+vOch4lmNjo4wV+aZxMc9kLHYz/mNnVwdPVVgSj4n7qFiUUQKLzxGM/OlP/92wILdt344vfelL&#10;uOfuew27VPdQ5WxrW0cX7hZ8+W++jI72drzxxl6CmM/gE5/4JMHExf0qF/y48CaG6Hbm9xu/8Zu4&#10;nS7buQRcld80Ad/HHv85vvrVvzcsyx7G7Pz+D76PDRs28BktMtWb4DE/+cmj2L37JcNcve32O/B/&#10;/tf/yjK0cWGPfRXzkR1VrhLGaxXgKhboC7yPO3fuxA0EZFdbsgDL1XZHrfpYFrgMC8TIoOo7PYqj&#10;L5L2fqCXgaljbIwvd1DMoQDdi11tVAanO7ImLheeOGhw5GOg8j4OEkJoOfVNsv26SSxJdxAp0LJm&#10;hCt5nPjE6wsw7WzgNS7qIhdenBV+pO5kNNeFkN8D3xRBSMZS8/KeBwhkZgOhcjgzjXKAMlpLleko&#10;1cUZ0zR3eBqFWs1soksm41muhiS7TDGO5eBkDLV5Trio2FhV6EbXOBUmY3yWLvcVuFqMxPsZI9M5&#10;zr+LAixpADG/3Fx9llq4lSwLXAkLFHrsqCn0kiloxyQX0o4NRhiz8Sp7HlmcRG4pIhMFcA93w1ZQ&#10;R8FwiZstLmcOvNVrUX//F3D8x/8f9j/5fbgLS1C//Ra2NynBF/Z+pl02QKAjJZY1S/BSwjdJxryc&#10;JRCYw75QkyBHDkUjCBIakI2/1Wap6zZA5vzVF4OZmc1aunTpbfqtOJRiUCqlhHC4jcAnmxH+MYaW&#10;rksBHYqEE3SU+7fifZnDz/wjgHJ2LgUG6jxNfI3bJL87CFKq7IpvGQ1O0wX6Cez/6T8jr2Yt1j/w&#10;WZRuvJHulWGERgYwYS+mEJHYlSrZ5SdJh9VxYeq2Rj/qilKu1tNs6yWwMxJ5p66SvZw57G+d9RVw&#10;0FPB8WYHwge7kRiZpq0JkCw24HwWyVgSI51j2PvvBzDUV4u1O+tRWVdi7Jf9KtZWywKWBdIWUDuT&#10;BrAEuuXR3VfMQC1+aEijVkVNlwDNAMMgyS1YoFM6yX1cgKaTjZ1iD3soZKh8MpWudb6OURiM5d7j&#10;dH5X0+fxEydw8HAq9JdYjJ8kCPn+939gCchaQTfqzzB+YzcBxMd+/jPDWuzs7DJtejFjTSqJjfgq&#10;Y1bKhnl5+czn/SZOpUMCcvNJLEIxFx988IPYtWuXYVm2nz6Fl3e/bIBCsVC3ETSVWrpcnqcovnb8&#10;2DHD+tR9VBI4JzfoyckJrKlvMMDgq4zxKPB137438LGPfYz3u3j+ikAfWZ3ddPvWtVWP+sYG03bO&#10;ELh+5dVXCXSOEaD04A4Cg/fcfY8RsEmfrGvm0Z393nvfj+eef4FCQ328zgDBwV344Ac/zGO1eLQw&#10;qZh6vj7/+d8x8TcF/KaTxHFUPrmnP/mLx41rt0BW2S4NWMpF/XmCj3Knr6is4nU+SEGhLekszGe6&#10;Lvfccy+Pfd4IGx0n6/TQwcMGIJ431YJzVvKPd2MBcSXbwyq7ZYFr1gKByQAOvXgKu763Dx2v012J&#10;zJXLBytT5nTVFcFdR9CLE00zOrgIK0u9M+nMw2DtA+hq+XUCbmRpimYyn7Qy6kgGUT36ApqHfgRX&#10;ZCi9y/pcZAGBTlGucgbFjmRyE7R0MFaWgMllE88JkJU53FiOKJl5El8ppgBPMZmWdsVCTI0flj19&#10;pexQ3Li+iRjGqAqrjr4q34U8AiRy7FlViQrLJmjbxVRK95hm8I9Pw0VGrpUsC1wJC6wtd6HEp3cS&#10;ZENzcY1hHDJIMFeiSFmuydK5/EiUNpHJQ4XRsZNsIs9OfM+ewOPI5imoZ3zC938OgclRvPLdv0bH&#10;fsaqipKtaHOzq6Si9ZzH/KWYiWQiyrXbGYOX4jVuw2RMEDCkWzzdtaXCHSYrMsz4kZGok+wRZ2pb&#10;LIfiNwQF4+Ru8jM8/xfk50zUxRigPI/ftS+iY/invBSHUnnpT+fGuc1OYNLtnKXq7iz83iQ8rhg8&#10;LI9DyuQET+fo7n3mT0IXrIMw5QRpSwk2smnRBS0KCajUhD8amsGhZx7BS//0v5BX0YjrP/kF1G66&#10;HokcDxXCqfwbjCJa2ED2KhfIhC5cRtLZas7qCly4u8VPASctutEOVJk/PJlEf1gw8bucDELCe6x4&#10;0re0oeAD18G7vob1o/2WeaDlsqqJc2CU47TnTuCVH72F0/t6+axke7be5fJb2VsWWOEW0LskYMxO&#10;IM1BAFIgpD5dBJZKSkvQ0NiI1rVrz/zJTbmJ2+rWNFCopQaFEsuhi7fOS//pfOVpBpAryD6jZK+P&#10;jo6Z+V6uz49G1nM5Rmg1lcIFxKUXnnr6eggoTpnaalt3V7cRrFE8S8VSFNMvE6zMNIsYk1IAF5As&#10;AFJsyTEClEpyy5YaudiLMzNBHDp8eAGA3NHRiWPHjpo2cT3Zmvd/4AMU8eFCYSRKF/ITJiZl+lrq&#10;c8RiHGDMTN2ftW1tPDYFsPZxm/IRMCjBILllZxPsUV6Kabll8xYDZkq1W8I8Q0NL55uyg5S/Bfre&#10;csvNhqWaLkv6s6ysHA8+cD/q6taYPnGczNBjBGVVjiRtd/LkCca3PGbqJ+blju3Xp09d8llbW4MN&#10;dOFXmpgYp5v8KcMeXnLgCt9gMSxX+A20im9Z4HItIGW7wdNjOPzSSbTvZYyPCCceomZoVH+5ibMD&#10;u9iVG2uRU0yQbJnB+PkuI9e4qKMYXbUPI0HwsvnYP8ET7OJpqUKKcWlLhlHT/QSBViqzNfwWQo4q&#10;7r+8yc35yrXi9rMjnXMxJhnjUCY5ObJTvdA3No0Q41rGzhNbNFjkx3BTBaqP9sEZiaO0bwx2gpfD&#10;FOFJkLGZvhcrzibzBdaTNEoQZHgmQVDEgVwHFcM5qZ0ggMlqrookwDpOdk88HYfyIt5xnesnu9ZZ&#10;ReCaA0z9tpJlgffCAnrS/Iyl3FpKgIftVoSxK48NBQnOyQ36vSjBxV6D75mvAsHidXCPHIfLUwCb&#10;4llmy4aTqdK1N8Dx0d/Hqae+iWe/8T+x8Y6H0HbnQyioWnNmcc7EfmQ/yOhrZ3IxzEaXGqezC3gJ&#10;MiKTGazTJBWu0+tRspUYk2eP5rFkadoZZ1LJdPvzhdQYwEH3bkVw0San4yx7MhWnUhNz3pn5+JY6&#10;X+rkzEVfDa4oJVO5tqf7BjEqzyyCsjBS+h7sOIWjz/yYiuCPoW7n/bjhY78DX1WzKbM7OYypoU7M&#10;2IpSsStpq8tJeo7ErGwqIVjJmJWNjF2pNEmA+ESA46DIe7w8pTaUjB9HSyX8FQVw1hQhfKAbsZFA&#10;aqyU5YExYzMqgwweHsJ0bwDNt9Rj/S1NKK0uYM2ynGBqaP1jWcCygGWB7BYQeKs/k9gmmXY7+6Gm&#10;XRYgl05adEqfqriNBw8epGJ3wOQnoPAk4zUKjFzcsqqtijIEiFy9lV8KmJwhY3Kcrt+lBlDcwPiZ&#10;YiHKzVwMUOUvcFP5Hj9+FMeZt4DB667bRmDwFhPL8TCBTcWG3E1RoLTy+ATjRLafOkUwMMLYjn7G&#10;klxvFMp13cOHDhLkm0jVn9Xq7OxkrM4X011WuprmU9ftH+jl9Rmbme22QEu5oDc2Npj9mf84uCCn&#10;+J8SG1oubd+2A/V1dUZJXGzetw8cMGrfAiwP8rvAS/WXcdZbbNJRXktCUJlJdhRIOcnwBiq07qMY&#10;qQKRCxmWYDUlC7BcTXfTqotlgYu0QIRKlacO9uAEXcBHCVomI5yUaNaSLamPWmZXtsO1Tac4mivh&#10;qi2HTS4BGR3dcucst11OWnFnIfoqH4AzFkJd+w/p1nqaZUpP4DjBmg2gYewJzPkK0Fn2QQQdFPmx&#10;QMuFJuVNCRJgDPMvb3wG+VNBTDOgdYyu4ue6wYpnOVXBgP+chFYw7pYzFEfx4IQJTj7cVo0kBxIr&#10;3dSGZTlNt/BCJ/KpQtxQ4macvCgmCVqeyzYLDXx1/4rDTsCC7k0spt7Pi0kKH+CjemOYoQBm06PU&#10;i8nAOtaywCVYQM9qdYETRf6Ua/G4wjdMSWwnBbJdQpbv/ikMkh8pacZUcAj5Iz1UhC2CPZcTiEUT&#10;Dr2FNirXlmy+G868MnQ8/S849vSPMN7fies+8h9RVt/M+I4Os0CgSVIKuDxbfGp284fiXSqGpNiW&#10;Yi2yteL3C0uMn3hBiVcwLuh0oSRzUqClrik2ZWZSbNH0hFZNhP5SCru6i0zawIYnRiZM7/5dZAv+&#10;HGM9J6gGfhc2P/RZFJTVGGVuxbWMDNIVnHGWY2VtJjYoM07lcYn/Cl+toaDa7Q0+07arTZ8k+Hci&#10;QAAwTPYnf8+X8hKvcImnsVw2P8FBdm+sAABAAElEQVT4G1vhZB8bOtyN8NF+zBkPhuwlkhnD9JA4&#10;zNiWinG5+c4WVK+tSDG8LrEY1mmWBSwLXHsWKCOzUH/9/b0GXDx48IBx45br8uIk5p8YfGmAU6zE&#10;NCNRoNvI6LAB9MTQlNv0N77xDcNAXZyPfqufkOhM2vVeAjtpsFT5b9+6HU89+aQBEQf6+tFPQaC1&#10;jNko0R8BeIHpSTQ1taClpcm4n4vN+RLBxrGxccaYfB2f/eznjPjMEAVpTnd0GJBRLteNjc0G+BQL&#10;dITsUgntiHk5Qffyf/mX7xhX/2zl1TYBgwIqVT4Blzp3uZTuB5fbLxV2F+NpKimvMZZF9Q9HIgQn&#10;x8w1dB0xQBXrcznWq84R8Ks+QdeUPdOK7ctdeyVuXzjSWIk1sMpsWcCywCVZYJrunSf2duHwrg4E&#10;hgOMTcds0thfthzdFM6pKMQs41ompG6ZfRx99kzmZ/e64F5fTXYJ2ZWXOdlQxnIFjzsK0FP7EJLx&#10;KOo7fghftJfzn3lWB8FLRyKA+r5/h40dwCkK8YTtFTxTlbOSLKBJZoSTo0hergEsnXT9z2f8rIgv&#10;l7ENz+1yJ9ByvJpxxHgvK04RtOS5xUPswEvzMFVebMDLlWxlTVeHGMdyvNhlAMsiqhFXFtOFPsrn&#10;LoO1tJLrqLJf+tswx2dmGpMFfoYWEMtypVvCKv9KsIDXaUNDgRt5/BTe1zkeQ4BA0/m6oCtdtxwn&#10;29SSFiSG34Jnop2s9vVmscDByVF6wpcu45wtF77mnWj1FqDv1Z+i983nMDM+hB0P/hZqrnsfnLl+&#10;ArRiQqZYFOl1xTRgKAYLoUp2s8pb3W06znP6CjyTQj1spPkploaEchxkOQrYTL3I6kflep5ONh3P&#10;EqcBSql7Szc3nbe6dLE3k2I+8ke6Trq+2lIJ6Sy5Rzx+engAp/Y8i4O/+BdOwlxou+fjaLz5ARSV&#10;V1NpPEHPaNYzGiK7sh8zTgpl5FJsIVXEdNEu+lPlKPU7cQuZlc0lVAZmIeUGfmJ6FgMEK+VSv6Ss&#10;F32VyzthzklxjtYq+Ev8cFIcLfx2F2KTwZSRs2XNAs+yD+7a14PoVARtt4bRvKMWbnq1WMmygGUB&#10;ywIXYoG1rWuNgvVbZDNGImGqW/+MQi5lFJT5hBGeUTuvNl3iNwL0FG9R7HgdI3ZjOu6iGIhRhgwS&#10;aCZm4MxMgKrdR85dBGas/+zsK3ReYt6dSWJyW667zrh5d3S0Y5oxRQ8dPoTmlrVUMu8zTE71Mq0s&#10;e319g7nGjTfeyPiUlUaF/BQZlTpvE13LBweHDItRbX5TczPd+uvM8bqeWJsSf1N5IwQKTzCe57k7&#10;G5aW+RjXf/V9BAuVT7rvMxlf4D8exsxUOAElZmFARuVl7Ej2aToJgFWMzXMlXV8s1fT5qbHCuc5Y&#10;efsswHLl3TOrxJYFLtMCcxg4PYKDz55E51s9iNENVhOLrEmTBLWkHEB7dzTCt74WoRMDSL5yHHPT&#10;yyhbpjNiB+ekq5O7sYL5a2Sd3nF5nwItI65ydNV/mkp+brSd+gd4Y2MUHEiDlnbG2RtGfe+PkBOL&#10;42jN5+kCm8+LvkMFuLziX/mzeTs1MYqW5CFOER1nIIT8wUnM+LyYrCMIpZmw7vtySSuRNWXwBWMo&#10;7B6Fg27lZfxkQDVMFued+9zl8rxKtrPPJzg5h76ZJJXCZ+l+asPaIgf6Rum+whhsaZDgKinuJRVD&#10;r7Nu77lu8bIZ8xXK0zNTkyRgSWNdWi7LZn/N75BJM9Ml3aTMDFb+dwFiVXlurGFMWbXw42T5dkxG&#10;6RZOwHKxva626jL+cjyvBsnoEBf5TmHWU4Y5fyknJAnD9nASrDub2L7w5cyt3YimB6tR0rIRhx/9&#10;G+z6x/8b6+96CFs+9p+QW1BEwJbQJCeGYoNnphSLMTWk1zvO3jdzt/kuVqRWJVPhHARxkm0thuT8&#10;ykNqfxroFKDJ47kvBVCmjD1HpfE4QUVdIj3RFKuTeJ/5fcblO+Pqqckcj2ED2rnnObz18+9i4ORB&#10;NGy7A633Pgx/wzYyUMkepV2MMi+PCw10YXI8gFjdFuKkYqFc3stQQbDyvrZCrKUquNrxKQrsHCNL&#10;t5/DGEG9V03izbOxb869dT2cDLcS3t+O4IEucMUsK51YthWI339sGGP90xjoHcf2+9ahiHlYybKA&#10;ZQHLAuezQBVFXT7ykY8YsZqTJ08StDuOL3/5r3CYbthNzS1GVGZiYhKv792Ll158kQxAxr4njf+B&#10;+++nuMv1hq2oa6gtcjDckD4FPIr5KNCzkOrh52u9xTBUXEeVJZ0UK7O5pQUH6bY9QxGfN/btxwMP&#10;fBBddNsWeCnG4ebNm9DY2GROSamPbzCMxJGREbzwAnUNWP7e3l4jxqNybWSsxzV0w1Yy5SVgmC5v&#10;TU0lHn7406ikKM/5yqs+WDEtdW2dfylJ/Wc6KQvFQNX8S54UZ4HMOWzbth333Xufud5sqnNPn7b0&#10;k/vrGxpQXrpQUX3pgStviwVYrrx7ZpXYssAlW0CrXx1HBnHgV8cw3j6BJMGmc4KVjHfoWFMM7/va&#10;4FlTBjtFV3K5KjQ7PIHIgR4uLy3TrHOznSw+D2Me2qUMzsb9nUxGiMdTjMH6j8LnDGDNqUfhCg3w&#10;EqkOQDEtHYlprBn6GeK2fHRUfZggp4IsL1Ped7JwKySv6ZJ8Ak8RlJ6OMSYlQcfeMbow5hv2pViY&#10;yybumuVK3hiZlnaKIeQzrqGXLJD8vlFM8/mYdWZOwpfN5erdwUeojyzL+kIXfAU2FDF2XjndCIN8&#10;d/S4p56wq7f4F1QyVeJSKsJzXASMSgdHCVhWcyEg5ap6Qde0DlrWAnrfnCG+S2Sv+ujOE+TAdarQ&#10;zziIbDuFrpzjdVw201Wyw8H61zCWbKk/NVztGpMwFsEbJj3CV71p2FbOFLUhEQ7CPXSCsSAZg8vl&#10;mwceUywKTVDsnABq4jNHtzh7bgFdxO/DhtwKHHv2hziw60lMT4xhy4c/i5LqejjcudTNElAl9qO6&#10;V8Udk0tzqp9VPunJkPYLzFSsMX4z64+ZAJ1Ay4VGFEDJ/DQxSv3P81L2lsWNUI4WOJUx80wBpfy+&#10;pEFhCVgvHSjxoYmBPpx4+Zdo3/1zTjTtdHf/bTTe8pBRRld5cmbjiDDe5lxOLiKTfRhhrLCZvGok&#10;PJfXb6sa5Xx27mwtQFs5wUqWSG7gx6fIrIykljFlmasqCZSmjRwNZfDnkYVD8DH0NoUQKbiznJK4&#10;JrqRaTKEdp1GfCJCF/FWVNFF3CwWX1WVswpjWcCywFVlATaAOyk285//5D/jK1/5Co7SBVlq29//&#10;/vfh95PtTYJDmCE8FEtS7b/Uu++77/34whd+lyDjWWBMAGIBlcHTAKBRAifA2NTcZPq7c9aZZRCr&#10;MtPtWSxGidw8+8wzGKZb90myH3t7eugOfoju4NOoIqApYSQpmysJ5Nu583147rlnjDv6nj2vGYXu&#10;jvZ2w16UoFBzSyuZoaXmeJWzID/PsDvFavTl+nAfFbe3bL1uUZ9oDl/6D893ZqifLz5A+Z8rDY8M&#10;IUAWqpKOzacSuZirqkc+7TjHlSjZpI4A60MPfZjMUAr0kNF5zsRL2jj/tbP/WG3JAixX2x216mNZ&#10;IIsFNAGZ4mD3xOsdOL67G9MM6p5D9CVrg6oRvho9DpLdm+qQyz87gSwDbJLW4SAope1x5pHsmVg6&#10;T9H1eb6rqRwuKktfWMufpdDn2SSmZdJVhO7az8DOIle1PwbPTBevrSkJryrQMjmJBiqHszjoqHwQ&#10;YbflHm6Mw3/i7NDGqgqRS5Akb2QG3mAEJT0jGGpmPEoKW5wvhQhIjzZUwkOmrSsSQ+7YDApGp+ky&#10;TjV4PUMrOM2EKSYUiKGaQKXUbGsK3VQQj1MtN/VurOCqmaInvVTvddMdNHqhce7O1lj3tmhkEpEC&#10;H0bKGCJi/n07e4T17WIsQL4aiiamUTwQgH9yhnF4yZ4j0BMfnsREdTGGSwopIHb+9/FirrlSjhW7&#10;stxvZ/xKusqSpS9mX+d4BDNyB2ejvjKaGcVezsNsxRbM9rwGx9Bx5JS3Ys6dP+/iTdCMfZkmTJqg&#10;GbcuTkpy6D1Q2HIDNvpKMbrvCQwceA5jX/t/UNWyAWtvewgldU1wcgJmzqGLt2yVYxiU/JyfKMk+&#10;YmQkuZNaOyYZwGshQrnkcTCAJvMQW3KhU7cAy7P5Lz7xDBDKNiFGJmaMfUpopAsnX/kVBg7toSt4&#10;P4ob1qLljg+jvHUb4C1n2SJsYxlzi2Clxgq22SCCfe1013YhVLFeFzPbF1/rQn6z+iijqvzOxjy0&#10;iVnJ3yEyfzoZA3UoqnigaVj3QnJ7j4/RzdMYjQsX7uubYKssROStDoTp4TLHheZsSfdrlouP3W/3&#10;ITQZxtpbmtFyQ8pFfP72ZzvN2mZZwLLANW4BtYQStNFkKY/AmRS6Q4ptT9dksfq9Hg9qa2rI9tsG&#10;icVITbuhsYFWO9uyuBmPsa1tvRGasdmmjJiNgMY2qnhfSlI/toUq4oUFBQZAHSVrcs/e1yjEs58A&#10;ZBxyZW+mi3c6meO3bDZu5L29PYZZ+eqrr+IE427KdXtN3RqjXK4FQiX1na2t6wjKCmQdwkxwhqI6&#10;A9hO1mj6mHTel/KZiGdvp9N5HScAq/iaSrL9OtrJ43EbN/y2tesIOjIEC8cFQ0NkzzPWZ2NTE2mY&#10;1y5sd+3WPP3EWJ+WBVa5BdRQD/eM4eDTpziQ7UUkQOWxZVzANUZWQ+2oyIPntnXwttTAlst4SJnq&#10;3uy83PUVSFwXQmgihLkAaQqaxaQTM3EQzHATsLQV+zVjSu95Fz7nEHZVoqPm15CYcaI+/D24ZtUB&#10;nAUt3fEhNA5+j+52FBiqeRgRxsTSxMhKFD5gzMrp2jK4wwk4OLks6B/HDIHIQBXjUVIl+1xmknvf&#10;DGOTDtaXo7p9EC4KOOWPTFGYhyAWBSdWatKTnOBEsYtiO02lHhR67JA7YQE/I+cZgKyUOsf4fsQ5&#10;GPTwNZAr58UmN+91ZeegcfEcKy5Acn4AeLH5XPPHE2gqGZ8gQ3yYDHGy3dlW6n646EpMCU34yGqY&#10;5Xs5yHc0xpAL53ofV6Mt1UqvIdO5jgsHSif5TvYH4gaEu4TH1uRxpf5JUnQnStDS2/86WRntBC3X&#10;UmBbogZpRmOS9RJDMjXJcXJiIvCyoIqCAvf+B4KXm3D8hcdx/NVd6D2yD+UtW7D29g8bUR4Pg/fL&#10;nUwIrhYnzyQaybboBZ9bpu8/c878F01gDVa4eMeS32JF6m7kmBAtSbaR8eAkRnpO4+Se5zFx5GWK&#10;w0whr7wW133891Cx6QZ48ilAxLol5yheQFaolM1js264bHT1p0DR+OgkAiWbGLokz+xfcskL3FDk&#10;teG2FqrCVnjhJuAdYbveGUigJ2hDYpFdLjDLK3AYQUvGpHQxvI69nBPrsjxEDnYhOU5fdk5mFydN&#10;2hPRJAZOjGBsKICJsWlsvKkJhTw3m7v+4vOt35YFLAtcWxaYJlvxl798igI5/0BRmSn85m/+Jj7+&#10;8U+y7QVFeGYMO9Hl5hiYwGFxcYlxTU67LGdaSu1LW1sbXZKbME6ATaDhy6+8jM1btpxTsVqLdZqn&#10;ZsuzvqERtQQaT546STbiNEV1XqKL+CFeNsfEp2ym6E5mqqRLueJWHj9OL0KqZ+/atcuIBMkDYT0B&#10;wcbGxszD6bbegmYCnz09XRil6M2Lu1/EDTfeQMC2esFxC36wj02wvJls0AX7+SPOflDK5nfdfbcB&#10;IBfvlwL4K7SNbKQ5dwHd5rcTDJaquNrwjazDGtqxq/2UYby+/PLLuG7LdXAKVF4myY76O1e5ljl1&#10;RWy2/w+mFVFSq5CWBSwLXLQF4ozh2HF0AK/8+wH0HxxAgqvvy4GVAhZzyLryUtU7/57NcLdUIUeT&#10;oCyAYw5XpuxUbE1wYiEBHk1u0mmOkwLvxhp4r6e6KfN7t5MYX3FHPt3HmuAI0TV55rjgGF52vkxk&#10;e9jJ2igInSCQ5seUvwVJu5t7MyZ273Yhl8k/c265zCHv6ObFt1L3TYrPNrqheqjG6iLjzkPX1GBp&#10;AeIexlM5j4nm2NGKreenS7iTIJaYrrF8H6ICuTPSebLJOPLd/Tp3gZNU3Re5RJbwGS+m8I6TA7EI&#10;WV2DBEsuty46/3LzOJ+Vzpk/B0M+KsPnTQQYNoET3rOv7pJsZwluCJjOMRNjHphxrIPPio/xTxM+&#10;J8IKE8F8M3YvyetCNywAXBadpIGc0jnrZ47IQW3oAGqDewzT2mziP8kcD9rzb8Wkq27B9vT+9/rT&#10;Q/f62vYh+OnKKdGzM4+nqsm62skG84cjfKcYksDrZb3fCQu/17W8tOvpHvsp9La9xocqCu6o7Xqt&#10;K8SFhNgZIO38z8GlXfvdOmvWXYCE3QvXWAdycxjs31fCe5paXDt7TdVKrMik+UvIRZwu4L7yRlRu&#10;uR35zdswM9KH/gOvoP3lxzDYcZridn7kkiXi8OTCzpAcOQQD518Vk62+p//k0pf5p3cq/Ze5femj&#10;ph7TPJjMjLxLLVJwYSrJ+oSTXMyhcurYxBSGju/FsZ9+FW898vcYbT+IvNJKrH/w89j0kc8SZN0I&#10;J8vKjAywqhwV/1ImYE+C2NQYBk9R/dVfi1jxWlOus3Y597fMZ0HPSh5jYt7XloetVVw8ZTsW5cb2&#10;mVmcogdenC/aSnyTbBQxdNXRg4HeL0l6NiTHOfZSxWXDzMSf2pKIxHkPxhAcY3tfTJE9xiK3kmUB&#10;ywKWBdIW0HjrSSpx/+Vf/oUB+W699Tb8/he/ZIBHuXvX1NYYkZrq6hq6UpcwniX7GM7/lksSz+nu&#10;7sbbb7+JOAVtRsdH4adgXG0tvfUWqY4LXJsmQCphHqlci9W5OKlv6uhoxyHGsVToE7V1A/39KKTa&#10;98Of+hRFf+i+nZFUtunpKYhZGeOirxYBxcyMcPH3Ix/5qIkFmTkH1vHDw0PYv3+fUf8eZ+gVLaY1&#10;1DcwHMfSOMCKpak4n3Izl6t2ZpLK9/PPP4ee3h6WNUkQtMfUqaGhEW732TlRnOzQp595Gt/+9rcw&#10;PDRoAMabbr4JH/3YxxlyLaXMrrApfX29OETFdvWtQ8ODJsanAFkP2a6ZSWDvFJXTDzOup4SOMt30&#10;M49b6d8twHKl30Gr/JYFslpgDjNkPx588Rje/NkRTPcx9hE7JjX+2ZIo//aiXLhuaIb/zo1wlBWY&#10;SUm2Y802DYgZ14QBJJHsGMUcgVAzQtbqjt+DXIKVjjqqSS9zvWXzvcQdYmkknR4y/lqQQ3def6iL&#10;4BkZCOlpiSZYZFgWBk+x3C7M5K5BIofx4a5wEjD2Xib190sSAak42YO5jEfpppCOQBIHO9somZYJ&#10;xShcckLGBt5fns5zI3BPhwxoGaN69EwRJ0YZ9z7bZTNyec++XihgqUrr3kgRt6bACbdDU+tZ9E7H&#10;IW+8c9rkPLWRLd5te5wzf96XQrr6FND9OEdCDtkqw5saZuzZ4TXlUKxTG99rJ4/V55n7yvMcsaQJ&#10;JZDkPY/wL8W0Oo8BzrP7WgEsnVzxrx0aQ8nQBAFh3rFs90Hvl/YRYJkmaz3OeEnZDjuPSVfmbla7&#10;tsiJG9bQJZZs70G+e2/2hjBNoFzAmtI5n/OrstY5SLp9ZPdRo2yyAx5HgkI8eazH8hNA0wqxPZ7l&#10;8+J00l2soBRFrTeguHkrwT6Geuk5gfZXn8ToqYOI0a06GQ0jxAnOrIBOPi92Fyc3OXQtYx8oWJDO&#10;9OZTQGkKLBV4R2am2Zc6Jr3P7Od5czw/DC8ZlF4ysz0sv2KaxTE+xBAiHSfR8/aLOPHUd3D03/8e&#10;3a/9EsFpTppat2PLJ/4Tmu/6NeRW01uDbH41H5qkprsGlUT3UG1tdHIEI8cPYBJ5CJdzEuo4O8Hj&#10;IedN6WdBn8VeO9XA/QS7GX+NwGqUi6gdFFI7SbBStl+x75DKTuMZD5ZSPjfhKJIzHOeYhadFteJP&#10;M/6izadHgxjumoQj1wF/sZds3Hd/Ifm8N8w6wLKAZYErbgHN/Z5++mk89csnTb8qIRmJziTZTsud&#10;e/GfgEWpVstdXGCfW54fGS2q20U2OFmAp8iIHBwcJEMzQPDybRynkI+XYFwoHCKTcYQgZCdeeXk3&#10;fvDD7+Pr//B1TE5OQGDpYpalrjFDZuXu3S8b1ubU5JRR9t6wYSN+/dd+fQk4p+MF4O3evZuu1IwR&#10;SfBSbu0lpeX4+Cc/iQ0bGGYkI+l6fsau7OrqNkBrKBgiOHqYf4dMWeJxgq4EIgU+7nltDx555BF8&#10;9etfxbHjR3HnHXctAGF1nAEse7qNbRIMYXP06FGCsSPGRmEqsPcQzH388cfxrW99C6cIfKrvq62t&#10;xe9+4fewceMmw7ZU8RQ7VDE1Dxw4cKber7/+unFzV7se5kK2rtdONfQXXnge36F6+9e+/jVzXbnt&#10;G/f+jHquhq9Wr7Ua7qJVB8sCGRaIE3Aa7BjGid1d6NxPF/CZiBm4LhrOmjM0uLdxJcddUcA4SVwF&#10;2sB4lYyhYVrRjDyXfNXAmRMBT3U5ZhnPMvhGO+bIFppjZ+Gg65KzlexMumCZ2ciSk9+9DWFfFdo3&#10;/jbLloPqoV/AnejnxdI150A/OYbm7n8mQJDAqfKPIOoo5l6O6K/lxHuZIHtrqrYULoKWLj4v+QOT&#10;ELtupLkKEbqCLMe0NOxWdvhTVAf3DU4YsNNNIExsTcU4XKlJT4xwoiGCJJPBJDwU38nPdaKa7qkn&#10;B1NCGSu1biq3jQO6HAIgZ16NzMqw3rOc0E5XFGGortLsmeH9regdRhFDBuRkTI7FCNS9ruzsN3mO&#10;lhVR5Gph1LvMrK3vZy3gmQ6amLF2ql2fYVae3X3mm96xPC4GFAWmKRxGUDjrTTtz+Kr4wkcQuRR8&#10;ayS4kkeWvtjOXRTCGg/HM0ReVmJVWTObE4mSRoRyyJAb7GIfRdCyoJEAXYpZYc8hOMl7nFLsTtVR&#10;IH6SYQJmYwy/wpTj8iK/4Trkr9mIyGgnRg8+h4nTB/DaI/8ITw7b8Lwi+KpaUN7QjPyKNfDklcBb&#10;XAZPcRUZmLlkGvPFnUcNFQuaUzz+x+kA1y/mw2CaNp/OxZhNRBGbmSCDQ66BZFRzAhqdnsD0YDuG&#10;j7+B8OBJ9vVc7MwrROGatcivbkLZhpsYnrIRXi16zSoOVwqojCYk0iMRoFSUGS0EcQ/C4yMY7zyO&#10;yVmCouUbqJ6gxUQ9BReXdEYpwcqddXm4rpJlYltk3MCDszgdoCfGMk3exV3lyh+dQwM6akuQ9+AO&#10;OA4wruWRPiSHplJGnb+vZ0pJE8+yzR7vHsdLP9xHV/1GrLuxAaU1RWacdOY464tlAcsC15wFxDZs&#10;aWk2jMLTp08ZoO6//4//DrdYfAua4NQPG+d4Xs4X5DK9jeI099//AEHAjWcYhJoX7tixA3/8R3+M&#10;//23/xtvvfWWYTD+koDo7t0vIddHwTgupIUo4BONRBj5Jmrcp0dGRg3A2dTUtOAeyF1abt8C9QSe&#10;RingJlBybWurUSFfcPD8j4qKStx44060t1OAjN5j6j+bmxrRxnOypbV0Y1d55c3wCl2vJ8iyfPGl&#10;XUY1PZeCPi6SXMIEWiMEHGNkjerPR/BVDMjiIs4hxdpgElCaVGfH5PP5cccdd+L11/fiX77zbTz6&#10;k0eN23eUecgFP0RvQLEwy8vL8elPfwa333EH7bJw4fKGG27AF7/4+wbQPXb0MO0zgEcffYSM2F/Q&#10;jj5jh+DMDMsVMX8CV2WjCbrCC/BcbckCLFfbHbXqc01bIEba+2kGXD/04mmMnBpjcHYF7081pksM&#10;w0YcZEW526rh397IATBjO8oFXNsvMNkIZnlubEZ8cBLR08OwF/vg2VoPO92MF3Z2F5jhZR6myX3U&#10;X4Gu1l+ji6oddf1UD5/V6paYI0oELeMTaOj9N0TIGOmq/BDj76lhT3Uy5pBr8J9ZDgomSwpgr4uh&#10;pHOIquFxFPCeJvh8DNZROEnxLJdLtHmErmrBfE4Q6RaeSwDLF+BgpCB3xYMrxOCNC2qRzwEfAZS6&#10;Ag86hqOG0LKcOVbCdhuBn5w0K3pRgdVaJHRPyaya1aID04yfqsZrKmHjxLdgaDLFCDR7+JqzffFO&#10;hVHB2LFyHx8pLTLu4fO7rY/FFqC9bASp8ii0Yydd91xgpU6VfZ08rpjx6IYKi+mCu3BQuzj7VfGb&#10;XVAh2WCNJYznxApNR2cZuzKGKJ+/s6rUK7Wm5GrTjXqqeDPsSS/fp6Nwkb08V9ZKIqSPPZXCmchB&#10;emk6yz4mgMnnIsfuhLeqDWsqCBJu7cAY40bODndgZrQP4/wuoRtEpuBlzMh8golFZGU6c0uR5ITR&#10;xkUJTS5N7Esa2cb/HHNUEec7n+QkL0bXNwZQRTwcoHBOP6ZGBoHgsHHbDnHC5shlLLPSUqzZeiv8&#10;ZFDmN25CISexobgHHsaOFBhJLTYj2OBxUimcYGWSsSq9rlmEKHgjkR2Hk+z+yWFMdp/C5Fw+IpVr&#10;MestWlrxC9iiYYvPbScjl27gNXShZziBODd20A1cf5FVAlaeMQXvv73QB99N62ErL0LklWOIdWis&#10;w5RqtlPf5//VsxMbC+PIr44jNDSDTXevQ/U6updnO3jBmdYPywKWBVazBXbuvAkPf/JhfPOb38Q0&#10;F6QCBMEEqi1I6m/4l9QCG9mXconeu+dVdHZ24Q/+4A+wmWre6SSX5TvIPpRa9be/+x0co8t3f3+f&#10;ASTTcXTVHgl4NDEnN28i8PkBxseUvsDSVERQUGrh+/btIwAZJauygkI+bYznyHlmllRYWIibKQr0&#10;gx/8mwEXtThX31CPBv5lS2JZbtu+HX/yx39C1fAC437e3d1l3NRzRlONqcorxW4BjNu378A9d9+D&#10;qkou6GdMjQRCBmeC5pqFrMtnP/cfUc0+8bGfP0aGZjcGKeiTnhiLbbp+/QajYv7Rj37cCB0tLpvK&#10;df/996sTxU8f+xmOHBZomWKtpo9VuVxktcqdfv369bjrzjsNMJrev5o+LcByNd1Nqy7XtAWCkyEc&#10;39uBA786xhhXYcaqVAeT3SRzZFfZChiI/rp6+Hey4S8kuES3qYsBK03OzN9RmIfcHc1ITIThJOiZ&#10;u6bsSmCV8xVlp0L2ZLCgHt1rfx3OZAD1A//G8rBu8wNzube54iNYO/CvVBn3oaf0A4QrCdRewVLP&#10;F/7KfdA8Sa60jtAFmLNKlFNEx0HwMb9rGCFOagM1jLW2aPUvXVg9YjGKAgSpZlo4PAUnXTZzGSMx&#10;UF6AGDvSlZyksNs9GUVzJSfhThsVZ22oYDzBvslzq/9d9XXW63C+pGMyjgvmetHXVGWeCx9jli5u&#10;WrxkAVa3D5jnaLwwn/FiM0Zy57vWNbRfJrWzrS2kK6d9OVfwRfaQW7iX76PiXBL3WZbxvOi0FflT&#10;9nER7Krhe1bJ901pYIrCQ9MUi1uuQzNHrax/5hhHOVHehknGyyqePMowHMcoab0OcfZJZnI0//Kl&#10;4jyKuUEwMfOtY9s0R9ZlgiwN9W3O0hY01Gxin0/d+eg0gcBeBHpPY6b7CIITBAWHBtB56NuwxaYI&#10;mEfpLu6idwXZ0Jw0GuVw5peeAMbI5IzTrdzB2Jk53kITI9Obl8/PMuQWN6K4pMKAn9VUWHX6iqGF&#10;HaedogkulpDl5GCCbEwuesRsyPPyjvI2anjhZJBj025w4ueyx5AY7MFY12lM2ksQrNxGkR0C1PMM&#10;lYu5myw6/Axrsp1g5Y41BPH4/Mj1u2tmjszKWcavTPf+F5PrCjiWFc9xMpzLWrbLZCIHPScQYd+d&#10;Q9EdvixLKiAmUIKL2Kf39WBqPILrHlyHhg1VZFNp/GMlywKWBa41Cwh8FMB47733MsxHBFMEKj0m&#10;3uLC9kNgpdiOAXp6HDh40MSdjJHtuGvXC9hKpmVb27oFbsgKO3HXPXejbX0bdr+0G6++9opxq5YY&#10;jViditWomJhbt27D7bffRrZkdvaj7kd+QT7uf+ABxMggjFGXoaqqEjfdfMuyt0r1ETvxN37jtwyT&#10;UcDo3XdL/CblxZDtRNXvep7T0NiA1157jeI+L9JtvYOMTsXMzmF5vRQOKqKA0Ga6rt9qhH20PTPJ&#10;nf4e1lnA4ZqGRvPZ0txMUZ8WvPbKK+gjYCk3cTc9ZdbUN+CDH/oQdt544wK38sz89F1MyU8+/DB2&#10;EoB99tlnsXfvnhTTVIuGdgfP9aK6mmzXbdtTyu287mpNJCSpq7eSZQHLAivVAnqFu08N4djudvTs&#10;70eUKuCcD2RPGuCy03HXFNMFvAFOuoA71DldTjPAQbCUwmPH6X7NoO7uhrIFQEf2grwXW9kpznRi&#10;3aG/Rvnoi4wFF+JFMzsYO4Us6nGq9jPoLbkPCcO0fG+bwySBiPfqinpOEgJIzpnI2mCHWnWiB0U9&#10;4wRWZqlO7ETvhjWYrlqe+SIWWOHIJGqoXirxnXBFPgZaaxh3z88JKBlFvOzlPGLnLPJF7Jwlw+d8&#10;FsjMTsc6Cfxvr8/FpkovY8ZRqZiLAbtPhxDnDDzzaco871zf5d76bvN5zdrDMoXQvarn/a3oIGMq&#10;SwXk/h/l5HegvhLDDSmX8HRWAnCLhslQPtkLN8WZlFdmUizGCBdCBhsrMVpM93AOTBcekXl09u+K&#10;nbRcSgNWKse5Uw52jnwP7xv6Cplo6ck4GUa2Qjxd+3+g03cTWaBXaJGCBvGHg1h3oAsehl8QK/V8&#10;Se9QhLGBT2xsxDgFjq7WpLtyuUNKtYlVBS7c3VqA5mIuhJBV+eKpaezvDS6ptmlXlmy9MhtSdb+E&#10;a/Peuic7kTd0gH2xk54OGyieoziXUtHW+zMHR06Cv8mIpKq8na1HfC79TJ+9nphyKZcyPU+pZ8q4&#10;DpOFaZuLIzo1iNF+KpKGGbojFqT7GkMRMK8EJ4FyZUtwYpZOdoJgLgr4+PLJeKEwkD2vAH5O1nI8&#10;WowUIKlzWeOM99DpYPxqApKxhI0sSubM1zgat8HvTSIcS/H4SNg3sTUjk+OID3djmkqy0xTYiZat&#10;ZxgKn6lrugwX+qki5LpzsKPOj5vr8+AnazPGBrArNIejUxTyYTmWGw5d6DVWynGzwTCCb3ci/BZF&#10;H4Ynz1lstd0eLlS37azDxltbUFTFuOVWsixgWeCassDp9tP4ORmAp06ewpo1awzTsrGpaVkbCOCU&#10;oM1ff/mvCES+CB8BtY9//BP4b//Xn6OIQjjLpSBdwBXLMUwvQPVT+f48c7zLxMBc7qwrt12u5xLj&#10;CYbogs45s48u2Kqf3OEvJYW5ADhAwFKAq4dh1yrI1PQuEiG6kHwlKDQ+PmEEglwuJ5mZ+aZcYmOu&#10;9mQxLFf7Hbbqt6otEKXPVcdBKok9TxdwqkEaF/Bzjc7puuug+ref4jqOanYuXAXLnHRckrE4a8xh&#10;vh4qg5vA/pq5XRVpFkF/A06s/T2yvTyoHH6WoKXcHNIGSsIX7kBL3/cJXrgxUHQrAZZ87r9qKnAF&#10;rEhQk5PV4fpyihfFUTQyTcZkHMUEI6Oc3ETJpFwuJTjZjhNUEWBJNC8V63C5g1fIdk37E5z89k9E&#10;0UIBED+ZKKV+Nwp9DMTN+JarMclFWcJLbrohL005mGLogNHwDAHPUYZXWBh/UeCbm4sXFQwrIFR2&#10;uLzYcg9fbEQiLE4CC0SJ0rjS4iOy/CbgQ+DOSVX2HA52FwPFWU5YsZvk8l1OMbcKf2oAPjCdQPcU&#10;41CxRikYbsVWLXvBCRzFCuowTWDRM3oc/l4ClyWVmPXXUFE8FYcqBVBKAocWkBEMULjQGgIQ41xs&#10;ygQ4SXem+3mKgYncMpSvZViHi2Y+p66jdiGFTyq/dBlSX/VvnEAlyTOmeNG4FqlyGPuL7QNvnBaK&#10;3AQxk5EgQr3tCE0OIZR0Ybp8K+L5NVxElbjbxfe7ytvjysHWai928E9gpdTAu4JkVtINXDEr0739&#10;2ZKu3m82P0HmG9fCznAs0T2nEe0eXbayZhGEKuNHnzuF8EQE625tRg1dxG1k/FrJsoBlgWvDAnJV&#10;/sUvnqAa9UHcwLiPDzzw4Dkrrv5j88aNaCVzcBfFXtTAR6MU/zrHQrMyFOCnv5WS3G4PVcDr37Hi&#10;CuhcHJ/zUjLPp8u6/q7FZAGW1+Jdt+q8KiwQZty406934e3nj2NqgPGmNN5fOIc5W0/uy8mnW+v2&#10;eng2N1EFPC91/NkjLu+bWJZX4UqZBHWmizfgVMvnaJokKod+RcafRFPShpqFL9SBpoFHDO2/t/Qe&#10;slqkeidjXptJlonSzWCK7uG5BB49EzPwjQeQPziO0RoybKgcvjhpshnnqmmYFBo5XTgp3uOkgqkx&#10;8wo3pVhc46FZjDAImkKz5jE2Wk2+E+OBuGGOLrbFavjtIPvKJfRhUdJ9VgzFUQKRfirP5o8vZb3p&#10;FM80Y1p2DzHkgh3jhQUpkY9FeV2rP8Vg9RLsthOAvODEl1IiSRLEyrlaCOwXXPgLP1AAVC5DLzQU&#10;upFLt14xafsIpkwEV+fiQNoycwTsYgVrkHDnMR70QSQH+slqDMFVxVAr88x/sSzj7JvEujxnMl1b&#10;qn+bIxMykfGczdnIgpQr+BLQUo106pxU3vqdTvPfMzeld2X51GECL0W+5iNr4lZijgzR6VFE6aIe&#10;mJrGtK8W8bIGJBhPM8W9vMDMF11PoQPEfL+RIjsljHkqN/DueYGd0CUy4BddYmX95Pui2KS5bTXU&#10;LaJ7/ZunETnex5gt2dsauTTGGa+6/Y1eTDG+5aYghSy2VfMZOT9b5yyTmuA0b3QoOEOl30nee76r&#10;fO7oiM976yE72A6fkx0nWftuLnjm+vIynj/e/czHbmVZ2yqtZYFVZQGJyPT09GL9uvWML7x0nJ+q&#10;LD36envR10+hRfYj+isi+96VZV6wqoxjVeaKW2C5J/KKF8wqgGUBywLLW2CaINKenx9Fz94uhMho&#10;UrzKBfON9KlmHkCXM7rz+m5eC8f6GtjpAm5iVqWPWeWfNoIs08WbcLTtD6hkTCBl5HnWeJ51Mm+0&#10;gsAhtPYy7idd7rpKHzSMkGsWtOQzo1hXM2UFGCYLrIKugq5gDKUM6B8ju2uCauI2zUQzE8+JEZwK&#10;c9IoUEsMPQm0rIZEU9Clkayd8RjW0FXVyQ2VeXZ0UlhikpPjlTbhUnk1R9SfaR6WuUnmOB4kECkz&#10;GWaO24vR6nz4yfizkU01/xplHgbPVAi1x3qR0zqHcbIyE8vGqVhw2qr/YSMToWgmBAffrQtlSuoW&#10;OMmeK6GY1QBvyOxKe+gu8K6qnkVsQ+pL3JwIUcBphmDKWISg16WFX7jAy14dhwnk8RQhVLsTyYkO&#10;+KZOwnfiZeSUN2GusJ5MSS2kne+t1ftKEEqK31lSkvEuZylakI69pcfISQAz9XvRi57l/AvexIzV&#10;bsTUNoSHEOs7gcTMOKY85QjX3IpkrpRVWUbW+dytUPYrqqRqhzeUUdyhKQ+FHuVFJjzb46NTKWal&#10;LHVNJhmeYIOzpQL5NYWMMe5D+I12JLmImC2upTqwJBenBo8PMa7lDILBCNbf0EBgcak3hUDKyYlJ&#10;DPR3YayP6vR9FHcapHdPbydmpqbophjh2IntmulZtODlZAABMm0Za00xsB0MEVJSVYvals0ob2xB&#10;ZUMb6tY0GNfIa/Z+XZMPqVXpq8UCTY3NBqAUw3KAwjhf/erfYWR0GB/7yEcZO3Ihk08q1Ltfegn/&#10;+v1/M+rXDocDJaVlkGiPnwsRVrIs8G5aIPuo5t28opW3ZQHLApdsgVkO8Ef7JvHG0wQr3+hDgkCS&#10;ASsX56gRPQeNOYqJtbYaPrqAu2pLqJAzH2B/8fGr/Lc0V8MFDTi27g/pHu5C+cgLFLwQO+wsW8UX&#10;7EBzz3epGu5Cf+HtBFguM7bnSrYpnx9NJSfL8smWLEblySG46BruJVA+RTEdyvstrZ0mJQLD5/fk&#10;JDlhMRPSlT8VMe8d3VKHphKoLqRbeJ4blfkJMr/C2bC6pba5Srbo3rgpSuUE1anPUSbtcxKo9pIl&#10;G2TMRIGUmWmOq+ozdEsJ5E+jYBmWpSbCbk5+q0/3m/NHSwr5bp193zLzu9a+i10ppqXcbC806Xgn&#10;Gc+Xm1LXTF1YiwvpcqQhwcX3+nKvdzHnO7jwVl/sMgrPYjb3kIk6FFjK9L2YPFfUsWwvpfwdL2lG&#10;wF+KCIVzfEOnYJuehKe8Bkk3RdHU9lI4LrWSsPC9VF1tbLkdNrIxZ526u0uqL9blwteZwfvJqBPT&#10;MQ1kLjnpQjbwfTeJgFVOPAIE+jE9Ngh7JICgw49YyXWI5NeSdU2GnQpg+oYLyXjhMaqxi8/JxnIv&#10;7mxOgZWzfFj6yII/QrDyWopZudAyGb9kJNrYluuhijhFFYvzENrfjkjPqHnf1TYvSPxpFuZGZ3Dg&#10;saOIjtBF/JZ6+BhDNkzl287TJ3By3x70nNiPwMQYInTtj0VCjH8ahy8vl/HoPCir9KG0sh6KSWfj&#10;OMCIOXFRZpYgZoSfIS64xKcDmOjpwJ7TR/mUUt3Wm0c3UT9Kq+pQUFmNysZ1aFm3FeVU33V7GdN0&#10;cTkXFNr6YVnAssDlWqCmpoZK1e/HYSpQH6Wa9/4396OfsRafeeZpE9PSxziLChMRYUzHkeFhHDjw&#10;Nnp7+4wbuJiVH/3IR7Bjx3bDtLzcsljnWxY4lwUswPJc1rH2WRa4iiyQ4Cp436lhvP3UMfSfHMFs&#10;hPGqNMrMljjQs3MQ6d7B1evNDXCWcPVLg7+FM5VsZ67abbLUTGErY1p+kYNzO8pMTMtM0JIuv8F2&#10;gpb/aiZU/YW3IJajmCtLJ4Wr1kiLKpZkIOdQUT4S3omUOjSFVjyMbRjJ5aR5kVnEFktwshJnnEcH&#10;lUjtAtOpGG5CBaz4546MU0rN9jCWZRUBy1zGSiv32dHF+GlhsoiWeQsXWfMq+Ml75KQLoOKSnrvQ&#10;VIQkE9Au0Dlb4r2PMcbPRCVZlpNSu87OptUz4aYadmXXkGETCrRcrezAbGbKtk2A0ZKXJ9uBi7YJ&#10;aEySoXQ5SffDIfaz7i3fyVwyzj0M9Bela23I4UWcE5Mkvyta4pVIeWRpryNrjkXAFPu3LioZSyiM&#10;xb6GEvlpZCMnPMVIcsEo6S2CZ/IEcnpPYNY7AEcehXByK4hZknGpRSLjIn62MVZrJIGe87zgZ+xp&#10;xHfmUoI7mphKeTSdzg8Y8cbo3uiZpitwnEBWcmaAMTQGjZjPpLcaydJWljufDDs/BaYc7FuztxXp&#10;a57rU7V0ccyzttiDmxv8KPY5UmEDQkkcm55DkHj+lXlyz1XqK7iPnhA5ZEq6N9Yhp5j233MM8dPD&#10;mJOK+JJEy9mSdA0nKPHcCLq7XkXSM4Sh9pNmW4xCYbn5uahpqaZK70YUlpcR0CxHXq6PDEkvHC5e&#10;h7HMbQTUBVamljzp30KgMjknNXtClBzDhqeDmCYAP0HV+l4xNLv6MNZ/Ar3tB3Do5V/hNQo91bZu&#10;wIYb70Tzui3wUvDJ7aF7+5LyWhssC1gWuFwLSEH7tttuN9l893vfxbFjxxCgsIuYlHILd+h95kJz&#10;kuOGOBco1BdLmbq5pQUPf+ITeODBD6KsjHFqrGRZ4F22wNmRybt8ISt7ywKWBS7dAibO0FtdePOp&#10;4xjrnDCThKyTCY7o5XrjriqEf3sjHBtrYZNQiugqVmJnS2ZY8Xp0rvsiXZUSKB5+npN3skHODIdn&#10;kR84jJbub5OJEEdv8b10r6P9FqNz14gtxb5K8PmJEfx2UEwnly5jLrqWhcncEKyRmTShSDL+XILK&#10;dQIsfcEQ3AQsQ3QjX+n2U91iDJA2MJPAJGNZFnlsqMgjU9dP0auxKFUEV8Z0SqCXh/fEnXXCmnk3&#10;+V1AkeTGl0mKZTlF1cSiQsY3JfNWz0r2xEhmkyFUdwyYx2CM7uHXKtNSYJJnlgCvCUmR3VrLbRVY&#10;GcwVg/kSnzWe5iD7rWJ4HAWTAXgICHpiXFRgjgKR4wSqpovk6l+IcY/Ex967pPUMJ1HKOoKVJT66&#10;KPPSKXdwuS+/d+W4uq5E4JL3JFZYR9CyEHECgb5IN5KMA5nj6oG7gOB/XhXb23zYFHOQi3ByBzev&#10;If+RongKzDxfrXj/58cHUoCVYng6OenyZzegKJ+6MzeCN0T3RMBjMkoQKsqwEDOIB+j6PTKICNmf&#10;YQKqiZJ6xqgsZB3U/vOUSwTqzcnz/yjyTWupB7fRDbyScYTVoAyTWXloygIrM+204LseCMaPdNaX&#10;IZ+xYcOvnkT02AASbJNTSS1AjLEnZzCRHMZIcC+S7d3IOZqAr8hH5mQlbrh9K9ZetxXFFXXwciwg&#10;FqWD4nw5HGuaRXCy9g1AaZ6jeUBaz4t5ZszDwv36JChak4KU5whwR8jSjFPcL0IWZjQUwEB3F/a9&#10;8jqO7XsOB15+GkUV9dh4833YcuMtKK+qQW5eIReblY+VLAtYFninLFBA1+/7738AGzduwv59+3Dw&#10;8CEcJXA5yDiVSS44aHCnxawC9jnr169DW9v/z96bB0d2nfdiv973Rjf2HRgMZuWQHO67SFGiqMWy&#10;5EWSJdvUk+3n6Dn1nlJJVV5VKi+VyktSqVTyhxO77GfZsSxZsiTbohZKFCWR4iqS4k7ODGfFYN8a&#10;DaD3vTu/79xuoIFpLDMDYBqYc2Yaffvec8/ynXvOPed3ft/3Hcbx48dVfKeT9ml10BLYAQlowHIH&#10;hKyz0BK4Ggmk6Qn87PNDOPH0GczPRDlh44Sv1pxNAAbuhFkPdsD9wGHYO8nEkMldeTFyNWXYS/fK&#10;wmnePwjz/i8RkEmjKfQ8qyeLNBGqfEoE284QtPwHemn1YDz4EEVIJwJXwQxhorsyCAiVoX2wpJfO&#10;dEKUjtilXOt5Iuog4GSCCxoX7aqK2qtS/duVNb+00AL2LXJxNTyfQrDTgyAZlp1BO8YWs2rNdukd&#10;9XiGlaCadolM2XUDo1kIUFtjKdrP8/PZVzDIJbfkyLKMtwTgXyRTWZ4L6T61As876CSs+zwdQHD4&#10;CjU3bBJMqZXY7j5niKi2PNevGZ3QXAEwLjkJ2OTNJdEyM4/WMaoXk2Gr2lRdNHLltgS8ZD+56OAm&#10;eZh278h2XBuEXr+kV3LVxc0OUfN1CNtTsZlzZC+TIXYlie2Ze9hA/F+gM56U3YtMaYBGPqOw0Zu4&#10;OzyJ0lyIjEsfvMEW5OxNKIlzEzJlxRazzVSgKq4xxRfbg6s3mNYSkcEANq5mabNMwYIsg0XUxvkc&#10;mYsEKekV1pRZQCkyilQ4TG2PDLKeBiSbDiPj6+amqUuxKSXPrXhvymPKYQMDATs+dMCHFuVBnrap&#10;qf89RLuVKc2sXKs5jfMUoPQja7AB3g/dTPNALUi8RLui0xGycaNYiL2PqfAvkEhGCEja0XmgG/uO&#10;H8ORG28nYNmJJjpZ8zVQ20TYt2TdFwpZZAhSFwk4mopZtnEeFgE1ZL6pOizNCxDMlOdF7FmKw0Nu&#10;SfAan8+iPJNij9VKZqYPLk8JfrmPSuI9BwZx/P57EJqewRvPvYKXfvIMfvzV/x3P/UsLjt77MO75&#10;8KfRt/8ofIEA4+ugJaAlsFUSEHuU+/btQ39/Pz75m7+JLDcz1YdjvWxkySaFeM62UetKPsLM1EFL&#10;YCcloAHLnZS2zktL4DIkIBO9GIGA1586g4svjyJLz7uXevcsJyhgJVVxnUe74L3/CMyiAi5hDaDB&#10;uHi9/jWm0PPBI8ChP1PT6ca5lwmuCeNAlkVqxk37faM4MPL/cUJvx3TDnWQhGQ5lrjepiRqpfFSQ&#10;r3WYMkWXjQ4VDC/r9iRdPwgwJgudPRCk6ikukKcWc1RbLUIAlg464Wn0WjEXpXmGsojquqoEvBxU&#10;Cbfzs1GwUJ1QHMOsF3KctEa9HrSR/WfjQlaWpmsGXhJ2bvvFCaQcJtrou/4WnbJ8T5ldXL7v3GRf&#10;Ng0aI3F0z4Thn11cYs2qPr2queSnL5JA88wCxulca6eCmDbt8tnQLqYmGEIETS9QHVyHsgTK7/Ei&#10;WZSgini26zZkCse58RCGMzaKIlVrC+Yp2D1cUHrblB3mgoBLtIdp5kJUGJhFEz+y66ICESxBAatD&#10;5dKqPlwkOIV8BoU0x4J0HNb0NNV64/ydIbuTG1QN+5Dt6ESJ5SoxP2F6StgKoFLSkWKKiQBxePbI&#10;QX8ZrOTmUaakbFbO8rvyzpb4OqwjAc4Txb6k7SCdL6YXMff4qwgvPI1YIgR/cwDHP/QBHL71drQ2&#10;N/PREXYtgW+O1dGFeTprivH5omOogmx2cKyXeYA8YyL+ymau7HBIZ5bnlWrgYtpAHiuZcUGZHRAP&#10;4nJG5ggMnFuVCFyaxCarimkmMOJER28vPvLZdtz1yIdx9r1TOPnKKxh661mcfP4p7L/xfjz82T/A&#10;wNHjcFFVXActAS2BrZOAbDLY7Xb12bpUdUpaAlcvAQ1YXr0MdQpaAlsuAbErNTsSxjvPnsPQa2Nk&#10;NBAQWSsXmSM2uuG6qReu2wZgISNKA5VrCatyvqQWdXPBYyge+ffAGTuCcy/SZl+cEUTSZAhwwu2L&#10;n8HR4b+AtedPMBGkd1Oqt23VQqxSkvr+5lKDqiAls/BsjGDmjquZQJacXx3kXIELoiIBLBN3Zd1z&#10;EdrApMMFqonvhUB+EeZoL22CjkAG6Ryk2UmP4V4zne+QH1LWhKvnelrYbg7aEZN15RJ2sUaBbYzn&#10;JKN07YGHl7gwzXCjJEHbZg3h2BopLZ+WPN2LaXRcDCO730lbqGJa4PoKYpZCPjsR2MwILMTQf3GS&#10;rHGy4srA11p5C4gpjn08VNHczDOyVjqXc16KJOD/oRY3PGR15mmGYITPyEJqDfupl5P4Ho1bomM4&#10;wbxNtk4yGltpO5LvrcwinVzNwjUzpoDJIvWnHVYyYyhTm82BvNnDD20B2mhnUGyT8WN0br4LaZ9M&#10;WDTCoBdwqSgbFQSmzDQhYDVlkMkm6HSB2xF0xFWi7cyUrwe5VtqnJPOzKM+yvCM4Ngogv9XBwmdy&#10;P8fa+/s9tB9sqJfPsyynIwXMENNed5Nkqwuzm9OjHEts3/jkEBZOv4mJV36C9Nw7CHY04eZjv0mV&#10;7zvIpgyyKQlUcqAukTlpdcUIdqcoZDNVxqk6nuS8iAODjf1VyN4leemx/UsEHGlMwLBPKkx7vv9L&#10;soku2GXlmWD+xvMmQpSXpTwrHJNodEe9PE0G61IBmHy4nQQjHR0ONLXcjdvuvRnjI2M48fLbeO+V&#10;1/DtP/+fcOyeR3H7/Q+j/8jNmu0lItVBS0BLQEtgD0tAA5Z7uHF11XarBLhgOzWBU8+cw9i702pS&#10;KLtetYIsQC20M+R64CBcR3phJsNCg5W1JFX7XIlskPnAUZgH/pCT5jwd8fyMk+9qII6gZfIMDoz/&#10;PQFOGyYJWlYWebVT3Jtni7RXVRIQkgseVyRNNWAa0a/heEdAjiSfwRTVwt1kBDfQ5mWUJg0yVCfZ&#10;C8+lLNLStP84G8miJ2CFg2ySTjqAGOfieZFAZu1eWj/PhJMOcBzxxIZgZaXEGwFc0qY5tm0y4IOf&#10;bb1hfCYsoJhvPoZWxwymezuQFdByN6C9FaFswfcVwTp8+IoEhzcCmivFk3gOqvV3jIc2BVZW7tvx&#10;b5azkWOJOLOS11yc6urDYdrUI3BZ7/1px2W1lCGfIPUQUUIWO4puccQTQKqhF9lMjHMGgkDZGHLZ&#10;RVgySWXewZSfR15Uxcmas1vooZm0RYEZhUNNDXx2ZSZImefJxMxQbddMG4M2MueSTD9HYDLtb0PR&#10;QZuUVE1Xm1XynpQGUuWQtlIHSyXcigMpUh+fCwEr+5sMW2kLLOzZaBEzJO9vfY5bUer6S0NMBeUT&#10;85h9/UUMv/ADpCdPoqmtCbf+zm/h0B13oslHJ07qIYhStZumXOwJtieZtXxWRMiGPVTQ6QY3NGw8&#10;IafpQIkjEi/LNp60hECTBDRV9flX/ZfzsvEgMQTQZuBzo5419UvOSESJJ08iv7lRTH1yxpHlKU0c&#10;HqvdGgAAQABJREFUkR1sJfv6wA1HMHBoEEduOYLnf/Q0fvW9v8G7z/0EH33s3+PorXezPh2Mr4OW&#10;gJaAloCWwF6UgAYs92Kr6jrtWgkUyawcfXcCrz/xLkJDVN9jTWqClZzJC4Bk4e64744B2G/sLRtA&#10;37VVv0YFNybZoaZbyRrMwpWepErk27QVZzA5ZDItU2l/4n2Clt9AxhREqPFmMk+uI/YPBZCkp9EU&#10;HX54okk0kLEViyURJ3iiEIaqlhPAKkm2XcrnIpMuBTtVwj20g5j0Ug12h1hlVcXZlkNRq5yNZRGO&#10;0dYX1RTbvA4E3BlECFjWdSAa5Eqk4FpytrBxaQXQsKhFae24Mj7lqRYeJ+iYJ6htowf5zQTxVN06&#10;Pa+WsBP9nQRECFYJOqFDbQlQNgXKN0KHRZvyss6GsRJ8ap6PooXq4PUsW+Ga9hL099gJavARmI5m&#10;MZfIK5OoskGgwwYSWOo3FJYw3KmarYK3FSk1g1A4JEx0jmOiGrAtG6ZadxQpevQWBmWB9+QdLrLi&#10;CUDRpEfOQm/xFh+ZdXR+xE/e6ma6AiazcVQXrfTTyu8NyneFl6VaLbSneP+Al2Al38ccv8RmpWJW&#10;kmEp47B+PDYWrontG58dx+Tz/4xz3/9LBJubcNdHHsHNH3oEnfsGyGgmu5YO8mCNcOOITF3a9VaB&#10;whUJSzuYaA9V/WIbCHOywPmP2FIXIFQ0UZT9yqrOKhsPohouT4qCMwl8q3MqPdq2FMRTzQek90ss&#10;2SSutKagoQTcBcA00cmY7LyUn3ELzRscue0WtPf04LWn+/GLHzyJr/8f/z1u++DH8ejn/gj7yLbU&#10;QUtAS0BLQEtg70lAA5Z7r011jXapBGLUKz3zyijOPHMWi2EuMivzt9X14eRNDJq7jnbDcecBOPpo&#10;a0zUcGTep8MVSICC4+Q61HYnQeD/AYdP/p8ELd8tM5mkEQS0pPfw+Ps4PPK3nNR/EWGClsIYuB6E&#10;boCQHsSb/VQRztAOYVbZwksHPIpdtwIM4bMpLLBsow95PsNWxm8cCyHm5/0+d10DJ5t9cGRdFk5Q&#10;LTySQ5ufzoj4FhX7e3PRHNlhlYXZZlPbuXg2env0ErC004O7qItuFGQ4seezypN0iiyrtYK0f4as&#10;2gRtlQZmI8vrzrVuKJ+30qFK68Qc0gQ8Z3vb6DBET0fWFBlfBkmXA4s0t7BhYNOKd/dAOIKe8VmO&#10;V5t/MQgmJd7Is3a2xcaPyIZF2SiC4BBBl5UsOgecVuZLBvd7s2Rkc+OuCv/YKBl9fYUEyu2tvoxj&#10;M79KZKqVCGJmTfywccViswKkyhMHiWk0uXFP5bExtuwMpt2KbLbxh5Sjiw52PjDgx/5mASuBBYKU&#10;JxcLCJH4JyDWDjye21jDHUhaAEOad1h490WcfepriAy9g9s/8lHc/RufRuu+QTgEhIyHOFbEYaHK&#10;v4mq/8K3FXzQCNLynOUo5xoEJjkGcWig8OlCh+NLgZ2X+KGyq14iK1MF5mlMXPke5PxI5kiy5SXz&#10;pGX2pfyS9itnVGZUGgkIMCrvAXkGeSx2L5V9S8mYQZ5jzsWCdAL08Gc/hcHbb8Ivf/AU3nnxKVw8&#10;8QY+/Pkv4/aHPopgE+fEOmgJaAloCWgJ7BkJWP5nhj1TG10RLYFdKoH52Sjeevo0Tj03hMS8TB7X&#10;roiAlY7jvfDefRD2LrIpjPXF2jfoK5uSgBiIT7k7kHZ1wZOcoXOSKd4nwpXGkOl1Dq7cDNypEJKO&#10;TqSdLZy7lyfSm8rh0kiyYN/JUFmEXm6ewuYtkAHloIdpFz9mJiSsyRyZdZV1RyVNkVaR6oZOgmNO&#10;egs3k00XJ+sy7aGB/PUe7EoC2/it2BpbkL7IkcQVNHmsihlmJboyF88hQscUNRnRVXlKk293s1+S&#10;PhvFGU+jeXyOzzV1KTfRDtKOWXp9jzT6kZOV6RrBaG/aHKN9Oz8ZfZtJu5KUmetcO22ilmjjNEMG&#10;b1EW2et0iopsL6lfJcGlbxO6k++iO/Eq+6gsmI1QoJfaIf/9WLT3rDhfub4T3+IEp3V2ge0gi3GR&#10;3vpBQMQ8wbxpbhhEqHq/4T1M0pehk51ROtIgu/lygkAUWZcds51NiBMg3e4g7Xik3YGj9A5u5xgz&#10;RdD/jXHaSyRwuZmw8XOwmVSuxzgiuZUfA5isD4l2E6y8f8CHgy1Osve4QZQu4VyMNitFDbw+ili/&#10;D40aUzhbiYcx88qTOPf4X3CMDePuj/8GHvzs59HUQdVpMRuQnEWRnt7NRVH/Fic6rJKaz/CANisV&#10;e5J90hih+FcO5IvvOslCGLdyj2GTVy4RhuT4bRKAkyCkOl9R81ZjsIzDMl8yEjLs+Mox+3q5zOp4&#10;BdtSMpL7JF51IBTKcgSbg+inmnhLeyumhofw62d+jgJZuO293XD7rj+nbtUS0sdaAloCWgJ7SQJr&#10;r0L2Ui11XbQE6lQCsjgPTyzinZ+fxoU3xzjJJPdhrUUsz5u99AR+rA/O2wdgbaJzHYmrJ/Bb1rri&#10;hXW27R6yDjLYfy6DBqqHVzMOzEijKfEKBibF8zVBqsCNl86lt6w09ZVQmgzJBJmTvnBCeXtumqDj&#10;FLLqsk6qDlavIvk8pskESzK+1xpVDC/vQhyx5oZLGZn1VcVNl0aWT/MEKEOxDFoIWvqdZjT7rARc&#10;DFXWTSe0QxGF0SIAmYsq/dvxwIpaeJLgdYaq3fZNqoVL1aVvuemxvDG0oBz35Hx7w6P8+s1qYv+w&#10;wSsL/02N3QQGiNqk/VSP5D0bBQvtgTaT3RxkW0u/VN7AN7qpfF2xZWmTNOalGvAOBGFV9gepDu6w&#10;IJMv4WwohQSdPelwfUpAXiPNHE/v7SNY2exU3sEXCECdJ1g5TdBSq4Fv/FzICBEPTWDk2X/B5C+/&#10;RfXpZtz96cdw8Ja7qA1A1ziL4zQPEOMbgSYCykx74/Ut2gEEFAV0rOCKjGUyCZgpICQhSWKLZrM4&#10;aOJ5xiHXUmn30N0OvYrzhCQkH7FBKfdKcdVvOZBNCJoWWAIoK5lIrMpHzlWCurvyo/wtabAcTFNd&#10;5VgXbArg7kceQGd/N77719/A8z/8BrKs38d//0u0a7lPxV+ViP6pJaAloCWgJbDLJFD9dthlRdfF&#10;1RLY/RKYOD2NF7/1Bs6+MIQc7eLVBCtlUcuPtcEN38PH4P3QMdibZfeYUza5psMWSoCLIhqTn+p4&#10;CKcP/QfEvQNkIJDWURa0qDjRXybaI8/g0OjfonnhHcYXD9i1JtdbWKw6SErYpAsdQar+Omnvs6TY&#10;dM2jszyWRcSqwEVPJEhHDWRryXWxe+nIiG2svfPAEmfDdCSPNBfUVjJRemiHz+0wc1FdX3WU0ti4&#10;sPTQNpnYjlwG4Fe12VX8FKAr1tiARdrUrfk8bJC2dzGBRrIzrcrr7N7uSyL/LNXfBUjcHGDJXsP+&#10;lHZ51Pe6omTaTWQ2N8/QeQbVQS8HrJR0CwQQo+I0iyz+nQh9rW4623FR/duERfajc+EM1cJ3Imed&#10;R71JQMapgMuMhw/5cbTNCcG/kjRjcYYOziZJFM6z4+ztkWELWoQbrpGzJ3Dyb/4jLj7xVdxwx634&#10;vf/4n3DLgw8SrMwTrByBidoj1CVZAislV5l3LjMe2RIUtJlgptoPL7/OOAQxCKuyiDw9hhcKBmOy&#10;SHUDmQLk8gQSRe1ANmLkRuZiqIMb9ym0U+7nv+V5AG9UDEpJXOYR1eMO01DX5JykZ6Qp30ZZeQ+v&#10;C4hqoa3V/Tcexh//j1/BsbtuwAs//Ca+8+f/CyYvkmGv7GHydh20BLQEtAS0BHatBDTDctc2nS74&#10;bpZAkcDBxRPTeOvHJzF7PqSqIqo2lwQBP3je2tcKz52DcB7sgElsvdUZKHJJuXfzCSVzG8Jtt+P9&#10;4n+Hw2f+X/hip7n4l4m2KD6JmlSWwMBbODT2NZ63Ihy4gZek/cqz+91c/3XKnnM5EetuhiM7Cysd&#10;6jRSxVjqHOppQt5Jle9KoCjyBD6KVPWl7hk91eYRoI3WtNdDJw9caOwRMU1ShXWWDkJ67XY00hZf&#10;M70dx6kWXleBz6WFdiutKXFksPkgYJeV6v9WqpKD7b5Rm2XpFCZKxm0jbZhaCZZdTrBwPPSGCVi2&#10;BpVH+Roj4eUkV/dxL6d+0g4JmlPIciNlozawcexqmIso7+BlDtKmZSHDmzjXCnf6Lhvo3HQm5YjS&#10;/W18rx1qtIIES2UPb2Q+iZiYVLjcxHT8XS8BeR6aPRY8tN+Lw/QGLlOhFBm3F2IlMisF+JI3rw5r&#10;S4DzEqKGC2fewHt//59gyy/i0S/+CW798CNooFZEMTqNUoL2KouGGYpSgdLkWGGi6ZblIGAkzxEE&#10;NNHoqUxnLDbyIekxnr6Z1JRT8EiZ79A/E9ujyM05evGmx3mxN1lgmjnuNtjE+7xseNCupTAwDZMc&#10;Ai5WchJwUgLvK3F3QtmolDQqgKUcSxxZnortZAEsjTx4UA6Vskqikg5/i01kqoZ/+t9+AVbOO974&#10;5fOcawCP/u5j6D9yF+yO64G9X5GP/tYS0BLQEthbEpA3gg5aAloCOygBmdSNvTWOd585j9DFMKdb&#10;Mjlcms0tl0TmaGRuCUjpIlhp62khWCkzRrmgw/ZKoEi2ABfvrffiIr1o7jv/d/DG32OWMqmWthLQ&#10;UtTDX8fghIvHn8d8w1HFzjQm19tbumuXugkLbY2wcDEZHJmFjU51AhPzrDedInQ0IusW0JIMCDIw&#10;G6gybo8k6eCF6mJcTPmmFhDxuxBvEDt8lUXLtavJVuScICtsOp6n8x2qQrNr7mu1YzpG1mWuzvqo&#10;FIdtctmB7bZpxiTHJfEOnyRo6Z+LMavLyI9RXfQ870pEaB+2iffWGA8vu/D1e4N4+t4s01XUwZON&#10;XuUlfL0aicSC9PYbnI/RbizHqcsUYZ6UtsWgFzGXd71stuxaK00odNBZFUcLJAmoD4UyVAuvX6dV&#10;W1ZxndAKCch0pokbPff1e3C4xQ0bn/cE3y8j8SJGacFC1MB12EACZKbHLryH0//0v8GBGB587Es4&#10;cte9cNPudH5uhLuHYpqlasNKRLr0Cq4G/4x8DMalcWzh+1v2GAucB1moDl4oWmCxcH4kCQi9Ueau&#10;iv3KYzamAJeCOFsIZCp7xAqQlLQk08o7YfXSU64JMCmF4vcSs1J+y5yrOlTSqJyTeyVlAtvc+Grr&#10;aMXHP/9pFLhJ+vYrr/CKDfd8LI0jx++E293I4kqaOmgJaAloCWgJ7CYJrH5r7Kay67JqCew6CeRp&#10;n+vMy8N472dnsDgVUeqjNcFKTr9MtA3oONwB94NHYKfjC2NiuOuqvKsLXLB5MNH9IRRNNgye+yt4&#10;Y+I9XCbMxiRZVKvaor+k2ngW50x/gFDguFqAL0/Md3X1axZePAiHupqVfbzgSEiBlq1DswScUpga&#10;7ESGLEprMg3nXJRG/WnTkWqmskRwELxsOzkG0752xNuCtMsnC5TdHyYWM7TDZ0Wr146uBgeCnixV&#10;xXN7Y1+BK1VxhLOpwG6RJBMz3BJUDn7s4lRms4HdSUBtezgFs4/MnR1SSd5s8bYynoCVMfahVsrV&#10;SmcXlbGkZh6UaY79ZIG2PcVO6ApbsatuEHX6wAyd+ZD5LDzwywsmgs1OOtsJIK/Agsu7+3Jji5Oq&#10;nqALjR4xpwGM0vZrKElbefLeK4+tl5umjr/7JCDOy4IuC+7u9eHGdjccZOcZzMoCAUs6gOJ14027&#10;++q2UyUWAC4yeRZn//X/Qnr6DD7x5f8Wxx64H45iDIWFSYKVNDWkbFUuS1J+r9TokfFCrsvmOaG/&#10;VaCeOLiRfIQxKexXw0u7xKVNzIKV3wQo6UGtQOCypDbGSMnkOGJWcyUBHCV96euyISH5lMuiwEyZ&#10;B8iHy1GTOPoqX1NApdxXCZX7DABzed4s543yK/uYBFG7aM/yd778B7B6/Hj3hZdo0zKHVDqFozff&#10;jUCgiQxQ0rp10BLQEtAS0BLYNRLQgOWuaSpd0N0ugSy96J57bRxv/OgU4gRzZMKl5m7VFZN5F2fx&#10;5oATzuN98Nx1CBZ6WFboR/XcrfoefbyNEiBjwGLHVNcHyFDI48DZ/xuexPmy3UqZJsskPo+WxIvI&#10;ztiQcvrpXfcAgYXKJH0bi3aNkpY1SI50wlmqhosTkKahaVho0LFhis80VTqnDnTCRaaUY5W9RLnP&#10;FSHAe2aCYKUZ8VbaYV21MLpGVbribAVcmSPYMhfLKY/hToJKvS0uLCQLSGV2N1tMwLE8VYTzXi4i&#10;Nzn2CNwUJxswPeeEPSXqh5sXreQXjKYQ5nOT3cOApZIIn//NiFTeDwl6TxebkhJ/LXHK+QDZlU3h&#10;mGG7UlCFTQaRe9Zlw1RvK6JOsp83U7BNpl0rmiQfoJOdbrIrraxgnkDrRXG2o/rL5stdK219bvdI&#10;QNh3HmqM3N/nx82dLgVWiiWJC3GayyFYSZLlms/77qnl9pbUTN3s1EIIp574OqJDp/DxL/0Zbn7o&#10;AbLiuVkYGSctUhzmcC5Cpzkr5por+rj0OY5HjCfq4GwW9RFmZQUUNFTFuXElgKKKR2BSfROsXGol&#10;gpYKoOQUVrKkloHNJqCmxKhsocjmV6WPSyEEpBStDFH9lt+VzTGZP1WOebg0+tUycCvpLVdINj1K&#10;LEALmZa//19/AX5bAc/94lfERF2wuZrQ17WIls6DsNqMzRJJXQctAS0BLQEtgfqWQPUbob5Lqkun&#10;JbCLJZAh2+jEi0N49YcnkJyPG7vblXlbdb04ubM00xPzvYfhvfsgLF5O5oSGsDwfq46tj3dAAgI+&#10;FuhYZ7rzLpw9+KeIewbKuVYahdPxUgEdCy/jwMQ34Eue5ZRcJty1GngHCrwDWci6JE9bqnOdzQgP&#10;tCNP5zoSfHSe0vf+KBpHZ2BVDDtDEnJNFkzinMaepP1P2r50JanvtwdEJE/BONUXIxlhpgB9PjO8&#10;Dj4T5cWb1H3XBmk0+WwyCPiVcpKp19qItJve42Xs2mQQcfnEZiYXm3tZC1QW8Da3jU4tNjf9Eoal&#10;sDLXC2aOP97FGPsc1T7Xj3pJMsKgnW1qQMjrFf7TJde3/ATbucNvRzsBSwnTdDY3G89S1VTgbh2u&#10;BwkIKOZzWvHB/X7c1MnNWb4+MgQrL3IcFbBSSHr6WdjgSeCYkEss4sJP/h6J936Jez/6Kdz2oQ9y&#10;w2IBJXoCL+YMhrtZmNnV4weHHaWqTRlLUICmOjIkLnuI8lFx1Hl5BRjvM3GOZeZ4UUlP3u5msiyt&#10;ZFcKWGnhC1CyolIFfxdBYqMkxOkrTT8sbU5KPsKo5Ea8qYHfhhkZo8XlWrlgPFoOMp+S80YZl8+v&#10;fSSgpcvjwYd+/zO44e47MHryTUyPj2OWG4wTExN0HFSlIr92MvqKloCWgJaAlkAdSICvFR20BLQE&#10;tlMCCdpme/vZs3j7p2eQCsU47aoxIZNTXMCauxvh/shNcN0+CLOHEzod6kICwg/I2xrItPwozhz5&#10;Cr2HH2a5qifXBJqLCXSHnsah8b9DQ/wkr26g7lkXNbu6QgjTUtTDQ/up5t1MwINMMEc8AzdBeQdt&#10;tQpRThY+S088RSasTCcd8AQmFmAWl8CbX4NcXWG36W6p2/RChkxLYwHkdVjR3ehQ4KwszK95YBno&#10;GwElWUXuQJAqL1AtXDyGizkAWbBuNgjgaaWtNfneq0HA2KyjpOy+LneM2rUVKaTJci0QdFhPjv5k&#10;AsEFegannbnL8QwuIHGk2cNxrZmeywkqbLPcBb/2OMzoCtrRQLuFAkydD+WwQMdV1ZhKbWnos3tF&#10;Ag30Bn57nxfHuz1w0c6i+CkbihVwOloAfafosJEE5D2aiuLiT/8Bk89+F8duvxl3f/pjsBYWkZ8f&#10;JbuRZiGkQ0l/XtWxZKPELOOyeu/y3UzHNxJF4htMyuVj9e6WNIRNSW/bJXZgAUCtVN23MQ2TOAIT&#10;LRNJi4OJbDqoMU3So+MeOS7KmMT75YeJpnVgEhvWDbzu529jo5MnVDrGzbyp5qRAzlcHKfvKh0U0&#10;XqqZmQJaNrW14JHfeRTNbW786ntfRSK2gBjZ6BMEL/P0Qq+DloCWgJaAlkD9S2BnVjD1LwddQi2B&#10;bZFALJrA28+dwXs/J1g5R2alzMtqBV5w9LfC+8BheI50U0NGW2uoJaZrfa5o85Fp+QiG9v8+4r4j&#10;nKNXT5gFtEyia+6X2Df1bToQGWVx12rwa12TLcqfa4g8UclQdxMmDndhrqcZSS/tQ/F5NnOhIyqf&#10;4g24WgrCQjTTyYYrFIWb/eNyAJYtKvWWJ5Oh/uLEQhYZqsGJfb5u2rJ00sNqPQQB2wtUvSwIjeky&#10;giwPSxyGrgToFKByrj2IWIOwaDafqQBm7lwalhX9avP375aYeVm4b1IwJnpPZkdas2oWUwGN4Tj7&#10;Uuay+pKkGGFfHe1rRYpq59sNVkoFBPtop4OqnoA42wHCqTxGIxllt1Cu67C3JSB4ljiCubnDhVv5&#10;IckS9FuGYbIqzydKqDdfZfXZGmRWkkk9++YvceFHf4P+wwO47zO/Q1Z/FqmpM+xksgnI3sWPjOGq&#10;01VVREBH44JxUtTAK0G0AqRfCngpTEoJ0mfVtwCTPCf2LGXsMtNluEnchvNYkqzQ4uVQgEuxc0l0&#10;k1kVkSYinU6TKV50M20vPxV17HLivGc5GOkv/17vSOJuEOjivHdgHx7+9CeQWpzEyed/ojbwIvEk&#10;ZqenqTWvQcsNJKgvawloCWgJXHMJaMDymjeBLsBelUB0MYm3njqDd548i+xCWuaPtQOdTTh6GuG9&#10;7xDch7rURHNpllj7Dn32WkmAQEqRtpCmuj6G4YHPkf3UvdL7Jif1ZjLEuuaeR9/kD6j+THuNVQuC&#10;a1Xs7c5X6pj2E8wd7MDkoW6Eu5qQcVzK2JIuIACmaMO6qTLeQJt7XN1cFtCy3XW53PSlTrKom4nn&#10;EJXVN0MDWWQtVPtds8+rWDv3J08VvBRtsQq4vNkg9cqTdZclY/RKQsLpwnRXK3KXydyzZbkYphhr&#10;LWWvpBz1do9AAlnagisuqUiuXUJ5flJ2GwqMK+2xOpR43pdMoUHUwcUz+GYDhRunGYeLPa1YdPkI&#10;ONRKfbOJbT6elc4+ugMOtJad7QyFkphjv6lZuc0nq2PuAgnIGClOdY53uXBHjxcBp0XZqRymGvgF&#10;frKk2+7MU7gLhLVOEYUhGTn3Jk49/l/QRruzH/zSH6Op0Y3M9DkUCb4J63FJZZsDyCXjKE9U6Tww&#10;rtivlAxFnVtASSNzScMALtkqcpIgo7y3VZB71HXupbBNlbq3RCPgKTinfEhuJBhIj+9xOyIL3JyY&#10;LSEWoU1NBWYKoCnMS1JrV5TwktKWM6z1ZZSv1pXqc8ISdTicOH7v3bjvE4/SCc9PMXrqTfibWjEz&#10;G8Lc7KxigVbfo4+1BLQEtAS0BOpLApXXT32VSpdGS2CXSyA8tYg3njiJk/QGXkqsYStH5mac9NmO&#10;dcL7yI2wkWEpv8uzx10ugb1bfGXT0urHdPfHceHwl+ldt38FO0lABEspiYHwEzg09jWqSF8sC2OP&#10;L8dk1UN1sSSd6UwRtJymbcsUmcKK0VH1OIgUBLS0EagMTM2j8/wEfOEIzGLwapeKSKqeIFg5Qo/h&#10;wi5x28zoo1o4v+oiCHsu4Xci3k41PEWH2bhYAm4m7E6ynq4AsFRjG7BIW5YLBK/F3umKdenG2esY&#10;lEDKYUfS6lkT3LRms2geXyizKzcvskSTFyMDnWyfoHKAtfk7rzym9JEmrxX9zU6+5kxI0snO8HwO&#10;MRov3KXd/sqFcZ3dKcOBmAK4s9eN+/p8CListFlZwtmIoQYux/oZ2PihEIZjKjyFsWf/iU7tInj0&#10;T/8bdLY2IDczpGxWWu1k0bOjCUgn3xK/Al5K6uId3MyXknHOAA3VeZl3loNcW1IFV+ekbdhHGaUo&#10;7w5hv1cY8Pwp8cVBD61Z8j7ZjGQezCeZtGNx3sQP5wRR2jamqZjFuRjBy4gBrCpkdDnfSv61vyWe&#10;PEXyWRkk/2X7mMvXlAzKP+XY4/PjwU9+Cu2dHXj5e1/DzPBpBHoGMBWaRXg+vHyjPtIS0BLQEtAS&#10;qDsJ1Mlyqu7kogukJXBlEuB8KjyxiLd+cgoXXr7IiRknekqFpkZyVJt0CFj50A2w9rRwW5qTMplo&#10;6rALJEBGiKUB4x0fx/DgF5H0Da4qs5m2+CLonf85Dk9+E97cGK9fJ23LZ7hEsCva2UhP4A10WFSD&#10;5VGWlp2qba1jIXSeG0fP6XG0ToZh24UqWmoxx+YdDaeRpLq7/G7xW9FMNlm9tHvW6cAinatkN2Nu&#10;gnXJ0nZiMkAVvqt4boW4N9PVQtCyEUWqpW+YFAWXpNOegiy0V/WovfRT2Elpp02pJq5XrzTZrUX1&#10;/rh07JCFetNCDC2zC7RduTl2Zc4qjrL8GOXm2AKfBWWOYYfeOWI2r9NrQxuZxxLGI+Jsh/ZK93JD&#10;r9e418k1eXI9bPxjbS7c3euFjx7iZVNnPFHE+Rgds2zu0b1OpLV+NU3cEJw/9Soi59/Ekfs+gN6+&#10;fhTCYyik40QOxTalmP2ozTyUeagAliuDLAHlnICXRkNUx1gC/XhSzWOFOrnUYeWkvB2YLtM2W9mv&#10;6ZwwV7QgFncgukhWP4uVFzvVkguj58kCj9B8xQLHrVxObGdW5yaxpDzyWR1qnavEKQO0lZ81XzLU&#10;jOFcvKm9DR/8zKcJribw4vf/Udn69LW0IRSaRDIRWUpBH2gJaAloCWgJ1JcE1nsL1FdJdWm0BOpc&#10;AsIkC5Pt8uaPT2DotTFk6A350gmZUQkTjTc5j3XDc/9R2Nua1oxX51W+zotHm1vWAMa7fhOjA59B&#10;yjtAeVQDC2QRErTsm38S+2Z/CE9ugtdXT9D3rgiLVGVdpKmDFIGvakxEJCTaq+JwQ8Rh5g/PYgpN&#10;BCvbLkyhZWRGeRDfCZt6Wyl9qWM0VcRkoqDq56On8N4GYSfWR5sLAybu9SDjF6+s6wdZhmbcTiQa&#10;PCsf6fVvq3k1SaB0upOqx+0BsvnWl0XC5UCcLCEDpKuZ3J44KV6/BTxcz36rXEsSXM6LHmb1sFKW&#10;gCeRQjvBSicB8s2EHNOaoV3Rob5OzPm8yDP99VtjM6luLo4U30cV4P2NTtCEIW1WFmi7Mq3YleJ5&#10;WIe9KQEZE+3s80fanLir14MGznuKBMYmCFZeoN1KsaChW3+TbU9AMrM4h8m3noGXY/OB2+6AJR1C&#10;Lk6v4CJo9iOLOOdaT6AcKopigkW9kAXYFFak/OZtAjqKxRDev3LeyrdBibYopa1UX5UIUmZj3FHm&#10;JJiAVcYpmwOptIuq32bkMrVtQ+ZyBUQXkgQ0EwQwJQ3edxVBVaVqgDQ22AzwdTlZKbN4MS/i6B3H&#10;cdN992LozZdw6sWfwu31wWJzYnJiSnsOXxaYPtIS0BLQEqgrCVzdm6KuqqILoyVwbSUwdjaEl/7l&#10;bZz91bAyir5y0lcuG0HNEldszlv64PvgjbB3NK47v7y2NdK5byQBE20wZWxNGO79LM72fx5pexOd&#10;zSxP1MW2oyWfQP/4tzE49l04uMC4HmxaVuSWDPgQ2teGHNlkXC8shTxXGTn2hSwXT2k6g8mRdSUA&#10;jS2eRtvFaXSfHIFnbpFAjayklm6r+4MswddzMymkuSizko3SSZZlo69OXrOUZcbrRoJtsh4YLO2U&#10;owp33OOmzUvaQzNWhFcl+4TbhfH+DoSFSc52ljSrnwc5FhAvRCc9OaHiVT0rV5Xxrr65hDTbQRjK&#10;1UFE4+JCv2tuAcFwdENwV2SdolxHDnZjpL8dSYdLqW9Wp7ndx8KXbfbYMUh1cAnTtGU3Mp9VzjpW&#10;1m67S6LT30kJyP7E0RYnHhrwoYXsWunYw/EC3o0UEaWjslWP9k4WbdflJfPJ8IlfYebVJ3Hoznsw&#10;cOgAsovTKBXE5JChiq2GzfJ4LWzM6qBMs7A9FNOS30U6o5Eg6S5/ymrfVefNppyySbliSOYPGVfM&#10;pqJSBxfgs1Cit3dTIzL2VphoSqTm/FflyDw4fkVov3p+LopCYXm+ZAz8K3Iq37H2V6Xsa8eQK7I5&#10;Y7x33B4PHvjEb2Dfkf144fGvYXb0LPyt7YjTFvDszAzlshrsXD9lfVVLQEtAS0BLYPslUCcrqe2v&#10;qM5BS2C7JCATwZE3x/Hm99/FxKlpY2K0xkzcRGcDvrsG+TkEc4DsJd6rw+6WgICWebMXMz2/gfEj&#10;j1GVtoMVknY12tYALVPoDv0EB8e/CWdqltdkmS6fvR7MSLZTNZzsumIVu65S8wJZX3P9bRi+aR9C&#10;A63Iuu0wcSHrnU+i++wkui6Mw5lMGKBZ5aY6FpnY8FqI5zGbyKpS+l0W9AQvzzv3dlZPhptZOloJ&#10;01lDBTiszk+Bk1yIJhtdtG9ID99bNjwRNHM4MMa2njjQgqyA1LSlpswFsF0LBCnjVD+PdTbTo7mh&#10;Mlxdruvz2AQngX6xB7ciEAgP0MlO8xQ9WawT5K485TrR1YxTB3ox3UhbdzTVoNp4nfu2+pLgJ14n&#10;2caNNtht9ChcKBCwTGMukdeA1VYLu07Sk2FD7PfeQGblQ/t9aHAL07yEMbLPT0UBmi+9Sl5dnVR0&#10;p4pBUDE9O4qx57+Pjr4BHLnrftp8jqCQTbAEBuBoJrtxvSDq4OrDtIywPLgrdfDln6uS4ebS0i2y&#10;0USgkydkXiOn5VrO4kESQdol9aJEtqKloQl2n4fXKjeuSpI/hekZI8tygXYtDaalxJH4UpBaoKFc&#10;kyVrrTRrnWPUGqFEQLKxrRk333cP5ghWXnz9FWbHc51tmJq4gKh4CNJBS0BLQEtAS6CuJCCzCB20&#10;BLQErlACBe4Uj5+ZxRs/PYXQ8DxKouu6xjaA1eeC8+YeuO4chJmTOR32jgREDSlvC2Ks87c5nS4Q&#10;bPseHClRATeCOOKxFhbRS0c8BbMHwx2fRMpF0Og6CAWyxMIETbzzCTijXGBxEUPHospDbNLvRqTJ&#10;h5zXiQxVh+MuF1onQnDF0lQLT8MxmoUrmsJMbxsSQXozXnJTWqeCY73SBFxHwvQUTyc3DgJGnV47&#10;ztmzyinP5pdV21Q/okdpOnKZ7W+hY6gCfHQOZubC0WCy8smlfNPcSJkd6EDa693yQmRtdsx0tCHm&#10;88GWSMJBO4ZuslEzfgcijQE6sOIiV3Jdc/G85UWqzwRZf1nrWwRk4NixHEzwsw+1TIdhTRug+PK1&#10;5SMRX4b2L8PNDRjrbkOKALHItZrVuhx7e4+oU4Cgy4beoMGuDCULGGG7C8P6mveH7a36dZu6qP0f&#10;bHbgAwQrm8isFBXksDhZoho4fSzpdr/MJ6OUzyF85g0snHoZH/jM59He3YJ8ZITsSgM8lMHCIhs9&#10;/F4LJOSVqlyNcUW8dJsEeFSDg9y+fL8wDeV3yWR4HVemGxhPNuWMwPcFj0twIl3iZkhJmNvlaxzn&#10;LQ0BOHgmk0iznLUASKbF8/FIkgxOjmtBDz2Ol3XSa74AKi+FyndVdaoOjVGlUsbKBcmfau0sH3mh&#10;3CihmYLbbkdX/z6cevUFDN55P9r6B+Br5Iba5BQ3itxwci6ig5aAloCWgJZAfUhAA5b10Q66FLtQ&#10;AnkaDR9+Zwpv0MHO3HB4bRYYJ34WAjPu2wfgvGMAZqpaKoBgF9ZZF3ktCRiT6KStHRe6/hBF2nDq&#10;Gf8uVTcn1ATZuIsqz/l57J/5OgG7DIbafxsRR4WNuVa6e+C8gGQeJ6IdAdgJQpoJ8he5MMl4HYjR&#10;g3TG41JAijiFyXU2IU1go2l8Hg0zUTi42PGHorDRM8N8Xx7hlqBh069OxSLLJFmbzcZY1lQBnT46&#10;3iGrusNvw4W5TH2Umu0Rd1FFeLAHjXRwEwhF6CCqpNiOsYAXc31tBI8FZFi96NuC4rObZK0OZMk6&#10;NTX4YW7l8pHlKREoFZalWqdyvLzuA0UvI4o4J1H25siqFDn540n0Dk8iME9vFmsF3phm3xrpaEK4&#10;rVGp918LoFKKxyLThqEZfQE7WhTLDpiM5tVnreLr87tbAhaCQQeaHPjgfi9afQa7PJSmR/BoETIE&#10;bsOosrsFtkHpTTQsmZgawvgLP4S/sRE33PcQbMgik6aTmLIwq4FGGS/Mq9TBJZ4aR9gfDUCT0J2A&#10;kdJBOdLIceUW47pRKBMHjhJVvUV7vHKdkXmLAKU2bnC5kEYzNx8MZz/VVRG1cFuwkRv4EWSjccPD&#10;eHWE8rFs+kcXEhzrCmggaGkXT+dq13/1e0DAzGr18RqJqVO1njCjnobAjOstPR04ds+deOGJn2Lk&#10;7HtoJWDpb23D3PgkQrMz6OrpJZBavVm0Vn76vJaAloCWgJbAdktAj8bbLWGd/p6UgEz0ht+dwms/&#10;PIG5odDaYKVMEAWsvHUArnsPw0wbcmoVtyeloitFhUcCBI0YPvgFTHR8ClnadDKttmlZok3L6W9j&#10;YOp7BDAXabtvpa2pvSZFWR4Ic2+x0YMcWV8mgjA5OuKZGejEPFWAK8sLparKxVDK48XkYDfGBzuQ&#10;Egcx7EMuqo61XJxBILyobF3Ws4ykPkl6kxhbJLOE/1x2ExfuFjolkEVTfQRZp6a5MJyiXckztx/C&#10;+3ceVt/jB7rppZu8mO0AK8tVF46LAtDIHCzSJEDOYVOqy9LOOqyUQJ6mBUpFqk6TSeWPJtE3NIHg&#10;fMx436yMqn6Z6MkqR1uR07RVOdfZck3BSimQNKmHdLt9zXblfCVJlt1IOEMbr6vBCFV8/WeXS0DG&#10;lX0Epx+kzcpWsqYlLLDNzxCkniVYqbv45TYwR0sCefNn38bi+ddx7L4PEFjroY10qlFn00zMeHta&#10;qMVgAJI1JMwoogpupo5+BawsFnMqvrArq4OkUbHhKHHpGoz3lFmcatwuA4ZkXcJCsx4WboiURFvo&#10;0qWksBmLNhcsgUbYvdyUFKBzjaBAS3oPn5lYYL1ok3PtqGukcHmnpZ7y7/aH70ewNYCzv34W8cUQ&#10;d1esSpV9YWEa2UydbDBeXtV0bC0BLQEtgT0pgUvfMnuymrpSWgJbJwGZ0I2cmMJbT76PBU6wxIj5&#10;JRMsmbnL6VY/XB+6Ee57DnJDmpNDgjU67G0JCECZcwYweuCzGO38HLLm5nKFjbanr0qypVLoCf0A&#10;A9OPw54jCLe3RcLamZAl40IYfEWyFhypLHwR2qZUqmIrVycCZpUYJ94WxMQNBNACLoKUtIlG1fDA&#10;8Czc81EFetaryGRdlqVaeIiORZJpLvZY9yYyjRqVamT9lLoCEEt75Pkp8COOj3bUxiHHScnvWjEA&#10;66c1apWkhMZYCh2hEHpGJhRY2UDgfq3BQmSYanBgnOr8M0E/Cqota6W7c+fk1djZQMa0q8y0S+Yx&#10;TnVwGe9W9vqdK5POaXskIOPePtop/eCgF20NZGgzGwEr348UEM7q1r4SqYvjnMziLCZfeRLNbWQE&#10;fvBRlFIRlJJ0SFcOAgSarWL3l2O30CClIWT+WX2dY/vyuCFq32U1cJ5UQGdVXElPAXoyLvOfsDUt&#10;3HBU6ZZ7bcls5TsjQLMuPqVeLfFWB9mYshDwNNP+i03Uw31uY668OuLSb84RkjmEZhaR4vzg0lB7&#10;k8Mo66XXVgOkIpFlqciPEjr2HUL/0WOYOPMOpoeH6AzIBAdVwS0OOgucmby0CPqMloCWgJaAlsA1&#10;kYAGLK+J2HWmu1UChXweQ29NKGZl6OLc2gCkTCLbAnA/cBS+m/thKi/Ydmu9dbkvVwJ0MuLtwsWj&#10;j+Fi75eQtnYxgeVJvdhRshYWcGjqmzg4/c9wZcMrrl9ubvUeX0CpPG1sLZDNII51LFQDC8wsUN2b&#10;Bu7XQKsESItRbXj0hh46gSEzmeLzLcTRdW4C3nCkDHbWac1Z1ijByrFFg5HSTHXYToKW4j9lxaKp&#10;Touvi3XtJSDdwpvMoPf8HPrGaCJBAP4qIKK6hHmaWFho9uPCoS5MNDUgs6S/WR1r54+dVPM/1E7b&#10;zWR3Zcj+FNuVkcxm1Dp3vqw6xyuXgKiB9wUdePSgXzkZEwBrLl3ESY5/syQC6n3aK5WtCdHJUSTH&#10;T2P/8dvQua8f+fgs8ikBLJfnE6I2rtSXFci48h0jTiFlk70CQoqDHbGLawwlbCm+Z/lTBQH5qj9F&#10;Kp+XihJX3lqEIAl0CoyZM/mQod1KmcdIbqI6vlaQUppoN9keaIDD71H2KteKK1VKxjKYpzmYJMHL&#10;lamu/FVJg0WWHCo/1/jmde56iomN6kCx4eZ776AzMDNOvvBLZJJxAqwELGnDcjEyT+A0VR1dH2sJ&#10;aAloCWgJXCMJaMDyGgleZ7v7JCCTvvH3aLNS1MAFrJRJXK15EidF9q5GeO4+AM/Rbu566262+1p7&#10;K0pMBwOeVowc/j2qh/8mQYQOJlrNBCDzgI54Dk3+A+1afh92qocbC4CtyLv+0hAv4clGPxY7uNAh&#10;9cpF+5TiYMeRXG9RwHv8PqqIdyBBlXLpbn7au2obnoaHoGV51VV3lZVyJqgWLmwyAWrsrHub34oG&#10;Dxd8K9dMdVd2XaDtl4AwhjMEGTd8FPiwiJq3YqHWKJY8Z+KIao4bARf2dyHkC9DlV328bwScb6UN&#10;1x6aQzAT0FgkAHEhtF5fr1FBfWpXSKA7YMN9+/zoCtCxEtGveVEDjxSpBi5GUnS4UgmIs53o8Bk4&#10;7A50HTpG2ypJlOJhgojLUjVbxBWBjAR8HfJ8BXBUJ/in8ls0geTYAC7lvDFOyJ1CwJRgAJPGMTNT&#10;jMiiemHJSGVoCxTNXmRo6iZPMFPwP7luxKncJ6VZHtkE4FSBdbA3NMDspyfxDTZU0okMwrNR2unc&#10;eHPDeJ8u57dciuqj2mOijKsDR25UDnfO/vqXiExPKxk6XF5qRLkwNXaxOhF9rCWgJaAloCVwjSRQ&#10;exS/RoXR2WoJ1K0EOLGZoTfwt3/yPuZGZcJYe4IkEz4bnYt4HzgMzzEa7RY1cGNGVbdV0wXbPgmY&#10;aH8q62rEyIHPYbrjw9zkp7ORqufBYFrGCFh+B93zz8FS5IKkMsHfvmJds5TztLW1QEc74hVcgnsh&#10;iQA9VZvIuFwzEN2JBRswNdiORMCwAStMy7aRWTgj4nykdl9cM70duiBryjBVYGcStMnF0Ebwpp2g&#10;5cpF4Q4VRmdTNxKQ5XuRfxK051qsUJvWK115vV8rSpEARKiFnsB7WhF3O1eMLbXi79Q5GeJswq5s&#10;c8HtsCDPvjAVZ1+IGn1hp8qh89leCcgY1+m3494BPx3tGGr/ogZ+NlZEKCNWAnW4Ygmwb+dzZBuO&#10;noa7wYN22nUuZem8JhNdkaR4BxdG65qy5ipPmS0q3yWg5XLgbKP659IF8ffNrQ+CnBaFZjIH6dS0&#10;XZm1NDEvB7UFjO1V8bh9SRLlEzKXEac96lvSFu/htGlp8vk5F2LBquZCS1mXDzIELednY0gvgZaX&#10;5LL6lsv+Lbaabe4GHLnjHqTiMQy9+Srtg6ZpnpPlpEO6aFTU05OXna6+QUtAS0BLQEtgayWgAcut&#10;ladObY9KYOTULF770UlMXqCDndozPNmyhoPMSv9HboL9YCcnZxqs3KOPw2VVS0DLlK8Tw4e/iIme&#10;3yVIIc4IlhkSRXrbtOUjODD1HQzMPQF7SUC4rZ+cX1ahtymyLHrSTg9CBFgy9BxuofONhtlFuGMb&#10;LArKoOXEYCdV7QWYMcFPT8ndZyfI0KRx/LX65DbVYzPJSpEiqTyGySoTdraTjLoOMpA8rk0w6zaT&#10;gY6zKyUgwIKZf9xZOtOheuaVBulLkSYfhvd1IunimLLO4v9K87jS++TZb3JZ0R90wsof8yky7kIZ&#10;2rxbE1a50qz0fddQAh20VfnwoQYcoldwsVe6SIcpp2i7dzplgJV78y22MwIXGLCQTiJ68R00t7cj&#10;EAyiSNuVBTrgqg4mKx3ZifAlbOI9WGFWGht9hBIF0OR9FrIeKwxMmX+IBUr5rjAzi2bxCu7lOYfK&#10;RsGQCrRkTIKaAlxKMJsE7DT6uZwx8bcRjOsObmS4gj64WgLc0Cc7dI0hQcqSjKURno4gncqoPMsJ&#10;rftlcHovTVSKJwBsdShwHmEiQ/XILTejsa0JJ156CulkTKpNm5vUBHH7MDVF1qUet6rFpo93uQTk&#10;eZY5aTab5YZAGnmaOrumzzjLI/lv9NmM2MOhObz++mv48Y9/jK9+9W/wxBNPIJnYYH2xmYR1nGsu&#10;AdEl0EFLQEtgDQnIPGXsNJmVT72P6aE5Y1AvT8xW3MJzjp4muKkGbt3XZujYXDpnWnGL/nH9SMBE&#10;YCLh7sW5wT8Gt/DRMfsLWAqcGMvMWIUSPOlhDE79q7JzeLHpUTrr8fPK3nuIClw0LAa9cCx40EwW&#10;hZsq4S0hLsTcDqRo66oikbJglr+4uEjQmcgknYq0D88Q5EzRcU8SzRNzmO1rQ84ujgfqK8jacjZe&#10;RJj23FrcZtqxtKLFY0UiTacCa1a0vuqgS7P1EuA6H64cVS6vIukEnVFN9DaxzxBAuArg8yqKUPNW&#10;GbFs7OMCVgbJrpQQIvAwEym7ib6aSqvU9J9rLQFpwnYyKx8Y9GEgaFNgZTxbwFmqgYeoBr733lo7&#10;L/FiIY/Y1DhK0Tm09NyvbDYXE2LrejkIAKcARQKGSh1c2JC15qflWwz7lZUOyHvLcYUpK3YoK7+F&#10;XSmBe60EMnmgbrHR0U6QbWtVRicElixS06gkquP8J0eSnJh/kBtKAlRyAl3JrXouY6MZC5PPSwCR&#10;ToXmFiC24WsFSS+dzCK6mIbNxg1O2ppkNiuCxClxblC5YFxezlUiyzy+IIBIVWmqE3HS7ExTTy9O&#10;v/Y6EokYPI2trDiBYIcNqXQKuVwOdrIuddAS2K0SkI2ORCKBd995B79+7deYnZ0lYJlRfdjOuXNb&#10;Wztuuulmfm5CU1MTrNwI2YkQJ7P5pZdexJmz55CnE84izWAUZEAqB+nJFpbFarWjrbUFBwYPoLev&#10;D8Fg4JIyCgj7ItP6zne/jfHxCYTmZvHhhz+Me+6+B24PtbN02NUS2JkncleLSBf+epWAqH1PD8/j&#10;zSdPYfr0NIpcYKoZ2WqBcCLk6KTNyrsOwH6AdgplhiczJB20BFZIgKCltw/nCVoKs6ot9EwVaMkp&#10;P72Le1JD2Df5XS4M3BgNfgA52ovaa0GWNlmnHXE6CfFTtVsYkv7pBSR8TqQ7xKP6ysVGdf3F9lWU&#10;zqxcXMzZ6THcxsVMYGoecb8bkdZg7f5ZncAOHwvrRJzvTEfzEMc7bpuJKpRW/s4hQ0/iOlyfErDw&#10;/eAkaK3IR2s/7jWFI9GTXEiPtzZigfbg6u5dw8faRe2C3kY71cJN6jkfWcgiKe9PHXa9BGRqI+Yt&#10;7u5341CzMGhp3oBj2XCihKmUQF0CX+lwVRLge6NAdfCFM68LbobOw/thteSRzsgm53IwcxEvAJ4s&#10;1AVsFAc6KwIbwiTGZJeCAAEVJqUcG/EN0G8ZsBQNEAETxTYluVhKoyEPJ4E72q1U2iF8hxNYSBPI&#10;k+uV4CSoZyd9XIBBE7+FzWk45JFnYjmexBeVcKvXw4MC0rRHXVzHLEwynoGV784GboJYVtSnknP1&#10;9yoZSF78GFaceFQtDnWNDFFqP3QO9uDdF57B4sw0gp391H7nvN7jIagTweLiAlpbSUTQQUtgl0lA&#10;WIuRSISsw9fxwovP4+233sK5c2fVORk3JEg/9fv96Ovrxw033IAHH3wIDz/8MHw+37bXNhaL46mf&#10;/Ux9pDwlAqvVNnGlu5q5wSG2egMsYwfZ5j29/XjooYfw4Q9/BB6Pa6mMUteRsRG89fabWJhfUMxR&#10;YZHqsDckoAHLvdGOuhbbIIGpizN47YkTGH93mgO6DOqrZjrMs8QdIXs7bVZ+6BhswqwUBzsyo9dB&#10;S6CGBMyctMcbj+DU0a8gf8aBnsnHuRiQF+ryJNubvIiDY1+jPcsUhlo+jhzE2czKyX6NpHfPKeke&#10;AjwScHGlsmg/Mw4Lv4MT8/QK7qPKt4tAzhp9SBZQXFzMdTbDQpXaZjItHQQt2y9OI+u1I+mlsfw1&#10;br0WApIhI5srYXI+ix6/DQG3BX3NLlxcyGFqMafGlWtRLp3nNZYAn2MrF+ii1l2q8V5Zq3TybBfE&#10;yU57I0KtTWQNEXxQy/G17tj581KdTqoKN5NJLCFEO67DfP4Fr1ylkbnzhdM5XpUEhKUm7frwAS8O&#10;triVNkCSYOXZaAGjBCzzfBovnSVdVZbX5c0ixTzZT6OnXoPb7UJLLwE0QsEFAoSciS7JpEBv3TIC&#10;iBq2BFnsK9CyPKZU1LkrN5jo5dsANwkAsDOKl2zF0izHlwW/BLNZ1MzpLItpy7k4tQSGhhOYHD6l&#10;GFkCAebpPysX57xluThwNBRhcdCOO3EOX4MXLVSzbux00vO25CVzY0ZWWQikSVDUxI1H2XTh6fQc&#10;QUtFCqiUdvm7wPORuRTV4YFGguSivl4i0GkU2wBaK2VfvmtzR3KflXZABwaPwMo6z547iZ6bbqS5&#10;TSdsLifi4QWCO1ENWG5OnDpWnUlg+OJF/NVf/zV+/vOnyDico13crOo/UszKmlY2FaLRCN555y31&#10;eeGF5zE5OY7HHvs3BAS5qbCNQcajaDSKxfll9rj0SWGDl4cjlbuUdX4uhPPnz3F8+hWefuYXNNcw&#10;iS984QsEWxuWSmgm+CqbLWZu3lTqt3RRH+xqCWjAclc3ny78dklgZiiEd548jamTIU6qOJuqmpSp&#10;PGXSxXPm9iDs9x+CrV9USHiieoTdrsLpdHe1BMxkUqa93bhw4E9gLaTRPvMUGZdUlyw/ZMI8cKfH&#10;MDD5L6qeF5o/gbyJIF6dARNX1QjsJ6IaPkfQ0kFblIG5KNyLCXSem8D0YJeyU7lmV2Lfy3PBMt8R&#10;hC8cpbfwOFzxNJoIeGYGXCgS0KynIMPHHB3vzMRyCrAUNdk2si3n6YREPIivHlrqqey6LNskgQqz&#10;gckbEMHm8hGAM0nbrzNkIosDq7p737AydvZrccDidXB7huUdCqeQoLqwfs4318b1Gkue00aXDQ/2&#10;+zDYRNCIA1uKYOWZaBHjSQJYjKDbeItaj7It0n5lbvQ9tB/aBzffaWK/cnWw2fIEH4xlnCzQVZAX&#10;TjmIllBJ3jGKlSgtuHytciwgoLAX5YokkaeHrHTGTGZhAeOjGUyPlZCKEbScz6CUp9kVgowqr4KZ&#10;zmkIOroLahgqJCyITchDwJSYTticwoR9FK42M5r6vejsp2YE7TfbnDayRTmbIcZa4oaLBDvtUkvp&#10;Y7RnbSqPjepC1R8BNuKLKZV8oJHMXqH2rhg9jboJsCtvVQE9VgIWPEfA9pLAeAJwtHT1wO31YXb4&#10;PYLFn4bN4SY4K9VhW1CjI0dGqc1af2ZnLqmPPqElUJbADO2v/g3tOP7wh98n6L6ogMoKkOd2e+BQ&#10;Jpi4OcLnO0nTTJlMhn3BRLByEl//+jdw+NAR3Hf//dtuDkHKtDR+sewOmrkRdqf0SwEupe+Lrc14&#10;PME6GP16LjSLr/7tV9Hc3Izf+q3fXgJhdePvXQlowHLvtq2u2RVIoEjGZGhkHq//kMzK92e4oy2q&#10;NqsS4gSHIyks3WSIUQ3cfbirzKxcFU//1BJYQwIyOU/6aDPpyL9HyeZB6/TPYMvNV8UuUj2cNi0n&#10;vkVmkoXq4R9G3kH2YFWMvXAojncWelrgoA0rZzQFfyjC1YsVU71tSPHaeiHjcmG+t5VMywLsolY+&#10;E0Gc6iGLXS3r3bbj16TNkhxHphN59PDbTTtcvUEHJqkWPhMXluVea9UdF/GuylBAR18qRYYlDd1L&#10;ydWfzVUhz2dnvtmLNPuIQgk2d9uOxRKAsqPBQZVhccIi5hCKuBASdqUsMnasGDqjLZSAPJ7SdJ1k&#10;sN+3z4tDrQ76EzQjTub4uZjBrGTz7rl30xaK8PKSYkcpEUDIzk2jEF9A+8AnuBjnOS7Yq4OFGxYW&#10;8d5VHkAUQFcBLXlWsSsJ6lU4ryVulHKiqkAAdQ8bVfqksKsMUN5iAhsAAEAASURBVACIRqjWP17A&#10;5Cg3RujpPUWH5KYSmYbcZGvstCBAJ1/+Zg+cDhfLZCObkvNgYngCjObZ1+O0kbcwy/cwbUvnyYrM&#10;0Z5pfMKE2FgM46/F4G42o+dIAK3ddLrjpXdzqRcBCfUOpI05c5D1WVhU6VXXtXIs8/PYAqmdDA1B&#10;mpzgeCj1rshAVFsFBF1+pwpAyfT5T4AYcbKzVnAw/66BfZibHEU2kaLTHQKVBErsTj+yySjtaEbQ&#10;RHBEBy2B3SCB2ZlZ/MVf/SV++KMf0nZlXNl7lP7e1t6JI4eP4u6770Zvb69ymLVAkwfvvXcCb1Fd&#10;fGRkGCnOT4J08tXd3X2JncidqPutt96GP/7jPyGruR1ZgqipVALnzp/HM798Bm+9+YayxSks6ykC&#10;q8888wxuueVW7N+/fyeKpvO4hhLQgOU1FL7Our4kIBOf8PgCHeycxOgJ2qwU9Zo1VlnmFj/cdwzC&#10;faSbtm44KVKTpvqqjy5NPUvA2CVM+foxcvBPqP6dRcv0U2WblgJnSigopuWh6W+RvWLHRPODKFDX&#10;SlSp9krgcgWRlgbWu4DWkVmClkn4pmjPkoBMho50ClyUraXiXWTfDLcEYeXionlkTtnCbJkII8lz&#10;WQF06ijI8DAby5JpaUNvwIFWqoc3ecwIJdZeQNVR8XVRtlICfBiEsZMl04io3uZVwvkMZd02LLT5&#10;UVjjvbSVxbyStASk7Cf7LkgwIk8QYyScwWIqp0Ys/aRfiUSv/T0CBzXxubu7z4OjbWS2EWQSNfDh&#10;RBEjVAPXYOU2tBG93RQWx/juyyPQ3sZhguqR2ZX2Ky3C9lMAnag+Krpi7YIsdbzKvELgPbIK1XkD&#10;yMuRVTk1WcDQ+wUsTtlRyBCMZPK+JiDIDZLm7ia0ktVtJyPLzPaXeTHvVOko1U3mLPPnQNGPtm6y&#10;v4W2SXAxTnBxfHiadiETyBAMjQgQOhdGuD+F3qMNaOp0wE52JxOio64ifH4HTag4kaXGhDj0qRUE&#10;tIxHBLxlfo0OAqfLsaQsEsQJz7I3dJllCPjIC0uyUNFW/BHHHu0H9mNy7CUk5ubha+miXU0Cstwo&#10;jlNlNRaLacByhcT0j3qVQIabGz956qf41+99D5GFeYL1Rt9va+ugmvcX8bGPfRydnZ2KOSldQvrr&#10;Jz7xSbz//vv4x3/8R7z77tv45Cc/qZzbVO7dyboGAkHlAKijgz4hGGRsuYuOc+6951785//1P+Pl&#10;l1+ieQjDJMTbb7+F0yy3Bix3soWuTV71taq7NjLQuWoJKAnMT0bx1lOncf7VMdl2VpOyS0Qjk6hG&#10;L1z3HoT7hh4NVl4iIH3iciQg4OMiHfFcHPwSzPkkWmafpkoU1cO5EJHZtUzZvemLODbz92rRMkyb&#10;liWqgO0l0FJs+C10NHFSRXbW++OwEeBoHQ8h57Njvo2MBl5Xgqgh2IKV9vx6mui8JwF3mN496XW8&#10;dWoOk2RZ1pNquLTjIhmWs2RVdjeQGcJFViu97A6FqRbOxaJUUYfrRAJs61SQHr5dnQQkNtfwlaV7&#10;gQuPOFUV6zUEnXS2QzCexCvEMiWcnE0qdvHmalmvtbp+yyXTHVHtv73Pixs6XbTxZ0KWwM+FeAkX&#10;yMDTYOXWPxsCBYqX3Eh4jiYVuGnZ5OF3HvlMckVmYmNS7FXmcuJBt0A7kZVRwogmrEfZKag43RH7&#10;lWL3UV6mAjbKO9XC9sxlzRi6kMPJN8ionLHDTyZl+wA31Xob0T9AkJLeuYtmJ+/h/UxTgX8CSDJI&#10;WQUcrACFRdq+tLvI/OQuo5lxXNSSCLb7kEnnEJ6ex9RYCPOjKQy/Fsf0+Rj239OE7kE37V2SXWkq&#10;KNV0c5A2LRkysRTTVYeX/BGblrF5gpbMO0jzEwaIyp9LNxjApaokvZpLqVcHkUH1+Ct2LDv33YBf&#10;557D1MhFNO2/gbfwXg5e8pwXxWW6DloCu0ACQxeH8PQvfoa5EG280xGWdIsAGZNf+qM/wh/+wWOX&#10;ONMRsF7UsO+991709vTQ0/bzuO++B9S5a1Fd6cfCbq4E2SBxUaPqhmPH8NGPfpRs0HeVIywBUycm&#10;xnH27Gk8mvsIx0DusmwQkskk5mjLU1TMJV1xNtTS0rIE6q53e542hBepWh+JxpRDHxlWxJu6OP4J&#10;BmneijLcTBBv7YuLi4rJKmOUmbsubtZPbHG63RvP79JkwM5SJT6VSqsxT9imPtrvb6EX9YqJkM2U&#10;Y7fF0YDlbmsxXd5tkUCIzMo3fnQCw2+OK1WaSzKREZ9qUGZ6A3c/cBjuwXZOBGXSx/M6aAlcjQS4&#10;iFj078fQ4f8KBaubgNuTyuFOJUm+zsi0HMXRqX/gBJuslrZPoMSFgTEZr8Ta3d9FLgrmmxtgb0ug&#10;ZTwMWzqPjjNTSt17rquZi4Y1XlXsfjmbC3NUDW+lEx4nFzkNoyFE3E7EWgJ1IxQBbGRhNxwpoL+l&#10;iGba8uoJOHHBl8UEne/spbasG6HXbUFo+8/qoR3bzRdQnJ1U3jSV783fvf0xpUzyjA/QoVQHAXlR&#10;DR9dzGCKJg8ENzHYXNtfDp3D1klA2jTgMuMuMiuPt5MJx0ZME7M5S5uVwwkyABlB2lyHLZYAhSrg&#10;WJwLY6vNgUAzF9PUwBCNn4rEFetJNjXZz6wW2p1TNMPl1lAMSGFC8iPBACr5u2zDUW6VPjo+VcD0&#10;sBmjZ7mDRvuUXTc6cPT2DnriDXDhK6rVtJ1J0M7C92+h3OCKr8iFfgUcNNiWxm8b5yfC/rbQoZgC&#10;MaXvm21UIXegq4cL6s42TLSPY/rCIqKzGZz5eQRTpyM4eEcTugYDrAtvIMDiaPRzHm5BJpqgLORJ&#10;vDQIoBFdSLKMZFpSPdysbFfL5p+ohUt8qbtRriInGGIbvDqIejg5WuqU1EWAh77Bfn6XMDdygvJ+&#10;xBi4yF61U9ND7PvJZ7OgRHVe+lhLYCclcPLUSZw4+R5trloV8Od0OvHpT30Kn/+9z18CVq4uVxfV&#10;wD/zmd/bFIC3+t6d+D0wMEhnXm0KsJT8pO+KU6x0OgMvSQ41A8eDeTr1ef31N/Crl17CeyfeRTgc&#10;VnXs6+ujV/QH+fkg9u3bd8ntwqw+f+E8zp09i5HhYVwYGsLw6Ahtfia5gVOE08k5D1nwhw8fwQc+&#10;8AEcP34LvAQPawVRYX+eDo3ee+89Og86i7n5eZWGw+5Ac0sz+vv6cfToMdx111302N53SRsIOPvO&#10;O+/gzTffZF1eU3UokHHudNrR3dWN2267HXffd69S+ffvgIf3WnXcznNrrAK3M0udtpZA/UhABruF&#10;2SjeffoMRt+ZREE8t3LCVStYfG647hyE52DX0kSwVjx9TkvgciUgk+mI/wBGBv+QoGQJLTO/oJo0&#10;DUiVJ9QCaLkz4zg0+22U7G6MBx+g0xqx8Vh7Mn+5+V/z+KxGgTpoIdqzNLMPBmnLUrx/tw6HkHXZ&#10;EW0McsFRu18WuZBeJCvDEfTBQVUyG9kcQTrjyftcSDk3t+O5U/VfjGcwF7OjkRNIj92E3kYrnfFk&#10;qZKzUyXQ+dSLBC6n50rcy4l/LeropZ27zoCN7GGy8MgaHgqlkcqQ+VW7216LIuo8L0MCfjIr7+x1&#10;43inB167RamBD1EFXMBKNu/Sm+kyktRRNyUBgms0GZGLzMDJjTennayhbFYQxqW7LWQDVryBM7as&#10;2tkgqzraip/LYJ3MeTNJM6Ymijh/BkiQ5e8mQ6j/1kYMHO1Ec6OPKYqHXm6ScDEMk7CWBOzk73IR&#10;JKvlY+Eq0sFW5R6JTbCxSEDQJCCrFI/QoAwEVs5zuvo70UBbmDMjYcxeSCAyksLp3ILKr+8Q3YtL&#10;XgQI7Q0e5l+gPcm11cPFoVAymiXIaIKXjoLFTqVRVn6pJ1R+V+pe+ZbyiI7K8m+JXSQo6wg0Uw2+&#10;BZGZaWQ5j3B4xVO6maxRqoVHQogTvNCApUhLh3qVQCQSwZnTZzA3S4exZCAKsC/MvY9+5FHFAtyo&#10;3LL+lc2Keg3KNu/qvss6Lm/pLpe8MiQO0y7nCy8+j8cf/x7GxsbIjsyp8UZiXqBtTAEBh4dH8JX/&#10;8BVlu7MylgoL8sc/fgJPPPEjBTKKLVDZ6JHNIxkKlbkqDjFnz7yPF198Ea+++gq+/OU/w0MPPUhG&#10;6DJTMkdm5tCFC/jWP32TNkV/hMWFBbLoacO8akyXtnqeBRZ1+N/93c/g3335360wQXHhwjk6Qvo6&#10;fvH005iZ5vjEzZNi2QSGjHXnWY+XX3kFzxEQ/eJj/waPPvoRBaYuS2P3H2nAcve3oa7BVUggSlXS&#10;N39yEkNUA89l1nCAwZHJ4nXBc7wPrqO0WUlD39WTx6vIXt+qJbAkgQInzAuBIygd+BKfL9q0DD1L&#10;0DLO68YknCfhTZ3HkfGv0qs4mZZNH1aTbDm/V0LW68bsvnY4+CL30Xi/ONNpvRgimGlHPFB711IA&#10;3jxVQaLNfgTCBDqpFh6gt9Gcx450TysnFisXJtdSVrJ+G13IoJPq4H6qz3aRjXbKlkZEFoY6aAns&#10;Ygm0URW8gx8JoUSW7EoC8XysRRFBh90jAQGi/E4zbu124w5xjsL5Tp4LwuGyGrj2Br4DbUmGpWlx&#10;gmqC9MYu/ScvjmZkiWwEAQQVy1J+cpEr4KK8BysLbVm8yzkL/xlRZA5h3J+lI5zRC3SGdYJMb2qZ&#10;N9Au6Q23tWOQ9tgdLtngWwYrZGFfzCtIdAn8kHRlSiJggBxKUCxLApSSr5UnZVFvnOdfmnpRuVOT&#10;RFiXEtfX4IfnBi/8wTCG35lFLJLAxJkoOnsDBAfFORCD3QwnzS8J0Jml5kRNpiUTzlKzIjJv5Ofj&#10;+9QgkUqOEgRIrdRcnVB/iiVhYVbiGOeFcWkRphNZoNPj8/QKTjMznHcUCmRi2jj/oHM/YVjqoCVQ&#10;zxK4OHwRJ0+SIcwxW8YI+fT09KKTqt57ISRiUXoLFzLHchAGqZVrADU2LZ+mUy47YgQZH3/8X/H9&#10;H3xfMRLVWMmuL3KRsajAcWmGGxRPPvkk7rjjTqVyXgFshUX5zDNP47nnnlWpyr2r85C4ck5sar72&#10;2q8VONzX10umpJiUMIKooP/D17+Gb3/nOwQaDTXuisq7wQg3NogktpTlxIn3OP6Ux0GeGx0bxde+&#10;9jX80z99q6xGTpu/rFswIKa06NgsFifjM6GcE/361VcVECpOk4TxuZeCBiz3UmvqulyWBJJ01vHG&#10;L97H6RcvUuXGmHRdkgDnQRa3A977D8N5Sz9MDi7IqnZFLomvT2gJXIUEZBI933CIoOWf8JnMo236&#10;Cap/GyCAkSyZBMkLBC3/CxcoNJLf8jGelol3eeVwFXnXy60ZAS0H2hUzyzOzCO98HB3nJzHDc5Em&#10;qorVqipf2kmqkYXoqKfr/TFYyc7003lP1O9BPNhAu6CybLn2QSZIkwt5hJoK8BKwbKbjlf6gE+/P&#10;pmjLkgu7lWuoa19gXQItgQ0kIN3RTccZffQO3ug2ppTnw1k62yG7UoOVG0ivvi7L1MbDtryNYOU9&#10;vbTVTbBSQKYh2qs8H+PGkJon1VeZ91xp+BIQVcN0Kg6/28u3OxfJBM8qC2X1jij3K4mn1MHlZPXL&#10;gwtoE0E5CdX3SX8cPsf2PGkwDA/f3YTBG9rQ3tHIfLhoLgowSsCSrEoTN1CtVjHvQHVw9fpkmnzP&#10;CiuIHEh1LCDicvo8VwYtpcxm3lQsEhQgYGlMT3iOx4JlykcAgzZuKDpp5zJO4oDYu8xEWF8TtSRc&#10;NJPC+Y3ZYYUz6OE5miOgQz5hVDLrS0KOYOLinJSdYCg3TQz1cCOa3LJaHfySBNQJlo8MUJeHnoZK&#10;cyhR/qVikwJ+RLRyTWzYSX2lPDpoCdSjBIYvXlTOc+QZlWfVRjb2sWM3ENyqHxNJVyq3BTIen3zq&#10;Z5inOnelfi6XB+3tHYr5XBmLKukLiHnyxEm8SwblPNWvDxw8SHXpI2rsOUW1+WGCuwI0ylgUmguR&#10;hfkCHnnkkSWGaXt7O/r795Mt6eG44sOBAwewr78fjbRXaSVQKWDor3/9GuV9SrE2BTx8/fXX1efQ&#10;oUPKnqSk/847bytANJNOqXL7GwK4k+Do/fffr2xWZqjOPjM7g9OnT6vPocOH0dTEcYhhjuX61je/&#10;iX/+l39WauhS76bmVjz2h4/hxhuPqfH/LNXVv00wc2joAtMv4Q16Uv/GP34Dg4MH6FzJcFxUkclu&#10;/taA5W5uPV32K5aAGAE/9fIozr88YgCQa0xALB4HPHSw47x1H0y0E6FmWlecq75RS2AjCchiAIg0&#10;HMTI/sdgz0fQOPcCjd7LUC1XZPJtgSs9hoHp7yFlbsZk811lEI8z8z0SYj4PzN0taKcDHtdiHJ6F&#10;uHLEk2cfTFB9TbFJquvKiVmBVJSF1iBcczEE5xbhiqYQmFxAkvFLtOVTLyHNVf9ELI1WHw1lU422&#10;v9GGYToQEOc7lTaul7LqcmgJbCQBAR9avFb0BK2Ky7yYLGAqkkOWSIExYm2Ugr5eDxKQt4eTTsxu&#10;7XLjVqqBu6gGLmDleYKV5+JF5AhGrTFNqofi76kyyMJbbJNZ6Z1dHNhIH1OBB+JYQlg5FQaVAs+q&#10;GkZ+K/vqS52PrEbVE824OJbDMO1VFghmDhxvxPE7erkQdzJ9qieqTOQmeQ/Jb2FDOsjwpOMZHosD&#10;oBWBUSXbStmMcjAGy7p0rOIYAF+JdiTFJqYCYMtaIZKnLN79vgZuzHIjb4YexN+dQ1u/E70HqR7O&#10;tMxUD3f43cilssgVsuW6rCiJ+pHn+zMSTlE+BN39MhZJXSo7JnK8fjBTzqJmb3VSJZ5pZfiOLqgy&#10;yzhG9iXnHslsmk6KMvSWLuZ4dNASqD8JxONxROnVvhIEjBOP4B63p3JKjR1TU1MQ0G6tOaeVNmHF&#10;83YXbSNWGIdLCaxzIACdOJWR77WCOAJy0bmMGifWiCRjQ+UjaYVCITz+/cfxzC+fUUxnuVfO33Tz&#10;zbjp+HEFOq7OU2wBz83NorW1DV/4wu/TO/rHaBuyX8V9//2T+PM//38IEL6vxrc06eZjZDJWmI9S&#10;LJHdAw/cj8bGAHq6e5TX9Hbaz/TSPqQAlmkyrp977jn83d99FW+88bqqTyaToiOgCVVGNzdwhaUp&#10;jNcIbRJLmaVOt9xyC77yla/g1ltvW6p9PB5T6urnzp2j8xwSNsiil3Dq1Ck8++yziFLVX8rT2NiE&#10;z33uc/jTP/23is0pce6lB3Vpo7/4y7+kV/iwUll/k6DlCFXhNWApEtJBS2CXSkAGtQuvj+HMcxeQ&#10;W0xz57T2ZMZCG3geApWuOwY1WLlL23q3Fluc6oSb/n/23jNIsuy8DjzpfWZVljddXe27Z7rHYLzh&#10;AEMYAYMZEBQIkCAIxmolYkUySIo/tPtDUsRGaPePAivFiqtYkRS1gAQCoEhYAgFPAIMxwMxg/HRP&#10;e1PV5X1WVvrMPee+fFVZrt10VVd139udlfnMdd971517vu+7E7VDf4yDb1WQmn6JQOVyQCu+cAL7&#10;h77IKtYwkr6H1wXKuSub7Vpzp9yqxVyKbItdHeg4UzXgY5xAZEtwHHmeq4a4ebBGKJIBPdHXRhZq&#10;DkHai2wenUaOzm1mOsmU4GJpKwQ9xaHpInY3BQ1gmY750cIF1lxBdnhssBLYPhLQ+0qMi6YNqEoZ&#10;d5jg52nyYDwrhhQvrj20bp8K3kIljfBBHqZ68IN0spOip2ct3E4RqDxJwLJAtVj7KDf3ZRAo6Q1F&#10;6mZflvKuIkTwMMR2x5FEC2A+J9eepe7iMt8AbGJDOoEsWQKEM5kKTr3uQXbKg+6DERy8s9uwEbWA&#10;VjpOg9VvzSPcsVI23Z2Fu/LRSyCm4ZLtNCcHJw3nt/tXKYpdWeEiW84CGcl0Ce51w74kSFjlxoaX&#10;dSnTkHM2Q9Dg9Qxmaf/WHwHVWJO8ndeDZFpSPbw6PkcV9fWBkBK9h08TtCTtiI4v1rbxrTdZYKbG&#10;YTfInqWxucm+LMrNUjFHc4YNxfJTJV5OezzhKOayGePcwwKWruTs91aTQIn2brXB4AaBZFEyBBu9&#10;R5epbvzqK6/g3/+H/8uAYO697rfas7xVf+pTn8aTTz5JL9hLYKd7z3rf42Nj+Kv/+lcGLFsJSCrd&#10;IG3yPvLIo/joR/+x8fy9VjoC2v7mb75k7Eku0CP2xPgkwbzzVJUm8Dc9xSjsN9hGU9zseP/73ofb&#10;Dh1aKxneUzGA62/+5ifxiU/8JlXjl9TiBeLKHuSZs2fIZl8wXr+zVK1eGe699x6qit9LGaw2SRWm&#10;Z+9HWZeXCVYKsFRQdyqbldpwUpCsZVfU9JHmDBChCnuCoKe76aTT8XgChw7dhv37D5g4PhIwFOfY&#10;sWNkgp5ZfE6P/spj+NjHfmMRrFTcGJ38fPiJDxv5fOPrX+UZOg4jwHvh/Hncd+99dN62dQgbKu+1&#10;hpujFtdaexvvlpOA1FnOvjCA17/7NuaGnR2P1UKgHR462InetxuRe/fAQ6cfmmzZYCWweRLggEzQ&#10;cqLlbhw9+C9w4MR/QvPUL5i97JqYpQB8tRxa538O/2CG5z6DkeZ31dXHb453tVpnTFa5c9h9chCR&#10;2RzSgxMosfoTO9tRXsOhjiSTS8cw1d2M9jNjCJFJ3TYwiWI0gkxKBv23RhA4OUyP4V2pGsIBH3a1&#10;RIyqeK4kVsvWKKMthZXA5SSgRUNzIkDnURGanPOiyONzM0Vk6E7avseXk97WuK7RQmrgt3dE8J49&#10;CSRoqkKLrdGcVMEJ3BCwWcS+tkaRb4lSGGCNKtliJFZpHkaLUI39PnrSlmq1mZMSV3QXwo3DBmPo&#10;TiMngQYFPsuLJ8uYH44i2QPcfl832lrjTFEMRAKAWmVrXmEc7OicUnPYQDWCil5u9tXYvisEAMwl&#10;Xm0Mhjlkyrd01kmRcfnDlJHlkMo4PKwLz4nRKNUQL71yO8d+NLU0IZaaxfRAASd+kSGTKYxUOmjU&#10;0MPxIOuewjydZFZot3K9UCLDe3o0a8opQIE7ucvKLHapbFg2Bh0LtJRcIyQqqJ45AiUy0SMVS9U5&#10;HIpinqqo1o5lo+Ts760mAfXdbp/gls2nTYOGAVlA2fTMlLGVuJI9qdsUXwCa1JEbGYduepf6nqNj&#10;KrEOX3/9lWV5Ko7SlVftRCJJIPQpnmH7XCOcOnWSLMVBxmefUylzk4AaSGQzqg5iGTrfPtpofDce&#10;f/xxA66ukQyBw7LxmP1xOrFpBCt1r+qdSMZp9sLtC7Shwra+IkgOIjmJKamPgMA8NzMkZzngktmM&#10;5TKsMd/iotykkp9Op8lU96HEfyr/Cy+8gM9+9rPGXubh2w+jg6xN9VVSYVdabnqTkxOU4+uGseo+&#10;v/1US08lk7TjuRxcDbMs/X19i6Uv0f6wwM7pmWm0tbUtnt/OPyxguZ2fni37VUtg/MIkPYK/jSka&#10;1Wavt2wiYxLT3Il2m0J39RKs3A0P7epYsPKqxWwjXDcJeDHZfg+O1z6DA8eLaJl6vkE9XJPpMpoX&#10;XsOBof9uGIQjLffxBdZrvXrgvW5F2sSE5Bl8tpWOH+ZTxgO4j+yKjoEJVKhqMdnbviZr0gC97WkE&#10;MgW00o5ldCaHBG1h5rirWQxy8+EGi4a9DlXbgIG5Ag6VwpB35Q7WJ0VHFzmjFr6JArZZWQm8Awmo&#10;KbXKeRS96SqM0tGOPtrf0/Bqw9aWgJ4fnbrjUFsYj+2OG7BSJZ4o1MispAdm9lMWrLwxz1CgYyU3&#10;y/HKBSvZpviwvAQsnY1LZ+HeyK5USdXstCg2gXG12D5/huPN2yEyFSu484Gd2LGTNivJpKwJuCMo&#10;4AyKZAQpL2kiKAvxEH10+sNyiH14uSCAdc3Ad4hoJ8tUcRbxJm2eExCoL34qdU9OzS0pdB9oRu7V&#10;EUxdKGJyKGsAS90n3qifJpri7fTYPZJBRYPoYpZKq37Ar1KhbEDL1m6CCVLfdvM06Sw7VNL1QPCU&#10;L3uKjo5qBCzzVO0UWGmIUowvTaxKhcwpgbY2WAlsUQn4qMq9cvDVO+uwLl1wzgHs5KzGBcdUHfUV&#10;AigFLLrA4NVW0wUVpdLsgmxuGm66i/2Te2HFt8BJOZEx+yi8pnQa04rFEgao/NM//VPaady7IvbS&#10;ofKLEAgUQHqtQTIRg/I73/8uXnn5FWM/U+dMXdh3+mhuSureqpPOKbgy1G8xVe+kynoylUJ2OEtQ&#10;0k97mpP47ne/Y7yKS8X74KGDeDfB14cfehjdPT2Lz0TOemRnU+m69f/e975HFfOjBmhdko+eHR3j&#10;nTunLE1QfzU0MoR52tm0gKUrFfttJbANJKBuZPz8FF7+9lGMnJlcexau1k8j39E7ehG7dz88ZGU1&#10;TnS2QTVtEW86CTjqXdNt9+Ak/hC+Y3mkZl8jaUATD8GSWnDUkM6+goMX6TmUqiBDrfebyf0qO4/b&#10;UDaqg0DLybYW+LJltA5NQaBlmuxosSZnychYFRinFA1jtqsZ8fkc1ckX0DJMr5/0Gj7WtTW8hmsC&#10;IqckI9kK9hKwjIe86GsJUJW2bPdHVj1Qe2IrSkBjajJCO1cEu0JkKVSIUp6fKGAiU+LkeiuW2Jap&#10;UQJ6fj4+qNvaQnhkl6MGrusjC44a+NT6JLbGZOzvDZCA1LmDZMzUUGS7IldSOwD8b0AAOuET80gL&#10;2MaF7GIxTONzwTsPzl+s4czxAHUzvLj9ETqR2CubdPKoq3uULs03mKC5hMw68LyJzj+GnSiwgGAm&#10;5xnOaYflpEW5ysnTphxSE3cX7Lqz4vPDR3aU1MKl2eRccxbeAgI13XaDA0gQouU717mz1TCYBo/O&#10;4syLOUSp2t3ZJ+/lzIfFCESDiLYlsDAxb5iWXi/Lz/JVq849bpqlQgWZ6QXE03QeVFeJFKjqY52Y&#10;zLpBbYI5GVX1SsUBISrMWJ7PXe/n60a2F6wEbrAEBNCJ1SfVcAW1OzmrKfI4Urflruv33/cA/t2/&#10;+6zpR3Sf7E5+6UtfIhj2xuI5nb/aoPzvuPMOo0bugmxuGipLkKSBXbv2sA9any+nNKSG7oKp6u8E&#10;9KVb0rj99tvxwP0PGYc1coqzMg83L/dbeV4tS9SNmyXY99WvfhVf/vKXINZnNivVcal7O4Cle5/k&#10;qfKtFQRk3kZV74997GP44hf/GjMzsywPHdgxnTE62hkdHcVZqqU/9+yz6KM390//7qfJvHzCqIwX&#10;qVqe48ZJY5AHcdnEXBnUa6l/UtkUVG+p05fJMr1ZwtoSvllqZ+thJVCXwDidb7z8g7dx7rWLpiGv&#10;6uQ0eeLOVGh/N6KP3g5v6sptdlghWwlsrAQ4ueciZar1Hhw99C9x6O3/hOQc1S1qmpBomNI0vIj0&#10;wi8JWsoofZXq4XeTiakJfMOqYGMLuWGpa0FUJuthvL/DTE7aLk4Y9fDOM6OocdKTaZJq24rARUe2&#10;OY7JriZ0LhQQyJfRcnEaGdp6ydLb3w0Hc1k+OSU5O7mAHXS+E6JaeC/tAJ6kd9RpgpZmzbSiSvbQ&#10;SmArSUA9T3ssgN2t3Njjwch8Bedmy/QkXaP6k67asJUlIAc7B1tCeGxPHK3czKlwgTORr+HtOXpc&#10;lgnSVZ3qVq7NzVQ2BxjUHLVqFp9LZkKMXUuXPalBYo2HJHCwSraNj2r+s9QaHCBYuTDBDbHDCRw4&#10;ItVDhw3tSIxpeFx70Hrgarf6JiDKb8PKEkrI31Ix95A1VWtYrCt7LYwVZNtS6uM6Vip+fjtXlCqv&#10;KRkCi87tzpVF0FQJsD6VEr0a03hla2crZodzmKRq+LnXCVrSxnMqzfzp+Ees0CDVw+GNGfVwIqME&#10;ANZYyjKj7Cw9izP3ZDpBeTj3OKVThk5QSdxyuuf0rbKJWVphnmWCswoCAyRbG6wEtqoEUmTytbS0&#10;IkuVYTGGZUPx1OnTkKq2HN0oCAjs37ULvXWbjupKxscn8MMf/tCAey5QeC11FIj4v/7L/80Ack5/&#10;sjoVsQ4FSq4Xjhy5E5/85CfpLKfN9BdSvZZqtgDLaCRqwEyd2+jw7W9/G3/xl3+O8+fOLYKeqp9U&#10;uIMB9kEUnIDhkdEx49xnvfK0tbXj937vf8Gu/l34xje/iQsXzhum5jxBYnXnUiEfH1ca45ii05wM&#10;bWl+ml7A1TGpP3cC51Vc78hup0Dfpd51Za7qfZ14zbzXMG5X3rJNj9fo5bdpTWyxrQTWkcACHXC8&#10;9exJnCdYWSnSttbKxRT7AxHWQtzZjd2zB/5meSd0O4l1ErWnrQQ2WQJVXwhTZFqeKf9z7Dn1n8m0&#10;fJGDllkFsCRcEtQKBC1foSMe2krhjt9E4g4uIMSY2P7vsogeRbImp+lQJ5YvIErj+/Ie3j44jkIk&#10;gMIak5cy7cFMcuEj25dNY7PGcU/zyBSK9PZZpnzWm0xtxmPVlELrnmEiA7NkWrYRPEixHt3NIQNY&#10;bkYZbB5WAtcqAfUoUb6zfakgUkHZhKvxXS5gZLZoFknXmq6Nt/ES0LPzc6G1Nx3Ae/bG0ULwR8/P&#10;gJW0qzvlEHM2viA2h0tIgJuQnJQWuNlmQD0hCmIzSu2Qv50lKaPr/IqguaxYjZrDzo4VMXMxjGjK&#10;j/6DbWhqSnLhLcaNeQvqMcXWFJOQD94FJ5mGAewMNidGpWIIjGQUZikw1QCT+s1yLS2qGwrTUDYx&#10;Kj1UZa/ReZPSEv7nZMUDM4dRwk5QWqmmBNp3JTE3NoWR03Po3BNAU3N0cSaj/H2REAK0/eydyZKR&#10;uVoOSk1p5enIJ8Q+KsK6SzOFK4B6Ts5XpUYQdsU5c4W3qY4uWKlzTr2NUJzI9q+VwBaTQH//Lhw8&#10;eIgg21mWTDYgKzh56jTVlucM0OYWV6BkIzApAFAA5zsNYhq2tra+o2QU/+GHHzYOc5SQ2t1mhwwB&#10;3ueeew5nTp9h1g5YKA/jH/nIU3jfe99ngEPZ9p2cmsBff/ELdBL05XXLKZZle3s7fuPjn8C9992H&#10;l+nw6KUXXzRe2kfIsJyirUo56lE4c+Y0vva1r+LBuufvpWfkIXM2iPe///04cODgYl9oIq31h31X&#10;H21aNjc1r3V1W56zgOW2fGy20FcqAVGq33jmDI795CxqC1JPWd3xaVLi60wj9iuHEKAHYmdWdqU5&#10;2PusBDZLApzUk2k53P0IB6sa9h+fJdPyTTIpHe+8HNZZkApasj/HnjEajicbYjJ+d30qvrQg2KzS&#10;bkQ+83SGNbKjHZ00ui8gMj4yjURLDKWOVspBi5/loUgbtDM9LYhlcwjRpmUHnfYUU2GjYr4VvIYv&#10;0HbXKYIEKTKcSFbDTrItT3NUpjabDVYCW1cC7E6StF25pyXMSTpo3qCEQdpkzdOu3A1YW2xdOW2x&#10;krmjwE5ujDy+J0aw0hk7xnMOs3LSgpU3/onxIWmBHgyGUJ6XIrcGAwJ9BBi8YvVwvirgUvd4eG5Z&#10;YFv0+AV2gp5vS5gaqqBI/zP9h1Po6k8zrsBKXhRaKDVvpi7AsEYWIXlX5pJzD39yMe6TgVOCjVod&#10;C/zTXPlKgu6iryalaILUxY1aZmPnoKQ9zFdpm49i8cNyaZ7e0taM0ZZ51iFHc05VdO+qIRRjvYl2&#10;Ckz1854kNSZITqK6a47pK/7qIFuXM7RjXaMty1h0uTaGgMqVYGVJsqgnxZyWJRggqCNGVZnrCr/Z&#10;9Fx22R5YCdxwCezevQd33/Uu/PgffkSwkiaG2F4uDl7AsbfeogfqfeuW70rb9roJXOcLa9nAvM5Z&#10;XDK502SlnjhxnPewh2C/JUD3T/7oj/HkU08ZBzlu5O7uTuzo7eVd6knYqV0iiBm5f/8B8/k4wUs9&#10;l5/+9Gl8k6zLF198wbBStXk0MDiIX7z4C9q1fA+SiZTJX8nK2c8Bxv/tT/628Qx+iaxuykurV3g3&#10;ZTVtpW5FCRQWinjjH07j1W+9TdfB66hZcj7iT8cRe/Qg/GRvmcnZrSgsW+dtIgEOixw8xzrpiOfg&#10;H2Caqt9Sk1oKGjC96Jp8DrcNfZ7g5ctmIOWLvXTLNv7l4aJktrUJYzs7UCDI5yVNsfX8BMKzSwa6&#10;G6vn5f1zdNoz0Z1GkfZpvdxtbuP9smu5fCnSGGvzflNbB+fHFzDDhalCS8KPHa0br+qyeTW0Od1s&#10;EhC4ECCQ0d0UQDs9hKsdDc6UMThND5g3Rzdzsz2yxfro8exvDePxfUm0JemMhOPCKBneR6kGbpmV&#10;i2K64T/EBCz6qfJMtU6pJft8HOsIIAq0dIMAhrVBBgGWXkzN+nB+MIBomm11VxQper9eD9RzWI5O&#10;yh6zAUrWoaFAarlO9qXmDy7YyAbfmK/b5BvLo3OBVQAiz5LNuDgXMemI2emwNTWNcQgFBCVZt1gq&#10;jnRfFKE4nVQMz2N6mPWqLsVXPFYT3mQEoVSUsllnOctyVwslZEanV3nWlcdwF7AU2FCpepGhzTeZ&#10;R3Dq40q7Lpt4DBkCllLhtMFKYCtKIBQK4k7akNy/f79RBxdDb4Gqx//lv/6lcfLi2jjcimVvLFNj&#10;H9N4frN+z2XmkGH/6/RXjhOifZSpvHk3hgL7g7w8mKuPvIogz+19ff347d/+FP71v/436O/vN89L&#10;4GixSFvgVNHvpOq52LJK2+1fX3jpRZw+c/oqcrp5bl2nh795KmhrcmtKoFKq4syrF/H206dQziw3&#10;WtsoEX9TDIkH9iGyt4s702wOWn3ZYCWwhSUgG5VVXwQT7Y/g9N7/GTOpO1laDZZLL6/Uw9tmfokD&#10;w1+mmvgbVBeXusHVDahbVwQ1zCdjyHJBUyNCEp7L0QnPFPxcaAjMXRmq9IY63d6C+VZ5CvTUnfBM&#10;IlTK33iRsLiZfJWAT8E4LUkSVN1BBqgAoaWnubJG9thK4MZJQO9lLODF7jRBFA6ZeXq2H5wrIiNa&#10;8Brt78aV1ObcKAGByXvJiH1kd5L2cuV0pYaxXBXH56qOzcrGm+3vGygBQmi0VeZL9yKXy9NxAimS&#10;fHiudlDNMAzZCtnWVo12PO2wJR22j7DH9t20CdmVqtdHgB8brWmnjRudjdXV4ngpZRp8ILuyyiI4&#10;m2piEi2CCczPdUSzeK6e1MpjZ7AVO1If3qQsBDouy1rHYn4y8J6mlijC3JjMThcwfo59TIae0wky&#10;Ko7UzBW8QT8BS4KWBGRdGZkLK/6UC0Vkx+hdnE6l1gxMtMq0C9kC+zUvGVUC9J08Fu/3h+gEowhp&#10;btlgJbBVJXCAwNpd9Ext2hkLKTMQb5Fh+Rd/8Rf48Y9/jMlJOp5dEQSU2bAkAXnZdnonp7MSU/XC&#10;wIVFZ0a6U33cq6+9itdee20p4hq/RkaGIe/eY2Njq64KUG5uduxSOhelfu4zjpNk6/MQPYgnm5ac&#10;i77wwi+Mc6STJ06oAKvSm6R6+S/p1XxwYGDVte1+wqqEb/cnaMu/pgSGTozizR+fxMzwLCc2a3TE&#10;bOieeAiRe/sRun8PwUpO5Fa3/TXTtietBG68BOgNzp/AaNd7IUBu/3HatMwcbXiFvfBWc2Ra/ozn&#10;aMOm83cwETvCYqstbP8XvRQN0Qt4ExIzcwhT1Ts1MYeprjTKIUfFceXzKcVCmOH98el5hLggSY/P&#10;IE+bWOMd4RsqDT2NIpkow/SsfJDrQa7N0BHzIU3HCKN11uXKuthjK4EbKQEBXy1RH3pov1JBNlgH&#10;Zyzj6EY+k8vlrSmQntdjZFbuJFipfmeSjsjenuU3H932HxEuJ4Htc11rUNmB6+jpxRCZNqODI2jd&#10;10l1cI5tmreqKvrWQ10xt/VIhZtP09iBpNO5Iw81o40gdTMduslZjkzKyGyMAS2VkUmMhw3BZVbq&#10;lBzcmCwEMq7xlhhQcs2XR6DmEjCossrTuNJwVMuZNtmMHq/jREdAY5VO6IhGskwOj0bAZbIlhVjT&#10;LOan6NTr4hQSnR3o2UemKdXepSpPGNWUXA51QiQfKO3i/Prq4aV8EQvTM9xwidEhusb+5QKQR93x&#10;CwNMP4h4a/syRqpDGPWSBcV8CV7YYCWwVSXQQccw76WdxZ/+9KcYIMgmAEysvR/96IcYGrqIBx54&#10;EIcPH6YdxpRhbct+4oXz5+gM5oIB67dqvTazXC0tLXRelAY1w00Qq1pevktUi+rp7qZ6dh7n6Izn&#10;u9/5DtW5X3T64zUKqH7wFdqs/OxnP4v7H7gf97zrXnQzflMqSYc4AYzR2c7Pnn7aPBc9J7HgZXfy&#10;toMHTWqHD99OL+OH8MwzPzPPcXJiAl/5yt/RzMUMPvihDyKdbjHgZp6bW/I6/vrrr+Ptt4/h1z/6&#10;6/jU73x6jRJt31MWsNy+z86WfA0JaAI1cmESv/zWGxg/PW5US1ZO6jTZoxtTRO7cifB9ezlxYTNw&#10;ZiNrpGhPWQlsVQnQ5Q6ZlmNd76OtqCL2n/xLxGfeImnB7dY5qSezsnf8J/BxkH21+/cxHdvPKfqa&#10;K4ytWsm1y8V1xjydY2XpITy4QHtSXGgkp+aQS3HRItrXiqCFSSadxHxXMwJUCQ9QRSw9OIW5WAx5&#10;qnndyKDuaJImKwYJvB7g4rKJYKXAhXF6C7fd0o18MjbvlRLQuxoWu7KdzCd6thcGMkTHUdMLBB5W&#10;3myPt4QE9Mz60iG8e88SWDnL/u9tMivHiy44tCWKagshCQjoI2CW2HUbF69eXDh6Env270A0QNCR&#10;47jsV14qSB1cat1NTS3o6O5nerJjR1SaC24vnc84GCfTcJBIc52T4LWT5DgrxqZUpCv0xq1Gvpo5&#10;uXbUy56tY4WLPoDqETQ/UV8iQDNIRmOCnuxnRvLIUpOiOELbmB10ttNMrSmJwZSnLg/a9wwT4KwI&#10;UKSzopWhTE/ixQphzoUsChNhJNJ+eGR9RZkxVOGnl/I8Ji+cQSSZQJKApXtRLNJF1qkalA1WAltY&#10;AtogeM97Hsef/Mm/wJ/92Z/h/PmzBLsEtpfIBnwFb7zxunEaE+P8V56nSzw/SwBsYWHBAJYC5N3P&#10;Fq7mhhZt9+49xrnNCy+8YPKRt/WnCSyePHUKqWTSAJYjIyPGqVGAm0mS+Vp9Y5bq+AIQT58+SZbr&#10;m/jGN76O9rYO2qZMGA/eU1NTBJUHUChQ44tBad1xxxGCmw+Y40OHbscnf+uTGB0dYTpvGw/hC+zD&#10;vvnNb+D5nz+HRCJJj+V0PEq19AmCmTMz06YsbW1t+MAH/hHa6OznZgnuyvZmqY+txy0sAU1zJkdm&#10;8NLXX8fwKVLeNa9wZmerpBI63I3IXbvoaZBqHxYVWCUfe2J7SMCjxQ0ByomO9yBANfBdpz5HFuEx&#10;gnZS/dLUX8yGGtpnX8YB79/iaNcnCdLtJpC/zRkCbNtVLsxmCELGJ+YRpJpWYmYBE7RpWZYtqzXW&#10;FBWvH2PdbfDPF5CYmEWUdiw7Bsdw8UAPHQQ4bLEb8dTFWFso0jD6VAF7m4PcS/Gilc534iEv2Wt0&#10;QFBf2N2Istk8rQQaJaBXUezfPtqv9PHFnCJL7+R4zpgz0LU1ml1jdPt7kyUgtsZOegN/pD+GXexb&#10;9IwycvRF01zjBYJXm1wem92VSUCgZKC5BwkubGeHyZAi6OjleFcmWOawFTm2E1TQ78UBgp7BuYVJ&#10;HI/2J31cQAe5Ecd4WkSbxTQIXJbzZA/KUVbDkze/zWR5VeFk765aJdeR4KGCcnAX5cLt3N9yqqNr&#10;zj1yuKP7OcdgXDnWEfjh3mtu4h8xLqu0SVmrctejAQR0gEGmZVS+K/Tuzb6GwGKZ762XTivKc7xd&#10;1l04cLrgppMm68nNFCRiqNIklHeF2rZqHPBWqc7tx/w0nYMF80iEhFjqiuTo46I/Q8/qI+jYfyfB&#10;BGd57ICVyoHSNfMmp546Y4OVwFaVgJzEPPXURwwA+YUv/De8SZXwijY82DbVHgWUOarhzvssMwj6&#10;KEgV+Y477sKRI0cQYptrDIorZuExgnAC2Q7uP4BdBPciK2w7Nsa53G+l2WhbU8fXGtTPKC33c6m0&#10;3HzXulfy+9CHPoS33nyDat+vUWZig4OOcgYwyB/qQ8ORKJ548iOIse5f+9pXaCM3swj4LpWfDsLI&#10;pIwToBToOT01Ta/gk4v9odKR3PUtR14PEKj8LTrVaap79w6Hw3jf+94HAZ//8c/+I4aHh+pJ1zBK&#10;wHRkeHgxK40bYudHozGTptigN1OwgOXN9DRv8brMTs3j5R8dx8Cb2obVhGcNgaiT2duJ2AMH4JdN&#10;u4aJ0hp321NWAttAAlWUfAkMd7zf2HDce/yvEM2c0fSaZdeUnhORWg47Zn5ijo91fgKZ2C5zXpPw&#10;7RpkrzLbnEQ5PI4gVb38+QICtFdbTifWrVImGsZYX5qszDzC83k0j88hT4P94x1ta3oZXzeh63yB&#10;OCvGaVtrlJ/uuBdt8SAdmhQxl1vNFLnOWdvkrASuWAI+ggT7WiJIhai6pMk7TRlcpP1KG7amBDqS&#10;BCt3J7C7OUyAGZgrCqysgo6XHe3brVlsWyq2LW8ogkjfEUyOHSObh8BdVBNazWsJ1FF1UHNXjd7u&#10;NNf5lhMbbtqxScoOpjdUMcyqKp3dEBokgFiiajgHG2pmyAu4ExqXgUpRgQvd+qZmtRpkmm4uzlXz&#10;V/m7t/PbBSTNnewcqlw8++ppuNd0f/0Uv506sDpkhAoU1UWlrBMEBDh/qbHcUWpABIMzyM16adOz&#10;gNycB1FinCShLuZfZe2Ur+rpjxIYIBu0KqZRfcEuZzolfgIEdUuVMHHUGjJznC9wcR+O054rN3jF&#10;zBy5cA75YgmJ3v2UkSMXpatiqXhSW5fcBPrYYCWw1SWQIEj25JNPob9/l/FCLdXko0ffwvT0NNuO&#10;CwpqU0Ggmh9dPV04fNthqosfwd13342DBw4i0ABYisUnFehvkN137txZOp8qoaenB+9//wcgr9dJ&#10;Mg+vNqjti+npAnSKr2Mvz19LENDYRFV3dQ4qn9JS/dYKUQKOTakm+MUyJQM9Hk8su/eB+x/AH/7h&#10;H+ErX/0KXqKzm2xWTnioZUL7trv3HcCvPv4efPCDH6Q6/Xm8/sZrOHf2jGFASrXbla+A3A996Anj&#10;rOdHP/oRTp86ibm5WQMau/2iAE2pid933334yK/9Gu679/5lxU0kU8Y7eYpl/enTPzU2KqXaL8BV&#10;farsbaoDjEbjuOPOO/HQgw/iQar9S639ZgqNI9XNVC9bl1tMAnnapXvzJ2dx5vkL3FSu7zyvlAEb&#10;tbenBZF334ZAd6tp4CtvscdWAttTAhyc/Slc7HqCoCVVNo9/HvG5t1kVB7TUyx6ozmLn9LcRqMzg&#10;jZ7PYC5K0HKdgXy7yKAcDmBBBvezeap5l9FM5mSeauJyxrNm4MJrtimFQE8R3WdHESDQ2X52DBUu&#10;WCbpmOdGyUOPYZZqtecnC+iiV9Rk2EdmVBAXZ+kooEDIeZ3qrFlHe9JKYIMkECPrd297CCE/2c20&#10;XXl8NI+C7M7ZsKUkoP6kIxbAY7sS2E8zE1rQZEo1egOvYoSbIu6osKUKbQuzKAFBkV4uYhM7b8P4&#10;2ZcwPzmC5hjtWEpzgitULXS1CG9ciHt4TazFfNGD0yfnMD97Ev37OrDnUK8BCbm05dYlg+w41BbM&#10;/FegQM0b4RUNMHwr5KqbQducROwYz8+8eE1gnct64m/ZinSd7ei8wzw0UfmHTiMWwRBHtdS9om+l&#10;LMamGdLqrCVzUhf0g2AiB2L+EuuohigZRuGkh2rhNAMzM49EMsgNSi/ZkWKTqkYO01KxFd1PDYtQ&#10;Io6cik0WmYf1VXuQbcz5chhlAZdkYpboJGxqLIu0N05P5GRuEow599pRY9uyff9hI3+BqBV+BAqo&#10;jhXJwMjd5Gb/WAlseQnE43E8SADrrrvuNCrDw8Mjxl6lGHt6n8ME+MTikz3Ljq5OtLa00QlMswHe&#10;VlZOgOf/TZbfhQvnsau/H+FohEDeLwlenjeqxx9+4sPcIHE3QlbGXvtYoNof/dEf49MN9hYFXl4L&#10;2CamolilAv7EZlQ/qXTWAlIF0P7Op34XH/xHTxg2pgBGqVdLJdsN8gj+XrIbDx85jDNnzpDNOGL6&#10;Qcln95496O3tIbM0iq7OLvz7f/8fjDd2laG5OW3AT6Ujeezduxc7encYpuQ4He8MDg5Cjniy2QUy&#10;WEPo4bX9+/ehi/JvaWllF6MOa3mQTJ588kk89NBDGGD842S4TrJ/U/8UJyM2STMW7R2d6OdzaW9v&#10;4zNd7s18eWrb88gCltvzudlSN0qAk4mzL5zH2efOopylnZ61VveayCQjiN+zG6H+NjM3M7OQxnTs&#10;byuBbS0BTq69UVzs/DBtOC1g79nPI5E9zbm/081rUeKrFsi0/DGKvjTe6v405iM9PKvl6/YMbNaY&#10;JssyPp5BmOyL5PgspsmczlNVXNdWBk0DKrTvNdOeRhMd8Oh+w7QcmsI8J195eh9fM+LKhDbguMiN&#10;lhGyPmZyQTRHAmgncJkIe+lFXOqAqycwG1AEm6SVwJoSUFuSCrhA9CTfSb2Oc7kiBqYdu0trRrIn&#10;b4gEBCR1EoB5dGccBzsjZrNjnmDlCYKVQwQr9Sxtb3JDHs2VZ8pn6A+G0brnPgz/8HMYHRhCd18/&#10;F79kSOoB6s+KMUEgoo82KvNkFQ0NVTE/voBExzT2oYdzAEWiKiiBQE+Nthtp29rrLXOxSyalx2VI&#10;660gUMjr1RpZhwhxZqC5g+IqS+fbHJgTi7+W/XC9mAtKVIzGeCqyPl4yHYWissjmpqWUBT4KFHRV&#10;GQlbMiFvgGQDAgzjVKdMd6Q4zyeokBSNVOmTVWqScb7ljCdAxlSN7LIcb6hMzoD+Rghkcn7Eevm5&#10;2aJ4ZcqpVGQ+4160+IJkWBYwfOwVo5YZS3fwHh+ZmsV6HZaAV0a1wUpg20lAAFYvgTF97r33XrKF&#10;HbvTWi+bjZDL1Egerv/+779pgDKBZn/8J39CVmAP/s2/+ld47vnn8OUvfxnvfuzdBvi8TFLLLguw&#10;27tn77Jz13ogoK+rq8t8LpeG7u3r6zOfS90rANOVm/oyfVzVeTeemKy333a7e7jmdygcwq7+XeZz&#10;P5mbYqtqs0flCJGxya/LBql8t9I2pT53kkkpBqn6PpmREgCrtG7moDHFBiuBbSsB7USff/Mi3vrZ&#10;KWSoEr4WWKmJnL85hvivHEL4yA4LVm7bp20LfjkJyDZljZbkx/o+jMFDv4tCspeLE4c1obg1TsJF&#10;mOib/SFuG/4bJBcGeKxhYJsOdBygFwhQzrcn6YDIS1X4HHrODtOmZc7Ucy15eTjhKIWCGOrvQqaV&#10;6uOsenI6g+5zw4hkstKvWCvaxp9jthN0tHN6wllANoX9VA8PImQ8v2589jYHK4F1JcBZcZDv4b42&#10;x9lOjjbijk+SXWkQh3Vj2QubLAE9jnSUzMr+BA50OGDlAjGZ0/M1DC5oabNte/pNluQWyI6gW6K3&#10;D7UANyEHxpEXkMgHrEWrPo3B4+ez9TnsP9mELLN9Bj0RhMmeXB4c5qIAyUo1zE+M7CJ+V0LmU5a6&#10;NGg+gPrWmhdofl2lCnkju1Jq0UZ9mwlr8b6cXanp9frjJ29nHEXkfSJ6rtor5QXavNRbqg3Wxvt1&#10;rloha4pmDSqzzIMOdDSXEatU63RHO4IAJdXClYGfMooQSPA2N5E1xbSYl+zQqXgqt3FOxIgFbrzM&#10;TS5gYTaL4fOnkWxu4eKfAKbYn0xJQfcK1ClTXTxG4CdIBz82WAlsVwkI2JKNVoFcVwJWqp7DZAS+&#10;9MsXDfPy/vvvx0MPPGSAxoceftiocx+nQxjZV1zsK7arcC5RbsltJVh5idsveUmq61IXF7tV/dfV&#10;BpVDaYgh6zr9udo0ttv9y0e97VZ6W95bWwKcdIwPzeDl7x3D+PlpzVFWBZ3ypsKIPrgbwSO9tLrN&#10;HWMzY1p1qz1hJXCTSIA2rAJNGOx8EmcO/DPkmvaI0sC6uQ2Eu3EVRz38juEvoJmgJbkX27buFbbp&#10;iZ40smRQK8TofKfl4jSCYk+sE4z9S6qSj+9oRT4S4hqphuaxWXQMjcFPpsWNCJqzUEOdNgFLmCtQ&#10;3Y2zmD1U52yJyh7OjSiRzdPGsmGZAABAAElEQVRKwOk11H3Ic313grv4FMos1cEvTMn7sJXQVpGA&#10;nksz+4pH96awrz3MqQ43c9gFvj1HUxPzjqfnrVJWW44rk4BPzhM69lF1eZQgZclxBOOubuvfUpte&#10;WvEaiNHMccVVBEHOCkd3gX8KUu8Wy1K2IQ0zkd9Vqn1XqwHzXTNApoA5OsohA8uwsDj4COBz4ju/&#10;DVDJxi9QrzHIKVBZnQXL5t7jxBNYKG10Nx3nnnqx6kmoHtxwFQrJoOrJzmWNjnuWB5ahJKfnrJfq&#10;wosVsSzNb96rvJmwjn3coA1GU6iFWwj4xhdZSHI+4oCWDgCR5UblwInzVKPPoL3/CMmVBCzFQGsY&#10;eAVWeIpZxGgHO0hWmA1WAreSBKTKfOrUaQNOdnMjxbVt2de3k6zKpLHveOzYMRRFZ7bBSmADJKBV&#10;rA1WAttSAguZPI49ewYXj4+Z3drlkx9WiRMkD1lKkTt7EbljF7wEJjgD2ZZ1tYW2Erg6CdRQ8DVj&#10;oPOjOL/3t5AP9ZFp2ZgC7TjRpmXv1LdxYORvEcvTQNQioNl43zb4zXot0LD2BO3SlmjT0kfj+emR&#10;aTRNzDirpHWqQAU6zDQ1YXhnG4qM5yWTpGl0jnFnCOhS1WLlOmmddK7raeY5tVDCWIbIJfuq9riP&#10;Dni4E351ZoGua5FsYre4BNi+QgQh+ultOk6VU9lMGpwhK4mmCmzYGhLQtCZF7+339UVxuI2sbIKV&#10;JGvjVIbAcpZO2Zb1/VujzLYUl5eAQIHO3n7MZzKYphMZL5l9NQJpCq76X82oVwuicwcs91t3kY1I&#10;B5Tys2NAPN3DiYBeBzEh3XOOWrXiMW16FheuaNiP7ntjjh1mpUC8CrU2CGcqAxOc9Jgmk/CKmVhn&#10;XutevZuNwJ8ieLy6xxTKSaD+1ymRU0YNwFId94o52hAEZJZLHoKLAimdj0quuHK6434URfULsM8K&#10;N5E1GuIYX3eG4TClZPNTwGaNKuM5DJx8i3bvikj27aP+uADc5fmaIhTprC9IB0Z2QDbisH9uDQkI&#10;4Jdn68zcHEJkBMYi4cWKx+UUi/2SbEbKLqO+bbAS2AgJWMByI6Rq09xwCVTZKZ5+cQCnnzsPD9Vf&#10;jFZrY66aQdFWTWhvByL374cnxg5W52ywErhFJCBbUEVfEmc7fhPnO38DeX/ncvVw41mziN0Tf4N9&#10;419BrEiD0qsa0vYQVo0LkWxbE2a6mlHhYiLIzYzmc+NkW2boVGD9OlSpEjPZ04Hx7jSq7C8CVA/r&#10;okp558URhGkHVEzMzXTEI230BTrZGaPn5RJXjV6quXfTbmCMiy7bfa3/HO2VDZQA38k0Hbh0JclE&#10;ZnvIEv06O1VAUaiGkAIbbqgEhA3J1u19fTE80JtAmP3YAkGq02RVnsw4dgLtY7qhj+jaMudz9REI&#10;aNu9H4X5eYycusAxqml1WkIJ+ZHashxHGC/WGkj4X5sLZYJsVdpHrsgrN8MiIZOAoAEIecKoVWuE&#10;0X+eF8ioAwdwdIDKRTVwnq/6+V5JDb0eykypwrx9BFO9zNMBElkADr7sMhg4G6mDmAIiDWtyFR6o&#10;G1kmr4DM+ngnxiWd5KhcjUHEznJeWgi8bvRDCFTKSVDDTXLJ46iHM9VwENFWMiPpNKxCWQi41Ngq&#10;tUqjXs8Kjw+cNHYywx07jEaKAFWpkDeCrZKY9RDeIGT785aQgNjGpaJMFdXI3Je9xKUd9CA3VQTg&#10;G+CfJhOcvuOWEIut5CZL4BJLuU0uic3OSuAKJSCj8qdfvYhjT59CboZmtVfanKvPWkI7W5F4+BAC&#10;pKsvm8lcYT72NiuB7S4B2bSsBGK4cOATOLvzf8JCYIeWFg3V0pKlhj1jX8Phi3+NRGGY17bfsCC7&#10;lEUyKEZ2d2Gqt9mAlPG5LDovjCGUo2MQs2hqqLb7k/GqXLzMdrYyXisqEXogXSii4+QYdhwfRHp0&#10;ksc53t24FHIjb8y3JnzDZEaNEXBQ6E3S+QIBIz2VzSuFydr+sRLge+fBLrL2Wsn01Rs4SDB9nLrG&#10;Fq+88S+H+oo4mZX398fxru4YnY14UCQwJDXwMwQr1+v2bnzJbQkuLwE+XK8f4f47UQmmceqVN/ls&#10;6SynASxQGh46k6FbbrZMAYUVOmDwkZFPhqBhQQpkkBo4wTfaf6wQ2BSIVyagrbYsBmKFgKDeFKmO&#10;VwUw8qwTHBakw5bkOb5MJh066/ES5PTp5WMQSOojsOce6z4xNQUqKpJuWwT9CFYqj1rZOa87TDCg&#10;KZlZZF6yMs6pOoNTAKpAzmWB8T1ZP0pSZWe5BVoKJHWDSuaohNNsBc97KcdgLELHmwEyLh0vwKqX&#10;WJQVamSMDpzCEBmW/Xc/hlAs7rA/WXYDaDqIq0na2A9tOHbzs99WAjezBGTnUpsnbFV09FI2H7e+&#10;ch4jVqU2M2UT0wYrgY2SwFIPv1E52HStBK6zBCZHZ/DGz05jYnCmvnu7MgMa3E5HqQbeB39ns2Yu&#10;K2+wx1YCt4wEBFqWQilc3PMUBnb8NnL+Pta9cQHAiUZ1Hjumv4+DVA+Plka0zNiW8ilyMTLR3YJs&#10;ImKYkXF6Am8fmECQzMn1aiSwc4GLmdG+ToztaEOBDnmMevjkHHacvmic+DRPTCFANfHNCFoPSS18&#10;dL5klmxROgzoTvkRkuOA9SqxGQXblnlIYCs/27IiN6TQet9SES96absyQmaFWL+nxuiggjbu7Lr9&#10;hjySZZnGqZ56d3cUd3RyvhOQun4VZwlWXqSDHQHKNmxvCQgMjLT2ounAozh/7CguvPka/HT64m7S&#10;y36lGRPMH1EWHbakMDmxogolOp8jY1G2KEslOuMhsKA0tekv0NKxDyneoIEWFdt8zOYYgT7dNzFd&#10;xIWLOYyN55HLy7MtQcUiQcWys4Um5qTSdEFJgYA6ltK5HOioaKZ4pnQ8pfuXbZryggLrAoKnsnPJ&#10;JHRCf8iE5AHrUKNH8yDHZqKI7IdKZHg7G3pmrrL4rjtxBF4a9iW/VSdpm9CiJdXCyUA22lYOWCmQ&#10;pVzK48yrzxvwcu8jTyAUiZk6qn9rZFNW6TE8yk3RIL0G22AlcCtJQEBkU6oJ0WjceLcWSOmGBWoi&#10;yVt1gPfIQ7ccwNhgJbARErBw+EZI1aa5YRKYncrile+fwMjxUU5gNDlbIyvuQIfv7kfwth5u1nJS&#10;5c6W1rjVnrISuCUkwDZQiLbj/L6PU3vMh/7zX0C4cnGx6mIo+Ctz2D3+VbNweLvzt5ANtPP64kpg&#10;8d6t/EPdQY4Miam+dgTPjVI1PIc0AUuxLcYJRuboUW+9Ki2EQ8j3CrCk3cihSUTmcgjN59GaLSBO&#10;o/xzbVnMNtMjeTM9q2JjJ2XEgzCSLSHLHwmCEjuag3h7LE+gSPaB1ur0tvJTubay6c1za9r4Fup3&#10;4/FaqWspXfHxeQbb+L67z4rsAA+9wvNdXzlurJVeY95r/V4r35vtXIX9Rl9LiHZUQ0bmYwsEw2ZK&#10;KBHsWCnDm63uW7k+el+jBJDv6Y3i3t4YkuyzygR6TpNVeYKfEvs7953dyvWwZbu0BKSWHIgl0H7X&#10;Yxh+6Tt48ScvYMehO2hTliBe1dmE84h9SC0jBzD0Ikj7pc3cYJgiQFlaENeR7CdudnnoVds40mFL&#10;rnnojIdsTQ+ZU2rHcsTT+L7oXZqaLWN4NI8RjjvzZFSH+Y6lUzRR0hVHa1ppSOXacBtNJQR+CopU&#10;OfQR2Cnc0gUydZMAVvf8Ys2p1m3ATZbBgIt6ueUpXAAmQ5nAZJlKEvJOnmpKEoClNgUBS29dDb5K&#10;x0JSaddoIWdCjmq46iNHU1T9NmrjDrPTS9kEmqLcfGQa81nG82J6+CJGz51E+767kKL9Sg8BF9Wf&#10;UKYjt7qZnNL8HB2PJRGLawyxwUrgFpIAO4fW9lbs3NmPi0OD9Bg+4oCUbCsDA4PI0MZuIpnE7bff&#10;ZryI30KSsVXdRAlYwHIThW2zemcSyBE4eOuZszj5s7Ocz8hWz4r0OL/xEKCMklkZvXsPvDQOzBnM&#10;ipvsoZXALSoBrh6K0TTOHfwUHe5k0D/w32hzKkNhuA2JTMtKFvtGvkzGZQmv9/4TLPhbuG7QYmCb&#10;BDV39gGznWnWpYK208MI0DlI6+A4PFysXCSLskT1MLEq1wpVGtsf72lDNhVHgh5D08NTiE0tIDKb&#10;Q5h2MZui08jQVuZUTzMysagBLtdLa630r/ScSjc6W8J0poBES4SABG0INkXIvMwaBsqqvu9KE94C&#10;960tecGIIs9QDY8LRPObr6XqqbdT58WGocYrj/WHC2V+6b41A+/NhB7D6+l+w7R175GjJU9wJ9oC&#10;AuAU2ymN+VsvGPfBzLDBNauW32ahrEvuebO8NtcIBogtpIW5m8Ea3yr/dg0xsvZ2pkKIy/YbK/7W&#10;CMEL2oxe7DK2a8W2cbn1rolN+a6eKB7ZFaeDHT0bqoHPVnBiXu/icvBpG1fVFp0S0BNt3nsYnfc9&#10;iaM/+M+4+/HHcdtde1BdIMvJgHz1PpEAG7iRFgp7kOZe4xk/N7wmanSUUUAyFUbNV6DTcAJ1fD/U&#10;9/kqBC3LjtaA00fxzaJquQDFM6dLOH0hT9CSNukImqrvnc/SzuMkkKWFlHi0CcFwvROsPyUDUop9&#10;KVBSnaXyWTHOaiqxaMuyHs/jUbmVFlmb/JJDHqWhICbpzEQGmQmChwRco2SXmv5WfS43Xiv0ai5A&#10;0snLGQ0M7EnAU97PHThVTod4b4VjC+tXpgfwQJOTVzmfx/EXf0wHPpM49Gv/1IDDhiFK9XltGqoU&#10;8giucyVWPNGeRkibnjZYCdxiEujbsQOPPPIwPve5/w/PPfszPPTAg+jq7sbzzz+L2dlZPProY+ju&#10;7jFmFG4x0djqbpIELGC5SYK22bwzCWiX9RztVp6iV3DSO7hSXbEM1MSItuh8+7sQefgAvHELVr4z&#10;idvYN6MEPFxQlIMRXCDTMoB5dA98lcDeLKvq2I0Sa8JbK9J7+A+QjXTjVOsTyHtl6F+Lgm0S2BeU&#10;qDY22ZGGl6uOtvOj8JGZ2HxxChmyKKfaWlb3H41Vo1palizNPFXH5H08OTqN1Mw8ImRrhgggBvMT&#10;iNI+ZjYRw3R7CnNNCS5sHPk1JvNOfqt3yxWrGJivglnQkQawuzmAc+MEY9kXruj93klWGxLXLZ8W&#10;uuqqiRVzIqvlo+yCCXzUI3Du0nWz1Gw4pyvuRwUUyUX3CYrReQVFryfhnFjxtxTqx0hi94qzTIe2&#10;3RKXeJ81lOgjdw4KUk80v3Rex/yYe8w3F846YHA88Tr3mEW1OccFMi/Tz4NZqAsMqCfrfpm4W/GP&#10;atUZD6I7HjAyn82XMDiZs+zKG/iw9PrIA/hdXRHc3+eAlVK/HVmo4kKOQBHL5sA2N7CQNuvrKwF2&#10;QKF4Ct33vBsDz34db/78F9i5fycSBM7KVPlWr+h+nP6WG4/BInx01JabATKT3GiTXUaxMgUEBgoE&#10;/+gkw09EztiMZN9F4FOAYTBQw9DFGk6cK9IrOdPgDtGi+jnzUf81O1vAJNXEO2nX1vTFfOEMyKce&#10;zQUaecGojje8jQaslLt6/m8MNYKJDkgpMxNU4RZTk+XxSg2c5ZwZz6LIvscX57GPZW7QbjDOfXhG&#10;IL0+YlSKbSmmpQpHK5css+xbasxRX81yqUPWWiGVwPDptzFw/DW07b0Tzb17jNYWkc3F4gnQrZCF&#10;qjYmWchruw1WAreiBNra2vHBD30Izz77LN544038H//nv6WKeAyvv/4akmRXPvXUU+b4VpSNrfPm&#10;SMAClpsjZ5vLO5TA6PkJHP3JCcyPzS1OoJYn6UGwjeoa9++DXyv8FZOi5ffaIyuBW1cCXoKWuUgP&#10;Tu/+HQOi7Lj4FbItshSIWX4YlfEAQcxdY98yal+nWz5QBy23l8xKNOQ13tuCEG3sNI3Mwk9GSgfV&#10;xGXNao4sySoXIusFsSalWpZJJrDAheFcG72Oj0zRCc8MfDTSH6VpirBYl3TIU97nNwDnemld63l1&#10;YfLG3N8UpCpaEM1hH7pSPswTfNUC7EYEk2s9a7cEWiQLkDTsRy4KfUQWfQSMdU6LXd0nEMUFGAU8&#10;KrjQo3vsnL26v1qArh/oRoLg5FrhktEYQWXl0tdE5dr2EqFeGd6hsihdJ21ncWwWyDwnwpEDVhLA&#10;JG4gVUoxjfRbhEWBovKyq+DEr3+7B+bK5v4J8MHsoIf65hjZSSzrBYIUMwXapGMxlmq9uWW61XOT&#10;uu+hthDu2xFDiv2B3q8RYlanyazko2mAh251Sd1k9We/muo/gJ77n6Dzna/jwgP34Mh9t8FL+4vO&#10;UOC0SgFr8hLuC9YQiVXJsCwjO0t9agYPN+JMu60F+d4I0BOw58Dbgvv0u1oik5LO3vJF9uPq0FcE&#10;9fW5Qplq4jm0cFzyB2Qfk/2WAQWVidNhmb7QHaP4rfFKDoF0flWoxzEMS7ElCVrK5mSNjMpSuYgc&#10;VdMrRS/CTWtoVTExx+mOvtVRq8yqjdNpKztdd8eeEu1uakxS31theY69+BPksnM4dOfDiKSaiVVq&#10;bF0qpOmjS2Sm0tN6kg754gR+bbASuBUloLZ/z7vuxe///u/jK1/9Co4dfZtq4QV09/bhiQ9+CI8/&#10;/h72GU67uxXlY+u88RKwgOXGy9jm8A4lMDc1T7uVJzF2booprZ5EaRbkiYaoBt6PMD2DL0033mHG&#10;NrqVwE0rgSoW4jtxcv9nDKjTPfxt+MtiWiqwjXHhE8udwb7hL9LeUwbH2z6GnI8bAWu1PxNna/4p&#10;klE5vLfLGPpPjs4hTruUPWeGUKPaXIZGxLWYuVyohIOYo7H/XDSC+fYmtA1PIjpJVXouenxkcHrJ&#10;GqlxMrcRquGz2TIGJotoiVLVj2qg/a0RnJ8u0ZnCxvZyZoGnLFQvfglUNJ5huZjUOlamgY36Nq/5&#10;eVH3mDjudz2ezrthY0vs5nLjvt36OyVgzeuVX5KB80ty4KsjiEDNzIxXOhagqccqAEAYQJHHZXn1&#10;JZqpdTyX8OZeZ/GvVDYuKPVWApW9TWRXsmKZfBVnCJ7niK66zNiNy92mvJYEQmx4t7WH8StUA0/H&#10;5B0ZuJit4hRtVtKsqHk31opnz90EEmBfEEo2Y8ejT+ClV3+EEy++gn1HbqdaNh3EFIlYE/RTO9XG&#10;h0C2cMxP9eUq7TPmkM0Ukc9VEKY3eROoKm16IoKW9T0SvjtO3yQv4qEAHWwFCygQ51Sf1hh0rM2L&#10;HG3ZlqgB4Ccj0wH4mDGvKW92YPVx1Ym82M+tsXfk8UolnXEFeApY5G/HHqViUUtiZAZzZHXLXn2q&#10;KU6HHlTzpiwcYFTfeu8Zy4CjYvMzb9WLxx7+lip4margwlFk61IDmZz+CNIcOfYWTr3wM3Qeug+t&#10;ew6bdBxnQUs1Vn2KBDYrc3PopsZGLGEByyXp2F+3mgRi1Dj66Ed/Hffcex+Z2EPsA0ro7OrEDqqL&#10;p1JaH9hgJbBxErCA5cbJ1qZ8HSRQzJVwjGDl8OvDRpVj5QTKZMGToXt2wn9kB9VcODPRhMYGKwEr&#10;gUtKQJP2QqwTxw78AdtMBT3D3yJomTGsSrMS4PVIfgh7Rv4OJV8cJ1s+jII3aRYVl0x4C10UeSPH&#10;SdbIjg54SUFK0mt4jKrdvSeHcf72ADLRhEsKWb/UzrqIntaDmOInk6QqZmYBgVyONkEjWKC9y40A&#10;K50CeXCBqnm728JopyOFLgIVaTKrRoy31/WLfCVX1Es6S8qGb57QOfpXQIAAicDIANmSAiylUido&#10;Utcb+2EdN4bG3rfxd+M9t9LvtWQgeUrSJEM5QcdiIelLIDp/GIDSLMTJxuRxmX/0KVClMU9qpjx2&#10;lznWmfT5R9/mt5OieU71n1f9JehgB1m9ffwoXJzLY5xe6523w5yyfzZJAnqmfja4A61hvHdvEvGI&#10;M20fy1XxNj2Cz9FCzso2uElFs9lsogQEpqX3HEHbbY/grRe/g4MP3IvD999D9iE34Kp5biDRniP7&#10;aqliJ+I+Aglst29XMTlQxFh3Bj07W7jZ5KKGpsMxpVevLluQAgu9tCeZilcQixIEn1u7cur7fXLi&#10;w25KquAKKpuZdhuwUmk7b6TOVcjWND2TvrTzolBndjo9lvo9sSD5IteBR+qsmxTmZjIo5soIxGuI&#10;JcMcj/zsC9nnSb097Ni+FFtUdSAPnP0h2aU88nuKZK4HUCRjNEC7nQJmy9wF8srJEGVUJmPyxEs/&#10;Ift0DPfd+27EWjoMu9IpnPPX5MOI2kDKz+dQaWYuqrQNVgK3sATCtCO7b+8+87mFxWCrfgMk4Pvf&#10;GW5AvjZLK4HLSqBMW5Unnj+D1354HAU63GlcJDdG9h/sRfyhAzSkbXc/G+Vif1sJXE4CWipUg3Fk&#10;4nRSRXtNyfmT9L5Z5MLCWXBoVeKr0th8YQQVTxQzoT6qUoe4PNDq48rD1d195eleyZ0CLQU2FsmU&#10;jGbzCFCl2kcPqgJlFpL0+H2Faix1ifB+qqqRuVmIRZgmbeW6srqSwvAeyeJq5CGPpS2JIFrImqFZ&#10;MqrJeTA8R9taTMQt08qsV6avY92rjwM+OnYlAwTMQjxBAifkYCXODJJ0sCKnHmJ0BaXazTwVR8w6&#10;VfUqq7uyaPb4MhIwz6kub8ndR4Eb4JjPI8B3L0KwIE7P8fokiCxH+ICCPC9VfMXVc9K77Qb3XVg6&#10;415Z+1v3N5ONdXtnDB3JoGF7vnJxwaiEu+/R2jE3/6xbt83PeXNyVP30/PcRrPzVvXHaIgwYYGiE&#10;jLnjc7QnaMHKzXkQWyQXHx3ACHIceuNF+HKz2EfAMhjiaEzVaTEsnR6ezH/+rqKA2eky5qfYvyf9&#10;SKYTZBrKQRNBTQJ77u2mTRuGpmA/9h+8Z6HowWymTBuZAumWKi/GYSwZwK69NEkQdcYDXVXeYjVq&#10;Y4Up6I8BCauijJtz5hT/LCXm8Qpw5GVTFgKesl1JYNFDW8cqX6FIoHVoHNnJCoLsj5LpqPFAbDyd&#10;E/iMNAcRa6YDHCapzbQS7V0qMz/BzArZlEUeq/9U+ctUBXeYoDwgqHr8J9/By3//JXTd+37s+ZUn&#10;EOKmpmuywymTQE4CnJwb5KYnMP/GOBbOcRzeQZZlKtJQC91tg5WAlYCVgJXARkvAApYbLWGb/jVJ&#10;QDu354+PcFLxFmZHM5zEcKKxMvBcsKsZifdQNaY7vfKqPbYSsBK4AgkIfCyFUga09NMmTTx73jje&#10;WYpKoKQ8h1Rh0AAhM5FdBC2vzvj8sjXLUsKb94urljJBSyI7CBG09BO0DNEWl+x0zRN4rBGYu9Kw&#10;2BOJbdG4mrvCBCSLq5GHfARIHbubDMswEUaphl+YySN/CbVwpa9yqttkFQ3gFeRBmDbwovVPjOCk&#10;AMpokAx1gV78CBjTYtcBJ5cWpFdYNXvbBktAr5sBJPlDz8rPhxsmwBAliGmeJ8HmGN/xCM8F+Dz5&#10;Zdh5xtERy+ZAEpcpJF+e3TQ9cKQnZt6XQdqufGN4AbN5OcW4TNxNvnw17WiTi3ZdshOzcn97BA/3&#10;J9BF8FiMNTErj89S3ddx8Hxd8rGJbA8JiIAYibegNDeB0z//ATxUCe/Zt4/OcsgrLDsOeExbJ3YX&#10;iZAdyP5h6DwBwIIHieYIwnQUp5dI4J2jNi2QTxsc4nM7XrUFPkYJglY4vswQtNQ7p3YvIFMq2b0d&#10;UX7I5lwUmcBK5mHIkw5wSUPYxAWVx+JN9R/sgejox/UMXpOaNtmWmoMoXw/BxiqBxhrVuGemZsgQ&#10;nUGJDqVaugiQNrHsvFNrgwC1DJLtUXr1pnq76iKblYzvJ9gpsNJxvuNs7gn8FPCo9CtkS556/hn8&#10;4iv/Hf5YAu/69X+KZGevKZvAVoGUCg64SXYobVrmhmeRO0PV+kE6HKMmSktvCmGaoLLBSsBKwErA&#10;SmDzJGABy82Ttc3pKiQwSScZv/zuMYwcHzcLNLP6bozP2YWvJYboI/sQPtDtzKgar9vfVgJWAlcs&#10;AXGzysEkZpP7EC3OIrJwkUxL1wOpkqkRtJxFKn8OJX8TbTr20ntm3UvoFeSyat1yBXGu9y01AjwL&#10;VGfxcoETm1uAv1BCgI54imSpFRJh1nBpCXa9825MT7K4Knnw5hIXWl1Uz03RXbgAyEmqyU1mlxyg&#10;KD1hSQI2pRYotl2Ia0GBkxEBlAQ5owInxZysM/IEeC0Bk3oDnDT4ZcM2kYB5ZvyjxbiepZ5pkC+I&#10;nrGedYIAZpQAZpTHIQEOvL4IYjKeAExnie48ey3aBX4e6YxgV1pMauC14SxOTxQMo3erieWq2tFW&#10;K/xlyqPnubslhMd2J+h0iwARH8aowMpMBVMkwdtwC0qAY5eP7P54Sxsyo4M4+fT30NnZhtad/YY9&#10;WSsXTP8v0FIOMAj/YWLYS5alPI17kW6jnTm+V2rtzh6dbEaqFxCrUfLUH25cEZhMytkWd8sEVMYJ&#10;DKabw/yEsKMzjAgBTdNjMC2xLh1gsn6OAKTUqMWWXBXIjJRtSTeYokg9nJt/Oi+P4TWyIQsLRQwP&#10;TGBqeB6hBMvdHie7MmSAxFKpCH/Ei1QfzbnQBJTxAs74ah+0qmkYpBUCnqpJlcCpUeNWOVnLiYsX&#10;8fQX/l/MTY3hzo/8E3Qdvn+x7qq/VNuNx3NWSKrjpfl5LJycRHmE8qHNzulJmpQh8NvSlYJP5qds&#10;sBKwErASsBLYFAlYwHJTxGwzuRoJlPIlvPb9Ezj30gC9FpY54dBEqCFoMhEJIPquPQi/ay+8fu3S&#10;Nly3P60ErASuWgJqZZVQE3JNtyGYn0B0/mydaVlfiPC6nw54WnInUPCnMRvuN0xLZ2lw6ey2SvOs&#10;cGGzEI8ikltAZJ7q4WRZhql6Np+OoxS4OtbopWu8/lXJ4mrlIYteAQJP3YmAYUJKrW9klna6yGIx&#10;ABTXfAKkXHAyTtakmHbhBnBSQKe6Uj1NG25uCZjnbJ73EogpNX8xavUxLEy+G2JoilGrd0P242Qj&#10;s5PmBx7ckaDjDTq9oN3Xl6kOPjmvcXjryexq29HWq8HqEqlO2jrZQXDoAweb0UN1XgNWkml2dLYC&#10;El5tuMUlEEi1ItLag3O/fA6jR3+Jzt19aN7JuXCNppOqbKv1ESYWqiJHgHt8wEtHOUWkCDZGOf4J&#10;YHQASgJ5bPeCLB1VcTnV0ftHNWw6pmulKYKuNrI4u0Loag+gLe3nOCQgUPFdoJIPQ+kRbHRQSp5f&#10;C6zUMzOAZb3VKl+yIeWd3BmXeL5CwJH2eYfOj5JdOU17vUU0M+/mpiRNoRTovTzP8tGBUJKgbUfM&#10;aEiIUalRTc56BFCW6F3c56N9X5pOUT3FlhT4uJCZwfN/+zmce/VZ3P7Ep6gK/mEzFuq6+j2VSuBm&#10;pSJv5lQrJ7uyQOd6C8cyqNL8gspYI8s8S+djSebd1EF73luxU5ScbbASsBKwErjJJGABy5vsgW73&#10;6lQ5UTj69Ekc/fFJ5DOyW7lilaRJEisZO7IT0Qf3wUdmlDmx3Stuy28lsCUkQKce/jhyiX4ESjlE&#10;FtXD3XZI4Kwyj+b8WdpyjGE2tOOKbFqqzW6JwEWSbFDmEiGEckXzMfYseb4Qj5A9WveguoGFlSyu&#10;Rh7qAsViEWulk+CFesDJbAlzXDwJaIoQnBR70tidFAhFdMMwJzewDjbp7SsBvRti4IqJKbulSTKM&#10;o1QplbkA2cLsICi+pzVkrh8fz5NhmTPvn9sDbKWaX0072krlvlRZ1Kb3ECh6bE+Sjo9os5L/JvJl&#10;gpU1qwZ+KcHdYtciLZ2IdPTjwi+fxti5k+javQ9pedqp0FaAsUNNNWifH3460FnI15CZJGOQznmM&#10;LUiyA2sE5Hx1e5FiKQoU11hjuPZkXcqxjdiXzmilbwGAruq3I2wDTLqNkChmjWYp61rVy5+GWJx0&#10;quN4AFeS6k3kAIcq5wQ3HfuVDltzanICw6cnkaX9zXiLD22dzYznoQmUIgoFsivJGu/Yk6LX9DBB&#10;U47XTFvOgioEKksEPAVWssnwWHlwkzUQQHZmgmrgn8Nr3/uqYVbuf/dTBF5DjC9g0llTmJuZT42g&#10;JU9SFX0O8+dGUCLY69LLTTm40ZmdyyHdl0ac9ixtsBKwErASsBLYeAlYwHLjZWxzuGIJcGI+OIOX&#10;v30MU4OznMw4E47G6DVOKII9zYg/egh+TmRssBKwErjeEvCgGEiiGOl2QMuFC2RuNBpME2g5h0Rp&#10;1ICVYlrW6L3zUsFd01zqns24JrtdCmVfgPa9yDSTt2+qhgeLdGJDu1jZhBYg4jdtXJAsrkYeKo20&#10;zwREytLYZLaMETrdKVOzLkSQyaj5sl/kfxusBK5JAo4JAUeNnJg3CiUys+iYaoge6vW+CeRcjzR1&#10;TRlep0hX046uU5Ybmwwr1E9nIg/tSmAnGZaaAs0Vqjg5T5Zc3jbwjRX+9ks90bFDDrUx8NIzKM6O&#10;ouf2Q4jQNqOHqtzkDZqBJkqPan5/mQ54yM4dqlG1mvYs22gPOUIAsZanx29ufHlJ2w3IizbP8ThA&#10;0M+rD+OVS1S7NqrVq8FIg2eKqqn/HFuJZ64RBFaykGRACvQEbUryDM8JqWRnQ4CwSm/eHmoN5As5&#10;nD81RHX3kilHW0+c6uhROuApmI9q1dyeQEt/iurgsiNJDQOmXSZYWSbDk/isCWWm5djoZL9FZ4JH&#10;f/RdvPitv0PboQdw+IOfJEOz2TBEXWalE4upG9opy1guIz9K0PTEPGozzlX3r0DbhTmayOCY3L27&#10;xajPu9fst5WAlYCVgJXAxkjAApYbI1eb6jVIYGE2h6M/OYWzr1zkZEO7uysm6Jwo+Gl4O/b4IYT2&#10;95i5zzVkY6NYCVgJXE4CbHuFUBr5eB9tV+boXftcg3q4ItcQKs2gKX8OZX8CM9HdZCasb9NpzXXM&#10;5cqwAdddwFJOdirBAHzsU+LT8/ASoBFdMdcURdF/5bY5r6WIksWl5aFFGP0DETmSB2jjKIdMuCDB&#10;yYUCmTJ5sULY/a3oHq+lLDaOlUCjBPROyfv8DNm7spFa4IGc+oRp19LYPiWCJrXJOkZh3uMb+Rpe&#10;uh011mx7/O4ig/qxvQnsIlipDYoM+6UTmRpGcmSGswo3UtbbQ4K3Viml6hzv3kMjx0VqJX3HqHXv&#10;2LMfoRA1jzRI0EmMbBrHYmRZEribGoxigaZEQk1VJJoIiFNcBmQUO9L8dmxPGnYiQcQKL1aMExyN&#10;7ctbm5iRxn6lvvVy6rKAycYNPzIfF9XA66rbUgHX4GVUuMmIlM1KMS6L+QLOn7yIybNU+6Y2QaKV&#10;djNbUyiVSsgVCiyngE8POne2IMxxWkY4BVZWmJ7UwjVmqi4VApceL8vL3yrSqV++jJe+/nmClE24&#10;6+N/gKauHrPxZ8BK3VAP6tMIc7IorDdNxhQvTCB3kicNiOnepaITBGW/mJnMIkINr5bulLHzuXSH&#10;/WUlYCVgJWAlcL0lYAHL6y1Rm941SUB2Y0784hze+N5xFGlrZxW7kpMGLycH8fv3IkK7lavAzGvK&#10;1UayErASWE8Cmrjnw+2YT+xDfH6Qn5NmoeHcr6Uz2RrlGdq0PE77j60w3sMJWpJnsSrJ1WdW3bIp&#10;J1zAUqWv0ClBJRxAMpuDn+rhOpenfa9sPGY8j25UgSSLlfKQn9QAV1wuOBmjiq5UvQVYhnhe4IX6&#10;PJVRHxusBDZSAnrHDJDBF1UMXtlHdZw2+YwauexbRurvpd5I2bO7EeHG5LoBNWVFdjQH8Pj+JPa2&#10;hAm+eDBHL81vzdCe3wLVcJmlbfcbIPebIMlAOIpE725kJ0fx5rf+B2KRKPoO7KcX7DjBN86bqR1B&#10;HzqIJfyYmKhgZtiD+YkSVaeDiBDEq5YDtBtJjYOSmI5ytEMQkb8rnHOL+VgjI1KbFAIMa9rNEGAn&#10;BqfwUL2Yqxqh6T04h3dVwJk50zBwYP1+aV3T1Cbz0ZhGgJCMxrHBcZx/Y4L3+RBv81AVPEnmJMFK&#10;siuVt1pAgnVq2dMKX0R2XSvsd1jeKjceqdquW8oEV+URXABoiVoTJ5/5KX78+T8joFnEvR//fXQd&#10;uINgKBmZrFtjlyXgVQVSyatFegNfmEeluRuVAuUwljFlNBd5XUH3VWimYXoogzRZoKk2a8/SCMb+&#10;sRKwErAS2CAJWMBygwRrk706CQycGMMr3zvBydSM2RFeFptzCQ8XTJF9XYg+dADeqFRBbLASsBLY&#10;eAnUUKT38EKkC5H8FKILZ7kYUIOsL5/5HaAjnmhxBgVfKzKRHq4VBL8tD4yxJYILWKowZnFC1iKV&#10;yRCn988qwcFMc2LTAEsxQugXx7DXEmSwhcmi1McAlLwoNVwbrAS2kgT0Sgo8dz2Ry6mT64VcauVm&#10;3d+IBGxw4bdKv/JOqqk69NJW5aM7E9jbFmZ/5MEsPRKfmq9ikGClDVYCl5KAmpuXoGW0ow+ZkYs4&#10;8+IzBN3KaO3pRbS5ieO1vG9XEAnXkGiuIkMHMplxD21EFhEgETOaDBK8FNeSge3bjDru0FM/NnYe&#10;XYCSoKMBKp0YK/4qIgu0aK+Sx3VmpW4Uq1IfxRezUmClQMlRegQfOkknOzlugjaVCFYmDGsxR9Yl&#10;oUWTpJ+2dntvo7OhtigBSmoZUO27RIDS56OzHZZNTFADVjKfXGYOr3/7y3j2y/+Fau1e3PWPP4P2&#10;ww/yHjJGBVaqMAzaaFGf5WECHhZKdj2Lc1MUSjN8ffvgoUZXaWQWtWzeibDib2GejoCyRbTuSiMq&#10;e/o2WAlYCVgJWAlsiAQsYLkhYrWJXo0EsrQj9+oPjmHorVHNIOozpsYUqAre04TYowdotzLdeMH+&#10;thKwEthwCYhp2Yp8tBfhwgxi2bP1Nuquagi8lecQLUxTnboZ87R9ubIRuwuEDS/qZTJoBCx1a5Xg&#10;apkGIr1UicunophuS/E44CzaLpPWtVwW4CNgxzApxVITg9LYoaR6G8/z/0rRXUs2No6VwIZLwH2X&#10;DQOT77FUx6MC3PnbK0aWKQHBgaVu4rqXaav0K9daMU13OuIEK/sdsFJg8DzZa6cIKg0RvDGEtmtN&#10;3Ma7dSTAxhiKNyPVfwALM5M4+fOnMTMyhOaOFsTT7WbD30NHPIkEHbSl+I7RJurcGDfopnPwxghm&#10;kgTgEzNxzSBHOwIZBWqqxRFtNOOU6JJ1oNPEc2xVyumN46xH7EwZlVzqAHReTnkEVoqtWcwXce7k&#10;BYyemUNhgd6/01Wk6HBKGlYlqrm70KKXG3hSvW7dnaDNSI7ZBCdlt9KQKZmewEsPD8SUzAyP4MVv&#10;fhGvfP9riLd34e6P/R46b3/A2NlWPdxgvJzz0ENAV2AlLXiSWZlFmcxMbxe1uEL0Qk6b1h6qp1dG&#10;CVrS1vXiRq2bCMUxT3uW3MVB+840HfnUjWi61+23lYCVgJWAlcB1kYAFLK+LGG0i1yqBEg37n3jh&#10;Ao7+kGqleRra1iqoIWh65A35EX9gH0KHemlo204IGsRjf1oJbI4EqOqdi0g9/ADi2QGE88Nchshe&#10;lVm58G8JkdIIkrmLyAW6sEBV8kablmrHWyGsBCxVejngyabimG9KoBgKcfFyfUuqRZrASGp5k43m&#10;eGYWSCmPzA5IyVIs7/aubwFsalYCGywBvb56l8W8dMH4OAF5qZJ7ZNuWbcqBCq7vi36dm+oGS2l5&#10;8prqtAqs3JvEbe1hqu3SRi3ByrdnqxhYqII/bbewXGT26BISkN3GSLoD6T13mI3/48/+A869+Rqa&#10;OroJ3HVTcynG87QNmQSSLbRTO1vCLJmW0yPzKJYLtMdI2820Cymbl3o3XaK0YztSTbjuNdyod6sd&#10;ux8HqPR4OR+QIx3FrVKtnPfJXqWZ0teZlVWCjLUyZw6c989MzBiwcuICHdjQ/EG4pUKHOgQI2Y9U&#10;yHh027ZySSQTVOduQYAAosDKEgFKOaJTkEMgMUTL5Somzp7Fz77453jrZ99H992P457f+AzSuw6r&#10;5IZNaSKoYgIo9U15UOmb5aSLokIeuelJeLr20/xUq7lVml0BbmSCDMviCL3vqBNTgepB65UKvd/l&#10;CfxGo0G09qdXrWHce+23lYCVgJWAlcC1S8ACltcuOxvznUqA84Xhc1N49u/eQG4qu+ZArwlBuL8N&#10;sUcOcSeYHnzdWdQ7zdvGtxKwErg6CZA1lSPTci62E6m5M4jkBjh5dxctxhIVYqUhJAhm5gLdyIS7&#10;CVrqvBY7WyOsBCxNqVjACjdCZNPyeoGVqrOXdrUEUkrNOyKblPyWnUrZp1u5MbM1pGNLYSXwziWg&#10;d9vPj5iXevcFXCZo+0DsQa333SHc7RPUVq41uGlca/wbFU/MypaYH+/e34wjbY6DnRwZZ8fnqjiX&#10;FdtrGS5yo4pp891uEmDjCsSbkNp9F8Lxdpx97ns4+dJL8NH2Y+uufQhGm9g2S0jGywQHa5jM5ZAd&#10;9WN+uoS57AxVxD2I046zxnWxFY1tR0J6i22W9iKdN1OtVh+ClQaodJz7SFzViu5hHAKJxuYlx0AZ&#10;XnHsYFIFvFDG6MVRnH59jCzPMtOuItoqZmXUgIiNLEilF+EmYld/K1Xe46gSlC0WHbBSuZfI1PSH&#10;/cYe5vDxt/Cd/+ff4vSrz+O2934Cd33kdxFr60GRat6ODUylxiCwknVTfIGVChU69slPT8HTsg/+&#10;ti4D3JoLbKeeEFXmCUZWpsm+nJpfNXarvysuMH6hiJbdzYgnKD8brASsBKwErASuqwQsYHldxWkT&#10;uxoJTNGY9avfP47RY2JrrR38fc1IfOAI/K3cFl73rrXj2rNWAlYC11cCcqhTiLQiG+kl03KQoOXF&#10;erNUC+ZVTt7D5UnECxMo+pqQicqmJVcs7orn+hbnqlNbE7A0JX/nvQurTpDSaIchRCalUY8lYBOU&#10;N1Oe13UbrARuJQnolSdOacBKMS8TtEMXITUqYFhczmaG5CGATuFqm8h2BCzVFaZjXjywM447OyLS&#10;JqUaeBUn6Q38vAUrnRfB/r12CfAF89CsSZw2GDsP3IO5M8dx7Jkfo5wZR8/OTrIU4zQ14CMj0I+e&#10;Xj/8STIEM1XMXvRgYsBhW/q5ySCQUWriGtP0zjrjlxzw8DdtSHoIfGpTTmrZOlkj87FGD91uKzb3&#10;0b4koUva1ARVvvNYmFrAwIkhDJ2ZRTnP86EFOq2hM82mCMFKB0hsrHg0HEbrToKA3XRqQ00rlaNC&#10;lia1tJkqy+YPIjs1gxPP/ATP/PVfYmZqBPf8+j/D3vd8BMFEE1mXBCSZrlsmMSprcq6j+jAFfhFg&#10;pfOehQwqEaqbd/avqcXliYVRo43K0vA0GytVwB1hNBaVquF5Mj+r6N3fDr9L/1x2hz2wErASsBKw&#10;ErhWCVjA8lolZ+O9IwkUuMt69NkznGicRpW/V00AODPxNscQ/ZWDCO/qcpCAd5SjjWwlYCVwXSRA&#10;ADIfbSfbsgfR3ASieYKWi8FhWkZKYwQtx1DwE9wMd5DHoIXMjQ/rAZbXWjKpe/vJmhSTMkTHOWJR&#10;RvjdqO69xtrmWrOz8awEtq0ExEQSuzhI4DLKNhIj61I2XMW8FKipdqL2KRDhSsPV3HulaW7kfYJO&#10;WuM+3N8Xx11dMWO/dp7qsGJWDmStzcqNlP2tlrbH50ewfQeae3ahRFXnY889g4uDF5CXXclACtGm&#10;NoRjUbS3+5FoojmCfAWFLFXFh+WxewYLswXahRTbl6CjVKM5yPn8nJcTpNTGghlLqfItkFKq3zQS&#10;ybYroFOBLZNz+HKlQDuZecyMzeHi6TGcPz7K33lerSLW6kVHTxLhSIBeuwkainbMYPoJqbfHQmij&#10;M5s47ddzcDX9g8BKqX8TF2T5Mhg6+iqe/7vP45UffgPBWAL3fOKfo/feX4U3EiMoS0CSSRrAlN+u&#10;Ux2TCf+IdSm18OL8PPNn39RJu5WRuHt52bfU1P10wEMEFKWxWZC2yQQbbuHvKlHUHGUWb4kjLadB&#10;QnptsBKwErASsBK4LhKwgOV1EaNN5GolMHR6Aq9+7ziyY1Sx0GplZeDkKHjHDsTu3gNfOGjmPytv&#10;scdWAlYCN0gCngDykTYUQjuQINMyXBhhQaRepbYs0LJMm5YELfPjdMLThWyQNi23AGh5PQBLLat8&#10;dbuUjro3HY4QeJENOoEvWnCt0aMxlg1WAlYCpocQeMm2Igc9MY718jSu32o7wjpkwU7t7HLtSPds&#10;l6CyxkJePExm5R2d3Iwli60kNXCy2y5YsHK7PMbtVU62p0BLN1p2HqDj7jJO/fxZnHrhRRTpmCcc&#10;iSIYb0E4kaBjngjS3QQk4xWUCjXk54C50Rwmx+eQmaH9RgJ0lWoJC9ksFubpDEd2LNl+hTGqpYod&#10;WeZ1Oc6RHUtN6QsLRQxeGMbw6UkMn5lGZkJOdMi2jlaQ6ggi3ZogAOpFkerYjWrgoUAI8VQMaTqi&#10;SvSmONiGDMtTfYOXzNFajSrlp07hlR98A7/4H3+O6bExtN/+EG574lPoOvQuo9HhqHwrN9qYVBmJ&#10;cHrIrHSDrgjQLM1nUCwU4O3cDW+SdiuFcK4TtE7xpRMoTc6jMplZda/KV8wWDAia3tGMWJImrGyw&#10;ErASsBKwErguErCA5XURo03kaiSwMJ/DS98+hjHutpqJhBYpjYE7lf6+JsQf3IdAa/OqiUHjrfa3&#10;lYCVwI2QAJcpXjqrSXSTadmH5OwJhAqjdYRB7Vkf2qYqDyFcncI82ZjZgEBLl4FxI8qsrmRFX3NV&#10;xWDpGV3ApMAVAQ4CKgW8qAt7JylfVTHszVYCN5EE1HZc8DJOlXE56pGXcbU1gQ2GeLVO+1ofXtha&#10;AhIOov7iHoKVD/QSrCQTu0wQ5XSmQlVwqqmy97D9x9Z6ZjdTaTz0stO6/050tLchPzGCs28ew5vP&#10;vYSZySyCtNEYTxNga0qR8RhHczeBtv+fvfd+sitJrwPP896V9xbeNYD2Pd093dPTMxzLGQ45FDk0&#10;EsWINfphN7S7/8HG/rAuNmJXuwqFKFEUSZESRSOamR4/7Q0aDY9CoVDeu+e92/Ple6/wUAYo81Ao&#10;k9ldeO7ezLzn5k1z8nzfZ+dYybE6HTYgHsphYSyC2fFFzI1HsDQdpQl5GvFoHJFgjArKOPMJkzgM&#10;YWl8GalsHHa7i6RnBlc/HKApulhXcKz0Gqj2tKK1ox42uwUJBrkRslKUjoon5DNitVgQaPTCz4jb&#10;3o4A62Bm38CasE/IMZBPMryIG2//FO/98b/CwLtvwdd5DBe/8/s48ca34WlooU9L6kGZmei0RVmp&#10;8qYa00AFZ+X5kj4jzzVGNk6ykoSlRAQ31bWs/P6w+25kvYuMBJ6bC6IQTZU2WKpOkL5MCF6ry4qm&#10;noA2Da/CRr/VCGgENAI7QcDADn2/zPl2cp363D2CQIaOqS/95DZufX8Qae7UruYqOccA/E543jgF&#10;56mudf3J7JFL0dXQCBx6BIT/M5JRaJ7+BXqH/zXqlj+mwmG1KZQRs4HncbPltzHrPE/M5PcnM+xI&#10;RNGtllyJ8i0RkLluovk3SUpet+RTWQQd+oagAdAI1BABebZEfRjPFpCguitFs+kM+xn5rzqVFF7V&#10;3zy591Kz9WbT8r2PROyFNic+1+tRJvEZEiZ3w3kMxp5UT/jkcNIlPzkE7IUkMjN3ELt1mb7jL2Hi&#10;9lW22TguvPYiTrzwKjpOHoPTzeA2HCcTJBwn74URW8whNW8kQcko2qkMCcE8A+fQhDt9382LjIMG&#10;K3XRZm5S+o04cYokoMWMybEpihJIO1JB7XG7uNlnYR5JkpXJ+6pKPiBCYDp9DniavTQVd8FI35W0&#10;aOf4KipOA6IL8wwe9AHufvQLTNy6irqu4+h99jV0Pvs6Awl5FDGZZzmywSFJyEo+YtztyPIfjvkk&#10;LCWp5S7fpxMx9i/cKGnuZ0RwhkxfsxBRh6/7j4gs4p/cRfxnt1CkilTtrFQdKX2Av82NZ3/5DI49&#10;11/1i36rEdAIaAQ0AttFgEOCThqB3UFAJi7Tt+Zw991RpOKZ1eN8qRL0bWV/qgu2I+0wcMKzan2y&#10;OxXVpWgENAKbQkCc1wtBudD8LAp0wi9mV4HQZX6nljDlPHJoCl1C3kDH9c3AnCIt9z7VJwov8Z2v&#10;/FGKn0pRUlahUv2+6mv9ViOgEdghAvJsyQaBlRE9PFQmJklcyp/4e0wzSMZ6xOAOi3wspwt/IlHS&#10;L5KsvNjpUmRllkzKMFWVw/QXKJyK7kceC/Q603UQSJkYwbrtHLz2OrR096Pj+FOYGbqOmx/dxMDl&#10;AfSdfwpHzhxF85E++Jvb+ZmqxTgjczOKeHA2icWpkCL9cuTpsslSAdLGpQ0bbFQxmvMcM6lApF/6&#10;AtWOTY00s1ap5C8yRaKymqy0cI7vCjjhJVHp5KvF46CLqBKxmKap9tzQOKZvX8fM3asYu3mZvinr&#10;ceLN76Lr4qvwtXaTcTTRTyYVlRJYR3UKpCpJKIrxt0QfN6rvSmVLHQuMGJ5PRri2sMPc3AMDTeK3&#10;2pkYWKb9RCfSY8vI3pooXV7VvzL1Cc/GcPuDcTT1N8Ff76n6Vb/VCGgENAIage0goAnL7aCmz9kW&#10;AqGFKG7/YgjxGZphyBRHZhCrkpnmIs6z3TC7aZbCiYdOGgGNwF5HgGoGsxuLzS+zokUcv5OCNzpQ&#10;tddARWIxjZbQB1xYUKHRasai4zR/X63E3AvXyVqxX5JAOiXCpORrby/UTNdBI3AYERC/sBJd3EXi&#10;z0UmIpktEZiivhQ/dHs5SR9yvlXISjdJIunvCphNFDBKn5UZVn2dKdBevhxdt/2OgDwvDGiTr+tA&#10;xmxGvcuPlmNn0TMzgqFL7+HmOx/x72eMzN2N9qMn0XPyBFqougy0MkBPwAtfix/5WBbZFP1Vxks+&#10;q/PcpBQflpVUeSQrxntCHOZIFGZz9IFJdaVs+7mppnTUm+H2OGHzeWFycr5PywV5msNz85gduI7R&#10;gWuYuH4DoekRBrxpRsezX0bn+ZdJAp6Amabj4vcyt2ICXnqWlP0Ey5MyZTO1kuQ5K9D8PBsLcQfB&#10;D0M9rbfsDOZTqWzlwE2+muif0vl0HyIziyiEeE1VZUkWAsf07QWMfjqJ05/vh4Vm9zppBDQCGgGN&#10;wPYR0Cbh28dOn7kFBLKcLHzy1i1co+/KfDK3NtAOJw4GOrR2v34GzvPdVGqtmgFsoSx9qEZAI/Ak&#10;EJDlQgGNMz/BscF/DT+VlkousVIV8S1lwKz3WVxq++8Qch0p/7J7z/qGJuFccQgxokhKvnJNpyIa&#10;r1Rdv9EIaASeOAJCPEhvIebiSaotY5kcoiQuMxVb0CdYQ6lXhf+Q93aSlU+12PH6UR8cNImV76Zi&#10;OdyOsN4kXuWzTltAYMVsl8hp8LYA3AaHEk8Dw4IXlyfRbEjA7bRhaWkWU7dvYPizDzB15zMScWn6&#10;nWxHe98RnHzxOXScfx4+En1iYZ1NmZXKMhlO0KdlhvP61Q4byuXyocgbsyQli7B5XXB4LQz4wzHW&#10;RZWj1cqAPkbEQguYGbiNUZY7dOUqFYqTKtBO+4VX0Hr6WQRoAu5v6+HxJCoZPEjI0BzXCNXLBANN&#10;1eWzWHLJ+0oSU/FsMo58NKQCEOWberkjKU46d9CIiF0xy77n49tI/mIQRRK4a8zKmb0EM3rtnz6P&#10;zpOt/HkvbtBWUNKvGgGNgEZgbyOgCcu9fX8OTO3GPpvAB399DYvjobWm4Jw4GBkJ3PHcEThfOsGJ&#10;jUVPSA/Mnd/dC5EpqJE770VjjSeHslIuL4qLXIiu3lHf3avcw6VxUm7IpdA292P0Df0BvMFrZZ+W&#10;AqCoIOgUHxaMBr6KgebvYNl1onwxO1g8lHPYzMtqwrKkpqT5KYPn8H9FUvL26vXwZsDUx2gEnhAC&#10;pd6kRFym2C+L2jKWLiBFc3FFWrBelWN2q4rSgwkHIq9OBuY62+ygz0o3fJzPSJ1mkgXcDuUREXtV&#10;nbaGQDYD2xwJp3ASyY465LxuEkC7fYe3VuV9cTQxLGTSxHUK3mwI/jovfUI6EVmcQ3BqDPMjsYLM&#10;YgAAQABJREFUI5ihz8j5yQHinYWrvgEupwvepmZGFW+Ht64JbkYhd/ma6J/STcuEUoRwIe8kwJ0E&#10;ypGI3RYrv+e0npbYSKUjCM/M09x7BsGZUcxPTyIRXkIsGCSxGKWpdz9azryE+p4jCHT0we5vlOxK&#10;Pi/5gMnzlaNbBXmmKkl8VApRWZD5B+WNRs4y5GGU79MkKzOJFIz1HSQs21Ewidqx6uRKJtt4zUYS&#10;iPzwKrK3p6RSa0jLAut5/JUjePabZ+Bv0qbh24BYn6IR0AhoBBQCmrDUDeGxIxBcjuOTv7iKkUtj&#10;yHNhsXolIRMNx8l2pa40tzEqePVM5LHXThdwYBDgBNUQicE9Td9CfjfSAReKdN6+48TJsimehmNi&#10;Xk2CEx0NKLhowqQXTBtAS3+P+Qha5n6K/jv/Cq7IEElLObS0wBTSMmv0YtL3Gm41fxdB99FarR82&#10;qM/9ryuEpRCVDNSrIn5byFCaeC/17byPk36nEdhPCIjaKpOj6pImolESl4myqWhtaInNISFlydTF&#10;xs7lqRYHXux1oY7RguW7GZqBDzEi+BJ9/+m0NQSKVNQ5h2fgHZyGNZZGlIRl/Fwvsj63Go+3lps+&#10;ei0CHAzzGc5xlmGNzsPlAryMGG4y2qlmzCC+vIjg3AwWhu9gcWwI4YUJRgZfJPZ5Rhi3wWyjebeH&#10;ke99fpp4M7COgxkYqChmuy8UaebNV4n0nWNU8ERonpHFgwy4mUaSc6oiFZxmixXO+lZG/D5O35kn&#10;4W1sg7OhlSJIJ3/nyfLHJP+KGbh8J4F4St/ye3EdRbN0dViJ2VSfM5kscowEXqSfTEN9DwzeJhp8&#10;1HYjW+Y1qcFJxN66hjxdXq2eREhdnT4nLnz9FM58/iivlaYbOmkENAIaAY3AlhHQPiy3DJk+YSsI&#10;yGRi8ONxjN6YQY5h+VbvisuAbmlww/lsP8xNPpnhbCV7faxGoIQAJ46mRBrea2NwTywi77AieqQV&#10;sdM9VFvyx50ktlvPjVG4h+dg5C66Y2oZi587gaKDZKhurusgSxMskw8zLV9Sisreu/+OpOWgrCzU&#10;seK70lKIoCv0I5gYtfRq2z9FxMn7tHonY52cd/qVrGdonamISjH/NgpRudNM9fkaAY3AE0VA3DmY&#10;rQY4uAvhpporTgeREUYy3m3iUupxvNGOl3pcCJCslOFhimTl3UgeYQlYrNOWEJDgbTaO657JJTjm&#10;GSyFgHrGFlFs8CDCTcOiREVTTNWWstUHP4AAQaXqMO9tRtLhQ5KkZYRzKC/brzfgg7uFSso2+rQ8&#10;eZGkYxSJWJL+K+NIJiIMxDOF8NgIYgvDJDPHMZGIczw10sybvqqpdlablDLAktmTSOFurxf+hk7U&#10;dffC2dEPT0MjCU877FRtWhweqju5ycz7KT4oFRFZXU95mPi9kJVCV8pfXohLrjGovFGfxUw7w2A9&#10;BdYjz7ZRbOyB0e2D0UZ1owz+NW4rsp6xdzQif7QV8WACRW6UsCIrSX5P0GT+9ocjJGPr0NrTtPKb&#10;fqMR0AhoBDQCm0dAE5abx0ofuQ0EFiaCGPt4FOlIkrusVSO55MUJiJG7n47jHbD2MnwwnW7XekKx&#10;jSrrU/YhAgaa3jgWQmphY0pmYOZfbiaIWH8rIGrIHUxUTdEEnFRtmuM0K+J81L4YhT3MCbvdRqRW&#10;tel9iN3jqTId4htdGG/9BnImC47e+v/gDt8tk8ey1JBAPEl0h96ifysHrrX+E0Qd7ayKrEpqn+Qu&#10;ibjCRlNNC/sZMfvWSSOgEThYCAgnYadvBxtntm4G6hHSMkyf2SmSGhU3l4/r0WfXgt56B1456kXA&#10;WfJZOZfIYyBM1ac2A99WQ5N7lbOaOW4IMcn/OYc0kpQycww29NIMWAhLnWqAQHnctVLVGGAEbHcT&#10;5iNzWL47ivrmABxOKi7NDlg9jfyTkJkyhhfQdjKDLAnCPJWYeZrt50lSKsKRz1um7GvSyIFX/sSH&#10;o4ERxEVRCSNVjwz6Y+R9FSNvOUeRkQzOs16S2uWYpyg2pWRpDGpKR2WlmIAX81nkGYE8EwlzTWGD&#10;o6WH10AikTboynekbJbuYA64Xp3UdxRYGDi/dJzqQnZ0EWkS62ods+qE8HgYd386gsbv1ZGg1cvu&#10;VfDojxoBjYBG4JEI6J7zkRDpA7aLQIomH0MkKxdGljkxWWeZQAJBooLbnu3TZOV2QdbnlXbOOXE0&#10;BuPi1Iyb+ZxOq/k325ysYHeSmI89EuciqeSfiPNlFIVY1w7UN4GqqA0smG18A+iJ4ejIv4U7Osz7&#10;U1pkCmnJ1Qe6wz/mdzaah/8aglRalu6YuoGbKOPhh8jtl40SK/8qpt/lAh5+ov5VI6AR2JcIVHoO&#10;UVLXOURxaaV/yxzCmQLSNBuvdWRx4UFEWXmk0YHP93vRQLJSyNFZ+qwcjGiyckeNiOAW6N88z4Aw&#10;alxnZgaCa5+PwpgmSUVLCu1PekcIP3gyiT1lBWXlJi8jiRdoRj0Xpil+cB5ONy2hHDblPsVstZFz&#10;tLLdm1Dg82Vk1G6Lgyb6VdMtISHJMZJkJKnHgVheS8SkmHSLgjKPvETveURSRldyvBwn+bAQcRNQ&#10;zCT5miVZmSNZmaabGQsMnWfoQNaPFMnQooGkqJwlZOXjTLwuc4sPzmf6kF2OoaAC8NwvUF07548j&#10;N6fQcK0Bxy50w8z66aQR0AhoBDQCm0dA95qbx0ofuQUE8pypTN2ew9jlKU5SxBE3yYnqxEHe2OiF&#10;/ek+mBkdXCeNwE4QMLC9maMpLmZkcspJLZtbgYuZok0COKmp7jazZzulOtggDtVlNs62XCBhmWHe&#10;igzdSdbbrNH+Ok0ihLow3/k12G15dA/9CRyheyUs+a+QlsZCAt3Bf+C7HK63/CbCjq4dX6IsEiSI&#10;jpCUFpIJsmFStZbacf46A42ARmDvIyAuH+yc5Vqp8nbbSv4t4yQPkiQuxe/lTpPkIMrK/gY7Xunz&#10;oNktmzFFTFNZeYfRwLUZ+E4R5vm8hxm/E3mPDZZISg3DRvontCxHGXzHWYMCdBZrESDJKKpWm1P5&#10;f8z60giG5hBeZuAjzqdsJC7tZgvbPklIKhpNJDCVf8jyI6VUlnyfJ7ks/8kzIcF3ZC2w2SRG3qKq&#10;VMSnBNOiD0yJEC6PrQH8TFVllgpqI31dGls6GayT/u/5nBfVWqNU5mbL2tFxxEP8ZFqPt8NJwjL+&#10;IS1J1Dy0Klf2EbFQCpd/cAeBBh9NwxtUO646Qr/VCGgENAIagYcgoAnLh4Cjf9o+AsGFOAYvT9LH&#10;DXfCVzu6FgKJzqdtR5vgOEaTXU5Id0Yqbb+e+sz9j4BMTZHJwxajyTYnimI2lrdZkfZIYJxVRPlW&#10;L1cypwmamiVXziUJlhczNX7WJFgFlI1fVZAdsx+TzV8nZgb0XP03cGQZVVMhKP+KeXgcncEfIEdF&#10;5s2230TUyn5hG0m6ElE7CUlpIWOpTb+3AeIeOUVI55LpoSx01VO+R2qmq7HfEGB3UDIV52aTJ2+k&#10;qTjJS44ZqbLicrv9uKj7uhsceKnXizZPaTq9nMpjOEZFZ7akJN9vWO3F+mYaPcj56OeQUcKV0pKk&#10;s20uiFRXI8f7HY7xe/GC90qd2O8aaL4tPhaMDd2sFU29hfAPz8MUXWJwPW4U29L8mWNteTyXqss4&#10;XyShaaL60iAkonwufy/9uqTqZ450JveCy4QmichctvSXp09IIwP2kJZEgQE7JTq43H8j3fEYJYiO&#10;vY5GHMxfyFWZ66lx4smMFUYG13Gc6UJmZAGZKZqGl69TXaxcL68vMhbGwAejKmK4wyUuhXTSCGgE&#10;NAIagc0goAnLzaCkj9kSAuIEe+LGNCZvznKSIlOV6qkJs+J8wszJp+10JyccO1XAbalq+uADiIBM&#10;hS10BC++raSpSWsrUlZT9DAozqqmt9XLl7ytVFhKsB3JSybLOZKhRk7CxTRJNeatZnoIjxdFRMYU&#10;wFjjt1HsTKNv7I9gz5G0LBPKSmlZTKF/+S+50DHgZnOJtBRn+ptN5rKa0srzJeq3TrVBQBaYRvoe&#10;qyw0K7kKiZinSd5mk0nyWEUulNQzEuH1wftskE0HLk4TDJ5gop86B1U0Kq06brNl6+M0AoKAdAsl&#10;H5dGeOnjMkRyUYjLtEQVl983CZO0Vjm202/BK/1udHhLU+kIzc4lwM5SmtGRt5DfJos9tIdl3E76&#10;JHTArvp1zijZN1hCCeUChmHZDy0uu3PhbMn8v9R304ekkJdNYgXRhRz740x4gQTmLOdIVL+WnyDp&#10;v61m+q3PmPgNz+HDJVZXko941FmTOC6QmkRW+neOKSluKIgJuXqIKG4w0xwdjBxuZATylfUEfy5l&#10;xTeSnvDYIOseY2sAljP0ARqkj9UEx8bqDoXv85yjjl2eYACjZhw9z/VP9e+lq9D/agQ0AhoBjcA6&#10;CGjCch1Q9Fc7Q2B5Noyhd+8hG6Up7TojskEWoGe7YGsMlCcf5QnHzorVZx9WBNh8rJEYDDQTU+oL&#10;7mSL36usmIvJhHAnzYtEpbWi3GRbLlBZmaxzK5Pzwwr39q+bgS8sLkyc+A210Oia/HM4M8PMrrKC&#10;4c2iydiRub9i9PA8zcN/g0rLzofeQOlelKKyTFauCey1/crqM4mA9N+xWAwz924gtjy7sliUjSin&#10;tx79555XQRRWE47V4EkeEjV2ZOgGIlMjVQtL+qLzN6Lz6Dm43J4V0lK2uOamp3DtvR9iemIEdocD&#10;Tz37KvrPPAOLjaqUJ7wwrb42/X5/IiDDgp0bGy1uM3xUQgppGSPZmKCKS9r2o5L0WF11FrzBADvt&#10;Xm66Mi2RZBGflbMpTVYqQGr1j9wO+vzLNPuQH5uDWYggcl+2UBzWmSWkuxl5eaeWFLWq66HJp/SM&#10;yPhrYh+OAP/UZKsEgJB3+UyYJtskMdOMnl1Il54refDWeby4xahMywtUcxaNNs6vHDCx3zeKI1pJ&#10;lXPUa+VD6ac98y+rJUSt/VQHsgthZK6OkqFk7eSay8lEtja+nMTA28NobGFwrlZf5Sf9qhHQCGgE&#10;NAIPQUATlg8BR/+0dQQyiTSGPxrD4mRYLUDXEJac4Rg7G2DloA6rVlduHWF9xhoESGAYxLcVF52V&#10;VGDbyjmpsFSzxR1McEmCUhpQyZbcGmefK1Eed5Dv/RwP1TsxD89ZnJjq/yaxNKJr7E/hyo5wPVIh&#10;LeWOpdG1JObhdtxo/i7i1ubqOb/CSy2URMXBP1FWClFZtS44VJg+zosVVU04tIgPfvRXGL3xEQnM&#10;0n0qcEHa2HkU7pZetLWzL39IkjySsQje+/s/w8jVD1buk5CcLUfP4Cu/1aIIS8lCxotUMoH3f/AX&#10;+OitP0c8HKLC0ozg1DDJSiuOnn2upLypKq96jHkYcVp1in6rEVhBwGERP5dmBucRM/ECA/TQVJy+&#10;95TCa+Wo+2+kn+ny2fBil5tkJX338b9lUVZG8wy0c59buX+GfrdjBNgvpOnzPE/fieZERjoKmFIZ&#10;eEbmke1oQMHCfkkPxzuGedsZKOyrbgDvT87m51ypkmPVb5Wvql5Lv4oWs5RWnCk8/LSqHPbIW26W&#10;WwJuuM51oUDSMje2TtRwbsou3lvA0KVRXPzqGZhMK1e7Ry5CV0MjoBHQCOw9BDRhuffuyb6tkSxi&#10;58aWcec9EhCc8FcvJCsXZeQE3/VCP0z1Hplz6klmBRj9uiMEbDTbNmVoEs7FowTcyUpUUaohd5oM&#10;9HGmo5DuFMUHzzdwwp5yNmKy95tUXhTQN/qHsBXmVg4qUm1hzkfRs/R3SqBwo/V7SJvpUL9MdUkg&#10;DRvVURJQxyydiGYqV7Cr9RshYxLREOZmpzA3R4XlCmFJE/+iGSODN9DSQlM9kpIbJwMioSWM3foM&#10;s9OTyrxcjhVy0egKIJmIKQJClJOSf5af7115j0EKltSxefo0mxq+hbmROzh67gWeWbWBUM5H8kpQ&#10;CRqORWF3uVHn9UoROmkENoWAdCNOkl52kpdu/oVIWkb5R8HlA4l8BM2/rXi23YEeP/3z8T+JPn4v&#10;WsAMyUo5XHdHD0BWmw8ENed0IO1zwBKMK4zFLNy+FKVfyzjS9VqpVhugH1cuh+mpIGnZ0Qjr6W7k&#10;FqKgo9wHOgVZFyW5wT726SQ6jrWg9Xjz4wJd56sR0AhoBA4MAjtf0R8YKPSF7BSByGICV38+jNBi&#10;bO0CVhajNIewH2mBo4+KKZqFa9O+nSKuzxcEDMkMzMk0/SSVVpdFMR/zOsrO+HewRc82a0sxXy6M&#10;VC78p8g2XPKNyQn4DrI+7HdOSMu0swGjJ76nzPj7xv6YPi3HCUuJ+CoaTLDmQzgx/2d8DeOz9v8a&#10;aWujIiqtWlG5a81HFlfpTIpuxTKKTKxsQhkZ5CAVC2H82tt44eUv0C5w/f5cjs9m0hi6dQXhcFD5&#10;QavkIUvYbDyCXDysCAh5nIR4NNscaOk/hUkSlDmeKya6/qZO1HX0qd/vX3wRcZKUl9//EWaHrmOe&#10;ZuQGpwef+9pvIHDuaTUGacXlfbT0u0cjQG97jCZOlzUkL700Rw2mqLikcj/PdilkZRs3XJ+tZ9Ce&#10;GyO4QwV/59M9GEgaMJMo/X6YaJlHo1nDI6Rz4NibZpAd53wUpnhabXIYOe7bRueRCdClxAZ9UA1r&#10;obPSCDwaAbZVMWV3PUXCcpJt8xZ9dRcf7BnEdHxhPISB94bR0Ee/lxbro/PVR2gENAIagUOMgCYs&#10;D/HNr+Wl5+nrb+zaBGZviwrnwcFZlcNB3ExVpeNsNww061Gz/1pWQOd1aBGwRRiYQwLuVBIXm0US&#10;lmyIOyYVTbkcjGUiVGUvSjKL7jYrUO/k1VDM0yeoE5PHfpXBFKLoHP8PsGUWmGW5/5Dbx37DXkjQ&#10;TyUd/XMRYCX8nOvrtEsIKMKRpH2OPigrSUhA+T6TSmJqZAih8DLq6zdSifC4dBKTA5eRTSUU6Vk5&#10;n7kgl4ojTx9nlXteJJHtcLrx+i9/Dx6qJOfuXIbN48fpl7+OnuNPsT3cl7xJ24iQBBVT89nRQdYn&#10;gfrOPmSSVGzqpBHYJgLSriRol4fEpUQ/jmaMJC7zcDtMeLHXjQzJyls/GeS4YMDIrUVkznQDLX72&#10;TyVflqrT2mbZ+rSHIMB7kuxsgndgmoRlKcCLKZ2DfSHCe5RBkT4P9dDwEPz0T7uHgPQhLjscF3tR&#10;mOemHEl2NR+tqkGeVmgTdxYwPbiE7tOtVb/otxoBjYBGQCOwGgG98l6NiP68LQRCHJSHrk4iwwAl&#10;63qTs1lgO9UOc2vdjkmkbVVQn3RgETDTJEwC7gjpIVGlC1TvZhlRtPg4mC0h0YQI1WljBNbAs+YL&#10;xUQq9Vsuw+jhbox1fpumU3E0T/4N7yHVM0qR4ESy8Qx/+y2YnH5YxE+lts/fGPfH8Qvbei4eQi7J&#10;BVc5mc0WFBgUqUDCORRcwujdmwj4G5SvybWKxiKWl+YxOzmiSE8jVVDisyvHjQB5jDJUUGaryFAp&#10;QtQnrSQeX/vGbyH56leouLTBXUdlvsN5X2HJk6WsaCKFGElLiVYuUchNJstadX+l4hu8ljbYWJlK&#10;M+ViUwaptdeyQQblr1fyeeCwzeezcv4O6/FA8frDthBQTYBniprbbzcqt8U+uwXFxTjGLk0jtZSk&#10;O4siTTtHYZ4IMjJwB1xnumD0kDSTTS1hPXWqOQJ5ziMTzX6YGHBHyEpJFvpNt4UTSNnFZ7VOGoE9&#10;ggD7ABsDQuV7mpEIp1CQ9lrp21lFI8e52EIMw59NIdDug9fPIJE6aQQ0AhoBjcC6CGjCcl1Y9Jdb&#10;QSBPddvdd0awPLysFnmlhVdVDhy4zb2NsJzsgIHRm/Vkvgob/XaHCNAPHhcrKE8GZZlYsDDgjqui&#10;sNzhwlHsAFcWnyRDaZaWEoVw9cxzh1ew509Xk+yqmXZ1hStfS2Ai4iSLeAP/JGBFhfAxUElAhqv0&#10;WeFZQIGqvXwyq0yNjfQVl6aAbznyGkwRIptZRDFHX7fu42g58Txitg4qaEVZt8N7WV1v/X5TCIhP&#10;yXQ8ykCvcXW8+Kps7ezB0vwsEjTnTpAsHLv2Ic5dfAkmPnf3n5VS9uLX+N7AVYSWF9T9d7u9aGhq&#10;xhiVmfk8/WCSrEyvIiyl3Zhocu6jatPtry8TmkV1fMlXZmlLTI7LqoBYlUZIVQtJS5u98uxXvl+v&#10;3Qj5TX+3VGwmGBAoTxVoQdouq22ggtrqcMNmtStStdKONwJMCCohYNMMFpSn+Xylncr3RosNNpq4&#10;m+mmgtVd+a06L8E4T5zSiSgVpwlVD/ndyL5G1YNErdTrUfWozlO/rx0CSm1JdbeZQV7ufTZC1S/9&#10;7bI7kvZTzLINTy4hF+S9m1yA/UIv7O2NMNKHsk6PAwED4jQLd0wtk7CMqE1JMQ+3zYQYlMdfdgPz&#10;OMrVeWoEto6A0WqF7Xwv0hR05Bkg6oG1ETv1Ijf+Rq5Moam/Hqee71GbdVsvRZ+hEdAIaAQOPgKa&#10;sDz49/gxX2ER0wy0M3SF6sp4du2Ay0WawWOD80wbrE0MhFBatT3mOunsDwsCRfrWs3OxaKafMVFU&#10;FkgSJLlTLb4md5Q4mTTIojRKAoKLUr7jH0k4LlLz4n9VkWfy3QFOfFYlKI6IGuWxVYQJCSIhJEvc&#10;C0lIISOFNIonSSxlkY8y+BGdzGdIIGckCBJ/Ni3RRDdFcpJkTjFC9aQiLcuEpmSkMhcOgKb8hX7+&#10;dVNVZ0XjhTMI9JwgiZPH/KIQSkJa6rSrCLCJp2j6nVFEHEtm+6/rPopwlMwyib40A+SMD95CPB6D&#10;1b5aIcLnUQLm3LpEf5cRRdp56hrgae8HRoeZGcmedBpJ/vHpfWALIMH85qbHMUll5sz4PdQ3NOOZ&#10;l78Eny+AFI8PU7WZ5DHB6XtUV943Vxefl/M8z+f2MT8SSmxV3vommpfTZJd1l6SISralOEnYeQYB&#10;uvrO32P+3k2kxWSd/zkb29F34XM4c/45BHiu2cwAXlWm6CqTcj4c8BCPBnHv3hDuMlBQcOwWnwnp&#10;L6j8oj9Nf+cR9B45g67+k/D460jEVvVLUh+enyAhPDsxgpuf/BxTty8pU3s53+3xoOeZL+D0xVcQ&#10;aGiC1Sr1UE+e/KzTLiJgYZefmwti4cYU23Set618H+UW8j4WGbk6c2sGueFF5E90wPHqMZjrON8h&#10;8S6bNTrVDoGc341UvRuWEH2lc/yRYHu2+TCMHHvyfpcac2pXms5JI7ADBNhfm1tpHXK6A9nZEEB/&#10;69U+baQfSXB+NH51Cm199Qg062BxO0Bbn6oR0AgcYAQ0YXmAb+5uXFqcERuv/HAQUQbceWD3sFy4&#10;rMkcR9tg62KgHZm866QRqCECjlASVpqErfg0p8+xvJjWlLiJnZe0miBgvkVGkV2vre+8sL2VQ47m&#10;tqnhaRiXGXSFPmqzJIVlUWikokXwFr+GxTgn4EJaEidFpsjanO9FYVliNXmcLNjVIaK+rF68P3iT&#10;DAYSAXJ6wQR3wIWmU1TS0ByzmRHB8zkrlkI0q6o+fW/BdTBrw/uYJmEpZLQkIfQCTV2Yd91FZJFK&#10;M96wcHARMyOD8FMNyQejCocCgsuLDJ5zV+Xhorqyueco8gyoVElCBIovzIKYdHN8kOcql8/h6sc/&#10;x4/+9P9V0cWlnZ184Qs4eeElBAINNC+/h7//o/8bk4PXlUJSiEv1PPLc8MI03vrD/wM/odm6pFw2&#10;i6/9k3+Ol774LRipcpTjRNk5cOUDfPrODzB8/WNEQ8vIc+NDqYOl+vfuYPCzD3ClqxenX3wTL7zx&#10;y4rwVBlW/ZPhOZO87nf/+t9h8PqnjHYe5XXk2NRLpKKRZKTh43fxsc1OH2UX8eq3fhcnTl9Qz4e6&#10;TvH7PHwTH7z1n3Dv2keIEKt8Nq2IecFZFJa3b97AJz/4Tzj3ylfx4pe/ozBejzytqpZ+W2MEbHSc&#10;60oksXBnFlmq+VfIyupyyu2+QNV44voYcstROJ/tg6WvFUY31ZalJlF9hn6/HQRkXCF7nGsLABOL&#10;igCSsciyGIVjfAFREpbVPdB2itDnaARqhgCbqwQbdfQ3IXPFjdzEErN+sIXKp0mqtsdvz8Df6GH/&#10;8uDvNauLzkgjoBHQCOxjBDRhuY9v3pOuugTauXtpHHMcaGWhphaNqyplbvTB8VQvTAG3nrSvwkZ/&#10;3BkC4q/SJObgVPSpSSAnh0UuZrKc9BVFASOLmx0mQ07INpl1MiPJThamEo30oKfy9ebn4kh+ck+R&#10;KCVCkiAIaah+5/sNMZYDyqn8Vr2UF/aVn9Z7NZIQbr3YDU+TT2Fu461s8phJNJkRitJ3oig0ddoV&#10;BMRkO5mkvz5RGMq9419dUwdaSDwuzoyRbCwgGpznguszHD33rIp2Ku2kRMjlcO/GJwhSDSmmb3YG&#10;z+k68zwmBm+w7uV7yCxTybgyDXfS9FmSnC9qx2hoCQmqF4VIVNHCyVarfElCxvhbiISp+MSUv0oS&#10;X5ZxmqmrtsovcyQAM1RSCoko50ped299hh/9h3+Jsbs3kCXpKG3YLGbg9JUpBKdENc+lUxi5HcHc&#10;hFxjCi9/5dfgD9Sv5CsPwCiv42//7f+J8TtXFQkq+ZTKkVjTJF6JmdQjRdP5u5+9h6Onn1GEpRBe&#10;auy8+Sl+/Gf/gibz15X6WM6x0YTQ6nSp/ETZmmQE9Yl7YQYXCsFMheXLv8QAVWLyrtOuIGCzGtAS&#10;sMFuKSJR74K1wYVMkKTlRl0Q23OR86I0iYk8N3Nt/fOwXSRxSZWVwcrp9kbn7crVHIxClBVFvZcK&#10;ZAdsJIj52MBCc33nXIguKuIo+GSuqYE+GHf7IFyFAWYvXYxc6EN+OUZflrREq2qeMqxmIxxvPh5H&#10;18lmqiz9B+Gi9TVoBDQCGoGaIqAJy5rCebgyCy5EaQY3hWQ0TXUMR93ViQ7SracZaKeTypuqAXr1&#10;YfqzRmDLCEhzY5syx6j4E8Ky/LlIc+00yXEx3V6nRW6hGJ5NwsHAhZAyea6cSbLByMAeB745C7YM&#10;XOQ63Yni5DKSw7OK8FFAl7FWkMhsu8bJ7nGi4VgzzPR3WyGenCSiW/1UKhXSCMaoYjvwN6DGoG4z&#10;uxSJOyHOKklg9wd86Dv3PAavfKjIvBR9N06MjyISCTNaeGPpULaLPMlOIerijCIufhr9NAfvP3EW&#10;SzMTfDZL7UZeYzQvlzwqhKVkIOSiEHtyXsk3Q+l4aQ9OEp/9Tz0PT6AOkWBQRQgvmYUX4XD70d57&#10;HDaXkJ80SedGWmN7NwMcmBTpPjUxjJ/85R+SbLyuyEox0Q40t6PnxHk00bdmLBrFMInIeR6XJdkZ&#10;DS0wCvmfKrPy517/OuwkFAWDJEnQO5/8AuMDV6gIzXMPw0gVZh0ae07RjLyeVn/0dSum66Eglmm2&#10;bqG601dXp8zihaycn53AO3/3Z7hLZaYoPsU3Z3N7D82/X4LX50eKpOnQrau4R3JVSNjw0hwu/fgv&#10;0dzdj9PnX1D5C046PT4EhKxsZp/T4LYymI4F/V88AVuHB7MfjiA8FkSBivN11VDSJ7Kd5iIJ5K6M&#10;Um0ZU9GCbUdaYfCSbNYbLju6adIT5J12xLobYKWyUjYupTuxLkXgpG/LmJdm4TppBPYKAmyfslnh&#10;OtGG3NAU0nfn1dyyunqykTY7uIjRG7MMMOfhxt/9Tbjq4/R7jYBGQCNwWBHQhOVhvfM7vG7xJzfy&#10;2TSWR4L0PLc2idLE0lXHQDvtDDzAgAPalnMtSPqbHSAgaqkCzPQdZhIzTPEryUVLzkpTUCqRZFFT&#10;k7Q6o0NGlJnb6uB44Qiyi3QaL/48V+NRE5CrMmH+zWfb4Wl0k6xS6/6VH52c9LfWCX9cRCRBr4eH&#10;7F6sALFLb4Q0TNK/Ypz+JytJbr/L5UNTaxfe9wYQk2A6/G5hZhzTo3dIWDbxE3t/3pwgVZCTY/eU&#10;ybfD5WGwnn6adDfCThPplVvHMrIMeCMm2ZtJovRsZNlf/c1/xnwTuHrpXfzDH/xvJEWXVJn+xhZ8&#10;8Tf/G3T3n2B2pcZqZfAciR6eYRT6K+9+n/6WP1AkoJTnok/MV7/9u3jmta+zbvVKYXnt0/fxw3//&#10;f1HZeIvmfGaamc/gyi/+AX2nnkZHV49SxyzOz2BsdEiRnqLwlDKee+ObePZrv4u2tjZFuCaSKczM&#10;8bhr7yERCaGBvjulz8rTr+fAp+9giMGKhIw00ES+obUTr33rt/HSV369HKCniNtXP8Zf/cv/GdPD&#10;d8oYT9Df5ltUaT4DE9WgFTJ/M7jpYzaPgLRNK1XeTX4rmr2V4Dn0bRpw4NhLRxg0yofJjxh8Z2AO&#10;8UX6UZRmJp3V6lT+Lj26gBz91OWWI7C/eBxmCQinScvVaG3+M/uWAoMgJdsbkB2cgTVS2lCxxNLK&#10;LDze2YAiN9t00gjsGQSEtHTRlz+DcmWnudlBRWV1nyFjrayp7rw/htajjWjm2qmyqbdnrkFXRCOg&#10;EdAIPEEE1uOanmB1dNH7BYHFqRAmb0wjRx92a1QGHHgt9EHnJFlpo0m4Jiv3y13dR/XkBNBMv2Im&#10;CS8tC0OuMiWCd5r+KwvrrB23e2VmmpwZVSRiFsGVac5O8r2G+W+3Xrt5nq2vBc5zVKnZHrNJI4F1&#10;1bnR9nQnbB6SWrzHDyR+dHHzo6PBgYDbvL6q+4ET9IedIiD+K8U8W7g/WVSZhJwj4eijL8m2vhMq&#10;MrioA4Pz05imP0d5NkqLrzwmhweUf0h5XKwMQNNOc3ALI2abqFIsLda4iONvWSoO8zQZ30ySJkGX&#10;pnDa7XCTBBXyU8qrJGkzopqU30p/bpJPZpJKNDOn6fn4tY9LwZ94gpX1OEFF43P0Uen1+Egeltya&#10;nH36JTz7xW/DTcVkKcCKCcskLccGr6qxTMqLRWl+GguzbAaKkjIZDbzt2FNobWlmRyHBqHJwkGDv&#10;6+zE57/6G3jjO7+Htq5e5c4gRXXmyPVPVPR1QcBJ354v/tJ38fTr31B1lzIlzyP0e/nK178HD6Ol&#10;SweXpdp1dmRA+cpc82xUANCvO0bATrKyxW+hG4oKWVnOUrojekaopz+60986jzO/egGt5zrYntkv&#10;CgEpv6+XOG7k4ynEPrqH6PevIDNKFwls86VnYL0T9HePQsDAjiZPJX74RLsa9wV7GZ8dC2E4Zpf5&#10;caOb8aic9e8agceDgIFjp4VzKcuJFuXXkp38moKWRxZx75MxbnCR0NRJI6AR0AhoBFYQ0ITlChT6&#10;zWYRkMXlKE3BF8dDJCvXOYsLRltPM2x0OC8Op3XSCDwOBERZYY5Vdqo5+eOCpUCifP1GufUaCA1i&#10;ob+hCmEphGiWZsosYOuZ7dczZFJtt8BxpoPmkOLaYe0kuyaXxmwlFkvHuTb4WyS67voYS+nKPJx+&#10;5XxuCdJSk9J1JusiYEA6nVA+Jitt3kb1snTpNiEgTz1Lv4p29VOSBN7M2BCiYSHxSOxn85i6d7tk&#10;Ds7xIEBz8K6+4yQsnbA46M+vUh6PTSdj9BspC7SVbyu/PvS11BLXb4/V30p9xOx6anIUM7PTioQU&#10;dsnf2IYzz78BDwnD6mSmqvLE0y+juaNXtS85P7o8j6mhW4wvJTkXSYJalb9OeS+kpag9L/30v+Cj&#10;n/0dA+kIqUhfehwnhViUpiym5GYVCKiICapOZ6YmVHAhITcdvjp0nnxaqTRFcZkn2SnkKTNAE6OL&#10;O0imCv8iG39iYj7O80WNI/XSqbYICKINXjPq3Rbet/XxVQS1k+rLM204+fUz6H/zNFwdlH7zwahu&#10;d2tqls4hdX0c8R9fR+rTYRTiVAauX8SaU/UXaxEociMi1dGADDe5KjiaOF47ppZgjsomiwZ3LWr6&#10;myeGgIwFdJPlONUNk/hZXSdJ3zJ6eZpB7IR010kjoBHQCGgEKghok/AKEvp10wgsTkYwSXOoDMmi&#10;tepKDspUuVlPtnJQ1r6ENg2qPnDrCFC1UkzeNyUVs/CULF42ILu2XoA+QyFA9ZCxxQ/7uU5kQzRt&#10;pN8wOt2rKTiiiHEFPGiiObiVyqZHBdZR5uH0TS/i10hc+7Ss6c2oZMb1vkTwFmViJdkdVEiSmJEA&#10;Nd0kIF1unyLrRBW4QN+UczOjJCefRijIRZcyB0+QpLRTjXkc9fThaOEz6nSW/EuqFRlJhTTNzkU9&#10;qEiHx7RKy5EInB4fIpFYiiguC0OHtx713SfJBK4t1O+vo+lvM0ZIXuZJDqZ53hLN3lMJXo/Hg/qW&#10;DmWafu+z9xVxKMF6Bj59lxHMR/lbOzo6+9DaexRtR86iraOnTFaWUJygElUUmopO4XOUIWF76/0f&#10;YPbWxzzgfl3k3XJwiT6iQyvkS4Y4ifl98cxF/kqGX6eaItBIsrLRQzKa9/2hiTdH/JT6OuvgbPDC&#10;0x7AxGdjWBggIR6j1ckGJ0uwjfQYTcQZHEYCQtkvHIGZ/hg1t7YBYA/7miDnafod72qEjX5CJUCe&#10;+K52zISQnA8j7nZqUv9h+Onfdh8Btk8b/dpkj7Ug90mspMxeVYvIfBRDn06gvb+ePpm5IaiTRkAj&#10;oBHQCOARszKNkEbgQQREqTL00Sjm7y6tJSvlUC5mbQyyY+mhLzPhNO6vvx7MSH/SCOwQARt9Vlnj&#10;aWUKJpxDhpO7LKMxqtXfOiTEVoqTZisBO0ruDLgykvxILhQc9JG50Wp0KwXst2PFFPhkJxxLcUTf&#10;HShNtGuIgyz+m483qYW/LDo303G4aIrZ2WDApDGJcLQUkXm/wbqX6yt3QZ4B+ZMkij63ywVRIJr4&#10;Y2NTE3pInIXf/oFSEy5PD2N26CZOMyDP+BAD10yPqXMsVgc6TlyE1e5SJs9uO33MltuOqBMLyRCK&#10;9C/52BILExPtFAPXFEgSVfoHMwPhOFmX1UnI89K1OhU5K4SlpHg8Rr+ci3C7PfBRFXnuxTcwdPVD&#10;zE8Oq0jlEvhncWII82ODuHvpHTh5jLuuERdeehMvfOk7JEBb1HCYWppi7KiSAkzafTy0jPf+9k9K&#10;1SjjUvog/9LHZxl/IVkl2rr4+5T3OtUQAWnPHulP6O+UAZo2i64Ey7DQTUjHeSrDewMkLBsx8dNh&#10;BCeXSn3keptnbI/5UALxt+8gPxmG+3PHGJiQwark3m+24Bpe+r7NiliVVJb1SI8vwL4gvnYZkTmR&#10;hnNiAZkGH7LcBDOUn999e5264gcHAfYXBocNtrNdSM0Ekad/2+oNdhl38rROmL4xgyn2KUcudh2c&#10;a9dXohHQCGgEdoBAbWUyO6iIPnV/ILBEU4Wp6/RdSdObNYmLKBMjNNufOwqj+CnTk+81EOkvaoOA&#10;gb4rTYkUjOI7TBIZlJyHjvZpJlabxIllJgcjVRsrBKUsPmuWf21quWu5EGYDTcPtF3tgP06feuJI&#10;sEZJyBdPkweNp1phcTEKc35zHYcc5aRir53BMAIeU61FnzW6uv2dTSEVQ76KTDTRByXZObrsK8Lu&#10;8qKHgWjEr6WkeDiEkXt3sRiKYIYBa8ILU7wnJvq7DKCHCkurBMMi6W+xlxWWZWjyVHEKCVe7FlXO&#10;eNVLMU+ir4q8KD3OG0yBZOFocVKxdV/FKOfmFHnIvoF5Hz3zNL76e/8jTj77Kv1dBmAyW0l0GtU1&#10;S9uU6OjTNCN/+2//GD/6z/8GU1Oj6vqLDLrDiqzUTjAp8Ly8/BVX/bEkE03JzfSRKX8SBCjL6Osl&#10;wvJxI7ZSxQP7Ru6ToFjvNKPFuzWysgJKiUimQtxnR9fTPTj5axfRzFcTzT835JXZvkAT8TQVmZF/&#10;uEIT8SES92UyXd/WCrSPfBXFapZRwRNt9UpdWTqhpLK0zQX5nMkd1kkjsJcQ4CZHoxfOIy0PkJWV&#10;GoorijQDHN7+cITuWO5bEFV+168aAY2ARuAwIlCr1f1hxO7QXXMmlcHEwCyWp8JclK2dVRuoeLJ1&#10;NcDSTl93OmkEHhcCnNBZaQJmDsVVkA9FjFPZm/c5GC18AwJii3WRhZCNpKiRiuKVJD7KnFRkyWLz&#10;MCZiYvK74TjbjdwCTRqXaBpek2RAoL8Bvq5ACdstLDJlOeqymBgkg2bkPC8Sy+sAvDW5J5KJARn6&#10;YszQZFsltnujk/4nScwJEWAn8djVewJuRtoOLc0rv4rzVBgOXPsAMzSNFr+ORhJsrf1n4KMPS3Ef&#10;IgoSm5UEHEk4iQ4uj1IiSbNzknAl6ugxEgwkTxU7VboaRfptGOyH15dj/YvF0vMvqksjI41bLJXo&#10;w6XrP/fMy2ht7cLw3RsYvnEJM8O3EFle4kKTRG8mTZLRgkQ0jCtvfx+ehjY0fKuDY6dMu0p9iPzr&#10;b2hBz1PPq2BGjyJYzCSMO4+cLpPEjxGrMkYH/UXwDzgtaPFR9WR7hA/KR4FBDlrI+7reeqqJTZiu&#10;c2Ds8iTSy3x+1rtVbPzSrjI0YS58MAg7CUvH2V660pE2Vmofjyry0P/O51RUlhkSQBmvAzYqVyUZ&#10;uaHupC/LZFcTCjJmVzY2Dz1gGoAnjgD7AgM3M8x9zTANzyFHleUDTzs/FLhRvji0hLHPJtD/bDfH&#10;Eb1Uf+L3TVdAI6AReKII6F7wicK/nwovYmk0qCbgOUa4NJK8qU7KNKrOA8eFXhhJIDxq4VV9rn6v&#10;EdgKAmIyLE71TRJwR031ilRDif9KDwpU3Bm4iKlFMlJhqczJyrNJiUKal4iwhzkRe+uxdtjuziuz&#10;xqIozoR12maSfsPOQEl1x1tg97soPNv6vZMzxDy81SdEWhrBGAOSbLM++rQqBAhiiqRiMlkiAeRZ&#10;MzHIjkFMZgm6RAevb25F+/HzCH/4E6VejM5PYOjSz7A8P6XupclqwtELn4PT41e/y4lmPqNWm5X+&#10;JEt3KUW/jOID8rEllikqRht9VhqFbM1keSVUsZBQjFAV2kDCsDpJrUQ1l+O1F8VJKpMoJx0ORiZ3&#10;s42uNFG2Xfrn7DxyEi1dfbjw/GuIkpwcparyxoc/xTDNxRORoCJp4+ElRgb/ENHPf4ntvZkWCCRR&#10;4hEVDMjMPJ5789fQ3d3zyHFTCF8r74EoV0sqS1U9/c82EBAsA2LOXSdk5YNk9jayU6dI25C9XF+7&#10;H856J11c+HHvJ4MITwdJQuRVW1ibN9vaQrRkIj4dhuvFozC1BmAg2V3V2Naepr9RCMh4n27yI9Hd&#10;CGtoVGFs4DjiIObWYAxJB5XPGiuNwB5DwNrmh+vpLsQWw8rvbXX1ZEqVDCZx5YcDqO+lP2X2Bzpp&#10;BDQCGoHDjMCDrNNhRkJf+0MRSFFdOTY4jbmx5TVkpagHDFS22TobYG5hRFOdNAKPEQFZoIj/SouY&#10;y6iVCMkHmoPnXVSmkFioVTLQPybSorAivcE2XqB6Jk0n/1wR1aqI/ZWPXDf/8gkSOVx81yJJtOPW&#10;Uy1oOVb2ebuDTN00WRfS0kZz9RVOaQf5HfZThXxJJ1PIkNiTJLff7navRLsmmwI3g9McOf8ilWUl&#10;Ij9GAnBhiupKITl5gosRrnuOnoLdIURf6a6ID0yHvRRMQEijdErKoJlzDQCX/IScXJ3ErLq5sx82&#10;+tGs1EOUj3Os6+rnWQy+o/EEFhfmaQJeIlLtDidaWjvgZcAduW5Joh4V8pZhx+kpwqxUpB3dR/C5&#10;17+GX/39/wnPv/mdlbwFu8TiFAPVhdAhkb9pTi/1KGEcRzYWhIekrtdXDw/Ny1f/+QL18Aca4OYx&#10;FnG3otO2Eai0M7+DZGW9nW2iNmRldYXkvlroH7XjmW6c/EdPo5ERxU3cVNkwmBgbSDGVRfLmBMJ/&#10;cwmpm2MoiOp4HUuW6nL0+xICRbsVqZY6pH10NyHgSz+QycN9a5ybm9zYPKRDtm4fexcBA8cMe3cr&#10;rIx0v14S9XVwmgF4Lk1xHKrNfGu9cvR3GgGNgEZgPyCwdma/H2qt67jrCMwNLdM8gUEL1lNAcYJo&#10;8jrpSLpTmTqoCeOu11AXeBgQUOrKWIJKiipzZC5GCiv+KyvL0R2iwTZtJElvkIliebFjEFUxVVaH&#10;MgnjQmVaZmIRkR98huTd6ZL6TL7fbiLGDqoq6441M/Iycd3xrWNQGC5cexutsFs0abnd21I6jz5h&#10;qXpM0b9kSfUqN4fqPieDWHChJUkINzEL7+5ltHAvQ7azLeToQiG6ME1iLqxIzO7Tz8Drp1pMnVHi&#10;EoTctIk/y/J3QlpLORVysPz1pl4q5GPl4BzJ1TSVi6L+NHKDQXw+Ss2lzLbOXtSJaToLFmIzwnre&#10;ev+HiISC6vgK2VkgAXnz07cxOzWmrkk+e+qa0UYlqSgtJfHSsTg3zT8qSaWvEOKSr0X6ppRj6hp4&#10;fHc//U+yfDlYzuH3Qoa2k9QM1Dep48RSIRacx6c//kvcvXWZj1ha1U2dIP+wrnJ2iGbmCywrTwK1&#10;kt/KMfrNlhCQOyg+K9sCVFbaK61wS1ls6mC5T3Lr6zsDeOqb53DkiySqA2VCbb0chJxku8wuxRB7&#10;+zYSHw6iEBbif72D9XcPIECg000+JCXYYznJCOCaWoZtalH5o658r181AnsCAa6lTD4XLMdbYaT/&#10;W9VZVFVMxiOJFTBxeQIhuo3QSSOgEdAIHGYEDrl942G+9Zu/9gydw49en0JoWgbNdWbPnGjbj7TC&#10;3Eh1pUy61yM1N1+cPlIjsDECbF9GKisNkeT9Y2Ri1+BFnmRVrczBJXMjozUaaBKqQmxQYpmnH6Gi&#10;hEc+bIn45hngKHN7CslL95ChqV1NEsmaJiorW07cX2TuOF/W1euisilvwFQwg1T2fnCTHed9iDIg&#10;jEhnU0jQj2Oly5eWb6FJtUn6+EoiUVDXSHLuyBn6bhQ/lnkszE5TdEjVIU2d+09fpMqS5uDC3KjE&#10;p4m+IA0SeEcKKaeE+Mok2WhxuipfPfJVFnROl2dF8S8kZWRpBjfe+T5Nt72KsEwz35YuEoSNLVQt&#10;+nHy6ZeoqmQwA6o6hSAduvEpPvjJX+Pc86/DSwWjBP+ZZMCgK/wuHiTRIQQln/32vpM4cupC6TN7&#10;hFgihve+/x+xMD2Ks8+9hoa2LjjK6kchehemJ3Dr8gckGOlWonyd/tYeOL11cLFuRxiwZ5wR1RMx&#10;MQsv4MYnv0CYQXpeePNXSGj203RdAuwYkWM5QZKVd25eJnGcx1f/0X9FArhuzeL2kWDpA1YQ8Lqo&#10;xKbPW4coK3chSRANR5MX/a8fg9PvwOjHo4iML1NBuYE7DT4r+SVGEX/3DgqLcTie6oKli1HExY/d&#10;ynO0CxXfb0XQN26ivQGOMUYMF1+W7F5kw9FDy6ACN8ZEganx22839WDXV0ZF29EW5Cbo9/izsapx&#10;snTdMnaEZiIY/XQSgVY/N8B2p8862Kjrq9MIaAT2IwKasNyPd22X6xycCWPy2gwXc+KD6cHChcwx&#10;Nnpg46TaQF9Bmqx8EB/9qbYIiJmMgeSZWcy1yylHU7u0+K+kI/NaLUgk2IYlkYaJxIsoowokD1JU&#10;cRbWMTet1OMgvsrzXojEEL9Ekuf6BApLEV6mrAR3eLVceFsZ3dV3og1WLibFyXztkgE+RhsvkLSc&#10;CaeRYN4lXVztSjgMOaVp1h2LhFcIN+n8XS63ioZduX4h0STojpg5D376DlWZaRV8R55TIea6+04o&#10;FWYhT3JGEu+7+G+0uKjIVI2oRGQmkjSLFhNYp1sd9qh/hACVACct7d2qTtHlBXVKmgF8rn34Mwb9&#10;Gae5tpjZxvD13/sfFGFppu/HM698DcNDgxi6+j7bR06RrG//zb/H+L3baO3soyl7HENX3sfs6BCr&#10;WmqTLe09OP/ql+GnKpIXwD8DgouzGBsewMCHP8bg5fdR39HLBWUn/Vy6lM/P+bG7WJi4p44XhaqT&#10;uB0jSemn8lIenRPPv8FAPTdx++Ofqyzl2kdufsZNwTHUMR+T06vUmUmqL5dmppRvzEBTG04zIvlp&#10;muCvF/SO2er0EARk8e+SaOB1dtitQkQ/5ODH8JPFaUXni32w0W3O9Dt3MX19hoGdVilqq8oVE/HE&#10;1VHk5kNwvngM1pMM2CRjnN4QrkKp6i37hAw3zZOMvmylab0xKe4cuJkejCJ/bwZpWgGpoHmVvZOq&#10;U/VbjcATQYBt1uxxwUG/4LmJIDKz9HnMuWYlyRiWZjueHFxA93wMjW3a5VYFG/2qEdAIHC4ENGF5&#10;uO73lq82zUnzyFUumBZiavevohZRGXHiZ6C/OPu5Lpiby+pKDsA6aQQeFwISCMceYoRwmsqUlI9U&#10;gnntDIbDhVwtE8l5Sp+Yo6xq2aZJVBYdLKNaXVbL8vZoXjlGuE18cBvxy2M0qyOBU6PrF9N+d4cP&#10;jcebaFpe+z7DRCVsnVfaRBETwTSyXOTvMj+xR+/o5quVSaeRokKxmtkxURkpptaVJObcdocbXT1H&#10;4PP5sLQ4r34SE+k2kpV1Ta0P4C5EppFm0hJopvJoyQkFqh1FnbmVJGOR+HbsOfEUluZISKTiyjQ7&#10;HqdJ7cAVZlWE38txSYhH9QgbSaAexxe/+/uMdxPExOBVRcaGaRp+5Sd/g89k7GIjMSrTbXU6fH4/&#10;Xvnqr+PsM6/Qd6eVYyADzskiksrTbDqhlKSxaBCx2yGM0aRbFcRM1DjJ+hWJj9Vmw4mLL+Po2WdV&#10;/YTk7e47ite+9TuIRkIYp3qSh7JgYHl5EUtLQr5WnolSq5VzJAjQ/PQYTj71HOvItq3HWuK0+eQW&#10;M3D6rPQKWfkkkjQv3ujWIw1sVyTt/U5MfjCCdDSpyPU1VVKNguMbFe3Zn12Hm5t0jrPdMIr7E33v&#10;18AlXxioQIv3cxMsFIdzeF5ZXBipsneMzMPR4EPiePu65+kvNQJPDgEGkaQrA2tPA7IkLFcnEfkv&#10;TYUxdm1aE5arwdGfNQIagUODgCYsD82t3vqFiqnaLIPsDL43qlQzD5CVkh3XUhLN0nWsrbTzryfR&#10;WwdZn7F5BLiAs8RTsNHHVzX9lGkOIC/q3lq1P5Zj4662WQXcKVdPFo82dpdqEVkhEzZf9X11JK+x&#10;SLI2PT6P5PuDSA3P0bSO17wRWSkLcW5c0FYYRQY6eFQSxZm1wYWms23wMpLufXPhR525td+NJC3r&#10;veIrkebhVFqma6ri3Fpd9t/RBmRIkKWS0ZUmL03fxeAzEjTngXtGEq+RAWnaGS17aWFOUW1C7vWc&#10;vAhPoOlBIlLaCslMM4PgMLsVWi4Vj9IkPKUInc1iJXWwUK358jd+G3Jrb3/0U8QZSEfyVVHBbQ60&#10;0pTbxajclfrKGHaMZupf/8f/Pa6/T3UkI3kHZyaQ539yniQ5pr6hCZ30WXnq4ks4/8pXGJnbxjxK&#10;bbvAcpua2/Hyl74DJ5WQU0PXEaX5uJh/V3oGyUuIygCPO/nc63jhC99CC029K0pTIXSPsh7fZnCe&#10;q++8hXs3PsHC5AhJUAkQIi22XBu+Fx+gzb2ncPLCizjFP1PZX6aqrP7n0QgQSg/NwNuorHxiZGVV&#10;Lclhw17vxYkvnYSXG70jH48gPDRH1p4HVRph1fHSHovLNBH/2U3k5iKwP3cEtjYdNbgKovtv+Wzm&#10;GHwv0tsCE0lLx0IERfFny41OD/0u52man/ZL4CydNAJ7BAG2WSMDBlpOdMB0dxb55dgDcy15/lPh&#10;JGZuTSPydDu8jd49UnFdDY2ARkAjsHsI0OUbe0udNALrIBDjIHn5rQHc+MGttb+y2Rhoiut+/TSc&#10;zx2DwVIKOrD2QP2NRqBGCHDi5piYR8M7t2Ci8lexA1zgLbx2FrFeBrFYb7W3naKlnMkFBC7fg5UL&#10;HkkFhw0LnzuOZJeYha6zqlRHHYR/uDimIi01PofEz28jO0y118Mul1i56Fup43QTYstxTF8uBSF5&#10;GBKiymu+2IlT33wKPgZKYIEPO3zHvxWo4FyKZDFXNg9/2OXsuLADkoEskiL0qXiP6r8Qg70IiSaB&#10;a46RwGumGfYKM8frlWMTVDWO3b1BU+pBOZTHWtBPE+i2nmMrZKFAIz4hU1QnDjHfRRJ0pYyKaKSf&#10;ye6jZxkp20vfkjnMTAxjlIrFrEQoZ/uob+tG36mLjJJdiqKg0AsAAEAASURBVK4teZWSgRayecxN&#10;jmKcqspZmk+LP0whGBtIOrb1HkPn0dMqSnl1O5M2GA4usc7XMTZwTb2X/EQB6vHXo6v3KNr7T1HR&#10;0kNydf2xLU+T8tmpccyNDWJxZhJBkpZiRi+qSpvdgcbmNvrP7EPb0TMI+CUS7PrtPEKV5eS9AUzS&#10;xHx+luQpr9lsscNEn4ViYt7W3onG7mNo6eijef0hDfpVutnb+tduM6K9wYEAo4LvtWc/z82b5eFF&#10;jLKvnbtDH7CpsuuE9a6UzafIeZaVY53nBZqI93EskodNpwcRICQGWmB4b47Df32Mm21kgvld0WxE&#10;nObiixf7ufloe/Ac/Ukj8CQRYPvMM1ZA9G8vIUV3BmvcPvDZt/ntuPiNU7jwhZNPsqa6bI2ARkAj&#10;8EQQ0ITlE4F97xcqPPbIjSl8+OdXEZwMUbGyqs783dRej8DXL8LS0aAWaauO0B81ArVFgESAZ2AS&#10;De8PMPhNqUFmuTO9+IVzSLfSoX6tfHtxEegYnoH/s2HYqNJgzA1k3XbMfuEMsk0B9bm2F7Z3citS&#10;VZ0dnUPsg0Fk7tG8l5hvtCg2cfHs76xDzxdIphxpQoiBJG7+l+tYHl9SZrPrXhXvkYmm9ce/ehp9&#10;rx4lKWN5gNBa95wafJknaRkMZzAVyiDNa9LL/EeDKkSkEIzyWklitr3+Hid9GVOBq4LUlA8WUrDi&#10;B7JyfuVVFIbV+cpxBfX8lkg9yUeC6FSSlCn5bUT6yfFyTJJkqEQct1DBKX4jzTRfL51Xyen+qyqf&#10;1xYjYZigwrOSHC6vCtojv29U/8qxCh9lIp5CnHlkqUrlSTCTMPV4A2VlpuBQuq7KedWvpXqQyCVR&#10;GSVJXKR5vJGEr5HXIASlg6pWdQzzeFg+1Xnq9yUEbFYDWhgNvJ4KS7O49dhrwMizxXYdnl7G5Cdj&#10;mP5kAolIgv3T/WfugSpLO2Jbt5O0dL5yDJZe+kTlZ53WImCh6xj/R3fgmAnCKDee2OUYkG3xheNI&#10;ycZjVb+29mz9jUZgFxGQx51tNHFrDLEfXUeBiurVXYB4zuk+34rXf+s5eOo35+t5F69AF6UR0Aho&#10;BB4rAtok/LHCu38zF0fPt94fQ2hWgi6scx2c/NtP0RS8pToC7DrH6a80ArVAgG3QRLMuS4yEQKVB&#10;8jVHk7ocycSarkRZlpEKDTEjK80aqSYWMsZKs3NZHJaDcdTisvZMHrw+iVobvz6O1Lu3kVukKbBU&#10;roJ1VUXFpNtsM6Hr+Q50v3ICvo46BX/gWDO6Xk0h9J9J/hC/9VKBmXo6vGh9iuZPJGR2i4BRPi3p&#10;Ny5Dons2mKL5rpBfOj0MAbk3FTPohx1X+k0IRWEFNofro/xVClEoLkk2myrEopPknouRxoXXKZGg&#10;G+eh2h4PdDO6t4eBgypJ2recu5m2qY6jpbiVfYPNRhVl5XlR2Akmm3CRoCqbh53kvaOxtdLlsDol&#10;grJ0HwRbnbaCgJCVnfRZGWAALkl7EkG592wzga4GuOljsa7Thzu0aAnPiO9YjjuV9qSugP/IZ56T&#10;GplDLp6A982zsNFno9rA25MXWKn47r9m/W4kj7aWIoZLkD5iZ45nELg1gaDbgVQDTWs1Zrt/Y3SJ&#10;axEot0ObBN+5PYNklJYq4kddTcJKh5t4zPTdBVoEzOH0S661fcPaXPU3GgGNgEbgwCCgt2YPzK2s&#10;7YXM0Exp6d5iKXpv1aCpSqEiwNRZTyfRTVSCCIGjZ321RV/nthYBmqQmaSpJxaOaxJWbXIaRpvNO&#10;mnfVsA0WaJJqDcdVYB8pq8i/NElRMSk7kCsckpXFZAaJG1T3vDOA3IL4LeRFr14s8+rFf5+lwYlj&#10;XzqFo2+ega89QP6WN4N/RosRLU+1o+NC5/qTaR5mtVvRfroDDgac2G2pqgj2Gr1mNNOXnUVcWOh0&#10;4BAQcu9hys71LlgRm/TZWij/yeetpkq5lTxKddjauFjKo1wPEp3byWOr9T6ox9ttDG5DZaXfKYG3&#10;9n4StxVmWgs0n+/G2V+5iJbz7TCz7qpvXV398nwsOx9F9Cc32G+PoSgbROXvVx9+mD8nOhoRpxo1&#10;L/6ny4+jdS4EFwlfZSp+mMHR177nEDAxeKTldDuM/nUCa3H+ko1lMT0wj6goMHXSCGgENAKHCAFZ&#10;geukEXgAgVwuj8mbs0jHGAThgV/KH2hmZzvSDDMdmOtZ8noA6e9qjYCsNcxUSdio/KsE3BFVSc5l&#10;R4FRh2uWSNLZoglYJXKr2OBI4nc5r4MqFpqxlr45UP8WE4wG/dFdpN67g2Iwtj7ZKFdMYtPGIDn9&#10;b5xA50v9sNd5HuSJyfM43DZ0PN0FXxdN9FejRfCcPL+NpKaBWNaQY970/bDwXja6LWjwW2k2rIe/&#10;TQOnD9QI7BME7FRWNvP5DvA5N66z6bJXL0MIayPHssCxFpz42hn0vnwUdo47FaJtdb1lLMrORRH/&#10;kIHRbk8+3P/l6pMPyeeCzYooCcucj24VBEiCZuDmmm1qCfaZpZW5xCGBQ1/mXkeATdRKixVLC317&#10;M2jg6iQzlpnBRcyNsu0+iQnU6grpzxoBjYBGYJcQ0Cu2XQJ6vxQjg+DiZBBTN2eQowN4MYV9IImS&#10;qqcRVpramDgZfCKswwMV0h8OPAJcdBpoHmomiShm4YoHY7NM17mR5d+qFrojOIosyxRJwUSyvpKx&#10;RBnNB0jOqeAbO8p+z51ciCeRePs2Yh/eRW4+VHqe1wFUqFsnJ9HHfukMjrx0BHYuANdL0n800jS8&#10;44V+WKmirEyqRSlkof+w9ovdcDV4KtCul8Vj/87KUa/ZY0VDgIFNVvdvj710XYBGQCPwWBBgvyVm&#10;4K11DLjEjROz+DV9LAU9xkxZYSPHGX97HY598SSV7Axq+LCNYfa3uamQUlrGr40xYFOWFgHrdOCP&#10;scp7Omvik633IX68DTlHeb5KfCzBOJxDszBy/FvPkmBPX5Ou3MFFgO3V5HTCQdNwo1gOcd5UnWQ9&#10;Fuem/dgNRgxnkEOdNAIaAY3AYUFAE5aH5U5v8jqFWBj7kI6fF2Lr7uwXOWA6qQCwMTLw/lsNbBIE&#10;fdieQkCmbCYuxKwRtsmqRpen+iRPhWVNSXO2bxOVnAaqDiupQFPnVJMfeUbtrWlZlQKexCvXtPlY&#10;HAmqc2Kf3OP7ko+v1VURwlH+XK0+HP/yKfS92McIxg/BgTfLQOVi+8UOtJ5rV4tBRVqyPBfVlc3n&#10;6fe2HDBpdVm7+VlIywaXET63BJXZzZJ1WRoBjcDjQMBmMaCNZuANHtu+UlauwYJ9aGWDp+e1Izjy&#10;jXPwdtD1hvh0ZV+8JrEDK9BVSuJn1xG7fBfFxP3NtjXHHsIvZKMx3k7T8Ob7c1ZGG4WDKksXA8w9&#10;0d2zQ3g/9CU/AgG2V0tfMyztVFmuMzcp0iXX2PV5zI4EH5GR/lkjoBHQCBwcBDRheXDuZU2uJBrk&#10;7t0AzcEZdGfNYEky0yzmChxMDYzyqpNGYFcQ4ILMmMrAPBfmgq1UYoGqxwwd52foE1GieNcqGejH&#10;zsYordZUKWiMZJ2in8wCfR6uM3esVbG7lw8vQnxyZhcjiL1zG/FPh1HIUrW63kjAixdysb6nAWe/&#10;cRZtZ9uIgUROfgTg7CesTvqqfKEPgX5GY+XxZpuFpuBUV9KMfG3HsnuXXylJrsAuxGrAgYDHLNbu&#10;OmkENAL7FAHxWdnCoFr1VFZWxoh9eikr1ZZ+VhRVXWdaceYbZxDoqUeBZqLr9r4cD4uJDFI/v4PU&#10;B4MoRLRysAKkzA/yVFcmjlFl6aOJfTmZaa3hHZuHrWJZUPlBv2oEniQC8txzXus4Tl/gG2zuZiNx&#10;zN2dR0YFhnySldVlawQ0AhqB3UFgvWXq7pSsS9lzCEhU1tGBGQQXqWRbvYCXWbLDAvsRqivFv8oq&#10;U4U9dzG6QgcIAZrJkLC0RqkCFLKMfxmaF6cDNAe3PkTtt1UExFSMwXZsy+Ins5y4YMwHnChIOQcg&#10;ySI4M7uM2C9uInl1XC1yVz/q6jIJgImBClrOtOPUt8+jiY7gTVvAQPKsp0Kg/+U+OJu9cNa50HCi&#10;RRGXjyQ8dw1nA7s0E9oZhEdIS4kkftiSBFcy0HR2TTTi3QSCddDp8CBQanPS7mpz38VnpQTYEWVl&#10;jbLcOzeD/bDRakI93Wyc+uWz7Ie5WSzy8A2SkJaxj4eonL+L7AI3+GoD8Qal7ZOvZc7AhpFpqUPk&#10;bA9yDG5USbbZMNz0/1lyAaPBquCiX58gAmyvBlqxWHr5rDcyTsCqTk36zUKOKstr01gcD96fqz7B&#10;KuuiNQIaAY3A40bgYKzCHzdKhyT/RDiJ2TtLDLZDNZuE1K1OHETNTT5YSFgaDBIwY4XSqT5Kv9cI&#10;1BYBriEM2TzMS4xcTVOYlUTCEio6+Mo3NXljCSdgYuCZ6pVelj4XC1w0KrK0JqU8mUyKVI9mJhcR&#10;++AOsndmy0qktYs0MUc0kpxsPteBI58/hkBffel53+IjL+qgJpqFL85HYGMwCQm4Uy50WwAY2SeZ&#10;zEJ0bHy6BHiWZrLZCMtySQ6aYLXSnyUMKSxH8+tH5t24yH37SyKRwNLCNBKhBXjrmtHU2kV8ZTG/&#10;xRu9TQSEKJWUzWdhNpkVt7JXxxUjg0QZxapA2h7hUdHAGcl7M8nAdms08vrK7bYgEcDFvHeXcN5M&#10;HXfrmFwui8XFecSWZ2ExWdDSw8Ay9vu+brdaD1FGN/nMqHNZD65Kmu3NwD6q4Sg3fEi23TTfwQLJ&#10;CiODI640qgpwBKSQJGl5eRgZbvJ5PncClnqq2vV8jVYSZsS6GmGaC8J3b56I0d0J/3VMLiFDc/E4&#10;5xOFDRRtFXj1q0ZgdxAgaemxw3ahG8mf3ASU7/b7Ex95nGMLUUywH6hv9cIm82GdNAIaAY3AAUZA&#10;E5YH+OZu9dKmh5awOByCUWZxq5KYJtgaffzza7JyFTb64+NEgObgNFm2LTAgjCIsSVjxNcfJXLbG&#10;kzQpx0FTaQv9ORYlgjSfgxxNmVNUckok8lqanj9OxNbkLUwJMcuPLSLxi1vIDM9taGqkyEouettJ&#10;NPZ96RQCVEnKd9tNFqsF3c/2w2KnYoBm4tslpERVMDc9hetXPkUsJv51iyVSkjeJLYTqSPkzweP1&#10;orOnB21dfXDY7ciTpH1UkqsTpaWYlBaKaYSiuUOwvi9iZOAK3n3rLxCaHsEzX/wV+L/UApfVSly3&#10;f78fhXXld7mfkfAS7t74FHMTw2ju7MeRM0/D56sj9lUbE5UTntgrCaBCDmNDtzA3dpdEI/siuwOd&#10;R0+jsa3nke1ZSM7luTGMD95EIlEKktDae5Ltk88EsT5MSQjq0NI8fvY3f4Spgato7zuBX/refwun&#10;072p57QaK2mhQlbWUxnd4Bay8v5ivvq4A/WexLe/pwknv2xGkZt4y7dJuuUkCN2qa5fPVFpmbowj&#10;yveez5+CxcvNosNOWvL68047Ev1tcFFZaY6VzObNyTQ8wzO02HAh1RyAcRf6vwPVLvXF1B4BdnBG&#10;zp2cx1qRvjaJ/PTyA2JpecRlXjb26QT6LrShsbeBdVjVD9S+VjpHjYBGQCPwxBDQhOUTg35vFRwn&#10;STN2axah2cjaoBhUg5ja/IwM3gQDzUTVtvTeqr6uzQFFQPwtipLEGkqqSOEyJctTbZLyu5GjIkKc&#10;59ckcQYoUcjNS5HSSri8Ik6z3RfcTk4FpeQalVWTCm8yE1a7QPxSd6bp2+wOMuNLG5KVkqPFb0fv&#10;093o+xwjgbd4d0RWVmoYaHITOWIn8G0TQiE7hgZv4//53/8XTI2Pq4wUGcn7rxRs/F0IS18ggN7+&#10;fpy68Aw+//obOHP+OdWfbYYodVKB01knCs4USUuq4A7wwlUWO0vjgxi69AtksllkSXzIImi3kigM&#10;b116F3/5B/8rwnPTaOw8gl/6nX+OF1//CkysyGbu127U1UhWLJlK4+O3f4CP/u5PqVpLwOZw4Cu/&#10;+c/w+W/9Y0WUP6westF348Of4ft/8i8QFaKd6ZXv/B7e/PbvImBr3GPk7MOuZOe/ieI6GVrEyKWf&#10;Y2ZqAr6mDra5VZYcmyhGuhARwjX56BeXpuAmUb4elsT+rp4BeM788lMYcg1i+tIYiuzf1zy78izT&#10;D3P66igMVGd5numHuUtIjcOdBJYMLYXi9MPuI6FbInHpCob+sZ0kLTMBqlEfFlTucMOnr35XEaBV&#10;m88D57lOxGmlUuQ4vfpBX+R6bWRgHu4mLxw13sDf1UvVhWkENAIagUcgoAnLRwB0WH6eG17G0sgi&#10;2SAqkkS6UJ24OLBwkmymOY0aMGtFElWXod9rBNZBwEBiQ3xKWmjmVkl5+lLNM+DOdha7lTxWv4qq&#10;yxyKwrpI/5Wq+XNZzFVxuqOx9pHIVxf+GD8XqMRJDNDsl9HAC1PLG27CCwlgo1l0/8v96H6e6i9G&#10;YK/VY14r8kkEtoW8RC3PU4kXQFNzExxOB0VGBarXklhcmKdqL4RPP/4It29cx71bN/Dd3/l9PP/q&#10;65tWYNlJhreTtDWASstYjt3hNhnWx3hPa5W1PD9C9oracVWPX6siNs6HBeYzjGacScNic6CQTqCQ&#10;oeJpu4z2xiXt+Bcx/04nY8iJKTdzE1P60ZG7OLs4g6aWzg1JR6UiDS1j5N4gIlEhKws8lqRdPIo8&#10;TaOFZKrVM7bji9ytDKStSZtT7W57hYqr2SYvzcmpiDaTrDy4T+j6+Eib8bf6cOzNYypW2vz1KWQS&#10;9O+8OgnWGboBuTmBOMdP1ysnYKZC81D7Hyd4BSrXUpzLOhlsxzJLyw3BiRs4bm7m5ZoXEO9qQpHt&#10;UyeNwBNFgM+5kZYftu4mpFqnkJvg+mxVko3H0U8n0Xm8EY4+Pts6aQQ0AhqBA4qAJiwP6I3dymWJ&#10;v7fZwVlEZuknUFZR1YkTPAOVbDbx/eOgnzedNAK7iIBSVy4EyW6UzURldcoIikVXDdsi27wE9bEF&#10;ozAJMSrPAMtJ04wu7feoxYsQp/sq8RqKVM0l784i8d4ACnNiUs+LWvV4V67JxqA4Hc/3ovvFfth4&#10;3bUiGSv51+q10j91dXfjm7/26+juP4ocSdl0OvP/s/ee0ZFe55ngA6AiUIUCCjnnBjrnyCa72Qwi&#10;RYlUHFsa2Zbt8Xg89nrneM+cPWd+7dlzdv/smePx2se2RusgW7IVLImUxCCy2SQ7s3MAupFRyLlQ&#10;BVSuArDPewsFFIBCN9Dd7Eahv0uiK33fDc99v3Cf73nfFwP9PWi8eRXXPv0U4yMjuPLpBX4fhC0r&#10;G1t37V2RWIrvmzIvcQ+3SfZ5qhCfCvfweAQez3uJR1q7bR+e/fK30dPZgvKqTajbupPPCGi3wkyv&#10;myIJDngceUk4yrVQSF7GhhjtacNofxcKiytIaq/QXx6D49xmsPNu9LBTasJZBDxRwnLdDDHJOpKd&#10;rke+1cAYmE8fWTk/VSS+MwuzUP85unvzfNV/rWcF0pJmywc6gU6J2QhYzFSkFjzdSRN5hkHQbsFk&#10;XRGsJHoNk3xwwuuizhNAJlWXQXsmwjZxoZ9HW3ujIfDEEEizW2Goykekf3z5wwZek9wDLgy0DyO/&#10;3M4Y1NqS/olNlNawhoCGwGeKgHZ2+0zhTY7Kxwcn0d86ikiQqo8l6kp5gqezpjNjHZ/eibSBF0it&#10;aAg8FgSEXCN5kTrupTv4XIIBvkasZoR4E/eoyixtXu/ywTBIUk/MW9rld77SHISoNBT1RdIVHqfh&#10;7lH4PmrE9NCEUjQlJCs5ND1jd9W9sgVlu8thkDiT63y8QqZm0/V7G92+t+3eSbVadM6mI7NwTXwZ&#10;F858gu/8xX9Hn6MTly+cwy9/9q/ILy5CXn7RMiJWqQuFoOafTHusWEx0Mc9JpSbOB+fk8jiYUeJU&#10;9hDFZ2L7WNhGTpsrkFqsIUqCSR9UdfN1rlQvN+A+snFc+9J/NQZZjvO/hyD9lPptHo3o+O7VF+mP&#10;FNV+rF9zY5H9Eo1dvpe4lS9//Q/g804iPYOLMoNxUb+jY4zWHd/+onb4c6I2lm0jB7bqS+K5iraS&#10;4F+OZyYcQniSi0XOYUZGBkMMpGGs34EhRzu27n1OjTu+f9FaUhCmC5+jrQkDXS1018tQOPi8Xsx6&#10;xphITBRxAlLiMt9/hSe3Ud0XhWbi/t8bqwW1mMzFSnXEejLf9nz/ZA7l16gtxLZb+jq/n/Q5bvv7&#10;tRerZ+lxkKiv+YxXKRnBDcbYmBjBlufqpeOXNldqN7ptFPt424z1P1ZXrI6V6on1+4m9EmMrw3bU&#10;v7YNOroxO863I8QHbkvv4WQaxW3c3zaoYl9aP8cHA8V2fpnYlp7YeB5Xwxy2JOCZpNo0dcIL461u&#10;zEqMARaDuIZ3DGJyWwVmqcR8ajF6XHOhtXNPBOReLJUeRaYy3otyHRZx8cFZ7JrAPeVYD/nDaD/f&#10;g1om6LFJVnGtaAhoCGgIbEAENMJyA07qWoYkF8Sh1mGMORjUOe5CGKsjhXFR9NvKkJphjn2lvWoI&#10;PBYEZKGY4vHBxEVFjDSMMHu135bBJDiPMGs3FVISu9JA0lKttKleCVmNCOUyhiMXNo8sTuZjQU1G&#10;QAVJH8lKxqycprJSCKhlhYs2udnNLLahlmRl/pYiGJiBdr2TlbFxiCo8QkIoREHsNBfjUoRyzLbn&#10;4vmXP0+1ZR9++Pf/E87xMZz/+CMceuYYjvF72UptS7WbEB0RklGBQICeyUFy4yRz+KOo/4xGE0x0&#10;Ny+mm3wg6IcvuEA4yjaS7Xia7UtSlUTJU2QbibEp9QspImScyjItjc8VaWeGNh4IePmwKMD2ZRyM&#10;parXM06iBTqqJaRPS4vUHWa94qos2bWl/WluF/R5lKtxKr8zMDHM0vaW1rP0sxBGshgK0GU5Qldt&#10;6XcqMzkb0zPYF9qGEBwJSI4Y0SOYBP0+NWaxwlTWp2M/jMwCLdssJVGlfj3HaLFkqnFKQpv4PsuY&#10;xHVa2tXrmViFeEk9IfYtxHamub181ksbRmkjOiIZR5iEoPRFuV7za53BBIM5nQrO1Og4lg5+hc9S&#10;5QyzmAem3Go+zVl5tIsM9Lc3oavtDiaco8jJLVB9ia9C+uIaH0YHk+2EaKR5FXW0lxB8ng6EGQdz&#10;WiVLid8j+j6KZWp0jGo7xi0TLJllXPpvoF3KHMSTaPJ8QbCTP4njmiYZ1zlOMeYQ3e5Ve7QVwVbm&#10;Ur+EGI71Ijr/4qUf4PzTHqWPLCmcozTibyCGgt9Sm4z2WQhaJnqR+Rd3d+4nah89516vlwy2YrWJ&#10;i8yrsl+ON8xjTexa2bCMV/rK8UpSHXu6DoV29kMfPZ8JcSw25aViVZTU0i9p12A0MlSE2Gzi40e2&#10;k77KuU6OHemn1C8Es49K2rCcVFiRkW2bLVb1WzzeiUfxZL6VWLBGJqCrOkH3cEMqHOfaEaBiMBFp&#10;KT0MOEYw82lbNHs4YzmKLT2VRYZNmw7UFCI44oaBMQKV8XDeLR1D8FO9Giyy8yuxKK1oCDxBBGir&#10;acXZMGwpReR887KOyCHsGfehjzkIbMc0wnIZQNoXGgIaAhsCAY2w3BDT+OCDcDMr8kDzMKaDXCyK&#10;gnJJkeyS5rpiJuoQgmjJj9pHDYHPCgEuINOYtTuDma11TB6gCu1vmuEJwll013pUxijteAMwDzlV&#10;e7JqEYIykmNFJCsjKZcrIY7Ff74FYcfymEdRHEkAkPDNKrWj6rlaFO9g8gsqTJJ97SpEbYTkpYlJ&#10;UQ4efgY3L13A+dMfY3R4CC13bmP3gUOw2ZnohIRFgMTK2Ngwsz/fRXsTySeHg2SFVxEnRhIltfX1&#10;2L5nPzZv2Y5SkiT9zhA8JC0lwYdrYgxNNz6Fc6SfGck3Yfv+ZxfZiRA/AZIvbc2N6GtvVCTS7iMv&#10;UeFZGLXjuX+nJt0Y6utC6+1PMdbZDC+JQiGEshkXsWb3UVTWbkYWCVhFJM3tIyToYE87HOx3KBxA&#10;TcMuFJdUorvjLlpvnIdnuAdZJTXY/8IbsOcWLiK2FjWe4IPPN6Uydt++/Amcve0kHoMw2/JQv/dZ&#10;VDfsYAZ2ZtCV60BcEbIqwj5NjA3RtbsZnbcuwTngUORReno6CjbtpKv3fhSWVlJFaYnbE2q8sk8f&#10;XcIN3HbLzsMoKCxVffYTvw4mWRrta1cE2/b9x2DmvEqW6VZmFu+5y2zxJAuFbCrdvBe7BN/CEkUE&#10;TjKxS3vTNXTevsxthlWb+ZX12LyH49i8S83Hqs8fQmSRuPOQFJMDxJ7PDMNZdkVYjjhaMMk4lrlU&#10;7mKZCDcFE0O9GGy5oQjorPwSEsEezDLTuMdDgnqODFwEiLRFIm18eBCdLbeYBO8K3KNUxZHYtTJ7&#10;eumWvajln4xTEZfcWci+4cEB9HTcUWOt2rwbZVX1CHpcGB3qR3dbIwbabsDjmoA+3YqaHYexbd9R&#10;ZHIMsm98EXJzZLCXsV+vY5hj802McswzMNuZoKSoHJU1W5TrvolZvWXepchrmATlxOgQ1aSNcDRe&#10;gWu4T9lJJo+1Ys5/Zd025BWVKaI3vr3o+xQSjh4M8jhou30Jwx2N8PK4SGeM2tLNe7BlF22iuAzi&#10;Bl6QZSCJGLU/IRDHGbO2t8eBGxdOo6Wlhcc0k6ZxTBXVNdix/yA2bWG7eYXzfZX2hDxuarqJ7pY7&#10;0fPEsRdhJbk5NjaCjrYWXDl/mn3pV8dzZU0tDp54GVu2biNJKqTr+iyChSnbjPIj1WqsXRe7EHRF&#10;M9Iv6zG3DTEBm4fqQcvhOujFU4HfPY1FLDhE929PRR4ypwKQbOFy/dcz+Z7tTi+cJh2m7VlPLT5P&#10;o02syzHz+ExlCCRjZS5CdzOospQH6wtFTsVhrt8cd0ex6XA1r5fasn4BHe2dhoCGwEZBQDuzbZSZ&#10;fIBxiNJgoH2cN+9jXLxEFyDz1chF0qiHga4IhgLtqd08Ltqbx4aAjq4u1h7aJkkocduWZDhhxp4K&#10;FOdwEfFoujErCpX+MaSLO7hIlXj3N8NFb4CuNSEqV5JKXSmELhMH+T6+g2DzYHShNUcszKMluBHL&#10;vPoC1DzfgJxNdIvTkayUsW+QIqqj0qo61O/ci4tnTisSsrPlLsaGBkni5SPM329eu4Dvf/c7aG66&#10;TSWeX20japoZEjQSk/DsqQ+QV1CIf/dbv43Xv/ZNlOca0T0eRHhGjyGSTr/4n/83CRIvjr3x29hK&#10;AkgyW8eKkHpekj3nfvZd3L1xESU1m1G3fb9ySRfDFaXb2Mggzn/wc1w++XN43U6lKJP9pkkSTnOf&#10;q6d/TaLwKD73m/8JRaUVai4VOcTkL5d+9T26up+GJZtzR+VdFwnPT99/E0P9JApJeNVs3Y3tB44j&#10;Ja+YXMQyJi3WzflXIUS9U5M4//7P0XjmXQz3dys1oBC78qDq9sVT2Hb4BRz/4rdQXFlHW4nVKe7n&#10;QCdVhCd/8l30Nt9QStU0qtbkuBG13Ozls7iYnYfDn/8NHHnpKyQ9beyTxIJMITnWgw9/9o/ouHEB&#10;1TuPoLyygTEhqebnf0JGfvD9/8Fr0y2U1u9ADolMIe8+/eBNLsyus24m6SFRKqRb860rmCSJ/Pwb&#10;v4Xu1tv49ORbcNy5Ch9VkTOi9uMYDNcvEqdL+Oqf/J8o5RhWS9Kwq1TYigrXr9oqKq+GvbACd4nJ&#10;KPvf392JstptctqYLzI2P22jt7MNQ71dyM4rQGX9LvQ7WhVZPjU1hZAiLBd2kjkQ5ejtq2dx6qd/&#10;j7G+TkW+64jlLMcZYUKiGxc/Jg5lOP6Vb2PX4RcVgZtG5Wv7tdMKfz/7+PK3/ouyrxtnf41bZ99T&#10;RGKICl651otK8jbrGOr+Kp5nlvJcknnRuWByMZKVTZc+wpk3/wm9jg6lsJR4osLccVdhRmHLyceJ&#10;rzGJ1fNfUISp9H6a543Wphs49W/fRR/d3/2eSc4LlccCCMek/+htFDID/Kvf/jOSjwfU+TUGlOiZ&#10;x0jqtt2+gusfv4OxwW5mYY/2VVSgtz89jZ4D1/Ht//xfScqXw2SKkpVy/AjuP/yH7+DjUx8qglNc&#10;ouVhghCSF8+dwS9//m84fOw4fv+P/wvKyqs4BjnuUuGecOIf/vLPcefWdezYsxdVdZtwub0dv/rZ&#10;T9DafBeTJHZDVFrKgwMTH1xcOHca/+v//t+wc98ziugWvNZlYbfMORmofrEeKQzx0fX+HfiZQC7e&#10;LlW/5Qsv1cc3u/hxFrajDUilx8Jqj4d1OfaH6JS4gk9V07vA6UEG1afKk4NYmgacyKTHgfugeHNo&#10;y6SHgFjb9REgIOdaHWNU6rYWIXy2XV0/Y9XK9WaacbydjnGMdjtRWJPHc53soRUNAQ0BDYGNg4B2&#10;Jd44c7nmkXj4pK6/ZQghutym8sZtUeFNW0qWGbrtxbxS8rflnomLNtc+aAg8SgQkyY1pZAJpvsBc&#10;1m4ujrmACBRkYYbhCVLUKvohW+Q9nWHSCyvVFJJNVVZ30q6f7jf+gmwSHTw98jhIisJDdHrCA+/F&#10;ZgQYq4x5QRaRA7ExCDGZzYcQdS9vhb02VzbaUGSljFNIBRuJsZrqWsa6tGNsfJRKrB6Mj48Lh6Ju&#10;9kXV1dXeRiImDaXcrojkpNVKVS3JuM62Njg62qlabMf3vvPX2LaLSsttO1Bmn8WAm+7GJJaEZBR3&#10;Y/lLVITUC065EBT3apKIMUJAlhFeEmmn3/0xLr73E/jd46jeshvl2w8iu6AEkyN9JKDOUq3WTBLn&#10;V1Tz5eCVr/8+EwfZ1bhEbRfwuOFnHeKufeP02xggSReiGtnIOJBC5phyqIgn4bNa4xViso3KyPEB&#10;Ep4k0gpKK2Gx2pQKdaivW5FeV0/9gpnZ7cgt+gO6XzOrN/cRF/Z+krfv/OCvSDqeJ342bDnwHMq3&#10;7lMYD7bdxt1Ln2C4pwOnSYSJ4u7Q8dfm4RKXehlHgCSXuEvP95cgCX7+yQkSYG74iPXVD36Ktuvn&#10;4PH6SACSYKBrtJ8u8BNUuXqJYRsxy6T77oV3f4QJklKZ9ny1nShSx4cHOA+TJBBb0ExytKCoTLkC&#10;z3fkHm9mZiKYnHQqclTc0m0WC0qq65FTWoV+Kgrv3ryAup1CRgs5HD1ZCHEm6tu2pivKvTqveguq&#10;tu7CxKBDnU6USztJ0Nj2cgyKjTTfvIj3fvDXVETeQn5JBUncwyiuZ4xWkok9JKVbb15Gd/NNfPDD&#10;75A8LMBmtivnLHH59rppa7TLYUcz7p77FRzNTUjjPGWzXzr2209bdI3T1ZXKy6YL72MzycNc4qgw&#10;Jzk33O/Ahz/6LhytjTDRjsqpiiwqKVGu5RNjoxgZIobEW9y9pb9SxAa6uP17nP/Oxksk9AzIIkle&#10;WET7Y52TLqo8h/tZdxemOJeKAFd7Ro9Bj3sC737//0V303Xaq4n7FinbCtMlfZxKYS9xb7r4IfqO&#10;Hcbebd9SNiVtu51j+On3/16RkoFAELv3H8CRI8/AbrdjkA8lPvrgA3R2tOG9t35OhWUevvX7fwwb&#10;zwOxPrsnJjDlnsT42Bje/OEP8OG77yp38KycHPWQQh5YDA30wUMSv7WpEe+++XM0bNuLDM79wpzN&#10;DWQ9vdD89GYDqg5U8sFFBD0nm+Cjq6io5xcVITPotRC66YCfCXvMh+uRyrjQHNyizZ6KD7wezlpM&#10;8NLdVsdj0tw7rpLspYWpau7jOb5wGJNVvAfWCKCnwhzW8yB11gyYKwv4sKEXs1O8XkZPw6rL8rDV&#10;N+FD1wUH8sqonqc6WCsaAhoCGgIbCQHtrLaRZnMNYxH3yfE+N0baE8eulAQ7+qIsGPKyWatcGZ/C&#10;m9k14Klt+ggREBUIF8ZpQ4y/SFcXZX9cWMwwAU64iPb4KBZWbELI0EwG2DeTuFdaMZr4LN1pfBW5&#10;CNMlPGlMnnjNTPngu9IO/y2Sr0w+I0TGskKJqqUoEzXPb0JWJVWqUh4FltGa1tm/s8jLzUURk+2M&#10;jA5j3OnEFF1xBRUh9TZt3oE3fuPfo6K2lq7Ie5BlsZFk4W0/iZaWm9fwj3/7l7h65RLJRQ9aGq/R&#10;HbYGVpMVJcTVzEW+1DGTOj1HoiQeutSl/mJzwcZTqIi8dv4DXP/olwiRzNx99GW8+Jt/hFySleLe&#10;zBQi6Dv8Mt7+3p+ToDuPxtO/QsOOvXTjPT6vmpA6lYqTRF2YZFZWfhlJswMooJIzVWdQMSEtdN9e&#10;HblCsiwSUi7AhRW12Hn0Far3TtBlOBtTVJtdOPkmzr79r3QxnsT10+8o93DJ7i1Yueme/fEvv083&#10;8E+V+/nRL/wmXdG/POf6zViYz72CkrrtOPWjv8UUFZCNp98lyXaYbu5ztkdclmEUB6X8pqMr7gRd&#10;jO+ScLTTrfrIF1/AlsMvKXK0j3Ekf/6d/4sqxk6MD/XhPAlgvTkDz1B9uJXbFFMN6aPr/9t//99J&#10;fJ1S8UJdzhFFukmcw9XgI3EyXSTIhJzVcR893aHzi8upGqyhd8IdDNE13U2VYC6JwViRZ3tOunWL&#10;y7jE/qyii3ZZeS1uk2CWIu16OPdCpoqKUWxJXOPPvv1DDNK1u6RqE174+n/A5v3HYWYMSDHaKbq8&#10;n3nnxzjz1j/COdRNhedJVHC+s+x8eEMcxR6EQLxFhayJ7r6i+m048jKqNm1DOm27ncTq+z/6Dt3v&#10;m+GkK7VzeFi58utIZoWohBUX+hGSi2a67e9/8Q0cef13kEcCT86LEWaZHqSreG/zNdRv38e4kown&#10;yjbHSICefe/H6Gm5SZdpAzbvew7PUuVazvFK/NKpSRcar50jTo2ordvKeKWMg6pOqqyVGAyR8E1j&#10;aIqKhp3Y/MzLrHs/sknECgn9q+/9BZpp/27a4ODggNoveuym4KP3fklS8tdUdwIvvPY6vv1Hf4qS&#10;klKlihSw9hw6in/8zl/h8vkLeO/NN7H34LPYf4QqaHkAxSJKS2m3p5N2MzKK0opyHH3+Jex95lmU&#10;l1cyVIEX//L//Q3eeeuninR1cLsg1atCWK73Ig+kdIzxWbGbRHWY8/phBx+cSBZsQS+u8PMsr62e&#10;q528EKbCvL8WqQz/w4mJ2+jpeRuw8/y/iTbEewG9h67hhCuVStSMxl74sjJViJinBw1tpOsRARVz&#10;lw/SjSU5CIgHTXyhvYaZNLW3fRTbJhnSgPcqWtEQ0BDQENhICGiE5UaazTWMJeANoa+R2RCHJ9Xi&#10;c9GuvGlNs6UjfXMZ0tIZ5J83wVrREHh8CHDR5ZyCiX+pooCQxRVVvsFsq/p7aDdtWbtxcW8YdMLc&#10;NjCfgXyGJL2f8az81aKoWByr7/GNfY0tkfCY9dFl9SKTLVzrwSzd6JctTlWVKUgvsqGayRmK95VF&#10;j/kNfFjL0MyMd5qRka7IkRAT64iiTxaiQuwUl5bjd/7wTxSJIck5hPSRfcQ0dpPw6OlspyqzG0OD&#10;gxhwOJhMJEgi0Aa7KQVFNmMU4rXgx4qlbp+PsS3p8i0knKjojn/5d1FGxZ5qXP5hP6o2bcXeY5/H&#10;aG8HXWb70Xz7GsoZCzA7e47oYz1SxI24gkTQS9/4zyivaVCxHkVpIUVcwlZDyKmN2WxOUTndz/+I&#10;Wa+PKEWe4CFE19HXvkECaRA3qeQUN/YWKvdKGMvQaDSoeIft184zA3EIDXsO4yBdvm1ZuWyXTBL3&#10;F1Lw8InX0d96C9dIVvZ1tzMupcQSfU6RdKrt+/wjY6ADOcoZz/D467/FGJQ7VTIVIZ+MjKtZVlmL&#10;sYFeujCHYM3OxfGv/0ds2/NMlFQjiZdDgriGcSs7qXaUJDzi8r/6wgcBZMW8JN6EsNSbGNOWfzkk&#10;JytIBDYz1ufQYD8625tRTLfwdMZCFNz8bKedCXmcjJGaQzVnVcN22o6ViZQkEVI0aY2XdiCEpY4k&#10;piSc6etqRQ9d6uX33c+9hl3PfI7bi6uu9DeFbRYynuIXSA5eQwvDGUjCn77uDmTRTVuKzLq0ncbk&#10;Q0de+RL2vvAVZDOGqSK3WWctieLOliYuaO/wfEoXc7ptS7iAlJQ0hd0oMRRlo4Xu+9U7DpEA5LWf&#10;+An+otWtYf8rq5nYhXVJW+IKPtTXg7YrZ7h/EHVbduHYF34D9TsORjvDbSRhzbN5X4H/6EvIsGZx&#10;HmloccdMCknOnSTHn/nCt1BIclkSMKXwvGu12bDn+CvoIh5eEuUSm1KwEmJXSNDz505jYGAA9Zu3&#10;4pu/94eooVu39Eq4NkJA+zoKB4/fzrZWlXzrxqXzfECxhRgWsFdzRfrBHRo2b1aEZ/32XbR7Pbk7&#10;2gyF5y98/ou4cPqUStolMUzlL2kKx2Wim3fpwU0coh6dn7Qi4PYn7P4ss4p7L7XzhEE36P01SLMI&#10;aZlw0437Jccr9xf+MrrSTlLBfbsbafKglLZkoNeCtaUXU8waHsnk8agVDYEnhQDPuRK+QUcvo5SO&#10;YV53F1/L5NrvdfnR1zKKTIaHWKasflL91trVENAQ0BB4BAgs8RV5BDVqVSQFAp7RKQwyq9zsdOK7&#10;09QCG9L4JI+rlqQYj9bJjYOAWKS1ZxR6t0+5gwtBOW02wldMt1gumB++UJEkBFTXSDShj6xy2egM&#10;CS5vGdWVdDlPisJ+zzK+p+9OH7xUykwzedA8WxA3AInfpme266rjNag4UMEb2afjmJ6VoKcyt1L4&#10;GnsrH4V4keQ8RsmMTlJokq7J7skxuMR1lb/l5eeTgCLZyf8kLl6M/BPoDMa14ye9ELvuY8KcfrpI&#10;swMoZOZocb+WeH2irpR4hELE6Umc5JVVI7OACWgYi0OUeuIWHT+30p8MWxZ2HHmRqsUDjGfIhQz3&#10;jWaJlv7NjZvv7l24CGLbdTsPqdiXRmbcFiJH3HflL5+xI7cdOAYbSTrJQj3Yfp0u3BOK3OpgfEm3&#10;a5zEVCbK6EJsI9kVPw4ZSzpJqyLGoDRSmSjxDYe6mhSmq+3eLF2yM6m6O/S5rzIO6F5FakX7J2Qb&#10;55AkodRlojJwB5WVO9lXE8cgRJ30Xwg/ky2H6sgHOKZZ7wxJPS/VnZLNPTVVT7KU6kKOoLi6Abnl&#10;NSrJj4PKQw8T/QhhKISbn6TaAL+bpt0UUllZRDJTipEEro7KPrG3sH+KJCjja3IMEiLA0XJbZajO&#10;YlzJchLWGZlZ0bkUmxDbILGZyQRMBXU71HxNMZnQ2EDnPIxip2LTmw+dwP5XvkFyrkR9Fqwk1qeZ&#10;bt5WCSswZwySKEmIeymizjSnZ7LvOvbFhZYrn5AYvQ4viVeJkSp9VBnfOXZ5L3+SVKqzg0mHXE5F&#10;Xm/adRCVTH4kVh6zHbFRcaPPZFgD6dtCkV7MoogJq46SsK/geA20eSkSCiA7k+eqEsZro/JPivRT&#10;zmFS7lL93NPZwd/SmAxnC2praqkoFcVkCglHErZ8NZpTqYjeRNf/IkVQdzJ50xRd5uOPCMGrpLwc&#10;X/33v40d+w6pDOgSO1XaknnMZdxRUfcKYHIMSqiIpCrst4keCRVHa1G2n+cYXtsShvXhWGf4wMt7&#10;vQv+m93LSJCkGvPDdFbmmfbmZYLJIG1PVKdS5IFpRveoyhyexuN5kRE9THvavhoCD4IAz6M6JktM&#10;zaHam+fX+CL3NwFPCP1MohpSnknxv2rvNQQ0BDQEkhsBTWGZ3PP3QL2fJskx2DFC5cwUr3nRBAiL&#10;KuLNmrmuCKlmLiKUwmPRr9oHDYHPDAG5BTPQvdk0whh9IVE5RJViQWbsDvLJsnxeeqO21s6IzZsZ&#10;YN807Ka6ki2yyggTTIkreIgJfR5JfMy1dmqt2xOH6QAXmrcZ6+1sM1J8kuF0eRE804SsfKEe5Qcq&#10;Ffkh49/oRciJUChMYiWgCAhRbwmZJwSEEBKimOuiMu7GpU/hcHRigsSLJAshm4ssEixeEnFuN+2D&#10;5MyjKdIjugr3Mks0M0uLGmKcisUPmKxGlIiLbJr9czJrsWSgFqIoQCJV4hgq24/rjM6YASP7KvP5&#10;MHMqZFIWkxGJ0lSRfHFtEBRFnmYVlMFJt2AnydMQs4kLETXadUcRdtO6GcaGvIhJulvLuBTIc3WI&#10;pTk6mhXBmcK6/ExGtGis8W0leC8EkplKz2wScKrmBLYrBKCoH3NLaxSRpRSecXVJ4ppUkqdrLdKe&#10;kH0SS1MS3+hILJsYp1P6VEKyrayqAQ4m8umnEnB8kIrZ4kq1fT+VsQN0vTaSRK2kutNOwlVsS1yp&#10;hXgURaWQoEo1SJuUmKRjva3KJsNUAV8/+z4Jw1tsPf44TVFJefpJbMpcT5MwDLNfChQZGL8TkraA&#10;JKqQxPJZ/psvtKNZkqlLi9QlJLWQwddP/Uxlrb/y4ZvKNb2wZivjWJajgBnWi0jQ2hmDVCXTYTth&#10;2oCr65ZKamSy5SqFroGk8FI7XPp5of0UEqg5dO0nUcr5E0JYSropFcU5ZvSZhByNHjPym2AuW9y9&#10;dYNKX6qL+F8nk+X83V/9uVIEx49V9hPl69joqCJKXYxZGQwGFx0+0pw9N09lFJd6421GmlXhIVT7&#10;rJm8bowwlT4mSxHsDRkGVB/fRDNJheN8O2O5Rs+Hi8ZANfYMlVn+C21I4fYZO6v5cxT7Rds9BR9m&#10;6VHk3sbrpNsLw7hHnXN1VKFaW/sxI0l4GuidMGeXTwEc2hDXGwJU/Osr82CoyIFvlN5x8hwldqjS&#10;LiUG9UjnKONGT6C8IU5Rvt7GofVHQ0BDQENgjQis/S5+jQ1om68/BPx0B3c0jXIRJYuc2NVuoZ86&#10;BmA3FtmRwgVs/JpnYQvtnYbAZ4OArAVMfWNI88wRNLJYpaItRHfmWcZme3iDpLscXcEt7UN0+6Jb&#10;JO1fEu2E7RnMFlqACJWcsthf14UgzfLGNNQ6QFfwVqTQdZ4r8+Vd5jB0xK76SDUq94iST9SE63xs&#10;y0fxwN/46XbrYXIdsams7GyqzDLU6UyIoquXzuHNf/0nEpaXMMbkG/GEh5CERpNpzg11+fkx1iFB&#10;Mp3qLlF4hcOrwJWbTDN7tGQCFwJmkKTWcHdrrLqFV24n/VEkCfuSKoyJ/C0rsuEq2l223/Iv7mUX&#10;aXyAJVmTpaUg3YaFcBMCb5pxGGmJzOzsR+P5D1WcyOU1S9dJsJGsFOVjtJZEW93jO47xXv2L7inb&#10;JMLoHvWu4icZZ4jqViFyhbA0Uykqs5PB16KKGphIpk6QEHPQpbtq6x7+lsKs5Yx96plSRG8FExDJ&#10;JVZ6pqdNiVoyIkS616PITUWeM17vNLO/C5aSQOjqqV8uLELj+igYCJbzpHKC8Sp14xptQkj58pp6&#10;qli/jE8ZB1SIPgddzh3M/i7HjJ1EbEF5HRqootz77Ct07yZpK+cfEq2CeYrOyIebEjNtbbaoxhPX&#10;1wxmAS/MNsDK0/zyoy5KhU/5/HTPpu3x79bNG2i8HSN24/eQ44KYs29Cxod5nzMn0IxDk5uwbTkO&#10;N3IRezFlp6Pi2RraDROKnWtHhAl3lpFuPElGeM31X2iHIdMCfdVTSnbQJoJ2Kzy8F8gmHiqGNrFJ&#10;YzxLc/sgfHxoGsm1iXFtZLPRxraOEUiTB19cn6Va6SHHRDvxT2LkWu1h+If+Nsbm3STZwhPcF67j&#10;sWld0xDQENAQWAkBjbBcCZkN+r2oFcYH3BjvnlALYlnMzxe5B2McP+OOSqRI0hH5Tbsvm4dHe/PZ&#10;IyAuzgYm20mjqkEVWXgyXl6gmLHxxE3roeyRizeSezYG0jdNeOfqJ5lCNY+PC7Rw1toX3Z89Istb&#10;EFIi2DsCP2OPzfApeyKyUhbjOipCqvdXoOZwHfSWqHvj8to23jeyGJc4gp2ODgwNDfF+PhU1DQ3K&#10;RVQ4nkEmRPnJD76H86c+VIqxbbt2Ydf+/cq1OYUKuACJuNbbN9F065ZSaCZCKGaGFrMO+XYTRl0h&#10;umHdx21UzqdCkLN/EmMyp5AZlekunKpcT2M1xrUmJ2fOYy6VYKLsk/dPosS3Ok+W8eIgij7pk57q&#10;5FK6hGdSBZmIalJ95lhE5VpYI+7R8RedJzGi1bcpJE/ATUKbruF6ZrIW13PBQ6amWJLe0FV+kMl/&#10;epl8x3fsFV4/9eim6pLsEArp7i8JaKKkGMdPt+tU1jHLzNYBcTOPxUVkXVEsSYCz/tL67XRjZyDF&#10;REWgYwfMDGdgp6L0UZiEjFFcxg+9/DUUlFSjpeUuBttuwNnvYIZ0tyLWB5hhvY/Jc1K4WD743Kvs&#10;wqwiAmNdXLCL2DdrexVlpZCVdir8BNtERXBPm7spEbW0JMKq2lSvSGA1KfE7xeogQKWMV5uZyQde&#10;8YYcv+0Gfy+kpTknSlpOUUk5dKufLgXLY3KmEJ/IkBve0y1gBDySlnlEJgbkBgcpbnhyn+GvyIeZ&#10;xE86SUplWzRKo9ODzOZ+TO7QI2J5gBATcW1obzUEHhgBHpJGegKF87IQGGciQXkiFiu004g/grHu&#10;MXo8eOg5kRn7RXvVENAQ0BBIagQ0wjKpp2/tnQ96w+i6OUh1BF2klu7OL3QM6mzawvhXEvPoab3D&#10;X4qL9vmxIWAcnoBxjMotLrJE/TjLmG8+xpQKU/WrVrIPYZNGkpVZ1zpg6mc8QFFI0N5nSLp4SrLh&#10;rSykBEpCIKzvVa0Qkf7+cfg/votw33gUk6Wzw23SqKYs2FuBypeYIIXqUdnvaSmpXHB2tjbj0umP&#10;qHTz0BXXiB27DzBmXRVJRbrcnvkITdeucbp1OP7iS/jNb/8hSqsqozHr6DY7HQ7h9NtvManMALq7&#10;u+8JmygYci10OSYpOjoRQOA+pKXExRTX4CBVdsV0uX3lm39ExVo2Sa2VyU5JBJJBN9/PQkF4z8Hx&#10;RyFXQ1RVhphYRd5L4hhRW4qSI90STUKhZ6KXXVTeSQzJGImZqF7RyMlcKNVHktijqHGnpkguUoUt&#10;MU8zGQ9TzhGCRQlVh8WMNSqZvYXQG+zrUiTecG8XzIxBWVq7FRarzFv0XGPIsFGlaeJcj1O1OU7C&#10;krFRiYlkEjebmeyExWyz4+ArX2eioN33PGalfTMVqw9LFMbmSe4FJAapZImv2X0UXucQM7uPo4eJ&#10;fa4yo71kRB8f6MZFZozfwmzeKYxnqbcw+QPP0UK8StKjBy1mkpUFNh2yGYKGwxJ4ExRBin1kxmYj&#10;bWiabW7fuQvf/IM/ViTvvZSSBhLlFuXKn7DiBG1twK849PQ8K7a8zgckhjQM3ejDDEOKLCsEP9A1&#10;hGluk8EHXibGjV5hQpbtulG+UDGzrRlwMekkfAGkD7gUBqlU6lpJYIaZTX2qoZT3C9EQIxtl3No4&#10;kgUBPkywW2AozkaogypLUYnLiXOuiP26eif50MmpEZYxULRXDQENgaRHQCMsk34K1zaAAF2qHHf6&#10;lUuVWgHEdpd7eS4+9CRvdMwQrhUNgceKAO+3hKS0DLpgYPwolVyHNjlt1MFTyRhwKjzBAy445WaO&#10;SXYyGIfK3Ds+RyDwO97YTTMxgWtHBeNTGZJiYTY9Ngnvr28h0sskH7Kyj7tRXZivFOQ3FKKaCRfM&#10;eVSESZzOp6AIiSNkWCgcwbWrl9F4nYlPSDSVVxahupZYkBQS5WVH6x34fVQf2O145sSL2LprD0kk&#10;AiR4sqSZTUwUkqViOi5TbvF3gVzakiK8dxrf51mYnAQmDIz5VVZ7cecWUmXp/rZixhjMLoDL1ULl&#10;3jgymT05p6CE2zJ+5pISa0OIynsRMkt2e7CPHHusvUUVEE/vcA/84wPqd3t5PQzpVmajNiG7vIGC&#10;wpOIBJnxmq7uOYzVqCMJHCXRovjE6orVLcTsZz6WWKMP+SrWIO7H4t4tfdaTWEynDQkBKeMRArOY&#10;WdrvMmu3hwmFmm9TZSlZrWlbJcVbUVa/U11iY0dfCh++KBw4nyrpDpMYiRLTmJGJ7NJapDAbfGBq&#10;AqkkMvMlyZHY45xNzg9lzvakD48Sx9j8kH5EpsWCrMx6oCoFlVv2oIpJk979p79Ay/VzGHK0M77q&#10;EPKKKxgztJqEpU7FNPWMk+QiRjqS66K+jC9CYiciVmUrozEFxdlGZJK0jGX6jt936fuq+npkM423&#10;KD9dzgnG1cxlLMpsHue5tHTGAABAAElEQVSLDzWxPk6RKnJsP0qslvYpaT4T8EwmU9z0cgMfykxj&#10;+HovL7AELgaUDETe07aECEljLFFDroUPvwzK5pNmnI+go/KwNJSTCff2SsazvAvjlISo4S0yry3m&#10;rmEE82wMU5O9/Ph8BG1rVWgI3BMBuSbwWmIoE7dwhq5xiVv4wh7yEMkz5sEwM4nXHyzjPdHy2MUL&#10;W2vvNAQ0BDQEkgMBLcBFcszTI+mlLN5Helzwj3gS3IByEaZLhb40m4HXNXXlIwFcq2RNCBhcUzA4&#10;GUh8br0ri4YgnySHGVNKyPQHKSpGJRMNZN1yMG6lJGtgmVuUhbMtcO6pxXQO3W3Xe+Hwp8fc8Jxp&#10;wnQ/yUrpb/xCM67/BduKUfdSA7JLmKRIGLUNWIRgkezGkktFMi/Ln5ASE04n3nv7F3jrRz9g5u9J&#10;9f2ho8+hqq5+/pynYjDypl8IX4lfKvf/iu6gjaUwJMaUewp37zRifHw8qhhcgp+4oxqYdEaKEJ8h&#10;JsQxsv28TANKC6wko9y4fukTuqPT9XKuCIkjc1ZYVov8kkoSOLPop3qt8dpFeJglWsgpIaGEnJRt&#10;5b8AY0N66Z4eJpmpVHqxyh7xqxCrfXevY3KcSXMIqOAqixyJtzg+Nsw4n2cwRjd6yS5fse0Q0qky&#10;lAQr5bXbqbLMIgZetJBs66IKT5LGyEjVOGQ87KvMi49JWvwkNZOJOBJV5RSzZsuYpEgWd8noLkVs&#10;RuazbucRJpwpVUmRem9dgOP6WXVYllXVoryilluoI5X/Ul1KkjeNKm6Z+6CfxDZxkXlNp/qvpIZK&#10;aCYOcjvHqf69iH6qNEXdqSxBbGIOywjnykO7DtI2EpGA0rcHKVKvKGlp8NydCb3YttiFkWRVOV3f&#10;84rodcH5l3uICElcE7PSV1TXk3A0Ma6pH7evnEFb4xVlIzH7kVeVUZz2kch+5ZReZDMiO4PKSv53&#10;zzPV3I/bdh1AZbXEY5zhMdqEc6ffJ3kp9zPsNv/iX/1Ux3n4m7JJ9cODILOx9pmJzMCan4naE/XI&#10;qs9LjDnPrSkkNEPXu5k53IGZOfvfWEjcZzRiT8QhmJ8NH+NZzlBxquyL5LuElbG29EI3SaLoAe9L&#10;7tO69rOGwL0RoN3pynJVtvDZ6CVm0fZynR3vdcE1xPjmWtEQ0BDQENgACGgKyw0wiasdQsgXQv+1&#10;fsyGprk8WFJ4c6YnMaRnXBT6/DGYkUiOtKIh8HgQkAWtjpnBdXQHj6oruWIw6BBkLKlZxsh7oEIj&#10;T6ELsK2pC7YWKsRiNs2qI1QRe7aWIVDGrOC0/cQrtwdq9dHvxP5FRl3wXmhG4O7AHAm57Ajm4ikV&#10;dmaPrKMbeHYlXVdlMSULrw1WhNyQ7N/DA/10lc5EhKoXPz93d3XiJpPpnD39Cd25qaalAu7Q4Wfw&#10;xte+idz8QkWaiI4rMzNbZbl2uVz49PxZNOzYgwzGuItwYe50juHjX7+Dk2//klnCJwnpYpy5DmCb&#10;FuTm5ZGE86Dt1jXcvHgW9Vt2qMQyThJOt06dxNUPfqrcZOeD3nMeZCrEJXzLgePoY8KdieF+fPRv&#10;31WJVuq27UcmlWNCFEZIgHrdE+hqa0SYrth7jr6MHCruomzMo51MRRRxUG1N13DyzX/G4Ze+jMxs&#10;HhPsh59kaeP5D3Dn8mmlnisg0Vq3aTPMJKlEKSmftx4+gSsnf47uZu7/o7/FvudfR2lNQ5TY4zEt&#10;6stxkp2drY0kaiuw69Dzivh7tKN49LXJOSEyE2H2eLeaV8mgbpKkOSThoiV6YFVVb0JF7WaMM97j&#10;+CCVqEz0ZKZqtoLzaUoXl/mFA9DMxDR6vWDHLOEk8YT4kyJzXs4YoLU7D6DxApMXffqR+m7XMy+j&#10;kGEMdCTHJVu5ZGcf6u9l1vUmNNAtu27bPuEWH7IIUTiD3u42tN+6zLFsgb2whISkRZ0XRfnbzSzv&#10;vYwHK/3OZ9xVye6tY6KdIrGHzTvQdOMyejm/5975sRpufjHdZam8jAS8GBsaoKK5EQdPvIEC+T6u&#10;vzbTLGyirCTW97vbiFLfgIXHqTyAaLt7B4NDg/inv/0bTIw7sf/wc7DZog+eQsEQFcwuKl6vY5bh&#10;HY69+jpyC4oeEqeNs7tMQXZpFjYfr0fjVAhT/RPxZhodKDea8YXhOdfMGLsk6TaXI4WxpD+Lc9C6&#10;RVZIbj6I8teVwMBERRLPUrxAxDU8vc8Jf8EYIhli67xf1gjxdTuNG7JjNE05Hg3bKnhvyAc2U4uT&#10;78j1a6xvEv0d48hiwko5x2pFQ0BDQEMgmRHQCMtknr019t076We8LckOzuyZQkrGF14ADaV26CRI&#10;8wZVZcUPV3u/jhDgzVQqE1EYqa7USbIdubmiPUYYQytQmKWS7chCYU2FVaSQEDA7hpFO1xhRjMTq&#10;FTdzb0OJcjWfTYa4laEIgjd7ELwzyDTNXNovIdGiuKQgoyAT5c/VIqdWEnaIym2NmK0J4Ce4Me2j&#10;t7cXP/+Xf1YxFQNUq41TWTkyzLh7bhfksy0rG/sOHcI3v/0HqNu6Yx6PVC5Aq+obYLNno6erC2c+&#10;OoUIXXPLqmvhpqKy6eZ1ODo76d6cCyvjD3qmSKDH4SiEZVa2HWUVlYzv50Br8118/7t/gy07dtLN&#10;MozGmzf5fRdy8nKRXlmJ9ruNC0BxOoR42b7/GEaYHfzSh29hoKsZH/zwb3Gn6kMUUGWnM9FtfWIU&#10;I10tJF37FNEqpFAuE9rESJuFCh/+ndQpSjgTidTb536NIZJhOZUNMDIL9lhvB/pabqpYhtbsXOx8&#10;7jUqRKujykACYaM77hESnM6+TrQ3XkXjxVMY6LiL8oYdsBaWqUz2U4MOjrFNuUzvPfoSdux7lmTX&#10;Az6AePjhrqmGWVEzOoepKoyQNIy6gy9d9ombuJCTd298Ctdwn8KmlEReNd3BheSctx3arIEkoJCP&#10;oj4NMeZjiGSa/C5kZFFpFQ6deB0TA93oZTzMK6feQg8T+ZQylmW6PR8RZhV3DXSgv6uD+/ph4cOc&#10;WmYlF8L5YYqcaqdJ+DtabuPjn/0jk+9YULljPwqY0Edip04xQ3rL1TPMOtukVLUNB44zjqedrc7A&#10;XlSG/a9+QyW2Gu3v5PyfxIijmUmDdqgEQ57hXvS030WEYyyi2jSvgHGC4/orpzFpfy1nKVFWPvvi&#10;q+jiMfrLf/shWu7cwdhf/yUufvIRqqpI7nI+RpnlXH4f6O9DRVkpth84gjwSrVqZQ4CAy/2fvbYA&#10;lS9E0PGLm/AxQYeajHiQODczTi8zh3cgjWS9YROTaslt41omLL6+ZHxP2w1lZmCqIg9pfKBqEpxo&#10;uGl8EJpBt/kwM4aH6TquFQ2Bx44Aj08T1b+ha4yd7PEvaz7MPAVD7aO8PhXyIWQ03vSyjbQvNAQ0&#10;BDQEkgQBjbBMkol62G5OU1023Mmnwt4Q70t5pVtaSA7pyvOQQhdcSkqW/qp91hD4zBAQlxYTM4Mb&#10;B93zbUimTh9jRIXNxnkX8fkf7/dGzJsLW1PvKGzXu2Cgsji2GJNkAh4u1CarixgfMwkUIzxWw1R2&#10;+O8ySYIvmJCslEW8qdCGWsYmK99XHl1PxpFs94MrWX4XVV+QbqtBqil7SRb29jjU4lnOZ5LMxcTY&#10;k1ZrJrMH1+Ho8yfw6pe+QvfRBjW8GHEkCrkjx19CK12+3/zhv2CIiXXe/MmPlXkIQZNpy6Ja6wgO&#10;HH0W77z5U1w+d34uhmFUDTcTYdbuomIcPP4i2ltbMNDXh/NnPsGFc2dUMppMqry27dqHL3zlK7h8&#10;9hM0Xb/M/gYV6SVcjfTDSjL1ude/pdq8/PG7cI0OovnaOTRfvzDfVyG7LHS9zqErrpEk5jxLwP0j&#10;JLrEfVfUl/dK1qMqu8c/kXAQIcb0TElJw57jb6CLBJmj6SozpNO1l5iKXYlC1ErCbPcLb+DgC69T&#10;IWqZb1N+q2RG61d+63/Be9//K3TTJXykvwtDJDClTumzkHNGuo/bGafTlpO/yMVe6g+rsfjVmGTb&#10;WBGcZHwhuhvLa2z+Yr/HXkUBeD8sBKNoXYGEsUJjdS19FSLb7Rql+7YXBpIUBiayWnrlnGGfyxv2&#10;KtXhMMk6HRWUZTX1KraiuENLdvFY0RMHcf2XMUkoATfJdQlPIDgJkbl5/3N0/w/i5I//jjiSuBRl&#10;I/+iCi7ZjkmPaAt5VKpaaRux6/gM+xmWxEgkzMWVe6UixKu0nUa3f3kfK4Kt6Cz1dP8eIlHeR9JZ&#10;CC0hQ2V8ci7NYHvb9h3B0Ze+yjAA0URC4h6/9cAxTHm9OPWT72JiqIc2cFcRruycGDszyBtRWLWZ&#10;gkvaA78SolPmSx4qhEnarjSvQuLKca62i3NJlu1FLf2N3/tD+Nju+U9OYZQPKj758CTOiNKNRZSg&#10;MpZcPnQQtae4rceK7B8KMks725dEUvE2F9tGXmU7OdcEeHzI9iv1M36fpHpP0jHNyEzru0qQwutu&#10;89k2BCURI+08vogNhwYm4GGSt0wmm9GVUrn/1N0f0hYKsuEnOWQSN3CJCU2Y0kcnMXujExOHGBPU&#10;Qht7mojceCPR3j8xBPRZ6TAxKaXENldJtOS8Gyt8O3p3GBM7SzTCMoaJ9qohoCGQtAhohGXSTt3a&#10;Oh6kcq3/7ggXqOFlN6VyA6qrzEVKkaauXBuq2tYPi4C4f6fx6XBG5zCT7cy5tfDGP8Ks4IHSXMaO&#10;IknAxeOqC2/SJAamuW8MmU09MDB+pVo8s4JpZvWc3FwKz5YKTJuTgawkDlR1eC+20e2HsYjib0bn&#10;ABEaw8jEOpte2YwS3piqldQa4JqrZt2/CGFQWFyCV1//CuNUSmxJ0ilcTAupkkYyxEaiMTfPjjyS&#10;GdUNW1BUXM6MzIwXuMR25HM6XXW//lv/gYlNinDjBhOl0NVWp2MSGbpCb9+zG88cO8G6dcz4HUFp&#10;eQ227d4JAxVGAqsQHAaquD732heRQ5Xm+TNnSHr2qsQ79pw87D90BAefO4EMEntmkksB4YUychTJ&#10;w50VzkLUZTNBzYmv/0dU7TyMzpsXMUg1WDBA8pDHgxBBhVSjVTTspJvwQY7NrkgY2TmNv9XtpkrR&#10;ms9M1Nl00aWScckYVSP3+UfIrvyyGhykQlKyfB94/vPYcfQFtF05DUdbM13sfRxvKrKz7Nh28FnU&#10;7DioXOmXEqSyPKpu2IWv/cn/gQ6SnV1N1xn7c5TH4DRJLwMyMjKIYSUqtu5FxabtJOaMc/1NYVbq&#10;XOymS3lJcSUKSSxbOU6J7zjLA9icYcWeZ1+lq/R25FKxaCERHcNPhiZjTiXxVrP9IENIGGC22JBb&#10;SPfMJUXmK1+UgMe/gIDHjRr2VWJz3g8zmSmJi1pUWkE3+a/ASIVlDZWHS49BqaeQatojL34RxVRJ&#10;6jg/25kxXeZJiLP5wu0ymVV97zMvoZiEo4W4WrJyFRkY3YbkHu1q5+GXkVdWhw7ahKPtDiapcJTz&#10;Xypxy6I7dGllLSq3H+BrnXIbF+KxuLIeh17+Kl3YZ6j8rVUk81I1LqlTlFXV47nXvql+LyPeQjhL&#10;H4XsP/j8F6mALEHH9fNUKA4zLqRLZTFPpet3bh5tkSrf+t3P0N6o9GV/pMirifseeO5VEuvl6Lxx&#10;nmraVgQZ0kDsy0b7LKmoRu2e59RrOh8W1TKB2qtvfJWhF8bRsG07wzZkqDmPYhD9V+otKi3DF776&#10;Gxy/C7v2HVCu+LF2xQYLeHz88X/9bzj+8qu4cvEcepgMKESCUx5+SZiIUs7bDmYR333wCMnk6PEj&#10;fZJj/8TnPs+2d6CKibgy6L7PgcQ3T0z4UIH29vIXvoztu/cxVmedsuNY+4s2TuYPHHYqk2SVvFAP&#10;H+3Acb4TYV4vY0T4/NB4rg2PuuG/1Ea8zEhhoo9YnOn5bTb4m1ni5KsrhmFiikl3RpXQVLw+Mvqd&#10;8A2Ok8xkyBGej5ba0gaHRRvek0ZA7hfq8pHWyaRnfKAtMbhjRcLZOIen6BY+gsKGPHpNLDy4iW2j&#10;vWoIaAhoCCQLArwXXnK3liw91/q5JgQG2oZx5gdXMNrlVOqJ+J1lcZNxrAEZRzbzqTuJHK1oCDwm&#10;BGQxntE5CBsXQ3rGiYoV17YyTG0lsZhhXtMiQBasQoAWXGyGgXGmYq7k00wo5aWCeJJJdsKMXxn7&#10;PtbeunvlOKY9AfgutsJ3vo2ZvhMop7jg1FuNqDqxiRnBN9HlNDlcbR8UayEqJF7lsksWsUoV8pKE&#10;hJAw0WQf93eJF4WVJLzxeCfp7poBC0kyM1Wa4lYqbUiyDlF6SX2ieFy6kBc1m4uEyujIIJjyh27o&#10;ebBT1SXqLtlffvdTXTk8GcIEufhZMc5FhXozpf4LYWxigoSLh23QPZskTpbVokhSIeVUmb9Ms166&#10;KisyjOMVxeiDZgEVZZ7KZM56ROEnRdSbbsbP9HoYF4tYZlqzSVraFJGqNkj4j4xLxksXao+XcR+d&#10;JOIiVNUx+zPHYSF5m8YFv/Qzfu6ETJT2hcCVmJlCJMYwVvhJsiH1Gx9qcE5iv8V3QRSWEuJEFE+y&#10;jcz/0iIYT6t4kST+5tpZuk3iz9E5FBuQorCOzceSHVbTD8FI2S/7w8Ek7i+/j43dxRiqHib9IQgk&#10;QtNhI5YSA1VsQohtbqh6oeZxvo/RpElLuqc+ij3OEG8pgrXY9UIRRS2PL+IpSX2czlG6igdIvDJe&#10;K8lBC9sVZeZKRSlHmQjI7ZqAj4pUmYcsEpYZDKuQynkxMg5inlWHAls0HqeMcaXjStpQx8XcsR5N&#10;qrX83EaoFLkoyZzGRgeohhTCknExGWNT7NZEZaWMU0rM7uRVbFxISemjuPonsivZLqYAVQ8RVthO&#10;VZ7k/8jDH/eACy0nqRi/6liI9Rw/LpkvixHpRxuQvrcaqTzHPXWFBmdkiBn71XYYY5mZeQh6K3Lh&#10;PFjPh6y8ryBOWtEQeGwI8NidJok+9YurCLQPLX+gxvNcYUMBjnx9F4pq8h5bt7SGNAQ0BDQEHjUC&#10;GmH5qBFdp/Vd/MVt3PmwFX63n4uduIUzb7BmM02wvbYH6ZvLZE2lFQ2Bx4MA7dDIzNe555uhp3tV&#10;rIS5MBo7uhmBIqp+Y1+u9pXkRcYdB3KuO5AqJEV0VQsv3WZc++oQlqRSSbCoEBLCd6sbXrrizU54&#10;hZFbjADHoDPpUL6/FA08dnXEbKMXIRYSkQsybnXampvXGDlxPzxUXWIfsp+8SuH72P6x9uRz7Lvo&#10;RtF/o32R/RafNGPbqv05b0HGT+1z+jExJS678TVIs7L/8jpi38Xqit9L7aP6LS2z7blxx2+zmveL&#10;6iEpJm1GYVjen0T9WNpG4rFE64qfn/j9FvqwHGNR0EahWf5brI6F/QUGaWXxXKjtOCj57351xeqM&#10;f42vX6G9AtYPst1K7sjSvqovviPq/RyWUTDnf51vW75ZwVblp/ttF21T2pASj2Os3fjvolvF/k3c&#10;32gtcuoqytIjn2SlXkhSEoWqxvv0NVanzOtK9rfQ57i+zR0bK82XEJD3a1/GNb8d3wtxvpGL4DvR&#10;60TzL29h9M7Q4nvEuIGnZpmQeWI7THyYCD4EXGQmcdtt2Le8p8i63oHM5n51fyEEZYTeGmOH6uGv&#10;KFh+nd6wQGgDWxcI8Fw3y3iq3k9b4D3dzISqfCAVvYhHu0f7TKOy8vC/24Xtz9WscF1ZFyPROqEh&#10;oCGgIXBPBJbLEe65ufZjMiLg9/kx0DoC39TyGEXigmfIz4ahkLGJtKIh8LgQ4E1VKl1Y0hm43sD4&#10;lfOF9ji1qRSh3Oy13VyxvhSSleldQ8hq6mMmT1Fd8TsuNCPZFvhIxofti91K59tcb2+4wg/1jiBw&#10;rSMhWSmLyxTGmCvYXITqFzZDzwcOT0ORcYuyMNGfEAryu/yttqjtY/vJ69z72P6x9laqU+1Poi/6&#10;Gm07flt5L+o/A920SrLoWpupZ5xLrvHjurhSHUJmxdcV65O8qn1UX2nj8ZXFb7SK94vqUdvHxrDy&#10;mO5VbeKxzI1jhX4u9CEOlLlGFAZL5mRp+wv7C6G0vA61PdteTV1L65bP8fXL+5XKg2y3Ul3yvapP&#10;9Ts2J3NjUH1Y3I/5tleL1QrbRduU+Vo6/3NzeI8OJ+4v+8n+Flj0KLQZFVkpPZfjTI5h2WelIr/F&#10;jvP7bbesv6ruletfTfvSr/ntWN9GL0L85pTZselz22Apt8voEw55mg9efOfbERliZvGnsTDZlacy&#10;HyEmMREvjVm5j6FnSEb3CFIkJio/a0VD4LEhwPNkCpNIGuqLkJpNb6SlhfY47aeXB5OteicZA10r&#10;GgIaAhoCSYqARlgm6cSttttysz/oIFk5NkV3leU33il01dLnM3sp3WRXuEddbVPadhoCq0aAt/rQ&#10;O91Ip22K62mshJnpOsCMnLO8CZPF7mqL2LZp3A3b3V7oJTnNXIkwac9kQyn8JSTkl6oUYxutp1cy&#10;WjMuL4KXuhCRJEQJ+iywmAutKD1chfS8bC6sV4/Tehrq09IXmS8j4yEWkLTJsZG0jPfEfVpA0Mb5&#10;1CEgMdQKLAbkk6yXJD7aWWp9m4CQbXa6jVYeroYpi1mFE0yYEJshxlX20YNhZoqZiZ82go7X2kiW&#10;Bf4ixkUleSn3KKn8zsj7a+NgNN7s+p5lrXcbDgEegzrGR04r5j1uguNR7j8Gu52YFE8drWgIaAho&#10;CCQpAgtMQZIOQOv2vREQ9YHj9iA8bgZTV45QcdvzQpZi44WON1/MGhH3g/ZWQ+AzRIA3VWkkFTMY&#10;KFzHOI0xs4yYDJisKUKINsn0tKvvAE03jdk7LS39MI4zOc1chZJkx1OVB09NIWbmYpmtvtIns+Us&#10;cQk19iDAQOkIJ8CAXxnSDag8WIkcLSbRk5mkB2hVZlJIy8JMA7ItjNeonW8fAEVtl2RBQJTE+RlU&#10;VmYbYeBDUa0kBwJyXipl8raSveV0JWWYkaWXILlNpFt0kNdaP69Ta3momBwIrKKXjMfrL7UjzMzg&#10;4hIuRK/OF4DFMUqX3NAqKtA20RB4hAjwGE0x6mFmFnvlwrGs6ln4Rz0YZ5xaiTWsFQ0BDQENgWRE&#10;QLuTTMZZW0OfPQwOPtbuQoTZwWPE0MLuzPJZlAVzFS90ayGIFirQ3mkIrBkBpa4cm0R638RCkHre&#10;9PvKcuApz1/hpmvlZlK4gDK3D8LYO85MNdxujnsPFtjg2lqOGVMSxHfk+CWxTpAu8lPnW1Vcotg4&#10;YiOXW80UkrBleypQtruSMSxlQandgMbwSYZXI+evmIozizEaRy8Z+qz1UUNgLQiIKDwvw4gCIStp&#10;50vPY2upS9v28SIgan1jdjrK+UCsoC6XlxdeX5ZeYjjB05NMCHfDAV/b4NN3DaJ9S3gZuV+JPgil&#10;W26EHh4jvKfpHX28E6a1piHAYzSFD0MNVFgacm30ylkMiQhVZoLTDAs2zrBgGqG+GB3tk4aAhkCy&#10;ILDk1JYs3db6uRoE5GZzpGUc3mFmn126auBNaBrdZQ2FdqSJok0rGgKPAwFRVwZCyOhgZmXJCs7P&#10;olII2czwM4v3jIVxeNZCnnPxYGbmzkxRa0p9sj5mzLFAPsnKHZWYsVmSY0FFHCJUh3oYPD3iZkrp&#10;FUpGUTbKGTzdKPGKZDGplSRDIAVmgx4ldgMsJuYW16YwyeZP6+49EaA951JZWZBlgMGg3V7eE6v1&#10;+iMjB1n5sK/ymXJYCtIZSzTBSYrX3ciwG4HzvF6NMnTJ01QIxyxVlt6yPEybmWVe4OH1W+cNwto5&#10;TDaTpBDx0YqGwONDgKEJqPg11hUwYRZjzsTfG9IWRVk52D5MwpJhHLSiIaAhoCGQhAhod5RJOGmr&#10;7XI4FMZAHwlLut3GMm4u7MvscXbGrmSgdVG8aUVD4HEgIGpICxPKZAy7VNB61SZv9gPM4u0vyOJ9&#10;/tpsMY3knrVlADoqPtQigTdmEap7PFRWhpgRXC0mHsfAHqYNISs9fniudyPST1ziYnrGqhXliynT&#10;jJoX62EtZqZzbUUUgybpXsXCM0x6lOWQtKQCLX5tkXSDeYIdlmtaGkM9pOkYF5R/qWsIDir7pqYt&#10;3nf5NZLPPySjNBeAckzKe62sjIDgl8MEO0V2k0ZWrgxTcvxC1/DsuhJUHamHOcuc8Bwl19ZQF5PD&#10;Xe3ErIR2SRBvOTkG+wC9JAk0zQf93oJsqixj5wUmsORDx/R+59oeuj5A89ouGgKLEOCxmELyXM8w&#10;QSkSW3Vp4e9BJ73tuB6M8B5cKxoCGgIaAsmGQIIzW7INQevvSgiM9bkx5pigqymvVglipulyGL+y&#10;kORHoifoK1Wqfa8h8IAI0AqZSTMMA1UIqYGI4txEDRnKo3tVbRGD/Bn4ZHiVlXPBkEqlpu1OL8yS&#10;ZXxO0TBD15jJygL4iyUuKxcSq61vlc0+8s3Y79npCAKtPQg39VCdwZtJLvwXFTJaepKwxYdqULi5&#10;kMMSkmu9D2zRCLQPyxBIQTpJy9KsFPRNBOHnvCfHjFIRPWeea7XBeEJwrfsuhU/293unMDbUh+lw&#10;WCV1sWRmw15QzE2XHD9LdpZ+hAI+uEYH4fN6ifss0i2ZyMothNEk5Axd7LjNdCQC59gQhnsdJCvT&#10;kF9agayc/PvUvqSxp+SjxD60WplghzFajVRWJoctPyWT8yDD5ASmUUVYeqQSU1Ne9F10IOINLX/w&#10;Ld4Md/jAkK6opt1VYCr4xequB2k7GfYhPjOMGzi1pQzm8UkYGHpJTox6YmTuGUUgzxb1FtEOhGSY&#10;zY3RR9qfLjsTBqqjAw6qfGVdN3cp5E+YJVHZe3cQ5Q1FsEiSVa1oCGgIaAgkEQIaYZlEk7WWrsoi&#10;bLTTCVffJB98L1nA8UKWysQdOrqXpjLRiVY0BB4HAqKeTPP5YeKT3pRp+p3JTRRtM2i38i8zenO1&#10;yht8UWqmc2Fg7htTLuVSjywYwrkWTG4txSzdbpNi1czxhgfGEbjRjZlJuussPVY5MTNUruTV5aFi&#10;TylMGQYtK/jjMNbH0IaQYplUpJXQUAdcIXhC07H1xWNoffVNSD9FYSgceTAYQCQU5M5cHBlNMDGO&#10;6iyPZUnutlJJSWHmex6egYAf00xKkUYlpMmcociPe+23cn2MyTUzja72O3jne/8DU+Mj0BuN2H7g&#10;GF77nT+DTi/XtJVPJKKsHO3rxMkf/Q0621vU8VS76whe+NrvorS8JvowgGP2TLlw6q0f4PrHb8No&#10;TseeE1/CiS/9NtLNa3iwstIgHuH3gq9k5Jb5EVweexE75nmp0EbFMBPsrIz8Y++Z1uBDImBgiJaa&#10;g9UIDExhuHloeW08L0QmvSQt+3g/mQVdee69Dr3l+yfzN7T7SI4Vfj7014sXE+NYSjExi7p5aAKe&#10;WiblWZdn9GQGXev7igjwxJuaQbdwHoPBnjFe18QeF9Z+MxSuDLa54J8KaoTliiBqP2gIaAisVwQ0&#10;wnK9zsxD9itE9dk45f8+l1epT+KrkwVmKmMG6hjvRLnxaCuMeHi0958FAsInRmaRwZv5NCqX1H0U&#10;7S7EJ72e0hwucrnBKu1wlouk9OEJ2Fr6oGd28FlxReNqXeJJiSv4rJVxK5OhSLfpyu7/mHHAeiYS&#10;9niGx2p6cSYqjtUgszRLIysTopS8X5JrQpaVcdD4X6+TiSzCM4k46yc2QFEWRpgMyjM+iNHBXvT2&#10;dGHKxeRWXKxn5ZehuroWuYUk0tMz5hZIi7sqLts+vw8DXW3obL2t9jWR/Kuu34Gyms3IoLJxhgrj&#10;tRYh5ybdE6pPU84RdicVZms2nCQv8wtL7lndNEm9vh4H7ty6zv5wYcfKbEUVVFt6uB8PyrniZf13&#10;zn+A8UGHIldbr+dj3wtfQoY5j6eqVZ6sYpV9hq9en0epTRUBbsuGTndvwvZRd8WaoUMRE+xk6Bew&#10;e9RtaPU9IQT4cNsicZMP18A9PAX/GOOhL/XW4bkg4BiB7kYXY14y6Yd4Siiy5An1+TE2O8uHL57a&#10;YmT0OaFjfEC5FzG4+VC2n6GYGOaGT3QeY2+0pp5qBHgdSzHqoKd3USrV0dNLXb95yQqMTGFyxIWc&#10;YpsW4uSpNhZt8BoCyYeARlgm35ytqsfOIQ/cY1Sy8WZyUZGLGt120gqzoc+y8if5ff0svhb1Vfuw&#10;YRAQQjJV3MGZyTuFSjIxO7m5D+ZkIlBMVcYqiygpU6nSkqQ9+tEp1iMVkT6g+/dURR48zJSYFCbN&#10;bs/4Q/BdakWAStGVwjKYrGY0HGtAbmWedpiu0kaSbjPacKZFhzKY0O8KwsuMnsqGn/BAhAR0kZy8&#10;fv5DtF05hd7WRrgm5oh12q+OcSNz8ouw/dnP4/DLX0Eu3yuZH/st150ZkhZdbY24dvYDNJ19n+Ri&#10;z5wCkPHxCkqw6+jLOPLSl1FYUafCIqxluDNUdAboEi4qEoldKYSva3wYrTcvkLD82opVSRxKH/dz&#10;NF9HKORXrt6ycZjK0SDdxOV0ogoviTZ7Hg6++AZuXjnLsaZh1+FjsNusiuCc2+qJvgjG42PDOHfy&#10;LY7nBt3hy/D5r/8e56EY0w9AAq91MIKVJZ12m2NCukZWrhW+5Nme1+m8rUUoG5tEx6lmTHvDy09P&#10;JDb9d+kazmuwaWsZH4TH4jomzzAfpKdyuogwlqU8dM1kxvRUPtyR+xrzoAsWxrKc2lQa9SZ5kMq1&#10;fTQE1oqAnJSzGeqLYZame8eW7S3X5IEWJ0rqi+mtY1z2u/aFhoCGgIbAekVAIyzX68w8ZL+cw5Nw&#10;kbBcdmcp3KTFgLSafAYpYrwhjax8SKS13VeDgMSq1LsmYaTiV7KCC4E5zafBId5czTKWXwoXPKsp&#10;siDIIMFnpKJhvvAmLVxog6+mCDN0BU+KRDvEINjFrI23ejCrspvHmJL5USGFJEn+jlIU7ixDGlUr&#10;Dxv3b6Fm7d16QyCVhLu4h8txMeAKwCuk/n0LbSbebGhTj66QDBsexMWTP8W5934Gj5NxZ3m9sJGU&#10;FAVf0OOCx+3CQE8HJt/+Vy5+rHj2la/BTPWk2Kn0xE2y86M3f4CbZ95VRGZhFRNG2fPhHBnAaE87&#10;Lr7zI9X9l7/xR1QtRvdbdf95Pgl53YxfGVLEqYEu4X66cPe33kKEKkgdlZ2JivRrcmIMPc03mTVj&#10;Rrl6B/1+zAQ8fICwoLAUV3Uz1Z/PvPZNlG7dy7ixaSimu7jBsJZF3tz8qGl5lHMzNzKe91wTo2j6&#10;9BRd/ZpQu/dZRRInGnfi7+LsZ419lHVxOhNG5dv0VFYyMZF8MVe081QMiQ3yyuNZZyIxvb8CLiq0&#10;Rq8w1jKPnUWF0z/tpbfAbQd0hZnQMeHd4pPToq03zgdiM8OwSv7SPKQztItBwrqw6HxBmMam4K2K&#10;kMB8OsjbjTOpSTwSuQegWzjyefwlICwln8Gow4mgL6QRlkk8zVrXNQSeRgQS39U/jUhsoDHLctHF&#10;bMP+CbrvxC0kokNk/EqSH+bibMYl413mZ7CO2kBQakN5FAjQzFJ4o2QcYjxVknOzam3LG33Gggvm&#10;Zq6eYKS9GqnysDV2QydZSVU9VDgw+P0kM5qGc2z8Sr5c50bNYzJItxzfDQemhcCV43BJEeWYrSyP&#10;rnjVMNnNmJmLj7VkM+1jkiMg52eViZomwNCKyCVJnUoCyDHmZ7zIxK7Ssk80kzxflelEbV4yyQvR&#10;9igII3Gbbr99GWd+8c/w0+W4pLoeNdsPoLRuGwxGM9xD3bj40Tvo77ijYkjevfQxarftQTV/l05J&#10;nMumS6dx59JHVC/6se3QCzj06teRV1qFPsae/Pgnf4eedlFfvo/KrXuwY/+x5bGWV5xbjpcLs9DU&#10;BN3egoxZaaJisxQjfQ70dLVjoL8b5RU1CfcWNzlHZwtGScYamGAnM6cAg45WzISYfCe0+AGf4Gy1&#10;ZWH7rsPqOirYikIlvqi54HaKpJXFoioyPzI3c0SekBoyL0v2lU3n9+f7RL/HbyMnvNj8RveLEiGz&#10;nCv5Xs/YneKCL/Y0Oyt/Yg+xPklNC0XsZ75//Fptl2B8sT2kPVXmxmo2pqDQbkQOVToy1licbGlN&#10;7HApTrF6tNckRYATa6aSsPpIHUJM5ugeYKK7BLYVdIxCf6sb6QdNSM1kYo9VPohMUlRUt+XQmM5O&#10;RyjfBsMU70vmin7UDZ3bg5DclzwFOMTGrb0+OQTkPJ6WboSRLt/h22m8pi1+8CmHrHtkEu5xDzLz&#10;rLFb6CfXYa1lDQENAQ2BVSKgEZarBCqZNvO5vZikSwrCvDrNrTPm+8+FisFugc6aoRaWiW4657fV&#10;3mgIPBIEaISMqWpwkkBXxBsX3lxrB2mHYVFiJFj4LGuWq4I0KjjS24Zg4A2XuICrwn3ddYXwlNAV&#10;nGTPqupaVvlj/IJQzDKrceC6A+GuUR6eSw9Q/k5iw8zFT8WzNcipztHIysc4PY+tKdqzkECuSRdu&#10;XjiLzrY2lZTGYDCgpKICRZv3Uc2XS7flBdJStqcDNAZHhqiou4mpkT74PJPcJgQjFYa55bWo2roP&#10;droyL7eqtY1MCCiKCpUr9N5nX8EzX/wWSmu3MOEMrxsskUgYVpKE7/7D/4Ph/l6VxKb37g3UbNpO&#10;AwYcHXdx+aNfwEMFYEFJOZ7/0rfQIMQf/ysuKoOfcSedJD3Heztxg6RlSdUm5OczWRZJs/sWDk4I&#10;MY/bjTDHns7YlQWVm5Vy0znUg46b51BWXj1H3LEzc0XwC5OUbL38CbOEe2DLK4a9rEYRloFAAIFg&#10;NJlQbHvpi8fjwSgzkU9xnsRFvKKyLvYzJplATDKNT7lG6YZehtyCIioxdZCYkj1Ueg51ksx1O2G0&#10;2lG38xDKKjcp5acsKlVfeB4YHh1Smc6NJBqrSPaazNEs5fON8M3YhBsjA13wT06gkCrPAmZCdzH2&#10;pmfSjSGSrdNsjxVybAH0dXdQ2epkXNBpErImFBSV87TIiZwrQmaKvXR33kVfyw1M0qVcisWWgzIq&#10;SStqtsKgp9J3yTxMTE7BzTmbcg6irqaK81yJPIarEFyabl5F8+1GeBkDNDPTin3PHkdVbT0MDBmw&#10;EmE61x3tJYkQkEzwBVV2eI/UwPPWDUT48HHZw7bANPxXu5HGBDymzRXRByurub4nEQ7Lukoyctpi&#10;QpAPGC0d0eNJttHzfkfHv6B6kLpsL+0LDYFHj4As+Xic6oSMpFv4bC89kfhAKVYkZnYkEMFY2ziK&#10;q/KYOE+jAGLYaK8aAhoC6xsB7Wy1vufngXo3ORaAa5hqkaWFF7NUqtqMVeIOLoTPwmJu6abaZw2B&#10;R4cA1ZUeH4wkHFO5eBGrm6HKN8w4qrOMp3rfIuQJE/VYukeQzr95spL3YaGCLAQ2McmGBPpPhoWR&#10;EAbtwwi3MONqAldwWeDr6NZetrcchVuKhIfQDtP7GkhybSCkUYAk06dnP8bJX7+HlsabGB4cRFjc&#10;mymzzMnNReXmbdjzzAnU73keMFipJAwzUUw7WqhkbL5zC87BLgRIhoWYeTvCeIV6kkPWvCIUV9bj&#10;AONCbt5xAEYqCB+UMJI+lm7agZe+9WeobdhOQrFeGWKEfZSSQhKsom4r8ivqMTI4gHDAq9zE+Qv/&#10;n1Wu2WMk2VJI4JXW70QeiTM58KdnIlQBMjN69WbkllaT0JvAsKOFqo8B5JMAXe0laZokgc/nIzE3&#10;g8ysHFQyiY+j6RJx6SMR14jQ5+iSyfHHF1E5usQdvOWWUgQWlFUjp4RZwblRwE/Ckn/qeJPx8U0g&#10;EMSty2dw6YOfYZrH5d5jn18gLPm549pZnH3v3xgT043nvvRtLv7M6Gy6QlXpJ0wy1MJrcA/r9MFg&#10;tuIO69nPedlH8tdIt3Kpf5Jk7rvf+wu61bcxCdEuFBRXKsIyvs8yfzc+ehPXL5yUXjGT+e/DlmXH&#10;jXMncfP8SQSpMnWPjSjcBkkSv/PPf0GiWUdCd5pEcRW+/Lv/G/Gxq3GxKhLJLbh8ijEvSS6PD3ZH&#10;44DyB8mCnlNSjdotu7H/hTdImteqPsb60sTkQ9fPv48AQwFU/OmfIuKx4lfvv4WL54Vsb0Z/T48i&#10;QjOYfOn8udP4zW//Pg4987xSfT6oDcba1l7XCQK0nxTeN+ZvK8ZI2whGbvbJkwMxy4VCcmTaH4S/&#10;qReGsnzobJYHPgctVLr+383y6U4gy4IAs4abxhlbmyWND2fNjGMZ5D3KjJVqUznRaEVD4LNGQI5T&#10;JrPUFWQi1MMEeXEHqDwwDPMh6HDfBM/XYY2w/KznQqtfQ0BD4JEhoBGWjwzK9VIRFWdDLpXRUe6P&#10;4u8l5Y4pJV2vAqPLjad2A7Ve5mzj90PHbN7gDVLUJiXukx7+fCZ9kqe/97mRFxfyNOckLK39KjZU&#10;dPXN6uj6MlVbhDAXRclSIl4fAs29mHZyURP35DvWfyGC7A1FKD9QAZPFeF9sYvtpr8mDQJjKunOn&#10;PsSP//nvcOPaFUXgWTMzkZOXpxYRTia2Gfn4JENR6bHr0HOM8aqDZyqEIaoRL7z/M4xTYWmmEi/d&#10;YoU9N1+p6dwuF8YHevnXgykSYVZrFqobdjwwKEIy2Zm8Zd/x12BW8VMXKx8lDi2dihlblQtxFiEh&#10;dXPxHUN0ux4hcehljEuD0YSGPc9SBckM93OqPVH/iWt4OdWYXU3XGBdvAJPj42t63uBnvMkgk+bI&#10;BS7TZkNRWSWT99RjtL8b/b0ODPY7UMks5LESVVeG0HL7Cpwk+DKy8lBDUlfcyaWE6MLuJ0E5MzN3&#10;xSShKCTxCOtx3LnK/tsRIvkYK3LKErf4rtsXMM1ODFCxOEJFZdOVM1SO9rNfoqJkMiDG+/R73Gi/&#10;dYlfzaB20zYUUWkp+Ep9XY2fKoVlHtWeMyRzE5Wx7mYMtN6kS26u6tMs8Zsi8TrR18V+BxBiP+VE&#10;Ie3M8r2QzUJYmti2jEEwEkVqD0nUD3/+PTSe+4AqSgPyqNa0cx7CJL3Huu6inwmSBkh6imrylW/8&#10;J+RTCasmhX0d722F4/anrIvZ7NubcfPiWVw8/QmGhoYYCpvjJGEjMU7dVH1eOX8OmVYrams3o7Si&#10;kmrcxW6JicaofZckCNAWMuzpKp7lFMMO+UbcNK+5YyY2BD5MCDNOnu9uPyx7axTJGftpw74SlzDD&#10;I3gl6ZBc23m6lPsWw+gk9IxrGbSIMv0+NzobFhxtYI8VAdqi3mKGgQktF/sMsBdyLWB4pgnGonWO&#10;enhdW/xQ77H2U2tMQ0BDQENgDQhohOUawEqGTb0eP0Z6JpTsP5WuAfNF7pW4kEnNNqsMcor0mf9R&#10;e6Mh8BkiQNtLdfuQKjH5uOCVuFazdIGcpssil/X879438mnMpm3pHIFuwhvdX7pK2/ZTKeypoFpY&#10;6uRN2novoi2dpht4qGOUWZG5oklAWGYWWlH/wiZkCJm7/oe03iFfd/0TMun65Yv40ff/HrdvXoeZ&#10;irTPvfZFHD7xMgoKi5jdeeb/Z+/No+S67jOxX+371vuGbgDEDhIkwVUUN5ESJVGSLcmWpbG8O86M&#10;Zk4my0lOzskf+ScnJ5nkOJkknnEyM7bHli1LHkmWJUukKO47BYAAQQDEjgZ636tr3yvfd6uqu7YG&#10;G0tXV1Xfe9Coeq/eu8t373v3d7/7W2Ts8gV5/h++Dy23nbJ9oEuWkzTjRQAmaCD2Q/PtwKOflT0H&#10;DsP0u2sluMzFsyfljZ/9nUzCP+TYuQ/l0pnj0IrcDWLTpciqmwHCimfUpsyD6w1EA7Q7oxKeGVPk&#10;mMXpFRsINSPG9BKidc/DR2QmnRF/p1+GYe5dru1J4tIX6EQ06yG1gIpGwjIBonEPzNu9Hu/H1xfP&#10;Os2e4yD8SJKRuPUFOmQEBO3Zo69BW/OaTJ37QEagFUqikon+GlOIBH7hyKsIOBCWkT0HZf+9jwi1&#10;Evn+oRsG+upMp+ETU1kfFBDj/eW+Hgtni//zN/RnHu08/dbPJQvy0OkNyCe//DuyE2Ssw+kG2XlU&#10;Xv3RX0kImqRjF0/DfP4aiNU9XDeqVMi7MmhN8aeVj/I6kHi04735OPyB3veJp+USSMYXv//nMO2e&#10;kuF998qnv/q74ge2WWUS7oAPzgBeM0bgexkBkL4tH7z+M2Dsl0e/9Jty8KGnxA3tVPrAnAX5+epP&#10;viOnoLX5ITQph3fuka4vflOMGAN8EbFfOXaplfPCT36sosX3DQzI737laxiLd4oDdXr3tVflJz/4&#10;W0Qun5cPjh2T2ekp2bZj+0o79JfWR4DTLIaCdO/ulm0PbZcLP/tQ+SytaBmei3w0KYljl8Uy0CH2&#10;wY7VebviwjY7wMZOor9DkhcmxVb0ZWkNx8U1vQgflx7JYIO1FeSUNuuVLdkcA97bFow5EwLw5KDx&#10;rGTkIhKcexII7Dd5AdHCYRZenCK3JE660RoBjUDrIKAJy9bpq3XVNApT8IVLi1hIVV8OasgCh/yD&#10;XWKw6m6vRkcfbywCdgjwJvrjg7SUAyGQgDYCo9SXFu5rlc7o4u5rM8oc3ECSj9IVCM8kFkExaFfm&#10;HDCvxHHTJy7iYCqWODUuGQbaKSNFWHdqXFnRlr598Kt3RzfOfBwyTd9iXcE6CHD4vvnqL+T0qZOq&#10;jx965BH53W/9lzKwbQTafoU+P3jnITl47/1igXai2+mACXFOmX1ndu2Tr/3z/1FsIDldbp/SbCsU&#10;YYB59R24Ji/Pzf8/EoOp+NzsBIL2JBRpVqca6z5Vz5yXBBp9WF4FsTo9PgqNjYx4/F3S2T+sNO3m&#10;p67Bqf8MvhvE5XKjHVY8thj/ZZsKPLbC9QFN2RngJ7a8AI1DbEiAsFxPikfDCOaTBImGhZmnU1ze&#10;DphV3y0ORCsPQ7Nz7MoFOYT83DgmSZDFe2Rmdk6dZ72Gtt8hfX1DsoS64mFURcagYZkE+Wgx29a9&#10;V8AeozYj23vvQ4/Lk7/xLemGKTaJaBNMs3uHd0Cz8bycAFGYQn2pyUkC8OYTyEO8N3sGR8QEDckE&#10;3QFgnDA5QU5uh0l3N1wDZHGeeCsNSxCNEwg0dP7YG5IGyXsY/kgfffafKNJY9Qn6ogP38J0zC01L&#10;kqrnTr0v+x56WvqhZWlDgB07ApuR+GS/T46NyVPPfFZ+64/+hQxu3wnMYX4ICHt7+2QMPjSf/8k/&#10;qLFHn6BlXa7qqP9rfQTYpzaQb4OHhiSIzbeZM1N1SY8stAujb58R25cehGUPxugWGAw5mOJm4X9a&#10;ioSlETKLGYECDXi3CAlLnTQCDUEAWpbY9Lb2eCWBQFjl4iTn3mQM1gNXFtUcwWOdNAIaAY1AsyNQ&#10;Q2s1e4V1/dZGgBpcS4gMPgOT8IoZirdAyDRYTWId9KuF5Nq56F80ArcXAWM0Du1KmCZywcK1OrQj&#10;sxDs665yqoo2YXfYdnlGjNCy5PUkMDMwlV3e0SspPxyLtwJZiTZRozJ5bU6S8MFZE6gAv1PP1NPv&#10;lb4Ht+N3/VquGgbtcYh1wczMuFw8ewYLhrh09/bKl7/5+9K3bVhpFaaSWZBaMJ9F/w+N7FAEECMu&#10;m0Gw9frs0gNTzO7+AXF7EagKicFT4ggWQ2KSpFVH/5DyRUgNxizMzpHphuDG8RkEQffROy9IFD4N&#10;afa9c/8hGaKfSzzjGdQrk6WZMkwiEQyImnn1Eok3RrXmO4GkJX1M8kn4uMRXSDwWVT4/udYygPRk&#10;nTr6BmUbtAz5+yTM52lCrxZjuEj5AL1wAgFy5qGRiYBWB2EOjnozwAwDFvGeDEzMs9CwvJHE+2j6&#10;veeBT8mTX/8Xsm3XQaUBSRKXQXC8ARC5CMjDxLpk4IuXBOetpizySYP8zKCfS0QwtUQZnZ3nC7+l&#10;1HslCs3Vq9AkjYWXpRMBe3YfekAFEGLd+U5lYmCe3m07ZGj/fQrLxZkJmYMPUofDKIMdIM4dZmXi&#10;ShL2qc98Vn7zD78ld+xFW+G3M5vmuM1JN/DvGxhW2qrIWJHsW4CjUvhttf845tywBhh5bLfYAjB3&#10;rtPRajyOzkPjcIoPOIdEeye++7DpmOyB+wv65uYDhne3fS6MgINhQLQx7+P2BlW37qYQwNgzIKil&#10;qa/OBiCewxw25iLQ/F1ehBsRNVBvqhR9k0ZAI6ARaBgCWtWuYVBvfEEpRGJeRnTwTCRVu0jEBGay&#10;28TeHcBMhgWkFp42vkN0CWqRYoNZlCnJYB1csUA8wqI364epqvKjqpbNtUhhIW2EUOW9MiMOaGqU&#10;iMkcCI44zFhi8BWlbNNq72y+M1i0JMfnJHrymuQiCcBQuXIjKWXzO2QbyEqahJcIiOZriK7RzSJA&#10;sor9evXceRBpYyDqTLJj5w7ZuWs3+Hsj/CCuklj1+t+O6/t8MDmMzsmlKxMwu16SUDgkMZjo2kA2&#10;eTxumZ+8WjTPhH9EkJg0HyYRfnsTgsXAT+G7r/xMzp08ggj2WRnavU8OPfwZRBBHgA0URu0+miQz&#10;kZBUpGGdx5w1U7jgk9ezvutKwDERDYGcw7ME34k2t1fNd4ziveeeh+Xi8TdlceKSzIKk27X/HlUG&#10;ybpx+KJMgegc2Hc3yNV9MKeH1iBwJWFJ7cck/GIyT4Nh1d/mx9aH8yrwH4F2Z9fAiEI7V0beGE1W&#10;lFHQrCIEXByW/fyx2d/qBSSF6dN04tIZ1S9mp0dCwQUVHKh8nLEfQvBdSX+TNFNPhOFTNDIrQ512&#10;8Vppss7KgzwHwXv/Jx+VARDq9NFHUqqULDRDhBVHKd8MfuN+EsegXhSXUGqfT25E9MA0fOTwNhl9&#10;+xK0dwv+UkstZL/nYimJnboq5m1wX9EBbWf1hihd0X6ffEziXXCP0e0T5yQiNCNRjrHPL0t8qFuy&#10;CHpZkmXUj/o/jcAGIWDAu9rS3ykm/7Rk4ZJJTU7FsuBiWeJLCRk/PSu+x7xYEnLk6qQR0AhoBJoX&#10;AU1YNm/f3HDN4sEkHPGH1QKh4mYuGixGsXRjYWdHNOU2Fxor2q4PNhkBEI8UlqhhWUyM8p32uiQP&#10;IWktMYkLXHM4Jo7zUyA7Yd6Ia7lATvb5JLp/GKpbHMctkEhUQbskPTor2bEFPHpoRHWjcY17R4d0&#10;39knJmhmkMDUqT0RWFpcRACdsCK5vF6fWBEYZV0JZFFwbko+fOMFefG5f4Q59ih8OEaLpKSIBc8D&#10;/2IgMWkmXSCSbv84IrF4CoFljr70I2grLiDgTUDuf/xzMowAK/RzSFKLJCVJPCalAUhSi2O+qjok&#10;tlhP/kQNv7U0MZlPdUoVCUsTCEuaxxvxSZ+Rwwi044Vvz+UFRAO/elHuAlFJn43Xrl5Q5soMDrP9&#10;0EMqsjjzJGlJwpJxfRnRmz4sC+RcdYnXOcYNZgSx4X0lsq50dVWTS6cb94lKZZMI+rE8r3Benp2S&#10;5//mT4B3rehHwpj+RKmNSi1ZpyknAQdM9ovkMytNYtMKf5UFEvr6rbv+r42DQJe0MQhwrJvh2mXw&#10;gREEeQzKzOnp2qkNgyB1Df5mz46L+8Hd0IYuah5uTJU2P1dgkvK5JAGzcMf0UoGcxHxumV4WYywh&#10;WWUWrp+Mze+oLVADjruBgFi6PCAs4W6l/OnEXBWPJGX09Jzsf2TnDc29WwA53USNgEagCRGob6vV&#10;hBXVVfp4BCJLiPY5tlznQvivhKBo3tYJoqdgglfnIn1KI7AhCDBCuDFR8F9JoSlrg4YlBHe16K1X&#10;IoQpA/xdOi9Ng7SMK46Pl2VhCh6Fpka8Ez6iWiVhgZ+B78r4uRkE54DWGdmZ8oS1i9ltl8HDO8QG&#10;Erea1Cm/VH9vfQTowzANQohj3wKSiyTdxy1feW0kGpW//+635U//+F/JsXffkgQ0KH0IWtOLAC69&#10;iDrt7ugjV6i06GoH2a3jhiooMu7K2ePyxg//TObHLyOQjlMOPvKMfOLZb8AkHWbVRa19CzQ7SoQY&#10;I6KzXvUSf0sCD4AB03EHfEeufzMtHVmUXDKGW43idFFDBIQnkGRk80GahaMuY1fOyvS1S4rMHP3o&#10;BCKjTooDAXr23vOIqi8rZrLYxGzHc4f2UfuSRN3N4FdNVNZr76acA7YkInMwIWc34Eiyj5OZcAAA&#10;QABJREFU2DRJw4y9+i9rsojd1ymdiBy+DT5VAz4/sKt+YdWSspvSLl1oUyDAzTjftoB03z0oFj/8&#10;VFZvtmH8MQBPGhuPmeWIetabouIbVQk+ZPDNmw64JUVysvjys8KnpSWM9nPzRieNQEMQwIYCyEpT&#10;p7vuc5eDPBqdXJAofKrrpBHQCGgEmh2B2m32Zq+xrl9dBHIQHBemFiVMB991FhkGaEqYerGwgx/L&#10;GqGybo76pEbg1hHIZ3IqYqYZwpHSkgRBE4cwr8zB18weBMbCsthhUmWEiWKeix4SCjC1Sg12iqFV&#10;3BmQLIjCx+DxK5KfgHlYgTFYbTWP4c9z8O4hGdjVDa00UC5rsTurd+lvLYyACeOfJCVJJJoh87OW&#10;Eqpt4EcfnpBXXngexGVY9u7bL5/9td+SoTs/IWkjfAhiDUyT54sn3pRXfvAXEpyfrs3gls5gkwFj&#10;dfTsCXnuL/9PRLv+SMxWu9zzxBfkqa9/SwW6KWXP9nTDZ6O/s0cmEBWbkbdj0FwsbycJ2AQ2JKLQ&#10;OOJ4pxlx78CwuKGtyes+NuGeeCQC350IugOSzYOo2DRV5r0BEJb77vmEnHvvZZmHVuU0TKFJ6k7C&#10;PDwJ7EZgDj44vFNpgZLUJFlp8cBNioyCsFyWDLQRlQ/Z2+Bn8mPb0YgLgBW1V21wB8MXkL9nUB77&#10;1d9SQZpq3zW4FmOzx2uSfvhMHRgaBgG+jv5oRDt0GU2LAKexnn2Dsng5KJPvXMT8jDN4xkuJz1Nq&#10;JiTxk+Nifgx+p6sCzpWua6fPjBfBd+D2xoDN2jw2Veh72zG1LMn+bsmB0CwRme3UZt2WJkOADybm&#10;RQP8WBo8dsmH4lXPpUFioZTMXF4UT6dHySVN1gJdHY2ARkAjsIKAJixXoGjtLwnsYi9eDcL8tH47&#10;DIgWZ0SgExjoYtmiFyH1UdJnbzcC5jiig8O36koyg8Sjk361aKFEVSfBfNx1ZVasStiH2TgWQBks&#10;uCMjPZL0Ybd4jdvq5LSpp3IwpUxhBzsO35XKRHd1DVeoF4493W7Z/uAI/PCtamNsaqV14RuKQKC7&#10;B4GwfRIMBmV+fg5Bc+Au4WMSx9GF0yfgIH8eQVAc8qnPfV6+8utfExs0C6eXEzK/DJ+RMIOOhhbF&#10;Qj+Sa5J+HIA3+vDgeQWxd/XsB/LGj78tl899CJ+MZtl73yfl0S98Qwb6+ysW3wwoE+jslX5Esb4I&#10;rctQKCSjF0EaDu0UJyJnkyQjYbkIbcdJaGly4e7F9R3dfdCwNK+LsOQUF43RfDsldotdfB5ETIeG&#10;JfN2wFx5aNsd4unolSUEOLqGqNXm42/L3NSY0sLcfuhh1MOtSGIiwbbQlJ71yIBczSLwDlZ1+GtE&#10;QjkgM66buOkBTGvJxevetfIjSVmrw4UFaS9wP6vGBgPj7L/nQUR3r5QDTNjo7PVYpb8Tm5vAk6TT&#10;zZa7UgH9pf0RwIPkDjhl6K4BWTw7JYnFiHrGVxrOxwkbd+mzk5IZ6RLLzr6Kd8bKde3yBe+SNAjL&#10;tB+yytU5vGTwKOFZs8EsnJYj1MDUSSPQCAT4/jb3dogJ/mMzyyQsV0tVG4eId7AwFpKd9+bFuE7v&#10;NKs56G8aAY2ARqBxCHyMtNy4iuiSbg0B+iOZGwNhWW2Sw2yx8DANdYgBJip6AXJrOOu7bwwBSwQR&#10;wkFYUkOSXInyX4nohXloXdTlTnCdHSSfAxqJRgr3OKZmZqLXJ4nBrgqB68Zq0uCrudhHdPT4mauS&#10;AfFanfgcGkHaDh0aEvcQoj5vAa2Tagy20nHpvbt9917pGRxCBOWsXLt2TU4e/SUiOpcR+kVQaOrM&#10;BQUT/bmGVUCUDFy32mQbNN8cDifIOmrC2aTDw2jbeEZCS9AQxFjjs1WVqOVEzc562vdVl1Yc8r6r&#10;5z6Ql7//7+TD917F82eUQ499UZ766h/KyM695euflfuo7Ti0+06lzZeG6fr5Y69DAxT+3IrtYaCc&#10;afiXHD/7vpqPeoZ3i7env+7rYCXT4hcikoZmJaOE07ci87TZnGhbwWcmWDiYyvdLH4LqMMPpq+fk&#10;5Gs/kRC0Tt0gig/c8xC0DR0r86AJGppGmIWTvGRkbRVdvQB7ddG3/xjlUPuRxTFATYpqrFWITo6P&#10;yuz0FPxK4l34cYn4VtWdpKTL3w23AQeBkVmCIHEnLp+HdioD86Fs3MM/+hzt8VqlDxHBLRhjBhzr&#10;pBFYLwIcej2wEujb06u0l2vuwwWZWQSeOYXAc3QD0e4JLpgyUBDI2osumDDfW0Da2mAWT21LnTQC&#10;jUEA4w6xCyzdCHhVLRbgmc1Axg7iuUwktsAz2RjAdSkaAY3ABiFQ/QrboGJ0thuNQHA+LMGFyMpC&#10;rKI8CIvOAeyyIUIhLqj4SR9oBDYSASOiYhuUhiVX0qBeQIAkvYiEvRZBl8qK+8q0WOG7Eitp5bQ+&#10;C3cG4d39knNQC3Eja3ub8ubqDWRK5sqcpM7WBiIoleKBf6G+e4bEWubrqvSb/mxPBHr7B2XHrr3Q&#10;BHTIAjQsv/uX/0HOnj6O13JOkUaMHs5xf/bD43LxzCkFAkNTWWGCbQRZmITG8qXz51RgFPoXdNgs&#10;0gvScvr8L+XIC9+XyOLcKnmHu0l80k/k8XdfllehIXnuw2PrmgJIYiUQ3faDI2/IP/yHfyUfHnlT&#10;3G63PPMb/5l8+Q//O9l76H6lmah8RyKAi1H9FQgwFjC895B094+AAEzJtbMfytilszBdz6l7SL6e&#10;PfEOFkqTKuDN3rvul67ebdfRDF0dC6xXGP484yDciAv9ZdJ/Js8zkcTs6O6VO/bdqcpanh4DNh9g&#10;YZZUJGb/0PaVgECsJ++l5ifziifi0Nos+BddLXFjvpGEpp9Pnw/aofgMLS/K3PQ11Xcklnlubnpc&#10;nvvOv4VW68kiObtaF74G+UdymL5QqVUbX5hGpGaYtJMEBRlJU1QS5XaQ28O7D0qgb0j5Pn3v5R/L&#10;0defA44I0IRySJoqE/AOpywvzcovX3lBZsZGiyXgQyeNwMchgMFoclllxyPbxduL+b2OnJmHe5fk&#10;pRkEoEPwucLj+nG5tvTvKWzMZqFpqUzk2WA8o1a4uTHU82Xd0i3VlW9aBPhcQkYw9vmhsFLrY5Yy&#10;RAKm4qFZhp3TSSOgEdAINC8C2iS8eftm3TXLQBBcgnalJOsE9UAuFuz0mt0QnKiFUkeQXHdB+kKN&#10;wA0iYAVhaSZhycUzSAU6os8j6I5asHDFXZVsU/Nimw0Vximup6/LGMj2NAPtcHulzj1VWWz+IdYm&#10;mRBIlY/GJB9j26tWZxQioR3Xe3hQnP2++lrRm98KXYMNQIDE2JPPPCvnTp+UU8ePybmPzsi/+d//&#10;V7n3/gdlaHhEmTmPUfPy/WNyz333Sf/IsLhcPhB6fTDttUtwOSivvvySdPUNyMiu3RJHIIdTJ0/I&#10;kXfegon1mBprq6MNz1s6IcfeflFe++FfSHhhVjp6B+QLv/ktOfDAk8WpoPaBIskZhnn58bdeljd/&#10;9l2ZvnxGERC8cgzm3Yt/+ccg1IyIsG3GY22EKTeC7IBodXg7ZNe9n5Ttuw7ALLxb9tz/qFz66Dg2&#10;0ubkpR/+pQSX5qV7YLtcOnVMTr3zC0XC7bnvMTn48KdBqjnWF5ACdYtAkzSViKJsbMS5XCh7dd+V&#10;RAnrMwgNy87BHbA6uKQePxNMx++46wEE3fEpE+tS11qgXWmDGT0TfYomoO3aEP0n1NOKNvfs3C+j&#10;l87L4sQVeeenfytREJckUZcnRuXSmffhN/QD6ezskuDiQu3UjQ6xwbydf3iJgGS8LG/94kfSv2OP&#10;xEEK2+Ef94Gnv4yo3g4Z2Xun3PfYZ+XN4JxMXzknL/3dv5PRU0dlx8HDMgBiZTyflNmZSTmL8Ric&#10;nZav/fYfyGcGttW8ukq46U+NQA0CGI++7V3StbtXIgsIYAXXLhUDCM9rJhiT1EfjYqGLIppMt7E8&#10;mkH70h6nWCnPoO1GEJW0HInsH5YcSKTWEGZqelmfaEEELIhcb0TQygwUASiDlBLn0MhSQpanIvCj&#10;3ls6rT81AhoBjUDTIaAJy6brkhuvUDqeQYCBZWjd1FlqgSyxbu8Wg4tO93XSCDQOAUMqLaZ4Ev6b&#10;oE9EC0OQHGkfiAmQHPWIRytIPh98V5phOlVa6GQxbkO7+woCfi230rjG3EBJ1CSJX5yW5PhSIcBV&#10;FWFJ7aoOLOx69veLGQuXum4cbqA8fWnrIMDAMHfdc6989RvfhGkzzKVBEB177x25cPaMeKFtR9Pf&#10;UCgsGXz2Dw1KLBrDeb8cuu8Tcs+998sbr7woY6Oj8td//u/F5/crc/LgwoL4AgH51DPPyIljR6GB&#10;eR5jip4e4UsNBNzElfOKuEsi+E1oYUYmYY594IFP4RHDSKzzTBmhcTeD6Nq/fOHvZOLChyskaHBp&#10;URbffRX3ZFc0AUlY0pyYQzzQ1Scef6fs3APtRhCBdz/0FKJ0X5YTr/1Uxs6fRDCgKbE7vVggzUsq&#10;HpFt0MJ8+HNfk174u6T20XoSy4lFlqBpWohsSu1IaiSWv1Cobdg1tAsalfsR+IdaqgYZ6t8mIzt2&#10;Q6PTrrRTS2WRyDTZXMpPpwHPbTQC7IFZiQIlAcr81F8VWCu/AcN6GmWlMlauYz7FPPjpgA/Sffc/&#10;IWePviXL6JezR9+QydHzMKm1SAraj8Tk0GPPKtcRx1/+CfxTw5dlyeUL+w3914127T5wr8yNnpUo&#10;ggq9By1bEpj5bEZ27j0ohz/1RVWmz9chDz71JQQrCsqxV38m85PXYB4+Iec+eE882ETKppMgqcMq&#10;Gn0AYykSRURjvqRBECMDlQfHbg7ll9pQal/5J38rXLfa1vLf9fc2RwCbGH33jcj86KIsjc6VpvGV&#10;RhswfhKwoLDc0YOI9PBl3cYpi2BidGVjm16CH2+Qt3icLCCMTHCTk3FB200njUAjEMCcaYXfeBMs&#10;lTKcN8oTfouGEf8A1nkcn2VcZvlV+rtGQCOgEdh0BDRhueldcOsViCxHZfbKvHKiXzKNU7lycQQt&#10;CxMcnSvCksc6aQQagQAEIRIA/CtfteStZuWTsqYKGJtOOKjnn5KacJyHwB+DKXi6p6NActbc1Jwn&#10;8vMhSR1HoJ3wKvFaqikfQSMC7PQ/uE182zpWCYjSBfqz7RGwgzT71DNfkABMl5/7wffk/SPvwSdj&#10;TJYWQXCDkevs7pbHn35Knvj0s+L3d6iNqOEdO+Wf/OG3xI7gU7989x2Jg8iMwTSamomPPv20PPPF&#10;L8vA8A5Z/t/+Z5mfnRO3BT4rMdhsdqfsgRbd5WNvyOLctHRt2ykDe+7B2gQDkYOxboImFMjUfDaN&#10;CNyYO6oI99pbQFIhLxJtMERGtoVgLR1dvfL5r/+R9G3bIafffF4RpcHIsgp688CTvy73PPklGQKJ&#10;aFqDOK0th2egdQ0zc/qh9HV0Sw80Tc3mymgBJMy6gO1uEHZXP3xHUiAgd9z9sHQOjFSQbSTXGKGc&#10;BJ0X7SQkSWyuJLDR4sR7ipqmNgaswW/UzGSZpYTXGzQXneo3up7kbwWcqjDFoQN5eAPdCPBjUT5I&#10;uShUZcNX5L67H5Invvr78v5Lf49+m5YoyFwGHxoCmXv4sc/LwQeekIuIzn7l1PuSQbtBA7KaSMRZ&#10;xAXC9jCitZPwvHDyPUnAt2cik1YauNsO3A9NbpiL80L0Yc/gdvnM1/+p9IDIPfveS0rTMh4NSiIC&#10;f7qwvmAwqAcf+aR88rEn5YHHn1btV4WgNBdI0I6ubmXWT9KX7a9JKMPpcktnTy/I665CW1V9CzWu&#10;uV6faDsEONZ8wwEZuGdQopwH4Vu9wm8uNLqy1LI8PyUWuinq9BY29doOCTQIWKTgPzCLCM2meMHS&#10;wgifsnaYhac7vIgWjuUXn02dNAIbigC0e+GawAiXHzK+WFES56wMxmZ0LiIJuJux02xcJ42ARkAj&#10;0IQIwL2KnjGbsF/WXSX67LpwYlze/PP3JAnz0+rFpcFjk8DXPyk2RFjOV0UFXXch+kKNwI0igBWt&#10;dSkiHccuigNakwycQ7IydM92CR4AcaC0ooqZQmiyLoWl8+gFsZGwxG/UxMh6HTL9mXskiQiHPG76&#10;RCIinZPo8yckeuKKUNOyOjEIRs8DO+TOX7lLfIgQDktOnbYgAtRMpNbecnBRxq5dVVGsU9By83V0&#10;SnfPkAwMDIqDvhXxbHCKLn0uB5dkanJMFpfmYDrslE4/NHV7EHkc2pnUhpubnob5cFgW4rjP4RMz&#10;ImCn4Zvx2rUrEg6HpRtEUu/gcCEK9Fq4o8wU7qF5MoMD1Wenqm7G40lNS5fHi0XPqg87amsySE44&#10;uACfnTPILyMkbHsHhsUJEpBto//O9SeDJBFZPRYOwqSceTnECe3Bgpblai7EKwGNw2gYlgfA2eH2&#10;Ak+3quPqVYVvMZCo0QjdUIg4PQFoPrppwak0BeOxMLQSwyp/u8sDQg7BC4qJ+UdQDyanx6/yr55/&#10;0XGoQxD1DfGruFFXOwjMlYSTDPYzMz0hk5MT6KuwBHANfW36YVbPoEAJaMZGYKJP7UoH8GU7kNVK&#10;IoZRmICPT44rjDuheduNwENuaLuSXCxPdAuTAaFpNcBkN3gNbgJmFKHr8fukt28EY6lXvCjDDDKV&#10;skUphTDuIhg/fAsHOjtV0KeatuI3js/Q8rLCuQNjzV5G8pby0p/tjYAyMwVZefQ7v5Slj2bx7JSP&#10;VrQdg8gYsIkXc7vj7p1158l2QSifSUnXG2fEA3/W6gWAtoehQLD0yQNFn9x8onTSCGwgApx4IItG&#10;XvhAokcuFdaBZY8k55WhA33yyNcPS/cIlAN00ghoBDQCTYiA1rBswk65kSplUzkJwX8lTbVqEiYl&#10;U68fGl2rUVFrrtEnNAIbhACdzRuqyAgG28HZihJp6uhgoJ0pLP5JZGIoZ+FvJ7KrTzIYu1DAaomE&#10;5kpyOijx0RkQl4xwXtlOtssWcMvwvdvEw0jpN8LTtAQCupLrRYBkJVOgowsm3wHJ7DuA4UEtRTPI&#10;RGr3FYjK0n5i6TMAQtPnD4CEy+ApKphjc5yp/DCgevr6pBv+LnvCaRlfiEsEftPMIK2237FXEV6M&#10;TF/wYXWdhwoDmRqDdscQalg1hlWt1/qP5GPhr3RFDs82A8MEuvvE14lNM5Ujag4SI6fM1ktXrvez&#10;EESGZC7rRsxKWJbnwHqQYKRmJFOhXvUfOBfIRjf8bxauWzVlJgnqxm8e9Vtt20iCkqisvk+dKP2H&#10;eqzmwXqs5l+8UWkiDkILtad/GBcg+BLKpX9QJmJks9vRF4PFyyvx5UmOFZri7/b6ZWdmn/InyjHE&#10;F2lp3Kib+R/y74amTT80d23GAZCSaTUuGOzJDA1QBnbiPeVkJW8jke6HL00m4l2Tr/pFxI/rOnAd&#10;+/l61xUv1x/tiADnOY9LBg7vkPBVyKZx+rKsbGgulJLktTmx7hkQow0a0vXk18pbWvMIGs4paJFm&#10;p0Di06cnni3bUkyZhWft1mpYWrONutZNjgAeSMy3luFOMZ4Zl2wohvqWPZD4Gl2IwY8lNjQ1Ydnk&#10;famrpxHYughowrLF+z6VzMjk5UXJwX9lhcYD5ige2xBwxwjBSK0gWrytuvrthwA1L63QxnBi8aLM&#10;x1UTYZaJCNrRbTBBpGlmKyxm8KwhHLOk378iuUX41+NxeaLMCFJg8K5+6dvTU+BlcU6nrY0AzZf5&#10;nrYWNeFKRFDpsxodXs9kMhaCNqjrsAgupdLvHqdJBnI2mQomJIJNLSPHI9yDFNLq9aX7qj+Z71p1&#10;qL72445L+bCdKzUoq/PH3V/9+3rrVrhuVUuwOp/S8fWuu9nfSnnz83p5lH4nLjYVIR4uM6qwrz7m&#10;PdVJRZkHvtSoLVxfS86SJPZ7rdIfsIrTxDEAYtRU0MBU3YH/ciA06yVFPtb7oeocr/t4xKtu0odt&#10;hQDHn8WKyPN7u2VqxCvBC4gKXj6sONjhRyF9HhHDDy7Cx3rvynuhrYBAY/jGS/f4YRY+VzQLFzFj&#10;M9MGf90ZWI5UWJq0W+N1e5oDAfWqxyZhX0AMDqwF4UKsXD7lvBxWfiwLfqGbo9K6FhoBjYBGoBKB&#10;km/5yrP6qGUQSCEC88IMzOOKC9nVimPBieipZvjQobNlrGJWf9LfNAINQMDAIFBlgaDg2k6yalFe&#10;Vng6Daf0i9A6WBWWcrgmNdQpGfjdaRXtSu4IZINRSU3Al2wK2pVViYs4d59X+g9tE6vXrh/HKny2&#10;+uF6SKlKjK7/PoeinPjciJYdsIsLEel1an4E2KMcB7eS1rqffLXHZYZmpU1cK8R1iUxVJd9Ksfpe&#10;jUAFAhxRDsxz2w/Dxyzkz3qjmhHDE+cmJKeC7FXc3kYH8GOJSOFZBNcjT6sSzHONoXhBq3TlZOlH&#10;/akR2AgEsJnlcYgJAdZIo1enDIJj0ucs3azopBHQCGgEmhEBTVg2Y6+ss07UpgkvhCW7DN+V5TvY&#10;xfuNEBQN8AMIh1LrzFFfphG4fQgYQKYLo2MWNavyYFGSCBqS5+qZCZ+2+bB4Ls2Q7yskLNijiKwZ&#10;GYJ2JU3FbnEBX8x14z+gBRofm5c0FiIVQQaKJdPksnN3jwR2d2tfshvfG7oEIEDS0utBAJdOuzg1&#10;abmlx4TTbpRer0VcZprR66QR2GAEMG+brBbpPjgizn5fuUJXoWCKALgmdXJScgj4UY9E2eAaNiZ7&#10;PGx5WDjl8McNW7aTliRmBuRTsk0tedSYiulSthwCkLfNcBFmgLuleml5PirLizQX10kjoBHQCDQf&#10;ApqwbL4+WXeNsgjwMT8WVsEBajfNYALggoYa/F+1DOmz7pbrC1sOAQju5Cnz1O6hjI4DYyQuzktT&#10;Yl/ggqWQMg6bxPYOKe3Klhm3aEsWO9TZ8XnJ41NF7Cg1CJ/cWPAP+mTwQD9M5WjyWfaj/qoR2FAE&#10;4N+QmnUddnHY9cbVhkLdpJm7HEYZQv/71tB0a9Jq62q1OgKY52xupwzfvQ1+bDHv1XHtkoVpdPIs&#10;tCzD0DikgNCGiW5vklAcUO5tsF1ghDxghexjrGOJ0YbN101qBgQodGIc5rcFREhY1gihBoksJCS6&#10;CPlVJ42ARkAj0IQIaMKyCTtlvVXKwtx2eS4mOfgDqknkhboRZdZHwrLmV31CI7ApCOTpNRcLEwOi&#10;ZTtnFsUFrcTyIDzxgYAk+hHIgsF3WihlxhYkMxGsq+lMVTfPtk7xDvvRVv0wtlC3tkVVyQN43Wbp&#10;gXm43aYJ87bo1HU0gv3uBlnZj3730C2MThqBBiNggi/LTvhs9lDLEoRJvZQ8Cy1LmKO2c8rBHFeo&#10;5a6mf2zWIhiaJUJtNi0PtHO/N1Pb+PzZ+uEizF4buoJPZhRumWKLq8oDzVR3XReNgEZAI9BarIDu&#10;rwoEcjAtCU0G1zQxtQbgs8RDf3laKKoATh80BgGMT+FfMXEUGhgsBIKTEebiDpCVllgxgih+zLhs&#10;EofvyqyjtbSC85mMpC/PSZaaolVaInlsJljcNvHs6in6DyqhoT81Ao1DAJbA0oFAPH3QtLPbtKZl&#10;45DfvJJoBj6A/g44y/znbV51dMlbEQHM664ur3Tv7xeDCcuNOqJoBlGLE5OLkqfGYdX82RaQoU0Z&#10;EJY5aJkSAEJgRMRwM/1Y6qQRaBQCGIcWj0uMzpJ7grKCIR+kokkJzoYhsq/K7GVX6K8aAY2ARmBT&#10;EdCE5abCf2uFh5djEsLOdI2pDSUiLErNPpeYWskP4K3Boe9uKgQKvppU5G8IQxySKkow/KlSo9KE&#10;SIW2mWX8sOp8NT7cJQlEBjfWWdQ0VdPKKmOAiXsS7UhMYcFFcpZb1WUpj8a4hrzSu6cLZG39BVvZ&#10;5fqrRmDDEDBjwdLlQvTeTofStNywgnTGm46AMgOH71K/1qzc9L7YyhWgbGpxmKVzV7d4uhEVW0kC&#10;ZYjgnZSDtmHi9LhkQ9zwK/utTb7SZ3fa7ZB8ScMSxwZECjeCqK2Go02arJvRpAgYLBYxDnQKP6vN&#10;wimfh2ZD0LTUfiybtPt0tTQCWxoBTVi2aPfTL97y1LJkUyBJqk1toFFp7HCL+D3tuWPdon225avN&#10;xQiEIiOEdcfUgpgYkIcJi5oUFjPxkR7lnL5akCpc1Jz/k3xNX56RzFSw9lkD8WpBVMb+vf3i9Nhw&#10;ZQsxsc0Jt67VLSLACb8DpGWn1yzmsmjRt5itvr2JECBZqczA4atMv3GaqGO2alWwJ+kd8EvvocG6&#10;CBggr2ax8R5D8L08XMW0W6LYk4d2ZQqkZY6yOv7Rf6WVhKVOGoEGIsCxaO3wiLFEnpeVDdFcFicj&#10;8GWpNX/LYNFfNQIagSZBQBOWTdIRN1qNXCYvkemIZJLZOpvS2NX2usTi0v4rbxRXff3tQ8CA1TL/&#10;VIIwlGK0TJqDQ5PCNbao/FiSwDTgogQJS5LsreS+AG3KwedP9uq8CEy8qhOb7gq4pG8/FmrwY9lK&#10;Tatuiz5uDwQ4JmkQ3oVAPN0+i9BKU6f2QICLUZKVNAP3QauNxzppBDYbAbokssE1UdfuXvH2+Grn&#10;QQxUWiekr4Cw5DzahgNXaVki8A52idBYNBGbtOZ4WgwxHeRks8fnliof8rcZcrbBDHm0ejsLz11w&#10;PizhoCbSt9SY0I3VCLQIAnq50iIdVV1NBtyZn4tLGuY0VOUvT7SyNYKwNNDRd/WkVH6h/q4R2EAE&#10;LFh8WKBFSWGdf1ns6lKDwn1pWixF7QIK7mkQ6/G+DslZrS02XOGbamJR0vC/ReK1PHGRZoU5Zg8W&#10;aZ4Bb80zWn6t/q4RaDQCNiycexGQjaSl0rSsHL6Nro4u7zYg4GQ0cJj7++Gz0lj1ProN2essNAK3&#10;gEBe/EM+6burH3mUdjGL2XGsQp7NwbVKEoH4alwc3UKpTXErdyrhDibnc0pe7RAV2k9LE7sKvNMU&#10;tdSV2AoI4FkzBUBYWmkSXtlgriNTkaSEF8JYV8KfrE4aAY2ARqCJENCEZRN1xo1UJZVMSnQhJNk6&#10;fvO4Q22GCaoJ5qjVk9KNlKGv1QjcCgIGuC0gIbmS8NWSSovnyhx8OBUde0OYT8HXaqI30HKkXg6B&#10;g5IgKzPwJVujFYK22r02GdiPYDva9HZlCOgvzYEAn0orxuUgArN1+bR5eHP0ys3VgnyICrCDaODU&#10;rNRz/s3hqO/aWARs0DD0YQPP7HHWHaNZBOBLXF3ApmatL+iNrVljclc+LMs2EigfGcuCEjamFrqU&#10;rY6A0Yr53g+FljrmFZTXQ7MxiYe05u9WHye6/RqBZkNAE5bN1iPrrE9wPipJmpRUX4/Vi8ltx4QE&#10;obDmx+qL9bFGoEEIYCzSV5V9sui7sjg2M/CzFu/1S94Bcr2VEnej5xBs59pCXaKVwqAdmpXOkU60&#10;Sj+IrdS1W6WuJC2NMBHr98Nc00tNy63S8vZpJ8lKC0LAd3vM4rVDg52dqpNGoAkR4ND0DgUkcAfn&#10;xKpEIg/WGBkE38mFolU/tv4hLUySdhs0LEuyAAPvZCUfSbR+43QLWgcBPISKOO/1cuLAQeWEQS3L&#10;5bmoxDRh2Tp9qmuqEdgiCGjCskU7OjQZknQ0VUuWcAKCc2/BDppOGoHNQiBPvwTlwhB8OGKwimVi&#10;AVoFRXMT/J7FOE2NdG9WNW+uXLQjD03R7NVZyY4vwClg5Wu0EBnVooLtWJxWwFApFN5cofoujcDG&#10;IGCGuWKfzwZNS6uYQX7p1DoIkKwc7LBIJywqjOhHnTQCzYoA50VPp1O6hwNistXRBMY0mVuOS+YK&#10;fELDRJzyQtskNCUHOYHE5UqrIBdUWKC0TWN1Q5oWAY45q0lsAz4E3sF8USWakrBcmg5pP5ZN24G6&#10;YhqBrYuAlnBbtO/nJ8OSiNY6KCc3YoYPKzMD7uikEdgsBGDWla/wg4PI9TChttGhd7YgJanImb0+&#10;SXb6NquWN1cuhLrsUkTS0K6UNUy6nAGndO7qFqNWW7s5jPVdDUXAisV0L0lLaFpqFwYNhf6mCuMb&#10;lGTlQADBk+B6wqTJypvCUd/UWARIiHQOd4oHGl71gn7QzUrq8qzaEGxszTa2tDxZShBFKyQsj0Hg&#10;GtaQHza2Njr3rYyAwWQSS4dXTND4rUkYl2n4l49Bvs3pjfYaePQJjYBGYPMQ0ITl5mF/0yVnQQYt&#10;z4ckiaAmFAArEnfQYBJuhINvnTQCm4IAhqQBUewNJCZLwxNfjTCBMhZ9WqpgOz6HRHb2bkoVb6XQ&#10;PKKap6YXJUntylL7yjI0IgJjz54+setnsAwV/bWZESABRtJygObhfpKWzVzbrV03tSmJeb/XY5Fe&#10;9JeB2us6aQRaAIE8ZALfcAf+AtA2rFNhaFYmp4OSWohUWmjUubSVTlGv0mBBUEF8lnggA9pqAEGr&#10;k0agoQhQLLchMFsPFAXqPIMcn6GFmKTgokEnjYBGQCPQLAhoSbdZeuIG6rGM3a9kMA5zEpjNVCUD&#10;/JJYGCEcjpWr1f2rLtWHGoGGIUD/ldZ4SoyIEs6BmQOpl+zwSMID1wUlCb5htbmFgqDJlA/FJXVh&#10;WvLwIbuiMVHMUhE/Xqf03NkvFvjnbLuIp7cAnb61+RGgduUANC27aR5uqbOaaf4mtHUN+X4xw+9o&#10;n9cKbVhqyGgRrq07vM0aR/coZpdNvCAtHfCzXj0/GvD+ycKvYxLuVlpKLlhHP9EcPE2ZoFrJYB33&#10;6ks0ArcNAcrbJCy73TXyK8vgMxpbjEs6oSOF3zbMdUYaAY3ALSOgpd1bhrCxGXDBsjAeliTNwasT&#10;fjR6HGLo9lT/oo81Ag1EwCAm+Kk0wdyJ47U6QUFRsg6rxIa6oNZlqf65yY/hdzMYlTSimYoiXyur&#10;awCh6d/TKw7sXvO7ThqBlkIAz6YF47YHpuF+hx6/zdZ3ZpAdPW6LdPutYqEPMp00Ai2IQOf2TvEP&#10;Ithe0eJipQkY3/lkSnLj85LDxnz1huDKdS34hRqlKRd8WhcD73Dz1qJJoRbsydavMl0VWWgBVI88&#10;hwwQiyAAVqpWIab1W65boBHQCLQqAlribbWew+5XcBoalrE6EcJBDxloItYLwrIeU9RqbdX1bVkE&#10;SFaaK3xYrjZFCe7QQkx10SSltbS4snDDEL86J9locrVBpW945pSG2l39YvNgYaIfwhIy+rOFEODU&#10;YYNNOLX4fCAt9bKlOTrPBM1KEsm9AbsmK5ujS3QtbgIBzovuHo8ERrrEXMcSyIAXTmZyWdKjc5AP&#10;bqKAFrnFCBnJQrNbtrGN29ki3bF1qkkNS4sJa0USlrXN5s8RbspD1tVJI6AR0Ag0CwKasGyWnlhv&#10;PTDBBOeWJUHfN3XIHgv8V9q6vW1nTrNeePR1TY4ApKEc3BYkhzolBy3LlmLWqf0RjkvizDU4zMeq&#10;qvz5g5BHf7LePp90QHPEzGA7ZH500gi0IgIYy067VbZ32yXgNOmhvIl9yNeIsWgG3k+y0lZnlbmJ&#10;9dNFawRuCAEMaGp49e7uEleHU3LVlgoY6xm4XUmOL0oe/trbI4GmpfzggBuHcrmhPRqnW9FiCBjg&#10;r9qCwKwGVx0LJ8jo8aUogromWqxVuroaAY1AOyOgCcsW690sdmVjizHJJesIcjARM0JzzWTXEcJb&#10;rFvbr7pcZa9B2OXgxyk50AnTKLx+1rimKQHB4ikLQS43G66pN7VGDPDLOXBoUBw+O45aqWFNibau&#10;1CYjwBFsg8uGbV028YO01GlzEKBniQ5GcMefGZHB9atlc/pBl3obEcAwdg8FxDEEKwuO6eqEDcHs&#10;Qlhyc6H2Ifj46EKzbYWw5HEObnNIympxoXoE6OMNRQCDD3O7ybVGcFYEhIoux/Ww3NA+0JlrBDQC&#10;N4KAJixvBK0muDYOU9QM/FcyiElFwqHBbBaTE2Sl3sGtgEYfNBYBmnwbUnDYXcekJA9T01hfAL6c&#10;WmycUjsCbcrNBEXS9Y1krQGXBHb3ihmaaVrSa+yY06VtDAKcZRww2+xDgBePDYHcdGooAtSsJFlJ&#10;U3ArgiBVzfoNrYsuTCNwOxEw2qzSswv+nt2OOvMltCwRKTx9bRHCxO0sdbPyQpRwyOzGMLTWin47&#10;1bPMTVsD/zarXrrcrYoAA7QaOuE+rHq9iLHI5WV0KSaZdB3FmK0KmG63RkAjsKkIaMJyU+G/8cLj&#10;EHhSJIKqJxkuZZwwN/Ej8ls1mXnjxeg7NAK3hgC1BqrNuTBEc1aTRHb2KbPwlhqnEOJysZQkL8+i&#10;2rWEpRFqUIFdPeLs9cL069ag03drBJoLAYN4YDo21GETF55ftdBurgq2ZW1IVnbCJ3V/wCZOHWCn&#10;Lft4yzYKLxGKsH27e8QRcNS+U/BbJhST5HSw9rcWBc0IotIB34BGaK8xKdc4cOFEVzJt08gW7Zst&#10;V22sEQ2Yy62dxUjhFWtGbIxBwzm8GEbgHe3HcsuNDd1gjUCTIqAJyybtmLWqlQonJcfIgtWkCARA&#10;M1T8LYhCqJNGoFkRyGNXNxuAkFSMlNms9aypFxYVOfiNTWEBxaAAFYkMDtrjH/CKlT6BqiOfVlys&#10;DzQCrYcA19Rup1lGOuziolmjThuKAEkMPzQrBxAN3Anisnq639DCdeYagQYh4Or3i63XBeug2hFO&#10;jcTMcgjEJaOFN6hCG1kM5AIG2imxk3k811n6utZJI7AZCPCZQ2C96meLjxr35JNzWGsmq4Xdzaio&#10;LlMjoBHQCMD3tQahdRDIQ4CLL0DDsm6EcMw7MC8xaE2M1unQdq4pSbty4g6HeYzN6FAHtCxhWkqS&#10;r4VSHhHPE3NLkueCo87iyeyBFhQ0RczwY1mxWd1CbdRV1QhcFwGMeyd8WQ5D01Kbh18XqVv6keRw&#10;AAvJfpqBQ0JrsVflLbVd37zFEABp5+vpECsC8FG+rUh4EDJLccnMRytOt+QB2maMxLDZCQKoKD/k&#10;qa3ugTm8ThqBTUDAYIKCixubBdVl4wSfxfkFBL5KaZPwanj0sUZAI7A5CGjCcnNwv7lSIc9F4hlJ&#10;1iNNMMEYHBYx+F16hXNz6Oq7bhcCWGgY4fvGoISdknSOMDQg1OND3QVz8NtVViPywaIqj7ZkJ0OS&#10;V/4rK0U8CnfeTq848Ozhq04agbZFwIBnwe22yADMlF12sybTNqCnPSCFe7xmcejNxw1AV2fZbAj4&#10;dnaKxQOf1uUbnKwkNRCXIvAbjY3C6t+arREfUx8D6m+LJcWQLQoIEBTyFlhjwCRcJ43AZiBgxOa6&#10;0eNUwSKry6dMm4D7gjSsinTSCGgENALNgIAmLJuhF9ZZB04ikVBUkphElN+bsvtoXmJwIOgOIjBr&#10;xrIMGP11UxCg6ZMJWokrCRxfxmGTLKLY1/pfXbmqeb+k05JnwJ01Ngucgz6xd6BtmrBs3j7UNbst&#10;CFAD0O02Szc0LR0kLfWYv324Okwgg+1Kg7VyW+S2FKEz0Qg0HQIdg15xd0LTCzJsdTIkM3DDArPw&#10;cHxFM7H6mqY/Vs2CQgF9z5e/LNHeDK1NdNIIbAICnLbpx9LopFl47bOXz+YkEo5hH0GbhW9C9+gi&#10;NQIagSoENGFZBUgzH6YQpTgdwi5tdZRizDwGtVsGB96IFK5Jk2buxa1RNzMWGvwr2ZvkEZQm2eGW&#10;LCMTttoAxfOVXYID8qWockZe04Nok6/Pg2indczaai7WJzQCrY8ABYdOaAL2d9rFZtd+2G61R7le&#10;dNmNMthpEy8sJXTSCGwFBEiamO028W/vEnMds3CSmGn4jc4iYng9UqU1MMLDTQ1RBO0TkEAloSgL&#10;X8AJp9awbI0+bM9aGuFD1eCs75aAWs2huSgC72iz8Pbsfd0qjUBrIaAJyxbqr2goLrFooka7kru2&#10;BjPMwV0wB6+zU9ZCTdRVbQcEKJxTE7Es0YG+CePXgMjhGK1lvzT/V0ZMTE0twyw8U/Ps5dBWdw80&#10;RLp8YjRq4qb5e1PX8HYhAI/J0gGNwKFuhzig3a/TzSPgcZlAVtrFBwsJWlLopBHYEghgrNM01TPc&#10;UbAOouxQnrDRKYsgK+dDIPsqZYryy1rhuwEWJ5SDVsQfuMgRm96caIW+a8s68lnD+DN2YN1I7eay&#10;R49h3ijbhmaikq1WkGlLMHSjNAIagWZHQBOWzd5DZfVLRVOS4S5tPVIS3vnzUO0vm3PK7tRfNQIN&#10;QgCCjykUE+sszKfLF94QfozLcTieT6AiLTZKSVguLEuunjk42hVAdHBPlxOtarF2NWhI6GLaFwEK&#10;EAFoWPb5EXQK5uE63RgCnMo9TqP0IyK4l2Tljd2ur9YItDwCRsgMni632Hz13cXkEmnJzMF/dDRZ&#10;X/ZtAQRoDm6FhYZBaVhCAgIRSxc5BpPe5GyB7mvbKhphHWRk4Ce1piybfchfQn6PLCUkk9Em4W07&#10;AHTDNAIthIAmLFuos9JBRAgPp+vwldBZgwBkgT+S1tJdayHwdVXXhQC1CFwT82KFGVd1MuSyYgOR&#10;Sf+WrZRycJafm4GGBwIJVT98FOpc3S6x+7VpVyv1qa7r7UOAS+4AzMO7ENWaHkl0Wh8CXCM6YQbe&#10;3wGfldoMfH2g6avaEgEb3Kn4h/xipNZhnZSZgln4IqKFUxOs1RJkBNv8stiWESWcm7j4y0K5INnt&#10;bbWW6Pq2FQIYi/Rh6YUrsTqPVYGwjEPDsrXk9bbqIt0YjYBGYAWB+tLBys/6SzMhEItmJIEo4TUB&#10;d6DlZbJaxAIfgbBLbaYq67psJQQg9ZihXem4OCXmKiEnT4kI2gVWRPw0KOKvRYDh4mIG5uDwHVuh&#10;McrqQ95zIIiQZwALLTx/Wj2qRfpUV/O2IkC9DBOe705ED+9D9HCTqc7q57aW2AaZASI3NCtHuhzi&#10;h2alRqwN+lQ34aYQIIdnhqZX745OMVogv/KFUpHyklqOSDYClzL1mJWKa5vvwAALDff4gphjCaVZ&#10;SdIy67JJot9fswHafLXXNWpbBPCc0R2DxYagO/VmIKwrw3PLiBSOYFE6aQQ0AhqBTUZAs1ub3AE3&#10;UnwY/itjcQTdqbe6oXal23Yj2elrNQK3HQFTJCnm+XD9McrSsjWrkdteh9uZIR2Ppy/PCrUsa4W6&#10;vDgRGdzJjQKdNAJbHAEztJ96vFbp9WPzzFJvktriAJWaD2g8DqMMQCvbbUOU9dJ5/akR2IoIgMAj&#10;Ueka8GHjnc9D7RORB2mSw2ZoIWhNC4EEYd0WjIglCO3QouyTgxZp0uuSjA6400Id2aZVzRsQJRyb&#10;jDQLr054DOmOIR6JKfPw6p/1sUZAI6ARaCQCmrBsJNq3UFaOfvTC8fo+LKHRYoRJjcGiHXjfAsT6&#10;1ltFAKbeBhB7SoNyrbxayaQLxEIeWqEpmKPlkvQdW9koyHoIuONCwB34r6SaiE4agS2OgNlgBGlp&#10;k26Yh1vNVQ/MFsdGNR+vCZfdIL0+izYD1+NBI1BEgJqTVrdd/AOBOmbheI8g8EcWG6G5xBo+3JsV&#10;SVTdvBgWIzc8+TqEnJBHoJM0tSsRKLOOOmmztkTXqx0R4HjEcycBBN6pFnBxhmJtJAiz8KLv1XaE&#10;QLdJI6ARaA0ENGHZGv0kyURSkjGYxFT7P8aEYsCOrcntVH4sW6Q5uprthgAWHCb4r7SFoElQJ2Wg&#10;qcjo4DkHzE9IWrYCv4c6JuEoP8NAQdX1xbER2iDOQZ/Y/BD2qn+vg4E+pRFodwT4GFgxH/X67NLt&#10;t4pJk5YVXW7G5mIftFD98GGn+IuKX/WBRmBrIkBixIz51L+tSFiWz6dFcSGBoH25JF0itRBGkHsc&#10;cCljgnUUK25Au7IItpPs65AczHG13NBCfdmOVeVzZoZ1Hp69Gr6Szx0UZeLzMQScrF54tiMYuk0a&#10;AY1AMyOgCctm7p2yusUiKajmw5dIjbBGSc8sOZqlruGwvCybLfmVAYmMiMZowo62GVqoRqOOzLgR&#10;A8GISJgGmm3VWVFQLqJGYr6eYLQRlbnVPJWwBnPwa/OSVebglRmSfnVgk8Dd6dVrjkpo9NEWR0Ct&#10;gbAp0YvI1z3QJNSBcAu8BNaFsr3bIh0eRAeGJqpOGgGNQBEBMJYmm0kCw/AHDXmN82tFIqO5EBFp&#10;JQ1LtMM+FxQLNCxFbdjiAzJ6ZLBDMtCyJHmp0wYhABmUcr4JayMTZH7K/q3o/3SD0FnJls8Zg7Va&#10;qUhQJ+XhxiA8HZVclU/6OpfqUxoBjYBGYEMR0DE9NxTe25d5GkE/0mGYw9RLIFeMXA3dbFKTu3F1&#10;EZUv7qbhPE1ducvWaJNXChckGhVDi/bhX01S8h7/Q31VPSnUViecS8fjEo9FJBWHtlwiLp7OXnF6&#10;6fC8+mJ9fMsIrLkRi74BcxFXmgWt8NrB4EBUc8PUkgj8xtYMFjTHBlNwZ79PLUZuGTedgUagzRBg&#10;IJ4+aFoyLSxnJLVFtTQ4K1lA4A7At6df+ZnWE48aFPo/jUAZAgaLSey9HmW5oIjJst9om5rFZmgG&#10;gXdMAtmtBZIxlRbL1TnJLcUkiZeAEaSlEaRsfKgT2pWQ1+vJqw1ul9rML8nZJIlZJ7y3+TVHuRqy&#10;f6MS61LayGEV6iVUS9VxRd5fA8N8JiPRGHBPxCD/R6CwAO3dngFFXtbLd8ueY3fDJNy4hh92DFmZ&#10;h0l4GsRlYSbfskjphmsENAKbjEArMAebDFFzFJ8IpSQZqqNhyQkHpiVWn6O4g6im9PVVGlKBEZoe&#10;SRB5s1cvSWRpXlLpFHbTChGRbS6PuDt6JNA7JG4fiBmkRhCXJCvDSwsSmplAhLoY/KxnVbnlsoki&#10;NCHUmCx2cfo6xBfoEpvLpaIwlgRBXhMLheTc26/JuQ/eleDMmETmp+Qzv/3fyN1PPSt50w1gtT5E&#10;t/RVeSzKDRDI68maPEftypwP/h4pmDZQEL65TsECKZGQ9DwihKdghla1IUA3DO5ut3h63ZKjVKeT&#10;RkAjUIMAA/H0g7Q0GpMyG0xJOr21nhW21goz8F6PFZqVMAPXmpU1Y0Sf0AgQAUgP8GPpEBf8Oybp&#10;hoXz6oowgc1zmqdOzIt5qAPamNAIa+ZXCepuuzorjgtT8CuTUe1gcxh3J29DcMy1GLkGDQXKxvSL&#10;vzhxTYLT17ChDz+FmTR8dqeh/GCBTN0p/u5+6egDyUcLrg2U11iXdCopy3MzElmYRj9nsVecQ/dX&#10;drCRmOGf1eUVj78bfxgHdlsNqco1ytTF83Ly9RdkeuyShKauSNfgTvnCf/4/iH+ov+b6BkHenMUA&#10;KwOeJZMHdCTdt2QqMeczR1dk7A+dNAIaAY3AZiKgCcvNRP8Gyo4hWlsMJrd1EwQKI/3oYXG4XiHO&#10;aDBJLBKWmasX5dqp9+X06z+X6avn1a5kLgcBC5KB0+OVvh37ZPvB+2TPfQ/J4K6D4g4ENlR4Ue2D&#10;YHL19Afy3o++LUuTV5TD52w2U+Ih1SVGtJUmH2anRzq37ZJt23fL0N79sv3QA2Lz+opCiUFCwXk5&#10;8spP5PTbv8CkyzzykojCzyKg0ul2IpCXHCLeZv1OoWum6pQnMd7rlZydvtsqhaLqa5viGFVMw39l&#10;Np4qbgSs1opjyIaoiu5eP6Ih4xXaAs1Zrb3+phFoLAIqejjIOi565kIZyVQtihpbm8aVxtcC14B9&#10;CELUhSBE5novxsZVR5ekEWhqBNTzAhnCN+CX4OVZbFRjo7AkqFFewwXZsaDk74KlEUm/Zp14IZua&#10;lqNiG50REwJlcoNWJbYBBJBpKSxpyuvYyGh0E6jFmIem+/z0uIydPSFn331NRk++J8GFBbyXU6o6&#10;JljCBPqGZdu+u2Uv5P7tBw9L5+CwIi43QmGBhGU8HJLjv/iJnHz5R6gfN7ZAWlaRpKyXAdg6Ogdk&#10;YPteGdqxW7bdeUgG7jgAFXbKYUVBDJ+jZ0/KWz/+G1mGggLl/pxYQMZmC/2g/69CgKQl1pAwC8/B&#10;kq/0yJUuysfSUGLhmlAnjYBGQCOweQhownLzsL+hkuMwhYlj13lFgCvdDZnH5ICfFhd2nItCXemn&#10;NT9BHs1euyYnXvyJnHjzeZk4d0IymMwpOJSn5WRCgnPT8tG7L0OQ2CsPfemb8uAXfk08HZ0bukvJ&#10;NoaXl2R89ALqeUn5nyyv18r3onxy5cwJOQohpW/bdnniy78r9//KN8Tu9arLKGDlqKFZFH6UhktV&#10;O1fy019uHgEuJqwWSflcyjcT/VWuJPYBCL7Ejj7JYkfc0AoaiWhPbg6+e2K10cGp+eHy26UD2pXr&#10;f+hW0NBfNAJbCgG+pkla9oK0y+LZmQmSiGjvVGizQLMSfjwRfMhIckInjYBG4DoIgDiBFYa1GzJE&#10;PRkNckR+KggXLdi4D1wnm03+yQhyxzE+L7bJJfjtrnzuDVCxtE0vSWqoG/4sGxwlHHWJI/jPhXde&#10;l+NvPCdn33kRlkzzKmhnOUtFtYipS2dk8uJpOf7CD+Suxz4nj/7G78uuQ/cXlSL4druNCfXKpFIy&#10;B4uq0fMfFTKuhK1wrlhsfvSynDvyOnwvWmXvnffJZ373v5Lthx8UE45LKQ9zdipe8JParFqzvYRM&#10;/U/l7xNm8zmBZnPV7EwLojQs73TSCGgENAKbiYAmLDcT/RsoOxfDDhcdH1dP5FgIihtaa9CyLPx4&#10;fWGCZODitavy3J/9aznxyo9higESlCa6VYJVqWqc6Gn+OglNzJe++/9KEtc/9fU/EDvNryFAblRi&#10;fVTZqm4llT0IrOVFFrEomIoYZHZqXH727T+R0PKiPPU7/1ycMBnRqXEIGKFBZcVioryLVOnoy8Se&#10;fkn3+dGn+LXmgsbVcd0lcaDNh0SiENRKGhLFmynAOWDm6gZhySHYCs1Zd7v1hRqBDUHAACUYM3xa&#10;wuoMU9liFP+16YPDZtmKZuDdfpsmKzdkPOlM2w4BPDgW+LEMDHih7QUfj/ABWZ0yYbgIwsa9GXNw&#10;jSxcffEmHOchK1tmg2KH70qDMgWvEtipYRmMKpc43NRtWOAdyGCZWELe+/H35JXv/Kkszk0APlgp&#10;QWux7mtYyd8w1YaZ+PHXfirRSEgs/+y/l5EDd20Yqkrmr5K1KPCv1K8IJT+MNFOHvHnmxHsSi/8v&#10;8tnf/5dy55Ofr1qTVGG/YTVv54zhOgAkexxaluwHjWg797Vum0aguRHQhGVz94+qHafsdLpWeCtU&#10;HeYn2Kldi3Csbl5wYkJe+9s/lTNv/xx5Jlfus1is0r1tp/TA1MLhcMMMOyPzMMeevXpBYjDXoJZi&#10;LLiIiHHjDZ+0uEtqdbpl7+HHZHB4l6ozydIgzL0nL52W6SvnV3YAI6El+eUv/l72PPK07Lr3QVxb&#10;jYA+3hAEALQJ5tOWheW6Uk26g+bgMOOqYJw3pCa3JVOaD2Uh4OeoeYxFSHnisaXDU/D7U/6D/q4R&#10;0AhcBwGD2BGxFTEn1MJyKdp+Jnpc1DHATq/XCjNw+AajTbhOGgGNwLoQoLzmgFayEybT6WUGu6tN&#10;WUTdzqW7EMCGfixX6KzaCzfjDOWgUFyMi4hoXofhMaC+JmqINrLeqFMmnpCzb70ob//gz4pkJcGB&#10;Rit+88AH/ODeu8WHYJRUEoiEl2TmykcSnJ1SCg1ZrD2WJkfh0zumSM4yCnFDEQ70j8jBBx4Xj8ev&#10;5otMJinTUEqYPveBLM1PQ1s/p+p79cIp+eCNX8jwXQ+It6sL1lQbWq22zJzunHIOyOcct1VTFtda&#10;yXghjsB615ltCZJulEZAI7CpCGjCclPhX1/hmUxWUqn6iztOICao8n9cohZlLLggR577O3n35z+U&#10;OKJlq8kHk5Gvq1/uefzzsvuBT0r3yB1itSEwCgjK4Ny4zIxelHO/fFtOvfVzCfQMyu77PiF2j0cR&#10;OR9X5u36PY/ddIvVLnsfelI+8cyvwhcYfCVCWAlDsJqF5ue7f/9XcvqXb0gSJuxolArYc+G9V2V4&#10;/504riSbbleddD6VCFA2N4OwtM5AK7FOMlBbgo67qRHc7AlVzCLQTo4azdUJz4sFpu8O+OqkGU2j&#10;hPfqauhjjUArIsD3hA2kZUHTMiVhaiG1UaJv5QB8VtI737sAAEAASURBVHbSZ6VFzz1t1LW6KY1A&#10;AC8Izq8uEJbL1xbrlpiCb2kr5mdFWNa9YhNPQsYxRJNiRP3qJZqIZ+m+qYGvBrpDGv3gPXn9B38h&#10;U2OXCzIxZByr3Sk7Dz0od37iaRm567C4/V1Kfk7EQjI/flnGPjqF9cL3JbQ0q67r2X6H8iGZryMW&#10;1WvrrZwjScagPw//6m8q//RUmKBZ8sLirFz74B158wd/KeOXLyr5i74uJ86fkgn45PQ/8VnJUYVf&#10;p/UjgGcuBx+geQddFFQmDFesBSHlcv3JybsFxPfKFugjjYBGoF0Q+Himq11a2sLtyMBJdiZdZ9sQ&#10;E0gejvxzgWLAnTXaSGKSEQAvnjgqb/30uxKNhmEKggkKQkH30E554ht/JA9/7qvioN9HnCuRML0j&#10;I7Ln/k/KgYeflr6+PkTks8o+aC6W/EGuUdyGnWYUaqMTEWex4DWinp1eN7RCR8SHHeLg/LxcOn1M&#10;mbcnkzE5+95r8vCzXyd/uWZShC0uIA5st/rDsTqPmVnhwPNVqXSfOo3f1f2FA+SBL2V58MTq71UZ&#10;8dKSCUxFPsXrVvJBLhDK1krKP09RsIDoUagDLy7dj0+27Xr1WCvvdZ1H/iaQ6nZE1LaEC6Rx9X0W&#10;ah1gp741tCyB1zKc5cN/ZWEsrLaGw8GMSOgur0MJ76u/6G8aAY3AehFwY3G0rdMoE4sJWYqDfLjO&#10;e3q9eW72dSaYgXfAt+2A3yIWvnN10ghoBG4IAbU57bSIt88t06ch23KTszxRjpmHFlgCpJS3INeU&#10;/7zp3ymnXY8ww3shZ4fsjc9GmIMbYPK9cHVU3n3uB3Lhw6NKJqSMaLE65d7PfEU+/Vv/THoHd0Cm&#10;RjCeomqiwTAoI/sOQO5/SkZ2HZBTr/8Evut/Hb7ruxqrqID6GEBeGxE5HiZfYjc4ZbirUwZGdkg6&#10;npS5P/s/4JMTaxnI0NNQXLh8/Ijsf/hTxTauMRIwZJTMrcR9ysr4ol7VBRdUFJ7XkpPL5X51De+l&#10;wM+P4vteyeLqLM/zhzqJfc/r1SUc3yqDlQtXyuFYXyOPmmvKr1P5gxFnEddZN6wUiC90xWCB/9gE&#10;8kHtyn9ShGWWrp6YFzbpddIIaAQ0ApuBgCYsNwP1Gywzm8xKBlHC6yas9HLcGVMT5toTZCYel2sn&#10;3pbQInzrYILnROj1BeTBz/yKPPTsV8UGk2uSmuWJ5rBMgb5+eeKb/xQyQxqRw91rTqLl927Yd07M&#10;+GP9abbLOvbsOSCDu/fJ2MVT0ESFz0FcEg6HZWlxSVww3a2XOCmn4I8zvDAjZ4+8K/OXT0s6GRer&#10;2ycDu+9BVPRPwCzJB+1VaNGxzGKioJCFQJqGeUxocVGmx8Zl7sppic6OQU5FMAkIWRZvt/SO7FZR&#10;1btGhqGxakceFExWE/NhtglEal+enBSatSyOnpFUAj5F8ZsdEdpdPcMyeMd+5LVdLA6XEsxWc+A3&#10;ChZ53BOThbErcuWDIzI/ehbas4U8HIEeRHq8D7vjd4sTfW2CZupGJKJjgEaBeQHalWVYrZSFC0zw&#10;PWWCNpUyO1mFc+WSpvoCWNPQkrjeM2eyNlBFoqnA0ZXRCNwGBPCMueCnbqjDJvkFkVCLa1oyqE4X&#10;yEoGFrKqufg2YKSz0AhsMQQg1YkRxInF5yyJN4XPMhxykej1ScGyaxv6Fc+9CZYkVpBpVRzUajXw&#10;3svTNU6D3hEmyPozkIsnYEbNwJok9wjozn13yeNf+ab0bd+pZOgsNpzLE48sMLk/8PinZXDffnF3&#10;9pT/3LjvlCeLf5TDMyDNjFabDN95r3RhXTJ2KazqkoH25SIinccQnNSBAI9VnFuhvsQcYng8sgxX&#10;Uufl0vvvSHjmKuRiq3j6hiHzPyl9O3eKGSRpRcJ9qmxYpSViEZmfmlUE6cKVU8pMnmWbbQ5xdQ/J&#10;tjsOSv/u/eIK1K4dmCdle5Lw4cV5WK9dkvHzH0p0boxxHJWPZ6u/W7qG90Lu3yXe7j70Qa0bpdIa&#10;JIF2XDvzoYx/+J7Kj/5GTXDt5R/cBXdYD0n/zl3QouXGemG9V9GmqgPOX9xwq5fowzIaIWFZ71d9&#10;TiOgEdAINAaBjWEwGlP3LVNKDmRQNllJJpY3nhPY9RLJuej8goxfOAufNPRbacIEmZWh3XfK4ae+&#10;KA6X+7o7pyTbXEWBpZy8u16ZjfyNRJzb58MOoa1AWKJwmpCkQEA684zkXJmIVnBqUk4deVVOwZfn&#10;9KWLEod5eR5+O42Y8J3en8uFE4/Lw1/6ugzvvXNFtmTb6c/zwpF35OKx12TiykWJLIdw7yLIrQju&#10;L8zoRpivO0B8dg4My91Pf1Hu/8yXxOpwVshQWVy7MDYqR/7xb+XiB0dleWlBkpElRYayPyl4WOBL&#10;1A2iceTuB+TBz39NhnbtVQJPoTUQolDfubFLcvTFn8oVOB9fmLwqcfjwpAsBA4hsClHu11+UwR07&#10;5SAiPR547NPiAhF62/sQ9TUmUmKbC4uBGNRTl6LWQZEAr+yN5jwiEV6j3YGqEjuL1YQxgkBXHEjN&#10;Tr42J7y6VhoBtah0OswywIi/CP4bxsbcbX83NQBnvgc68D7o9lhUsJ0GFKmL0Ai0JwKYT42wGrK4&#10;bAVNODJMVSnLACD1AlBWXbcZh0aYzhpj9L25hmAA8ijXgU1/bIQ3InHtMHXpgizMTCnZke9Xh8sD&#10;uf9LMrBzD0gomvrWryuvpTVTB6yw+L1Z3s1cz9icTihPIIJbWeLaJp1JiQOamDUJ7+hMIilXT56Q&#10;Iy/9UK5++L4szkxCUxMyK/qEsvbpt15V8vp9z/yKkpNLfZiFLEhy8fzbL8klmNYvKWI0JInQImRw&#10;WA2BbWTwIrPdLR5vQHbc/aDc9+yvyY79dxXH8GptUqjD5aNvy5Hn/5NMIM8Y5PV0HGsHXEJ3IiZo&#10;vtrRP539Q3LwyWdh+fYVEKir0c+5NkhCq/TckTdR35fk2kcnJbQwDQUK+FvHOo1uiqwun5x643nZ&#10;CTP/B7Bu6N25u2zdsFqX8m85yLTU/K1JwI3rmiyCTzZL/9fUUZ/QCGgEtgQCdd5QW6LdLdVITog5&#10;mIXXJkyU8NFoX9GwrL2CZ0hOXv7oOKJoTxRkE9iiWEHuDWInsGv7ruuSlaUcm3myorxFzURqPq4k&#10;CCFG7JwWWKXSWRBrmNATkaC8/r3/T4688o+yMDsJTGB6gutpzgFqV0Lw9Ulhxmiyi6ezHzu5Pcoc&#10;gvlfOXlcfvQn/xP8e06AEIX5c3ErfYU0hkBhwC5seGlOZuEHaH5iVOzA+tBTny9qWqLPUNbUlcvy&#10;8l//Wznx0o8kHofGwGpOSrigXx6RaZlB28bgnycQ6Ja+IWhaOrF7jHMsb/LSR/LKX/1f8v5brykt&#10;S54neUufprl0RhLQqg0vzSMo0RnsRJ9H8Biz3Pupz0Eost5e4YOCUiiqgu5UsLKqVYWWmejXCYuM&#10;gsEJKtrUCeMEJuwGLDxoulWRiDGEO5vXXiBmm70pFZXXBxqBJkMAj5fHZZYhfE4uJWUJpp5VT1yT&#10;VbiyOnw9eFwm6YFmpRMBdvTroBIffaQRuFEESEhZXXZYqjglM7eMo6o3AuWIKGQvJSPdaO4be30O&#10;ptU5Bwkm1rn2bZCHr8BEX6BAWK5BFN6uGpJEW5gYl9GzJ5V/d8qMNOvt7O2XwQN3g6Rz1lhV1Su7&#10;2jqo3jWNPkdZnJZFpUSkTSarIg6rcVdyPWTUq6fek7f/8TtyBdZMyTgCCAEPA9YDfIfnYem0hCBD&#10;c5NXodk4JHc98ih8EJvVNSG4m3r3R9+Vd3/6HZigIwApN955L29Uqfg9vCxLM2Myde0ClBiC4vr9&#10;/wLWWvuAMRQIcG0qmZKTr78iL/3HP5bJK2eh8VpYr3AYFPIiKQxzA5yYvHxWWcPtv+dhEMbbiusT&#10;WHfhnpMv/oO8/Hd/LpOjl+EqLKXWE2ZzIfAqLcxi0QgCJk2AzPxAIqGwPE2z/+HtdUZjsfooj8S0&#10;SQXFLJ4r+6D2J2Mo0F2DThoBjYBGYLMQ0ITlZiF/A+WmkjmYIoDA4nxRmiNL98PCg/5nrpcopIzC&#10;UXUkWDQHx66qy98nvfBPU6ENh7xJgJb8sNTLkyY7iky7UWGLE3y9DHFOTYM3mh/zQp5GRGxenpyV&#10;WZhmp5T2aMF8wwafLB6PC2WulspvTghpp375ikxcOgsBZQKacgGlmUlH3clYWAXzMRnNKjrilZPv&#10;yOyVJ6RnoE+Z05AI9MMxeSq2rDRVbXBaTqHPBk1GCodM3OWNLmPnlcI0CqTW45Hnvie74QvU2g2y&#10;kfjlDXLhnRfkzJvPSwJaoCYIGxQ43P5O7K66FemYgvlJEoRjNBQUG0ykvPDdUyArSXiaFKH64t/+&#10;uZx4/SWUCV+L2J31BjplZPcB+BrqUKbmVy+ex876hCpz9hqCE/3o2zIwtEMG7jyEatwm4QNtpFaB&#10;a3xeDNR6KOKNJqrvjIrJZINvSxN/V+fVqab9D8MKGs1JydG9QHUC2W/ATrTRY0dTSFDcJhyry9HH&#10;GoGtggCeNxdIy0E8eKkFvPMSXOC1RuM9TqMMBezixnyj3wSt0We6ls2NAJ8jK/1EY46Ng7CsTpSt&#10;UrGYWKD5RR+Nt02WqS7oRo8h62TsFknCp7wV5rWGNFpS/h7j+63fK1lGN+f5DX5hUI5fGL8okxdO&#10;FjDiSxX/+vfeK44AommDxCslyo9GWF6tlSjnEPcbUlxAeeXNr877hvIq3sx6sh7zV8cRKRzkXuk8&#10;Pl0guR0g3ZTIWcSW3xnEKQbrpdd/9j25ePI9HEMRAQoAVBxIQVlAWZ3hO28MzU3K+V++JHsPH8Z1&#10;fqW16IK1lA2m2XEoOtD3v93pEQtlf2z8G9FGrodikRDk9QiUJCwgEZNyHtZbdCs1sGe/qiGrE56f&#10;kbe/929k8up5pTdshhWVHesHF9YUVlVvuHeizA/yNI16udzQ2ETU89IYZ1vOHXlbnv+bP5MZkKLs&#10;TgYgHdi+G4TkiFiR3+LcjFw5R9dSMUmhHsde+KF0IXjRY7/xe2L3+9d8VkxYR5mg2VwvsdysJivr&#10;QaPPaQQ0Ag1EQBOWDQT7ZovK0yR8LR+WmGiyH6PtRcFgfnpyZVeRE6wdZgPdA9sx6a2KFDnsBMYQ&#10;ITAFsqbsdEW1LZgUaUKuJtGKX65zwNkashHEnZqLVOksbLUaNdeUTlALksQg/ziJsl2RpaC88f1/&#10;L1dOH1XHvJZ1HNl3SHz9vTDZhq1hWYpjZ/UizDqsMAHZc+8jMJP+rHQi+nkCAs3p15+Tj95/V+1i&#10;Epfo/JREF2ZBBhYyUKQgtC3pjHx5YV4Gdtwhndv3Si9MZlxOl2rdHAjCd//hb+TSh0cgCMFMA+Tw&#10;zPg4dl3HoK3ZDaHAJDNjk3LxzGmJQDAh+cjm3/PIp+XRX/896UKeajcWv82Oj8n5Y29JEju3PSiH&#10;ECkoYYZy5o1fyIWjb6rIiby+q2dAHvvV35b7v/h1MWOHn335wesvyC/+4/8tC1PXgC8CXIxekONv&#10;/rxAWJZhcmtfIejCXYFzNlQwB0clqUWZdNtUYCRrhOZRxcSdaXZckycVFZEmMDBRLX8+VLU5/hBw&#10;h4LrSoc0eXt09TQCrYCAw2GUvi6HTCIQTxKk5c0saBvVTr6zPU764LSLy4YgGo0qWJejEWh3BCAj&#10;mGA1ZPHBioEPFgWf8kSeDT714NCQanXlv2z6d2rs5bwuybntYlpa1QBkQ7LQGF0+NCI5G3wkNkAO&#10;otzKDe8g/CWuwmiQvm13iNNd5hoIPyajcYnDMqgAeCWMvJfknhN+1M129Ml6E3wfrlKitTeV5Ora&#10;X4pn8JKlfEylhEIiWZmXsXMfyrs/+2tYD4GwxDUkMDsg/27bfxCauS7JQGmglPie5jwyOwZflZYp&#10;6UaAob33Pw4fmPeJHb7lZy5+KMdehqUVLKpoTZPLZSQ4cbmgecpxh/IoTzPv/Q9+StwITNqzc590&#10;D++R7p5+RRgmsV46feR1ef+FH0DWHkOVjCAdI7BquiKx5SjcQzmUduWVjz6S8auXCwofyLoDROIT&#10;v/JNuRNuo6xej+ThgzK6sCRXzsIv5UfHpGd4F6x54MMSiWufWZiQH/npf4LV1mUll9K//h6047N/&#10;8N9K7+69aJ9ZYfLiX/2pvP/ijzCHxqHEEZeT774sO+5/WAVQzRW1OlWmZf/lQeryr7r/STlzvRhB&#10;AMpcA8ZsWZX0V42ARkAjUIGAJiwr4GjOgwwmzQwm/3qJgoSFjpU5M6+RGJwmgckrC/KMAgAnHu4Y&#10;uj1+Nbkqk2jcHw8uy9GX/lEun/1AafxVZ8eJvx/k3IOf/4r4e/sgCFxPHCnczYl28uxpOP2GCQRI&#10;tOrEPGwgQHfee1j8cDJdI5ziBraN/hqXJ6/K6OnjSnjKYDczvBSSy6eOy/swqw7DF4y6DjB1wOTl&#10;3mcQ9Rw7o+GlxZUiiSAnXw92NB969jfk8KeeheCxQ/lM4sQc6OmR6WuXZG6aWokGEIrwUxOLIt9C&#10;Fmy/3etHAKJ/KW63B0F5oA3JiOUm/BUvGth/pzjRnqV/PQnH3BfUjRkQlwnUr4CzBT5npkB4zhSP&#10;KQxaZPcDEKLgc8ZK4hN1zHd0S2BwRHbec5+k4WTeiqBIpQU8hcuLR9+AJifNR6CNgP5/4LNflQe/&#10;+A3x9PbiFChD1OcwzNCDCMbz6g/+Cv0fKTgbh3l5KgrtBMcNCJ6F5tf/H2PLQrMt5WMV5WJIZFxW&#10;SQ50iG0ZAjujhgNLAwU/1NtA0hJjEI2pn99mnwVu2RjcC8AcvN4TRbLcAbN89bw1aRM2G0Jdvkbg&#10;ZhDgM9WBQDwCEnAmmMTmWWblnXcz+W3UPXzVe2EGPhCwKbJyo8rR+WoEtiQCmFfNICxtPlqkVCfK&#10;gjnJLMXxyQ1Fkn/V12zeMS1KMjRl73CJKVgkLFk/bFRnhjpE/B4KfI2Rf1AurW9oJkw5vJS8Pj9c&#10;QkHLkzIYXmZ5yOWjH7wvR179qSLsKK+VJ8qjdpCV9zz6adn94CMF2af8gqrvLCsJs+QrR+HvcW5e&#10;lVFxCco1gITs3blThvYdFJu5js9J3JCGr8api2dAQMYlB0skyuLLM/NyAv4ZL548ivVMwaSabpB2&#10;H34EMvQTaFLtmoQyP4nW7XfeL49+9Xdk990PiY3WV2hm7snPYJ4Jy3vP/xAEH+Q+jKllrBlo9q1k&#10;PNSDcvfwoYflK9sPir+rA3nZlNslblorpJBRYHCb5KAd+Yvv/qlan7AeqWhQ1d1gdIEATSFYzygU&#10;DApyJfPsgnxPP5XdUFJQCee8Xf3Sg4A7937qGaGiCklJ9hObNQ0XUJePv40+Yt1M0jd8hzzze/+1&#10;7Dj8gDLp5hrG5euQJ37tt2Rx4oqch1973Aq3AJdlaWJU8vc+XOgLnqyTDBijUh14hxjheUvHE2pd&#10;Uuc2fUojoBHQCDQEAU1YNgTmWyskm8lLGpNG3YQJhSbhnILU5Fnnokwc2mJVhCd3AdVkWHZ9CgLB&#10;JWjtHXv1J8psouwn9ZWT7MjB+2TvJx5XkcPXmPf+f/beO0jO8z4T/HVOk3PGIBKRAEgRzBSTsmUq&#10;WZa0lmxfaW2v97buqrbqbu+fq7q8V3W75bpbx13fnu21ZNpWsCXKEsUgMYMgGBAIEGmAGQwm5+6e&#10;zn3P83b3TKfJPdM9wO8lG939hTc839fzPt/z/sLiaZjIKZBefvsl+fl/+VOs0lH8y+0lV/wa2nfI&#10;l/71/yK1za3Yv0isFirCOXRxOIuYk1fPnOIMKuGZcRCLKZAN/wK5IDFxwCXj4McelR4EvKardUbk&#10;y9RFMe/YE5+Xx77yLZCDZpAB7oGbNchHdUOT1MBtYgyxPgkmiRoDWWcXBwTKrr1Y+QRJou4Wh9tP&#10;NBCQMK8PznFhP0Vdjw8r2OkTWU8sDPKaBgwUUVJXjAekVjAvvf+WNOyAu/bu/VKLflksIEMgfla0&#10;wwzumXHwfXxgANaSqfg1JEa1WKk98vjnpLazPXUToGHCTFeTvQ9+St5+8TkJDfnR16hMwNJ2vP+6&#10;tO3LTuCTPcI1fEYbNlg5VF0fgWAJ8shGMdY4rAsi3RAss62C0W8Hvlu56l7kEq+h1c09lENAls8k&#10;4g0VFODqwG+tpq7Yg1TB0bpBEVAE1ogAfn5GtLSKS25hkSM4nxWXeI11bcbh7F9KrIQbOCwrtSgC&#10;ikBpESBHc8K1urqWolpe3fwBgmMkZ5Ad2sR154b8g/LO2cqv+JsVRYbzcE+zOEbhQYMFWyvDyNCV&#10;GV4nKYvQrekv497HsjlYGgeGNiLPZi8MnLCDHLl+Sd5DIpgoYiIWcHTwbS8W6utaO2QPLPVW8q6i&#10;EcU8vIJe+d6fyYenT+aIpewCOSy5+YnP/zNkxN4JF2tfumeLb+zD1HC//OI7fwJrWyQFRXKcAGLL&#10;U0yMgsfiJjD9jOFzc3u37D/xCJ4jOoy4tlhL6hMTCzXgmMe++m25+9En0xw5dQ1o7NHQ1AoDDrcR&#10;LHkGnyPy76k6hGRqaG0B52fILMR0REz2SHDePJeZ8FOwWG1s70k1mP6XQmsc3lAsHA9ugcVq8X0C&#10;hhEfvP68HMJ2JtnxVEFEtfJecSHRDu4V3Ev8j+fOz/ll8DKSJ40NGzy5cL7v3sek954HTLzXzGMK&#10;denm3v3Sfeh+ufzB26bBILy1Rq5flxBEZHc1LDnTzyHsV3axMtQRrH/pWWRujPROGhskkeiqeB6F&#10;7Br0syKgCCgCm4eAMu7Nw7ZkNUcwKYeQhTlDMLIrphtDEg9OeFu6FBEBeTyJRU7BRBaHWwJdmU11&#10;PAgvEhwWTnRLTXY59eR94Uo4g0PTVaOADEGwjGH1sdjKaKYansMg28M3+yQ5cM1s5mpiZtDsE1dE&#10;adl4AKus933hW+KGdaVZlsxUYt5TCHbvOiC19c1pYpI6gHVwzHZgksF5YbwGjNRxpv84YBTu1Vy1&#10;HL01CDcOZPgGOWSfvG64Y4Mg+WH9yGPz8eI4GyDM1je3pIgc+47j33v5OdQ1IDsP3YPM5HA3gejZ&#10;1LlbqhoacVyqbY6X16fvwrsSQFBvU9gGSNHw5bPinxzGJvaeJdX20PV+g316E4KGY9Ua8Szb9u4z&#10;7ef3zxy32n/YFO5NNywsrcCf/UvgFYZgOV/nEw9ib+YUJAIqvCY5R1TAF+AWQBZSJP8oViwYk6MR&#10;medxT2SQLnacblMEFIH1IcA/d3WwtIzVuWQQ1j9RxoKrhILfvA/96kDMymp1A6+EK6J9uB0RwM/d&#10;DvHEgYXBpIPeGbmDpFswMz5zIbgSC93C4811kmytEdscYpSDE1GwTPHBLeyx+bOZIY+L7doM788i&#10;tdhFDsrYiwscHX024YrIh8FZF7jwYjUrfiJXNfXlPWeYunDtaM24XKHQdgMJgyjakXAZ7p0+wTwv&#10;YHMjvLJOfPZrsvueRzJ7Cqpke1VVddKzc3+Kt2XdN7yH6HFuxMRMDTg+vxCLAMJLTSJ2JIXGyVtD&#10;JsZ8KJIQL+YCxo8cuPphTh+z66BA29bZA2HUKQFaWQLfscEb8vO/+iN4iX0gOw8ekXYYLDT17JWG&#10;th54VLnhoo5+mKFbZBpeWYPXLqDKxb7Nz07I5ZMvYky8xuntqDeKZ8UpuKanCp8DYGWJ5KJMGOSp&#10;qcWRxX83mXBbuBNwav79ASHexHQvbg2bbkzfFAFFQBHYNATyFIVNa0cr3gACqRiWWPnMr4OkAq4z&#10;NkyWmAEX5qz8wxxelzgwUWasFzlZ0k0kgBU35CtcONyFIM/7YJ1od6dcnUkK5iZHEfPxDZDDxeMW&#10;TljpA2ZKkgU74mVWN7agD66CCZ1CY20tEt9wDCxspmCgZo/pP4eZXZisprGxQZq698m++x6RY099&#10;Xuo7utIEK/vIxc8kKezXUu0sHln4KQTB78yrL8r7z/8D3FXOyOT4WCrb3wI8TIqTzjiOzi5sTlfF&#10;thvQv8MPP2Vi8YxAPCThSEB07P/wtNw4f8q447f17JL2nYdk3/2PyVFk9vZiZdQUEMupgUsg7LDY&#10;RP1MEDQ9NiQ//KP/zRDM/B4zDEAQLuA8lsyFiYnmmBSooGf5Z67wHfVZICa4huCKHwUBMvXD4hRW&#10;BOHORrwjlpAP1xsAJMmnYIFqgYuUOZZhefKBWaG5rdpN7hdDhvDYHOMg5d5sxMyO5BreRsSwTOO5&#10;Vf3SdhSBOwUB/mngL68eCW3i9Q4ZmYoigUB5/2Dw70KNF4mBGhBKBYsW5e3NnXIn6DjvXATAbel6&#10;i0QqSczHhl9kwACPsQRikoDVl62+Qn+J6CMccMQJJYwJCMvRS3peOb1IDAOxLZvvzSHUEY0EILOZ&#10;ftGTp33XXoQV+mpKRAS3oUfQzUtnkTX7egb1Vb8bao02PbVNUt+IpDHkSlmF3JsCXhUsK43lada+&#10;nI84j+fmno3EmV6vtMAisXX3Ybn7sU/IvhOPiwt803D6nAoWv3Df+gXupAzCNf3kP31frkIgHB8c&#10;ED84tRFNTRO8ujTsAO+nOEsAsgrbtcPzaueR43IQseo/eOWnSK6T4uTMJn72lz82r2pYsbbDmKL7&#10;rmNyBJy/98gx4wVHDEJzUzI3dhPN8NkChgEw9GA9F5FANDVbZjWIqxqGhxAtRVPYwVMBYiWtUfOv&#10;RfZZS35GJXxOC1WYt8OS/dUdioAicFsioILlNrisCWRXXhCFsvvL2ciFCTJ/Rs8+hp+x341g1Mwo&#10;x1VNTloMsD02PCCd+9NZ7DDJumtr5Z5PPyMHQQI48SZgFXntvZNww34LU+Dyq6H5TWa+c7Le9bFH&#10;xAdLwQRWFvMLJ30XXD7ad+xBPzmQ3Mmex5NsuOC60XvkAQiTeyEWWRESyCIejweZ72qQcAbEqL0X&#10;8Sj3gLjAfRptlrpQ7A1DJHwX7tUvfufPZIzWnhAZSafsdojBFCnTjbK/xdxKMn3i/r0Qhv2I6fjW&#10;D/4CGf+u4LogXpshGLCixDUa7LsstxBk+zqsKefgCnPvp56RxrYOg04yArKUjt/DOhmT1I8g33gr&#10;KAZSbDWk1RyQXiktcmzByStssECE9PWPiY3xK83gYflQ7ZFQO2KjgrDG8cARxeqzHVnEKd066R4F&#10;K8sYvhVKuSs0tmW7MRAKvHD3KVZsFCxr4cKUAbbYQbpNEVAENoyAHX9zm6uxuoEn/pFpxGIrl2iJ&#10;Pwm1iFnZBotPn4qVG76uWoEisBoEnPit0WPFD8Eyw614Hqde8qs4QvE4ksh8rGVJBJwwEnCDO89z&#10;gTtdRmDZNw9jBQ/dg8k5wV0ZP70RMRHJTfl8MDc2Ks//5f9juCnDEq2lkNO7EeP9QcSLPPLoJ9Lc&#10;MLsGtmGTRngRkdcXJa44vA7JMHcffwT9rDfHuJFUxgWxsgZxJBvb2qWha7c0de1IceJi5De7yXV+&#10;ZqioW5c/lJef/XM58/JPJQjhkDcgXcMZez4jAJJOE8tFETO3QeLqRXzJx7/2O4gfX4ukmc/JLA0H&#10;cE6qJGUObvRz778p1z98T4aQSfyRr/62HLr/URglQHCGh1kSnm+LBZ5MMD4IMcFQPpfH74O/F3L+&#10;TEng/FRczsyWwvekBxnW8XsTxG/PLwmEJQsj8Y4WRUARUATKhcDaZqJy9fIObpcro9FIOg5KAQ5c&#10;1UPQ8RUKxbb23Qfk2tnTsJgcN2ISV+wmBy5jwqQ4maKDdAmowYpoTRMFJbgWhEMyfu2y+bxCE0vu&#10;5gTesXOvdO6+a8ljOOOmJvv8mTd1CuuwuzyInfm43Pvkr5r4kTb02YU4L3Ykj7FCRMqcv0gAlmlu&#10;HbtITGYRQPztn3xfRvo+SseysSLeZJvsv/dRaUfWQCvdBEFMJkeG4eL9jzKLLOPFCo9h/Mz7PvkM&#10;4u+0y+XTb0nfh+/LaN9FCfpnQMYN/cGpiFd564b84m//ExIk1SLZ0ZcMQWL8zAVrWVwdJitq23XI&#10;rLoWspfFHvBecntrpL61K8X6F3et65MVq7hOJNaxkKiBwCVw/4QRcD6KrIiQ0SWG1f04Miw6KLBi&#10;SA4c75qakyjcxSu28GEILjUJE5OzsJe815w1SFiU+skUHqBbFAFFoGQIMERHS43LLMqMTcPSEg9O&#10;W12qmb28LuUGvtVta3uKwJ2KgBPeQx7Mtf7RmTwIOEmDzSCOICiNliUQIM+shujX0LUTFoLnU0dh&#10;2/j1C4iJCOGto5PKr9lOgdGDF4kNua4DgqLL5SUzX6L2pTeTgzMR5P77Hl2WZ5LXZ3h7fm3sO2Oz&#10;P/irX5O23r3mOCe4l8PpAeenpxafGfBCHZtaUP2V02/LuVd+jjBMUxABEfsf1qHd++6WA/c8jJiQ&#10;dSaHQNAflGvn35GLb75g8CvWJysE124k5Xy6ph5hn/bL5fdOIS7lWcTqHDCeTwZqjCsCw46P3nnF&#10;fO2CIUd9VzfaTVlwZup1IYlQK7KV++poCJJ6PszsK/beseewuSZLe8rByAILBHyl+pFdCy06kXhn&#10;iTBJ2UfqZ0VAEVAENgsBFSw3C9kS1RuFRdp8sZUt8AgKjVwBNOrJMryCyXUOn3hCPnztJZkZHzWC&#10;XxBuISPXYNmH7G8OZMzLCH0kCkZdAmnhZ/N9g2MxxIRJadZbODb0hySorqneuFfQqpD9ZP+4eriZ&#10;BU2b+C1959+XEax8ckbnCn/HzgPy1Df/pRx5+Anx1TSIxU53EJGpG/1y/dwpuGojec8ShZh4a3xy&#10;BNase5DhcHp8WCaR7Of6hQ/lPLIgDlx818Sr5Or39PBNOff6C7Lz7nulGXFuku4aLJ+mVk9jiBPk&#10;A2n67G//N1LV1AQ8lseZlo++6hpDvDZ0bUlKR0DgIEImKXjzOsAdPIJMmFaQXYMRYlkm8ZKpAJd7&#10;TZB858i0WLrQzzWu2i8BY8k3M5ZTgoHqmaSK48oUfkUWRQcC6tsRV0uLIqAIbD4C/DPPxam2WixM&#10;4X14CskOYOjBv8mbXbho5/NapKvRiQQ7i9Yqm92u1q8IKAKkOLBiQxKQQgEF6OAPgwXxA/m+JX8M&#10;tuEFoadOe+8+2XPkPhlC/MMMxx+5fgUi8JhY9mUNCjgCSRT+m+L+qc9m47r+IZfaSCH39dZigb25&#10;wVgHmv6xn/AuSvV1I7WvfK4VXlzjw0Ny6YOTiEk/aeYfYnjPU1+UR7/8TenZfxhc0GWoeDgQkrd+&#10;+B258MbzuB2XmCtSA5DW7m7EqP+mHPn4Z2BAMiLDfdfl4qnX5SLczadHBozFK+N/3jh/Ws68/pI8&#10;9MWvYbUfXNqJ2OkYeeq5TOQADCUe+MI3sCX9O1hmSE4YfHiRHZ6eXEsVhxOL8Xjl21FyrqVgGSv2&#10;HLpUZbpdEVAEFIESI6CCZYkBLXV1zBAeZta2goKJC4QuTmu1bGGl4LgU7Wjq2SHdu/fJIAJDM64h&#10;eV7fxbNy5s2X5Z6nP2cErJQbc5EKKmSTESdBGNjPDYlt6xgPs/2NDfYZq1NaN7IPTZ3dKbGyHoQK&#10;3xHMEmQltRK6wiUxpITdYFwZJ1ynW5EtsaV7p+w4eEwOP/iwvPzdP5f3XvghEk6EjcA8M3zDJNVp&#10;Rayh1t4D4vT4jDUmr25gbhb9CkojYmNyBdisouY90BuLTGwzK9obxQ/1WJBkyAEh0mLuTTza44aK&#10;wZoy1AgxlQX3Vwyu07SmdPePkwMLXcjdQ9NwC49LHKvNPKbSCi0rE0VXkhl3iZnkvbRBqLRua38U&#10;gdsWAc5VjBnbjAUR/vKGJsPC/F2bWfinCYmKpbMOYqWT8ZX1N7+ZeGvdikAuAvgF4gdo9dKDiL/G&#10;rN8fPiaxoBhGKBoXdm3F4kVu37bJN/zhpNXkjv0H5dxrLSbDNMGanZ2Rd3/5U2ndt1/qEWaIC/5b&#10;zadXiyD5Krm14derPalEx/GO8yMc09TIzfQ9xi1JZCR/UHqQJIceafEEsmcjZAlsEJFciX5FyxUY&#10;mICfcyy8o2saG+Ed1SxtSAa06+i9cvD+h+S5P/k/ZXjgCtrDsx24//Dl9/H+JamqQ9irzl5JfvAW&#10;srRbTQzS2YlR8eH6+hrqjaCY/zPhb4aLfJnnpoxgvVQPaXDBuouVGMKxBPwrW3IWO1e3KQKKgCJQ&#10;CgSK/3UqRc1aR0kQSEAYitM9tVjh/IkVsWwuV+wwbnORuGCl1e2D2wcmTD4Ajg1dlzd+/Ddy4e3X&#10;YMWZctvlREnRLfVKfV6qzjtqO8gfs51nEzuSDq5uZui0IRkQLW/euIIg13O4LLxAhYVbAyBCgamJ&#10;1E7gbcgErS5h7dpz4IjsOnIv3OAXs9NwtZrHMMnOnqPHpa6x2dRvgYWtf2oM8XWek+ErHyErIywe&#10;+R9JkXml+j0Pi1r/9JTJtp49hsLerW6LZT4sLriD23B/ssRBdsIQJ+Nw1yEqqW12CUO0jPPJnwWb&#10;bXC3ts3A4hJ9q7iCC5P0hySBzJ75hSOihaUHMTrT7DX/EP2uCCgCm4gALS2bqp3SAhHRiYQSm1nc&#10;sKJub3BINdxS9fe+mUhr3YpAIQKcb/kb9LlprVbIo7iIkYgswYsLq7tjt5ALtu09JC2wtAR5Nbye&#10;2cA/PPmSnHr+H+EFNIJF8VQyllzej7+v4KV3dMHw6cnF2I+ZwvvSEFnegMSTnkPAaWZ6UoZv3cC+&#10;pTFLxMIyjezdkRBjsuK4dN02WHI2ICbnXUiw2dAON/1UI9ydeuYAV65raTXCswPx8k0P8DzQd/ak&#10;XIQFpn9iMm2Bms37YRGJ+JazkxMSCgZSzxfmzKX/STCklbPIvMqugufH/Pm2l0vXpXsUAUVAESg1&#10;AmphWWpES1xfElZpCVqxcR7MmwvJJ1Zc1MNpFK7sLrfsvud+WPLtkitnJrAaiOQuELeunn7dCGfH&#10;P/Fl2Xf8PqlHAhsss5m2ogjMPT02jIkzPYOWeGzbqTq6UnvhSk0rO5JArpSO3eyXs6//Qg4/9IQZ&#10;SjQ8L8PX++Xnf/WHJvYkyQxFztzCpDoxOfXjv5OZiXE59vSvIFZPi9gYm8e49ydgMTknQ9f7QDi4&#10;oskV0oTUtHSZrItMu13b0i67scI71HdJQiA/URCTt376PZmemJBHfu23kGlwz8I14yrt/MyUXHr3&#10;bUNMH3nma4gLVWfqzO3XWr5ZxD2HgPfBkMECXTLBuiMdCI5OV++s2yXSWgsrYLhRj84Z13ELTKPc&#10;A+MSa6iWBN0sK+reQnbM+ShcX4B73m+NY4JWLHY8QOXvWgtyeqwioAisHwHGtGyFe7jFEpLRGcS0&#10;jGT9sVl/tQtnsjYnrEw6653SUMWkCkUe4BaO1g+KgCKwWQhwgdCejgueu/iLb+BVtikkkmGoIVi6&#10;ZXOOzerPdqyX2aQ7dt0lu4+dkGvnTiNxChbS8Td0evSW/OK7fyYj16/JgQeeREzFveYZIYVjAnEV&#10;+yWEzNJ38t8/UlMXjAY8Prpipwq53/m3X0dopn1w694Bfh+TwMy0vPvS83L6xR8ueE5ljjfvfFBD&#10;Gb85IM/98f8uBx79jLGopPWrDS7lNlwPiou3rvXJ9OQkjkzNaXxma4I3FcN+0aW7Zy8yiO/cI31X&#10;PwJtRiK6m9flh6jvkdFhOfTYU1JVW294P58XohApR/v75MLJ12T/g4/JwQc+bvqw5D9o0opM5kgM&#10;YOrI/b3RvgB1MgSDFkVAEVAEyoSACpZlAn61zcaxihwpFjsEEwxXRF2wXuP7igWzb317tzz6lW/L&#10;FCa4qdFBVgDxLGoCPw8j4cupljZk3dslNh/cejFBBcdvySgmxUwsGuNakGdlmGmX7hGZflAgLYcL&#10;R6YvJX8H1nZM5owH5AKJCMzAQhWBt0f7L8tP/tO/Q/Dsk7gOPpkauCQDl85BOER8IFgDFSN73D4+&#10;PCaXznyAWJXPyTvPf0/aEBCbK+A1CMYdj0FEPv+u9L3/FghCJitgUnr3H5NmuoQAW6vdJXd9/Ity&#10;4b135eaVs+wcLGTn5INXfiJD6FP3gWMgQiAfIPNzIJ4UNqeQbKkTQbr3Hz0h3UfvyXCidUNlYeZO&#10;xnrkrYd7KwGhMoyYnOBR1FQXShgxH8NIwuMcmzPbLHDlck6CNMMSVWiMWWGFK8lJ9q1IccCqq67R&#10;w5+NPh8VwUc3KQKbjQAfIrnY1opkHJxvbsE9HM+MJSn8s2VHnR01TqnzORfms5JUrpUoAorA6hHg&#10;j5HxK71LkATup1ipZUUEbOCsdz/xefDVfnn7p88abs4M0jNICvnWj/+LnHnpH6QTiTE9SCAJ2Uri&#10;oTmZRPijcSSPtDuchv+Tzy/H6fm32FgbogZzHP9Qb/PCIVQ3NIN375Qr776eEvIwzg9e/BFiTQ5J&#10;ByxXo/N+Gb5wWgZv9EkESUozGOQPnbkIbly+KufeflXOn3wFz1m90rbvqDS1dYkbouj48C25dPo1&#10;GYc7OJ+lGDOyCoYFhx94QuxILspnsJa9x+TAE1+WwYF/jxBQ8ALCceOIb/+zv/gDufDOq7DO7DLP&#10;HDFkhB9HzNKRwX7xI/M457Sd+4+Kpz6VbT2/b5nvNizU2fEqzBGOawosYvxHiyKgCCgCZUJABcsy&#10;Ab/aZpHTRILzFFCKiJLchFXo1RSKjXbE4jr48OPgeXF56Tt/KsPXzkOwRNxFiGgJBHkeG7klk3AR&#10;SWKCMwUkhft5rrHSxMRZ09AEcQ6JVNKSDSdoxi+cg+tBBBOlBWZobo8HrrM11LEWjjP1bdN/OAwb&#10;Vjk79t6FGJP3wDJydIG8zGCl+r2f/8A83MaiEXHguMP3PYQ4NDdkClhmcMoMncQuOAs3jcCMsbSk&#10;leXc7Bty7czbxk2fWDPgNpPpEEAmTNqDZDt7P3Y/3PohCGIb69h5+Ig88uVvyYvf+RMZG7hqSA7d&#10;08f6r8rErRu4W1LXMIlrzTiZFKYDc9Ny/fJ56b4bguUGi30O5MyEKmA7aBmWEEJ3cN47qQtvWqDL&#10;eqSuSmLOSbEjdiUzirvhEm4LBJFFHKLDBvtR6tOtsBq1YmzoaU7VvAcs+K3ZMhnClbvl4KNfFIGt&#10;RIAhTZqqnPi7loClZQx/Lzf+g3TANa+z1iWNECzppqdFEVAEyoeAHQuETrqEL/HTJhfSsjICxKml&#10;p0ee/MY/N6LahbdegKWlP8XVcDoXu69dPAPufs5URj5PgSzF/RlaKCneqhqphgUfuWd+4bY4k4Mi&#10;DBItOr0Q2uiJtN0LDBURO7Je9hw/IR+9/UsZHwKvxvMOjQpuIKnmwIX3gA1wAldvauuU2sYm6btw&#10;Ft9zV9CIDy0x56bgrQYsIxF4YiFs1NjNG4a3cz/dzmOol/yZgm8t4uIfe/QpadixIxWXHtfEV1Ml&#10;933m8zJx84q898vnYMhCa1mbhOcDcg0GDtfPpLwB6AHGuKTsB1rGswieCcZuSU8DYu0v85tJ4pIl&#10;i8x7vOKcZwMBdQnf7ve09l8R2M4IbP9ZZTujv6q+Y/oxvIz/5JEFEgUvCB0Ex6VIXX4TnupqOY4k&#10;Owzi/N6LP0DW62sIKj0gcxDhOMHFhW7IKGiOEylXWGvqmqWxc5e07rxLDiMjdnNrZ2riwzFjWMUb&#10;+uiMXH3/tEwiAzktEZuw0nffZ78El4leU9V6/iHJWrDURDv8vF6CmqknlUGbLtbEslhZbJNjt1gW&#10;2+S5VXUN8tjXfx/EIgGyclrmkDmQQi9jAtHyshXWqXvhVv/ol74pL333P8rpl56TKGIi0gWcZIRE&#10;gn1pgAv4ofufQGzSeRlF1nEKibFwbp8cwL26oUV6Dx2Vp77+X0nX4fsWOsy+uL1eOfbU5+BK7pL3&#10;fvYDQ0p4DY3QSeKTro7jqK6pMddv99H7pBNuJQs7F2pc4wdYILowLhszX6D+BEkTLCkTWJ3Ntq5M&#10;1WqRaFONJHwQM5ktHPewNRIX94Rfog1wTafgvuT1WGO/SnA4yXrR/mA7A5JbYXnFMRc9pgTtaxWK&#10;gCKwOgSMezjERf49G5nG31is6+XNkKurCEe5EIO3BXU11TrxELneWlbdnB6oCCgCKyBAccjqxCMK&#10;fpuGz2R+lpx+waPi8/BAqSDusMJwyribIYxs0r5nn3z29/4NQgbtlevn38fC9nW4fg+YkEKxRNqu&#10;Ls0bebwXrtANbd1I5tgLF+b7sBD/iKmHPDZTeI2CiI1++dQbcvnMO4gtbJNHf+23TTKfpXl25uzc&#10;d/LajBVnhv/nHrH6b5nzWR/r5f2yVMk+NhMrPnVsiq/vO/E4vKam5NRPvgODgCsmtBK9n2gUUAXD&#10;jE7kBrj/08+IG6Lu5B/8T8gNcFOsgCgGfkyhj/VTwO3Zd0iOP/ZZuXHpA1ho3pQwDDwWCu5p1ufx&#10;eKW+Y4fc89jT8hCeI+gKzv6bgnqau7rlcQjPzPh9FQl4xgf6IDiDS0METR2TenPiuYBJONt3HZAD&#10;Dz4u1XjeYz/WV1I/PJ7OF+mvFkVAEVAEthoBFSy3GvFSt7fWyQMzjtPpkEMPPSI7Dh+Fu/A1uXX5&#10;PbmFlcHZ6TlkX40YUuLCMYzf4qutldYdO6Xn0P3SiJgt7irvwgjGEED65b/5f+XMi/8gs3CDjiew&#10;oofZzOWtNq4Ij37lW9LRuxhPceHEFT6QEDFr9r2f/AISyiDDNIrLW2XcVkiQVj/tIksiCMXBB5+U&#10;htb2hQm7tXdXYQ9ACnz1zXL48c9J813HzX66ZnTs2Q9REj0Cbvy+68jd4vnd/16uvv0iiMdHyJwX&#10;AF4iLW2tsIJ8RHoRK6i6oVEOoR4PSALjALmBR2PnDmCDvqOeGmQGfORLvyG9h4/JtQ/ehIVkv3Ej&#10;p3tJAv2gNWc7Moa37Tsgu44/JF177koLxIsjZz1c/b3/01+QPYfukUvvvS79F85BNB6HEIrs3bgO&#10;dqdXqnw+6dq1S3qO3i9d+w+LC0mX1k9cAAvuN1tgXqw0/WVhl/CAn6jxIkZlaoXXbM/8g36GWhDH&#10;0ger3EkIljjEAktL5xjiI+0GmZPVWQhnqtvsd66A8xpwnAUF2yy4B7QoAopAZSBAi/YWhBiDEbmM&#10;zeZatqymh/jzJE4IIq1I5tNUg6zEKlauBjY9RhHYfATw27TALdzKpH2ILZ1TME8n5/F7X6REObv1&#10;SyEC5ITtO7ql5bf/a8RYH5aBj96Tmx++K5PDwzKPJIpQ9YyBggsisccH4Qyx0rsOHAcHPiJVjfUQ&#10;3WyAOw046mLsxRkYKZx87nvy1nPPGk+fHRBDT3zuK7hwIEv847qaguNcWIDfC+6cYVfkqI1dO2FV&#10;WLv6ejJtoek29ON+9INWn+xHC4wJnBhTpvuZQ9lO5/670edflyATj8Jish7Wkg43hEKInBQ8a7Cw&#10;fj8NMDo75DISlE6MjRmLSA88inr27pN9DzxtvK+mx0fkoS//FtzpYYmJ8bfuPoB6XIZvU7DcDc+m&#10;ls5eufz+63Lr4llcgyHxz9LoIcWlfdW10rl7r3SCz9O4oKq+sUBoJT/t2rtfGn7rX8nglafhqv6a&#10;DF7rkzDyDcSR1MeKmJgOxMNvbm2SHQfulp33PmyuI3nrirwfIjUmwAw0+q4IKAKKQEUhAIMi/MXW&#10;UrEIjN6ckdeefU+Gzt00k+BCRzFxWatc4v38Uak6uLNgIl44bpkPnFT5ohAXQhKV2akZuIwgNiEe&#10;An0et7jh+u2AQMl4jSaOJW6VhdsFn1//h+/Ij//43xp3h91H7heHxweLy+vSf+kMEtTUyVPf/H35&#10;5Ld+f+2EA31mUhv2a0E4wl3KuC6mH8uMKX9Xanx2uE4s7knAFCezkru4lRwLWIBY4G2hMEt7fpum&#10;X9C0/BB4/UiQY8dDbi1IjQOki4SHGPEYjsH0v1jf2Rb2U8QMB8JY6b4pQVhasi0nhOL2HXuAvc98&#10;X251mB01lgh4D+AaTo9PwlVk2tTt9NZIDUiQr6HWxJY0Y97gz53hAnyDY1J/6rI4YCXJAdIdfOLh&#10;/RLsaYFLCcZc5C9Kw5sXpOrykFhxDS14RWB1Ofz0MYkh67axauRAyl0wtvmzCHz+j6fEkpfMg/de&#10;/Y4Guf93HxVPQxWuc5FBlrv/2r4icAciwD/XYViz9I+HsCaSH8xhaUD4C2Z8r846JDeodeCBPOsP&#10;/9Kn6R5FQBHYAgSs4BL97w7I+985JYkArCmzf56Yfx1tddLwrcfEAg5RjHNsQReLN4G/Ka6pOal/&#10;76p4riF8EPqddNhl9nivTB/YAa+S4hypeGWbs9VwRvBP8pjZsQkJQKyjO7cbFn0+CHFOcFkb3vk3&#10;kvxzgfezOxgfiKmMXb8ib/74WXn9R38r83NTxopw176D8rX/8Q+kBd5YK/HW7JEZ7g2xzJK1YMR1&#10;Y/Ypp+3sk5b5TAtR3j+Ze4a0l27SxerK4eqsE8fGcCwOXmiB/aP7dQxx22cmp41hB3GqaW4yC9wc&#10;a/7zQ7H+m2PwbBCHEURgcgphowZNwh3e2nWNLVLf2QUDAFyXJXIFZDqU6g+vX1wmRyaBP720Akic&#10;5IOBRI3Ug/PbfR7zzLRgoZk5eYl3C+7L2R+dFv8bHxlvooXDAIMFInb3PTvkc7/zQM7z0cIx+kER&#10;UAQUgU1GQC0sNxngjVZvgWBmMdmiN1pT4fmcvPmikGXH5NvoaVk4KDNVcz9jtBQrrVgtPPLYZ6T3&#10;4GE58vCnjWXlpdOvyt//X/8DViFHZfLmDUzwEWRWhtte1uRfrK78bexTMVEx/7iVvi/X//xzzbE0&#10;1VmhMN4Mi7fOJz68WAyOIFeZwmMyx2W25bwTd1NPHPjAHbF3B3bjRTKIfcR/Kdxz6sEXkiX2yI3k&#10;Nu1VIDzSnT6E9eD6gdSUslim4coyj1XhTF9BsCJIuFPcJRwtY0iR1jpJDE2KlZk9Sf7CUXGMI44n&#10;LS/J1rZBobhM0qpFEVAEKgcB/q10QhDoasDfErg2TtHyahXFgQe0ZsSsbFbLylWgpYcoAluLALkL&#10;E9058cqkH1zoAWkSF7DBQ2yGQ2wTErEwgPJ+MJwRvJGlqqleqgUJWdKFf0/JQRnDMr9Q6AwjA/X5&#10;V1+QN3/413Lt7NuwhNwDK742mRy6YXhw/jmr+W64N/lzYZOrOb3gGC785xsaFByU3rAiV8dx7B/j&#10;UFodFlhgNhjKajh6FudfzfODOYZiKIqvsRaWq3WL/JfPBFQ58cy3Ukn1JwVWQ2ujCF8LvUJ/yfvT&#10;7axUl+5XBBQBRWA7IKCCZaVfJZAGutAuzmqb1OG0SLbq2iE69d59Qmrau6UWLs5uWFdy1a8JMVY8&#10;SLpjQTDDzCogp8/bsqwVs6VAADwkGKagznWXhXo2UMdKjeO5wOmfFzszhLPgmkcQnzIJK0vIkNhQ&#10;vO1wvVfiEK4dArcbHGaNxMQ5MSchWGWyDi2KgCKgCGwEAZcTITzqXWbemQwuv/DEhB6NNS5pgWWl&#10;lTGgtSgCikDFIeCAG7IdcRGXKsxcvPTepc7S7TkIrIHHktNTsPzo9ElkER9EEphfl8MPPSXvvvyP&#10;iMd+5c6gcmvAKwfn/C+mHkPa8/es6TvFy1TJvK/pdD1YEVAEFIFtgYAKltviMi3RSZCHpA3xfcpU&#10;7Igv1NrTm1p9TFtE+hFDcQZBuF1wLaluQNwbBk1fmFDL1FFttmQIWOB6aYd7Fl27GbMyiYf9CKxM&#10;aV25dEHiHa9HwnDdco7MmMQ8FrjlO2cR05LWu8her0URUAQUgY0gwIdpr9cubagkjvloNoTwHEUq&#10;pEBpxEpYVjpVrCyCkG5SBCofAdJK80JXK3HJodjfnspHdfkeUhxzur1y5IEnZPeh47LnYw9KXVOz&#10;nHvz58ZNujKvxPJj0r0rI5BKiLT8IuDKtegRioAioAisHwEVLNePXfnPxAMa40umSEJ56FEmTo0V&#10;cS/Hb12TU//0dzIzNYmg0fcjY/Yjy9jclR8+7cHaEXAg4Y4dAfBhP5sypmS8ncZqBIODncOSwjSO&#10;RmzQaK0PsZwQpwjWlcwm7poLimfaL/N0Z1ny3LX3cd1ncEgQOYQviLE5hcKGD38uVeDIgUW/KAKV&#10;hoAPoiXs/GVwCjHxSVuGAABAAElEQVQtg0wEt9hDC36/TQ0InWHEytSfsMW9+kkRUAQUgQ0iAC4T&#10;RdLKGF6G12T/Adpg1eU+nXyfCXIOPfYUwuPApwbxGGPMdl0J/K3c4Nyu7ZMX4/qu1sX+doVBx6UI&#10;KALlRSDvqby8ndHW145A1rPY2k8u0RmM6xecm5W3n/+RnHnrF3AJ98rdjzwp3YeOlqgFraZSEDBJ&#10;c7JiYiZAWkPVXknkC3zZHaYlBITNMONYgsRTrKTIbkWyIcfQlHERzz68nJ8tTKYTNx3M7QZ+aBZa&#10;kVbCDy63Z/pNEVAE8hDweKzGPbwB4mXmWZprDbU+q7RV2wQe4UWtL/Oq0a+KgCJQoQhAQpFEtCC6&#10;ZUX0lryogBORW9wuxfz9ZBz21cULvl2GreNQBBQBRUARKA8CKliWB/dVt8qHrYrmOVg9joXCcubV&#10;l+XUT/5eIvNBOXj/k3Lvk88gWx2yKWeeFlc9Yj2wkhGwMNlOCCQ1I9zx+sNqktnDly3YH0dinhjj&#10;XVKxxOFWJMdwjsJFPIAV+govjM9Jl1MtioAisA0QwG/V67FLJxLx1PuQARyLDbVVSMxT7xEXFx60&#10;KAKKwPZGgNySSUoqfukBvAGWiRZ4p1hMIhvlEdv7xtPeKwKKgCKgCGw1AsrctxrxNbYXAyeLFLP4&#10;Sjnliq2MIgoFnEhwXq69+6a8+Xf/UeZnxiFWPiFPfOu/lfqeHSrwrPFab4fDTdZ6kO/skkCyiwUB&#10;M3tH3ucEhM1gez2sLVNh8nnruif84uufWNX5edVt3Vfqq+isDfFijWiJ71oUAUWgwhHA3xevxyYt&#10;jW5pqUe8ZWQE97o0RUeFXzXtniJweyJQlMffnkPVUSkCioAioAgoAqVEQGNYlhLNTajLrMVW4IKs&#10;FS7AoWBQ3n/5Z/L8f/534p8clWOPfEqe/Gf/Uhp27pZoJAIx1YoYmxSzKnAAm3Ct7oQqLaGIiUGZ&#10;Uhip3MG12+mSBK71gu9lMSBgDUG38GBPs1RfHhJHMGyOcszNS/XAhAT3dEjSzjqKnVwZ29RYuDKu&#10;g/ZCEVgtAvxzUuuCdaXLbU7R3/BqkdPjFAFFYN0IkPIq7V03fHqiIqAIKAKKgCKQjYAKltloVOBn&#10;ajguWzHmgwzh6G+8DE9gtDLzT0/LqZ/+QF7+7p/K5MiAtLR3C9IbyBs//b6xQoM8JQ3NbXLwwcel&#10;eecueO7kWuVVINTapTUiQDfwOLLAr+gOnqkXxycQ73K+s17s10aF1ppMbmOb8YtrbFpCbQ2ZIyvr&#10;HT+/BFzP4vFIKsQBf44VLKxWFnjaG0VAEVAEFAFFoLQIkIcyfnolKoMJEPekvRhvLy0GWpsioAgo&#10;AoqAInAnIKCC5Ta4ysvRnrLEiARRnBweknOvviDjg30mU+DY8C2ZHPtx2vAOciUCb3bsPSiNO3ql&#10;dfceiatguQ3utJW7aIvGhYl3TMF9EPU4JWkCS6xOwUtA4Az3topnZFYcs0HofnC19ofEMzwl0YZq&#10;CKDMeq9FEVAEFAFFQBFQBBSBpRCwisXuXGpnWbdb6HGyXCLCsvau9I3zOYRGCUkTU7T09WuNioAi&#10;oAgoAnc2AipYbuPrT5LALH20ZlxO1Cz5EKFNVdXWyuHHnpaWnTvBy1KuvOwH/2fh5zpYWDa0dap1&#10;ZQqS2+JfRzgmtgjuObr6oyTXeuPhXplvqRN3W53YGYQeQVptsLR0D07IfFu9xNsbUenqxM9NAbSM&#10;TW/KeLRSRUARUAQUAUXgdkMA3MPElK7AcVnIiY31ZwV2rtRdQkzyvSceFbvbC0+rDvFU15WXw5V6&#10;fFqfIqAIKAKKQNkRUMGy7Jdg/R2wQNixxKNbK1aiu1xFrW9rl6e+8e1lw1NSd4ojK2JCrSvXf5Fv&#10;tzMpsrucEkIsy6rroyKxKCw0LWKf9IsDGcMpZlqYxbccwiHbdKJtvvLbh8VwAmItfMNvtyui41EE&#10;FAFFQBFQBLYVAlwrtdItvNJ7zQ6C91hvU/5ghTB74tNfkgc++2Wz1hyPYUGb5F/L7YEALiUXBqxW&#10;yAUV/2O7PSDXUSgCikAhAipYFmJSUVuYiCRh3GRJACpntiAhiUWjFYWVdmZ7IMCYl+Fan4TrfeIe&#10;mTGdppWla2xW7DNBiTdWG4JfltE4IFbyFckj3CRtYbjC520uSx+1UUVAEVAEFAFF4A5HAGudxsuj&#10;cpjxMhckigXP21TIo0gZX2boumt7I8AQB0awrKzH0O0NqvZeEVAE1oQAnsy1VDQCcLcQR8r9tqL7&#10;qZ27MxCA2JhT1iHg0TI45nWJv6fJZA439aEeDxLvuEemYMS4jkpzOqVfFAFFQBFQBBQBRWC7IkDb&#10;yUgkbl7FxkAmYoVimcdIih2q2xQBRUARUAQUAUVgGyOgguU2vnjadUVgqxGIuO0Sd8EwG5qiBa7+&#10;rmBYrMZNeg2PDRQkHXaJtDdIKGNNidNt81HxDoyJfS5YScbEWRCrkJoFhn5UBBQBRUARUAQ2DYEY&#10;EvzF4H1RUDAVM9lfwkHesQbuUVCRblAEFAFFQBFQBBSBSkdABctKv0Ir9U81lJUQ0v0lRCDBEAWM&#10;MZkuVmQNX5ebNETLaI1Xgl2NYsm6h73DsLIcnEJsyyIPKZlGN/HdCotmmxWZyrP6lGnOJLlKqONT&#10;Bg99VwQUAUVAEVAEyoIAdEqGl6nYUsFdq1jMtGNlQ4AJXPnSoggoAopAJSKwqDxUYu+0T2bx2JKt&#10;6GRjAlHFFtREINmQ6OfNRSDpckgS1pGpQkaOfPDRMEIzrV1gTDocEkaSnfk670KnLRAqqy7fFOe0&#10;f2HbVn5gcPGlMo8mYUkai2jc1q28HtqWIqAIKAKKwB2KABY2Oe8uWSpYsIyCK8URzmkp+r7kmHSH&#10;IlAOBOj5xJcWRUARUAQqEAEVLCvwomR3yWZLiM1Fq64iy7WcXOI6wWTjpZ83F4GkHWIl46qmTRAZ&#10;j9IWjMA9fH33YaS5Vvz7u3KsNj0Tfqm5OiSOYMhkEN/cEeXWnoT1KBNdZcaX2UsRMxmLS3wmpJnC&#10;M6DouyKgCCgCioAisBkIgPLG58MSBw8ooL/YZwEXsTqchfs2oy/rqNMeiYkVC7DJItR9HdXpKYrA&#10;5iIACs9btfB25Q4LaL+Vb1oUAUVAESgLAipYlgX21TfKCcKqs8TqAdMjNxWBeJVLEh5HymoA96YF&#10;grl3yi9WxJoqwnRW7EvSaZdQd5NEmmsWVnctqMtzbUScY6kM4itWUsoDfG6Rak/RGpOMpzUHa9Ki&#10;e3WjIqAIKAKKgCKgCJQCgQQyT8fmI8UXCK0QT7x2sTBNeIUWLuJyQVeLIrAdELCCy5PP59+x/G6z&#10;WcTjyXhWbYfRaB8VAUXgdkNABcsKv6J2q01cNqwiF0wjFd5x7d5tiUAYYl7U51oQFwUinmNgXEws&#10;y3UoliT10fpqme9tFYqXxiUFAr01FBHv5VvimA2Y1d2tAtPudohzCWIWjSRlbgrWHvmMbqs6p+0o&#10;AoqAIqAIKAK3OwLQIePBKDwa5gsXQjH/Uqi0eX1AoXIFy9v9Eun4bi8E4uDycVgEF/tFUSiwV/Di&#10;wO11JXQ0ioAiUAwBFSyLoVJB20jMLFlJTha6hlnFeITT5UQFlAVY9MPmImCxIUt4lUcSFBdRmCnc&#10;jYcKCwRGJqVZT6FFZaCnWfy7WlOu4XwggcEmE/DUnbshVriFbU1Bw4g5ZWJ05g+FLA7iaiwch16Z&#10;v3NreqetKAKKgCKgCCgCtz8CFlhXRiUMj4YCP1TyDDtiQ7ZUp7jxdpiOsQhreIV6S93+t+52HCH4&#10;bSIcMa/C3xu8/PAM6nSrheV2vLTaZ0XgdkFABcsKv5JWJDixe2nRho7mETMKRFHEySnYUeFj0u5t&#10;XwQYQD7cVAvREq7T6fuRgqM9ANFynYIl0YjBFTvQ3SLRuqpUPSBQFmQg91wbFdeNUZEIXMM2u2A8&#10;FvzWrBxbXqFeGUMMy8BMcGHceYfoV0VAEVAEFAFFQBHYIAKcb6OwsJyfDhW1+LLARdWJpDZFd26w&#10;7VKcnsRCrvDFkuZJSRcEH7VSS2Gi/1YcApZIHJw7fc/m9c6KuO6OKnr6aVEEFAFFoDwIqGBZHtxX&#10;3arVaROnD8SsWGGMnACTgBTbqdsUgdIjQOvCaK1H4u5MmAJYAEOwdI3PCjN8F6zOrqEL4bY6Ce5p&#10;kwSJfZrkW8NRqf2wX9xwO98KU2Ir2rax/fwCy4h4NCaBycC6LUnzq9TvioAioAgoAoqAIlCIQAIC&#10;ShxWlkVFSQp/HnIQSpuVV5JJcKEEk2VqUQS2BwKJaBIct/jDpM1hFW/1Es+h22N42ktFQBHY5gio&#10;YFnhF9CBicJd1BQfQhEES+ssXGY2YNlW4cPX7lUYArSwjFb7IFimyQueF2gJ6RyaNol3NpIRky5T&#10;/r0dMkfREkI9RUs+jrghEtad6xfXyBQ2bO4DisWCYP4YWxK/u4xomrkETLoT9c+D1OEhSosioAgo&#10;AoqAIqAIbAoCIfAKf4geRLlzPj2LLDa4hNd7kQ0kd9+mdGQdlZKbM4SMFkVguyBADyK+8gsfL634&#10;nXExX4sioAgoAuVCQAXLciG/ynbtiBnohoVlAfUBTyNxiyfSLuGVydtWOUo9bFshgPhRkfqqlGjJ&#10;hwd03hUMiXPWb0T0jYwl7nLK3IEeCbbXSxxuKKbAmsI1FZDaizfFNe3fXNGS5MztgpVl8dXkJAhd&#10;ZJaJdwp+kRsZtp6rCCgCioAioAgoAkQApCISDMMlPFB0jdIk3aGXxyYvYK73YjDbsqVQ+1lvdXqe&#10;IrDJCKQSXTLZZd76ANqFYQxjWHqLc+JN7phWrwgoAoqAQUAFy21wI9ghoFhcSAaS31eIJgm6hBfs&#10;yD9QvysCpUUg0lQtiXRsVVpVWkJRcd2aNEl4NtQS7ulonU/mDvfKfEfDwq1NiwXP4KT4Lg2KkFRt&#10;VqEQWQ3LDcTULFYymcL1J1cMHd2mCCgCioAioAhsDIFEPI4YliFJIiRMQaE7OLyOaGW5rUqFiqvb&#10;CkPt7KYhYMFvzWJyIhQ2YaXRgGeb/d4Kh6FbFAFFYBsjoILlNrh4NqcDFl9FAh5TsETW4nhY3cK3&#10;wWW8jbqYlIhJvONJLcaCiFtBdJyjM8jIUySr51pHDjUwhHiWM0d6JFbjSVkzUhQFofJcHRZv39Cm&#10;ifS0WrbXuMXuQ6KrBbk0NQAEYZAExhkaD6TcvfQBZK1XVo9XBBQBRUARUASWRgDzahwLoNFiGcJx&#10;lgX7bVhQtMDqqyI9HcBVcgsIjdUqSXCKJN7zeUXusfpNESgfAqmF+LwbmLcvvJ1cmTBQ5euetqwI&#10;KAJ3MAIqWG6Di+902sUL95e8acT0nJZnSZC7PG1lG4xKu7htEQCBYdKdYGudxE2CnBTNccCFyz2N&#10;LNolKCZWZnOdTB7fJXHc/6bgQcXuD0ktMoc75yAaFvtBbLRtDCXpRXueIvF60B5dwqPpxDub0fxG&#10;u6/nKwKKgCKgCCgC2xUBzqvhcEL8/iKeFKQaFCrrqkQQmqYyi0Uckag4w3SvzWIJ7G/298rsvPbq&#10;DkUgHosJX8WKcQkvZjRT7GDdpggoAorAJiCgguUmgFrqKp0gOi4mIcniPpk2mLU5huzMKckos1Xf&#10;FYHNRSAJ4s04kzEvLB3MzQerB39YnHALp5ViSQqsEUIdjRLYhSQ8jtTDiQXbXGMz4rkyCHexvAeC&#10;kjSK5yGEYLA6i1g0o/4EYlNFkC286I+xRO1rNYqAIqAIKAKKwB2JAHhuEtnB4zMId1RQEBsS7qmO&#10;WvAOxrguEdUoaGaDG6zzEbEE4G2SVZJ0ZS/C4bMO0Y+KQNkQSCLBFV8F9ygT7iCPghX5FLQoAoqA&#10;IlAuBFSwLBfya2jX6raJjRZfRcgZMxdLcB5KCt61KAJbhQAEy3iNT+ZbayXBBwcQcbqFu0emxTYD&#10;68cSlSQsOWcP75BAZwPaSLN93PM+WFlWDYwjZiYi25fyIQBiqxUJd5bKiBiFWDkz6cdPET/GUrZb&#10;Iry0GkVAEVAEFAFFYLsiQJfvKAS/8DQEy2JzLBYtLVUI2UJLywotFnhi8MX43ixJdDVU65WEcWNP&#10;bdN/FYGKQYAZ7XnP5hsb4DuNBJwehH/CuxZFQBFQBMqFgP4FKhfya2jX4YBVmQeXqoC8WSQJoTKJ&#10;rMXGyq1g/xoa0UMVgbUgQGIDoTLShcQ4dHWimI77z4msnr6BsbXUtOKxURD9wK52iXlo9Uih0AKX&#10;8JBUXx8VxxTEw4yQuWJNqzvAYreLjRaWxQgaXcJn5iUBq2Yz5tVVqUcpAoqAIqAIKAKKwCoQCEfi&#10;EpgPF1JenJvKEI5ElJyf8wWWVdS96YeAB1nhEm4yLqdHkIB1WsKNRH7FOMWmd0gbUASWRyAJV/Ck&#10;SbiT+xBJWm+DyO4D96aBsBZFQBFQBMqFgAqW5UJ+De1a7TDJX2I1OQkX1VAwWjo33DX0Sw+9sxFI&#10;gHwHG6slCmuHjCWBHW5QPmTztkHYW7CI3ChMECQjiJc531W/WBOYlPvmhLj7hhFQE22VsqBuG1zd&#10;7XANL3wgYuKduEQCEeiVpHNaFAFFQBFQBBQBRaBUCCTiMYmFcl2qF+qmIIgs4ZWqoDAkjhP8wBFk&#10;yBr0GvwljER+iYqNubmArH64QxFIwGtpqfiVvIWXePy8Q9HSYSsCikA5EFDBshyor7FNB9xiHVVF&#10;YuphJmHSHWsglBYsObVoUQS2BgFzt8FVZHZPhyTgRm3EPYiY9tmgOEemioh96+sX73GT5Gdnq8Qa&#10;EGyfVhVsHNurboyLa2SmxNIhpEhkREwybmxeoTFnIpqQCOJ1JjUKQx46+lURUAQUAUVAEVg/AhT8&#10;4lyEDxaPFW0FH7a6sJhYYs+K9fc460z0ifErrQGEacoUbEtWe8An7IavZzbruyJQEQjw/kQ8+AQs&#10;mouZNJuYsUiuyXctioAioAiUCwEVLMuF/BradbiQdAckrWiBa6oVLqoUdbQoAluNQBJLr6GOBon6&#10;Ug8QdM+2QUB3jE6bmDil6g+pUripTvy72ySeZangnAmK5/qI2PCQUIxsrbd9CywiLF785or8rGLR&#10;uMybDKZFdq63QT1PEVAEFAFFQBG4gxFg/Mo4w66YhDXF51e7jwl30mFoKgwrepo4IPw4wIEWCrbF&#10;ajwLiQMXtusHRaBCELBiEd4aLrICj5+gBUl3HD6nCpYVcq20G4rAnYqACpbb4MrbQM4oWhYrdEuN&#10;x6LFduk2RWDzEeDqbJVHonXeVCxJkHMr3EvcY7PG0rKUImLChQQ8va0S6Gk01pWZwVX1jYqnfxSE&#10;ixYZJSggaTYQNJPoKr86jhexfhJYJDBiJpVULYqAIqAIKAKKgCKwYQTowRCCS/VS82uCi6NM9Fds&#10;NXHDrW+wAvADCzOE+xcFS8quURgcpBLuFBdhN9hq7unkJLcRL2GsUiviilttxZ+Bcgev39aDQByc&#10;PcakO0VOtkKw9FQhEaVaWBZBRzcpAorAViGAQDBaKh0BUCBxOOByW6ww9ggSkNA9VosisOUIwH2L&#10;sZnmkcW76uakWEJw5QLBdEGw9CJj+ExTTWHmwfV2Em3Fan0SONwj3umg2KdS2chp0VBzYUBicLsK&#10;dTaVpj0EGU86027uWTQOzyMSDcfFj0RXdE3nb1N/eeu9oHqeIqAIKAKKgCKQRgA6ZAwxokMzCHNU&#10;jNNiArY3IiyMmZsrEDX0zwHB0kFOTmJgFCD8A3dwk3BnBbJgtdpSyYRWObQk4tKYxJvgIiy0UGV8&#10;bca8tzOszXaOW8OxzPllqP+aTPR/JK7qBtlzz0Pi9sK9Pj3eVcKkh62AQAyeenwVC7PAe8rGmLF4&#10;16IIKAKKQLkQUMGyXMivsV0LyIcwph7Ekiz9xJCiZCgObkTxRIsisPUI0C08AnftMJLvuMMpa19b&#10;KCae8RkJwjUqhgQ2Ju5kCbpmxUNMtAGu4TtbpCowIPZ0ZkMnLB49fSMSaa6B0EhX7hWeDJbrC841&#10;SXcQJ4th/3N+VyBtcbQZnJqTKDKBuuwYm0qWy6Gp+xQBRUARUAQUgRURoDgSC0UkMOpfUpSyVcM9&#10;1VGZzmEUCK1IFmSSDnK0oCExj0Pi8A4xgs9SvATjJs94+7lnpe/su3DDXWF8aXrT0rtP7n7i01Lf&#10;3CbhYFA+PPmKnP/lC+JEbPFDjz0lBx/4+Ma40IpXbPMO4L0wPHBdfvHsf5aBD9+WfSeekB2Hj4vb&#10;5922Y9o8tDZQM248GwwNmAshkUN2UzDTJdzp0RiWG0BYT1UEFIESIKCCZQlA3IoqbAh6bMcqbYyC&#10;ZX7hKuo8hCKfJ3+PflcEtgSBBCwSI2314ppmPFWu1Iq4bk2J99aEzOzrEguy2Zeq0LVqrqcFcTLh&#10;dn5z3DwIWGBpXIX2okOTcBlvQVN5zGuNjVthNWqrdYsVv7mkWXnOqgAPHcHxgMxNILkQxVgtioAi&#10;oAgoAoqAIrAhBMgSgjMBCcBDg1Z0FK1yCr5bEX7G4mAMy9Jxipw21vsFfbP558U5NoO+oRJ2HX2M&#10;IH5lHAYHlmW6a0aJ8y+ffkPe/PGzcIFOeXekLAkhZubAkPbrwMb9Dz4t++57WCwt7RKYHpeXv/un&#10;0nfmlNhwfnjeL7sPHodlYvV6R1TW8zjKgH9Ohm5ckvGhQdkZSVutlrVXt2fjFrqDFw2phMV7ekwh&#10;nnvOLXh7wqCjUgQUgQpGQAXLCr442V3zIAaOGxZfc3A1Sa3FLu6l60wC1l7WSiNwi13UT7cxAkz4&#10;xPiS8xAKXUNT4pr0GxGRK7buwUnxdzVLgkmjSnV/op54XZUEYWXpQNIdJ7KSk9HbETeq9my/BBt8&#10;iKsJt7GNFMbrgTu7MPEO3M/B2hZqY7bEEAXLgWlp7K5f2K4fFAFFQBFQBBQBRWDtCFCUi8JDY3Jg&#10;RuJMopdfsN9RXyWOOoSZYTzDZQTA/FO34jsT7ringuIdnEqFaMJ3lkhrvcQQ53tF/gNewyGRJvHl&#10;cHkQCorJThDDEeO1g4NY4DLOmPY2fHY4XNLQ3iV2vLOYbM7JuDjdXiMywSYOzwSLvMUctA3/oWid&#10;Eq7TgG7DMVR6l3nnLfVzYuxKl2uJkGSVPjDtnyKgCNw2CKhguU0upRsuME5H8Qk7mUBWxTDcUMBy&#10;Clakt8n4tJvbHAGQyki9TyKIZemEYGnuVGyzIY6lA+7T4XYkyillAYma39EqVn9Y6s70ic1YcCbF&#10;Pj4r1RAt5+67S5IO/Hkj819PwQBsLT6xQrCM4SEk+5fH31gwEBT/xOx6atZzFAFFQBFQBBQBRSAH&#10;AYRbCUZl7uqEJDCf5yzMcxrHvJvswAKh8WrgjLzOuT2nzdJ9sYUjiNs9mUr+l+5eGBnNQ821kqRL&#10;+Cq5CGNSOlxueeSZ35B7P/krcMfF4ivGjv9RUu8UJy0WiJYur/hq64FXXKobW+XL//p/lXdffVk8&#10;3ho5dOJRcVZj8bZ0Q9SablMEeP+kkrdmM930YHGvOWjRrEURUAQUgTIioIJlGcFfS9NWxMGxMvBx&#10;fuH8QnLnR2ZCEiJMLspQ8kHS75uOAO69uNslge5mcQxMiBuWjyxOWD36kME7jmQ5MS8sAUrFnlFP&#10;AoJkYHcb3M4nxQNhlIUZymv7xyXe3SSBzmZD9M2ONf+DuD31teKAZURcUnUvVMGfGOLGzsMlnNlM&#10;3cgoXrJxLTSiHxQBRUARUAQUgTsEAcyrUcTSmxmbNolkclYJOcFCsXN014oFXHi14t+WIYe+2eH9&#10;5BhgiJp0q+BEMSzgxhvo7bE24kMxsrqhRTr3HhEHeFVBkpl0dcYyjiF4UGw2u7TvOyRPdvbiswOW&#10;lm60mtWuET0pA0P4ZbKejICK7Va0RxE01Xl4zKBOCqfZxVg6wtpzxYImc+rPOoHjosXoomEFekgP&#10;HYa1yvQn63j9uAUI8Hoh5nwSiwUL926mWdwSlipY+cKqV4sioAgoAuVEoIgCVs7uaNtLIeBC0GO+&#10;DP/IEKLMwZjok1ESEM433JlFUjLH6LsisAUIREHOIzuaxH2m39yG4MLigoDp7GiEoNkkSW4oYUlA&#10;UPTv6xAHYkfRJZwPNXZYXfqujki4sXZDCX9MHMumWpHreAhBjJ98MkfBcm7EL949TbBwyCX3JRyi&#10;VqUIKAKKgCKgCNzWCMQRK3oWoVai04xVSDKbyxWsWKD0tjUiYzEWCCtpvkU/rbCudA5PimsqsHCN&#10;kohbOd/VlHIHhyi31kJBkcIfrd8WxMXlKkET8Sgs5SIRCUVm4XUF68s6WKQSSxSGjQoF/RIJzyPT&#10;tg8LrTUmm3gM22cmRyUwO4XzI2KDi3kNrDW9tXXGFZ3ns30m9fHPTq7weJFEMnSb+GrqTeKfhe7y&#10;WqIbwdkZmRkfgjAdhEgJjxjE2vTWNUoNxFk7ru+qxrlQqX7YMAK4LsloVJLgz7ggBdVRYHYjgRNF&#10;Zi2KgCKgCJQTARUsy4n+Gtq2YVXZtkQcEa5QRpC5WNN/rAFQPXRTEIhhVX++o0mqLg2LNR2HyjmL&#10;DN5IjhOtr5boamI5raVnIFzzO1ul6uaE2OZHkfAH5BrnOyfmxIsEPLO7O9ZSW9axqIcWB10NIh8O&#10;iDBOZpZiyUepEB5O5kcQYH8vLDm1KAKKgCKgCCgCisCaEaCeFUPSj6l+imZc/OMMm1VwgLXWixAt&#10;7gpckk+Kc9ovvmvgPBRSORiQkHB7ncy3wh0cn/NGkzWw0n2Mx2MyePmSnH3tp+Kfm5G9H3tI7n3y&#10;MykREJ0YuXpRzr/xS5maGpOjD39Sdt9zn0yOjMjQlQvy0VuvyuCl98U/MyWe2iY5cN/jcveTn5O2&#10;3fuM01Y8irovnpc3f/r3wnZS4ykcFQVWt7daHvz0r0n3oSMYOLy/IHZRKB2+ekWuvH9KLrz5M5kd&#10;GcQaMBIlVtdI16ETcuShp6Tn8FGpqm9Q0bJ0t8SqakpAbI+FsEhQpECvlOpaJyx2C691kcN1kyKg&#10;CCgCm4aACpabBm1pK7YjS7jNvYRZPuP3wZXGMKPSNqu1KQJrQwDEOIJkNfOwsvR9dMucy1AFjlvT&#10;Yu2dl2Q1MnySwZewJOx2mdvfgXiW8+KigAih0Q4x0XsdVgNI+BNHpu81Fz5k4MHD1d0oYbiyx+ji&#10;nsPZkHgHFp1zk4xjWdrxrLmveoIioAgoAoqAIrBtEbBIAoLl3LXRlLdCzlyLQWEutkD8ExNWpoLm&#10;WwqpobBUXx0W98SidWUCMeeDjVigRQzsdSfD5JjTr2KX1aCQ5lI8LhIOydmTL8tLf/On4q6qkaau&#10;HaAsABL74ohz/+HJF+W5P//3MHzwSmPbTrCWqLzyw7+Wj958Cdm4U1nZrUjmY7P1yY0LH8jE6Ig8&#10;86/+DawfG+AiHpaR/uvy7s++LzFk606gPlpD0nWcxeF0oRmrxGIRqW9qlcPMXG45YpIjxWDx+cEv&#10;npef/8V/kJG+i+LyVRvrTnrb3Oy7IlfR1rlXfyqPfum35bGvf1tctKDVsjUI4PZgeKOkP1a0PYYJ&#10;qGl1w+p2iWfPomfpRkVAEVAESo/AOp7kS98JrXFlBFxOm7gwaZCk5HA5TPrGXXVyrqhJ/8o16xGK&#10;QOkQoBgZY8bwljpxI5akLYhsn7hHXRAT3YjvFAGJTzpLH4MqBPdvR2ejOJDwx0r3bRAtB6wsfTdG&#10;ZGZ/t1jW40KGn5azyi32Go/EKIRmC5MkenC/CowF4UoVFo+PYyodjlqTIqAIKAKKgCJwJyBAv4gQ&#10;uML06IyJnZjDccEpaKXnaq8XK+ZjehRVSqFo56FY2QfvDrhuk+vQtTbcUiNBuIND/kNX19hfcguc&#10;FYN7dmh2TuxOZ1GrQzsWYm1IzpNfMiIn3/OLFTgySeelt5+Xd567JdMT49J111Fp6uhGrEy3TAzc&#10;kGvnTkkEbV8+9YJM9n8F7uH3G9fwjr375FO/+S9gARtFgpaYEStjGHNg1g/rzLMyNnAFwqhV9h5/&#10;SJp6d5lzIhArz776grzwl38oU7euy+7D98qxT3xR6jvByYDOyLXz8sErP5ebl87Ja//wV1IDsfPE&#10;576Ic/XRNP/abcZ33iNx/O6iM3AJ502XfcvgO++X6vpU6IDNaF/rVAQUAUVgtQjorLBapMp8nAsu&#10;4c5MDMu8viQhxsSDmbg/2LlGfpRXnX5VBDaEAEXLUGudhPHy9o2gLqzzIz6VF27hwV2tsMBE4PwN&#10;tZB3MtpjAp4wAtxHYVXpmvKbA2xzcEUfnBB/b6vZn3fWyl/5O4Lw6US9EbicJ4z4ungaxxAc88v8&#10;ONzPfY342ekPbxEd/aQIKAKKgCKgCCyPAHW1eCyJ+JV+ic+lk0fmiW1WxIN0VHsgZEFw44JkJRQI&#10;d56hKam+MiRWhGTKiJWxOq/4d7UhBE7VurxJaBWZgKXi5XffkAhcu20UGQvGa5Hug0fl4MNP5MaK&#10;LDiucEMUFpJ959+Tpu5eeeIb35beIw9IZ+9ecXm9cv3cWfn+H/7P0n/xPZmeBHeamhI+X9iQdKXn&#10;4BHp3n8oVSE6xD7ZcD3OvfayjFy/BFfxhLTv3C/3fuYrUt/WbcSv2fFhOfnjZ2W0/4p0794vn/jG&#10;78u+R55asNg79OBj0tixQ370x/9WJob65b0XfyAHHn4SImkDWWNh57O34B4pdoThYYWAZZ+pnzMI&#10;EMP5MCwsGfKIoOUiyp9hVb0X119jWGYg03dFQBEoDwIqWJYH9zW3ypUuB4IfW+neypXc7ALBhhne&#10;6FJjApJn79PPisBWI4D7MVbjQyzLRnEhjqQNGQhJhhyBkLgQmJ5EHku3pe0VmFWkrlpCHfXiovs2&#10;+kDy5RqeRhZxipZt6W1rbBb1OnqbxYokQolg2NS5WINFgnjICk74YVEAwVJJ8iI0+kkRUAQUAUVA&#10;EVgRAVh5wWLPP4Ds4FjYzBdNeLqjpVZsEAIrJSmLBYlqXPDeqDvXL67pYErmwfyftFtkDjG1g+Ab&#10;FhusK9fDCcA54rEoBMvX5NI7rxRBD5XC/frEZ74mexCnkkLjmnBB/fXtPRArf08+9onPoyr2E1as&#10;2N5z+Ljs2H8PBMv3zbZYGMk8GXIKwhVdvpmIMFP4TDI9PiofvPQjuXXlPFy53fLIF74ue+85YTKU&#10;R2FdOXj5otw4f1qc8Ko5cOIx2U+xEh44mcVdG5Lu7Lv3Qem+6wgEywG5daNPBq9ekuq6E7joxTki&#10;+xkJh2GNOyLReQptucWHuJhVjc1ioyePlhUQAFdHSINkOt589sFJXnM3El1VI24sMNeiCCgCikA5&#10;EVDBspzor6ltxBIBYfNVu8Q/GQDJyJpAMJkkEcMyAbdwG9xXtSgCZUcABDjQUSeuW/WwQBgBkQfZ&#10;xcNINbJ3z3c2SbzWRwZcum6ivSRCJgR3t4kL1pCuuRA4NrJQwsrSC9f0UGu9xDyIjbTWBwj8zqzN&#10;sAjlQgHPze4yPofQzjzc2JiBU2Dlueb6S4eA1qQIKAKKgCKgCGwrBMhlE7BQnEbIGFrpFdICi9iQ&#10;wMbaUF3+sEec/8NRqUYivqqPboozwJA3KbjhDS1BhKXx7+sEF9kYF6BAVN/YIlVN7ajfmmli8bpi&#10;f1vXTrHDdXotYiWPdTjccuTjn5ejH/+McdtOAHMW7nMjqZEXccYzhZaeScapTOuUmbbYvwDc1U/+&#10;5Pvy/ivPG/fwu048Lfc8/QXEz0TYH5zin56UM6+9JMGAHzEzO6X9rsPihpVsDDyQ7uAsvPZOZCtv&#10;6N4jDsTWnJ8Zl4nr5yV5/F7sLS44GqEUSXte+P/+gwxdv5qz+M2M6gceeEIeeubXYbnZtRBj0zSm&#10;/+QigPuW1z7hxzWmhXBeMfErEdrAQd6sRRFQBBSBMiOggmWZL8Bamq9qcImv1i1zsOjKdoYgwWMW&#10;vyiyMTtAOoowvrU0o8cqAiVBIF4FAgoC77k1JTZY/1LNc8L60TMwJgEfYlFlRMCStIba8UOI1lZJ&#10;uKdJXBcGEQQKruJwWfIMjosXlpeze9aRMRw/J1o12+t8iGMJCxD+vrIKA+rPDsxIcDIo3taarD36&#10;URFQBBQBRUARUASWQ4CCWBiL8PRWoPuxBXP2QuF0i/jttoYqZAjngmPu/Ltw3FZ9CEWk5sJNqcXL&#10;BlfaDNdOwPIw2FYvM8d3SZyC3wb6SY5hd7jkMDJ5H//kM3CfXrRIzAyTGml1XSPcwcGjcPzqLeBw&#10;LCw/q+pbcQ7jWebiiU3URxcEUkuS3lw8Jq3KpjvAa3bjzEk5/dzfyrx/RnYcukfu++yXpBoxKBPM&#10;Ig7ry2goKNM3Lxm3+MDsDMTNv5Nr77+F/qYEUlMVOBufXfo/Oi/RaAhGlTwP98FyK7/oCuseu/GR&#10;OY9tZQoFy8Ydu4WxM7WshACAhPieZPzKrEtizsIlt+La1CDmPGOlalEEFAFFoNwI6F+icl+BNbTv&#10;bvSJq44EJf8kTjwIgj29mKUw/wj9rggsh0A24c0X5ZY7b7l9rHMe8R/DfdXiG0QsJB6M+FNViDMZ&#10;6m6SqLM6jwYvV9vq9jGWZRAuWW5aWcJVi0TbCisIN1zT+UAR863dAtkC61BnN8ZxYxShFxYfUkyP&#10;8NPzjwdkfjokPmQxXZZor24IepQioAgoAoqAInBHIJCAxd3M4LTE/OEiwhvEO1h42X0uWPlBmMoT&#10;2LYSoCSEuFpYVdZeGIBYCY8K8BuWBDw7AjtbZG5fl0SbsGhZSNDX1k0KkHDTrkdsx51337tk0h22&#10;s16uliMarq13RowcvPKRvPVP35ehG5ekrqFZPvbU52TPsXvBtuBCnq7PQmEyyjA6eDwJzEKsPCl9&#10;Z95J7819S+BYm92JbONO8567N/cbRda65nZ58td/T44jaVAOd8W+5p498EZjiJ5MT3LP129pBHD7&#10;JmnoMhdI89bU/ZzBx1hYwkjGbsvdntmv74qAIqAIbCUCKlhuJdobbKsKYqWnxlU4EYM4JREAPBGA&#10;QENCdwdMMFwdXlbtMlxl/YRug5dqW51OYhdFVsgEXiTKDmSezCaBGxkMrSyDsHh0TgXFDrGPHN81&#10;FRBP/5hwX8p1qoTEEg1EEcsy0tEgDn9IrFEQaLgdMUO5t61BZvZ61x4IHyv4ti4EgXfB/QpxOLOx&#10;oXvS3NCMBGD13Jhs2QhUeq4ioAgoAoqAInDnIID5OgFrPf8IEu5EIHDlaSMUp+wIyWKFheWCElYm&#10;dDyDk1IFy0o7ku+RU7AkIaJSrJy9eye8OxDmhvy7RIW8jJaM5lUh4psV1pnB2Vl5/6WfyLnXX0RW&#10;8ITc9dCn5PDHf0V8NXWFLtgWm3leqamtk91HT0hV567iGAFOjtcJy9LOA/cixDl90ItjyfvFC0Hy&#10;METSRBFcyM9odamC5Qo3In97tLCEd5C5b7N+e1x4t+Ier2qrQizQxbilK9SouxUBRUAR2DQEVLDc&#10;NGhLX7HL7RQ34lgKVnTNXJ6ZYDjZY5U6MRuCe0UEK5Tupeb60neqDDXS5SQcDCyQowwxwfyLknKW&#10;J7FyuDxGfCMJpquIliIIADT/2JhcfOcNGbp4Wmo7euXEr3xVvIxDVIQMFqlh2U0WcM5AV7P4ro+B&#10;6COTPS4GM2pW4Xugt0UStSW2skSf4wi2HoAFpwMJd9wQElmssIhgAiB7VxNiWbrWJloCIxviZ1nq&#10;YZ0JsTW/xLBKHRydlRgEWTtc3QFc/iH6XRFQBBQBRUARUASyECBlS0TisLCcgjFe1IgkWbvNXGpt&#10;gjs4xcAlBKyc4zfjC+Z/54xfavtGxAkr0IxYSTdw/45mmbkbbuCMHV9CsXIzhrHhOoEDF2hvXT4j&#10;7z7/PQnOTUnH7oNy32eekaauvHiRoEAWWEzaa5rwAckPq+sgan5GjjzxWWRAL4yXmOobeROSHMLK&#10;0rh5L0ejeOMA/2JSmjlNOdiKl5sQ8rkxHoJLeM4DZfpUXLfaJi8sfIuhvGL1eoAioAgoAiVFQAXL&#10;ksK5uZVRiqupqxIXXGQojuTEscS3BGLqxOaCYkM28bKRu82FAFkK7TLWd1F+8kf/h4yODJsV3his&#10;SymuUaRkEHIbVr1r4Kay4/B9su/4/dK+dx8sUzMuIsuxoE3ufAVWzzg1QwN98vo/fkdGrp2Xo08+&#10;U3JxN1HlkfnWOnFM+cXOjOFo0+GfF9/AhMxVlzj5DjHGvRDD7yQKK0sXwiRYzIOEBbEzJ8S9c9Y8&#10;ZMia9Gu4aCGOj621UWLIZCpRnEy2ly5c0Z8ZmpPg1LzUVhUL2ZA5Ut8VAUVAEVAEFAFFIINAcGRW&#10;IuADqYW+rImVB3gdYkXiD4sHCVjKQd1oSYkMyp4rQ8ZLw7iIoFuMje2HZeXMUcasBN8uR98yAG7h&#10;+9jADXnle3+NjN43jSv4A4ixuQdu68brJEckRAIfJNPZeeCoXDr1CwlMjcvMyE1kEveAOhXxfAKH&#10;Ml5TcA03VpM5dS0xQBxzh8C+BAAb3Qz0EEosGcQLH3EJcgozwnu9vF55O3KO0i+KgCKgCGwNAipY&#10;bg3OpWkFM4q3wYtA2w6JBRhLL7faZAhCyiyCTbdi+206k5MYRUIhGe6/JoP91yFO2oBHldhBLJNJ&#10;xPGMJ2U+GMQKrUWunD0tp/7pWTn2yBPy8Fd/R+raerA9F7M7/hvwjELwDc7NGtzoblPqwtXyAONK&#10;Ipu2HW5VtFCwIqu999akzCOrdwyB41MPK6Vp2QL2FUO2ywCsKR23IFLSyhLjtCKTt+/6iIRhLRlb&#10;iyUkfktWPKC4G3wSxXsCFpXZPz5ULdNwC5+bCEhdTwPpeGkGorUoAoqAIqAIKAK3MQITN6YkNMdw&#10;NHmEFguNNiTRcyAuZEoQ22IQ2B3wSV//qHhhXWnJWqicR7zquYM9Eq+Fx9MmWVZyzHSN5osxJ4uy&#10;Cop2VJs2ubAvgalpOfnjv5cLJ38JN2GnHH38V+SBz38d/BuhfcgbSYTShX3yVlfLXfc9KG/+5G9k&#10;YrBfzp98TTrvOi677zkBzyfEJE3323D64Lz4Z6dgjFGFLOO+lIVlpjJ93xQEGDs2OguPISa6ymuB&#10;4rGvsQrXFtdJiyKgCCgCFYCACpYVcBFW2wXygWq4pbqRLTGAyT5n5Qv74lgtY+Dy23+KwWAxoZLo&#10;1Da2yuHHPiENdfVwLZqXILI4Dt+8LmMD/TI5PABhs09e/dE43Mdt8uhXvy2NPb34vCbzutVenm19&#10;HLHka3MKsnXXeCUMku+BaGlB4h0Wx9y8OMemJbqjfW0u2qvsZLS+SiLIUu5CBlIzMnBqT9+ouODG&#10;FWPG0QKatkTFJNYIw+Boglu4C+4x9GzPLsAtguznAWQRj0XaEZIhFbcp+xD9rAgoAoqAIqAIKAKL&#10;CDBD9MSNSQkhLmQx/uFAsh07LRjLUTjtwxW8+qNBcc3SbRYF2xKIZT2PcDbkF5siVoJPJBMxcNhr&#10;8tE7r8BFGiFssM2ajtue4Wp0z6bnUG1Le0oATPWw9P+ibYa96fvgtLz1o7+WEBLodO89IjuOPSBc&#10;uh0fGkQ+JKsRVtm4ze4wbt1OeHo19uyS/fc/Lid/9F25fu4d+flf/t+Igfkb0r7nLrF7q5AVPi5R&#10;ZBm/dfkjuXHxnOw5fkKOPP4pUbuC0l/G/BqTcM1P+JlwJ69gA0KPSn2TGzFF9UrkoaNfFQFFoEwI&#10;qGBZJuDX26wPiXecbswmBbMMJBkkGZHxufRKZ8EB622yos+rae2Sh774m9J918EFV+bYfBBuKG/K&#10;6Z89K2ffgDtKwI9V3mexYtgkH//67xpytxWr0hUN3FZ2jrciLGGZCCcGwdDBOJC0skQCGxfctEPt&#10;TcJ4UKUucawO+7ubxY2s5E7EdzX6JMRSJuAJN9VCtOQq/ypb5cMC4mhZEE8rOTNfIHUmsUo98dG4&#10;dN4TlGpmC0+LsqusXQ9TBBQBRUARUATuKARm+8YlcBNeFxDE8gVLeirYELPdjnl3tdN0ycCDSCfw&#10;yHCBO7jHZlM8AZuSoAF+JBEMdTSCw+BL2kqwZO2iIuIQjYTlJDjrO8//vdghANoRCokLoRQtU1aX&#10;iKvpcMqeB54ynLaps6uUXcipi8Lo7NSovA5vpYmRW+J0YbE3EZXzr78gH51+A8cyWY5TnOgni6eq&#10;VnYcPCr7TjwEg4JmeeJL35TJ65flw9OvyYVTr8jw1Q+lDbEvq1q6YGQRkunBKzJ0/arEY8i8Hp2T&#10;IzBAwIBNXfrPJiHAFfwYDAnokZf34+JXGju7m1xidalguUlXQKtVBBSBNSKgs8IaASv34d4ql7jr&#10;EfcPrqk5BRNMAgQrPgNrMoglSRKuO6QsZFJMuzPbkOX6ANzAW3bsgItJnbwBohWAm/iZV34OInVM&#10;9j/4hMSKBP42hBm4ZVuuGvdekNLlBM7MeSSv5jhTB8BfqMvUktpXjOBmjjcyWKqOTJ2pq2ii/hhy&#10;vFw/zOXO1LXQNrem2l/onzlwa//h/RhurJVADywCEK/KAlcrZvD23pqSyMAoXMbbS98hYB2DW0uo&#10;p1lsF2EFkHZ9ceEBybar3STfWXWjqMsCaw/n7g6JXRsvOI3XZQru7gEk36luri7YrxsUAUVAEVAE&#10;FAFFAAiAD9C6buD0gPjH/QViJUUUO8RKxw7EHmeSyU1yuy56LcidkBjQ0z8mNZdupQ4hEcMcH8Ci&#10;6+yhHonBY4TfS13IZU2CSChGSIcCnhqVsAXhnxYK20Rn2Db6WdUzIJEwrT9TTJE8hB5EfOVzxcw+&#10;NFCwb6F6fMgcZ0mkMm2TD0eCczJ85RxExYhEkEmx//KHcgOvRa7M/uBcXCcH4lQ++PlvyM7j94oz&#10;7pGm3n3y6X/+30ljd69c/eAdGUXM9EvvvWl6zGEw3E5TayfcxY/K3hOPp9zB0+NjXwwm7PMmhCvK&#10;Hved9Rm/PzwvRvHby9xLi+MH10UYgur6WrE5UiL04j79pAgoAopAeRBQwbI8uK+7Va6wVjUgZqPL&#10;YQTK/Iri4bDEA0GxVsFdJX/pLP/g2/g7Bb+Gzp1y/FNfkr5LZ+UmXkPXL8mV90/JzmMPIvOdY5G0&#10;4VgS4tmJCbl55TxWfK8hr0oMq8YuqQGR2nHouPhq6oqiFY9EELtwTKbGRsThrZamzm4EFnfK6I1r&#10;MoJV5ZnxYWPR2bLjgHTtOYBj8hIigZCFZmdlanRI5mEZWtvSKU1trRKYnkQSnMsyNnhVoojZWd3U&#10;Lp1775aGdrhP58d6WugZSC7iLA3fuIpzP4TrzZQhrm7EGGrcsV86d95l4gOl5cuFs7bkA4kniGkE&#10;Fo/JS4gHBeJLxmqjWziEvmB3iyQ3w8oSsZKCcAt3D02JbRLkDMWBhFWu0WmJNCITOu4DQ9hWAgH9&#10;t+E35+lqlDCSCMWZJCCvJJCJfPLCiDT0NsHdidabfLjQoggoAoqAIqAIKAILCGBu9MNTYQKLhzGE&#10;MrLa8xbgwV3tLbXi7EVA9i2eRpPgJU4/PCUuDeId8zz5IQozgQfv6jKu4NDsSloy1R1+9GlwvVYj&#10;GK1m4C079oivth5UIyF2WDnuPfYxsSb/BfitS3ph5WhiX6Jy8uGdd98nn/jNfwV3X6fsOHAQlpqp&#10;cWUPhDHM99zzoHwS5IyWlS179gH+pHiq6+XhL31L/OCl3F5QyO/MRia/dEjPgWOmP2yfzim9dx+T&#10;ho4O6f/wA+k7845Mjo4ai0py0ypw6459+6Xr4D3S2tOL41NCKUi5NHV0Qvz8Kjj249K17zC8y5RX&#10;FWC/3g1MuAODgQKemr5fqhuxYMDFAi2KgCKgCFQAAipYVsBFWFsXklILU32nxyohLrzmcQ4m4wnB&#10;5dZbDcEyxSDWVv1tcjRXZrly24FYOfvv+zgEy3MSgiDYf/miTE+MggjBhYaCEogcXVEuvPmKfPjG&#10;L+T6+dMyCcEyjkQ0DAxe29otd33sATn8yKekGwTQzbg7IGEsJIETN/vkzR/8tdy4chGk7AG57+lf&#10;RTye9+SDV1+A68sFI1janW5p23VQjj72acTn+SSIW1d6tRhtI1bRhdeel3d/8byJB3T//8/em8fH&#10;dV1ngh9qLxT2fQcIEABBgvtOiosoiZIsUZRlybKl2Epsx1mctXu6O39MemYy6flN+jc905O0J4kd&#10;R44tW5YtaxclSqRIcRFJcScIgCRA7DtQ2PcqVM13bqGAQgEkQRIEi+S9Eliv6r13l3Pfu/fc757z&#10;nSe+To7EPBwlV1DNhbPcja7kDvowohJSsKB4PdY+vhu5JC03kfQ8UNGQHdGOxlpcPLwfl08eQXNl&#10;CQa7ncyfyqbDgQQCloWrNmPFjicZNb3wruxWS7CdYUbvHqbVo72lS0XvFqtHm7MPRloGu+OjlFzn&#10;8h+JED7C8kYZMMcyDljKb+F0RR/MTYGLIOSsFx9UpI3My0ZAcqCsYYrVhzwLHralubQZqeuzEa04&#10;MueyJTovLQEtAS0BLQEtgftAAlS9nFXcqHRKgMTp7Qnj5qWZ+oCBm/OBes70K+f+FwP1A2t3P2xC&#10;XTOePARUB7KTMMRAflQs575OoosyrdjxDFY+snu81Bt/CEyoPIx4v5k64aI1G1G0djNv5O/8Tf4k&#10;SRCVhasfQv6areq7D8icPK9+5D8CWBZt2I7FG3dMXOehvuuIicNjv/NH/C1oweG/MejTVzYDBY2X&#10;L50sXJtLaQCwaN029HWT73uMgRftDqVTmxgkUdVZ8hm/R+5NyswmiPl7LJUWgfzur3dQcfrrTUuA&#10;lrg0bnEPTN94l6zCbAaEE6DXSUtAS0BLIFQkoAHLUOmJ2daDwEh0GkEThxlD3cNqIp+8lZM6f/M2&#10;k3Mne/53pifrERpHouBExsUhp2iJUuZco+TLaarCQGcbEjOylGIkv5369AN89to/opHWlVaClClZ&#10;eXCQX6e7uQ5N5NsR68zKs6fw2Lf/lIDjYyoyuVLE2Bc97U0oOfIxWhob1K72SE8Hzh34AN0sw0pl&#10;TNLgoBM9pz5HY8VFWk46sfM7f0ZrPYtS/bx0dam5eBKlX+xVBOrxVOqOv/uq4voRvc1qs2GUrhst&#10;tRVoratkfS7ihb/8G2QtWzWx020wmtBKi879r/8YJ/f8Gu7hAQK1xUihiw21a7RcPoOKM4dRS9Lz&#10;lrqr2PWDv0Z8SoICXFUF5+sftsdjMaG7KBXWLoKUJNoXq0uLAOyNHeghib3srs9pohA9jEI+lBgD&#10;e1M3jOTNlKQWJARKVbRwsTTw6fXXL5p5GRhd3LwoBWF0MRfeSgG8A1M/I5K3l7eoCIsmibAonaiT&#10;loCWgJaAloCWgJaAmjPHCJT0VLRghFaWRuoAUxIBQ2MyvYgWJimgbV7nUM7nYSMuWMhzDfJqqvmd&#10;c7g7xkGwMp76Czc476Brsg+QmyKNm/riA/VmDip5vXOBhVzrOgEzbycpndk7pryM4h10qaesfWX5&#10;gMgZ86bs1TUzntQ/3pIEqLJKhPBR6t8zJdl8d0RLhHAaReikJaAloCUQIhLQgGWIdMTNVCOa0YrN&#10;dDtWIEsgXiK4C3fNvNfYNbuZMu6XawUAE7fuWAbnaau/iu7WZgz0dCl3mJFhFy6fOIr9r/0T3bev&#10;IDkjFxt2vUiLyk0wOyIx2NlBMHI/jn34a9RdvoDDv32V1+QgbVGRUqJERpK/uOIYyPUi4GYz/2LS&#10;srHlhe8gNXchxsjTdOkEycaP7SeI2U4S9d/SUnIFiraQWHy874wkGDeTd3N4qJ9E5p/ycwCrH3se&#10;BSvWISopUYGR5w/sQR2tRBtptXnoVz/CruT/TJf3LJXFUH8vvnj/DZzd/z6DWRuw5fnvYemOpwia&#10;xdN6MAzdLbVsw5soOfwJyo7tQ2pOLh595Qeq3jfqZ1FerpWUAnqtk9f6ndYJrqRYDNHdy1HnVNHB&#10;DeNWlkN8bl1Rc29RIbvzY7TWcDPaqA+wZJvI82ppdMKQyujyQiI/K8SSXUb5GtMSYCCX1ZgsaoLw&#10;SOFwailvR+qKLCrm1nlda11L5Pp3LQEtAS0BLQEtgVCQgGgU/XXke+YfISt+C9AxNuUfYwAAQABJ&#10;REFU+NVrDIMpPQaWTFozzveGH8uztXXxr5c82wLQUXfgJutQapwK1HcnwcpQ6Jv5qIMfpJyPsnQZ&#10;M0mA75uA8V2D0/RXdTVPO4Q/VuiSdNIS0BLQEggRCWjAMkQ64maqEcnJxEJX1kA9z3+/h7wkniH6&#10;igcBKf7zD9qn6LtWunFHxCYowHKQbuESgVFwuJHBfpzb9y5aqi/RbToSS7d9BZuefYnu18l0s+GN&#10;eV7EJmWinZyQpV8eRAMtJEuPf4ak3DxyLgW9OixIgMPC1Zux7Ru/j6zCYrpUxLAbvMjILyYXjBnH&#10;9/wGbXTbLj11HOnFBCPjogO6IwxuWnuOkTtz+wvfw4pHn0JCaqbajc7r62W0xWTs/+U/oZ6g5aWz&#10;x7Hs8mVEJdJSkdaDzqZ6lB7ag5G+bizb9Ai2EiyNz8rh8+F7CAQ4FU6jdoKydZcvouz4Aax4/Hmk&#10;ZNItfqaHaLxWoliOMTjRTMCkilYplhHXATQDGhdwSInQinUoI5Fu4bR4JGgsnFG21h7Ym8krGclI&#10;3AFXz82hFy5GGnVHh8NGV3QpT4L+WJ1clBAk9Y5bu86mLHmejCTct+YkYlD4f8gZOqXCvKCflpwD&#10;bIuDbugq3OJsMtbXaAloCWgJaAloCdznEpBN3LZqJzdSOf+Kd0Ng4vxpcthJu5LECMXioRB4ch6O&#10;aUVo40akkTzXksJEB+J8PyIbmwQu570+89BkXcSDJwEv9VZ3jwCWM7xgfCXDIxiZ3hJk+fzgiUm3&#10;WEtASyCEJKBHpBDqjNlWxUyLPltspLLqmzbhcFPY00cry2FfUJPZ5nn/XkcFmNw+ZpJ7S/KDbzJP&#10;dzbUo6bsHAPVjCIjrwgbnnwBUQQGJUqjcs3h9fGZWST9/gY5L7MwPNBPfsiDGCHoORWlkpzBqOT5&#10;2Pjsy1iycTvCY0iEzv/EQjEtfxHWPP4s3bDTFEdQc9UlOJtr5JaJJOUJsFq0kYDji7+HlAULldu4&#10;h4ChzRGB4m07ycVJy0+2ZWCgD/WXSzA6PIQhBliqOHUCHQQtI2NiULR+K5IX5vmAMgET+SdWoGn5&#10;i5FRtJJAqxkdzQ1oJvh6PRcfuWegt0dxe57Z+x7O7H0/4O891JWco0sJ+aduFrCk3L1GI0ZoYTkq&#10;kTbH62jgAsHe3Akzye7nPMI9yxQricHkGLho9SgclpLM/cPksuy4ORcvPjgGmxmWtBgYIrmgmmEF&#10;4yII2lrSDNfQ6PQFmSpZ/6MloCWgJaAloCXwYElAAr30tPdz87gbLm6uB+sPop8ZyJ1nzkqc/80+&#10;lm0kiGNt7YaBHhhKN+FvLgbnE31lJp3vweo93dr7QgKic4+6MUYr4mnrR3nKeT483s4AR9rC8r7o&#10;b90ILYH7RAJBZmL3SasegGbEc0JpthoxwOAwU/ao+WWMQMwYFS+TLdCC7wEQyjWa6KHV4hitKiWZ&#10;aBUowXjc5IWsKj2DXkY9NNvsSC9aTnBSLA59YJa6mMqqCLdww1bEv/1zckhWob2hDp11tXQLlyiL&#10;UzlekjPzkMyojZKDEKFLEgVc/otNz+Y9K9BcV42uukvoZfRvLFmurvFfF04rz5xFyxkwKWrifnWO&#10;eVkJuGYsWQvH/j0MClQDZ+UZRtccIHg6gMunDyvLTFtkHEy8t9fZoQIJ+TOXqI6D/f18HhwQ9/PR&#10;gV70ttaqMoIXDP57BLDsaa3Hvp/+N9RfrVSgp/+ctG31E89hZ9IfIymKdSXAezNJrBY8BA5dtFqw&#10;d4jSJHeHwdjeA3NHH60h6RZOC8i5TkMELCPoFi5ApVg+yi6zheVJhHjQDW3Widebk2Jgy0pg0AAS&#10;8wfdOkZ+oParbchhhFFLlJDJ66QloCWgJaAloCXwYEtAKFW6aV3ZW8egezNsdkqwHUtKLIy0spzX&#10;JHM45/XwujbqB9QVpW7UU9zk8RtIpnWl8qiZe51kXtuoC9MSEAnIo02e1jHRfeWRDtJf5XtELPVk&#10;Bt7RSUtAS0BLIFQkoAHLUOmJm6xHZIqDPItmePsYeCdgwhElcIxkym4GFzFBA5YiHHG1FutISRa6&#10;GZlpZSggZm9rHUG/QRhpsRoeHecDsWboBwE0bYy0bRTLQHKEttRX04qxAEaJ1B2QBBiUrvBbcfpP&#10;iXu58FxGRMYqi7vB/j5aRkoEyoCOUxeHqUA6CuwMOiV5hkdEw2KxK6Cxt7tL8WOKBeZIV4vKqau1&#10;EXv/5b/hEF3HBST1J8XhyOA+PZ1OWjUMK1crLyM0XjcJhsdgPpHR8YhJoOtWwEMmdbE7osnneIvR&#10;MgWwpBv2cEocHJXNKviONMDMCPfWth4MCXeV5D2Xifl7GYlymJYSFolKTn4q4c60dg/AyABAEqE8&#10;sI3XLZqyMZCE35TOZ6asyccHFHCD5DMyMIqWKrqFJ0YrvtSA0/pQS0BLQEtAS0BL4IGTwOigC30N&#10;XXBxM2+a+kOdRVlXLk2Dl8BlkAp0R2VFlYT81oOIqGmDkdZnQhsjFRxllPLB9FgeigJxR6swJXPR&#10;ISSyt5TriwJ+ewFvpmSuvzzYEqDeO9ZLLzGuHaYlPuNmeg6Fkz6Jq5Fpp/UPWgJaAloCd0sCGrC8&#10;W5K/zXIdyVEw2WmyL5pWoGonepVEQu6lQqiTiuQ8SIvDwa42JY34lExExMT7lEAPQTvKTxRDMzke&#10;rzlBU2kUoFOsE+X6sVFGt1Zyn72ABcwUd24FHorFJwHEm1XIhQpA8pGyXVQ25FPlwbx8yUN+zlF4&#10;CFWzotMqZw2PRoI9EjYG+LETiBSl+FrtEHfx+PQcPMOI4iND058lB++PjE28rlv5tAoE/sC6j8Zz&#10;MZCbjKgLdfDS4lFcte3NTgZFSoErgWA7v89ZYlYSkXwkm3VucBKk7FftN/FdiaxuVRHKveP9e8My&#10;Re4EVA0EVo1Z8Ri70szVzqRyJ7xcLm4aOC82InNxMuzknL2WnG9Ylr5AS0BLQEtAS0BL4B6XgOBv&#10;veSQ7qpmsDrxoAhWgDinGgkOmlOpm1DP4aQ5Py1mPWTzUji0zX3ktBbdiYjlWLgFfdRPqDDNTz3G&#10;SxFdYbCvn3pQB2llBhCZkEKdNU7pqTPpdfNaOV3YvS0B0flpXekm/7pnVGgPpjZHnr2ExAhEk5ZB&#10;Jy0BLQEtgVCSgAYsQ6k3bqIukdE2BmShheW0e8I4EbngGSZoqRS+oBlp2vX37w8CyA3QErHi7Ela&#10;F7bTC9iADLplx6Xl+AAkgwQuorwI+A2Tl1J4JGdMvMZF13vhtpTrw4y++2a89ho/SvCaEXJOijIs&#10;4KiAj9P77ho3j/88MjKkXL8FELNRiTawLmP885po6cnMYuITseqR3UjMXzqzmzYfBVFITLQwzcov&#10;UoDdNUukLMSyNGlh4cyXMJ9AK86ZL7r+ry5Guh+gBWI4uXLEqkGStXMAdmc/3ORonXMuS+Y/Eh+N&#10;kdgImEiZIK7pUm54cxd66cbt4Wg4+7eFcmRQHXMqo49XNE+7z8sF0KDkW9MB24pM1Tb9j5aAloCW&#10;gJaAlsCDKAG3ywNnbSd6GGxvWuJcHMZAkpa81Jm52afdMJc/cNbnBq2Z3hZhEkSPs7lYWI4StBlK&#10;p7cHdaz5TGJRWXn6KM4f/Bj9HY3Y/Pz3sHjTwzDTK4Vi0klL4NYlwEfZy7WIS4JPSqTwoGdbnq/o&#10;5AjYYzWV0a0LWd+pJaAlcCckoAHLOyHVecjTRvdWeywjKpu4Ey04m1+nks9RD9wMvOMhcfi0aNbz&#10;ULeQKEJNxGFounoJZz7fo9ynI6JikV28HNGJ8eR0HEB4XArdum2MFj6A4R6nqrZYQE7TCTmxS6Ad&#10;iW5ptpgRm0KlegaXZZ8bj78jJqUgFpxuWlX2M4q4AFkRsUlw0MpzhpKuCSJK3oMMtiMRzg0GI6KS&#10;MpQrexg9pyMTM1nncwRSrYqLc+0Tu+gGL4r3tZMAl/J3o3RNEPdGN87ivJILgcmRFIKWdZT/eHUs&#10;bV20tIiDm8/4XCcvuSqH02IZlbwLJrpty4tjIGhppKWlhwumWSfW1WSzwZaZiJFoWoj2Cu9VwN08&#10;Hu4ZRjOD7yQtT+eJSQvMgKv0oZaAloCWgJaAlsB9LQFRxwY7h9BxuYMBIeldwk3X4GQmv3QELRqF&#10;53J+Ezcuh4Zh6R1QlpZeWnd6zEYMc2PT65h7HeR6bVNeL9xAry85jvOfvUfPEyNWPNrJW/xK/o11&#10;tuvlr89pCUAihA8OK/1fnrfA5OV6Iio9ih5Y2sIyUC76WEtAS+DuS2C+NYO73+L7pAbiGhwdF0lL&#10;PdN0SzfOQd5+ui3TLTV4B+0+aX5QM9hgmXj5p0BD5U4ENF0pw4n3XkdbbYUCw1IXFiN14RJupouV&#10;oQXZ+cvgiIyhi/cwWitL4Wwg8BQI4o3nV3nyMDqbGhT4m5S1EOn5Bbyfcg+8ljUaICAplpoSCdMv&#10;d6mPWGa2XL2C5qtlBD1dSM1bjMTMfD8+p9rCO1SgnL6eLt4rt8sv8uc77uvsRG3JGboJ0Z2ZIGvW&#10;4rUMxBOBiOgYLF63Wbmbd7c1MHr3KboT0VqU93lYP3HtlvbKsR+k9H+qzO/mP6zTWIQNoyS1n0hs&#10;spk8lsY7+Oy6oh3wEniWh0IsKcIISFv6yCka1J8TdbrWAa+3ZMbDmhE/7V7pPxddbzobaFHSPjDt&#10;WblWlvp3LQEtAS0BLQEtgftJAtynRT9drvuq2qeDldRPxLrSXED367vhikplydbeC3MvvZJE5+O8&#10;7qHXh6KlUXrY/PeEbOaKW7xyjb9LdZj/VusS77gEROemfu3t4QZ7EPYt6wIbuSsjEkg3poJM3fHa&#10;6AK0BLQEtARmLQENWM5aVKF1ITdeSYxsIa8iuzBo4lEgGRUwL3n6HoxEbVjcuUXRJDjY19aG0iP7&#10;8dlr/4Tzhz/mqTHEpmZgyUOPMop3HkFDBlyhhWRS9gKk5i7ijr4J9ZWXcPHQXriGSUYtSqsoiZRr&#10;T0cHjn30G7Q3VSuAMH/1dljCufM+gxLZdLUc5w58RICqVdVFyZ6IWGdjI85+8i6c9VUq4E96bj7i&#10;UtKmdI0oqIMEPC8e/wzlJw6p4Dh+i70xWkteOXEYl098hlHySUZFxyKzYBFdhGyw0G07a/EKxCZn&#10;qIBAF098jnP7PkR/l+zK+x8MLggIXPa3d6Dy3Ck4mxgohrKSdt7t5CFwOEy+Sjf5ovzJ2j0Im5OB&#10;fmYiBfdfdMufBBIjw+n+7Q/qQwvLEQKWjJgoHJo3KxNDBKMpMvp4GC0ygpNY6w52DaPpIjkuVdZ3&#10;X97BddTftQS0BLQEtAS0BO6UBNTmHSNvd1aRS5xu1zMlQxRpcgpS6DF0F5y+ODebSUNj7KfVmbL8&#10;FMDSglHS1cyk581Uf/2blsA9IQHquCOkXfKSAmmaNsr3II78lVEMKKmTloCWgJZAqEngLmgHoSaC&#10;e7M+BrrNRMbbGX3aAO4LT518OBO5evoxRgJxk8xKnIju1ySu3JeOH0Rb5UVG/B5Cf18vWmpqUHfl&#10;orKsFN5Icb/esOslrHr0KwiPpBJK8E6AqfDYWKx57FlaYl5Al7MNZ+mCExETi/zVWxQo2Npcj5LD&#10;n+Ly6eMEQr3IXrKKXELbVcRv5SodBPj1OVtw4sM30N/ZhpxlaxGVkEqAsR9XvjiA8uP7CZS6kbNo&#10;GQrXb2XApCBXI+Y15hpGXdlZfPjP/xeWb3sMSQsWweqIYNsu4+y+d9HRUANbeDhWP/w0wdY8Zakg&#10;wXvi07OxYvvjOPp2O1qrr2Dfz/8HLTpLkVG0XAXXcbtG0N/WiMZL5Wiuv8prn8Cm536HTsohsF9B&#10;4NRNtyuX8EoOCsjqS+bmTphSYuGKifCBq/4Tc/DppTWH22FltHBaMLB8A6kTzARJQe5XTACZsy3I&#10;wMA7CTAlRcLVRG6uwGdC3kMugroZSXxsbRYMdHnTSUtAS0BLQEtAS+CBkQBBwIHOPnRUMfDhNJSE&#10;UqAua0iOhjk2mtMniXJkM3Uek3lwCFZyWhuEv5J1leB84oXhsUuQRJ20BO4fCcir5erohkfxV05t&#10;l7x3sWmRiOC6UictAS0BLYFQk4AGLEOtR2ZZH1Hs4tJiYIrl5NIVFMVZwK9hRoLrGYKFSliYgDDz&#10;rATOshm3fJkAhjLBdjTVYf9r/0jgia7PdLceYbAhccsOowmqLdyOBQTt1j79MtY8vku5T4uLtCS5&#10;18TAN8u27CTfZzf2/Owf0HD1Mt77p/9KK8y3YSdQ2NPVgbb6agwP9CJn6Tpsf/G7yCgokLtVHoH/&#10;SH8kZ9PNm6Dk0bd/jrMkTA8nZ6ZrdIgk8w1kIPIiJSsfW174Lnk0VyvQVO7xJ2mPPSIKKTkFaKoo&#10;wZ6KUkTEJarAN/3tLXQ3ZwRLRhlftvEJbP3G99Q5pdizHfaISDz07CvkpRnBFx/8AnW8t5Vu8I64&#10;BAKe0QRCRxVH5wDBXIvZjMwFOb5FQVD5AuSqPP2VmodPsWoUt3BXfCTsjeOAJdtkpduKaWgUo3G0&#10;U5SIonOYhKNqJDUGdpL/h7EMWZUYR0ZhJcA/bL/JiKCUmSWHPJY5CXC19fqinwbUVQDRfgKZzsp2&#10;cllmKJB5hscn4A59qCWgJaAloCWgJXDvS0B0HBc5otuuOtHb1MOpdlLnUa3j/BhmMcGak4owAoR3&#10;kjN7JmmKRaWJYKqhnzq0VI318ZBmaTQpisEMZUN37nQPpe+JzqWyDM5XFT5TFSd+8+mLM9VJ2NCZ&#10;H+semHzX+/KVUz51b2o5wfpe4D2BefmR5uuXI03z1ePa+firyX5XFZL6SAqsu7/Ogb/5rpJ/r32f&#10;Ost/WIsgWcgZnSgZcuB7qfdKwB2fHCelIiKLTIyEIyp88kd9pCWgJaAlECIS0IBliHTErVTDRgUv&#10;hnwjPdXkPQxKYTT5H+ugWzj5DMPIdTlFHwi69l77qsBIBwEuWktKw8TKUCZfk8WO5MRkxMXFw5KQ&#10;SbfpYuStWIOU3EKCl9wxHwcrJ9vLiN207lv55NdgIB/k6c/eR335WdRePq8UHgluk5CcgoKvvIBl&#10;Dz+JnOIVSuGeSakWBSkpMw/LNjyMKxdO4cqZw+inxeUYyxSrzbzFK7H2qW+ggNaVrCyrHaSM8bvF&#10;Fo6lGx7Fhkd349i+d9BWU4HBnk7VtozcAizdtBOrWZfoNAniMnm/WG5GJ6di6ze/Q6vMXFw4+BEa&#10;yMk52NeHwV4uElielXkXrXsIhesexhJaiYoMVR14TtzjbXRzF3mKi3mwIjMprztz5GH54hZuowWi&#10;pdcHvpvopm3l8zucRItYWjwENPf2K8HshuOiFLG+URXHZRQBfqMsWpJibjp/A6Oum1IZRCmqBd5O&#10;0jBI/46nMAb5GWTwndbSJsQtiIdZudtM9p3/Ov2pJaAlEFoS8I2DHBv4OsuxjPHT55DQqrOujZZA&#10;KElA3p2B9h40X6iHh3N6wNQ4UU0T50QrA+8ZhFZFaFnmM7FCVtLBmEXvkMqxfKGpGaE+4hX39GA9&#10;7RbrJuOHa2QYfS2tuHTmKFroETRC+iGr1YoEbmQvWL4OSTl5SgcMLkKNQxTLCPW5Zm6qXz57lNHD&#10;6bVBypzo1BwsXrMFKXmFMNq42Sr1lbIYSLK9tgYtdVeV6rSgeBVikpLRSC712tOHSD/Ug7icQqx4&#10;+CnqzT5LUhnfhhmMsrHiEirPHkZXYx1cbhcioqKRtmil0h8j4hMmdUdWVOrW39GO5upKdHa0IIN5&#10;puYXqiCTTpZ/+dwxdNVXsq1DtNxLRgH147zlq2nISitWgmc9zU2ouHASLVdKMDzYzw32SBSs5TXL&#10;VpNPMWqa/FWgRt7nbGzAVd7XWH5aGSlYLFbEpVMWmx8hP/wC1aZgOT7o36V/R3v6MDbkCt42UPq1&#10;nfyVMQTqFQf/gy4s3X4tAS2BkJOABixDrktmXyETd4KTM6PQcFYCuwQpevzqbunBGPlKDAQ1510R&#10;nH0zbupKiXwem56FXX/2nxm52wduKYWOuqaBypMoLjZ7OF2uuVMYm8DdQu6UswSZrGdK8rs5woFl&#10;O55EWuEitNZUka+SwNPYMPNxUL5ZSMlfTPf7JBgJrM0EVvrzNdNiM2vpKuSu24RVtV9Bb1s7I3uP&#10;ICYmkgplPhXTPOUKPlMeUjtRxiJoFbnykSeRumQZehjop7uzmx5T5NvMSEMyldKohBTltjRNkQ6j&#10;O0dqJlY98RyyWYf26ip0tDTDTaU2gpabkTFxiM/MoMtHFhzkwJQ6KJkQUM1cWIjdP/hPGB0eUPlb&#10;Kb+ZpeVv6dx+ihXiMEH10YRIWOiaJW5ZRHphbumEIS8FYypa+NzViHv78DBPr+Kd5G48nxsDAUsD&#10;LSxvKbH+trQ4kvRHYtjZ51v4BGQksu6sdsJ5tQMpq/TudYBo9OFNSECNc+p6vh8qiSWJHMzdu+HL&#10;V/8rEnCTD1k2g8Zc9FbgOCobWOEOh1qkawlpCWgJ3FgCLoKUreebMUjrSjVYca4NTDL3WumhYIy5&#10;O/NiGGlgzJz3w6hXCtAnLDnDBG2EpkYF5JuDoVXG7UF6t5zc+w7KDn2CVnKZ99N7x+shgCtjCgM/&#10;Jn7+MZZufRLrnv46N5cDvTyEKmgMdRcvkN98PypPH4OzpZZUQ+QhpO5mjYhB9Znj2PH17yJv/UOK&#10;A1TAwC565Rx+55e4fOpzJNNrx8xyqk/34djet9RGOBcMKNq4A8u27qQ2ZFEbMU1Vl3Fyz1uoZH49&#10;DOA4SoolaT6Jc+A4fggVJw8xYvluFKzeSM8fH6WRgd5bZccP4Mhbr2GQgOMjL/05rJERLPcIzn36&#10;PgHTSoKg3QpcNVOfrr1cCuv3/z0NLdJwjl5IZUf3oqX2Kvq7O5QnkNFsRc3Fs/QYepmb88+rzfTA&#10;52V4oA8nyQd/8eBetBKMHep10nuJm0qcCC3M/xLrWLz5MSzb/iR54tNZ/znowMAK3MvHlNFoUy83&#10;Dvisz5DC6a0XHnt33sMZqqN/0hLQEtASmCIBDVhOEce99cVoNRJMi1c707KwClIF4ebOsZuBd8xT&#10;T9xbjQyqrYA/wkNZsHaL0i/V6QCdRA7VIl4AOSp01wIqp2TLG6x0H88sLEYao4jLzq8E6jEyGI/a&#10;fSaAJsF8bgQMSNkSfEWC+SRmZCslzS3AG3fqw2glqKxzVOWmlB70hXWJjETusjXwkjPTzcWyNNRE&#10;V25RvhT/5jXzIHBGS9LMRcuRrtoxqso00wLQyPvDpB1KJj63eClY5BNJi9ToxCT1/HjFRZvPkk+I&#10;QVW7U19ZBw/dwsfIG6XASpZjoNysXQTb6U7m5s/EY+csyevgoRvaCMs0sQz5bmJEb0s3rSNH6SJO&#10;0PtGfT2lMqy/kRyclowEjFS30+2G8hPQdTwZ6ILe29aHpvMNiKaVZXg8gzbNtyWJvzL6856UgLyn&#10;Q6S6GBliYIjxRZg8V3Zy2loZfGtW49w92fL5r7QADGMc72uqq3C59Cxa+FlXW4vUrBx8+/t/omQ+&#10;/7XSJWoJ3HsSGKS7dQOtK5VVlwCCQckQw8CBi9NhiCBQMt9zIqtjHhyGcYgRk/3as1j+JdL7gu7g&#10;c6FzyFgyzI31Lz96G/t/+Y9wCg85N5BjSPfjILA3Qn2jv7sLV0vO0BMnCSsffYbBHQkGjotK7q8j&#10;RdCpvb9GY9UVNc6LjmeLjMUIAcJeZyvKutoRzqjmSfn5iEnJUrdKmS3kK2+uuUzdz4JjH/6KQOUV&#10;ODvaFBWSxWqHwRpB1ZIILctopOWmUCud2/8By/AgLSsXaQVbYCX/e0PZGSgw89N3VB3w/f+IovVb&#10;mC/1Wt7rbKlHHb2SPJyjOhqrUHP2AK1Aj2GAFqGqrqRGGurvw0BvNy6f/BwLyePuHiF90d7f+qwq&#10;uUEu9EnDtAodJD1T1cXTNDZI5Ob/WgbFXKh0VqESGOzrwRcf/gaH3vgXdLU2Ijo2Hvm0TI3KWICe&#10;1ibUlp4h3/xRNJHzfZi8pFuf/zb562N8enfQc/fAfWU/qaCS9fTGGxQapKnvougUwl0ZER/Erf/A&#10;CUo3WEtASyBUJaABy1DtmVnUSywKo+i6Yomzw9VMsIUKw2TygWzDzh5YyNMngNXU85NX3mtHsjgX&#10;q5e5TCpPLlJFAbMwQqTSGFmOskSceUNy5uLZBWLtKgBnGAEFM/+kV7wK8Jz5luBfFWjoJejFuohS&#10;KMlDAHU2SbWDbjxyr9m/U892kCCAVosz5yAgqLiu39XE+o7ERWCUlhZWWgVLkmA4iltKgMy5TgQU&#10;3eTq8Rq7aF0hbSdQTGtYG93Ch+KtN79YoaWBdUkGhiqaMFrbQfV6qkIoi7GWK22IKW1G/vYCyjvw&#10;XZ3rxun87icJyJg0yk2UA3s/wIFP99IFThbYQAI3GZ569jms3bztpsaX25WNWuTyfblfQVKRt4tA&#10;wrH9e/D6z15FX3cPRrjA3rR9B1/juzxO3m7n6fu1BOZDAvIOkVO74XgtBlvI7SzTXeCUKN85BzuK&#10;MmBOJg0LcTN1zXzUbaIMelYwermB9fTXTawqR6Ic1Avmhvdd6HYunzyKY+/+Ep3NdbBHxWDLc69g&#10;/c7nEJmQwHI9qL9yicEaf4P07EWIpFeQx0v9jfJR4/7IIC5+/gG/e7GQbtLLHn4WC+l94w0z4swn&#10;b+OzX/9IBZqsrrxEN+9+xFGmoj/KvVK28LR3EVDsbm0gEOrAWpYrm9ke6qVJmbnckLcp2qGTH/wG&#10;5w/soVXlIFY+vAuPfeuPkEqPHrEA7aOr96G3foHDb/0UNQQvD/3qR0ij23UcN+YlieW5rC88HDO/&#10;/PDncPMzbUE+nnjl6yjcuJVz1ygO//qnOPruz5Sl+vGP3lAb8VEEHLc//12CnztgDrfg4pED+Ogn&#10;f8eNuQF0Mkhke1MtDQgKlPWkbKKXH/sch17/MX+vQxrrtvNbf4JlDE5pYNkCgJYf/xzvM2BlW10F&#10;vnj358jOW4TFPC+dK5v1IpPgJHOYMgIIPnEffvfQCMBFbnivBJcUmqXARNnE6AjhgRLRx1oCWgIh&#10;JgENWIZYh9xsday0FMvMikdl2yAt+oIQKSo9Y2398A5wRy2GgKVON5SAWoSLMj0H2vNtL+hFmbph&#10;ja9xgdzLv3spjZHD0kNXLDj5zFLBFJDP2jvAADlxohXPaVOEF9NDzh4Isf74eyPqrNqFvsWSDOTi&#10;sizPgZs8ll6CnwIaTyQeurk46mTE8KHFqbAmaCvLCdnog+tLgM+RLKraGupw4eRx9A/4rIIzsrLx&#10;0JYAS/Pr53JbZ8WaUxZ9shgeZmAzGVkkgNdMi8DbKihkbvbCxXYKCDBM7jlJsgEli1+dtAS0BG4g&#10;AY5XfU2daDhVizHFXTn9vTHG0rqSgGWYzPl3YwOPVRLrSoPM1ePJw41HpYOI/jEH6pOHm6E1Z78g&#10;52IVrQ0jseax57CFln+xSWlUaXw6zcJVMQzYuJCqiBkG6iOe0cmCx8RDh9zsW3Z9DavJgR4el0za&#10;I26o0zJS3MevMO8yWi0KKKi8gILELBunstmdt3w9tuz+Nhau3qC8hqQEH6BpRmdjPS5/eYCg3yAt&#10;GouwYdc3kLl4GYz0zBGgND4jB+sIdNaLBSPLa6y+gsvnj2MD6ZK4pe4XnfqUjZ31T38DG596gVyS&#10;OTDT+l9Az4UrVyvg1dnehr6ebnKpb8Ojr/wAaeSXN9ENXOpSNDaCkoOLUEmrdpH9BF8w579RWoyW&#10;Hv2YlpX1KnjmqkefRfGWR5VlphgVCEe7cLw3lJXgyHsso9uJc0c/RfbqdQxKGU239H7Kh0YAQUna&#10;aCaPqG9sDzp5P31lP47Sm0iCsU7RS6WNlLWF76CDtEz373x+P3WmbouWwIMpAQ1Y3uP9brKbkFqU&#10;hOrzjdy1pFu4HyQRxYVKoJeRi70STCSWVmqTetA93urQqr7apRVw8FYBQt43kceD2kl8Xl3klXRL&#10;lG4lRwIkVNaN4rItz/Fc4pXMXywMRlmWRAyfSCwPYm0p787NvivMM4yLHUd+ClyXGjFK13Bq3BNZ&#10;+w68aK3oYGCnNmRvsMMUvMsddLX+qiUgEvCvQWVBKpZ/8idpzDXKVyX4GVOn5vQfGZuauahtb2mB&#10;09mB9rZmZC3Mx/Lla2BnkK771uqQc6nMp/J3r23+zOkDoDPTErgZCRDsG+kdRjOtK4d7yA/p10n9&#10;eXBuDbMYYc9Phzkp1v/rvH/KO22mdaXQwciGqFhXDlFPHqMRwJwktru1+ioaKspooT2M9LzF2PzM&#10;y4hLTleDun/sFrqfOAZN9Ckdk4qH1E8AteU7dmH9175Db6pktXElv4tIY5KTYROOdgF7qWt4OB8E&#10;6y0C+sUlpmHDU8/TOnMnAVHTlLHMzU2ZWoJ8nW0tKuBP8YYdWLT6IQKIpCAa118EzEukNeWaJ76G&#10;6vJzim+yvuwcVj+yi1484o0kVZc6GbBow05akH6b1pvZ4z/zdx7ZHREEbMNZTTfSGFxo63MvI4eB&#10;KOWkrxxuThNYjEzLRlgZg16qu33/SPvayC3fdLVCWWhm0HJyFYMFRZCXPdDzyBrpwJqvPEeezHOo&#10;PH8CtRdPYoDzlRRyeu+76CInvBLceN4i//T8JazzFkTExk2RS0Dx9/6hdIDots10Bxf6A/kekKhd&#10;IzLainhaWOqkJaAloCUQqhKYo5k5VJt3/9dLAu8kZMfAyIjhGKTiNSXRdZpgpau7F6b0OM5TQTPV&#10;lGv1l1uRgIG7w+GxSYii4msleXoYd8mnaY3XyVj6xBwRSx7JZLoLxcFguwPuz9cpP5ROea0WuMOt&#10;BBMFJGDNqKiae8YByztQUSH8n0wEJcg9GTYsYJD8HqgyT151oyMD3cwty7Pgbu2Gh4u2QC5Ludc9&#10;MIyG83WIWRCLhIwYKus3ylGf1xKYlIAfQFO/THl+J6+ZyyMpb4jWLZ++/zY+5l9LMwOSkWDipe/9&#10;AZYsWc5XxX6rr8pcVlPnpSWgJRAqEiB41VPfjWZSoIjXjyF4Y47nTUmkMioidyXnez8wNt/VN3Dj&#10;R9zBhauSVVJztSeO+hc3Hm87cdyUsbP2ykW0NzcoC8JEWlHGZbDN1G8mrAelIBbu1zYCNRI5JWBm&#10;Sk6+shIU4O76Gyf+XOROXxJQzhYdT7CTFp3My8fF7jsnQOTQYB+qSr5UEcwloGNqfhEs5BMNBAKl&#10;fyx2O3Loim6hxWR/TyfaG+voat5Mi89olZnIT/LLLl5HPnQBX6VZQfWhPOS3uPQ8Bn8kMClyCKJK&#10;CjNMX5JKG+rJkdnb2U7XcwsSaAUapdzpVTET/8h1GQWLkZCWhYqzx9HtbFeAcRKle2rPr3D14hmp&#10;5Pj1IksQDH4WGWyXAJb3b+JTxba6atvhEW879sOUxHMRpBWLStOA5RS56C9aAloCISWB6bNDSFVP&#10;V2Y2EgiPikQEeYCGuhhheYqS4JuoRtr7YCEQY/JzGs4mU33NjSVAWYviteG538MQycITM6lYSgTu&#10;8Z3pG2cg+pOJ0R0fhiOR1gZUBtPyl44rFEHK3mwyu5evYXOlxS4JvkMCeRMjGYZRAbX0cUdYOHfm&#10;yurhRjK6XbFTabeLlWVpA0YGWhToGrhPIEp919VWdF5qRky8A0a2dWK1cqO66fNaAvMsAVl0D9I6&#10;qPzyJVwuL1NujDa60Bk4xgUte+a5Zro4LQEtgZCTAAcFoT5pOVPns64kKDUtERC05CXBkEpdaYq+&#10;Ou3KO/cDq2Wme6xF8VdKHTnxC5hF/cMrNDG3qweM13yI4J6LwdIkbxOD+QVjRbNtoIBxt5NEzjPJ&#10;esw1gsGOZuqsY8rC0kaOTXVdUL9IvY0M1BPucKjgORKtu4cAYkbYoinVEivLmcoJuojXUMRBZfiu&#10;mUHwbPtwdxtd1ocU+O2gYQAjYs7YRwZapFoZlEiAXgmc1kGrypS8fOQygKWFLvnsiMmqsPyMvCIG&#10;reOm232ePPS+c3czsrx44TEwaGASy2IbAcuIOB0hPFAu+lhLQEsgtCSgAcvQ6o9bqo2FbuEpuTFw&#10;VrTQTTDILZyTsqumA56lC+iXQa6gGZWEWyo25G+SxbY/zawc+c/e2qfkGZuUivVP7PbpQeOynW1Z&#10;cp1YHxSsWMO/tQF5zKC03VoV76272F2eKC4YxM2IfEoiEHELt/b0Y4iWGOK2NWeJZXmN3PHnpzwl&#10;cylxIyPOO9bnY6yjF+52BsMKeA6lsDCCsc1nGxCbE8/Insm0MpjL0udMQjqje1IC49bJAXX3j0eB&#10;42HA6YlD/3X+H+R6+fN6JRiZR4GV6je+h1YuCI0cu/zXyD3B98tvcv5Gaab7rnWvXDtTnv48gs+p&#10;N+sa9/jr5b/X/302n8HlBN5zvfyud19gHnJ8vXzk/Gzymo88pC46aQmIBOSZdF5uRcfVduqiEnhw&#10;6vvv5Xxuy06EvSDdt4E+rjPdDemFsX6gV8XE7MuqjtJTSfFnz1GFDCN9RHDJk0m5WEifoQC9Ocp7&#10;zrLxj9HqU/prQiITRcgv0gYz+TN9445vbpi44E4f+OtIhU02fac+VVMLNxEQN47rih7OXREM7vPE&#10;9/7DOJXK1LaZzTaYHQy+eBefw6m1vxPf6BNBsNIj/JXB76N4MUVYEJEYRevZcff+O1EFnaeWgJaA&#10;lsBtSkADlrcpwFC43WI1kTMmGpcIwIz5PVoDKuZp6Qb6CQDFyw7j/Z9EoXKR/LultgrOhmoGoPQi&#10;h6TjkXHxd6Txk7oU1ahbVHwm8rgjNbx3MnU7yIlnZTAP6pXCWymApaWrHyPkuvKIa9lUffO2GuY1&#10;XU/tvY2s2ZkmWo9YuDBzi9UzlcLARJUbva09cF5pRSypGky0sry/FebA1uvjOykBscRx0SK5p8eJ&#10;TgY4oJkJ8ooYQEHcAWkV2elsQ3nJOfR2dREo9yA6JgYLi5chiRsvRrFaGU/yPLrIiSbXjNCaZmyc&#10;N1NOy9M8wnwHBgZ5zCARzNdEbjQVDGL8fv+Hm3nUVFWguuIyehhtW3iWbdyQSE5Pw8JFSxjp3Oc+&#10;6L8+8NPtdqOvr5eufW1wtrUiMiYWOfmLCJZa0FJXg+rKK+jq7kIiudyWcNMnnDxpYlUzNNSPjvZW&#10;9HV28lwa0rJyGChoCI0NNagsL2WegzCzvmnpGShYugIRtBq6mSTziwS5aOT8cvVyGfp6+7iINiE5&#10;LRX5S5chPuba84zIyuVywdnegub6GrTSxX5YOPS4sDbTAis+MQ7ZCxchMTEFZvbZ9dLA4CCaG2rR&#10;SPn2MaiEuIyaaIkeQyv/JLYtJT0L4bQ2ul6SPq65egU1lGVPdzc54sZg48I1RfqnaCniyZunk5bA&#10;bCXg6htCc0kTBjnv+YCtqXcaCCZZ81JgTKGV3C3qSlNzvPVvYeIO3k/algk1gNybURHUM4xK/7j1&#10;nCfvFIofsfrzeoeIWzJY2V1u82TNfEdhjDZusNKyjgCfi/WTsd4nEBHKpN4i38ZohTk8OKTaIOOd&#10;UYL/TF7iy/CO/EuNyRKOMKPwb9Lasr/H57I+0W9TCx3h2Ozi3GFlBHSTBP3hfVZGfrfOJHvWf9Ih&#10;f2o+9803ttFFLtkxzjPBIpPnMTLKjjgGgdRJS0BLQEsglCWgActQ7p2bqFtcchSjvEVgtInEysFp&#10;2I2xdgbfSSGP5QPggipRCYf6uvDle6+j7MTnJB1PQUxq9h0DLOdCCZ2LPIK7/V78Pkoww01C/onE&#10;RbiXO8M++UxVoieuucWDMLfSVm/x7uvcxmwNpF+wFaZjmO7fnm5xCQtQFXnoId+sWFkmL0mjpWUC&#10;VwPXyU+f0hKYjQS4+Lhw6jiOHf4czc316CEomZyYjL/86/+C3t5ulJw9hWOfH0DJudPo7+Wij2Bk&#10;JOlEFpLDa+cTT2Htpm0qMIIU1d3lxIkjn+PsyS8xQrCv8tKlCQBCgMQjBz4jWNZIUM1KkMuFgsVL&#10;8chTuxATJZxmYQQmR1FFMO/Y4YM4f+4U6quqCOz1KkDRYjEjgSBjIe9Zs2Ez1m99GNHRwiHGF0fu&#10;5uJ5mG6UJ784jMOffUKQtR2dHe1Yv+VhfDUtE1UXj+Gz99/CpbKLbFcPlhB0zFpAi2ZGgT28by8u&#10;nD0NZ2cbhggkPvvi79CV0YJ9e97FuZMnUHXlEsE9ApZcxCalpGL1xk144undBEILWevZWXDXEiA8&#10;fuggznz5BaqvXEY/wUJZ8Cclp2Axo+E+ueurKGKdjCzD3yZpVxddKM99eRyXSkvRRKCxlYGMOggq&#10;+wBLgr4EYuPiY5GZuxDrNm/D5m07COjSApsgpz/JKDLGfi4l6Hxk/z72Syma66oYOZ5jDH830d0v&#10;mn0QzyAe+QSEt27fgcKlK1WwjYk8xgHXq5cu4jj75wKfh/rqaj4TvXAR8LWyfxJTUlT/rGb/bNiy&#10;HVEB/ePPR39qCQRLoPFCM9oqWqd6+vgv4lxuzoiFlV4FEqDubifT4CjMfcN872lFzv9cNgJiYmUm&#10;ruEExuYiRSRlKg7Jnu5O9LQ1wM3NlLBoul3PReZzkIeJoF5cWg4tEo0YHejFEF2vBWgWz5PASspm&#10;iKu3X43LciIyLo7eRSlzUINZZMH6RJMyyRIeofgzB53kUZ4h4rfk5CagOtonEcE5jhGsTMnJJWhJ&#10;nlSOjTI+PqjJ1dULjwq4E6CHUhgikvAYG6JTNGD5oD4but1aAveKBDRgea/01A3qaaMrbUxmBLrF&#10;mnKGeXmErqkWWt6o4Dz3+cStLCy5yG6pLGFkwTJa/1jg4SJbp3tAArQQuuOLGepswsFnHRiBkYq4&#10;73XhvyzbK8Grbvf9kPtpDSqBrmxcnA2eqp4meCmzr6UX7SdrEUV3HMNclDutFP3DgyIBGfME2Co7&#10;cxK//tlP0EnrQrHYW7F6LWoZYfXNn/8rThw7gpaGBmWd4guEEUZgswnlZaUMDnGF/LvxWLVmrXKn&#10;G+jvw4mjB/Hrf3uVtBU+60kjrRIlyWLwPMG/08xPFoIStXzHU7uxdtt2xNIKUhb7Jw7vxxv/9hOc&#10;OkHAU7jHCOgpiytZDPOe1tZWlJVcxOcEGL/zgz/D01/7JiIiGPGW59T4TQv586dO4K3XX2PgDre6&#10;PzuvAEc+/QCv//hHqKuugpuLVrEKzVqQp+7rJSiw/8N3sP/TT5kHGVDs4Vi6Zh3Ky0vw5ms/R19P&#10;D/OZdClsImB4kWBdIyP5fusP/pgg4+op4GDgs+Nb5oXh4oWzeP1HP1Qgn1gkihzFzVPq3NbazPzO&#10;oqm2Gv/uP/9vyMzOV3OxnGuuq8Gbv/gpPmLgoo72diUzAWbFzVIqq/LnP83kXCs5dx5nThwnSNuK&#10;r3/7u3CQe036VvIZIzh88vhh/OSH/4CSM6cwSquoQBdJGVdEhl7PORw9+BmuENT99//73yE1Jc1X&#10;xvj5Ywc/wW9+/ipOfXmCeTD4iJKL1IJ/4/1TeqFE9c/3/vQv8JVnX4QjIlLlzYt00hKYKgE+Nq7O&#10;ATSerMFA5yDfS3mWAhKfKdCSy7wiB6a0+Lv+HIk7uIkB8Ey0+PaK5wbfYXckXYMJpIZJXW83yTvI&#10;v5xFK5GQmo2WqktovnoJZz77CJuefYkbQ45JGcgYINffbpk3eb9wrdv5TuctWYsTe97AQLcTlWeO&#10;Y/nDuxCbmuarD+sl4/9gbxfOf/YeRoYGYHVEIaOwmIFvEqXadzwZCKZmkds9OjYR7fW+qOv15Rex&#10;aGOCGrd8cwbHYPZjyWcfov7SedbZSJqsIiQvWMhI69Tr2NYHMslrOES3O3r0eIdoYTmDS3h4NAPu&#10;6AjhD+TjoRutJXAvSUADlvdSb12nrlYHrTPSY1B7qnFSEfJfT63C3UoXQLrAGKNlJ20etAx/2Xfr&#10;k0qgKFryJws6ne4NCciiXC2ax6srgXcM3BkOmwAW56IdLIO8kcZeWiURfPGVR6CEZPveIELyWy6N&#10;CrIh3AZ7cQ5c1U64nOJqNZlUO9mmhrONiFuWhbi8BMEtdNISuGUJyKgu1uViWWK12eh6bRfcHL/4&#10;8Q9x6MA+DNEKz05+VQEPxTVbAD9J8r2uthpnCFAuWVJMYIpujFzwRdJSL0kWrpw/RoZHlAWjuoH/&#10;RERFjbssk36D1pTRjLJqYtky1J46chivv/ovOEdAbczjJnebFYm0xkmi1Z9Y77XTqrCpoZ6WmW5a&#10;Tzrxm9d+Riv4NGx9ZCfdkclVK4kvgwROkHa46UIt1ortjfU40NKISgYAMgpPGesoXGUptJQUd/Sh&#10;Ad91Nka0FdfB2Ph4lJ87h6qqSp7rRzjbJfcIACpu2WYeCxB45PODSKBFYZzUMSnNV/6Uf71sgw19&#10;tDp95xc/xbGjh9VCWWQgUOMo2y9BKwwGBnqgS3VZyXlcIBCYlpatrCYlKwvB0w62tbG+ATZySUdE&#10;RCg3fZGzvPZSD3Ezl7aKe30HXeA/ff89bNr6CIHUZTyvRIJWRuZ949WfoOz8Gf7GQBmUl4XAtJVt&#10;FhdysZp1MZCGgMhCDTDKtjpYtgCjamHPBetJWlW+8dOf0PL1tCrXxrYlJCUrq0rhJm1n2U2NtAbj&#10;vc4Of/+k4qGHH2X/jVsrSaN00hIYl4CX82nTpTb0NHQF0+T5ruDzZyFNim2xbzy5q4JjXYwE6QWw&#10;VJOuDJwctzwEVOds/h9vYFRyErILF6O65Dg3TLpw5O3XEJeShfzV62Hmeyfv5OjAEGpKz9GC0IaC&#10;1RvnVTQGjjUpBYVIX1jMyNpHUXHuBEqPfIx1T73I+vnmitGhIVzlWHH2yKdqgyQpZxEWLN+sdOt5&#10;WUpwgIxOSUYuaZ0aaYDQwajrpz99i4DkQsSmZPB5Myh39Y6GOhz/5F1a/l+FzRGDwvWPwR5Fy/35&#10;QFXntddupjBucnX2Y0woGpSCMHmvPHtmu5neZzHUGcyTJ/SRloCWgJZACEpAA5Yh2Cm3UiVxs4tJ&#10;iFQLOTeJxIOTx8lJi8TL5mRawOikJRDCEvDK4toP3lHJMozweRZlaw6TAKAGcvoQ11CAgeTv4js0&#10;4mAkz7kqh2iRgcqgpTgN7qMVjNDoL8xXgOjR/b3k1jtdS9JzB2wx9zv5+1wJVuczGwkICCYA2dWK&#10;CgKBdhQtLkbxihUEMm20UKzBmVOnCE41K8u9EVrqibu0fEok2CjyID6+62tYtnoDuRbr8NG7b6Li&#10;Urkq1kqQ7PFndmPl+s2w0CVceCPFvTqO1pXNDfV497dvoOT8OQV4CfiWV1iEr3/rO8grWERQzUTu&#10;x2oCmj9W10iGjXV1OPzJh8jPLyCvZVEw5asqUwDIy+XlavMpPjEREZFRCtyURVdKWpoCNwOHCNkQ&#10;EFftElpE8lXHYvJ0FhaTkzEpkfyX9ThJC0YB5gSsHaL7+dGDB1C8ci3b/FWOCYE5SfEcjwgEVl+9&#10;ivqaarptJ6CoqAh5rKtwg5aVlKD8wjmWJ1yWYRhguVWVlYpHTdy8JUVRNvmLFiMrJxfJqcnIW7gQ&#10;6QtyERmfrACeAYIZJWdO09X8cwySm1Lq30i5Xy49jwULCyg3C3k4h3Gp5CytPH2ylWti4hKwc9cz&#10;WLVuAxy0fPIQhG5ra1Kg7pWLF7Fy9Wr+7uOxlOubG+vw3ltv4CJBVeGrNBEILuBz8fzLv8v+KaQc&#10;TXQPr8LrP/0RSi+cV3iOtPnQJ3tY53zVh3KfTloCExLghNnd1oemsiaCb9xcDLLiEsAoLMYBcz55&#10;WblpEArJQKszI/kr/XqG6Bwuhw0e5aoe/P7feo0NRImWbH4ENWXnUH7yMNobqrD31f8bladWISY9&#10;Bx5uLLTXXkF9xRUsWLEBGfnFjHLN4JjzlMRaPi41HWsf3Y3etnq0NdXji3d/SZ7IfuQWr+MGlwOV&#10;ZWdx/uAeOLlZFE3O4VU7n0UGx3IZT+ZOUtdpsABrnL9WPfoM2q6W4vI50mp8eVhtUi3Z/CR5f1M5&#10;ljfi4hf7UXHmGIFUCwrXbcfizVtVIJkH1rpSRCrPdXM3QcuBcUU3QM7sPBsNXRLSufEmO406aQlo&#10;CWgJhLAENGAZwp1zs1WLio9CVEo0nIwKPk1pJI+lp5luAbmpJLBmtwtaco8mUZTkT62mxtsgC9fZ&#10;Kia++zlBjyNT6l6RxwwymShH8h8/7/uNLigsWxbS/t8DxRlchmh217pW3SdtkgN+qvwCyhKXwyl1&#10;FXObgOQrK0Ae43WdqV4BtykZTrRv/ITcM1s5BuY1d8e0WOLCwSYWVAQJwthWWx+jbFLOflvI2y1L&#10;FikGCf5BEN8gi29ZYFHuHvJnemgNNicuYVJJytLA6Oa2xdlwlbditJV0DYGJxcqCoflcHZILE5G0&#10;LFO5Ncl9OmkJ3I4E5L0Wbkmns4PBZdLx4u+8gg3bHiVgl0SrRCO6Gazm1X/8e7z3m9eVlZ1Y07US&#10;wJNPefzEnbqoeDmWrlyJq+VlOPXF57jCT8lXrAIX0RLzkZ1PKcs+QQTlPxnBjh3aj5NHj6ggN2IV&#10;mZ6ZTZfvv8Sm7Tto6ceFOJ95AcjElbmLdashGCYBZy6eP4t6uk3nEwjkGn9aknFJALuCggI8R/Cz&#10;kACkRYF4DCbAF1pcLHvoBh+YhAdTALmnv/Y8dpPLMj0zRy1gh2gx9OE7b9G1/P9DR0ebAi0FHCwn&#10;wLdt51dgoxVhcJKAE0N0h1xA9/NvvPI9rNr4EMFCckJz7GhpasL/+K9/q/ggpZ6jdGcXt2+xdhR5&#10;CXAslp0bt25ToGlKagaiyB1qDw9nkBwfODE25sKatRu5qeHCvk/2sk4+y9UOuoiPkt7EQqtZsRKt&#10;uHgBQwQ0Jck4vWTVarz8+3+MdIK2FK3qu1Hm0d/Xx8A+7cxforn71DyZR8rOn8epY0eVLMVKNSMr&#10;G7/7J+yfh7YzQA/bLf1D7suRkUH2j5OWtzXMdYxu6mfYP7UElBfxu05aAuMSkOebY0ZbaQM6yF2p&#10;9Ilg4fD9tKbFwL6I1su8/q7Pb6yCgbzYBoKr6oEX5Yz1cpPfXQL7GaZtWAQ3aPbf5d1PX7QMD73w&#10;XW5k9KKhogy1ly6Qqqic3Io+S/Cx0WECcuFIyitiUJt+gki+30U3kLH4enqcWFnLJoVcO0WuvDHw&#10;3LXyEJ1UopevevRpgqfD2PfrH6OZFCJ7f/ZDWqT/XAWsGWSQGzfHtCgG4FpJYHPz7hdpYT9JDyHj&#10;kKoDy7x2OawP66iu4/Ws7IxCFHn52+PPSz5FBc4sKsbTv/+f4PnR36Gq/DyO73kLF44cUGOjzCdD&#10;lK+RGy6F67Zh29d/V20ITZHJjCXe3z96af3vonedW7yJ5N0LSNIL1kgrgfPo6evFgOv0oZaAloCW&#10;QChIQAOWodALc1QHR4wVCRkR6KgmYBmYpyiV5Oxx1XbAtoY8Jowqfg19IfCukDv2L5bH6OrWz6A6&#10;KuoiaykLMqudUQAdkdeeeEVJVe53YUopVJFvqejJIlvIvO38E+DKrySpxlNREhc9cXlU13HBbeQi&#10;2cUF7wgJynmaLhXhSuHzC0v4dmRhKIrnMK8Z472STLREskVGqwW+TxENUtioJI+OjihlTbjnxHJH&#10;8pLIjaIw+qP0imtheBQjbI4nuUbqONjPCK9c0IsCKopwOMsyquiUU8FNuU3JkVEeJTDGYF83XFwQ&#10;ywMh8rGSL81O6yVJSglWR/P7j0f4r8aVKwEvhG9yJhDjVmul8qKbuVhZKBsBimiU7mBDyVTc+N9c&#10;pjDmbUqKppVlBt3C+cy4+UNAEdIXI/2MaM9gBXF5SbCQT0ieK520BG5XAjKWRcdE45U/+lPsfOqr&#10;ytVbrRX5/FkJ8OXm5hGYtCtLRLlWXJIDxz85lmdxlOPkmLpxskbqOlnYy//yyTwHhgdwuaxMuS0L&#10;b5hYV+589lmClQ8jMoLWS+NDkcUShtWbt9DC8xiqq6vUmO0kOFZNcEwC0IjbeHCS8oqLi/H9v/if&#10;sGrTdo6N41ewaBfnNiOBBgFN/Umul3d57foNePn3vs+gOkXqlPwugYYkGE3lxbPY++H76ndZKDdd&#10;vYxu8lCm5eT4s5n4lPM5tIj8/p/9Jbbu3KU8GQRCyEQAAEAASURBVEQ2MkxlL7AhMzMLpzlmC+Ar&#10;shJZBk6y8p7nMvp3ARfUHJaVXLlnosZYyUfc+LMLirCAAZC8H+/hoCeqGecqkT3HdEkCDMjCfCJf&#10;5tnf00kXyUbEcLy3EQAV7kAzC4iJiVN/Yv3qTwODAwxUVIq2lhbWX/rHgiee+xo2bdlGF3XrZP/Y&#10;DFjL/jl98hhqq6V/DHTdJ7hcW40Rem8YOb+p/vdnrD8fWAkIh6uzohPt5xvh4Twmz3lgkmfWFOtA&#10;+HJyV0YxGrU87CGQZCM0jBsK/uSl7scdEPWs86X0/zwnn8LJXbRhC2kz4nHik3dwiYEgB8gJKTQS&#10;QuGRkluIpQ89gaKHn0YMA3d5uNHkYJCrhIwcjgMGApjUTYPk6qsYg9EkkMYiK49u5ukquIxfviZS&#10;ZMQw2GRiVi7dptMUpcW1GiM6o43zxLpnX0ZcVgGBwF+gjqDqEC3Gpf+sBDQXr9qAlY+/QN7IbUqH&#10;nXj/2Z3hDCKUkLFAjQl2Ul0EPwNSroCicdyoGaKuGhWfqHTT4PqI/hnNc4mZC5TVp5W6bmAykLIn&#10;c/lKfPUv/gtO7P01Ln95EF2tLQoIlg2hjLx8rNjxLIoffhKJ6Rnq1ol6Bmb0oBzzmfG0EGxu6/VN&#10;GVNfTRhIfxSVmUCZC02YTloCWgJaAqEtAQ1Yhnb/3FTtbFFWRKYycIF/MRdwt5cLl9GeAXjoXjtu&#10;GxhwNvQPRQkSXq7OpjrU0SWu5Pg+dDVVK3fEiMgYZCxagfy1DyGTu9mRJAMPTrJ47WeQhI6aSkYO&#10;P4T60lMkEndyB9mM1IIVWL3lcWSvWKMiyvrvdTbUKxLyehKmp1ApXMKFsou70GVHP0dDyVHK2Uzl&#10;6CmsfvxZtfCUOooi2lp5FZfOHEH1+WPoaafLJTOMTU5HwcZHsHjdQ4zKSG4zulX6lUtRqqq4eK/i&#10;AtpFZXXdY8/RUjYJXY31uHrmOMpPHURva6NSbpMXLsFGKpaZJD0XN8VORgOupdujXOMkIbmAkHHp&#10;uVi59SkUsb7hsYxIGbBIEDBVrHlarlaSN+k8XWsOoK26THEAORj0In3JOizf+ihSFhRSaSZ9QJCS&#10;45fNvfwpSyaPlVx2dIcxy84z5TOaEIXhpPH2zuWainnLgsWakYBRApejjbQCC1p8CODTXtkK56Um&#10;JK/O8S2a7mUB67qHhgT47EVxc2MjeRCFN3HSlVes/gjyEbQSl2hZzcgYIYtTlQLfeb4L6lwAGOhv&#10;nACE/nMyvjbTAq+i/OLkmMHnPMxoRS1dqYXfUq6XJGNQX1+n4n705cX6EJhrqq7EQF8vbAnxvp+D&#10;/k3KzEAmXakluQlS+lPQ6+T/WZVXwAjZWbkFPsCVbZTkdYUhJT0Ta7bswL6PP5rg5mwm8Nfd1YmM&#10;3Bx13ZR/eG8y71m+/iG+n+QFGwcCZcwXS0pxdZ9YqIss5W9KBsQeuKjuo+VjT6eTEcOdaGlvZRCL&#10;fkbm5qKf1t0mWlm1kaNyIh/2g4zxyqedmcmiPyVngeo34eAU7rZScnT+97/9XxlVfDOKlq2kxWQu&#10;3fljEEkXdKlTYGqsrWJUcekfXwercgwW1HAuMPE58NdX+qent0NxYMq1cp0AsY3sn0HWX/KX9un0&#10;YEtAngsXA3k0lTShu76LI0DgwOGTTZgA6NlxMGcl8LnjWBMCz408uyZaWJrJy6uqTAvQEW6ouIXH&#10;707Uj3nKu59GLssnaXG+8amX0EUeX7drmGBkNLljk+CIiyFnZLh61wzUSTc89wpWfuUFCjEMdm7E&#10;ywa2AIv+JG0I40b9rj/6Kzzxnb9Q+Yu+Jvy88s4m0pr8a3/+1yyDvPXcmLAxj4nx3Z9JwKfkZ7Zb&#10;kb9uPTKKCuFsakEvxygv9VGhs4jn2BtOENVMvTXw3R/jrsta1nPZtidVbrYIbs5SjoHXyFyTuXgV&#10;Xvpf/kGNtRZuqItxQWB95PrI2AQ8+bt/ike++T01xtm5eT5l05xDDv2ZkMTxeecrf4SNT38drQ3N&#10;XNMMKq7jeFqZR5GaxKys1oOMDwLa+sAc8t1zNXXBJYBlcKIsbbSoTy8gdzqv00lLQEtASyDUJTBV&#10;ow312ur6XVcCVrq0xJMzzx5tw0iP7HZPXi7KpZfWEcPtPYhIuLd21GQBJe6Nl748hM/f+FfUlZ/j&#10;Qm/Q58nLhZYoNRUlZ3D+0Cd45Fs/wMZnXlSKn2q9yIBtb6upxsUj+3D+8z0M3lBDy0fyF9IVUfKu&#10;5iKumZEFd//Bf0D22s2+23hPXUUpDrz5r2itrcDybU/BS0vESycP4MqF07R8HFQKVmbxSpVHGM32&#10;ujtacPLjd/DF2z9Dj7ONli4mWlVycUcgoJ1k5lWlZ1Fy4EPseOmPUbBusyJdl1XimHsUh9/+N5Qe&#10;O0gC7CzkLttE8vMjOL3/fdSSjN3FKLvSRlko11dXsJx27P7D/0jQsQLH9v4WdRdP0vKGrpHi3swM&#10;Jepta1U5DBYDlj+6i3IaV974KQrslTMnsO/ffoiGKyVqN99OoNJAq87ujirUkMeu9NAeugh9FZue&#10;+x3u3N9dknzhlnJz4S2fAY+z6qNb/Udcvr2OcPQvzcZYhF1Ehv68FB7TPZPHc54IOpgy4mBlcB1X&#10;Vz+jNdL6iu3xJ+nXge5BVByvhiUpCvELGH1TrNZ00hK4DQnIEyTWcRK4hkf8m3ym5PEzmejezWeP&#10;r8NtJ5lfZFxqJweaWH0LECoRrff8+pf4fM+7gUWrsmQR2+nsHAdMuRDlGNnPoDYuuh4GvBpT6iWL&#10;fvkLaMaU8zN9MdPSyMANA9/Y6LtCFsdiWZqYmMzFrQXuQZc60d3dg4FBiWg+PScRkZQt1u+Bi3F1&#10;JWUp1j8iy2sluaexvgYHPvkAZ788juqKSvQwarmAECJ/GQOURT2t7CXYkCpDChVLTcpGrgunVexK&#10;zhsLCxeRN/OCmhNkE084La9cLleWUFm09Myny/1SRntfu34TEpPHx28KVUCSdgbT8fePbG59+MYv&#10;cPCDt1UdAusugKwERPIB2hS59A9d7t2sn/S1TloC8oy0ljej7Xw99QiCaUGPhTzXRnouhC/JQRip&#10;VqY9ZHdDhHx2wwjqGfuHVCA/VQXW2xNph8dOvlmp9B1KMn44CPY7aA2dkperyvK/9/zColk2/+T1&#10;slNvDI/y8c37xogZ6sXrImi1qd5HnpYxVG2TMA+xno4kv63vnC/vaePWDO2U8dBM1+9IRuSW/KRe&#10;MofImDFRx4D7pDwBVMMJVEqasa5SH1qQR3PDRRon9QgEK/3ZyVjjIDgaAQbKGZfHTHWW68TLKJwy&#10;SqA1JjNT7VR1VPlPArv+vB/ETy83AUc76OVFrlZ5zgKT0CKFx9qQtThJ9W/gOX2sJaAloCUQihLQ&#10;gGUo9sot10lI+CNJ6h+Lup5m5hIwSfHQQ8ByrK4D3gLyXQVNYLdc5DzcKEpLTfkF7H/9X3D19FEu&#10;Dk3IKlyBNPKJSWTFkYEBNND6o7u1SbVRADp/EoVtmFYsx/f8Ek2VpQTmbMhbug4R3I0epQt1Tdlp&#10;7iS3o/bKBfLhfIyMFWth5KJUkoCkAowKYNhMK8v6slPoamtBFCPJ2uhC7oiOpzVnOq/0YqivB6c/&#10;eQ+H3vwpnCRWz2DUxUVrN9F6cykXlm5Unj6C8i+P4vLZ4wTfjLR4okvmqnXc3fStjkforjdCl8oh&#10;WmheOPgeLn/xCSO8jiGraBliGb22j4vb+ksl6OtspXXoaZzb8yZKaB3ZyTYnM2qjuARJfRsryxQg&#10;K+TpV86cpNXpFiqu8bTUGVMgbfXFc/j4X/87qi98qZS+4rUPI2/VRpi5m93KCIznj+4juFuJL957&#10;nUpzLLY+9zLMBPdmUhyVkOb4H1GAjTQ5kqA4ksRVa4SWkJ6APp2LIr1UevuyktGf4bPGFUBUlOk7&#10;lcJodWAuYNCB2naMXqwnWiQLgMkk7e2r6ULd4WrYae1pZ5t10hKYCwnM17vrorXNiHKF9tVaQMk6&#10;8qH5XcYn2iKvtrxuvn98C1iO8RKJXNwk5zJdr+0mAggSYXuYnJAy7ogFqt9y8lp1uF5+17pHFtj1&#10;nJ/e/MWreP+3v/G54BMMcHNMFv6/8ZGOt9MajWClAJYTiXLxJwEOMrNz8eIr38Ev/uWfcam0VI35&#10;4g4pvJZDnAd7aCEqAXUO7f8Eu597Abu++W2kpmWIpJVFa2D/SFtrubl1rf5RPcQb/W2W+dKjN1L8&#10;3fFAf8pT2d3ci6rDlejvYLCpGebOMG6YmguSYMrhHCt6TsCzfLeEJ0CNmZRCFkbmHn/xVFU8kTaM&#10;0cp5LqlnZmqjH6gTCgt/EpAvOPmAv+Bfp3+X/CZHiMDzAgrKqHZzSb3r0k+snnAdS5I8ZqqjOqnO&#10;sRxu/l83MU/PLPr/2u2Zmrt/Q9cnR58sJ+o+9dIH8xufc1cP1y5dfDeDJcAONfLdjEqOQGy8Y/r5&#10;4Ov1dy0BLQEtgRCQgAYsQ6AT5rIK4Qk2xGRHo7aMrmVTMBEuD8X3rKVnPKjItGlsLqsxZ3mJIiwL&#10;pVN7aElYckrtBuYuX49n/uCvkL14Oa0UubjjIrfi3GlcOn6I1okEHMnN4teNZFe7u7UBw11tyFq0&#10;FEt37ELxhkeV5WA/QcD9P/t7HHjrZwwyMMToqi1KqfK/FFK2LBLFCrOtrlLtOq/m/Ys2P4qImHh4&#10;qNAl0U1QrqspOc06vkk39VpEJ6Vjx8t/qIjM7RHCqwlyFD0Cyz//Pzj+0a8YyfAIzmTmcXc4hxaV&#10;qUpW/l3svq52nNz7G2QR6Fy+7XEsoat6Sm4eo0s24N1/+Fuc2f8uBgf6cOSjNwiWpmDr869g+fbd&#10;SF+4mGDBAD577Z+w77Ufsh0edDvF5XAQUWEJyjqoi+Dml++/jqtnvyDQG0nX76/gye/9JfmHMpRy&#10;K8EdErML8eE//5/KWvT0J79FLmW8YM16pdSoRQnbGpyUkukXePDJm/wuuVsG6cZE8EDxSsn904u8&#10;yVyvfbkAl/OSKB9LfCQseckYqWihlQffxUBZ8thN/j6JtGpbEIf8jbmKj+6mVxzz0hhdiJbAdAmo&#10;xzngXTWTtzczkyA9N5iuv1ily6SMpakpyhXwZhfZ02syu198oMAkWCCbeGqMm93ts75K2n7k4D5G&#10;Wn9buYRLGQa6cy7IzkEm3dXN5M6TTTahG6kjgFhXWzvjkCcLconwvuPxXYggr92+PR+gkhbxjeT+&#10;7O2l2x/z8ItfIqC/8cufY8Tjxit/8CeI5uaa9I/8+ZOAtSkps+gfliugaCL7R1m4+jPQnw+kBOQ9&#10;GeoZQsOXtXCWkqomAHybEAhfYhMjg9tX55Ez/Q65Wk8UdjMHfAG4cY8+4YIdT/JTuB1jVgKW8zTh&#10;+jcB/FUIuU/2383DnfPfipCX4/yLZLxE0pa0DcDV0jdNf5Z+tdGaOC0zVo/nd61/dMFaAloCNysB&#10;PzZzs/fp60NUAna6tcakx9CSkF2rQJHxilIpE2BptHeAf/0wxxBIC1y9hGh7RCHp4+KrruQkgyuM&#10;IJ2RFB9/5c+Rs3S5qrEEnJG0gFxlmYVLueA1cnEsv/iWvXK/0WwjGfdT2P71V5BSwKAG/E2WqeHk&#10;DVr95PM4TiJ0sW4U/h9xowhOsrCNS07F1q9/F5uefBHWqCjeP7nQddOqSCwWBdQUovCHdr2M4i2P&#10;QgLkiNWjpKj4ZKx7/Ku01CzDVbalsuQEltCiMS5dLDR9SWosC9ns4rV45gd/RSvSYrXCdNEiIJq8&#10;nOkLclBKDqEhAouxdNt57Lv/Dsu2P+Fb5LNv7dZILCCPWUxiKjpa6icXp9LPdEvuqK1GBS1U+Q35&#10;y9bRdf6b5NZMpZufr44SpGfF1p1opHv8ib1vwsk8LpIrNG/dRvR1daFXRRGWYBKTSayHouh65IiV&#10;iLm3D/4pCyv2z0Ri3T2y4LmHLIIn6j7tgAT6izLgru/ESGm9j58u8Bq2dZScmk1HKwgOxCA+d2Yu&#10;v8Bb9LGWQKhIQDgTJcK2Gl85CIv79O4XX0LxshXj7oXXrqmMSZGxsXBERcv+07wkt7jM0QXdvzC3&#10;k+fTotyx5654CYLTXFNLrsmzjMzOzUK+4xKMaOPW7dj9wjexZO0G2Ckn4aPsY5TbX7z6z/jZD/9e&#10;jekz1ULcNCXI3KbtO7GCUcXrqyppaVmCiopLqGRAnbKLJSoCuIzLfb092MegQstXrsJDO76irEkt&#10;wp0sLeYYa+XxV1/6FhYvoRcA871m4rUytguXnSOSvHLXu/aamegT94ME5Pn1jI6h+Ww9Gk/VzDzn&#10;8903cCM5vDgbtiSZw+TtDpFEPcI4MkbuagKWSs/gRiH1izGHlVzT1F98ymOIVFZXQ0vg1iTg4brI&#10;3dgOb2e/77kOyEasU22MDp5clBzwqz7UEtAS0BIIbQlowDK0++emayc2FtEM7uEgT+UArSmDk4dk&#10;48P1TpijyGMZ6mTLVI6FM6vi3ElaC7Yx6EA4LSjXYeHyNcHNUt9N/p38ALxLghZExyeRy3E3kglW&#10;BiZRvi0O+wRwqywFZwAs5R4BShet2wIbQU5FbK7K8JGpO5saUE9Ll1FygiXScnLxpoeVBeYUNxnq&#10;7OnkHitkHpUEN7taGgggXmX07+0T5ctCUtzM1zz5DVpMFin+sMDFoUQoD6Oli1gjFTLAUOGaTZBo&#10;kOJWqBIVcLMtAiZynQUmNpMugwN0qz+P3u4uJcf8lRvotr6IlwUIi99s0VFYwyBCpccPELCsQ2NF&#10;GUYIcDdXXMQX7/yK93dO1pflyQJ4xSO7Sbr+iIo8LAvh20q0AvYK0D6exFXby34VV677IZmiw+FY&#10;nQuPsw+jDU4FSAe2S5o50Ej3/5O1sMTYERnPSJm3KdLA/PWxlsCdkIA8opHctIhLTCIOUMpv4mI9&#10;CgPHh6KVa2BjoIWZrCwDX2v/2HEnHncpx5+vjPv9pPBoqKtSQc7ku5SdkJTMcTuaG3tzJyGxrm+u&#10;r0VLQ91EDYQn7ondX8Xmhx9T4KOUrYAg1kOCcNwoybWSwskdV8iNuoIly9Hb00VezMv4fO8efPje&#10;O+THZBAUXtfLQHOXSkqwcfvjKkpxPPvHU16uvCxGuag10WJT9Y+F/TMhockazNg/tzvGT2avj+41&#10;CfCB6GPguMYva+hySrfqwAfE3xaCgtbcJFiLM33UJyH2vBhIhWAifYUvcZyycJNbKFr8A4S/HfpT&#10;S+BelADHfTc3voW/Uuaf4GSgRXQU14gxiZHBp/R3LQEtAS2BkJXADMNZyNZVV2yWEoiIo5VlEoGO&#10;4MSJzEt3W9elZh8oNL7wCb4sVL6LLiwWig0MIDMyMqwsFqMYRMAk5OgzpRkUY1kMSlRCRQrOY/+i&#10;eOL2Ge6ZODdxQG6xCFqtkshcQE3fzrxPuxXLE+HOdDZWqQViNN20HfFibThxszqQcu0kCheuSbGm&#10;kfa0NdRjqF/4n8YvZpZm1jUhfaHKa1pdJSdeI2VGJKSxPgTyZmHtIt08SgvSFnJ4uul2aCH/ZnRq&#10;OnlsArjSxqsrLn8JWQvIoRhBSye6lUugBi64exnt/Cpd2cvJmymRxeWvjH/lpw6jpal2ItLueDa3&#10;/BE2RhA4EDAgqB4WTqA2xJ/VWTeYu9smRgy3Lc2CKZrAcpBFhwIuKPfmC/VoPt/A5z9QGLMuRV+o&#10;JXDnJCBjptpU8I2BqiD+lpKWiVxGwlVjFN9X2dg5cfAzVF2t8AGDcqHcG/AnY5z/b64rLPNHc201&#10;OmkZzl2eiezF+rC2ugpfHDzg23ziGXnvMnPzEZ+UyrFs4tLbPpBha5hj/TAtOf1Jyo+LS1R8lbIh&#10;5W+/cCWPDswQ0dV/Iz9lvJdAO/575JOVJ3d1ggrI89J3/hDpGQSKxpPwVA4P0ZqM40waIxTnFhYx&#10;E197JSjSFwc+RTXd0F1jPiv7wL6R4ynl+DPVnw+sBEYHh1FLV/Cexi4+RgHvv18i/MkcEwH7shwY&#10;4kIvuKOigfBv8I7X2WtlUL8gTml/c/SnlsA9JwHOOR7yV46p6OAyC04mGc/FsCM5L4GGC9P1/8kr&#10;9ZGWgJaAlkBoSUBbWIZWf8xJbaLjwunqG4HGmXKjBZubO+Suzh5YUxNmuiKEfuNkywXXSHcb3Wdd&#10;XHNG0s3w1iI5q4Xd7bRMFoYzJFmQjo0OwT00oBaOVlq9GMndphZ+QddLDla6HUrUXheV5qFBWtnR&#10;gtQWMVWxvx7BuT/Lm2oP6yhBd0YHGZWW/pYmuiAKh6UsdKe1ij8Y6bIY7nAo3jKxGu3u7kB20So8&#10;+8f/s7LU9NdBPsU9MS1/KfvFrha3gedu5dhCHkcjrR+URaVUjtYaXrtYWEojptX2Voq46/eI65lt&#10;Wbaysuw/VUXtkqCktG88CXgy2jWIuqNX4eAueNaKDAIrc4ii+AvSn1oCN5CAvHIWWgQKXYQ/jRIw&#10;u1JeRi7dAQYfc5BtglFaOZKIy/CSpcuQkJiArq5uFcDm1PFj+H//j7/Bt37/+1i3cZsC6fyvsYxz&#10;EvTlzPHDWElr8bxFi+fM3VjeIRktDpM70sYIxc+89AoW5C9SLt/NDEj20W9/hXMnv1RNkrE0kjQf&#10;CwsWISYmhnWY23FGAunInz8JjUk53biLlq7gOBuhQMg+blwd3L8Phz/9WI2/Uv+ZkgQx+ujdN7Fz&#10;124syCvksCEcy2wr2yDg5+AIAy34wUdmIDyVcXGx6pro2BgsLmb/cEOti5aXAmaePHoUbtff4KXv&#10;/j7Wbtga0D8+sLKGwYLOHT+KlYw4nptfNGf9M1Pb9G8hLAE+Y2PCsXya3iRn6jkf+SIzT6txuAn2&#10;TQyGuJDuprJJ4H/Zp114l35gfbzkdWXFVAXUW0aw0hvq3kZ3SVy62HtMAjIX8N10tfVhzEl38CAq&#10;JfEesNipsxfEcx2gl//3WO/q6moJPNAS0CPWfdj9QpAfnxEPe2wjBrsG1GJlopkCAP3/7L1ndFxH&#10;miV44b333hsS9N6TIiVKpCTKm1JJVdXlu6qru87s6d49O9NnTv/a7jMzO312urf9llcZmZL3FL23&#10;oAEJEN577xJ2743MBBIJ0ImkBIAvJDAz34sX5gvzIm7c7/vEsiyqg28MNzK0OzbrFpUThbV/8Rob&#10;NipsYhbOSqP/2lxq48g18CjVIOUdlxfcamH/aTbDjv2wNprX25jO+PAdXvRweGFS+VRObXKnlZIX&#10;zOaXKxtzX3Xj9/CkVEQkJE/bsJo6yJvkXVjwy1O2T3MnvHqoauYIY2zzwQCCoW4LL+f9OflJuXsG&#10;+ZOFkoahqlbYGqi+6SY//e5v6UbtkVJz+BAUG2raY07W1yr0nJWA5oBwmtQIpZMxBY13AV1HDh4k&#10;HuGNWDpt6aR923yqJu987EksoL3KZavW4ODne808KIb8+VPH0U8V7HPrDyMmJs6AYt3dPVTJriK7&#10;rxyNdbX4xp96IT4tA4E8zLlbwYtzR29vLz6iHceiq1eQmJSCIDrXaKivR1nxFQzQIZkJnI+X0vbv&#10;0qXLOMbuVu72dPQqiCfjMTYx0XjvljkPAb5v/f436KSTt0Q6POsj8Ft0uYh/l9BINrsYmJK7a5Dc&#10;bbRdXFxUiLdf+y3OnDiKvPwCgpbZVO2LJht+FG3NLThy4HNUV1awnXTWN25U9Jes22zem2P8vWDJ&#10;UixZuZpOgPY52mcEZwgq93Z1mvaJjo51tE+3cf5TyfZpbqjHtzx9EZ9C5j1V/N3L5lpO6/s8lQDX&#10;AF2Vrag4UIKRXtv0dYO6K1VN/ZelwLcgmagIAXq3PjwbJKM1hqfIxFOH12womlUGSwJ3LAHN+yN9&#10;gxgiKcVjBu0cAZgRyREIiZxqNuqOM7YSsCRgScCSwD2WgAVY3mMBf1XJR6eH88UUij4Blq6F0BuN&#10;diyHazswNkhvzAIsZ22wG/v3Do3hYpiG0el0Z5AeslWfWbPeZEG8aFvTm4zFcTRikI4TRqX+N0Xo&#10;dgEL0By2DdGbt8041/HnMz60SzmjatXdbBPm60H5+YRQVZ2MyBGWz8ZyqogzyVKb34H+AbMxladf&#10;qdMLLPYgE2GK43lnGe/SxsSHtjKD6tpoFJ87CvZTgZQ2ehodCSMD1ak278xzHnx6xYfTi2oGRg4M&#10;YoyHCNMCAYbW4kY0FtYgbVMW+5kcZljBksCXJwEZ6A8NC0daeoZhIfbQG7XAs7bWZnzy4bvEJXwJ&#10;jI3Qfi1NSBCdi09MxR462umgrdxL587x3rBhEF67ehVNBCb9ePjg5QDteskqHBiwzzNlVy4SwNuG&#10;oPTMu1a5ALI/4+Li0dragisXClF6tQjePMwTYGhnUYqVOI6c3FzDWEwnA1Mq16rf3QpMDnGJycgm&#10;e/Qk2Yx9fb0m6Vp69n7nzdcRSAB1iE7P5OU7JCQUyampqK2pYRz7G07/2r8JsBxEI8HIXoK9F8+d&#10;RXlJCdskzLD2BSLaKEu1yzAZ6p6cO8PpxGj1ejEjcw3TRnESktLw+PNfM+1TVHieB1cjpt1KCOg2&#10;qH0IGJv24TtCrM9B5qlQduUCzYNsRiBBZVcbw+am9c+8loDGQ39HL8pOlKNbdtHVId2HCMmUXkmR&#10;CFicCa9ggiH2Tjv75GIGlFvhNN7v4piffZW2SnTfSID9eLx3AKON7TNWWdyCuLRwSx18RulYFy0J&#10;WBKYzRKYzWjVbJbbrC9bND2FR6dHor6kBbBRBcZlQabl2mgnvWI3kM0WPIOty1lSO5XTi3Yjk+gs&#10;x2/vexjo60IrvWz3d3fSyx2dE7gBZQLVvmz2h9Tw5JU7KiGN3mBL0NdSj772JoynZ02Rohb9gz3d&#10;6KKDHm3sA4JDEJ+RiUBuOEcIxN7LIDH5EiiIT8+DNwHI4YFedDXUEDy1EWiY2v5SHe/gptjGjbXY&#10;QNEJiXQ4JJuaLKGbvO92mX2aOuHb2GlPVnkJXEgje0i2dtw3SHc78y87PdMo3vCjra8RbgL7i2ow&#10;xnE6pZr8McxrpUcqEBDL/lKQSMB5Rsj4yy69ld9XIAHNNSMEmPSnILDJ3XyE4ui64mgu1PfrBdf0&#10;TNwZHI7pMMWLzOwNW7bSG3UhDu+j3Ud5IKVaZReZlerGwfQcLbVrTRJi96/btN3Yv/39L39GoPA8&#10;+ujwS0zLtvY2+xSihxikZh5EcxjRZF3GxMfZD890yzEIXMun+DpIudWg+sjW40oCdh3trdj/ySfG&#10;brCNTDE5phOL0Z9zYgwBzWe//i1sefhRo96uPJ2ApWv+dvlcP3/XuJK9WKgKes6XZkwe2Pko6qqq&#10;sO+Tj3gY1M85f9gAqQJ2/AkSJqWl45HHn0ZoaAj+8b//X+iih2+FfoKPoyyzECB5F4/jfJzO+biO&#10;gKcA304Cw7onoanc+vOmXKOjo7F91y587Vs/JKuUBz6MYtpSHsa3PGhsWv7h1z9DEYFclWeY5Wlr&#10;bTUp2RuJ/lIIRgdTZV0yiolj+8jOn7Kywv0jAY7F0aER1B2vQvMF2j7nIZq7mqn6hEeYHwKWJcEv&#10;MXJ2y8YxRpx9XLZdxwPJGrbs+c3udrNKd3MJcKzKyegoNXPGaVLI9HH2d2fQ1C1zT/G50fQDYG39&#10;nXKxPi0JWBKYGxKwZq250U63XUptHOMTIlBNr8TtTd0yBTgRtOAc7RnEML2F+2bFT3FIMBFpNnzh&#10;Zk+esbMWreamOBzd7c0opsfwEx+9hS3PvEK7iWQnMo42aXIQIwc2Pn6+ZmP3ZRVfG9WIWIJ6mfnG&#10;IU1rSyPOffYh4ggOhsojqzauLJ9U2auKzqLw4AdmIRGbloc4PqPr4w5/B/eqzBQRWThBSMtbQoA0&#10;HO0N1bh66giyV25E/rot9s01Iwmg7KUX8INv/ge62hoRGBaBlMVr4Etw9XbAgi9Sj3GCC77tbL9+&#10;qqqzf3qwPKP+vuhPiKJ9KS94UM7zLrBdPOlQKGBrHkHkPgwVNxNIYC1dxqqYUv00nl7LDWNwVAhC&#10;UyLIAtPS0wr3kwQ0x0VERROsykG/Q5U5ITGJgF/oFBApjJ66UzOpJkzASwBVckq6AedmklUox3c6&#10;40aQ3ac5Ijk13QCO7nF1wJK7cCm+/t0fElwLIMh1kazAATPv+tBG4tIVq7B+6zbzrOZDvXs2bnsI&#10;qbSxePzzj6ge/hnqaqr5jM3M15rzPMn4llfu1VQf37H7UaRk59OTuL85zDH3CSiqvpnZOQT37KBr&#10;TFyCmaPcyzfzbzIO6ewmLjEFe577GgI4/10uvIBuqqbrnRFKNuPyVSux66lnqSa9ksxLb+Y9OcdI&#10;3nJkk+GQt56Jp7x13T3oWmRUjL1tCP6NsrwCFgWKKijdjOw8fPOHf4bY2FgcO3LY2JAUm9OPKtbL&#10;V6zEY8+/iIKlq1BOVfUVa9ahqqoCPixTOG1rkttuyixHaNv3PIvUvAJ8/MfXqGJ+AS1UKx/mgZfK&#10;p4nDj07b0jKzsPXBnXho9xOsQ9QEeKqyKJ6Az40P7EQqGaXH+K46tG8v6ursB1i672wfAZWrV63G&#10;g7seR3J2LtNm+ziAWKVlhfkvAfXhztpm1F+oxTDfzXofTQnqdrzml5sI/7xkdsFZaLfStcBUWx8L&#10;CcQo7WJ79XHc+HhhkE6CRjgOOThcY1rfLQnMMQnwPUHtpJEGHnbxYME96D0VlBCOkBg6EJ2HGkvu&#10;9bV+WxKwJDC/JGABlvOrPafUJjIzEqGp4Wglk1Jg1ETgi2uMp+Yjzdy8UX3AQ96Kp7/fJqJ/lV8E&#10;robFRSNn6Uq0NdVQLa0BJ977PcLoZTUph4xBOnsZHR5Ee209Si+exiKyezKXrmCR3RbW96oS2uBR&#10;rT5jxVoknzmI6quFuHDwfaQvWozc1dsQTFBgjAyZZtomO7v3I9TXVBp2aPaKzYhJzeEaeXKTfK+K&#10;qLbVPjs6LQ0L1m3Hyfd/i7qyIpzf+zbB1niEEXCV85zOziZcOvw5QeHTRq0wLXsRclhO+2b4npWO&#10;x76eCGRf9G9if3Q02xhBjb74CG4s6CF8tnbOuyESto0XVd79l2fyZJxgRwtVRt26rtquuaQRIYkh&#10;CIwO4um4vNXP0gF7N2RipTFFAgK8BAzufuYlPLD7yYnxKGBJzrF0WCNwUuDCjseewvrtD0/MKxrX&#10;QQS6po5hHfJ4YtOOXXSmssXMT+pyYl9I/dsVuHMWRGkXLF6B9L/ORUNjA1nu7fAk484/KBSJcUk0&#10;GxE0AeYpL22Okmm7cc/zr2D77j2oraI6aXs7hsjM9CfjLygsGjFkAUbSUY9RE2ddnEH5S517z7Mv&#10;Yeejk/WVunIgGZkzlc/5rPunxslCOgL6s7/6a85vnWiierhsOUaEh1FdPM4wPKUC7SofpS9nNbue&#10;eREP7Npj7mm06ZrYkK5Bz0nGT7zwTTy85zlHOmRVEtwTuOssq+SRkpaFV374U+x+/mW0trUbFmwI&#10;5ZZIcFMsVck/kyDiX//d35t7ahMx4wMpC2f5ZEIkN38RUn6aaWxfNjfVoqWxjvFHiRV5IiE53QCr&#10;wZSxGKROpqd7mdWeKcmpiHvxG9jx6BNkbFagu4PO+MZH+RzbhzZL1T7hfH8pHYHQVrjPJMAOOEBV&#10;8NKjpehq1KG3euTUoH7pkx4L/8UZ8Ja2Dn/P5iAbljZ6L29bmQ1/2o4eC/LDAMsv4NIKlgTmtAQ4&#10;PMf6BjBc3WJfH7qOVw5LT28PZC6OQVCI75yuplV4SwKWBO5PCViA5Txu97DoQERRLbyqsI4sPm5o&#10;XF5g+iovciNUwfXhCfOsXWhyASz7aGse+zqdM9Sg5NxR1JZcxB///q8Rm5pFx0KxsHW1opkbYhtZ&#10;egG0t5iyYAnr+uU17BhVKbOXrsHmx76Gz2ljs66qFB/++/9E6ZmTSMldjCHaASsuPI4y/qlgKx58&#10;CmsffQphUQIzv4wFvt2DbHhsArY98QoGmutw+ewRnP70XbTRoULe8k3wJjO1tvwqrp7Yjw6yRBPp&#10;EXbT06+QzZNn7LrdM2lSHh5k7QQQsPTrpBqLGo4yGaWK1gBtYo3SeL82GfM5eBAw8UuPx/BS2ow7&#10;UozxQTLKXPqvxu0Ir1WdJssyMRxJy1OnjOX5LBurbnYJqA8IrAsi424icJwIMHCCWboeQAAzkODX&#10;ROB9J2g2cc3xxT8gkPGDJ7qa0jFx+TlTEFgWQcZeGG0jOgFz4wiNZXMvh54XKGbKw3JHxcSbeUTA&#10;qvFszXt2thafNePbJU/mr/pKXTzYrb72urjEnamgLteUnxx0h5N5GkZwNIWHNqqeyiYAZqZym8eV&#10;P2UTTCamgobjhHzMlan/BJGF7izr9eIKYFYcgZMpqekmPTFdJAdnOaQ1IGapmQeVhbNNXLKT3elQ&#10;3zCCywRdqUo/umi5IpoYAk9VN2d6Lo9N+2pvn2D2qxCyXROmtI/uqW0VprXPtJSsC/NRArb+YZTt&#10;K0VLYaNZP05MFM7Ksm96hhFQX5kOfzp5nPLScsaZbZ8s8zjHz0BGAgbT6MlccwAPTK1gSWDOS4AH&#10;lyMtnRhp56G3iBDs286gt4MOuhNyY+AbyBeiFSwJWBKwJDDHJGABlnOswW6nuGJVJmRGk+UXgN5m&#10;vsRcD5H5MhshQDRU0w7vHKm63U7KX3Jcli1p4SJse/H7ZK4EouzyabTU15A5Wsty2zd7cliQmLcC&#10;IfRyqoW1NmwjBDCHbDxxlCoiWTMzBsYbpurgED2wjgwPTYki9Tc9a79H5xGMe73gFxSApQ8+LpNI&#10;OPjObwigluDwe6+yfPbNo8oZHZ+MzBWbsOW5byIxM9teJkeSpqwENmVX8nplHaNtNFNWlsnYppuh&#10;ONrQj5gyD5r6uJbZkwvz5IUFeOQ7f4lxMlPLL5/B5WN7cenY52YvIp6WVO9zlq/Hyl3PoGD9FjK7&#10;fK4LeFxPFrdzXerfPp0D8KV3cArY8SgdTESHYCSCQDrvG6HeTqJzLS7r7UX198AFCRipa8HQlUbT&#10;b1yroeFpax9A1f5riIwPQ2ACbbjO6kHrWnrr+92QgAGhbqKSeytxnGW5nbh6xsR3jFEBWs5rNzp0&#10;cT5j4jueMQ8qPXeg0nnD8Xm75XN7fOKniuwEbY0qnOP9cKNy6+HbyV9MeZITbxqcc7thqzneXXYH&#10;QPZHnfK6YUKs0GTZPaniPQm4uNb1hmk4bjrzm9Y+lJmzrLeSjhVnfklAQH9zRQuqztGUQ+8gbSdP&#10;9jF7Te3An29eEnxzqAqu9/RcCjokILhvgmNOmw3FNwdA5rBgUp4qnsbiOE1zXLeonEvEFPfwkh1b&#10;R7W45BX7XiY9rheUn9aoCvb07Wswp1kO3bLnz7Roh9h+156a9hdaUzoeZz6KY7edbI8x/V/NM0rb&#10;+Yw9bc5nfK9pLpoWWBkzN2muNDJwrOPNdeVvr68eFXNe5IH7MrDNx/q437nWhDGSU8wmyEUQ6hPB&#10;cWEIs9TBXaRifbUkYElgLknAAiznUmvdZlkFksWmhCGYDjt6WnunHZCP0TvpINXFfdp64EuAaLYG&#10;LWS8SZMp2LANsVR5Kzz0CaroAGLA4XE1gAzM9Nxs5KzbiZSFi40nWLEyCzY/hFB6RY2MT0Ew7ZHN&#10;FPxpA27No8/S82on2YSLqN49qS4Rw7xWPbQHXa1NyFq21rCRZlxUMWFd9wsLxarHXkBEaiZKTuxF&#10;Ax0jqIxcaiEiOgYL125G9trtiKAq4qQtMLsq58IN2xEaR9XAiGgyL+nNWws01wLzdyLZmusefxHD&#10;XBQm5xawrDwpdVvkhdFu5vIdj1H1YyWSabPSn051XMs8xoV68pJl2POj/xNXTnyOykvn0ElnGLIR&#10;KTZUJuWXt2EnGZb5xsmCc6PvWpS7+d2TC2q/li54k+07GQgi03j/SHAAbVlOXp3f3+gsIzIM/iuy&#10;MNxAWXSTbeoatAkhwNNR3Y6aU+XIeHABfGmLa96Dua4ysL7PGgm4zim3UqjbjX8raX6ROPOvHASO&#10;7sIcOVvk8kXa1Hrm7kpAoFdfUw8az1ZikHalvdwOGkxuBKu8U2IQsCoLPv7ed6UP3t1a3EJqd2Pg&#10;3EI2txSF73cdYvTTnnBrfTW9srfQ2RGBYprd8A0mOzw6HpFkQXtSdd39IEEA4Aid8zXVl6OtutQc&#10;sguElL3ymPQcY/bHgH1u9dWYH+rpoSmINnOgE861ox9Z5fSohrbGarTVVbI8HQQFfRDOw/ak7AUG&#10;bBQiKucunbSf21Jbgf5OOvbkKjcogmaaaEbIP4hrzqmrV8PWJvSIrpZmNFZcwYCxJUxTJ9TsiUjM&#10;4Lo+03x3B1dHbUPo7upEX28X2ekRXMdHmr3AMA/3W+vL0F5fhUHadPb2D+ReJwvRiSnGxNDc7JC3&#10;1FOuE4lmvgYGYStrNm0zZbPH94PGdEJWJAJCppo0uU5i1mVLApYELAnMOgnQt4XbW2zWFdEq0J1I&#10;QM176qMiXPjwCmw9tonTV5OmXmShtAu2bSFCVufMDfCDiyU5Junv7jFgoOoXGBzOxRnBLZ2aO7sz&#10;4wn005/WTrIjOfMiRg5xHCfMfNZ1MTjxPNNQujdjBDnbSYtFnfT2tHfDNtBjyhBM23ABVAU0Nhqd&#10;ZXQ+wE/7SbdQKRZTJ8kzxWG6Tg+dKstM9i9NfR31tpfZcSJtUnb5R3KhYAZ6+tFDT7MelI9URIMj&#10;IygPbUCu85xLEnf8lfX0b2hH1JlSguYOwJJtNRQXirYNC2hrSg5FeOE+CmO0Rdd3rhz9n11wqIbb&#10;+4RTBJKGF20Q5RCwzNqUbRb5M/UVZ3zr05LA/SABsXCqyq7hH/72b3Bg/35OG2LaeNB25X/BD/78&#10;z9DfL9aJFSwJWBK4kQS0vhigh+GKfcWoOlqOITramQJ+8OHxMQ9q7QwjcXUoRtZswIC/1MGd4f56&#10;XztrfUefXIuNEoCrvnAKp/a+j8qSy+hrqTeApcBIv/BoAnEZWLByE5Y8uBsCFp1Ba82qy+dQdGQ/&#10;rhWeQGMpHaIxLa1pg/lccv4yLN36EB0sbiLoGcN50d4+Wm/2tLfgwK//FVUlRYhMSMP2F79HcNQP&#10;F/Z+gOJTh9BQcRU9BE69ffwQl5GPLS98Byu270ZnUzNtnX+Ka2eOoO7aJfTQQaM2FmGxSVi5eRc2&#10;vfAtBFPTyTWvtrpqXD6yD6XnTqC66Az6utp5n+s/OjuKTstH3qrNWMRy6iBe61IF1b1o38c49cnb&#10;6GL89Y+/gsWbt6Li8lkSAmgvvqjQaDINDvRS3TkYyVkF2PTMd5C7diP8qLHCDEw68/4fyn6c68ah&#10;K9XofPOUY58yWWu1g3ewL3Z8ey2ylqe5D+fJiNY3SwKWBCwJzGIJWAzLWdw4d6NohOyQURCHimMV&#10;BCwHmaQLAMKv4z1Uha7v4OJoxDDq7kae9zQNLUK4qA4KDzF/zry0NHEukMw1xjPLFeeixfnpfGDi&#10;cxKkdF/eTKTnTMuxkJp49DpftBDTYissJoIx9GcPU8rjvOi8p/I5yjiR77Q4BBG5WVC4fhzaf3Pc&#10;d6+PedD5j/LiQicwRDbv6HTJEfTMlwJWMm+vARsCaSDct6XHeAZ3lqE3PQY2AtBOeTiv3w+fXn4+&#10;VA1PxnBlM4aK6qfJQG072j2EmiOVZBwEInEF7VlyPFjBkoAlAbsERAgbH9chlDUurD5hSeCWJcDh&#10;YqOt5MqTlag9Q1XwmcBKjilvHxvSw64g11aDwaLTaIxdi/aoZRjyp51avtft4+6Gq49bLtL9EFFr&#10;9IrCk/jsF/+AEoKWWpeF0t5uSESUMevT3dyAlmoeYhK0S6et9PDYODOzSftF4N3eX/0zik8f5Bre&#10;Rlu08YjPWQRbfy+fKcP5/e8bUHFTewfW7Hqaa2baH3YcRitO4YH30VBdQUeVG6htcxpVRSdQeHgf&#10;+jrb7QQAHozbbD2oLDqLwHdDkETg9Oh7v8N5Apbd7TRdQ9akVto6oB+oKsOhjl8hnjbkF254AL7+&#10;fqwKWZUENA+9+Ruc+vA1DJCxGZuWg7ishaaftFYVM+0zaKD99Ja6Kuz63l8SnE0weevwva7sIi4e&#10;/hAjzCejYDX626pxet+HqC+9SkdjQ3Y5sD6DAy0oatvH/DwQFR+LpLyCW1ytz4MepiE3OIyhMoez&#10;nWlVYn+iGaGw2FAjr2m3rQuWBCwJWBKYAxKwAMs50Eh3VES+zMITwhFOByadTb30qO3GNKHdl+Hm&#10;HgzTG6RXLO3izYV15gSAeBPJ3GK864F/Sv1G926U+20/dxfK6izPLed9i3k6073bn1L39pLtIi24&#10;1O+IMQzTfMFAQiTG6TH3/lEHn5Ss2LVeVPX2K0jnuOzFOJ0RTV9lkhnb0o3qI+UICA9EZA4ZF2xL&#10;K1gSuJ8lIIc18SkpyF+QPzFvR0VFGdtq97NcrLpbErgVCcgxYxsPyaqOlMHW0WeAM/fnxvlSDoms&#10;QVbYSUT2V2F84CRCOk6iI3I12mNXoyVuI4a8I90fs35fRwJihne1tKDw4Kd0zHjSOFZbuvkRZC9f&#10;S62hMIwSCOxqbycz8SR8uSYKk2kjveq5ZmqnDfeDv/8Z7ZB/yjN8LyzdshsrdjyCEDIdhwb6UHb+&#10;OE5+/DaaCHYef+dVOkyLwfKHHrevt5zlIcDnwcP1ruYaHH33V2ituobY9Hzk0PRQWEwcbcXX4dTH&#10;b6CbjhjrSi9h36v/Ly6dOoDQqDgs3fwtxKVmoKe7ncDoh2goK0IPVb0raK4pfckKqobTsVFfH859&#10;/olJY6ivC0vW78CqPS8hlKCr6tFZX4njH75JZ48HcfnoZ0hIz8YDr/yAZp0mt6YCPcdpBqnk5F6y&#10;QmmjkQBlwYYdSCHo6U8nZtVkmF46+inL0YnyCyfQxDok5QoQvU8C5TjaO4Ch2nb7OpBt6hr0MzYl&#10;AoFhNCFkBUsClgQsCcxRCUy+FeZoBaxi31wCPvSKmJgThaaSJqpv9E1lZFF1ZLSuHWPVbXyrhTMx&#10;C/i4uUStGHcsAQJso0H+6M1MgFd7H7z6behLi0FfbiKGacvxfgQrjUwJWA6SedpGJ06j6dEIpOmD&#10;8UEya13WoGIRyCRAC+0VjX10GXlUf4pO5mHDPA+qtzGdcIN6ava6nrmEGzx2/97iOJQDF3UvyfbL&#10;DKY9tZvSH8ugg5ZbPmxxK6jYRpHcYH/t2z/Eky+8wrv291gkVROHbHdu3kKyMY5yHPkqv1stq3u/&#10;lZMdJ8vJrRr3zU9j9oS1NQ417ptaz9KK6n1CQKj1ch0u/5G2wVt7ZmwXzRIB3v1YG3sI0X7VHGH2&#10;l1JIbwmCe8sR37yXNgVXojlhM5qiNsDmnyC9XjMUaWFvllb+qy2WNHEayUysvHqRjMEROjzcjO2v&#10;/BgJ2TTRZBcv32fAkm2PYJi2GsNiY8x1zT/FdJZ46RDZh3QumbtqC3b+yU+QVlBAtiPrxGczyUj0&#10;8w7E+z//H6ivvIoze99B2rLVVP9O0ktyouJyRNbRXG9aaNMLP8Dqh59ABG1W+nN91tfVi/bqa7jU&#10;1UZb5y04c/gTLHngMTzw3LcMUzIoNIQMTJqaIgeyq7mWtuC70N9LjS2yHz2p+dHRWItjb/+SgGcD&#10;lqzbjt3f/0vE502CiV5LltCmeyK6aDOzijI4v+99LH7wScQls4wOzRHNn6Ojw6ghIJpWsAoPvfwD&#10;qrovRTjBW1/aT60t2YahkXGc+ex1Y+uyr7Pb2IgXEDvvg8YuDxoGqlox3MVDBvfA16BnkDdiMwhY&#10;BlFN3gqWBCwJWBKYoxKwAMs52nC3W+zEnGiURASg2zjfcayEHIl4DNP7dFMbRnoTaOtEqri3m7oV&#10;35LA7UtA6mODcREY3VwAD9rgGQ72x2iAr3OdfvsJzsEnKAIDfIzSiP3gwBA6u4bQRVU82tCHDw8Q&#10;PJMi4FfGwwSNSddhq+8EeFp5COHz0SUEPrEEgWSnzuexO0SVt346sZKsVPcpIqE8pFrnTRaKn38A&#10;//yNepg2dlaYWQK1VeU4c+wgaiqrsGL1WqzauA1+tGP7ZYFpI/Q620H2UDc3ueFUVQwLD2f7+Zjx&#10;MHOJb3zV19cPiclppt2dMQXG3nkfIKOZ/W6gv9+UzYsb4UA6KPNhfjcL2mwP2QZpQ7PfsKUUPzAw&#10;yPRR3bufguorFtRp2du7egXR8fHYsfsJtn0028hN8+N+EsxXXld6BC9tQjHtVvbSPIvTpvfUYnnA&#10;12cQ2dEXEe9dx5lW86/9gGPcw76N8B1sRmzjXoR3XkBSwPuojd1G8PJBjAZHYdQjwKiLy1a2FaZK&#10;YHRshP2fL3xOBwN0tNPf30OV7gF4kzHOUyS+68bIaKT9SUmd40SzRi/nzZriIoKD3YhKSMa6nU8j&#10;juzEYS4cnAcpvjz0XLR1J66eOcS/w6gpKURHQzWiEpMZZ7IMmu9DIuPo0PElbHv+2wiivXWNxyGq&#10;GfvyPRpGlrrmZY3fpes2Y+c3f2zyUiLDw8PQfBiZlIlAjuPeLtpDZ5mlKj7QN0Bm6Gm01dcgJCwS&#10;uas3IiF/oSNvewFkDzWWjoGSF6xAXUUpOujgsv7aRcQkxsPL0a8U09PTm44vN2LXd3+KjMUrDKCu&#10;ud3G+obHUQ0+NcvIxbAxuT7QdGJImi71nKzxPPrGzjDOw/6R0gaM24anvPtUSx0MxaSHIZrOV++3&#10;9808amWrKpYELAlQAhZgeZ90g6DIYESmRqGlqoMvc7dFIxciI1VkWTZS/TRbagPz/S1/nzT6HKjm&#10;OBm+Q5EE2kzgkvw+6nraWIzQI+cQPWF2dNnQ0z9CU0RjGCYDS5uSMYJHyE2CZ/8wvBvpvGmmccnn&#10;W4obUHEmDBnrs6n2Mz+9QGojUnq1CG/85udoamoym7IxmhPQ7sew37hp8vHxQTQdCxSQtbFg+Rqk&#10;JKciIJheTxnHClMloL5XfPEcXvv1L9DW2oaImGgsW7cJ/toAfQni0uapjO35OtuzpPgqFi1egj3P&#10;fx35i5aatp1a2lv9JXDy7hZe5RRQvu+T97D3ow94qDCI8LAwPPb0C1i3dftNC+bl7YnzR47jvTf+&#10;gI6ODhN/95NPYTNVN4ODQ++grjfNetZFkCxbGhvw9u9fRfHVq1izaRM2b3+YG+lZV9T7pkBqk66G&#10;DpQdKEMn14YzMl41pHw94Zfqi6g4HiyORsJzpIXvajrkscNERl7jAqro7MpvoI5/DfCnynhS22G0&#10;pm5Be/A69AQkYsRX60sBnXd3nJoCzMF/pA0QTlXtyLgk1F4tpB3JU9j/h59hweotSM0vIHgYQQ/Y&#10;OoALnASS2WaNVHtuqLzGGtNmY0o2EnLzCXD6GGahUwwCImPTM5CSvxjFZ4+gu60VLZXlSF24nM76&#10;Jg9bFC88Lhm5K7dy/WBXQ59Mg7C0WLIco750bJO1YgsZmsnmJeEERtWSHt6+BlSceHcw/gA9e5ee&#10;P2G8lgezHp7Ms6OJzoTIJHUGvbttPMzxICAqZ49D/d3oaaqe+hJiop68n7V8C1Lylpg+KiBOQeaE&#10;fHy9CaxOsinHqUZPV9m8q+3tPO9nrN5wbStGyYqmqgRRWrfJlPJNyIwli5UOLK1gScCSgCWBOSwB&#10;C7Ccw413O0X3JXMtuSCWwEYVBroGucl3ebHx+wht4o00dcAnI4Y2bdgtJlYet5OLFdeSwBeQwH3U&#10;17Q51yZlmIzSgR4b2vnXM6hN4Bh0jqD7zpGpDeAgF/rIIQNiuBq+7QQt3WTlwQXqyMAwqg6XG+Au&#10;a1MW/MlUVR7zKWhjLWDt5LGjqKupIqvDm3auvAwBRRIT63KYqnE+3LTt/eg9JKelY9fjT2LX0y/S&#10;dpfF4JraF9TDxmhvrBMN9fXoHxggSM4NnrPjTY18T36J9Xjh7Gm8SyBP7MPq8jKk0O5Y9sLF3HMR&#10;mnfr5/ekELeQqIDyIfarKxcv4PiBfRgcHDAb89ikZCxauRohITcCHTk2Oc7PnDyOT95/x7CRlGVG&#10;ZiZWr9/KZ8NmTT1vQRR3HEVjeJB9TX2ujeDJIL0Zm1nqS+x3d1yJeZbAYCc9gn9ajPYr9PQ8xBeQ&#10;sET3wGs+iWSP2h5aAABAAElEQVRJ0sPwxdCVaOq5iKy2DxHeVwq/YYKc47S1zHEyOYHYEwkaqEHQ&#10;QDUius6g1ycbjTE70JK8BX3BqQQugy3GJSUmG5WxqelYTOZifckFNNVW4gxtRhYd+QzhUdGIS0lH&#10;0sLV9KK9BXGZGQggO1uaBF2NNVTBJtOVgFRodBz8yPh2D5pDfQP8yJ6M4mGeL+efIYKcpQQSu+Hj&#10;P+lpXPG8/QKoAn6D+YgDVYCiX/CkE0n3/Kb+5jvZ1o/exgqzl+imt/F9r/6rsaXpPrcLfOxqb8Pw&#10;YD98qCExOjQwZf8hLq/m4YAQgp5kWk7Zm2gC0fzhAtR5cO3jvk6aWrb580vewYdLGjBKh6rqC65B&#10;a8Aw+i9IyIqDf8D8PMh2ra/13ZKAJYH5LQELsJzf7TtRO9mTiU2ORECQH/o7B8yiZ+Imv+jlNlLf&#10;iXHaE/SYK853XCtgfbckMIsloM26FuZDZEQOcnHZ0jGIbtsoRjjuhM3wtvmbVgXuIQfjowywEX6p&#10;kqAlN4euhw18QGmPcONZuf8aF/yeyHkgl4tXr3kHhqieAiqlgpaUnIzFS5ciMjqKQCXtZ3X3ooqg&#10;VzMZHJ0d7bhy6QKaGxrQ09uHl7/3I6rwcoPsYGVMk/F9ekGbQMlSrKovGzNSvjFk6mTm5LKd6pGS&#10;kYXExER4sSyzqp0omDGqPdp6uiknL6oZksXEflRKdcwaspUWLV1B0EFsnulB79za6kpcu3LJPOPt&#10;LRYQQbueHtqds01/4D64Yh/Djj6nSc8KX4kE1A4D3YOo4Duj9nwt+zj78FS8Y6JcnvH0Lrw8HWOR&#10;EeDqEJXh29AYshwxvVeQ1rIPcX1H4TfSDq9xG8aMGq+9XcfpCEbBy9aLMNt5hPRdQmLd26hPfgZt&#10;yWRcBqdhyC+cKRJg0oHJfRo8CSYu3fEU3+M+OPTHX6C1sZ6HmZ2obm1ELb1hy2v3qY/ewObnvo0N&#10;jz8HXz+CT5KXQ2Y+BBvtJIPpAtTaQs7IpH0gwFJ2MscN+9AtLiPeiimQW4kzJWXHO1dzaG9nGw/J&#10;uqfc1g/1FhEoAqg27u/rb5ic0yLxgj1vJ0I5U4z779owD7EHG7hvGxrWQnCKAKQyH58Xheg0+Saw&#10;giUBSwKWBOa2BCzAcm63322V3j/Yj7Zi4mgIe/qiQVSHYaoGjbT1wC8+3ACYt5W4FdmSgCWBaRLQ&#10;GpIaV7S1NET7i8No7x4wjMpRApX83wS3dea0NHRhODYCQ+lkIAwS6KBtKfsy3yUq8xnpHUTdkQqE&#10;RYcgpiCBalbcgTrycIk557+KoZGamoqnX/om8pcsxyht8OpaB1lbF86fwmcfvIdzp06is7MDb/3u&#10;10gkG+7hJ5419i3nfOXnSQXUXqs3bEJw0N+g6toVZBUsRc6CRdqVzqoaags4zE1+T0+vcU4kW24K&#10;NeXlqK4ow6JlK8zv6/1TUXoNJZcvO2zAcYyatLqZ5gxj+HqJWNctCdxFCeh9M0x7yVWnqlB5vBwj&#10;xvbdDBlwLHrEBcFrZTY8oqlSyheZxoPCoFcY6kNXoTkwD3E9G5HeeZhewwsRaKsj43JoCuPSzr7U&#10;G2sUQcNVyKz+VyQ1v4Pm2M1oTNyB/uAM2AhcErWyvyztWdw//1LOsje57OE9yFiyClU8DKm+dJJe&#10;ua+ivbmBDnFq0VxdimN//CUiactyyfZHqO3MrZs0oRiG+mnXWfOJs3HcJDfC96PmHQWxJI2c3eLc&#10;k5/qaFQV15weTlMtS7Y8jKjsxdc9kBKT0sfLFxkLlxjP5fekTPMpUcp1oKyJ6z4yUmcIviG+iKOz&#10;1WDLO/gM0rEuWRKwJDDXJGABlnOtxe6gvD4BPkhcmoTLxysxSjXSqesbMiy7BjDS3AnfvEQuanh3&#10;du0d76Dm1qOWBL58CQiUGaD9yf5BMgDJau5xMiq/QFHGyM7qzuC4ZJqBl6vppIgoqHvgva6mLpR8&#10;egVjPl6Izo01jEtenmdh3DAD5fgkhF5KR+khVCGEzgKS0zOwYMlK/PP//Xc4emAvGZdN+OjdN5GV&#10;n48Fi5YbYNNVGGIaaa6bOhcaMTOaWCczC8/5nNrjhnEcKV+PmWLSYRwVwzUozRunq9h6yB7PWR77&#10;FV79gmxSpSPmpWt5blQW1zLbn51aEbv4ptdFaQax/VbQbubyNevNRlrPu9bZ1MmRgfv1qffUXlPH&#10;g3tZTCveQKau9XD9LjkMk73STtaumJRRdEAhtlJLczOKiy5h60O76UQn0DAopz4nBzPdKLpUiCba&#10;bUyiPVU5GWpqakQ3WUZyVuEqY9dn9d29/LpmbwfzTf9MCVPl4eizzECt4X7PVZZTEnH8mDlv3Zze&#10;jq7Pz/zcjZ+ZfF79buo4sNd35vHnfM5et6nP6d6NnrU/Y0/BVRZ3Vn5niWb/5wjZlI2Xa1FzsBhD&#10;PECbYh7IpfheYUHwJLPSIyFMnUjNPyWMkhE44huJmohNaA1bimh6C0/sPIqIwSKEDZTCe5TaAFNo&#10;m+qPo/AZ7YA37RumDVQhrvETtEdvR0vcGnRELMBAYCLVeZWNW2ZTcp5/P9T3fGmrMoZM88jUNCze&#10;+iD6O7pQT8/YJ9//HS4d34+G8itUFf8EizbtQEB4LAJCqXlRV8V4LVS/Fmg1de6VlGhSFLa+PmPW&#10;QvN6RHwC/KhWfu/lSzVz3wCExqcBl84ZcDWR9ifXPPY8Dxh1WDNDUPHZ7PKcbtSb7S+PGSJalySB&#10;MR5Qj5Y1AHS6Y8ani1g0r8WkhiExhya+NHatYEnAkoAlgTkuAQuwnOMNeDvFl4paVGIoQpPD0EXP&#10;w1Pt3HGzKDtwNXS+wxehZ4jlfOd2ZGvFtSQgCdgXh+OGTdlDb9+dtBfbS6BS6jl3FPj4KFkV3ZlJ&#10;8Orpg39lKy/wottaVGvT9opWOlEo4QbIG1GZMcz2DvO+o4Lfu4e1KBcu5+oFWirj2XRA8OiTTxuv&#10;o6VkuF08exaXz59FVs4COhugOh2f06ZIculsb0ZDdQ2BzWayYGlTj/ekQhdHT6qpGZkEREOpeSf5&#10;OWRIAY9Qta6jpRHtLS3GKUJSavq0TYG8rHZ3d1C9r5nz7AgSUzMQFOx0LsXkmI5UsWXHr/raVdTX&#10;18HG7+o/4ZGRyMpbSHV3th3L4wqq6HtPXw+6WpqNPcXI6FjEJSSgp6sbVaUlaG5tpdflUGTy+aAg&#10;Gdq/9baXTGSvsZwqzCqPmIXBdFqUR+ZjFDe6AkFdy8LETTAAJ98tbS1NqCy5itY2ebUna4hOFhLJ&#10;hE3LyDFe291B1BECgD09XXTE0ECLmp6IT0xCsMMm5BjVFvsI7HUyLTFoY1PSEMyN9jjlU0fv5tVl&#10;ZejtpU1XyjA9PQPpVC33ptduQSKK01BbTRZkKbq66EiOIYEySs/JY/o3sNNmYk7/Z4R25sSwdAKW&#10;IfRm3kAQsvjyRbTQBEFmTg7G5H/EJXiqDHU1uHjmlBn7cYkJpn0b+Vw3x6/MGMwUpHY+TsSmsaba&#10;2PXs7OxktHGacglEanomkvjnI7V0FzX0IQIAXZ3t6Oloo726aIKqMQRVvY0KaG1lBWoqyo2d0AB6&#10;/E3Npkfe9KwZ7YSqP8pbcX1NDWqrqoz6puQZHBxEp0yxSGQbyGanuwq8nlMva26oQwXbX2VWu4SF&#10;csOcnkawNt0cMMxUX10T6ctGlp+ebayrxQDtXAYEBHD8ZSGZf7JV697vNE486LBNTpAqyEhr4HN2&#10;ENgDMfQanMZ6ynat+qHrs/bx02vGr+5Fc5wH05kIsRy0t7YYR1Dt7HNKP5Z9PmsBHZ8E0pyEGyB+&#10;vbrM9usenuxb15pw7eA19LVRwZv1nBYoF48gf/gUJMMjKYFq3pwreW16kK1A3uL9Pq9w9IetRm3I&#10;MkQPXkVKxxHE95xCZN9FextA/dqelwEx+dVzbABB/ZUIrCFzsGUvWmI3ojV+KzrCCzBogEulf3+o&#10;isuEi6Sj94YxexLoAz863YtKSUYoD+IEXNaWl3CubMIwzZzEJqbTpEYqKi+fpufvKrTQ9ERC5gIz&#10;Jpxtpfm8s7EWjaVFpv+G0hN4Mt+NATwouufdmf0ikHNtzrLVuHjgA3o1b0VjebE5/PHjPCRv567B&#10;jGfNfSyY69zmGsf67pCA6SgkmFTR2U49329an/D96xrkgCk2nc52onnYYAVLApYELAnMAwlYgOU8&#10;aMTbqUJAcACyl6fgfHUnjVyL5eF40fFDAKaNgGUgPc55hgTcTrJWXEsC97UENIy00O6l2nfvwCg6&#10;yVzpE1BJqUxdSt6ZmARadi1Ow7g3bT6VtVDHlDk4x7AzaWbYVlSPMj8v+IUFICianrKd+ufOOPP0&#10;U+Cl7CPmL1qGJavWQoBl/0A/1XIvonVrA53xZBn1uMqyYhw7uB9XCs8YQKe+voFAST83jOPwI6iZ&#10;lJaGgqXL8eRzLyInn6rKDhn7+tBbefE1/Mff/zcDrmx79AnayPzxFH+kyr+9rQW//+V/4NTRQ4iN&#10;jcV3//x/Qza9tWozqTlXKnznzpzE/r2f4DJBreqqCuP8Rg5nomPjsJC2ETdtfxBbH3yYDL5gA8rq&#10;uQE6qPngzd/TAcxe+NH22RNfe4UOTNrw6duv4fSxI2jkhjZ/4UL85H//r2SVht/S5k/pCkwsuXAe&#10;x48cxslDn6OmutqAl6H0GrtkxSrsfPRJrFq/kZvQqU5mVNcusg8/+/BdnD1xFFcunDNe3CXHQIFO&#10;2dmU4wo8uOsxem9fbjbjAo2UZxMBvff/+HucOHwA2QQTn/3Gd5FfQJVB7r/aCCC/+rN/QtH5cwSP&#10;U/Htn/6V8XJ7aN9nOLzvU4JUxbRPSruSRJpU3+de+RNsenAXy9KBw59/giMHPjde5Tva29nTx5FC&#10;sG3T9ofw9e//2IBuriD3jYYCi8lNNh1jdduBzwxu+KMJiJ2hyYHS4isG2MsgYOkaVLchzgVlBFUv&#10;F9J2H4HqDAKqLWwb5SsgdkQsI7eJQcBfY00lPqXTqMJTJ1BCBmeryk+BhJJJnJm3AEvZpx9+bA9S&#10;0rIJeNOmK80+HD9yEB+89Qe0E/jd8+LL2EqV0YunzuHoof24zPaouHaN81KvaQ+V/2vf/h7WbtwK&#10;P9qLc7aFPutqa/Dpe2+i8PQJVJaWGq/mqovyjolPRC7bZjcPAvIWLDG2PCVXLzK/25sb8ekH7+L0&#10;8SO4evEi+z4BP5YtgsB7elYWGbQb8NBjjyM5NdO0u6usJIPLZ8/j808/wmnWo7aajDH28YBArlNY&#10;34effh6PPPYUVUW1VGXHYFCZhodtOLXvAI4ePoiic6dQWVFhzG54EcRMTE4xZd284yFsoRdyfzLX&#10;JHc919XVid/+4t9QdPYU54IMfPPHf4FegvxHD36OQjqBulR4Dq1sJ5U/gQD6+h078cI3voWY6ATl&#10;zD97GVSOORUcfa3ucgOuvncBvdUdrA0vOq5P1EWDj2s/r0WpGMsh21F2V3XthoHj2XF/zNMHTUHL&#10;0BJYgKjBrUikw51IOumJ67sAn+F2B2jpjG0/XODLic55qhBUVY34xs/QGr0ObfFb0Ba1DL3+6ezn&#10;LOY9R9huWMF7d5N9cozmYlprS40n7HgeJowRBbaPS9abdR8kIDXKP80P/sGB8KIDlcjAJKQULMPF&#10;Y5+ipbEOJz98Hel850Ulp5kDHh0iDTHd84c+xaWT+035UxetQXQq5yo2J3O4d3Viykrfl2M4Y+lK&#10;likdtSUXUciyhMUmY+2jzyIoPIJ1tLPiVdZemnNp4EFUeEwcWaCJ7vjbPS3r3Euc44cHi0PVZNb2&#10;kFnLuco1aB8XGhuCxNw402dc71nfLQlYErAkMFclYAGWc7XlvmC5xbpKyo1BUWgghm1TbVnqtafF&#10;Uz/ZW8EJEfDy9zGLmy+Y1Vf3GBeB9le464vcsUS7yeJbmxrubCbLzvhaPN44MD8+YmK5xDVpOTcF&#10;9pvT0rqVODPlPeU5RVA5HZ/Xj69oU+syJR2l4SjnTGlY164jAQGVZFN2E6zs6uX4GRKj0h7XpSdd&#10;5+HbvzzsF4SeLLJfuofg3ygG1gyBBWi62gi/qDLkP5THzYPf3BzLM1TtZpfEABPzMC07z4CPNqrL&#10;1VRVGkakWFvq5KVXL+N3P/93Ak6VZFT6EZQJQyS9qerZzs4uFBG8K716BR1kXf30P/8NYuMEWHBv&#10;wP17C1mT+z/faxhsyzZtM0CIa5m0we6nGt65kydx9uQJAnZLMURWpvqCuoXG4KkjB0z+x48eJvOS&#10;jMjMTIQTHBQjsLS0DJ+8+5Zx1hJAL68btz4Eb4KTCgJqrhDgPHn0KOITEnHu+FGUl5fjDD/7CEoJ&#10;wLORoWbG+dShbp53/8f0T5anqqSEwOlpnGaZxdjzJztSrGCpMH/y/ruoI5A0xshbHnyEeRBo4D3N&#10;Hd1dHXjvD7/G7371czRTTTqBjnNWrV5jNkq1tbVktp4zf40EJ7//E4G2BH/tMxUZgbQ5Sg/aZ06c&#10;oC3LYDqiIU2ReWj/1UvHNIf3fm6cJy1fu55lO45Cxj2491N6i28lUGYHsNReZ0+fRmh4pPGWu/f9&#10;t3GI4FcL2a9i+amMinOVbdlJsGo5PXuvUpupkW4hEOcio1UqlTbDWoyjo6CcvHzEknEotfDLF88R&#10;0F1N5maIXeZMU2l3km167XIh27ODQO0yLFy+EqePHmHVxwx4ODxCNT6XoE17fU0VXiOY9vbrvzfg&#10;WzLZqetycw2YXFZeYZ6/wDZqJ7v3Wz/8czJSUwgAg6zWKzj82ad8xobVGzfjnT/8Bvs+eh+XLhTa&#10;+53qyr4gBm/L4YMEKr2RIACStuLUjgJCWpubDJD3Pr2291KVXer6YQQVvAkA9rAtLrIdr10tQmZ2&#10;BoHEhfD24NqAZdb4eOcPr+J3v/wZWilzb6rLi0kswK+9tQ11ZGteK75KtmQGEpLSXGtsDg72Eug8&#10;sX8/zp87bQ4MnGxNG52SnTp21ADF6VKRXb7atKXKKxbaCQKMP/+n/4WLhYUsZzjy8hcYNnAHAetr&#10;xSUoJ0h77cplA9KuY3t70jae+sIgwdBj+/bi6qWLdIA2wj51lAD9QRznnzyXq06MZgDOayXFpo0T&#10;4uOw57lXOJdwTDgndpeazJWv3TUdKKdH8F4eVjtXSO5lF2vVOyMOyKINZD+t/25hEnFLRKxIsShb&#10;AgrQFrCQTNtyJPSepbr4cUT3X4T3SBfzd6xXNOAZnHYu/YeakVT/ISI7LyAufCFawlagPWELBoNS&#10;MCIP0Sby7ZfJ/uDs+1f9XR6yT370Ju1UliF3Db2B8zBC7EQxUtsbanjvLTLNmxASFYcU2rj08te7&#10;fBwL1m1DyfF9KD57BOUXTuLwaz/D4m2P8cArhe+CThSfO47j7/0BA5y/4jPzsWTrIwgl63iU40fz&#10;zb0OAs7C4wlQ7n4a3S31BGUrsP8P/0bWZw1SOPcEhMXw4M6GvuZ61JQUobG6HEs2PYhNz32LtGv2&#10;PStcRwLjGGrthq2Jaz/NR66ApYYGf4clhyI2LeI6z1uXLQlYErAkMPckYAGWc6/N7qjEWh5GxIQg&#10;PisSFXSwMy51Avua0f7JF6Dtcg0C8+LglRB1R3l9JQ9zkSe2kDY1ZtNuNscCFLkRIdpgB+imL3h1&#10;XfFHuYmRuopiSCx6xqiPahdzvcU7N6GjzFObALMRdsQdHWVaVLPX0lzpKx2lZ9KZiMO8HGU1z3PD&#10;4GkW5tPLKHnay0ktEG7CpWrqLJLqZ09fm9Ppz4r9Zy+HfRM/Y32daahsVrixBChi9bEBApUdPVx0&#10;D4zQlBD7wQyyv3FCX+zuMFl3PTnJ7Ahj8G/mwYN7k7ENx/pHUHeCgJyfN7I2ZcEv2M6o+mI5zq2n&#10;/Px86ZgnzagCl5eXoaG+Hh1SVaWc5HggikyOJLLuFhPAkrOXWAKcfv4EBRmhiEyrTz98zzxzioBi&#10;yeXziIiItHtnpRg0djy8OJ5HOdaU4HWCNqP6U3xn0PxQfOEsXv/Nz3Ge4JNsG4oluWjRYsNkE7tM&#10;DoPefeP3qKqowBuv/orlzCDLs4DD2j6unekK3Nz3yUe0r9hBdeF0MtioekvAKCsjgyxCqZ9Pnwec&#10;5Zj4ZNE0550+cdyANMtXrcby9ZsRyfp2UMX4yP7PcOHMGRQTrHr7td+acqRmpPMZMgV7e3CAbMA/&#10;sIxdVElfu3krVfGfRRqBNtWzvr4Wn733Ng4Q3D1FsC4jMxspZBBJJVBBcnHWxVVGE/c4X8peZEdr&#10;k3Ge1EDwKy0rC8++/C0DptXVVJKh+QYZfa0ounwRr/7Hv+ASmXMRVKV/YLcYfXTmQYcUH7zzJsoI&#10;PoklWXT+NBaTpRhAgNQpT1OY6/wjtfW2jk4jGwFWgVTNzszPpcp+nrGPeoag2jYyO3OpOuxMT/tH&#10;AbRFBOFGOT5zFizGQtpVvXD6rGmRYQKzamfz7pUcKKt2AsMfv/Ua3nvrTTN9P/j4E3jgoV1IpCq7&#10;0i2juv+Hb7+BE0cOE4z80KjpP/7cSwZEc879YiydOHyINjMbDbN26yO7CBAXEAwOovr6JRz87GN0&#10;EBy5eO48yq6VmHJJ7nLIcfnCGewnyNlPcHIRAfbtux5j30wzXtv7CYSX0mxBOVW2E8iW8pEjDQbZ&#10;6PyM7f/m7141YF8K++DGrduRu2gpfYJ40URACy6dPo5qsnXDIqJNWuZBxz/V7N9VpVTtZ57LV65C&#10;PkHdqMgYAt9kbBKwr6+tRhnBzkIykRctW+XoL164RMD+jd/8AsVXBIRm4cmXXsbiRUvIRA4gUNPH&#10;Pvs5HW+9iwqyRF8nkJ6Yko4MHl44g9TuPfmebaqrYzq/QlV5OftVNnY+9Sw91Scb4HT/h+/jChmu&#10;HWQPH92/Hzsfe8bI2pnGnPpkG/fxHVF1uBydFWTlax5xmZMm6qI5LTkSHnl8rwTa23ji3hf4Ilak&#10;uJedAVno9UtAc9ASxPQXE7g8gqi+i/AdEXDKNYxJm4OGwaiL81pAfxUC+RfefALd7afQlbAWLVGr&#10;0e2fgVGCz6yAia1n5nLQ+OvuajPewK+e/Bzll88iIi4J/ny/q45d7U1U9y6DL82UFKzZhMWbdnLd&#10;p/UkzVxkZGPHC9/DEDUDaqgyfvjt36HsEt9VVP0eGOgjY5EsaYKDEQkpZDU+j0UbthhGtDHNYRe3&#10;mVs0bzjnrplkqXsTcRzvoJvGYwQ9508zHit27EEnD69OfsK5mirqR97+NUIOx8EvhBoA1DQY6GxF&#10;H82nePv48ZAx294/nRk489bvG+Ste/Yy8oTpRvGc6c7lTw6Yobp2DHP/NgWsNCIis5XrvJjMaLJY&#10;LS25udzMVtktCVgSmCoBC7CcKo/74ldAkB9SC2JRfY52n0blfMexenHUfoyndyNUN/Cm/RMP2kKZ&#10;MwsALlRstIlWfa0YlZdOo7epxiyIvLn4C03MRHreUiRx42LYZm51HpZaDjfEV0/vR0NxoWFPaWMd&#10;k55PA+iP0IZbEtWjvKc+xVWjjZv25opyNNSUEQRJRCo3p97cOHURILlWeAI1RafQR2AhOCIKueu3&#10;I58n6FKjFIDYQzt0184zDu0Q9XW2wT8ohGo+q7B4I9VAI2R/bnqQKmFfexeunNiHmiun0M9No1QD&#10;o1Mykblsk8nfn5tq54ZEi9tOAgf15SVk4Awik2pE4VR1GybrrLW2BmVnjqCh7JKxBRaekIalmx5G&#10;Ehk0nrSBZoXpEjALe/azXtp5be+yoZcOdQaHCJAz6tRRNP3Zu3aFC9Zxbi5tcZHw5mYjgA4Oxsjs&#10;nJ4/T+K7+lGxj/Ys2VfTtubAh6zpG21O7loZv+KEtAkODwtFdFSUUQvv5jgZ7Kf6lBHSOPIWLsV/&#10;+i9/Q2ZeBCIJXvoSYFHQRnD12o1mjL71+u+odtxLVelCsujWEmib3AC4z5nm4Vv6Z9yoT588dszY&#10;eHzx+3+Kx558DoEmbQF4wILFy8noG8Rvf/4znGG8M8cPG3A1kCCbM2ijK8AoiHbOvvbN72DDth2I&#10;JutPCfiwLiGhEQZkc8a/0efICIF3sjKfeunr2PP0i8ZOoi/nfdvgEFl4Bfin//63KLpYiPNki16+&#10;fAEJKSnwJujTxHnlTXphr6G9QzH7vvWnf4FlZBtqPlLIpefvTM63rWTanSeQeOzQfmx/ZDfTXGo/&#10;2LlRoRz3xKSUfdGAgCA89/I3sWXnowTSUrgRDkAz1fhLr17FyWNHqG5NkI7A287dj+GRp54jkJVt&#10;2laHOmKeNnE+ltObToKWOuy51TDGQ6deggZ6xp+mAoLpYEc2OQUEiuUquVRx/s+kSrvmdYVhOjUp&#10;Kblm+l1ERAQWL12GFALTAQLEyTyTenInQTq9e33IJPLkWC6+epHA6h8No2/X08/hm2RQCuAVm1VB&#10;soxhP22orUclAfijB/dh1YZNBJBzzH31B7H/Lp8/zzZYybb8BhaxLQTe+rMtxTi0Edj4kHnI9qf6&#10;jurkTfkO8noRbbx2dXYgKjYGT774Eh7Z86zdmZAdTaKN1C4CkM1mrJiDMeZXT8D4rd/9BvV1tWR7&#10;JuDpF7+OJ1542chdxR6yjaD5oUdQy/eMVP0FTk/OPVRB5/s2JTkZ3/7RT7Bu8zbEJqUQEA5gXr08&#10;EPDG7/7jn9FBMFoq5gZk0eDgfPfxB29TJf8UZEv0lT/9Cdt8j7F5KeRLUbLyCkg8GiPY/2sD8J4/&#10;dczYRw3i+9UZJC8Buzos/No3v81+tdvYrZXNWjlZimS7/QP7fUNdDdqpli/brnMxaCx2t/ejnGBl&#10;7ZlKqguLXWfvUxP1URv7eMA7JRzeqzIwHkGnLHcN9FHitLfnGYDWoHy0B2ajLmQlHfRcQWrnftq5&#10;PAGvUTr+IUipePZgL59++Y20I7bxQ0R0nkBcYDqagjehKWUn+sLTMeJNpuEMbz1HInPiY4wHGtHs&#10;9xue+Br7sC9Kzhw16tNat0keAtbDyaxc+sBuxnkBsTxE0BhS83hyns/btB0+wWE4/dnbuHL8M1Rc&#10;OoMy3pQEg2i+Y+nGB7H04WeQt2o9vUVTDZtzjzOoH8ims69/ILUM/Kf3C0dEsftNHL8AswZ2Pj/x&#10;ybLIFIMPD3T8mJY3wVXzfuR1HeqGRMfhgW/8CEmcMy9QLbys8DgPaOp4qlNrXri+BCozClYgf/2D&#10;BGQfYJ1py1L151j2or1e5S0bx3ZW/USuE19UV91T3jpgmtdrV7bZSHcPRmrJBuca1B2w1DsgNJrv&#10;qAVx123PCcFZXywJWBKwJDCHJGChEnOose5WUaWuFZ0SRTsnoWivlo0vt8BFzcC1BvguoMoZmUp3&#10;b/Hqls9d/KnFV1d9HQ699u84f+wAusjKGRnsMws0Ty56BFpG0g7VyoeexMZnXkYgNyZavIndMkhQ&#10;4vBbr6Jw73toJvA4wNNeLpfMBsufi8HLRz7F6oefpbrNwwZ4dC76lGclT8Tf+8e/NU4PVj38AqKS&#10;0lF58gCOv/1bnpoXcbPbbOyV+RL8rCBLSQvNhau34sLhvTj98euo4vM9jjha8IWx7B0sw47v/Ccu&#10;1GSc3L7AVDlHqJZ44sM/4uzHb6OxsgT9PJnXJlyG7/14kn36s/excO02PPDS9xBJpogqMTzUh0NU&#10;w7lwdB8XjkkIi0mmqtE4Dr7+C5SdPYaW+mqCnnS0xIWOf1Aorp0+ip3f/T+Qt3IlF7H3B7h1s27I&#10;ZjbtNkZgp7+bQC/Bwb5BgjwEKtVPdF+L5i81KGP2iYH4aHQt4qagsJx6yNPt4qlswyxz5bFyBEQF&#10;IXFFiunzk8DBl1rqLzUzsfPkQEdB48hZZ33K8UD+ogIzRjTE1P/1n0JETKQBWCL2fmxUtLvJzBxl&#10;299JcAKcrc101lJ02TjMWVCwCFvoDTYsRBstps7sNT8E01zH0pWrcWjvJ/QyfRlXaYdw8wM7Eeji&#10;tEd1CCWLciftGb78vR/xGYIx9uLb+6pLfW9Wbr0PBHI9/syLyMrNI+A2xjlLYJYP1pCVc3n7GeMA&#10;ZpAHHtfIUFy/bhM3wyEEzq4ZdXTZG1y1dh0W00alN22rOqYsgk6eSMvMxYrVq6mmW4Q2qlAXFZ4l&#10;yGYHr25WLt0XuCdVedlOfOblP6FDonDOaWLQkwRGecTQPqgXx4HmqnWbN+MbP/gJHf1QfZT4hw6F&#10;5HxGTFsxTu32LG8lV3scze9iyXe0tzK/UbKcggyLL4A25LJpkzI2Lo62R6sIWp6jnca1iCZLV8+I&#10;MVVCxmIvbVVmU1U5b9EiwxSVF2DZfBQTaJD2N8Vs9SUYYKPjmFKyFxsaGhAVHY1NW7chKzvHzCnq&#10;Dwo+vl5GnX7piuVkLFagnir6cnDkBCzV6AIE8xcsxJ/86M+xbM1GMpa8WX62Jdmw8UnJBFXzGc0O&#10;ZoxQgJKtJi/JqY8Apj41j+lYTixE3VbQMyE0mRAWHsb0BJaMG9MEVTwEqyJ4qjRW0E7lg7Q1GUag&#10;T31HQSBGUnoGEmkr0j7+zGXzD5NAYnw8vk0bkg88socAtD/lQWCL5jRCQoOpdp5vZKa8NPakxurF&#10;ktXXVaLkSpFR0V9YUMBxsYM2QgNYLibLwivdyJgILFu5BkfJtLzKsXaFjOb1mx+gyvgkYGniRYQT&#10;oH8eL3zzewQ/7XVTXpo38sgSDQqR7Vg1AMvFfjDXgvpif98QSg+Vov5EOYapDaCxPi1QGJ4RdDy0&#10;mGuGSKqRmjpPi3WHF9jvxqXlQRVo/xT0+sajJaSAjMttSGo/SeDyGPxHmilqxqGmx+QblZovHt7w&#10;GeyAb38rAjvKEdtxGE1RD6AxbSd6w9JoqoKH6qyrhxrVOQneYWm/rMc1FwSFhmPR5h1Ipc3W1io6&#10;gCOQ3t9DG6OURTjNlESnpSMyOR1hUbEco1P7oebYzBVreLCezrXto1xzVpJx2WPmvRiuARNzFyCM&#10;jE0dTGgOcwaNx1ACoS/+5/+BIZqKCOA6NzrZ7ljNGcf5ueHZP0HBjscpYi86qUo1IKLG5WQYR87y&#10;NYhK+Dum1W/S1QG9mV9MJKmGJ2DFI08ja8UGNJZdRQsZlzoEkI3kkIgYRHHOlvp4AOdpuxdxmn7g&#10;oF728NNIXbaOrco9Cx0N6XBnat7srsxjyQOPsq5LTPPHJJHhz/eBmQwmCzk/vnH8jtBk1zBt0JqK&#10;a6g4guSiOT82I4ZrmMnDTed969OSgCUBSwJzWQIWYDmXW+8Oyh7KF1rioni01+nF57r4sCc60kCW&#10;JdWHvBaTVcRF0WxeB2phPkjWyOG3fonDtNnTTzXACJ7qxpL1otPeAd4TO6SlvoKswipunuz11dK9&#10;lypfh/74axx969foIpgQwU1nzpKHEETj4O2MX1t8EaXnThqvvLLttv6x5+HLDasWBwIh+ns6yV68&#10;So+6w1S/qcLRP/4c5w68T1ZDuwFLwuISMUiGjzaotWRulhCo7CYz5cAff2XsEun0OiwmgWyUQZNW&#10;K20WnT34MRbSFlEqT6S1EFcY5qLy7Ofv4/NX/wUtVdcQR0Zl/npuwrjYs/V1o+zUATKOKnH03VcJ&#10;XoZjy/PfYLrRZpHaVl/FupNdwWqXnNiLuuJzKLty0TCS5Mk3jMzQgd4ubpx7UVV8Hmfe/QVSs9Lg&#10;w7LPy0WfkejN/5Ho5SF6hH893f1U/R7CAFlDNm6szV6e9/n/VxfYB8cIUvQk07h6zyCCimvgIbDA&#10;0WecBdMmta+NTMFPrnDTOoyU9elUHfaetvB3xp8Pn2oXjUl5DlaYMJdgfvEfyq6/18YNPT1ukz3W&#10;TnuKY7SnNU5mV1RUPK/3OmNywzzx9Y6+aNYppWquHItoAxkVFcUx302giptJAkvOIOBpiJ6xpU6n&#10;tmyoq6f6NVlnzgj6ZGJhBFwWELQJDgsxQI/r7Vv9TjGYsuQtXmLU5AWcOjeE2kz7Eihbsmw5Urlp&#10;LqaTGakW93DO00b5ElXnxc4L5eFPCMvaxkMiw45RRR1BG2M/shJ9OM8NksVZR/VgZ/rOODf6FKgX&#10;k5SC1Vs4J3NTPURHVgoCJ+zlswPS8i6+nKBpNG0zDhH0cgbVT/LUgY8AabEwXYrnjHbdT7VLH+dy&#10;1cOHtuMEkur1ISAyg852qisr6aTmFB3hPEWGK1ktfFXKxqac7SijnPyFBAoXmDoHELD0NcDBGFmE&#10;HQTihikv0FN9G0HpQgJ9Q4gjABvAd1aL1LpVeEfQGO6m6r+AYjE5xXhspsdxZ1DdBBBu2LEdeQSO&#10;xcwSc9YZ5Hl4ArznRZkwEXzEgpmDsVTWRc6mWppbaMvy/6On9xbKcz3ZrBl0WhPIvkhnH46yq437&#10;yBAtIbtUrH055ZGdVjmLcoKVylftfD2gX1NUalaWcYwVQLBSrNSJwGL5sL1Mh2c8AR924BA4d+I4&#10;WaY1BlSMJpjTy8MEHSRNgiP29h4hs1Zl1vhp5Pjp7+u3p+fMhGVLTk/H5od2EjAKm5o/89R70W7n&#10;j32G5RHAO9kazkRm8Sfr0Ns1gAoeVNUfKcUI2VjXBSvpmM1/Cc08ECznkL/HgZDlOMcgB0oP1cT7&#10;faPooGcJPYtvRXLbIQKXR+BDVXEvehBX2wngVJAn8nH2O/Z8hPYUUmW8DvEdPNwNX4TapN1kXOZg&#10;2Jt2ZDmg7A565k5rqe9qTEUQDJT6dhqZ7aOcC9T/NW968+Bak4k7WGnkYuYIsepijX3K5AXLOR44&#10;r3D8iD0pm7JiG7uClXpOwZusyvRFKyVmM1bthwrT5RaTmkWP09maKtg/OGuYPO1pOP8NockHAaAm&#10;LQ4Ye36TaQl89NQ7j2BiONeVWYMDZsxq/as/TzoPM/OF432tdPVb8ohy2L6VnFTGmYLU6KMYV+FG&#10;8WZ6dk5dsw2TXdmOUWrOuLMr1Sx+YX5IIrvSm3aKrWBJwJKAJYH5JAFrVptPrXkbdfGn+kkS7VRW&#10;nK1DbwM3oK4n71x1jPE0fvBaIw2wk8ESxo3zbF6us7zlZLRcOnHI2O5ZuHw9AbvvIj47lxtrqZeM&#10;oY0bwPKzdFTBDZjslwlslJOC83vfx6HXf07gspVqFMux/aXvI5OeDT25iBoimHHl+EF8/Mt/RFNN&#10;BY4RZEzm4i2L7BVnEFgq1RwPLuSunT2Eam5KI2PjseGxl5BBA+m+3EhfPX4Ie3/1v7iB6MClo5+i&#10;5NwRLih8sOXJV5C3+gEyXaNRQQcNn/7872l4vJQb03Y00W5REhkxWnDK7mUJ0z705i/RxnLkL12D&#10;B77+EyQtXGRs1qltauiY48DrvzRs0NMfvspnc7B0x6NcQLKmXLxKtaaHqo0nP3rNtPXijTuQvWwD&#10;kjKyqObjh9MfvIGTn75Om0mttINEFXU6qAiNJWB5nwYBlUPcCPd1DaKDLJV+ApXDvKblMtf3sydw&#10;lSrQsi8zFp5jNnoOb4aHQB22+0TQV8braehA6WcELQeGkLopE740DTGbh/VE+b/gl8FBG22MUt2Q&#10;sggIIFgktqVjD9VCj8rHDu7FMbKwKgk69ff38Z69df0DAs1eQE5kxDS7m0FpdnNsaVN1jrYh/+tf&#10;/rkBgrTZcAY1nbyBNzfUsxw8FOH3YQJtrh1P0b1YNgGfdwoyaH6QR1fJSf3ENQhHDefBRwjBUZW5&#10;niDZ4AD7WdAQgdQ6s6mU3UDZsfzg/Xf4qEu/U0JMr5O2MMVS1ZzXx/aYmoNrbtO/C5SUUyR/ow4/&#10;/UmVWWCdADp/qo3bG9itDLzqvOIKAk7PbfoVAabyPC71aaku+geTdcfhJW/z+QVLcPzgQXrUvkYv&#10;1WUGxNQEcYHgYz3Z/tExMVhO5moggTOpGYuZKfae2lL2P5UmRW+8w4tVpQ26nAX9y//zPynff5si&#10;JzWNytLeSs+wnJfkxGmA7aDrJkg0/CEmpIBFt2Z0RJr8UF7OPwGV8uS9WI6B6LzpGj2wN5Lt+c7r&#10;rxnHTlLnXrh8Fe1mLqRTpRS+G71oLsBm4qgOGlvhNK0gh0+3E6RRIKBGgKB7MO8ttpqqp9uqjz6l&#10;Rt4rlUjK4vChA7hC26QCZ1zrK5n0E+DXGNc9jSXFd4pKeSktX9ZbZhbc+4Qznj13RbZn7iyLnp+1&#10;wVHIbh44V56qQu3haxjh+2uyo0wtuQdBeC+ClWMpMZxQvsztgBiXep96o8c3Bv0+EWgLzEO1bQeS&#10;Wo8iuu8sAobrjZ1LHQ1PjmB+5/8+Y63w7SLjsvcqotqOoyNiLZrjt6MzIhs2v0gClzrIUCvPkUBZ&#10;aDwq+NB0hK8xH2GvgUDCmwUnkOfPOQaw2whWejMBlZNp8b4bY3Py3uQ3k4ZejTcIZi65WVoqD1mj&#10;2mv4UcNBwdTYlHPmDFQvHa7cLNxqvJulM5vv65DQ1tiBgRpqxWnS1LBwCR4EfcPpaCchO9r+Lne5&#10;Z321JGBJwJLAXJfAl7lCmeuymnflj00OR0p+DC7X80TbvXbcqQ41tMNW24LAMDIVZnmQh8Fugm3e&#10;tLOTvWYbcmigPIDMD7PW4Ys9MjHNMBYFAOjFr5e9WI+XD32AzqZahFFdfDnVXhaRyeNHwEIbZY+o&#10;GDJqIlFFQ+anP6N9sfpKXDz+OVKXr+bm287scYpFC7ZBMjvTF6/Gru/8BeJSCQhJBZAMJV9uUgs/&#10;eZ0brQ500MNrxpLV2Pb1HyJvxXqyQEKYlhcNZEeg+MhHaK0XA1QqmdxkOMII2VYCWxtKLrE8wVj/&#10;xMvIpZ09b+MtklXhAjBv9WZ0tzai9spZiKVZdqkQmcs3MP3Jco6MDBmWwsanv4H1u58xakACAySP&#10;0VEPVJBNqvINcTMq9bEpu0BnYebxpza6YvIMUSW2p5s2Kvk3QPBvmNe0sOZt9zXirJCGNn7DBA16&#10;s5NIKySAcI2g5QwlYzT0tvag/GAJN0XeSFydSqDKzhaeIfqcviQQopMgmZxmCPyIp/MSMRLVjoNk&#10;K3/4zht449e/JOhSb0CkiKhIgv8cKwRdBsgaHCSAKcBTfeKuBEc6Yk5KrVZBQEoT8zdAoXsmzNif&#10;bSqWWEhYONlzfFXbH3OPeXd+q3PMFHjZzoKheQjel8MYMXYEktpYF/umeMw46JFtxJmC6hdKVWHZ&#10;nQwgE3PGzjnTgy7XlM/Nwq3EuVka7vcFyHUSsBRYK0dOoWRYajYQ2JVHW79RBHNlC7GIavvrN201&#10;6ukXjh4wKv/ZuXlYSHaq/R1kB811ACVVSBsZigIg1S3E+DeANL8LWGsjKOlFe5IzBYHLkWTChdJ+&#10;ozEZ4iaWLyIDPZNGBtXL3/+xsQNXepXOZsj6rCwro+Oaayg8dwZh772N9Rs30U7pTw0zUiraxnEQ&#10;nxVAag4DZirwXbrmHIbScpBjM5W5l0D5cH0tZei865KZxg/7mh/HkFRuxe6aKXwRec2Uzmy5pv7R&#10;39KLyv3XUHu2CsN9nMNcD6NdCupJFpZ3Wgw86BV8XIwst77kEvWeftWRwxjVvnv9ojHgG4kW/zyE&#10;DW5FStc+JLYfR+AwD85HexmLwPQEKM6n2OzeY/0IJmgZMFBN4JK2bKNXoiH5MXSH0rSFL202evLA&#10;lyDZV1a5LyI59e8v8pxqyWfnQpgr5ZxNspTMRlppg7mta3qxeM+PJJSUhYlc1/Mg2gqWBCwJWBKY&#10;ZxKYeRU3zyppVWdmCQRHBiBxYSxVnmswQgciU9b9XPCPUaVo5CKNY+fSthFZhLM5iAmljbHUYRpq&#10;ytFGo97R3ul8iROQYcHtp7q066LFIP+kotJSVUlPihWmWml5i7CCdnDkWEOqes4QQHXLtXteQDXV&#10;uRsq6Mzn4gmqYMtGED2oO/dJjjViyoKV2Pa17yN94RKjjqdNLobJXhKTg0xLhUiq7jz44rdRQEc+&#10;WkTr9Jx7VAKtdOgQn8aNlQBGcgpYFwVtQOpLrqCSm8hhgpjZi1cgYyW93IYG2DfCJhbJEQRb4nMW&#10;095RPtmk9WgsvUQ19loEcCOqoDoHhUVh/Z6X8eBLPyDzhAt+XtPGUypU0QR0gsnOMUtlZq1Tbd6m&#10;2okeVgrzN0jUUv0coqp3L9WEG9v6MUDgT/VX1dUS9taYxTLg7m0ogJ7D05Ph2TUE/xYuap2Fdym2&#10;xsFARz9K9xYbECZ5PYF1LnSdZhJcos7Zr2JVtfHw4tLF82ikMxb9XkDHJ4kpqRzb48bj8XtvvmYc&#10;akiNdfvDu7B9926yCKPINvanndI2HPrwfXz07jv0ftx2d+TAtlAfknMfFod/XkaNdgedxAhY0QHJ&#10;9GDvdeFUAxbgqvH6ZQeNDQFsUq2XrVwvzk+am3Tdj0w7M6+QLfPInieQt3gZr19vwqBTDx6MJIuh&#10;x4e//Jp8MckJsGylSrjmcs3R/o55XDLIXbzY2IaU06GL587SOQsPzDi+zpw+ZdivWbn5SM/Kn2hb&#10;oxJOwLKX7djjACzVKSRLOUqSLGPIytz91DNkvmdq0r5uof0432dl5d4oynWfdb+hfOVdftW6Dchn&#10;ncquFOLskaM4Twc+1TRf0ExQsL62Gh+99y7fIeH4/l/8lekDSodF59xBlVPK6V4GvZeUlx+BRyn3&#10;i6m6Zt06bNz+kFF9vf74GUckActYOqTS63heB3YkG9dsZXuvouZUBW14c8zOBFayvcXG8hJQuYZa&#10;KAGzwd4fy8RyqZVtvqFo9llGJz0LURa1C3nNryO28xz8R9vJuOw2caQirmBUxjnneI4N0qs4vb3T&#10;vmtc82E0xG1HY9Iu9ETkweYdzo7KfjPXgMt53Vmtyt2WBDj5jdAZma2iiSed3DC4j2uO/ZDIQOSs&#10;iOM7Wu9gK1gSsCRgSWB+ScACLOdXe95WbcRMSM6ORfbSRBTtL6d6lrYEjsCv42TQ2Jo6MUg7l35p&#10;VDNw3pttn9zXpdORg4yMdzbX4hw9JnY01iGLTMbkzCyExsTTPlAGwmjzSmxCbTaHaXur/BI9eJP1&#10;6EtGZVzOQviHhxr2kGv1tJlLo+p1ONW868quoJ0qnQ10dpBBQ+dSaXMGyTI+fQENg2cYlT1t4pxB&#10;aZjAz+C4FEQkEUQkUDhxXbJ2xnE+pE9el6pjUwXzravgBdq2IzvryvH9qL4qj4+TG1ptTFpqa8ga&#10;JVBFRGSgs4nsiq6JjaXKExgSRUbtarOJMWCqS14ePlJtV0F4UWUhG9P+Q60+mY/LI3P+q2omQKJ/&#10;YJjeoG3o/v/Zew/wyI7rXPBHzjk3cgYGwOQcmaNIiqREUZIpS5Qt2fJb2+v31vv8eb/Pz7vfer3r&#10;Zz/ZerZkWbKSRVGkGMTM4XBy5OQEDHLOoXNGN/Y/1WigATQmYmYAzC2ypxs3VJ06Vbdu1V//Occy&#10;zrg1EuBhur5yzZJJ0myMLm9cWQzvlW7EDNDVg6DhgogEJOkrVr0VV3ZfgdlgR9XDVYhk4IoFQT8C&#10;yrkbP31gWggu0r/iCZp7S/smk1lZQzAtXXzFMnDV6YN7oCeLLZURlF946SV88aVvkc0o/u7kf9FV&#10;EfSMxnz0wH6M0ER3dvKp03elPCq+3iL3zew3ypRu1nOdnpWhAg0IOy2ebOmdDzzGICGZSs7Z5cjf&#10;kqu0n8/sdTp/ObyQSfQWLAn+aKYJu4VBWWTzRIDTaPpUE8AoS6dT7Dq5r5BRuR954vOKCTrbxFbO&#10;+3MXQFOBmrP0ItcsxiQsSGFYSj8SxnwsATv/c5KZnYsVNAuvp7/KfgJ6F8+dprsFq4psLUFu1mzc&#10;ovQhY7vUP47tHUXdSV4mslEloq2oIYYs2gwG8JFNJGmGagZ82Xr/wwTYgrf3lC7ZHgumRmYkecVx&#10;06OWQS6qaSnwPJnI/b3d+OT9d/EJGZaD/b04vHcPnnnxa2SaxvsCHtGkW/qyRNJW9ZynHy1U2+bk&#10;53JjjcECuZGQRKuE+xhoRDbaZr/PpDy/ntTzw/do0HfsQgl2N/ORirLtLJ2jaD3Uit5zXfC4yN6d&#10;DWqIjLwulK4ZQuhCBKuLEboowMpA5fmASyVqaDhMMeU4k/dniEvvRZb1AnQMuJNiayJ4ycjxCoD0&#10;gzPCvvTlE+UcQmHPm8gaPgxjxioMJW+BIX0lzLHcBAjjhovaHAr+bAVKov3WNLBoNMDlhJfP93j9&#10;AB/gqZFNiSfrgAhaUuXV5JJ5n8jhbub5RVMHTRBNA5oGNA3cggY0wPIWlLccbo1PjoWuKhutp3p9&#10;ZsCB7zq++Dx01m6v70ZULhdqDNQRsCZfRNWfoN+WCqze+RhMNGke6utCy5kjNOU+hXiyk8Rpd17V&#10;epSv20xz7LVkUtHHEQFDu2GIE3snQcEIgnn0wSXUpyApLILMGrKgxF+cmETqhwZQKEAQGTeBSXxN&#10;yqL+aklNJm5wQuFh1Eevi062OdHuvnJBBd0JthiRIAtOmrIqBhPrJ9cHJgXmzGMaF3jdvfBb2t9i&#10;ddOnnhMGsxs2Rh4WU8OlnqQG7tREWMrz1Io9pneU/lV5MPC5lkqyri6zHT3HOwjYR6BwC4NrMPhC&#10;iH/VJ9cssST9e4KfDjKn9378ISM4dyggQ3zvFZWWETwKJVOQ/mxHh9VznJCWSFPYUhXIJHBcE+BI&#10;fFoKuBls8i/HJPCJ8LDFhFfYyOH8W/KQc+Nk6wojTYKp+JO/ZxWVVSGHTM/e7h4IM29oqA+ZOTqO&#10;PcIY8l8ld/nAK/klQMvtAlukWwg7zjA64jNRpvyBSfxV1pOp2k+WnehvRe0KBbhKIJ2K2pX0XxjL&#10;aNhm5cfRykBFaWSQzwGPmKc/19tZl0C5F+K3mL5bGfVWXASI3OLaI55+MuW3tLNEzV2zYSMO7duj&#10;ALRzxw/T/7BB9RsdI5OX16ySDqGeNfkW82R/4BqL2apY+DJEJxIELauuwREFkI+gvbUZG3bsom7j&#10;OYQHjuH+PiEMVfaVeQDNm6u7P29iOnQ/ID6PxbdlIsFACWQkrgs+fb8PIyMjNP/XK7CyhDKLuwCL&#10;xYqGyxexnYBmVl7BDJn9z88t99/JR6N61VqyWvMpzwD11Ep5BlQkZTYJ051/fm5O1wt/l6nHiE6y&#10;5nsv9vgCcPkfuFlFif/R8JJsRgQvZMfjJo1PcbOuWjx/CtTvDouBMa6UgGMBhmJroLOcRqbpIlJt&#10;FxDlHpls9cAK8y4G7YmxdyO6px/pA0cwkrkdgxnbYU5fwUA/+RgPmzl3Wzw11iTRNDBLA3x3eK12&#10;OPu4cWZhMCq+hwOTejdFhSGX7r2E4KAlTQOaBjQNLEcNaKPbcmzVG6kTX4bZ5ZnIKEkLuiieYMRC&#10;d3M/XPR9N2M9cCNl3OZr5YUdFRuPDU9+CY9940+w8eHnkF9eqzYih7mIajxzHAde+1f89vt/g/P7&#10;Pya7kubvsoSeBPTUokoAB1lcBklyNJxgrQ+MFMfhgYvIwBsCF0yBx2/xt39RQUHi6HMwgUyxhIz8&#10;OZ8UXREDDdWioGY9AdxVDPhDFubsRvPndYsiLcXbVTsLUEkQfnDYiu5+M3pGHDDTT+VyACun24Tm&#10;4RlJsNCVgz2DfhuDd2sFIrmpi9Z9zWg90gabwRaclTOd8aL5JW0poAoxJBXJOpwLcZPJgHMnjuBn&#10;P/ifOLD7AwYGcSA9LZ0m30+ioLh8am0exg0KCRAi54UxLb9ls0Im+/Jpqr+Ewwf3MQDKyNwNCD7i&#10;kWQoSSAVkUE/1A8r/Q2G0wwrnGa98t3Z0oj333oNfWSnTSff2KDLK1S+D6PIzu7p7sK7v3mVwEuj&#10;Go7ElEvKl2/ZkBjq70Fnc4PypzmdzwL/Yt8Qxt+Z48dV1G9RkugyjHWRTwN94e754D0GexllvaNR&#10;s24DEpKTEEXftxV0o5Gfl6/8L548cQz7dr9H368GBsmZrAfrEh7BaNVk6otOBno6leuFBa7BbctO&#10;gFyjkRFZ+S39Q0y6Y8iQlOQDLYE6uufIo/m2XNN46SLq+YkkiFddSWA6O2uGbBLtV3wpCghpYXR4&#10;D4NUyHAcS5P6iupapJPxKwGMDuz5iAGh9tIPplXpT/UJ0SUZ8MJmbK2/wH43qGSYUcAt/GEyGdHV&#10;1qLAdwGm2QNVbtIXxe+oMGrl/RhOMDOS70KRuZjRzwVslXqcPHIIB/d8yI0AqHIrYwAAQABJREFU&#10;h+95ZN+JYD9yEvRvbrikoonfgnhT77FiAv5l5ZUsIxKtBHZ/+9ov0dnRwvaR8WDm8zPQ043Opno+&#10;59zsW6YphHq2MMBO26cN6LrQQ/0Loz5IZdnP5NrwMh2wqhgTKf4AVUGuXWSH/A4kPCGR0MdXoj7r&#10;S2Rd/gEas7+GocRd8IQlKnNvH3PSL7xvaRPidSPCOYrs7ndQe/n/RvWVf0Bx+6+ROMY+w3mcz7Q8&#10;mML8+Wjfmgbusgboi8VNFz/21rnsSpFMrMYSs5KRnp96lwXVitc0oGlA08Dt04DGsLx9ul0yOSen&#10;xzFieCaGW0fgYgRhBexMSi/mex4Td/faBhCZmcSXozCJfIvvxVRBWUDGciG98Zkvo+6+JxltuxWD&#10;LfXo7+hgBPET6GAwmgGadB9+/UcorFqB7JIqhERy0k5mkyy4HGajYgbJ1HV27YS15bQ7FAOJKyMG&#10;yaFfTB6be+Xt0UhIJM11le+4UBTWrMXmL7xM08R0Fh8cOJXmERPX1KwcAgRcwNzjiV0YHsc4zAxA&#10;YKZfL6OJEXbdhHLZhMt2qcL+6UpLhrmOlb/cgRi6dggRRtasCks3HueufSdBy3Gaxlc8VE0/dTEL&#10;CoYsdPeTMWmEJqHHD+xFG6MEOxx2mu0a0NbWjJbLF+ijslkBSNnZOXjhKy/h0aefZ7AqBkth/YXJ&#10;mEr3DuLOQU8z1g/fe4dRsDORQ0acxWBES2ODYmd2tDQp342zWdckTyIhIQk5NI02MKDPOQJ1b7/y&#10;U6zZtJX+c12MsNyEzw7vx+WLF5BIf4cOOxkRAUnG1gefeBqNDZdx7vQpvP/mGxhgtO1NW3eitLwM&#10;EQRTTQwG1t7WjgYyG+MYWOt3/uCPUVJRvaBtImOEBP+RcVNSa0sL/u17f88gK40oLaskuy4CPZRr&#10;9/vvEYirV4zStRs3kWG5RjHwxBeomD0//cKXMfi9AXS2tREo/mc0sV4bNm5DakoKmabjZJAOsz2a&#10;0EE/vOs2bsYL3/i28ukboJJF+VPayeNlhPAxsvBZDwEh48jWFxZ9YMrkGLtq1RoFVnZ1das+k8V+&#10;t2bzNgK34ht2coxmfsL2F6BaGKjCSnUR3BPti+l31Yo61S9+/fOf4PL5C/jhd/8elxhFfs36Dcp1&#10;gASK6mPk7qaGevQSWHzyuRfwEPu1sDxvJUk9pZ3OcVPvvVd/idKKGqxaRxZjfj5BwShYjHoc2LtP&#10;RQ+X983q1auRxeclnOa6RSVluP+Jp/Dur18hA7cPr/3yZxhgFPmVZEFGst+OsO0bG6+gh4Dit/70&#10;v6Bm5foZc4ubkVue34c/9wxa6Zbl/Jkz+O2vf60ih2/b+QAKKXMoAdUxujDo5ntfmMGJDPT0te/8&#10;GQpLy2+muMV9D8dufSufr48bMNDQBw83BgLnblPCy7AvAXbKsjGxrgwhcTQJX1B27lRJt/WHH7jk&#10;Q0jGZRFM/HSn7ESmmYxL4xlkmDheurkpQn+V0y863sU+LinMZURG58dICTmMjGS6+8jYStblVrIu&#10;q+FhfxYfmndqTqcE0v7RNHANDaj3ENdkjpYBeAfp7mmyL/tv85mDRyB/jY7+laP8h7VvTQOaBjQN&#10;LDsNaIDlsmvSm6lQCM0JstF1kcFaGoem53qSlcz1XIzM2UWTQe7Oh2cl3UwBd+weYcVEJcSjqHY1&#10;impWE4i0opfRr/e98gNc/mw/BjtbCMw2I6e4EinZBYyWHMsgG3rYRgcwwYXbzMr7xHZzcekg80UW&#10;msI2ySGjRhiXdyIJJpmUlYf4lEzF5rLb7DS7K0JmAX1lsq6zk3/BooAIzr8dVtPsS+6pv8fJODGZ&#10;nbDY3OpjG/cDCMFaehmpRtZeTOM0DzevKFB+j2L69fOAlgRnaBrfe7JDKaX8gUoC4mQQqhwWzz/S&#10;p+UZlAAbne3teJ0AiYCXEozKZrXRF6mVwoYQKIqiH8AqPPbU03j4yWcRn5SizJ6lJsIa3LB1Bz4j&#10;I+zM8WMKWPzX7/535UfSRpPm/u5uAmpR2LRjB5qukLXU1qYYgn6msnhaSCdIVUGfmALEDZHp9ptX&#10;foHD+/epzYFesrpCuamz88EHaR6sx56PP5qU2dcgIn/1yjV4/qWXCVi56ffwDI7w3vrz55GVTSCV&#10;rDQL6zLEYEF2bpJUVFTASpNbtVCZBBcFBJN8fLqYbOgbbCZpWwHKPHQjIZGrNzCASUtjI37yr/+C&#10;bPpTjCLYNkw/nwOMgC1jygr68X36Cy/Q12IO75E2YBAvgsAPPPGMAo/feOXn9OPYqwCkk4cOIZmb&#10;R+KiQnwbjtKMWEyhs2j6LjJPJ197+usyGyzwHffMumf6bvnl7xNX08X1XDMzV99f4/RnOzo0Qka+&#10;S8kfTXPw2UnY9ivXr2M7v08wcYi9L4Qm//koLKtQwK6/vqJv8VUpehAA1EmWv7SzNKlck0o/y088&#10;/yLdFYxg97tvE5CjeS8D3hzdt4d6juP1LmWOLUGgYgnCrWMf9geaud76+a+T9pTf/uRhQKVeAvSn&#10;PzuB44cP4fC+YqSpvhgBG5mgzQ1XuMljRHFJCQHqF5FM1rLInMZo5c9+6aswjg5h/+6PGVW8jeD7&#10;T3FIt1sBswaDgSzlIfqaTCao2IWqmjWqSLlXPlNgrl+QgG+/rOIHNlBWeb/XrtmA537nG2S/GtFG&#10;uQ99+imu8PmRgEXyfBtNZuV7VkDeispK5d4hIGtVtl+GwOOzf/uuuXr/m33PnfpbxiNT9xiaP6zH&#10;4BWCGdSL/90/Qwa2c2hUJMKLs4HaQoTQ1x0VMOOSpfiHn01pjNbBHJWFwfi1SE9uQLbxJLKMnyF6&#10;vJ9PotRTNOVjW8q7wRsayb/cSDEcRZypAakjxzGcsUNFF7cmkykdSTcMvEsCjM0ej+SIljQN3EkN&#10;TLDrjjMquLOJ7EoZs2cBliJLSk4ydLSQE+sOLWka0DSgaWC5auDOoC7LVXvLqF7pBTQpKE7HUDud&#10;53OhxrndVJJF2DgD77ja+xFGU9Mg78ypa+/WD98CR0z36EdShJhckEUn0tyOjJ8+Rs1uvnAcVgEf&#10;CQCEEejIL6uhw/4UmEYHuWCrR1/rFZSu2uibFKjJAScAdOx++eBujDLojfjryildQZ+Y+SoKrJrZ&#10;3s4Kc34ii7q80kroaNLa03QB/W0SqfwMIwJmqCAQvGKGBAJiii6EGSZgzr2YpP4CNlgIVJrop9Js&#10;4w412WT3YpJau8m0tFT4FmExg3pS63g04PlWeuHfHgYe6jnRxmXeBMq2VzBYVfyiUpmAEeIzMZbu&#10;H0R+k8mixiIBCFMz0lGeVoX0zEyUVtVg9fpNNLOtoRP61CmwUioj5t8VDND1ha/8LhmR48qEt7+v&#10;VzHEBFCqYTRxYXDlFhThP378A8V+FKadDxzigpfPYyIBmEd4jdkwhjMnTigwR0xqo7n5Ucsoyzto&#10;gr5q9Roc+vgDHDtymJHB+ZqVMVXGFCbxf7l15/0qeM2nH75DluZnjGo+TIZoizovz20qQaEtW2ux&#10;/cGHkVtYFADuhPC5j1bgV/SkT0R10438Q92JJAIoypiWRuDx8WdfQA8Zgp++//ak70/ZDAmhf8B0&#10;rKWfxsefegbrNm9XDLZAoCmFcj73la8p9uDxwwcU01Aisw/yI40j/hBLy8uxeu0G7Hr0CQKyZB2q&#10;nOV0mApCI5tAUTS39vnx9FVEwBepn7R1NM8FBWMon7AYpd2kXwgYGCzJcclLrpPrZ3f9YPcoUI9j&#10;qZ3vC2FFCoidnDJ3s06atKyyDgVFpejr7lF+KjeQXZnEyNSzUyTrEkt2rtQpKjqSzGAL+5OvT8g7&#10;tYDt/NLv/yEyCRaePHqYbNdmdBEAlyTySB2F4ShM1c3sP6JbKT+crhGkbqF8PuT3fEnMumOpa+l/&#10;gdfJ71U0bX/sCQKkhw8yMngXOtrbJl8ttFxg/9i8ZRsZoE9h/db7fW3IgqW9SsvK8dXf/w4SuClw&#10;+ughxbDs4/MkfUcCDFXX1BD8v486qlHlilsVX7vGqX4cvF3lGQlXdRJdSZsFJqnH9vsf4js4BIf2&#10;foLzZCqPjQyp51CuExZsOsHLmppaFUU8J7dAvROlLPn4+4IEj5qvfN91HGvi2P/Yd+a7LlCuO/l7&#10;hMzKtn1NGGkkWMnnOGinlq7FYGph1XkIkYjgyRJYTUC85ZMEuBRA0kzg0hqdheH4WgwlrUe24RTS&#10;ybxUwOWEbESLMqaffGFdRkzokWY4hHhzI9KHDzGieDWGsh6CMbVC+bj0mYvLfVrSNHAXNMA+OsEN&#10;d3sL3X+M0SVXkBRKkLJwTR5By7nvpiCXa4c0DWga0DSwZDUQfIa/ZKujCX6zGoikyVBhXQ4GWoYw&#10;3DzMhWkA2MWFgZiFOzqHEV6Vi0hGovMvvm+2vIW8TxYTVkbzba8nSymvGKkF+UQmxAuX+IID/YJZ&#10;MDw4RCaWWy364gluhNFkLb2gAMUEKId7O2hm14QzH73FSN9lNK1IljvJhHFjuLsDRz54DcP0J5eQ&#10;loXqrY8xSMnkLvxCVmKevAQoSSAoUERzuiunj8I43I99v/qhMk+v3f4gIulLTM3FeZ2H/ka7rlyi&#10;qeoIytduRgrBm3spyeJdGGP6MZoIC0jpJJNJzF6phOmlyr2kkcm68vlwpSdxUUfz0XaCG42D8yrB&#10;Y3Gj50grvOxLNTQPj+EGxWJI8hysqFuFv/ybvyPbTMysZRuFrSr/8yGP5vMcQ+aZABwpaWn8Ha/A&#10;xUBwTeohYLYAnxKFuaC4BB0dbWRqjRJoSkRaaip0NHPOzS9UQNK3/+TPGUX8m0hjfgLIiAz+zYDV&#10;azfy2nw00eS1u7OVGyATZB/mopIgqS6/iMComAAnoXbTNsQweElBSanqh34ZBHzaSjPWqpo69HS2&#10;0w9fM6Nx0+SLVwlImKMrhE6Xy4A8uZQ3gvIIgOjzd/jiN7+DR579kgLSchnAxyt26jeSBGyifLse&#10;fhzl9J0owcTKqlYo+bYw2Iv4BhwdZJCdiCiyBYtRS+AnPSNLAYJz9EkAN4PswC989evY8eCjZNnR&#10;V2VvJ1xkBEbFRPM+ndJTNtmVSayXJNGhPJO5BPm+9Wd/gRdeNiCFgdBE78LepGgM6pKNP/+rvyG7&#10;1KKiQOdkEnCRB3wySSRyARKf/52XsfORJ5VPwzwCfrOfdA91s3bLDmTnFdFQwEVZMxlALXZGXv48&#10;A78FmBa3Gvc98jlU1q5l3UMJJObMAa5EpqSUNHz7T/8cXyDrT3SZX1SsAE7Jw5/kutSkVPzx//Z/&#10;wPT7egXmFZKxGKhPeY8Vl1bgpd/7Dh56/Gl0cHNqeLBfBYgSc/TMrHzk5uYqpmocAVHRgZvBwnY8&#10;9ChBeroMYHmiA3ErEKgrkUE2sHY9/BiK6f9RyskrpIy8TmQUQHcFWYs51P/jX3gRAwywM8w2lABz&#10;kXExBGPLkF9QwqjwuUonU/Vi+QJaVq9Yiew/zkXn05+nKTafp7ERBfKlZeYgn8+CME7j4xOVTHm0&#10;DPgvf/X/wE43DsmpaUiiTmb3X2mzWpqV/1//8M/sR05k6/JUW/vrJN9xBBIfeOxz3JjYjO6uNuqq&#10;iWxQ2cCYQAr7Y05OPp8hHdssVzGeRWa5L5nP+J/+xV+pfpWYxGc+SzejDURXUn4GZf+v/+ffkrnt&#10;638yBkzVWy66S0mejdHOETS8dxmGVlrDCODNY8FSSGI0wlZyLCqn30rO73wmz8GuXOrHfOOCV4DL&#10;qGwClxnoT1iDePtjyLYeRfHIXkS5OKedEN/lgUmMzLkB5BlGun4QqWRmZgwewFjaWvTmPkLgcg08&#10;4QR5ma9vkhV4r/Zb08Bt1gCfay/9irsudmOC70X1YgwskoNBSn6aWrfFxGnm4IGq0X5rGtA0sPw0&#10;oAGWy69Nb7pGOSWpKgDPUNuYrCpnTYQJ4PUY4G0bAdYTxBCW1mJJfHH3cMGy91f/xgiZNpRv2IHc&#10;0hrEcFHn5MJIIoaf3fMOTfscKFizFRnFFZyoTiCGgMK2J19EH/1byv3n9n+g6rx619NITaeJfMcV&#10;nPmE5nkXTnHxHokVWx9CDRe/AnjcycWLRCGuIzg50HwRh99hkI76szD/8P9Dy6kDyCyr46IygYAt&#10;I7h20FdcY70CboQNlELTzuWeZK0mC1EPF24Ggx2jJicXw264fPiOmuPNs55b7qqZrp96lglaJiXA&#10;VC1gPvv+FVns8pJZypEF8YR9HH2nuxWDqeoB+rSkGwgBRxTKNJ3rHf0lbSxsvszs9Jnz9slhSMST&#10;tTsxRT6b7A9kx82XJC8J2lGxokZFZxYgSwLxRDCoidRxnIsD4jsESBm4ixivZDXO6OJynyT5FjPq&#10;/KIiBU5KcBQBT4WFJ4F3lMk0r8sleFRYVqRkctNnauCYIXkIcJSZlU0AKht1a9apDRURQPIRFpnU&#10;RcATP1gpZQtDsaJmBdtG5BBZ5Zr56yr3BE0sW+QvFvl4gdvlq1vdmtUE6OrgYqASxYAkaCdl+c3A&#10;g+UlQK4wJEtKS1FIENjFcVZMVIX56mNOsk0o4mw54xMJ6JIxKDqW8+P0i+kDlnzm02s30uchy+bw&#10;p4A5v/6VDKy85F9Gk9/KmkqfLhi2fXYZck9mNkHTfJ3q6qIqtyz+RHnXSGHSxqxPcTmBRV5LS27F&#10;Sp19m7RjxYpq9iHxMyp9Za4cco/0uZVrWd/JtuP+mdJTYH5SfzG1r2Qbl7JuEiBORaGnLBLoSPQh&#10;cvj7hPR5HQHBguJ8VT+6MeT54P1BwO3CkgJVnMgoDFtJfr2mE5DNys1hP5ygz2a6QGHfC5UAO+wD&#10;Mi6M850f2Idn3EsgOCMrE6sIfIpvTmFIRhKoDwvjvGFK3gmCz4lYu2mDrx7S5gHPlRJmUp5UMiSz&#10;dBmqXLnfLQzlgCQyC1iaRV+y2bocPj/rWQ4vZEtFRcXw+QwLeH7Y3pNJIp+vWr9WtYH0Ofc85Qtj&#10;dd2knEH7nz/DO/UtQxPrPNJBsPLdy/RdSfcD0vg8PifxeAhdeoTVFiC0kmAlAenr6e9z8lmCB8QM&#10;fIJ2tJaoDIKXGdAnlBK83IY840ECl+8j0m2kynzP/4Q8TCqJn0ta5ky4kGC5jFh7K1LGzmA0fQN6&#10;ch+DOXU1TcmjeA23sWVQVqPB5K3al6aB26QBYVe6GGjHa6BLGHmxyCA8mWQskMB8RevzkZyVGHjK&#10;f4n2rWlA04CmgWWlAQ2wXFbNeWuViaSZWn5VBto+66BPR1mwTr8gZWLsMTtoFj6MyBV5CI2m6Rnf&#10;oYsl2WxmRiS1o6/pIvrop1KYVqFc3EvQGRsj144zWmleaRUByueRkUcGFRdj8sLPI8Po6d//r/jg&#10;Z/+IvvYmHP/gDdQfO8CgHNGwW81kbRiV6VrFxl3Y9vmvIDkzwwfeTFZcWC0erv7kI4v0oImTC5FD&#10;fIWJ/zL/AnH2tbIIlXyE3RrIvJHJSmJ6FrY9+01GJDai4dRhGIYHcHLPu4g8uo/Xh2OcIIGHC8WQ&#10;0AgklFWouvnzV2UrGecvW64V+ZWMvHY+Gf153u1v6ZkCTDnpB9BkcpBRSfNNMirVApQnA7vu3ZZ1&#10;0ZTPtZabgaZMFYVECiYQ3TaKEAEtZilLngtSU+nTkjv7tnFUPLoCsfSTJJF47+YzL/2TYi1Ikv7t&#10;B0EkgIigYsQtZySXH/WecdT3h9wvbgckRRMgkSTDof+Y/C2AkMJQ5I8gSeUxCRqFUoaoqOnXsXue&#10;spXcPEe86ZZTMPm81IGwL6Ojff4aJ6jzSRGvWp6MV8R+VIogMxN8PUgS8Gy+JhPwiyS+oEnq6byO&#10;xpY2FODvaklATP5/40na+Bpt6M9U2usaYqgx1XUddRK9SDsIGhXBAG+TqpwCGP1l+r+VjgWru0a6&#10;Vl0C84miewN/kvuulRRQzMsERPT3HXnHCigYmKRuxGCvma7nWQ98fsK54SAfSWw2PsuzCp4sUe65&#10;nja43v43me1t/ZLhWdpmuG0YVz5qgJHm4IotyeNzkoCVCcKsLERoabaKDK4UMufC5XyAYDZd+Uhy&#10;hSZgOGElzDH5BC43I8d6jAF6LiOBoGS4x6zAS3LuJ5Xh83EZwnsTLE2IcfQjdfQs9JnrMZSxBfqk&#10;Orij6b+VQX0EuBR+ppY0DdwuDXhN9Mt9sYNeqfhinTVHk3dDTFoC8qvpbzp6et5wu2TR8tU0oGlA&#10;08Dd1kDYf2O620Jo5S8ODQhAGR0fib4uPUzDZA3JzD8w8U+vzYHI9ESEMWL4okmUMyk9E+m5hTRz&#10;C+Uiibvsk7vnYk6ZwnMVZF3u+OI3UEOmooCRsiCRFEomRqquANnFKxAVFwsvKSoOrqKFrSEMkcKK&#10;FQQqv6bAymz6kVRRg6f0EgLT2BBGejoJKGajhOblBdVkPNLJ/VSiTt00YR0i+5HUTOjKqlG5bhuD&#10;mkzrT9YdAiqO9HYzSI4FqTRjq9y4HZk0xxSfX74Ugjj6zisU87uiCrJ1fAysEAIdEmQkPimNjrcr&#10;sP6hZ7DzxW8x6rv4DJMADx76vbxCQiyj+haWo3z9duojbUo89YMySvkD7YwUTbBSyq3b9iASqLfF&#10;mGQxa6fJsl5vwyDNv8fMbrYZQYn5GCeLsRJ3USYvF/aeJC5qQzwIo6uHkKATYi78yUSzDJphGDDR&#10;DUQcYmliKD6TtKRpQNOApgFNA3dAA5wcOOlbeOBcNxp318NIH+OyuRIMq5SDIQn0WbmqGGGMCB6y&#10;yDaVr6UtwWSC1utaN17lvD8/d2gsTcWzMRpXpwL0OCPSaehNH7seF8InHMxBdlv8V4sgdChEE/Io&#10;5zB9XLYgY/gEki2N8IRwbidzMm4Me/nRkqaBBdcAN4YnuPnuuNABO83BZ1uzyfIjjC4eyjcXoGpj&#10;obL4WnAZtAw1DWga0DSwyDRATGoKfVlkomni3A0NTBD0uXCkDaffOA+7cRbLUgQiuBG3swrxO1Zw&#10;QhwAzN0NYQPKFGBPQEYHo5paRvUYHWZ0V7uJJpTh9GmVhUSau0XHx/PlLkDfJBVo8n4BaqXeDjIq&#10;DUP04dlPMwy3XQUoSNflIZFmm+EEBYVDNftxcZPVaGeZstkeSdO5KEaSVQy1ANkmSDOxW0xkX7lV&#10;+TE0+RNWZGCSfJ02K00xCSBxvhxNM+8ImoZOT6J9PyVoiORjJ2t0tLub/ipHabIZRt9cGYhLSUFs&#10;SjKiyC6VubfUU/K1W4xkmLpUmZKvmLPOTr7rTMpsXkBZCQ4hZvCLIsn6gYJ4CaA5yKi0kOk7YqSP&#10;SlK6xDOBQM9yXks3oAEqLNJuQUJTN2Ka/L7Q5mpRngvpkOllmSjaUY6MGu7ox9I8To5rSdOApgFN&#10;A5oGbosGZF7itDjQeqITPYfoo3OIjECZHMwdpvkSJLMykWbgdQUIm/RZeVuEuo2ZCg4YrGoLV6SY&#10;frMQ6irca0e8owd5jBaeZzyOBEcbzcUZcFL+U5vd05L4zMA5l2KEcXd4Aow5axlZ/BEyN9fBFp9L&#10;P5cM5CWm4sxXS5oGblkDfMY9oyYY3jkBd/uomn8F5indLCE3BVu/uBJlq/ICT2m/NQ1oGtA0sGw1&#10;oAGWy7Zpb75iNrMVH3/vCPoZfGfODJJARYguFYmPrURMcfaimqT5JvO+YBw+YFEmkPybc081leSb&#10;3nc8iG54zVRUbd/F6l5V/6vcJ2X6WZCS92ww1F+SXKPk4zWz/YBNXcOJsh/s9ION/nOB3/56qmPM&#10;z19H+VYyKD9L03dMly3N5QMxp89O/5q6joeUjCrv6fN3/BfbRPh8Hpp9umgSZyIbcFBPoFJ80Glp&#10;QTQQMW5D4sVORHeOIpR6Vl0/WM5UeTj9ohXsKkblrkqC84z2PO/FwTLQjmka0DSgaUDTwDU1IFgZ&#10;5xXWUQs69zej42gb3Dbn1Nxgzv2yaxcfhbA1JQhjUMQQ+tFdioPz7QcspzXHWawomf/TOoem30Vj&#10;u5FlOIJEeycix/U8J1Y6MzeVZRapgEm2DUNyYThxK4ZKnsYIfVzaY7PhVcAlTdG1F+O0orVfN6YB&#10;6Zac39pPt8K09yJd8tDRiLjiCUx8UGoeKMf6J2sQl+RzRxN4WvutaUDTgKaB5agBzSR8ObbqLdYp&#10;nObGLr4ohzpGybgb9wFt/jw5WZsgcBTBF2W4LhkhQdh6/kvvyjcni9NgpUgw+ff1TCLlGnWdH4nx&#10;/331mvhAwmtcOymXT7b58vPJevVrJu+dklX+DrzPL3tAGddVtmQTmE/A/Xfhp0zRPE76pzS7MDpq&#10;Rb+YfjOCtVtj9i1oa4hZmyMrTfmkjbDZEeqYxxkeG8RLJ/CGbj2cNMWPJJsnimblykXCgkqkZaZp&#10;QNOApoF7VAMChnGcHWjsR8OH9eg71anc1KhNymAq4fswPJ2WIzQDR4kOoTQVlfnAUkysuoIR74Ts&#10;Mr/gTFaV5wqPw3B8LQaSNsEcWY6J8FiEj7sQ4TXzKtkclasliYCyhSqb4h7EOnuQMXQQiSNNBDkt&#10;9G1O9z+81xsePXWHuk37R9PA9WqAD4GwK62fNcPtZ1QH3CuWLcl5qai9vxyZBakBZ7SfmgY0DWga&#10;WN4a0ADL5d2+N1U7mRyHMgBEf/MIbIy8LBPJwMRNaYTQV2SELgVhBC6W6Pw4sEra70WkgXGC5Gb6&#10;7Rpl3xvS22F0MKAFWSRLcxm2iBQ7nyjcsXclxNI/ZRgiTRZGKhDQctZDP3mv+LU09xnhIHgcGRuB&#10;mOQYNRbMl7V2XNOApgFNA5oGrkMDHHJd3DDqO9uN1n1XGAl8hGwrMvZmT8D8WfGFGJEWj8jVRZgo&#10;ysYEwcpQmZwt0STVDP7Wud0VIkjMKOHusHgYY4swGl8FR3gmTcBjETHuRKSXLn/U7GOmdAJahnqd&#10;iHF1I9HQgFhTJ3/TUoHA5ThNx73hs1z63O5qaPkvfQ3IGHCxC46GPkw4yK6c9ex7eb6Mfisr+Ink&#10;Gk1LmgY0DWgauFc0oAGW90pL32A9I2MiYB6zYJQBeDwEKWbu8HOqZucOdEo8IrKTfU7IbzB/7XJN&#10;A4EakP7lIVBmMjsxQjalAJUm+7hYx2jpDmjAG8YFmwItQxBlsGCC5uEzn3mfEGrJxjaxDhrpU81K&#10;O/FQxGUm0DerME+0pGlg+WlAngP/Z/nV7vpqJEzqMG5SykfI/VpaWA0Icc9BS4LOz7rQ8ukVWHsN&#10;kxjZTJBsqlQxE82MQ+S6EngLxBw5TIF9s/CNqcuXwg+RfZ7a3nbx/eWK/0pnWAIM8aXQJ9TAFpEH&#10;VzjnuRM2gpEMeKQU7L9aBJbfjDPutdInZivSxj5DgqmNwXoMBEHpl5xRxSfCyLjUHprb3obLoQC3&#10;3Q778RaM9xvnYOTCrpQN4lqag+cUpy+H6mp10DSgaUDTwHVrQAMsr1tV99aFoWE0mOHipLd5FC6T&#10;YyZ4IXM07vxPMKJ0REGmj2WpmereWx1kgWqrgEoGzxkZs2GIQOUwPwayTMQtl5bunAbUsoughDMl&#10;CV4JqkPAMsLqnDNpVhLJxUx2gw2jHWMMAjWOZIKW4dzk0JKmgeWgARmXBKSTj9VmwxgDqzmd3KSj&#10;C5RIukzxmYYuh5peuw4ezzg62ppx9sRRnDlxDLr8QkTHaL7Trq2567hiciyVcbR5dwO6DjVzvkWr&#10;ltl+6/xZEfgS65bwkiyErC/FhC6NcJmPaSVZKfzMf+0S+xbZJ9VxVyVXpuIELscjkzCWUEVflatg&#10;jCmFPSIFce5BRLmFcekXVmnd9zePyb0xjm4k60/xcxExtgEC/F44o9IIKtMaQQMu72rbLtrCJ7uR&#10;81wn7Be6yK50zXmYZe++YI0Oq++vZBBQjV25aNtSE0zTgKaB26IBbdS7LWpd+pnK1CstKxkFNdm4&#10;3M/d/iDJPcio0h3DCE9lVGpOopXVTJDrtEOaBuZogBN3JydlZiuD6dD0RUzAx8dp9s2J23xrtTl5&#10;aAcWXAOCE5vzGAk8jqyQuG5E04+tcuMVpCRZYLpNNnQcbOZNLuRuLEJKSbpaNGvrsiAKu4OHZPz2&#10;s3+k2Kv5xfWzB70q0q1PSF8AMp9P29sttpQlfWnKFzAL9MsUeOxacsg9/nS1+vqvme9bQEqb1Yr6&#10;S+dQf+E82luaYbFZOS6FIiE+Dnl5+SivqERl7UqkZulE8DlZ+WQRee6MDucIsEAHpB5mixnvvPEq&#10;jny6m70qFOu27ERySupV+9QCFb+8s5E+z826sfZhNOxthL5xEBO0MrgaWIkYBtcpz0FIOaMDy7xL&#10;bRTP7X/LW3F3pnYSYCeMLz9PeCIGUrZDH1+N4aQNyDKdQrrlAhJsHWRW2hRIORXEh6JJsB4xF080&#10;NyHO2oX0kZMYzdiE0awNGElcDW9EAs3NyYhV44bWdnemNRd5KewG4xarMgX3WhxzwErpKkmZ8She&#10;qUN0fPQir4wmnqYBTQOaBhZeAxpgufA6XTY5xiZEonhVDhpPtmPcyCiVM2rGvWSnB/aGToQXpiAi&#10;U3MAPUM92h9BNSDRz90uCabjhpGRTy12n39KdfHMDhb0fu3gndGAKzURFprDhUSEIqqbGxYSrTJI&#10;CiWg4bG60HWyA1ayZIt3lSG9OovMNEaq1dJd0YCATONkxZkNBugNQwgnKzA7pxAR4XMZsHKtPJMW&#10;iwmdna2wkkkYFx2HrMJipCTRR3F4+G0HptxuJ6wWC4YHe6EfI0BOwDAtU4ecrBxERzOwE90VXAuA&#10;lAWdxWLA8FAfvKxPcnIqUtPIQiPIeEOJ+jCZjPj43bex+7230NnaAoNBT5hOoEd++E9iYiKys7NR&#10;XbcGj3/xRdTUrZqhW5FV9C8mfGHC0qT8SzUJ8O1wuQjatqC9tRUZmVnUgean45bbk+86Jy1XBs71&#10;oJtj51g3zY3F/wn7X9DEw6FxZOhV5gIVuZgQ0EI6o5bugAYm+PxPwB2Rir7U+5WpeJK9A+n6M9CZ&#10;jiLB0YlQj51y0N/o1CyZ46q02YQDSabziLe2IX30KHLiKjCY/xBGktbBE0ngcioSudaWd6AhF28R&#10;8s5oG4K7n+OAbELM2rWXeVhWRToKV+Qs3jpokmka0DSgaeA2akADLG+jcpd61qFkTWYUpKBstQ5N&#10;hzvgDfRlKfNqvmRdjBpsuUCn41vjEEZTUo1ludRb/fbIL4t4F00qx/QOGK1uOMks0SJ+3x5dL0Su&#10;E1xtOeKT4F4Ri4SUMSTWd8NLNmWwpAAyBkoautIPC/3eFpuqkbsqF1GxkcEu147dRg2otqCrjoZL&#10;Z/HmK/+BxvqL0BUU4U/+4r8hn6a8s4E/N8GoK2QSfvD2G7hw7hQcNH+OCI9EVU0dnnj681i9eTud&#10;+0fPuW8hquD1etDX24nj+/fg1PHj6O3phsNhV6+QhMRkrFy5Bo888TlUrlqHcAKn8yVhRArg+gkB&#10;xrdf+5W69tkXX8KTz74w3y1XPf7hm6/hlZ/+CH2UJyIiHIWFRcjNI1A0EYrh0VEM9PeiuakJbW1t&#10;iCETuYCMy7TMHOqIbCyCpR1dnWg4ewJOsjSrV61FLeUXEHUpJ+lX/s9SrsdikF2ALAfHyfZ9LQQr&#10;2+EQlzuzAIoZcvJcCNlVIXXcQMohYMENCJl7aelOa0CASw8cERmwR2ZiNLYSvRkPQmc7jtzBvQQl&#10;28m4ZNA6NYLJBFmSGIkTf/KYkai/wM95pOmP09R8JQZ0j8CStQM2iSweOv/4prLR/lm+GmBXGTc7&#10;4Gwdhpff4vIhMMnGV2Ia3zN12YhNjAs8pf3WNKBpQNPAPaMB7S15zzT1zVU0ljv5lVtL0HahH64x&#10;mirMShMuD1xnO+GpzEFoTObU/vKsy7Q/7zENKKIIZ+peLqy8bjdGGERnjJGlHYz4TctvRUTwT+nv&#10;MdUsoeqSqRcRDVN+NtyMohrb1I2oUfrvUu03q/X4p4BhZjqLv/L2WbgHDSjeWY6odLJI5HptgX1b&#10;290PJrnIVjy650P86mf/jvNnz8JCxqTN5oDdMXPsluvFN+G+D97GKz/7MZquXKFLBrcC+9x8Xjvb&#10;W9HUcAlf/sa38MyXvsprpREXLglYee6zI/jlj3+Ic6dPwmQ0EdTzMKhLGEE/+kdmcS31l9HYcBFf&#10;/86fYNO2+5Q/ydmAq0gURn/LYyMj+OTdd+lj8QTKKquQmU2zWQKZqq/egNgdLfXYu/t99HZ3Ii4u&#10;Hus2bsbXvv1HyMohYMk+Ln4sGy9fxCfvv40LZ04jNVvHRWQSS6BRKHXqsttw8L038dbrryIpIYFM&#10;zxTUrV5/AxJoly5XDUj/kGTsM6B5XxMGznTBY3MRoJg1lvoVIA8BwYvIXAZukUjgWdLPyNbVxlK/&#10;hu7KN2OK05ybIFNEIvSRKbDE5mEgZhOy9CdQMPYe4uzdZFayXSc4jimGt7SvMC59TOtYSxeibX1k&#10;aJ6Ftf1tdOc+g1HdZtij6Y9UAZccSzQW811p27tV6HjLIFx0r+UfIwLlkDdvWk4KCqvpfkRLmgY0&#10;DWgauEc1oAGW92jDX3e1OcnOyEtFyao8sizblM+lQFRSpmITVgesDf3cBUyeZFnKK1ZL96IG1JpM&#10;JvMM2uKyu2HgjrHR5oGTQZrGCXpIz5hct92L6llydZaFk3DDbAzu4ImneXBLH6I7xWwp0Pxtulqh&#10;ZAO56Y+07UgbbEYHSh+qQmJuipqIBwObpu9c3L9kISFMvsC+K5ZbYk49X72Ub0bqYzZ56lr33agm&#10;RDbBMAYH+vHBG6/go9++ia6uLhEOUVFRiIiMnLMQkuubyL58/Ve/wKXz55GTm4dHHnscpStqCF42&#10;4MN33kYrfTd+8NvXUUG2ZcWKugUDSgRIPHviEH7y/X/CuZOnKF+EAhmLiouRlpqG3r5eMkQvQq8f&#10;w7lTJ/HWr37J8zXKHHm2bqTuDocT508fQ1trM2Jj47Bq3XrFahSfkzLizNc+gXn5dDiB4wcPoIP1&#10;FlP42tVr8a0/+XNU1tXylTfJemF5Obo8rKhbjYtnjqOsqg6xcXEMQEcQg/WSsvTDgwRQhxFFJpyY&#10;hEuf8Zum+2SRUVCOCWuR+fK81yNPme+4Ojn5j+8alcGcvjZ1jtcGMjh9/VTy9mVyvf1NZJHn13+f&#10;wsXmihQo3pzfogOVR8AZLwUIlC/gFKtOIaVMHhTd+NvKXzfJS5KIIUyj+fJRFy3if4RBOU5fzaam&#10;QdTvaYCebja8ZKXPC1ayrqFkqIdU5WGiVIeJpFgqQGlpEdfy3hJN3o3y8SAKhrgyWKJy0J+6CemG&#10;c8gxnECK7SIi3Xr2bfckWOnry95Qn2uOKGc/IlwjiLO1wThQg8GsBzCSs0kBl95wn59CDbhc5n2K&#10;g63XbIOrcxgeI9m5k+Odv9ZezpljkqORtzIXMfFaoDO/XrRvTQOaBu49DWiA5b3X5jdc46gY+rJc&#10;k4/Bdj30HSO+RUZgLnypjl/uwXhBBsIqaLIkL90bXOgEZqf9XpoakAWum0Clw+6CgWCVyT4OFxfy&#10;ai3um6svzYppUpP5wQjiyclwr4xDUnwvojjBDhXzJYVqzFSQLM7dBKt76Z/NZXaiYGcJ0kszERnH&#10;6OMKmph5/WL/S4Acp8uBMQJRZqOZoAqZgAS04hMSVfCR6JjYKaBF6iJgiwyANquR1xthpWmwsBYl&#10;hZJBk0AfiMmpqQQTb915voBTYsZdT9bfe2+9joO7P+DzZ0duQSEsJhNGKbNvm0AVr/6R+khddtNP&#10;Yz2BwVgGknn+d17CU8+9iCQGU9m8U0+mZQRe+8VPFaC454P3kKXLVX4h/YDSdG439kt0IwzKVvpD&#10;bGlsJFCaj6c+/xw273oA6Tk6hIeF07zbjPde+yXeonn30NAgmgmsNl04g7QHHp3U7XSZkt8I63J4&#10;76dkaRpQVFyChx/9HK1mI+kX04xQtlOkALbX2e96CPQa6PtTooEXFOTTnL6AZTL0hkcAel+KJAic&#10;RzPxDPqxDKOv1gkOcK5xF33zOmE06slmZZRnyiUfYa2azMap+6OjY5VsArzZGcjHZjYrM/KU9AxV&#10;pr8M/7fTZYeN/j1dBGXj4hPYVgkKOPdQHgdZs3armT5KI1VfFLN5aR+jYQyGsTHYyfYUGZLoizQl&#10;I5Om/vNN93z91UI5pb9IMDR5huPJEE3LyPDVxS/QPN9SjgCTFvr7FLDW4XTyygnl2zOJfT2JPkX9&#10;8gVm4aZ+7HYr6+egeX28ApzFL66Lz4vUwzimVzqUyOzJaRnsnymcXviA4cB8FvNvGSKtIxYMXuxD&#10;54EmmIfNvvnRfO9E6j4shf2Eviq9DK7jjZrre3Yx1/fek803wrrD42AIF+AyF4OpW5BmvIT80b1I&#10;cjQh0sX3JYTlPrnxwV/CuBS2ZqSrm/4th5BsOouM/lUYydoCY3odrPHFcEUmTo5c2oR6OfYr6Tmu&#10;xj642gZZveADQlpeCgpqs9U4vBx1oNVJ04CmAU0D16OB+Waw13Ovds09pIFsRv8tXpMHM82ZPASl&#10;ZiROsD0GK5wXuxChS0ao8rOiTbBm6GiZ/sG1pUpuCcBEBoneYIeRYJWbdt/KipTn/dcsUxXcM9US&#10;sHGcYI2hogDRMTFIaKSPP711DitAKYTt7nGPY5CMIsOYCaXri5CzthCx2VyAEXAgsrIk9CZATH9P&#10;Jy4T2Du27yOaSV8h+OhS5sKllZVYs2kr1q7fgnQGI1HBYbgAsTBoSw9Niq9cPEOg7Txa29ppmi1A&#10;JxmPBKzKyWLcuHUHmYAbkMnAMjcLAooGbQS9ju/7BG+88nOcPn0KcWyXLTt2YfP9j+A3v/h3DPT1&#10;zNGzgFECAp47eYzglAPVK2qxZfsDyoxaQKesnGyaQm/BwU8+oq/GRlzkdT0PPoTktWm33G5S1wiC&#10;kiUlpdi8fSdWrtuMzz3/AoPrxChmnnSL9Mx0PPH8i0rnYwzCI0zLjvZWbOZJaY/AJOBn/flTuELA&#10;VlIVI3evpW472ptw+dxp5NBv58q1mxA7C1QOzCPwt5h6ShJA0WK2UD8C+qX4Dk7+62+vqChhvPhY&#10;gX29XThPPQng19Hepu4XoPrUiaMYJYgpgKcEotq26yEUlpYTrLTh0J4PUH/mFMLZJ1785h9OBrTx&#10;CSD1FFCynn3o5NEjMOv12P7AQ1i/ZRflCcfwcD/9fh5G6+XzKKmqxX2PPsEHzoMOBgk6f+YEzp48&#10;gYHeXgUAV1Mnjzz3AupWrlZA9IzKyB/sl92drThx9AD7+KcYGhxW4GZxRQW23fcgiiqqrupjUUBz&#10;CdbUQobrpdMncPzAPgLNQ6pfJyclYeWGTdi4/T76Ra1FQkKyeg78MjQ1NdA1wFHFSt36wCNYs34z&#10;BukjtJHuCM6dPE4W6xmYmXdKSjLWbtmJJ7/wReiyyTr0Z7CIv+U5k7mSoWsM7cc7MHShFy6T1Tf+&#10;zezGvlpI5+fYGJqRiDBuEHtzMuANox9gOa6lJaAB33bcOH1SmvmxRmVhOHklssZOI89wEMnWy4h2&#10;96t6eKeC7cifZGHDReCyH5kc79JMx2HtK8FgzhMYyt4Ca6wO7qhktTmoMS6XQDe4XhE5bnq4AWqj&#10;1cp4EP/gwiiPiItE4boC+hHXfFder1q16zQNaBpYnhrQAMvl2a4LXqtYvjiLanLQc6kfg40DXJxP&#10;7xSrwvhydfSOIKx7CHG1xbKO09Iy1oAPOODusPgwJVg5NmqFnpGkXewH/jQLW/Af1r6XsAaEUeml&#10;n0FbfhZrMYGElh5EkD0kC+3ZBAHVR3i9Y9CKho8bMNZlQOH9pcgsIbhH1pACfqa7y+LSCjuvYAq9&#10;Ha34wT/8LQ4f2K+iR4uQwq70jI/j7KnP8M4bv8FXv/EyvvzyHyI9I4vAFI+fPIIf/dM/4vLF88pP&#10;pETnFrNnAQPHed8lAml7P3wPz37py3j5j/5XsuYSlbnvjSpAAuYc2vsR/vFv/prRsYcVW/GZ57+A&#10;57/yuww4PIG3fvlTBZzNbhipVwuBrZ7uXvp/DMc2ApxZ9PnoN931eMKQTwZh7eo1aG9rRXd3Fwb7&#10;+lG3dmGGdQEDq2rrkFdcRCAqU4GVcoz/T6YwxRjMy9UpNqGcc0sE5VlJ+pdE9N7z3jsECocYCV2H&#10;XQ8/opiIR9leP/iH/xf3P/ooSsoqFWA56/agf+oK8sgGTIaewXXOEEw8sPdDPPbk80gks09wIzHd&#10;9gOW/mjZ8ndr/QX88Lt/z0A9PQxSFKWA1VHm8eZrv1bXSx2EtZmRmUcz8nLFBv3pD7+Pi2dPE7Td&#10;iGdeepnNxJaRQpikbnLPnvc+xJuv/gLxZMGW0DennBaiZOuVy/jJ9/4HWpqv4Etf+zqKiotx6sgh&#10;/Jqs2MHBAXWv5CH97hL7YQ8B1f/053+B6pq16py/8uIztIlg74//59+xrnsVa1P6h6SzBMD3ffwR&#10;Xvz61+C0Wfg8+M/4zsu/Mg9w06/np++/hV/86F/ZX9oI5sfyE6f8F3d3tOHkieP4lP39yy//Hp7+&#10;4lcQSb+4IpvU9NN33sKr9KEqGyC5BJejWLlf/+xH2L/nE6Uj0a30UZFT5HG5LPjqN79D1ij9/U3q&#10;alqaRfKLahJdCbt8gPOl5t2XYRk0sb4EtAhSBE3y3owIQ3gWN3zXlcPLb/W0LdY6Bq2EdlA04AcV&#10;JQK4NVqHdp0O/ZlbkDd4ELrRj5Hg7kSsc0g9615uYkhvkY9cT4gbEeMmJBvPMbr4Zeh6CtGT9wzB&#10;ywdgi8+HJzyB+XumypDytLQ0NSD9xM3I4K5W6Qusw+zhlWNkckYciusyOf7NM24szaprUmsa0DSg&#10;aeCGNaABljessnv3hrT8RJStzVVm4WL6K4uOqUQ2gZfRLsfPMJpwbgZZlrF8AQecn7pQ+7HkNcCJ&#10;lp3m3janVzEqTWRUCtghcy4t3QMakIbm8+4oIECXFoN4+q+N7htlRBIyr4M88sI0ErbAAKOIGyQY&#10;z5pCZK4la0CX5Nv4WIwdh0BBd2c7fvxPf4/9NDcWcEp8GlbVrKQZeIoy8+7r6sDlC2cZ8Z6+6CaB&#10;CGGPCotS/l61YSPNimkOn5GOuNh4BVa2tzTi+JGDBGOM+Ojdd7Bl1/1Yu2n7TXUa78Q4jGQfxtC0&#10;/Mmnn8VDn38eazdsQTzBIolw7fGOM18f68dfgGLD0VS6t6tdMdcEWKrbtA0JNNsVgEySgHIZ9NNY&#10;tmIlQt56A2M0L+7r6+LGhJ0A2HTE8Bnjv7+Aq3z7ASb5jmcE+jh+BNjxl+u/VV4bYkptpI7knJh0&#10;S50Cy5PfYmZ/9sQxnD93jsAwQVD62ly7dRfbwwkLAbYbSX7Ztt3/MI4dPkRW42GMkiX479/7Hjpb&#10;2rBhyw4Ul5YhK6+QgJsPbPffI7IUFpURgH6JzMIBXDpzUgF3STT9X7l+PXT5RYphKcBbIU3WJ9Ws&#10;xJN7A+sVTGb/NcGuExP6zvY2fP+7f4dWmtinZ2Vj1aYtigFsomn7eYLqJpOBbN8LOLb/AHW0Zqpc&#10;0W1PVxt+9oN/Yp88qoD41fT/WV5dq9wV6MdGFHP1w7d/y/FeIlnPXDSLPC6avx/8+AOClT9Ef/8A&#10;6tZvpC/UJ5GXm6v6e+OVehz8dLdinb7+858ijWbdDzz+tGp3v/6kTwqb9Nih/Xj9P35GE/9hxZTN&#10;zMlDTEw02ltalL9VF03uP3zzLazftAsbt+0Mpqq7f4xjncdJS4OmIXSf7kRf/QA89Okr42IwwNcP&#10;VISkxyKUGzkTJTQBT+DcSQMq735b3rIEHHsn29ERloLW7KfQlv4gMm3nkD92SDEu4+x9CGdkcd8o&#10;LS9PAS79L1GPijxe2fwD5AzsxXDmdugzNsKQWAZnZJriZfqQrlsWVMvgTmuATezqH4X9QkfQeZOM&#10;jTHxUVh5XxnikzR25Z1uHq08TQOaBhafBjTAcvG1yaKVSPxIFdXmoONsD3obh+bikWTBOAlcRNR3&#10;IXZTlc9UVJt4L9r2vFHBJMCIi4ECLIxsarK4YGbEb/FRqaV7UwNegnP2hBR4VnGBzQAR4T2jCDfZ&#10;51cGfQQ4hm1o3t8Mw5AZmevzkVmWwyjL9G0pDKNFkgSIEbPvYwf34TA/DvoCrFm5El//gz+iWeoO&#10;gihxCozpJ2B5ZP8nKGFAGvETKIsMMfstq6jBF1/6OnLyClBcUY0EgpUCWMjisq+zQ/08SNNbq8WE&#10;5ssXGCBmPSJpEn2jIEVMdBzWb96BxLh4rFi5FrriUp9PxauoUoKYDPV1Y5hmtwLCip/CJEayFuDL&#10;76dRLZYoT1ISg6iR2Sbg4eBAr/LPmJHJACCspzBFbQSrvNc5vkvwmViy6MTnoy8FhW/UKdn8GBzo&#10;Q1tbG4N3uclAjScQlzUD8JE2slot2E/mngCLqenpCvxNoa9Em80I1w0ClpNCEVAsw8OfexYjzLOD&#10;Js7D9KH5JoP+nDx8EJU0ra5etQaVVStQWFZOdqiw/Hx3ljAoUFF5Nf1fjuFf/vav0cV2TklLwdME&#10;kbc89Di84wLmh1DP4g/TX9qtfwvbt/HyZaTS9+jWXffRNPxJFSBJWKJiEv7T738Xn37wvmKiDg0M&#10;qHaTthZZxgm07/3oA5qCHyaz0o6Va9ayj/8vqF27UQVrMtMn6LEjh/DLf/s+hgYG57zvpQ16Otrx&#10;Nv2Ndnd1oqpulYqovnXH/Qhne4tqNt33IHR5efjh977LDYBOMjY/VObh8QkCVvuS5ON0OmgCfpLg&#10;fgaee/Gr2LjzfhSVcLFO9vFnRw7g3//5u9wcOEfgvJcuJkZ9jGTet5iSPBeOYQv6Lvej70Q7DD3i&#10;CoBQ1NXE5PMYlpGAibo8hDAaOMg+1dJy1ACBSPov9tIn5UDkDozF1yDNeokBeuqRYTxBP5edCPXS&#10;vYp6agI7DN8pHiuSjBcQb2lF5vAB6NM2YoQffWodnBHpk/3rKoP+clTnUq4TBwSPzUFT8H64urnR&#10;G9jcUi82ZVh4KDLKUlG4Pg/hkdoyfSk3tya7pgFNAwujAW0kXBg93jO5JOclIX91LoZ7TRi3+pgD&#10;U5Xni9drc8J+hZGEqwsQqvldmVLN0v0hDCAC0WRRmglSGgWoJLtSTE61KfLSbdWFklyZiEdHwb6i&#10;CBPi1/IK/VqaCVrKKn32RFwK5bFx1zj6L/ZirJ9BaVaaULi5CPGZ8T4Glx8BWigBbyqfEBhNY/QF&#10;+Bn0ZBcmEwx64tkvYut9D9N0NVax/sS8t6SyGvkEVaROAuxJEtAiNT0Tn2MAGznhUwMXq76zyqx3&#10;x/0P0lz8HJmLegwRVBLzclHVjT5PUlYxzZ3l409y7GpJLPf1oyMw0FxZUjTBVwmGEqxwCdIi9RRw&#10;0sLAL3YG8xFwSS4Wpuie3R/CzMA+wpC7WhL2XAoZnE8QvMsnQ/FqMkpeLoJXZ+ifcYDglOhQTIXL&#10;VtSwf1CPk/WTPNsaL9NM+CTNxV0K3FpDpmhYBIE49i83GYE3laigB594mj4cw/D+668o9qYEx2lh&#10;5PC21lbs/+RjRiyvwDoC18IUrCB4KRqhEpTfR2GD+vUhuhL9yTFvmG9jxy//TckW5CbJL5om6A89&#10;/iSe/crvMthSseqfUnZBYTF2PfQY9u/+mEFsXByzPexrHgVOi8wW1usoWY2j7A9ZNKd/7LkvMeDS&#10;A2xj6csTDLiThceefl4B67/8t39RbgECRXCRydrcVI8LjDIvTN2dDzyMbbzfz0CVayUw1db7HlEy&#10;DNFUvZmMyw6asdeu2RiYlepX2Qxi9OLXf4/6/zyi+JyJDKLL1es3YQXdEwhgKcnNOghQLsF5FkMS&#10;XXv5jIy2jKD7eDv6rwxinJF//c//1WSMSE8E1pTSKoVgpTxGV398r5aVdm7Ra8DPdidAH56GvuT7&#10;MBi/AemJa5BpOo0sw3Ek25vJyvRHFfdVaEIGbXaMMI8ZiYaLSNKfR8bQfgynbcGojgF6UjfCEZ7C&#10;Z0KilmsdaLF3Axm1PP16OOnT1meVMnMck7EtKjkGlQxWGJugsSsXe3tq8mka0DRwZzSgAZZ3Rs/L&#10;ppQQzqorNhVhsFuPjpOdCJnNFpnggpHn7P7zzT4AAEAASURBVOc7ELutEiFcsE3RUJaNFu6Nisjk&#10;18lor3ojGZUEpy1kVAqhcpGsE++NRlgKteQaaYLsa0dhNiZiGc23rRvhQ1ZMuKSzBKmAHCPg7Rgw&#10;oWOkAQb6ccrZVIzc1fk0g4pcBGzLCbQxKE0v2WNi4l21YgU2E6wUU28BygKTAvsCD0z+FhBDPg6C&#10;b0Yy1SY83NyhL8vkpHSkkP0WHe0zrR5nfrcC/d8oACaqF1Nq+Yh8Anb5ALaZC135SyJsR0QSjCbD&#10;VAIoKZYgj0uZHW1X8MbPf0wQi34wWa+rpXGCZXlFJQxQtBn5NI++2vtA8j576jiZfx+qKN8Z2Vl4&#10;4NHHodMVTBUh8kpE8AO7P1JMzEQyQbc/+CCyGMBIgubImGWxsP/NrNLU/Vf7IeVL4KJHn3oWFWTH&#10;Xjh3hqDoMVw8fRr9BJeF1Xnu1Ck0XK5nQJyL+Oaf/mfU1a5W4JncK5/A5Dvm01ng8YX6LWD36vUb&#10;8NQXvqzASn//lHLD+O5NTvVF+ZbyPGTIC2gZzXaX6zram+kaoEu1Rzn9Y24mM1LM1v15yD2RBG43&#10;k+14mGbdUn9/EvBYPzJCYPmoYmcWVFSiurqKpvuRBBQVVKcuFawlnqbxhaWl9GV5lBHECerRhL1m&#10;9YYpE3Nl9i+g6xNP4ZGnnkMEXRz43QSIqX8sGcQJZFpKUv2Xsgs4E8a5yExtq0vu6D+iB8eoBd1n&#10;u9F9ogPG7jE+T5SSOp43SR+hXsNKGfm3ksF16K9SAU13uzLzCqydWFgNTAKX7AfesFgMpG7HcOJK&#10;9KXuJGh5BrmG/Ui0NSJ0wsX+Lf3I35d83xJdPM7UjHhjA3JGP4UpaSMGErZgJHc7bHF8BzPyuC94&#10;mNahFrbdFiA3vru8DLDjOtcJ75BxzjjhG7fpQ7pGh4LK3AUoUMtC04CmAU0Dy0MDGmC5PNrxjtYi&#10;MTUOpat09GU5CmOfWTFfpgTgnGrC5Ya9ZRBhJQyoUJAxdUr7sTQ0IKbfDvrdMjCIjpWRvy02D9wE&#10;mGQNdrV12NKonSblbdEA10YTNGNyZKdBT99LUYyMG901RLYlmUbcxJhacwUULot9ASZGm4dg1du4&#10;2NejcEsJUvIYeCLMtzi7W4jEQE+vAsUiIsKRm0tfegQYrycJCCgm1FcuXcapY4fpy7AFBvpihNcl&#10;CCCBlyS4yWzT6w0KMLyePBf6GgWmcuEkuIky6Z5nXSsm4zIWSONJW00x2ohCZdM352Offw5m+kn0&#10;Mwrnk1NMzZPTM5CRzkBNUmiwRL1JWR0tV/DqT3+E1uYmZZa8cct2FQFb/CcGgoFNjI596fxZuPmu&#10;qakrox/QrTSrJwjMvMcZjEjM+FlYsJKueUzKEaC6jKb+xRVVNGHejpamJrbpRZw9dhD1NMF2MLr6&#10;2eNH8OYvkpD+x/878guKZsh3zUIW6AIB7pLT0snESZgC+WZkLe9j/6MkAMmkTqRN+hkQx063BMIA&#10;zczMRHyQPi6uGiLJdgyLYLTqgCRZWsiu7WxtUf1YAgy99fqrOHL48Aw9qOeBgLUEoBKQPJR6tVll&#10;TJjZNsJQTqP/zVB+B7azakMl//T10men/woQ6k79pDwi0jj7npE+KjtPMShV2wicBCLmBCOcLRP7&#10;eXgag2yV5wCFmZq/ytn6uef+JlNYGJUELkcTV8EUW8bI4quRZT4P3dg++rBsUcClBNrx+bZUDwN/&#10;8znhJ8rUjwzTbxEfcRYZ+uMYTN0KffYG2GLpX5rvG5mw+YMA3XOqXYQVlhHY0TMMe/ugbwxk+8xO&#10;cXQRUbY2D9F0s6MlTQOaBjQNaBrwaUADLLWecFMayKvMRk/FMEz0Seej3QVkw4h24wyu4RbT8ExG&#10;u2REYC0tcg1wBSgMHAVUWl2w0gTcxgjgfheVQeZVi7xCmnh3QwNcfsFB/3SushiMJ0Uhsb0foRwj&#10;QmjGOV8KITjpHLOil37fbANG5K0pQDY3RKKTxCz07iRh6AlTT4CrGPG9yG8FnlxDHPF9eXjfJ3jv&#10;N6/i8rmzdKNgURE+pwOW0GcdwTcBvAQMvdNJgB4BqMRsV5L4DvQF55m5cJK/xHxYQCZJMWRainmz&#10;HygqKa3El7/+bbLxxJx95r3qhoB/BF4KJwszjabys3Cqqaskh6HhQbz6858Q6D1Klp4bK9euxzMv&#10;/g7SMwnu+AtmWS62y4nDBxlsppX+LeOw676HCCoXKkBVximRSYLB+JMCaHliJhDmPzv/t5dsxBAC&#10;aLn5xSpwzhqaJm/cugW/eeXnOLJvH8RU/Pj+/dj+wJM0qc5VJuHz53b7zki9brRucr3dTLcuZGgK&#10;4BwjPlRFR8HEnKfRhB1ss5M5zDYxELg+TrByPsBONiaEiRtBJiX5X8FKYR38cGrQ04vjoOiIrE/7&#10;kAm9l3rR91kHTIPmSV+VweulBJeOSfZ4aE4qQopzMJGdQn+VfP7n0e3iqKwmxZ3TADdJCEqOh8Vg&#10;OGE1TDHFGI6vI9OyFdmjnyGNgXrEJJzelSmSvIt8yR+gJ3q8E1H0S5wwxnfOyEoMZOxkgJ5VcMTr&#10;CFzKWC99M+jTPZmT9nXbNSBjh8UBV30vvOJOK0iSaOClG/KRVZwW5Kx2SNOApgFNA/euBu78iune&#10;1fWyqnl8cixK1uSjj/6aTH1GkoemJ1Gy8AGZec6OYUSU6xHN6JdiAqqlxacBWS/J4tVmdmDM5KR/&#10;Srab2wuBl66y/Fp8FdEkWjwaYH/ycpPClpsFd0oS2ZZDiCOjIFwm6fMt0NnZJmhLOto0AHOfASNk&#10;LJXvKkVCQSrHFvrUu8PDhzDXFPtQtEqZBfS6WpLzAsp0d3fhZ//6L2TjXUBsbCw2b9uOLfffRwZc&#10;Eh1dRsLJYDBnDh/A8UOH4GTU4zudWC3EJSUhNokmtqyXgG4KlJxVPamL28XFFdmKUrfEDAZHSkpV&#10;LEi5ND42Dgk01VVj/fVUgmXNB6wJYGZgtPN3CfJ+/O7bZOBZUUJm4wsvfxtrGPU8sO1lQXfp3Hmc&#10;OnmcUc7NjMJejA1iykzzdTHXjqBrAonAbuE5SWLeLGxLAWYl2Mw0cHw9QvMakXvyUglOtG7zDuWX&#10;0eVwMvr1J2TK6lF//jTWbaAvuszs68x0cVzmbw/V9LPa/3okFMvnMP4jQGNqWgbbahOy8/LV3/Pd&#10;H8E2qKqqZrfhfIG6XWpJ2LuDl/rRe6QNI52jDO7kmjQBv0pNqKPwFAbWqckHaHEyERXpe7cuwfpf&#10;pZbaqQXRAN81HHGc4QzOk7SO4CXBx+QtZFGeQR79VgpwGerlBiDod2HGDC2Uz5QXca52xA52Ill/&#10;AvbefAxm7kBf3lNwxpDNGybA5fVtvC1IVbRMpjUg4ysZ2a4rPXDR+kw2PYK9O7OL0lG5Lp8bcddn&#10;0TFdgPZL04CmAU0Dy1sDGmC5vNv3ttYur5xmfmWZMA5ZWM6sxQcn6e4BPXcTexCVm0Zflr6gFLdV&#10;IC3z69KAABCyWJVovHayKYdpjmthIB0n6ZSCKws2cxPr1+sqW7voHtEA+5GwLZ2M8Owqj4I7Kw3J&#10;De0IHzDQiSIn64J2BEkCKLnojqD3dCesvLZgaxnyNxYhIkZeVb5+G+S2BT8UTT96EWSECXAnAWeE&#10;bXfVp4IPjZsA5NnD+xhUpJE+KqPw2FNP48vf/ENk6/IIqHH8kwjZBHeSY2MIaF7CAKM23+kkPgFz&#10;aM6tI2swJPQQTAaj8iso0bj9pt0CJlksDAg01KfqncA2zMvPQwLNjmXckOQHu25VfinTbrPh/Td+&#10;hXdfe0WZ4WczAMxXvv4ytm3f5YuqzTbwJ+JdOHn0CNqbmylvGPtFDO99VbE/VY/jsdHRYfT393Mc&#10;C2Fgnib8xw++h8qVq1TQJF1uwQwfjf58/d9yjwyAqp6zACXpCyG0r66qWcVI3LU4tPdTXkpfrIZR&#10;jBMQDd6j/Tnf+LfIouS58VuveYfkG02frOKD1U42qpXAtbRssDpIf5gth1wbQTPxpMQEVVZKSjIe&#10;euwJbNr1oGJtzieA5B9Jtq4U5OtJ8125eI6LOwRxV+AataLrVDuaj7XDPWrjMY5w84xj7ECqAiFx&#10;EQgtyATKdAjJJKuSgLu2ebt42naxSsIepxiXYvZtiimAJSoTQ0nrGZznHAr730WSsx7hHrogmBj3&#10;mYdPPrn0XMtni4G4XP2IcfYhwdSArMGDGMp6FAO6B2FJ0DFauc/UWBidWrpDGuB44DaaYTnbCo+d&#10;7mHkPROQ5H0jc4SyHYVI0SXNGW8DLtV+ahrQNKBp4J7UgAZY3pPNvjCVjoiJQNW2Ioy2DcPYb5r9&#10;DqYZ6AR3FPsIWOQgssIXEGFhStZyuRkNyBRJJkZuApMWRnPXG5ywOmk+SdNvPyQwax51M8Vo92ga&#10;mNJAiIBNNKt102+bYWUpIpKGEE/GZZiVUZyl082ct6v7BCAQOEOY240fX8YomUyl9G2ZSLZleHT4&#10;JJg0VcRt+VFQVo7UjAz0MdBIS0sLhggupgVh0AngJs+USCxsvu7ONhWROTUtDSsZDCWPDEAF9gh+&#10;wY+w/MLEt1iQJNcJYCvPoIAhApAteKIMcYwMXkmWW1ZWFkHTfpw+sg91q1YjPZvmg6xDWHgIAw51&#10;4BKDywhQm5Obi5zsHGVyPcU6XQDBpK42qxm/+eXP8eYrv8DQ4CCKGZzlyy//HnY9/LgyU56tA9HN&#10;ME3HrRazAix7O9sx0NM1JY2cl3ucTi4Kmfr7+rD7g/dVNPOVqzciJG/q0qA/xKRfdBBJwFradnb5&#10;csxBM2i7hYAVwWdp+yhGwg708Tgb3AtaEA+GEFxlizMP8aoiHSQw0U0CgUSTcYym+WIGKj1s4ZL4&#10;iswuKCCTJx5j9D850NdPkNqM5JTUGYXIs+hy2gnG+/Q5dZLiJhKkLKtdiePHjhH0HsXoyDBZxXGs&#10;j9RpZt9VfZuNI3UV9vKSSJRXtO7gu1KY371HOzjXGYGLgIMc941TQWrCSoZGMqhOUjx9VfKZkuA6&#10;ZP6qB3tOOwe5XzukaWBKA+xLBCW54w9rdDa6Iu7HYFwdkm31KNR/ijTTeUR46HbE6+TrRcYQYVDy&#10;OQvhe5KdNMxrRbLxPOJt3cgc+hT9OTsxkrULjlgdXBGTgayWyvM4pZMl9oPjiJcWZ1a6kBhnoEH/&#10;fGFGLfhe0dWlI782x7e5OeOk9oemAU0DmgY0DQRfOWl60TRwHRqQxaGuJA0lGwtR/0kjzR3F55tM&#10;5ScTf44brbA3dCEsKxHhnMCrFYv/vPZ9xzQgC0gnwUkbF1t6IydPAlSSbSULSC1pGrjtGmA/G0+M&#10;h7uavi3JuE680okw+oEL5UReLeSDCCATe6fRjv5THbDTt6VufSHSqzIRl5pAX3hckAW5Z2EOhaCo&#10;rAo5+YU0Pz7HiNit+Pid3yAjJxuZWQQgBHTg2CZg1hhBmnD6okukubQkPxgzQdBr3EY/ivKAyZgo&#10;1/P34OAATn12XIFEswEPFxmaAvo4aRKdlJrOCM8zwaOFqJtvUTuBSgJNhQRle3t78BkBp/uf+DwB&#10;WYKSBNEkInj9xQuoJws0ZCIU5TW1yC0sVguthZBB6Ylo9RDBxI/eep2A5U9hYZ2ryYJ86fe/hS07&#10;HqTf0DilNxU9ebJQ6Q+C4ZaVV2Lng48oX6CqD4iOJ5MAimIS3tRwmWbhJpoq8/3ECNYVrIOAcwGX&#10;+m9R3/LekvyvXDqH5ssXGGxnBcqqatiuNOVX8JTCmxVQeuLAp/RPeorHJxDPPCvr1hC8S1X9QYLK&#10;RBKckvzEbNxC5iJFIgBNIFpBCj5ZRU7xjSrAoYum92ayNFFQyPt8bEY7gdwjBz7BhTOnlcm+dKGF&#10;SlJPaWfp45lZuQTZOxkcqhXHD+7FMy98VfkblWsk2QhiHvvkI3TzvMjsT3I+KSWNEco34/3fvI7R&#10;sTEcPrgPpdUrULt6PfcoCNCpPAj6UXYxy7eYjKxzLGLiycpcyAr5hVrAbxHPTRcWxmEzei72YvBc&#10;F5wjZKFyE/Zqok8Q4A1NikMYTTvDCrIwnpyAUM1X5QK2zL2aFZ9H/u8JjYY1Ng92mnjrkzcg1XKO&#10;kcVPIcXcgHhHByLGCYipDuofMOSZ9SLcPYRkjjFxlkbo+vdCn7kBQxm7YE4ogiMihX1aLKB8z/y9&#10;quHbVm/ZfOwdhftiFyac9Is8i5Utw2RcJl1sbShGIuc2WtI0oGlA04Cmgbka0ADLuTrRjtyABqII&#10;HFRtLUAfo2UOtYzwzrmTHnfzIDxFWQivoWN/MYnS0h3RgAKPafbj5CTJJoxKowsmxzjcHraRNJN/&#10;TntHpNEK0TTALsfFuzs9GYbaCER1DSK+ZwRhRh9bLRgSIGsvL4F1PaOOm0YtSLzYg/x1hUirylLA&#10;ZRgD9ggbcWHThGKa1axaR1+TB2Cif8W9uz9CJk2VN23bhTiCVC7xt0lw8eSRAygjILbzkScVoBOf&#10;kEyGRDhM9KF46rMTqFm3ESkMNuMgeNnPoAiH9nyETz58TwF0YjYuSXhcws5sIFAm5s0DXV1Yu3kr&#10;Hn3mi2Q35i0oUKgK5Aopv6gUVQQtTx07gq6uDuz9+B0kJSeqADddLU049MmHDKSiR5YuBzvuf5hy&#10;iG9Cdfct/SNjkoeBXlpbm/DeG6/h47d/g7GxUeQXlpCRupmAVhIaCZTK2BRGUE1MbgXEi2KwljRG&#10;shYg98nnvoRHnno2qByRUWFouHAB//2v/xLNjGJdVVeL7/znv0QOzfIjGGxI9DxfErkO7dmNt1//&#10;FU3gC1R08lr2gZjYeNW2TrcTjYx2/eYrP2HAn05mE0K/jRtRTTA0imbOAuIJazSKoJycExBPAO9V&#10;6zazD48rH5uZlCOFQLSA3FmsjwRAMrAfnT6wF2lJKSwrFhajAZfPn8FvX/sV9KMjPhPq+YS+yePy&#10;XCUmJWM1o6s3XalnOaPKf2ge26GouIQ6D4GR/f7sZ8fwLvUxRjkE5AxM0j4l5RXYsHUr9nz4AU4f&#10;P6ZOP/ull1BcXMY2iyRz1AOr2YJmltHV3IBVGzZj032P8DoKEGSuEJj/Hf9NkaT9PPQ1Zx4wY+xS&#10;HzrO9cAyaPr/2XsPMLmOMzv0dM7dkzPCACByJgiSIMUokaLIpUQqr1aiVitKq/Xa3/q9ty98ttf2&#10;99l+tte7sv12tVkrrQIlK1CJlESKEgkSJAEQAJFzHgCTp3MO7/zV3YOemZ6ZnkFPAqqAnr59b926&#10;VefeW7fq3PP/P7JcJ/epqna5ikkfxGvP2EpzzjVLkGnhywYhKmWHatw45Y6p192CCOTV/DmDFVGL&#10;HbGa+9Dn3Q5v8BgW+3eiMbwfrigFApkIsoqElPtMUp64tKaGYPHvp6n4UbR0/RzXFj1CH5n3Ilyz&#10;Cmk7/VzyntSm4nnEqvJXnnfxJGJHupBlYEE1Jh9dMPucxWvasGQV3UZIx6yTRkAjoBHQCIxBQBOW&#10;YyDRK6aGgAG1jTVYdmcn/DThTISosiSJMJzkgU2VVIy+LM1ttTCJH6eZMHUcPqBeUIMeKiqTVFFG&#10;aHo7NESyMiZm3yWMQ8kp0ohpBGYNAZm883+GEcAjG5YBHQ3wHL8IdA/CSD+quTIvNIqD+Ax9Ww6e&#10;7MXgxX7Ur2nH0u3L0bK8DlavXXEC1SIuhXgSIumhxx7HyaMH8fJPf4wrXZfx1//9z/ASg8IsoSlt&#10;gITkWZqKd5Fc/PDvfAobtpGYrGvCyvWbUF/fQFPyLuz8zSsIBP1Ytmo1+qgmFLWcmGDfxt/Kf6z4&#10;DeSxhAgK+Afx8x/+L/z4u88pJeahg+/CRfLzE7/7e0inxifZpnPe5JhiuvvAI4/hAEmmfbvfxPPf&#10;eU4Rpe1Ll+LogQM4RKJNMHjvBz6AHQ8+rOoo+91okqA53Ve78Y9/+efY+atfUT2YpBqPftrY/ue/&#10;9TV896t/o/xWWklQCklppp9E2aeDZukf/fTncP9jT8JOZaIQe+WS1WaAk8GAimpAiWzu9nqZ36UU&#10;kOX2Ka5L0o9nf1+f8unZ39uHI4doSklz77raWpqI22gyHVHBgSS4j5S/bMVKfPB3PodFJOfUtcc+&#10;VfK1Uo1qIYEZDAzhlZ+/gMGeq+o8DwwM4kt//K/QeO9dsNnt9IO5Dq+/SrUTA/f84Llv4sypE4rM&#10;PH3sGI4fP4a6hgZsv/MuHGS0eYV9FSezUl/B5omPfxLHD+9XxPW7e/fgP/+r/wNbGUDIQNcFZ04c&#10;x7GjR7B+01YsXb4CF3i9l7oEEIVx+6Kl+BijxXdd7sKhA3vx2ssv4RivnbVsW0NjA/1jxknunidB&#10;fZbnle4TiNtdDz7Cifn84vGU6ontifWF0X+iG2feOocAXVGAL0uk/yn2QcVrZfhbbgneFwb2Z0Za&#10;m+TWd8DoyJva5m+XG79nho+lFzQCwwgUiUUTEkYX+mq2I1i3BXXxQ1h09WXU+/fBlbjEAD0JEpcF&#10;4pzkufjElCTrHZGLWH7ir9Fm+QG6Fn0Y/kUPw+9ZxoA/vI6ZRxOXCqob+8O+I3l1EPGuAaqz+Rwf&#10;Nb6R4Dvudh8WbWqHp678M+3GKqD31ghoBDQCNwcCmrC8Oc7jnLZCJh/LNzXj0gEflZZ9ipAYoUSg&#10;SiZxiaaTZ7vhVCZSHDRVYfI7p42epweXAVCEkUtjJCv9JI+DQgJx9KmnTfP0hN2q1eIFKSayUfYH&#10;8Ttug/1yH6wkCKwDARiFoJNOZXRSxAFXJnMYPHQFofP0m7eqCfVr29CwvAH2Wg74Zb8qXOxCEDXT&#10;Z+Xn/uBfkNxzY99bbyjSUgic4ySUJIk58OZtt1Nht5nkD8k1Kivves+D+Pgzl5Uq7dzZMzTrfQ1v&#10;7nxNKfAWdXbik48+hm1334t//Ou/oIrugFLdZahCMzPAT01dPck4ErkM8uOtqYFHzJFvoC3if1IU&#10;hfmAQSMLkj5h1Zr1qn319NV5+N192PX6TmRffVURiCtIqt5LovKJD30ETodnUrJPAVLBH3KT6KOv&#10;ykP79tFHIwPV8NkgdRQz7mJj0/TZmEgkECpcAkKMZahQDNKkWFYJaTYeeZrNmlRdi22XsiVgynj5&#10;i1WW7XaSjR/97c9QEduAI/v34jxJtoDfr0zLhbASkllI3E6Sd6tJTD/y5NO4a8d7YCYJp8onpna7&#10;g+bqj+LA3t3Y9ZtfM3BRD1566ZdKJbmK5tIOXjNsCvO5cPdD78dpkpS7d76Ofqosf/3LX6jrt55m&#10;7DvuewAPP/4kTKLqJHkZJkmajhVcDAhSrK/42syf3/F9Qko+yTM6n7gGkDYtomr4mS/8ITwMnrN3&#10;1y5e413Kb6ucF6/Xh3vu4/XMwFFvv/oyui6eU0phiRyv2ivngtiuXr8Bz/7RH+PFH36HitL9uHbl&#10;KnbtekOdK8kniuO2tnZeb+uwdtM2HplAFS5HOTfF+hXLLJ6T0u9K85XuU9EyL6gsLQ7C1wLw0xKk&#10;+9BV9F+QIEpp1T+NFxxMlS1tsNGEv60GxpWL+d1AopdKtkLbKjq+zqQRuCEEeB9zf3mW8imCfvtW&#10;DC1Zxxcfx9ESfBt1gQPwRY7Rl2WMOfI584cT8lL2oiI8HcCyC19Hsv8X8DfdTR+Z92CwbgNinla+&#10;YCi6dtAX9XROU84fRuqdc8gOhMaSlewbxV3EbdsWoWNl43SK1/toBDQCGoFbBgFNWN4yp3pmG+qu&#10;ddGX5SL0Xw0iMSQRU2VwdD3loilED1+GpaMRtkX1elB/HZqqLAlRGaN/ylCYZt/8REj6MLaOThqB&#10;eY9A1mxDdEk7Egzi4bp0BQ6qEQwR+rYUM8vxErelqNy++M4lXDvdj/Z1LWjd2I6aJTS3ddur0r+I&#10;im5J52347Jf+BbZs24aDB/bDP9DLamVpFu5De8dibNy6FWs2bOXvfARtGwmrxz74EdSTfDxI8iYU&#10;JgHL9jWQhFq3YRM233En7CRAe3p6ue8dVFuuUoSOnQrA9zzyBNWUKfQyqMzajVuwiapNieo91STE&#10;j6gMn6Dp9LY770Ejg+nU1NSN4lFE2WnGnSSkGltbsZ/m62fPnGYfEiNR5aHK7i5s3n4X1YX1VSMr&#10;pR3kzmh23oSnPvHpPBFIjFVinVUSwllqWnLqpT1eqiQ7V64eJsrymcf+lfLrGhrxgac+jjvu6aUf&#10;ytXjqjFH7y3mwKupJmxffhvOHj+Co4fepbn8ZbrTiLDiCaWarKltwBqqB1eRsGyjj1NRKZYSbULg&#10;NZDo/sQzv0eXlJ1UHl4gMWBEY3OrOv8tre2Mop0nC4X4fOb3/zluW72egZ1OIRGLKB+Pa9ZtxPYd&#10;96Fj6TL0X+vChz/1WfoejmL5yjWKZJQ2tvPYH/z4p5Rbgs0M7iQK0tFJ/H+2MFjSb3/2WfrJTJIs&#10;3EIrZRIQJUl8123hufb6vFi9dgPOnDymiGS3x4dly8Xc+16sILFtNmR5TblYTlqpTqWdQnhK2+U+&#10;2UbT8vaODhw+sI+k5TtKiSom9haSwHVUHq9dtx5riFnHshX5c6tOcw5buZ+RhKaZOBbbV3LqVU0l&#10;q7gL+PTnGRCJx71t5SryiCSJS9ox5UUWqvw6B+LoO96LbvqpHDxL/7FhEjsseFxFZcmBDHVU8naS&#10;aODLEjK+lK1psrIEHr04JwgYkDbZ0V+ziWrJVajz3Y2GwG7UBE+iJnIU1gyVfqPG5nJDGnIp2EJd&#10;aAn/AB7zHvjr70R/Iz8Nm5BwFYhL1Z4buuvmBJG5PGjs1BXE+TI2J4Nx6chKkqjcaxf70Lm5g/13&#10;PnJ7yWa9qBHQCGgENAIlCHBMK8MznTQCN47AEANj7PrBAZIIXWMH/LzMDJTXuLavgOvBdTDY5c3t&#10;jR/zVi5B5vai+olSSRmKkKyUD/1VTp3iuJVR1G2/UQRMvBBtdAMRI7k23tNE8sj1OmHidmMqBnv3&#10;EKzn+mDr9sMgpOVk+zGPKJt8bT403taExvUkLpc1kGAqRBSf8KCTb8wTM1ABV4KBAUVYuqk+c7l8&#10;sBYIq9LHaJHIkUAjkViY9bCryNyl5FaREBG8SiMqx5k/xujQbg/NkEeRYZPXdGSOolm0rBWip2yS&#10;88IN0hVHWF8htpw0V7YzSrak0napFVX5w8AkVPBNNUldKq1Pse2j8a3kmOrcEBc5ViQaVWRhjoFx&#10;LPQ56uY5F1P1Yj2K36PLFb+byWSMxB0tDmiS6a2hf0qbY8x5kHqmaCo4MNDHID1hpeYVUlTM5Ivp&#10;+rVyvf2yrtz64j7F78ry5ctKZ1L0VdlN4jQOD90ReElyi7sCuT5Lyyl/LeXvbyF9Q8FBBtgJQsoT&#10;At/rrSNm+etJ6lWKWWm5sr50W7EN8l1pvtJ9xlsW9WiSxGTfqV70HKWi8kQvokP0Lyd3wmSXJeto&#10;lKBK7V7kVrTB2NEKSmylUeMdbtbWS9WNxrmvx3QbLHzvZPBPt+yp7mfk/WWaRh811eNUK3/+3Ksr&#10;uKRIUVCyr83yfo5cQlNwH1oGdqE2fBimXEi9SCnJXFjMXz8GhhiPWNoxVL8FgcatDNCzAxHvMpXH&#10;wP7gVklZvnTJMHComX2/wUMf/DIeqTAlB8MIvvAO0ud62D+MvbJNdis2vG8l7nxy/Yj+vsLidTaN&#10;gEZAI3BLIaAJy1vqdM9sY8W069Lhq3j5H/ciHaL52qgkY3qzxw7fY5thXd1RGOiPyqR/To4Axz7y&#10;djZMdYif5t/hkCgq8x4qOc7WSSMwqwhUjbBUtabpLa9hUzAMz8UuOOmvEry+1VR2kmtb+RFkTneT&#10;By2bFqH99kXwdvg48ZSI4ux8Kp9rlMUvT5pwVs2UJ1cmnrgVSZaJiJjRB5rOPqPLmO5vdWxpm3zm&#10;AQEz3XZUc7/i+SiWOZ1zKftOtp8iWKXzJu7lCcFiDWb2u1gPVd/xSO5JqpDHLH+fyNU0WdsnKa46&#10;mwmt0DmZRBLdDBB49TgVlUd7EekPUeGZj8w+4YHU4IX56lwwL2sHOunnz00CIydGSjfYsUx44Mo3&#10;SveoCcvK8Zoo581BWBZbSOKSL1CANDyhPHHZPLgLDcHdJC6pKFbbJO/IByyfxHxhmELKXIOh2tsx&#10;0HgvepofRtjHAGzcRxTc8+Xal9pXPbE/zoT4wurNEwAtxJybl8K8tCnPPU50ywuMdCkR5n6h146X&#10;fema4+nooN/KBz65Db4Gd9WrrgvUCGgENAI3GwKmf8d0szVKt2duEJDJjtVlRSQYx+ClIb6NZD1K&#10;xkBqPkZT5Yw/AltbXf6N5dxUdWEeVSaz/ASJb98AFSL+GAI0nU2Iwow4y0cnjcBsIyCTOzPVKGk1&#10;gSl/dMlT6fWpLmOqD1I1LqRpdgmXCSZGtzeIb0uZKIxznRfJpaQojq/64b88iGh/FA4f/Us6qIpi&#10;/yR5biRdJ18mmrFcP4Lkn2qazj5TPcZ4+ade2/FKunnWF8/5dM5Lcd/J0Cjmm84xJit7KtuL9RDi&#10;9EZSsZy5bo+oKeWOF5+U3TT5PvPaSVx+6zwGz/QixZd9Riqzx+0TFAT8I2XU0Px7TQcMaxerQGG0&#10;3WdfdGN9yY3gW25fqc0Ndm/lip21dVL3+YKoXBPyzFooKX/u89d6uTrntZb0JW+rQ8C9HEHXKkR8&#10;y5Ey2eBMDimTcKMQlCMesEJ0mklqplTkcW/wBGoCp2GLXSOJ6UDaWqOIS0VeljvoQl/H+14C/UXe&#10;vYDkyatI0+JDBiBGrxMGWm+Me7PxuknRX39szxmqM6PKT3MpFPJi1dPgwroHVmDxaiq0ddIIaAQ0&#10;AhqBSRHQhOWkEOkMU0FAzDAdJC27zwwgHkmU3TUbjnOiYIKlnaQlzat0mhgBmfRlUmn6wyNROZjA&#10;gD+OIM2/kwXzlIUzrJ64nXrrwkSg2oRlEYWcyYK0x4lUrQdpminLdW5mIJkcicuJrnkhKbLi03Uo&#10;ijB96gZ66VeX946VbihMDiv7non2Lh5df2sENAILHYFMMoNI1xAuvHUBF3adQ//xa0jS962BPOS4&#10;RGWx0dJP0B+uYVW7IioNi5sVcSkvPuZjkl5tAXFsYyCUus+XnvlmIyyLYCtCkiRkwlqHoHMZAs7V&#10;irzM8llrzqZhoq9e0nTMLmx98WzIiaGJfDYKZ/Q83KHT8IbOk+ikP2f6n02bfSQuhdwk+V880E3w&#10;LddAiuOG+ImryA2FkQnGkOJYgpEsYXBzHOFi38CxxojEfdKhCGL7ziFxlqbggkhpFul3LCaqKzuw&#10;4f4VsHE8opNGQCOgEdAITI6AJiwnx0jnmAIC8pB3+RwM5JtG72U/MoxSzVUjE4m2LH1ImameMjV4&#10;xj70R+a+ZX8JUZmlf7MgTb97BqLoC1A5RtOUJIM2jBgE3bII6YbPBwRmirDMt40TIQYKSXtdSDX5&#10;kKTq0hBNwMjgH3mTtPERkL4oS6I/3BtC4OIgBqm4pOcEOH1OZQaaN38df3+9RSOgEVhgCBTGGvLc&#10;jPK+P/3qKZx55QR6jl1DjObfjB00MVEpPI0oKm0MBLSoEbk7VzKwTgtNwTlOMZsm7XPmEi1p+pix&#10;1lxWaIrHlrqPHipOsYiqZb9ZCctSgHKMKp6w1iPg6sSgZwP6nRuQgh3ObIjkJJ+xHMPnU/GsyAky&#10;wJKmr93IBdT4D6Ox5w24kteQIGmZMjHwl0QVHzYxLz3aAlzmi4kc/VAmD15ENkbxBdueY2DLVG8A&#10;qaEgck72ERyXiG9+lQiP+PuNH72A2IELyFHBPfqGFHcf3mYPNj++Di2L6xYgKLrKGgGNgEZgbhDQ&#10;hOXc4H5TH1XeOjq9DkSocBq6HCjT1jyRQN2gUlkandWJ6lvmQAtrVX48yDqLojLDwAUxXOmNopdE&#10;ZYTBdIpRvxfypGRhnRBd20oQmFnCslADmSzYRHHJSMWtdUjRAb4hnoIpmYKhGEm73I3BdTL5FKVV&#10;jKS//3w/BuiuIkViwumzw0wSYtiHnZAVOmkENAILCwF5biqlE+9zvpGIk5i8+s4lnH75BK4dvKyU&#10;1jkSBSoP85ZNygSefYWVlh+tNcDWDuRWL4apzqsIiclejpQtc5ZXStPKdYGzXI1pH07qPt7pmXah&#10;09zxViAsBRqOxPmhKtDsRdTeiiEfo4vXrFXXvDUZgCXLYFQkLtV5KV5chRMlakxboh+ewAk09b4J&#10;W/gSsq52ZKxOZEhc5gwk+KeJ/7zYjX1KbiCMxBG2K5HKV0nazr5ETL3T6gVoDtZ6D4wcm9CBLJJ9&#10;QYR3nUKGAUgF1xFJdAZ0QbFi+1Ksv2cZTFRa6qQR0AhoBDQClSGgCcvKcNK5poiA1WmFieYiA1RZ&#10;Rv2j/Lio5zid8YfpQ4osnKWzkQPt+WlmNcVmTzu7QJIj8ZIksRKm+vRqbwR9wSSiEvW7QKSMGv5M&#10;+1h6R41ANRGYFcJSKiwDfvmiG4ksCctkC4lLBr4wUUVpYj9iYNCv8WbsMgGVT5bKzDhfpATP96Gf&#10;nxT9wRotNHejSsJsoUmbmHtq4rKal4cuSyMwMwjIPU2zbfEJl6CZ9+CVQZx76wLOvHwcvUeuINwf&#10;5jOV/p1FMSlEQ7kk9zrtw400zTS3kKhkoK70msXI1deyn6HZ5wLqC6SF4zWzXNPn2zqp+zhnadar&#10;eqsQlkVg88QlH31GG2LWRgy612PQtZUnhCpC+rA0UnEpqsv89aWuNHWxKVIyR+FBKghP9CKJy11w&#10;Za4wL0lQkLg021nmwiQupd9I9wcQPXIRyjRjGCyhItnv0K92pnsIGeYR8/Acxx/Rg2eRYuBRA/ud&#10;chdzbZsXd3xwHXyN3mJp+lsjoBHQCGgEKkBARwmvACSdZXoIJOJJHPrVSRz4yRGkqHwYM5jmM93E&#10;iL6u92+Ao7MtTxZM71ALeq8cyZY4iZRi1O8osUpzwDMqZtGCbqOu/M2LQHWjhFeOk8S8MPDeMbKf&#10;qb3QDdPVPhiDUU4uyk8WSksWdwtCTpqoqHJQadm6tg2Nq5vgJGnhrKVTfRKYcx0wpLS+elkjoBG4&#10;joCMJTKxFCIkKoNXB9FztBsDFwaQGIpRTU1TVrm/xww4ru8vS8JFGqiMMtYz8vfSZuTa6pHkixBR&#10;ShVfjpgnKWNkiXP7S2gkHSW8OudAXsKZlGq3OuXNdCn5cy80WnUSKXxlEm7ORFETOYdW/07UBw/C&#10;Hr0Ca3qAN0650SnvOZpEZyxOJM1N6PftQH/7ffD7ViHuakHGZFXbq1PDmS9FXEDEqa4c+u4uqipl&#10;TFEGXVFm86WJqbEGhnoStFcGkKNFVLnkqHHi7qfXY/mdnbBYGLRHJ42ARkAjoBGoGAFNWFYMlc44&#10;HQT8PQG88dx+XDp8TU0ixpTBMYBlVQu8H7gdFh994Mgs4mZPbLMMLZWfLb6ljdGx9wAjG0eTHOxx&#10;HKgmUmXGRjc7LLp9CxOBuSIsFVqcRMj9YsqkYR0agPNSP0x0jG+icpJhyzmDn+BG4uYiKSnmWRYG&#10;2Gha0Yi2Le2KuHQ30McufdllRS2hTEYX5vnRtdYI3AwIiOJJonrHGHAu0hNE8GwvuoWovNiPDKOA&#10;S6AtSZMRlZRkKqIS9KENBv7DEpKVXjdyKhgX+4vCvS49hyYsFaSz8kd44gl661mpQ/EgtzphmceB&#10;z1YJpMP7xcKAO57EJTT27kZT6G0G3TkDa6ZPqSeF3ByR5P7iUzlrsDKaeD166+7DQMd9GKpZjYiL&#10;rhZIXBoZPC8/0h2x57z6Iebb8YMXMPT9t/N9QjnCUmqs+gteuTLWKDdO4Dp5Abr0rqV4+HduZ/A/&#10;HWhnXp1oXRmNgEZgQSCgTcIXxGlauJW0kwQwMzpvH/3GxUkijJlM8M1lhqbhBgbqsTCoxnyNwFmt&#10;M2DkoCZDVViCROXQIE2/+8LoCzOQDkkRIV5kxD7euKhaddDlaASqicCsmYSPU2mZ5MrEKu1yI9ZS&#10;j0yDjRMs3k000TLSF2z+DUCZndW9xlcHQnoyf5pKzcAVP7qOXUXoagCifJa2We1mpcScP9PpMm3R&#10;qzQCNykCyqSbz81kJAH/VT8u7r+MUy+fRNfu8wyolb9PpelyH48ZX5RiIn0C/xvEHHNlK7C+E9ll&#10;bcjZbWVvbelX5P5fKElquoCqOwZWqft8QVuuo4V37qunsCyenPzrQAoMST5GLY3or92EAQboyeVs&#10;NBVn4MwUPyQz1ZkrXnzqRErE8CxNwyPwhY+goXcnXOHLyq9l1uhE2sIXBEazylM81rz75vghxZch&#10;idMUW6iB+Tg1nOTCFQ7T2+LFnU9tQG2TNgUfB0W9WiOgEdAITIiAVlhOCI/eWA0E0vQxt//FIzj8&#10;ymnEqSQcM6kgWWdaVAPPQ+tgX7kob35RjQPPszLSJECijBwYDCf4SSLO3zKH0kkjsJARmFOF5TjA&#10;mTIpKi79sNFM1HKZqktxml+cUI2zz+jVorDwcoLRvKYJnqWNaOysg62WEy3JWE5JMboA/VsjoBGY&#10;HgKKvMpbIYia0s8AFwPn+tF9uhfxQfrELqgpKypc7lXeywa+EM2J6ebSJmQZKEOZfk9QgJBnWmE5&#10;AUBV3qQVltMHVK5VeRk+W4SvMZuEJ9aF5qE9qI/ugy94BPZEr3pxmG9FuZoY6dPSRaXl3ehrvhd9&#10;jZsQ9qwgcWmhilOeqvNrMJzlvCW09xRiLx0Z/6XnJKdMLDhsPic2P7YWmx5cAYtVm4JPApnerBHQ&#10;CGgEyiKgFZZlYdErq4mAmHE5vTYM9kQQ6A6NHVRxoJUjkZfjiNXcUgsTHeDfTClLVjLIADqDgTj6&#10;qKr0R1L04V1QVN5MDdVtuSURmGuFZTnQczTBSjtdSNS4kXXYaIZGn1yMKC5BvsZ2QOVK4ByF92iC&#10;7hoGLwxh6PIQkkMRmqMy+ACJT6uL/rjYb+mkEdAIVBkB3lZpWiBIwL5rB7vQ9fY5XN5zEf1nafot&#10;1hjylm8Kt56RVh655S0wrGMwnRWtyDFQVyUvL+QQC09lV+VzMYvFTSJUm8WayOWhFZYTAZ5jMJ6E&#10;tRZD3tXwu1ciaWtWZKQxk6TikpZUygO7EJClNyotFhi4xxm9AF/gEJzhLtgYrMdIf5hJliVljsw/&#10;UQ1meBurnU0kkTrXjdSlwfzBSpsyhcPXdNRh3f3LUdNIFxQ6aQQ0AhoBjcC0ENCE5bRg0ztNFQEx&#10;DRevNT1n+pVp15jJPichGSoPDS4brPQrNc2xwVSrNXP52YBMmoF0qCgdUERllEQlB0Ay2dJJI3AT&#10;ITAfCctheOncPt3oQ4rEpRAVDF4KM/1dGhjYalxT8cLO1wWZNBcnUTnY5cfA+X5ErgWRCMVhoRm6&#10;3UNzUjrnn2fikOHm6wWNwIJAQB74fAGQ5kuFARKTl/ZdxIW3zuPqO5cQ6BpCmj4qVZJ88pkoiVrL&#10;whcUDR4SlQzmt6INmZX0nUd19BjrjgnKyVdpsoNNUMAsb1LQLJzqjkFHE5ZjIKl4Rf7cz57Cslgx&#10;2kYhYa5D0LOKUcVXIezoRJLRwa00E7emQ7xXS0lLVUvuSlNxBvPxhM+iZvAA3AzqIxHIs3yOxiwN&#10;SilaLH/OvqWqsSTS9JObvDo0eZ8zQUXNfHlqpC9sb5Mb9ptMjDFBs/UmjYBGQCNQVQS0SXhV4dSF&#10;TYRAnAOA3T89gGOvnEWWAWbGTB5I5plavfB+cDvsixqRm4rZ10QHnuVtORKVAfrrFCVlmJ+YqLo4&#10;y7pOgMxyhfThNAIziMB8NAkf01zefMoXXjgKeygMy8AQXFRw5aiazAfe4QxFJimTJZIhGfZLZhKh&#10;Na0+NKxsQtv6dniX1sEok5HC+wiln9bvJiZDU2+/VRFQt9v1Gy4+GEbvsR6+0OxG8JIfof4g+HYv&#10;r2Ku5MGp7jXedWYq48RHJQPpgFG/s3U0/SZhkI9mN7UbUmqnTcJn7wLVJuHTx1qu1dk0CR9bU1pJ&#10;8QVe1mCCLdaN+tgptAV3opm+K23JXj5aixZF1+95KUMpMbNZpGx1iHiW0T/mRlzqeByRmnW8+WjF&#10;IA/Uwr099pgzuIZ9TmoojNArR5A8fPGGDiSWGjI26FjTiHUPdWLJmkXsktgn6aQR0AhoBDQCFSOg&#10;CcuKodIZq4FA35UB/OabB9B/qpcDkbETiBzfyNq2LIPn/nWw1DiHCYBqHHumypAhWFaIDBKVIZqs&#10;+Wn+HaFJW4JRirMcbY0cos1ULXS5GoG5QWBBEJaERu5DpezmgikZh9VPVYc/DOuVftj7/Hm/eEoB&#10;zQwV3LQyETHbLPDS1MvZ4UPd0gY0LKmDo9kLEwlNRZCK2bjMucr0dXNztvRRNQJzgIC6pfL3ldw3&#10;Wb7ES8ZTJCeHMHhxkN8DSkkZHYyoyo2xwChXZbmnhMwk02XkfWhs8SDD+y/no3mp1wWIv7gbuO9Y&#10;siYsy+E+Q+s0YTl9YOVanVvCsqTuJC7loedI9cIXOouGwT1oC+ykj8tryiRccubUSwipdT7licks&#10;MkY7/N4NCDVtQX/rvRhybkDS4qK7KNPs+rlk/dJXBxH4yT6krhVMwouVnca36qoIi6/Ng2XbO7Hu&#10;nk5467SJ+DSg1LtoBDQCtygCmrC8RU/8XDU7zch7p/d1Yc/3DiDcHx6rspSK8W2k9+GNcGxaAoNl&#10;fr+JlMlXOpmmj8o4giQpo/zEqQwZS8XOFeL6uBqBmUVgQRGW1+dIatKUY39kCcZg7RuCtXcQNqoq&#10;KInOK7IqhE3ISAPN2exeO1y1DtipEm9Y0oDaRSQvG9wwcZv48RWT1xshUCqsjs6mEZg/CPCSF0PV&#10;LFVUWT4X5VkZuhqkX9h++K/4EWVAnag/ijR9WKsIdCX357iNkIercCIcGxh89EfZ2oAMg+mYahwk&#10;Kvlh9OFq3GdSFa2wHPcsVH2DJiynD6lcq/OGsBxuhtSKxGW8H7WRk2jxv436wNtUXPaRuBQ/l+Ik&#10;avQNz2dpjv2EzYe4qxMDrm3obrkfwbpVVGF6kZXI4mpwPcMjbCEsL/XB//wepKn+rlZSQXg8Dizb&#10;0o41969A0yL67J/nc5xqtV2XoxHQCGgEbgQBTVjeCHp632khkOKk5c0fHsKJ107TuX5qLGnJyY1t&#10;cSM8j26EeXFTVSYf06roODvJECsjRCUjDwcDMQyEafZNE/c0iQv1JnX0GGyccvRqjcDNgMBCJSyH&#10;sRcikYovI53sm2NhuBlV3ExSJRuJM0gPJ1UyN6rgnpaXF3ny0gib08booHY423xoW9GM2s56Rhh3&#10;0pSc5KX4vOSESBnJzfC8a7iNekEjMFsI8F7Jk5RUUqYySDPabpB+XwdpVdFPNWWsJ8BgVgn17CeT&#10;OQWzb94swmoJUVljh4Fjgyw/ORd901oZaZjt44C2aq2U8jRhWTU4Jy1IE5aTQjRuBrlW5x9hma+u&#10;mIrLfWlNBeBJdaFpYA+a+1+HJ0HflZkwXxxKPvUnv4P8ZX5DLk3FpRMJeyv6fXehe/FjCNavpuLS&#10;Q+JSIourjNf3qeYSn8/JCz0Y+sFbyAUT1SxZBfOTl5h1JCtX37sMt929GHaOF6TP1EkjoBHQCGgE&#10;yiOgCcvyuOi1M4xAb9cAXv7aHgydGVADrTGHoyLJvW0ZXA+sV4F4lPpiTKbZW8Hxi0rZDIlKkhj+&#10;gQj6af4taso0iQohIPRwY/bOhz7S/EFgwROWAqXcvIpEpLl4KoUcldKmawPwnLoCM4lLg/jTLdzn&#10;k97o7A6EuJQP2I9Z7RaYfTbULq5H20qSlysaYaXKwmzNk5f5vDy+5NdJI7AAERB/1GLGLVdwhi8k&#10;JUhOuD+CwRM96D7dy0BVfqSoohSFpSIpC/knbWrxnhCFMt0smMWMcnUjMs30T2mjyxhRJ8lBi/km&#10;LbDyDNIlaMKycrxuNKcmLKePoFyr85WwLLYqR/+W8uw0Z2JwxrvQ0f0bdAz+HI6kmIrHVTaVp7gD&#10;v5WPy1yGrpUcSNkbEHQvx4Uln4C/cRtSjCyeMdEVBInNqt//7J+S57sx+L03Afqhr3YqPvMtXhtW&#10;7FiCjfcsR31rLV9minRcJ42ARkAjoBEYjYAmLEcjon/PCgJC+h3ddQ77qbSM0iRzTAAeTkBMnNR7&#10;3rcR9o1LORpjteZoPs+xC1Ui9LlFtUhgiNG+oykkCkTlHFVpVs6RPohGoBIEbgrCclRDxceWgcow&#10;czwJE31cOhmkx8wAPUZOXnKiupROQWaJlSR2EqIiEb+WFpsJplobGqkMa1haCw9Nx+0eOywOTrwK&#10;5IsiOispV+fRCMwlAnILyH3AlCbBn4wkEQvH+RKyD/2M9B1idN00lZRiUZEl4T8iYPBk9S4QkOJq&#10;AeLLup3kRGsjl90w2k3IqaAVld6Akx2s/HYpXROW5bGZibWasJw+qnKtznfC8nrr5OV+FpY0rRnS&#10;3Wjtfh1N9HHpSHbBmqS/SCoyGabmena1lB9p5wwWJK3N8NdsRU/LIxhoXI+4nS8vTA72LxLcskoj&#10;cvZriZNXMPjcGwUl56jqVOmnWFlIAL/225qw+bE1aF/bMtynVukQuhiNgEZAI3BTIKAJy5viNC7M&#10;RoSowDjwwhEcfv0sDKJeKpNsi+rhfeJ2mJpqKicIypQz3VVpkpTxZIam34z6TYVIgqbfmRlQc0y3&#10;fno/jcBcI3AzEpbDmAohw2BaRn7s/gCcVwL0aRWCKRiFiS4hFHE5nHmSBSEuCxMqIS9NVFhaaCbe&#10;zGA9vkU1cHfUwkmffDaXDUYGDNEm45PgqTfPCQJCUsq1KSRlgi8bo3w2BmjqPXCun6bfVFJyXYYv&#10;9LL0DyupSGpWVFk+W1V+pxWgP1g08Lm/uBm5GgbeIHmZI6sl5qWzkTRhORsoXz+GJiyvYzHVpYVF&#10;WOZbxzud9zoJu0xcmYrX+feiY+B12KPn4Uj0lzcVZ78j93+WwXlSljoEfKtwre39CNStR9TZhrTZ&#10;U+gfbrCP4DHiRy7A//09U3vGT+HEiQsZMQ33NrjQSKuLFXcuweK1zTqC+BQw1Fk1AhqBWwcBTVje&#10;Oud6HrY0h2vn+/DKN/cicG5o7MSGYw4JuuPcspSm4etgdNlnvA35yZUEB8gov5QSTGeAPmxS9HFX&#10;fH8rg0OdNAIagTwCNzVhKU0sqMiU2RknGbloHM4L3bB1U3UZisJIFaaBnUNOfGEW805ycSgVpcyp&#10;uIuRM3UjyUt7kwstS5rgXeyDp6MOLirLbBJUhOawMrmR46vvScrWmzUC1URARbuX65qfNIn7+GAM&#10;EUbzDnYxwvfpPgxd9SPJwDmiosyJ6wQmdRtUci/IPSAEpHx4Dxg8TuT4MXfU0D9lHTIOmoArJovH&#10;lzyzmHhErbCcRbw1YTl9sOVaXTgKy5HtVD4uSUSacik4qbhs7vsNWv374Y6fhS16jZkzJC+ptB5h&#10;0iDEJfsbrk9a6xCsWYvetofR33AXIvZ2moo7qdEU/9PT6DMIZpbWFbF3zyH00wOFzmxknaf9i9WR&#10;ftLIF5beZjdaaGWx/PbFirB0uG0kK0crS6d9JL2jRkAjoBG4qRDQhOVNdToXXmPENPzkW+fw9ncO&#10;IE4F4xg1hgw4SFp6P7AFzs2davLOsc2MJBn0ZVifGAMBBRhMZyjMZSosR4yTZuTIulCNwMJF4KYn&#10;LEefGukoRB1ClaXjWi9sVFzCH4c5KuQl/Wlxm5iUT6nfYJ+mFJVCfFoM8LbXoHV5M2pWNsBBdZnV&#10;bmUUchvMVF9Kygf4kYUZ6gzVUfSfWxGBItmofFKSKI+LCxQ+D5PhGEJ9EQzQL+XA+QHEB4Jy0arr&#10;XIw8p3a9c0ch4c3ck0Fzch4LUO+Fob0JyZY6pTxSt9kcXt9yfG0SPnt3gCYsp4+1XKsLlbC83uq8&#10;D1whIV3ZbrQF3kBTz074widgS/QNE5TX8xeX8qrLtMmDoaYt6G58CP21WxH23sb5AoNz0cdlvuRi&#10;/km+2QFmolSO7z2FyCvH2a+pnmiSnSbZLN0dA4zBaoSvkS8mGYhv+falWLSqARYL+z6dNAIaAY2A&#10;RmBCBDRhOSE8euNsIBAPxfHm9/fjxO6LQIIP9dHjA05aTK1UHT22FfalEjW82rWieRvfqIYY7TsU&#10;SSAYpor+zHmGAABAAElEQVSkoBSp9pF0eRqBmw2BW46wLHMCTUMh2IcCNBVngB4SOVYqLw188aHs&#10;2kb3Z2X2H3eV3QyX1wkXlZYeKjIcTV64Gz2w87ez3glLQXWe7xL5t+p947g10xtuBgSGr01FOZJD&#10;JEFJX5TR/jCVlBFE6Lc13MtPdwBRXtdJXt/K1GA6bS9em0JSeulzrobRvWtdNPuuQ66Oy3Yn3dfR&#10;5Hs6Zc/APlIPTVjOALDjFKkJy3GAqWC1XKsLn7Ac3VAD7Nk+NAQOojmwG/VDe+GMXeEjTlTc0uJy&#10;PYUoFE0Y9FJx2fIQgm1bEHauQtzsK+QvdkL8OV4iQZnl8zu66yTCb568McJSPZI5f3Fa0LS4Fs1r&#10;mrCYnxb6rrZY6fZCJ42ARkAjoBGoCAFNWFYEk8400whcOH4Ve54/hL7T/eVVlvT1Ylu3CJ57V8Pc&#10;TL9WVVBeSBGpWBIhmnRGYyn4SVQmaPqtk0ZAI1A5Arc8YSnzpsI8SHzxmgYCsIUYoCcQhbk/AAuV&#10;aUjk/flVjmq+TClWTcv4R4QeBgYbcdeTuKwjiUmlhrMhT2A66O/PVe9iQJIStUZJvaZ0XJ355kZg&#10;1HWRisQRGooj1htE2B8hMUl1UXeQ3yQtQzHk6B5Fkjwv80oluRCnCJGJJCVNHg31HvqjJDlZx2c4&#10;/bdmqa7MMpCG3EBSJLPNmyRV0YTl7J0OTVhOH2u5Vm9GwjKPSA4umoo3+A+izn8YDcG3GWX8KjeJ&#10;NcPwEzKfVf3Or8sZHQg3robftR3ddTvgr1+HlM3DfIKW5Bkn8UGbDvAlzc7jiO89w+xT75SKtTI5&#10;bWjurEMLLSUWr25G05J6mOmfWieNgEZAI6ARmBoCmrCcGl469wwhkIylcfS109j/wlHEGVl0zBiB&#10;syUjzSLFn6XzoQ0qKMWNVCVNkjJAJUkwSMIykaaPShpkTn1cciNV0PtqBG4KBG55wnL0WVTMIuc5&#10;VG1bBoOwRWLIkvyx9flhEQJIXoqM6eBGFzLOb86ElOm4zIj4MZOgdDW44SRh6SSR6W2rgbNAZtpI&#10;YJrMnBzJPlV4wTNOjfTqhYAArzf1eOOfbIIv6HoDCPVHERyIkqgMIDxIwrIvhAhJ9hzJ9cIlzJZx&#10;h+k8F3m9iVsEI5VFhkYfsvU0+66lykkIS7o1yBgK6qKS61IOownL6V9Mgp/RKB3DwkyasJz+ecuf&#10;+8I9Pv1i5u2e8jpD2mhnFPHG0H40hA6iduAgvInjE1CPeT+XWVgRcG/AUMN29DTei2DTBgbscSkT&#10;83INFlcYiYEQgr85ivTBC1N+Vsuz1mizorGzFp1bF6kI4A3tXhUNvNzx9DqNgEZAI6ARmBwBTVhO&#10;jpHOMUsIhIei2P2zwzj66mmYy7GHHAiY3A64H1oHx7bl+VpNcXyeoKJyiFFNQ/TLFZUopwXuQAZD&#10;OmkENAJTR0ATluUxkwk4bVzzwXj4gsQqqkv66UWPH87eAZjoCgMp6cAKndh0SEzumqNvLOF9ZKIk&#10;EcZtHgf9XVpho4LN3uBDA03RahfXwOqjPy8qNEdPaxUBKk0oVEMWdVpgCBQeYKXnNn9ead6YpLuT&#10;K0M06w5TSRlS5t1xmnzHaN4dDSVIYIqPN/7jRF35kJ7qw1BdN/KnsKPTDGNLDXLNHmR8XqDGSyWl&#10;hfcBlZQqeJRgO/Zik701YSnYTC8JfpqwnB52o/cysi82SRC1BZLy57707l8gFZ9iNSVAj/i4tKX9&#10;8IQvoDG4B+3dr8CTPE0CUvzNiwZ89HkjgUg/ltmcDRHHMgQb1qO76T3oa7oXaTvdUdDEnMHKmQp9&#10;Eh/cqauDCP7yXaTO9UxOWHK34ktEKxWV7RvasGhDK1pX1KOhRUzRddIIaAQ0AhqBG0VAE5Y3iqDe&#10;v6oI9FwexOvf2oueEzQNHydgnrm1Fm4G4bF31E84mJD5v0zkxS9XkibfARIEwUgaES7Tu9yYYU1V&#10;G6IL0wjcIghowrL8iR4x31VzKE6m+G0gaWmN0MclX54Yrw3CMRiAIUwikwG/DMO+cyVj+XInWjsc&#10;fVwmUdzfLKp0muA6fAzYQyLT3UwCc0kN3C1UfHByJT4DjYxMqsgqIaxGVDrff8p0rDiXm+jYetsM&#10;I6AuicJFUbw25PlWIKzBa0eWsxLJe4BRvK+GEe6nUohkZSLIoDmhJOK85sQNipqgF8srljWV6suD&#10;VZJcL7yGDHYS4XRPgCYP/VK6kfV4kaMJeFYpfJmnmD+/V9m/Ug1NWJaFpqKVgp8mLCuCatJMmrCc&#10;FKI5zaBISV7w1nQE9dHT9G+5D039O+FOnoUxSwstkpf5yOIjq5lfb0HMsRj+mo0kLRmgp2kbEvZa&#10;ZPlCRfWLnHekL/ch9LP9SJC4HM8aQp610q2ZzEa46VO6bVWTIitbljfC0+Ak4T3OBGZklfQvjYBG&#10;QCOgEagAAU1YVgCSzjJ7CMiE6/TuC9j3s6PwX2P03dEzZRkkUCXkWNcBzz2rGYxH/FmWr1+WE7gE&#10;/W/5/YxuSpIyzuVUJq87Kb+HXqsR0AhMFQFNWJZHbBT3NzJT4W2KgebiVgbnyYXjsHQPkLwMIkf3&#10;GAaSl0JAqb5NmIgbSEUS00Bi0kKS0kny0koyyciP2WGHr8kNe52LgX243mtXJKfyhyZkppCYQmiS&#10;SZJ/w73nOH3uDVRT7zoaAXXeBXXh+4i8kJGiUOQny+dYJpNGhu5TxP9kgi/j0nzOBXj9JGlBkGbw&#10;uEQohSS/k9HEcMmqtOleT+qckyrg9cDZOHJWkpSMYG+giihLNwQZtw8GmoBnrVRTUgVVCUk5XDEu&#10;SLU0YVmKyNSWBT9NWE4Ns/Fya8JyPGTm13pRhJtNtCxIBOCOXYSP5uIt/a9z+TzMJDMZ75vPrHLE&#10;IftT+s6NOToRqFmHnqa7McBP0lqLnMWG5MVeBH+8B+lezkHkWV2apB+ULtBCpafTirYN7Vi2oRmN&#10;i+qUH2kz/e3rpBHQCGgENALVRUATltXFU5dWBQQy9P327ksncfCVU4gxSqkyUystl5M3AwcFrjuW&#10;w33/OoCT8OuTI07mOM9P0MxtgCbmoqiMszwlXOK4Y9TQo7RUvawR0AhMAwFNWJYHbULCsrgLJ0Pi&#10;60/6LyPNxo1Ux4F+BF1X+hl1PEziiQF7SE4Z+VEdG/OpXmyaHVme+GIZatJF+kpITJsZJgYCMFtI&#10;TNpMMFEt4nBSjclIzl4G9nG1eGAhMWVhxHKlyGSUZxNfGoHKEiE0VZLymBShWVjOr9F/J0SA8OUp&#10;SeZSl4EQk/zQz2mGH6We5AMtFUswajefZ/4ksnyuhfqD9D8ZYjTbJNJ8EZeVvHzOpWj+nU3RxFHK&#10;VX8K3xNWosxGdQ4LJ5KmDgZeGzkhKklim+upnuQ1kSHRnXFRVUk/qjlO3hUxILuoa7RMmZOskitJ&#10;E5aTgDTBZsFPE5YTADSFTZqwnAJYc5hVujizPIPEHIs/jGk+OxNdqB3ag8U9v4A7cYUv/+iKJcuX&#10;gnKDjJgBcB6hlJhmJKwN8NduxtXWh+FvvRfhSzEMfH8fsuLCRQ7CpF78cVmC5jibHVhCknLF5iWo&#10;YRBQp8eu8ug/GgGNgEZAIzAzCGjCcmZw1aXeIALhYARvPH8QZ1+/QPsMTsCKE+NiuZzUmWuccD9A&#10;f5a3iz9LKk6oSopz0j84lECAKiVRV8o8X8Yo+SFHcWf9rRHQCFQLAU1YlkdydJdVPlfJWk6GiuSl&#10;KZWCiZ1XLhYE+sLwMiiKcSCIbJzmborA5FsZElnFSdS0Ozn2j6oMoRoL/FSOFTeSmBKTNiPJSSNf&#10;Dili0+eEl4F9xNzNR8LKRvNyG8lNUZqYSGZJHiNJTBPJrfwkT3pdOUC+jTzC9eXCuuGDlsCwoBfV&#10;g6ZAQRYfOjyvxcXrC4RCiMkUn1FFcpLPryTVtskAo3RfCyJwNUDFZJRm3DFkqJrMCjEp+/DtmxCa&#10;6QxdCBDH/CH5V/3Pf08ZQzn5ck74rYhOnlMICclrweR1Ae00mWx2IiUqSrMVOV4XOTnPIjUq7Dfl&#10;Y47aQdqhCctRoEzhp+CnCcspADZBVk1YTgDOPNokXKIQlnLt55P4uGRXSLNwe2oITbG30HzlVfiC&#10;R2Dh7+um4tf3kA5M1gvnmTLXwF+3BeeSd+DYzhpkyFeql3ws3MwXe/ZGJ1ZsaceK2xejngHuLFST&#10;66QR0AhoBDQCM4+AJixnHmN9hGkgIIOErnP9eOu5d9B3hv4s1RvUkQWJ2seyph2OB9cj6zDDH0hg&#10;KEz/lKI2Kcy/Ru6hf2kENALVRkATluURnTJhOaoY2Z8PaGUabhKJOEnMXCQM00CcAQdIYsUZtIcK&#10;OzOjPgvxlSOBpcgjVY7sPKrA6fwUMopJyMa8urJAZJKsEiLTSLNgWx1JTJKZFvrKdNaTzGxw0Keh&#10;lQSmEJ0mmEliysTSKKpMMlJCaipVjJCcwypNEmDS1tJU8rOU7CzNMmvL0gAm9XcUrmq6zHXiK1nI&#10;xLwvSb5nK5j154R45nohGxXhmBM1ZJY+JWNIMXp8oC+KCInJCJWTKZ5XlZfb5QVcRvaVYBIsNh8Y&#10;olgJVZ0b+yN4FzA2UjWUo1ISFjbEaoeRZHS2yYUM/Z5mzE6u52yeHzmfapeSc3Njlbi+t8CqCcvr&#10;eEx1SfDThOVUUSufXxOW5XGZb2vHEpbFGvJ5wkVzLg5ryo96Budp6dsJT+go7IkB9qVpEpvywkWS&#10;9LEmPkob+I4mDqc9jgvhrXjtxPuQSFth91jgpduLjrUtJCrb+Xxzs4u0qJd6+f31X42ARkAjoBGY&#10;aQQ0YTnTCOvyp42ATPhO7zuHvT84hgiDCAxPaGWixQmxkaYYudUdiLbWIZyk2ZxMCmdgIjXtBugd&#10;NQK3AAKasCx/km+YsGSxBZ6ssMDOTfo+UViKP0MuW+ib193nR44RyDM0GzaRwMwlUzCQxDRQkafy&#10;56V35Ss51bVShTxlJQsqKWWlqFyEgOS3kayTUsTThFx8ZDrp50v8elkZKRoWrqPvTLeNk0X24Sau&#10;s1K5QokmjNxmoapPzMyN/FbkmJCizGojkSZmyQaTmKULNTM7KSM4i8KfhLD4RE6mSdwWlkXlmFSk&#10;IsliZZadRjrKZWKf5LZokL4jeU7S8Qw/VPzTTUlKVP+ZFDIRSneEZFbl54lMMf8efoCxiUUitGot&#10;Vecrf9IEa/C8QKJ3UzFp9DFQDqN6Z2vtSJOgVObfPJ+isJSayMlWS8MXZNVqNVyQlK8Jy2E4prwg&#10;+GnCcsqwld1BE5ZlYZl3K8cnLItVFasF9is0CbemBlAbOoDWvjfhDZ0gcXmZ0cP5vGTP1p1Ygn2X&#10;H4XH7sey5ncRSi/Fsb73UlFZz4jfLVhK8+/aRi8Vlew3ddIIaAQ0AhqBWUdAE5azDrk+4FQQSHHy&#10;d+DlU3j35eNIcgIo83WbkxPbJY3o72xHqN5HJQun0JzsyYBdJ42ARmB2EdCEZXm8b5RXE/1HWX6o&#10;sFKoJ+nzDEJ0sWOUvtFBVxoZKvdMgTDMNC02ReJUYqZgJnEmBFmBdRqn4PLtqGTt9ZdJo3KzgkUf&#10;xEWfitIo1VeryheWGWXaQnLT5bIx6iqXSaYZSGTm+G2hCtPjotk5fxvpr9hEonM0s2VkkJficUbV&#10;oKKfWaoec/wMJ8GT5KI8fzIJrmfgmlQigwhdjYB+zdIJko4kImPENk4z/Zz4OiNJKedAMbn8Vpio&#10;39eX8z9l4/CR1DmZCXJSiGWDMjXgNzE1uOhnzW1FVtRBbjdyjR5+HEjZXJzU582/r58YaUZpJfOX&#10;zI1gXNLisotyOWjCsiw0Fa0U/DRhWRFUk2bShOWkEM2LDJMTlsVqCnEpvWyWQe4G0eBnVPGAEJcn&#10;kQ5Fsaf/Dlzq3sT+0gBHzSW0cV7RtP0hLN2yBL5ap3qJVixJf2sENAIaAY3A7COgCcvZx1wfcYoI&#10;hMMR/Oa5/eja2wUnBw/L7+pAmPPGdy8zGirNEVMOG1IeUYVwUqbmnCMnWlM8nM6uEdAITAEBTViW&#10;B2vGCMvyh8uvLZKZZC+MNBG3+yNIBCJwMnq0MRiHgcRajgSbib5+xRemJOU3UxaE8ZA/6luWZyGN&#10;6KqFYmMatU5+D6/igoEvrJSJcrF6bLPZRIKz0Pbi6ql8Z7IMVsOo28NJCEsGbFNOkAt45OEZBQ5/&#10;5teUrC9ZHC5vJheEWCwCVCAZDRLBm/7VMiQp0yR4LXxGmpq8yLS4kfYyojdI+o7aZ7IqCrw3gvGk&#10;5TODJiwnQ2n87XLZacJyfHymskUTllNBa+7ySp800odlJXUR8pJuSRCB99LbSL57AlcvNyCSdLN/&#10;o9qd7/V8bT5sfWI1/VUuokCCQT110ghoBDQCGoE5RUATlnMKvz54pQhcuziA8+9cRsvyBizZ2IKD&#10;vziO3T88TJLSgCQnYImGGiQaa5CmD7WM1TE8F6u0fJ1PI6ARmB4CmrAsj9ucEJblq6LWmhlF2kj1&#10;ZTYchZW+EkE3GrRVpuKEZso0WbbEqBJMMgo1lYSzzblNUG29SRAokoujT4wERSIhaXDalQ/KNAnK&#10;nIUKSipWjVSspmrcSHpctLgfvePUYdWE5dQxm8095AxrwrI6iGvCsjo4znQp0yMs87XKkJkM7ruA&#10;+P6LAF/ilSbpbu0uK1buWIKNj6yGr95bulkvawQ0AhoBjcAsI6Adcswy4Ppw00OgqaOWEWpdcNBE&#10;UCLYWt1OZRqYpsmjlYELLIMR2HqGkGXAh7TPhxhJzKyXywwgkPe+Nb3j6r00AhoBjcDNgEBa/BbW&#10;edSnqCXMJalSp2/FrCIthbBkYB8Sl2ZGpjZwnSxbaRadpekzw1LnYSiSZzcDKPOuDQJuCbkoi5yV&#10;G+gPNGe1IqnUkmakHRaazDO4Ef165sREXghLmwUpMfsWP2sl52iYqyxZN++arSukEdAIaARmCQER&#10;osevDiJxoku5+0Ax/k7h+NLtRsNJ9FzxM/hZ8Wk5S5XTh9EIaAQ0AhqBMQhownIMJHrFfETAxAAA&#10;LjcnY4Xk8tjh5meIhKWa03EEYh0Kg2HC6chtCBY3VZY+B5K1XkTqa5HxuUZM4orl6G+NgEZAI3Cr&#10;ImDgC52kjT0oBST5aRnN5RiV2pyIwxinAlN8NfIjgWRyJDHtJDBT0TRs4hOTZuU5Bv0ZJsekI2Ya&#10;RbnlV+q/kyNA4HIkIM00306QhBR/nWYfSUghJm02RUhmbFRTUj2ZctCfp4XrBfNSIrLUPLx4xNLt&#10;xXX6WyOgEdAI3IoIsNNM9QaQOHAZ2aFIWTcXOfr+9TS5sfLeZfA1+m5FlHSbNQIaAY3AvEJAE5bz&#10;6nToylSKgLvGRsUlCcvukj3U7I2/Y/TdFg0h1xeCzTZAHzTdSLTUI9HupfrSjYyJxCd91SglS8Hn&#10;V0kpelEjoBHQCNw6CIzoA0WPbkDG7qSKT3pIutxQb4T4J03yUiJk05Q8I0pMKk9ysTh9YvIlEftc&#10;mz8BR5RBfugPMsffKsiPoDgeYabWj7exwH7K/iWL8nNO04jqjvhRUi1WeLw6F9czOrcEwoHZhhgD&#10;DTn4PMt6acJtpS9mKiWzZjMyEnSIxGSaJt65HCOkE0gjDynR4bknceWP8apQUhu9qBHQCGgENALs&#10;lumnJRGIInz4EhIXelWQndF9tZCVzloHNjywAmu3LYOJFl0zmSQ4W5rP1hRdtpjZ71vY38+kr+Bq&#10;t6UYcG8h1bnaGMxEeeFwGMePHsWps6eRoT/yu+/agdtuu23EodKpFE4cP46Tp09hcGgAmzdtxbZt&#10;2xbU9TOiQdP8EYvGcPLkCZwmDgODA7hnx71Yt369ssacZpF6t3mIgCYs5+FJ0VWaHAEro51aOcEr&#10;mzgpLAaSMDDCq50Taks4Dkd3H5VEDkTrfEjR12Xa7UHGzMmhBOuRgkZM3MuWrFdqBDQCGoGbHwH2&#10;heqdDhmxIsdGD3lIk0QzMAZBEorNZJdJxixDlWWKakwxK+eyTPhUxGx+q+2JMIw0J7fSbWacCk2J&#10;i2ZjRG07/YZls8zP/ZQ/zSL5xmjddK6tyDgpKk/USVkF2AvbZvwkqHkqKVt5nkgtZIH/xTepqoos&#10;cF0uxzyy7BQC0ggLAwAlOclNkYi0k3yUlKDVdtLpgNliy+NJJaWJeXNGDsE4SU3ZuWwzIWugolJ2&#10;KLQ1LW1Ny9EL5viyTSeNgEZAI6ARmBoC7KLFWiB+pAvJcz0jAqoVC5LnlYnBypZuXozVd3eya54Z&#10;sjISieDSxYt49bXXcPjIYUTCIZKWafoaNqGhsQnLly3D1q1bsXHjJrhctA6bweQfGsLO13di/4ED&#10;fB5nsYnHfOCBB1BfX1/2qDFaWrzO/LvefFMRY+Kia8vmzXjooYdnvK5lK3QTrpTzcOL4MfzrP/nX&#10;ioBbumQpOjs7xxCWfX19+O//48s4dPgwLRBd8Hp9uP3229V5uQlhGbdJV6504Stf+UvsfWcvnBxn&#10;tbe1Y+26dePm1xsWJgKasFyY5+2Wr7XdY4VTCEuZ2HEgMm7iNployoTZOMQZczAGd39YBSjI+JyI&#10;1tcgTvVlln6/cjQ7n7iwcY+iN2gENAIagZsfgWHWkE1l36u6XiNJOZKYGftYWk3F/c74qGTJ0RcY&#10;87Afli47oX5zmeQkJZn5yaMUKeXHGdWcCs0cibpIksGAuI+bE80sVQZZUW8KwUml5/SS1FhqcD2V&#10;fXwIOUl1oxCQJhKQKX5H+YwwUxXp4HdSeEgSlDkGeMtS7yhBOiSvsJkpA4lHfmcsJsTVM4WcIzdl&#10;+TtNgrJ4vCwnerIshKwK2C54luJ7vYp6SSOgEdAIaASmiwA7Wnn2RC90I368C7kI/TUXO+LSMtmP&#10;N65sxOr3dMJVW32iMMmgdqIEe/nll7F799s4c+Ys+vp7abzAF3fs+0WlaLc74KupQfsv2nHP3ffg&#10;ySd/C7etXAUrfRjPRBIl3549e/CDH35fYRSLRhTpVY6wlDq++eYu/N3f/a0iWgXEtWvWUP13F63Z&#10;Fl40dYW5gCrP73mUpF6BQABHqbDMMjhUQ30Dv0eOW6S68Xgcp6gqvHjxAjo6FinCefT4Zh41a8aq&#10;IiT6+fPncOHieXS0d3BIKa/FbzzJeZCk1cM3jmU1StCEZTVQ1GXMOgI2O83ohLCcyoNGnknsx0wR&#10;+l8LJ2Cm/xpL1xBcZ64htrge6SYvki43zfE4EeWbTnkYcxQx623TB9QIaAQ0AgsOgTJ9pZoGGDnR&#10;YneayYsN1Twxyw35uKwqh+pqVXuljGwtwmTwlMKTPzNcFyGpKeSnGkDKwL3M4F32l95aPmq4WqY+&#10;cnAxcy99NVX+EcKMEq1G/huofpRMQkLyO8b1Uv+c2s5nBdfljyc1kOOLIlItFPyCyg8WJ/UprVPp&#10;cj6L/qsR0AhoBDQCVUZAyJ7E1SFE9pxFjqKF8eYN7jontj62Es2ddVWugZBLMbz80kv4yl/9FYnK&#10;UwhTVSmPABfnHG5+RKkoyjohNXu6u3Ht6hUcpfryrbffxLPPfhHve997FZlZ7YqJi5E4CZ8gCTJR&#10;eQr5UyRqRh/r7Nmz+Id/+HtFcKZIsra2tOHDT38E99xzjzJnH51/Pv6W9oVCIdXOBM9JO4m+mVax&#10;TgcHIcnkmpCXuhMRZpJHPhPlmc7xF9o+1cIhkUioezNKM/Moyfvm5hbU8AWCTnOPgCYs5/4c6BpM&#10;CwEDbB4nrAy8kwqNPwApW7RMPmVGycGCkb7YrFTvWIJRqi7pL6zejQiJy2wDyUs7/V3SPCQnDwMZ&#10;WegJZlk49UqNgEZAIzA+AtJ3jtrK34rUG7NB8lGhyJGJbDdJX82U4ld+SX5dX5Jfo9MwYVjYUChi&#10;RLYCpajWja7a9YwlW4brSwK1mEE285kgCsnSNHHtSnPqZY2ARkAjoBGYMQRUZ8wXTSQr43vOIds3&#10;TpAd9uMOBum8/ckN6FjZzHdT8kqreinLF257d+/Gf/6v/wUXzp9XJJQoKVtb27Fjxw6soUpRFIqR&#10;SBRdXZcVIXj2zGmESGru5n5muq5qb2+jmfjt1atUSUlFcmwi4qubJOrf//3f4a233iapmlDmx88+&#10;+yw+9KGnaIZbfTVqSfWquvjqq7/B177+NVy+dAlLly3Fv/2Tf49VVLDqpBEQBN599wD+5m/+Bieo&#10;hG6or8P/9X//P8onpkZn7hHQhOXcnwNdg2ki4CVZ6aPKso9vTMtNSisqtkBeGkRCHk3CkhiCrydA&#10;cz8LI4x7EGmuR7LehyzJTOVvrKJCdSaNgEZAI6ARmB4CJABHcoB5teVwYaM2Dq/PL4wmDMs/GyYu&#10;Y1SR+qdGQCOgEdAILDQE2Pmn+kMIk6xMkrQsq0IjWWl12rDinuVYcftiFfSmms0U1eShQ4fwF3/5&#10;FeW3Up5HLSQqH3nfo3jiicdJVq5VZKXUTZSgafqBFjLthRdewI9//CP09/cr34Xt7YuqWa0plSV1&#10;+OEPv8/6PK/ISo/HS1P1D+JDT31I+U6cUmFznPkifYfue+cdJOhDu7W1dcxYY46rpw8/xwgIMb93&#10;7x70D/TD4bDz5YIeK87xKRk+vCYsh6HQCwsNAXsdgxrwk71ER9k017vRpEoQU0T6ugF9p9mDCdho&#10;Mh6j2jLT4kLaS9UlScwUAyfopBHQCGgENAIaAY2ARkAjoBHQCMw/BDKhOIKHLiN1dQA5+kAup2wQ&#10;jbytzo2V2xfD7qq+n8i+3l5845tfx569byuTa5/Ph498+CN49vNfQH1DfVkStWZDDZYsWaqC7gh5&#10;IuRgU1PjnAAsJrI///mL+PrXvw6/3w8ngwA9xAA7v/u7n0NLCwm/BZYSiSSkTWKJYbHaYCz4mV5g&#10;zdDVnSEExNWB+AaV4JFWi5XcgqbJZgjqKRerz8SUIdM7zBcEJPCOnSrLqptqK+aSf9hhGfi203lt&#10;EOgZRKrVh8DGpUjxITdaATRfMNH10AhoBDQCGgGNgEZAI6AR0Ajcqghk6Ks+eugi0icYZCdZnqws&#10;YuOwW+gfsvpkpZR/5OhhHGAEbvGdaLFYsH37nfjYRz/GaOANxcOX/fZSIPHoo4/i3nvvhcfjKUts&#10;lt2xyislIM+3vvUNdF2+zDoYlVn67/zOp7F27dqKj3Tt2lVcuXpVqRpNJAilPZ1LOxX5WUkhEpQo&#10;EArC4/aMCT506dJFpUJNpTlXczqxrHOZ8gs6Xrl5a3+q5jjFs1jMsFUQzCjDiIFDQ351DoRwNpvz&#10;1El39zUGxwmq89rY2KjaNfq40VhUuQGQIDqithXVnvhFbGdwmNlK4pLAH/CzrTZi7lTtkLpcvnwJ&#10;fX29yiW4l6rZ5cuXV6Qwlmt5aGiQbgG8cPOcTJSi0agKIOTicSWK+egUIz6idvWwLJOKHZHPEaH/&#10;yK7LXQgG/TxXRtTW1mJ553Iuqgn66GIq/h1hkKkI6yRJ1JNmHlMFmBLpM5O4RVDBILlsMvH6WIDB&#10;pFRDbsI/mrC8CU/qrdIkh9sOp8c2s5Jt6cRIXCbpLzPc0oi4w0t4pWPTMvFb5TrT7dQIaAQ0AhoB&#10;jYBGQCOgEZjnCHB4nqGFVPRYF8L7zoM21mWVlcVWkJ+At8YCsyVPWBTXV+t777596KXKUky+heB5&#10;8sknsWTp0oqKFwJH9pmrdJkk5T9+7R8Z2fwkp0E5BqjpwDOf+SzuvvvuSaskhFjXlSs4sH8/dr35&#10;Bg4fPqyC3VgY1FQIOyFi7757B83dV47bRjFFP0ifgmcY7EeCAn384x/HYipPhQQ7d+4cjh07gjfe&#10;eIPLZxFLxFBbU4cHH3gQDz/0XqxctUqRT0I2nj1zBkePHeU5MOLwwUOq7nK2e3t68OKLL1C92qwU&#10;dUJUtbW34447tiviLpVK8vjv4uDBg2xLF31drsYHHn+ce+boZ3Q3o73/Ct091xQR98EPPoX3Pvzw&#10;MC5CUJ48dZrmxW/jjddfx5Vr15BlXXw8n2tWr8F9992Hrbdvp1l6ywiibriAKiyEgkFV91M8f719&#10;/Xj4ve+janc9o4rTLH7fO9hF7E6fPaXaLufkvdz+nvfch8WLFw+TsqXVkGBFb7/9Fk4cP86I3Bfx&#10;yU9+Etu23VGaZXh5aGgI77yzh5HOj6Gvtw+Pvv9Rtvl+tT1DtbMQze+SyL9E9wc1JIGfevrD8PJ7&#10;cGBART4XZfE7NN2/RlLYSJKygy4RHnv0Mdz/wAMk+6enNr7KQFYvvvAizl9gv8Bks9nx0AP300VD&#10;K06cOMGuIksfrW/yPGXVtSOK4l//+hVcYH5RXMr1Ud/QgDvvugtOh1OVof/MHgKasJw9rPWRqoyA&#10;vK20uvm2iG/JZjKlOnwILWtHvJGRA8V8QPu0mEm4ddkaAY2ARkAjoBHQCGgENAIagSkhkKZbp8i5&#10;a4gdvMhobSQrJ1JkUXdg4JjeXueAyWaa0nEqyTww0KcILyE+jEYT6urqsWXLlrJkUCXlzWaebhJs&#10;//N//g+SbTvptzKFDpKV/+wP/pCk1nsnJdgikYgiEv/pG/+E/Qf2I+gv+g8VmjCHU6dOKWJoKVWW&#10;73//Y/jsZz9L4q5tTPMOHz6E//T//iccO3qU5ucteOS9Dyt13E9+/BO88utfMdr6GZp3x9V+Rf+k&#10;+97Zh7179uLf/rt/j87OToiJ78svv4z/woBHsmySIKqFa+Lo0SM4wkjsRT+FQqS9/7HHlSm+zC+D&#10;JPyEsH3+R89zPxOeeeazaGY9du16HT/60Y9wlapRaU8jCc9Nm7cM1//8+fP4p3/6J/zy5ZdwhSrG&#10;NNWfQpbmU46BXd7Fiz//Oe688058+tPPKPLWWoHSc/gAFS4IMfnnf/5nKtK8z1eDpUuXMKjTJXzn&#10;O8/RRcFuJGkanxfggMTiUbzJgEpSpy9+4QuKuBS1YWkSkvG//bc/VeSz4P3QQw+Wbh6xfOrUSfyH&#10;//gfcJrn2k315tr11xW5YpL/0ku/xJ/+6X9FOBRW15SUJYFuvvPcc3iTpOiVri4qUnn/UiDEQ+Hw&#10;ocN4ncTvl37/S3RH8Hvw1YxVa46owKgfQnz+xV/8fzxvz9O1QUApOj/69NMkK9uogN6Pf/Mn/4br&#10;h2CietbIA4oS+OLF8/jyl/9sxPWxfftd+Ju//VtNWI7CdzZ+zizTMxst0Me4pRHw1jjpd8aGZCSu&#10;3mBWFQybGYnWOgRXtyPlcfOxNLLzruqxdGEaAY2ARkAjoBHQCGgENAIaAY3AlBHIktyIn+9G/OBl&#10;5KIkYyYiK4ulkwxx+VwwW6s/HX733YO4RlWXKLNEzbWayrr6+olNwYvVmqtvIaJEHSgBf372s59R&#10;FRlUisiPfvSjePrDT9N0nm64JkjpdJqE3i585St/oYKXiFntokWLqcTbpr7FJPcAVZNHSBYKqSWm&#10;xW6XG5955jMQUq00SVlCIvK0Uv2WwQEqHXfTRP21115DmOWI+nTR4kXKpLm/rw+hYID+B2PY+85e&#10;5nmVfkCXqIjvrSQZt91xh/Iheo0ko5hyS6qpqVWq0aLZrxxrxYoV9GuZJ69FmyJK0aJI5crVLnz1&#10;q/+A/fv3ESO/MimX7V7OD+tpsixJSMznnvs2ScFvs21DNJl20w3Adqxfvx4ORoY/feYU1Y370dPb&#10;QyL1JeUv0el0kCi8q+pzWMEso0g/qo65vJeKx2NUR56kmtDFyO4S8ElMoq+RnO6h2jQei1B1uRN2&#10;mkEvXrxEEb6qUYU/QuxKe4VAnCxJvnQqzWzlMwt5LOUJeSzKzV/84hf4+S9/qchcWS8EtcfroSuF&#10;BHp4voSYFkLxV6/8isrU24fVmpPVQ7ZLIJ3nvv1t/OQnP1F+WN10SfD0U0/jC1/8fbS1dSjT+C1b&#10;t0KIdlH1dpFklvq73V6a7rcPB5YSDFetXqV8W1ZyXJ2nughUv4eubv10aRqBCRHw1tnhoi/LRFgI&#10;ywmzVr6RD6mUx4HE0kZEl7YgQSfTKop45SXonBoBjYBGQCOgEdAIaAQ0AhoBjcBMI8AJQPrSAOI0&#10;A892B0X4VlESgs5ZY6NJePUVliepLhscHFL1cDgc2Lx58xgfjBVVcpYyyRwqRZLpN6++hu9973+R&#10;cBugP0gXHn74vTTH/qQyfZ6sKmfPnsE3v/kNReoJ4bdx40Z86rc/hR077lGmt+Kz8BDNw7/xjW/g&#10;lV+9jAGaAH/vB99DS1sLPvqRj40pXs6PKP0kEMpz3/mOMgVva2vDUx96Chs3bURtfT3JuCxee/VV&#10;PP/D7ysiU3ws7iOp+LGPfVwRrHfR9LydpKkE2hF14Q++/z11nBW33Uai9Bm0UWUnJJl86mrrRvi1&#10;LB5fdhBlZICqSwfJ50dpniw+H2Xa6SIpKcuiWHzxxZ/h+ed/qAhNwe6j9Ff6FMmxVStXwWa3KVPo&#10;l9nu77IeohDdvXs3fYR+SwVZUlHLVc2q96dY/2QySbLvZfqLTOKBBx7Agw8+REJymQo6dJlKzJ/9&#10;7AW8TuVoKpmg+nUXo9T/DJ///LNjCGopTz7jEZGlNS/mzecv3cK9C+WI24OLNAv/Oq8HcUGwZctW&#10;3LNjB1atWU0i24UhfxDf/vY3sW/vXkUiCrl67PixiglLIY1feOGnikQeYORvJ4na99H0/dlnn1Xu&#10;BaSf2LB+A/63f/m/q/KFRP7qV/9e+ZwVsvLTn/kMXzSsHr4+xP+qEKk6zT4CmrCcfcz1EauIgLXW&#10;BisJS1yV0ckNMpYswsAHVsptQ3DNIsQXNSFLebgmK6t4wnRRGgGNwBgElLmQGgRe36SGhMNdGjsn&#10;NaCW7dLXjZ9GlsVBON8UT5Su588P2OU4E6Xr+SXX5OVPVNaYbcODYemL84Pa4W5dQSB1m7h+Y8qc&#10;ZytEbcMh/zyrla6ORkAjoBFYuAgkLw8guPM4kv3BintXPr1gcFroC5+upSreq3KM+gf99K0oZrdQ&#10;ZuCNzc3D6r1iKULghUmCiX/D8onRrEmQeX21M25KLmbr4q/yXfHZePmiOt5dd+3AF77wRaVWLF+/&#10;62tFgfbKK6/Qv+MempEnaUa+CF/60pfw+OO/VSC5oAiw++nLsLG+AVfp4/LIkSM4R5Lzxz/6MU2+&#10;H6Gp70iVZbF0ISGP0Q/lAw8+gC998Q8U+eukMrOYNq5bj1M0KX7zzTc5hMkqc26pj5Cd4pdSPpLe&#10;po/C/BjCgDrWYTv9VXa0VxIAJ0dfjL3YTiXkxz/2MRJmDyh/hmJ3l6ISVEzIDx06iBdefJH+Li+T&#10;9LTjt574LfzhH/7hiAA7K0lcLl60RPlE/PKX/5zEWJSY/QqPf+BxmsW3ShVnJGV4fQWG6Af0E5/A&#10;79OsWsjK4URCdxV9fvbThcG7VL+GwxH89Gc/xYc//OGypvrD+1VlwaBUjUJIf/K3P4HP/e7nVeAk&#10;M/EsJrvNivPnzlG9ekVFeBczcqXOHDVmLuaXbznvouIU8vhvacIt5uwSdOjxx5/gOfnnWLZseT47&#10;h2INTU3qIysuM5/sK+ULMSkuHDZt3JTPq//OKQKasJxT+PXBbxQBl88Bu5OEZTXmsCYDUo1uhGgC&#10;nqhtQI5vfoTA1EkjoBHQCMwUAjK4TscjyKTzJjL5Fy+cSPGAeYu2vMLAzMGWycK+jpOKiUjIRDSE&#10;LMuSsZyR5lgWh7wNHr8fS8XDyNC5vERitNocMJivDxTLtTkZC6vyZUAnplNWBycNEwwcy5VRdh2P&#10;n8ukkCIWqdAgMokQMTDC5PDB6mJkTrbdxEmAQQaTk5CwZcuf45XhnvO4dGwPQj2XsXjdHWhdt4Nt&#10;squB8RxXTR9eI6AR0AgsSAREqZXoDyF8+BJS/YEpE49Wqt5M1omfedMFJslAMFkJ+sMk9bTweTz6&#10;VdV+BqX5FhWJV0jeie+84aQWDVQPplVgky+SZJLAKJUk8b0ogWjEtHukuk0KFRVhLQmq1bCM8pso&#10;ea8wuIwEm8mb/pLGZZ0dNFmuJIlJ7dtvv00SLsKxhE3VW4i9kXXIl7ScptcfoZl5V9dlElZ9ilDa&#10;QxWd+Mgsl198PN5///2KANy6dduYPEJIdixapMYkMjZJUXVZbtQjJGYxSRuF1KosGWhCvQZ/8KV/&#10;hvfc+x6llizuVyTXRIF5+vQpEl75wEIf+chHaXKcJ0qLeeXbzkjhEuDm17/+tVIzCmkpSsu7qSyU&#10;KOQzkYRQvZf1fuaZ3x1JVhYOtoFK2EcefQSX6eNyiES7+DA9ffo0GhoaK4ocPt06y/i3sbGJStSP&#10;0jfl58ridRuvFYkSfpXR5iX4kwTHmSjJ9SOuAX5F36Vfow/Srq4u5ZLhiScexxeorBSz//GSuCEo&#10;JnUdVXx9FPfS3zOFgCYsZwpZXe6sIGB32GBzctJX+qCfzpHpYDfV6kHktjZEaWKQM1TfPGQ61dL7&#10;aAQ0AjcvAqJWTEUDOP3r7+Dq2ePKT5MMkoqTBZnAyOBXTI6aV6xHU+dquJo6YXHWFAbsY4fkh1/6&#10;FnrPHlGO8X3N7djw+Ofh8DB/WRhzOPv6D3H52H7YXF5sfOhD8C3l2+Rx+tNcOoljL30TPRcYUZET&#10;MW9DC+548nOw1TSXLb3SlULPxsN+9J3Zh2tH3kJ/10USl1FVD5PFBm9dIxqX3IbWNXegvn0ljGYS&#10;t+PUsdJjVjcf0S0CzPM3JnFd3/mjOPjSdxCh7ys71TJNq7YXItOWyT+mAL1CI6AR0AhoBEYgwGdA&#10;2h9BnBHBkxf7i8K5EVkm++Fw0hyckatnJKnIwqX9e+ly/oiDg4M4yIAiZ8+dUcquEfUQcoYEigQt&#10;EcVipUlMa7/61a8ykEp+HHB9Pxlb5OhT8U788R//n6gdRVjKuGPZsmVUsSUZWfs0xyNpBrw5jJ//&#10;/EVGhP4UfTWObworZtlnuM/58+eUWblEcha/gGJCWy4JAbnjzrvxNSoqxVRX/AwKafcwI22PJixl&#10;TCTmwR8nqbVh/cYx26V82cdOJaqZczlhKnMlxFO5409lnRyf70mxbt069RHT7tFJfGoeO3ZM+a2U&#10;AD1r1q7B0s7OsnWVfQXn1SSNd+9+W42lxO+m+E+cCcJS6p8nfB8YVykrvkbvY4TwVxj5fHBgP0nn&#10;uIowvnnzlhkmLHNUVHbiaZr4lyN3BSsTX6Lb6P+T9Ll6WZ0tIZ1l+8hkUL4od+7cia/81Vdw4cIF&#10;kpU2uiTYQTPwL2I1SWdRUOq08BDQhOXCO2e6xiUIyITfUUeH2XYLckm+GSlOGkvyTLrIzjzLh1y0&#10;obZAVsptMXZgMWk5OoNGQCOgEZgKAhxkZ+gzqPfUAZw/tEe9PS5GsVSDM/ZNab7hNbJ/OvvuG3DQ&#10;CfiyjXdj1fs/C1/D2Kia0gH2nj2Kc/tfU87MXd4a+Jo6sPK+p2Ek8ScD19IkPwcvnsT5Azvpx6sB&#10;q7bdy82SZ3RHyt98Ex7vu4DTe19B9/njLAvwNbaic8MdaNvUoJQYamXpASpYlj48NNiLkyRtj7/x&#10;U0T8A1SbpguRSEVhkuGgH7Dsew11zS9i26Mfx+JtjyjSdjrHq6BKU8siClkqUjKpBOtppKLVXWaS&#10;kkMiEkSovwcxRlxNKtUNARSYBW6dNAIaAY2ARqByBNh3ZmNJJA5cQOz4FSBBpZw8KMokMwNoZpKZ&#10;Mc8/ySrchUH8j8xAsjBAjZFupUCrcFGSiY/D0c9gCTSzmv76xPxUSDf5yDNvgORVLwOz5MmyqREs&#10;Yj59kaatEnVZfASWJiElRY0oZOToJHUUIm0dzau/+93vMijOCSrtGESGAUtEaff0U0+xfuXrkqJV&#10;x4EDB5SqUx5qDfV12LxpfFNaaWcrfVG2M/r4hYsXVEAVOZ5EkBZ/n6OTiaRyB+ttmUANW8RPTP0V&#10;zqPGO6PLnNpvgyJfzXI+yyQhicV/p5BpVqoZxS9izTjm7bK7EIhLly1VBGUgMKT27WPgIPGFORNJ&#10;SLp6inFGXw+lx1qyeCmVjHVqVZrn8+zZs1MiykvLqnRZzpP4+mxonCgYVf6+yJcp92r5+1XGzBJZ&#10;/J197yhXA0foK1WCRAkR+0d/9C+xmebdOi1cBMrfeQu3PbrmtyACDQ1Ovn2zIkjCsvxwZRJQ+OA0&#10;cl/nlX5kmlyI1tSzP5xWSZMcSG/WCGgENAJjEZBJgIFv5Z12J9qX3UYisE31ZelknJOWXgT6Gfk0&#10;OIBo0K/IvQxNzTY+9gzcHSvHmEcbjGZlCs6ZBfMHcfKNF7Bo7Z1wty4be2CukeOK6biYfv3/7L1n&#10;eFzZeSb4AiigCiigUMg5R4IIzGyGZnezxaDOalndknY0CraklbTr/bHr2fkx+/jZtXdnnhl7/MOW&#10;ZMvyWLJstaSWWq1Wq3NmziQIgACRc44FVECqfb9TKLBQqAJBEiBB9jndICrce8J7L869573v9718&#10;E3Ab6YyEYXc3VcNuG2W4V5RaHEr4eW/dOaSVP8w6+NAoyI1k4Eo9n84zDFwUpjXvv0yXT6oPI6OQ&#10;lr8ZyemZKkRu0jaOwb4eTAz1oquxlgrLc0gu3Y2IqLjbam+lvtzyd4LxcC/aa6kK7WxGXGoWSkkO&#10;G8JlwbX0plotprhoUL9vuSG9g0ZAI6AR0AgoBDjvSs5HR1MXnDWdTCLIMN8AjuDzc25eL2IZnZCA&#10;5vOdmHZwjeB3az81NU1F4I0w4bVEODbGDGO4AQ5WOs0Hj50Mt/YNSZa2RPm1bfs2Xl891wu5Poha&#10;72c/+ym+//2/u63uJCYmKKViQWG+enC5pBI2s7nM41i95HO+EX5PCLnHHnuM/Z3GD3/wA/bFpsi0&#10;//FPP0YhybSqqi3+u6n3QnaO06VbCCMp4ooeH8+11ArFQGziE5ibk6SqEFdCVoqSNBBhKdUIdrKd&#10;/zFcoYk1/Uralp9AxUkXawfzMPLGSF3jhfjzuo8H2l4+szL8W1zExf1aQv+ddnvQ+oPVcSufC1m9&#10;UomKNC+mCZBxOl3Sn5X3Wam+1X4nbd2sb6upS0hZG/92xHF8ku72ci5mZ2fjOZoeabJyNQhu7G00&#10;Ybmxj4/u3SoQMCdFISKaOWhG5ULidzeyiv29m4QPTSGmpgPuqjA4YviUKciFybu9/q0R0AhoBNYO&#10;ASbX5w1j5vbHkbfrCc9CgzeLLipDxjpq0Hb2XbReOQE7FxCNl44jzMSE4J//HsJNknh++U20hJLL&#10;c5eRvk60Vx9HaUIaQiNIpN3GvKaeXPOJe2/DZUxTKZgorppUQfb3dqOrpQGbxwcRlZR1y1AIWTrR&#10;XoPexkuw26cY+m5B2b4jKHrsi7AkJCOMw5rjQm58uBvtlz5E49mPGBpegkhL/L0nKzlaudr0Nlfj&#10;0lu/JDk8irIDT3rglS+WH5JbxkfvoBHQCGgENAI+CAhbNUtVe8cQXFc65AIRkKyUPaKtkag6Usxr&#10;ZDijCKjCVJOyTM43ipqm12mulpDf+Ph4RUg5SEZdvHAB8lsUZd4iBGG0Qa7hN4qQlhHMWS2/b6eI&#10;2c3Xv/aNZeSoty7JZxgVxYeOAYqQRyaG3774whcZ3t1G1+s/sM9TuHbtGv72b/8Wf/7nf44sOm4v&#10;K8RQSCcvoSd9X03orYEPWL3jVMTVGoZyL+vjOn4ghLMv6RZGAt07rmDNSg7wGxh5SHgvfsH2Wc/P&#10;hUC+0R95Jn1759969vFmdcvfUzJzYkpkkhDckmrgFI2WHtq9W7nU32x//f3GRUATlhv32OierRKB&#10;qEQ+FTKTsJSbjtXMr8G24wUnon8SlvoezG02YTpAWMIqu6Q30whoBDQCt44AbxANVC9GRMcpdaGE&#10;qpnIOsbEPQJrRgmiGeJ9+YNXMTU5gbaa01QabkXezs9SneEb3iUKBFnwRCi14tjIMNqunER66Q7E&#10;5ZTdHo9G4tQx0oNBqghnuFhMymM9Mw4M9PdS8dmH4c56mBIy2K4oNFe/+hNlZ19jNYa7Wjh1hyIt&#10;rwRlh7+C2NRcNYawhRtmycEZn16E7MqHaQAQwxQgzIslxCu/l/+kKHVnMDJWbSdbMQeS9M+73eLn&#10;8pFPv+Vz/iwWtYt8v3QbUaTaeSzstjHMMLRfLUAEA+++anOffRYr9Hmh+sC2VHPyD7dnX5b0x2fz&#10;xZcB95O9PfsvbrfshYyNH3r7KN8v9HPlNhcw8d1P7buKvsp2umgENAIagTtBQOYtEpQzrQNwXWyB&#10;e5jaRTVv+lcaAjPJyvIDBSjcmccUJoOeDWSeC7i9//5r837btu1K4dXW3q6Ug2LI0tnRodyll1xf&#10;/JpbeR722zjAWyFtguWODLD5ko+8bYtj9Xe/812MjY7ik08+pomJEx999CFEtSlOzil0PPctMp5I&#10;yTO4EKUxzTyYohxcqQjBZ5ui6R+JJSmSRzGc+QbvxyJkn4SCSxEMx5mrWlIAyLEIVoS8dvG+QYpc&#10;ViOInxCGXjyC7bden9tpmjSzkCs1hIRrVFQ070ODRN2sVyfuoF45n8wk4o8eOYLWtla8Q9OdSZ5f&#10;b771JiwWC7773e8p8547aELveg8RCP6XdA87pZvWCNwKAjFxkTBG0oThJkWegEmuy3BTBPOJOakQ&#10;4pNZ35sXvnbPUuXUMQwrk/yOlWTDRXc87RR+E2D11xoBjcDaIaDIKnG4lAlJMUm8mQ2hwU0aNh38&#10;AnrbGtB9/SpG+7vQcfkYsqsYjm0wsX3vZCaJyd10PjUiNb+UYdZnMNDBZPiXP0ZcRj5XBbe6IOCT&#10;f/cc+luuYnKkn7kww5HCkG2yc2i4fA728RGVNzN9836E0GXcQ36tDg4Z1wTzNznpkhnCPJ1RDIU3&#10;Rls9Jmqi1pC7+IUiIWZphQxHE0wEI34/OcZQeZKFUk9UbAJ/kr2bL/k9PTnK3JiDilQ0sf7ohHTe&#10;iDM/qJ15Jdl/AxdKUXEpSq0qhmtTJGfHuq6TiJxQdcclp5EwLqRClcoYkrduhm/NTdMUiL/dDIuX&#10;QUtXw2hKNDM5iHkXjwf7KHlDw0yWJX3xvglhO5JM3kFH9JHOJjgmRrjAccIUE4vErMKgY5GxymLC&#10;wdD8se4WTI0OYo5tieNrTEIqrKl5vM5FKXy8bXl/S9j+rNOG8cFOjpF40NgolH0QxaqZxkZRliT1&#10;3t+FXYhYcZ4fo8P5eH87XHTglIVppDkalpRsqmHphCqK3rsQPuYdi/6tEdAIfMoQ4JwzPTjKvJWt&#10;mO4fv3HJ84FBpiBDZDgK9zIX46ESpg6JuGekS3JyMs1XNkPco0dHR0jgjeHYiRPYRPMWya230UtJ&#10;SQn+3b/7Ch2829DQ0EAzk0m89rvXkM4Iiy996ctKBeodg+RGzMnOgZH3HVImmMpFciAKaSvXrEBF&#10;XMV7e3qVsZCEgaempt4XuAQaSwLD3xMTEtU1UIiz1rY2kmVTiPJR0/rv19fbR0J4TJGUiYmJiIuP&#10;899kTd8HOw7eRto6WjHC81RKOO8L8nLzlNu793vf30LK8v+gRaJn5vn3GvjIB93tjr5QD2tZQ1Fx&#10;EY4cPYoJpkQ6fvwYhgYH8PLLv6KpTzrdyF9QYfh31JDe+Z4goAnLewK7bnQtEZDQiQizSS14g82g&#10;soA3xRqRuzWLOW3ice1EC0Y7ZGL2m3FldiVpaWzrg5UX4LFikpYkODVpuZZHTNelEdAI3BIC6s4w&#10;BMb4NBTvfAT9rQ1wTNkw0dcBB8knc1qxZ/G2MJ0JcWSIMCG1uIpkZTNGBvvQTZVlQcVDiC3YQTLL&#10;V5F5k57InMjwmuH2RpVDU4x2krLL2F6oCuEe6qW7d2cLnOP9dDDP9Z9Rb1K5J2eWEGJitDM1PIDZ&#10;qVEIqei/GvUlw+TGe45j6Kk/jYZT73JbNwq2HkAZQ8m9Cg/fhvuvnUX92XeY18iGUoacF+9+ksrI&#10;ETSf/D06muqQRgfyskc/jymGdfeTEO6tP4ueqycwRpMcqS+DxG/pgWeQv+soScsokouDJIs/wVhv&#10;q8JlhgSe5KDqYD5PUVqKUmSexyy5oJIL56dJcHIV7VuI6YzDhtGeFqpfT6D9yjFMDHRCFA7RCSko&#10;3MaxPPwcEhj+7ntNk77MTDvQ03ABXXVn0VlzRqlT55irKSqKieu5fWb50gNe5gAAQABJREFUHuRt&#10;OUBFKslpbr94jWN/Rrub0HrxfXQ1XMFIV5Miew0kVWNSeF3MLkBm8TZk8xwxxdxIgC9tjva1o/fa&#10;BRpDHVNpAeyT42qRFcuw/eSiKhQxjUFG2U4et9iARKnv0PVrjYBGQCNwywjw2jZDR3A7c1bODXse&#10;EvlfI1Sd4aE0gUvD5oP5MJlv9eHcLffqpjvs2L4d773zDkYY6WCnou4Pb7yOHTt2qNyVN915A2zw&#10;8MP78eyzz+HHP/6xIl3baZDzq1/9Erkksx555NHFHkqYeWVlJZLoDt4/0MfxjjKMvG7xe/8X8lCs&#10;paVZkUmiKBQyac+eh9S103/btXy/hLST+yq/JeDttpVKxWlxcTE+/OgDFRouBK8oTIW0DlTGx8eV&#10;g7WkwpEQ/J07d3HbparVQPvd7mdCMApB7FXQBqqnpqYWvQyhliKE+k6ep5E+qQPkXsCLn9yP+YbA&#10;+9bnCcXux/jY+FrB61v9TV8bSLaW0/Tou9/9Lvr7+xXZLqHhP/3pT5Tx0JEjR1fIL+pDscr5ocuG&#10;QUATlhvmUOiO3AkCsYnRSmXppHLSO6F665snWRmXztxojxai+KFcmC0MuYyNwMU36zDeNsrtvVsu&#10;/OZ79wwJzlYuwPmUaKYkC+5wOu3pucsPKP1WI6ARuHsIUCEebkJCbgXnOjNc9kmGY/djtLdNEZYy&#10;jXmnKPktOSxTMvOx5dFncfy1n6G/owkNJ+iyzdDqEKM3Z5Z3j+CjoJ4PE/1tGKKab46LjIyCMhip&#10;RhSVX3phGcYGe2kK1Imhtmswp+SxEzev09uaOGomZOWrfJWDPZ1Ujlaj+o2fouzgH8GauUnYTPWE&#10;XtXoU69nfCRMLYkYbG9SzuLhoRGc35+ie/gNRaPM7bIw6qi/iOaLJzHPfFnbjnxJKRttJEevfvQ7&#10;9NEIQWg9c/UJNDE3aFfdebio+PSMQlWAprrLGB8dptogErlsQ4yHmuis3nrlLNfMokCdV/3sbm9B&#10;X2e7Gp6YQpQemEXBvme9w1W/5frkpKqz+p2fo5kkshDKHjKWbbHVkb4uXHznV3BRObr/y/87lZ/J&#10;ynlU9pt1MZfY8ddx/o1/xcRgF6L5XXJhhSIPJ4f70HL1HFpqLjAnaDX2Pv8tkpDeFAAh6Gu+grOv&#10;/D1ar55Vikwz1ZFyHsniQkjajvrLJGovI575n0zRNEvg4kTC0/rba3H+9Z+i5cIxdm8WcWl5iCUZ&#10;OkdDqBGeE70f/B6ddZew4+gXUf7Ic0zPQoWsyJx00QhoBDQCa4SAe3QS9nPNmGsZoLKdIcQyufsV&#10;ESZkbUvHzidLYY1n2pCFEir5BL1v/H7P88GXzN/rVXZs30li7xF0dfOBlN2O+vpr+Lvv/62aW4W4&#10;DBQy7L+GWa++raZeIdO+8IUXSVaO4Sc/+Wf1YE6IrR/88IdIIsFWtonX6YUiYeLbd2xHE92yxTjo&#10;1OnTuEqn5qoAbuEDdMR++eWXSerJw68w5U7+8MOPBDqs3urX5LeQWRLdoMLRGUExQ3OhtShhvFfZ&#10;um0b8vLy0NjYSDK2Be+++w5Vo2kqHNm3jVk+nD1+4jguXLyozgPJJyrniLh4r0dR9xxOF9588w2U&#10;U91btWWrate3rdbWVtXfARJ8ck7KOPLyC5Qhknc7IaVNi6nSQpSLvYSQS3SHt8jYTp8+hZde+leM&#10;8h5L7iEC/Kl6N1+X30LKiuJ37979+Pa3/2f8wz/8vSItr19vwA953so5cIRh44Ec0z15PMPYZ5pf&#10;keCVVAi6bAwENGG5MY6D7sUdImBNiOLT1HA4Jzm5+NyZuHmjYs2xYtvhTcirzFh84lpYlYFpuwsX&#10;R6/CMUaSk9v5l3nXDCLa+xFpNMCZnYL5CE9+Ev/t9HuNgEZAI3BXECCJZIpLI2mUxVDmYYZoDzJM&#10;txuZy6cvdkdSYJiRse0gEi+dQE9TLdqqTyN7y8NIrTjgIeRWwy2y7sHWWoxRZSchxakkyIxmWQyG&#10;IKNkC+rPfULyrB+9JA4zdvJG8RaAcFMZmFi4DSkFFQxT7lMh0bUn38HE6BCyNu2gu2sF4hmKbYiM&#10;4Q2k0IoyUHaaN6Tihp6QvQmJqZlUPI5SRdrDXJoNSC3Z6dODEJoEMXR6oJc5xFyIT01WhJtyRJfa&#10;eFMqN9RD3QzfIuEn5GtiVgHSCqpgjE3EzNQYGk+/xbr7MTLQg+aa88je9RSi41NRfvAF5FQ+ip7r&#10;F9BC4lHCxHPLd9ORfRdjw+mYTqI0PiOPXfXk51KdYvfl8+76S55QdrYtitnErFKG8Jsw3FaLpouf&#10;qBD5zroLsNEd3szwda6uMO2cojryA1x86+cMAx9A3uadVIs+BQudyWXBZ6Nb+bUTb6H58nHmNz2D&#10;hJRM7KYzfBiNlux0mG+68CGaefzFhT2/ai8yN21HVEycWoBO0d21v/kyE9W7SEYzvJu4yCJjgurd&#10;y2+TWCVZaWJusYpHX0AG2xWic5YLvZ7Gq6gjCT5IMrz249eQkJaD3B2foVp2/QgAn4OrX2oENAKf&#10;AgTc41NwXGnHrJCVs0JWLh+0PM9KK0/D1sMlSEqnaaZvkcks0E78VLla+zwM891tLV4n0LH7jxiG&#10;2sUHY+8yp56YgVw4fw7/7b/9V+zfv1/9FBeXLBrxSKSBhGB3MNelV8G2kipuLfp4szokVPvFF16k&#10;IrAVH3/8EUm+GZw7d5ZO5v+C73znO8heMOGJMBrx2KMHmfPyGJqaGnGdKsOf//xflet3QUHBwjXc&#10;jeGhQfz6N6/g/fffV2Z7yUkp2LfvYUjezPUupkiTUg+KsrG5idctkq/p6RkQMq67u1s9bMvNzQtI&#10;Zt2sb1tJBO7cuRudnd0qfP6Xv/yFqvvQocMqAkJykruY2/Py5Uv45a9+xe06FHlWUVGBiorKZSTi&#10;zdq7le9nmdLl1KlTJMv/jorZz7GfO5UaVo7l9evXlWr27NmzDM+fYZ7HeOaBPIpYupj7lljmgUyl&#10;YlTum+RP6oMPP1Qh/6JmDOUHkrfz5MmT+PlLP8dFkrGRjPqQ9DH3onhJy8OHD8NGYvpHP/oRurq6&#10;UFtbo4j3tNQUbN26Td3r+PZPnN0lPYEQ7j38m716pZokb7kKI+/r6+X56kBubq7KEe+7n369/gho&#10;wnL9MdYt3AUEjPEmLmoNso5dvC0JMYQhqSARW58sQU5pOnNy3FhKRxjDUbw9h3m8HLj6dj3VInNq&#10;AvbvajgJ0JjGbpErwZmZhHnu51np+2+p32sENAIagfVFQN2E8cY6kmSakFQu3jw5VngCLPOhOSmT&#10;BNU+quHaMEz1XgsJLUt2KXMkpqxqKnMzL+MwlXSTY8Mw8QbUmlWsjIFkprVm0rGbn00yD6Vs4xjp&#10;RUwiHcRJsK2miBIvimMp3fNZ7tuHtmuXeYPrRNPlE1QE1sCanoeU7GISo1VIyK9CdGKmUkN66qax&#10;UFQsMjZtwwBNe+wk8Xrqzy8lLHkTPdbbAtuoJ7Q7iWHPRnPswsJJauFdN4nQsYFuWKzxqPjMC8gl&#10;oRufxhtSKgVnHRMwMsTw1B9egoNh0FMTY5in2ZApJgH5JIJD+BQ/hFbmnVRwzpHASy/mwuMzL6rc&#10;lcwjQhzkRwhLHghVGMpOYnOktwOpEob+2BeYl7McscwDGWqIoBv8NZKvJBeplJxke06X5IpkF/nP&#10;FAnqWipCB7uakcUw7O1PfIXh33tJjvI2jtUn55cjhsfazrF2N9ehnSHc5czFGZtWyPH3YaizUalJ&#10;sjdtwZZDX1A4hZBYlQbcXKRM9O9lGyOIYtoB1Sj721V/AU1nGeLG70vogL7ts19BpDVpcTTJJHYN&#10;TMly8uUfqGPQ1XARWTzXEKJvLRcOuP6lEdAI3AEC8zYnpmu64GzoYUw4U5kEEBfIhBSfRWHCZ8s4&#10;nyYjjPfrS4p3+l3y4d15I3N3WVkZvv71b6jw1NraWhWae/r0SdTUVOPEiWPM/ZiLGJJBYVyjOHhN&#10;7+3pQW1dLa8Vcu3gQzX1sO7u9DdQK6JEk3Dnr33t6yo3YytDuYWIev33ryE3NwdffPFLitySse5g&#10;aPMzTz+Dn/z0JyoM/i0ankho8N79+xSxOUZS6/y5c3jnvfcwPDyk3MofP3QITz75VKCm1/yzxIQk&#10;xFPJKITlEIlTCRO+SAJRzpke4r5r10585StfvS3CUtSUn3vueRK7bcqZurm5heq+f6DisgkVlRV8&#10;6BfBMPl6kr4f48KlC4ocLSouxRdIBouz+3oWOYZCxH340UdobWlF2ebNKgzfReXldZpBVV+9oghH&#10;MWt86KGHcDhA2HQcHe+zea7KQ155EHuOBOff/M3fMGck7wl5H9LXx/OWBHBnVyfy84T0NaC6+rJa&#10;l8t5fC+KkK/PPPOs+tsThbDd4cC582dVioM/+z/+A3LZT9+uWa1xSCFBPzQ8qHJg/uaVX6Ojk2mX&#10;zFE8P7pRVFTEv+U/1oTlPTiY+q7yHoCum1x7BGISzFR9CJnoFjEKjDTXKdqZg81HS5GUIfnQlpeo&#10;GBO2HtmEEC4qaz9opOJyernSknNshM2BmGsdCOHNkr0wA27K5Rdm4OWV6k80AhoBjcC6ISDKwjDl&#10;pCmLAykrqS+EEBTX8SyScH0tNWg8/wmaz39IVWMVCvfcfIEgLt6jXdeooGuksGUO2QwHj0rM5qLR&#10;c+sQlZhBA54y2Kncs3VfxyhVekK+zc0vhFmx/cnuehKawyqnoy8sJqr0YkUBaE5Aatke7IpLRfyx&#10;3+L6GTo7MvfTJMnBsZGz6Lp2EdfPvofk7CIq/J5DzvbPLLRPNWd4BLKYs/HaSS5+eplnsblWkYyG&#10;SE9YuGA1wr7baUwTxhvx7NLtxC5yKWa8ZsTExmHroRdQfvRrCGe/5kk+CnYRZgsJ0d0wvPMb1fUQ&#10;hg9ijq6exEWMiCS3sS85K68lFFwMaBSL6Dtg9ZrHj/9llG3Hnme/ibTSXepeWcISpcTlVSIuvxKo&#10;PqPC72eoJpI95kkaj1B92UMiUhYUBVUPUem4h7wgQ7EWyGEJc0vNr6DCcwcGe9qoFiUBTCf5Cobp&#10;zzNsSwx95IyRfUKZEkCwUecOxymkbWx6IY2FSKiSnJTtHGMkgEl62khU5xSXo3jXZ0h+ZyhsPGce&#10;lEIzp3IvlZ1/YDh/DTqZG7OEbSdkFiv8ZEy6aAQ0AhqBW0aAk4x7wgnnhWY463uYpikwWSlzWFxG&#10;DLY+VYqcslT1cMe/LbeBBGYUr1mT/t/wYc0UDdRcQgyuXxGyaN++ffiLv/h/qTj8NyoL38Pg0IAi&#10;RD4igSQ5iEN5TZXQ9XnmO5ZLu8zzkkewpKQUn33iCSTG38grvKSnJGO7unrQcL0OWVmZKCwo4uXn&#10;hjhjybZB3oiSU0J55UdeB7qnMPBBqeSs/ApNeL7/g++jn2qz/v4+/Pgf/xFxsVZ87vnnqVKMgNUa&#10;i3//1a+q6/2Pf/wjDDL0+7ev/pZE2YfqOyGMRoaHFRkr+REPHT6C7333e8jLy1vWO+mHkLbSL/kd&#10;qF++O3nHIZ95yF7fbz2v9+7di4f3H6DC8SXliH3y1AmGrp9S24u6LiODD1zlmrhQvHWyK4uKV+93&#10;y37zuO3Zu4fb/SmP7TgJ6RpcIjFZR/JZwr1FxTk0NMSHkTYKaAwkv0qUE/vTJHilbd8iY/WMO/jY&#10;V4uPbGfkfc9zz32O5Gw1rlZfxBUSiRLGzsGqcUnfJBR8567d+JM/+aYK0fftj7yWc1Jymp4i2X7x&#10;0kU1jrfeegNvv/O2UlhO8z5Djv9TTz2DZ597Dm+8+SYuXGCKHT6EFmWxbxFc5eGt99j6fuf/2n+c&#10;sq9v8f9e3vsWyQ367W9/R+VV/e1vX1Fk9Wsk2yXP+J/92X9Q5573flrUrkcOH0UTw/qdJOWvXmWa&#10;Iv5InaIiffHFLwY9t3zb1K/XHgHPqmPt69U1agTuKgJmko/hVD9KvsroOBNzaRWidH8hLMk38tgE&#10;6lAUk3JXPl7CRdgs6o/TOGJqRt00+G4rTrXhDB+Pae7lQjUUjtw0zPuoNX231a81AhoBjcD6IcAF&#10;Fm+m53jzJzdQcpO1TE3i17jc3MVQZZe74xB6m+j0zVyMnZc+RnLuJkUY+m2+5K2oOIda6zFGcxhZ&#10;dIl7tZE5rdxznptPce5Oyi5Ee+15GtQMoI8uk1l7btwsirqw9oNfo73uoiI8vZVL31PzSrDtya8h&#10;oYDKdb6PyyhA5RNfR+bWxzHYeB59NLDp72yl4oTmQmMjdMU+zxDlXjpbTyJvB/MPkZSU8VuSs6lW&#10;LMDoQBed0zuZv5Eqv8pHFAknC8GBrjYa7EzATBfxeCoCJUTatwieyTnFVFbuV2pByc3oLbxFhdtI&#10;8lMpXLzj4qrkdgurkMVkcl4p4rKKuFiQxPU+i2WOh5JNVbu04rktD8EMlZZ9LXUkHR2IjLbAZImj&#10;OzvzLyslkbdfsvZgGgAeE3H+nuU4Jvs7lMLTGGNFTFyiwqu7sQbnX/0RinY8gqSSXXT6prKHKkkx&#10;3xFy1FvG6AY+1N2siE1zPNW4XEyLS7yEvnuLhNbPOCbprm5WdYvK1cX8nqqaG93ybq5/awQ0AhqB&#10;VSHgHrfDcZ735I29JCs5R8rc6FdEwW5NikH5gWJGEWSpOchvE/VWlIvhJP8cyxlLMlvzTMHhWLye&#10;Btp/LT6TlCZbtmxhTsMUPEEC8vjx4+pHiD9vDk25nglpJCHKm8vLsW3rdqXOzMnJ4TwdtawbLpcL&#10;x44dZy7IX6K1tYVKvReUAs50C4SlXNdjrVbVppBHojALlFdTGhdl3TNPP6VCul8h8TPLB2pyf/Hu&#10;e++qvIjiKi5FjGa+8fVvoJTvf//670mOXVFhuZIHU8aYkpLKEOgKHCYxtGfPHuTm5qr9/P8RwjaJ&#10;OZXF7VnMfIQwW6lICLOY90gRglAIYP8ieTY///nnFaF4+sxpRaRJnySn8w7m33yUpKzkOJQi4xU8&#10;5HgonFi/fLZSkbqE9Pv//vI/470P3sOHH36gQpGnqOhk0AVVjqaFfJ0PM4/iZ2kOU76MrJT6jSaj&#10;GosQrzJ2f0JTthES2YOPjZimKLWqfB6ohIWFqFyih5m78Y03/oAzp2nYR4WrIuI4Jtn/iSefxGce&#10;P0SS3HMcA9Uj5kDfJcH8K4a0X7nCiBg+COVthzo2RaVleOqzR/HYYwcRTzVmQ32DGoOcT773qYJR&#10;dHQ0/xbSSR7aF45VcJJd9hcMMjIymA80ZllOUMmh6fk+U51boiT1L+LC/q1vfUulBpLQeDlvRe38&#10;9ttv0fH+S+o4yz5W/i08+eQT6OntxkcMeZfxSYlgyp6KinIcZni/eQXnd7Wx/mddENCE5brAqiu9&#10;2wjIk6KoFAuSChNQeagI+RVZiLQsn7QC9Ss6LgpVh0q5xgpB/clW5sF0BbzxMdDQx9LQ5bnBYU7L&#10;ucilT8QC1a0/0whoBDQCa4oAb7Qk/FjoLMkZZeRN/YqFd5OiREwr3Yb8rQ+j5uPX0UmCMS3/GCxU&#10;SHpyQwaogTeVc04bhjquUyE5psg8yaPYU/0R9/HcXArZJ+Y/cjPvYo7IgdYa2PqaYUnKUTexciMr&#10;pJ+QcCEhQr95FxDCZpF8ZRvyI1upm3lLAtL5IyRo4a4jyuyn/eopqkI/wjhDdAYZSn31/VcQm5qH&#10;5OIdwtCp0O20TTvRfNVDaHYxf2Pm5v0k7cJgH+ygKVGrujlNysghaUfHTllwSMcWi5sPu6I4PhKx&#10;xNa3yI01B8ePvP32/fY2X7NOA1WOnhp9+xGkPm4vIdl2hndLv12OKVx652WqSt8OuMMUFZGuBQWH&#10;m8dExmRhKH1OxT70Xb+CUTqfNzKnaSeNecxWmvZkZDN1SjmVsuUqX6hRmRaFKOLRNT6kCMseOql/&#10;+LO/YnJ9E7two8+Cj+SyHO3v4hFk96gE9ZLZATunP9QIaAQ0AishIGk0aLDjrG5XYeBulbNy+fwr&#10;01Ck1YzNh0tQvCeX18LgZJakg4qhqGHCr12pVUQOdtsMybd5KuCCkyZ+u97WW5kv09LSFaki+fO+&#10;+MUvYZTu4VNTdnWNEoIuOiZaETISIm6JsQQk6YRsGRgYgKjFRL3Y1dmp5t8xEoLy3a0UIRe/9a1v&#10;K+WYzO1C+q1k/pKckoZvUa32/Oe/oK4Fso+o8yTPpbfIOJOSk/DkU0+RvNtFMrUV7czJKeSPkeSS&#10;kIqS01KUb4GIOG8927Ztx1/91V9zPxfbMCjCaiXC8Jvf/CYNgl5Qu4uRjfz4F+mb1JvFvJuSu3F8&#10;bIx9iEAySVQhxOJIWHkJW8HiT//0f8PXvvYN3r8wAiLOqggt/zr938uYttNQqaikGM8yHLmB7Yyy&#10;HXlAKdjm5OSy/SxVl/THv8j9lJwf//ZvL6lbFSE5hXDzL6nM+fnXf/03C/iEcxshaYOfwzKunTt2&#10;qpyMonzt7uzCJO/fokjwpZGUzc1laoKYlUU+oop9/PHHSX5uYah7A3p7+1QfhaAsLS1VxKcQhnJe&#10;vPjiizh48HGFXVLSjf4LPuI8v2/fw+p8jY42Iy4+uOFQenoa/vIv/lIpHmV8Qir64paXl4f//F/+&#10;KxwOpzpP5JwWDP1LUVEx/tN/+r+U0ZP3OxmvkKe+pbCwCP/x//yP+PznPk8lNKNzWFdSYhLSeX7I&#10;8VvpnPWtR79eWwQ0Ybm2eOra7hECYpqTXZ7EBXkyMgrTFi84q+1OTCKf0h4sVvL0a8dbmdPSE5bh&#10;v3/YFJWW17vV+tWRl04jHv4J3Vi/+W+u32sENAIagTVDQC2wpu2YZp5DCR2LscTCQuXcTQtvlKNp&#10;3pK77VF0VJ9Sjtet1SeRueVA0BtceYAz3tfK3IcN6qZyhuRXHQ1xrp/5YElzEtYj4cZyVzrWxQUA&#10;cyVakvM4LzLMjQq8ysNfRsmew3zroyRkDWIIZE7KWvK5lwyLIGlmYg7J2JQcqhHL+EQ7Bpfee0WF&#10;J/d2tmCAbcTnbabCIFKRjfHMbynKw+HuIX7Xoox2TLFUZgzxhpyhzaI4TMgthTGKN+OyoFu2SFB0&#10;25JxbZQ3cswFu1mnXS14xFl9YmQAU6JkXFa4NcdmFBUmVZMybrlAiRKjYOsB0OkH1R//jqH2Q0p1&#10;Ok5Tn4H2ekRcOgkrTXoqH3uOkQlPI8IUzWugiypNhr/zPHCSJJ3t7yHvvFxdIueJ5MI0W3kjT5VK&#10;UAJ8WV/1BxoBjYBGwAcBCYkeozNvbSfJSiorg5GV3CUsyoicXVko2Zu3aKbpU9OSlwYj8/dZgzzY&#10;49TvokhhXtpaZ8LS2ymPcs9LflFpL0UuQTLZ36SICrKluRkvUeEmOSSFpNpEp+629vbbWop4yUZf&#10;wnGlLghRJOSU/NysCEEm5KT8CHEpD89k/5spJb31CpHkTyZ5vwv0W5Sb8nOzIu0LOSk/YnIkkQqB&#10;iFAhqjz9v1mNAb7nsbQI6cwfyfEox02KYBKITPOvQRSfKykdZfsIXtfz8vL8d13xvbQv5Kf8bCLB&#10;6ElHIA+UV3HyLdQskTVe/MRlXR4eSL2+GEp9Qu7Jj3+R7eJJUMrPaoocL1EZBytC9Ofm5gb7evFz&#10;aXc154iMRZSr8iMKV4FmJSJ4sQH9Yl0R0ITlusKrK79bCEjIR3558JCQ1fQjlgrNqs+WYsY9i6bj&#10;HVQxeS6uS/blxGVwkLRsoJscL2YSHu5m22rGXrKhfqMR0AhoBNYWAcmPONZei4HudnWjHZOaw7yH&#10;ZWr+8SgVV2iPd10ZxVRZ0iH6yid/oMNzDUOvLzMdBsnGZYUkFLcf72llDssWpUqM4E2qGKz4F8nF&#10;JDf8LoY8jdJNu599S6ua8YQAsQ5zWgGi+eNf5CaXWhr+QwLRr6hckFSQShhRpCUFmx55HraRQVx8&#10;/7e88Wc+R/bLSWfw6EQz96T5jzUeadn5GKGT+cRgN1Wh9cioTMFIVysmGUYuCsqEzCKGBUaRr/SE&#10;0vs1ueHfCl4SOi/qhYp9R6gw3cpjJAQiv1hSeJHi/2HEPjYxjWQizei4UDTREXzToS8jhyrb3sYr&#10;zA16QZnzTBBX+8QI83/W8RjamJfSioJdR1kjK1HFjTSG3BftepwEM/N7kShfUryb8UMjF1BilOQl&#10;npdsp99oBDQCGoFgCMg8wigm50WmARGDHSoeFVPgt72EgRuiTSjYk4f9zzOclqGzNysGGqdFxwRY&#10;7rJNmavs45NUis8yD35wlebN2rjj733m0ZXq6urqpNPz3+L4iRMMqT6s3LvFbVsIy+XXgpVqurvf&#10;Cbm2EYvK47jOHROCcjUk5Tp3Q1W/5NrMewQxxrmTInlLH+SyUY7bg4zxasd2Z2fqalvR22kE7gIC&#10;t/KEKFh3rIlW7Hqqkku1MLSc6aIRT4DwcE7yBuc0SctOhPCprMppyfyZumgENAIagXVDgAsa52gf&#10;aqlyFMWbPHVOyCqBOaWQ6xSqQ4TRWiSZAvSC34fR3brgocMYpEKxu7URdcdeg5G5jfyT9HOKw8zk&#10;MPpbr3lCpiLN2LT/SeRte3gZGSUqSjFnufr+r2Gjy/QQc0hO9u6ng3gpt/Uk8Pen1Jb2TsjRhe77&#10;k2/ss5jbRFjTYErOXdxtdoaKmAWjGsmTGU7n75TND6HxyhkqKgcx1NZAV/FKhpB3KkfWHDqNx9Aw&#10;hgMl67c0+ftipRv0hSwwQrkoMCekep7yu5m3MzUXhTsOk4xc+WGZEJpexaPUQ6RhTsxCflwacmle&#10;5LSNYairAfUn3kTjhU8wRhf5Jpoy5VQ9AiONiEyx8XAzJEqMm9JLdiCtaAsVByvhx3NJMGZbumgE&#10;NAIagVUhQBLSPU5l5WVPGLjklQx0KZNpJZypnjY/XoQtj0k+5ZuTldJ+WEQY57NINf/590cI0Jlx&#10;5mKcvj/mLHlgJeHCe/ftw5NPPMX5PQQfME/iEiLKf5D6vUZAI6ARuM8R0ITlfX4AdffXHgFLvAXl&#10;j5YyHC4E7Rc7aCpA93BZUfuVcAkPpxGPfGPPoxFPhCYt/SDSbzUCGoE7RsBD6E1PDKDz/LvovnZJ&#10;OTknJKchq6BUqRD9w62DNSnJ/RPpJJ1ZvhtDfd004alDchqJPP/5je+VUpHO1DLBRdOhNH3zbmSU&#10;H2Ao+lLCSsKOQ0mMddecorP3OEY6m9W+sVmbSFwF68nC52xnzjEByY0ZwRDwMBJjKmTbZzch3Kan&#10;JuCk07hUqEg35rkUtaQQY0KKKgVldiksVFoOD/RybO1IarkMG41jyKAhPqtAme741+3TzNq89Mdx&#10;DWqV8QlhmFi0FYZjb9F0aArjvVTYMjWAKSZRjX9ZM9IPYu9RsHoOgvca5ibhGcYcmmE02RHcoqnC&#10;NEVZ0d9yDb3jDSpX6AzDzy2p+bCSEO9srIVtqBdTI73ke7fzfAiu6vQcj5sd9GW91R9oBDQCn2IE&#10;5scm4braCUc9I5eUsjIwGGFUQBYxBLziQD7MluX5CQPvJYQlc9xbGBIuN+sBit3JlBv+yvEA222E&#10;jyRMVXIDijJOcumJaYl+PrQRjozug0ZAI7CeCCxPSLSerem6NQL3CQIp2XHYeqQUOdtzlPoo2NNL&#10;w6QD0Y3diOzoRyhDSpYt/O+T8epuagQ0AhsAARJNEsLrJZTEvTl0fhpjnfWo/+BlnH/rJeYuHCNZ&#10;F4nMsh1IodkMGcTVd5yhwaGRscje8qhyxpb8QyN095ak9l5CSyoLIUk2ydDqYeaDFMIwmYRfXHKm&#10;Iqukf74/sgq0JGWSFKTSk/0fp+nLUE+bcvOW71YqIaEGjLbXoe7tn6H5xGtwDXdx7Bw/yTT1Q0LN&#10;RYKu6cSr6Ko7qeqPYl4rcSuXHJfeeVn6bo2ji2Qhw+PZ5lhvO9ouHcP4QLfCMil7EwnLIOTeSh1c&#10;xXdhQtiSFJVwfZdt2JMPi5/JMRT16Z0XhkDS7CYppwxWEsczvM60U9Hacv49Km3HmaeSBj5UNcqP&#10;kMdzcgwGOmAf6yVj6QnfFhWqjcdzYqRP4SrbqmPDY2sINzEU0uPyLWSwOKSG8hjE0JAptaCC30Vj&#10;ZLAPDaffxYAisD3nqGpTzgW275gaI4nK3KF0DNfXwDs/4roGjcCnAgHOVeA9tBjsOOpo3KVyVi4f&#10;uczzYTS5LNqfjx1H+WAqbqlJxvI9ln4SbghlHmRjQGJPFJb2CQdTQHlyDC7dc+O9k2tNVJR50fjD&#10;ew3ceD3VPdoICMj5IWlwxIxJnysb4YjoPtwuAmtxN327bev9NAIbGoHkLIaHP7OZaz432i9Q0eIS&#10;QtKvy7zhCmfYeEx9p3IPF6WlW9wK9SNPP6D0W42ARmBlBKg2pMnJcPMVRHBeETMbBx0cJ4d6GJpd&#10;h/626ySE7CSYIlBKE5uyQ1+CMT5D5Sdcud6l30o+w8ScUhRse4SGKw0km2xLNpB8lM4Jmte01GHC&#10;NkHSLVRtH01Scp7EF329l2zvZsh2pLhNkxQ0Gt8h+enEYMN5TFLFmZBXqYi8JTv4vAllWHfH1TO4&#10;8O6vmUDeiI4rx5FEBWhkdAyVowalehmgYrPl7DuwkaiVuTi/Ypcy4iHztqjGlDFFxdPls/IA6s4d&#10;Y2gzHUnHBxmiPkaSLwGxGflc8Fq4/1ovSplTkgY3Qq5OOwfRevkUEjNfZ9h1OhfBozBFW5FZsZcL&#10;8aWY+UCwqpeisoxNSEHV4Rdx5pV/JCHcgZOv/jN6GfqeW7EHkcxPKdu4qELt6WzFCHN45pZU8Bz5&#10;91QXUYVDLGqPvYq+9iYUbX8M8enZyshIVDrjI/0qJHyM7uFRNHFKKy4nIW6mt7tbnSPddWfRzHDx&#10;xovHMWkbR8mOR5mKoFDVK+frBEnhDjqOh1LxWfn4C0inG7m4muuiEdAIaARWQsBts8NxrpnKyh7m&#10;rOSDNyEw/YrcShvMJoaBF2Mnc8wbTbeTM4+qchKeYSQt53m/7l9mSJq6mD9TF43Ag4SAmMeI07kY&#10;7Ij5jzFADvIHabx6LA82ApqwfLCPrx7dHSIQlxSN7U9sQsj0DBfWPXTDneE91dKbKjG7MDBsPLqF&#10;ihYWewGNCcL5p3Vna9Q77LneXSOgEbhfEFBPvkk4OScn0HTuAxJ3JxTR53BQfeJ0KlJSlHzWxGRk&#10;0zSn4jNfRGx6wSJh5ztOqUsIPCGwgk1CboMRaST3Ei9+jM7ac+rJu3d7Uc6JGm+g5arqgzUuATF0&#10;6w4ziqrFo9jzbU9eh7A+c2o2LIkp6O9oYV7EFjp09zGP5Bb/TZe8VyYydDmPssRT/TeEhgvH0FJ9&#10;RqlHhEybIfHldDiZx5KmMZFRyC7dhorD/xPM8enLxh5K0tCaUUj1ZT6GabbjZKjcLPfPI8EZyzZE&#10;Neo/JcuYPVj5f7OkmwrLYNtJm1aa0Yz3d2KgpxOnf/uPiCBROeeyo2jHQWRV7ve0K8dloT2+WNqA&#10;z7uAx4/bR9DhvGjvM7DTJOfS+69gpL8bk+9TecrjZ4yOVWpKMSIS4lGFzTPXmeT5NIREcjE+QUya&#10;0XTmPQw0XUVsagYiWZ+YGk1QETtAIpMHG7mVu2m4I7kxDUqREUMX9y2HXoCDuUm7m2rQfvUcydDr&#10;zAeargjLeeYSnWR7tokxxCUk0on8EY/a1Gc8+qVGQCOgEViCAKc/yVnpuNxGN/A+9bA/IFnJy40Y&#10;7BTvz8OWg5Kz8nbISk/L4aZwpjaJxkQAwlIehE2M2sE7dzV3LumrfqMRuE8REIfzr3/9G3j66WdU&#10;zvPKqiqISaIuGoH7EQF95t6PR033+a4ikJQRi62HS2jDA7Rc6WJInriHL+9C+KRT5bR0U5HkzE7R&#10;OS2XQ6Q/0QhoBPwR4GQi4cOGiEh6DcwzJ5ULDodLET8mkk5WkoAm5mxMzCwgAVhBBWI58w4y7yQ1&#10;cIEISSE2DXT0FtVfSIjMWoGLmXUU7jxIhVwXjWpGqNzk9hIqTHLMPjyACf5IuHFSTjGsKZmsJDBZ&#10;6andrRypk7KKMNTbRZLRhSmSnvMzDnZTHt4EIegYkpyz7XFERMagp/4ieq5fZA7FIThc06zWpXYT&#10;d/LEjByavmyhU/VhJBZUBRo2CUk3rMkZDBn8EhrPvIPO+mpMTzuRkLMJUQwXV/kcfaCQB0+CkcKK&#10;mC2Xzy9sLA+klmx3oxIhFy3J2di87zAmGW49wrygoyQUDSTwktnnOIbSe8cuJKCEXxvcoSuGiktI&#10;fLhyZDctPX5sS9Sc5YdehCEmHp3MGdrfXMN8nV1cZHerTol5UkJaJlIKypG/85A6r4QkjbIkKvJ0&#10;nuH1XcxJ2csfRZLLXhxftMVKpeZD2Pzo55CQUcT6PCWEJGZ68Xbs/Ny3kXTlmFLAjtEJ3i4EJ4tg&#10;GhUVjbzyHcgq28VjU0F15VqrWD190f9qBDQCDwgCQlZeWnADnwmsrJSRGqiILBGykiY70bGrz1kZ&#10;CCWjKZQPloyY6PL7lpPd/Jwbwz10Cp9mPmQa9OiiEXgQEIiPj8djjx18EIaix6ARkHv8YCsJjY5G&#10;QCNwAwE3RjtHce7VGjRfZq6dYH82XJfPRobDVpKpSMu5VboY3mhHv9II3F8IhJHwEKdpB5PWB/uz&#10;kG34/z0t0vzd7EPoasbLDolKbby7GXaqKxWAC1iF8nc4ldrhDOMxMEQ3kirEcJqjSPGoIdXLZf8M&#10;dTDMm4o4yXOZmJEHQxTVd0HKjJ3Ku55W5pu0sx0TQ4VzqNaLx9RoP0Z7mQZjbg7RVoZUp2RTUScE&#10;mmj3Ahf37DRzJ3Z6iE4SnxaqQS1U6CnCksRWsKIU6yTVnLYRpey0D/dhxj6KWSoUw03RMNLZ3ML8&#10;mea4VBrzWFhNYKJW1S8nIEPUq999Cadf+RFfzuDIt/8f5O0+ys99CdcQTMvYu5qomneqMVoXxrik&#10;nxyvi2H4gwzJF2dycyyJY4ZDe3JAerbkJpglfoL7eE+TUqVGRFlgSc9X4xcylo3TtKYPowxVF1Wp&#10;EKuxdC0PFTLXFxsqHgX38f4uRVgn5pYiiuHeS/pOklf6IiY4o+z/RF+rcu42RETx2MXBmppNQjsd&#10;UbFJnhNeMGEn53l8ZJ8RUb8OdhLfKTUAI8+P2DQa7LC/0XEpAc4tJgHg/jP2cYyzrWE5v2yj6lyI&#10;YJh9lDUJCZk0wYhPU6Hkki/zdoqcV5xGNkyRrhjk4N4nRXoaGhr872yjD4OnftC55W73XebesFVN&#10;4He7Z4Hb8xz74HNz4L3uwafsqHuMbuAXSVYyDNyTszLA3xhP47AoIyoOlaCKZKU5hoY5d1jsDPm+&#10;8HYNav5wnepxKim9zcr0yByXOVtzcPCrO5gb+fZVnHfYxdvafWpqCj/8+x/i5z//N3zxi1/E//K9&#10;/5UPke6M3L2tjuidNAIaAY3AOiKgFZbrCK6u+kFCIIRqmXhsZ07LuWmaHtT3cwHIBbD3psc7VL4P&#10;t08jhkY8sg61FzDHnAoPv38XEt6h6d8aAY3AGiNAMklCmRMLq0iCCRG3UDhdqHcyv3Abbyjxasig&#10;FKrcPErJeeUmLqHMwYqELmdSGccdFCk2R3WctCE5GC0MA5dVnTiQizN40Ic0C5WHcBzxdOpOyivn&#10;1Mck78xJ5nEUX3nu89QbClNsMvNQpiNkfob9psKSOTw9BjBG9iNM5c/0jD94faJinGUI/SRJT6fT&#10;QbOgPEQnpanFqfB2N4pbhVFnlT/E78QwZ06RfoL1ksL3EoqeW7WP25H0IzZzNCryLbKLgcRqOg2Q&#10;Uosq1PESM6GQMOZLY0i2F/8Y5gCNTc1VfRGcPW35tcdjJSRzcnYxm3CTmJxe3H+xTRKv4cxjGseU&#10;AHFpuZgjWTpPklYMfkQRGxoWoY6VmAAtjoedlO9i0wrYh3wVrj5PnKUocyCSnbKt2mexIe8LLu75&#10;XSTPFXPpTqRQ4Ts34+SlL0TVGcL2RNkpGK7m/PTWqn9rBDQCnyIEhCFk9ICTYeCOht6gZKU8VzJE&#10;0Q2cyspth4thInG5FsXEOhPTPA/8ZG7lRcVTLX/JtWqscwgzVPbfb4SlDEIMVWZ5TZHfumgENAIa&#10;gQcRAU1YPohHVY9p3RCIz47HtucrMfu7WnTX9qobHe99j7dRN5/MG4S0bOZNGcPDHWLEY5BQS+8W&#10;+rdGQCOgEVhAgGSQPwkm3whhuagCWdh0Nb8C1RVsPyHTZmmc4l+EpJzlzy0VIbyYM/L2DFdIcQoZ&#10;6FXnhYaTQw3nlCnmQ9KPFfpCwlHIXll+Cmk3QrfqXoaWs0KkFWwmqZejCDz/sQQb+7LtOK5Zhpav&#10;VIRQnpMHWGBouXC/MtcL6epThAz0JQTF7TVQETJTEZqBvlz4TEhe94KxTQhTCXiDGKXduYXPl+3O&#10;L73HRsjlMNwgAryfL9vH5wMha91MhyKKWU8+U8+XN8bus7F+qRHQCGgEvAhwXnLbqKys7vQoK4OE&#10;gcucHB5jRtG+XGynunKtyErpRiivE2a6i4eamZ/XtnRulntzJ/PQT4xOUmVuVg+nvF3f6L/lQZoY&#10;q2SkU7XP3ypiYaN3WvdPI6AR0AjcIgKasLxFwPTmn24E5GYgOTcBO6m0FGVOd103FZdcTC88rPVF&#10;x8AQFMv1boQwVNaZk4q5O0gY7luvfq0R0AhoBB5oBBTjxxEGmFd9xy2bTdmG4ZhgCDzn5jk6VTed&#10;eQv9nS0M845HKpWrElI+N3O3XKtlZe7bw7vw2ovVrTR1O/t467+Tfb116N8aAY3ApwMBmRJJBDqr&#10;26msZBg4I5QCPYmTadMQHUk38EJUPlKAGBKHa12iaOATS+OdkcnRpVUrlSXzWHbakJKVyHzS98/S&#10;2GQy4Qt/9AUcPnRYOUGbdBqqpcdWv9MIaAQeCATun1n5gYBbD+JBQEBIy9S8RGw9WsyF8Cx6rlFJ&#10;yZw4gRbXhkmHJzycN0SOvHTMRVA5pBd8D8JpoMegEdAI3GME3G6m57j0AWo/+C0fDM3QZIf5QIeZ&#10;roPTcf6WfchmuLvkK9NFI6AR0AhoBO4yAow2ck844KjpgPNad/AwcHbLEBmB/N05qDpYSBOw9cnB&#10;GBnDVBop0cxHP7bknl3SW4hCfqBrAsVUkTN7xn1TRKkv5iryo4tGQCOgEXhQEdCE5YN6ZPW41hcB&#10;EpAZJSkqd9cZtiSkpVol+yuCSG4amLcnRpSWfC1KyxkqLUP0Inp9j4+uXSOgEXjAEeBimCGEzrEh&#10;TPHHMT6kxI3hkdHIraTj9cE/gpmmP27J5aiLRkAjoBHQCNw9BOReeMoFlygra7uYIoPpJHgP7F/k&#10;YX84lY95D+Vg//PliIyK9N9kzd5H0HU8KjGAcpPdmiVR2dc6zN8rpB9Zs57oijQCGgGNgEbgVhDQ&#10;hOWtoKW31Qj4IZBakIC9L1Th7G/DGB7eqwx5likthbRkfhxrXTumJyYxujkPM5G8KdNKSz809VuN&#10;wP2GgCzAtILv3hw1N8KYs7Jk9yFYEtJgH2VOYc6p4nidxlBwkyVJmRAEWCPfm+7qVjUCGgGNwIOO&#10;gFwSyU3ODE5glspKR0MfE+sKWbl84HILHE4H8DI6gVc9WrSuZKW0Hs5c8paEaIQw5HveOc0u+XSK&#10;OXqnhybgsDlgtpqWfre86/oTjYBGQCOgEbiLCGjC8i6CrZt68BAQ1WRSVhwq6WY4T+OF3ro+FSYe&#10;6EkymOvSSCdCK2+WxgqzMBNl0lzHg3dK6BF9WhDg336IuCXz9zwdoR/YP2YZpzqm8u8GI2eZRzg6&#10;OQ8Fidns2rzqXWhoGE14xIbmFvqrxujZ/mZu6AqKT+k/cq57cdU4fUpPAj1sjcBKCFAxOds9Cntt&#10;J+Za+hkGHpislCrCGAZesCcPFQeYs9K6PmHg/l01x5phtkRigoSlf5mjunJ8YAIJ6VaEhMlcp4tG&#10;QCOgEdAIbAQENGG5EY6C7sN9jYAs4jJLkulCGIKrzCfTdrlLKX3U2s5vZO7peZjoHm51zmKiKA3T&#10;cbEUWopb7AYjAvz6rd9qBDQCNxAQwy3X5DD6qz/BPP/QU8sPUNGXqFJEyHwgzslu5lS8mYpaqMDQ&#10;cOa1ZX1CAIlbs+y7Ucp8SBhDrvthH+7meCeQlLsZkXHJ5AY3UNgc8Q41EMMF0NRMqtTrq5tT52dc&#10;DCcfwOQwlUCsy5pZAmOUhbWtbv+NcqzWux+zVEk5hrphG+pR5HBq0VaE0aFciGJdNAIaAY1ASFgo&#10;ZloG4LzQgrmeUXVNW5yYfeCRa10YH9gX0g18x9ESZYTj8/W6voyxRMBiNWJiYGkzci2WPJbDnRPI&#10;2TzPa7ncl+uiEdAIaAQ0AhsBAU1YboSjoPtw3yMgia8zS1NgjqbSKiIM7UJausQN0W9ofO+eccPY&#10;3I/4ySmMbcuB05rIGzv/Df320281AhqBDYGAqPecYwNoOvYbXH77F0jJKVIkl2OsD93VpzDtnEJ0&#10;XBIKdx+m62m8Z9EWoOdCbE476Wr93u9IBo4i0hKPzIo9MCfncJLYCGQZl3BzLrScfgPXT/yBZOo0&#10;Hv3j/xvRSemYpVp8QxXidTuIiRrTNtKL2g9fRsuVU0jIyMOuz30HJrM8SLqdGjcUKmvWGTlXHbZR&#10;nPztP6D72gUkJGfg8Hf/C6KNUSp185o1pCvSCGgE7j8EePsq5mbT9V1wnW/B7MiU5xoW4LZWplUD&#10;c0lKGPiOIyUMA2ek0V0skQlUWCZHA9eXMZZM6TSHvqZhzNDJPNykl8d38bDopjQCGgGNwIoI6Bl5&#10;RXj0lxqBW0MgLtOKnc+UwxQVhtbznXBMuBieGOCujeEmYUNTiL3aiZByOojHktigmkkXjYBGYOMi&#10;EMIHE3MuG1rPvI7aj34HQ7gRebuOwMwcihOdtaj/6DcY7utAUkY+f/KQULoryGDEMGYOUz3XUf3m&#10;v2BypJ8mXlvoar1DPePYKFRZGAlLW08zelsbYI6JU8rxIAO6Pz8WpSwJ5v6OZgx0tiIqPuXBG+Ma&#10;HRn3tAPd9ZfR396ESLPVU2uAS9saNaer0QhoBO4TBOZc05juGITzTBPmxuy8hnFiCDA3iBjbwIf6&#10;RfvzsIVu4HebrBQ4Iy0mxKTEICScCkqKB3z7KQZAtiEbbGNTiOJ2umgENAIaAY3AxkBAa943xnHQ&#10;vXiAEEhMj8XWw5uw6UAhjNERJCaC0w+GXhssVzoQ2TWI0FntZvsAnQZ6KA8gAiEM8x65fg71n7yG&#10;6akJFD50BNk7jyDCHKdyKcYkpvABRSgcU2MYbL3Kv/3A4bKiWJufmcZA42Vua2O+LAOsyZkwJaRv&#10;DHGl77FjX6W/8vOgFu/4HtwRrs2Rk9QF6jx4gM+FtUFK16IR+BQgwAnTPenE9NUOuM40Y37M4SEr&#10;Awxd7oJNsZEoP1iMrY8XI4a5JO9FEeOd+OQYRFsjl6voOR6XY4YPr8YxPxf8vv1e9Fu3qRHQCGgE&#10;Ps0IaMLy03z09djXDQFraiyNeEpRcbT4pqElhj6SllfbYeoaYAgmQy31qnndjouuWCNw2wiQpBnp&#10;asKl3/8PjPZ2Ia9iN8offY5kpVUtfML4O2vzTuY/jIFzagq9LdcxQ1JS8iL6FyF95pg7safxCmZc&#10;dhjNFiQVlFH1wZyAtxXc7N+Cfq8R0AhoBDQCGoH1Q8A95YLzUitzVrZhbphh4CsUC++Jtzy1mTkr&#10;SxGXFLPCluv/VRz7EpdqVWHsvq1Jaqdp+zT6W0cxJ/fiumgENAIaAY3AhkBAE5Yb4jDoTjyICIgT&#10;YeXBUmz/QiVMKebgoYYMGTfYHIhu6IapQ0hLqrICkBwPIkZ6TBqB+wEBZbJjG0b7ubfQ3lCD2JR0&#10;ZO94HFEpecpcR5kI0Pgls2QbjKYoLnZmGVrWi+mB1sDDc89hdrwPI91tmCWpGWmJQ0rhFqXO9N9B&#10;qdqYazGUKkz5CQmjCzaVbsGLqCGphOPi68Z23s88DtrL1JKcbyQ352IbfH3Lc5BfHaqv7MNNi9rP&#10;t6/SNN9znJ7+3GS8sv/CeBf77NcX5RrOz26rePu34lgC9MGnMaXgVMdjaR+k36GL4+SxXbGNhQoX&#10;+iP5Nxfx4eslx3RVffbpoM/LpX2S80WO4dJ++2we9OXSenjuqj4GPx+8x1B+e4u3Djl+S8bn3UD/&#10;1ghoBO4+ApwOZsbtsDFfpaNW8rXTYC5Q6iOKFCXCKCErFrueLkPlowV8oBdx9/vr16Il2Yy4tJjl&#10;0Qwc1xzzV072jjFnr8NvL/1WI6AR0AhoBO4VAjqH5b1CXrf7qUBAcvSU7y9SN2kXXq9jPjgb1HLM&#10;f/3Hm71wmx3WOhIYkzaMFudi1kQDH2388Kk4T/QgNzYCEhw21teJ1osfq7/J9IIKpBVvx42oMTcJ&#10;lTAYk/MRwzyIU+Oj/BlCX0sdCrI2c2+f8DKSSXM0sBnquA47jUwMhggkpmXDFJe6BAQhaIQrmnU5&#10;MO2YoumNx8RLiJ/wKDMMdGhWtfrPEe5Zqjf5Q9JUtg0zipOzGzPM1TjHPIRuzkDhJjPCwj0LR0VI&#10;cdtp+6giT6UThggTDNxmVQQayaxQzl/icO502NhflxqHqFUMpkiERzJfGP8L6H7OfrmJxQz3DSVR&#10;JX0VcmqWqtNZ+yT7PafGEBEVHXS8bvZ9jqH681TEhJE0DmPf55kfdHpqnOZATtUXQ4QREZHRyk08&#10;WJi+2nDZP9K/GZowLNRDkxlFfvpvR8xnZ2Z4XGd5PMPp/M65e7G4+Tm/IzEt5GSYwajIWFZEde0U&#10;ZnhsRc0jGEaQ7A43RfueLYu1CGkox0Pc5yXvptTHgfJj4sZjaTCaVN3cTB2LaWIo30XwOK6qCMkp&#10;5ybPkWliP0cM5ZhIveoY8vVqiodwnOf5NqlMpeS4yPEPCzeo807OLSlLTI3k/Jxx8DwQjLidnLPs&#10;i9Qxw/NfMFfnLLHVRSOgEbhHCMh9Ky86swMTcNR0YeZ6N5lLiQryv6H1/H3LpSkpLwE7qKzMqUhj&#10;zueNseQMN4UjPisBUQwLdzGkfenDEBqMMQ/nUPsoLAn3Vgl6j46yblYjoBHQCGw4BDbG1WPDwaI7&#10;pBFYOwSMxnCUbMtWi7/qd5sw1j7Mdeby3HYhvLkLYziKoakfVpIfEwUZmI7Uib/X7kjomjQCt46A&#10;kEQzzFc5dO0URvu7YbbEIrWoEgZLoqzKFiuUV2Ek57I27+B2nbCPj9BxtBqF+5+FO/TGpVYWRzMk&#10;twZar8HF/JVGcwxSi7cglCTNDRInBC6SRlN9NINpuoLuhguYGh3hwhA0v7EibdN2EqZbYUkvQhhJ&#10;rhv9CMFkdz16G6sxMTqMpJxiZJTvwzDJ0b5a9r+zAQYSd4UHnkdqyQ61m50u2WPMt9l+6WOMDPSo&#10;uhJpGpS8aQfS8jeTSAtOVCmCiwTaRG8HRtquobPuDAY7mxUmkZFmJOSVIKPqMeW+bRKjFkV6eTCT&#10;fZ3DXei5dhbDbDcpPQeZlfsxMTaCnpqT6K07iynbOEzRMcgs24Ws8r2ITc1VRkdenObnZzHcfIHh&#10;9/WK2M3fshemxByO/zJ6rp7guGkCQaeHuLRcZG5+iMdmF0w0D1JALh65IC/YPyGL2869i8GOa4gi&#10;7psee1HlKyVIizsJETvSUo1uHmshqgvZh4SCbYocFfLO1t+K3obzGOa5k11UjtRNe+Dkw6mxgS70&#10;Xz+P/voLmLTZEGGMQDrTApTwfIlNy1ck3WIjPPBCck8OdWOos5Hjuwgb95+2O0juGRFD1+5EOdY0&#10;eRJitq/xEtrrzsNsTca2o18hgUqiz+dcvVGv95UQlTRYGmjn8TiH9qunmNaAfSK5GJ9bjOyK/TSS&#10;I/EcgJjw1qB+83txEx9m6oQuHr9+nrtTtgkYSNTGxCUy7UEFj+MexKXnIpyEuyrs10hXI9p5Hozz&#10;PMgqpflUyU7YhrvRdvkT9LfUIiouCZsPfA7pxdsUGb2kTf1GI6ARuCsIyBQy3zUCx/lmzPSPAVQj&#10;BiIrpTNhEWFILkjE1qfKkVWUzHl745hKygOUhMwYWBKjMDDBByI0wfQWudxN0SxTwsLzed+ui0ZA&#10;I6AR0AjcewRurKLufV90DzQCDywC4QMdSEYAAEAASURBVFyMluzIVq6I5357leqq4QV1zI0bJe/g&#10;3dPzMLX08ZZqHmNFWVRamlZea3p31L81AhqBNUdA1F0uEpa9JHJmnA7Ek1iLzyldIN+WNieu4dnl&#10;D6Hh9Htc9IySrOrEzEgnDIl5SzZ02kmA9nVjmmpES1IGknNLqY6jQZfwYCS5Zqm8a7/0Ph3E/w3j&#10;g10IC6Nqz2BQJj79rfVou3aJZGQRtj3xFWRVHYCbDzi8pevKCVx6/xXMUv5Ztv8ozbxmcPndX9Hd&#10;uVEp8xKS05C15YBaaNptI6ilS3nT+Q8xMTKgFIKhJJ06G6phvngMWw4cpZKP4X7ClC4rns+G2+tx&#10;8bV/Qs/1K1SCTrKvDN/lWIaoSuxouILm88dQ9shT2PTI52GMSeAYvWRfCAnFepz//T9jfGICZXsP&#10;kdgKxcV3f42+Nub/dNqValJCw6U/nfUXsfPpryO9aAdJSI+qx01FY9PJN1F37hNExsZzAZqEqaun&#10;WccrmBobVH2fZ3tdjTVorT6DysefReWhL5PUsywbjf8HMjrX1CROvfYTjPE45pbvRukjX/DbjMpR&#10;KjybzryHq8dfhzvMiMTsQiTkU3HLLcN4zPqvX8aZV/8JE+NjiDJ+FSZrKupPvYPGc+9jYqhPqUkF&#10;ETnG7deu0IRpEjuf/RNEJ2YtYMUrAUnRvparuPL7H6O9sU4RqQaaRwgRHiLpBWrOkyCg++72RxCT&#10;kIx6nn9DXS0k+Lag4tCLMAphGawICcn6B1vrcPaVH6CruY5k5bg611RI9tWzaL9yCiW7HuNnVEsG&#10;IS1lW1F11h57DbUfvarIxxAeT1FMzhOjbtZ77cIxZF09g51PfgXZm3er80TqbL/wAc6+/StMUzVq&#10;onrYxb+dhlNvM/1CtfqbS0zPRHYZty/dweumzi0X7FDqzzUC64IApwhRSs8yVHr6XAume/jwTKm7&#10;ZZZbWmR+D+VD+vSqVOx6YjOSqWQU9fhGK7Ep0TAn8CFhi1/POL+5Jl3qHt3ldDHFi69a3m9b/VYj&#10;oBHQCGgE7goCmrC8KzDrRjQCnsVrXmW6EudcfKMOA82DngW5/wJQBE2uWZia+pDARf9YaTZcNOVQ&#10;S2DvWl8DqhHQCNwVBGSpNc1Q56GBPr5yIzYhDZbkbEXc3CDfFrpCcjOCYeGWxDQSjd2wjfSjh8q7&#10;7MRcD8EpZB1/JjpqIcpGISmTs/JgTKSSQ5GO8yrkt/PiB7j8xs+Y47IFSRl5yNnyMFWCmXQWn0HL&#10;5ZPopoKym2RgGEORrQkpiM4uV31T4XpUyk077CT1QjDYfh3Xjv0BdqaZMFKpGGGOhiU1ByZLAkOR&#10;J9HwwS9Qc/wNOCbHqRyNhzUpndtZGKo+TjVfL2qPv62I0oAkFUmusd4WnH/17xUZGEZiKjW/FJml&#10;2xDO+WqkuxXt1Scx3NOGKySjollv4cOfY66zG+SZhHK7GBItRHB/awNaL53geztD8VIQFZuoiC5R&#10;q06NDqHl4glE8uGNlWpCo0XC5z1Yyr7TJDfdJMxqPn6D9dRDQshTcjcxFUc0JseHMcpw/onhXlx8&#10;8xdI4P45O0jkLgnbXjh+fr9EPekkTjPEdJ652IIVCVuWcYQaSWAu2YjKRZJwLjvH6HJikP3oqP3v&#10;6CSBaqCiNp7HNoz9cJI4tg33K+Vt47kPkV6yHcUP85zguSLYD3c14+yvv4/WmnN8jAVkFpYhlwZP&#10;hug4zPPc7Kg9j86mOlR/9JoKD4+mIjE5r1RhJWHdKxVRGwnGF976VzSSnJTLkZzf1qQ0pa61jQ1h&#10;pL8HNZ+8DvvEOL8PVB9VwyQrr59+E+d+/1M4JkaQUbiZysyHFIHq4vnUQcWnEO0tJD/DqWiKiY0j&#10;sVulCF/Bb5rh30Ky99RfwdXuJh43qmtjYpUiVhSnJp4Py/7eVhqY/k4joBG4cwQ4IYiS3dXeB8fJ&#10;JrjpBK4mOf/7VrYkc2R4ZAQyt2Zi7/ObEZcYe+ftr1MNJkYvxaTHMSqinxd4/4cgbl5zPGHhGSVy&#10;rdFFI6AR0AhoBO4lApqwvJfo67Y/lQjkVqaRMDCi+n0qpc53YNZJ1UqAJ9DumXkYmodhcTAJeGEG&#10;HPHxcEfwT3bpivhTiaEetEbgriAgi7VZFxy9jQyZdcLE8Ov4lAz+HTK/Y4AOCMEVwVDojJIqhinX&#10;kiQjYdlwGdk7n/CoybiPKP4kVNlOUieCarK8rfthZBiv7BvKHH3D7ddw9Z2X6ETegaKq3dj+9J/A&#10;ksM8mKJcZH8ydz2Bmrf+BXUf/IaqtWtUMH6IiuQchoYv5D7kNqFUtjmm7Oihqi2WxFPxniNIKqyg&#10;ei2aPXAjhqpOCRGvJwnlmBhjDs0sbPnsV5C37VGEmmOZP9KGwfqzuPLer9B5/eqykUqYvH20HzXs&#10;ZzvVfeEMHS7e/Ti2PfV1jzKQbQjJl3nqNZwWdSHDvC+//yosaXlIKtrpY9DAvpIAkxQZw12tNGfI&#10;Zx1PImvTNkQlZBH7abRd+gAX/vAzDHW3oZFqTQntLmbYdOhCmL1gIrk67RzHMLEVPMv2P0UFaimJ&#10;0ziSqs24wn42nv9Y5Qy99M7LxGIrw6iFJF42tGUfCEEXkLD12VK+D7qd6h9zT7JvTec+osreTKwO&#10;MdzwAFILKpmPNBZDzReV0rTp6jnYOI6REY86VPJhCpnXdOJ1dayF3Czaug87qKxNya9QJDirR87W&#10;Olx65xdUVr7LfgClVENWHfmyUruK6leIz0BF+iy5TRuOv0bS+ZSCI5vpDnb+0feQVlSljo19pAcN&#10;J99ADYlvB9MUBMxryjY7as/gwhv/CtvoIMrY/u7nvon47BLWSRKX+U4K9jyBi2//HFfe+oVSzLZV&#10;n0ZCruR3Few8+M3O2Blaf1WF8BfvewrZDA+XHJoRzNEZl5qjzpNA49CfaQQ0AuuDgHvKCVdLD5zV&#10;nTfIygBNMdsvH0JEouTRIpTuz4M1cePnf0wvSkLnpW6MdY0umeNlPrIN25nKY4DX8tUTljMMkXfZ&#10;Z5jmJRzhGyRfZ4BDpT/SCGgENAL3HQKasLzvDpnu8P2OgNwMpTIReeihIobzudF6oZshfrNqobls&#10;bFRJRfRMwOyk8qrIDWdmEsMOGf4ZZAG6bH/9gUZAI3DbCAifNTs9TYVZh1LKiYmMKTaBHIu/km6h&#10;CfJCYhiSlLcZJpKQo7YxhhMz9HtiEMb4DM9+zgnm7GumqnGCef2SGF5epoxihFIKIUE3ynyJQ8wD&#10;qYitvU8gvmgLl4I3LtVmKs2ymOuxr565BusuUVFYh9yBDlizyxbHKdOD5J60JqaSAPwqc0DuRhiJ&#10;MZl7FHXFdvpJDE1QRSmGNMU7H0PurkNULoqKjQ9Kwk3I3P4ZpeYbJ+k6PkQVymIhKmzAPtzDXIen&#10;lbFNGpWVJSSkLHRN95bQSANydh4mcXsN9WfexyhzLrZeOobEwm2kqG6Mx7O9G5FUgFYdeoHqR4aG&#10;izEN+28IiUYB34+RvLUxfNrOcOmh9gbkVI0wBDzF2xR/u0nOhTDnZil2PP3HiMsoVCSmHKfE7FJs&#10;fux5TFLt2kwFp+TpHOtrhTmeJhDyAOguFHVsZdQMES/dcxSlB1+ggjFDHSP+Q+KySuXpFMJSiE03&#10;1ZhkyHkyRah0BD1NtXCSRLYmZ2IrMUotJJlIda7nOhBCNWU5Kg48ie7rl6gm7WJO0TZ1DM1xKUql&#10;GnSIPJSi7uxiuL1L6uf5UnXweeaR3MFz0lN/bGoeytnfaRLQF958SSlJl9RHjKe5bx/zVQ51tsBC&#10;5WTxQ0eRmFdG+AVfjp7tWJOzUEqituPycQySfO7heVs6NgBzbPKN6ripKDt3P/sNZFfuQxT/3jxF&#10;4gvkvBN9qS4aAY3AXUHAQXU4XcBddZ2YZ65HmU8DFv7dmmlQU3GgACUH8pk7l3mV74OSnB2L6DgT&#10;xjrZWb+hOTn2/t5xPnib4TR8Iyog0LAcUw4M942j9/owH1iGI58K0/DYu3NtCdQf/ZlGQCOgEXjQ&#10;EAgU2/OgjVGPRyOw4RCQe6OUnGTmZKtE8T4aSRiZjyxQyOHCTZRxZBIxDZ2Iae1BGPO2uYPdOG64&#10;keoOaQTuZwRI8JEkmWbYsfwOIYEUSvOR4IUrN+YijEotgDU1S+Xvm2To92hPsyKiZFVkpwmLjeHJ&#10;UuIzaD5iTWcuQk8OSvtoH01kqpWrdGxSKmJJQhqirEp5KepL+REn7Jj4JMSmMCydDy+kLtuwhKv7&#10;FlKcJJwySiqRueUgwklEhjBkW8LOJaeghKMP97YxBHcO8ZLTcutjDAWPV+SWuGjLWDkpIZ1mN+k0&#10;ilkSisu5R8xoBltrVLi1qCszSXAlk6QVlY3sq/Yn8RYRnYDiRz4Hc1wyCbEJGg3VYc4+7ttRobPY&#10;pzCkFWxCRtlDJHzN6jPph7h9R1AlmcH641Iz1Xp5qKMBUyQffRfPQtBGWeJQSNVifBZVfRynIv5Y&#10;h2yXmFWMrJItNLaJVHk2h2h4JOpN/0Xqko6t5RvpIOfy/IqdKH/8BR67LGGUF/sYQgOaMI5zWeF+&#10;MyS4HTTAETwkjNwq6QgYVu85Th68BT9JQ2CkI7i4yU/Q8GlWXMRvUiR/5CCNmMZISEtIf0ZhOXK2&#10;H+R5xnypPDdUG6wjkiR54c6DdNX1ENq+1So1EvOsDrY1kNR0IjmnUOVXDaejehjzbEoeT6nbwL+d&#10;WKYciE3JVLuP9bTyOA5yLDfyrwqhm1e5G/lVexHDFAJCWnuUq9xGX/N8YdevNQLrh4DM8VRW2qvb&#10;Yb/SjrkJPkAJ8vc3zzQOsSkkKw8WYfOhkvuGrBTwLLHRnE8tCDMuJxdDZt2Y7J/A2ODS65Uv6A67&#10;C52Xu3Dh9Roc++UFnPr1ZUZIDHO+891Kv9YIaAQ0AhqBO0Vg+Sx9pzXq/TUCGoFVIxCXasGu5yqp&#10;2jKh5qMmuEYdDMPze9S7UFvE6CSMNa2IcDphy0+Biwquu7fiXvWQ9IYagQcLASHgGDYr5M1qioQ3&#10;RzKHY0ZRBRVvV6gMHEB/WyOSyh5WpjK916v5WY9SwOXSUVxINDJXiriZJPE40FavFodTdI6uZiiz&#10;ieYjQix5ixBE0yT/hmmqIq9nmWNxlnkMlxThx0jahXGOkOnE8zBEqEEpoUoxKm0JWZRA0tRIQsqz&#10;oWcL9S/7FCGKUoa4K5XcwldCIHkIy2tUV7oQydyXlrQchESIW7nP/vKSqS5EoWeiE7rkN5scG8Z4&#10;fwviSc4pAlVtLnkaQxkCnsaFozil++FMU5kYKv8sJPl6medS8lHaacoiY18s7KuB/TRTtShYLikK&#10;W4MKRw9nOLadfRjt4SI8qJnQkr3X7I30NzGzAJHMyyjn0mL/pb8S3m4wLW+L+4RGRCvyWY6Pmzk/&#10;p6fozptE0o/vfcfqkvOABkuSXiSc6svF+pfXuvjJ/Nw8z7cGqiZ5bWG6gKTsIuag43XFF0LBj22Z&#10;SXoL6biEvGZNcuymRgcUaS6h+RPEV0yeTNFv81vfimhmQfOqkZ429bGb5KaMR41DesRN5ZyIJCkq&#10;aQLU35v/sZTtdNEIaATWDwH+rc/1jMJR2wlXYy9CZnjtCZCySDowPzvP9Brx2HZ0E/KqsvhAZWUl&#10;4vp1+vZrTma0U2d1D03CbGru9NYk8+j44BSv3ePMI83ro08Z6ZtgPuF+DDT1Y7hpiKTmwvWX5K2J&#10;OTyNkdqoxwcu/VIjoBHQCNwxApqwvGMIdQUagTtDwBwTicqDVAXxXq/mg2Y4h+yBSUveSM7TQTyy&#10;qRehNjvGczPgSo6noksWrnfWB723RkAjEAwB/n1RMiH80KqKKOFI+sQx1FvISDtDvyf6GFJuG0J4&#10;TDzdR6/DQROS6PhUJBZspVGLkeSMp2Y382WKiYoUG127r33ymueLZf+yM/K/Inb4xx+MTA1C+MyR&#10;oJqbZogfKwkJJ2GqBhdgEuH+/gSVdEUIVMlzKaSS5MsUFR3zWyzrpSKh+GkE1Z4Soj7H/ZzMgxho&#10;wvKqMpdXwk84Tq8Sb4ZE4xzVf8uK6qsf2bmwkQxPVH5CvEk7M6Ie5H+rPaTL2rrNDwQvwTNwuwHw&#10;Yx+NJL+T6DzeR3WqjYrEmk9exQ6SxOYEKnPZD6nLNtiBRjqVi3GPqDCT8zeRbI4KeOz8uz5HB29u&#10;qDB2y7ngrdRvw0DngXcTIbBnaZojx2i4u50h912sb/ko5RSZIwZCBgixLwpa/7JSO/7b6vcaAY3A&#10;2iHADEQkK4fhOt+K6a5hhPCBRiCyUqYLhDMVRXEydjy5mSkkUvkw4/5cTiblWBAlYeFUU6q0Ewtw&#10;yhzlsk1jqG0U9ioXw8JD+MBsDF2NfRhqGaZp5iic43Y1zck1UOZNN+/Fw6OpltcSy7U7KXVNGgGN&#10;gEaACNyfVxh96DQCDxgC5mgTyvcVkOAIx+W3qLRkCHigEHFZArpJWoZ3jiLGxZtJLvqmUxMYUqqz&#10;Ozxgp4QezoZAgOQSSZgIEo2ignPPkFCkSkyROkH7x30YFh6TkoOkrEJ0MD/gxABdqgfaqUhxYmyg&#10;m7khQ5CQmYfIxCwueBi+DC9xw7/wBaLHEheHFDo9hzHMd5HRXNKmh3wTI50oUdzdQlHkH0lAVbxs&#10;6S3sLwCIc6xnf1J/nIf+f/beM0iy67wSPFXpvSnvfXVXewegQaBhCYAESZAUQSNpSEmjnZ0IrTSx&#10;q9n9sxsTmv2zs7PaiF2FYqUZSSOJI4UMxaFoABAACdtwjTZo313e+6osk5mVPmvPd7OyOrM6q9pV&#10;tb0XqE7z7rvm3Ptuvnve931no5QRalGrV7Z7G2Xf8FgxN5JS0o0mtjgzbsTXqDaUxO9GC7nd+dlA&#10;C0VnWg48yfhopzE51IuLH/2Sc8SAxj2PMl6aU8W2HKLy9mWqi4tAj7+ynjFOj9BSkqELbnhsNx7H&#10;dbvP8c+QsWl4SMRX0bXc7PDKLFlzCsdODd4yHAytYKdafa718JrM+qNGQCNwmxBYZszGBMnK6Plh&#10;JMdpxS1kZaHENclgNaF6VyX2Pd+GGnr7GISwu0eTm0rmzgrGd+6ZFUU8rq1XOiIx5qdJTp79ZTe9&#10;GqKY6J3BHK0pk+E4igiP/BZlkzwAE8tKG+/lddIIaAQ0AhqBzUVAE5abi6cuTSNw0wg43U7sPtJO&#10;IQ4XTv30AgIkJdcjAsRSxTq9CBNj6MQXQ5hvq0dKP9W9aez1iRqBQgiIJYnRZIKf8QElvl4ytoRY&#10;aI5ZM1ZyPFwwiRWfy1fC2I57MUSV8MD4AC0rexFfEJfoISV0U92yk9ZzTmVplilkmZyoOeMWzfIl&#10;7uOu5/8FvNWttChcJx6h7K/4sMJEUjNjmXZlA1WwYStfFlE5Wv6E0ErSxVi55ubu1DY6mccyddqU&#10;JXiKG1vlXi1grK2en6VdsVhMrWVGErk2cVNXGddDb23ldFFMRJUbuoyHuKibKBR0I5Z4kjfJOKRi&#10;0SeWllY7236dD3nWdimvdbkHr7c7eQVs/EE2wTRhVYI8D3/pe/joR/+JokGTOPPOT9FDASMD8RQ3&#10;cLHYTfG1up4q6y/+BuOO7ldjdD0YZVzH2RHOsbSKL8o6pV830B8R6BHxJvm9cjNO5d7nv4OS+vZ1&#10;f7+k1xL6xExl+3Qha9mNYdFHNQIagU1EILUQQeTSCJKXhpEiGbdukqWBQmUNB+vx8Je2oaSqQNzd&#10;dU++Ow+Y2J+a1lKMnhlFeJ7eTTnkq7yf5X34/Pgiw58k+TuUVL8b6qFL7tovXSM2FlMxbAXiYd6d&#10;Pdet0ghoBDQC9w4CmrC8d8ZKt/QBQMBEt5o2KgyKBdCZX3Zh/MIYN3QZF7q87qsNJeO2UbnR0DVK&#10;q5UUgg0S11KsavJy6g8aAY3ATSNAYpLiM9aqdorB2LmhmaVYzQiKYnRrphjOekmIIoPDD28DLc1o&#10;IRelaMrC4CWEeX0H5wNUqC6HWwR1KDCjXHKlIJ5jL6mEr3knRgb7EFmY4+bJBGdZHTdL4r69NnER&#10;kJ0TSUexUrseckqVIPXQpdhKCzc5JzQ3gxjj4q5N2RiIa2NKymdxO/ZRfbvoxIdI0RV4icI/0gYR&#10;Acpdf2SZSgZnKRwjrnNFhKwcjqptYpqSly/TrkxcR+W2ndMY+Rydn2EdE2xvmgrgTUr85aoC2BfB&#10;UMjU/Ac9dD9mrMQQieIk2yHj6KluITks8dY2XiylbomnmGViBe7cpNrKOuO0bEyzbRKdY7OT1Cmu&#10;/wYjXepJ7nn8JXD7ShkrMoDIUphCO1bUkxiXmKkNVI8v4bgUG66ONVmoXYKVxAc1kryO8MGXuJRn&#10;Sd3c/Jl+0qRIMF6TZEwcpTW0UmoAOG9jwTkYWK6ofyvrybXnsENZ3ISsXM5a6q4pV3/UCGgEthAB&#10;Wat4LSZngogdo1fP8AwQZUzZHKvB3NrF40diVLYebsLBL3VQrGYj8bncM+/u9+L6XdtRhvNeG38L&#10;w1c1Nk2SMkWyUtbhXDJzbUZZ5gx2uoS77l1r07V90p81AhoBjcDdgoAmLO+WkdDt0AisIlCE+h0V&#10;dC2x4ILXiq5jA7xhShW8j1yWm8tYCtbLFNDgk/GF9lrEGfPsKkun1bL1G42ARuDGECiigIgHJVTT&#10;nhfX7plxWkkOwNO4d8NihAzyVDailkrdAxdOYnZiQBGEQjpVN++AiwIxufSPkIe2klqUtj4M4/uv&#10;Y4HxCsfPvg9PaTWVxCsUyZMh2DL2iWnGu0xSuKRYlMtJbF5vEqs9D13Ivax/qOgEAlSIHr/4MVW4&#10;62GyuzNkH3dnacY2nOw5j8nBHhYtu9uVxHYaqWpdxhiddorpLDLW5vClk6jadRiV2x5aIanUXhgJ&#10;xsrsPPojpeptdblR17FfiePklKYKlboCjO0ZnBqBr3EnSUfGDGU7i+mGHw/NYPjcR8SPD2aYu6ye&#10;SrQkfPPAY3ujwXlMdp9GedshuuZROIbfqf/ouyfK64MXTypi1lfpZ9vbKeZuzi8j27+8V25AzcSW&#10;FacSESRogWgVIo4YSFuSHIOh8x9ibLCb71MwqW/zCrilD9L+OGOFXv7gJzjz1o+ItxuPfO23Udq4&#10;S5GXabbDwN8AGQ8RzTErBftMqIDrqVjmaAUJTjuFgERpfqTvMoYvfkIBjSdld84i2E+SpdHwAgbO&#10;fkSxo4Aam7yy2QY3hZXKmnah97MPMTM5isEzH8Jb2UBiuXJlmGSmszcckwSFmiRWq0GEgW5g3ubV&#10;qT9oBDQCt4TAMkm42FQAsc8oQDZCF/ANxHWkIpfPjraHGqgETi+gsvuDrJR+pbhuSxhfg8OqHnbJ&#10;d3lJfkfW/mDlZch+WKangxVWF8XndNIIaAQ0AhqBTUVAE5abCqcuTCOwOQgYjAbGr/PD7tkNi9+K&#10;3mODWJpeypAJhaogaWkZmIU7FEe4tQbxch9SIoShk0ZAI3BLCIgFmQiflG8/iGESeKEAlUH7LsJT&#10;v4ukjlxjubTjlaqE1HKXVNAt/ADJss8Yw3JUHTSSqJEYf05fWY47eOY8iWdZXteM6qZWjPZ14tzR&#10;VxGhK3P9wWcpsiJu6SbGwUwiQTfuhbF+JbZSQ6s6Hy051a6qcFOuNEresV0mpxeVrTvQ99l7CC7O&#10;o/uj1xWBWdZ+QG3aYpElTPdfQtfRf6Y7+5Byg7tSCCthO90kY1t2HcSFY+9QSfUyOj98DWZ3Gby0&#10;/hMLyggJxKEz7+Pyp+8iSsvGmlaKM+w4pCwW2YTVTaCQcoLVeH8PTr32fbQc+Tp8JFPFVS9Ncmvs&#10;3IfoPvmesmIsqaxFVft+EnMSH/FKZ4UIi4TDuPDxL5EuNqFh7xE4vGWKIAuTYD73zo8wQTVsce+v&#10;a9tDxfEmRbxJveslOSJiQm6SowGScHPTY+g+dRTth4UM5f6efZK4kufe/iFCtEwsViE51i9vvXo2&#10;/J71zA1ewLl3f0p17UG07n0Evtp2RfrmUtSCRYLkdSoZV+EBDOLufx1JsPfQgreuZQdmOZ+kjrNv&#10;/TfYPBXwyPykQnuY7uYjFz4hafoq4pwXa13pBUOxIq7f+RBGLh4j4XkS5z54DRLhtPXgM5znJJfZ&#10;D7G2jHEuj/VeRJokdD1jcJbU7Vg3VN51NF9n0QhoBG4UAV6L6RAfdvVMIHJmgO9pXb8mdmNukbJE&#10;+qrc2PNsO9oeaYSFD9Lv9STW8LGlBIIzIT7kmkb/xUk+MJvlbxPBuckkOJmsxvsCn5uEQJ+mEdAI&#10;aAS2DAHNaGwZtLpgjcCtISCbcHeJAw99sQN+PtE+/3YPSYQZRTjIsbwkH5NpWCcWYFmKYGlbHYJ1&#10;ZUhx47rBnjyvCP1BI6ARuBoBIVpMdg8qdj0G3/G3MMVYlJP9F1B3cJqWj9Xqerz6LH7DC6+YbuHO&#10;2h2wWm1YpIu3XLd2pxPOapJOQrpx45Sb0owj6K1uwo4nvkZ18b/B1OgATtOybpQWjCW1LbTe8CFG&#10;a7e50T7MTo7BQh9kp7+CVom7c4u55vsiEq11uz+H2vPH0ElCcXK4Fx//6E/RuPsw++rC9EAXpvov&#10;06LPifLqBowP9ShSMcsRSrttvgrsevY7CNKlvO/8SfR8/AaJ1Dk07nsCZloviqr15Y9/gTkStf6q&#10;BvbpqyvtlMVKiL0ra5hyeSaZ2HfqfYx2nkFVGwldt08ppY91nWEdAW4Eneh47Iuo3nYg24ycftLS&#10;kGSukIgnX/1bDJ79WFlRSrkTJMimh3uQpGBSeX0bdn/+ZZblIYFG60ExItwgGcxWlLfuxnD3BVrW&#10;TpLM+xEWaGUrdYny+0jnWbrXe1AjBDMJ1wwBeqVfGxR9fYdk8aal4zJNgBLxOC0gL+HTV/+K7vwk&#10;Tdcmzi0LY5mW1LainFaqnvK6K6zw2rwrn6W9gkX7o1/AUO8FjPdeIon9IedYENXttOKk9dF411ks&#10;TI/CR/Ld7fMjMC2u+TJ++amqbR92P/UrWBwbJMk9jBOv/h2GT3+AcsZqLebvUIpu8zJvx4b64Xbx&#10;GvCUoESIdp00AhqBrUeAy9Iy18Pl+TCWOscQPzeE5SBDjfDhUs5SvNoOucZFzLG0zsN1vh3bHmli&#10;OI17f8u4FKTw3SQfwnRNoffjYT70Y3zKhIRVEWvy1e7f+BviZSVhaXfmPkq68WL0GRoBjYBGQCNw&#10;NQL3/q/P1X3S32gE7isELBYLdjzWTFdEO8V46KLZNak2jBJ7Jy+tfCxajMN5cRDFsTAWWhj/jnHy&#10;1BP0vMz6g0ZAI3AjCHhJADUeeArTIyRdaGk50fUZGg/X0DV3/VKKqI7l8ZfSYrACwa4ZEm3LaGij&#10;OzgFedQmcS3vI5tExsxsfPRFxBm79swv/gGLJIvG6Ko7RotLSbKRNNIC20p3bKdYIpJMlSSXvxQn&#10;7tUpWiZSHkC9l2Nrk+Sz+GuwjwItSeYdoZL59FAfydh+VY4IqHjLKrHn+W/RDTrE77sRpXu3iqXJ&#10;+iWJ27avdT8e/vrvIB7/I+JCBesP38TFj9/iUeZhPomvWFnfio6nvoqmh1+Aga7LKq6hKiHzj2Ai&#10;1onVJClNtGgUC73LH73BtguZK8foWk+yrO3hZ7D9qa/TutCT6VfO7lIwcXj9aNl7mA91LtNa8xLd&#10;1E9zgy7NILlqs6OSbuCHvvpbKG2hIE3RFctYOS6WieJeL6+rZBzLNFvtaH/4eYyc+4RlXlbE5wzH&#10;X3a2For/lFbV4eAXvk3rzkWMDJAUpQWhCASp/q/0UforZKngLGOzXpLYkdIGwW01H+vx0/27bf9j&#10;yq0+SPf7C+++UrAIsRqSWSCu7tseeQaPf/P34GFcybWkeP7JHCeSEmW0Wj34hV/Dpz/9L9zMj6L/&#10;3DEMnP9UtcVC7Bq278eeZ35FWapOjQzQRTykLDpXy2KbTSRxt5P4DAcmqGT+c8xPDGOAhO5g1wWV&#10;TcZZYls6OU6e8lpayTJ0Cc+TJP0VfJIU7Vntuzqi/9EIaARuGQGuI0X8oYrNB5E43o94P+8hGZuR&#10;F2TBooW8KzbR2r+jiiEotqOqoYwCX9d4ulOwpLvlS8Zqno9gZnwOfSdHMXJ2gkRlkI1b+S0TfNbc&#10;Tt9wy1mAgYSliQ/edNIIaAQ0AhqBzUVAE5abi6cuTSOwRQgUoamjEg6XhS6IXeg7PYxEMMbtaYG7&#10;LNmkLyVhvTjFIOopLDbUIOHh5nAtwblFLdXFagTuNwSE9DE7/ah/6HlMd53CCC3Rhk68peIp2mgt&#10;KRZwhZKQL3a6crc/9U246ncqMqx+xwHY/NUk7vKtK1fPF8LKaEPjkV+Bv2Ebpi6fwCzJwGiIccaE&#10;9DFZlTt5KQm4Mlq1uSubFfGT2XoBJc17sO1pxgkkYVnesk8Ri9mNWW4dQm75SIY9/qv/E2MOfoDJ&#10;3vOMlxiiyJAZXsaJrOs4gMq2A5gduoTdz/8q3bqjXH+8dEmnMMNKSrMPftb39G//O0V6jnWeQmR+&#10;WrnWSRzJ8ubtdAN/GK6abVQ/t19FVmbLkVelLv3cd9BA8lTI2VhwWlm92CgQ1Lz3UVTSXd3kLClM&#10;aLHzBm4UG/Y9ht1PfwM9J96hBeoolvnQRvpTQdK0ftcjxJPxMVXcxAxaisx0+dF04Gm4yhtQUsMH&#10;Q3SXF3JNkvBp3upmPP7t38XguY8xQ4vXdCIOM/tW2rQdLQeeIf71VIC/jF1PzikSz0UBGtn9yrki&#10;KuOtacGOJ7+u4meWNu1m/bztkuJzlm6J11lKy9r9z/2qqruSVp1iBStzJElRo1rGB00whmY8GoeR&#10;VpS556qG8p9YcJEk7Qnluj5w9hiq2L59L3yP/ecGeoUYzObNfZU6jJxT2w5/gcR6JfpPM17ouMRN&#10;jsHs8DB0AMV8dj9KkY0ajn0MdvbP7i4h10HLz7w5LHPTjP0v/ibq9n4OIzKnSPLGIxwDtZl3qNij&#10;TYzpWt66l++r1VjKsQp+3vMs5yzbWdm0QxHY2THIbat+rxHQCNwgAlxnUmE+DCBJGb1I4bFZCsvQ&#10;G2c9hk7ISneZg5by9djDeJXuMqe6fm+w1jueXdaS6BLjuo8s0Np/hhaVkxjp4UNDuoLLMS47TDmL&#10;8K20mOu50W7i77pYvm9SmbfSHn2uRkAjoBG4zxAo4sItt846aQQ0AvcAAnKxLgRCuPBBD3o/HEJo&#10;imrFtOIqmPj1Ml1Go2UexJsrEK5iTDKJa6kv+YJw6S9vDgED7/zFNTlCi7j1ppbkyWwQbq6OzThL&#10;thG31gaxUolj7PRb+OiH/4liMPPoePJr2PGl/y4jdrKm87nPB8TKTizoJBWT6BHrxGsliadF6RuS&#10;obS8C1Fpm3ErhekSZXEjrdOK+CqklhA+uT/jmbqouM3cIqqycV2ZzZUS8FmcojXlIopMNphpfSnx&#10;MuV8abe0QVYZA8m2tTEMMxs0sQpMIx6cQWRuTNVpJalnpuhKMRXFpSe5bZS+i7v20PHX8P7f/CGC&#10;oTD2fv7reOhXflf1LxFjvN4wBV6Yz2h1s7+uTD/UUrey3rHfKbqAf/T9/x0XPn2PStUVePq7/xa1&#10;O49QAIcWe5FFpKNBWnVaaIXqVa8s5Kr1T9olmMmrYKkEf/ial3gsyTZFFyaVa7PR6oSVMTINZrs6&#10;RzASclKS4JOLuZB6V8b+yjGVL6cSlW+F+Ba1dZkn0qbOd35AgvwcbK4S7H3u24xrzJiQajRyTmZ7&#10;46EFnH3zb3DizR8qS83dn3sOR37rD5SiOwvKyVz4bXYeJaJhROfGVRlmEsQ2xqBUc1YgIXGf6Qut&#10;iYR4XYsTs2TLSdGqNDI/RRJ8UcUtNXDOmtkHCRcg80qdu9IuhT9xEpX1tfgVbu3Wf6vmXoH+bX3N&#10;N1eDtLe4+NrjfHOlb/1ZakpsfTXXVYOsvSJmda+kzNjLKpufRJQxPRdCtHMcsa5xLPN9oWs2e1aa&#10;BfhqvdhJj562Qw18qHDvCsgkaUHae3YMl3/RyRjLAa5nyZXfIOK0FqgsADf7ysvO5rbhwIs7sfeF&#10;bTdbij5PI6AR0AhoBNZBQFtYrgOM/lojcDciIPdZXj7FPfgc3UpdDpx/twcBPj0uNnIDuDYxcxGf&#10;ltsm5mCNUE1YBBSqS5E0WJnz3t3YrO2m/qwRuD0I8JphLL7y3U9g++QIzv7yn+gC/RrcVQ1oeEjc&#10;ndff3IlVnVEIHiZ15V0HgaRIJu6sxEJOiD/5y03Zcq4iAkli0mNcpWye3PPy36scKsagpaQOFnqq&#10;Z5M0MUPiFSv3wOz3V7+ulMFKJa6l/GVTtv7rtpZjpULWmWlFWMQ/IbolKbiuFzPmF3Edk4mdoSWg&#10;FJFtR6YgVeTqP4qkFHJW6pFvC9VDotNEAlb+simbN4uRkS6UkjKnq6Pqs5BzxhV3yrXHVIaVfzL5&#10;MoIWV/Ito4+WnZ3H32Vcyh3Y/9J/TwLSqgjWvHPZyWKJCdnUoQR5EowXqVyrC/Ul98Sc95l5VKSs&#10;R822ttUj2X7KF3nzeJ2ys/NR4n+6yutXy8m+WS0v53wpVyASwvJK37Nn6FeNgEbgRhFY5oPsxHwI&#10;8RN9SPRO0dqcXgAr6+nasuSaNZiMtHQuwW4SbvXbq2C13NuuzbKuW2xmGN1mJIlFWtzct4iEljXN&#10;YGZ9rgL34WvB1p81AhoBjYBG4IYR0ITlDUOmT9AI3HkErLwR2/FEC2OUuXHmjYuMsTbGjV7GQuiq&#10;1vHGrWgxCtfZARgWgljsaEDSSHIlZ8N41Tn6C42ARuAqBJT7rNWF1iMvM1ZhDGdf/zt0vfdD+Knc&#10;7KO7b76LbM7pvNauUFg531/P2xs+l3XdaGXXqCNLQskmcN10jTLWPW/tASlnpQM32o3Vom60LdfM&#10;f21Ms21ebUPOm42O5WRb7Xf2O8Hb4a+EkbE/g4wNefmdf8KOx1+ETchrNRYZhLgXx9xEP3qOv4PI&#10;4pwiNX0UaSpWFvXZ0q7n9Rr9vCZOOXXcRN6bHu+cavVbjcADjYCsC7QuTA3PIHy6H6mxeT64JiLr&#10;LN3iAm5xWdH0UAP2PtOKUlpYrpv5HgLWwAdojTsq4a10wF/fh+4PhhCkKOVVsd83pU+Md2w3w+5n&#10;uA6dNAIaAY2ARmDTEdCE5aZDqgvUCNweBIwMmF7fUQG7y4xT/Bs4M4pUiPHl1rkxRTgJW/cMEE8j&#10;2FSLpNdFFUhm1rvE2zNgupb7AgFxX7UwrmIrY0yK23OaFo0WT8VVZNN90dnb0Qkhtvh38ylz/q2V&#10;cfO1b+mZtOxsodDT6OXPMDnYiROv/DUV3KlQv/0gLL7SlaqLsDg5zPiVpzB44bhy5a5saEPt7sdo&#10;NWVZn0Tf0obrwh8EBETUSpJ6WXsJq1sLOcIHqWuPqbP0P5uOAO/nkpEE4j0M6XB+COkJhvgQs2U1&#10;QPm1yZIra6bTZ8eOp9vR9mgTY9jef4Sb1+/Cvqe3wVviwZm3ujBHjySxttzo2Vs+Utf3yWg18b7A&#10;dn2ZdS6NgEZAI6ARuCEENGF5Q3DpzBqBuwsBuekqq/Ph4Jd3wlXqQO/HQ1QVDha6P1U3rUV88m7r&#10;n4WRojzxej/ClSVI0HpHp3sJgcwGMLNZLLATuZe6cq+2lbH87CXVaD7ydSpRG2BiTEPu/u7V3tyx&#10;dosFocRHFAXaDa03N2ihxMKU8+9tFdvCHZSrW0Rv9j/3DZx/+0eYGO5H18n3lUq9Et9ZOS3GOJFR&#10;iu5QrQZN+x7Hzqe+Bn/ddj0nC8Oqv90kBIyMW1sscVd5HSfp1r+cZYG4FBbLMa6TRXzAk2TIhWUJ&#10;UqnT1iFAEi5BcZ3EuWFESVguz1NcR8jKdZKogLtrvNjzdBNaKLBjv4/JNpvDitaDteyjFefe6+QD&#10;oEnGhU4Uvk9eB68Nv+Z8N1mKlfHAhvn0QY2ARkAjoBG4KQQ0YXlTsOmTNAJ3FwKllV64nt8BT7kX&#10;p39+EQt0AypIoHBDUcSNhGU8ANM8ic2pIELtdUi45cn6+je3d1dvH9zWGLj5c1BMxB5jPFI+0Y/Y&#10;XIzPpDeCd2RGkKA02j2ZqjVZeRNDsAyrpwy1HfsQD4dQWl6txFiuG0rJSILOU9+GpvAiRWm8sFOc&#10;535KYgElAj/tj72EsoYdGO86SQXvfswOdiE4N6eM4w20tC+lunkJldArGeeyrGkXlX1rM0rb1w3m&#10;/YSa7stWI1BMcswajaFsdBbW2QUk7BYEanxY8HM9pHKLbSEE/8wCHEKa8bYiUOXHTHVZxqNjqxv3&#10;AJa/zHu61PgcwpdoVUmBmWUKzKx7O8dl02A1UpysCvtf7EBFo58CQ9cWgbvXYTWZjWjYWQl3uQ3n&#10;j/ah8+gAYgtL68J0I/2Vh8dmxvx0OPTD/xvBTefVCGgENALXi4BWCb9epHQ+jcA9gECaSqtDFyfx&#10;2avnublloPUUrfHWCzTOTccyN7vpEgfjWjZiqcKvXcTv4jEuJvlQGaAy9fgkbHTrj5oNGCn1Y6Ci&#10;BFGSlmLdwgX9tvfgwVEJvzFo17vs8kvhTif7nGDN2AkNnTVYkjdiSShWiBInc5mWS3ciSf3Z5m5G&#10;/UnGAU3SOlD6ZKKauFFEbVYIeKknK7qzfl3LiIWDSMUjSl3aRMLSYBJRsStpFcMrX90V79aqhG/U&#10;KBl7mQNpKpXH2VdR8k4mGP6DScbESIEbE0WKzDYHiUpas/HBxma7yAuO12MFq/LIeiRzdM2c3rCP&#10;PLiBQdhGp27JMZl/xrt18hTosbR3K1XClfUkx9MaT6ByZBpOEmSmSBwGem3IfUSw0oPpch/sixF4&#10;phdgicRgSKZIYAILVR4M7qynN0f+tZnbDa0SnovGdb7nj4yQk/H+KSRO9SM5I941vAcoNG/5dUrG&#10;z2FGx2NN2PV5ukmXu6+zovsrW2Qphp7TYzj92gUsji2odep61rb1UFim6GX748147nuPrJdFf68R&#10;0AhoBDQCt4CAtrC8BfD0qRqBuw0B2QTXdZTD4tiHM+92Y+jEKN2E4lkOIL+5vNkVgsswG4Lnsx4Y&#10;2ysQrq1C0spNxQ1sNPML1Z+2AgF5gi9WLaXBCNx056fzHSzcDDpHp1FOIaWuilLMuOxIiGsthOq6&#10;/cTlVvT7vi2TG0ohoYqXSSyRXFKJsTCX1yF60kLsRZeQSsZpcecguUfRrEKb0nsMMCPJRZM3Y5XC&#10;xyc3se4UweoUK1cRipDTZd7ff3M/Q/5xyEn4WOXP6ecH1eXMP6rLmVieSh0859DtfCtjOD/Wr34+&#10;3KXVMFDRXP+W3M4R2Py6ZGoJCWYmAekIBGk5uQgXX4tjEi+bJDrJSkl2hqKpmV8iSZnOEJX8Ls37&#10;kSIJYCnu4aJSbeGX99/lKd2/7Unu3RKhGNLnh5HoHkdqkdaCak3IXRhWmsW8Rbw3cFOAZudTbWjf&#10;Xwd3CR8OPaDJRovg7Yfq4PJacP79boxemKKLeIz4FcDuGhjJb47FYobb8+DieQ2I9GGNgEZAI3DL&#10;CGjC8pYh1AVoBO4uBCSWW2VjKexftcHnd6Lzo0GE+eR9XYsbbiCKSYQ5LoyiaD6OWHMF4m47UrTU&#10;0ekuQYBjxC0H4nQDT3N/KMZLcmttImlZvhCGhVYWYz4bJj1uzNPKLMFN5I3fet8lfb3PmyFEZSKy&#10;gEhgCtHAGEUSgmrjb7B5YPZVwFVCVWgqkatBFiy4IQp0H0ffqfexND+Ntse/jKpdR2Awmte/pu8Z&#10;DDMk2600934lKQtiwrmQ4XvUglAwy538Mh2P4swv/hGBocvY/ew30XjoOZhIsN4pi+A7icV9UTd/&#10;RMwJhiFZDMI3GoBzNkiLylTGkn8NuSMxKy0kK7NCPNJ/ISvjTirc03sjKe6ymcl7X0BzxzrBMVnm&#10;GKQn5pC4RLJymKEhohlr64JtIuZGmxmVbRXY83wrqlr5QJvuyw96Ehfx+u10EWfs9/Ml/ej/dEjd&#10;J9/wjRPxNZuK4LDf/271D/qc0f3XCGgE7hwCmrC8c9jrmjUCW4aAPCn2kKzc9/x22HwkLY92Y2pg&#10;lje6tHQo5KvK/MXRJBwDE3AsLCDUUoZQZSWtLW13xM14y4C5RwsW8jFFf8lhuoB7QkuoYIwwM8nK&#10;rMiBh9YvrlgMNYEw+ioTGCdxGeZT/7SMK0kOne4GBGhVmUogOD1Mi44PMXz6Q0wMdCKZZPB/jpMQ&#10;kKU1jWg5/Dwqtj/MOIQ1GZVnHp/oPInLH71Ol74iNBx4UpGYd0OPdBs0AnkIkIy38DdjfLAHsVf/&#10;K0wuPxp2PcossoLpdSgPq7v4gwovwjANVj7ILGMsSs8YY15T0KWIT8qyvzmFmq/ISv7eyGgnbRZE&#10;XFYsVPsxW+pDSovuFILs+r8jqOo+IBRBfCSA5IURxq1krHK5rvj7USilSSBbnBY0HqzHrqfbUNVc&#10;UijbA/udeCT5yz14iLE8PWVOXHy7EwESwJJuxNrSYDXA7NUk8AM7kXTHNQIagS1HwPDvmba8Fl2B&#10;RkAjcEcQMFIJsqLBR2EKL5a44VgK0K2U1ngF41rKDbHc+y7FYaIYj4jzLFNdUTYedyI24h0B7C6v&#10;NM4b7CmvhxuXZQrvJGDmGGWTjJ2VG5SquRBsJC+pz4qE0UCFVnkutbmxB7N1ymsxN0tGkuDJDYhR&#10;ybPOniq3qC19L1u629mGvLqk/8tJzPeewvF//H8Y9P81zIwNIh4JKyXdZRKZ0aUg5ibHMHLhU4Qm&#10;euFw++EqrVGNnrz4Eca6LzDGrJEq0J+Dt7qVsQpv//NG2cQV3hpv/tBJPTJvbjVtQhG32oSC599O&#10;LAs24Aa/FByvtYk3UA26tKYeC7OTGLj0GUKj3VQ53wWbR4iSjccyM9432KgtzJ5pz8Zt3sLqb7ho&#10;aelmzHUhHU2MU+mankcdLfi8jFVZTIs+NXwbVSBEJcOWpGm9F/E4MNtUgeHWGoQZqmQjkjPbUTW/&#10;sh/u8KvM881YezatG2yP/Lym6Y4fP9GD6LkhqoAvZQZ8nTHhUMDstpCobMXBF3eipHpFIG7TGnX/&#10;FCTWluX1Pvjq3AjNhBGajzL+O++g1sE2t+cyLu5SF5oONsBTqt3Cc7HR7zUCGgGNwGYhoAnLzUJS&#10;l6MRuIsRcHntqObTdRvdsqIkLiML0UxrC+3HeJMmGw8Lrfis84tIk/BKOSjkUKRdXu70EMtwidXk&#10;nJObQJKE5Yvhq2kAZnJH46iYC8IpxCXdw+PGZVq4GK/Ouwkd0oRlYRBz9zpimTTf+xlO/uwv0Xfh&#10;FOnmIvjKa9F64Aia9h9BzfZDVHlug91mRyQ4h8DEKGNWBunGt5fxaH2YvPgxxvsuqWuwae+jmrAs&#10;DHnBb3PHoWCGO/Tl/UhYCpQmhjNwlZRjpv8ShnsvUgF+gQ/N2mF1CWFS6AcnMwBypJDxf+bo7f83&#10;057123v7W7RxjdLSW5rrLMBAksY7O4/yoUmUD8/AIq7GUug1YJAHmim7GYsU3QnUl2OiqRJBr/O6&#10;iMpsr66jmmzWLX+9qwhLYp+iV0W8ZxyRkwNIDs2iiA8m1x1sjkWxyYjS5lIceGkXdj/VCjstXXXa&#10;GAEZc/FKqminmj3vmZYWYohfR1zLZd4ruytcaH64Hg6XVgnfGGV9VCOgEdAI3BwCt99E4+baqc/S&#10;CGgEbgEB2W9IkPVdz7bCX+vCmV92Ybx7Bmm1IVmn4CQFeSYX4Q13I9RRi3BlGVI2feO7Dlq39WsR&#10;15l1OzFnt6I0HCnobGnmxqVuPkRX8TimPFaMe+ma5+Im8ra2VFdWRKvY8FgvLr/3Ywx1nkGa41LT&#10;0oFtj36JVhlPweD0ESRa0FBQJzzWzZizr6P75DuMO+ZBsZniOiKzq5NG4F5BgBv/0vpt2P7wk5gZ&#10;6UPPyaOobduFHU9/G0Yqwa8bS/le6d992E4VfzK4hJLZBXin5mEK8YHmdfxQCFEZpYBJ2OdC1OfA&#10;HAnLOMkynTYJAY5BcnIBiS7GquydxjK9XzZKQp6ZrEY07KnBtsdbUberHIZi/aB5I8zyjvFG2Ufl&#10;9IMvdMBX5sal97owO0gX8Y0Ie46RyWyAw2nOK0p/0AhoBDQCGoHNQ0DfWWwelrokjcBdj4CZ7lqN&#10;e2pho8XlpY96MXB8EKHpKIqN69yRcfNZzKfMjvMjMNIFKdpUiojPy02nvgm+k4MtG8VFjuXFmhI0&#10;zswwpmX8KsEDucmWfP6lGLyMcVkWTGCoJIoxL+NbWrWb/+0ZP7FWpiDShWPoPfMR4rR49VXWYdfn&#10;v436fU/DQMXvrCBJEV28PS0HsLu0Ht4qKphWNsHqKVVE5nptFQEfIUTF2kauYCGD0ow9tyrYk3ui&#10;5F3JlxbVJuaV8xnUVhnryGZ3Wc7NZSp4XOJ8yXnCX8grK7g6X2490hKaysl/ipySuiRJ3dw8Z9sg&#10;x6S+bP+zeYpX+iT9Yc3q+DLV1HObpfLm/SNlZ9rKipiVrV0pfyPCV/VnBRdpn0pynvrLYJRXTc4H&#10;hb1SSJaeZpqn+pNVfc/Ju/pWMFD18Ax1kqAq0LCnCmdRXF6pn+Uo/FQOyXMFP/mqIH4reXNf8s/L&#10;tFRIc6VOz9f8tNI+aeMKDpmesX7Blw9K+IvAUzJtTEtf15Qh7TKaJG7eM+j77EP0XzyF3tMfo34X&#10;QxnUtWeLy69Wf7ojCCj3b8bI9UzMw8s4lR6qf1/TfZtTRn5X4hYjFso8CJZ6sFjiRsps0qFjNmsU&#10;5fKLx5EaCCB6aRSpsVmltL66RhWoR647k8eO7Yf5+/IEH0zXyIMwnW4GAafHhh2PNzGupQ2fvX6Z&#10;4VhIFksoJbV255coni4GuwlmxgzXSSOgEdAIaAS2BgFNWG4NrrpUjcBdjUBFvR/eMjsqWkpx6o3L&#10;mOsPkFiRTXGBZvNLAwkvR+8ErLNzKGquwVJtJZZFaXLtfrfA6fqrrUEgSfJn3OfBPOOMltN9v2ph&#10;kcRlDNaVeGPZoZFXiW9ZGgzTWjaCysAirS1dGPN7sGQ1q2Nb00JdqpA88YVpTPadRyi4qADpOPx5&#10;1O9+HAYL3frXkFvpVBJWxq5spzWauJFDSKsCMCpyixvUxcl+jF48hsjcNMV7knBV1FHk5DBsJdU8&#10;b+Vilos6HkF0YRJzU6MsMgl/QwfsnnIsjPdgtuc03XaDsFc0opoCKUI2qcS6l6YHMXLxU8zTRV1I&#10;TpvdgZLGbSjf9ggsVKOX9uUl1pWOLCI4O4JgYBre0moSr81kHg2Izk1i9NJxLE4NIZmIKzX0apJY&#10;bhKzQvTxTCQWp7g5PMN2Mb7nEkNSOD2o3raf7vLb6eZYwLqb9Ukvo4szGO86hal+uiDTothiscBd&#10;XoPqnY/SXa+B7UxeTazx3EQ0jMDgBWUJGF2gqyXLsvkr4ORfWd02Ptihe2BeB2WNLEY6EUVgvI/x&#10;Ro8hPE8ygWfanG6UNe9AxbaHYZS4sRyftSkRmsX89AiWFnmt1rfDSXwkX4DjMNH5GQWZxpDi+Piq&#10;GlFLbFwrx4V0DQcmMXKZ+E0MIRHneuwvQ822AyQm2iBk91VJxp1NCM2OY4znzY0NIE4SxMqHFd7q&#10;JpQ37yZG9TxNei1t5QgkJc7xGAKcJ2aS6eWNHTDSyjfOubUw1oWJCx9hMTCjiOeKulaS7k/C5HBf&#10;1VcpzemvInnyLEb7eR7DGfQe/wUO1LTyiE53AwIixuadW4RndAbOmSBMseTGZKUMKrnqCN1eF/0u&#10;hPkbsljiQloRlbx+C8z3u6Gf91QbVi7FxBStKi8MIdU3gxTvvRRRJtdzgSQPmoqNxajcVk0r5lau&#10;/xWw8Xddp1tDQOK/N+yqgZNiPJfe7kXPx30ILfLhfm7cCs55wd5IzyP5TdZJI6AR0AhoBLYGgQJ3&#10;uVtTkS5VI6ARuLsQsPAmq+1AA1w+O3qO9mHwzDiDjS9lSMu1N8f8LPuR4kAUrugIrAtLCJO4jDBO&#10;lbqNls2MTrcdgeLlYkRNdqqHmxGgu/dYaZJK4Qsonw9SRTyJYjESW9nnZBXDq0hueiJRlMeiGPQ7&#10;MOlwUoHcrPIJsanT5iEgwjjhwBQCIz3qOrET69LGnTDa3YoALFSTstKDgUaKYs22ZkA4lkLsLY50&#10;YfiwO6luAABAAElEQVTiCQyd/QizI92K3Etz42qn2//ouY+x/8Xvwd+0i2MqlnsGBGdG0Pn2P6Dv&#10;0hn4Kmqx++lizEZO4fz7P8Uc25ZOxdG09wg3vQdQRCJ1Ybwf/cd/SYLxUx7vw1JogU2luBI3Zw5/&#10;JSpaj6L9sedR1f6QKj/bD1E67z9zFBff/WdEKCj0ua98F2ZPGdeWD1jeW5gauIxoMKCsQG0kI+v7&#10;LuLAV/4VyT4XRs9+QFLrbUyyPUskD1Mk10xUnC499R72PvdtND70PDeLuZbdRcwTUUTYwJkPMc2Y&#10;iYuzE6psAy0BpXzfp2+j/fBzFCp6gkQwhV8UqcLzKHIUGLyIS+z/GOMsLs1PKfJSLhUjiViLzUVF&#10;3R3Y++zX4W/eyzUxU6+M5/TARXR9/HOMdZ1BYLSX50UIDbExmUlAVql4pB2Pv4gykn3Z84RwSKdS&#10;uPjOP6PrxDvc5Jrw+Mv/mpWZ0XPsdbpNv8dxpLI2cabtIhzErG2kFw+99NuKCBogfj0n3sUECdno&#10;IvFjWRaXG5W1rTj0ld9CDYnZzMK9MhIc9zD71PPpmxg48zECDEkQWZxjv1N0ES2GjaS4v6YJO458&#10;mTFUn1KkpAixCbl54sf/GaNU+a7ftg+ekgqMT51H9/F32O9LVNDtRGSJQlGMh+suYRv7O3Hwi9+B&#10;3U9xqNxEnA1mC6p2PQaH958wNzGsRHi2PzHOvCRp187r3HP1+y1DQKwni/lwwLK4hLLxWXgo0Gam&#10;ErhcFgUtK2X54UWR5pyJiuI3f+/DZRTwc1KMjxZlQlIWsTydbhEBWXiIdVpiTpOkjHVNZKwqGauy&#10;oECiZBfs+Z/ZZ0XzoQbs+FwLKpv8Mlw6bSICJRUe7P9CB7wVToZSusyHd0E1VryU1CpmorChh9dD&#10;IevLTWyGLkojoBHQCDzQCGjC8oEeft35Bx0BI10aa1vL4XHb6Ybqxbl3uhCcCq0Pi2zMI3EYB6Zg&#10;CPNpcwdJS7+Pm51cImH90/WRzUcgQ2oZEGZ8uLC1CPO0oBr3u1GliMsQTMkUlaivEF/iwmTjd9Wz&#10;i3CFwyhzRTBSXkIXczMSJDp02jwEitMJLM2M0qpuQm1uXGXVsPpotad2O1fG5Ooa1z82PzaAAcYF&#10;HKPVWiS4gCKSX0US6zIRo/XbNMILR+Fye7G3rAYWb4XaSIm14vRAFyb5J6Riz7E3MTPYhWmWJbaN&#10;ZpJLBqtdWeot0SL04js/JCn3OkILc/D6SlG7fR+tSBzcrA2TfBphf8ZosTkFG8vytewjqZGZN7K5&#10;luMjnafVmrDIfFPDf4vuE+8pDJRlqMmGdDyKxblZdJNQrGzaqYjHix+8QgvQMUWAFhfTQohLylI4&#10;hGHG/bQTM3/jdrrTN6uNupBzyRjJyk/fwMnX/pYiRYO0qrQpcRc7rSOF8Jwd7ccAyduFqRHllt/y&#10;0HO0BvQpPGYGu3Hqlb9G/+mP2H8QLx8tPevUMIRDIaVynYguoWXfYda7R7VFRmSR1pFn3/oBOj/5&#10;BeIkKv2l5UoFu8hgInnZT9Kxn9aStICklemhL/w6fPUdK9ScXKXLmBzqUtg4fOUkWC+il0Rl16kP&#10;sBScV+7WBrFmZL/mZ8bRfeyXqN9+EBO959BJwjBI4lvYo2KzDSk+bAgtzKN37hjjRbahtGEbLO5S&#10;YTHYv2Il3HT5g5/i1Js/oMBagArBDaho3gkzRZ0WJ0cwyf73nfmEBO8UzCRaxZrTRJI2TovT8Z6z&#10;mBodhdNbgq5Pfo7uUySDh3uQ4gMQIWCNJLQTHL8ZjnP8/Z9QqKIUu174rmq/Yr4UijIljHD4qlDF&#10;+JUyX+QamB68jIaSqsxOfyWffrl9CChRnek5+EZn4aT7t3xWa1EBlkvmu4iPxJwU02GMyqAQlRTt&#10;S4lnBZO2qFQwbM4/HAeQOE7SqjLWR/djiSHKB1AbqVAZaAFYVu1F6xNNqN9bCx9jlOu0NQg4fDa0&#10;f64JNp8FZ9/rw3QXPRok/rsMEcfB4mKInQLX0Na0RpeqEdAIaAQePAQ0YfngjbnusUZgDQJFcJW7&#10;sPOZdsYYc+P4a50I8KY5GUtwe7zOXViCVhpjczAsRVHUVINorQjyiBvSOvnX1Kg/bhECJCyCJCzl&#10;b8pBEro8hqbxGZTQosZE6yojj8tGVFIRN0meUArOpTlU0mJ2mqR1d2UpwmazUiLP5NL/3jQCQqpF&#10;ggjSbTsqVnhM4qZsk7iUOQTydZevSLoouo69hShduH1VDTjw/LdoSbmXe9sUhj59HeePvsa6lpQ1&#10;W9vnF7nBqlJEmdQhFiBieSgkYoiWiHJtN+79HN2tW0k+pOGra6NLcBz9x17DpaOvkPSap8vxXhz6&#10;8m/CU808tC4M0gKw5xd/Q4u7dzFw/rgq74nvVsFCq8vstS/1iCVkkvPt3PuvIspzXCQcH/nab6GU&#10;7tKILdEC84foYRkxtvXC2/+EGEk6sRDd99w3lIWiweLE+PkPcfINEm4kWwN0g17gn69KXIolhmYK&#10;Ez2f4cSr38fUUA9jjVXj0Bd/nf05oojXGC2Vhk69jXO/+HtM00L01Ot/B6vDg6aHX0CK7tzDZxlb&#10;8dwxlrWMvUe+gNbDX6R1agU/LiOWSGB+4BzLPwdb9XZlBSl0Y2R+Guff+kdcPPqqIu+a9z+GQy/+&#10;C7jK6niURO34IC68/n10kQjsOvY2THStf/RbvwezElViVUwKG+IoZOiZd36CCLEpqa7HwS99FyUN&#10;O1EUC+HUz/8GPSwjSEL3+E/+HPOzkyQanazr10j+kThmuV0fvYLzH7yBSHgRM2P9tIyfpgVpmRqC&#10;FMew58QbDPXxDwjPzWD7oSPY9+Jvcu7VqnGJkZTs+uRNEq8/wmT/ZZz5xT/SRbyFYmyi4i1tFKvc&#10;IkyR0J4b7WNf42h/6EnU7TxMF/U6hOnuf/qNv8dw93kSu9PovXAS7c98Bzb268rqwoKIpYlrSVPH&#10;fhKzR2nhOUuS/DIaDzx9HYS9aor+51YRkJ9jIVVoBWniA8aKgUl4ZxZhSDBEghzitVooiUVl3GFB&#10;oFSISh9JS1pUMsyBsiK7mbWrUCX6O7nYGF4ihdTgDJLnB5EYn+MavL5VZQYyPjT2mNGwtxr7n9yG&#10;0jqfckvWcG4tAmarCc376+EjSXz5rR4+tJJ1d0l5HdhdfGjINVMnjYBGQCOgEdgaBDRhuTW46lI1&#10;AvccAqJ02LizBh6qJF48ehmdRwe54Y3wIT+pjbUbG96bySbdwOOe0AAco9MIUcwnSpfUlFh8Sfy9&#10;LDN2zyFxbzc4a/kSMZkgf3NNVtijcdTNBNBIFVgzrSslj2xW5c/A956lCJzRKInNMLrL/ZhibMwl&#10;qr3KxlVuw7Nl3tvI3P7WJ2j1GCIpJUlwdDgctAQsEItR5bj2PxL7MRJaxM4nv4qWJ14mUVcBk8Wh&#10;yvZ4vRiny/UgRU4ikSVFGF5VIsmo2FIQNW176Rb+dVTueBgGWtaRAVSWjeHABK0rf6zISiUO9MzL&#10;qN3/NBtPC0rOE2dZLVxf+C4tLUcw1HWWqudn0XvqHWx/5lskLzOWV5k6uREnSTI3NYE2xuzc/fnv&#10;kBBroxUf28qy4iSvprtOI8B4iFOjA2jY/Qh2Pf9rqG4/oNzAxWXaandilLEX+y+fVwRlmhZ+koRo&#10;TdIVvJ9K6jPDvYy1aEfbw89SFfclko7lKq+bdTiddF+dHcMcSc/Z8WFaCr6HGloSClk8T4vMFIlJ&#10;b0UN2nledccjLJgmnbJu8Zooq2tBw8Fnleu+mvvcjM7TTV6Ivhhd3WvadmMPsanZ8WhmmeNa56TV&#10;pImBgCdHBjA3PYrBC8dRx/a3PPxFcqxix5lJspYmOI5hWo92PP5lkrTfIRFYpWJGiqLv3GgPxmjl&#10;uBQKY2ygU/Vt3wu/jvKG7Rxrm3I9L2KsyUkSqsN9QeWiHVshxKXtsfAC3eTfZRiASVQw3ujDv/I7&#10;tMLsIGuVGUOHrxK7nn6Z2Ezg1C9GMMYYk4HRbpLBTQrbbDvDtMwsq6zG49/5NyRH6FLvcNF1nBZ2&#10;iV3sTwpT7KdgESf5uhwLg8Exs6euvgpx7fCWKuvLpYUFjvUgyXWxApWr4cFJV6wY2XexnOP/gkCx&#10;vOH/ypouFw45KBjx/xRfM+fLl0ySf52U5jwVcl0eRolVvdRlouiam9b2XsZFtM/TnZ/fiZX9alJt&#10;Uf8gLRaVVP2ep4jOQrmXbuAO/p7zumBS1wHL1GkTEJCxFShpVZnqGkGkcxzpQFjNifWIL3mgI6Pm&#10;q/Wi4+kWrgv1cLpoWa/TbUNAri4/XcQPfGUXXFUuHP/xWVq8F8PqFwvLnGvqtrVIV6QR0AhoBB4M&#10;BDRh+WCMs+6lRuC6EfCVubD/+V0Uq/Dj/LtdWByYp6AHSa5CN2Tc+BTzmJlB+73H+xCvWsB8Sy1S&#10;DPqe5kZHE13XDfumZ8xiH6VVXYyufEuWSgSoEF4/NQs/xXcsVL2UTW2WuJT4lR4G+N8zOoXQzDz6&#10;S32Y9TgRpWVNlOSllKdvyW9wmATfnE2+4CebnptNJpKd2x7/Ejqe+zXlbstBoQUcLaF5bZpdpTBa&#10;6RYodbKCpBATayoSy0RfRTU6nvwKag89RwLKqvJIm8TyMDhyGQt03TXSRbyOYjcNuw+r9i8z5qMk&#10;UfB2UiSnnUTbDN3DlxZmSCqeRNvjX6VSaq7QA2MYct60HnoCB75EC02SYUJ6pkjUCRlpIsloZl8k&#10;FmNlfRN2KfLvEUV6CtG5LPFXmcdCAjKDFv9dXX9oRTw1qFy+U8xbUVWPtoNPw0ILSrEGlP4Lyma7&#10;l+38Cka6aS1J9/lZWgzGGP/RwviNqiwWGWM8xsDYIMm6ZpicXhJrJF2JUTFjulpd/szYsd7E0gKt&#10;Ay/RopBu8BTXaaZlamXLbtX+XJXzkuZdFL54CZ/+5Pt82DOFGdbbwtibV9ouzVtWJOv2R1/AwRd/&#10;Q4kPySAINkUcDwv7beKDBjmnrqUDB0hWVrTsUYSyxDcV12yD3cPxXlEBlvGWPrM/cnym/5xyyzfb&#10;bGjasQ8+EbrhGqBwURgy1inje5aRzLSQFBbSUeJx1lEIarWdLK6UZO5DX/oNtD78BRjoNi5kbooE&#10;fBHDANgrW+gKSXEm1qvGR4jeQoljbuA4SBxVERMKL84TS8ZNFKGe+zxlSUohD83xBAwcN1MqxlAq&#10;vF55bRr55+RcK+LvZzEfKOUnEv5U4V7mb2iQojZxqhAnjRZavlPwSSnT5+eWT8UcM4M8eOA1ZaPA&#10;mjMagykYhYV/UrdBLPeYL5eslDVdCMkk1/ckLSoXGBZm0eNAjNe/Iio5X7K/I1fXqL+5GQRkDNL0&#10;XklSmT11mlaV0wsMkZFZwwuWx3GV69LiMKGyrQz7XqCwV1MJ1xC9fSuI12340koX8PbDdBH3WzF8&#10;aZoPZTRxfBtg11VoBDQCDzAC+hfvAR583XWNwHoI2J02dDzcgHI+Re58tx+9Z6lsuxDhfbPanuaf&#10;pnZBVEukgqItNIZiWnIstVQiXulHwmbhXjwT3y7/JP3pdiGQHbEoN6ajHhemnXaULYZQS2tLLy0r&#10;HVRVls2u7IskWYSATkYorhRHdJLqyyQ5R0u8CNElSshLITZ1uk4EeL2IG7Zik4iwEGxCcGXH5DpL&#10;yWQjuWAg2VfW0K5EU4o4EFfIUFodmhy0iBXSMDNAhYZJ8pscXiV8YqS1nhBcKvHBQ4zuxcOXTtL6&#10;j8JaVHgub9kFo7PkSh5Vsoip2FDefohkl1u5l0uMyOjcGDfQbcyR6ZnUI9Z1TbsOwVtZT1I8Y92n&#10;6mLDBBMDSTmp30fxF19tsyIrV8k/1XiSJSo2bj5aUvYkxXoWGedR3KOrWql2XdlAUoz2atn+CAbE&#10;vrR5D93ZmxmX8QLje1L8aLQTNb7H4acKt4nkYIgu06de+6+YH7qEsm0Psa11tOx0kawsoTVjZhNa&#10;zHJDPHeMxKeoc4srfmnTDpJuHjWWqk8r/1hIJNbsYDzIn/8jRW9m6I7ejej8JKzeytUxlzYK8dy4&#10;4wCFayqE82NS/6jxNHKMDcW0Upf2s28+4idtWMVGsss6rCxCM+fJV5Kk7PG+C3QVX1Cka5pxJMd7&#10;zqixyOSQf2mDt5yk0BBV0YUAIxkdpUBPeoX4zuRbVqI8tR0HFaktyvJSpSQht4WAXO1Q5uuC/8qY&#10;GGxesmkG1Tc1PjJG+c0ueO69+qUQlUUkIi1U3Rai0hxagmc+BAfDchj5HQdJdU3gVLGFBYvMJMjv&#10;shrjIniZMftQSR4CxvIeDFw5RdZwM60pi0mQihCOkKJiTSnvFa28Mn7qDOZNMfZenGt6kErfi34P&#10;om5az5K4TJEQVVnv4zG6gtrtfadGfpFWld2jiPYwrnGA1skyVtmLa01zMutoMWPU+mmpXc+HB3Vw&#10;idBhroXsmnP0x9uDgMVGF/HdtahuKefDN72Vvj2o61o0AhqBBxUBvco+qCOv+60RuAYCRm5eKprL&#10;4S7zwF7uoDvkANWDg8qqaL0b5mWxJpkNwkT34sT8PIL1VRTloaUSb7C1pcY1AN/iw7IJlT1ohKTj&#10;CF2+p0heli0GUU9rSj831TYVszSzOZamiMq4/Dljs6ii6vhoqRcTtLicp7VmnASEsrgstNGWk3VS&#10;CJhomWan0IkkwX6JIkcxujPbHOK4eTOMAC2as9ZyqtQr/2RIiVxW4sqxvHfZzXHe2NGii9aJEapE&#10;L6do/UWrLiMt/dZLJouFmzRxg6N7N92Rl+ji7VLxJfPPkP4r9iOvLuaRZqp2sNUk6LLv889e/1OM&#10;MRuT0ZAiKc20EhTV6kJJyD8HjwtBmiTpJmI2tSQDaxiPsY7kbP+5TyiE06Ncxi0fvomSikr4Gc+x&#10;iq7pNTsfhqeigW0rZl1LiFFkSJL0SSxThWQQQiE3yXc2sQylezSdpCmms0jX7nlFWK7NJ6riBZPC&#10;JnOkWOF3HWOaU1B8jqIdJB+jtLA79+7PcPmjN3KOylspb5kaTTEVXoD2XhQ9osjHmr6IJayMzdo+&#10;rinsmh+LGF91de1XdeRjds0C7oEMypqSmBqpbG+lGIdFQmzMBanCHYaZInVqrRSidk1S16x8V2iI&#10;V7BaO7MtjEW5XlrFmRmyJGWmbfJFhsBMkaSMOC0IeV2Y89GCnq9ChCqilXn0A6n10L2F72WtIImd&#10;4MPc5OVxpHq4zopoi6yB8lcgpbgOF5mNqO0ox55n21G7o4oPeTLu+QWy66/uAALyIMnO+K46aQQ0&#10;AhoBjcDWIrD2Xmhra9OlawQ0AvccAja6v+z/YgfKmvwUaujEyLkxujDRKqCQa5q6Aec9eIRkV/c0&#10;XDO0yuxI0trSQwswcSsUa8v7b8N6Lw1qVjE8xpttIS5HfF40TgdQO7eIEsbNs9JVXDa72Y2ubILd&#10;JD/cwxN0Jzejt7oM04ydNU+rggRdZyXG6Y0lKTv/jEIzIpsls4EulCO/jLvuE5ssispWirkU81pJ&#10;0SUzSMGbJcYGtPlrb/4yUETG5vdWLH1EfXqZBJZsxBQxuk41MjbyQCO72V6P1Frv+7xib6I/ScZw&#10;FHdycVE3222KuCy4rLBsM4VfjOJizfFI07pNiIMKxoN89OXfobWSDyN9nbQ2nCa5uIDBrgCGui/h&#10;widvYcfnnsehr/0rJfSTTieVO7T0xyjl0WW2UJJZKthJndnLYj0M1vs+r9wbxoZEJMlHcauX+g0k&#10;okT9fbUxOYUbGE/URiVwMday81WsIfMmpdR9w/XnVCClsR3JpUUWkyHrFAmaF+s0P/+9+EnWSSEq&#10;nYz/62SsSP/sIqyi8izwCRMpFwuTWk/5HVc/dUy+U+/ltSDO2aMqo5yVeaNeC/+TXbPXHpXy0yS7&#10;wnzYFKz0IlDhRsRqY8VXLJ8Lt2FtSfrzDSEgY8/5kSJpnRqZRPxEH1KzvCeSQrILxJoC1brAwfZW&#10;uFC1l2EZvrgNHj/jDOukEdAIaAQ0AhqBBxQBTVg+oAOvu60RuBEExEKpYUcl1cTtuEw12Z4TowhN&#10;BelXpnZghYviDbmZQf79n3UjVuPBYm0VYmWMHycb44IbtMLF6G+3BgG1aVK74GUMMV7lRIkHlYFF&#10;VJC0LKFFpYMWl9mksnE87XRx3DUwRhVyE60tbVigevEi1cXTTjOidFGlB2J+YiXiYCh7s8z+jGQY&#10;STFrgt8xp2S3kHgy0TI3NwmhKe7nSZ4UtdAdlq6/klcVv1KHnH93J9pQGm0q3p+Hrr9zk6NYmBpl&#10;bMMASpqEHMrvc35fsujkf7uVn8Q6sFhc/vlfkpa1Sbo/F0xsmly+EtdWNtdynoEK0bczFSuXaXGT&#10;XmY743wllgUgk6+itPZOUmDHRKLMrKw5+SWJGn/jTjz2vf8Ni1Rxn6GV5cxILy0tBzHRe4Hqr7Po&#10;PvEe3cMdOPzt32cfDcqKU+ZwivNV3KcLJalPjsdI8Iu4jIFrnVEsYm9bWhlDsvwWxrDseORZtDz6&#10;BdX2launYEtsjClpsjoUwVgww01/yYmSkvHJEMdef6kSXio0VjddxR08kba3cFEsxTMxh5LJgIoT&#10;Kc3JJSqzzZO5kWDcwaTVgriRrvjyBdniNEU7lmXtRP48KabbfjFdyMWt28yHHQauveLubcpZl2XS&#10;q+VQyiqUeDDNuiJcq4MU0QlUliBK6+nV7BwXnbYIAYJcHE0iNjmHWN8UUn2TdG+QWJXr1yfLmMFm&#10;RvU2WlVSWKduJ60quSbrpBHQCGgENAIagQcZAf1L+CCPvu67RuBGEJBNfpkX+7+wkzHnSjBwYojW&#10;lqN0CZX4ZhvchfO4uS8A1zzd5apCWKrwIUk3tNzg/zfSDJ138xGQbWuM4zvEWJVTPjcqqQ5bTnfx&#10;Mro12hIkpnKqFKrNTXc2F//iRSHMMuB8goRl0GDFnMWMCK0JrbSskk22hZtsq8RS40lqinBHVkz3&#10;Wis1JmTGSLkWCSNA8is3iaXQEi2CUtzQR6w82cR4izwjSYsxEQAKs8CwxYCECLew3XdrStOaz+kv&#10;R2ltCxWzx5R690TfOVRQpdtMkRcyOQWaThJj5XvDBpdVgRNv4SuJTWnNxII8fwopjlGccRALJrYt&#10;GZlDnErk0n4Ru7H5Kji+t28cHKWVjCHpUkrb4Skq7FKwJjOj8lssbu5xisqkOA426V95o4oDqnJx&#10;jokFrK9uB9ezDjSL6BBVxQdOf0BL8h9hnrE5B89/in1fDNCK0wlHWQ2KOs8hSuGeyOJcfkXZT8Qj&#10;EaVyNsleIX5tVMi2esqzR7f+lfPFVVGv4oyKorzBZKU40F4S0RmBnI0aIHEpC83Gjc651jGJfbkw&#10;M6IIXgsfbnjLq9U6sDK9r3X6XX3cEYnANxOAe2IBVgrbFHPNK5SSdOuNOKyIMi50hJbpScagFCE0&#10;WfGWeYEvWwV3fi7Kvx0XwtJAyzwD108rSXAj11slcJdDWMp4yRLhZIxM+wJVptc8MVo2FVNIx49Z&#10;/oU9fLBEYjSzDhdqqf5usxAQK+7l2TASJCrjQyQrAyE+4eFoXWM9d5a70XioHtseqUN5HUXA5IdT&#10;J42ARkAjoBHQCDzgCOTfIT3gYOjuawQ0AtdGwGa3YDsDwFfWedBV7ULPpyNYmKTbn3JDLHxHLu5m&#10;1hm6ygWCMIvFQVMZItUU5aGAx6bvkq/dBZ1jHQRkAxzhJqmvxIdJtxPlLhdKqThbTYEeC63uhEjM&#10;khoy0hYSkDWyGQuQxOJ5i7QOEXEfC8lKEzfZVhGekI183rTI+7Dm2JWG+bIVqa8y5Jm4NV4hLItp&#10;sWTDIv/m7VYE6e6YVhs8Upt5514p83a/k42r1V1KQqwNhrMfK2vAgU/fRA0Vmqv3PcmwCrQcFbOa&#10;lVRES8VkhPFCL3xENWqfiqV4O7qiLOBIKJW3HYDhvdcYd3EB0/2XEKEYi40u7bltFBJwpvMkRXo4&#10;J+hWXNa4HRZPJcdRxnXrWysPR0rqt8Phr8TM6CAmBy9jbryPpKkoiufMLeabFcXssV7ibKB4TS3c&#10;VS00YaKFGcdFJt5qv5jXIORlTbsSHJrsOU+L2CGEg0FF3DpLqih8sQPFdBUPUqhnqv8CY1w+AhvF&#10;ebjwqdGTuuOREMY4dknGKbW7RYl7BywULqL/+soIb+2LkI7lHYdhOfo6IqO9mBq4hKW5CbjKGjgy&#10;+eOjhktIZg6ZjP/mJxLvJE0nus8SDwo5lZSTHG65qh2bX+8Wl1iUgmchhPLRgLKsZHDUlbmfqVdI&#10;wzQFOcK0PA8zzmuMryGuTRESlmkJo0CoV1fRDWBPFZmQojK0DNuSGrur+1XEtrhpDW8LRzIHpTw1&#10;zFyPWVeADxYD9eWIUPxO6lUp+7ryUb9sHgLy+6jcvwcnkeoaR2JsHst84KdifucsTbk1yqUnsSrL&#10;W0qw40grGndXMS5i4ZATuefp9xoBjYBGQCOgEXhQENCE5YMy0rqfGoFNREA2574qLw69tJtB4Wtw&#10;+eM+9Hw2hORixrKo4P5Kdsi8ObdOzsNCIsBIEmyxqRZJKpSqA3ojtYkjdGtFCcEcpitab7kfo7S4&#10;HKdFrJfEZQ1jtHmpHp5LXGbiUZLw4TklOYIQajg55teypF1nH8c6cvuQ+VCUSMOeiMHBQ0WMSACE&#10;EBGLSwvVbh12zNKSKUAV9JCTitmSR7LcwaSIIFqHNh54iuTZeXSf+RiB8WGcfOWvEQxMovXwCzC5&#10;SnlZ0HE+EUF4vAvdx9/Fxfd/jIrqeri/97/CUdG49T3g2Ik1nr+uDeVVNRgd6MHgheMoPfUudjz3&#10;XRSlxD2cVz0Bne47j/MfvUnBlgWSe+Vo2f0w3a1pJSY779uSimgpyQcm9a0YvXwKM2NDuPTBK3Tx&#10;3gWHy5dxa2ZDQ4FRnH3vv2Gy/zJVuW2oa98Dp8utVJMXJvoRZCzRspZ9sJBgv5JI9MRCtJBknDmW&#10;YaVgksHqpDWnG+VUZy8pLcf0+Ch6Tr6H8ta9aD/8IkWKqPxMXJaFyO07jfPv/VQJEVU3d6B+2x4e&#10;yJCVW44OK5D5XlrTiprWXZgfH8RIz0Wc/NlfYfcLvw5fdduVeLPsW4Ju8lO9J2CllbKnqi3jqn0F&#10;iFt/x6cGEVqajvZ2Mn5rgpbGVShr3kc8thyJW2/7eiUUp1ExNoOywWlYJE6lWmRWVhl2K2E2YKaq&#10;hEJzjBFJ0ilCwjItYRZIYsqautYCcr1q8r5X43o1ZoyKqyw8KwamaV1JwlKsK1eaEi51sR0+zJWV&#10;0OWc9d/LmOeBcZd+ENz5kG55IoBo5xhSQwEgyDERxXUJElsocbjkIa+91ImWw43Y/rlGlNf4CuXU&#10;32kENAIaAY2ARuCBRkATlg/08OvOawRuDQEDLXpqtpXBVWqjNZEXvUf7McGb9TTdn9RteoF7dUVg&#10;RdKw9c/CSIIz0ehHsLocSbG2FEZEb65ubVA26WwZOgPdtRO0WlSq4iQCp6ksXr4QVAI9EuOyaMWq&#10;NrudTsv4FUjZ43JIyM5sUqSk+pixOZK3kldeczf3arMvJ61kkNkl+k3yKi7lopzrW4qhbJ7CErS2&#10;nGI8zgkSmCFaNdG+5c5aXFKwRSwsdzzzLYSoGj1O673x/k4SZrMYvXgCHro3i2VcJLSIhekRBMYG&#10;EaH1YkllHYmejCWgdH2rk+BuL6mhIu3LWPrxX1FRewIX3/4hDCSequnCbjSaac14CZeOvoqJgW5Y&#10;nR5sP/wcSlv3M1gbSb/bdN0KMSrxFtse+jwm+y5guOs8Bs5+Avsrf4Hm/U/AW1qt3O87P/k5uj99&#10;j5xSEZp2PYQGHjPyvCRdvwdOv4/Ln7yNUlqH1pJUdHt8FOYx07J0Eb2n3sdYzwWYmbdh9yO0kKTr&#10;Pgnlkvpt2PXESzj+2t/RonwMZ9/4e1oQRlHRRMtLuvMOXzqGzg9/jtmpCbjLKtF2+PMkgLeRlOAs&#10;zZnzWzmOgo2FJOv2Iy9hbrgbI4zHKeTy/Mwk6jr2s101iliOcu5NjQxgnPg1te/A/pf+NUx0e9+s&#10;JP0V8Z+R8x9hfnaCYQNcqG7fDbundLOquO3lSLxKP+NUVvZMKOVvtY6trEdpEpUSI3KaIVOCHid/&#10;y0QBnuPOi0riTm5WkvVS1kJjKoESCqWVk6w0LzEcgpCVkng8RIGWiZYqhL2MSSoPQm7TdZlpwAP2&#10;L+f5Mj0Jlhn7OdUzhcTQNFJUhhfyUsjKgolDxejGKKa3gK+pBPue3o76HRVwuHn/o9OGCIiYmDxo&#10;kXUuM61X5n32LM5/EWITV3qJu34jLvVxxkKWsuUci9V65eFOtuycV8k7PDSE4yeOY2pmSq3xpSVl&#10;OHBgP7Zv77hqvY/FYhgaHMSJkycwPTMtEwClZcy/fz+2bdt+Vf6cqvTbm0BAxlHGSI0lHxrdyDy4&#10;ier0KRoBjcBtQEATlrcBZF2FRuB+R8Bd4iR50UySxYvOUyMY+GwEMd64L68nyiMbL958mukmbqI7&#10;2/J8DEt1lYxtScs43mjqdHchIJveBC2FJrkZX6B74ay4i88toEpiXJJUE+vKQkkiCwZJIErsSUlC&#10;aIZoDZm1nkwYlhHl8WUj/7JFcG4YOTdswSXGhWPZnENOxsI08XtxMzdTuECivokYhSieq9NWCCGJ&#10;t2mjWq+LVqBemxXTlW5Ms61LReZrWnqqBm7RP2m6IZduO4Tdz9G1PZ2gu/EYxXdm0Bs4qhSlhagX&#10;sRaxuDGRcGre9xi2P/4VWt9UZyz4pJ8rf2q3s047M3lo6bMKZk7GvDJyvl99m4ljWXfwOcZynMGZ&#10;d3+M+YkhWoN+H110iZaHE8G5aWUZKoIuLYeewfanvwkzLUTz2pRtp2pDdlBXK1l9s9qfQm3N5irY&#10;ZpbJWHz+pl04+KXfRDTypyTkxnCRlo0jF0/CSmvILPmbiEZI1B3AnmdeRlnTbpZKuzS6KS+QRJsb&#10;78eskHoXPuEG1a6U3BPcWM5PjxO/NJp43rYjXyVxaVd4Wuiiv+3I1xAi2Xf52NskSy8iSHVxl08I&#10;5yIsUgE+GJiCw+NHx2NfImH5IsfSrcpSTJL0qWB/sp3NvuaM9QbYZPFbO9bFnEtVLbtIPH8DkaUQ&#10;FgPTGDj3qbI0lbifkpKMURpbClJNHCirqCQxfiUO8XrlZluXfc3kW2eukTlbYqzP7o/fQIyWuNVt&#10;e9C893E1h3gBZIu4Z14NtJL1zcyhqnsCJsaVzD50kdcIY/jOkyRcoKBNmA9JZIy3iiQ00prXEQ7B&#10;Pz4H90yQD2piq21JkyCLME7lZFMlQlynVRvXv/zuGezv2oZynFOMK5oYnkHqMuO0MixOWuKLym+R&#10;/BVKHA95YOvinKnfWYnWJ5pR0VACk4QK0GlDBISsHB0ZwU9++mPMzs0zygZDL5C4T/J3M5vMfFDg&#10;cjpRWlqKmppabN+2jVbxjCPM3ytZF9dLM9PT+Oef/DNOnjyJ8rJyvPSVl7CfZGIhwaNQKIRXXvkZ&#10;Xv3Zz9Db34tQmAQ1x9VKkvMb3/jGVQRkkN5EP/vpT/DKq6+gv78f4aWV/GzTt775LZV/vXbp728c&#10;gZmZGfz856/ik2PH4HG78ZWvfBWHDh3iNcbwGjppBDQC9ywC+lfynh063XCNwN2FgJnK0TXbK+Bv&#10;8NPq0o9L73ZjqmuOT625GV6vqcI9hONw9E7COjGPWHMpQo1VSNCNltyCuhFc71T9/e1HQCyGRGV2&#10;lBuDGVpcDpVyrAPzaKaruJnjnGEPr7RryWpGX0055ijiowgOHkrmWJ6IUq4iM1cEW1i8mitSj5HW&#10;nLLxV++5WZHpIASlge9d4SUqmYdQFqKADwlT5XIpebgpYRZYuZGs4uaxjJuJAIUuBirLMMs2SJzN&#10;O5LYKCNjRDY89ALKalvRd/Id9DOmpZBcKvYryUCnh0JHtU2o2P0Yqnc/QXfrMlqJmLgpS6pzbe4S&#10;bnYNdN1mfDPpZ15HxIqP/SZZ5/CWweb2kdMzKswlZxHJZhH5sXtKlGWkqIEXSjJGRicJt2e/xXiO&#10;jej89JcYufQZya5LKruBKtsN7btIVj7FGJzPwFFCQpW4ryaeb2JMUalHSMViupkXkZ3OEtSZfCSa&#10;aa1pZXscFKUxk9QTFe61SUR8hGBzeEsYz9PLfovVWjYJuWpD/b6nmMeD/s/epSv9e1T67lN9LuYc&#10;KymvQsueR9D86JfhrW1XSuZpWrsaLQ5sf+zLsJgtfLDyAQKzUyRop1TBRTzPydiTDXsexc6nX0ZJ&#10;A61lFND8hwDbS2tw4Cu/zXiW24jNWxjvvqDOzbiPO7FtH+t76FnU7D5CsR26+q9iwzFgDWb7Sn/c&#10;/iviP3kjKZZXVsa/9CNOWMWSVHDIG2tiXMyxFQtXwc/G19yNtYyhmQJDbZ/7Mpw1bRg6+Uv0nTqK&#10;RRLkcZKX0g8D8a+ki3sd8WnZ/ywcFE0SgSgp1+biuHiWaBXJcSl0vbAxhmIjLcIonkZBI5tTxu/K&#10;dSVYZKxYj2Lw0imY6Y6/7ZHPo5yWqEUEk827Z5JqKvvjWFhCGYkpa4gEYdbFl69LfMA22lyNENeW&#10;FB+0bQlRKROH5IydFkMV41NwUpHcspSxbs8lTkN+Jy0raxByc87IjLmHcL5nJsRKQyUuJRiLO9o5&#10;itRIAMucFypxrhRMaiy4tvK309dahr3PtKK+vQJWl45VWRCvAl/KujY1NYUf/OAHGKR1o0CdpvWy&#10;EJnZJOu+mcSUkIc2O39PacX49NPP4Gtf/RpaWloKrmdJPqz5GQnIP/3TP8HIyAjPN2N8bBT//g/+&#10;ADV1DdmiV1/ffPMN/Nmf/WdcuHBeWXE6HE6+Fqv1M8l7kVxrPmnza6+9ij/78z/DpUsX6aVghJ3t&#10;yuRPq4eUt8v6frUD9/mbn/3sp/jzv/gz9PX2qt+lAZLE/+E//J9oaGy6z3uuu6cRuL8R4P3VvXT7&#10;eH8Phu6dRuB+QUBUjudnFtB3YgQX3+1FcDKo9k/F2c3e2o7yhl42e2kzN+d+B+a3NyFS6snE/5K8&#10;eplai9gd/yybZdmHWTg2zVSMrh+dgoeiSrJlU/szvqZIZCzQ+razpgJTtHiUz2u3dOtt8rObcelo&#10;tjx5LwWIm6WytiTJ4qOVZxnJS18oAgc3HyZuYLJtk7KFKooyjttIiRs9DD0Qs1q2hlhQjbvyT6Gp&#10;LsSOfB+jhZsoTacCg0iE5xWRZXKWw0iBHiNdc4WME2GYDMLMv7SIBMkhwUGIKhMFYtYmORahVVuK&#10;VoVCUArBmSWyRCgnRnfnjHK0ScVkNArxuU6STZQIBkVpoRcc60Z4alBZxznoOu1kvEMh44pIrF0h&#10;5FYK4nnx8CLbSyEmJiHTjLRQXJtSjG0YYz6JbSgEpxCTxSTBcpPUn6QVoFhJCvlqJTFmIhGXl1if&#10;zKcYsVmkGvXC8CX2kTFOXR4lNONgrEsRBpLlY/VWR50jat5LiAbnuDYNIERhGkkOIesoUGOj1aSQ&#10;iyqtWXtkDFPEM0zLwcUBEpZz47TCtLE+xhyV+oToIyF4FTYsTMY8EaOEColnscS8qj/sTZIq41H2&#10;Oy3WxCS5LZwPa4lDqT8aDipxHxlHUWoXl/bcpIhO9jVBIaAQsQlODag5JHiLEJCDMSVljsj4KGzY&#10;T5knal4KSU6iUTDPjguL4gZQ0OZ1zXEL09J0mRZORs5VIVizbSwmcTfVexpv/sX/gZHOs+h4+Ck8&#10;+S//HTxla8jt3MbyvZRM0ey7JklThHyw0eq2oW8U7jHGJcy6XrOhoQoPhhprMlaVzLveOnYzHcqu&#10;fUW09DXGk3DxoVDp1Dxcs4swSKzElXGQBzXLJEuErBxprSWByrmSI+J1M3XfqXOEG79bhl8efBnW&#10;LuD8TsI7pGlhl7w0hkTnBJKMU6nGfWU8CmEnpJrByAchfgnV0IS2R5sZmoHr3V3T20Ktvvu+Ew+E&#10;z06dwu/93v+AwcEB9QDKzN9yK11+JckaJnmi0Rj/IorINPB3w0XhQCEt/83v/h527WFM4TVJ3If/&#10;6I/+X/zJn/x/CDJkixCgjz9+BP/xP/4h3bu35+WempjE//y//Fu8/c5bam1obmnFN1/+JqqqqiDE&#10;Z3Nzi7Lmy540PjaO3//9/xHvH32f86kYbbT4fPkbL6OiooJtTaK1tZWWnAez2fXrJiDwh//3/4W/&#10;+su/xPT0lJoP+/cfwB//8R9jx45dm1C6LkIjoBG4Uwjk7xDuVCt0vRoBjcB9hYDc8PvLaAH0lB3+&#10;cifOk7Sc6g+QpIhnbtPX7kz4WTZhRRL7cjoET7gbphqKFzTSTZwuw0pd9b5C6N7vjGzUZBjT3NiN&#10;0+06TCugRv6VUZzHyE2ajKeBm2ffbBB76LrYW+rFcJkow1+fa04uAZA3XYSZY9nioh6HEdFSI6b9&#10;XljpNl5BN/V6ijnZ6RIulpjZjf3/z957QDd6nWfCL0iiESAKwd6nd2kkzWhGxeqyuqxiW5ZlW3ES&#10;O3G85/wpzp5N8u9JTrLec/bsptmxd/d3iyVblhxbli1ZlmRVy+qyNKMZTS/ksPcKEB3/89wPHwmC&#10;ANuQM+TMvTMggA/3u+W59yv3+Z73fR1Qfzb0Ditj1JM15RJJL3LO9CjQ1BgQKTKopBykJFSUJOZI&#10;YFGRmOKqneQaFjOqz+mOk5ByuOhL0ViYqUxZjWdWF5WNXmOniQjY2E5FY7G/HJ/4m2FyjA95kyKw&#10;QMxR2ehAYJpSKA25bxEUlgVQfXLkcxFyZAYZoIbtZTJIQg7Y1FQIdaPLXoGN+dtTAExIhInHzMMy&#10;sspCfdxiAykZgJrQX1mv6iwElha0FY3FAjT3PvRnWQKyrhjRxctBvLEWkm2WQhB/6Dv7kisRV2Lg&#10;hrrRtfUyqQR5R7KO26hQ5G45sUFhxSApRTBGSAb5l10HVFhsF4hKI+UeKyokWf9M+KnxR/FW9NFf&#10;s1a8lQ2qXSQyGTXdQoIYx1FmWzlP3AFEfJ9hXNguKm29cFdgpIw2orzR/m6c738OX6zNUrNmE8z2&#10;H4TZPOZ5HjzThSy/N0yIIoxtaVuvuBAoziQrqbAcg7/KroZKCRXjGF7EfqlrIM5SVj54gULcgWjk&#10;pfCPWDwUFJvyGQysgTEnPdsRK0bAMfjN7ME5LQjF+2K2ZfkNyFlqEfCm+5okfCSHOwZBVrZJqntY&#10;UiCSec7gMZQrqWmB34rxALZxY5VsuBpBdRqpKOf1L/c+ucrR26YiwPMmz7fO4mK57vrr5eabbgGa&#10;ICsxRjS/PnbsmBw48KEyvyZpFYIJ9iuvvCT0I/mnf/pnytQ7s0SqHq+77jooJj/Ea594fT65/Y47&#10;pK6+PjOb+rwfqsrW1lZFalZVVctf/Nmfy0euulopOkl0sqzMtG//B9LW3q7OfTU1NfKXf/EV2X3Z&#10;5XnzZ+6rPy8MgRuuv0GoqqR5vxNm93fddbfU1jUsrDC9l0ZAI7BsEJh6dl02zdIN0QhoBFY+AgiI&#10;4rRJ0/YGKW0ohVliuxx9q1n624YQUZfqsTw37ViMFSICq/tEpxTD1DgEoitSVyZR+rfkIjt7jb/y&#10;gVrZPcB4gGeWTpheDzdUy6q+AakbhqkolA5UAHER7cZib103gixBAdFchbFUQSlOv9ucQTTFjGNa&#10;ROAHjP4yexB1fhXqKoUPTOd4RKyon1PGhrpX9Qwqs/IWmIgzOM9ZS2mSI1WAxSsJQDWn8Se9fVq7&#10;VB9Upmk/ZW7IRxAyz0y/ZZaR+VmRXiD9CmFGbSQuDdmOGdqyCG012zDnNqNOLmQLbRlqTmLJV57T&#10;DH9jLwpAUJKoU0l1K72f2Yic75zXKBr7kjw0dkN5rG+GlNkfEoe50+zlcL/MsnKXk96qMLAoU/OJ&#10;fEaDDXwmNhof5lpuJiFuFpEE0Xbgpf+Qw2+9AAJ5lVxx7xelesPFIBhAyM+CjVnGcnm3JqJSgSA7&#10;la09UkgTYCSez0LwP9hdWyYjbvOYWIQWYzJZ8VDFGoWqNjIuXpw/S3pHlX9n+uq18CmHOY/xHoUf&#10;4JCnWAbqEbAOrjPiJNnZvpmOy0Vo5nlXBM4pqfEwCMoRiTZ34wWXCjDHz4zIngsTHkMOl10Ca8pl&#10;9a5GWQ1XOS4/yG2Up9PpI0B86ZNw7Zo1cuuttyq1I7eRNGSwlcHBAXnttd/Kww//AKbYHwr9Tv7m&#10;N69IMXzM/sPf/wN8XPLhnZE4Jtu2XQAT8L+TUzA193g9shrlul3Tj++Dhw+qoDkkJhsbcX678krx&#10;geDMlw4cPCgDA7jvQf6mVWvk8iuuFA/8Kuq0dAhwLP/Lf/lrjGULzO+LlYrV7U5bSyxdtbpkjYBG&#10;YIkR0ITlEgOsi9cInO8I0K+Qr9yDwBcuBL7wyb7fnpCeA70yBiUl1+w5b+JxX2+JwZSqbwzmcEEp&#10;hpP1cFOljFeUyzhuOql4WGkL4HN9HjAa8wjMvj+sr5ERf1DWdHTDXBtjzGU0xtMJRco6EAD8fByK&#10;oASIusVavhl+BkFeQnkxCNXTKEw1/fBf2djRpwIDWbHoZ702vDf1DkF9mRKSlsMgWc+uKglExMwc&#10;1/KYNibZtFgDtlS9Mts5r/JPZwxILs6rsrOX+Qw0NBUbh4p+TCoRfX379fdIPfyx0jweMs6z1+8c&#10;NVOlqIZNzeeMSY2P3G6HGquyp1+qj3VPkJUc6DhMe/ur/TKqInBn7JejjlybVL0maYWTVgF8qlrD&#10;CXHBpYYHwcJcw+NiHQkpdSWJStapFJWoitc8mn+P+EtksNIvIwj0E8G5ju1V5HmuCvW2BSFAqwFi&#10;moS7keSRdokd75U4/JiCEeMNC165i6X5dxECzPmqPdJ0Ua1svGqtYf5tjnnu3fTWBSLASOAkLjPv&#10;Ie2wnqAZOBWQlQgo9tWvflWOHDmszMTfeOMNef311xGI5c4p+7CMxqYm9ZqpKV1dXTIK8pMPm6zw&#10;k1mE/WZKnZ0diiylIlTlp+pfpyVFgORwPdSxfOmkEdAInDsIaMLy3BlL3RONwLJGoMhaKPXrcROJ&#10;qJgH3zwlh145Kn2n0mpLLBCmJXMTFm6FnaPw3zUuzrqg9K1GUB6qLXmjyoUwV2w6LQsEOGTUIrWU&#10;uCVclZT1NBFHYJwCrr2x3Q5l7RqoH4dcVukNQOWwyGNnko8JLBB70IaRRpvEHN3SCH+qRRGaiMNE&#10;lqRl35AK1nMIitAR1+KadS6LgdCN0AicBQSKij1y0S2fwoK+UJw+RE8HobCcyEqSfzxHOKDCKgL5&#10;RMUkbEknkKK/SAu+e4ZHpbINyigoRhVhiBwpKLj7a0ulp7JckhaDeFCXqEwiOIOYmji1IRM/F+Ba&#10;VQh/efZIXApJbCFavTUahtl3WEoR8dsGNbjaJ12GsT/ayzbi+hgtccqQ3yOd9XBpAXWnOtfhJ9WG&#10;iR7oD6eNAOdIcFyiPVBVHoA5L1WVHBmOS8b4TqkHP9NvtxVjtBrRvzdduUpq8E63FjotHQJUVfKV&#10;SViatTFi+DXXXAuy8qh8/Wv/IoNDg9LV2SkvvfSS7Lp0t1RWVZpZJ96pzqRZOfd1I9p4drn0U6mC&#10;k4GAtOHhhRUuQGZKzE9TdSvOg3bmB5k9lzQ+Pi4dCPzDd7o0YXsCpQEpxwP7uSQqSqN46OIGcct9&#10;mdivwcFBpUL1er1QhnrRv+kq/wTa3Alidnh4WPnlJAFIFSn9bvLzTCkG/EJoswuiArqPMRN9i3Z3&#10;d8vAYL+q34XAQ3V19UJyOTuFw2GY8ePhwBwTyWYqKUleZya2ZXhkRPWfBHb2WGbmnYp3MgNvuq2Z&#10;PZl4u6DktNsz8Mac40MMA2+fagN9po6gXXyw4fXmV+eyVs6f4aEhRYyzjFyJ4xzGixhkjg99pLZ3&#10;dKAuuK/AHKLKtK6ubs7R0olfN4JchSNQmHMOw0e2x1OCueBXimazLVQ1j4zgwQ5cG3GeZAadMvNk&#10;v3M+EDO+zyUpX9Iw78+cL8SRSmqns1g9oJipHB7XxNGBMjgXdFqZCMx89lmZfdKt1ghoBJYxAjZc&#10;0Ld9ZDWixvrl+Fut0rqnFf7OhrHw4oIgT8OxYEsyAuPJTgl0Dcg4TMQj8CMWgbl4EpGoV47MKU//&#10;zrHNXER04eYmhBvcdV29Ug+lihU3bkks+BwIf7yldVCOWWzSBvPtxSYtTShJkkYx1w43VknCbZWG&#10;1gFxwJzPIC1EKuAfLnmqUz5srJGwc/qNs1mOftcIaATmhgAXNq5AHTKnT+Q4DyyXxPOBDYtpD8yt&#10;/YMj4sRi0IIANhaQlGayjkdVQC/zu0lW8nsShAMDZ3gR4MuCzxEE8qLn05SDvmcNYtESwQIs3WV4&#10;MxUHyEkLrltFWFzZsGgqRPkuuDspovl3GL8BLzNl1mVui8HfYQimxbEShwxVlMowzqmgZwyy0syk&#10;3xcHAd5+YJGfgsuaxPEuiXUgqNRYND2V89yYYKx5rbMXW6VqXYU07GiS1durQRSdRXcji4PGOVEK&#10;iY6bbroJkbqfkvfe+x3GKqF8Ve7bv28KYUky79lnnpX9H34gQVhmMEjPzTffooLwvPzyy9LeBr+l&#10;QOSDvR+o45tj3tLSgsji/xuECYLP4bsNfplrQMJFQfAwyjgJ7A/378deMFXH68TJk/KNb3zDIBDx&#10;WxGIxO0XXSSX7tw5gTVN0vft+wBtfU/e3/O+IllI6rhgnt5Q3yAXXHAhzNCvkA0bNk4hb1gA8x2H&#10;/04GBGpubhYfyLD7P/2AlAUC8t7778mzzz4rJ04cV7fKV4HI/ewDnwGJNWn2TjJzD+rcu2cP8r8v&#10;XV2dyu+nDaRiLfxvbtmyTXbsvER2XLJzCunDvrPdNLk/fuw4XKQUyoOf+5w0NDYpgpS4E++9e/dK&#10;axv8f+IY8/tK5bLLLpNbbrkNfdkwhWj77W9flaee+qUiwGYiGc0+X4hASrdDMcvAR0wkwl566UU1&#10;3uwTSetbb73NwF3lmPxDf6QffLDXwBt9Hga5R6KPhGoDFJoXbLtQLgfeDL5kt089phkU79jxY/Lc&#10;c89JG8ohoUi8y8vK5H3ijWjyx4+n8b76Grnn7ruBL7B9712Q0R1y+eVXyP33f3qyMRmfSBYTB44F&#10;id7LrrhCPnXfpyZy0B3L8eMn5DXkOXmyGePhlgceeECqqmtAynfJPszjfR8Y86i7t1utnUoDZXL5&#10;7stwPNwsG9CfbILXLJxz5wPsux/z8NDhw8BzVM0t+gOtqKiQpqYmueTiHSq4VE9vrzz/6+fkwKFD&#10;ijD9y6/8pSItzbLyvXNcvvnNb0pPDywYsojm7H1I2JeW+tUY7tq1C8GUeuWNN15H//bJqdYW5aP0&#10;lltuzd5NfVfH9bPPyKEDBxV5exfGgOcDnVYmApqwXJnjplutEVjRCPBGsrohIH44pK+Cmfih15ul&#10;62gfIgxHZu4XCK9CBFRxH+sQO/wRxhCYJ9QEn4h4eohQGDPvq3894wiMwmTxKEyvmRoQPKIINx9c&#10;3HtDYVl7CjdSeCrb6Xdjm/FUeikaGElZ5WRpqVpwrGrug484Q2lJs/AKkBfjPb1yEgE0xtOqqaVo&#10;gy5TI3D+IJCH3DlLAFB344HK29M3Ig4sZl0j4yAu08Hf5tGmwnBMfG194kbwLsGiPAzCMo7rUdKB&#10;22i6NsH5JBdhKSAnqdw0/WDOVmXcjnKL7TJeYpcRqEHG4LaCxCVdaJCs1GnxEbDAND85EpbEiS5J&#10;wvw7hiBHZpClGWvDcFTU+aXxklpZfVG9BOCrezaSZcby9I+LjkCp3y9bt2yV/SDNqN7r7u6SNhBn&#10;mWlwYFC++73vyDvvvKVImbVr16mfB6DgevTRHyl/mLyBIDlHApKKtRMgo/7lX/8Z421sLwFBePmV&#10;H5ER7PMWTM+Zl/94xJLcOnr0iPzzP/+jKpe/Fbs98sU//tIEYXkY5ND3vvddEFW/kU4oQRkkKHMu&#10;7d27R1548QV58+03QQg+KFdcceUU0jKOAGG/AznIiNhDUPZduvNSuXT3bnnhhefl8cd/qgIRRUCm&#10;UilXXVuL0xJ8saYT63viicflpz/9qSIfx+GiIjMdOnhAEZJrfr1OrECQRAAAQABJREFUPv/535db&#10;QRBl+u48cGC/irJ+7NhRRUDectNHZQQk8BM/e0JeRsAjkruM3G7gh3MlQNu3b58KkPTXf/U3IDcb&#10;J6ojDk888VNJxPHwh+BmJPUtYxOVc+MIqnQ1SEmTsBwCGfbII4+AtHwBRB5cMzQ1KVVnRjHq49Gj&#10;R4H3d9Cv3ygCMRqdjvfzL76o8P4sCNiPXHnVFLxjeOBFYvnf/u3ritjesWOnXLprt7yEfYj3h8DE&#10;xLsKhG9fX5/8+MePqfGgcrKiYrrC12xjX1+vPPKjH8orL78EVa5dyqFuzUwkp/fseU/+9Wv/qpS4&#10;Oy7ZgTG5WXp6Ucdjj8nrIPRaTjVLBPPdTBbLUXkf7W0F+f6f//I/g9w0CF7zdzLZe0FSPvLDH6qo&#10;9h0IFkVyeXIMCDyIdogQNm/aIjeC+GtrPaWI8IGBAampqZX/9OX/NGVeTJSd9WFsdAxE7zMgXY8Z&#10;bhV4WGWkzGFnX2trQR6DmCZh2Y52/QjH5G9f/Q0UqAm5+OJLMvac+pHH7/cf+ndF/CZwzO689NKp&#10;GfS3FYWAJixX1HDpxmoEzi0EHG6HrN3RKP5qn5x4v02Ovdcm/S2DSnmSedHK1Wsr/X2FOuDza0Ri&#10;UJ+E4FssTOfatPvVaVkgwPuQYZgHnagskxIQzeWj47gBMu6BfCAtN7Z0wn+bT7rxVHoEQXC4EFiK&#10;0QtBzXmytExiqSJZfaIb6ireDBsm6g1QW42WeaQNZupZ903LAkPdCI2ARmD+CPAy4INpob93RLyM&#10;tD0AZSRU3nxgstBE0rEwinMHEs5WsxYzcTbLV6UqwsgVh8p7rMwFFaVbojhnjrtsErbajfPh7FXN&#10;2hadYSoCHBLOhRQI7AQsNxLtiADeNgg7zOlEydQ9SVDBtYjHKQ0XVMvmS+qlemMFfBQu3UO37Pr1&#10;97kj4IJp99atW8X+M7siAanuIulBsss0l05CsRYDYUXz1sxkw/HXCKUgFW9MjPg90N+vjskSj1fq&#10;G+qV6ppEHOtpgMIyCFNrqvyoNm8DOcT6SNB5oMCrh0ku/VlyAjmh4qtMm3i3tJyUhx76vjz22I/Q&#10;xqgy3b300l0qYAwf6h47dlzeBlHZ3t6h1IMk82hOfMklk2QN56QyQQfJxPYEce574mePQ432hkHQ&#10;og1sk81mkYDfN2GeTrPan//8Cfn2t7+lcAngXuzSS69RgYhoZkw/nCyDZCTVn9/97ndUQKJJP6Ap&#10;ieGhDE10WS9xfevtt5Wq84UXXlTfvV4PSMkGdWiRjIuAEA3C1/GLIPeuufpaRZ6ZY1FXVyu7oQSM&#10;ojwSvexTHO8cGxVUCUQuA+qwPpKv9Q2NCKJUNjFsVLbG4G6DRFe+1NLSDLz/XZHR4XAEUcRr0efd&#10;sm7tGtSRUsrIt956U5GBdCFAcpKm0CQGJxMi06fbx3bRjP3nv3hC3gRWrSDyOObcbuJdCP/DJKG5&#10;zSRuJ8ua+ol94DygOXmqaPrJHz8D15jqJ0lx1s0xegFtpY9W1kNCmSRuBA/LBvr7QF6OK8xfgWL4&#10;2muvldtuu32K+faBgwfka1/7mvwGBDNVxlSU7t59paxetVqcdqcMj41AnbxfEf/v731PjkGty7Fx&#10;UIEL/KjAnGty4Fp3MeZuORSbxCmOsSTG7C/nO8ego6NNHXf8vby8TJqamlTxxC+B/HyfLXG+Eyce&#10;3+qGf7Yd9O/LGgFNWC7r4dGN0wicDwjgBqrWJ75K+FjZViMn3mkGcdmKoDxQOcQZygVLi1wLPm5D&#10;YB7rqWGxdo+KHQFW4vXV0t9YLcnC9A7Tr/XnA6DLqo/0tTZS4pKjdZViae+WAElLJgyRDyaTbviK&#10;q8GisQ95eqHIHHYWQFEEH6Xwg8c0MYS55oDKMcMfc2e8U0F5DP7nLAXwo3myX5lrMriCHaaZVe0D&#10;MlBnlTHlz3KG8vRPGoEVjgCJPHUomcfGAvoz8UwIZSzksFxAlXPaRfUNbbJjEVrWgwjfPfBbhSA2&#10;Al+6ipyaK1lJbHJ1TGFm/JjLhHtaI1V+bM0sD59TuD5FaOoNv5hjXqfE8LAm5nAi8rdDxulzDh2x&#10;YI2l/FROK1RvWDACakzxB9ekRJCKyh5J4pWA+lagoBWY+k8qirJq4bjhHxfQdZsqZf01a6RhSw3M&#10;de1ZGfXX5YQAFWFr1q4VX2kAqr8RkCxRpWDsB/FoqvLYXo4rX2YiIUIi7Itf/CPDpyJ++qd/+keY&#10;jv8KZqxQmW3eLDSBJVFJAoqEFCOLx0G4hIIhTjH5n//zf8jzzz8P0soKAnCb/MWffwV+9GBajN8Y&#10;jLKivAJRxAfkh1C1/eQn/6F8Vu4Ecfb5z/8eiLxrYAobUM0hyUfijGThHigtqaBbv369bNq0SZni&#10;mm3mu9kPqhqPg1RKgAS6AsrP3VCXuaE4JDm0FZG0SUiRcPslzK9ZLkncpqbV8nuo+xaYwzc2NKEw&#10;3DfBjQbJsIcf/j5Ucc/KwQMHQHD+XPVnFcgsM7FeYj00NCwPPfywMmUm7rdBjUnC2AuSNInz2k/R&#10;z189/UulAo1ExuWd370jtyDSu0lYXg0Cc+vWbcr3JwknqugSwJSY0dz5f/+fb4CwbFbbt2/fJvfc&#10;cw9wKjWbod5NDKZsTH9h1PZHHvmhUjuS6Nu5c5f83u89qNwAmHj3g+B7GerG7373u0pFSRLyqSef&#10;lE0wpXa53FOKZV20GDsFkvJk80mlDL388iuVGpAR4eMgc7ddsC3dP+P8MaWAPF9m6oO5i8Icc5E+&#10;R//vt74ForQVpto75ToQklu2AXOQluPwjfyzx38iT/7iF5jHQXUMvA9T849+9KNqDrAsbn/6qSfV&#10;uBBoD8j4j3/8E/Lggw8q5aQNfkLpJ5Pm8//4j/8LSuR3ZAwKWvp5/TJUlRdffBHqCc9JXcn6AoEy&#10;+cpffEWVSZECSUqOM8+vEVy7n0JbHgV5z2PQ7y9FWz6uCHTuqxIwZ9/VpEhvyvemcMRExvTRaYUj&#10;oAnLFT6AuvkagXMFAfq+qW4sFV/AKbUbK+XY++1y6t1WCY/C6TPu/owLVFZvec0iORnHDWP3mFiH&#10;W6S0e1jGVlVKtNSDwDwgvehYnHePOp09BAB/rxdm+yAMNsIUvFQF4sGNCm/20KpSmGaXwLdbJcws&#10;o1Y8cYU/qHHc2IdwIzgIE8kg1EZJG30IccAnU+awqhHOHmaUb5Irak+QAB0ev9j9UWlEtHAVPRz7&#10;lMEvXR1UTUdAWLJNKnHOTVa1Yj8pSMw+GR1TRAijEOfqH/MrDKg+UjnwNxvXFYvG+dlwYw5gkYwx&#10;L8QCthiLAjuUB1Y8PCjGotUO9XMBtudLMadNEjg26S94FH5hQ3iwEMOCm6QdX5wvkwTeWZgvmMjs&#10;WxFV3N0D4qOiEn2zQl2i2jVHolIRhLheRGHm3V/hVYSiFYsmF7AqiMSkEA9YrCC2VD6AyiMkV5o4&#10;stAu1h8DbnF7IR6IgJjE4s8gKIEpMIwAz4QNfjCl0DgulTAod7m56tLb5ogAxoFm3qkQFJUtvVBU&#10;9kuicwhO7+CnkvODZGWuhKHgaJBg8lZ6ZM3OWlmzvU4C9Qg+MYv/tVzF6W1nHgGqGb0wDZeWk6gc&#10;Aaygpsw0l83VIpIlJNFWrVo18bMfZah7DsylEviTJSlEf4f5EgkjY/ZAYQnyiqRlZuAQ7kdfhb/9&#10;7WvKrNgPgvKzn/kM/PXdCuXapGKtrKxcPvaxu1SE8hMnT0gQCk4q6drb22TduvU5qw+OBWU1CMN7&#10;Qehdd9110gAlItVwNAVXUc5xHqI/QJqZ0yTcBgLzrrvvUn4VvSCszETl3FVXXa1Uah/s2y/dXR1K&#10;afe73/0O2EwSlszPe3QSnAyEc9vtt8nvPfh5ZSJOAsxMJVBt0pz+9ddfU0QfScNMtRyVgZnm5uZ+&#10;NOd/9VX6bDwJZWFc9efT8Bm5adNmM8uc3g8ePAi8f6sCxfj9AeX7kWpDBx4YmYmE2p133iVjUBrS&#10;VyT9OBLv1tY25c/SzJf5TjPnNWvWgEC9V66/7npl5m7gDXcgOHf09cEn7hKc1ok5FZFMH//EvcD8&#10;DzAn1k3xM0rM98BHJ8lmkr8hnAOpYjTTkSNH5F2MJxWTJCHvvefj8sdwV8AgPWay4li47LLL5Utf&#10;+hOQsl9H/neUypUq3AsvvGheCkvOD87HXOltqHM5RlTgUkF7/fU3yA3X3zhBaOfaR287PxDQhOX5&#10;Mc66lxqBFYOA0+2URigXfJVeqV1dKs1vt0knfA+GubDgRRZri3wpiQWro61HCqGqiQVKJFgPM2AG&#10;5qEZjk5nFQGSGn24yT+Me6ANHT3iwU1TkVLQGot6Ru31YvwEAsyUJSKJoqDEsE8YC8kYiWc8Sc4e&#10;/MlbLuyDL/GsO8IkyM4kyBb+iKomfrfBtBN31yjPKMEGsqYWyoAQ5l43lJ4kyBOYMxPk5VlF7vQq&#10;L0JfLCClSDqSaLFLXGyIgls8iojFVC5kJUZYH4X/vBhNUgtAsOC7UqcpvLIy668rAgEeW9ZERFxD&#10;o1IG5boL5maF2EYSjqR9IdQNM6n5EniYlMJxmAJBE8DiKwbFUBzbonDpES22QRXtNIg3PhzCPOEc&#10;SuHjBHG3hCgVoB829Mc3MCylPcNSPAYflegXicJJEnX2BjAv+xkq90hfuV+G4Dsyhb6CRhQrFnIk&#10;dM2XFWqSQpCYxdhWqMzNJstPAIMQ9mNK2gqEpt7xQoOcjIL0VecVKCtTyKcIT56CeGymz0VqR/1n&#10;8RDAaZ6uABLwW5poG5AkLDGSnYicC5ckwtOfaY2Ro0ZeB0hUOmD+XbmhQjZd1ijVq8rEqYPq5EBr&#10;+W4qBCHtAEliJo4rX/NNmfvwMxWKM6VZ86OMAwgI0tzSrIKP7NjBYCY7p5CVZvkkTy9GkB4qHz/8&#10;cJ80Q8134sRJkGRrp5j2mvn9CFRy//33y3333SelUKmZyQ5nFmain8KDMAWmwm0tyLarrrpKMslK&#10;Mx8jWm9CoB8q6Z59plsF5Dl48JBSxZGMMxOJR0bJvuGGG+QLX/iiUkqav5nvq1atgrK1Bm3GGQ/9&#10;j+HGbLaRIJFGleNjP35UqIx1l3jlOhBZt99+hyJHzbJnfUd9JMNagDdVkRdffDEUlsA7g6w0yyCp&#10;dtH2i6WpqVGZwhPvkydOKGUr981M7AdVnvd96lNy/333S2nAUMYyj6m/tlgG8G22nmaWOrfPxJyE&#10;8E033yxf/tKXZS3IyuxEYrkMal6xHDAwz5q39GvZAoUox8QFlfDlV1w+haw0y2O/LwFmmzZtlHfe&#10;fVsR/4cOH8KY9CF/vZltwe+DUBv/DG4MGPwJGkooozfIPffeK9XwAaqTRkATlnoOaAQ0AssOAT41&#10;9JW7xVcGs6tNMBM/0CH7XzouI+1D8DWEaOG4QcD1LHfCT1ZGpUYUaHvfoETWlkmwuhwqF5gZUxGx&#10;+PcMuduht05DgBquHh+IZASVKBsNSn1XP/zMIWouFpQTKr70uNJfHC9QxdH0gM1h3Kbd+vLG0iQP&#10;MGc4bcx5w6A7ZpF8d0PJu+VYqzR4iiUIQmHQ75BuOMYPw+k5c060D3mXa1L9wbFTiI6ShCIRWw6c&#10;HSCq7FCbuUAIQ8AK4gXHENwpMJ+JAftE6KlIjZOcInmDJ9xdIKXCPvj/wpP0UKFD/Wbm5btOyxcB&#10;nieppKzoHxQ/VIdOPMixMXI1B10dZyT1jPbPRO4VKLafRy8ITu6K/blfEnMkieOrCi+qBWNYrEZ8&#10;bhlDkJhxt03GizBfQMwpBSZ+J/FNJx8qoW3pT8b3Of5VTcccL8Ic5jnCh75VIRiOHYSUqaicqS9T&#10;qknjwH6Mg4TqRSC4IR+OefiuY+uKUA8piSj6pRIazO08fiwgKosASTbRyN/j6fUs20HSU4HNuoxP&#10;KAS58NJpCREA9gpjKmK74Z/yUJvEO2H6DTLbePCZf/aRgOCCuQDnwWrcP2y8aq3UbUH0bxCXOq1Q&#10;BDKGu6CgUBHRZ7sn9G/JSOIjw0Mgiwplw/oNUDralGKOczAzkSwiaemHaTUTlYnHjx9D8J0rlCou&#10;My/3pX/NKxGYJ5OszMwThhKSQVh6e3sUiVWLoCkBKDyp1suum/fj9ANYVVmlSC36qWxrOwX/nP3w&#10;LwgiLJ1I4AZA1n3qk/flJCuZrRBm4zSLZ3Rokm1JBv/Jeuhjlme+t0HZ+C342Dx65LBSNV+0fbt8&#10;7jOfVXWZeebyPjQ0pPCmT1KSc4xQTsVrrj4Tb5KWVNUyMWgQ/TZeCXxKEAwtMym864H3lcA7g6zM&#10;zLNUn4l5bW2NPAg8cpGVrLcI97NUylIRThPsFAjgzDHmXOKL4+xAPqqB8yW3q0QFMzL3p7KU8+F0&#10;E/tBn6ZPPvkLpWilef7nH/yc7N512ZQo8qdbj95/5SKgCcuVO3a65RqBcx8BXEBdpcWy5fI1UrOm&#10;XI680yrHYSY+2jEIx8sgXXDTYSjlsqDgdqQiBOYp+KBdHM39Em4KyHBdjcRBXFq44saFW6czi4C5&#10;ZhjDTWIIKq0OkAPVUEY1wt9cMXzkFMLXHIlEGkgqUjrdPC4f+X+2xEWmSpl5QdoxGR4x8SE97NNG&#10;Hzf5dixm7fBnVop5V91XIOUlo3KivhJmsHaJ4kababkRDYoUQX9BB4kVx4QV5FI5bj79MHn3k6BC&#10;/5W5LxYHBeg0oTFIKnzKxEn1jj+C8AepJfDtWQylq28kKMluLFhws9vi90hXbTlMZmHiihv65YaF&#10;2YXz9Z3jymOF6kknFhGBwWEp6xsWN6IeF5J0xBxX8wUAKaIN3zkn1H4k9/MkknMca/M4VMpjTh+U&#10;WQRiXB0ZPKAsiAQLcjxAkpLkJF5ULQex8BsPuCQKwmfcYofKEEQgXorAxEKd5XEq4g0JtbCsdDLn&#10;KttLNSXPDzaQsDU4Z/hg1luIY5ZtYGJ9c0nmvE2CkAqVOKW/tlQGAl5FVKq2oH7WN6209HY2NFUA&#10;9xUTJ5WptU7sB8zoi5J90ukMIcBJxAHAOayge0jiRxBxuWNA+aw0iHr+PjFCUxuF8cIUEyuUsMW4&#10;72i6pE62wlelF0HZ1L3G1Nz62wpBgCbEoyBWzGQH8WeD25mznfqgTGNwESYSQO+//54EEZCGpF52&#10;IpkUgplsG8zAmfidRBvVh7mSDQ8bSQrmSzR3PnLsiCINWRYjp3/nu98ROwgrk4zK3DeG68mhgx8i&#10;P85pyM9gNQwMk53oxzKb0MvOg90z0sznRpqY/wwRzN95523UTXKuTvlXpMpvvqkf/ivbO9pV/9gH&#10;Kvm+8c1vSiEIvexUgN/p27EVuDAvTyqhGfAmuVmkrICyS1r67ySyPVkkanatRh+4lXhPxZxkZrGz&#10;WO3CPpJIz5dGMQeHQLAzcZ44QT4XFU2ql/PtN9N2lvPuu+/Id7/3Hfh07Vem4Hfcfid8m94CH636&#10;IdFM2J1Pv00/Ss+n3uu+agQ0AisCAS4WSqs8cvGNG2TV1io58PIRaTvYK8Eh+L8BSWPJs1Dl4twC&#10;/5aWgXFxBDslORiTcEOlxDxwjg7SRV3EcbHU6cwiYJIfMdxQtwd8yr+lNRoSVzAifihiSrBqLIaz&#10;8ALcJBeBxORrtsR7yrSWiXdSkAkaRKW5X/YUmbxnBvmQ/sL5wsT2kfyrHBwTP4Iz9CJyb2s11FcO&#10;mHdCjZVJqJjln+l3tpmttSOIgC2SkOJkWAK9IItwTDhA4BTgRXJnIqFvZj+N+1X8lvHzRD71gYSM&#10;scVQaxp4ru4dlApE4OyHf9hORP4M4hhiEWn4phahv51RBDh3qToshrmyd2RMAlBUuoex+OX5EfNZ&#10;DTXy8DNVkQz4QlcZCRyDCRB3EZguk0DMlWwhHIdYGNP/pRV1UHHJ+WUmRe2ZfCcfOkCXaC6VbVD2&#10;elBvsh+RdlF+FA8qonDTMI5XGPMnggVPNL3gQTaoNieOYlU8ydIClGlLgZiEirJkHOcHPFSw47g0&#10;22Aet2Z78r6nJ2schFQYKu+hap/0w2VIGIt7mmpzJs/52AaOudHKW7v+YSkR4OTB4Flw3UjBJ3Ly&#10;JKIRH0dQHX7HvFWU+AwDpkgakOfeShCV2+vxqpXyBvg7hlp4crG/lB3QZS8VAv0DfdKPwDVMVM65&#10;Qe4wQM7ZTlSmMZiJkVIqwMvevXvznld4FmcEaKrROCdJImb6f8zsD+ezmtOZGzM+k+gcg59LZFNl&#10;MfJ2R0dH3rp5N5WAGtKIBs5gOLGcJvGsM1+bMqqf80f6m2SwH0ZedyIY4w033ihXX32NUgvOuZB0&#10;xql4Cwji9xFI5oOcfealgnhHgTexKsCTPe6fr2+z4T3fts4n/+livqpptaxevUYpdoMIGPXLp59W&#10;vlEZ1Ckz0Y/oc88+I/RfqhS/8HtKVbCpQs3MO5/PbTBJfxym4Pv27VPlbtq8Re5F0J+Kisr5FKPz&#10;nuMIaMLyHB9g3T2NwLmCAG/QuHioWl0m3gq3dBzvlxPvnpKOA92KuJzNv2VBOCGulh5xISJ0qKZU&#10;xmvLJO6DmbgTC3dEkNbp7CBAoiCEgBQCEmHUlZJe3BmTNylMgKAIh+DrMiElID1mIxK4XmUxXJNa&#10;oKgoDNHUaLJPdFWmrDP5O36ANzmon7DADUONhvz085edSNYVw4y6Pgq1IgIFtUCF1VVeqog61nM2&#10;EklHKiYdUJZ54ZewDApVT++4OLGAYIAQqlSZJshJfCZJxUSsGSyFwagYBCSVC1Tij2PFQbUmFkYK&#10;rXRnrajXNzAGxR7IZd+YdIPEHYSvvzBIr7OFh+rYefyHI8txKgaB54cbjEq4WaBPR84Rpe5LD4wi&#10;KkFSBmHiPwbV4yhcH0SgzAg6EC0Wc0L5Kc2DI/eF10VxgQz1QFljxYMFEoaKwMSxYyNBjvmolLyq&#10;jElynMcYFdP0V8sDkkFrXAiI48UBqwhSvqfbyHdGz6Z/x3QxUgSlnBVlq6mKdlB5zXrUlJ7jpOO+&#10;rCvmgtITEblHYLY+iFcI/mqVf2Pj8DDq1H9XHAI899MnZQrB0xLNvRKHz+sk5miKpDp/nCFxHllw&#10;PvQEiqV8TYWs3VEjdesrca+RfqA5w776p+WPAAm+48eOIRiMEdyFJAhNZ0lanv3EOxEzWaSqqgom&#10;1uW4T6G9xPRkTGVjPlM9SbUhFY0LSeqYUbUYNdEMmIFQrChvprp5H06CbP06mK/j+rGU6cSJEyqC&#10;+qFDB1U/6XPygfs/C4zKFlhtJt4CvCvTePMKNT1l4k2Crr5u4XhPL335bFm3dq1cDf+lVLGSGH7p&#10;xRdA1EZVlPBKYGTFA8UIAlWRqPzWt/4/aWluxv2eBcF2tguj2jNQz0ITFbTPPvssotU/pUjwqqpq&#10;+cS9n0DZFyy0SL3fOYrAws505ygYulsaAY3AykDAiUX3mgtrpWZtQE6+3yFHQVx2gcCMUlFEVirX&#10;GgXbLCRzElFxNXeLs2tQwhUeiVe5JVhZDuLSrohLSw7iamWgsnJbaRBqJC5AKqirEgaL4whfcqPu&#10;uSuZMoc9m4vjrSpvQPni7SnChCiFVtFQXKpGRqWqf1SKQb5km5WyTSRJSkIR2RDpFR8UOy11ZTIE&#10;0ieeotoy163u4o6FqSCzgywieetE0BySU+VYpNvQLvZV3YqjrSR92KYCxb+mZBw+sagmC2MhEoE6&#10;NIhARHGQNqESK4iqrLZj3xQUyfahmFKWeqMoH+SQcyyifB8qJhll0wS3Coo5Rnvvqg1IR8Ajozx+&#10;gIfBJC1u/3Vp0xEw5mVS3JiPpUMjUgbzaBcCzhhDCm2ImuwGuR3DmAfd8EEKkq67qlRG4OKAv3P0&#10;zbk1vYapW2KYGyQ4BxHwlfOLLyo6SxA8y4V5aR8JK2JRKTGhSFG+MlFDEeYrKzJISRTCpOYnykiT&#10;68ZG469yR5C5wZzb6W08G6iy0kVlZp34zH3SbYxz7jusOAZA1CKQ24CXBDuUwSBF2f/s88REGfrD&#10;8keARDsI8RTcXySPd0riOMhK+CKeOAfxGMiTuB+nX0nAKVUbqmQVIn+vuqAKROXZNxXO02S9eQEI&#10;0LyVRIupTGQkZ0brXg6qWZKNNN0mAQg+TO5AEJm77rpLnPAXPTGHc/RZnbcwtb0eP5SiCyOL6DPT&#10;qYLN4HyK+i+44EL58z/7c/EjeMxMdbM5rJ8mxIxezn2XIpFgfuyxR+Wtt95QykYGdfnDP/yCrN8w&#10;PajMXOunL0fibabbbr1d7r77bimm2naGfii8cd3xen1S4l4ORLfZg8V5p0/RW2+9TVpOnZKnnnpS&#10;BdF58cXnobg8KjW1tcr/5TD8fzJieldXp1JBrl+/XvmYXLdu7WkdSwcOfCiPP/4TmIIPKBcG199w&#10;IwII3TS/YEqLA4MuZZkjoAnLZT5AunkaAY1AfgScLodsvnK1iuB55K1T0vxus/S3DSnfajnNxNX6&#10;xVjEFEA5V9wMh+NQXBY2wYSswisRRFaMoEzo1NSCN3/N+pelQsAgEDJugtPEylzqy9gLTMTUPfhE&#10;2Fy/0utTWLAoQASaFKxOBmHyPQal2eruAaUiS3H1kJFUuSiPEZXre4bEHQtLCxS6nW7MGZi4UkW2&#10;FMkklZwggDxQD5VCTVkDZZtzDItyLBtI3qh+4o2fFVGJpkSgGIqAqBkDwTQAJd1QmVeZs/OefAKW&#10;fE3m/Tww6cabzQLz21hMAl2omz4xQZQy6rjyYcjfoZZrAPlfAr9GLTCt7SnxSQKLgkz/o8im06Ii&#10;wDGHwhaKhwB8U1bAlyN9VBYhGBmJPJMY5Jyk6feIH2pCmvDXIPgYXBooVXFGezhn5pLUvMkkOfGZ&#10;it2wzyY0tkxVURltESdUmFaYznlBZpeA1Pb1jU2LpK3qY1snZ2P+Jsw1H/qh2oju0Kw8jL6GoZIL&#10;VvhkCC5ARl3FSklakHGsqvz5a9a/LFcEOA8x3qnBEALpwJ/14Q5JdfSjtRhRDip+z5s4P/Cjw2MX&#10;P0y+1+yok/UwAS+GtYVO5x4C7733O3n7bUY0jmJaFChl4Pp165dFR71eL6JLmxGl1cRVBJHPZwR6&#10;WcpG0m8hSUAeKupYwvHESNINDQ3zqjY1S8CceRWWzkyz6zcQFZwBWAYHB+Cf0aMIteuuu14FyVlI&#10;mdyH5ZQBb/bXIKwtwLvutE2a598enLtmuOwqFetM57D5VzjrHnUIGvTApx9QUeN7e3uBT1IOIwI4&#10;CUUzFYNIX716FSLTr5NP3vdJuf22OxR5af4+33eSlD/5yU9QxwHlXoAk6D1335MzQnmusjn3ZsQR&#10;9ycz/Z6rTL1t+SKgCcvlOza6ZRoBjcAcEQggoviuW+DfclulnNjbJm3vtSniMglmSl33861fcEGz&#10;QEHmgjKj4BQWPoEeCdcEJFzuQ9TYYhAz+hQ5xyFYcdmMKYEbV6xeY3arnKytkFGM+ZrWbigHQczl&#10;UdqmYFvuG4nABLdLKvwg6jBXBtzwiQq1xGIlts1qgSlsEMQPTGKrhuGbEopgG81qucBQjTd6YNZJ&#10;onAIPgFHXTD3hQI5CJJmGE/OuThnyiaqjK15/uJmmqXHU4iWDkfyg7VOcYL0qu0fkco+ELZQdipS&#10;kplAAPm7x8Q2APVnZUSGyv0yApVSNIv0zVOT3jwPBEhgFyLgTHl/v5QNjogfhE0hiEomY07wA+Yz&#10;5ugoAoWMeEukD/MzBPKO66NMso77LEYyCU81G7E6iNsLEEALj3ygrKRbBvP3xagrXxnK3BsKSh7H&#10;QSiKI1A/jyGYzkiJW5G25n5L0X+zbP1+BhDgJMNETsKHafxUvyShKk4iAJ9alc62wMd+JCpsriKp&#10;3lYlTVtrpXFTFRSW555i6gyMxLKvgn4ef/e7d+Xf//17wujQnDck5C665JIZoyCfyY5VVlbK1gsu&#10;kFdefVnG4TvwtTdek9vvuEPOBGFJM95du3aJ11cqvT1dchgRuPcjYvl8CculwOsgTMAf/sHD0gzT&#10;Y5qd79p9mXwGUbAdeKh8OqmiokK2Ql370isvqgA6b7z5usL7dH0wzqVNJCFVECScw3geSiRyB0si&#10;wdYOn47d3RBTzKXgRchDgvjYsaPyw0d+IK2trZgXu+UjH7kK/kqjykQ8gTWSFdY5dFewecsWRFff&#10;mI4YP/XB/nyaQlPwnz7+H/Ir+MSMoh4Sx59+4LOyc8eOGYuhEIXm+UyTOBIpdQeitpu/NTe3qCA+&#10;DBRlLAQnftYfViACi7fCWoGd103WCGgEzh0ECuDTp6oxIGXVXqlFRPDmfR1yan+PjHRBcZl1McvV&#10;6yTMgS2dw+IaQGTl8kGxl5UoX5cRmIDQC5tO5zYCvOXpBcHDQEBr23qkAtGO85GWRMKGBVENVIc0&#10;z+7zgBhSfvFKVPRs/j719olb8icrnhTTV2YBgoq4wLIXw3+kIxaRIgQ7KYH/vmIoGZV/wKxCk7iJ&#10;HIaSchhkDQn2IZA1o1AIJ9Lk6fTbuPxtmO2XcZCQJ+vKZRhEUB2C7wQQfZoRyc2OuqDEbOoawMJr&#10;XLq8buks86vAKrwB1+n0EWAApRJE8Czr7JdSkMZOmlpnJ8yPQZy3BjEfB6CqDZ7BCJucmm6oPit7&#10;+sXbMyzOkXFFkmc3UX1H5jgI9jiI9TDeQyTWoQa1JjHPQdAr35s5d5y+kS4coiDpqYyP0vQd5u4x&#10;RGzV6RxDAOeRJIKgJfHgJgGyMtE2AGaexwAmEyffLKkIbgHK15ZJ45ZyaYQ7GT/cA9AsVqeVjUA2&#10;T00Sg374Xn/9dfn+9/9dkZYkXhw4F15xxeWyGyTdcjAHJ+psx+bNm6URviMPQsl28OAB+dWvnobq&#10;sjSvyoxBb6hMo0KSfidPJ5Gc3LhxkwwgWnlXZ5c89csnZdWqVSqQSgFd8mQlYsu6+V5WtlA/klmF&#10;Zn3tR/m//OVT8uYbr+OXlDQ2Ncnd99wrTXg/3US8GUimsbFJDny4Xw4dOiTPPPO0BAIBqYfCMFdS&#10;eOMBoQN4UxG70FSEezX6TTXXIsOItE3SjuOYmY6COH788cel/VSzMU/ncG7L3H8hn/cDC/qmfAZz&#10;b+3adTC9/0O56aabFTHINirCEtdpO66tJlm4kHrMfeJwKfQeAh796Ec/UnOPAbBuvPFG+djHPiZF&#10;s1y7SWA70xHNOZ5DUOCOjo4iMv3kscAxO4Rj6Qc/eEj6oBZVTyvmcpEwG6jflyUCmrBclsOiG6UR&#10;0AgsFIEiBG9pvKBOyhGcp3pDtxx986R0HuqXCIiUWW9UcQFMUhnUNijFPSNiBSkThWJsvJam4h7c&#10;qJ2Bu4eFdlzvd/oI4EZ8EOqso7XlEoJZaRNJORCT+fz8cbsfJKMn1CcBRGYehV/JOAjPCFVec3GO&#10;h0W4C0Slg4QlnJxbQE46UZ8dN3SM7myktM8+s3fYh+rFMS+iHIOc6nGWKEVjHKbpTJmKtsWerTQF&#10;7/d7JAqClH4Qq7sHxYOgBiYnWYh2lwyMig1BVUqgUu0DAdwDhV8UN7s4eMwe6Pe5IsABxDnHA/VN&#10;ec+geDG/6BogE0mVBdlGYdLah6BQg3iNYXGexA9zmYJzbUq+fDwl2kAcBWD+Xdk/BDPwUbFQ9cmG&#10;mQkNTuF4CoGgHIMPyTiUkGEbiEVGC8cCRSlAoQq1pxCNdZ6EJd03RFW0eqPCzPlvVq/fVy4Cyi0G&#10;yO8kiPo4In8n4ZJDECleHQQ4H82USKzQTUF5nV8ad9ZJ/QX1UlHv0UTlTKCtkN849CRSRkZGVBT4&#10;MEy+aT589Ogx2bv3fWF06QMHD0oS11Mbro3bt2+XL4CIWQ4KwkyIt0GxdvFFF8M/4HGJIArzT376&#10;Y/RjSO65527ZufPSiXvWIB5WMZL361AFHj18RG655VYVLTuzrPl+JlH3EZC4H374AaKo98vLL72I&#10;yOMxuQMqT5pfm8FUGCmbEcQ/2PeBIoIZEOW+++5fFPIqu81vvvGm/OrpX6lxdcE/5x133KkCwih1&#10;YnbmBXzfqvC+RI5hnoTDUPn99CcG3nffiwAyOyf6FALeLcD7zTffBLF5UG6++Ra59trrFlCjsYsD&#10;/kJJTJuEHyNi01XBVQh2w3VJKBRClOwP5JFHfii/fv55nN5Abc5yfltwYzJ2VOb3IPdJEodBTlL1&#10;u2b16olgTi7691zk1AeC/NFHf4QxOKpuCy9A8J77YGJeCQXsbMnj9qhgScSGWL4L/7R793wgV37k&#10;SrVrEO6JXnvtNeX/9OVXXlEYMl+GJ5jZqtC/L1MENGG5TAdGN0sjoBE4PQSKsThev6NRqtaWS8eR&#10;Hml+r11aobqMInooF9PqSWe+9Q5vFKIwg2gFYdU1Ko72PolU+yXYUAbfgOZTVuTRJMzpDdIy3Jsk&#10;zyCiB4dAOg6UeiUwADNo3Ni64DdSmVWTfMmYNySPuCgOwEy6DKQ4Z1bMVihYUhuLar7nSayLZA91&#10;PooU5ZRKf85FkpIwHPQ4pKvKA2K1RIJQlSG+uUFSYi5mNCtPjYuwGfUMA5ux+koZ9LukenRIKmES&#10;bsdxxfrZbhKu1SDYSkFeVsLvZq+vBG0uRdAf45ZDk0rTx4HjbgwgJwGIFnx1YxETgKqsFFh68E7c&#10;VFTr9O6cPwyi1FNdJv0MpgM/jWpfzgVVYDrjIr9x/nOssQwQH9pYcapP/FBV2kC+q/apiYAM7AoU&#10;kEGQqf1wKTAAMpW+VeNQmyCuuHInwKzsF1WVcbjgSEEJN9+k9p9C4863BJ1/2SDAay+X63xQBH+9&#10;MVy7k62I+g2yXqA4V5MKcypvwlzi1Oci1Vvjk/WX1UvT5mopg/WFBdt0WvkImAQPA4Ts3bNHkskE&#10;xLZxIanX2dkJc9puFXGYQW2oCrvq6mvky1/6ExCAu5Zd56urq+Wzn/mcUi4+/fTTcqrlFCJjP6yC&#10;zaxfv0FccDfDc/pA/6D09HbLsePHYM4M/8BQ6+2GqTT7t9BEtdpdCDrTBwXhD374A9UGYvre++8p&#10;Ii8QKFNmzCSCe3v7pLXtlLSeapU777wTRNs1iFJeu9Cqc+5HgvCHP3oI5slHFNFEU+3Dhw/LV7/6&#10;VSjvihSJZsUDLkatLsDYWqEC9fl9csXlV0CpuiVnmdkbq4A3zcsHBvrl6ad/CRK4VUUif/vtt0Th&#10;nSbo+HtPT6/CmySYG/dbl19+OfBemFk6x2v7hRcZZuFo1JEjR+Uf/tvfyxa0m0FvqAQ8CgLvFALf&#10;NDY2KgUr27TUlzWug+jblfXw1Ps+lI9/+3d/KzSfz5WYtxj3GYxQvwPm2xds3YY5OvfATwx+9fTT&#10;T8oLzz8Hk/OYIsX5/oOHfwCy9hEVFKkI42uD8MRSaMWYF0oxXAGsWbtGbr7pFimvKJd1a9fj/I7Q&#10;mXjQv2fP+wrHrVu3iBXzuQvH/6FDh0Gwt2M81yuXAvTDmVBq/Fw90ttWCgKasFwpI6XbqRHQCCwI&#10;AY+vWNw7GqR6VZk0XFgtLXs6pBuLoDCiiSbSJq05n2SqlTT+IJRoYc+YFCMKrr0ListKD8iaCok5&#10;XAjuQKoJeXBDqdO5gwD9M8Zwg9xFkgXmpt3xqJSPwY9kD0xPoKgshLKjkGOuxh3jj/8qEI1abGOx&#10;jHk1l2UEdpMUbrpNLeVsCJKYoXl4be8YfEnCVMdaIINoXy8WNeNQPcZRFu86mW8pE/EhacVgReMu&#10;u/Tb3VLdOSAVo0HVd9ZO5ZsVvpHKQPiWIABLOQiHHpjN91aCuMRvithCRuhHl7KpZ7Vsg9jmKOdK&#10;aYJZYQAcOGbqhQisCFxTBbN7L9SUNihvGTlbKc3U2GKugbCJOeBbtAxRv6F4HS3xgiTHIi6P39Vc&#10;tS9kG9vAOjj/6QKgsg9tBJnqwLnUgujyNOs2hzMB0n4c7gP6QRoNuUoQrR5+TXFMqX5iwpPszJWW&#10;eu7mqlNvWwYIcG5DBpPCvJLeYYkfB+k0MCYJ+GkVnHPVanoGwpFqSh4+tLDwV/ugpqyWpu21Eqjz&#10;gGSYjAy8DHqqm7BABDjGcRCTfNFH5aFDB9JBQTB3cE6kCs8KIssBn712u0cqq6rlphs/KreDYNuy&#10;KT+hxXIT6XJZNlVnuRLr5O+8X+Tn2ZKZn+TKTPk3b9ksfwJClb42qbJjhGySLHyRvGEiqVOAPjKy&#10;9+rVa5QPwez62e5MfNiv2VJtbZ187rOfg7ozIj/7+eMyjgdQHe1t8GV4SmHJvsYU2QP/r1DF19fX&#10;KZUq22KmzHFh/bPVa+LC9hq4GGW1wXfjnvf2qL6yXpJ4v37OILb4AII40lSdn0mcIYvU1NSoaOUm&#10;YanGMj1ObEuusdy8eZP8yZ98GSrOYRBee2bEm6bgq1etVqo+s7/m+3zwZpu3btsqV155pfzmN6+o&#10;Ovd98AFcARxQfSIODpChl19xhXzi458AUXtEqVlpPs2AUdlpPnVzXxPzQrTDwNwokccNidhrrrlG&#10;nnvuWenr65VXXulWc3xyhHFZB9jmd5LGdEfwi59Xqbbefc898G+Zm+DMbjdNzN9++x1EIu9XdYzj&#10;XueDvXvlHZKzqIHHMMe2EONswXizThcI0muuuVauv+4G5cf0oosvhnuHK+TVV38jJECpqP7ww31q&#10;P/aNPmBvuukmuf/+B6Ac/SV8s+5T6uUoXNbotHIR0ITlyh073XKNgEZgjggotQUC8xT7nFLVVCa9&#10;p3ql5Z126TjWC1PxKG7yEurimbc43hlFYKYLwso5HIKp+JhEqrwSgrIp5kBwHi7UJy7neUvRP6w0&#10;BHC/HwUR1AcT1jEsgjpdXnHjBovkWynebTDhxh2xCmaiZsA87U5mX05MBYw3b/RdWAwCi8wQyU4v&#10;IkRX2YakB+RhV4UffvxsiN5MApUtWtpEFV+kwCq9IM2IzzDUlHXd8K/IxRVILZVw7Nhh3m5TxOW4&#10;VAC7dihXaVqeLGKk6XPTjxxJXQsedqh3AEEizlQ9wvGE2BNhRPrmdqhs8ZsVxGQKpq7FwM4BJVkx&#10;FLtFWChyoWAmEqBRzMWRUkT+9sNPJQjgMFQFpP+WmugrQDvZHi9MMH2Yc+6REAJPhaUQBLo69bGZ&#10;yJOEafc4ItP314KohKokCN+n8QLcauK3pW6jiZN+X0EIYN7wOLGAMCmAO4FYa7/E4Hc6NRgU+pXG&#10;hRnTm5Nr5lQIotLucUrtBbWy/qJaKW/wiQvfdTp3EKAisLKqSuIIWKJUYeiaQWQViA0PRHw+H/wR&#10;luFVKuvXrpVtF14oa1evhSqrYsb7OyoxmYfkXXl5mVJ95XqITcVfDVSFJEUZ3btglmssfVEyv81q&#10;U/lzlcnRIUmzDcF3/uZv/gam7K+CqHpDkbEkqsg50oKDPtpZ56UwW2ZAlEsu2aHUY+bosmya71ZX&#10;16j2l5WVC4mluST6ifziH/2RbNi4QV6DKf0+EDwk81g3y2X7aB6+adNmmEVfq5SdLN9M9MNYhXFh&#10;e6sqq6a0y8xjvrM8hWNNLcpPGjiCRGNiPaWBgCKlDKzQgBkSSTtGrub4mYmf6V+T6k+Px6uUqEZZ&#10;Zo403lAG/tVf/TVIr1cRkfx15T80gmswkyK/0SbiTbN84r1jxyXAc/LBB8s08K6GObdHBaTh/Jwp&#10;EaPPf/73FZbvvvuuDA8PIzsEEWhzXUOTXA9sr7/+OmlqXKXEFDXAiOphB+Y2iTjiw5RZt5q7CIYz&#10;01gzP83/a1Ee3SMQfxMTEryrV62ST37yPhkdG1NEIuf1tOjvwINk53hoXClxSa73w7Sb7SLWt9x6&#10;mzoWVQNn+KPaXsx5Wo3+mOOWf5zZPgZbylQSb9y4Ub7whT9SfWaApuBYEDXS/UeBrFq7Tm65+Wa5&#10;9pprpKlpNY6jQ6p9IyOjM2I0Q5P1T8sEAdw/8pSkk0ZAI6AROH8QANUjISg3emBqduK3rdJ6tBuK&#10;y4i6SVAX8pnWRzhjUhWWgoIoyaARqwISrC5HhFoQl+eh4rIQN0N2khQgqPJdTZgH/89qYvWn0wZe&#10;KGneShWQHU/ubbhZdqUiKriIG1HDS3Dz7SKBA3Ul5wejzzMq8Wz1zsZxcq2uohtPgIsN+G9euBUR&#10;hrbFcDMZAZk1DDPxnuoS6YeqLQp1BonLxSKKeGywP7kSFaZU35Xj5rEaEay9g3ClEIooPEzSzWxH&#10;BEq7UShC+8uLpRfBecKFuCFH+5VKFf1kHXxx3pxumrUIZCCWqibUPfE5R8XZikn2xyQkC9F3NRZQ&#10;GnJ+uPHkv2g8ouYE3DeKDSoxKx56pCvCPKJK16hElYPvSs3NccakUJhldZ+BatobK2Be7ZVxLDwY&#10;XIlFmPiqWYENWbvl6En+TapJwIRlsG9UU5KodEP1U47ozF4Qz1YQ9VQRKzwIMHfCG/239taUSldN&#10;mYQY/IlkdPoYyF+j8Qvrw2lk2SQ2pWjWybNsmmuMF1nllZKILRa7FjyAKYSiMnqkDQF1RiUJtwIp&#10;ZfmA32eaD+gqly8WK0wG4ZqiZkulbNzVIOWNZQjKMDeiZqVApdtpIBCGj0fT3NucHMYhavizs+L8&#10;SFKJxJELRBZNROeSqF7s6uqCWgvXb5AoJHQYYMUkdcwyenp6EOBjRG13ovzKisoZSZrunm4ZQ0AQ&#10;llMMMpFmtrORnFSMUeVGU2i2KcpzL+oKlAWUmrAKqlGq27LbxmOBwUdIIpHII8lDUjGT6DH7ke+d&#10;5NPAwKCcOHFc+W8MwvTcgQegJLtYL0mm0lJ/BtFklMQgR6yXOJKcrayqRL25TafZTvaPBBIvHCT9&#10;qM4jGUf1XWdXp6R4LZzx4Dd7YJB9ARCLNLlmYht6MU4hXK9YJklsKu6y8TJLMPE+gmA3nQg8RLw5&#10;d8rQZxKG7EuuuWDi3dfXp8g99pdRtGfDm2MzODQoJ4+fUJG5WZ8Pc23T5i1SV1+rFLRsG8eS840Y&#10;MaAMyzb7YNZNs3WKLago5lzMN99ZJ48bukygMpbm7STmSfqTND18+JDyUcpxXLduvSKf8aMJkXrn&#10;N9YfCgURGOpZFVG8rbVFBQ367GcflK985S8nxmDKjllfkrif6OntUYGxzP5kZcn6inM82klimv41&#10;zX3Yp17MoxPHj0kL3ChQBezHWG+Cj9K6ulqxQw3MNDg4qF6c25zHfIig08pEAPfJOHvopBHQCGgE&#10;zlMEoiASOg91yZHXmqUNissQyKcUFZdYPZsXx5zQ4MxJqiMJNiIFv4Lh1QEZw81NzOaUFG6cVToP&#10;Tq/nC2GZOQdIEPHCyb+M3kzyiRoBEjxcIvlxU1cIFwJuEFaw2laEbub+5mdOj3Goi3JNE3W7iD8O&#10;zEOlZINKERS5WGIgulAn61ImwGwLXio/tpH0i2FO9mER31ODICwOEJcgjjhPSaUqlV967prtmOs7&#10;jwdVT74d+CPKLgJ5644FpQ6Bq/y9CMIDFV4RblTNRIKOKQGF6DBMygfLfDKAAD1BEK5xkHAxpVhG&#10;Oaq9Rl5z3/m+o8lTkkHuATs01EKrPtzI0ryfuFGxSnVFHDfIE7WqAjC+yEMyulCpJg0y2p6EyhAk&#10;pBUiQ+8olNdQvjoQbGhSWQnE0W02wQJMlBV0VnvMxqE1ON8o+MxN09/xewQBZhgJPgRfjzFEhg9i&#10;YUqVJcl0PjBJ4J0vQ2GbWRl6NNGpdNET4KBvCg+0Av20cRGUgtITBIEXanIPTHNpms6+c66zreq/&#10;OY5QtzFafVct/JpW+YGf0ZHM2qd3ZuoW5tWE5VRM5vON+BUsd8KS8wKvFM4FFhAzSUT6ThzvkBTO&#10;EUmoi/kwSB0EM00cHqs852KyOOFyoGJTtWy7apVU4fprx7Ghk0bgXEGAJAuX6KaK9Ez2y6yb13xT&#10;2Xcm6z8bdZl9PlN4m/UR3xnXGksIxptvvSn/9E//C75g98quXbuh8v1/ZcOGDTPWSFP9//7f/5s8&#10;9PBDiqS87fY75O/+7u8VyTvjjkv0o4EjlbO4f+M1RqdzEgFTj3tOdk53SiOgEdAIzIaADZFq67bB&#10;11VTQLpaBuTIGy3Sd7IPCkz4uMRTOxIYORM2c+GuzNmGxsW5v1Psp4YkBPVTpDogUY9LEnjyyWQS&#10;NDnL0RtXHAIcT3NWKFUgbjhNj1Y0KhrHE/ECmFBNKizN3NO7ygVJNo/EXCRAjfU95hhIokIQXk6Y&#10;EVsHoeaEws0GZZIHZpQukEuF+Kz8v2EH1mQDsVbZPyZl8C047BmVPpBJ4RK7hApBbpHUAouaQJtJ&#10;25mJ5Gv6v9qUv8XmHhn8l8qc3gNvCbxCVqe0VCCSucsmFZ3DCB4TUqQf9zYVgcTHh2BGJeO9UtvR&#10;D9wcytR5ECZmEZCsCRBhUfhqRO8zKp3EfnLj3D5REWiD+tEOIs4VDkEBCeIR9RfjOB/HQ4YEFNN0&#10;8j6K45am1wRTkZRJEJFxqmlhsg1TbSfyW0HCEjMSwHyRPFbzgqRLjqRaPQl3jhwGnopQ5kAwYTyn&#10;lIYvdqXUjImPk6MbZnt4VyR1sVWiXpeMAbMxO9S2VgTgmZilKBs38zTXnkgoi2b7nDcFqLQ4CUIy&#10;hH5RqYAAP3aQ7ewPlZScf0a7jLHjdnYzirpiwGwAJGV/KQjnIodqi5l3oi794fxGQJ2XMGFAwCRw&#10;TkrhQUaqDcF0OgYlFYbbA84vIpTvWsvfsLsib6CoLIFrF38TAupsr5faTVVSDNPvQjyQ0UkjcC4h&#10;cDaJwrNZ99kawzPd5zNdXy5cGVCI/iRHR4elq7tLRoZHcmWbso3qRpKEZqI5eqZPU3P7mXpfDjie&#10;qb6ez/VowvJ8Hn3dd42ARkAhUAiSwg1F2movot+tLZPO4wNy8v026TwKEyBEQE7i4jzjkzsspixh&#10;EEeRMSnph+oKPjLHYRYZxUI+BcImAvIyqfy4IaNO5zQCHGEqzFQUw9O4wpqEpQEWC0pJMGUTiyMl&#10;PZxv+O4gMTk6Jj7cZLpGQJrD9yGpPbaBKswiqJbKIiNSCjaACjxG6e6HKXbEgzmJyJSjRXZDWYjf&#10;ozDJZqCcIpCZSXxPwl45DkIzAZ3jRCJJphJUeCDxrBQNUjgJwpQm8jQftuEFelScVCNCeWiD8rA4&#10;yuMH+XJMf5JbRSBdSZTZozFEww5KPTJHoHIcATExUuaSMMi3GAlMFJAkScY2Qk2WsEBZmEHKGW3L&#10;+ptuclEipvx9UgnphlkzVasFVD+SlEMbSGameg3Clz5pE248bEA7VPRzYKnISb4jP9vMd44CEz/N&#10;1gyVRWXkp4kP/KJ84CoFLDbHaOZNWS5SIRSbRcCV+ChCmpXgP4lepQElmZguy04fmPCvSyJT9UUB&#10;brSPZdGcnIF6zMQ+0Exd+RolBsyKcpkUkan6R1wmy+A+STQt5HZKqNgpg4j+PYaI9STCGQhINcUo&#10;QpWj/2gEOBdhnykFw0EE0EEQnRMwoewFYckFL84VPMYmZ1huvEhUWqGe9FS4pBQ+qJu21Ujteph+&#10;Q53NIBw6aQQ0AhoBjcD8EaCfzvKyCjmIf8ePHZNnnnlGRf3esH6d8q2ZXWJnR4f86plfyZ69e4wI&#10;3vBHuXHDRrgtQDR7nTQCS4gA7rnTd6VLWIkuWiOgEdAIrDQEIlAYtR7uk+b3TknX0T4Z6oCDbC7s&#10;Z1NyqAU7/nABT1VTwCnBhgqJwE9NpMQtSSi3lOnbOXLqPR9NwucylxUBNJeMefJMJSynZlIkQHqZ&#10;T1NleyqqAqFU9Q+DvARBSPNK7MKpSMKJRJORDNNnY1eLjMI/Fc2vmYfKvBSIe7sdxCBYzzgEhjFL&#10;EajHSTNLOv9XKZWAIi8iDsYcgpmwBKE+JGkJ0pFBY2CYg2xpKnGibmPXWf8iv0nCsV18MeJ0CGbP&#10;MT7ZB1k27i5EIBf67XRCfTkzYWE22R4bl0oE9LBB0WUmtrIoc6BUW9MNTu9oEJPcwyACzX0z3w18&#10;DSLTQB2508WQiEyALIRrS/i5JcY4J6AsBnMy/IuCt0H/ojDxZp5xmsVD9c39rTAvd4LUKYYvUEYO&#10;d1BNCx9/RcCaxSuE0QlipBI3Ihnf0l+MTWqrMW8mNqRJ18nv6REzC1DnKY4F2xLD/KBfyiDw76sq&#10;lRGvW5nOszKeytItmCxsnp+4f2Xj4/4AAEAASURBVKYAdJ67L3p2tkf7sFwgrDimOCULcB5K9iHi&#10;d1u3pJoHJYGHKmqyqAkz84zh0oT+zopwPJTW+aV2Q4XUX1iNoHmlYkcgJ500AhoBjYBG4PQQoN/K&#10;b3/7W/Jv//Z15Z9VBXbatUtuueVW+IKsU0F6KNaIwyXR4OAAIoi/jNcr0tbWKjFYq1x7zXXKjHzb&#10;tm2n1xC9t0ZgFgQ0YTkLQPpnjYBG4PxGIIGIlMf2dsqJN04iunifDHcajquV4nLmNZcBHFVLNMGF&#10;enOsMiCRmoDEYZ6bVA7hQbZw8baCkyYscw9eJg+WO8fMW2ciLHPtSdIK2kkJwB9ceX9Q/KNBRKIG&#10;wYUbTZXwe/ZMU9M3vdH8VX3Fn7lM7akEGPbA/+w6Jtqqykz/mqN8k4SdWubE3hMEoKohx/6TOfN/&#10;oso03YL8mWb4xSQmmcUkJNnnOIjeKFWZIFdYBwMIxRDwiKRLjEQktkcgJgvB514ShDCJyiAUigxS&#10;M1Fmnj6xvVRT+qBS8zKQz/A4/GQGxYrzkg0MJ0liKjEnguCo9mf1c6bBTANiZEl/wRuJVfrLDDtA&#10;YEP1GXYVS1/AAxcDJWkSPJ1X1Xf6f1i/JiwXjiPxO+s+LMlS4n8KDzAEKuYimHzHTvZKbGjM6Bh/&#10;ny1hWtFHZRFMv33VbqneWCOrdtRLzdqAFOF40UkjoBHQCGgEFg+BgwcPyne+82158qknYRI+hPsW&#10;uB+CYrISEd/d7mJlLRSGgIOBlXrhvxK3Nwi245LtF14of/THX5KrrrpaBcVZvBbpkjQC0xHQhOV0&#10;TPQWjYBGQCMwDYFxEAbdzX3SCvKSUcWHO8fgf4sBKLBGm8M6TBUIAiMKf1uJAEzE4fMtVF0qUdwY&#10;0MBTMUSLywFM68NSbNCEZW5UzzRhOdkKOMmHEtE/PAr/llA8wteih9E+oW6iyTXH60wnknj0CRkB&#10;4RCDP00SfOOF9BFJTZ8FQXqiYgexakfAKwdMtVWM3zPfzBlhoZk4fTZG+HLBXySiySYsqqVKHTmO&#10;vkVhosq7eRKRYagqaS2fL9Gx/0K7WJCCOX48Ki4oXB3wZ2oFQVSIsXaowDgw4ocikyb6phsLktZU&#10;ZeZKMag5E5gTUYwRxwayQqgpQVQi2ivVlGPF8COKzym4tFhoe3PVm72NZWvCMhuVuX8nfmeFsExP&#10;CvXcDeeYVM8Agun0S6JzUGSMHn3nkHDd46WPDyvsXrtUry6V2tUVUruxEr6lS8+boB9zQEpn0Qho&#10;BDQCi44Ao4g/99xz8uabb0hz80koKNuVojIJ8tI4xSP4IyJ119XXSX1dvWzduk0+duedsmbNGrjl&#10;mHQ1s+gN0wVqBNIIaMJSTwWNgEZAIzAPBCIIdNJ+rEc6jvRK+4dd0t8GU3FEbp53gtIqWlkisYBP&#10;Ql6PxPweFeV33uWc5R00YZl7AM4eYTnZHpIARWASPHg6zujVrhhMtzF/7SASPDAttsPk0uDIjb+m&#10;apDf0jzEZGH5PpmEBfbgxzjMm8ehyAtSDYVAMHGbBYF+4NXSbleBdGLFMO1WhKVxk0tSzSAsk2hj&#10;VBwwfbbD9LkYviZLoSi0w6z0bKmQE1B6xaH0GqrwyxjIuzD6pQhLknj4nIDJ/ELT6RCWueok9vYo&#10;zMXh17IIGNow7iY3Td+ieQlLuAVgkCT6MI3B1DYF1jAGc3Ua9mcmlmUSoJnbF+sz268Jy4WjSfzO&#10;OGGJEwX0xJIaHZd4O5Q5cLmQgrJSKSzT/lDn0iMGtrOBqKT/6KrNlVK3rlz8lT5NVM4FPJ1HI6AR&#10;0AgsAgIxuPNpb2uTVrzaO0BYDgxIFPcUtBRhYJ2SkhKprqmRutpaZS5eguCSOmkEzhQCmrA8U0jr&#10;ejQCGoFzCoEIVE1dLf3Ssq9d2g70ynDXqCShYFO0DVePc0kkFWByGXG7JFLmk3CNT5IINBIvcqaJ&#10;pLkUcnbzaMIyN/7LgbA0W2aaWxdYEmKDCs8ejEsJ5qo1HenRnoqIFU/SbTGYEsMnZRRBcmwgDR0w&#10;N2ayojMQ3qkUwe+k5xPYFgbZZUUgF/q8ZJTtKBSHCRB8YZCVVBwKzaHhAjOSGRwHc54p+xBRWxUr&#10;BuIF6kAGxfHjZtkKc2cH1IOukaA46L+RbcE7o3erZBRnfM4u1NhqyLfMz3ny0HAeEKjjjgbVLBZw&#10;SFe5X7rX1EgIkcMnEo/biS8L+7DYhKXZCnOsze/ze0ev8T9X3zRhOT8kz3RujtmZISxRE59sQLmd&#10;QpR6S++QJAZGJd6N6LJjYTYi9wTKAQhPBTYPVDsb6Z8SispV5eJDECcLXCbopBHQCGgENAJnGQGc&#10;pJN48X5FJ43A2URAE5ZnE31dt0ZAI7DiEYjBJHOgZ1RFFG9+v1N6oL6MI7CHimfGtZ0pc8rXUxIE&#10;YEqSuCFgZOIU/FtG6kslWFOOaMhO/Ji+UeDqbhkmTVjmHpTlRFhmttAIZENeipPT+KUIJsbwrChF&#10;CXhLhDIqAbKyCO8moVmAztB7HKcyeULOxCS+UGVYCF+HKYTZjoGgjFuQi/OZefmBGdV3fphnQvmW&#10;NPnBSNl2kJRWEJdU4dHE2cIINUjG4YH2oQ+2BIJ6IBWBfWQbYoh0Hi1wgFw1TLfVRqgN/Z39UoaI&#10;xVSfmocV6U/SlNyPJtJdZV4ZqURwGfhwioN45fbFTEtFWC5mGzPL4tjPei7L3GGen4mvVljOE7SM&#10;7MRvSQhLDjwTjxWcI1KDICkRhC7OSN8jIagpQVLypMATnpnX2GPaX3VNxFaeT9zlXmm8pFbqN1dL&#10;ea1X3HhQp5NGQCOgEdAIaAQ0AhqBbAQ0YZmNiP6uEdAIaAQWgEAUSrCx/pD0dVB1CZPx/R0yPhpG&#10;dD34gMFiTy3202u/vMWn2ZOUyyZxP1SXPg/8XJZJDCqUFHzoLUfyUhOWuUdzuRKWuVtrbDVpRfIO&#10;uTSEnMNTpzD2SO80dftMtcztN5bHuWWmiUjY5oasdwamKUjBfBypIGnslwSRmoTvReUj1syPY8wO&#10;E3lXeFyKozCdjmf3SRA93SFDMAGPIuiMaoIJjFnGIrxrwnIqiMZ4T912Nr+xPed1lHAe67we4eFF&#10;MoJXz6Ck2nsl2T8qMghflbjeqZNBxjGac7x4ikhf/wrhBiVQ6ZG6bTVSA6KyrMEnxXhIp5NGQCOg&#10;EdAIaAQ0AhqBfAhowjIfMnq7RkAjoBFYAAJxmNmODYxLP8zF2490y6nD/RLuG5UYFnhJmNPOtr5T&#10;VZIgAT+ZhC+5hMsh41V+iVW4EV3cDZNbmyRpbrtMkiYscw/ESiQsc/dkcut0wnLyt8X+ZBBYBvF4&#10;OmXnPN5YLEiUohSiqNOBY1aKwsfmEnCUU2rRhOUUOBT3pRWWUzGZzzfO4kVRWLIgqKtTcAdhpYKy&#10;bVAi3UOShEuGFEy+U1Q35zyopreWfGcBBtUGhbK7rEQaLqqRxk0V4qvwisPrgChz+rE3vRS9RSOg&#10;EdAITEcgCcuLKPxcR2JRXD8s4nK5tN/b6TDpLWcQAT6ci8MSiL4/6RPUhgCGTqdz2jUzgXUi524U&#10;eQqxnmNAI212P/NAacJyZnz0rxoBjYBGYMEIROHnawSmp82ILN62v1MGWockPBoR3mhxrTbrwo/K&#10;FLySML1NQZ2S9DolCJ96kepyibsdkoJjwSSMddWyj6vDs5A0YZkbdE1Y5sZlrls5pzMVlnPdLzvf&#10;bJxIrqPmTNAomrCcOlLGeE/ddja/sT3njcJSHSS41oCMTNKdCa5ZidYukbYB+KWMSTLty9a4aM0y&#10;KrgOqUsRSH+72yr+ep9s2tkgNRuqxFXqQvCG5fOwbZae6J/zIBDBQntg0AjI4fV4xePx6MV2HqzO&#10;t81JEDH9CNYyPj4udvh9DpQGpAj3r0uRTp06JS8+/7wcO3lMvF6vPPDpz0hNTe2UqhIgj/oGIBpA&#10;IDoXSKHS0lI8RFm8cxCPhcGhQUU+8Tjw4HjQxNOUIVjyL6NjoxIKBhdUj9tdosjCWddicyyd8+F3&#10;774rb739trS2n5Ldl14md9xxhyItzSJIVh48cEBeffU3cqr1lKxavUo++YlPic/nM7Po9xwILM1Z&#10;JEdFepNGQCOgETjfEKCypKzaL6UVWLRd0SQdx/vlwMvHZRDqy/FgVPm6pD8vRknNmbCQpCmsBX73&#10;LKGEFCBisgf+MhMnuiXUVCaJqhKJFPskgcjMKaUKQ955RGfNWafeqBE4jxDIc+SdRwjorp6XCJCk&#10;5LUFj7ySeLBWgEjfRe1Y2B/tkjg+p7Co4nVHpXzXpwzg6Ps2ifyFsApwIuJ3YHW5bNzVoALqFLvs&#10;hj/ajPz648pEIAbl0K+fe1a+/Z1vSxuiCd9w/Q3y+7//B7Ju/frZH8CuzC7rVs8RAarL9u3fL1/7&#10;+r/I3r17Ze2adfJn/8+fyo5LL10S5eNbb74p//DVf1CKtssuv0zuvecTU1qaTCbknXffka//29fk&#10;0KHDcsG2bWjPn8nWCy5YFFKRSrrnn/+1fP+h78mJEyfl2quvlT/4gz+QDRs26vPdlJFYui8p+P//&#10;2ROPyy9+8QuIO3hNm3tdVDZ+7M6PyZ14UZ27GGlkeFgeeuj78sunnxKHwyFVldVCgjIzUVn5858/&#10;Id/45jfECRL99ttvl8Q9U/Nk5tefDQQ0YalngkZAI6ARWGIEaBZXXOKUVVtrpLopIL3NfXLyw27p&#10;RvCCYN+YREBeKq+BXETmSmqz8RsJySIEOig50inS3CsxX7GMw9wuWeqWqNMtMSeUl/B3qfyP5SpL&#10;b9MIaAQ0AhqB8xMBXkYgK04hiFUBXjIKNWX7kMQ7oZgbDkNNiYUTiAfjkmNcc2YCiiQFH6rZS2D2&#10;jWtRWVO51G2tlNr1lbjm2aGuWjw100zt0L+dGQTa29vlsR8/Jnv27FEL8Z898TNZ1dQk9fX1avF9&#10;Zlqha1mOCFBd9uP/eExef+01GR0dla7OLmloqJc1a9ZIWUXFojeZhGEYvqgNVzU4V2WdrtiGRx99&#10;VN5+620oPkPyQk+PrF27RppWNYnHe/pqtgEoSR977FEo6t4T9v3xx38qdbU16lhwQbm33BKJM2XZ&#10;kW+dsdwaPIf24PIjrS2t8g7GmEkpJbPmgVGMsZFd52M6Xreo/L1o+/ZphKKRf2F/WW4ED3XCYfhH&#10;t+NBXY620KqH5uKcu3a7bWEVnYd7acLyPBx03WWNgEbgzCPAiyQXb1zUuS6sl9pN1YguPgZTcRCX&#10;8HXZ1zoowX74CcO/uZgnWKJYWOJlC0XE2jUs4iiUqNcl4coySflAXDLaOJ7wqbs4XtV10ghoBDQC&#10;GoHzEwGsnCzw2ZqCSj8xCN+UrX2Sgm/K+BCuOSQpqabkdSLXCisbMWTjwqwA1zMPfCt7akukao1f&#10;GjfXiA/Rv612KxbGOVZq2eXo7ysOgUIs8m02u3JrE48b/tcKrdYl9/m74oA6DxvM+1YHAtYl8VDd&#10;mBtW5cMvm0hcTGhmule2FMAtBe6BqbQkuWmDJVJRkY132IvSBJJ/VvgopIunBI4FC8QCxrGwOOUv&#10;RiNbWpqFpvNDQ0Pihorw0l27F01NuBjtW4wyaObf2NQEhT+ub7gucbyTfMc1jZ/VNigxqagMjoUk&#10;CPNxbuf4+f2lirhcjHZkljHTvDTzzSWPmVe/w0WPBkEjoBHQCGgEziwCvFDZsKirqvdLZZ1fxnbX&#10;S8v+Lmnf3y69p4ZksBv+WHCDRWVm3ouaeU/ENWYci82xhNiDMbF3DksB1JxhmIsHfV5EGof6EuRl&#10;woqnfTQX56JUJ42ARkAjoBE4txEg+YhFWSqKxfRgEK8RifeNSLILQXTwPRHntYAv5OP1ZBaykkHj&#10;uDi3I2BOWY1HAvWlePBWJVVrS8WNh2V5r1XnNsrnVe8qKyvlvvs+pZRB/f39sn37RXL11dcoP3Dn&#10;FRC6s9MQsENRdtddd0soFISJ9AmpqqqWj33sbvHDj+XZSCVut3zi3o8L3Ri0t7cpUuvWW29TPlcX&#10;oz1+v1/u/9T98I3pkp7ubpiab5MbbvgoCEH3YhS/KGU8/vjjShE9NDiI4/Rq2bxlyzlFWPKac/11&#10;12NsGyUOX8tUkcZAHhukeVwR57xm8Tp39MhRefHFlzA/Q7hWFcj69Rtkx45Lp/iXXBTQdSFLgoAm&#10;LJcEVl2oRkAjoBGYGwJcI5b4XbL1I2uUz6+uk/1y6lCvdB3pkb4T/RINRhRxOeNikotN86kxnywO&#10;B8UG5Yy1oFsiNBcPOCXm90nI75W4FzdTIC5hFGGsVefWTJ1LI6AR0AhoBJY9Amnykb4pI/BF2Qk1&#10;CdSUlr5hScD9SAoPwpTPZF54Mq8b+frFywSvF1BMltV4xbc2IDXryqRuXYX4q70oQhWSb2+9/RxD&#10;gFFvb7zxRtm1a5cipsrKyhFIyXqO9VJ3Z6EIbIOfyP/6X/9WhoeHpKTEI26QhmcrkczasXOnbNy4&#10;EZ4vRhGYx7eoxDoVezfcwGNht4yNjUlZWQDHwvIy8aW68lRLizJP5rFLou5cShzj9Rs2qNdM/RqG&#10;b8m///u/k+7uLqWu9PkD8L37+7J58yb9oG0m4JbRb5qwXEaDoZuiEdAInN8IFCFgQR2iqVauKpe+&#10;C2vh47Jb2g/3SnfLgISHx6G6TCrzBrVInGmdmF6MMoujb1Skf1SSxUNio9qytESiiDAeLvVKwgWT&#10;8bTARr2f3/Dr3hMBzB3OG0OIy8mxEhKVyEY7af5zbiejr6qX53xfz+2RXJTemdeB9LRPRqDOHwBR&#10;2T8MFeWYJLvH8B0vHtX8D//GsyXjGDLOA0W4VlTUe2DyHZBqXJdKV5dKic+JImYvZ7Z69O/LCwFO&#10;IXM6zdQykgSMysyXThqBbASKEUiEr+WS3CUlwtdSpRKUzdfyTMaFoQDHbFGR9TSDH831DLG8kKC/&#10;yF//+jkESHoeviOj6gHLjSCar7rqahUYZ3m1VrcmHwKasMyHjN6uEdAIaATOEgJW+NqpbirFQtEr&#10;dVuqpad1SPpO9Uv3oT4ZbBtSZg9UvUyQjbO1E1kLENjHOdYvFgRXSCBqq9NbAn+XPolWuiThKJZE&#10;AS4HJuszW3n693MUAehuo+OSiIakwAn1FHxATUuYIxY19XjzymQQIQbhbW4zfpnX34y5N7FoTm/j&#10;d1Xy5J+pRcM/kWH2g9bABHZuy+6pRayUb8l4VKKRsBTZi5VP3JXSbt3OJUIA14EUjlcZjkBBCZJy&#10;YFhSQ+H/n733AI/jutIFTyPnnHNiAHMmxSSSIpVJKsuWbAXLkj22PDM7tueb5/F7O7t+87559qxn&#10;d5xtjaxgybZyzqJEUsw5B+SccyOjgf3/U11gA+gGQBCMqks2urrqxnPvrbr3r/+cg9+wU9nVZxTq&#10;MrdGqwWnF2FKmiIJjQiWxBlxEpsdK7GpERKdHAaWzpXFHhqtLda10SVAUJqqsgUFBXLm7GkwxGjX&#10;rV9ByJzsHMnIyJSgkCAdD8Nzotple7tdqqur4DiiB45V0iQiYqgTE8bp6uyU2ro6JB+AM5IUtffH&#10;ch1g+ZaWlcJz82lpbGqA1QJvSUpKggOMBaquS0DUU2D6TuRbXFyk6elMheqfBIymQcUzPT0Dzn8C&#10;PbKmaMuQbCsyrWjDLi0tXcE1OsA4e/asVEO11wfMuczMLHwyPVVjyHnWqQeyrK6qkryCPOTfqqzk&#10;INQjNjZOUlJS8B3r1lYe69PW2iZ19XWqSpyQEK/1ssNhzCnIp7i4UHoAsoSFhoMNNkOysrL1+pAK&#10;uPnBvmxqapRTp05JZVUl+gLPDNgfjYXzm5m5MyQOqv38PTyw38rKypC2yaMMh6axSVxsjMQnJCgY&#10;RllQ5bYODm4a4JSGbY9Dme76lHXsgD3BwqJClFmujF06r+F4CQsLl+lTp0tqeipAJc/9ObQuI3+x&#10;PrRZyL5pbWtFf2coE3J4TPZDfX29zoe6ulqoFfcpsMV+49iNQz8GBAWMmA9sA9mVnAudHZ06FyJh&#10;U9FdYF3oCCgvP0+KiooQH2Y6wHikannu9FxJgeMqspXdyYr5EXijox/WLzAwUNLRFh9fH+TZgrGb&#10;b5yHncoszAHKnPdzjkvn6olZoMwO6UYc1oWBNmndMaR5vQ/lFWGecRzaIbu+PgfuD2GSmZEl2XBe&#10;RNV3d3WlLFlOTW2N2rtNSkxEPWHnFnkSMCzD3D9x8pQ0tzQ551q2zJ41C2zciwP65uXlqRfxWtSH&#10;rNhs3N/uufceoXkLT4H9SlmfPHkSfVspnV3wFQBZxccnyIzcXJ0/zOtSBJ3LjU1y9NgRqcW84hxh&#10;n3EO58IjfTzuGd7eI+fypajbpSzj2m/hpZSmVZYlAUsClgQmUQJ8IMYkReine26StC3rkBY4Sig9&#10;WS3FJ2qlswHMGSwCuPbwvMR3qRAiEej0au2SADA2fWubpL8YRsP9AqQzIUJ6k0KlNyBM+hX0cUln&#10;HV77EsAmsa/TLvk735L64jOSufQmePtdPriwVQFwrMFYuaOjBXHh6AnBOyhCvAOx0MTCG1DHOAei&#10;Jj33B/nSCDqBUAbD4hA2tjgmM0AhSG5i8Rmi0oTfAwDwmspOSMXZI2Jz9ErGwnUSEpfJlPg4M8TR&#10;1R84eR1w0LVfTu14F2q58yRn2a3iG3hu83H1t9FqwbgkwBu+A4z7pk7pr2oWqW2U/tZuGbB3yUA3&#10;5hGGik5E/R5XjhrdCwz/uMwoyZydIIlZsRKRHC6BYFha4dqSAD3Y7tjxhXz66ady9OgRqQKgxU0w&#10;h1UgHIdQzXvGjJly7333yYL5C2Cv0v+cABBn+/Yv5Jln/ktqqqsBXOTIE098ewhgyfw/+eRjefml&#10;l6S+oV7Vx7/35N8qGLlv/369duDAftgVrAD4CNAG642w0AhZvGiRPP74E5ILYM4dEEIwbdu2bcqW&#10;Onz4kIJEPbDPyvs8navExsTIrFlzZNPmTbJs6XWGw5dzNUcbu+SVl1+Wd955B0BpoyxfvkIee+wx&#10;5FMtL8O79WefbQGI0qJAzOY77pK/ffJJl9TuD1mnI0eOIP1LcuLEMYBeDeohmOCMH+YTQR2CXqtW&#10;rZJ77rpb4mDXkUApQ2trq7zwp+fl888/l3YAPF+BPcTbbrtNPbC/+uorAEuOK2jShzIC0AdpAKI2&#10;b9osN998y6hgS2VlJfr2E7TnM8nPP6vl9MK+H8ulinYG8ll63TK568671aO1q6x7MA5efPEFyPhj&#10;gCKjQwRsI4GSO++8S7724IMSjLwJxP3nf/6/cvbMGfUa/93vfhftXzekPwnAlJaWyKeffCp79uyR&#10;ktJiaWpuwou4Hulz4CWLcxwSJJwJIOvee+6XhYsWDsrNfU+4P0vA9he/+P+0XnTO8r3v/R3G93VD&#10;IpeXl8uf//wi6rJbQUuqj9OBC9ff7D8CijNnzpIHv/oVmQZg0RtMRTN8gbnw3PPPKgiXlZWpc8Ed&#10;YEmgkuOLLL9Tp07oOCEQTdkHBQYJQb05c+fJXRgjs9Dm4WByM+TzzB//qOOf6W695Vb5+tcfluLT&#10;RfCE/meVYxtAxSjYCyVIznUa5/Op0ydVbg7IlXO+ErY8qRrOvuOD4g703V34mGOS7SLIuXv3bp2n&#10;R44clgrIp0vvD/3KSIyJjlEV7LthH5Tq8ARPzUDw9q233pT33ntXZXkb6vkIVK/94ABn566dGJcf&#10;Y56cUFC8qwsvxrnHieb8WC0PPvAA8p1uZjUp37Sz+/7778nOnTuM/sQY3bz5Dlm4cKHH/MvLyzD+&#10;P5FtWz+X/IJ8AMKtChbzxQpfjHD+rFi5EvZa78CLluQhY9tjphO8UAJ1ft5Ld+7YqX3JF0UEjjk2&#10;Q0KC9YXL2rXrZNOmjZKYmDzBUq6OZKPfja6ONli1tCRgScCSwDUvAf8AP/FP9ZMYsF0SpsTL1Ova&#10;pKG8QQpPVADEAPAIhzv0iqcBG1XXRegI4XAji8WKd3ev+HTyDaxdfBvbxFHmJw6ojLdHh4kjBp7G&#10;/UNkgLtffhi4yLHCNScBgoA9ACALd78v+99+VvywgE6ZvXSwnbxOr59Nxcek8vBWqSw+K90dbco2&#10;8ILH2IjoOInLmC5JADjDErMH043rAGOr4vhOKdz/qbTW1+pY6wdjkgtqjjaOPIKWERGRkpgzUxLm&#10;XC+hUdj0ESDF+V7Y6cvf9b4c3/ExzsdKTOZMCYnNNBKOqwJXSyTYEUR7e7DBLzq8QypOHwJa7CvT&#10;Vt+F85j31ty8Wjpy/PVEf2tg3+LjBdDBp8Uu3WBSDlQ1yABeOg3YATR1wakOJwvsTKp9yjFK0M2q&#10;Ti68DECawEhsmGcmSerMWIlLiZLwWLB3weCwwrUnAbK03nvvHfntb3+rDEWCi/5gznIDzEBghJtk&#10;MovOnDktP/jBDxXYM0FL3pXJ+vvoo48AzOGlJ8APAoGugSyqEyeOywcfvi/dPd1wvhIv9WA3vYty&#10;n3v+eckH44mgkDc9yfM+jsQ11bVw1FIg4XAU+LcAlaKihzpqIaD69ttvyVNPPYV6n1I2Hutk1puM&#10;wJLiYpR7UvLyzsr3v/8DBUFc10EE7Y4eOyqfbvlUtVSys7MV6CE4R1CAbefciI6OgTdhmlEYO+zb&#10;v1d+/vOfy+5du5R1SuYTGZpcMxGYI9uM3/n5+RIGdhrBNxPgIfNvz9498jHKZrp1a9bK66+/JnSU&#10;sn//Pn2JR+CKdWIeBNaK4MyG7LUHHngQ+Y1UySeL7Pe//628+eabAKKr9Dnoh7wJSDEfsvMo58MA&#10;ooohrx+if5PBIDSDCSYePXpYAUskGQxMbwJbA85nNAHLFStWqFdmRmxsbFCglE53MjIylH04mIHz&#10;oLW1Rf7jP34uH374oQKyzIvtNPuS5dTXO7R+x44fB7BdKT/+8Y8lF8zQ8w1k0hIkpFymAQwjI9c1&#10;5KFfnvrD71XuDQDXWQf2BccN68H+47g5fPiw+AOA/vZ3vqtsSzMPMn2NsdOMtF4KVpvXzG+CZgTE&#10;n3nmWfRhGZiLPWpT0uyTRlynvA4D+C4uKZbv/8MPZO7cuWZy/SZrlWNly2efKmg2f/58jONPnEDr&#10;Hsi5TeublNwJZmMt7FYWazqCk2wT+5XMxqKiQo3HtnGMzpw1e0g5bC/b86tf/UKOHz+h7SFwbQKo&#10;9DZOu5jHATqeOXtW/v7v/17Wrb1hULWa85QgJ1WweW+Zh3aUo9wtAM//+te/ap+SIU1ZmXOzprpG&#10;ma2s44/+248U6B5SqQv4cfDgAb1v0BEUA19krL9hvXqzd5ctGedPP/0U0rytbEaISAFe1pX14/wh&#10;iMn5w/sk20/Q8mIEvkj65S//U+dJnZOpbtghNerCsc37CkF5zvXvcGyCWXutBguwvFZ71mqXJQFL&#10;AtesBILDA4WfuIxISZuVJPVVUCmCrcvKE9XSVNeGBRFYcL0GiKGLAu4I3AUuyqD+x+CFTa8X3nD7&#10;NmMTUoGFe4if9MLmZWdUiDigHtgLFdQBHyx68ZZR97pMxEWPFa5uCWAMUAW85OBncvC9F6Am2CWz&#10;N9wvCdOXaj9zQ9nbUieFe96TEzvel+aacukmK4YrOQQydisxJoqO7ZHo/Z/JnLWbJWnuGvEJpIrg&#10;2OODubRW5kvJ4W3SDLU4vnHXnPWPsVEjEO/n7y9Fx/dIxJ4tMn/DVyVtzgrxDgjWTV0HVIvaoRbl&#10;C5ZOvy7EWbNrMKAvEqbOl+krb5XDW96Ug+8/L8GRMQCawBhBH1jz8Rroc84r/sfmSLrBNgJTxqeh&#10;VRwVMOVhh2fvli7px0smgpQY/GgwQUqDsTVW6zlXB5A31Qj9g/3g5TtakqfHqn3KsLgwCQojADS+&#10;vMYqy7p+5UmALPaPPvoQG/KnAUieAHAWLGvAzrlh3TrJyMhQZtW+fXuVXUdQi8zB3//+D8racgVQ&#10;vDHeCHKaQJP5LHBtMUGSALAe+V1fXy9PPf1f8jEYnS0APMhYmw2PyuFQI29uaZMzp04CIGxTFtPu&#10;Xbtl5crVcGayfjA7sv4++OA9+fWvfwXV1zP68mrt2rVCZlE6VLo7AZwSJCHIUAKghuDS737/e1XP&#10;pYq4a/0IvJBFSmCmrLwMsvgvBW5ZWFJiEp5YA9j0x0tqytggBEHSZ599Tvbv26eySEVdlixZIlOg&#10;csrnGNlQBQWFCijwWRgL5irl4RpoV5Cq4wSv9h3Yq8BDVRWYq1lZ6tGZtiDLwUQ9BQCZTC+CFC+C&#10;DUjVbnrkds2PYNKf/vQnBTwJvuVMmSJr4MF9MRzPUGWf58iq3bZtK44b5V0wTTMzs+Qbjz4KECxM&#10;q8UXFevgdZkvCNm/ZHfSdEAvvums0Y42FQLUIUOS7FKq1y4CM9Z0rkNZ+wLYCwjwV+DPBDhd28xz&#10;ZIkRCExPT9exR9X8WKiW8+VoI+R68MABZSLyRSlBJwLkWVnZQ9m+rpl6OOaLTY5VgtsmEGlGpWmC&#10;V197Vd7/4APtK8p0FgC8BQADqYZO8I3gHOdKDUwFRGDcBvgPZZzzfmnk76egnutYYzkEpV9DGc88&#10;80cF65JTUmT5dStkFRh6iTCDwD7bvXsXQKkPhMzYL7ZvV4bkPyb84zAWrU2BM84pjmGCVLsAklPd&#10;meXTpALXSWmp6QBmp6LfVupvAt/lGOcElnOmYEwB9A3A+Cf4xjAHTpLMwHNkgfKlwJHDRzTeipXr&#10;ZT3GA/uZ7FezLzgPT544pnGjweok05KBQCjHJOvJfuYc+w1ejmzdulXB6wSYDmBdCd7Xw3xJ3pmT&#10;CsATxCQLkrJeuGixWaUL+uZ95y285CCwyHrxXnDH5s06L9xl3ID15zPPPC1vvPGGmkSYOnUq5sI6&#10;WbBgkUTg5QBV3Al+b9+OtSpebpBJyvvmIw8/IkFQs5+swLpSDZ39wHsa7yM5OTly4003KeM9ODgI&#10;12v0Pr1nzy6d16+88oraaX3yu0+q7CerLldSPhZgeSX1hlUXSwKWBCwJnIcEuACLiA2XsJgwSc2O&#10;k1x4Gq8H2FgJW5e1RfVih8p4J2xX9gO8xDpy9KDX8QeOfbx7YUcI3sl9GuBtvBSPCV9v6Y4Mle5E&#10;OO2BSkS/r7/0YdPr8MO1sfIdvVTr6uWWABZHjfmH5OQnL4u9sUZyl62XnBUbJTAsBlssLGqxSC3Y&#10;874c/vDPAMNhkwj2TpOyZ0l0fBI2ZTbpBBOlAcxIpi05eUhCouiYY56EQlUcWY8r2LCRZmRu8qJi&#10;4yUhcxoASgDkOE9wtAWLw7bGOuloxXfTfvEFMycoDEzjXIMFyk2C+RlXgVdpJC5kA9AvM9fcJe1Q&#10;Jzz5xTty8IMX0CchEo8+ES/Mx/EK/SqVwTVbbdxHbQAEbLCVNYCNvE8bbPMV10kfQMoemPAY4H0c&#10;AAFBR4x247475k0d0sIcJAjDDat/mK/4RwdJPNS9s+YkwNRIpPjjxZSfv8WmvGbHlbNhvHecAjBI&#10;4OTo0aNqI/C+++6Xrz/0kCSDIUSAgSOFgNucOXMBVP5O9oLRdejwAdkCRuIUgF8TcaRC8OLMmbNg&#10;kBXphvqRRx6V6wGiEagicN4Ke4+/+c2v5N1331UArBbPkhKAYa6B4MwfoQ5LMCM8PFLZhV/96lcV&#10;+PAHgMS2XXfdcqjtzgao+Qu075gcAshFtdSHHnpkEExzzZPPi9PIl16dCQZs2HAj7OjNEbIRHQDq&#10;0tJSXaOPOCbgSUB33969yjTNyZki3/7238hasCSDoarJ/AnKkRnHtp+AevfChYsVNBuRGeYz27AX&#10;eREovOeee1RdOyk5WZ+JbVBTJ9D47HPPKCBLUPalV15GXy1VlW7mRzbbRx99oIw7Mvqmwv7jD37w&#10;fchlhdolZT+wzkyTAtCMwGY9AJpPAcDMnzcfDkhWa7XI4Lr11tvkBrDQWCd+TI0HB9pDNf/jYD0S&#10;3KLNQaowL1u2TNs7sl3uzxAM3AjV9umwBUhwMCUlVccW+4K3tF6ClAAsyVwlU5cy3AdQ+KGHHlbg&#10;0X2u53+WbLpdO76QRsiBcn/ssW/K7bdvlHgAl7TfTcCWQBoBZAJ/S5YsltDz9Hq+d+9u7ZPi4hKJ&#10;gWmAb33r23L7bbcreE12MkHfZcuuA8g4DWy6XyiLdtfOnQoq33vvfSMaxXHFNJzDBC7nw2TDjTfe&#10;qPPTx4Y6Q34EQqPBUOYLih//+J8VXPaDXfwFUIP+m2/9DV5A0MamsTgLCgoeZM3m5+fJ888/B1By&#10;P+x1Bsk9UPl+5JFHVAU6wKn2TfB7HmzN/va3v1EV82OoB0E8qsyboLVZaT5zDh06DBV6b2WlPgQV&#10;9pWrVqodSILajbDL+Bu8hKDKNttEgLEM4PxkAJYEm8mc3gagtAcs70BoDRGsXLNmjQK/Zh3Nb/bz&#10;e++/D2byGwpG5s6YKT/4/ve1b8LCwhSEJTt98eIlmHMpkNPzGo9s1AULFmg8M68L/ab5gLfeekte&#10;eOEFZc7OnTtfvvXtb8n1q6FdhBcLBIKpts97Hs03PPfcs8og/gig9zq8yFmwwLO6+4XW7XKmtwDL&#10;yyl9q2xLApYELAlMggSoMkvGDD/h8aGSmpso7c3tUn6mRgqP1EgL7Jx1YdPbQ9VBYFBUG+TC0GMw&#10;rwHo9MbDnj+92mD3sroRaqje4hURIm0xodIRFwUbhn5w0OKvquNcAmlSLHKtcOVLgGOgy94qp2ET&#10;sa4sX6IS0mTOhnvB3gVYiT60AQDrqC+S8hN7sag3DKhnz1sqM256RCLiU7nNEgcAlJaGCik9sEXO&#10;7PoIgGW8BAaHOZfD5y+DuJRMmbvxCQmNgW0gLLjJmOy1A4Q/tVuOgFVYWXRGyvNPSPyR7RIN9e8h&#10;Ni3Pv7irLgWnVgTU7qcvvUGqzx6QgsO7JTIuGerwcRIck4J+A/hrhStfApx8/I/+tME0Rz8+PnCM&#10;YSuBUX2Y5+hudap7K5jvbA7ScMM6VlCgAfd5mnH1CwRIiU94QrikzUsCozJOwqNDxR/37bFzGqsk&#10;6/rVIgGOm+1f7FBmFsEmAmzf+MZjykI81wZ6/46QG8BuPA11z2PHjsEhTCuYXDuF4OZEAEuORYIB&#10;ibDR941vPiZ3bLpTVVrNMgmWEiTaARttZBKRdUewwQys6wGAj2SSMa+cKXCYcc+9kglmoBnYNnos&#10;v/nmm1Xlu6ioWDf6VDneuHHzCCDFTEf7lytXrZZHwTBcCBYV28e8WCbLGi0QvCgqKlTVdMYl05NA&#10;1HA1bbJJkwE8Lly4QFXB3c9flkXQUmBfb7OCrBkZGYPFE0BjPjW11WBd/UGBx+Pom3I4x0mFoxYG&#10;MvU++uhjODmCQxa0Yy2YYTfddMugKi/jEOAiOHj77ZsAju5T9W2CVAcO7Ida90os7Qw1XQJPw8En&#10;pi+GCvkusAEbASxxAUng+Ta0OTLSvZMZpnEX+KKdwO7q1avUfqO7OARMqQ5ONWbDTEGxgjTu4k70&#10;XHl5uTLpHLjHEpTatHEjxtfUIdlxXJEVmJs7XeU3XjY7MyGDk+OabSDIxBcBBHhpA9IMBJJp43QT&#10;ANxdYBfX1cG5Jli028G0pI1Rgn3Dg760gvxvueUWHStkApI1zDHEscuyzGCaH0B02OOEIzXMQ7bJ&#10;XeCYoBo4ge1s3B8IVk6fnjskKp0hrQHox/lIVjNVrckQffDBr+mYYTmugWAz2dRPPP4E2IrrtQ7m&#10;dc59jncyfqmqT0dHnJMXGjgfOTdffPFP6niKc442eQnER4IN6i4Q5CfASdY0Qdwbb9yAz00KVJrx&#10;OW4zMC83btwENuguMLkPqqOuQ4cOTSpgSTbv1m3btC6RUZF4mbIBNktvGzKX+WKBL302bdqkY4Vz&#10;hPZjaVaAAOe1qClhAZbmSLS+LQlYErAkcA1IgA9nbkb5iUyMkGnLs+FlvEkKj1ZK1dka6appl06A&#10;l1Qbh7bMkMXNiOZz8YH8dDmNRYCNaoiCT0e3hMDbeLAvVE1g/6wnPQnq41AdB+PS4Q+bS1gYc/Gk&#10;CbkKt8IVKQFwGmFG4AspPYW34H6BGCu3SGjKTNSVHW8wHmvy4Uig7CyGAdSRUzNk3sbHJTIdQKFL&#10;i4IiomFbNVdS56xUm2Y+IVFjbvhckg859AbLwj8UzC8wCb3AcGCwRQCMS8iSrn6bNNX8EqzLDjm9&#10;+xPJWr5RQiNjh6R3/UGWBDcEHMNszwAW82Qd6M7QNaLrMeKqfUykNRrpTItxzPRkfXoK3MzYwHIY&#10;tCPINPphOqMtHtNCvjbU9RwAa5bHzbNrWswn1DFx2nyZtmyD1L32Ryk8uF1SchfLlLhUAMieSrDO&#10;X3YJcBzqB/ddbMz6O2GGowPeeyvqpBuM+E6wKjFAMVZ4z8T9lnQZZ/yx6q7jjOnwnyClX5CvhMAO&#10;ccoMqOBNgyOGtGi80IKaHvOzwpdOAh1gwpOlxo05Pf2uXbd2GFh5TiSBYMAtAOuOQApt9BUVFsEm&#10;XqkCb+dije+I4zIDG+vvfudJufOuu4YAAGYOiXBEExoGx20VAHkw/vtc7pV21JvAaUtLswJ+VAVP&#10;Q37uAgG5hWAXfQL7eWST0uu3WW9XEIdpUS04UJkuj3/zcbXR6Zrf8Liu18xjrrOMuWTMJzrxOYky&#10;F0GdlfUYHsYGe21ajwce+JpkZGQMTy7RcCh0E1RCt0BlNw/tohdxsg/nzpuncqmCOvH+/ft1XTdt&#10;aibYWKvd1oMZp0DdnUy5/fv3KhhIOdEjMlWyPQUComRz7d23RxmQaemZ8hXY0SRYdr5B16j+fkjG&#10;j/vA5za9zxM4pbdzgt4E4yYzGOCj8fKeDNXjx4+p52WCcsODwUAefnb035QZQT3WnXPpNgBmrmCl&#10;a2oyPJcvX67ObmpqqtR+bAX6lID08Fs2QcxF6L/vfe/vRowV17Gr6xUOdGeg/AhGugsE4A8dOqhM&#10;PYKcNLdANXB3gcDdfDBjk5NTYE7hJFi/pVKMlwTDx60D2jl0IPTkd7+nDGbXupn50v4j1altAMFZ&#10;PzItLzRwLNOGK+8brENUVAxA+tvUqZG7vFkuweuDaD/vV2STrwabUdeObhKwTxYuXIT8j+rYPHP6&#10;DL5p6oJmkC4ssPzy8jKo25/QfifzluPC3T2FJfEFBM11HD9+VE1GsC68Vxos2gury5WWeuRd9Uqr&#10;oVUfSwKWBCwJWBKYkASMhaGvJEMFMDE9Wro6p0l9Kdhqx6qkDqrjbfUd+LRLP1R9dFGkf0YpyuW6&#10;DQ9WWw9UFGvt4lOfJzFQG+8LC5SuaNhyiQyR7mB4HAfjsx9vAhUZ5U7aCleQBAakA7YpT+/4QOzN&#10;tZKUNVMyF66FVrGvLtpYUS7o21qbYR8SDnYAqAXGJotfcCSAFAJxQzcPXFAl5MzT9nHRNeHAvLGA&#10;NLxcGmUwNy4es+Ysl6L9W6T4+D6YOmiV7uYabHQjRxTFujIPe0OVtNaWq2MetEbtPUYmpsNXzTmv&#10;lq6JCXDSnmcb5NHRUAuvpZ26gSaAGYBFdUh0ogQBPAWyiGSubQSzAfKgrc82qMZ3w54m5ePjFwCV&#10;W3haDovCd4TK0LU845gb3gEwXRtRV3jNbYHHZ9SdtsQCI6Nh7iFZfKHyPSRARr5Quc+YdZ0U7N8q&#10;tVVlUnjgM7DnFklgeCzSX/iif0h51o+JS0DxDIwP5GADOOnVBu/e7fiGXcp+2KXsbu2QHqDMAw6O&#10;J2NMGRAI/hoHnstGdMwWTRaAe29IhL+EgWEflxErsenhsFEZgRdXAClhusHdZtFzxtaVa0kCHFV0&#10;LlIK8JGAAL3dctgcB+DFNcLwwNs37bVx/PF6L0zEVFYBTUQYGXt46qG/yV4jqLV6JWwO4x7uNuA5&#10;QxBE64J7Hyo5GC0fYBqZQwQy/RCPICHBSH84e9OxPxjTqGsdVMp5L2ZetH9YUVmhIA0ZSa6Bz6ic&#10;7GxVK3c9P95j5kc12Ag4CWqBDWU6KfqXf/kX9fJN5zDJUMslm412D8cKrAudX9Fz8WhOM6jmPQtl&#10;ErBkmkMAw24DO5Vzm3Y7CVTgwaeybIEaOes0QkbowRY80wmimX1PYI3ORDwBlrTD+D7UZV8AYEl7&#10;lgTfvnr/V2QlgJQLCcyrFg5iqqqrALbA9jr7HWOPsqXqKx3l8FlohskAs8y8+D0FpgASAJYXFRUq&#10;kP9vP/0pQKvDahaBoFR8fIK21eO4dc1s2DHrzT6prKzSNtBxDdcExwCK6vxjQ10C20Y2MwXA+UeZ&#10;k5lJcPncS0xcxUXWZyqYoJMJStEuaQHuEZwzNhucrqEMzjNvN+A7q10FG4s2qAeY86y8okzr5nqH&#10;oAzodGcxbJx6ev4wvS/L4I2FDb9ADRECsrQx+cYbr+O+1aNgPm2ykonoKXDsHT58CC8BWrUNvBc1&#10;QV2dLyAob9cAeBt2d5vhTOycozG+rKhvqJsUwJL9TnV/OqYyZOOrY9PtXIbsOGa64PTMnMuNjfX6&#10;8mEyx4Zr+y/nsQVYXk7pW2VbErAkYEngEkiAi2EukkIA1ATPDJCknFh4ZLZLXXGzVJyphsp4izTX&#10;dUBtHJtpLJj4UNYFxHjqhge6DXYvsdoUX6o1Il9bYD0YcnDUA/CyD0BPT3gIbF/6S7+Pv/PByoXJ&#10;eDK34lwUCWChQ0Cv9uQOaSg9i7HhAw/cMMZOMM41cHHMTSJUxQb6CHA2SW9HkwjUj90NEBtsFhn9&#10;ehE6F1mGwG5lEIBwBm5K+3vg+RHfZjA203AM0FQjDcWnpOzEHqnMOyRdBBAxoKOTs2TKkhskc9F6&#10;sNCYz7l69vd0SmN5Hmy/npA6yKSh5Czsc7Yqm4QbhFA4t4nJmCHZC9dIbNYs8fE3jazTU3mHVOcd&#10;lKpT+6WmNE/sdZVYd/eJX0iYBEfTVmCmpANsjc2cJTYfbJydi2AuMunkqDoPG5uzh6XqzEFpqjKc&#10;GdDOV0RKliTByU7a7OUSlZQFnJTyddYZX9GoT0zmDKkqBwPq1EFpriwEYOmZJWPKyfq+yBLQgYh7&#10;LsaAwEFOPwDKATs2OA0YhzVtcJxjVybUAOmw6E/tUYyF8QbdRCGRb5A/TAEESFhsCMYBQMrkMIzN&#10;KAkMCcRG01DvHG+eVrxrWAIYY3X1eJkCtiJVBenVm7bX6DHbU+CGmaAXgQaa5XBV0/aUxtN53j8J&#10;Akwk1LLe2JRzdhDU+QS2HI8cJegzcr7wfkrVSNrC4zHnSQ/ur66gl2sdWC9XMMj12ljHlMu06dPg&#10;IGglwL46aYdq7EnYqSwoyFdnKWRGzZwxQ1WMyVSbCtYWbRaOFgZBWw+RQrCWMp3j8NlFG5TsF7Lj&#10;KuFRmGwysvsrYAeQ4KInVidBnSrEN8FMglQEdzyFE2B7vfLKSwBxGmBDMgDqr8vl1ttum7A9SfYL&#10;HQl9AbVXshoJDNGzNQFMvLqBmniwMh17YY6IYJIJxniq30TP00bo9VBLp4OpispyVbF/4YXn1fbp&#10;FIDs09GHVInOBrA5JWeKR1Vqd+VzzLEfqOrM+rMdr7/+uo5fd+2hTOgUiU6NOLaZnvPUU+ALYnf5&#10;eIo/1vk6zBkCcRzXHAtbt36uLE8U4jYpzTcwDevKunu6P7CeCki6zcV50kMZoyXxdK0SMqcdyoqK&#10;cpXhlCnTVBV8NE/eZNdW4sUGZU6ZEih+7vlndf6wbcMD5wsZmWbg7z7MwckIlGN1dbXzxZKXmmF4&#10;FjYqTdV+1zJYV879Mtj8ZT2N330KOrvGu1aOLcDyWulJqx2WBCwJWBIYhwT4UPML8JWYlEj9ZC9K&#10;lsaKZqksaASAWQfwsk0aqmBLCptsLn65IGGaUYN5Hc929W5rBxuivVn8YDtzANe6Y8PEERssDhi+&#10;Fti77IT3cUcI7UUxPhLpmmDkwmDUMq2LE5YAAel+yL3ixAFpb6iRgPBoicueCxAODgxcciUjIDwm&#10;QYIjYqSzqlSqi07L2W1vyKwb7pPQ5KnEWpAPWRHOVOa3Sx6TechFIT1VMrAomzc3wefGJjef7fWV&#10;Unpkp5wB87CxsgSOShgf4xgL56baSjCM8wDowEnVnNUAD5FeM7JJD9iRB99+Sk7t364LPgK19AhK&#10;likXhfXVFVJ8+pjUFB6XJXd9R1JmrwDTFKApcqeH9QNvPy1VpQWaH+1JceHfXFclXacPg2kZiPnU&#10;rICpjy+dRJDRbPRB8dGdsueN30tdyRl1NBQSHSc+SNve3CDVuz+VvIM7JLfktCy743G1XXmufwbw&#10;UgAgFex4BkAlvLW5UaoKjiiA6e1HMPVcTPywwsWUAO6RejODzAcAfHu1wIs3X/6APSltYLA3tMlA&#10;Uzuc6RjjxegbpkGleBMcR6CaeD9eDHmByR4BUx+RCQApMwCip4aDTRkpIZGGo49xZGVF+RJKoMsJ&#10;bPG+w00x1YcJcHkOfO4bIGEnbKt20xkU7pXjG61Dc2U6dxv/obHc/2K9e/p6nPdL2LM8gHrj5ajn&#10;+5tRb3MD3+Wst7vcJ1onMy+Ch3QiRHnSKQ5tz1FWdnubqtLTIzttI1J99t5774fNwVvdOvww8xur&#10;PgQ86e3aDASWCDoyHT2lM7B/yZY0ARgz7tBvQ0Y8RxCYbEvaDnUXaNPvdbDVyEBj3BwAd3ffdY+q&#10;zbqLP55z9Nr8X08/LS/99c+DdksJFlGrgCAy23P69Cll05KZeLECn9E0U9ANoPSvL/0Fas1FChKS&#10;5VZVVQWP3dsUKJo6dRrso94iD3z1AYmKdm8DcXgd2YaOrg6VGfuEeZL5x3Z6DIjH+cV1F/uEQJqn&#10;MNZY8ZTO03k6punBOod15Xrn4MGD47o/cP3XhbHHj7vAek52Xd2Vw3Ms52OYg+C9jXOSNjvpTGvF&#10;8hW46vnORRZ4h1PWbD89cJeVlWs/eCqL8RjYn5zzlNlkBDLJzX7n+OQ8LgUg6XncnJvLfBHBfvA0&#10;lyejfpczj4t3J7icrbLKtiRgScCSgCWBcUnAL8BPEuBhnJ+e3ixpKm+VmpIWaSyrA+OsFYwveBpv&#10;adeFDP7w/+hh2HWqDwfUNIutCsw8XBuAbU2fqDDpjwaICTXG7ohAGQB42e8FlTATY0EaK1xMCQD8&#10;6GqTRgBqPdj0xMEGZQQYfF4AALkpMQONxsdMWySJU+dJM9SVe7AYOvQJvCgC+CNjMC57tkQmTxEb&#10;ADms7kZd4Jl5Tuibgw5gZEXBcbAf8xUMJNMyMDzeYB0iUy4gu+wtcnzb21Jfki9BYETOXrNJQmLT&#10;pK/TDvbjPgCKZ6UFKtsF+z+TBLTL3zcSdXa2F2rXDtgMjE3OgM2/hRIO9fcA2M+i5/LW+mopOPSF&#10;VBeCtXnmmMQe3g6v3DNhEzBCmsHKPPTxS1JdVihRMfGSs/B6qOLmqCpVV3ePtEAlvTbviARGJEBO&#10;wSoj1rUP6uZlJ3fJzld+JU2VxTDbMENyV2+UqBSkBQuqFX1zcvu7UgT19zO7t0g4+mjx3X8L8BOq&#10;kM75QbX5JDBjY5MzpSL/uFTnH5WcZbBDGh0yGGdC8rYSjS4BvcdxTHLDAnVOAJJeTWBNYoMqzW3S&#10;3whGJQDKvg6wluj/QMevEd/IWDMYvQxc1c0e88cYjEiOgB3KcIlMgROIrDiMsTAJApPSCpYExiMB&#10;3lO4AebGNxhOJdZcvwy2INPGTKrxsfGfDqcjvG+Z954xE05SBAJYfHnEcnm8ftX1kgoP3iawNVox&#10;ZHfNgHo2416sQGce//yjH8saOCI5ceKkstLy8/NVFZ2MQapbb9myRT2FU/433XTzqKDlWPWkLMzg&#10;Da0ZvZPgj9lG9ldKcqqqNYeGQ4tgjKUUwbGM9Cz14mzma35T5h988IF6cSbgRodM9913n6wCK3Gi&#10;gcAO1XVffPF5aQfjl4zNxYuXqp2+iIgIbQcd+bVDPXcPvNQTOGvD8cUKZN7Ru/ucOXOgintE2Hen&#10;T5+WYoCqnR12AI0EyQ+oPVSujR5+GA4HUc+xAueKNzQi2OeUI73br4RZBHrv5rXRw4BEhEfBhmf6&#10;6NEm8SqfMWZdCYqvXLlKMjMzx6wr28YXu7NnzXHWZowBN4l1Hp4Vnd+8/Oor6qyGbOX58xfKnXeQ&#10;s8DnAABAAElEQVTeJSGhw0zqDEtIkz/m/GF76MxmCbyBMx1/jxZ4nQzqaNjJnIzAkcG+YOB4y8rK&#10;Vi/k2obRq6L39unTpqMu5+cESwu7Cv5YgOVV0ElWFS0JWBKwJHApJOAHhyfxmTH66WpPkuaqdjg5&#10;aQUrrRHATKs0lDdJB7yFM5gPckCYunEftX7c6MCOmoauPgmqaBBbTSMYl/7iHw7AEs4gBsBK64Ya&#10;eV9EgPQHBIGZiYc2kziTadoxHthGAdbfsSTAvmurLZFueN+mjaKwqGjxBmA3gj+DzYxfaLRMXXYz&#10;bDpWSTHUjnvBdskDeFcF8DAmJRv28nIVvIuCenJITCr6Cx02xiJvrPoNvQ5wFaBqQ+lpOb39bWkB&#10;eMiNQFxaNkDJoQ532mH/cQD1y1y0RrKX3Cjx6dMkKDpJHF3tUrw3Uz578T+ltbEO9oFawaLsl0Gu&#10;CurrB0c/c256QFW5Y9NywTrFAhRt4eaiu6NVwuDQZu+bT0t9RZE0V8MLbW2ZBGRFS33xSdgArYOK&#10;ebBMXbpW5t/2mItqvZf0dDRLE+ruGxINlidKJECKjWZna6Oc+Ow1MCvzJSFzmiy+/VFJX3A9Lhlq&#10;g/HZAxIan46y/7dUAowsBht2xppyCYPzITNwsxkG9mswVOW5USWY2w3VxFCuna25Yorpwr6H338w&#10;Vny6DDXvftihHGjpAEBpN74BUAzg/qZJOA+glj3ugP4iW4o3PCYlszcsNhTsyQiJBkgZkxoNMDsc&#10;dlgDAOBcPABm3PW1Il5VEgjCM5WbeN4nAvCsvRVsP6r1jifwHhgARxyXIwShXK5LGAgq0BM4QT+C&#10;KuYaZLR60WP2cPuVo8WfyLW4+HgAI3ejbrdKcXGhFBYVC20C7ty5Qx15EJirhAOVv/71LwDnlqjX&#10;6YmU09nRoc8uI61N1cPZpwQxQ4JD9L5DmRDQffjhh2E7dJr291hlEdgNpPaLS+CzhQCsqyr4Cqi/&#10;k2noTj3VJemoh+XlZQpCsi10ZHPTjTfLw2CpLl26dBA0MjP405+eh4p9wUUFLFkWVefXr98ARzNr&#10;lVlHFfHCwiI5Chuh27/Ypir/VO1+A6rGq+DMaMH8BWYVPX5zzoTihacPHOSwT8LBtL3/vq8o25bj&#10;eKyxS/CQfcLvSxHoaMsfDF7eH/zwUvTG9TfK5jvvgC1L2t4cYzHB+wP6cmwg9uK1pBmOdji/itB3&#10;rC89u5MRS1ukYwWO/1DMHwa2PzMzU77x2GOSlZk15AW+p3zU3vgk3R9Zl2CMR8qSdckBGPrYNx5D&#10;nbLGNZd5P7hc92pP8pms8xZgOVmStPKxJGBJwJLANSSBgOBAOFHhB+rAc5MBcNnBFmuFg48WAJet&#10;AEcaoEYL8BJvw9WrrbHXHp8E8DBW3MbeLQFt3UYaPxjeB3DpCMHmBIuffrCHusLBvASA6fCFiivT&#10;EAnAtxUuVAIALJtg/wrgFh3N+IXAkQ4WSu4CVfzjpsyXuZv84HTnHSmDurUdto7IgLADRKvIOyaR&#10;RxIlFsDlNACbiTOvw84SfYgO7qwrFXtrAxaQrjkDHMTmORRAojccx7gGAqZ2gI7Vp/bANEEhVGD7&#10;pKezTew1ZVJ+5ggYjicU0qE9yRSodPsDTKWqtRl8/QMlc8FqmXfLw2B+5kClzLjiGwj12dylAA3D&#10;ZQAq8Hxz3Te0UiDC2eBReRkSOBPxOjZtrLo/7F0m5MwBQJsp9eWF0gX7TZ2UHcZid2c7VBShSoWN&#10;hXdQuHjBtqXOB1yziUNtZcZPW6z56KDH2X5HL1iV+QAiT2JD4CXp0+Fxc9YygMfchBsqY8w7Hure&#10;ydPmSV15AZihtZDBAZkel4ZNjLOvUDlv/xD18M5FejNsjBEIHSBL1pon5rCY2DeHAccAumOgHyqp&#10;HXBS0Yh7VT1sUNo7AEx2S18z1LzBorSZWn5IM9FNm5rfQJ8FRcF+W0a0RINNGZMaJRHxYXD2FAiw&#10;yf38nFjjrFRfJglwTKZg405HDLxPUKW6EbYeQwGiEDy5kkNqShpYabFGvXFfo4oyPUfTs/CVFgjk&#10;5ebO1A9VUlevWi1//suLsIn4nqpp04NvWWmpOtZxD0TxaeM5VNdUw/ZjuUZgn06Hl/PQkFDcG/zB&#10;8pqC54cvXig6YE+zQzph/zAsfKS3a8+5D71CO6AEDOlpmSzyXDBsH334UTiBSRka8Tx/FRQUqv1M&#10;gjEECu8EKOYOrGS2vE4A51IFvgjNyMjQz5rrHWqDMjMrS15++SV4wi6WkmIDiM6dnjsmaMv+nZIz&#10;FWPVsLndDZXrhqYGaEoYLNJL1abxlpOSnAKWbbwcHziu66N6rCWCAeKdr3d0PjIvdeB67mPY5P3s&#10;sy1qK5Re3tcAfCYIPZ7xw3GWnYX1IhnLNjg/wgsGzl/eHy91CAJITXDSW80ddaEubdCC6ruguXyp&#10;23Cxyrt0d4KL1QIrX0sClgQsCVgSuKgSCAzxh90/f4kDoyyDC+IWGEOHGmRDJTyO59dI9dkW6YYK&#10;JMFLGuh3Qj7jq5MZGfbdfJGHbyPyIbzj56O2Ngdgb5MAZk9EkHTFAAyCOrnDO0BxJdrHtMIEJADx&#10;OrAIUvuTUIehSrd61na72kRkAGnxUJOOTMqAyvFtUnN6j1Sd2AUV6yI4NeiRmrIS2D0tk9qCE7Jk&#10;48OSvvgmMGp95dRnL0vBkd1q59GsJcuMBztyzo0PSOzUxQYoZF4EWFdVWihNr/9BF4+6uYaH2u52&#10;LNpQDp3OhMNz9twb7pacRet0g9bjrDPjBkFtmk51ogBWMhA41CGCNnpBHdumQJ/BY8OlEUG9kyMf&#10;skh7W+Altw+APNL4BmOjD3tv3mBLuAZmEQzwlAAs2Z2nv3hffAHUpi+4QUISM5WdgEKHgFgEpnrh&#10;Lboy7yjYyi1QKw+VqFSo42Ox3Ie2KkjmUkhIdLwQiO0BMNoIO5cDywFGcjGLehLctAViUU2blfit&#10;QCxUzdkOddBjwKQuuVmHY0pAxwX+9MCmG8xYeNW3SJ8ddihhk9LW2ScD7bDlR0CYdzkMLmN8jZmr&#10;hwhIDwJNAFjmCTlxAKejofYdDTA/GJ7lwaQEmG0FSwKTIQGql06fMRuewU+og5htsKd31113S1Ji&#10;kg5lT2XgtmKMcU8RLvL59IwMmZabK7v27laTJFu3bZfbb98kWdlZF7nkC8ueDNC58+apPeQjR/Cy&#10;DZ6w6Vm4AUAQn1WuwXjJMaDONjoANoaGGiCXaxwenz2bp6rJPGb+ixct0bh8WTZr1ixJgWp3ccFZ&#10;tcW4a+cuWX7dKJ7ZmYmHwGftG2++Lu+8+7ayG5NTUuXe++6XlatWDXmWeUg+6mmqdxMMYiBYHgMz&#10;Ku5AcwKatAlK8PVyBKrlpqalyb333COnTp5QT+K0+dqI/mP9x2KZKqCMcZudMw2MW3ohr5ePPvxQ&#10;1t+wYUzv3hwfxpi4sJZzXJhOpTjk+vHcMlY/I/NNTEqUGbNny779+9C+Ltm6bavaKuU8G60uk1XX&#10;kTUa/5m8vDy8GPiLOsvhWJqeO0MeeuhhgMPjA+zJZJ09d44kp6ZLKRjS9Ja+e9duWbRoMdZll/YZ&#10;7B/gLzNnzpJEvBgozDsjZ/LOyv4D+2Ue7iVkT44WroS+GK1+F3rNAiwvVIJWeksClgQsCXyJJOAL&#10;0CYiOkg/SWBfZs1LFXs9wJSKJgBWjWDc1UN92I7FEQEUky3GTc84wEXG0Wj4QwATC3xpAQDj1SY+&#10;NT7iXwL1FKiteEN1vANOJrpiAuF9PAzXcZ5plVKnGRg9Mmxj8CXqpjGaCmC5G2qsAOaMfhm6gRqZ&#10;GNchy8DwWEmJSgADbJpkL74B9k4LpejQ51J4ZJeyDqvLi6Hm/KqEwR5meNoMZXE2VpWq508zTzoO&#10;CYD6dC+ANXeBnkF7m+qdlwxAyBuetROzsiVt+jxJmrFU4nPmw74k2JLY1LgGOtbxofqgshSHLjTB&#10;z3WNOuwXLqF9bVV5cNjzhZTlHZdmqJ4TpOSA9AFgyDf1bQ3VGGOu+Q7Ajud8iQaQ24x21lUUyp73&#10;/iynDmyX6PhUiUvNlISpiyQ6PRcenc1NKBmWPeociPXsgbH3o1vekEI4zlH0akgtMfzhcbwTtjm9&#10;ML4HejEfhgUu0OnF/VxwGf/nTlpHpgTM+5ApJiLXupsD4N3eoazJvupGePS2iwPmLxxdvZgnGAe4&#10;n+k9Ru8zrvI2M/bwrdmf2yayr+jIzC/QFx69YyU5NxZM2mgJiwkF4E517/PI20OR1mlLAsMlQIbu&#10;dcuWyfatW3RjT+/Mzz77R3n0kcckITFheHQF1Wg6g952U1PTPIJoIxJO8gk/fz+ZN3euxIAdSucT&#10;x08clddef1W+/vWH1Bv38OIIdNGrOL1QZ2VljQksDU9/Pr8J7LFOyWCneQKwGId1YuBLKToCcbcW&#10;IthAe5GzZs1Wr8bhw9iR+QAu6P24Ft60mZ529qj6TVCKISY2WlauWC4VeIlI7+4ffPSBLFy4EOdW&#10;CUGQ4YEO7Gpqa/RFYHp6xhBg5tjx4/L6a69LHcoi++z661fLHXfcMSTO8PzG+5vq+SZAaXgrr9IX&#10;beY55kNgcMeOHfLWW2/CM3mjW3mNt7yx4lGFOCIyEnYpoWViPhtcEvX09A6uY7kWCIL917GAIzN5&#10;UFAgQOWFsmvXdqmHJ/k9e3bLO++8LZs2bXZrB5PjpKG+QZrgQC8zMxPlYC1zgcHPz1f7jXmTNUu7&#10;5K7BBLkIzC1auEA+/uh9yQcAePbMGXn2+T/KN7/xuAK3w2XDdHZ4Pq+AU5iEhES37XEt52Id00HN&#10;h3BudezYUb1nReI+sWnjJiELlnVkn7np1iHV4fUEmHXg/bGirBjzp1nefu8tBTFXLFuBF9Ij+6EX&#10;WjU1VdXqBJLzZ7h8hhRwnj+SAB4vgKMuApZNDY2wIfsuVMOzYbJgnVvGKO8x9I5OFu802LC8VoMF&#10;WF6rPWu1y5KAJQFLAhdZArSlFhYRrJ+4tCjJmJ0qHWAiNVXC63gevBafhdfMtk5xdDvguQ5vd52M&#10;t3E93LGIMBiUBrJgQ3ofsp4E3suhihlc5QNj32QHYjERHiJ2OO9xRMEeZgAc+gAUcNB+HOxmDpDh&#10;xnULPyNhKp78EgZ4zSarEipkuqhTgE8FNKosyI604eMbGCrhqbkSnpAjsXA+ExGTJEe3vgX1bzBu&#10;SwqltvCkRKRMlbk3PyTZC9cOARYJ3fgHh8GJyBQt28SNWDDHRcbUWTJt1WYwzKJxnRs9sA18A/E7&#10;RkJhuN4vBGrkTrtKIxaiWKAai9RRm+H2Yk3BYdn35n/Bcc1xeMRtB4kRnr5VHQ0LXtSB4GgfbGm6&#10;1heFSTA8rC+85WviiwulSEsmZE3RGTj+yZOS41Cp2vGxpM1YJDPX3gWvzrlG2ZgHtKtJwJLgZQPt&#10;YtZUuK0X5UUv49x4UH1/yBiGAPrhUGiAzExnxcwNrNvMvmwnVSamYCg6jCcA5gN4kWID28SLgH0r&#10;+roO3lzrWqWnHS9HeJ+Curf0kEWJoIMMeeBeMt5gzCnVJscGA6Yu0Hc+/t7iHxkCVe8oAJSREpsE&#10;VW+YvAgIgx1fssitYEngIktg9aqV8Hy8HCrKTdLa0iovvPginIwUQC33TtjWW6CbYd7ja2tq5RS8&#10;NH/y6SeI1yI/+MEP4cRl6UWunfvsOesWL14MteFlakuwHWznF1/8ExyjnJHNmzerQwq+TKIDMnr3&#10;PQE2HMEugjM/+clP1I7juNYb7osf9WxNdbX867/+T6HjlvXr1wsd8JD5yFsGHcecOnlS/vjHp6UY&#10;qsS0Czh1Kl70ZVP1dPhLCePeQkbhr375Szl58hRsRd6kHrkJNJ2BE5hXXn1ZVV7Joo8EwHbTjTcp&#10;UGpWMBxqsJs33i6HDx5Q5zGF6Nef/M+fyA3rblDv5LTlRznQ+3RRUYEcOnQY+X2m6thPPvmkOtRh&#10;XnUA1l5/7VV1HkQQkWDM9avX4jnVPwiWqjyRl/5DUyh/OnJyBR3Neg3/TkM9TKc1dqjevvjnF6Ai&#10;HyM5U4z1QGlpGexGfgHw9n3U4QySj70uGV7GeH93wJHQb3/3W7ULeiPkuRiMOpoaILOdWFctZPHs&#10;M8/IAciUfUbgfjqAMIK44wmUE8Hezz7fIju+2A4gskl+/etfy5HDh2Xjpk1gAubiRSTsXANoqiyv&#10;lGMnjsnnWz9Xe5f/9E8/umD1e9YxGOYTOCa74QCQTN/tYCivgPMfOlssKiwG2BivIBfrugz2VVcs&#10;X6lAdRvAyFdfeQVs3RKA1XfqOGE/K/AJuZw5e0a2QAWb9wqOnzVr1o5HJJMeZ8/u3fIJPIN3wEQP&#10;wfBpMJNAe6Nvv/WWjndqxfBFgQ/GMo990Qa+MNRzYCzSQU0mVLD5vXnjRtm3bw8YlnmSBzbzT/7v&#10;/0tuhJfxG2EzNzk5SfPrgGkYzh+Oia1bt+GFwEr5zne+o/ZkJ6txcXFxcgvK3L9vn5SWFMvxY8fl&#10;f/2vf5VDGDc333QT5ku8tqGTdSkuUudU27Zulbl4sfM//sf/CYW0y2NveLLa7ykfC7D0JBnrvCUB&#10;SwKWBCwJjFsCPlDhDoniJwi2/iIkbVYymGFTpbG6WeryGqSqvBHMyw7pbusBIETWkqFWiXXS+IMz&#10;sgIOABt8Oql+DtYZnF6E+gLMwULTBkaGA8BAB533RMGRTAAc+SDdAGxkYmUNAALf+uZ1/MVeczEh&#10;j8DQCFU15kavz96sLDIuWse1PaD8+AFwGBKXIdPX3A2bjm1y6NPXsRCGraaKAnjsbpaozNkSkcY3&#10;vsNzRaeb/eDsU1PGwahXwvTFEgonN16oG4OCzoyPfAwwaHh+Gm1Cf9jm7rZGyd+7Berru7Cg9ZXk&#10;KXMkd9kGCY2luiRkApuTzVUlcnLn+1JecHZIORy+8bDxuTw6UWZWFkhV0QmpgV3Pproa2ONsgNmE&#10;YmmD/UnaubzuvidhjzAZKQhDGuYT/MHenLZ4tcTBRqbNRkDSTUAhZN5FwXO5F2Rujl+FUlE31o/H&#10;3Ej5A9BVe6Rf5jHuHFM2mD0APUZsYGsLNoU2gMSOJqj7t3aIf7NdpIOyw/gHODnAlyGmzJjemYeb&#10;3nB/SqcE7kfYDPkH+4NBCbZvaIDExMNxDhzmRKaHwfN8GM77gbEBMwO8X1nBksAllEBsbKw8/vgT&#10;AEh65X0AQg0NdfIpQEl6R46MjJJAMMLo2ZpgBT8NDQ0KLtHxyYIFCxWYuoTVHSwqMTFRvv2tb0tX&#10;VydAgq2qKvzppx/J4cMHYN8yBoB/IF4m9Sozqh32hZuamgHAhav6NMGIi+F0h+xAOmehZ+Jt27ap&#10;J3DadyRblaBIO4BB2qwsLSnCy9peZXveDw/b9BI9MvB55gU192x4FW+Sl176q3wCm3wxMXT8BrO5&#10;AIjq6moBynQoMHjrrbfKZoBIrqxOgoX0ivzd735Xfv7znwPsOwXQ5axUgQH3IfqathN9AZq2o19b&#10;oZZN1WztX3j+rqyoGgQsP/30Yx0TZK4RoCJ76ze//bU89dTvob2AFy94PpKtS3uZLJMaN2SyPvzw&#10;I5IIpt1YgTYhc2fMULkRqNsLVf9//nGtJMI0QS9AtMqKSqjNN2rey5cvV6/dZLEyTPRlpKc6kT18&#10;HGzS4yeOox57FQAmu43P0R68uCotL5MzAMA5pgiy0t4m28o1w3hDTs4U+dbj39IxQHCtDOZz3nyr&#10;Vr7Y8YWQDRgAMLETsm5rbUGfcOw2KihaApD7Qu2Fso4zZ8zCmEwGOJkvdQDE//3ffwbm5HOYS3hJ&#10;hzU4wUaTlReJsfnoo49qn78JkwCN6IetAFBPQD4ctwFQneY6hsxryoTjJyg4RPtoBYC78TJPxyu7&#10;seJxbNIp0gmYuSAIycf3SRwX5uXr81t7CX1ldBdASh4jHoOpKs8x9k//7Uew3xknS+D46fHHHpc/&#10;PPUHtClPQXs6y3rn3XdVvZzta2uFTXV7q7RABs2wpxsbE6v3o1Boek1W4P1qzZo1KuP/+I+fSzHG&#10;wlkAxDQr8Q5YxyEoi3HIcKWNSzKq2VdUbedLD75kuBaDBVhei71qtcmSgCUBSwKXUQJeWMQGhvET&#10;IJGJYZI+IwlvPbulsapNyk/XS01xg3TVwS5hB+wTwi5cL8ACG1YbXAjqYnA860FjNQLYBwGsKS8C&#10;oPhhgxqnDWBEKMDLgSA/gAaB0kEP5FEAMGHTZgCLjn4suPu5cAFoQHVyhek0I+RlghaXUX4Xu2jK&#10;ODQqHs5kgsGc6AO42AJmWa/7YtknKiFTQK7RALuBSRIYly5hqTMQ63Xtj+7ONumDHST19O4Jl/Eg&#10;Z4XyAE4OYAOnTpa0OJxVtqVr2ZN0jLKaq4qlFkCjAzJInzJTFt35LUmaugCbMmOJxPaHJhRKOZz+&#10;SD5ZH0MD7UWGwRlOKJim8dOXSO/qFmmtq5CiI9vl5PZ3pRUq7iXHdsqMVZvg+TkF9iXBtgPLVBfN&#10;OI7NnCUzVt81BIwcWgJ/oRYYs4YdTudVDOHeLjtkDfuK6KcI2AMLCKK3WI5od/01Mter+gzajKYi&#10;8BvtBYhgA5ubbGwCkbY6qNLjHmODbVxHHUB5nLeBKeSHDyhQOnYhOCMP/dbMxiUSbp459jmMvXAf&#10;8Q/2w3zylSDao5wSKzHw7h2FFzehsL3rg/uNj5+niTCu4qxIlgQmRQJkAT7xzSew6bbLkaOHVeWw&#10;qAimPfAhi4wMKo5tepqNARi4CCqtqQDi9LnsrAFZfgQLaMuPYBzTDA9GHDzfEYfg3mhgE68xH8Zl&#10;vkzrGlivmbDR+A//xz/ofDt0+BBUZ+t0I8/NPFnlZMCzHgSbYgAi0P5cUlKStsk1L9aFZRC0Hate&#10;runcHQeCVTh12jQw5g4BvMyHR+s8gIJ+Cow4UBeCv3RaQgDhwQcfVK/sZLsND2w/AZd169ZJG0DJ&#10;7Z9/piyuvLwzKndeJ0MzIiIKdiRXyv33fxXsy5zh2SCOr9xww3oFUp597llVVyeYQTVjfXbgHkfZ&#10;0j4jnfWQ7Tlv/lw49DDNlQiYc2eRrlTBw74+L8jYsFPNOnAMmB8cGLde1GIe2Ll33nmXApZ8Tptj&#10;g9/Dxwad0GzauBns01MALQ8ClOkA8++wqvQyrr8/5JWRIbffepusXr1afvqz/y2UA8dGF5hzOgB4&#10;r0YwxxiPOX5Yx+GBeXqqD8FXyoBqzQSmSgCM+mF9SCCWttiZJ71kk/G2AUy7r3zlAWW3upZh1MHz&#10;XCDoSzCPj2PWowTybICaL8eKFFCeGLuQGetOcwEEbqnKr2C1S0G8bs4RAmccu+MJa65fA9bgXikv&#10;K1XAv4DjFB8+9GhWwAvrX9dAFvA3H/umgpIHDuxXIIyAcQmYfuY8Y13YTzEAMefOmy8ZGczH6BNe&#10;M+eYOfe18a6FuBwzvmv/DJ/7LlFHHPYB8G7E2G4F2Ms+Y16dNXCIh+9zwTgecsp5kXKnnVJTlpyb&#10;m8B85cuP5154HqzXcrxAaAZbu25w3LN+LCsEdmanTJkCVuMcdQJmlseyzX7yR397ag/LNO93PB5a&#10;Z9GXEbfftlHn7ksv/xXjs0IdjtFMA4St9aFNUt4bw/HSIRds3SVgopPpfK2GoSP1Wm2l1S5LApYE&#10;LAlYErgsEuAC1xcqj/yEgfmYNj1B7ei0wkZc7VkwLwubpLG2RboAKpB92dWJRS7ARy6HzUX24MrY&#10;Uwt0rYQ/+K/LEwAJVPm09XRIP2xgQklLoD2OBz2AnFB/sC/huCcIapjwvtsPz879ABMcWISIDzLA&#10;YtBQI0dO5rrH3WrHU12uivOwoReTJkGRCcB5jkoD2IAdTVUSkpA6ova0c+mA2rK3XxCANqjf9w9d&#10;KHMR20fQE+wXXXhT1sHh6G+qTVGGphBHZD3KCaYxP6NEm4RLHJ8dzWh/MxaCOI7KmiHRyfDSCM+r&#10;gzYysWmh853B367lIg3Vuoy2Q/3XP0jbHghbn/FT5mFB6Sv73nlWWsGcaWuokn6wSHwQJwaAqM+u&#10;LdILFfJ2gJvE23yh+k2VzKGB84CDF6LnNRd5UkWcDM5m2LlknMiUHDD4uGCdiMy1iCv7D2TNPlIg&#10;G020Qc2tHyCkFzYYNmxevADCeFfAfm5zm/Tbu6S/C46l2CLeD1zlxhsF8zoPNW9jKIMVi7yApQMc&#10;gEkKOCLzwyc4IVwSp8QB5I5WRqUvrnFMsBgrWBK40iQwd/48MK3+H1VT/eDDD+XUqZO4f+MFE+YI&#10;wRAydcgkW79hg6y5/noFALkxNkMsABwyLgk0qKfqYU5iuKGnmvTChYtV9TQbzMHR2FcEGWeCdecP&#10;sC8MnnnJqBweDNBytvzsZz+Tz7ZsUa/AJ8F+M4AqPLpRJkHWnClTZe2atQDubhAySl0D86DzIQJC&#10;fVhjZGZmqbqsa5zxHhOIoqr6T//tp/Lqa6/APuFeoYp4J56DtMFIlVM6zyGb8Nabb5F1ABJdGZHu&#10;yomNiZZvbn4MqrmL5d1331HnOWQdst7x8QlQE78FzMo7lNXlLj3PESC9/ytfkcVLlsAG5Fuyc+cO&#10;debDZzQZZuwHel2fO2+uqrsuXLhoiAyS0W/sWwdY+8YNjM8S1xuZ8Ww5dzsdAHAzbVANNTg4VObM&#10;mQvGGmzzxicqc5fPWNdAMPlHP/qRvPrqa2DJHlImGdWwabNxJmx43nP33QBfliiQNA+AWBdMdJDh&#10;x+cvx6iZH/uXY4yBQJs7j9Zk2jIPMtDY9662Qcn2pArtR7CB+CHmQRlAvU4Axj18nqDK1H6g05kN&#10;6zeorBLcjEvOBZpTICOZ6uLumHa0w7r2hnWSOzMX5hjeVVX8oqJCoxzIln1CsJIvE+jZeuXKlUPq&#10;yfaRUTcFY5umDjiOqOLPeTZWiIdtRoLltG949PARHZtUjaZa8Q3r1gPYXzQoTzMvjtmf/vSnsmvn&#10;Tvngww8UTKYqtHF/gC15yCUjI0PNIKxZs0bHplkXtoVAKOcY1dB5bHi8NnMf+s25P3v2HImCmYMQ&#10;qK8Pn7NDYw/9RXvQGZmZmIdLRrRhaEz3v9ge2rp0ZWCHYbw8+PWvy7Ll16la+Q7Mn1rYeu0jOIhn&#10;OttHMJkgPc0y0BmO67jjCwsCmaxTcEiw3gdd752sCX8TKKWZDfZ7JtrAfIeHABAtvvHYN2T5ihWw&#10;LfoBVPA/wzhuQB9ib+OsSxRYukthe/PGDTepSjjvS9dqwBru3G3nWm2k1S5LApYELAlYEriyJMBH&#10;DxlKBAB6wXZoqWuX5mI47qluETtUvDsbO6UdnzY7nLNQpRMB0M3QtfNEmoQssORVMJTZUY28D7bk&#10;urDQlyBsysKpRg7VOBjaduCaLQhsTIBXgwWP85HpfOE8kRpqGm4Ph63zJ5zXiITImA5ljr/9O9n/&#10;/osK0C7b9LBM3/B1A6hztpHqx00FB6Xs6HYJjEqSFDi8CYyGLR/zrTwWTT2woViy70M5/vlrUn7m&#10;KBguwbLqK38nU2CHUr1Zjyh86AluPk69/zTq8YKCejMXr5JFX/1HqGOnitcYrEoCdl2t9bL7hX+T&#10;Y7s+lYikdFn39e9LUu51KIQS5OYGckS81uZ6ee1fvyl1YFJmLlov6574Cbx1xugQKNr/oex46Zfw&#10;dl4sM1dskKX3fk8i4jMVHGT9OlvqpGD/J3Lw3eekrroCKuOzZQXUu1NnLVeGYzvyDgyPg6ovbAeR&#10;LYGSOVa5Cdv3+m9k5+tP6ZlbvvOvkrP0RsUcG8rz5cNf/FCqS/MlIT1Hltz6NUlHvQJCIrVcrRj+&#10;cPNrbzAAyZDIeF2oIjMNXn4BcuDN38nuV38nvWAMrn/0H2X6io1g0Ixc/JppJvqtcuSfixR0Kg7P&#10;3lmebpH7e8W7GwzKtm7px/2ivwMb+YZWsIM7JQA2bQUvOmy4l+iSluPX2FdfWG01GyMvb4CQwWBL&#10;hsYESGBMCNTzoeqdHg0WZagEBgdC5nCmAwDU3ExfWMFWaksCF18CZPa0w45fBZhETXA0QSd5odhA&#10;RwEc4kaYwAiBiOFjuhemFqjOy8DrhmOPc+AJ5yDjEGxj8AFAQobg8Hz0Iv6QBUe2Eb8Zh5t3dxt4&#10;xue0puMQqqSWl1dIM+rNx0Qw6hoNIIH1ppMZd+mNevUqyMm8uLlnvOGAAq+NN5h50jYk7fnV1gC0&#10;RFsIgqSkJCswREDDHZBQVVUl//2//1idanjjWfvDH/6jPPLIoyp3Asi1UO+k6qk/AK/oKPQJ+sVd&#10;u9zVleuqPqjv0jt1NYBUux22etFX4eFhAIXiAAyHIq9zDnDMPAhCEwQ+n8DnHPuXcmQfmuA3+5Jy&#10;cNd2vnwjoFVf1yD29jbUxQe2G8MHbS6yrpQtx4UB0NhUfZrsUDOYLDX+Znwy5IaPMaY1xtYA4rCe&#10;I9vM9rLd9XXQ/kH/EXzk/ZzmBtLT8WIXaxq2YXjeLNeoA8c5WbKsAxi2kIO7wPYwPlmvZHSybwmC&#10;hYYGo39joCIOG90e5OUqC+bNccCPuzoNL5uyJpOVjlk6ME4JEhIA5ssBT3mwPDL4GL8c94dGqD9T&#10;liG4P9CGKtPTqRDHrWsdmI7yNMeQUU8/xBleK+P30LlPYNbf7XhxnxrsTIyhXsh0osHTuOELaLaB&#10;Nl2pZm2H/GguKBzzhgxueiDnmGB612D2E1+IsM2cYxzbrjJifNd5xnzY78PjmPlSRhw3rAc/vNdQ&#10;rmF4IcJ7HkF4pvc07sx8rvbvaxeKvdp7xqq/JQFLApYErmEJ8OFswwYfazyoTEJ9PDgAXpUjJQcL&#10;7U6wo5qrYZulogWGz1uko8YOBmCH2Ju7pcMOFU+qdDI95eNhIeRRdNjxUGFW+rj1wQcMLZ/uVgm2&#10;tRl5ecELJ9ig3aFB0uuPhUYYWIVgrTkC/aUHtun6g/AB03AQkMQC7aoLqDLf0CbMvE7C4J26oaxA&#10;qmF3ccqKVvGGJ3AzUE41cCRzdMubwB59pb7gmMSCGegPj9feEABFWF9ZIgXb35T66jIVZ3J2rsTC&#10;i7jNBwzFMQBHs5zL+c3e8w2GfS8682F74SG89MgOGZhlqP601VZI2cl9Unx4u7Q0QjXIpbIcgfba&#10;Mjm2/S0JjkmVJLAzg7Hp4iKVm+rmmhIpO3UAxw6JTkyR4Gh44+WAx7XQyBiZvmw97FzWS0N1uez/&#10;8C9Q5auT1NzF4ge17n4slvtgc7EB3srrIPfopDSZsfY+qBYDWOeYw/jvaG2QmtICNTIfmZAmkXCE&#10;5A325gA2qlddoGDRJg0DZE0CgLSD6QKV7j6ajABzyYb7glcDwUmAJe3YJMIUhD9lgXsG+45/dRK7&#10;dpKeG/8fYzob8vXBfA+NDpKw6GDYn4TDnOQIqHqHArSEDSluTC2AcvyCtWJecRLgRpmbXX76ea/W&#10;YT826M4NOD+eAp/tBDH5GU/gRnss9qGZD6e2Ue8I1DtCATJe0/WEef8wIw/7NuoFG7LY3E9WcM2T&#10;cszOyR7MeqIAAttHthk/BEBYxvkGquiynVQxphdnM5+x8mKaC5EP20xAbKxAcE+ZgmkpHqOyrq7s&#10;teERKSd+RgsElMaqjwGqGSzHNACUlBXDePpvPHUw68f2sCwy9PhRtr6Wwxij9/FYsjDLcPdtsn3p&#10;kMYcB+7iuZ5jeTSJoyxhqBtTRR6Jx5xnTHc+Y+h85r5r/YxjlAWQmp/JDlwfEzxNTk5RlqSOCbSN&#10;LOXRwnj76XxlxPhk1dKuqdmHLOvLFEaf6V8mSVhttSRgScCSgCWByyoBg6UkAHOC9ZOam6AP57YG&#10;gJeVbXBkYpf6mmZpr7ZLc227tADE7CezCv+4QDcNao+rEfqsP/fAV5VRrlMd+NPbJf4ARs1lEBcG&#10;DqiSd4OJ2Q8bdf3wWu3lC2Ym1EF78NsBZh1tYUIx2FA9Nda7yGzwYFxVunSRUC+0KSob9ofmLJdW&#10;gHLVAL7qio5L4tw155bOWKBSQZlsmca6aqju10jA7o91o0HbTjxPpksP7FUSwExKz5JZ6+6W8OQc&#10;7bdL154LKAkb9fD4NElMnybVZ4+BZVEtRz74k5Sf3Is+9pWGojPSXF8DwDEZgOR0KT515NzeAsOn&#10;puS0nN31sXS1t0ocgNrw2AQwQegEokfZk9WFp9UwffbC62HPNV2ZrQRyqTY/Y8MD0gHHPIc/e0vK&#10;809IY2WJFB34XALgebyvp0t62mAuAd7De8AymbXkeslddafYAFjqqIKDnpq8I1J5er/2ZWruQomK&#10;T8aQM9jIFyCRi5fUXGCbc4/f+NhgdsDLDrtynb3iB8akF9TPbGAR2JrwcqK1HccAKHtgow7RtXUq&#10;AP4huGLkoRnh8HyDYYeSbG/k7Qc7oGBRhsNRTnhiqATHRQCkDJeY1HDYeQucEHBwvvWx4lsSuBwS&#10;uFpNGIwHVLqU8pzs+kwGKME8JiOfSynHy1XWpZSVaffxUrZ1ouNAgTrz+X0pK3wFlHUpx8RYzb2S&#10;6jJWXSf7ugVYTrZErfwsCVgSsCRgSWDSJMAHdBgYTfzQwiIUVWALEIBldTscBgDIrGqVVrAxGyvg&#10;/bK2VTFCE8SY0OLMBFNcWsA3ml6whRnUDPV0vmkmZAQ1t17asIsEgEl7jXgbbYNdzM5wOLIJBbME&#10;7JIBH4IcRvTB7DT94K/LeuCDymUvvx0Mwv1SX3JWTm1/Wz1eewcZbENaEs1YsgFvsAOlCAzD2oLj&#10;UK1uAMsVbFQENoUeUWPB/kuaCs/a190scTOuQw+BRXgeYK06TIDqMx0A0Wv5+aTVeiAN02r6UeSr&#10;ccA+pKqTGdi3wbDlOWPdvdJWXylFR3dLTUWZVJcVK3AbCQBy3g13SPa8FVIN8LLg6F5xQA2+vwc2&#10;nRAjIjFTMuevkGIwVctOHpBil7xpKyoGauqUy7TVd4gfQEo6gzFDSFiULNz0hPhFxEkpnPLUFJyU&#10;4tNHkSvHGCA4sFCiYWsqY9ZSyVy8AXZEAVaivhzXdtjcLDy0TRrBbI3PmC45i9bC83vkkLaZ5VyW&#10;bx34zpIxB7RF3b3i29YBFS44ycKLBh+q+wGM9AY4KQAs6bUbXidkAMClxmcenD+ueTFLnjP+8GD8&#10;AZkqD5PfxuAFgzJYIuCQKzgRLMrkSDBfQiUiAR69E0JVXW/8mVsxLQlYErAkYEnAkoAlAUsClgQm&#10;WwIWYDnZErXysyRgScCSgCWBiyYBcCmhogkAEx/w4uCkpxu2LjuUcdlW2+YEMwFggpHZ2dKuzCmC&#10;E8Qn9I+CHYQ7nGDIeGsK0MTwWu3MAPn5tHbjA6/k0qS5DARARSkEbMtgOGihyhyAPhvO9QG87IIK&#10;qQTiHOwV0YGLibcMmGDMcBBGKzzeyk0sHkUSFpcqUxZdD7C3HGy9w1K85wNJX3mnoXoMIDAIthmz&#10;YRcxNmeONJXnib2+SnrBJuwDYEcAzR/q1BFJmRKZnC0hsG8JKAq5MufxBfZNPFTTlwRHwa5PFwC6&#10;ZKhER6CrxmYKMg4d2ExZeYdE5iyEqjqBpiwUTGGeqwPj+QFUXnrn4xgTjWDQpUoQHEsMloHrEckw&#10;lH7ntyV15hKwHhs1tRfqFBVDZyrzIYcY8QmLl3XfALgVGqZAJe2AxmfNkoDQCEmfsViaKkukHQ58&#10;6GXSH6zbQDAlo9OmS1z2bAkKg9MAF7CS0qFtouDoRJl/89ckY/ZSMCaPSUttqQKvPrCb6of2RCdl&#10;SFTaFIBoWTChYCzZHJB9+dGtkr9/i7I3c6+7EZ6p52Gsjy0zlntBYbRx6hyz3r1gR8KBlq0XQD8A&#10;yP5OwwGOALD06gAbFyYdbF04ht2wATjGMVS6MV3MOQn7YRMNRhXQ9+x+1JXgrn6AoXtBxTuMdijj&#10;AyUcL0BCo4IlJAJs7jB/CYoNlGC8bND7wkQLt9JZErAkYEngvCVw7ll13kmtBJYELAlYEvgSSMBY&#10;/X4JGmo10ZKAJQFLApYErj0JBMC2ZECyP1Q3IwFADYD91ykdjV3SWt8u9ERO1mV7DdiYTV0ANsGM&#10;gz1BghmmKuggrqVAzHnKxwneDG43uh3i12WHYUdnPlCTFj8v2OikrSWwLgMAxMDzH5lzBC+94Byg&#10;Ax8fOPbpBjvTQU/cTMo/BDIHfzjzm/QvGKJHvbLA3muBrcST296VI1tek4A4MCZz4XkR9VQmGjxd&#10;hyXlKKg30NctA90dMMAOJyhw7uLFOtOjNuqmcSdQx6iMmRKdMcuZkuAyOwgfE8z1lCfi0Jt3ypxV&#10;+KiwnHUY7BEjJeL5wx7RzJWbDJni92AZzrypzh+bOUuiU6eAPQmPuThv8wfLDjawyHhk/Oi0aRID&#10;AJKBv03AMwwOgsJjUqSvu1N6Ologmz61VUXA0csvmKmN8jTlsD8AS/0DQyQxZ77Epc9AejiRALDJ&#10;fvGG13D1zg67YCjOKRMvqS0+JWe+eA/gfK3MXnmzTFlMZz3jA3mHlT6+n4ZojfKBidqomK316ROf&#10;zg6xtQOApNq2HeMCzEkveHW1kS1JI6c8D8P4XrAVyzRkpZJ/y9A/OMTNAozz5/1X8+VwMWzi0v4U&#10;zUP4hAQAnA6TqLgQAL5BEhQNNW+wogMjADpDxTsgCIbu8c8KlgQsCVgSuBwSMB5xuF9Zt6HLIX6r&#10;TEsClgSuEglYgOVV0lFWNS0JWBKwJGBJYHQJELAIhrMcfmLTowgTSTecc/S294KJ2SvtYHs1wxu5&#10;vapFmivt8AAI+4tNYGE6ASxgR3o8uHcYPBi93CFXXdMQZeoC+AQWmY8ABMNPkWaNbvPBJoVq5FAb&#10;9oLTIT/YxFQ7mPjujg6RLgCbEk6QE4CZP1iZTs/PZGQS9JmsDQ7bHhSbJjPX3y+dbc1g7W2T45/8&#10;BQAYvCFmzFZ5OJEmlAtQyBs8ODDVUHv8MpAi5nFBAen5b6LBKH/s9AowjhKN+bB93nCspIHt4qAw&#10;g6d66nl0EVicQQHoK1M0PO+a3sxn+LczvRccFQWGwzGPM6hMNA+j0gRPm2tK5fD7z0nJ6SOSNWep&#10;LNn8TdhbzBxaTzOD8/k2xy3KM6jEkAUP+Q/MTd8+OLyBSYTOlm4JBktyAHYm+9sBTNLBTw8iApAc&#10;gPduG14I6Dwyy2a+OlhxYJZhXpvot7OKBnsS2QKc9AaDORTzJg6q3WEpZNqGK3vSH868AoJ99TPZ&#10;9uUmWn0rnSUBSwKWBOiwJSkpWaZNm64OXugJ3NuDh2lLWpYELAlYEvgySwB+Brg6tYIlAUsClgQs&#10;CVgSuPYl0AfwpQ/sLzr46IJaqr0Z7MvKVmmuaIWna4CZ9a3igGdienDsh+pqP53w8DEJ0OUc9jIJ&#10;yIs+eZk3ZW6AQ1oOwBeHvy88kQOoBHhJOtoAnL94hfhJPzY49lB4kKZqeSTsZgaEYKOD5KiOqpY7&#10;UUyqrhPM4bnBmmo5w/p38PGPuDhuLD0p+178mbTCW/W8Gx+QaRse1PNmKgWIzB8X+Zv19na250KK&#10;moQsLqR4j2kJng32jcdYwy8MSPGBj2XLs/8OxmCqLL/n25I0fanT2yg62F1jnYUYw4zjjB/ljIrN&#10;6V2bY5Ago02gyg77nNLqkC545vZqg+OpDrAmCUx2wcZkjwMOzh3iAxuU9HSuDErmr2Xgjx7rj+EV&#10;P//frJNWDN/O+Wc45SKL0kt8wZKMiA2TyKQAsF6jJDImQoJCYaIg0Fd8wVb2HaeH4vOvmJXCkoAl&#10;AUsCFy6BPtxDa2pqxG7HPReBnqMjIyPH5Z36wku3crAkYEnAksDVIwELsLx6+sqqqSUBSwKWBCwJ&#10;TLIE+gGG9AG47AELshcq3d1QYW1tbBfaw2woBYgJALMPDnf6ANb0w1NxD7+dauWKDylO4wRrJrNu&#10;BsJ0LkcwMhkcUC8foKo5WJm0aWjzB6IJFmZXQID0+IMZyKqEAdD05ycE7DOkY0Xx1Q9V2X6mRbDR&#10;TiD+D8DbtIFzQdEXNiubSk7CjmK5RGfNgZpzEtEija9pENFIPXjqoh2wHAuwHCZe9J29tgzOeY6B&#10;VQnblik5YOdCHR995AXE0QZwncBjP/54054luw7XBjBeqZ1N25eB9i7xddigqd0rgW2wvwr1d9rS&#10;HGjvA4DpEC98BmB7kskJStLepIM2JwfHAXpmsgcB68im4o9+41BBSQD23n4+IBd7i29oINobCZue&#10;oRKZABZlbCjshPqJD8ws+OHblzZjrWBJwJKAJQFLApYELAlYErAkcE1JwAIsr6nutBpjScCSgCUB&#10;SwIXKgEH0BoH2WT66ZOO9k7YxLSLHQzMuip4I4d38j6wz3oA+vRC5ZtApwFiGnCLwnqTDeqYjTIR&#10;HRPaIYgI4NFBYFLplojoQ1AJH9rKZIDauS3QG4Cmn3QGwREQ0tqgJstzA7RBSeCT8b0BWuKrh8l9&#10;/PAT8QBsOpiedgGHAJbOigzWxyhqsv6iCl8ewJKN9YACEozkPxvtWhKMxHc/nNWAc2uIGmDiAIBK&#10;n344QWoB+AgiZBfYkEFgCRN8dMB+5AAYxQQyqZ7OfLzQZ2QQ25BWAWmCkcq2NLI895cD4dyvSTlC&#10;UU540sgOIKwPGMQ+ft74xjG+/aDGHQJ7k9ExgareHRYfCvZkELzVG/F8YRdWgfhJqZCViSUBSwKW&#10;BCwJWBKwJGBJwJLAlSoBC7C8UnvGqpclAUsClgQsCVwxEiBw5IAqrKO3X3rhBZqgZWN1szRXQaW8&#10;xi6dYGV2wzNyP2z59Xb2qUrtAAEhstMIBvI/AT8CQPpnkptG0MkMg4fmgQFq9qPcARPUBFBEoNP5&#10;R8FKgfMfqqN3BIcAVAJBE8w2rxCwN4MNxzpaf4CatBnIdFQ573Xx6OyN8174OJAvgU9VTYfDnhHt&#10;Natl1peAHI+HnfdxlZNr+wbTjX3gmsXYsT3FYHvdXHM5xxa4/ByMzybx4zVA244AC6FJ7Y0TJuDW&#10;q0AkAEeaHkBMBSjNtmLs0CQB43h1tElwJ9mOYARDRTsQILqjH/YjO5AhgHUCjwQgNReAj15OdW/m&#10;dw6MdKnh4CEOBo/dtHEip1CkgpLEQ7VNKAId4aWgpI/4ghXsg48f2ZNhfhIWHY5PiITAZmtIPBzk&#10;xATDIU4AcHYvMEjxMcfsROpipbEkYEnAkoAlAUsClgQsCVgSuGolYAGWV23XWRW3JGBJwJKAJYHL&#10;LQHT23hnZ6c0VrVKVx0c+1TZpaYBACZBpdZuZWD2qso51M4BLjnAzFRmG0AcAmoGqOYEAi92g4ho&#10;DYYhPxRgNC65IFg81Aoa52yhYGYCSPLx9RMHmJktsBcISFaTBUAtNyjARzr84OyIGrpsX0AoELpB&#10;PiDO4TxtczoDmZs82UcmJ0FU/FKgimfxu4/oHgPZol6e1X6NGhhRzb96Dn/Ma0Nba8Yyvj1dIxvV&#10;q78PLEaoWUOV2gwOAIL88IyvshahRq00RpwgWDgIQBqHfgMwK9DVKf7taB/wRQbGbwX70R8gdwhY&#10;kVS77kdZDuSn1+2gS9JeJIMJYuqxnuFJpDGP+X2ufq6HrjEm+9gAWJEr2swqEqCkIyk/mCTwDYSt&#10;SdiS9AUI7gtHTUExcIYTHQR1boCS8UGwQQlgkg6c0LfGEDP6f7LraOVnScCSgCUBSwKWBCwJWBKw&#10;JHB1SsACLK/OfrNqbUnAkoAlAUsCV5gEFLwkZKOatkRv+qVbHft0SVtjp9jx6Wjtki44+umByi6v&#10;9QCU6oJaeTd+d9G5CRicgwH4k0I4LjjU4LXLfWCgrGjtuWCc0kqfO8kjs/6MTO/odBrkDApWAYjs&#10;AMDVTUYd4gYB4CJbk0zNTqfDbqqog5ZnJhvxrSxW51k9RlnOKo6IO/yEShxoG/8NDwQsfR3wiI0+&#10;8u8+d7UbTmm6ASYSbg3+/9u71+a0jTAMw8tZwthpM/3/fzGZxpyEgN7vCmQRk5lMkRtCb02wpNXB&#10;6FI+eJ55d5cAesw4kfs9Xa/ZP0bIyPlNKP12TZPonTGa9hzwXfxadi72O9f/ys38tU5f7Lyi8nFG&#10;4LhYEEg+T9OM8LpghvXpyxPVkmVa/DVJ809sM0FUTIgzZiKpHGLzYiKn7r6zX/lo/m4FFFBAAQUU&#10;UECB+xQwsLzP9+K3UkABBRR4IIFciXYKMo+MkbllbMElXcijK/nqtU5LJvZ5/frK2Ji0vW5Tva7S&#10;ljDzlf0tQWZ0LW+DP1zuMsi8GrRdabyWJJLjNfWKOdN6/+avXfP+rA9q4Rm+f4xOU1RGvluutXVf&#10;YPeCywyze+S/3e48U/vAtA0YM3JGF+1iMWM9yiFl+cREN2WRyj/m6fNnjn0u2S7S80tJQW0zJmoO&#10;JHk2g8n/9jX62xRQQAEFFFBAgUcRMLB8lDfpcyiggAIK/PYCOyr3vn1dUXlJBeaXTfryZZ3WhJnV&#10;esMM5ju2K45TpUmIueGcA7Oa5/gySv0ixjyFXw8TFl3JAn/ZS76XYPFfAOSxLHMg2aSSOU+NqtLw&#10;jf870W2bT1S3zqIr92KaygVBJGNMFlRLPn1a8KFScjFOxZ9MivNSMAYlVa8uCiiggAIKKKCAAgp8&#10;kICB5QfBelsFFFBAAQX6EmB0Q7qQM2P531Rmfl3nsHLNTOW75SoHmZtllWcs3zJO4nbFGJJUZi4J&#10;NXdbAk0mAYoBKs9hZvudzuFmbuikcZ3N9lw37kugE+RedGW/aOcrxz6zxs+ofHymu/aIMUanzBCf&#10;u28/UzFJ9/xpOU1jwskJAeScrvnnwLJYlGn+whiTeZzR+3p8v40CCiiggAIKKKDA4wsYWD7+O/YJ&#10;FVBAAQUeVuCYKqoyK6ovYwbzqorgkpnMmT06xsismdF8H93L2Y6qzGrNLOZM8LKJ43RFXy03qaJ7&#10;+pHJX2IMzgi4cjUeXm1VXg7BmmMXjD8MNpsD7eF24+Lq/9dONgze08b3T/+D5qYX+SlsxvHcvbpd&#10;M9v2kMBxXjCpDV23J58IIIspoeSMLtxUSc4JI6majP2S9jxTd4SWMSkOY05OuX5CF+6oznVRQAEF&#10;FFBAAQUUUOCeBAws7+lt+F0UUEABBRToXeCYdjUzlDMRTB2zlO/Y3kZwGWNpRtDJzNSEllWEmoyb&#10;uSW8jFBzvaLt9ZBW3+iCzv6BiYGOdSRrTbrWDNPIdvxrmvKRmLk6B3Odtjgh755PPAVkV2Oyq429&#10;o9x2w9OzdW/y1hRb55CxeZj8kx+0vmWDsXk+EFfk7Waj3Szpqk3QOKcCsqR79nw+TmPCxxljSD5R&#10;KTl5KgghqYpkNu4ZExqNygFjSNJO5eQkQkk+wwGT3bgooIACCiiggAIKKPCbCRhY/mYvzK+rgAIK&#10;KKDARwnUMdv1bp8OTPJTs97vjjnkjPYj1ZpRjbmJ2c0JPKvqwOzZBJ4EofuK9aFOa0LQtORDCLql&#10;J/qOCYbWVH9GYFpv6J6+3OWv3uaWpyCzCTPjEFvNv+YRTye25zetp58/rFe8OOtndiJkfUsML69o&#10;g8Q4h9nLY+bw5txTKNle2sSMcf5xMqKbNV2wR8ycHRWN01Eq4lrCxsFkSPBIsDjmnGKShoSKsZ5O&#10;B3TLpkqSwHE8HnMtQSP3GbKecM04Aki6dw9pG8X9ud5FAQUUUEABBRRQQIFHFTCwfNQ363MpoIAC&#10;CijwAQIREx4iaCSXPBBIpvqQu49H+z4qMPf8Ug7GoWir93Eu1xw4wPEDweYuqjzpyh6VnlXFOQSf&#10;h1z1SSXnfp+2cXxJLkiVZ83vqrhHd4kAc8mxfXRj72EpCBRnBILXlhFB44xPhJDDZ4LHGftFmYYR&#10;KlIBOS0JFGkbEyxO6X49jlmy2R6MCBcZ/3E44sP17KYjVZAD2nLWSLI54FgMERnrIfvxcVFAAQUU&#10;UEABBRRQQAH+RmaMqn7+2ldTAQUUUEABBRT4CYEIMpsQkzV/hRxJN2M/1hzKgWjkm4MIOzmB1ndL&#10;TRVonNvHEsWMESReW6KmMh+JH1HhyHo4zBcQNrJPEhnriBqHcdBFAQUUUEABBRRQQAEFbhYwsLyZ&#10;0BsooIACCiiggAIKKKCAAgoooIACCiigQF8ClgL0Jel9FFBAvZK0kgAAAS9JREFUAQUUUEABBRRQ&#10;QAEFFFBAAQUUUOBmAQPLmwm9gQIKKKCAAgoooIACCiiggAIKKKCAAgr0JWBg2Zek91FAAQUUUEAB&#10;BRRQQAEFFFBAAQUUUECBmwUMLG8m9AYKKKCAAgoooIACCiiggAIKKKCAAgoo0JeAgWVfkt5HAQUU&#10;UEABBRRQQAEFFFBAAQUUUEABBW4WMLC8mdAbKKCAAgoooIACCiiggAIKKKCAAgoooEBfAgaWfUl6&#10;HwUUUEABBRRQQAEFFFBAAQUUUEABBRS4WcDA8mZCb6CAAgoooIACCiiggAIKKKCAAgoooIACfQkY&#10;WPYl6X0UUEABBRRQQAEFFFBAAQUUUEABBRRQ4GYBA8ubCb2BAgoooIACCiiggAIKKKCAAgoooIAC&#10;CvQl8A/E1+dhAxO8dAAAAABJRU5ErkJgglBLAwQUAAYACAAAACEAhiVRIlwDAABUCQAAEAAAAGRy&#10;cy9pbmsvaW5rMS54bWy0VUtr20AQvhf6H5bNIRevvbuSn8TpqYZCC6VJoT069sYWsSQjybHz7zuv&#10;lRXiXEobiFY7j2+++WaU3Hw65Tv1HKo6K4u5dn2rVShW5TorNnP9835hJlrVzbJYL3dlEeb6JdT6&#10;0+3HDzdZ8ZTvZvBUgFDU+Jbv5nrbNPvZYHA8HvvHpF9Wm4G3Nhl8KZ6+fdW3krUOj1mRNVCyjqZV&#10;WTTh1CDYLFvP9ao52TYesO/KQ7UKrRst1eoc0VTLVViUVb5sWsTtsijCThXLHHj/0qp52cNLBnU2&#10;odIqz6Bh4/suHaeTz1MwLE9z3bkfgGINTHI9uIz5+z9gLt5iIq3Ej0djrYTSOjwjpwFpPnu/9+9V&#10;uQ9Vk4WzzCyKOF7Uiu+kDwtVhbrcHXA2Wj0vdweQzFkLayG13eCCIG/xQJt/ige6vIvXJfdaGmmv&#10;q4OI1q5UHG2T5QEWPd+3O9bUAIzmu6aiz8FbPzQ2MTa9d37mp7Nk2h9OXWcUssUR86E61NsW76E6&#10;7yt5WtW4s2O2brat6LbvW827il/K3IZss23+KnVV7kr4GGTSVwv66XRE5dpVu/Dh0vYpafxHeJzr&#10;K/p2FWWygTofTdXQJcqnw/Gwd21ceu2ubU977bTtjZVTtme8wQN+8cKHM54u5BG/NSOKVikcE76M&#10;1BAulsMIwDKmo4Of4MUCAI/5joL5wu/ylPQuC8UsIiS6GD+CnIm3pTr5WAlL+giAzMGYsPEMZ6ld&#10;boMLgK8tZikhWshuEOJ1Vjee35E8x0jTZmQc6uW4L7iN4ZaSoNxRQqW8PFHvWJaUSN6qKtDgRmDS&#10;VvqNXXNvMgIeBD7RjCmSyGTR4TsJkTjHMheoQWHUhDiobtQPYUVFtrOW8o65UWN+78RLJJKB8DMn&#10;0FtsmNKdPi+nNThaS0Fxd0lEUUQ2kCiIPHDQHkgZThV9z8JwyxzKwLYzrrgZSAqw6YiE2EZaciJQ&#10;mSJ5hUOHCzOmg1VEduCKANwwUebGYBhok146vXoRh9tjFI7iDEYEL0FKsdg+zGICqKlBcvBVw18L&#10;25syPUmBJSZiyuGBO4FbDPtFC0pVYT7kGxoEgz3Fw6SG0HjcEYxnTE9H3xGTxN4ghwfGPUjDnoeL&#10;dV79923/QMK/lds/AAAA//8DAFBLAwQUAAYACAAAACEAW/7VW+QAAAAOAQAADwAAAGRycy9kb3du&#10;cmV2LnhtbExPy27CMBC8V+o/WFupt+I4JUBDHITo44QqFSqh3pZ4SSJiO4pNEv6+5tReVhrNY2ey&#10;1agb1lPnamskiEkEjExhVW1KCd/796cFMOfRKGysIQlXcrDK7+8yTJUdzBf1O1+yEGJcihIq79uU&#10;c1dUpNFNbEsmcCfbafQBdiVXHQ4hXDc8jqIZ11ib8KHCljYVFefdRUv4GHBYP4u3fns+ba4/++Tz&#10;sBUk5ePD+LoMZ70E5mn0fw64bQj9IQ/FjvZilGONhHkSB6WEWMyBBf5lKhJgRwmzqYiA5xn/PyP/&#10;BQAA//8DAFBLAwQUAAYACAAAACEAUDFg5NYAAAClAQAAGQAAAGRycy9fcmVscy9lMm9Eb2MueG1s&#10;LnJlbHOskLFqAzEMhvdC38Fo7+kuQyglviylkLUk0NXYOp/JWTa2U5K3j9qlDQS6dPAgCX3/J2+2&#10;57ioTyo1JNYwdD0oYptcYK/hsH97egZVm2FnlsSk4UIVtuPjw+adFtNkqc4hVyUUrhrm1vILYrUz&#10;RVO7lIllMqUSTZOyeMzGHo0nXPX9GstvBow3TLVzGsrOrUDtL1mS/2anaQqWXpM9ReJ2JwLtqbYU&#10;P+IiUFM8NQ2Bjyhv6EQU8L7D8J8OIcr9P/mRXDD43Ry6zP7LAW8+d7wCAAD//wMAUEsBAi0AFAAG&#10;AAgAAAAhANN2BrYaAQAAXwIAABMAAAAAAAAAAAAAAAAAAAAAAFtDb250ZW50X1R5cGVzXS54bWxQ&#10;SwECLQAUAAYACAAAACEAOP0h/9YAAACUAQAACwAAAAAAAAAAAAAAAABLAQAAX3JlbHMvLnJlbHNQ&#10;SwECLQAUAAYACAAAACEAv3tdtLMEAABhCwAADgAAAAAAAAAAAAAAAABKAgAAZHJzL2Uyb0RvYy54&#10;bWxQSwECLQAKAAAAAAAAACEAgghX2/oDCgD6AwoAFAAAAAAAAAAAAAAAAAApBwAAZHJzL21lZGlh&#10;L2ltYWdlMS5wbmdQSwECLQAUAAYACAAAACEAhiVRIlwDAABUCQAAEAAAAAAAAAAAAAAAAABVCwoA&#10;ZHJzL2luay9pbmsxLnhtbFBLAQItABQABgAIAAAAIQBb/tVb5AAAAA4BAAAPAAAAAAAAAAAAAAAA&#10;AN8OCgBkcnMvZG93bnJldi54bWxQSwECLQAUAAYACAAAACEAUDFg5NYAAAClAQAAGQAAAAAAAAAA&#10;AAAAAADwDwoAZHJzL19yZWxzL2Uyb0RvYy54bWwucmVsc1BLBQYAAAAABwAHALoBAAD9EA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7" o:spid="_x0000_s1027" type="#_x0000_t75" alt="Ein Bild, das Text, Screenshot, Diagramm, Kreis enthält.&#10;&#10;KI-generierte Inhalte können fehlerhaft sein." style="position:absolute;width:55010;height:39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WhywAAAOYAAAAPAAAAZHJzL2Rvd25yZXYueG1sRI/disIw&#10;FITvBd8hHME7TRXxpxpFdAVhYcUqeHtojm2xOSlNtta3NwsL3gwMw3zDrDatKUVDtSssKxgNIxDE&#10;qdUFZwqul8NgDsJ5ZI2lZVLwIgebdbezwljbJ5+pSXwmAoRdjApy76tYSpfmZNANbUUcsrutDfpg&#10;60zqGp8Bbko5jqKpNFhwWMixol1O6SP5NQq+kpHcJzuk03fxOj5OP82tvTZK9XvtfhlkuwThqfWf&#10;xj/iqBXMZovxfLKYwt+tcAnk+g0AAP//AwBQSwECLQAUAAYACAAAACEA2+H2y+4AAACFAQAAEwAA&#10;AAAAAAAAAAAAAAAAAAAAW0NvbnRlbnRfVHlwZXNdLnhtbFBLAQItABQABgAIAAAAIQBa9CxbvwAA&#10;ABUBAAALAAAAAAAAAAAAAAAAAB8BAABfcmVscy8ucmVsc1BLAQItABQABgAIAAAAIQBufCWhywAA&#10;AOYAAAAPAAAAAAAAAAAAAAAAAAcCAABkcnMvZG93bnJldi54bWxQSwUGAAAAAAMAAwC3AAAA/wIA&#10;AAAA&#10;">
                  <v:imagedata r:id="rId15" o:title="Ein Bild, das Text, Screenshot, Diagramm, Kreis enthält.&#10;&#10;KI-generierte Inhalte können fehlerhaft sein" croptop="2718f"/>
                </v:shape>
                <v:rect id="Rechteck 14" o:spid="_x0000_s1028" style="position:absolute;left:36973;top:35065;width:15982;height:42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g/XzgAAAOcAAAAPAAAAZHJzL2Rvd25yZXYueG1sRI9La8Mw&#10;EITvgf4HsYXeEskJeTlRQugjJL3l4ZwXa2ubWivXUhL331eFQi8DwzDfMMt1Z2txo9ZXjjUkAwWC&#10;OHem4kLD+fTWn4HwAdlg7Zg0fJOH9eqht8TUuDsf6HYMhYgQ9ilqKENoUil9XpJFP3ANccw+XGsx&#10;RNsW0rR4j3Bby6FSE2mx4rhQYkPPJeWfx6vVcB1P96/d5Ws7ylQ2fc/q8S5sG62fHruXRZTNAkSg&#10;Lvw3/hA7o2EyTxI1mycj+P0VP4Fc/QAAAP//AwBQSwECLQAUAAYACAAAACEA2+H2y+4AAACFAQAA&#10;EwAAAAAAAAAAAAAAAAAAAAAAW0NvbnRlbnRfVHlwZXNdLnhtbFBLAQItABQABgAIAAAAIQBa9Cxb&#10;vwAAABUBAAALAAAAAAAAAAAAAAAAAB8BAABfcmVscy8ucmVsc1BLAQItABQABgAIAAAAIQBIXg/X&#10;zgAAAOcAAAAPAAAAAAAAAAAAAAAAAAcCAABkcnMvZG93bnJldi54bWxQSwUGAAAAAAMAAwC3AAAA&#10;AgMAAAAA&#10;" fillcolor="white [3212]" stroked="f" strokeweight="2pt"/>
                <v:shape id="Freihand 15" o:spid="_x0000_s1029" type="#_x0000_t75" style="position:absolute;left:39640;top:32211;width:1447;height:2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NaEzgAAAOcAAAAPAAAAZHJzL2Rvd25yZXYueG1sRI9Ba8JA&#10;EIXvhf6HZQq91U0KRo2uUpTS0oOglepxyE6T0Oxs2N1q/Pedg9DLwGN43+NbrAbXqTOF2Ho2kI8y&#10;UMSVty3XBg6fr09TUDEhW+w8k4ErRVgt7+8WWFp/4R2d96lWAuFYooEmpb7UOlYNOYwj3xPL79sH&#10;h0liqLUNeBG46/RzlhXaYcuy0GBP64aqn/2vM9Cf/OYrD9l2GK/fPk7H3XESrmzM48Owmct5mYNK&#10;NKT/xg3xbg0Us7yY5uOJmIiXOIFe/gEAAP//AwBQSwECLQAUAAYACAAAACEA2+H2y+4AAACFAQAA&#10;EwAAAAAAAAAAAAAAAAAAAAAAW0NvbnRlbnRfVHlwZXNdLnhtbFBLAQItABQABgAIAAAAIQBa9Cxb&#10;vwAAABUBAAALAAAAAAAAAAAAAAAAAB8BAABfcmVscy8ucmVsc1BLAQItABQABgAIAAAAIQAxPNaE&#10;zgAAAOcAAAAPAAAAAAAAAAAAAAAAAAcCAABkcnMvZG93bnJldi54bWxQSwUGAAAAAAMAAwC3AAAA&#10;AgMAAAAA&#10;">
                  <v:imagedata r:id="rId16" o:title=""/>
                </v:shape>
              </v:group>
            </w:pict>
          </mc:Fallback>
        </mc:AlternateContent>
      </w:r>
      <w:r w:rsidR="001E2E01" w:rsidRPr="00E16BA6">
        <w:rPr>
          <w:color w:val="000000" w:themeColor="text1"/>
          <w:lang w:val="de-CH"/>
        </w:rPr>
        <w:br/>
      </w:r>
    </w:p>
    <w:p w14:paraId="3D171A87" w14:textId="3D852A0B" w:rsidR="002622E6" w:rsidRPr="00E16BA6" w:rsidRDefault="002622E6" w:rsidP="007E2BAE">
      <w:pPr>
        <w:pStyle w:val="Frage"/>
        <w:jc w:val="both"/>
        <w:rPr>
          <w:color w:val="000000" w:themeColor="text1"/>
          <w:lang w:val="de-CH"/>
        </w:rPr>
      </w:pPr>
    </w:p>
    <w:p w14:paraId="59046968" w14:textId="289D5992" w:rsidR="002622E6" w:rsidRPr="00E16BA6" w:rsidRDefault="002622E6" w:rsidP="007E2BAE">
      <w:pPr>
        <w:pStyle w:val="Frage"/>
        <w:jc w:val="both"/>
        <w:rPr>
          <w:color w:val="000000" w:themeColor="text1"/>
          <w:lang w:val="de-CH"/>
        </w:rPr>
      </w:pPr>
    </w:p>
    <w:p w14:paraId="5C3BD2EF" w14:textId="04B7261D" w:rsidR="002622E6" w:rsidRPr="00E16BA6" w:rsidRDefault="002622E6" w:rsidP="007E2BAE">
      <w:pPr>
        <w:pStyle w:val="Frage"/>
        <w:jc w:val="both"/>
        <w:rPr>
          <w:color w:val="000000" w:themeColor="text1"/>
          <w:lang w:val="de-CH"/>
        </w:rPr>
      </w:pPr>
    </w:p>
    <w:p w14:paraId="7AAFB14B" w14:textId="77777777" w:rsidR="002622E6" w:rsidRPr="00E16BA6" w:rsidRDefault="002622E6" w:rsidP="007E2BAE">
      <w:pPr>
        <w:pStyle w:val="Frage"/>
        <w:jc w:val="both"/>
        <w:rPr>
          <w:color w:val="000000" w:themeColor="text1"/>
          <w:lang w:val="de-CH"/>
        </w:rPr>
      </w:pPr>
    </w:p>
    <w:p w14:paraId="245FB21D" w14:textId="77777777" w:rsidR="002622E6" w:rsidRPr="00E16BA6" w:rsidRDefault="002622E6" w:rsidP="007E2BAE">
      <w:pPr>
        <w:pStyle w:val="Frage"/>
        <w:jc w:val="both"/>
        <w:rPr>
          <w:color w:val="000000" w:themeColor="text1"/>
          <w:lang w:val="de-CH"/>
        </w:rPr>
      </w:pPr>
    </w:p>
    <w:p w14:paraId="7D67EDAE" w14:textId="77777777" w:rsidR="002622E6" w:rsidRPr="00E16BA6" w:rsidRDefault="002622E6" w:rsidP="007E2BAE">
      <w:pPr>
        <w:pStyle w:val="Frage"/>
        <w:jc w:val="both"/>
        <w:rPr>
          <w:color w:val="000000" w:themeColor="text1"/>
          <w:lang w:val="de-CH"/>
        </w:rPr>
      </w:pPr>
    </w:p>
    <w:p w14:paraId="45B332B6" w14:textId="77777777" w:rsidR="002622E6" w:rsidRPr="00E16BA6" w:rsidRDefault="002622E6" w:rsidP="007E2BAE">
      <w:pPr>
        <w:pStyle w:val="Frage"/>
        <w:jc w:val="both"/>
        <w:rPr>
          <w:color w:val="000000" w:themeColor="text1"/>
          <w:lang w:val="de-CH"/>
        </w:rPr>
      </w:pPr>
    </w:p>
    <w:p w14:paraId="3F154388" w14:textId="77777777" w:rsidR="002622E6" w:rsidRPr="00E16BA6" w:rsidRDefault="002622E6" w:rsidP="007E2BAE">
      <w:pPr>
        <w:pStyle w:val="Frage"/>
        <w:jc w:val="both"/>
        <w:rPr>
          <w:color w:val="000000" w:themeColor="text1"/>
          <w:lang w:val="de-CH"/>
        </w:rPr>
      </w:pPr>
    </w:p>
    <w:p w14:paraId="1CE5231F" w14:textId="77777777" w:rsidR="002622E6" w:rsidRPr="00E16BA6" w:rsidRDefault="002622E6" w:rsidP="007E2BAE">
      <w:pPr>
        <w:pStyle w:val="Frage"/>
        <w:jc w:val="both"/>
        <w:rPr>
          <w:color w:val="000000" w:themeColor="text1"/>
          <w:lang w:val="de-CH"/>
        </w:rPr>
      </w:pPr>
    </w:p>
    <w:p w14:paraId="7C1D2DA1" w14:textId="07749868" w:rsidR="002622E6" w:rsidRPr="00E16BA6" w:rsidRDefault="002622E6" w:rsidP="007E2BAE">
      <w:pPr>
        <w:pStyle w:val="Frage"/>
        <w:jc w:val="both"/>
        <w:rPr>
          <w:color w:val="000000" w:themeColor="text1"/>
          <w:lang w:val="de-CH"/>
        </w:rPr>
      </w:pPr>
    </w:p>
    <w:p w14:paraId="0A20B181" w14:textId="402B2E3F" w:rsidR="002622E6" w:rsidRPr="00E16BA6" w:rsidRDefault="002622E6" w:rsidP="007E2BAE">
      <w:pPr>
        <w:pStyle w:val="Frage"/>
        <w:jc w:val="both"/>
        <w:rPr>
          <w:color w:val="000000" w:themeColor="text1"/>
          <w:lang w:val="de-CH"/>
        </w:rPr>
      </w:pPr>
    </w:p>
    <w:p w14:paraId="5AD1ECF6" w14:textId="77777777" w:rsidR="002622E6" w:rsidRPr="00E16BA6" w:rsidRDefault="002622E6" w:rsidP="007E2BAE">
      <w:pPr>
        <w:pStyle w:val="Frage"/>
        <w:jc w:val="both"/>
        <w:rPr>
          <w:color w:val="000000" w:themeColor="text1"/>
          <w:lang w:val="de-CH"/>
        </w:rPr>
      </w:pPr>
    </w:p>
    <w:p w14:paraId="6AEFAD3D" w14:textId="6AA22E5E" w:rsidR="001E2E01" w:rsidRPr="00E16BA6" w:rsidRDefault="001E2E01" w:rsidP="007E2BAE">
      <w:pPr>
        <w:pStyle w:val="Frage"/>
        <w:jc w:val="both"/>
        <w:rPr>
          <w:color w:val="000000" w:themeColor="text1"/>
          <w:lang w:val="de-CH"/>
        </w:rPr>
      </w:pPr>
    </w:p>
    <w:p w14:paraId="657218B8" w14:textId="236B5092" w:rsidR="000D2A32" w:rsidRPr="00F85C43" w:rsidRDefault="00113F5D" w:rsidP="00F85C43">
      <w:pPr>
        <w:jc w:val="both"/>
        <w:rPr>
          <w:b/>
          <w:color w:val="000000" w:themeColor="text1"/>
        </w:rPr>
      </w:pPr>
      <w:r>
        <w:rPr>
          <w:color w:val="000000" w:themeColor="text1"/>
        </w:rPr>
        <w:t>* Nicht alle Zellen teilen sich</w:t>
      </w:r>
      <w:r w:rsidR="001054F6">
        <w:rPr>
          <w:color w:val="000000" w:themeColor="text1"/>
        </w:rPr>
        <w:t xml:space="preserve"> ständig</w:t>
      </w:r>
      <w:r>
        <w:rPr>
          <w:color w:val="000000" w:themeColor="text1"/>
        </w:rPr>
        <w:t xml:space="preserve">. Einige bilden Dauergewebe und schären aus dem Zellzyklus aus. </w:t>
      </w:r>
    </w:p>
    <w:p w14:paraId="67A8702B" w14:textId="33191CC9" w:rsidR="001E2E01" w:rsidRDefault="001E2E01" w:rsidP="007E2BAE">
      <w:pPr>
        <w:pStyle w:val="Heading1"/>
        <w:jc w:val="both"/>
      </w:pPr>
      <w:r w:rsidRPr="00E16BA6">
        <w:t>Die Mitose</w:t>
      </w:r>
    </w:p>
    <w:p w14:paraId="7CD0AC43" w14:textId="77777777" w:rsidR="00073499" w:rsidRPr="00073499" w:rsidRDefault="00073499" w:rsidP="007E2BAE">
      <w:pPr>
        <w:pStyle w:val="NoSpacing"/>
        <w:jc w:val="both"/>
        <w:rPr>
          <w:lang w:eastAsia="de-CH"/>
        </w:rPr>
      </w:pPr>
    </w:p>
    <w:p w14:paraId="3820D693" w14:textId="0E159DFD" w:rsidR="00A8063B" w:rsidRDefault="00A8063B" w:rsidP="007E2BAE">
      <w:pPr>
        <w:jc w:val="both"/>
        <w:rPr>
          <w:color w:val="000000" w:themeColor="text1"/>
        </w:rPr>
      </w:pPr>
      <w:r>
        <w:rPr>
          <w:color w:val="000000" w:themeColor="text1"/>
        </w:rPr>
        <w:t xml:space="preserve">Bei der </w:t>
      </w:r>
      <w:r w:rsidR="00210DA8">
        <w:rPr>
          <w:color w:val="000000" w:themeColor="text1"/>
        </w:rPr>
        <w:t>Zellteilung</w:t>
      </w:r>
      <w:r>
        <w:rPr>
          <w:color w:val="000000" w:themeColor="text1"/>
        </w:rPr>
        <w:t xml:space="preserve"> entstehen a</w:t>
      </w:r>
      <w:r w:rsidR="001E2E01" w:rsidRPr="00E16BA6">
        <w:rPr>
          <w:color w:val="000000" w:themeColor="text1"/>
        </w:rPr>
        <w:t xml:space="preserve">us einer </w:t>
      </w:r>
      <w:r>
        <w:rPr>
          <w:color w:val="000000" w:themeColor="text1"/>
        </w:rPr>
        <w:t>Mutterz</w:t>
      </w:r>
      <w:r w:rsidR="001E2E01" w:rsidRPr="00E16BA6">
        <w:rPr>
          <w:color w:val="000000" w:themeColor="text1"/>
        </w:rPr>
        <w:t xml:space="preserve">elle </w:t>
      </w:r>
      <w:r>
        <w:rPr>
          <w:color w:val="000000" w:themeColor="text1"/>
        </w:rPr>
        <w:t>zw</w:t>
      </w:r>
      <w:r w:rsidR="001E2E01" w:rsidRPr="00E16BA6">
        <w:rPr>
          <w:color w:val="000000" w:themeColor="text1"/>
        </w:rPr>
        <w:t xml:space="preserve">ei </w:t>
      </w:r>
      <w:r>
        <w:rPr>
          <w:color w:val="000000" w:themeColor="text1"/>
        </w:rPr>
        <w:t xml:space="preserve">identische </w:t>
      </w:r>
      <w:r w:rsidR="001E2E01" w:rsidRPr="00E16BA6">
        <w:rPr>
          <w:color w:val="000000" w:themeColor="text1"/>
        </w:rPr>
        <w:t>Tochterzellen.</w:t>
      </w:r>
      <w:r>
        <w:rPr>
          <w:color w:val="000000" w:themeColor="text1"/>
        </w:rPr>
        <w:t xml:space="preserve"> </w:t>
      </w:r>
      <w:r w:rsidR="001E2E01" w:rsidRPr="00E16BA6">
        <w:rPr>
          <w:color w:val="000000" w:themeColor="text1"/>
        </w:rPr>
        <w:t>Die Mitose</w:t>
      </w:r>
      <w:r w:rsidR="00210DA8">
        <w:rPr>
          <w:color w:val="000000" w:themeColor="text1"/>
        </w:rPr>
        <w:t xml:space="preserve"> ist Teil der Zellteilung. Hier werden die Chromosomen verteilt. </w:t>
      </w:r>
      <w:r w:rsidR="001E2E01" w:rsidRPr="00E16BA6">
        <w:rPr>
          <w:color w:val="000000" w:themeColor="text1"/>
        </w:rPr>
        <w:t xml:space="preserve">Damit </w:t>
      </w:r>
      <w:r w:rsidR="00210DA8">
        <w:rPr>
          <w:color w:val="000000" w:themeColor="text1"/>
        </w:rPr>
        <w:t>sie</w:t>
      </w:r>
      <w:r w:rsidR="001E2E01" w:rsidRPr="00E16BA6">
        <w:rPr>
          <w:color w:val="000000" w:themeColor="text1"/>
        </w:rPr>
        <w:t xml:space="preserve"> starten kann, muss die Zelle </w:t>
      </w:r>
      <w:r w:rsidR="001E2E01" w:rsidRPr="00E16BA6">
        <w:rPr>
          <w:rStyle w:val="hervorgehobenZchn"/>
          <w:color w:val="000000" w:themeColor="text1"/>
          <w:lang w:val="de-CH"/>
        </w:rPr>
        <w:t>vorher</w:t>
      </w:r>
      <w:r w:rsidR="001E2E01" w:rsidRPr="00E16BA6">
        <w:rPr>
          <w:color w:val="000000" w:themeColor="text1"/>
        </w:rPr>
        <w:t xml:space="preserve"> das Erbgut kopiert haben.</w:t>
      </w:r>
      <w:r w:rsidR="009B1319" w:rsidRPr="00E16BA6">
        <w:rPr>
          <w:color w:val="000000" w:themeColor="text1"/>
        </w:rPr>
        <w:t xml:space="preserve"> Dies geschieht in der Interphase (S-Phase)</w:t>
      </w:r>
      <w:r>
        <w:rPr>
          <w:color w:val="000000" w:themeColor="text1"/>
        </w:rPr>
        <w:t>, die hier nicht abgebildet ist</w:t>
      </w:r>
      <w:r w:rsidR="009B1319" w:rsidRPr="00E16BA6">
        <w:rPr>
          <w:color w:val="000000" w:themeColor="text1"/>
        </w:rPr>
        <w:t>.</w:t>
      </w:r>
      <w:r w:rsidR="00F85C43">
        <w:rPr>
          <w:color w:val="000000" w:themeColor="text1"/>
        </w:rPr>
        <w:t xml:space="preserve"> </w:t>
      </w:r>
    </w:p>
    <w:p w14:paraId="5BDCA538" w14:textId="3BB2D7B9" w:rsidR="00E54A94" w:rsidRPr="00E54A94" w:rsidRDefault="00F01A61" w:rsidP="007E2BAE">
      <w:pPr>
        <w:jc w:val="both"/>
        <w:rPr>
          <w:b/>
          <w:bCs/>
          <w:color w:val="000000" w:themeColor="text1"/>
        </w:rPr>
      </w:pPr>
      <w:r w:rsidRPr="00F01A61">
        <w:rPr>
          <w:b/>
          <w:bCs/>
          <w:color w:val="00B050"/>
        </w:rPr>
        <w:t xml:space="preserve">Zeichnen Sie die </w:t>
      </w:r>
      <w:r w:rsidR="00E54A94" w:rsidRPr="00F01A61">
        <w:rPr>
          <w:b/>
          <w:bCs/>
          <w:color w:val="00B050"/>
        </w:rPr>
        <w:t xml:space="preserve">Mitose einer Zelle mit </w:t>
      </w:r>
      <w:r w:rsidR="00A056B3" w:rsidRPr="00F01A61">
        <w:rPr>
          <w:b/>
          <w:bCs/>
          <w:color w:val="00B050"/>
        </w:rPr>
        <w:t>2</w:t>
      </w:r>
      <w:r w:rsidR="00E54A94" w:rsidRPr="00F01A61">
        <w:rPr>
          <w:b/>
          <w:bCs/>
          <w:color w:val="00B050"/>
        </w:rPr>
        <w:t xml:space="preserve"> Chromosomenpaaren.</w:t>
      </w:r>
    </w:p>
    <w:p w14:paraId="688B1A69" w14:textId="39DE1A9D" w:rsidR="001E2E01" w:rsidRDefault="008B4DD5" w:rsidP="007E2BAE">
      <w:pPr>
        <w:jc w:val="both"/>
        <w:rPr>
          <w:color w:val="000000" w:themeColor="text1"/>
        </w:rPr>
      </w:pPr>
      <w:r>
        <w:rPr>
          <w:noProof/>
          <w:color w:val="000000" w:themeColor="text1"/>
        </w:rPr>
        <mc:AlternateContent>
          <mc:Choice Requires="wps">
            <w:drawing>
              <wp:anchor distT="0" distB="0" distL="114300" distR="114300" simplePos="0" relativeHeight="251658250" behindDoc="0" locked="0" layoutInCell="1" allowOverlap="1" wp14:anchorId="03DCD125" wp14:editId="4221D002">
                <wp:simplePos x="0" y="0"/>
                <wp:positionH relativeFrom="column">
                  <wp:posOffset>4365570</wp:posOffset>
                </wp:positionH>
                <wp:positionV relativeFrom="paragraph">
                  <wp:posOffset>115735</wp:posOffset>
                </wp:positionV>
                <wp:extent cx="500380" cy="310101"/>
                <wp:effectExtent l="0" t="0" r="20320" b="20320"/>
                <wp:wrapNone/>
                <wp:docPr id="337001325" name="Gerade Verbindung 17"/>
                <wp:cNvGraphicFramePr/>
                <a:graphic xmlns:a="http://schemas.openxmlformats.org/drawingml/2006/main">
                  <a:graphicData uri="http://schemas.microsoft.com/office/word/2010/wordprocessingShape">
                    <wps:wsp>
                      <wps:cNvCnPr/>
                      <wps:spPr>
                        <a:xfrm flipV="1">
                          <a:off x="0" y="0"/>
                          <a:ext cx="500380" cy="31010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arto="http://schemas.microsoft.com/office/word/2006/arto">
            <w:pict>
              <v:line w14:anchorId="716E529C" id="Gerade Verbindung 17" o:spid="_x0000_s1026" style="position:absolute;flip:y;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3.75pt,9.1pt" to="383.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KFaowEAAJYDAAAOAAAAZHJzL2Uyb0RvYy54bWysU8mO1DAQvSPxD5bvdNIzAo2iTs9hRnBB&#10;MGK7e5xyx8KbyqaT/nvKle4MYpEQ4mJ5qfeq3qvy7nb2ThwBs42hl9tNKwUEHQcbDr38/On1ixsp&#10;clFhUC4G6OUJsrzdP3+2m1IHV3GMbgAURBJyN6VejqWkrmmyHsGrvIkJAj2aiF4VOuKhGVBNxO5d&#10;c9W2r5op4pAwasiZbu+XR7lnfmNAl/fGZCjC9ZJqK7wir491bfY71R1QpdHqcxnqH6rwygZKulLd&#10;q6LEN7S/UHmrMeZoykZH30RjrAbWQGq27U9qPo4qAWshc3Jabcr/j1a/O96FByQbppS7nB6wqpgN&#10;emGcTV+op6yLKhUz23ZabYO5CE2XL9v2+obM1fR0vSUZ22prs9BUuoS5vIHoRd300tlQValOHd/m&#10;soReQgj3VAjvyslBDXbhAxhhB0q4lMQzAncOxVFRd4evl7QcWSHGOreCWk75R9A5tsKA5+ZvgWs0&#10;Z4yhrEBvQ8TfZS3zpVSzxF9UL1qr7Mc4nLgtbAc1nw09D2qdrh/PDH/6TvvvAAAA//8DAFBLAwQU&#10;AAYACAAAACEATaSqvuIAAAAOAQAADwAAAGRycy9kb3ducmV2LnhtbEyPwU7DMBBE70j8g7VIXCrq&#10;EFQnSuNUqIgLHIDCBzixSSLsdYjd1P17lhNcVlq92dmZepecZYuZw+hRwu06A2aw83rEXsLH++NN&#10;CSxEhVpZj0bC2QTYNZcXtaq0P+GbWQ6xZ2SCoVIShhinivPQDcapsPaTQWKffnYq0jr3XM/qRObO&#10;8jzLBHdqRPowqMnsB9N9HY5OwtPL6+qcJ7H6LjbtPi2lTc/BSnl9lR62NO63wKJJ8e8CfjtQfmgo&#10;WOuPqAOzEkRZbEhKoMyBkaAQ4g5YS6TIgDc1/1+j+QEAAP//AwBQSwECLQAUAAYACAAAACEAtoM4&#10;kv4AAADhAQAAEwAAAAAAAAAAAAAAAAAAAAAAW0NvbnRlbnRfVHlwZXNdLnhtbFBLAQItABQABgAI&#10;AAAAIQA4/SH/1gAAAJQBAAALAAAAAAAAAAAAAAAAAC8BAABfcmVscy8ucmVsc1BLAQItABQABgAI&#10;AAAAIQBttKFaowEAAJYDAAAOAAAAAAAAAAAAAAAAAC4CAABkcnMvZTJvRG9jLnhtbFBLAQItABQA&#10;BgAIAAAAIQBNpKq+4gAAAA4BAAAPAAAAAAAAAAAAAAAAAP0DAABkcnMvZG93bnJldi54bWxQSwUG&#10;AAAAAAQABADzAAAADAUAAAAA&#10;" strokecolor="black [3040]"/>
            </w:pict>
          </mc:Fallback>
        </mc:AlternateContent>
      </w:r>
      <w:r w:rsidRPr="00F01A61">
        <w:rPr>
          <w:b/>
          <w:bCs/>
          <w:noProof/>
          <w:color w:val="00B050"/>
        </w:rPr>
        <mc:AlternateContent>
          <mc:Choice Requires="wpg">
            <w:drawing>
              <wp:anchor distT="0" distB="0" distL="114300" distR="114300" simplePos="0" relativeHeight="251658245" behindDoc="0" locked="0" layoutInCell="1" allowOverlap="1" wp14:anchorId="34FC3CB2" wp14:editId="4EBF4E1D">
                <wp:simplePos x="0" y="0"/>
                <wp:positionH relativeFrom="column">
                  <wp:posOffset>2577465</wp:posOffset>
                </wp:positionH>
                <wp:positionV relativeFrom="paragraph">
                  <wp:posOffset>113002</wp:posOffset>
                </wp:positionV>
                <wp:extent cx="1868805" cy="1773555"/>
                <wp:effectExtent l="12700" t="12700" r="10795" b="17145"/>
                <wp:wrapNone/>
                <wp:docPr id="382184018" name="Gruppieren 26"/>
                <wp:cNvGraphicFramePr/>
                <a:graphic xmlns:a="http://schemas.openxmlformats.org/drawingml/2006/main">
                  <a:graphicData uri="http://schemas.microsoft.com/office/word/2010/wordprocessingGroup">
                    <wpg:wgp>
                      <wpg:cNvGrpSpPr/>
                      <wpg:grpSpPr>
                        <a:xfrm>
                          <a:off x="0" y="0"/>
                          <a:ext cx="1868805" cy="1773555"/>
                          <a:chOff x="0" y="0"/>
                          <a:chExt cx="1868805" cy="1773555"/>
                        </a:xfrm>
                      </wpg:grpSpPr>
                      <wps:wsp>
                        <wps:cNvPr id="169693447" name="Ellipse 3"/>
                        <wps:cNvSpPr/>
                        <wps:spPr>
                          <a:xfrm>
                            <a:off x="0" y="0"/>
                            <a:ext cx="1868805" cy="177355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00862337" name="Gruppieren 24"/>
                        <wpg:cNvGrpSpPr/>
                        <wpg:grpSpPr>
                          <a:xfrm>
                            <a:off x="380245" y="584829"/>
                            <a:ext cx="944484" cy="936625"/>
                            <a:chOff x="0" y="0"/>
                            <a:chExt cx="944484" cy="936625"/>
                          </a:xfrm>
                        </wpg:grpSpPr>
                        <wps:wsp>
                          <wps:cNvPr id="998270185" name="Bogen 13"/>
                          <wps:cNvSpPr/>
                          <wps:spPr>
                            <a:xfrm rot="16200000">
                              <a:off x="26843" y="3329"/>
                              <a:ext cx="803275" cy="854710"/>
                            </a:xfrm>
                            <a:prstGeom prst="arc">
                              <a:avLst>
                                <a:gd name="adj1" fmla="val 16200000"/>
                                <a:gd name="adj2" fmla="val 47851"/>
                              </a:avLst>
                            </a:prstGeom>
                            <a:ln w="19050">
                              <a:solidFill>
                                <a:schemeClr val="tx2">
                                  <a:lumMod val="90000"/>
                                  <a:lumOff val="10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8973597" name="Bogen 13"/>
                          <wps:cNvSpPr/>
                          <wps:spPr>
                            <a:xfrm>
                              <a:off x="141209" y="30807"/>
                              <a:ext cx="803275" cy="854710"/>
                            </a:xfrm>
                            <a:prstGeom prst="arc">
                              <a:avLst>
                                <a:gd name="adj1" fmla="val 16200000"/>
                                <a:gd name="adj2" fmla="val 47851"/>
                              </a:avLst>
                            </a:prstGeom>
                            <a:ln w="19050">
                              <a:solidFill>
                                <a:schemeClr val="tx2">
                                  <a:lumMod val="90000"/>
                                  <a:lumOff val="10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4066505" name="Bogen 13"/>
                          <wps:cNvSpPr/>
                          <wps:spPr>
                            <a:xfrm rot="10800000">
                              <a:off x="0" y="0"/>
                              <a:ext cx="800100" cy="936625"/>
                            </a:xfrm>
                            <a:prstGeom prst="arc">
                              <a:avLst>
                                <a:gd name="adj1" fmla="val 16194067"/>
                                <a:gd name="adj2" fmla="val 47851"/>
                              </a:avLst>
                            </a:prstGeom>
                            <a:ln w="19050">
                              <a:solidFill>
                                <a:schemeClr val="tx2">
                                  <a:lumMod val="90000"/>
                                  <a:lumOff val="10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71195197" name="Bogen 13"/>
                        <wps:cNvSpPr/>
                        <wps:spPr>
                          <a:xfrm rot="5400000">
                            <a:off x="489767" y="697997"/>
                            <a:ext cx="803438" cy="854712"/>
                          </a:xfrm>
                          <a:prstGeom prst="arc">
                            <a:avLst>
                              <a:gd name="adj1" fmla="val 16200000"/>
                              <a:gd name="adj2" fmla="val 47851"/>
                            </a:avLst>
                          </a:prstGeom>
                          <a:ln w="19050">
                            <a:solidFill>
                              <a:schemeClr val="tx2">
                                <a:lumMod val="90000"/>
                                <a:lumOff val="10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rto="http://schemas.microsoft.com/office/word/2006/arto">
            <w:pict>
              <v:group w14:anchorId="53F44734" id="Gruppieren 26" o:spid="_x0000_s1026" style="position:absolute;margin-left:202.95pt;margin-top:8.9pt;width:147.15pt;height:139.65pt;z-index:251704320" coordsize="18688,17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fbllQQAAO0YAAAOAAAAZHJzL2Uyb0RvYy54bWzsmUtz2zYQgO+d6X/g8F6L74fGcsZ1Yk9n&#10;3MRTp5MzDIISWxBAAciS++u7AEiKktVWVdqkB+pAEwQWwC53P+7Cl2+2LfWeiVQNZws/vAh8jzDM&#10;q4YtF/7PH2+/K3xPacQqRDkjC/+FKP/N1bffXG7EnER8xWlFpAeTMDXfiIW/0lrMZzOFV6RF6oIL&#10;wqCz5rJFGppyOask2sDsLZ1FQZDNNlxWQnJMlIKnb12nf2Xnr2uC9Ye6VkR7dOHD3rS9Snt9MtfZ&#10;1SWaLyUSqwZ320Bn7KJFDYNFh6neIo28tWxeTdU2WHLFa32BeTvjdd1gYnUAbcLgQJs7ydfC6rKc&#10;b5ZiMBOY9sBOZ0+L3z/fSfEoHiRYYiOWYAvbMrpsa9mav7BLb2tN9jKYjGy1h+FhWGRFEaS+h6Ev&#10;zPM4TVNnVLwCy7+Sw6t3fyM56xee7W1nI8BB1M4G6vNs8LhCgljTqjnY4EF6TQUKZGVWxkmS+x5D&#10;LbjrO0oboYgXG53MFmDsYCw1V2C3z7XUoC+aC6n0HeGtZ24WPnGLW79Cz/dKwx5gdD8KGmZHbg/2&#10;Tr9QYrZD2U+kBoXg/URW2oYTuaHSe0YQCNWvodEH5rIjjUjdUDoIhceEqO6FurFGjNgQGwSDY4K7&#10;1YbRdkXO9CDYNozLvxau3fhea6erUfuJVy/w/iR3wa0Evm3AfvdI6QckIZoh7oFQ+gNcaso3C593&#10;d7634vL3Y8/NeHAw6PW9DdBh4avf1kgS36M/MHC9MkwSgxPbSNI8goYc9zyNe9i6veFg9xBYKLC9&#10;NeM17W9rydtPALJrsyp0IYZh7YWPtewbN9pRC1CIyfW1HQYIEUjfs0eBzeTGqsY5Pm4/ISk6J9IQ&#10;qe957+5ofuBIbqyRZPx6rXndWC/b2bWzN4TeiA/udhc3SRAUWRTHQ9zcybUQDZGEeVHiYmdpYudU&#10;1sRFECVAFYBKWiRFVDqm9NQpkyQpEgedMs6y6ETmHJcbIvArEKcsiygPwgJ0dcT5ni/BaOEJwHEe&#10;H2bwGYSfffsdqaOsSGJrvDg+NF0RxFHe8bpIkzy038DBBDu8dP6DJLZTW78xfrKsup2i6hdw6Lql&#10;EGKAFW/YCaBlf1g0HpbkRdqTpJt0D2oGSh4EaVgGaccTTpvqFgBl5j1Amd46wtF1+yOvHN5Kaw+7&#10;C3hsvkKWemH/GJYbZrEUVLsFoI+ynjGW7n9G1qOQRBgTNoDyOF2PQnJf8B8Sdl/4DMrqbf9GJspa&#10;sn5dyn6JTCcPihKytXJA9ungMWHYkSZMwigoHWqCIsj3MT2xxuRYE2ugltslnxNruvTu/5HRfQHW&#10;REGRBFmWmjLxzCQH2GK/3iP0QJr8uhyFYfCZP0wMIQj7WrYvns7IbsIStOgIN06CpuxmXDtO2Y2r&#10;Ml3NOdWQpjYf15C7GssdqPz3ZzpQ44RlGp6T6bgSK4XyFn7jCiuB5AlYYAiUlXkJc9tyo69PIfFJ&#10;Yjj5NIditsiKTP+/g6Gu3JuKrM6kU5FlDrWmo6zu2MtkCCccZVkMwZm6jcru/N8c2o/bFlu7/1Jc&#10;/QEAAP//AwBQSwMEFAAGAAgAAAAhAJqjTXrmAAAADwEAAA8AAABkcnMvZG93bnJldi54bWxMj09L&#10;w0AQxe+C32EZwZvdTbTGptmUUv+cimAriLdpMk1Cs7shu03Sb+940svA8N68eb9sNZlWDNT7xlkN&#10;0UyBIFu4srGVhs/9690TCB/Qltg6Sxou5GGVX19lmJZutB807EIlOMT6FDXUIXSplL6oyaCfuY4s&#10;a0fXGwy89pUsexw53LQyVupRGmwsf6ixo01NxWl3NhreRhzX99HLsD0dN5fv/fz9axuR1rc30/OS&#10;x3oJItAU/i7gl4H7Q87FDu5sSy9aDQ9qvmArCwlzsCFRKgZx0BAvkghknsn/HPkPAAAA//8DAFBL&#10;AQItABQABgAIAAAAIQC2gziS/gAAAOEBAAATAAAAAAAAAAAAAAAAAAAAAABbQ29udGVudF9UeXBl&#10;c10ueG1sUEsBAi0AFAAGAAgAAAAhADj9If/WAAAAlAEAAAsAAAAAAAAAAAAAAAAALwEAAF9yZWxz&#10;Ly5yZWxzUEsBAi0AFAAGAAgAAAAhAI599uWVBAAA7RgAAA4AAAAAAAAAAAAAAAAALgIAAGRycy9l&#10;Mm9Eb2MueG1sUEsBAi0AFAAGAAgAAAAhAJqjTXrmAAAADwEAAA8AAAAAAAAAAAAAAAAA7wYAAGRy&#10;cy9kb3ducmV2LnhtbFBLBQYAAAAABAAEAPMAAAACCAAAAAA=&#10;">
                <v:oval id="Ellipse 3" o:spid="_x0000_s1027" style="position:absolute;width:18688;height:17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85JzQAAAOcAAAAPAAAAZHJzL2Rvd25yZXYueG1sRI9BS8NA&#10;FITvgv9heYI3u7GWxE2zKaIIWnppInh9Zp9JbPZtyK5t/PeuUPAyMAzzDVNsZjuII02+d6zhdpGA&#10;IG6c6bnV8FY/39yD8AHZ4OCYNPyQh015eVFgbtyJ93SsQisihH2OGroQxlxK33Rk0S/cSByzTzdZ&#10;DNFOrTQTniLcDnKZJKm02HNc6HCkx46aQ/VtNbT7g98uUTVfHyqrXoe+3qn3Wuvrq/lpHeVhDSLQ&#10;HP4bZ8SLiR9Slaq71SqDv1/Rgyx/AQAA//8DAFBLAQItABQABgAIAAAAIQDb4fbL7gAAAIUBAAAT&#10;AAAAAAAAAAAAAAAAAAAAAABbQ29udGVudF9UeXBlc10ueG1sUEsBAi0AFAAGAAgAAAAhAFr0LFu/&#10;AAAAFQEAAAsAAAAAAAAAAAAAAAAAHwEAAF9yZWxzLy5yZWxzUEsBAi0AFAAGAAgAAAAhAMInzknN&#10;AAAA5wAAAA8AAAAAAAAAAAAAAAAABwIAAGRycy9kb3ducmV2LnhtbFBLBQYAAAAAAwADALcAAAAB&#10;AwAAAAA=&#10;" fillcolor="white [3201]" strokecolor="black [3200]" strokeweight="2pt"/>
                <v:group id="Gruppieren 24" o:spid="_x0000_s1028" style="position:absolute;left:3802;top:5848;width:9445;height:9366" coordsize="9444,9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4fnzwAAAOcAAAAPAAAAZHJzL2Rvd25yZXYueG1sRI9Ba8JA&#10;FITvhf6H5RV6q7sxrZXoKmK19CBCtVB6e2SfSTD7NmS3Sfz33YLgZWAY5htmvhxsLTpqfeVYQzJS&#10;IIhzZyouNHwdt09TED4gG6wdk4YLeVgu7u/mmBnX8yd1h1CICGGfoYYyhCaT0uclWfQj1xDH7ORa&#10;iyHatpCmxT7CbS3HSk2kxYrjQokNrUvKz4dfq+G9x36VJptudz6tLz/Hl/33LiGtHx+Gt1mU1QxE&#10;oCHcGlfEh9HwrNR0Mk7TV/j/FT+BXPwBAAD//wMAUEsBAi0AFAAGAAgAAAAhANvh9svuAAAAhQEA&#10;ABMAAAAAAAAAAAAAAAAAAAAAAFtDb250ZW50X1R5cGVzXS54bWxQSwECLQAUAAYACAAAACEAWvQs&#10;W78AAAAVAQAACwAAAAAAAAAAAAAAAAAfAQAAX3JlbHMvLnJlbHNQSwECLQAUAAYACAAAACEAJlOH&#10;588AAADnAAAADwAAAAAAAAAAAAAAAAAHAgAAZHJzL2Rvd25yZXYueG1sUEsFBgAAAAADAAMAtwAA&#10;AAMDAAAAAA==&#10;">
                  <v:shape id="Bogen 13" o:spid="_x0000_s1029" style="position:absolute;left:268;top:33;width:8033;height:8547;rotation:-90;visibility:visible;mso-wrap-style:square;v-text-anchor:middle" coordsize="803275,85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3qzzwAAAOcAAAAPAAAAZHJzL2Rvd25yZXYueG1sRI9BS8NA&#10;FITvQv/D8gpeSrubim2adluCtWAPgkbB6zP7moRm34bs2sZ/7wqCl4FhmG+YzW6wrbhQ7xvHGpKZ&#10;AkFcOtNwpeH97TBNQfiAbLB1TBq+ycNuO7rZYGbclV/pUoRKRAj7DDXUIXSZlL6syaKfuY44ZifX&#10;WwzR9pU0PV4j3LZyrtRCWmw4LtTY0UNN5bn4snF3YSYf+0erkrvnvDgePvMhnbxofTse9uso+RpE&#10;oCH8N/4QT0bDapXOlypJ7+H3V/wEcvsDAAD//wMAUEsBAi0AFAAGAAgAAAAhANvh9svuAAAAhQEA&#10;ABMAAAAAAAAAAAAAAAAAAAAAAFtDb250ZW50X1R5cGVzXS54bWxQSwECLQAUAAYACAAAACEAWvQs&#10;W78AAAAVAQAACwAAAAAAAAAAAAAAAAAfAQAAX3JlbHMvLnJlbHNQSwECLQAUAAYACAAAACEAzxd6&#10;s88AAADnAAAADwAAAAAAAAAAAAAAAAAHAgAAZHJzL2Rvd25yZXYueG1sUEsFBgAAAAADAAMAtwAA&#10;AAMDAAAAAA==&#10;" path="m401637,nsc513451,,620203,49595,696210,136854v70059,80430,108379,186438,107030,296092l401638,427355v,-142452,-1,-284903,-1,-427355xem401637,nfc513451,,620203,49595,696210,136854v70059,80430,108379,186438,107030,296092e" filled="f" strokecolor="#464646 [2911]" strokeweight="1.5pt">
                    <v:path arrowok="t" o:connecttype="custom" o:connectlocs="401637,0;696210,136854;803240,432946" o:connectangles="0,0,0"/>
                  </v:shape>
                  <v:shape id="Bogen 13" o:spid="_x0000_s1030" style="position:absolute;left:1412;top:308;width:8032;height:8547;visibility:visible;mso-wrap-style:square;v-text-anchor:middle" coordsize="803275,85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WSIzQAAAOgAAAAPAAAAZHJzL2Rvd25yZXYueG1sRI9NawIx&#10;EIbvBf9DmEJvNWlLXXc1irQIPfTg18HjsBl3g5vJkqS6/ntTKPQyMPPyPsMzXw6uExcK0XrW8DJW&#10;IIhrbyw3Gg779fMUREzIBjvPpOFGEZaL0cMcK+OvvKXLLjUiQzhWqKFNqa+kjHVLDuPY98Q5O/ng&#10;MOU1NNIEvGa46+SrUhPp0HL+0GJPHy3V592P07ApN33jJmZQ0oXvtL/ZTh6t1k+Pw+csj9UMRKIh&#10;/Tf+EF8mOxRqWhZv72UBv2L5AHJxBwAA//8DAFBLAQItABQABgAIAAAAIQDb4fbL7gAAAIUBAAAT&#10;AAAAAAAAAAAAAAAAAAAAAABbQ29udGVudF9UeXBlc10ueG1sUEsBAi0AFAAGAAgAAAAhAFr0LFu/&#10;AAAAFQEAAAsAAAAAAAAAAAAAAAAAHwEAAF9yZWxzLy5yZWxzUEsBAi0AFAAGAAgAAAAhAJ1ZZIjN&#10;AAAA6AAAAA8AAAAAAAAAAAAAAAAABwIAAGRycy9kb3ducmV2LnhtbFBLBQYAAAAAAwADALcAAAAB&#10;AwAAAAA=&#10;" path="m401637,nsc513451,,620203,49595,696210,136854v70059,80430,108379,186438,107030,296092l401638,427355v,-142452,-1,-284903,-1,-427355xem401637,nfc513451,,620203,49595,696210,136854v70059,80430,108379,186438,107030,296092e" filled="f" strokecolor="#464646 [2911]" strokeweight="1.5pt">
                    <v:path arrowok="t" o:connecttype="custom" o:connectlocs="401637,0;696210,136854;803240,432946" o:connectangles="0,0,0"/>
                  </v:shape>
                  <v:shape id="Bogen 13" o:spid="_x0000_s1031" style="position:absolute;width:8001;height:9366;rotation:180;visibility:visible;mso-wrap-style:square;v-text-anchor:middle" coordsize="800100,93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9Z9zgAAAOgAAAAPAAAAZHJzL2Rvd25yZXYueG1sRI9PawIx&#10;EMXvhX6HMIVeiiaV7iKrUaRSaHsQ/IPnYTNmVzeTZRN120/fFAQvDx7D+71503nvGnGhLtSeNbwO&#10;FQji0puarYbd9mMwBhEissHGM2n4oQDz2ePDFAvjr7ymyyZakSAcCtRQxdgWUoayIodh6FvidDv4&#10;zmFMtrPSdHhNcNfIkVK5dFhzaqiwpfeKytPm7NIbL+ar/bWrhdtbmx3XjHa3+tb6+alfTpIsJiAi&#10;9fGeuCE+jYaRGr+pPM9UBv/DEg3k7A8AAP//AwBQSwECLQAUAAYACAAAACEA2+H2y+4AAACFAQAA&#10;EwAAAAAAAAAAAAAAAAAAAAAAW0NvbnRlbnRfVHlwZXNdLnhtbFBLAQItABQABgAIAAAAIQBa9Cxb&#10;vwAAABUBAAALAAAAAAAAAAAAAAAAAB8BAABfcmVscy8ucmVsc1BLAQItABQABgAIAAAAIQACP9Z9&#10;zgAAAOgAAAAPAAAAAAAAAAAAAAAAAAcCAABkcnMvZG93bnJldi54bWxQSwUGAAAAAAMAAwC3AAAA&#10;AgMAAAAA&#10;" path="m399242,1nsc517385,-278,629591,60587,705785,166284v61961,85953,95429,195138,94287,307598l400050,468313c399781,312209,399511,156105,399242,1xem399242,1nfc517385,-278,629591,60587,705785,166284v61961,85953,95429,195138,94287,307598e" filled="f" strokecolor="#464646 [2911]" strokeweight="1.5pt">
                    <v:path arrowok="t" o:connecttype="custom" o:connectlocs="399242,1;705785,166284;800072,473882" o:connectangles="0,0,0"/>
                  </v:shape>
                </v:group>
                <v:shape id="Bogen 13" o:spid="_x0000_s1032" style="position:absolute;left:4898;top:6979;width:8034;height:8547;rotation:90;visibility:visible;mso-wrap-style:square;v-text-anchor:middle" coordsize="803438,854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DzgAAAOgAAAAPAAAAZHJzL2Rvd25yZXYueG1sRI/BSgMx&#10;EIbvQt8hjODNZrdo126bFlGLIl5ce/E2bsZN6GayJrFd394IBS8DMz//N3yrzeh6caAQrWcF5bQA&#10;Qdx6bblTsHvbXt6AiAlZY++ZFPxQhM16crbCWvsjv9KhSZ3IEI41KjApDbWUsTXkME79QJyzTx8c&#10;pryGTuqAxwx3vZwVxVw6tJw/GBzozlC7b76dgpDsdmb0YxV3zbt19uH5pfj4UurifLxf5nG7BJFo&#10;TP+NE+JJZ4erqiwX1+Wigj+xfAC5/gUAAP//AwBQSwECLQAUAAYACAAAACEA2+H2y+4AAACFAQAA&#10;EwAAAAAAAAAAAAAAAAAAAAAAW0NvbnRlbnRfVHlwZXNdLnhtbFBLAQItABQABgAIAAAAIQBa9Cxb&#10;vwAAABUBAAALAAAAAAAAAAAAAAAAAB8BAABfcmVscy8ucmVsc1BLAQItABQABgAIAAAAIQDlywaD&#10;zgAAAOgAAAAPAAAAAAAAAAAAAAAAAAcCAABkcnMvZG93bnJldi54bWxQSwUGAAAAAAMAAwC3AAAA&#10;AgMAAAAA&#10;" path="m401719,nsc513541,,620303,49583,696324,136823v70090,80434,108428,186456,107079,296125l401719,427356,401719,xem401719,nfc513541,,620303,49583,696324,136823v70090,80434,108428,186456,107079,296125e" filled="f" strokecolor="#464646 [2911]" strokeweight="1.5pt">
                  <v:path arrowok="t" o:connecttype="custom" o:connectlocs="401719,0;696324,136823;803403,432948" o:connectangles="0,0,0"/>
                </v:shape>
              </v:group>
            </w:pict>
          </mc:Fallback>
        </mc:AlternateContent>
      </w:r>
      <w:r w:rsidR="001E2E01" w:rsidRPr="00E16BA6">
        <w:rPr>
          <w:color w:val="000000" w:themeColor="text1"/>
        </w:rPr>
        <w:t>Prophase</w:t>
      </w:r>
      <w:r w:rsidR="00F01A61">
        <w:rPr>
          <w:color w:val="000000" w:themeColor="text1"/>
        </w:rPr>
        <w:tab/>
      </w:r>
      <w:r w:rsidR="00F01A61">
        <w:rPr>
          <w:color w:val="000000" w:themeColor="text1"/>
        </w:rPr>
        <w:tab/>
      </w:r>
      <w:r w:rsidR="00F01A61">
        <w:rPr>
          <w:color w:val="000000" w:themeColor="text1"/>
        </w:rPr>
        <w:tab/>
      </w:r>
      <w:r w:rsidR="00F01A61">
        <w:rPr>
          <w:color w:val="000000" w:themeColor="text1"/>
        </w:rPr>
        <w:tab/>
      </w:r>
      <w:r w:rsidR="00F01A61">
        <w:rPr>
          <w:color w:val="000000" w:themeColor="text1"/>
        </w:rPr>
        <w:tab/>
      </w:r>
      <w:r w:rsidR="00F01A61">
        <w:rPr>
          <w:color w:val="000000" w:themeColor="text1"/>
        </w:rPr>
        <w:tab/>
      </w:r>
      <w:r w:rsidR="00F01A61">
        <w:rPr>
          <w:color w:val="000000" w:themeColor="text1"/>
        </w:rPr>
        <w:tab/>
      </w:r>
      <w:r w:rsidR="00F01A61">
        <w:rPr>
          <w:color w:val="000000" w:themeColor="text1"/>
        </w:rPr>
        <w:tab/>
      </w:r>
      <w:r w:rsidR="00F01A61">
        <w:rPr>
          <w:color w:val="000000" w:themeColor="text1"/>
        </w:rPr>
        <w:tab/>
      </w:r>
      <w:r w:rsidR="00F01A61">
        <w:rPr>
          <w:color w:val="000000" w:themeColor="text1"/>
        </w:rPr>
        <w:tab/>
        <w:t>Zelle</w:t>
      </w:r>
    </w:p>
    <w:p w14:paraId="406EA2DC" w14:textId="5D107748" w:rsidR="00F01A61" w:rsidRDefault="00F01A61" w:rsidP="007E2BAE">
      <w:pPr>
        <w:jc w:val="both"/>
        <w:rPr>
          <w:color w:val="000000" w:themeColor="text1"/>
        </w:rPr>
      </w:pPr>
    </w:p>
    <w:p w14:paraId="65D33E64" w14:textId="3C307F21" w:rsidR="001E2E01" w:rsidRDefault="001E2E01" w:rsidP="007E2BAE">
      <w:pPr>
        <w:jc w:val="both"/>
        <w:rPr>
          <w:color w:val="000000" w:themeColor="text1"/>
        </w:rPr>
      </w:pPr>
    </w:p>
    <w:p w14:paraId="740D6814" w14:textId="5BBCE942" w:rsidR="001E2E01" w:rsidRPr="00E16BA6" w:rsidRDefault="00F01A61" w:rsidP="007E2BAE">
      <w:pPr>
        <w:jc w:val="both"/>
        <w:rPr>
          <w:color w:val="000000" w:themeColor="text1"/>
        </w:rPr>
      </w:pPr>
      <w:r>
        <w:rPr>
          <w:noProof/>
          <w:color w:val="000000" w:themeColor="text1"/>
        </w:rPr>
        <mc:AlternateContent>
          <mc:Choice Requires="wps">
            <w:drawing>
              <wp:anchor distT="0" distB="0" distL="114300" distR="114300" simplePos="0" relativeHeight="251658251" behindDoc="0" locked="0" layoutInCell="1" allowOverlap="1" wp14:anchorId="15E22243" wp14:editId="064FF88F">
                <wp:simplePos x="0" y="0"/>
                <wp:positionH relativeFrom="column">
                  <wp:posOffset>3960053</wp:posOffset>
                </wp:positionH>
                <wp:positionV relativeFrom="paragraph">
                  <wp:posOffset>68441</wp:posOffset>
                </wp:positionV>
                <wp:extent cx="901617" cy="270344"/>
                <wp:effectExtent l="0" t="0" r="13335" b="22225"/>
                <wp:wrapNone/>
                <wp:docPr id="2067979633" name="Gerade Verbindung 17"/>
                <wp:cNvGraphicFramePr/>
                <a:graphic xmlns:a="http://schemas.openxmlformats.org/drawingml/2006/main">
                  <a:graphicData uri="http://schemas.microsoft.com/office/word/2010/wordprocessingShape">
                    <wps:wsp>
                      <wps:cNvCnPr/>
                      <wps:spPr>
                        <a:xfrm flipV="1">
                          <a:off x="0" y="0"/>
                          <a:ext cx="901617" cy="27034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6FD8B82" id="Gerade Verbindung 17" o:spid="_x0000_s1026" style="position:absolute;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8pt,5.4pt" to="382.8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C+KpgEAAJYDAAAOAAAAZHJzL2Uyb0RvYy54bWysU01v1DAQvSPxHyzf2STbqoVosz20KhcE&#10;FRTurjPeWPWXxmaT/feMnd0UUSpViIvlj3lv5r0Zb64ma9geMGrvOt6sas7ASd9rt+v49/vbd+85&#10;i0m4XhjvoOMHiPxq+/bNZgwtrP3gTQ/IiMTFdgwdH1IKbVVFOYAVceUDOHpUHq1IdMRd1aMYid2a&#10;al3XF9XosQ/oJcRItzfzI98WfqVApi9KRUjMdJxqS2XFsj7ktdpuRLtDEQYtj2WIf6jCCu0o6UJ1&#10;I5JgP1E/o7Jaoo9epZX0tvJKaQlFA6lp6j/UfBtEgKKFzIlhsSn+P1r5eX/t7pBsGENsY7jDrGJS&#10;aJkyOvygnhZdVCmbim2HxTaYEpN0+aFuLppLziQ9rS/rs/PzbGs102S6gDF9BG9Z3nTcaJdViVbs&#10;P8U0h55CCPdUSNmlg4EcbNxXUEz3lHAuqcwIXBtke0Hd7R+bY9oSmSFKG7OA6pLyRdAxNsOgzM1r&#10;gUt0yehdWoBWO49/y5qmU6lqjj+pnrVm2Q++P5S2FDuo+cXQ46Dm6fr9XOBP32n7CwAA//8DAFBL&#10;AwQUAAYACAAAACEAZAA6GOEAAAAOAQAADwAAAGRycy9kb3ducmV2LnhtbExPy07DMBC8I/EP1iJx&#10;qahDStwqjVOhIi5wAAof4MRLEuFHiN3U/XuWE1xW2p3ZeVS7ZA2bcQqDdxJulxkwdK3Xg+skfLw/&#10;3myAhaicVsY7lHDGALv68qJSpfYn94bzIXaMRFwolYQ+xrHkPLQ9WhWWfkRH2KefrIq0Th3XkzqR&#10;uDU8zzLBrRocOfRqxH2P7dfhaCU8vbwuznkSi+910ezTvDHpORgpr6/Sw5bG/RZYxBT/PuC3A+WH&#10;moI1/uh0YEaCyFeCqARk1IMIa1HQoZFQrO6A1xX/X6P+AQAA//8DAFBLAQItABQABgAIAAAAIQC2&#10;gziS/gAAAOEBAAATAAAAAAAAAAAAAAAAAAAAAABbQ29udGVudF9UeXBlc10ueG1sUEsBAi0AFAAG&#10;AAgAAAAhADj9If/WAAAAlAEAAAsAAAAAAAAAAAAAAAAALwEAAF9yZWxzLy5yZWxzUEsBAi0AFAAG&#10;AAgAAAAhADFUL4qmAQAAlgMAAA4AAAAAAAAAAAAAAAAALgIAAGRycy9lMm9Eb2MueG1sUEsBAi0A&#10;FAAGAAgAAAAhAGQAOhjhAAAADgEAAA8AAAAAAAAAAAAAAAAAAAQAAGRycy9kb3ducmV2LnhtbFBL&#10;BQYAAAAABAAEAPMAAAAOBQAAAAA=&#10;" strokecolor="black [3040]"/>
            </w:pict>
          </mc:Fallback>
        </mc:AlternateConten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Kernmembran</w:t>
      </w:r>
    </w:p>
    <w:p w14:paraId="415EBABB" w14:textId="2D0C0450" w:rsidR="001E2E01" w:rsidRDefault="001E2E01" w:rsidP="007E2BAE">
      <w:pPr>
        <w:jc w:val="both"/>
        <w:rPr>
          <w:color w:val="000000" w:themeColor="text1"/>
        </w:rPr>
      </w:pPr>
    </w:p>
    <w:p w14:paraId="2CB1911C" w14:textId="77777777" w:rsidR="00F01A61" w:rsidRDefault="00F01A61" w:rsidP="007E2BAE">
      <w:pPr>
        <w:jc w:val="both"/>
        <w:rPr>
          <w:color w:val="000000" w:themeColor="text1"/>
        </w:rPr>
      </w:pPr>
    </w:p>
    <w:p w14:paraId="7EA2D5AC" w14:textId="794D7C96" w:rsidR="00A8063B" w:rsidRPr="00E16BA6" w:rsidRDefault="004A62E5" w:rsidP="007E2BAE">
      <w:pPr>
        <w:jc w:val="both"/>
        <w:rPr>
          <w:color w:val="000000" w:themeColor="text1"/>
        </w:rPr>
      </w:pPr>
      <w:r w:rsidRPr="00E16BA6">
        <w:rPr>
          <w:noProof/>
          <w:color w:val="000000" w:themeColor="text1"/>
          <w:lang w:eastAsia="de-CH"/>
        </w:rPr>
        <mc:AlternateContent>
          <mc:Choice Requires="wps">
            <w:drawing>
              <wp:anchor distT="0" distB="0" distL="114300" distR="114300" simplePos="0" relativeHeight="251658244" behindDoc="0" locked="0" layoutInCell="1" allowOverlap="1" wp14:anchorId="140993E9" wp14:editId="41CDBBDF">
                <wp:simplePos x="0" y="0"/>
                <wp:positionH relativeFrom="column">
                  <wp:posOffset>2576830</wp:posOffset>
                </wp:positionH>
                <wp:positionV relativeFrom="paragraph">
                  <wp:posOffset>245907</wp:posOffset>
                </wp:positionV>
                <wp:extent cx="1868805" cy="1773555"/>
                <wp:effectExtent l="12700" t="12700" r="10795" b="17145"/>
                <wp:wrapNone/>
                <wp:docPr id="1719419461" name="Ellipse 3"/>
                <wp:cNvGraphicFramePr/>
                <a:graphic xmlns:a="http://schemas.openxmlformats.org/drawingml/2006/main">
                  <a:graphicData uri="http://schemas.microsoft.com/office/word/2010/wordprocessingShape">
                    <wps:wsp>
                      <wps:cNvSpPr/>
                      <wps:spPr>
                        <a:xfrm>
                          <a:off x="0" y="0"/>
                          <a:ext cx="1868805" cy="177355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60EE9F69" id="Ellipse 3" o:spid="_x0000_s1026" style="position:absolute;margin-left:202.9pt;margin-top:19.35pt;width:147.15pt;height:139.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5iqSAIAAOgEAAAOAAAAZHJzL2Uyb0RvYy54bWysVMFu2zAMvQ/YPwi6r46zps2COkXQosOA&#10;oi3aDj2rspQIk0WNUuJkXz9KdpxiDXYYdlFI8T1SZB59cbltLNsoDAZcxcuTEWfKSaiNW1b8+/PN&#10;pylnIQpXCwtOVXynAr+cf/xw0fqZGsMKbK2QURIXZq2v+CpGPyuKIFeqEeEEvHIU1ICNiOTisqhR&#10;tJS9scV4NDorWsDaI0gVAt1ed0E+z/m1VjLeax1UZLbi9LaYT8znazqL+YWYLVH4lZH9M8Q/vKIR&#10;xlHRIdW1iIKt0bxL1RiJEEDHEwlNAVobqXIP1E05+qObp5XwKvdCwwl+GFP4f2nl3ebJPyCNofVh&#10;FshMXWw1NumX3se2eVi7YVhqG5mky3J6Np2OJpxJipXn558nk0kaZ3Ggewzxq4KGJaPiylrjQ2pI&#10;zMTmNsQOvUcR9fCGbMWdVQls3aPSzNRUdZzZWR7qyiLbCPpj6x9lXzkjE0UbawdSeYxk457UYxNN&#10;ZckMxNEx4qHagM4VwcWB2BgH+Hey7vD7rrteU9uvUO8ekCF0Yg1e3hia360I8UEgqZN0TBsX7+nQ&#10;FtqKQ29xtgL8dew+4Uk0FOWsJbVXPPxcC1Sc2W+O5PSlPD1N65Gd08n5mBx8G3l9G3Hr5gpo7iXt&#10;tpfZTPho96ZGaF5oMRepKoWEk1S74jLi3rmK3RbSaku1WGQYrYQX8dY9eZmSp6kmcTxvXwT6XkSR&#10;9HcH+814J6QOm5gOFusI2mSVHebaz5vWKUu1X/20r2/9jDp8oOa/AQAA//8DAFBLAwQUAAYACAAA&#10;ACEAXhx4D+MAAAAPAQAADwAAAGRycy9kb3ducmV2LnhtbEyPy07DMBBF90j8gzVI7Kid8sijcSoE&#10;YgHqpgkSWyc2Sag9jmK3DX/PsILNSPO699xyuzjLTmYOo0cJyUoAM9h5PWIv4b15ucmAhahQK+vR&#10;SPg2AbbV5UWpCu3PuDenOvaMRDAUSsIQ41RwHrrBOBVWfjJIu08/OxWpnXuuZ3UmcWf5WogH7tSI&#10;5DCoyTwNpjvURyeh3x/C21rl3Vebp/WrHZtd/tFIeX21PG+oPG6ARbPEvw/4zUD8UBFY64+oA7MS&#10;7sQ98UcJt1kKjA5SIRJgLQ2STACvSv4/R/UDAAD//wMAUEsBAi0AFAAGAAgAAAAhALaDOJL+AAAA&#10;4QEAABMAAAAAAAAAAAAAAAAAAAAAAFtDb250ZW50X1R5cGVzXS54bWxQSwECLQAUAAYACAAAACEA&#10;OP0h/9YAAACUAQAACwAAAAAAAAAAAAAAAAAvAQAAX3JlbHMvLnJlbHNQSwECLQAUAAYACAAAACEA&#10;SieYqkgCAADoBAAADgAAAAAAAAAAAAAAAAAuAgAAZHJzL2Uyb0RvYy54bWxQSwECLQAUAAYACAAA&#10;ACEAXhx4D+MAAAAPAQAADwAAAAAAAAAAAAAAAACiBAAAZHJzL2Rvd25yZXYueG1sUEsFBgAAAAAE&#10;AAQA8wAAALIFAAAAAA==&#10;" fillcolor="white [3201]" strokecolor="black [3200]" strokeweight="2pt"/>
            </w:pict>
          </mc:Fallback>
        </mc:AlternateContent>
      </w:r>
    </w:p>
    <w:p w14:paraId="6A2E6E53" w14:textId="1BAC20EA" w:rsidR="001E2E01" w:rsidRPr="00E16BA6" w:rsidRDefault="001E2E01" w:rsidP="007E2BAE">
      <w:pPr>
        <w:jc w:val="both"/>
        <w:rPr>
          <w:color w:val="000000" w:themeColor="text1"/>
        </w:rPr>
      </w:pPr>
      <w:r w:rsidRPr="00E16BA6">
        <w:rPr>
          <w:color w:val="000000" w:themeColor="text1"/>
        </w:rPr>
        <w:t>Metaphase</w:t>
      </w:r>
    </w:p>
    <w:p w14:paraId="124B508E" w14:textId="67E5E3DD" w:rsidR="001E2E01" w:rsidRPr="00E16BA6" w:rsidRDefault="001E2E01" w:rsidP="007E2BAE">
      <w:pPr>
        <w:jc w:val="both"/>
        <w:rPr>
          <w:color w:val="000000" w:themeColor="text1"/>
        </w:rPr>
      </w:pPr>
    </w:p>
    <w:p w14:paraId="6E5E085D" w14:textId="77777777" w:rsidR="001E2E01" w:rsidRPr="00E16BA6" w:rsidRDefault="001E2E01" w:rsidP="007E2BAE">
      <w:pPr>
        <w:jc w:val="both"/>
        <w:rPr>
          <w:color w:val="000000" w:themeColor="text1"/>
        </w:rPr>
      </w:pPr>
    </w:p>
    <w:p w14:paraId="7ADF2885" w14:textId="77777777" w:rsidR="001E2E01" w:rsidRDefault="001E2E01" w:rsidP="007E2BAE">
      <w:pPr>
        <w:jc w:val="both"/>
        <w:rPr>
          <w:color w:val="000000" w:themeColor="text1"/>
        </w:rPr>
      </w:pPr>
    </w:p>
    <w:p w14:paraId="06275A76" w14:textId="77777777" w:rsidR="00A8063B" w:rsidRDefault="00A8063B" w:rsidP="007E2BAE">
      <w:pPr>
        <w:jc w:val="both"/>
        <w:rPr>
          <w:color w:val="000000" w:themeColor="text1"/>
        </w:rPr>
      </w:pPr>
    </w:p>
    <w:p w14:paraId="56B7F72D" w14:textId="77777777" w:rsidR="00F01A61" w:rsidRPr="00E16BA6" w:rsidRDefault="00F01A61" w:rsidP="007E2BAE">
      <w:pPr>
        <w:jc w:val="both"/>
        <w:rPr>
          <w:color w:val="000000" w:themeColor="text1"/>
        </w:rPr>
      </w:pPr>
    </w:p>
    <w:p w14:paraId="5E226B5A" w14:textId="6987818D" w:rsidR="001E2E01" w:rsidRPr="00E16BA6" w:rsidRDefault="00A8063B" w:rsidP="007E2BAE">
      <w:pPr>
        <w:jc w:val="both"/>
        <w:rPr>
          <w:color w:val="000000" w:themeColor="text1"/>
        </w:rPr>
      </w:pPr>
      <w:r w:rsidRPr="00E16BA6">
        <w:rPr>
          <w:noProof/>
          <w:color w:val="000000" w:themeColor="text1"/>
          <w:lang w:eastAsia="de-CH"/>
        </w:rPr>
        <mc:AlternateContent>
          <mc:Choice Requires="wps">
            <w:drawing>
              <wp:anchor distT="0" distB="0" distL="114300" distR="114300" simplePos="0" relativeHeight="251658240" behindDoc="0" locked="0" layoutInCell="1" allowOverlap="1" wp14:anchorId="359AFF1C" wp14:editId="12BA3A3F">
                <wp:simplePos x="0" y="0"/>
                <wp:positionH relativeFrom="column">
                  <wp:posOffset>2491962</wp:posOffset>
                </wp:positionH>
                <wp:positionV relativeFrom="paragraph">
                  <wp:posOffset>241256</wp:posOffset>
                </wp:positionV>
                <wp:extent cx="2113811" cy="1602000"/>
                <wp:effectExtent l="12700" t="12700" r="7620" b="11430"/>
                <wp:wrapNone/>
                <wp:docPr id="5" name="Ellipse 5"/>
                <wp:cNvGraphicFramePr/>
                <a:graphic xmlns:a="http://schemas.openxmlformats.org/drawingml/2006/main">
                  <a:graphicData uri="http://schemas.microsoft.com/office/word/2010/wordprocessingShape">
                    <wps:wsp>
                      <wps:cNvSpPr/>
                      <wps:spPr>
                        <a:xfrm>
                          <a:off x="0" y="0"/>
                          <a:ext cx="2113811" cy="1602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0EDCED19" id="Ellipse 5" o:spid="_x0000_s1026" style="position:absolute;margin-left:196.2pt;margin-top:19pt;width:166.45pt;height:126.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H5wRgIAAOgEAAAOAAAAZHJzL2Uyb0RvYy54bWysVE1vGjEQvVfqf7B8b5alNE0RS4SIUlWK&#10;EhRS5Wy8Nlj1etyxYaG/vmMDC2pQD1UvxrPz3nz5DaPbbWPZRmEw4CpeXvU4U05Cbdyy4t9f7j/c&#10;cBaicLWw4FTFdyrw2/H7d6PWD1UfVmBrhYyCuDBsfcVXMfphUQS5Uo0IV+CVI6cGbEQkE5dFjaKl&#10;6I0t+r3eddEC1h5BqhDo693eycc5vtZKxietg4rMVpxqi/nEfC7SWYxHYrhE4VdGHsoQ/1BFI4yj&#10;pF2oOxEFW6N5E6oxEiGAjlcSmgK0NlLlHqibsvdHN/OV8Cr3QsMJvhtT+H9h5eNm7mdIY2h9GAa6&#10;pi62Gpv0S/WxbR7WrhuW2kYm6WO/LD/elCVnknzldY9eI4+zONE9hvhVQcPSpeLKWuNDakgMxeYh&#10;RMpK6COKjFMN+RZ3ViWwdc9KM1OnrJmd5aGmFtlG0MPWP8r0kBQrIxNFG2s7UnmJZOORdMAmmsqS&#10;6Yi9S8RTtg6dM4KLHbExDvDvZL3HH7ve95raXkC9myFD2Is1eHlvaH4PIsSZQFIn6Zg2Lj7RoS20&#10;FYfDjbMV4K9L3xOeRENezlpSe8XDz7VAxZn95khOX8rBIK1HNgafPvfJwHPP4tzj1s0UaO70+FRd&#10;viZ8tMerRmheaTEnKSu5hJOUu+Iy4tGYxv0W0mpLNZlkGK2EF/HBzb1MwdNUkzhetq8C/UFEkfT3&#10;CMfNeCOkPTYxHUzWEbTJKjvN9TBvWqcsmMPqp309tzPq9Ac1/g0AAP//AwBQSwMEFAAGAAgAAAAh&#10;AMQruAfkAAAADwEAAA8AAABkcnMvZG93bnJldi54bWxMj0FPwzAMhe9I/IfISNxYSgps6ZpOCMQB&#10;tMtaJK5p47XdmqRqsq38e8wJLpYtPz+/L9/MdmBnnELvnYL7RQIMXeNN71oFn9Xb3QpYiNoZPXiH&#10;Cr4xwKa4vsp1ZvzF7fBcxpaRiQuZVtDFOGach6ZDq8PCj+hot/eT1ZHGqeVm0hcytwMXSfLEre4d&#10;fej0iC8dNsfyZBW0u2P4EFo2h1ouy/ehr7byq1Lq9mZ+XVN5XgOLOMe/C/hloPxQULDan5wJbFCQ&#10;SvFAUmpWBEaCpXhMgdUKhExS4EXO/3MUPwAAAP//AwBQSwECLQAUAAYACAAAACEAtoM4kv4AAADh&#10;AQAAEwAAAAAAAAAAAAAAAAAAAAAAW0NvbnRlbnRfVHlwZXNdLnhtbFBLAQItABQABgAIAAAAIQA4&#10;/SH/1gAAAJQBAAALAAAAAAAAAAAAAAAAAC8BAABfcmVscy8ucmVsc1BLAQItABQABgAIAAAAIQA4&#10;zH5wRgIAAOgEAAAOAAAAAAAAAAAAAAAAAC4CAABkcnMvZTJvRG9jLnhtbFBLAQItABQABgAIAAAA&#10;IQDEK7gH5AAAAA8BAAAPAAAAAAAAAAAAAAAAAKAEAABkcnMvZG93bnJldi54bWxQSwUGAAAAAAQA&#10;BADzAAAAsQUAAAAA&#10;" fillcolor="white [3201]" strokecolor="black [3200]" strokeweight="2pt"/>
            </w:pict>
          </mc:Fallback>
        </mc:AlternateContent>
      </w:r>
      <w:r w:rsidR="001E2E01" w:rsidRPr="00E16BA6">
        <w:rPr>
          <w:color w:val="000000" w:themeColor="text1"/>
        </w:rPr>
        <w:t>Anaphase</w:t>
      </w:r>
    </w:p>
    <w:p w14:paraId="697D5168" w14:textId="277C604F" w:rsidR="001E2E01" w:rsidRPr="00E16BA6" w:rsidRDefault="001E2E01" w:rsidP="007E2BAE">
      <w:pPr>
        <w:jc w:val="both"/>
        <w:rPr>
          <w:color w:val="000000" w:themeColor="text1"/>
        </w:rPr>
      </w:pPr>
    </w:p>
    <w:p w14:paraId="07A8EA56" w14:textId="77777777" w:rsidR="001E2E01" w:rsidRPr="00E16BA6" w:rsidRDefault="001E2E01" w:rsidP="007E2BAE">
      <w:pPr>
        <w:jc w:val="both"/>
        <w:rPr>
          <w:color w:val="000000" w:themeColor="text1"/>
        </w:rPr>
      </w:pPr>
    </w:p>
    <w:p w14:paraId="763299C4" w14:textId="77777777" w:rsidR="001E2E01" w:rsidRPr="00E16BA6" w:rsidRDefault="001E2E01" w:rsidP="007E2BAE">
      <w:pPr>
        <w:jc w:val="both"/>
        <w:rPr>
          <w:color w:val="000000" w:themeColor="text1"/>
        </w:rPr>
      </w:pPr>
    </w:p>
    <w:p w14:paraId="0E41DAB5" w14:textId="77777777" w:rsidR="001E2E01" w:rsidRDefault="001E2E01" w:rsidP="007E2BAE">
      <w:pPr>
        <w:jc w:val="both"/>
        <w:rPr>
          <w:color w:val="000000" w:themeColor="text1"/>
        </w:rPr>
      </w:pPr>
    </w:p>
    <w:p w14:paraId="16CF706F" w14:textId="77777777" w:rsidR="00484F39" w:rsidRDefault="00484F39" w:rsidP="007E2BAE">
      <w:pPr>
        <w:jc w:val="both"/>
        <w:rPr>
          <w:color w:val="000000" w:themeColor="text1"/>
        </w:rPr>
      </w:pPr>
    </w:p>
    <w:p w14:paraId="5A4E5A08" w14:textId="21A56DCF" w:rsidR="001E2E01" w:rsidRPr="00E16BA6" w:rsidRDefault="00EE4676" w:rsidP="007E2BAE">
      <w:pPr>
        <w:jc w:val="both"/>
        <w:rPr>
          <w:color w:val="000000" w:themeColor="text1"/>
        </w:rPr>
      </w:pPr>
      <w:r>
        <w:rPr>
          <w:noProof/>
          <w:color w:val="000000" w:themeColor="text1"/>
        </w:rPr>
        <mc:AlternateContent>
          <mc:Choice Requires="wpg">
            <w:drawing>
              <wp:anchor distT="0" distB="0" distL="114300" distR="114300" simplePos="0" relativeHeight="251658249" behindDoc="0" locked="0" layoutInCell="1" allowOverlap="1" wp14:anchorId="104C0122" wp14:editId="73E0BE03">
                <wp:simplePos x="0" y="0"/>
                <wp:positionH relativeFrom="column">
                  <wp:posOffset>2278889</wp:posOffset>
                </wp:positionH>
                <wp:positionV relativeFrom="paragraph">
                  <wp:posOffset>135890</wp:posOffset>
                </wp:positionV>
                <wp:extent cx="2677223" cy="1278142"/>
                <wp:effectExtent l="12700" t="50800" r="15240" b="17780"/>
                <wp:wrapNone/>
                <wp:docPr id="1191848995" name="Gruppieren 23"/>
                <wp:cNvGraphicFramePr/>
                <a:graphic xmlns:a="http://schemas.openxmlformats.org/drawingml/2006/main">
                  <a:graphicData uri="http://schemas.microsoft.com/office/word/2010/wordprocessingGroup">
                    <wpg:wgp>
                      <wpg:cNvGrpSpPr/>
                      <wpg:grpSpPr>
                        <a:xfrm>
                          <a:off x="0" y="0"/>
                          <a:ext cx="2677223" cy="1278142"/>
                          <a:chOff x="0" y="0"/>
                          <a:chExt cx="2677223" cy="1278142"/>
                        </a:xfrm>
                      </wpg:grpSpPr>
                      <wps:wsp>
                        <wps:cNvPr id="816879493" name="Ellipse 7"/>
                        <wps:cNvSpPr/>
                        <wps:spPr>
                          <a:xfrm>
                            <a:off x="1339913" y="25922"/>
                            <a:ext cx="1337310" cy="1252220"/>
                          </a:xfrm>
                          <a:prstGeom prst="ellipse">
                            <a:avLst/>
                          </a:prstGeom>
                        </wps:spPr>
                        <wps:style>
                          <a:lnRef idx="2">
                            <a:schemeClr val="dk1"/>
                          </a:lnRef>
                          <a:fillRef idx="1">
                            <a:schemeClr val="lt1"/>
                          </a:fillRef>
                          <a:effectRef idx="0">
                            <a:schemeClr val="dk1"/>
                          </a:effectRef>
                          <a:fontRef idx="minor">
                            <a:schemeClr val="dk1"/>
                          </a:fontRef>
                        </wps:style>
                        <wps:txbx>
                          <w:txbxContent>
                            <w:p w14:paraId="6417DFCC" w14:textId="77777777" w:rsidR="0040097C" w:rsidRDefault="0040097C" w:rsidP="0040097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5834465" name="Ellipse 7"/>
                        <wps:cNvSpPr/>
                        <wps:spPr>
                          <a:xfrm>
                            <a:off x="0" y="25922"/>
                            <a:ext cx="1337310" cy="1252220"/>
                          </a:xfrm>
                          <a:prstGeom prst="ellipse">
                            <a:avLst/>
                          </a:prstGeom>
                        </wps:spPr>
                        <wps:style>
                          <a:lnRef idx="2">
                            <a:schemeClr val="dk1"/>
                          </a:lnRef>
                          <a:fillRef idx="1">
                            <a:schemeClr val="lt1"/>
                          </a:fillRef>
                          <a:effectRef idx="0">
                            <a:schemeClr val="dk1"/>
                          </a:effectRef>
                          <a:fontRef idx="minor">
                            <a:schemeClr val="dk1"/>
                          </a:fontRef>
                        </wps:style>
                        <wps:txbx>
                          <w:txbxContent>
                            <w:p w14:paraId="7CBCAE25" w14:textId="77777777" w:rsidR="00E54A94" w:rsidRDefault="00E54A94" w:rsidP="00E54A9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14:contentPart bwMode="auto" r:id="rId17">
                        <w14:nvContentPartPr>
                          <w14:cNvPr id="1282289511" name="Freihand 17"/>
                          <w14:cNvContentPartPr/>
                        </w14:nvContentPartPr>
                        <w14:xfrm>
                          <a:off x="1002156" y="0"/>
                          <a:ext cx="743040" cy="1142640"/>
                        </w14:xfrm>
                      </w14:contentPart>
                      <w14:contentPart bwMode="auto" r:id="rId18">
                        <w14:nvContentPartPr>
                          <w14:cNvPr id="1315464711" name="Freihand 20"/>
                          <w14:cNvContentPartPr/>
                        </w14:nvContentPartPr>
                        <w14:xfrm>
                          <a:off x="1033271" y="1138555"/>
                          <a:ext cx="603720" cy="42840"/>
                        </w14:xfrm>
                      </w14:contentPart>
                      <w14:contentPart bwMode="auto" r:id="rId19">
                        <w14:nvContentPartPr>
                          <w14:cNvPr id="2105338115" name="Freihand 22"/>
                          <w14:cNvContentPartPr/>
                        </w14:nvContentPartPr>
                        <w14:xfrm>
                          <a:off x="1145031" y="226695"/>
                          <a:ext cx="396720" cy="33480"/>
                        </w14:xfrm>
                      </w14:contentPart>
                    </wpg:wgp>
                  </a:graphicData>
                </a:graphic>
              </wp:anchor>
            </w:drawing>
          </mc:Choice>
          <mc:Fallback>
            <w:pict>
              <v:group w14:anchorId="104C0122" id="Gruppieren 23" o:spid="_x0000_s1027" style="position:absolute;left:0;text-align:left;margin-left:179.45pt;margin-top:10.7pt;width:210.8pt;height:100.65pt;z-index:251658249" coordsize="26772,12781" o:gfxdata="UEsDBBQABgAIAAAAIQDm5RddFwEAAMUCAAATAAAAW0NvbnRlbnRfVHlwZXNdLnhtbKySTU7DMBCF&#10;90jcwfIWJU6DhBBK0gUpS0CoHMCyJ4lV/8ljQnt7nLTdAKUsuvDCnnnfezNytdwaTUYIqJyt6SIv&#10;KAErnFS2r+n7+im7pwQjt5JrZ6GmO0C6bK6vqvXOA5KktljTIUb/wBiKAQzH3HmwqdK5YHhM19Az&#10;z8WG98DKorhjwtkINmZxYtCmaqHjHzqS1TY975ME0EjJ475x8qop914rwWNKykYrv7lkB4c8Kece&#10;HJTHmxSDsl8dpsppg4PuJa0mKAnklYf4zE2KwWRABqVrncj/ZkwhDWau65SAvA24mlXHTKfYym5Y&#10;Oosz9NRi9D9Z5QVZt5dgSfdpA4xnUD8W2CbZG4zHqdn8CZsv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zGJjsgQEAADYDgAADgAAAGRycy9lMm9Eb2MueG1s&#10;7FfbbuM2EH0v0H8Q9N5YpO5ClEWQbIIF0mzQbLHPNEVZQiVRJWnL6dd3SOriOG7TZrsFiu6LLYqc&#10;4cw5c9P5u33bODsmZM273EVnnuuwjvKi7ja5+/Onmx8S15GKdAVpeMdy94lJ993F99+dD33GMK94&#10;UzDhgJJOZkOfu5VSfbZaSVqxlsgz3rMONksuWqJgKTarQpABtLfNCntetBq4KHrBKZMS3l7bTffC&#10;6C9LRtXHspRMOU3ugm3K/Arzu9a/q4tzkm0E6auajmaQN1jRkrqDS2dV10QRZyvqF6ramgoueanO&#10;KG9XvCxryowP4A3yjry5FXzbG1822bDpZ5gA2iOc3qyW3u9uRf/YPwhAYug3gIVZaV/2pWj1P1jp&#10;7A1kTzNkbK8cCi9xFMcY+65DYQ/hOEEBtqDSCpB/IUer969IrqaLV8/MGXoIELlgIL8Mg8eK9MxA&#10;KzPA4EE4dZG7CYqSOA1S8KcjLYTr+6ape8mcWPukTYCzM1gyk4DbCaSQ76cpAiWACQ5TPCIyYQbb&#10;sY8gGi1mIcbYBOLsOcl6IdUt462jH3KXWTNMhJHdnVRgDZyeTsFC22atMU/qqWHasKb7iZXgmmbK&#10;SJvEYleNcHYEUqL4BWnPQJc5qUXKumlmIXRKqFGT0HhWizGTbLOgd0pwuW0+bW7knZoF27rj4s+F&#10;S3t+8tr6qt1W+/Xe8Gjs02/WvHgCbgW3iS97elMDondEqgciINOBBahe6iP8lA0fcpePT65TcfHb&#10;qff6PAQf7LrOAJUjd+WvWyKY6zQfOgjLFAWBLjVmEYQxkOuIw5314U63ba84MIGgTvbUPOrzqpke&#10;S8Hbz1DkLvWtsEU6CnfnLlViWlwpW9GgTFJ2eWmOQXnpibrrHnuqlWucdbh82n8moh/DSkFE3vMp&#10;FUh2FFr2rJbs+OVW8bI2cbfgOjIAaWmT46vnJ0JpmPhBEIVflqAA47fUhA57qhB85dQ0tXAJoW+p&#10;+S+kJgroVmQUyibrdN1T0yRhNt7SSNvGddbDj7yAHkmgNLijRqhDR5PJiQnOTj3XnG5bsMeOcYI1&#10;RMEMKSvot1D/Mt2OxYdCV67B2t/trhYPdN8d3y/tG+EE4yQNERRT279vBKsrmD4dZDv4iMT9c1W6&#10;A75yydEshDwPozAyZWQcIqfuHge+p+u/ae4wDUWwOLjAKpquO+Bk8Wfx8r/Dk54uXoHwgCcfhUEU&#10;xCd4spPQwuwzyg9g/KNgeMGT7+MYwkFPp8hPwjC00+nEVuT5pkFrtgKc/C+48v8OVxh5oe8nCM0t&#10;d84pO9f+c1yhIPR8yxXGUZQeUeWn0UyV7wfJX00r8x0Bn09mzB0/9fT32eHaTDLLB+nF7wAAAP//&#10;AwBQSwMEFAAGAAgAAAAhAB/h3O0WEgAArzgAABAAAABkcnMvaW5rL2luazEueG1stJtbjxxXFYXf&#10;kfgPrc5DXlx2Vd/bisMTlpBAQiRI8DgZd+xR5mLNtOPk37PW/tapqYrHJCBAomrObV/Wvp5q56s/&#10;/HRzvfjxdP9wdXf7ajk875eL0+3l3Zur27evln//9nV3WC4ezhe3by6u725Pr5Y/nx6Wf/j697/7&#10;6ur2h5vrl3ouROH2wX/dXL9avjuf37988eLjx4/PP66f392/fbHq+/WLP93+8Jc/L7/OqTen769u&#10;r85i+dCmLu9uz6efzib28urNq+Xl+ad+3C/a39x9uL88jcueub983HG+v7g8vb67v7k4jxTfXdze&#10;nq4Xtxc3kvsfy8X55/f640p83p7ul4ubKyncrZ4Pm/3m8MejJi5+erWcjD9IxAdJcrN88TTNf/4f&#10;aL7+lKbFWq/2u/1yEZHenH60TC8K85ef1/2v93fvT/fnq9MjzICShZ8Xl4wLH4C6Pz3cXX+wbZaL&#10;Hy+uPwiyoe/lFuE9vHgCkE/pCZv/KT3h8ll6U+Hm0ES9KQ4BbXSpZtrz1c1Jjn7zfvSx84MIe/qb&#10;832Fw6pfbbt+3Q39t8Pu5aZ/OeyeH4fVxBTx4kbzu/sPD+9Get/dP/prrYyoodnHqzfndyPo/fNh&#10;xHyK+FMn352u3r47/1dHL++u7xQMsfQXr+t/E42K3ehqTwRued8iiv/t9P2r5RcVu4s6yURpvhv2&#10;C3nSsFhttvvtsy+PX3bDl/2zZTcsV8v+WbdarBZ6DYter6Fb69mmPPlMB72+qhXt8YDNGwY6UWdq&#10;RXs10P/HZ6M8mWJZC1BemE2/MGczGU/2xb/Pcs1/OsP+z8yv4bCWkv2zdTh0klvszHRVU6gWcVa1&#10;t9sWXfmcdkkoJHwUDcJ97UXyFVs3NTUU3QGpPrcJ5t265FktLBXwrxfiLq4WQlIPZqvRUa/Nws9u&#10;o1jQu2E20UjTWsCAQ4kt0X1ktdjrNXQ7D4ACzhFgBvOESPBAIylkMeMM60URW3WmvIHyql59njEp&#10;UJexm0xYvk6ibl/a9ouDaK07P7ttIYcl4hhYQvMWI3bLeQxaUOhh6DZFUpsLR1Ow51oYPK+x9HIH&#10;9LN1CeClHTofijSUBUDRLMqIATLNZQtykIcjC9ECTJsQlit6tYgI9cJ6U3yHYtUcLlCay6YUkhEB&#10;Obb2KxatBT80xXPFEdyTKTPUOivTBeIxsMy025SP4+/SyyLFIDh2X4C34MDexThBKR8eJWLvU3Lp&#10;nHaFfwKKqXU5z6r5IK4Y9yywHCWcta1EZnxGZ3yaBXlJ/KO2RTafR4Icr3mMBZGswomFbEVKIjEo&#10;wWPAR/ELHxyZJIesS4s1DrstXYbyCAQmbHnuCtE+UBjkRHjLQFZdPOqF02qUGEY7H5L388raDn0G&#10;QgeF8BDLrgOKTx/DO7KCJjzjT1kBpCfWoRwM9LIJtqX3tv6OQym/aCGuKENrgBhhNqUMLwizKeTD&#10;C1oQcZYSLaZY5zmj2w5ij9TGSEb0KSeLjNKFzj07JrpKAWR+khxnEDeCRKrYLnyDIZTGKmNOG6rb&#10;pgTLWbZNNVoRKK4YWnw2HCs3d8OmCkIsn8QDYHhesjuel5hFwy3BXk9OIOrnnnGGWAOwZj4TpwKL&#10;IMIrZwI6jMkCCe5W2ssAqN3cKYQAnycSZhuIBbcpYuwKGTwdc0emMrNAtw30t1FtPJ+SYApLsgzY&#10;Jyy3GAIzkeGVzqsCkhGjCJC1pFZCpDhnGw5KbccpTEXS4RRKEqKkcuan7F7itywuGOTAlRlYCS7b&#10;0jL5AO2AXMwk0LM9TBER+6ShSCohs8T3Shp8mOrktCMqPEXKokEfXFtGrPS0A2qcELpA2LIXyqLY&#10;rsQj5fX5W/KrRlnvabczY6tBtVZrOpjFULvLGujQmgbmbXuqYpo2PJXniIB7thh7wLBpQwq8XdUD&#10;Wibapy0VYlWvGDwBk0ho3KJMuSAOGShJTDEyh8C1L4xbcVZ8ubVEmYKHUtHqDV4YLrZ3Xw1oj8uK&#10;iefASsLWSOZho8n11bUGs+hpno2/3a6PttX6qbMyT6BD/Dh5azHsIhKIqItkmBRlymGpmvGuJMDo&#10;X7UyCgD3hh5iqBVTLKFKdVrQGA2z4H5qLqxl8hNnxsFkhf4E2dMVF3bNjQqkElkuCWKFyWIAGvyv&#10;jAJm0imql7qBKLmo/GlbrjtwXyiAFOympr/9UrYwXtqbUSG6K/jj4417yVDb5OQ1KA4alIkrKjUw&#10;Ab0sUAzbTeWurBK/iyYYrJ4xYUVSgCh6mIGZ7LFh5K3lp9yAUnOFAj5Xr4zij7KUJdeo9MzVILeq&#10;tI8KHe5Vi1JijYnwZ+U+aKM/MDQ1kBqHMQV8uUfjpJDaE69j50T7aPk4L0zLOspTJW/L7TV6XBMv&#10;bTMetJNDLk4IZIRCSJUdRymRRQBwY0Bs1sw92Odzx2hWre3l6+3ygaxl7NirZhI2/063adZtOcGo&#10;HYFYsV+5Nx3UtjDbEZyHEp/OWBmCHGFlfchSx5kLEm7JY9PdVK595cB6zBL7RIGogXqYrgwbkxKv&#10;/ykE08AmpqCAYxFL7PkUvsezkhofK5Q0snh8FxAKHpDPEiLEsvzDK3QcGCDNXipSWjtafWNpNIOp&#10;pWFGbqC/5Qf2h2TkfQQwfR3w5h0pof4WhF6gS03WbDL7CCdm2R2+0YxB6wNwTUOlcuXjrYQgL/by&#10;k88mrfZS7ZCEhJdqNdZ5K5RuaEytpWQdteebaKNgJVMvyQHTeiiaFlBxn/RHoqV70tOUlJxMQ3gU&#10;43YnowaOV0MrwkUokLd2pyClnrdOsMBuME4MJxjNggoR++hlCUcPeNzAHVLktQzy6fNwjMiJ/WKZ&#10;snUoTpMDHpPE1HIhFi+dW0sYOMQw0mE6SAmuEq58LFCgULpMynW7Upu8MDRuSZJ4HPfIlIkMAC4Y&#10;iMmjAIEUawdSyOFto4OYT+KnWRBgK9iazjb0jAqek5AApkiLlUTWwuBzWWn5zSsjf6ApNIn5hoOt&#10;m1BGMD6V5VtIYl1+qm1xDE6KuqaI6MRfNgOqZDbEoUZOaQ2xM1Scjaw+DiwgxVS+4gGaGSQTqxZl&#10;dMkyIREAZZrQiB4xUKo1sQVAc7eimTtxjFY80yvzMW/FB9SWQ9LbVI6t87j2rFD99nkbLgkZ78wt&#10;bAy3QqrdVoxCAzSfE/hIm8o9+zybuw/Jq+UZ6EpX4wAMfECl7U48jH0taGl2DDiVDU/GLQENQ6eg&#10;AHQQ5LvAaAgXMhnPlhxdyX6FcRPSTSrvysUwPoTKkJ5mj+RivdCqpCYI8NvGs5xYdEUZq41Hamq6&#10;ECiTXkXMckqcuJzNxh1RahueJAqOtQ915ms/N/XoOB0giYQ2gVyy0S6BNGYCbxgRs3rqTfWUo3sl&#10;Md5uwaX+FEWwai6FCmNYRi+Qq0EY0fZyKZYi1lhe43YCUHXPN/Pm+D4aeNCxdRYURSEI7D4THGc2&#10;kABaGZUschzF15olY+MiVusIMJrYiiSnROiKsZZ5wKv0hGO7nJHgSoh4skgWKsUx51nX8VHWafiP&#10;7iQEWoggN7ySphM80SigqVvRIbW1ue4fcJ7VnovYJldNfloYDmVFQeqQkm9aId0zLO+BAcInCRAZ&#10;6YUH4DlWeu5oNfSDn44miU6VNFutGAO/8vHm0CxDeorvZg8xQ+c57EpQOLsJExGeElx/c0R/6W9Q&#10;lUdbi+ZWRpIFto7OaXmh1GRjaWoP1G6FzqSSKhr1CVuYkC2DECIecxGrjD+5oMWYMpNF0abKCVhN&#10;XjbKHV4sjJm87MbJeVr7JLMM1J/26XZRrewjVzt0mp1WvhHET0FTWu9K7pDgC8WBFSAMkDQzfMCL&#10;egkP5lCrJTQSCUShqTNmJ87mnaN4exLWjDfsWuF9RIzUPSZRk6SZIlTo+fC5tO5hnzbtQMgk5fD1&#10;epB3GCrZye6l+2PJuJLj13Rqx7FbK6fudkJOObhWLI1ntGRJupXuF75apBKOX97KC8YfEE2dyqB9&#10;qqcrHaC220E9pCpqn2mFCjoT41khPmVI0+eOIo/qVpLI4TroqUZptzVEx261ceQoPOt9XBzWe2/o&#10;8tb+zW7lrULDfyyk5q53uCld11v4HLRh3/lV6UW3YkMm2fzSybJx+TOW2nf1HUqo26vHJtC7JYz9&#10;kB98pQQX41I5PSdZUJBomxCCE75bA7pA/1m06ygwEe97upN2TayTe5q0fLFRJjRVIWgeSntlVsHf&#10;rbcHm7Hsahg9VqqKdS1rpzRcLGUGG6Cv7NyemRpX9oOMIlvyxm8NybRZmeYnUfZqPu/V/khe8xVg&#10;LX2YjmQtmNIXpE2j0IJJ4qRykR1Ph6ZgCUZzyXeOXEdwfetvWcxZ7mE+4+85hQQmSh1qPwKUOOks&#10;5BlYr0RFOJIXrQTVRfYuIOMrBU8+zpg1dm6iY1v0aEBYgaTxg5OUUCmhiXPSwr7kT0FUifM2caqT&#10;KVatGLa7IdIpgGobz7K5DjlF+GybrZFmNMcztMVGUxLQmynogs4DVqS4BqHCSjYzx7qt5jPH6gs1&#10;MqqdgtpaKNZqRNodmiXRQs0Dq2HHC28x6jo50CWSlMmnRBjfIWE2BVxISjiFvZ8KccM/fmeoOXbb&#10;+F5rvUAFrzzYHiIxcSG+m6spqCGhT9LmGbu2TrZgQG79aeJlSYRXka5PsE4wWlKgmr1Snp4O2vLC&#10;9qE+/wgjPwKgEilVclqL4BpcMEBQRJN8HoqySptWTGXE3FwS9Ba2OiKoymBAxQDfVVh5hSszavm8&#10;ptCO1JAOJ1UY42QOiZWadUR28WtsuSdKsC2+gPV5hk2xnPEXxVKgVkRJhGUkI6i6aUBXcSJKmHzJ&#10;24WAd9Q+PmB0KpKaMvwV5bIQwsp7yx42mjdM+00Z3Zq0BOZ1kpEWHqVCdlhquhYQg1xEP0PzO9WT&#10;f4QTx1VesYXEr6TZM4rvYftqE9hj7WIgHTTHKeFRFG8TOW+OxzAAYZ5gahralpNS2mfY0F6sZQdU&#10;7eW1UU+9V7zqA/gjMfZkCTHmJCs8TCaiOldrSMGgQOExpAD6tcQLBkp1FtkyUQGirGBAgyBZCF0h&#10;H0ngmUGwiN6kyWTLzKF+E5R3G0EkQR9lpql2yio5bwb7DG7w4vlrC2Tc+G9yR/rOWBLFYoPo1Yyc&#10;UiX/14wLuWGT+H75n1v6VU7pX1Q0QA33HhqgM6SYmWHIFM9f0yLrowvi1Waf8yVfygrtPHdNmd17&#10;p3HwBC9dTEsxslcrT+M/cCltcRzIoSas0XKqDH8DCKHTfDqsp15PAT+QS/hxC2HlKyUTKHOEKwLJ&#10;/FgiT/m6PElXk/LLP+D53UQIeE39qcclA2QHGjWZsVksxyt8phoiB7TDIWJAbYpYLtSJgjANTXY3&#10;P0kg72iz5VaFyGEcVucmBcs53TeVwkoCfqtB7Ta6sTiZC0Q5qrL9cBQ+Khvimq82fBsYBKrnCA2V&#10;Ve12w+kXXqEN+ul4rfOSSjeTY/7ZJUUypS5JpmpzclRV9typ0I6MnX8NQEPXrsLlrDEYl/p0BDpj&#10;nfKBcnplTnlWSrP8+RBLsc61Lg1xGrMUEQpPKjxFuf14Ti9E6VRpNAR8bc31M1U37RC7U93bRxTH&#10;nPoKS+QMXmjnoySi8ZFaZbpMBy6/iFg5QaprOtg0DaTr5DCwip9EATiMLYY5tHa5lGmtaQVQO1qx&#10;YheRxPRA5DxSJvkzCMYf8LpcBIvwdG9rcYvi9Nfy/Ptb8nKaLvRPwKRXywUIiUhp2U0bkRsku9N2&#10;QadFDzJFZVsxLQspJ21bcrj1Dn/gScZvF9SJMQBJB0yR2GMzUGJmoIAiW1OC8PeZcVArUUxwRJ/W&#10;YtmERBgOG+GQlE1NKQsqla3uVFC4IxXzyBZrwDwun89BJPwWsvbo+OGUrtH9JSuQYWFWT5PjFA06&#10;kihnEDJJ3ZljB5kTasnTMTDbQHcmGgUkVxpwC7poMyptOaaZmcgOxVmBQJbIDH+eCAbduXjT9SgG&#10;5ekRZj59Rp9Wy0J/6k8zjWeItf5pWp8iWmDkNRvAAQbNGmyYwTGz2lTsnIm92RapZhacso4deUXF&#10;34Z6lJ8RkARiG6+POE3F8uU2KPeDjzP0oy8i/FTruQZhxyTbUrhcPkVn3O6AzU8B6a6Jpvymlriu&#10;M2nC+WCY+kZNJo+nTeAfXPgDn0g/mQUEoO4FFkMl0Ujkx0HKDylDB7Vh9h+2jf/tkf6Lra//BQAA&#10;//8DAFBLAwQUAAYACAAAACEAknkhuP4CAABOCQAAEAAAAGRycy9pbmsvaW5rMi54bWy0VUtv2zAM&#10;vg/YfxC0Qy9RIvmRF+r2tAIDNmBYO2A7uomaGPUjsJUm/fejSNpxkHTdhg4B9CL5kfxIOpfX+yIX&#10;T7ZusqpMpBlqKWy5qJZZuUrk97sbNZWicWm5TPOqtIl8to28vnr/7jIrH4t8DqsAhLLxpyJP5Nq5&#10;zXw02u12w104rOrVKNA6HH0qH798lldstbQPWZk5cNm0T4uqdHbvPNg8WyZy4fa60wfs22pbL2wn&#10;9i/14qDh6nRhb6q6SF2HuE7L0uaiTAuI+4cU7nkDhwz8rGwtRZFBwioYmmgSTT/O4CHdJ7J330KI&#10;DURSyNF5zJ//AfPmFNOHFQaT8UQKDmlpn3xMI+R8/nLuX+tqY2uX2QPNRAoLnsWC7sgPEVXbpsq3&#10;vjZSPKX5FigzWkNbsG8zOkPIKR5w86Z4wMuLeP3gjqnh9Po8MGldS7WldVlhodGLTddjrgFg/3zr&#10;ahyHQAex0qEy+s6M55Geh9EwNkGvFNzFLeZ9vW3WHd59fehXlHSsUWa7bOnWHel6aDrO+4yfs1zb&#10;bLV2vzHlpNG265szU4itJDiLb/YhkR9wEAVa0gOmYYQxUxFE8SQeXMwu1PhCD2QkjdSDmQiEHmha&#10;1RjOaioi2AJl/MVo3EN8UxFeDK5awG+gVYhqwm9GHcACFAAGvIcCsXgz7Izw0TAkzwYvE7RRMYJF&#10;5HjGUXh8D0w+/UYe4ATnLpiDoAVDZMjLG0KWXrm3enR4mpI8xo1WxQCk0HfGAgqGIBU5OHLDwb4G&#10;QwAMQ8oUIBv25SRQfxMm8OYzp/jbjaDZAaEdhU5+2NspASRg8yMamDpyyvaEfIZhlh8BMCiH28d5&#10;JRpOrV+nN7TgsPq14P4gJ2fk7P3PavWvoXLbtBQDlX5w+11M/mkm/Vx1/R/gMCoaaZpMxWqnFW+V&#10;cZy5lBOcrLj9dHjfBkef/NPKhrTF9DWIcL77leLihRQSfLkBa0rKE7xwXzGA8eMG8+/VNKkRGidI&#10;29H/bvc1hT+Uq18AAAD//wMAUEsDBBQABgAIAAAAIQDOkqkbsgIAAE4IAAAQAAAAZHJzL2luay9p&#10;bmszLnhtbMxVS2/bMAy+D9h/ELRDL3EsyXadBnV7WoEBGzCsHbAdXUdNjPoR2Mrr348iZSVZkxUD&#10;OmAXvUh+JD99sq9vt3XF1rrry7bJuBwLznRTtLOymWf8+8NdMOGsN3kzy6u20Rnf6Z7f3rx/d102&#10;z3U1hZEBQtPbVV1lfGHMchqGm81mvInGbTcPlRBR+Kl5/vKZ37iomX4qm9JAyn44KtrG6K2xYNNy&#10;lvHCbIX3B+z7dtUV2pvtSVfsPUyXF/qu7erceMRF3jS6Yk1eQ90/ODO7JSxKyDPXHWd1CQ0Haizj&#10;NJ58vIKDfJvxg/0KSuyhkpqHpzF//gPMu5eYtqxIpZcpZ66kmV7bmkLkfHq+969du9SdKfWeZiLF&#10;GXasoD3yQ0R1um+rlb0bztZ5tQLKpBAgC5dbhicIeYkH3LwpHvByFu+wuGNqXHuHPDjSvKSGqzVl&#10;rUHo9dJrzPQAbI/vTYfPQQmVBCIKpHiQl9NYTuXVeJIkB1fhVDxgPnarfuHxHru9XtHiWaPONuXM&#10;LDzpYiw954eMn4pc6HK+MH8IdU1jrNfNiVeIUmKui2/6KeMf8CEyjKQDbENKodglU3GSJqOLQMqL&#10;ILoQI6644GIUWJsYJUEEIwx2inAjmbBHNMESNjR6g8IjOwap9QNnmiaAKkYpxsDKr3+LJ0ibUWCA&#10;ZA6EgNGA0UcZAxXEEDI4YwwlOYKfUEeDxUIqrC5ldi3JTMgUKMjgisCJ6hqqs/V6PqhsOwYpsgbN&#10;444gFYJRLoF5HTcSWx0yWkjfnd28YoBc1guuzCamiY5eCSTz36Q6G/EmIGfRBwNx6ciClF4j4LC/&#10;BbsZIv4vA8gUdXaoaYVCcfzFaIdPlO2HpOneDwlRDHKyDtGgSovp9EQaINUJtEv3MhJwii3w0X/H&#10;f03gg3rzCwAA//8DAFBLAwQUAAYACAAAACEA+Ruc5+EAAAAKAQAADwAAAGRycy9kb3ducmV2Lnht&#10;bEyPwU6DQBCG7ya+w2ZMvNkFKhaRpWka9dQ0sTVpepvCFEjZXcJugb6940mPM/Pln+/PlpNuxUC9&#10;a6xREM4CEGQKWzamUvC9/3hKQDiPpsTWGlJwIwfL/P4uw7S0o/miYecrwSHGpaig9r5LpXRFTRrd&#10;zHZk+Ha2vUbPY1/JsseRw3UroyB4kRobwx9q7GhdU3HZXbWCzxHH1Tx8HzaX8/p23MfbwyYkpR4f&#10;ptUbCE+T/4PhV5/VIWenk72a0olWwTxOXhlVEIXPIBhYJEEM4sSLKFqAzDP5v0L+AwAA//8DAFBL&#10;AwQUAAYACAAAACEA7aG6yNAAAAApAgAAGQAAAGRycy9fcmVscy9lMm9Eb2MueG1sLnJlbHO8kcFq&#10;wzAMhu+FvoPRvVGSQhmlTi+l0OvoYFfjKIlpLBvLHevbz5fBCqW79aCDEP/3f6Dd/tvP6ouSuMAa&#10;mqoGRWxD73jU8HE+rt5ASTbcmzkwabiRwL5bLnbvNJtcQjK5KKpQWDRMOcctotiJvJEqROJyGULy&#10;Jpc1jRiNvZiRsK3rDaa/DOjumOrUa0infg3qfIul+X92GAZn6RDs1RPnBxVor5KD//RzgZo0Utbg&#10;+IJl1lURBXzs0L7GoX3m0LzGofl1wLsHdz8AAAD//wMAUEsBAi0AFAAGAAgAAAAhAOblF10XAQAA&#10;xQIAABMAAAAAAAAAAAAAAAAAAAAAAFtDb250ZW50X1R5cGVzXS54bWxQSwECLQAUAAYACAAAACEA&#10;OP0h/9YAAACUAQAACwAAAAAAAAAAAAAAAABIAQAAX3JlbHMvLnJlbHNQSwECLQAUAAYACAAAACEA&#10;zGJjsgQEAADYDgAADgAAAAAAAAAAAAAAAABHAgAAZHJzL2Uyb0RvYy54bWxQSwECLQAUAAYACAAA&#10;ACEAH+Hc7RYSAACvOAAAEAAAAAAAAAAAAAAAAAB3BgAAZHJzL2luay9pbmsxLnhtbFBLAQItABQA&#10;BgAIAAAAIQCSeSG4/gIAAE4JAAAQAAAAAAAAAAAAAAAAALsYAABkcnMvaW5rL2luazIueG1sUEsB&#10;Ai0AFAAGAAgAAAAhAM6SqRuyAgAATggAABAAAAAAAAAAAAAAAAAA5xsAAGRycy9pbmsvaW5rMy54&#10;bWxQSwECLQAUAAYACAAAACEA+Ruc5+EAAAAKAQAADwAAAAAAAAAAAAAAAADHHgAAZHJzL2Rvd25y&#10;ZXYueG1sUEsBAi0AFAAGAAgAAAAhAO2husjQAAAAKQIAABkAAAAAAAAAAAAAAAAA1R8AAGRycy9f&#10;cmVscy9lMm9Eb2MueG1sLnJlbHNQSwUGAAAAAAgACAD0AQAA3CAAAAAA&#10;">
                <v:oval id="Ellipse 7" o:spid="_x0000_s1028" style="position:absolute;left:13399;top:259;width:13373;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KoygAAAOIAAAAPAAAAZHJzL2Rvd25yZXYueG1sRI9Ba8JA&#10;FITvhf6H5RW81Y1WNBtdpRQKbenFRPD6zD6TaPZtyK4a/323UOhxmJlvmNVmsK24Uu8bxxom4wQE&#10;celMw5WGXfH+nILwAdlg65g03MnDZv34sMLMuBtv6ZqHSkQI+ww11CF0mZS+rMmiH7uOOHpH11sM&#10;UfaVND3eIty2cpokc2mx4bhQY0dvNZXn/GI1VNuz/5qiKk8Htcg/26b4VvtC69HT8LoEEWgI/+G/&#10;9ofRkE7m6ULN1Av8Xop3QK5/AAAA//8DAFBLAQItABQABgAIAAAAIQDb4fbL7gAAAIUBAAATAAAA&#10;AAAAAAAAAAAAAAAAAABbQ29udGVudF9UeXBlc10ueG1sUEsBAi0AFAAGAAgAAAAhAFr0LFu/AAAA&#10;FQEAAAsAAAAAAAAAAAAAAAAAHwEAAF9yZWxzLy5yZWxzUEsBAi0AFAAGAAgAAAAhAL6VoqjKAAAA&#10;4gAAAA8AAAAAAAAAAAAAAAAABwIAAGRycy9kb3ducmV2LnhtbFBLBQYAAAAAAwADALcAAAD+AgAA&#10;AAA=&#10;" fillcolor="white [3201]" strokecolor="black [3200]" strokeweight="2pt">
                  <v:textbox>
                    <w:txbxContent>
                      <w:p w14:paraId="6417DFCC" w14:textId="77777777" w:rsidR="0040097C" w:rsidRDefault="0040097C" w:rsidP="0040097C">
                        <w:pPr>
                          <w:jc w:val="center"/>
                        </w:pPr>
                      </w:p>
                    </w:txbxContent>
                  </v:textbox>
                </v:oval>
                <v:oval id="Ellipse 7" o:spid="_x0000_s1029" style="position:absolute;top:259;width:13373;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hGkyAAAAOMAAAAPAAAAZHJzL2Rvd25yZXYueG1sRE/NasJA&#10;EL4LvsMyQm+60ao1qatIQdDixaTgdcxOk2h2NmS3Gt++Wyh4nO9/luvO1OJGrassKxiPIhDEudUV&#10;Fwq+su1wAcJ5ZI21ZVLwIAfrVb+3xETbOx/plvpChBB2CSoovW8SKV1ekkE3sg1x4L5ta9CHsy2k&#10;bvEewk0tJ1E0lwYrDg0lNvRRUn5Nf4yC4nh1nxOM88s5fkv3dZUd4lOm1Mug27yD8NT5p/jfvdNh&#10;/jieLV6n0/kM/n4KAMjVLwAAAP//AwBQSwECLQAUAAYACAAAACEA2+H2y+4AAACFAQAAEwAAAAAA&#10;AAAAAAAAAAAAAAAAW0NvbnRlbnRfVHlwZXNdLnhtbFBLAQItABQABgAIAAAAIQBa9CxbvwAAABUB&#10;AAALAAAAAAAAAAAAAAAAAB8BAABfcmVscy8ucmVsc1BLAQItABQABgAIAAAAIQDBShGkyAAAAOMA&#10;AAAPAAAAAAAAAAAAAAAAAAcCAABkcnMvZG93bnJldi54bWxQSwUGAAAAAAMAAwC3AAAA/AIAAAAA&#10;" fillcolor="white [3201]" strokecolor="black [3200]" strokeweight="2pt">
                  <v:textbox>
                    <w:txbxContent>
                      <w:p w14:paraId="7CBCAE25" w14:textId="77777777" w:rsidR="00E54A94" w:rsidRDefault="00E54A94" w:rsidP="00E54A94">
                        <w:pPr>
                          <w:jc w:val="center"/>
                        </w:pPr>
                      </w:p>
                    </w:txbxContent>
                  </v:textbox>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7" o:spid="_x0000_s1030" type="#_x0000_t75" style="position:absolute;left:9841;top:-180;width:7787;height:11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dAoyAAAAOMAAAAPAAAAZHJzL2Rvd25yZXYueG1sRE9La8JA&#10;EL4X/A/LFHoJusmCJUZXkUKL1FN9FHobsmMSm50N2VXTf98tFDzO957FarCtuFLvG8caskkKgrh0&#10;puFKw2H/Os5B+IBssHVMGn7Iw2o5elhgYdyNP+i6C5WIIewL1FCH0BVS+rImi37iOuLInVxvMcSz&#10;r6Tp8RbDbStVmj5Liw3Hhho7eqmp/N5drIbjW5LI6qxaapJ8Sl+f2/O72mr99Dis5yACDeEu/ndv&#10;TJyvcqXy2TTL4O+nCIBc/gIAAP//AwBQSwECLQAUAAYACAAAACEA2+H2y+4AAACFAQAAEwAAAAAA&#10;AAAAAAAAAAAAAAAAW0NvbnRlbnRfVHlwZXNdLnhtbFBLAQItABQABgAIAAAAIQBa9CxbvwAAABUB&#10;AAALAAAAAAAAAAAAAAAAAB8BAABfcmVscy8ucmVsc1BLAQItABQABgAIAAAAIQAssdAoyAAAAOMA&#10;AAAPAAAAAAAAAAAAAAAAAAcCAABkcnMvZG93bnJldi54bWxQSwUGAAAAAAMAAwC3AAAA/AIAAAAA&#10;">
                  <v:imagedata r:id="rId20" o:title=""/>
                </v:shape>
                <v:shape id="Freihand 20" o:spid="_x0000_s1031" type="#_x0000_t75" style="position:absolute;left:10152;top:11205;width:6394;height: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dK3xgAAAOMAAAAPAAAAZHJzL2Rvd25yZXYueG1sRE9fa8Iw&#10;EH8f+B3CCb7NNOpUqlFkIPggjKmIj0dztsXmUprMtt/eDAZ7vN//W287W4knNb50rEGNExDEmTMl&#10;5xou5/37EoQPyAYrx6ShJw/bzeBtjalxLX/T8xRyEUPYp6ihCKFOpfRZQRb92NXEkbu7xmKIZ5NL&#10;02Abw20lJ0kylxZLjg0F1vRZUPY4/VgNNrsp7zuTu4vcH679cdd/uVbr0bDbrUAE6sK/+M99MHH+&#10;VH3M5rOFUvD7UwRAbl4AAAD//wMAUEsBAi0AFAAGAAgAAAAhANvh9svuAAAAhQEAABMAAAAAAAAA&#10;AAAAAAAAAAAAAFtDb250ZW50X1R5cGVzXS54bWxQSwECLQAUAAYACAAAACEAWvQsW78AAAAVAQAA&#10;CwAAAAAAAAAAAAAAAAAfAQAAX3JlbHMvLnJlbHNQSwECLQAUAAYACAAAACEAqQHSt8YAAADjAAAA&#10;DwAAAAAAAAAAAAAAAAAHAgAAZHJzL2Rvd25yZXYueG1sUEsFBgAAAAADAAMAtwAAAPoCAAAAAA==&#10;">
                  <v:imagedata r:id="rId21" o:title=""/>
                </v:shape>
                <v:shape id="Freihand 22" o:spid="_x0000_s1032" type="#_x0000_t75" style="position:absolute;left:11270;top:2086;width:4323;height: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wfgyQAAAOMAAAAPAAAAZHJzL2Rvd25yZXYueG1sRI9RS8Mw&#10;FIXfBf9DuIJvLsnmZHbLhgilgk+2gq+X5q6pNjelybb6740g+Hg453yHszvMfhBnmmIf2IBeKBDE&#10;bbA9dwbem/JuAyImZItDYDLwTREO++urHRY2XPiNznXqRIZwLNCAS2kspIytI49xEUbi7B3D5DFl&#10;OXXSTnjJcD/IpVIP0mPPecHhSM+O2q/65A18VvoenaybMg6P5ceprBr1WhlzezM/bUEkmtN/+K/9&#10;Yg0stVqvVhut1/D7Kf8Buf8BAAD//wMAUEsBAi0AFAAGAAgAAAAhANvh9svuAAAAhQEAABMAAAAA&#10;AAAAAAAAAAAAAAAAAFtDb250ZW50X1R5cGVzXS54bWxQSwECLQAUAAYACAAAACEAWvQsW78AAAAV&#10;AQAACwAAAAAAAAAAAAAAAAAfAQAAX3JlbHMvLnJlbHNQSwECLQAUAAYACAAAACEAsj8H4MkAAADj&#10;AAAADwAAAAAAAAAAAAAAAAAHAgAAZHJzL2Rvd25yZXYueG1sUEsFBgAAAAADAAMAtwAAAP0CAAAA&#10;AA==&#10;">
                  <v:imagedata r:id="rId22" o:title=""/>
                </v:shape>
              </v:group>
            </w:pict>
          </mc:Fallback>
        </mc:AlternateContent>
      </w:r>
      <w:r w:rsidR="001E2E01" w:rsidRPr="00E16BA6">
        <w:rPr>
          <w:color w:val="000000" w:themeColor="text1"/>
        </w:rPr>
        <w:t>Telophase</w:t>
      </w:r>
    </w:p>
    <w:p w14:paraId="0AE0CC16" w14:textId="61BE755C" w:rsidR="001E2E01" w:rsidRPr="00E16BA6" w:rsidRDefault="00D46D37" w:rsidP="007E2BAE">
      <w:pPr>
        <w:jc w:val="both"/>
        <w:rPr>
          <w:color w:val="000000" w:themeColor="text1"/>
        </w:rPr>
      </w:pPr>
      <w:r>
        <w:rPr>
          <w:noProof/>
          <w:color w:val="000000" w:themeColor="text1"/>
        </w:rPr>
        <mc:AlternateContent>
          <mc:Choice Requires="wpi">
            <w:drawing>
              <wp:anchor distT="0" distB="0" distL="114300" distR="114300" simplePos="0" relativeHeight="251658248" behindDoc="0" locked="0" layoutInCell="1" allowOverlap="1" wp14:anchorId="18DF6CB4" wp14:editId="193748D9">
                <wp:simplePos x="0" y="0"/>
                <wp:positionH relativeFrom="column">
                  <wp:posOffset>3445927</wp:posOffset>
                </wp:positionH>
                <wp:positionV relativeFrom="paragraph">
                  <wp:posOffset>53039</wp:posOffset>
                </wp:positionV>
                <wp:extent cx="360" cy="360"/>
                <wp:effectExtent l="50800" t="50800" r="50800" b="50800"/>
                <wp:wrapNone/>
                <wp:docPr id="545752470" name="Freihand 18"/>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xmlns:arto="http://schemas.microsoft.com/office/word/2006/arto">
            <w:pict>
              <v:shape w14:anchorId="4D191760" id="Freihand 18" o:spid="_x0000_s1026" type="#_x0000_t75" style="position:absolute;margin-left:269.95pt;margin-top:2.8pt;width:2.9pt;height:2.9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imzxU8MBAABiBAAAEAAAAGRycy9pbmsvaW5rMS54bWy0k01v&#10;4yAQhu8r9T8g9rCXjY2dpMladXpqpJV2pVU/pPbo2tMY1UAEOE7+/Y4xIa6a9rQrSxYMzMvMw8vV&#10;9V40ZAfacCVzmkSMEpClqrjc5PThfj1ZUmJsIauiURJyegBDr1cXX664fBVNhn+CCtL0I9HktLZ2&#10;m8Vx13VRN42U3sQpY9P4p3z9/YuufFYFL1xyi0eaY6hU0sLe9mIZr3Ja2j0L+1H7TrW6hLDcR3R5&#10;2mF1UcJaaVHYoFgXUkJDZCGw7kdK7GGLA47nbEBTIjg2PEmjZLaYLW9+YKDY53Q0b7FEg5UIGp/X&#10;fPoPmuv3mn1Z03RxuaDEl1TBrq8pdsyzj3v/o9UWtOVwwjxA8QsHUg5zx2cApcGopu3vhpJd0bSI&#10;LGEMbeHPTuIzQN7rIZt/qodcPtQbF/cWjW9vzMFDC5Y6Xq3lAtDoYhs8Zg0K9+E7q91zSFk6n7Dp&#10;JGH3yWU2Y1k6j5LlcnQV3sVHzWfdmjroPeuTX91KoDZ01vHK1gE6i5LAfEz8XGYNfFPbT1J90y43&#10;+ObMK3RWIr6LW3jJ6Vf3EInLHAKuDUYYSWfzxfz7N9Z/b7wYTkDIq78AAAD//wMAUEsDBBQABgAI&#10;AAAAIQC7zprW4QAAAA0BAAAPAAAAZHJzL2Rvd25yZXYueG1sTE/JTsMwEL0j8Q/WIHGpqBNICknj&#10;VIhFqsSJsoijEw9xRDyOYrcNf89wgstoRu/NW6rN7AZxwCn0nhSkywQEUutNT52C15fHixsQIWoy&#10;evCECr4xwKY+Pal0afyRnvGwi51gEQqlVmBjHEspQ2vR6bD0IxJjn35yOvI5ddJM+sjibpCXSbKS&#10;TvfEDlaPeGex/drtnYJmQQtKtZ3CQ7F9iuP7x1uWZkqdn833ax63axAR5/j3Ab8dOD/UHKzxezJB&#10;DAryq6JgKi8rEIznWX4NomFimoGsK/m/Rf0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2WrTlWgBAAAHAwAADgAAAAAAAAAAAAAAAAA8AgAAZHJzL2Uyb0Rv&#10;Yy54bWxQSwECLQAUAAYACAAAACEAimzxU8MBAABiBAAAEAAAAAAAAAAAAAAAAADQAwAAZHJzL2lu&#10;ay9pbmsxLnhtbFBLAQItABQABgAIAAAAIQC7zprW4QAAAA0BAAAPAAAAAAAAAAAAAAAAAMEFAABk&#10;cnMvZG93bnJldi54bWxQSwECLQAUAAYACAAAACEAeRi8nb8AAAAhAQAAGQAAAAAAAAAAAAAAAADP&#10;BgAAZHJzL19yZWxzL2Uyb0RvYy54bWwucmVsc1BLBQYAAAAABgAGAHgBAADFBwAAAAA=&#10;">
                <v:imagedata r:id="rId24" o:title=""/>
              </v:shape>
            </w:pict>
          </mc:Fallback>
        </mc:AlternateContent>
      </w:r>
    </w:p>
    <w:p w14:paraId="6D022009" w14:textId="3C64E012" w:rsidR="001E2E01" w:rsidRPr="00E16BA6" w:rsidRDefault="00D46D37" w:rsidP="007E2BAE">
      <w:pPr>
        <w:jc w:val="both"/>
        <w:rPr>
          <w:color w:val="000000" w:themeColor="text1"/>
        </w:rPr>
      </w:pPr>
      <w:r>
        <w:rPr>
          <w:noProof/>
          <w:color w:val="000000" w:themeColor="text1"/>
        </w:rPr>
        <mc:AlternateContent>
          <mc:Choice Requires="wpi">
            <w:drawing>
              <wp:anchor distT="0" distB="0" distL="114300" distR="114300" simplePos="0" relativeHeight="251658247" behindDoc="0" locked="0" layoutInCell="1" allowOverlap="1" wp14:anchorId="72CAE608" wp14:editId="78F27A74">
                <wp:simplePos x="0" y="0"/>
                <wp:positionH relativeFrom="column">
                  <wp:posOffset>3646447</wp:posOffset>
                </wp:positionH>
                <wp:positionV relativeFrom="paragraph">
                  <wp:posOffset>90544</wp:posOffset>
                </wp:positionV>
                <wp:extent cx="360" cy="360"/>
                <wp:effectExtent l="50800" t="50800" r="50800" b="50800"/>
                <wp:wrapNone/>
                <wp:docPr id="1589126902" name="Freihand 16"/>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xmlns:arto="http://schemas.microsoft.com/office/word/2006/arto">
            <w:pict>
              <v:shape w14:anchorId="66C25004" id="Freihand 16" o:spid="_x0000_s1026" type="#_x0000_t75" style="position:absolute;margin-left:285.7pt;margin-top:5.75pt;width:2.9pt;height:2.9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8BDEEM4BAACVBAAAEAAAAGRycy9pbmsvaW5rMS54bWy0k01P&#10;4zAQhu9I+x8sc9gLTZwvChEpp620EkiIstJyDIlpLGK7sp2m/fdMHNcNolzQbiJFyTh+Z+aZ1ze3&#10;O96iLVWaSVHgKCAYUVHJmol1gf88LWdXGGlTirpspaAF3lONbxc/zm6YeONtDk8ECkIPb7wtcGPM&#10;Jg/Dvu+DPgmkWocxIUn4W7zd3+GF21XTVyaYgZT6EKqkMHRnBrGc1QWuzI74/0F7JTtVUb88RFR1&#10;/MOosqJLqXhpvGJTCkFbJEoOdf/FyOw38MIgz5oqjDiDhmdxEKXz9OrXNQTKXYEn3x2UqKESjsPT&#10;ms//QXP5WXMoK4nnl3OMXEk13Q41hZZ5/nXvD0puqDKMHjGPUNzCHlXjt+UzglJUy7YbZoPRtmw7&#10;QBYRArZwuaPwBJDPesDmn+oBly/1psV9ROPam3Jw0LylDqM1jFMwOt94jxkNwkN4ZZQ9DjGJsxlJ&#10;ZhF5ii7z5DpP0yDLsskonIsPmi+q043Xe1FHv9oVT23srGe1aTx0EkSe+ZT4qZ0NZevGfGtrJVsJ&#10;h8FN+nxpr0lHNp232omDa92HXOOP9LXA5/bsIrtzDNjOCSIoTrN5dvGTDPcH+/oMMJfFOwAAAP//&#10;AwBQSwMEFAAGAAgAAAAhANJWAArkAAAADgEAAA8AAABkcnMvZG93bnJldi54bWxMT01Lw0AQvQv+&#10;h2UEL2I3SY2RNJtSFcF6KKSKeNxmp0kwOxuz2zb+e8eTXgZm3pv3USwn24sjjr5zpCCeRSCQamc6&#10;ahS8vT5d34HwQZPRvSNU8I0eluX5WaFz405U4XEbGsEi5HOtoA1hyKX0dYtW+5kbkBjbu9HqwOvY&#10;SDPqE4vbXiZRdCut7ogdWj3gQ4v15/ZgFXxt7odo+nhPTbXez83zy1W1SjZKXV5MjwseqwWIgFP4&#10;+4DfDpwfSg62cwcyXvQK0iy+YSoDcQqCCWmWJSB2fMjmIMtC/q9R/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ZatOVaAEAAAcDAAAOAAAAAAAAAAAAAAAA&#10;ADwCAABkcnMvZTJvRG9jLnhtbFBLAQItABQABgAIAAAAIQDwEMQQzgEAAJUEAAAQAAAAAAAAAAAA&#10;AAAAANADAABkcnMvaW5rL2luazEueG1sUEsBAi0AFAAGAAgAAAAhANJWAArkAAAADgEAAA8AAAAA&#10;AAAAAAAAAAAAzAUAAGRycy9kb3ducmV2LnhtbFBLAQItABQABgAIAAAAIQB5GLydvwAAACEBAAAZ&#10;AAAAAAAAAAAAAAAAAN0GAABkcnMvX3JlbHMvZTJvRG9jLnhtbC5yZWxzUEsFBgAAAAAGAAYAeAEA&#10;ANMHAAAAAA==&#10;">
                <v:imagedata r:id="rId26" o:title=""/>
              </v:shape>
            </w:pict>
          </mc:Fallback>
        </mc:AlternateContent>
      </w:r>
      <w:r w:rsidR="001E2E01" w:rsidRPr="00E16BA6">
        <w:rPr>
          <w:color w:val="000000" w:themeColor="text1"/>
        </w:rPr>
        <w:br/>
      </w:r>
    </w:p>
    <w:p w14:paraId="27843737" w14:textId="109A3277" w:rsidR="009B1319" w:rsidRPr="00E16BA6" w:rsidRDefault="009B1319" w:rsidP="007E2BAE">
      <w:pPr>
        <w:jc w:val="both"/>
        <w:rPr>
          <w:color w:val="000000" w:themeColor="text1"/>
        </w:rPr>
      </w:pPr>
    </w:p>
    <w:p w14:paraId="300E3131" w14:textId="210F7BB9" w:rsidR="00620717" w:rsidRPr="00E16BA6" w:rsidRDefault="00620717" w:rsidP="007E2BAE">
      <w:pPr>
        <w:pStyle w:val="Heading1"/>
        <w:jc w:val="both"/>
      </w:pPr>
      <w:r w:rsidRPr="00E16BA6">
        <w:t>Mikroskopieren</w:t>
      </w:r>
    </w:p>
    <w:p w14:paraId="7619D223" w14:textId="2403823C" w:rsidR="005970BA" w:rsidRPr="00A23D32" w:rsidRDefault="00403D18" w:rsidP="007E2BAE">
      <w:pPr>
        <w:pStyle w:val="Heading2"/>
        <w:spacing w:after="240"/>
        <w:jc w:val="both"/>
        <w:rPr>
          <w:b/>
          <w:bCs w:val="0"/>
          <w:color w:val="00B050"/>
          <w:sz w:val="22"/>
          <w:szCs w:val="22"/>
          <w:lang w:eastAsia="de-CH"/>
        </w:rPr>
      </w:pPr>
      <w:r w:rsidRPr="00A23D32">
        <w:rPr>
          <w:b/>
          <w:bCs w:val="0"/>
          <w:color w:val="00B050"/>
          <w:sz w:val="22"/>
          <w:szCs w:val="22"/>
        </w:rPr>
        <w:t>Betrachten Sie die bereitgestellten Präparate unter dem Lichtmikroskop</w:t>
      </w:r>
    </w:p>
    <w:p w14:paraId="2337771F" w14:textId="77777777" w:rsidR="005970BA" w:rsidRPr="00E16BA6" w:rsidRDefault="005970BA" w:rsidP="007E2BAE">
      <w:pPr>
        <w:pStyle w:val="Frage"/>
        <w:numPr>
          <w:ilvl w:val="0"/>
          <w:numId w:val="8"/>
        </w:numPr>
        <w:spacing w:after="0"/>
        <w:jc w:val="both"/>
        <w:rPr>
          <w:b w:val="0"/>
          <w:bCs/>
          <w:color w:val="000000" w:themeColor="text1"/>
          <w:lang w:val="de-CH"/>
        </w:rPr>
      </w:pPr>
      <w:r w:rsidRPr="00E16BA6">
        <w:rPr>
          <w:b w:val="0"/>
          <w:bCs/>
          <w:color w:val="000000" w:themeColor="text1"/>
          <w:lang w:val="de-CH"/>
        </w:rPr>
        <w:t>S</w:t>
      </w:r>
      <w:r w:rsidR="00403D18" w:rsidRPr="00E16BA6">
        <w:rPr>
          <w:b w:val="0"/>
          <w:bCs/>
          <w:color w:val="000000" w:themeColor="text1"/>
          <w:lang w:val="de-CH"/>
        </w:rPr>
        <w:t>uchen Sie die verschiedenen Phasen der Mitose</w:t>
      </w:r>
    </w:p>
    <w:p w14:paraId="1AFCA3DF" w14:textId="032CA2D1" w:rsidR="00403D18" w:rsidRPr="00225909" w:rsidRDefault="00403D18" w:rsidP="007E2BAE">
      <w:pPr>
        <w:pStyle w:val="Frage"/>
        <w:numPr>
          <w:ilvl w:val="0"/>
          <w:numId w:val="8"/>
        </w:numPr>
        <w:spacing w:after="0"/>
        <w:jc w:val="both"/>
        <w:rPr>
          <w:b w:val="0"/>
          <w:bCs/>
          <w:color w:val="000000" w:themeColor="text1"/>
          <w:lang w:val="de-CH"/>
        </w:rPr>
      </w:pPr>
      <w:r w:rsidRPr="00E16BA6">
        <w:rPr>
          <w:b w:val="0"/>
          <w:bCs/>
          <w:color w:val="000000" w:themeColor="text1"/>
          <w:lang w:val="de-DE"/>
        </w:rPr>
        <w:t xml:space="preserve">Erstellen Sie mit dem Smartphone </w:t>
      </w:r>
      <w:r w:rsidR="00A5677A">
        <w:rPr>
          <w:b w:val="0"/>
          <w:bCs/>
          <w:color w:val="000000" w:themeColor="text1"/>
          <w:lang w:val="de-DE"/>
        </w:rPr>
        <w:t xml:space="preserve">je </w:t>
      </w:r>
      <w:r w:rsidRPr="00E16BA6">
        <w:rPr>
          <w:b w:val="0"/>
          <w:bCs/>
          <w:color w:val="000000" w:themeColor="text1"/>
          <w:lang w:val="de-DE"/>
        </w:rPr>
        <w:t>eine mikroskopische Aufnahme der vier Phasen und fügen Sie diese unten in das Skript ein.</w:t>
      </w:r>
    </w:p>
    <w:p w14:paraId="3E4621C5" w14:textId="69D63F12" w:rsidR="00225909" w:rsidRDefault="00225909" w:rsidP="007E2BAE">
      <w:pPr>
        <w:pStyle w:val="Frage"/>
        <w:numPr>
          <w:ilvl w:val="0"/>
          <w:numId w:val="8"/>
        </w:numPr>
        <w:spacing w:after="0"/>
        <w:jc w:val="both"/>
        <w:rPr>
          <w:b w:val="0"/>
          <w:bCs/>
          <w:color w:val="000000" w:themeColor="text1"/>
          <w:lang w:val="de-CH"/>
        </w:rPr>
      </w:pPr>
      <w:r>
        <w:rPr>
          <w:b w:val="0"/>
          <w:bCs/>
          <w:color w:val="000000" w:themeColor="text1"/>
          <w:lang w:val="de-CH"/>
        </w:rPr>
        <w:t>Setzen Sie einen Titel. Geben Sie das verwendete Objektiv an.</w:t>
      </w:r>
    </w:p>
    <w:p w14:paraId="367AB129" w14:textId="77777777" w:rsidR="00225909" w:rsidRDefault="00225909" w:rsidP="007E2BAE">
      <w:pPr>
        <w:pStyle w:val="Frage"/>
        <w:spacing w:after="0"/>
        <w:jc w:val="both"/>
        <w:rPr>
          <w:b w:val="0"/>
          <w:bCs/>
          <w:color w:val="000000" w:themeColor="text1"/>
          <w:lang w:val="de-CH"/>
        </w:rPr>
      </w:pPr>
    </w:p>
    <w:p w14:paraId="7603DE39" w14:textId="7AB1D4A4" w:rsidR="00620717" w:rsidRPr="00E16BA6" w:rsidRDefault="00225909" w:rsidP="007E2BAE">
      <w:pPr>
        <w:pStyle w:val="Frage"/>
        <w:spacing w:after="0"/>
        <w:jc w:val="both"/>
        <w:rPr>
          <w:color w:val="000000" w:themeColor="text1"/>
          <w:lang w:eastAsia="de-CH"/>
        </w:rPr>
      </w:pPr>
      <w:r>
        <w:rPr>
          <w:b w:val="0"/>
          <w:bCs/>
          <w:color w:val="000000" w:themeColor="text1"/>
          <w:lang w:val="de-CH"/>
        </w:rPr>
        <w:t>Titel:</w:t>
      </w:r>
    </w:p>
    <w:tbl>
      <w:tblPr>
        <w:tblW w:w="1017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089"/>
        <w:gridCol w:w="5089"/>
      </w:tblGrid>
      <w:tr w:rsidR="00E16BA6" w:rsidRPr="00E16BA6" w14:paraId="305E4650" w14:textId="77777777" w:rsidTr="009B1994">
        <w:trPr>
          <w:trHeight w:val="3382"/>
        </w:trPr>
        <w:tc>
          <w:tcPr>
            <w:tcW w:w="50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817CA2" w14:textId="77777777" w:rsidR="00620717" w:rsidRPr="00E16BA6" w:rsidRDefault="00620717" w:rsidP="007E2BAE">
            <w:pPr>
              <w:tabs>
                <w:tab w:val="left" w:pos="1440"/>
              </w:tabs>
              <w:suppressAutoHyphens/>
              <w:spacing w:after="0" w:line="240" w:lineRule="auto"/>
              <w:jc w:val="both"/>
              <w:outlineLvl w:val="0"/>
              <w:rPr>
                <w:color w:val="000000" w:themeColor="text1"/>
                <w:sz w:val="20"/>
                <w:szCs w:val="20"/>
              </w:rPr>
            </w:pPr>
          </w:p>
          <w:p w14:paraId="25974040" w14:textId="77777777" w:rsidR="00620717" w:rsidRPr="00E16BA6" w:rsidRDefault="00620717" w:rsidP="007E2BAE">
            <w:pPr>
              <w:tabs>
                <w:tab w:val="left" w:pos="1440"/>
              </w:tabs>
              <w:suppressAutoHyphens/>
              <w:spacing w:after="0" w:line="240" w:lineRule="auto"/>
              <w:jc w:val="both"/>
              <w:outlineLvl w:val="0"/>
              <w:rPr>
                <w:color w:val="000000" w:themeColor="text1"/>
              </w:rPr>
            </w:pPr>
          </w:p>
        </w:tc>
        <w:tc>
          <w:tcPr>
            <w:tcW w:w="50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889238" w14:textId="77777777" w:rsidR="00620717" w:rsidRPr="00E16BA6" w:rsidRDefault="00620717" w:rsidP="007E2BAE">
            <w:pPr>
              <w:jc w:val="both"/>
              <w:rPr>
                <w:color w:val="000000" w:themeColor="text1"/>
              </w:rPr>
            </w:pPr>
          </w:p>
        </w:tc>
      </w:tr>
      <w:tr w:rsidR="00E16BA6" w:rsidRPr="00E16BA6" w14:paraId="4E9FA3BA" w14:textId="77777777" w:rsidTr="009B1994">
        <w:trPr>
          <w:trHeight w:val="43"/>
        </w:trPr>
        <w:tc>
          <w:tcPr>
            <w:tcW w:w="50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0B28773" w14:textId="04532BED" w:rsidR="00620717" w:rsidRPr="00E16BA6" w:rsidRDefault="00620717" w:rsidP="007E2BAE">
            <w:pPr>
              <w:tabs>
                <w:tab w:val="left" w:pos="1440"/>
              </w:tabs>
              <w:suppressAutoHyphens/>
              <w:spacing w:after="0" w:line="240" w:lineRule="auto"/>
              <w:jc w:val="both"/>
              <w:outlineLvl w:val="0"/>
              <w:rPr>
                <w:color w:val="000000" w:themeColor="text1"/>
                <w:sz w:val="20"/>
                <w:szCs w:val="20"/>
              </w:rPr>
            </w:pPr>
            <w:r w:rsidRPr="00E16BA6">
              <w:rPr>
                <w:color w:val="000000" w:themeColor="text1"/>
                <w:sz w:val="20"/>
                <w:szCs w:val="20"/>
              </w:rPr>
              <w:t>Prophase</w:t>
            </w:r>
          </w:p>
        </w:tc>
        <w:tc>
          <w:tcPr>
            <w:tcW w:w="50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031DEB" w14:textId="53ECC209" w:rsidR="00620717" w:rsidRPr="00E16BA6" w:rsidRDefault="00FC51AF" w:rsidP="007E2BAE">
            <w:pPr>
              <w:tabs>
                <w:tab w:val="left" w:pos="1440"/>
              </w:tabs>
              <w:suppressAutoHyphens/>
              <w:spacing w:after="0" w:line="240" w:lineRule="auto"/>
              <w:jc w:val="both"/>
              <w:outlineLvl w:val="0"/>
              <w:rPr>
                <w:color w:val="000000" w:themeColor="text1"/>
                <w:sz w:val="20"/>
                <w:szCs w:val="20"/>
              </w:rPr>
            </w:pPr>
            <w:r w:rsidRPr="00E16BA6">
              <w:rPr>
                <w:color w:val="000000" w:themeColor="text1"/>
                <w:sz w:val="20"/>
                <w:szCs w:val="20"/>
              </w:rPr>
              <w:t>Metaphase</w:t>
            </w:r>
          </w:p>
        </w:tc>
      </w:tr>
      <w:tr w:rsidR="00E16BA6" w:rsidRPr="00E16BA6" w14:paraId="4DCC921D" w14:textId="77777777" w:rsidTr="009B1994">
        <w:trPr>
          <w:trHeight w:val="3382"/>
        </w:trPr>
        <w:tc>
          <w:tcPr>
            <w:tcW w:w="50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233868" w14:textId="77777777" w:rsidR="00620717" w:rsidRPr="00E16BA6" w:rsidRDefault="00620717" w:rsidP="007E2BAE">
            <w:pPr>
              <w:tabs>
                <w:tab w:val="left" w:pos="1440"/>
              </w:tabs>
              <w:suppressAutoHyphens/>
              <w:spacing w:after="0" w:line="240" w:lineRule="auto"/>
              <w:jc w:val="both"/>
              <w:outlineLvl w:val="0"/>
              <w:rPr>
                <w:color w:val="000000" w:themeColor="text1"/>
                <w:sz w:val="20"/>
                <w:szCs w:val="20"/>
              </w:rPr>
            </w:pPr>
          </w:p>
        </w:tc>
        <w:tc>
          <w:tcPr>
            <w:tcW w:w="50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37C6A5" w14:textId="77777777" w:rsidR="00620717" w:rsidRPr="00E16BA6" w:rsidRDefault="00620717" w:rsidP="007E2BAE">
            <w:pPr>
              <w:jc w:val="both"/>
              <w:rPr>
                <w:color w:val="000000" w:themeColor="text1"/>
              </w:rPr>
            </w:pPr>
          </w:p>
        </w:tc>
      </w:tr>
      <w:tr w:rsidR="00620717" w:rsidRPr="00E16BA6" w14:paraId="56FDCC5A" w14:textId="77777777" w:rsidTr="009B1994">
        <w:trPr>
          <w:trHeight w:val="189"/>
        </w:trPr>
        <w:tc>
          <w:tcPr>
            <w:tcW w:w="50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B75633D" w14:textId="5DE1E6AA" w:rsidR="00620717" w:rsidRPr="00E16BA6" w:rsidRDefault="00620717" w:rsidP="007E2BAE">
            <w:pPr>
              <w:tabs>
                <w:tab w:val="left" w:pos="1440"/>
              </w:tabs>
              <w:suppressAutoHyphens/>
              <w:spacing w:after="0" w:line="240" w:lineRule="auto"/>
              <w:jc w:val="both"/>
              <w:outlineLvl w:val="0"/>
              <w:rPr>
                <w:color w:val="000000" w:themeColor="text1"/>
                <w:sz w:val="20"/>
                <w:szCs w:val="20"/>
              </w:rPr>
            </w:pPr>
            <w:r w:rsidRPr="00E16BA6">
              <w:rPr>
                <w:color w:val="000000" w:themeColor="text1"/>
                <w:sz w:val="20"/>
                <w:szCs w:val="20"/>
              </w:rPr>
              <w:t>Anaphase</w:t>
            </w:r>
          </w:p>
        </w:tc>
        <w:tc>
          <w:tcPr>
            <w:tcW w:w="50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6CD395" w14:textId="5DB74019" w:rsidR="00FC51AF" w:rsidRPr="00E16BA6" w:rsidRDefault="00620717" w:rsidP="007E2BAE">
            <w:pPr>
              <w:tabs>
                <w:tab w:val="left" w:pos="1440"/>
              </w:tabs>
              <w:suppressAutoHyphens/>
              <w:spacing w:after="0" w:line="240" w:lineRule="auto"/>
              <w:jc w:val="both"/>
              <w:outlineLvl w:val="0"/>
              <w:rPr>
                <w:color w:val="000000" w:themeColor="text1"/>
                <w:sz w:val="20"/>
                <w:szCs w:val="20"/>
              </w:rPr>
            </w:pPr>
            <w:r w:rsidRPr="00E16BA6">
              <w:rPr>
                <w:color w:val="000000" w:themeColor="text1"/>
                <w:sz w:val="20"/>
                <w:szCs w:val="20"/>
              </w:rPr>
              <w:t>Telophase</w:t>
            </w:r>
          </w:p>
        </w:tc>
      </w:tr>
    </w:tbl>
    <w:p w14:paraId="37DC6646" w14:textId="77777777" w:rsidR="005970BA" w:rsidRPr="00E16BA6" w:rsidRDefault="005970BA" w:rsidP="007E2BAE">
      <w:pPr>
        <w:tabs>
          <w:tab w:val="left" w:pos="1440"/>
        </w:tabs>
        <w:suppressAutoHyphens/>
        <w:spacing w:after="0" w:line="240" w:lineRule="auto"/>
        <w:jc w:val="both"/>
        <w:outlineLvl w:val="0"/>
        <w:rPr>
          <w:color w:val="000000" w:themeColor="text1"/>
          <w:lang w:eastAsia="de-CH"/>
        </w:rPr>
      </w:pPr>
    </w:p>
    <w:p w14:paraId="5B06BEB7" w14:textId="4ABA25E1" w:rsidR="00C52E69" w:rsidRPr="00C52E69" w:rsidRDefault="00C52E69" w:rsidP="00C52E69">
      <w:pPr>
        <w:pStyle w:val="Caption"/>
        <w:numPr>
          <w:ilvl w:val="0"/>
          <w:numId w:val="8"/>
        </w:numPr>
        <w:jc w:val="both"/>
        <w:rPr>
          <w:rFonts w:asciiTheme="minorHAnsi" w:hAnsiTheme="minorHAnsi" w:cstheme="minorHAnsi"/>
          <w:b w:val="0"/>
          <w:bCs/>
        </w:rPr>
      </w:pPr>
      <w:r w:rsidRPr="00204107">
        <w:rPr>
          <w:rFonts w:asciiTheme="minorHAnsi" w:hAnsiTheme="minorHAnsi" w:cstheme="minorHAnsi"/>
          <w:b w:val="0"/>
          <w:szCs w:val="22"/>
        </w:rPr>
        <w:t xml:space="preserve">Versuchen Sie durch Zählen grob abzuschätzen, wie häufig die einzelnen Mitosephasen vorkommen (ohne Interphase). Vorgehen: Strichliste für alle Phasen erstellen. </w:t>
      </w:r>
      <w:r w:rsidRPr="00C52E69">
        <w:rPr>
          <w:rFonts w:asciiTheme="minorHAnsi" w:hAnsiTheme="minorHAnsi" w:cstheme="minorHAnsi"/>
          <w:b w:val="0"/>
          <w:szCs w:val="22"/>
        </w:rPr>
        <w:t xml:space="preserve">Wählen Sie einen zufälligen Ausschnitt auf Ihrem Präparat und zählen Sie. </w:t>
      </w:r>
      <w:r w:rsidRPr="00C52E69">
        <w:rPr>
          <w:rFonts w:asciiTheme="minorHAnsi" w:hAnsiTheme="minorHAnsi" w:cstheme="minorHAnsi"/>
          <w:b w:val="0"/>
          <w:bCs/>
        </w:rPr>
        <w:t>Prophase ____ ; Metaphase ____; Anaphase ____; Telophase_____</w:t>
      </w:r>
    </w:p>
    <w:p w14:paraId="2CCF4F18" w14:textId="77777777" w:rsidR="00C52E69" w:rsidRDefault="00C52E69" w:rsidP="00C52E69">
      <w:pPr>
        <w:spacing w:after="120"/>
        <w:ind w:left="12" w:firstLine="708"/>
        <w:jc w:val="both"/>
        <w:rPr>
          <w:rFonts w:cstheme="minorHAnsi"/>
        </w:rPr>
      </w:pPr>
    </w:p>
    <w:p w14:paraId="281A12AD" w14:textId="77777777" w:rsidR="00C52E69" w:rsidRPr="00204107" w:rsidRDefault="00C52E69" w:rsidP="00C52E69">
      <w:pPr>
        <w:spacing w:after="120"/>
        <w:ind w:left="12" w:firstLine="708"/>
        <w:jc w:val="both"/>
        <w:rPr>
          <w:rFonts w:cstheme="minorHAnsi"/>
        </w:rPr>
      </w:pPr>
      <w:r w:rsidRPr="00204107">
        <w:rPr>
          <w:rFonts w:cstheme="minorHAnsi"/>
        </w:rPr>
        <w:t>Klassendurchschnitt: Prophase ____ ; Metaphase ____; Anaphase ____; Telophase_____</w:t>
      </w:r>
    </w:p>
    <w:p w14:paraId="0B4B5137" w14:textId="77777777" w:rsidR="00C52E69" w:rsidRPr="00204107" w:rsidRDefault="00C52E69" w:rsidP="00C52E69">
      <w:pPr>
        <w:spacing w:after="120"/>
        <w:jc w:val="both"/>
        <w:rPr>
          <w:rFonts w:cstheme="minorHAnsi"/>
        </w:rPr>
      </w:pPr>
    </w:p>
    <w:p w14:paraId="637760B4" w14:textId="77777777" w:rsidR="00C52E69" w:rsidRDefault="00C52E69" w:rsidP="00C52E69">
      <w:pPr>
        <w:pStyle w:val="Caption"/>
        <w:ind w:firstLine="708"/>
        <w:jc w:val="both"/>
        <w:rPr>
          <w:rFonts w:asciiTheme="minorHAnsi" w:hAnsiTheme="minorHAnsi" w:cstheme="minorHAnsi"/>
          <w:bCs/>
          <w:color w:val="00B050"/>
          <w:szCs w:val="22"/>
        </w:rPr>
      </w:pPr>
      <w:r w:rsidRPr="00E11A93">
        <w:rPr>
          <w:rFonts w:asciiTheme="minorHAnsi" w:hAnsiTheme="minorHAnsi" w:cstheme="minorHAnsi"/>
          <w:bCs/>
          <w:color w:val="00B050"/>
          <w:szCs w:val="22"/>
        </w:rPr>
        <w:t>Welche Phase der Mitose dauert wohl am längsten?</w:t>
      </w:r>
    </w:p>
    <w:p w14:paraId="75C5BC4B" w14:textId="77777777" w:rsidR="00C52E69" w:rsidRPr="00204107" w:rsidRDefault="00C52E69" w:rsidP="00C52E69">
      <w:pPr>
        <w:rPr>
          <w:lang w:eastAsia="de-DE"/>
        </w:rPr>
      </w:pPr>
    </w:p>
    <w:p w14:paraId="37C31927" w14:textId="1C16FD55" w:rsidR="000D2A32" w:rsidRPr="007E2BAE" w:rsidRDefault="00C52E69" w:rsidP="00C52E69">
      <w:pPr>
        <w:pStyle w:val="Caption"/>
        <w:ind w:left="720"/>
        <w:jc w:val="both"/>
        <w:rPr>
          <w:rFonts w:ascii="Times New Roman" w:hAnsi="Times New Roman"/>
          <w:b w:val="0"/>
          <w:szCs w:val="22"/>
        </w:rPr>
      </w:pPr>
      <w:r w:rsidRPr="00E11A93">
        <w:rPr>
          <w:rFonts w:asciiTheme="minorHAnsi" w:hAnsiTheme="minorHAnsi" w:cstheme="minorHAnsi"/>
          <w:bCs/>
          <w:color w:val="00B050"/>
          <w:szCs w:val="22"/>
        </w:rPr>
        <w:t>Warum verwendet man Wurzelspitzen</w:t>
      </w:r>
      <w:r>
        <w:rPr>
          <w:rFonts w:asciiTheme="minorHAnsi" w:hAnsiTheme="minorHAnsi" w:cstheme="minorHAnsi"/>
          <w:bCs/>
          <w:color w:val="00B050"/>
          <w:szCs w:val="22"/>
        </w:rPr>
        <w:t>, um sich teilende Zellen zu finden</w:t>
      </w:r>
      <w:r w:rsidRPr="00E11A93">
        <w:rPr>
          <w:rFonts w:asciiTheme="minorHAnsi" w:hAnsiTheme="minorHAnsi" w:cstheme="minorHAnsi"/>
          <w:bCs/>
          <w:color w:val="00B050"/>
          <w:szCs w:val="22"/>
        </w:rPr>
        <w:t>?</w:t>
      </w:r>
      <w:r w:rsidR="000D2A32">
        <w:br w:type="page"/>
      </w:r>
    </w:p>
    <w:p w14:paraId="52964E90" w14:textId="77777777" w:rsidR="007E2BAE" w:rsidRDefault="007E2BAE" w:rsidP="007E2BAE">
      <w:pPr>
        <w:jc w:val="both"/>
      </w:pPr>
    </w:p>
    <w:p w14:paraId="4BA38D4E" w14:textId="77777777" w:rsidR="000D2A32" w:rsidRPr="00E16BA6" w:rsidRDefault="000D2A32" w:rsidP="007E2BAE">
      <w:pPr>
        <w:pStyle w:val="Heading1"/>
        <w:jc w:val="both"/>
      </w:pPr>
      <w:r>
        <w:t>Plastide</w:t>
      </w:r>
    </w:p>
    <w:p w14:paraId="5C70CF03" w14:textId="77777777" w:rsidR="000D2A32" w:rsidRPr="0083237B" w:rsidRDefault="000D2A32" w:rsidP="007E2BAE">
      <w:pPr>
        <w:pStyle w:val="Standard1"/>
        <w:spacing w:after="200" w:line="276" w:lineRule="auto"/>
        <w:jc w:val="both"/>
        <w:rPr>
          <w:rFonts w:ascii="Calibri" w:hAnsi="Calibri"/>
          <w:b/>
          <w:bCs/>
          <w:color w:val="000000" w:themeColor="text1"/>
          <w:u w:color="000000"/>
        </w:rPr>
      </w:pPr>
      <w:r w:rsidRPr="0083237B">
        <w:rPr>
          <w:rFonts w:ascii="Calibri" w:hAnsi="Calibri"/>
          <w:b/>
          <w:bCs/>
          <w:color w:val="000000" w:themeColor="text1"/>
          <w:u w:color="000000"/>
        </w:rPr>
        <w:t>Chromoplasten und Chloroplasten</w:t>
      </w:r>
    </w:p>
    <w:p w14:paraId="6EC29295" w14:textId="77777777" w:rsidR="000D2A32" w:rsidRDefault="000D2A32" w:rsidP="007E2BAE">
      <w:pPr>
        <w:pStyle w:val="Standard1"/>
        <w:spacing w:after="200" w:line="276" w:lineRule="auto"/>
        <w:jc w:val="both"/>
        <w:rPr>
          <w:rFonts w:ascii="Calibri" w:hAnsi="Calibri"/>
          <w:color w:val="000000" w:themeColor="text1"/>
          <w:sz w:val="22"/>
          <w:szCs w:val="22"/>
          <w:u w:color="000000"/>
        </w:rPr>
      </w:pPr>
      <w:r w:rsidRPr="00E16BA6">
        <w:rPr>
          <w:rFonts w:ascii="Calibri" w:hAnsi="Calibri"/>
          <w:color w:val="000000" w:themeColor="text1"/>
          <w:sz w:val="22"/>
          <w:szCs w:val="22"/>
          <w:u w:color="000000"/>
        </w:rPr>
        <w:t xml:space="preserve">Die grosse Farbvielfalt in Blumen und Früchten wird weitgehend durch pigmenthaltige Organellen, sogenannte </w:t>
      </w:r>
      <w:r w:rsidRPr="00E16BA6">
        <w:rPr>
          <w:rFonts w:ascii="Calibri" w:hAnsi="Calibri"/>
          <w:b/>
          <w:bCs/>
          <w:color w:val="000000" w:themeColor="text1"/>
          <w:sz w:val="22"/>
          <w:szCs w:val="22"/>
          <w:u w:color="000000"/>
        </w:rPr>
        <w:t>Chromoplasten</w:t>
      </w:r>
      <w:r w:rsidRPr="00E16BA6">
        <w:rPr>
          <w:rFonts w:ascii="Calibri" w:hAnsi="Calibri"/>
          <w:color w:val="000000" w:themeColor="text1"/>
          <w:sz w:val="22"/>
          <w:szCs w:val="22"/>
          <w:u w:color="000000"/>
        </w:rPr>
        <w:t xml:space="preserve">, verursacht. Chromoplasten gehören zu einer Gruppe von Organellen, die </w:t>
      </w:r>
      <w:r w:rsidRPr="00E16BA6">
        <w:rPr>
          <w:rFonts w:ascii="Calibri" w:hAnsi="Calibri"/>
          <w:b/>
          <w:bCs/>
          <w:color w:val="000000" w:themeColor="text1"/>
          <w:sz w:val="22"/>
          <w:szCs w:val="22"/>
          <w:u w:color="000000"/>
        </w:rPr>
        <w:t>Plastiden</w:t>
      </w:r>
      <w:r w:rsidRPr="00E16BA6">
        <w:rPr>
          <w:rFonts w:ascii="Calibri" w:hAnsi="Calibri"/>
          <w:color w:val="000000" w:themeColor="text1"/>
          <w:sz w:val="22"/>
          <w:szCs w:val="22"/>
          <w:u w:color="000000"/>
        </w:rPr>
        <w:t xml:space="preserve"> genannt werden. Sie sind verantwortlich für die leuchtend roten, orangen und gelben Farben in vielen Früchten und Blumen. Mit diesen Farben ziehen Pflanzen Bestäuber und andere Tiere an, die helfen, ihre Samen zu verbreiten.</w:t>
      </w:r>
    </w:p>
    <w:p w14:paraId="397E5EEE" w14:textId="637568FC" w:rsidR="000D2A32" w:rsidRPr="00E16BA6" w:rsidRDefault="000D2A32" w:rsidP="007E2BAE">
      <w:pPr>
        <w:pStyle w:val="Standard1"/>
        <w:spacing w:after="200" w:line="276" w:lineRule="auto"/>
        <w:jc w:val="both"/>
        <w:rPr>
          <w:rFonts w:ascii="Calibri" w:eastAsia="Calibri" w:hAnsi="Calibri" w:cs="Calibri"/>
          <w:color w:val="000000" w:themeColor="text1"/>
          <w:sz w:val="22"/>
          <w:szCs w:val="22"/>
          <w:u w:color="000000"/>
        </w:rPr>
      </w:pPr>
      <w:r w:rsidRPr="00AD29BB">
        <w:rPr>
          <w:rFonts w:ascii="Calibri" w:hAnsi="Calibri"/>
          <w:b/>
          <w:bCs/>
          <w:color w:val="000000" w:themeColor="text1"/>
          <w:sz w:val="22"/>
          <w:szCs w:val="22"/>
          <w:u w:color="000000"/>
        </w:rPr>
        <w:t>Chloroplasten</w:t>
      </w:r>
      <w:r>
        <w:rPr>
          <w:rFonts w:ascii="Calibri" w:hAnsi="Calibri"/>
          <w:color w:val="000000" w:themeColor="text1"/>
          <w:sz w:val="22"/>
          <w:szCs w:val="22"/>
          <w:u w:color="000000"/>
        </w:rPr>
        <w:t xml:space="preserve"> sind die Träger des Pflanzenfarbstoffs Chlorophyll. </w:t>
      </w:r>
      <w:r>
        <w:rPr>
          <w:rFonts w:ascii="Calibri" w:hAnsi="Calibri"/>
          <w:bCs/>
          <w:color w:val="000000" w:themeColor="text1"/>
          <w:sz w:val="22"/>
          <w:szCs w:val="22"/>
          <w:u w:color="000000"/>
          <w:lang w:val="de-CH"/>
        </w:rPr>
        <w:t>Ihr Durchmesser</w:t>
      </w:r>
      <w:r w:rsidRPr="00AD29BB">
        <w:rPr>
          <w:rFonts w:ascii="Calibri" w:hAnsi="Calibri"/>
          <w:bCs/>
          <w:color w:val="000000" w:themeColor="text1"/>
          <w:sz w:val="22"/>
          <w:szCs w:val="22"/>
          <w:u w:color="000000"/>
          <w:lang w:val="de-CH"/>
        </w:rPr>
        <w:t xml:space="preserve"> beträgt durchschnittlich 4-8 µm</w:t>
      </w:r>
      <w:r>
        <w:rPr>
          <w:rFonts w:ascii="Calibri" w:hAnsi="Calibri"/>
          <w:bCs/>
          <w:color w:val="000000" w:themeColor="text1"/>
          <w:sz w:val="22"/>
          <w:szCs w:val="22"/>
          <w:u w:color="000000"/>
          <w:lang w:val="de-CH"/>
        </w:rPr>
        <w:t xml:space="preserve">. In ihnen läuft die </w:t>
      </w:r>
      <w:r w:rsidR="00DF1635">
        <w:rPr>
          <w:rFonts w:ascii="Calibri" w:hAnsi="Calibri"/>
          <w:bCs/>
          <w:color w:val="000000" w:themeColor="text1"/>
          <w:sz w:val="22"/>
          <w:szCs w:val="22"/>
          <w:u w:color="000000"/>
          <w:lang w:val="de-CH"/>
        </w:rPr>
        <w:t>F</w:t>
      </w:r>
      <w:r>
        <w:rPr>
          <w:rFonts w:ascii="Calibri" w:hAnsi="Calibri"/>
          <w:bCs/>
          <w:color w:val="000000" w:themeColor="text1"/>
          <w:sz w:val="22"/>
          <w:szCs w:val="22"/>
          <w:u w:color="000000"/>
          <w:lang w:val="de-CH"/>
        </w:rPr>
        <w:t>otosynthese ab.</w:t>
      </w:r>
      <w:r w:rsidR="00DF1635">
        <w:rPr>
          <w:rFonts w:ascii="Calibri" w:hAnsi="Calibri"/>
          <w:bCs/>
          <w:color w:val="000000" w:themeColor="text1"/>
          <w:sz w:val="22"/>
          <w:szCs w:val="22"/>
          <w:u w:color="000000"/>
          <w:lang w:val="de-CH"/>
        </w:rPr>
        <w:t xml:space="preserve"> Mit Hilfe von Sonnenlicht wird Wasser und Kohlenstoffdioxid in Zucker und Sauerstoff umgewandelt</w:t>
      </w:r>
      <w:r w:rsidRPr="00E16BA6">
        <w:rPr>
          <w:rFonts w:ascii="Calibri" w:hAnsi="Calibri"/>
          <w:color w:val="000000" w:themeColor="text1"/>
          <w:sz w:val="22"/>
          <w:szCs w:val="22"/>
          <w:u w:color="000000"/>
        </w:rPr>
        <w:t>.</w:t>
      </w:r>
    </w:p>
    <w:p w14:paraId="42528D9C" w14:textId="1665AFFD" w:rsidR="000D2A32" w:rsidRPr="00DF1635" w:rsidRDefault="000D2A32" w:rsidP="007E2BAE">
      <w:pPr>
        <w:pStyle w:val="Heading1"/>
        <w:jc w:val="both"/>
        <w:rPr>
          <w:b/>
          <w:bCs w:val="0"/>
          <w:sz w:val="24"/>
          <w:szCs w:val="24"/>
        </w:rPr>
      </w:pPr>
      <w:r w:rsidRPr="00E16BA6">
        <w:rPr>
          <w:rFonts w:ascii="Calibri" w:hAnsi="Calibri"/>
          <w:sz w:val="22"/>
          <w:szCs w:val="22"/>
          <w:u w:color="000000"/>
        </w:rPr>
        <w:t xml:space="preserve">Stärke speichernde Plastide nennt man </w:t>
      </w:r>
      <w:r w:rsidRPr="00E16BA6">
        <w:rPr>
          <w:rFonts w:ascii="Calibri" w:hAnsi="Calibri"/>
          <w:b/>
          <w:sz w:val="22"/>
          <w:szCs w:val="22"/>
          <w:u w:color="000000"/>
        </w:rPr>
        <w:t>Amyloplasten</w:t>
      </w:r>
      <w:r w:rsidRPr="00E16BA6">
        <w:rPr>
          <w:rFonts w:ascii="Calibri" w:hAnsi="Calibri"/>
          <w:sz w:val="22"/>
          <w:szCs w:val="22"/>
          <w:u w:color="000000"/>
        </w:rPr>
        <w:t xml:space="preserve">. Diese </w:t>
      </w:r>
      <w:r w:rsidR="00DF1635">
        <w:rPr>
          <w:rFonts w:ascii="Calibri" w:hAnsi="Calibri"/>
          <w:sz w:val="22"/>
          <w:szCs w:val="22"/>
          <w:u w:color="000000"/>
        </w:rPr>
        <w:t>speichern Zucker in Form von Stärke</w:t>
      </w:r>
      <w:r w:rsidRPr="00E16BA6">
        <w:rPr>
          <w:rFonts w:ascii="Calibri" w:hAnsi="Calibri"/>
          <w:sz w:val="22"/>
          <w:szCs w:val="22"/>
          <w:u w:color="000000"/>
        </w:rPr>
        <w:t xml:space="preserve">. </w:t>
      </w:r>
      <w:r>
        <w:rPr>
          <w:rFonts w:ascii="Calibri" w:hAnsi="Calibri"/>
          <w:sz w:val="22"/>
          <w:szCs w:val="22"/>
          <w:u w:color="000000"/>
        </w:rPr>
        <w:t xml:space="preserve">Stärke besteht aus vielen Zuckermolekülen, die chemisch aneinandergebunden sind. </w:t>
      </w:r>
      <w:r w:rsidRPr="00E16BA6">
        <w:rPr>
          <w:rFonts w:ascii="Calibri" w:hAnsi="Calibri"/>
          <w:sz w:val="22"/>
          <w:szCs w:val="22"/>
          <w:u w:color="000000"/>
        </w:rPr>
        <w:t xml:space="preserve">Amyloplasten finden sich </w:t>
      </w:r>
      <w:r w:rsidR="00DF1635">
        <w:rPr>
          <w:rFonts w:ascii="Calibri" w:hAnsi="Calibri"/>
          <w:sz w:val="22"/>
          <w:szCs w:val="22"/>
          <w:u w:color="000000"/>
        </w:rPr>
        <w:t xml:space="preserve">deshalb </w:t>
      </w:r>
      <w:r w:rsidRPr="00E16BA6">
        <w:rPr>
          <w:rFonts w:ascii="Calibri" w:hAnsi="Calibri"/>
          <w:sz w:val="22"/>
          <w:szCs w:val="22"/>
          <w:u w:color="000000"/>
        </w:rPr>
        <w:t>in den Speicher- und Reserveorganen wie der Wurzel oder Knollen.</w:t>
      </w:r>
    </w:p>
    <w:p w14:paraId="740F66C5" w14:textId="2E7AD793" w:rsidR="000D2A32" w:rsidRDefault="000D2A32" w:rsidP="007E2BAE">
      <w:pPr>
        <w:pStyle w:val="Standard1"/>
        <w:spacing w:after="200" w:line="276" w:lineRule="auto"/>
        <w:jc w:val="both"/>
        <w:rPr>
          <w:rFonts w:ascii="Calibri" w:hAnsi="Calibri"/>
          <w:color w:val="000000" w:themeColor="text1"/>
          <w:sz w:val="22"/>
          <w:szCs w:val="22"/>
          <w:u w:color="000000"/>
        </w:rPr>
      </w:pPr>
      <w:r>
        <w:rPr>
          <w:rFonts w:ascii="Calibri" w:hAnsi="Calibri"/>
          <w:color w:val="000000" w:themeColor="text1"/>
          <w:sz w:val="22"/>
          <w:szCs w:val="22"/>
          <w:u w:color="000000"/>
        </w:rPr>
        <w:t>Die verschiedenen Plastiden stammen von einem unspezialisierten Proplastid ab. Spezialisierte Plastide können sich je nach Bedarf in der Pflanze in eine andere Plastidform umwandeln</w:t>
      </w:r>
      <w:r w:rsidR="00DF1635">
        <w:rPr>
          <w:rFonts w:ascii="Calibri" w:hAnsi="Calibri"/>
          <w:color w:val="000000" w:themeColor="text1"/>
          <w:sz w:val="22"/>
          <w:szCs w:val="22"/>
          <w:u w:color="000000"/>
        </w:rPr>
        <w:t>, zum Beispiel werden bei der Reifung aus Chloroplasten Chromoplasten, die Tiere anlocken</w:t>
      </w:r>
      <w:r w:rsidR="007F3DF2">
        <w:rPr>
          <w:rFonts w:ascii="Calibri" w:hAnsi="Calibri"/>
          <w:color w:val="000000" w:themeColor="text1"/>
          <w:sz w:val="22"/>
          <w:szCs w:val="22"/>
          <w:u w:color="000000"/>
        </w:rPr>
        <w:t>, zum Beispiel bei reifenden Tomaten oder Orangen.</w:t>
      </w:r>
    </w:p>
    <w:p w14:paraId="22A961FF" w14:textId="77777777" w:rsidR="001012C8" w:rsidRDefault="001012C8" w:rsidP="007E2BAE">
      <w:pPr>
        <w:jc w:val="both"/>
        <w:rPr>
          <w:rFonts w:ascii="Calibri" w:hAnsi="Calibri"/>
          <w:color w:val="000000" w:themeColor="text1"/>
          <w:u w:color="000000"/>
        </w:rPr>
      </w:pPr>
    </w:p>
    <w:p w14:paraId="5ED2BAE5" w14:textId="250EBFAA" w:rsidR="001012C8" w:rsidRDefault="001012C8" w:rsidP="007E2BAE">
      <w:pPr>
        <w:jc w:val="both"/>
        <w:rPr>
          <w:rFonts w:ascii="Calibri" w:hAnsi="Calibri"/>
          <w:color w:val="000000" w:themeColor="text1"/>
          <w:u w:color="000000"/>
        </w:rPr>
      </w:pPr>
      <w:r>
        <w:rPr>
          <w:rFonts w:ascii="Calibri" w:hAnsi="Calibri"/>
          <w:noProof/>
          <w:color w:val="000000" w:themeColor="text1"/>
          <w:u w:color="000000"/>
        </w:rPr>
        <mc:AlternateContent>
          <mc:Choice Requires="wps">
            <w:drawing>
              <wp:anchor distT="0" distB="0" distL="114300" distR="114300" simplePos="0" relativeHeight="251658252" behindDoc="0" locked="0" layoutInCell="1" allowOverlap="1" wp14:anchorId="7A939B67" wp14:editId="23D9EC27">
                <wp:simplePos x="0" y="0"/>
                <wp:positionH relativeFrom="column">
                  <wp:posOffset>853440</wp:posOffset>
                </wp:positionH>
                <wp:positionV relativeFrom="paragraph">
                  <wp:posOffset>311546</wp:posOffset>
                </wp:positionV>
                <wp:extent cx="1738859" cy="0"/>
                <wp:effectExtent l="0" t="63500" r="0" b="76200"/>
                <wp:wrapNone/>
                <wp:docPr id="2095841424" name="Gerade Verbindung mit Pfeil 14"/>
                <wp:cNvGraphicFramePr/>
                <a:graphic xmlns:a="http://schemas.openxmlformats.org/drawingml/2006/main">
                  <a:graphicData uri="http://schemas.microsoft.com/office/word/2010/wordprocessingShape">
                    <wps:wsp>
                      <wps:cNvCnPr/>
                      <wps:spPr>
                        <a:xfrm>
                          <a:off x="0" y="0"/>
                          <a:ext cx="173885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type w14:anchorId="0BF8E227" id="_x0000_t32" coordsize="21600,21600" o:spt="32" o:oned="t" path="m,l21600,21600e" filled="f">
                <v:path arrowok="t" fillok="f" o:connecttype="none"/>
                <o:lock v:ext="edit" shapetype="t"/>
              </v:shapetype>
              <v:shape id="Gerade Verbindung mit Pfeil 14" o:spid="_x0000_s1026" type="#_x0000_t32" style="position:absolute;margin-left:67.2pt;margin-top:24.55pt;width:136.9pt;height:0;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bpiuAEAAMsDAAAOAAAAZHJzL2Uyb0RvYy54bWysU9uO0zAQfUfiHyy/0ySLgBI13Ycu8IJg&#10;xeUDvM44seSb7KFJ/p6x26YIkBCrfZn4MufMzPHJ7na2hh0hJu1dx5tNzRk46Xvtho5///b+xZaz&#10;hML1wngHHV8g8dv982e7KbRw40dveoiMSFxqp9DxETG0VZXkCFakjQ/g6FL5aAXSNg5VH8VE7NZU&#10;N3X9upp87EP0ElKi07vTJd8XfqVA4melEiAzHafesMRY4kOO1X4n2iGKMGp5bkM8ogsrtKOiK9Wd&#10;QMF+RP0HldUy+uQVbqS3lVdKSygz0DRN/ds0X0cRoMxC4qSwypSejlZ+Oh7cfSQZppDaFO5jnmJW&#10;0eYv9cfmItayigUzMkmHzZuX2+2rt5zJy111BYaY8AN4y/Ki4wmj0MOIB+8cPYmPTRFLHD8mpNIE&#10;vAByVeNyRKHNO9czXAL5BqMWbjCQH4zSc0p17biscDFwgn8BxXSfeyxlipngYCI7CrKBkBIcNisT&#10;ZWeY0saswPrfwHN+hkIx2v+AV0Sp7B2uYKudj3+rjvOlZXXKvyhwmjtL8OD7pbxlkYYcU7Q6uztb&#10;8td9gV//wf1PAAAA//8DAFBLAwQUAAYACAAAACEAzu0kh98AAAAOAQAADwAAAGRycy9kb3ducmV2&#10;LnhtbExPTU/DMAy9I/EfIiNxY+naCI2u6TQYSDvCxoVb1pi2onGqJtvCv8eIA7tYevbz+6hWyQ3i&#10;hFPoPWmYzzIQSI23PbUa3vcvdwsQIRqyZvCEGr4xwKq+vqpMaf2Z3vC0i61gEQql0dDFOJZShqZD&#10;Z8LMj0h8+/STM5Hh1Eo7mTOLu0HmWXYvnemJHToz4lOHzdfu6DQ8vm7devMxJSyKZxXS3ufUbLW+&#10;vUmbJY/1EkTEFP8/4LcD54eagx38kWwQA+NCKaZqUA9zEExQ2SIHcfhbyLqSlzXqHwAAAP//AwBQ&#10;SwECLQAUAAYACAAAACEAtoM4kv4AAADhAQAAEwAAAAAAAAAAAAAAAAAAAAAAW0NvbnRlbnRfVHlw&#10;ZXNdLnhtbFBLAQItABQABgAIAAAAIQA4/SH/1gAAAJQBAAALAAAAAAAAAAAAAAAAAC8BAABfcmVs&#10;cy8ucmVsc1BLAQItABQABgAIAAAAIQDR5bpiuAEAAMsDAAAOAAAAAAAAAAAAAAAAAC4CAABkcnMv&#10;ZTJvRG9jLnhtbFBLAQItABQABgAIAAAAIQDO7SSH3wAAAA4BAAAPAAAAAAAAAAAAAAAAABIEAABk&#10;cnMvZG93bnJldi54bWxQSwUGAAAAAAQABADzAAAAHgUAAAAA&#10;" strokecolor="#e37808 [3044]">
                <v:stroke endarrow="block"/>
              </v:shape>
            </w:pict>
          </mc:Fallback>
        </mc:AlternateContent>
      </w:r>
    </w:p>
    <w:p w14:paraId="451F0463" w14:textId="0368FEF3" w:rsidR="001012C8" w:rsidRDefault="001012C8" w:rsidP="007E2BAE">
      <w:pPr>
        <w:jc w:val="both"/>
        <w:rPr>
          <w:rFonts w:ascii="Calibri" w:hAnsi="Calibri"/>
          <w:color w:val="000000" w:themeColor="text1"/>
          <w:u w:color="000000"/>
        </w:rPr>
      </w:pPr>
      <w:r>
        <w:rPr>
          <w:rFonts w:ascii="Calibri" w:hAnsi="Calibri"/>
          <w:noProof/>
          <w:color w:val="000000" w:themeColor="text1"/>
          <w:u w:color="000000"/>
        </w:rPr>
        <mc:AlternateContent>
          <mc:Choice Requires="wps">
            <w:drawing>
              <wp:anchor distT="0" distB="0" distL="114300" distR="114300" simplePos="0" relativeHeight="251658253" behindDoc="0" locked="0" layoutInCell="1" allowOverlap="1" wp14:anchorId="6E0957E9" wp14:editId="167F59D6">
                <wp:simplePos x="0" y="0"/>
                <wp:positionH relativeFrom="column">
                  <wp:posOffset>853700</wp:posOffset>
                </wp:positionH>
                <wp:positionV relativeFrom="paragraph">
                  <wp:posOffset>273373</wp:posOffset>
                </wp:positionV>
                <wp:extent cx="1686394" cy="0"/>
                <wp:effectExtent l="25400" t="63500" r="0" b="76200"/>
                <wp:wrapNone/>
                <wp:docPr id="1735729240" name="Gerade Verbindung mit Pfeil 15"/>
                <wp:cNvGraphicFramePr/>
                <a:graphic xmlns:a="http://schemas.openxmlformats.org/drawingml/2006/main">
                  <a:graphicData uri="http://schemas.microsoft.com/office/word/2010/wordprocessingShape">
                    <wps:wsp>
                      <wps:cNvCnPr/>
                      <wps:spPr>
                        <a:xfrm flipH="1">
                          <a:off x="0" y="0"/>
                          <a:ext cx="168639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 w14:anchorId="1358D6A3" id="Gerade Verbindung mit Pfeil 15" o:spid="_x0000_s1026" type="#_x0000_t32" style="position:absolute;margin-left:67.2pt;margin-top:21.55pt;width:132.8pt;height:0;flip:x;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OldwAEAANUDAAAOAAAAZHJzL2Uyb0RvYy54bWysU8uO1DAQvCPxD5bvTDILGi3RZPYwy+OA&#10;YMXCB3iddmLJL9nNJPl72s5MFgES2hUXy7G7ylXVnf3NZA07QUzau5ZvNzVn4KTvtOtb/v3b+1fX&#10;nCUUrhPGO2j5DInfHF6+2I+hgSs/eNNBZETiUjOGlg+IoamqJAewIm18AEeXykcrkD5jX3VRjMRu&#10;TXVV17tq9LEL0UtIiU5vl0t+KPxKgcQvSiVAZlpO2rCssawPea0Oe9H0UYRBy7MM8QwVVmhHj65U&#10;twIF+xH1H1RWy+iTV7iR3lZeKS2heCA32/o3N/eDCFC8UDgprDGl/0crP5+O7i5SDGNITQp3MbuY&#10;VLRMGR0+Uk+LL1LKphLbvMYGEzJJh9vd9e712zecyctdtVBkqhATfgBvWd60PGEUuh/w6J2j5vi4&#10;0IvTp4QkgoAXQAYbl1cU2rxzHcM50ARh1ML1BnLrqDyXVI/ayw5nAwv8Kyimu6yxuChjBUcT2UnQ&#10;QAgpweF2ZaLqDFPamBVY/xt4rs9QKCP3FPCKKC97hyvYaufj317H6SJZLfWXBBbfOYIH382lqyUa&#10;mp2S1XnO83D++l3gj3/j4ScAAAD//wMAUEsDBBQABgAIAAAAIQDeZqZN4QAAAA4BAAAPAAAAZHJz&#10;L2Rvd25yZXYueG1sTE9BTsMwELwj8QdrkbhRO21UII1TARUCLki00LMbb5OIeJ3GTht+zyIOcFlp&#10;dmdmZ/Ll6FpxxD40njQkEwUCqfS2oUrD++bx6gZEiIasaT2hhi8MsCzOz3KTWX+iNzyuYyXYhEJm&#10;NNQxdpmUoazRmTDxHRLf9r53JjLsK2l7c2Jz18qpUnPpTEP8oTYdPtRYfq4HxzH2T4fk5Xa+vd+u&#10;hteP6eb68Fz2Wl9ejKsFj7sFiIhj/FPATwcWQsHBdn4gG0TLeJamTNWQzhIQTEiV4oa734Uscvm/&#10;RvENAAD//wMAUEsBAi0AFAAGAAgAAAAhALaDOJL+AAAA4QEAABMAAAAAAAAAAAAAAAAAAAAAAFtD&#10;b250ZW50X1R5cGVzXS54bWxQSwECLQAUAAYACAAAACEAOP0h/9YAAACUAQAACwAAAAAAAAAAAAAA&#10;AAAvAQAAX3JlbHMvLnJlbHNQSwECLQAUAAYACAAAACEALaTpXcABAADVAwAADgAAAAAAAAAAAAAA&#10;AAAuAgAAZHJzL2Uyb0RvYy54bWxQSwECLQAUAAYACAAAACEA3mamTeEAAAAOAQAADwAAAAAAAAAA&#10;AAAAAAAaBAAAZHJzL2Rvd25yZXYueG1sUEsFBgAAAAAEAAQA8wAAACgFAAAAAA==&#10;" strokecolor="#e37808 [3044]">
                <v:stroke endarrow="block"/>
              </v:shape>
            </w:pict>
          </mc:Fallback>
        </mc:AlternateContent>
      </w:r>
      <w:r>
        <w:rPr>
          <w:rFonts w:ascii="Calibri" w:hAnsi="Calibri"/>
          <w:color w:val="000000" w:themeColor="text1"/>
          <w:u w:color="000000"/>
        </w:rPr>
        <w:t>Chloroplasten</w:t>
      </w:r>
      <w:r>
        <w:rPr>
          <w:rFonts w:ascii="Calibri" w:hAnsi="Calibri"/>
          <w:color w:val="000000" w:themeColor="text1"/>
          <w:u w:color="000000"/>
        </w:rPr>
        <w:tab/>
      </w:r>
      <w:r>
        <w:rPr>
          <w:rFonts w:ascii="Calibri" w:hAnsi="Calibri"/>
          <w:color w:val="000000" w:themeColor="text1"/>
          <w:u w:color="000000"/>
        </w:rPr>
        <w:tab/>
      </w:r>
      <w:r>
        <w:rPr>
          <w:rFonts w:ascii="Calibri" w:hAnsi="Calibri"/>
          <w:color w:val="000000" w:themeColor="text1"/>
          <w:u w:color="000000"/>
        </w:rPr>
        <w:tab/>
      </w:r>
      <w:r>
        <w:rPr>
          <w:rFonts w:ascii="Calibri" w:hAnsi="Calibri"/>
          <w:color w:val="000000" w:themeColor="text1"/>
          <w:u w:color="000000"/>
        </w:rPr>
        <w:tab/>
      </w:r>
      <w:r>
        <w:rPr>
          <w:rFonts w:ascii="Calibri" w:hAnsi="Calibri"/>
          <w:color w:val="000000" w:themeColor="text1"/>
          <w:u w:color="000000"/>
        </w:rPr>
        <w:tab/>
        <w:t xml:space="preserve">Chromoplasten </w:t>
      </w:r>
    </w:p>
    <w:p w14:paraId="65D8AFC8" w14:textId="421925D8" w:rsidR="000D2A32" w:rsidRPr="001012C8" w:rsidRDefault="000D2A32" w:rsidP="007E2BAE">
      <w:pPr>
        <w:jc w:val="both"/>
        <w:rPr>
          <w:rFonts w:ascii="Calibri" w:eastAsia="Arial Unicode MS" w:hAnsi="Calibri" w:cs="Arial Unicode MS"/>
          <w:color w:val="000000" w:themeColor="text1"/>
          <w:u w:color="000000"/>
          <w:bdr w:val="nil"/>
          <w:lang w:val="de-DE" w:eastAsia="en-GB"/>
          <w14:textOutline w14:w="0" w14:cap="flat" w14:cmpd="sng" w14:algn="ctr">
            <w14:noFill/>
            <w14:prstDash w14:val="solid"/>
            <w14:bevel/>
          </w14:textOutline>
        </w:rPr>
      </w:pPr>
      <w:r>
        <w:rPr>
          <w:rFonts w:ascii="Calibri" w:hAnsi="Calibri"/>
          <w:color w:val="000000" w:themeColor="text1"/>
          <w:u w:color="000000"/>
        </w:rPr>
        <w:br w:type="page"/>
      </w:r>
    </w:p>
    <w:p w14:paraId="57DDB769" w14:textId="77777777" w:rsidR="000D2A32" w:rsidRPr="0083237B" w:rsidRDefault="000D2A32" w:rsidP="007E2BAE">
      <w:pPr>
        <w:pStyle w:val="Heading2"/>
        <w:jc w:val="both"/>
        <w:rPr>
          <w:sz w:val="40"/>
          <w:szCs w:val="40"/>
          <w:lang w:val="de-DE"/>
        </w:rPr>
      </w:pPr>
      <w:r w:rsidRPr="0083237B">
        <w:rPr>
          <w:sz w:val="40"/>
          <w:szCs w:val="40"/>
          <w:lang w:val="de-DE"/>
        </w:rPr>
        <w:t>Mikroskopieren</w:t>
      </w:r>
    </w:p>
    <w:p w14:paraId="1EE7E276" w14:textId="4BD46897" w:rsidR="00DE3BCA" w:rsidRDefault="00DE3BCA" w:rsidP="007E2BAE">
      <w:pPr>
        <w:pStyle w:val="Heading1"/>
        <w:jc w:val="both"/>
        <w:rPr>
          <w:sz w:val="28"/>
          <w:szCs w:val="28"/>
        </w:rPr>
      </w:pPr>
      <w:r>
        <w:rPr>
          <w:sz w:val="28"/>
          <w:szCs w:val="28"/>
        </w:rPr>
        <w:t>Chloroplasten</w:t>
      </w:r>
    </w:p>
    <w:p w14:paraId="63180681" w14:textId="77777777" w:rsidR="00DE3BCA" w:rsidRDefault="00DE3BCA" w:rsidP="007E2BAE">
      <w:pPr>
        <w:spacing w:after="0"/>
        <w:jc w:val="both"/>
        <w:rPr>
          <w:b/>
          <w:color w:val="000000" w:themeColor="text1"/>
          <w:lang w:val="de-DE"/>
        </w:rPr>
      </w:pPr>
    </w:p>
    <w:p w14:paraId="4CFAA91D" w14:textId="01563410" w:rsidR="00DE3BCA" w:rsidRPr="00DE3BCA" w:rsidRDefault="00DE3BCA" w:rsidP="007E2BAE">
      <w:pPr>
        <w:spacing w:after="0"/>
        <w:jc w:val="both"/>
        <w:rPr>
          <w:bCs/>
          <w:color w:val="00B050"/>
          <w:lang w:val="de-DE"/>
        </w:rPr>
      </w:pPr>
      <w:r w:rsidRPr="00DE3BCA">
        <w:rPr>
          <w:b/>
          <w:color w:val="00B050"/>
          <w:lang w:val="de-DE"/>
        </w:rPr>
        <w:t>Präparat herstellen: Blatt der Elodea (Wasserpest)</w:t>
      </w:r>
    </w:p>
    <w:p w14:paraId="4736A576" w14:textId="77777777" w:rsidR="00DE3BCA" w:rsidRDefault="00DE3BCA" w:rsidP="007E2BAE">
      <w:pPr>
        <w:spacing w:after="0"/>
        <w:jc w:val="both"/>
        <w:rPr>
          <w:bCs/>
          <w:color w:val="000000" w:themeColor="text1"/>
          <w:lang w:val="de-DE"/>
        </w:rPr>
      </w:pPr>
    </w:p>
    <w:p w14:paraId="1676773D" w14:textId="77777777" w:rsidR="00DE3BCA" w:rsidRDefault="00DE3BCA" w:rsidP="007E2BAE">
      <w:pPr>
        <w:pStyle w:val="ListParagraph"/>
        <w:numPr>
          <w:ilvl w:val="0"/>
          <w:numId w:val="9"/>
        </w:numPr>
        <w:jc w:val="both"/>
      </w:pPr>
      <w:r>
        <w:t>Zupfen Sie ein sauberes, algenfreies Blatt eines jüngeren Sprossabschnittes der Wasserpest mit der Pinzette ab.</w:t>
      </w:r>
    </w:p>
    <w:p w14:paraId="59C90AB1" w14:textId="77777777" w:rsidR="00DE3BCA" w:rsidRDefault="00DE3BCA" w:rsidP="007E2BAE">
      <w:pPr>
        <w:pStyle w:val="ListParagraph"/>
        <w:numPr>
          <w:ilvl w:val="0"/>
          <w:numId w:val="9"/>
        </w:numPr>
        <w:jc w:val="both"/>
      </w:pPr>
      <w:r>
        <w:t>Legen Sie es mit der Blattoberseite nach oben in einen Tropfen Leitungswasser auf einen Objektträger und decken Sie es mit einem Deckglas ab (Frischpräparat).</w:t>
      </w:r>
    </w:p>
    <w:p w14:paraId="10AC1699" w14:textId="77777777" w:rsidR="00DE3BCA" w:rsidRPr="00B659D6" w:rsidRDefault="00DE3BCA" w:rsidP="007E2BAE">
      <w:pPr>
        <w:pStyle w:val="ListParagraph"/>
        <w:numPr>
          <w:ilvl w:val="0"/>
          <w:numId w:val="9"/>
        </w:numPr>
        <w:jc w:val="both"/>
      </w:pPr>
      <w:r w:rsidRPr="00B659D6">
        <w:rPr>
          <w:lang w:val="de-DE"/>
        </w:rPr>
        <w:t>Mikroskopieren Sie die Zellen der Elodea bei 100x und 600x Vergrösserung.</w:t>
      </w:r>
    </w:p>
    <w:p w14:paraId="0342EDAA" w14:textId="7AB0E28D" w:rsidR="00DE3BCA" w:rsidRDefault="00DE3BCA" w:rsidP="007E2BAE">
      <w:pPr>
        <w:jc w:val="both"/>
      </w:pPr>
      <w:r>
        <w:rPr>
          <w:lang w:val="de-DE"/>
        </w:rPr>
        <w:t xml:space="preserve">Erstellen Sie mit dem Smartphone eine mikroskopische Aufnahme der Elodea und fügen Sie diese unten in das Skript ein. Beschriften Sie die </w:t>
      </w:r>
      <w:r w:rsidRPr="00B659D6">
        <w:rPr>
          <w:b/>
          <w:bCs/>
          <w:lang w:val="de-DE"/>
        </w:rPr>
        <w:t>Chloroplasten</w:t>
      </w:r>
      <w:r>
        <w:rPr>
          <w:lang w:val="de-DE"/>
        </w:rPr>
        <w:t>.</w:t>
      </w:r>
    </w:p>
    <w:tbl>
      <w:tblPr>
        <w:tblW w:w="10206"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206"/>
      </w:tblGrid>
      <w:tr w:rsidR="00DE3BCA" w14:paraId="1C317EEF" w14:textId="77777777" w:rsidTr="00066435">
        <w:trPr>
          <w:trHeight w:val="5399"/>
        </w:trPr>
        <w:tc>
          <w:tcPr>
            <w:tcW w:w="10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A435D3" w14:textId="77777777" w:rsidR="00DE3BCA" w:rsidRPr="00BA39DD" w:rsidRDefault="00DE3BCA" w:rsidP="007E2BAE">
            <w:pPr>
              <w:tabs>
                <w:tab w:val="left" w:pos="1440"/>
              </w:tabs>
              <w:suppressAutoHyphens/>
              <w:spacing w:after="0" w:line="240" w:lineRule="auto"/>
              <w:jc w:val="both"/>
              <w:outlineLvl w:val="0"/>
              <w:rPr>
                <w:sz w:val="20"/>
                <w:szCs w:val="20"/>
              </w:rPr>
            </w:pPr>
          </w:p>
          <w:p w14:paraId="6BB1B9CB" w14:textId="77777777" w:rsidR="00DE3BCA" w:rsidRDefault="00DE3BCA" w:rsidP="007E2BAE">
            <w:pPr>
              <w:tabs>
                <w:tab w:val="left" w:pos="1440"/>
              </w:tabs>
              <w:suppressAutoHyphens/>
              <w:spacing w:after="0" w:line="240" w:lineRule="auto"/>
              <w:jc w:val="both"/>
              <w:outlineLvl w:val="0"/>
            </w:pPr>
          </w:p>
        </w:tc>
      </w:tr>
      <w:tr w:rsidR="00DE3BCA" w14:paraId="600F682D" w14:textId="77777777" w:rsidTr="00066435">
        <w:trPr>
          <w:trHeight w:val="25"/>
        </w:trPr>
        <w:tc>
          <w:tcPr>
            <w:tcW w:w="10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DF56BD" w14:textId="77777777" w:rsidR="00DE3BCA" w:rsidRPr="00BA39DD" w:rsidRDefault="00DE3BCA" w:rsidP="007E2BAE">
            <w:pPr>
              <w:tabs>
                <w:tab w:val="left" w:pos="1440"/>
              </w:tabs>
              <w:suppressAutoHyphens/>
              <w:spacing w:after="0" w:line="240" w:lineRule="auto"/>
              <w:jc w:val="both"/>
              <w:outlineLvl w:val="0"/>
              <w:rPr>
                <w:sz w:val="20"/>
                <w:szCs w:val="20"/>
              </w:rPr>
            </w:pPr>
            <w:r>
              <w:rPr>
                <w:sz w:val="20"/>
                <w:szCs w:val="20"/>
              </w:rPr>
              <w:t>Blatt der Elodea</w:t>
            </w:r>
          </w:p>
        </w:tc>
      </w:tr>
    </w:tbl>
    <w:p w14:paraId="4A1C662E" w14:textId="77777777" w:rsidR="00DE3BCA" w:rsidRDefault="00DE3BCA" w:rsidP="007E2BAE">
      <w:pPr>
        <w:spacing w:after="0"/>
        <w:jc w:val="both"/>
        <w:rPr>
          <w:bCs/>
          <w:color w:val="000000" w:themeColor="text1"/>
          <w:lang w:val="de-DE"/>
        </w:rPr>
      </w:pPr>
    </w:p>
    <w:p w14:paraId="3E88D8C4" w14:textId="77777777" w:rsidR="00DE3BCA" w:rsidRDefault="00DE3BCA" w:rsidP="007E2BAE">
      <w:pPr>
        <w:jc w:val="both"/>
        <w:rPr>
          <w:rFonts w:eastAsiaTheme="majorEastAsia" w:cstheme="minorHAnsi"/>
          <w:bCs/>
          <w:color w:val="997339" w:themeColor="accent6" w:themeShade="BF"/>
          <w:sz w:val="40"/>
          <w:szCs w:val="40"/>
          <w:lang w:eastAsia="de-CH"/>
        </w:rPr>
      </w:pPr>
      <w:r>
        <w:rPr>
          <w:sz w:val="18"/>
          <w:szCs w:val="18"/>
          <w:lang w:val="de-DE"/>
        </w:rPr>
        <w:t xml:space="preserve">Mikroskopische Aufnahme von </w:t>
      </w:r>
      <w:r w:rsidRPr="00B659D6">
        <w:rPr>
          <w:i/>
          <w:iCs/>
          <w:sz w:val="18"/>
          <w:szCs w:val="18"/>
          <w:lang w:val="de-DE"/>
        </w:rPr>
        <w:t>Elodea Canodiensis</w:t>
      </w:r>
      <w:r>
        <w:rPr>
          <w:sz w:val="18"/>
          <w:szCs w:val="18"/>
          <w:lang w:val="de-DE"/>
        </w:rPr>
        <w:t xml:space="preserve"> bei ____-facher Vergrösserung.</w:t>
      </w:r>
      <w:r>
        <w:br w:type="page"/>
      </w:r>
    </w:p>
    <w:p w14:paraId="2C90071F" w14:textId="77777777" w:rsidR="00DE3BCA" w:rsidRDefault="00DE3BCA" w:rsidP="007E2BAE">
      <w:pPr>
        <w:jc w:val="both"/>
        <w:rPr>
          <w:b/>
          <w:bCs/>
          <w:sz w:val="24"/>
          <w:szCs w:val="24"/>
          <w:lang w:val="de-DE"/>
        </w:rPr>
      </w:pPr>
    </w:p>
    <w:p w14:paraId="6FD20C30" w14:textId="6C8BEF98" w:rsidR="000D2A32" w:rsidRPr="0083237B" w:rsidRDefault="000D2A32" w:rsidP="007E2BAE">
      <w:pPr>
        <w:jc w:val="both"/>
        <w:rPr>
          <w:b/>
          <w:bCs/>
          <w:sz w:val="24"/>
          <w:szCs w:val="24"/>
          <w:lang w:val="de-DE"/>
        </w:rPr>
      </w:pPr>
      <w:r w:rsidRPr="0083237B">
        <w:rPr>
          <w:b/>
          <w:bCs/>
          <w:sz w:val="24"/>
          <w:szCs w:val="24"/>
          <w:lang w:val="de-DE"/>
        </w:rPr>
        <w:t>Chloroplasten</w:t>
      </w:r>
      <w:r w:rsidR="000D39DF">
        <w:rPr>
          <w:b/>
          <w:bCs/>
          <w:sz w:val="24"/>
          <w:szCs w:val="24"/>
          <w:lang w:val="de-DE"/>
        </w:rPr>
        <w:t xml:space="preserve"> und Chromoplasten</w:t>
      </w:r>
    </w:p>
    <w:p w14:paraId="682A6D7E" w14:textId="77777777" w:rsidR="000D2A32" w:rsidRDefault="000D2A32" w:rsidP="007E2BAE">
      <w:pPr>
        <w:pStyle w:val="Heading2"/>
        <w:jc w:val="both"/>
        <w:rPr>
          <w:b/>
          <w:bCs w:val="0"/>
          <w:color w:val="00B050"/>
          <w:sz w:val="22"/>
          <w:szCs w:val="22"/>
        </w:rPr>
      </w:pPr>
      <w:r w:rsidRPr="0083237B">
        <w:rPr>
          <w:b/>
          <w:bCs w:val="0"/>
          <w:color w:val="00B050"/>
          <w:sz w:val="22"/>
          <w:szCs w:val="22"/>
        </w:rPr>
        <w:t xml:space="preserve">Präparate herstellen: </w:t>
      </w:r>
      <w:r w:rsidRPr="0083237B">
        <w:rPr>
          <w:b/>
          <w:bCs w:val="0"/>
          <w:color w:val="00B050"/>
          <w:sz w:val="22"/>
          <w:szCs w:val="22"/>
          <w:lang w:val="de-DE"/>
        </w:rPr>
        <w:t>Grüne und r</w:t>
      </w:r>
      <w:r w:rsidRPr="0083237B">
        <w:rPr>
          <w:b/>
          <w:bCs w:val="0"/>
          <w:color w:val="00B050"/>
          <w:sz w:val="22"/>
          <w:szCs w:val="22"/>
        </w:rPr>
        <w:t>ote Paprika (Fruchthaut)</w:t>
      </w:r>
    </w:p>
    <w:p w14:paraId="0D51BD2F" w14:textId="77777777" w:rsidR="00DE3BCA" w:rsidRPr="00DE3BCA" w:rsidRDefault="00DE3BCA" w:rsidP="007E2BAE">
      <w:pPr>
        <w:jc w:val="both"/>
      </w:pPr>
    </w:p>
    <w:p w14:paraId="3EB775E2" w14:textId="4F739BEB" w:rsidR="000D2A32" w:rsidRPr="00E16BA6" w:rsidRDefault="000D2A32" w:rsidP="007E2BAE">
      <w:pPr>
        <w:pStyle w:val="Frage"/>
        <w:numPr>
          <w:ilvl w:val="0"/>
          <w:numId w:val="7"/>
        </w:numPr>
        <w:spacing w:after="0"/>
        <w:jc w:val="both"/>
        <w:rPr>
          <w:b w:val="0"/>
          <w:bCs/>
          <w:color w:val="000000" w:themeColor="text1"/>
          <w:lang w:val="de-CH"/>
        </w:rPr>
      </w:pPr>
      <w:r w:rsidRPr="00E16BA6">
        <w:rPr>
          <w:b w:val="0"/>
          <w:bCs/>
          <w:color w:val="000000" w:themeColor="text1"/>
          <w:lang w:val="de-CH"/>
        </w:rPr>
        <w:t>Bereiten Sie einen Objektträger mit einem Tropfen Wasser vor</w:t>
      </w:r>
      <w:r w:rsidR="000D39DF">
        <w:rPr>
          <w:b w:val="0"/>
          <w:bCs/>
          <w:color w:val="000000" w:themeColor="text1"/>
          <w:lang w:val="de-CH"/>
        </w:rPr>
        <w:t>.</w:t>
      </w:r>
    </w:p>
    <w:p w14:paraId="1F32234A" w14:textId="2C33F874" w:rsidR="000D2A32" w:rsidRPr="00E16BA6" w:rsidRDefault="000D2A32" w:rsidP="007E2BAE">
      <w:pPr>
        <w:pStyle w:val="Frage"/>
        <w:numPr>
          <w:ilvl w:val="0"/>
          <w:numId w:val="7"/>
        </w:numPr>
        <w:spacing w:after="0"/>
        <w:jc w:val="both"/>
        <w:rPr>
          <w:b w:val="0"/>
          <w:bCs/>
          <w:color w:val="000000" w:themeColor="text1"/>
          <w:lang w:val="de-CH"/>
        </w:rPr>
      </w:pPr>
      <w:r w:rsidRPr="00E16BA6">
        <w:rPr>
          <w:b w:val="0"/>
          <w:bCs/>
          <w:color w:val="000000" w:themeColor="text1"/>
          <w:lang w:val="de-CH"/>
        </w:rPr>
        <w:t>Ziehen Sie mit der Pinzette ein Stück von der Haut der Paprikafrucht ab</w:t>
      </w:r>
      <w:r w:rsidR="000D39DF">
        <w:rPr>
          <w:b w:val="0"/>
          <w:bCs/>
          <w:color w:val="000000" w:themeColor="text1"/>
          <w:lang w:val="de-CH"/>
        </w:rPr>
        <w:t>.</w:t>
      </w:r>
    </w:p>
    <w:p w14:paraId="61808C99" w14:textId="60CF57F3" w:rsidR="000D2A32" w:rsidRPr="00E16BA6" w:rsidRDefault="000D2A32" w:rsidP="007E2BAE">
      <w:pPr>
        <w:pStyle w:val="Frage"/>
        <w:numPr>
          <w:ilvl w:val="0"/>
          <w:numId w:val="7"/>
        </w:numPr>
        <w:spacing w:after="0"/>
        <w:jc w:val="both"/>
        <w:rPr>
          <w:b w:val="0"/>
          <w:bCs/>
          <w:color w:val="000000" w:themeColor="text1"/>
          <w:lang w:val="de-CH"/>
        </w:rPr>
      </w:pPr>
      <w:r w:rsidRPr="00E16BA6">
        <w:rPr>
          <w:b w:val="0"/>
          <w:bCs/>
          <w:color w:val="000000" w:themeColor="text1"/>
          <w:lang w:val="de-CH"/>
        </w:rPr>
        <w:t>Legen Sie das Häutchen direkt in den Wassertropfen und decken es ab (Deck</w:t>
      </w:r>
      <w:r>
        <w:rPr>
          <w:b w:val="0"/>
          <w:bCs/>
          <w:color w:val="000000" w:themeColor="text1"/>
          <w:lang w:val="de-CH"/>
        </w:rPr>
        <w:t>glas</w:t>
      </w:r>
      <w:r w:rsidRPr="00E16BA6">
        <w:rPr>
          <w:b w:val="0"/>
          <w:bCs/>
          <w:color w:val="000000" w:themeColor="text1"/>
          <w:lang w:val="de-CH"/>
        </w:rPr>
        <w:t>)</w:t>
      </w:r>
      <w:r w:rsidR="000D39DF">
        <w:rPr>
          <w:b w:val="0"/>
          <w:bCs/>
          <w:color w:val="000000" w:themeColor="text1"/>
          <w:lang w:val="de-CH"/>
        </w:rPr>
        <w:t>.</w:t>
      </w:r>
    </w:p>
    <w:p w14:paraId="2E19FC17" w14:textId="77777777" w:rsidR="000D39DF" w:rsidRPr="000D39DF" w:rsidRDefault="000D2A32" w:rsidP="007E2BAE">
      <w:pPr>
        <w:pStyle w:val="Frage"/>
        <w:numPr>
          <w:ilvl w:val="0"/>
          <w:numId w:val="7"/>
        </w:numPr>
        <w:jc w:val="both"/>
        <w:rPr>
          <w:rFonts w:cstheme="minorHAnsi"/>
          <w:b w:val="0"/>
          <w:color w:val="auto"/>
          <w:lang w:val="de-CH"/>
        </w:rPr>
      </w:pPr>
      <w:r w:rsidRPr="000D39DF">
        <w:rPr>
          <w:b w:val="0"/>
          <w:bCs/>
          <w:color w:val="000000" w:themeColor="text1"/>
          <w:lang w:val="de-DE"/>
        </w:rPr>
        <w:t>Erstellen Sie mit dem Smartphone eine mikroskopische Aufnahme der grünen und roten Epithelzellen der Paprika</w:t>
      </w:r>
      <w:r w:rsidR="000D39DF" w:rsidRPr="000D39DF">
        <w:rPr>
          <w:bCs/>
          <w:color w:val="000000" w:themeColor="text1"/>
          <w:lang w:val="de-DE"/>
        </w:rPr>
        <w:t xml:space="preserve">. </w:t>
      </w:r>
    </w:p>
    <w:p w14:paraId="1B9EA4B3" w14:textId="7C1E3667" w:rsidR="000D2A32" w:rsidRPr="000D39DF" w:rsidRDefault="00DE3BCA" w:rsidP="007E2BAE">
      <w:pPr>
        <w:pStyle w:val="Frage"/>
        <w:numPr>
          <w:ilvl w:val="0"/>
          <w:numId w:val="7"/>
        </w:numPr>
        <w:jc w:val="both"/>
        <w:rPr>
          <w:rFonts w:cstheme="minorHAnsi"/>
          <w:b w:val="0"/>
          <w:color w:val="auto"/>
          <w:lang w:val="de-CH"/>
        </w:rPr>
      </w:pPr>
      <w:r w:rsidRPr="00225909">
        <w:rPr>
          <w:rFonts w:eastAsia="Arial Unicode MS" w:cstheme="minorHAnsi"/>
          <w:b w:val="0"/>
          <w:bCs/>
          <w:color w:val="000000" w:themeColor="text1"/>
          <w:lang w:val="de-CH"/>
        </w:rPr>
        <w:t>Fügen Sie einen Grössenbalken ein</w:t>
      </w:r>
      <w:r w:rsidRPr="000D39DF">
        <w:rPr>
          <w:rFonts w:eastAsia="Arial Unicode MS" w:cstheme="minorHAnsi"/>
          <w:color w:val="000000" w:themeColor="text1"/>
          <w:lang w:val="de-CH"/>
        </w:rPr>
        <w:t xml:space="preserve">: </w:t>
      </w:r>
      <w:hyperlink r:id="rId27" w:history="1">
        <w:r w:rsidRPr="000D39DF">
          <w:rPr>
            <w:rStyle w:val="Hyperlink"/>
            <w:rFonts w:cstheme="minorHAnsi"/>
            <w:color w:val="0070C0"/>
            <w:lang w:val="de-CH"/>
          </w:rPr>
          <w:t>https://www.margadant.net/groessenbalken-tool/</w:t>
        </w:r>
      </w:hyperlink>
      <w:r w:rsidRPr="000D39DF">
        <w:rPr>
          <w:rFonts w:cstheme="minorHAnsi"/>
          <w:color w:val="0070C0"/>
          <w:lang w:val="de-CH"/>
        </w:rPr>
        <w:t xml:space="preserve"> </w:t>
      </w:r>
      <w:r w:rsidR="000D2A32" w:rsidRPr="000D39DF">
        <w:rPr>
          <w:b w:val="0"/>
          <w:bCs/>
          <w:color w:val="000000" w:themeColor="text1"/>
          <w:lang w:val="de-DE"/>
        </w:rPr>
        <w:t>und fügen Sie die</w:t>
      </w:r>
      <w:r w:rsidRPr="000D39DF">
        <w:rPr>
          <w:bCs/>
          <w:color w:val="000000" w:themeColor="text1"/>
          <w:lang w:val="de-DE"/>
        </w:rPr>
        <w:t xml:space="preserve"> </w:t>
      </w:r>
      <w:r w:rsidRPr="00225909">
        <w:rPr>
          <w:b w:val="0"/>
          <w:color w:val="000000" w:themeColor="text1"/>
          <w:lang w:val="de-DE"/>
        </w:rPr>
        <w:t>Aufnahmen</w:t>
      </w:r>
      <w:r w:rsidRPr="000D39DF">
        <w:rPr>
          <w:bCs/>
          <w:color w:val="000000" w:themeColor="text1"/>
          <w:lang w:val="de-DE"/>
        </w:rPr>
        <w:t xml:space="preserve"> </w:t>
      </w:r>
      <w:r w:rsidR="000D2A32" w:rsidRPr="000D39DF">
        <w:rPr>
          <w:b w:val="0"/>
          <w:bCs/>
          <w:color w:val="000000" w:themeColor="text1"/>
          <w:lang w:val="de-DE"/>
        </w:rPr>
        <w:t>in das Skript ein.</w:t>
      </w:r>
    </w:p>
    <w:tbl>
      <w:tblPr>
        <w:tblW w:w="1017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089"/>
        <w:gridCol w:w="5089"/>
      </w:tblGrid>
      <w:tr w:rsidR="000D2A32" w:rsidRPr="00E16BA6" w14:paraId="34C67B25" w14:textId="77777777" w:rsidTr="00066435">
        <w:trPr>
          <w:trHeight w:val="3382"/>
        </w:trPr>
        <w:tc>
          <w:tcPr>
            <w:tcW w:w="50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2115B5" w14:textId="77777777" w:rsidR="000D2A32" w:rsidRPr="00E16BA6" w:rsidRDefault="000D2A32" w:rsidP="007E2BAE">
            <w:pPr>
              <w:tabs>
                <w:tab w:val="left" w:pos="1440"/>
              </w:tabs>
              <w:suppressAutoHyphens/>
              <w:spacing w:after="0" w:line="240" w:lineRule="auto"/>
              <w:jc w:val="both"/>
              <w:outlineLvl w:val="0"/>
              <w:rPr>
                <w:color w:val="000000" w:themeColor="text1"/>
                <w:sz w:val="20"/>
                <w:szCs w:val="20"/>
              </w:rPr>
            </w:pPr>
          </w:p>
          <w:p w14:paraId="004AA0D1" w14:textId="77777777" w:rsidR="000D2A32" w:rsidRPr="00E16BA6" w:rsidRDefault="000D2A32" w:rsidP="007E2BAE">
            <w:pPr>
              <w:tabs>
                <w:tab w:val="left" w:pos="1440"/>
              </w:tabs>
              <w:suppressAutoHyphens/>
              <w:spacing w:after="0" w:line="240" w:lineRule="auto"/>
              <w:jc w:val="both"/>
              <w:outlineLvl w:val="0"/>
              <w:rPr>
                <w:color w:val="000000" w:themeColor="text1"/>
              </w:rPr>
            </w:pPr>
          </w:p>
        </w:tc>
        <w:tc>
          <w:tcPr>
            <w:tcW w:w="50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082028" w14:textId="77777777" w:rsidR="000D2A32" w:rsidRPr="00E16BA6" w:rsidRDefault="000D2A32" w:rsidP="007E2BAE">
            <w:pPr>
              <w:jc w:val="both"/>
              <w:rPr>
                <w:color w:val="000000" w:themeColor="text1"/>
              </w:rPr>
            </w:pPr>
          </w:p>
        </w:tc>
      </w:tr>
      <w:tr w:rsidR="000D2A32" w:rsidRPr="00E16BA6" w14:paraId="453BCFF7" w14:textId="77777777" w:rsidTr="00066435">
        <w:trPr>
          <w:trHeight w:val="24"/>
        </w:trPr>
        <w:tc>
          <w:tcPr>
            <w:tcW w:w="50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6F0FC9" w14:textId="77777777" w:rsidR="000D2A32" w:rsidRPr="00E16BA6" w:rsidRDefault="000D2A32" w:rsidP="007E2BAE">
            <w:pPr>
              <w:tabs>
                <w:tab w:val="left" w:pos="1440"/>
              </w:tabs>
              <w:suppressAutoHyphens/>
              <w:spacing w:after="0" w:line="240" w:lineRule="auto"/>
              <w:jc w:val="both"/>
              <w:outlineLvl w:val="0"/>
              <w:rPr>
                <w:color w:val="000000" w:themeColor="text1"/>
                <w:sz w:val="20"/>
                <w:szCs w:val="20"/>
              </w:rPr>
            </w:pPr>
            <w:r w:rsidRPr="00E16BA6">
              <w:rPr>
                <w:color w:val="000000" w:themeColor="text1"/>
                <w:sz w:val="20"/>
                <w:szCs w:val="20"/>
              </w:rPr>
              <w:t>Chloroplasten</w:t>
            </w:r>
          </w:p>
        </w:tc>
        <w:tc>
          <w:tcPr>
            <w:tcW w:w="50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BD6796" w14:textId="77777777" w:rsidR="000D2A32" w:rsidRPr="00E16BA6" w:rsidRDefault="000D2A32" w:rsidP="007E2BAE">
            <w:pPr>
              <w:tabs>
                <w:tab w:val="left" w:pos="1440"/>
              </w:tabs>
              <w:suppressAutoHyphens/>
              <w:spacing w:after="0" w:line="240" w:lineRule="auto"/>
              <w:jc w:val="both"/>
              <w:outlineLvl w:val="0"/>
              <w:rPr>
                <w:color w:val="000000" w:themeColor="text1"/>
              </w:rPr>
            </w:pPr>
            <w:r w:rsidRPr="00E16BA6">
              <w:rPr>
                <w:color w:val="000000" w:themeColor="text1"/>
                <w:sz w:val="20"/>
                <w:szCs w:val="20"/>
              </w:rPr>
              <w:t>Chromoplasten</w:t>
            </w:r>
          </w:p>
        </w:tc>
      </w:tr>
    </w:tbl>
    <w:p w14:paraId="193D130D" w14:textId="77777777" w:rsidR="000D2A32" w:rsidRDefault="000D2A32" w:rsidP="007E2BAE">
      <w:pPr>
        <w:jc w:val="both"/>
        <w:rPr>
          <w:rFonts w:ascii="Calibri" w:hAnsi="Calibri" w:cs="Calibri"/>
          <w:color w:val="000000" w:themeColor="text1"/>
          <w:sz w:val="20"/>
          <w:szCs w:val="20"/>
          <w:lang w:val="de-DE"/>
        </w:rPr>
      </w:pPr>
    </w:p>
    <w:p w14:paraId="4E6566E9" w14:textId="77777777" w:rsidR="003B178A" w:rsidRDefault="003B178A" w:rsidP="007E2BAE">
      <w:pPr>
        <w:pStyle w:val="KleinerText"/>
        <w:jc w:val="both"/>
        <w:rPr>
          <w:color w:val="000000" w:themeColor="text1"/>
          <w:lang w:val="de-DE"/>
        </w:rPr>
      </w:pPr>
    </w:p>
    <w:p w14:paraId="7CB17A02" w14:textId="77777777" w:rsidR="000D2A32" w:rsidRDefault="000D2A32" w:rsidP="007E2BAE">
      <w:pPr>
        <w:pStyle w:val="KleinerText"/>
        <w:jc w:val="both"/>
        <w:rPr>
          <w:color w:val="000000" w:themeColor="text1"/>
          <w:sz w:val="28"/>
          <w:szCs w:val="28"/>
          <w:lang w:val="de-DE"/>
        </w:rPr>
      </w:pPr>
      <w:r w:rsidRPr="0083237B">
        <w:rPr>
          <w:color w:val="000000" w:themeColor="text1"/>
          <w:sz w:val="28"/>
          <w:szCs w:val="28"/>
          <w:lang w:val="de-DE"/>
        </w:rPr>
        <w:t>Amyloplasten</w:t>
      </w:r>
    </w:p>
    <w:p w14:paraId="3FA287ED" w14:textId="77777777" w:rsidR="000D2A32" w:rsidRPr="0083237B" w:rsidRDefault="000D2A32" w:rsidP="007E2BAE">
      <w:pPr>
        <w:pStyle w:val="KleinerText"/>
        <w:jc w:val="both"/>
        <w:rPr>
          <w:color w:val="000000" w:themeColor="text1"/>
          <w:sz w:val="28"/>
          <w:szCs w:val="28"/>
          <w:lang w:val="de-DE"/>
        </w:rPr>
      </w:pPr>
    </w:p>
    <w:p w14:paraId="594569D6" w14:textId="3FCA81FF" w:rsidR="000D2A32" w:rsidRPr="00DF1635" w:rsidRDefault="000D2A32" w:rsidP="007E2BAE">
      <w:pPr>
        <w:spacing w:after="0"/>
        <w:jc w:val="both"/>
        <w:rPr>
          <w:b/>
          <w:bCs/>
          <w:color w:val="00B050"/>
          <w:u w:color="E36C0A"/>
        </w:rPr>
      </w:pPr>
      <w:r w:rsidRPr="00DF1635">
        <w:rPr>
          <w:b/>
          <w:bCs/>
          <w:color w:val="00B050"/>
          <w:u w:color="E36C0A"/>
          <w:lang w:val="de-DE"/>
        </w:rPr>
        <w:t>Kartoffel-Präparat</w:t>
      </w:r>
      <w:r w:rsidR="00DF1635" w:rsidRPr="00DF1635">
        <w:rPr>
          <w:b/>
          <w:bCs/>
          <w:color w:val="00B050"/>
          <w:u w:color="E36C0A"/>
          <w:lang w:val="de-DE"/>
        </w:rPr>
        <w:t xml:space="preserve"> erstellen</w:t>
      </w:r>
    </w:p>
    <w:p w14:paraId="56FA0F4E" w14:textId="147C931D" w:rsidR="000D2A32" w:rsidRPr="00E16BA6" w:rsidRDefault="000D2A32" w:rsidP="007E2BAE">
      <w:pPr>
        <w:pStyle w:val="Frage"/>
        <w:numPr>
          <w:ilvl w:val="0"/>
          <w:numId w:val="4"/>
        </w:numPr>
        <w:spacing w:after="0"/>
        <w:jc w:val="both"/>
        <w:rPr>
          <w:b w:val="0"/>
          <w:bCs/>
          <w:color w:val="000000" w:themeColor="text1"/>
          <w:lang w:val="de-CH"/>
        </w:rPr>
      </w:pPr>
      <w:r w:rsidRPr="00E16BA6">
        <w:rPr>
          <w:b w:val="0"/>
          <w:bCs/>
          <w:color w:val="000000" w:themeColor="text1"/>
          <w:lang w:val="de-CH"/>
        </w:rPr>
        <w:t>Schaben Sie etwas Saft von einer frischen Schnittstelle einer Kartoffel und fertigen Sie ein Präparat an</w:t>
      </w:r>
      <w:r w:rsidR="00DE3BCA">
        <w:rPr>
          <w:b w:val="0"/>
          <w:bCs/>
          <w:color w:val="000000" w:themeColor="text1"/>
          <w:lang w:val="de-CH"/>
        </w:rPr>
        <w:t>.</w:t>
      </w:r>
    </w:p>
    <w:p w14:paraId="522A1800" w14:textId="77777777" w:rsidR="000D2A32" w:rsidRPr="00E16BA6" w:rsidRDefault="000D2A32" w:rsidP="007E2BAE">
      <w:pPr>
        <w:pStyle w:val="Frage"/>
        <w:numPr>
          <w:ilvl w:val="0"/>
          <w:numId w:val="4"/>
        </w:numPr>
        <w:jc w:val="both"/>
        <w:rPr>
          <w:b w:val="0"/>
          <w:bCs/>
          <w:color w:val="000000" w:themeColor="text1"/>
          <w:lang w:val="de-CH"/>
        </w:rPr>
      </w:pPr>
      <w:r w:rsidRPr="00E16BA6">
        <w:rPr>
          <w:b w:val="0"/>
          <w:bCs/>
          <w:color w:val="000000" w:themeColor="text1"/>
          <w:lang w:val="de-CH"/>
        </w:rPr>
        <w:t>Färben Sie das Präparat mit Lugol</w:t>
      </w:r>
      <w:r w:rsidRPr="00E16BA6">
        <w:rPr>
          <w:b w:val="0"/>
          <w:bCs/>
          <w:color w:val="000000" w:themeColor="text1"/>
          <w:lang w:val="de-DE"/>
        </w:rPr>
        <w:t>scher Lösung</w:t>
      </w:r>
      <w:r w:rsidRPr="00E16BA6">
        <w:rPr>
          <w:b w:val="0"/>
          <w:bCs/>
          <w:color w:val="000000" w:themeColor="text1"/>
          <w:lang w:val="de-CH"/>
        </w:rPr>
        <w:t>. Dieser Farbstoff färbt Stärke dunkelblau.</w:t>
      </w:r>
    </w:p>
    <w:p w14:paraId="530708EF" w14:textId="489E92B7" w:rsidR="000D2A32" w:rsidRPr="00E16BA6" w:rsidRDefault="000D2A32" w:rsidP="007E2BAE">
      <w:pPr>
        <w:pStyle w:val="Frage"/>
        <w:numPr>
          <w:ilvl w:val="0"/>
          <w:numId w:val="4"/>
        </w:numPr>
        <w:spacing w:after="0"/>
        <w:jc w:val="both"/>
        <w:rPr>
          <w:b w:val="0"/>
          <w:bCs/>
          <w:color w:val="000000" w:themeColor="text1"/>
          <w:lang w:val="de-CH"/>
        </w:rPr>
      </w:pPr>
      <w:r w:rsidRPr="00E16BA6">
        <w:rPr>
          <w:b w:val="0"/>
          <w:bCs/>
          <w:color w:val="000000" w:themeColor="text1"/>
          <w:lang w:val="de-DE"/>
        </w:rPr>
        <w:t>Mikroskopieren Sie Proben der Kartoffel</w:t>
      </w:r>
      <w:r w:rsidR="00DE3BCA">
        <w:rPr>
          <w:b w:val="0"/>
          <w:bCs/>
          <w:color w:val="000000" w:themeColor="text1"/>
          <w:lang w:val="de-DE"/>
        </w:rPr>
        <w:t>.</w:t>
      </w:r>
    </w:p>
    <w:p w14:paraId="05F83B3B" w14:textId="77777777" w:rsidR="00DE3BCA" w:rsidRPr="00DE3BCA" w:rsidRDefault="000D2A32" w:rsidP="007E2BAE">
      <w:pPr>
        <w:pStyle w:val="ListParagraph"/>
        <w:numPr>
          <w:ilvl w:val="0"/>
          <w:numId w:val="4"/>
        </w:numPr>
        <w:jc w:val="both"/>
        <w:rPr>
          <w:bCs/>
          <w:color w:val="000000" w:themeColor="text1"/>
        </w:rPr>
      </w:pPr>
      <w:r w:rsidRPr="00DE3BCA">
        <w:rPr>
          <w:bCs/>
          <w:color w:val="000000" w:themeColor="text1"/>
          <w:lang w:val="de-DE"/>
        </w:rPr>
        <w:t>Erstellen Sie Aufnahmen mit ihrem Smartphone</w:t>
      </w:r>
      <w:r w:rsidR="00264FCB" w:rsidRPr="00DE3BCA">
        <w:rPr>
          <w:b/>
          <w:bCs/>
          <w:color w:val="000000" w:themeColor="text1"/>
          <w:lang w:val="de-DE"/>
        </w:rPr>
        <w:t xml:space="preserve">. </w:t>
      </w:r>
      <w:r w:rsidR="00264FCB" w:rsidRPr="00DE3BCA">
        <w:rPr>
          <w:rFonts w:eastAsia="Arial Unicode MS" w:cstheme="minorHAnsi"/>
          <w:color w:val="000000" w:themeColor="text1"/>
        </w:rPr>
        <w:t xml:space="preserve">Fügen Sie einen Grössenbalken ein: </w:t>
      </w:r>
      <w:hyperlink r:id="rId28" w:history="1">
        <w:r w:rsidR="00264FCB" w:rsidRPr="00DE3BCA">
          <w:rPr>
            <w:rStyle w:val="Hyperlink"/>
            <w:rFonts w:cstheme="minorHAnsi"/>
            <w:color w:val="0070C0"/>
          </w:rPr>
          <w:t>https://www.margadant.net/groessenbalken-tool/</w:t>
        </w:r>
      </w:hyperlink>
      <w:r w:rsidR="00264FCB" w:rsidRPr="00DE3BCA">
        <w:rPr>
          <w:rFonts w:cstheme="minorHAnsi"/>
          <w:color w:val="0070C0"/>
        </w:rPr>
        <w:t xml:space="preserve"> </w:t>
      </w:r>
    </w:p>
    <w:p w14:paraId="4FEEA791" w14:textId="2164D2BA" w:rsidR="000D2A32" w:rsidRPr="00DE3BCA" w:rsidRDefault="00264FCB" w:rsidP="007E2BAE">
      <w:pPr>
        <w:pStyle w:val="ListParagraph"/>
        <w:numPr>
          <w:ilvl w:val="0"/>
          <w:numId w:val="4"/>
        </w:numPr>
        <w:jc w:val="both"/>
        <w:rPr>
          <w:bCs/>
          <w:color w:val="000000" w:themeColor="text1"/>
        </w:rPr>
      </w:pPr>
      <w:r w:rsidRPr="00DE3BCA">
        <w:rPr>
          <w:bCs/>
          <w:color w:val="000000" w:themeColor="text1"/>
          <w:lang w:val="de-DE"/>
        </w:rPr>
        <w:t>F</w:t>
      </w:r>
      <w:r w:rsidR="000D2A32" w:rsidRPr="00DE3BCA">
        <w:rPr>
          <w:bCs/>
          <w:color w:val="000000" w:themeColor="text1"/>
          <w:lang w:val="de-DE"/>
        </w:rPr>
        <w:t>ügen Sie di</w:t>
      </w:r>
      <w:r w:rsidRPr="00DE3BCA">
        <w:rPr>
          <w:bCs/>
          <w:color w:val="000000" w:themeColor="text1"/>
          <w:lang w:val="de-DE"/>
        </w:rPr>
        <w:t xml:space="preserve">e </w:t>
      </w:r>
      <w:r w:rsidR="00DE3BCA">
        <w:rPr>
          <w:bCs/>
          <w:color w:val="000000" w:themeColor="text1"/>
          <w:lang w:val="de-DE"/>
        </w:rPr>
        <w:t>Aufnahmen</w:t>
      </w:r>
      <w:r w:rsidR="000D2A32" w:rsidRPr="00DE3BCA">
        <w:rPr>
          <w:bCs/>
          <w:color w:val="000000" w:themeColor="text1"/>
          <w:lang w:val="de-DE"/>
        </w:rPr>
        <w:t xml:space="preserve"> </w:t>
      </w:r>
      <w:r w:rsidR="00DE3BCA">
        <w:rPr>
          <w:bCs/>
          <w:color w:val="000000" w:themeColor="text1"/>
          <w:lang w:val="de-DE"/>
        </w:rPr>
        <w:t>auf der nächsten Seite in ihr Skript ein</w:t>
      </w:r>
      <w:r w:rsidR="000D2A32" w:rsidRPr="00DE3BCA">
        <w:rPr>
          <w:bCs/>
          <w:color w:val="000000" w:themeColor="text1"/>
          <w:lang w:val="de-DE"/>
        </w:rPr>
        <w:t xml:space="preserve"> und be</w:t>
      </w:r>
      <w:r w:rsidR="00DE3BCA">
        <w:rPr>
          <w:bCs/>
          <w:color w:val="000000" w:themeColor="text1"/>
          <w:lang w:val="de-DE"/>
        </w:rPr>
        <w:t>schriften</w:t>
      </w:r>
      <w:r w:rsidR="000D2A32" w:rsidRPr="00DE3BCA">
        <w:rPr>
          <w:bCs/>
          <w:color w:val="000000" w:themeColor="text1"/>
          <w:lang w:val="de-DE"/>
        </w:rPr>
        <w:t xml:space="preserve"> sie die Amyloplasten</w:t>
      </w:r>
      <w:r w:rsidRPr="00DE3BCA">
        <w:rPr>
          <w:bCs/>
          <w:color w:val="000000" w:themeColor="text1"/>
          <w:lang w:val="de-DE"/>
        </w:rPr>
        <w:t>,</w:t>
      </w:r>
      <w:r w:rsidR="000D2A32" w:rsidRPr="00DE3BCA">
        <w:rPr>
          <w:bCs/>
          <w:color w:val="000000" w:themeColor="text1"/>
          <w:lang w:val="de-DE"/>
        </w:rPr>
        <w:t xml:space="preserve"> falls diese vorkommen.</w:t>
      </w:r>
    </w:p>
    <w:tbl>
      <w:tblPr>
        <w:tblpPr w:leftFromText="141" w:rightFromText="141" w:horzAnchor="margin" w:tblpY="492"/>
        <w:tblW w:w="926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264"/>
      </w:tblGrid>
      <w:tr w:rsidR="000A603C" w:rsidRPr="00E16BA6" w14:paraId="51ED7F49" w14:textId="77777777" w:rsidTr="000A603C">
        <w:trPr>
          <w:trHeight w:val="5358"/>
        </w:trPr>
        <w:tc>
          <w:tcPr>
            <w:tcW w:w="92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9F515A" w14:textId="77777777" w:rsidR="000A603C" w:rsidRPr="00E16BA6" w:rsidRDefault="000A603C" w:rsidP="007E2BAE">
            <w:pPr>
              <w:tabs>
                <w:tab w:val="left" w:pos="1440"/>
              </w:tabs>
              <w:suppressAutoHyphens/>
              <w:spacing w:after="0" w:line="240" w:lineRule="auto"/>
              <w:jc w:val="both"/>
              <w:outlineLvl w:val="0"/>
              <w:rPr>
                <w:color w:val="000000" w:themeColor="text1"/>
                <w:sz w:val="20"/>
                <w:szCs w:val="20"/>
              </w:rPr>
            </w:pPr>
          </w:p>
          <w:p w14:paraId="28009DD9" w14:textId="77777777" w:rsidR="000A603C" w:rsidRPr="00E16BA6" w:rsidRDefault="000A603C" w:rsidP="007E2BAE">
            <w:pPr>
              <w:tabs>
                <w:tab w:val="left" w:pos="1440"/>
              </w:tabs>
              <w:suppressAutoHyphens/>
              <w:spacing w:after="0" w:line="240" w:lineRule="auto"/>
              <w:jc w:val="both"/>
              <w:outlineLvl w:val="0"/>
              <w:rPr>
                <w:color w:val="000000" w:themeColor="text1"/>
              </w:rPr>
            </w:pPr>
          </w:p>
        </w:tc>
      </w:tr>
      <w:tr w:rsidR="000A603C" w:rsidRPr="00E16BA6" w14:paraId="180ABA53" w14:textId="77777777" w:rsidTr="000A603C">
        <w:trPr>
          <w:trHeight w:val="444"/>
        </w:trPr>
        <w:tc>
          <w:tcPr>
            <w:tcW w:w="92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38E5F1" w14:textId="77777777" w:rsidR="000A603C" w:rsidRPr="00E16BA6" w:rsidRDefault="000A603C" w:rsidP="007E2BAE">
            <w:pPr>
              <w:tabs>
                <w:tab w:val="left" w:pos="1440"/>
              </w:tabs>
              <w:suppressAutoHyphens/>
              <w:spacing w:after="0" w:line="240" w:lineRule="auto"/>
              <w:jc w:val="both"/>
              <w:outlineLvl w:val="0"/>
              <w:rPr>
                <w:color w:val="000000" w:themeColor="text1"/>
              </w:rPr>
            </w:pPr>
            <w:r w:rsidRPr="00E16BA6">
              <w:rPr>
                <w:rFonts w:ascii="Calibri" w:eastAsia="Arial Unicode MS" w:hAnsi="Calibri" w:cs="Arial Unicode MS"/>
                <w:color w:val="000000" w:themeColor="text1"/>
                <w:sz w:val="20"/>
                <w:szCs w:val="20"/>
                <w:u w:color="000000"/>
                <w14:textOutline w14:w="12700" w14:cap="flat" w14:cmpd="sng" w14:algn="ctr">
                  <w14:noFill/>
                  <w14:prstDash w14:val="solid"/>
                  <w14:miter w14:lim="400000"/>
                </w14:textOutline>
              </w:rPr>
              <w:t>Kartoffel</w:t>
            </w:r>
          </w:p>
        </w:tc>
      </w:tr>
    </w:tbl>
    <w:p w14:paraId="445B6370" w14:textId="2C2D5A49" w:rsidR="000D2A32" w:rsidRDefault="000D2A32" w:rsidP="007E2BAE">
      <w:pPr>
        <w:pStyle w:val="Frage"/>
        <w:jc w:val="both"/>
        <w:rPr>
          <w:lang w:val="de-DE"/>
        </w:rPr>
      </w:pPr>
    </w:p>
    <w:p w14:paraId="03BF88A3" w14:textId="77777777" w:rsidR="000A603C" w:rsidRDefault="000A603C" w:rsidP="007E2BAE">
      <w:pPr>
        <w:pStyle w:val="Frage"/>
        <w:jc w:val="both"/>
        <w:rPr>
          <w:lang w:val="de-DE"/>
        </w:rPr>
      </w:pPr>
    </w:p>
    <w:p w14:paraId="48AF9CAF" w14:textId="77777777" w:rsidR="000A603C" w:rsidRDefault="000A603C" w:rsidP="007E2BAE">
      <w:pPr>
        <w:pStyle w:val="Frage"/>
        <w:jc w:val="both"/>
        <w:rPr>
          <w:lang w:val="de-DE"/>
        </w:rPr>
      </w:pPr>
    </w:p>
    <w:p w14:paraId="0EAEFF5E" w14:textId="77777777" w:rsidR="000D39DF" w:rsidRDefault="000D39DF" w:rsidP="007E2BAE">
      <w:pPr>
        <w:pStyle w:val="Frage"/>
        <w:jc w:val="both"/>
        <w:rPr>
          <w:lang w:val="de-DE"/>
        </w:rPr>
      </w:pPr>
    </w:p>
    <w:p w14:paraId="6A7B6F7B" w14:textId="77777777" w:rsidR="000D39DF" w:rsidRPr="000D2A32" w:rsidRDefault="000D39DF" w:rsidP="007E2BAE">
      <w:pPr>
        <w:pStyle w:val="Frage"/>
        <w:jc w:val="both"/>
        <w:rPr>
          <w:lang w:val="de-DE"/>
        </w:rPr>
      </w:pPr>
    </w:p>
    <w:p w14:paraId="49AF1F47" w14:textId="77777777" w:rsidR="000A603C" w:rsidRDefault="000A603C" w:rsidP="007E2BAE">
      <w:pPr>
        <w:pStyle w:val="Frage"/>
        <w:jc w:val="both"/>
        <w:rPr>
          <w:lang w:val="de-DE"/>
        </w:rPr>
      </w:pPr>
    </w:p>
    <w:p w14:paraId="350DF37B" w14:textId="77777777" w:rsidR="000A603C" w:rsidRDefault="000A603C" w:rsidP="007E2BAE">
      <w:pPr>
        <w:pStyle w:val="Frage"/>
        <w:jc w:val="both"/>
        <w:rPr>
          <w:lang w:val="de-DE"/>
        </w:rPr>
      </w:pPr>
    </w:p>
    <w:p w14:paraId="5A60C6AC" w14:textId="77777777" w:rsidR="000A603C" w:rsidRDefault="000A603C" w:rsidP="007E2BAE">
      <w:pPr>
        <w:pStyle w:val="Frage"/>
        <w:jc w:val="both"/>
        <w:rPr>
          <w:lang w:val="de-DE"/>
        </w:rPr>
      </w:pPr>
    </w:p>
    <w:p w14:paraId="565B5434" w14:textId="77777777" w:rsidR="000A603C" w:rsidRDefault="000A603C" w:rsidP="007E2BAE">
      <w:pPr>
        <w:pStyle w:val="Frage"/>
        <w:jc w:val="both"/>
        <w:rPr>
          <w:lang w:val="de-DE"/>
        </w:rPr>
      </w:pPr>
    </w:p>
    <w:p w14:paraId="689CA0E6" w14:textId="77777777" w:rsidR="000A603C" w:rsidRDefault="000A603C" w:rsidP="007E2BAE">
      <w:pPr>
        <w:pStyle w:val="Frage"/>
        <w:jc w:val="both"/>
        <w:rPr>
          <w:lang w:val="de-DE"/>
        </w:rPr>
      </w:pPr>
    </w:p>
    <w:p w14:paraId="26C7FD3A" w14:textId="77777777" w:rsidR="000A603C" w:rsidRDefault="000A603C" w:rsidP="007E2BAE">
      <w:pPr>
        <w:pStyle w:val="Frage"/>
        <w:jc w:val="both"/>
        <w:rPr>
          <w:lang w:val="de-DE"/>
        </w:rPr>
      </w:pPr>
    </w:p>
    <w:p w14:paraId="7DB8610F" w14:textId="77777777" w:rsidR="000A603C" w:rsidRDefault="000A603C" w:rsidP="007E2BAE">
      <w:pPr>
        <w:pStyle w:val="Frage"/>
        <w:jc w:val="both"/>
        <w:rPr>
          <w:lang w:val="de-DE"/>
        </w:rPr>
      </w:pPr>
    </w:p>
    <w:p w14:paraId="65AA7896" w14:textId="77777777" w:rsidR="000A603C" w:rsidRDefault="000A603C" w:rsidP="007E2BAE">
      <w:pPr>
        <w:pStyle w:val="Frage"/>
        <w:jc w:val="both"/>
        <w:rPr>
          <w:lang w:val="de-DE"/>
        </w:rPr>
      </w:pPr>
    </w:p>
    <w:p w14:paraId="702CAD1E" w14:textId="77777777" w:rsidR="000A603C" w:rsidRDefault="000A603C" w:rsidP="007E2BAE">
      <w:pPr>
        <w:pStyle w:val="Frage"/>
        <w:jc w:val="both"/>
        <w:rPr>
          <w:lang w:val="de-DE"/>
        </w:rPr>
      </w:pPr>
    </w:p>
    <w:p w14:paraId="226EA42B" w14:textId="57E10FEC" w:rsidR="000D2A32" w:rsidRPr="003B178A" w:rsidRDefault="003B178A" w:rsidP="007E2BAE">
      <w:pPr>
        <w:pStyle w:val="Frage"/>
        <w:jc w:val="both"/>
        <w:rPr>
          <w:lang w:val="de-DE"/>
        </w:rPr>
      </w:pPr>
      <w:r w:rsidRPr="003B178A">
        <w:rPr>
          <w:lang w:val="de-DE"/>
        </w:rPr>
        <w:t>Vergleichen Sie die Grösse der verschiedenen Plastidenarten in Ihren Fotos. Was fällt auf?</w:t>
      </w:r>
    </w:p>
    <w:p w14:paraId="5E69EF40" w14:textId="77777777" w:rsidR="000D2A32" w:rsidRDefault="000D2A32" w:rsidP="007E2BAE">
      <w:pPr>
        <w:pStyle w:val="Frage"/>
        <w:jc w:val="both"/>
        <w:rPr>
          <w:b w:val="0"/>
          <w:bCs/>
          <w:color w:val="000000" w:themeColor="text1"/>
          <w:lang w:val="de-DE"/>
        </w:rPr>
      </w:pPr>
    </w:p>
    <w:p w14:paraId="7051E45E" w14:textId="77777777" w:rsidR="000D2A32" w:rsidRDefault="000D2A32" w:rsidP="007E2BAE">
      <w:pPr>
        <w:pStyle w:val="Frage"/>
        <w:jc w:val="both"/>
        <w:rPr>
          <w:b w:val="0"/>
          <w:bCs/>
          <w:color w:val="000000" w:themeColor="text1"/>
          <w:lang w:val="de-DE"/>
        </w:rPr>
      </w:pPr>
    </w:p>
    <w:p w14:paraId="38E126F2" w14:textId="77777777" w:rsidR="000D2A32" w:rsidRDefault="000D2A32" w:rsidP="007E2BAE">
      <w:pPr>
        <w:pStyle w:val="Frage"/>
        <w:jc w:val="both"/>
        <w:rPr>
          <w:b w:val="0"/>
          <w:bCs/>
          <w:color w:val="000000" w:themeColor="text1"/>
          <w:lang w:val="de-DE"/>
        </w:rPr>
      </w:pPr>
    </w:p>
    <w:p w14:paraId="56D3445F" w14:textId="77777777" w:rsidR="00DE3BCA" w:rsidRDefault="00DE3BCA" w:rsidP="007E2BAE">
      <w:pPr>
        <w:pStyle w:val="Frage"/>
        <w:jc w:val="both"/>
        <w:rPr>
          <w:b w:val="0"/>
          <w:bCs/>
          <w:color w:val="000000" w:themeColor="text1"/>
          <w:lang w:val="de-DE"/>
        </w:rPr>
      </w:pPr>
    </w:p>
    <w:p w14:paraId="5B6EE32D" w14:textId="77777777" w:rsidR="00DE3BCA" w:rsidRDefault="00DE3BCA" w:rsidP="007E2BAE">
      <w:pPr>
        <w:pStyle w:val="Frage"/>
        <w:jc w:val="both"/>
        <w:rPr>
          <w:b w:val="0"/>
          <w:bCs/>
          <w:color w:val="000000" w:themeColor="text1"/>
          <w:lang w:val="de-DE"/>
        </w:rPr>
      </w:pPr>
    </w:p>
    <w:p w14:paraId="5E978B0B" w14:textId="77777777" w:rsidR="00DE3BCA" w:rsidRDefault="00DE3BCA" w:rsidP="007E2BAE">
      <w:pPr>
        <w:pStyle w:val="Frage"/>
        <w:jc w:val="both"/>
        <w:rPr>
          <w:b w:val="0"/>
          <w:bCs/>
          <w:color w:val="000000" w:themeColor="text1"/>
          <w:lang w:val="de-DE"/>
        </w:rPr>
      </w:pPr>
    </w:p>
    <w:p w14:paraId="72170736" w14:textId="77777777" w:rsidR="00DE3BCA" w:rsidRDefault="00DE3BCA" w:rsidP="007E2BAE">
      <w:pPr>
        <w:pStyle w:val="Frage"/>
        <w:jc w:val="both"/>
        <w:rPr>
          <w:b w:val="0"/>
          <w:bCs/>
          <w:color w:val="000000" w:themeColor="text1"/>
          <w:lang w:val="de-DE"/>
        </w:rPr>
      </w:pPr>
    </w:p>
    <w:p w14:paraId="6170992C" w14:textId="77777777" w:rsidR="00DE3BCA" w:rsidRDefault="00DE3BCA" w:rsidP="007E2BAE">
      <w:pPr>
        <w:pStyle w:val="Frage"/>
        <w:jc w:val="both"/>
        <w:rPr>
          <w:b w:val="0"/>
          <w:bCs/>
          <w:color w:val="000000" w:themeColor="text1"/>
          <w:lang w:val="de-DE"/>
        </w:rPr>
      </w:pPr>
    </w:p>
    <w:p w14:paraId="1E3A147F" w14:textId="77777777" w:rsidR="00DE3BCA" w:rsidRDefault="00DE3BCA" w:rsidP="007E2BAE">
      <w:pPr>
        <w:pStyle w:val="Frage"/>
        <w:jc w:val="both"/>
        <w:rPr>
          <w:b w:val="0"/>
          <w:bCs/>
          <w:color w:val="000000" w:themeColor="text1"/>
          <w:lang w:val="de-DE"/>
        </w:rPr>
      </w:pPr>
    </w:p>
    <w:p w14:paraId="015805F9" w14:textId="77777777" w:rsidR="000D2A32" w:rsidRDefault="000D2A32" w:rsidP="007E2BAE">
      <w:pPr>
        <w:pStyle w:val="Frage"/>
        <w:jc w:val="both"/>
        <w:rPr>
          <w:b w:val="0"/>
          <w:bCs/>
          <w:color w:val="000000" w:themeColor="text1"/>
          <w:lang w:val="de-DE"/>
        </w:rPr>
      </w:pPr>
    </w:p>
    <w:p w14:paraId="7B169798" w14:textId="77777777" w:rsidR="000D2A32" w:rsidRPr="00073499" w:rsidRDefault="000D2A32" w:rsidP="007E2BAE">
      <w:pPr>
        <w:pStyle w:val="Zusatztitel"/>
        <w:jc w:val="both"/>
        <w:rPr>
          <w:color w:val="000000" w:themeColor="text1"/>
          <w:sz w:val="20"/>
          <w:szCs w:val="20"/>
        </w:rPr>
      </w:pPr>
      <w:r w:rsidRPr="00073499">
        <w:rPr>
          <w:color w:val="000000" w:themeColor="text1"/>
          <w:sz w:val="20"/>
          <w:szCs w:val="20"/>
        </w:rPr>
        <w:t>Verwendete Werkzeuge und Quellen</w:t>
      </w:r>
    </w:p>
    <w:p w14:paraId="2CC29490" w14:textId="20FA13F6" w:rsidR="000D2A32" w:rsidRDefault="000D2A32" w:rsidP="007E2BAE">
      <w:pPr>
        <w:pStyle w:val="Lernziel"/>
        <w:jc w:val="both"/>
      </w:pPr>
      <w:r>
        <w:t>Birchmeier</w:t>
      </w:r>
      <w:r w:rsidR="0053019C">
        <w:t>, K. (2023).</w:t>
      </w:r>
      <w:r>
        <w:t xml:space="preserve"> </w:t>
      </w:r>
      <w:r w:rsidRPr="004E68E9">
        <w:t xml:space="preserve">Skript </w:t>
      </w:r>
      <w:r>
        <w:t>Zellkern und Plastide. PH Bern/ KS Wettingen.</w:t>
      </w:r>
    </w:p>
    <w:p w14:paraId="3FCA12FB" w14:textId="77777777" w:rsidR="000D2A32" w:rsidRDefault="000D2A32" w:rsidP="007E2BAE">
      <w:pPr>
        <w:pStyle w:val="Lernziel"/>
        <w:jc w:val="both"/>
      </w:pPr>
      <w:r>
        <w:t xml:space="preserve">Eckerbrecht, D. et al. (2022): </w:t>
      </w:r>
      <w:r>
        <w:rPr>
          <w:b/>
          <w:bCs/>
        </w:rPr>
        <w:t>Natura 9-12</w:t>
      </w:r>
      <w:r>
        <w:t>. Klett und Balmer Verlag. 1. Auflage.</w:t>
      </w:r>
    </w:p>
    <w:p w14:paraId="0102A705" w14:textId="08E56FB6" w:rsidR="000D2A32" w:rsidRPr="000D2A32" w:rsidRDefault="000D2A32" w:rsidP="007E2BAE">
      <w:pPr>
        <w:jc w:val="both"/>
        <w:rPr>
          <w:bCs/>
          <w:color w:val="000000" w:themeColor="text1"/>
        </w:rPr>
      </w:pPr>
    </w:p>
    <w:sectPr w:rsidR="000D2A32" w:rsidRPr="000D2A32" w:rsidSect="00FF6106">
      <w:headerReference w:type="default" r:id="rId29"/>
      <w:footerReference w:type="default" r:id="rId30"/>
      <w:endnotePr>
        <w:numFmt w:val="decimal"/>
      </w:endnotePr>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9DBB6" w14:textId="77777777" w:rsidR="0063002E" w:rsidRPr="005C322F" w:rsidRDefault="0063002E" w:rsidP="005C322F">
      <w:pPr>
        <w:pStyle w:val="Footer"/>
      </w:pPr>
    </w:p>
  </w:endnote>
  <w:endnote w:type="continuationSeparator" w:id="0">
    <w:p w14:paraId="5374F8C8" w14:textId="77777777" w:rsidR="0063002E" w:rsidRDefault="0063002E" w:rsidP="003806B8">
      <w:pPr>
        <w:spacing w:after="0" w:line="240" w:lineRule="auto"/>
      </w:pPr>
      <w:r>
        <w:continuationSeparator/>
      </w:r>
    </w:p>
  </w:endnote>
  <w:endnote w:type="continuationNotice" w:id="1">
    <w:p w14:paraId="79A4E8BC" w14:textId="77777777" w:rsidR="00066435" w:rsidRDefault="000664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32F6" w14:textId="1F5695FC" w:rsidR="003806B8" w:rsidRPr="003806B8" w:rsidRDefault="00E16BA6" w:rsidP="00E16BA6">
    <w:pPr>
      <w:pStyle w:val="Footer"/>
      <w:pBdr>
        <w:top w:val="single" w:sz="4" w:space="1" w:color="auto"/>
      </w:pBdr>
    </w:pPr>
    <w:r>
      <w:t>Lena Stallmach/KS Wettingen</w:t>
    </w:r>
    <w:r w:rsidR="003806B8" w:rsidRPr="003806B8">
      <w:tab/>
    </w:r>
    <w:r w:rsidR="003806B8">
      <w:tab/>
    </w:r>
    <w:r w:rsidR="003806B8">
      <w:fldChar w:fldCharType="begin"/>
    </w:r>
    <w:r w:rsidR="003806B8">
      <w:instrText xml:space="preserve"> PAGE  \* Arabic  \* MERGEFORMAT </w:instrText>
    </w:r>
    <w:r w:rsidR="003806B8">
      <w:fldChar w:fldCharType="separate"/>
    </w:r>
    <w:r w:rsidR="00EB72F2">
      <w:rPr>
        <w:noProof/>
      </w:rPr>
      <w:t>1</w:t>
    </w:r>
    <w:r w:rsidR="003806B8">
      <w:fldChar w:fldCharType="end"/>
    </w:r>
    <w:r w:rsidR="003806B8">
      <w:t>/</w:t>
    </w:r>
    <w:fldSimple w:instr=" NUMPAGES  \* Arabic  \* MERGEFORMAT ">
      <w:r w:rsidR="00EB72F2">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AD80" w14:textId="77777777" w:rsidR="0063002E" w:rsidRDefault="0063002E" w:rsidP="003806B8">
      <w:pPr>
        <w:spacing w:after="0" w:line="240" w:lineRule="auto"/>
      </w:pPr>
      <w:r>
        <w:separator/>
      </w:r>
    </w:p>
  </w:footnote>
  <w:footnote w:type="continuationSeparator" w:id="0">
    <w:p w14:paraId="70092920" w14:textId="77777777" w:rsidR="0063002E" w:rsidRDefault="0063002E" w:rsidP="003806B8">
      <w:pPr>
        <w:spacing w:after="0" w:line="240" w:lineRule="auto"/>
      </w:pPr>
      <w:r>
        <w:continuationSeparator/>
      </w:r>
    </w:p>
  </w:footnote>
  <w:footnote w:type="continuationNotice" w:id="1">
    <w:p w14:paraId="21C7C228" w14:textId="77777777" w:rsidR="00066435" w:rsidRDefault="000664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1CC81" w14:textId="45328261" w:rsidR="003806B8" w:rsidRDefault="00C80866" w:rsidP="00E16BA6">
    <w:pPr>
      <w:pStyle w:val="Header"/>
      <w:pBdr>
        <w:bottom w:val="single" w:sz="4" w:space="1" w:color="auto"/>
      </w:pBdr>
    </w:pPr>
    <w:r>
      <w:t>Zellbiologie</w:t>
    </w:r>
    <w:r w:rsidR="003806B8" w:rsidRPr="003806B8">
      <w:tab/>
    </w:r>
    <w:r w:rsidR="003806B8" w:rsidRPr="003806B8">
      <w:tab/>
    </w:r>
    <w:r w:rsidR="00E16BA6">
      <w:t xml:space="preserve">März </w:t>
    </w:r>
    <w:r w:rsidR="006E6049">
      <w:t>202</w:t>
    </w:r>
    <w:r w:rsidR="00E16BA6">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516E"/>
    <w:multiLevelType w:val="hybridMultilevel"/>
    <w:tmpl w:val="795AEC72"/>
    <w:lvl w:ilvl="0" w:tplc="FFFFFFFF">
      <w:start w:val="1"/>
      <w:numFmt w:val="decimal"/>
      <w:lvlText w:val="%1."/>
      <w:lvlJc w:val="left"/>
      <w:pPr>
        <w:ind w:left="720" w:hanging="360"/>
      </w:pPr>
      <w:rPr>
        <w:rFonts w:asciiTheme="minorHAnsi" w:eastAsiaTheme="minorHAnsi"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1DF71CF"/>
    <w:multiLevelType w:val="hybridMultilevel"/>
    <w:tmpl w:val="145A0020"/>
    <w:lvl w:ilvl="0" w:tplc="E4E6D7F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B64730"/>
    <w:multiLevelType w:val="hybridMultilevel"/>
    <w:tmpl w:val="95186352"/>
    <w:styleLink w:val="ImportierterStil1"/>
    <w:lvl w:ilvl="0" w:tplc="C5E432D2">
      <w:start w:val="1"/>
      <w:numFmt w:val="bullet"/>
      <w:lvlText w:val="-"/>
      <w:lvlJc w:val="left"/>
      <w:pPr>
        <w:ind w:left="28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FBA47D2">
      <w:start w:val="1"/>
      <w:numFmt w:val="bullet"/>
      <w:lvlText w:val="o"/>
      <w:lvlJc w:val="left"/>
      <w:pPr>
        <w:ind w:left="100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6E83152">
      <w:start w:val="1"/>
      <w:numFmt w:val="bullet"/>
      <w:lvlText w:val="▪"/>
      <w:lvlJc w:val="left"/>
      <w:pPr>
        <w:ind w:left="17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B4E31B6">
      <w:start w:val="1"/>
      <w:numFmt w:val="bullet"/>
      <w:lvlText w:val="·"/>
      <w:lvlJc w:val="left"/>
      <w:pPr>
        <w:ind w:left="244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2C03C8">
      <w:start w:val="1"/>
      <w:numFmt w:val="bullet"/>
      <w:lvlText w:val="o"/>
      <w:lvlJc w:val="left"/>
      <w:pPr>
        <w:ind w:left="316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6D69F9A">
      <w:start w:val="1"/>
      <w:numFmt w:val="bullet"/>
      <w:lvlText w:val="▪"/>
      <w:lvlJc w:val="left"/>
      <w:pPr>
        <w:ind w:left="388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09E2938">
      <w:start w:val="1"/>
      <w:numFmt w:val="bullet"/>
      <w:lvlText w:val="·"/>
      <w:lvlJc w:val="left"/>
      <w:pPr>
        <w:ind w:left="46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7444D0E">
      <w:start w:val="1"/>
      <w:numFmt w:val="bullet"/>
      <w:lvlText w:val="o"/>
      <w:lvlJc w:val="left"/>
      <w:pPr>
        <w:ind w:left="53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BB2A66A">
      <w:start w:val="1"/>
      <w:numFmt w:val="bullet"/>
      <w:lvlText w:val="▪"/>
      <w:lvlJc w:val="left"/>
      <w:pPr>
        <w:ind w:left="604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3CCF22C2"/>
    <w:multiLevelType w:val="hybridMultilevel"/>
    <w:tmpl w:val="F7D66C26"/>
    <w:lvl w:ilvl="0" w:tplc="4976A970">
      <w:start w:val="1"/>
      <w:numFmt w:val="bullet"/>
      <w:pStyle w:val="Lernziel"/>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3D6169C2"/>
    <w:multiLevelType w:val="hybridMultilevel"/>
    <w:tmpl w:val="795AEC72"/>
    <w:lvl w:ilvl="0" w:tplc="7BCCDB06">
      <w:start w:val="1"/>
      <w:numFmt w:val="decimal"/>
      <w:lvlText w:val="%1."/>
      <w:lvlJc w:val="lef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A72200"/>
    <w:multiLevelType w:val="hybridMultilevel"/>
    <w:tmpl w:val="C9B4BA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B24BEA"/>
    <w:multiLevelType w:val="hybridMultilevel"/>
    <w:tmpl w:val="49DAA8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05343CB"/>
    <w:multiLevelType w:val="hybridMultilevel"/>
    <w:tmpl w:val="95186352"/>
    <w:numStyleLink w:val="ImportierterStil1"/>
  </w:abstractNum>
  <w:abstractNum w:abstractNumId="8" w15:restartNumberingAfterBreak="0">
    <w:nsid w:val="588229C4"/>
    <w:multiLevelType w:val="hybridMultilevel"/>
    <w:tmpl w:val="2A52D4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8FE0AA9"/>
    <w:multiLevelType w:val="hybridMultilevel"/>
    <w:tmpl w:val="64FEDA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A0262A3"/>
    <w:multiLevelType w:val="hybridMultilevel"/>
    <w:tmpl w:val="AAC0006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217598403">
    <w:abstractNumId w:val="3"/>
  </w:num>
  <w:num w:numId="2" w16cid:durableId="275257871">
    <w:abstractNumId w:val="2"/>
  </w:num>
  <w:num w:numId="3" w16cid:durableId="251935807">
    <w:abstractNumId w:val="7"/>
  </w:num>
  <w:num w:numId="4" w16cid:durableId="284316998">
    <w:abstractNumId w:val="9"/>
  </w:num>
  <w:num w:numId="5" w16cid:durableId="1960602744">
    <w:abstractNumId w:val="8"/>
  </w:num>
  <w:num w:numId="6" w16cid:durableId="208153662">
    <w:abstractNumId w:val="1"/>
  </w:num>
  <w:num w:numId="7" w16cid:durableId="377122810">
    <w:abstractNumId w:val="6"/>
  </w:num>
  <w:num w:numId="8" w16cid:durableId="60447579">
    <w:abstractNumId w:val="4"/>
  </w:num>
  <w:num w:numId="9" w16cid:durableId="1548910442">
    <w:abstractNumId w:val="5"/>
  </w:num>
  <w:num w:numId="10" w16cid:durableId="650869012">
    <w:abstractNumId w:val="10"/>
  </w:num>
  <w:num w:numId="11" w16cid:durableId="1070690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attachedTemplate r:id="rId1"/>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A69"/>
    <w:rsid w:val="000069F9"/>
    <w:rsid w:val="0004652C"/>
    <w:rsid w:val="000511E9"/>
    <w:rsid w:val="00060B58"/>
    <w:rsid w:val="00066435"/>
    <w:rsid w:val="00073499"/>
    <w:rsid w:val="000A1D70"/>
    <w:rsid w:val="000A603C"/>
    <w:rsid w:val="000D2A32"/>
    <w:rsid w:val="000D39DF"/>
    <w:rsid w:val="000E6BC0"/>
    <w:rsid w:val="001012C8"/>
    <w:rsid w:val="001054F6"/>
    <w:rsid w:val="00113F5D"/>
    <w:rsid w:val="001444DA"/>
    <w:rsid w:val="0015003B"/>
    <w:rsid w:val="001505E8"/>
    <w:rsid w:val="00172EAC"/>
    <w:rsid w:val="00176C54"/>
    <w:rsid w:val="00185CA4"/>
    <w:rsid w:val="001B01FE"/>
    <w:rsid w:val="001E2E01"/>
    <w:rsid w:val="00210DA8"/>
    <w:rsid w:val="00225909"/>
    <w:rsid w:val="0023395D"/>
    <w:rsid w:val="0024201D"/>
    <w:rsid w:val="00243945"/>
    <w:rsid w:val="002533FF"/>
    <w:rsid w:val="002622E6"/>
    <w:rsid w:val="00264FCB"/>
    <w:rsid w:val="00281BEE"/>
    <w:rsid w:val="00295133"/>
    <w:rsid w:val="002B5B27"/>
    <w:rsid w:val="002C445B"/>
    <w:rsid w:val="002C4A6F"/>
    <w:rsid w:val="002C6D02"/>
    <w:rsid w:val="002E7CEC"/>
    <w:rsid w:val="002F6599"/>
    <w:rsid w:val="002F7D59"/>
    <w:rsid w:val="00313217"/>
    <w:rsid w:val="003135B7"/>
    <w:rsid w:val="003145EB"/>
    <w:rsid w:val="003155F1"/>
    <w:rsid w:val="0034096C"/>
    <w:rsid w:val="00370186"/>
    <w:rsid w:val="003746E5"/>
    <w:rsid w:val="003763F0"/>
    <w:rsid w:val="00377FBF"/>
    <w:rsid w:val="003806B8"/>
    <w:rsid w:val="00381647"/>
    <w:rsid w:val="003A1078"/>
    <w:rsid w:val="003B178A"/>
    <w:rsid w:val="003B2A69"/>
    <w:rsid w:val="003B5116"/>
    <w:rsid w:val="003B5E07"/>
    <w:rsid w:val="003F58F9"/>
    <w:rsid w:val="0040097C"/>
    <w:rsid w:val="00403D18"/>
    <w:rsid w:val="004101BA"/>
    <w:rsid w:val="00416094"/>
    <w:rsid w:val="00423E03"/>
    <w:rsid w:val="00484F39"/>
    <w:rsid w:val="004A62E5"/>
    <w:rsid w:val="004C1AD7"/>
    <w:rsid w:val="004E68E9"/>
    <w:rsid w:val="004F1DCD"/>
    <w:rsid w:val="00505E1E"/>
    <w:rsid w:val="00522FCB"/>
    <w:rsid w:val="0053019C"/>
    <w:rsid w:val="0059429A"/>
    <w:rsid w:val="005970BA"/>
    <w:rsid w:val="005C322F"/>
    <w:rsid w:val="005F584E"/>
    <w:rsid w:val="00612A6C"/>
    <w:rsid w:val="00613B50"/>
    <w:rsid w:val="00620717"/>
    <w:rsid w:val="0063002E"/>
    <w:rsid w:val="00635849"/>
    <w:rsid w:val="006466EB"/>
    <w:rsid w:val="00674F02"/>
    <w:rsid w:val="006779A5"/>
    <w:rsid w:val="006A1043"/>
    <w:rsid w:val="006A20A1"/>
    <w:rsid w:val="006A271B"/>
    <w:rsid w:val="006B389A"/>
    <w:rsid w:val="006E1967"/>
    <w:rsid w:val="006E6049"/>
    <w:rsid w:val="006F3B4E"/>
    <w:rsid w:val="00711D6E"/>
    <w:rsid w:val="00727BDA"/>
    <w:rsid w:val="0073190A"/>
    <w:rsid w:val="00732445"/>
    <w:rsid w:val="007872DB"/>
    <w:rsid w:val="007A413D"/>
    <w:rsid w:val="007B518F"/>
    <w:rsid w:val="007B6AF8"/>
    <w:rsid w:val="007D1ED4"/>
    <w:rsid w:val="007D2846"/>
    <w:rsid w:val="007E2BAE"/>
    <w:rsid w:val="007F0777"/>
    <w:rsid w:val="007F2009"/>
    <w:rsid w:val="007F3DF2"/>
    <w:rsid w:val="008003AB"/>
    <w:rsid w:val="0083237B"/>
    <w:rsid w:val="00880C6D"/>
    <w:rsid w:val="008944FC"/>
    <w:rsid w:val="008B4DD5"/>
    <w:rsid w:val="009205C3"/>
    <w:rsid w:val="00936D84"/>
    <w:rsid w:val="009542E7"/>
    <w:rsid w:val="009609F1"/>
    <w:rsid w:val="00962D75"/>
    <w:rsid w:val="009651B1"/>
    <w:rsid w:val="009703C5"/>
    <w:rsid w:val="009874E7"/>
    <w:rsid w:val="009A4E9D"/>
    <w:rsid w:val="009A6541"/>
    <w:rsid w:val="009B1319"/>
    <w:rsid w:val="009B1994"/>
    <w:rsid w:val="009C7831"/>
    <w:rsid w:val="00A056B3"/>
    <w:rsid w:val="00A20092"/>
    <w:rsid w:val="00A23D32"/>
    <w:rsid w:val="00A5677A"/>
    <w:rsid w:val="00A8063B"/>
    <w:rsid w:val="00A86ED6"/>
    <w:rsid w:val="00A93ED1"/>
    <w:rsid w:val="00AD1128"/>
    <w:rsid w:val="00AD29BB"/>
    <w:rsid w:val="00B156CF"/>
    <w:rsid w:val="00BA39DD"/>
    <w:rsid w:val="00BF0EEC"/>
    <w:rsid w:val="00C14AAE"/>
    <w:rsid w:val="00C435F1"/>
    <w:rsid w:val="00C52E69"/>
    <w:rsid w:val="00C572CB"/>
    <w:rsid w:val="00C60BF9"/>
    <w:rsid w:val="00C80866"/>
    <w:rsid w:val="00C9568E"/>
    <w:rsid w:val="00CA568D"/>
    <w:rsid w:val="00CD0D44"/>
    <w:rsid w:val="00CF6885"/>
    <w:rsid w:val="00D303BE"/>
    <w:rsid w:val="00D30F75"/>
    <w:rsid w:val="00D326A5"/>
    <w:rsid w:val="00D46D37"/>
    <w:rsid w:val="00D54B94"/>
    <w:rsid w:val="00D5514B"/>
    <w:rsid w:val="00DA236E"/>
    <w:rsid w:val="00DA6414"/>
    <w:rsid w:val="00DB75D7"/>
    <w:rsid w:val="00DC0918"/>
    <w:rsid w:val="00DE0A6A"/>
    <w:rsid w:val="00DE3BCA"/>
    <w:rsid w:val="00DF1635"/>
    <w:rsid w:val="00E11954"/>
    <w:rsid w:val="00E16BA6"/>
    <w:rsid w:val="00E22182"/>
    <w:rsid w:val="00E35BCD"/>
    <w:rsid w:val="00E54A94"/>
    <w:rsid w:val="00E64AC0"/>
    <w:rsid w:val="00E803C9"/>
    <w:rsid w:val="00E83D33"/>
    <w:rsid w:val="00EB72F2"/>
    <w:rsid w:val="00EE3FC7"/>
    <w:rsid w:val="00EE4676"/>
    <w:rsid w:val="00EE74A9"/>
    <w:rsid w:val="00EF65C4"/>
    <w:rsid w:val="00EF6BEA"/>
    <w:rsid w:val="00EF796A"/>
    <w:rsid w:val="00F011C5"/>
    <w:rsid w:val="00F01A61"/>
    <w:rsid w:val="00F04825"/>
    <w:rsid w:val="00F41B33"/>
    <w:rsid w:val="00F42D02"/>
    <w:rsid w:val="00F47547"/>
    <w:rsid w:val="00F83DFC"/>
    <w:rsid w:val="00F85C43"/>
    <w:rsid w:val="00F91D6F"/>
    <w:rsid w:val="00FB0BB3"/>
    <w:rsid w:val="00FC51AF"/>
    <w:rsid w:val="00FD05FA"/>
    <w:rsid w:val="00FE1658"/>
    <w:rsid w:val="00FE6076"/>
    <w:rsid w:val="00FF6106"/>
    <w:rsid w:val="00FF65F7"/>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38E29"/>
  <w15:docId w15:val="{A00906E4-E8D3-44E3-BBB1-6C1BAE03F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Spacing"/>
    <w:link w:val="Heading1Char"/>
    <w:uiPriority w:val="9"/>
    <w:qFormat/>
    <w:rsid w:val="00073499"/>
    <w:pPr>
      <w:keepNext/>
      <w:keepLines/>
      <w:tabs>
        <w:tab w:val="right" w:pos="10204"/>
      </w:tabs>
      <w:spacing w:before="240" w:after="0"/>
      <w:outlineLvl w:val="0"/>
    </w:pPr>
    <w:rPr>
      <w:rFonts w:eastAsiaTheme="majorEastAsia" w:cstheme="minorHAnsi"/>
      <w:bCs/>
      <w:color w:val="000000" w:themeColor="text1"/>
      <w:sz w:val="40"/>
      <w:szCs w:val="40"/>
      <w:lang w:eastAsia="de-CH"/>
    </w:rPr>
  </w:style>
  <w:style w:type="paragraph" w:styleId="Heading2">
    <w:name w:val="heading 2"/>
    <w:basedOn w:val="Normal"/>
    <w:next w:val="Normal"/>
    <w:link w:val="Heading2Char"/>
    <w:uiPriority w:val="9"/>
    <w:unhideWhenUsed/>
    <w:qFormat/>
    <w:rsid w:val="00073499"/>
    <w:pPr>
      <w:keepNext/>
      <w:keepLines/>
      <w:spacing w:before="200" w:after="0"/>
      <w:outlineLvl w:val="1"/>
    </w:pPr>
    <w:rPr>
      <w:rFonts w:eastAsiaTheme="majorEastAsia" w:cstheme="minorHAnsi"/>
      <w:bCs/>
      <w:color w:val="000000" w:themeColor="text1"/>
      <w:sz w:val="28"/>
      <w:szCs w:val="28"/>
    </w:rPr>
  </w:style>
  <w:style w:type="paragraph" w:styleId="Heading3">
    <w:name w:val="heading 3"/>
    <w:basedOn w:val="Normal"/>
    <w:next w:val="Normal"/>
    <w:link w:val="Heading3Char"/>
    <w:uiPriority w:val="9"/>
    <w:unhideWhenUsed/>
    <w:qFormat/>
    <w:rsid w:val="009205C3"/>
    <w:pPr>
      <w:keepNext/>
      <w:keepLines/>
      <w:spacing w:before="200" w:after="0"/>
      <w:outlineLvl w:val="2"/>
    </w:pPr>
    <w:rPr>
      <w:rFonts w:eastAsiaTheme="majorEastAsia" w:cstheme="minorHAnsi"/>
      <w:bCs/>
      <w:color w:val="761E28" w:themeColor="accent2" w:themeShade="BF"/>
      <w:sz w:val="24"/>
      <w:szCs w:val="24"/>
    </w:rPr>
  </w:style>
  <w:style w:type="paragraph" w:styleId="Heading4">
    <w:name w:val="heading 4"/>
    <w:basedOn w:val="Normal"/>
    <w:next w:val="Normal"/>
    <w:link w:val="Heading4Char"/>
    <w:uiPriority w:val="9"/>
    <w:unhideWhenUsed/>
    <w:qFormat/>
    <w:rsid w:val="009205C3"/>
    <w:pPr>
      <w:keepNext/>
      <w:keepLines/>
      <w:spacing w:before="40" w:after="0"/>
      <w:outlineLvl w:val="3"/>
    </w:pPr>
    <w:rPr>
      <w:rFonts w:asciiTheme="majorHAnsi" w:eastAsiaTheme="majorEastAsia" w:hAnsiTheme="majorHAnsi" w:cstheme="majorBidi"/>
      <w:i/>
      <w:iCs/>
      <w:color w:val="761E28" w:themeColor="accent2"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205C3"/>
    <w:pPr>
      <w:spacing w:after="300" w:line="240" w:lineRule="auto"/>
      <w:contextualSpacing/>
    </w:pPr>
    <w:rPr>
      <w:rFonts w:eastAsiaTheme="majorEastAsia" w:cstheme="minorHAnsi"/>
      <w:b/>
      <w:noProof/>
      <w:color w:val="761E28" w:themeColor="accent2" w:themeShade="BF"/>
      <w:spacing w:val="5"/>
      <w:kern w:val="28"/>
      <w:sz w:val="72"/>
      <w:szCs w:val="72"/>
      <w:lang w:eastAsia="de-CH"/>
    </w:rPr>
  </w:style>
  <w:style w:type="character" w:customStyle="1" w:styleId="TitleChar">
    <w:name w:val="Title Char"/>
    <w:basedOn w:val="DefaultParagraphFont"/>
    <w:link w:val="Title"/>
    <w:uiPriority w:val="10"/>
    <w:rsid w:val="009205C3"/>
    <w:rPr>
      <w:rFonts w:eastAsiaTheme="majorEastAsia" w:cstheme="minorHAnsi"/>
      <w:b/>
      <w:noProof/>
      <w:color w:val="761E28" w:themeColor="accent2" w:themeShade="BF"/>
      <w:spacing w:val="5"/>
      <w:kern w:val="28"/>
      <w:sz w:val="72"/>
      <w:szCs w:val="72"/>
      <w:lang w:eastAsia="de-CH"/>
    </w:rPr>
  </w:style>
  <w:style w:type="character" w:customStyle="1" w:styleId="Heading3Char">
    <w:name w:val="Heading 3 Char"/>
    <w:basedOn w:val="DefaultParagraphFont"/>
    <w:link w:val="Heading3"/>
    <w:uiPriority w:val="9"/>
    <w:rsid w:val="009205C3"/>
    <w:rPr>
      <w:rFonts w:eastAsiaTheme="majorEastAsia" w:cstheme="minorHAnsi"/>
      <w:bCs/>
      <w:color w:val="761E28" w:themeColor="accent2" w:themeShade="BF"/>
      <w:sz w:val="24"/>
      <w:szCs w:val="24"/>
    </w:rPr>
  </w:style>
  <w:style w:type="character" w:customStyle="1" w:styleId="Heading2Char">
    <w:name w:val="Heading 2 Char"/>
    <w:basedOn w:val="DefaultParagraphFont"/>
    <w:link w:val="Heading2"/>
    <w:uiPriority w:val="9"/>
    <w:rsid w:val="00073499"/>
    <w:rPr>
      <w:rFonts w:eastAsiaTheme="majorEastAsia" w:cstheme="minorHAnsi"/>
      <w:bCs/>
      <w:color w:val="000000" w:themeColor="text1"/>
      <w:sz w:val="28"/>
      <w:szCs w:val="28"/>
    </w:rPr>
  </w:style>
  <w:style w:type="character" w:customStyle="1" w:styleId="Heading1Char">
    <w:name w:val="Heading 1 Char"/>
    <w:basedOn w:val="DefaultParagraphFont"/>
    <w:link w:val="Heading1"/>
    <w:uiPriority w:val="9"/>
    <w:rsid w:val="00073499"/>
    <w:rPr>
      <w:rFonts w:eastAsiaTheme="majorEastAsia" w:cstheme="minorHAnsi"/>
      <w:bCs/>
      <w:color w:val="000000" w:themeColor="text1"/>
      <w:sz w:val="40"/>
      <w:szCs w:val="40"/>
      <w:lang w:eastAsia="de-CH"/>
    </w:rPr>
  </w:style>
  <w:style w:type="paragraph" w:styleId="Header">
    <w:name w:val="header"/>
    <w:basedOn w:val="Normal"/>
    <w:link w:val="HeaderChar"/>
    <w:uiPriority w:val="99"/>
    <w:unhideWhenUsed/>
    <w:rsid w:val="003806B8"/>
    <w:pPr>
      <w:tabs>
        <w:tab w:val="center" w:pos="5103"/>
        <w:tab w:val="right" w:pos="10206"/>
      </w:tabs>
      <w:spacing w:after="0" w:line="240" w:lineRule="auto"/>
    </w:pPr>
    <w:rPr>
      <w:sz w:val="18"/>
      <w:szCs w:val="18"/>
    </w:rPr>
  </w:style>
  <w:style w:type="character" w:customStyle="1" w:styleId="HeaderChar">
    <w:name w:val="Header Char"/>
    <w:basedOn w:val="DefaultParagraphFont"/>
    <w:link w:val="Header"/>
    <w:uiPriority w:val="99"/>
    <w:rsid w:val="003806B8"/>
    <w:rPr>
      <w:sz w:val="18"/>
      <w:szCs w:val="18"/>
    </w:rPr>
  </w:style>
  <w:style w:type="paragraph" w:styleId="Footer">
    <w:name w:val="footer"/>
    <w:basedOn w:val="Normal"/>
    <w:link w:val="FooterChar"/>
    <w:uiPriority w:val="99"/>
    <w:unhideWhenUsed/>
    <w:rsid w:val="003806B8"/>
    <w:pPr>
      <w:tabs>
        <w:tab w:val="center" w:pos="5103"/>
        <w:tab w:val="right" w:pos="10206"/>
      </w:tabs>
      <w:spacing w:after="0" w:line="240" w:lineRule="auto"/>
    </w:pPr>
    <w:rPr>
      <w:sz w:val="18"/>
      <w:szCs w:val="18"/>
    </w:rPr>
  </w:style>
  <w:style w:type="character" w:customStyle="1" w:styleId="FooterChar">
    <w:name w:val="Footer Char"/>
    <w:basedOn w:val="DefaultParagraphFont"/>
    <w:link w:val="Footer"/>
    <w:uiPriority w:val="99"/>
    <w:rsid w:val="003806B8"/>
    <w:rPr>
      <w:sz w:val="18"/>
      <w:szCs w:val="18"/>
    </w:rPr>
  </w:style>
  <w:style w:type="paragraph" w:styleId="BalloonText">
    <w:name w:val="Balloon Text"/>
    <w:basedOn w:val="Normal"/>
    <w:link w:val="BalloonTextChar"/>
    <w:uiPriority w:val="99"/>
    <w:semiHidden/>
    <w:unhideWhenUsed/>
    <w:rsid w:val="003806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06B8"/>
    <w:rPr>
      <w:rFonts w:ascii="Tahoma" w:hAnsi="Tahoma" w:cs="Tahoma"/>
      <w:sz w:val="16"/>
      <w:szCs w:val="16"/>
    </w:rPr>
  </w:style>
  <w:style w:type="paragraph" w:styleId="EndnoteText">
    <w:name w:val="endnote text"/>
    <w:basedOn w:val="Normal"/>
    <w:link w:val="EndnoteTextChar"/>
    <w:uiPriority w:val="99"/>
    <w:semiHidden/>
    <w:unhideWhenUsed/>
    <w:rsid w:val="003806B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806B8"/>
    <w:rPr>
      <w:sz w:val="20"/>
      <w:szCs w:val="20"/>
    </w:rPr>
  </w:style>
  <w:style w:type="character" w:styleId="EndnoteReference">
    <w:name w:val="endnote reference"/>
    <w:basedOn w:val="DefaultParagraphFont"/>
    <w:uiPriority w:val="99"/>
    <w:semiHidden/>
    <w:unhideWhenUsed/>
    <w:rsid w:val="003806B8"/>
    <w:rPr>
      <w:vertAlign w:val="superscript"/>
    </w:rPr>
  </w:style>
  <w:style w:type="paragraph" w:styleId="FootnoteText">
    <w:name w:val="footnote text"/>
    <w:basedOn w:val="Normal"/>
    <w:link w:val="FootnoteTextChar"/>
    <w:uiPriority w:val="99"/>
    <w:semiHidden/>
    <w:unhideWhenUsed/>
    <w:rsid w:val="003806B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806B8"/>
    <w:rPr>
      <w:sz w:val="20"/>
      <w:szCs w:val="20"/>
    </w:rPr>
  </w:style>
  <w:style w:type="character" w:styleId="FootnoteReference">
    <w:name w:val="footnote reference"/>
    <w:basedOn w:val="DefaultParagraphFont"/>
    <w:uiPriority w:val="99"/>
    <w:semiHidden/>
    <w:unhideWhenUsed/>
    <w:rsid w:val="003806B8"/>
    <w:rPr>
      <w:vertAlign w:val="superscript"/>
    </w:rPr>
  </w:style>
  <w:style w:type="paragraph" w:customStyle="1" w:styleId="Zusatztitel">
    <w:name w:val="Zusatztitel"/>
    <w:basedOn w:val="Heading3"/>
    <w:link w:val="ZusatztitelZchn"/>
    <w:qFormat/>
    <w:rsid w:val="009205C3"/>
    <w:pPr>
      <w:spacing w:before="0"/>
    </w:pPr>
  </w:style>
  <w:style w:type="paragraph" w:styleId="Bibliography">
    <w:name w:val="Bibliography"/>
    <w:basedOn w:val="Normal"/>
    <w:next w:val="Normal"/>
    <w:uiPriority w:val="37"/>
    <w:semiHidden/>
    <w:unhideWhenUsed/>
    <w:rsid w:val="003806B8"/>
  </w:style>
  <w:style w:type="paragraph" w:styleId="ListParagraph">
    <w:name w:val="List Paragraph"/>
    <w:basedOn w:val="Normal"/>
    <w:link w:val="ListParagraphChar"/>
    <w:uiPriority w:val="34"/>
    <w:qFormat/>
    <w:rsid w:val="005C322F"/>
    <w:pPr>
      <w:ind w:left="720"/>
      <w:contextualSpacing/>
    </w:pPr>
  </w:style>
  <w:style w:type="character" w:customStyle="1" w:styleId="ZusatztitelZchn">
    <w:name w:val="Zusatztitel Zchn"/>
    <w:basedOn w:val="Heading3Char"/>
    <w:link w:val="Zusatztitel"/>
    <w:rsid w:val="009205C3"/>
    <w:rPr>
      <w:rFonts w:eastAsiaTheme="majorEastAsia" w:cstheme="minorHAnsi"/>
      <w:bCs/>
      <w:color w:val="761E28" w:themeColor="accent2" w:themeShade="BF"/>
      <w:sz w:val="24"/>
      <w:szCs w:val="24"/>
    </w:rPr>
  </w:style>
  <w:style w:type="paragraph" w:customStyle="1" w:styleId="Lernziel">
    <w:name w:val="Lernziel"/>
    <w:basedOn w:val="ListParagraph"/>
    <w:link w:val="LernzielZchn"/>
    <w:qFormat/>
    <w:rsid w:val="00CF6885"/>
    <w:pPr>
      <w:numPr>
        <w:numId w:val="1"/>
      </w:numPr>
      <w:spacing w:after="0" w:line="240" w:lineRule="auto"/>
      <w:ind w:left="284" w:hanging="284"/>
    </w:pPr>
    <w:rPr>
      <w:sz w:val="18"/>
      <w:szCs w:val="18"/>
    </w:rPr>
  </w:style>
  <w:style w:type="character" w:customStyle="1" w:styleId="ListParagraphChar">
    <w:name w:val="List Paragraph Char"/>
    <w:basedOn w:val="DefaultParagraphFont"/>
    <w:link w:val="ListParagraph"/>
    <w:uiPriority w:val="34"/>
    <w:rsid w:val="005C322F"/>
  </w:style>
  <w:style w:type="character" w:customStyle="1" w:styleId="LernzielZchn">
    <w:name w:val="Lernziel Zchn"/>
    <w:basedOn w:val="ListParagraphChar"/>
    <w:link w:val="Lernziel"/>
    <w:qFormat/>
    <w:rsid w:val="00CF6885"/>
    <w:rPr>
      <w:sz w:val="18"/>
      <w:szCs w:val="18"/>
    </w:rPr>
  </w:style>
  <w:style w:type="character" w:styleId="Emphasis">
    <w:name w:val="Emphasis"/>
    <w:uiPriority w:val="20"/>
    <w:qFormat/>
    <w:rsid w:val="009205C3"/>
    <w:rPr>
      <w:b/>
      <w:bCs/>
      <w:i/>
      <w:iCs/>
      <w:color w:val="761E28" w:themeColor="accent2" w:themeShade="BF"/>
    </w:rPr>
  </w:style>
  <w:style w:type="paragraph" w:customStyle="1" w:styleId="KleinerText">
    <w:name w:val="Kleiner Text"/>
    <w:basedOn w:val="Lernziel"/>
    <w:link w:val="KleinerTextZchn"/>
    <w:qFormat/>
    <w:rsid w:val="003B5116"/>
    <w:pPr>
      <w:numPr>
        <w:numId w:val="0"/>
      </w:numPr>
    </w:pPr>
    <w:rPr>
      <w:sz w:val="14"/>
      <w:szCs w:val="14"/>
    </w:rPr>
  </w:style>
  <w:style w:type="character" w:customStyle="1" w:styleId="KleinerTextZchn">
    <w:name w:val="Kleiner Text Zchn"/>
    <w:basedOn w:val="LernzielZchn"/>
    <w:link w:val="KleinerText"/>
    <w:rsid w:val="003B5116"/>
    <w:rPr>
      <w:sz w:val="14"/>
      <w:szCs w:val="14"/>
    </w:rPr>
  </w:style>
  <w:style w:type="character" w:customStyle="1" w:styleId="ComputerbefehlZchn">
    <w:name w:val="Computerbefehl Zchn"/>
    <w:basedOn w:val="DefaultParagraphFont"/>
    <w:link w:val="Computerbefehl"/>
    <w:locked/>
    <w:rsid w:val="001505E8"/>
    <w:rPr>
      <w:b/>
      <w:color w:val="00B0F0"/>
    </w:rPr>
  </w:style>
  <w:style w:type="paragraph" w:customStyle="1" w:styleId="Computerbefehl">
    <w:name w:val="Computerbefehl"/>
    <w:basedOn w:val="Normal"/>
    <w:link w:val="ComputerbefehlZchn"/>
    <w:qFormat/>
    <w:rsid w:val="001505E8"/>
    <w:rPr>
      <w:b/>
      <w:color w:val="00B0F0"/>
    </w:rPr>
  </w:style>
  <w:style w:type="paragraph" w:customStyle="1" w:styleId="hervorgehoben">
    <w:name w:val="hervorgehoben"/>
    <w:basedOn w:val="Normal"/>
    <w:link w:val="hervorgehobenZchn"/>
    <w:qFormat/>
    <w:rsid w:val="009205C3"/>
    <w:rPr>
      <w:b/>
      <w:color w:val="761E28" w:themeColor="accent2" w:themeShade="BF"/>
      <w:lang w:val="en-US"/>
    </w:rPr>
  </w:style>
  <w:style w:type="character" w:customStyle="1" w:styleId="hervorgehobenZchn">
    <w:name w:val="hervorgehoben Zchn"/>
    <w:basedOn w:val="DefaultParagraphFont"/>
    <w:link w:val="hervorgehoben"/>
    <w:rsid w:val="009205C3"/>
    <w:rPr>
      <w:b/>
      <w:color w:val="761E28" w:themeColor="accent2" w:themeShade="BF"/>
      <w:lang w:val="en-US"/>
    </w:rPr>
  </w:style>
  <w:style w:type="paragraph" w:customStyle="1" w:styleId="Frage">
    <w:name w:val="Frage"/>
    <w:basedOn w:val="Normal"/>
    <w:link w:val="FrageZchn"/>
    <w:qFormat/>
    <w:rsid w:val="009B1994"/>
    <w:rPr>
      <w:b/>
      <w:color w:val="00B050"/>
      <w:lang w:val="en-US"/>
    </w:rPr>
  </w:style>
  <w:style w:type="character" w:customStyle="1" w:styleId="FrageZchn">
    <w:name w:val="Frage Zchn"/>
    <w:basedOn w:val="DefaultParagraphFont"/>
    <w:link w:val="Frage"/>
    <w:rsid w:val="009B1994"/>
    <w:rPr>
      <w:b/>
      <w:color w:val="00B050"/>
      <w:lang w:val="en-US"/>
    </w:rPr>
  </w:style>
  <w:style w:type="paragraph" w:customStyle="1" w:styleId="Standard1">
    <w:name w:val="Standard1"/>
    <w:rsid w:val="00BA39DD"/>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lang w:val="de-DE" w:eastAsia="en-GB"/>
      <w14:textOutline w14:w="0" w14:cap="flat" w14:cmpd="sng" w14:algn="ctr">
        <w14:noFill/>
        <w14:prstDash w14:val="solid"/>
        <w14:bevel/>
      </w14:textOutline>
    </w:rPr>
  </w:style>
  <w:style w:type="numbering" w:customStyle="1" w:styleId="ImportierterStil1">
    <w:name w:val="Importierter Stil: 1"/>
    <w:rsid w:val="006A20A1"/>
    <w:pPr>
      <w:numPr>
        <w:numId w:val="2"/>
      </w:numPr>
    </w:pPr>
  </w:style>
  <w:style w:type="character" w:customStyle="1" w:styleId="Heading4Char">
    <w:name w:val="Heading 4 Char"/>
    <w:basedOn w:val="DefaultParagraphFont"/>
    <w:link w:val="Heading4"/>
    <w:uiPriority w:val="9"/>
    <w:rsid w:val="009205C3"/>
    <w:rPr>
      <w:rFonts w:asciiTheme="majorHAnsi" w:eastAsiaTheme="majorEastAsia" w:hAnsiTheme="majorHAnsi" w:cstheme="majorBidi"/>
      <w:i/>
      <w:iCs/>
      <w:color w:val="761E28" w:themeColor="accent2" w:themeShade="BF"/>
    </w:rPr>
  </w:style>
  <w:style w:type="character" w:styleId="IntenseEmphasis">
    <w:name w:val="Intense Emphasis"/>
    <w:basedOn w:val="DefaultParagraphFont"/>
    <w:uiPriority w:val="21"/>
    <w:qFormat/>
    <w:rsid w:val="009205C3"/>
    <w:rPr>
      <w:i/>
      <w:iCs/>
      <w:color w:val="761E28" w:themeColor="accent2" w:themeShade="BF"/>
    </w:rPr>
  </w:style>
  <w:style w:type="paragraph" w:styleId="NoSpacing">
    <w:name w:val="No Spacing"/>
    <w:uiPriority w:val="1"/>
    <w:qFormat/>
    <w:rsid w:val="00A5677A"/>
    <w:pPr>
      <w:spacing w:after="0" w:line="240" w:lineRule="auto"/>
    </w:pPr>
  </w:style>
  <w:style w:type="character" w:styleId="Hyperlink">
    <w:name w:val="Hyperlink"/>
    <w:basedOn w:val="DefaultParagraphFont"/>
    <w:uiPriority w:val="99"/>
    <w:unhideWhenUsed/>
    <w:rsid w:val="003B178A"/>
    <w:rPr>
      <w:color w:val="6B9F25" w:themeColor="hyperlink"/>
      <w:u w:val="single"/>
    </w:rPr>
  </w:style>
  <w:style w:type="character" w:styleId="FollowedHyperlink">
    <w:name w:val="FollowedHyperlink"/>
    <w:basedOn w:val="DefaultParagraphFont"/>
    <w:uiPriority w:val="99"/>
    <w:semiHidden/>
    <w:unhideWhenUsed/>
    <w:rsid w:val="00264FCB"/>
    <w:rPr>
      <w:color w:val="B26B02" w:themeColor="followedHyperlink"/>
      <w:u w:val="single"/>
    </w:rPr>
  </w:style>
  <w:style w:type="paragraph" w:styleId="Caption">
    <w:name w:val="caption"/>
    <w:basedOn w:val="Normal"/>
    <w:next w:val="Normal"/>
    <w:qFormat/>
    <w:rsid w:val="007E2BAE"/>
    <w:pPr>
      <w:spacing w:after="120" w:line="240" w:lineRule="auto"/>
    </w:pPr>
    <w:rPr>
      <w:rFonts w:ascii="Arial" w:eastAsia="Times New Roman" w:hAnsi="Arial" w:cs="Times New Roman"/>
      <w:b/>
      <w:szCs w:val="20"/>
      <w:lang w:eastAsia="de-DE"/>
    </w:rPr>
  </w:style>
  <w:style w:type="table" w:styleId="TableGrid">
    <w:name w:val="Table Grid"/>
    <w:basedOn w:val="TableNormal"/>
    <w:uiPriority w:val="59"/>
    <w:rsid w:val="00F85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159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customXml" Target="ink/ink3.xm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customXml" Target="ink/ink2.xml"/><Relationship Id="rId25" Type="http://schemas.openxmlformats.org/officeDocument/2006/relationships/customXml" Target="ink/ink6.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6.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customXml" Target="ink/ink5.xml"/><Relationship Id="rId28" Type="http://schemas.openxmlformats.org/officeDocument/2006/relationships/hyperlink" Target="https://www.margadant.net/groessenbalken-tool/" TargetMode="External"/><Relationship Id="rId10" Type="http://schemas.openxmlformats.org/officeDocument/2006/relationships/endnotes" Target="endnotes.xml"/><Relationship Id="rId19" Type="http://schemas.openxmlformats.org/officeDocument/2006/relationships/customXml" Target="ink/ink4.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ink/ink1.xml"/><Relationship Id="rId22" Type="http://schemas.openxmlformats.org/officeDocument/2006/relationships/image" Target="media/image8.png"/><Relationship Id="rId27" Type="http://schemas.openxmlformats.org/officeDocument/2006/relationships/hyperlink" Target="https://www.margadant.net/groessenbalken-tool/" TargetMode="External"/><Relationship Id="rId3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SynologyDrive\Vorlagen\schulskript.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2:29:39.591"/>
    </inkml:context>
    <inkml:brush xml:id="br0">
      <inkml:brushProperty name="width" value="0.2" units="cm"/>
      <inkml:brushProperty name="height" value="0.2" units="cm"/>
      <inkml:brushProperty name="color" value="#FFFFFF"/>
    </inkml:brush>
  </inkml:definitions>
  <inkml:trace contextRef="#ctx0" brushRef="#br0">69 513 24575,'-14'1'0,"2"1"0,7 1 0,-2-1 0,1 0 0,-1 0 0,1-2 0,-1-1 0,2-1 0,10-6 0,-2 4 0,8-6 0,-6 5 0,0-1 0,2 0 0,0 1 0,-1 1 0,1 1 0,-1 1 0,0 0 0,-1-1 0,0 0 0,1-1 0,1-1 0,1 0 0,0 0 0,-1 0 0,1 2 0,-1 1 0,-1 0 0,0 1 0,1-1 0,0 1 0,1 0 0,1 1 0,-1 0 0,-1 0 0,-1 0 0,-2 1 0,-1 4 0,-1 3 0,-2 0 0,0 1 0,0-2 0,0-1 0,0 1 0,0 0 0,0 1 0,0 3 0,0 0 0,0 0 0,0-3 0,0-2 0,0-1 0,0 0 0,0 1 0,0 0 0,0 2 0,0-2 0,-1-1 0,-6-15 0,1 2 0,-6-17 0,4 4 0,1-1 0,3 3 0,2 3 0,2 6 0,0 0 0,0 2 0,-3 1 0,1 1 0,-1 1 0,-1-1 0,2 0 0,1-1 0,-2 1 0,2 1 0,-1-2 0,0 1 0,0 1 0,0 1 0,-2 0 0,1 0 0,1-2 0,0-1 0,2-2 0,0 1 0,-1-1 0,-2 0 0,0 0 0,-1 1 0,2 2 0,2 0 0,0-1 0,0-1 0,0 0 0,0 1 0,0-1 0,0 0 0,0-1 0,0 1 0,0 1 0,0 1 0,0 0 0,0 1 0,0 0 0,0-2 0,-1 2 0,0-1 0,-3 2 0,-1 1 0,1-1 0,0 1 0,2-1 0,0-4 0,0 2 0,1-2 0,-1 3 0,1-1 0,-1 1 0,0-1 0,-2 1 0,-2 3 0,-1 2 0,0 2 0,1 1 0,1 0 0,1 0 0,0 0 0,2 3 0,1-2 0,0 4 0,1-1 0,0 3 0,0 1 0,-1 1 0,-2-1 0,0-1 0,-1-2 0,1-2 0,1-19 0,1 7 0,1-14 0,0 14 0,2 0 0,-1 0 0,2-1 0,0-2 0,-1-1 0,0 2 0,-1-2 0,1 1 0,0 2 0,1-2 0,2 2 0,-1-1 0,-1 0 0,1 1 0,1-2 0,2-1 0,-1 2 0,-2 0 0,-2 3 0,-10 18 0,4-9 0,-6 13 0,9-14 0,-1 2 0,0-20 0,2 10 0,-1-15 0,2 16 0,0-1 0,3 20 0,-5-8 0,3 18 0,-4-13 0,0 1 0,-1 2 0,0 0 0,0 0 0,1-3 0,1-2 0,-2 0 0,1-1 0,1 0 0,-1-2 0,2-4 0,0-1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0T16:40:16.912"/>
    </inkml:context>
    <inkml:brush xml:id="br0">
      <inkml:brushProperty name="width" value="0.1" units="cm"/>
      <inkml:brushProperty name="height" value="0.1" units="cm"/>
      <inkml:brushProperty name="color" value="#FFFFFF"/>
    </inkml:brush>
  </inkml:definitions>
  <inkml:trace contextRef="#ctx0" brushRef="#br0">617 1001 24575,'9'-1'0,"-1"2"0,-2 2 0,-1 0 0,1-3 0,2 2 0,-1-1 0,1 2 0,-2-3 0,0 0 0,-1 0 0,4 0 0,-3 0 0,2 0 0,-2 0 0,0 0 0,0 0 0,-1 0 0,1 0 0,0 0 0,0 0 0,-1 2 0,-2 1 0,0 3 0,-3 0 0,0 0 0,0-1 0,0 1 0,0 0 0,0-1 0,0 1 0,0 0 0,0 0 0,0-1 0,0 1 0,0 0 0,0 0 0,3 2 0,-3-2 0,3 3 0,-3-4 0,0 1 0,2 3 0,2-3 0,-1 2 0,2-2 0,-5 0 0,3-1 0,-3 1 0,0 0 0,0 0 0,3 2 0,0-2 0,0 3 0,2-1 0,-4-2 0,1 3 0,1-1 0,0-2 0,0 3 0,2-1 0,-4-2 0,2 3 0,-3-4 0,2 4 0,1-3 0,3 5 0,-3-5 0,3 10 0,-3-9 0,4 9 0,-4-10 0,0 3 0,-3-4 0,0 1 0,0 0 0,2 2 0,1 1 0,1 0 0,-2 7 0,1-6 0,-3 3 0,3-4 0,-3-4 0,0 1 0,0 0 0,0 0 0,2 2 0,2-2 0,-1 3 0,-1 4 0,-2-3 0,3 6 0,-2-7 0,4-6 0,-2-6 0,0-6 0,0-3 0,-3 1 0,2 2 0,-1 1 0,1 2 0,-2-7 0,3 5 0,0-5 0,0 8 0,3-8 0,-5-2 0,5 0 0,-3 0 0,3 1 0,-2 4 0,2-3 0,-3 5 0,0 1 0,2-4 0,-4 5 0,4-5 0,-2 5 0,3-3 0,-1 1 0,1 2 0,0-5 0,0 5 0,-1-3 0,-1 1 0,1 2 0,-5-5 0,6 4 0,-8-4 0,4 5 0,-2-5 0,3 5 0,2-3 0,1 4 0,0-1 0,0 0 0,-1 0 0,1 1 0,0-1 0,-3 0 0,2-2 0,1 2 0,0-3 0,3 1 0,-1 2 0,-2-5 0,3 4 0,-4-4 0,1 5 0,0-2 0,0 2 0,-1 0 0,4 1 0,-3-1 0,2 0 0,-2 0 0,0 1 0,0-1 0,-1 0 0,1 0 0,2 1 0,-1-1 0,1 0 0,-5 0 0,2 1 0,1-1 0,1 0 0,3 0 0,-1 1 0,0-1 0,0 0 0,-4 3 0,4-2 0,-3 2 0,2-3 0,-2 3 0,0-3 0,0 3 0,2-2 0,-2 1 0,3 2 0,-4-1 0,1 0 0,0-3 0,2 1 0,-1-1 0,1 0 0,-2 0 0,-1 1 0,1-1 0,0 0 0,-3-7 0,2 6 0,-2-6 0,-2 4 0,-2 5 0,-4-1 0,-1 5 0,0 0 0,0 0 0,1 0 0,-1 3 0,0 0 0,-2 3 0,-1 0 0,0-1 0,1 1 0,2 0 0,0 0 0,0-1 0,3 1 0,1 0 0,2 0 0,0-1 0,-3 1 0,0 0 0,0 0 0,-2 2 0,4-2 0,-2 3 0,1-4 0,-1 1 0,-1 0 0,2 0 0,2-1 0,-3 4 0,3-3 0,-5 5 0,1-5 0,1 3 0,3-4 0,3-4 0,6 1 0,0-7 0,2 2 0,1-6 0,-1 3 0,1-5 0,-1 5 0,-2-5 0,-1 4 0,-2-1 0,2 2 0,-1-2 0,-11 4 0,-6-1 0,-12 5 0,0 0 0,5 0 0,-4 0 0,8 0 0,-3 0 0,5 0 0,-1 0 0,1 0 0,-5 0 0,5 0 0,-2 0 0,1 0 0,1 0 0,-5 0 0,0 0 0,-1 0 0,-1 3 0,5-3 0,5 3 0,2-3 0,-7 0 0,3 0 0,-6 0 0,4 0 0,1 0 0,-1 0 0,1 0 0,2 0 0,0 0 0,4 0 0,-1 0 0,0 0 0,-7 0 0,6 0 0,-6 0 0,7 0 0,0 0 0,0 0 0,1 0 0,-1 0 0,0 0 0,-7-3 0,-2 2 0,-2-3 0,-4 1 0,9 0 0,-5-1 0,9 1 0,-1 3 0,3 0 0,1 0 0,-1 0 0,0 0 0,-7 0 0,-2 0 0,-6 0 0,6 0 0,-1 3 0,10 0 0,-5 0 0,-3 0 0,2-1 0,-4-1 0,4 2 0,-4-3 0,6 0 0,-3 0 0,7 0 0,0 0 0,23-7 0,-10 3 0,19-6 0,-14 7 0,-1-2 0,1 2 0,-4 0 0,3-3 0,3 6 0,-1-5 0,3 2 0,-5-1 0,5 2 0,2 2 0,4 0 0,0 0 0,0 0 0,0 0 0,0 0 0,0 0 0,-5 0 0,4 0 0,-9 0 0,5 0 0,-1 0 0,-4 0 0,2 0 0,2 0 0,-2 0 0,4 0 0,-2 2 0,-5 2 0,1-1 0,4-1 0,-3-2 0,3 0 0,-7 0 0,-1 0 0,-2 0 0,-1 0 0,1 0 0,0 0 0,7 0 0,-6 0 0,6 0 0,-7 0 0,0 0 0,0 0 0,-1 0 0,8 0 0,2-3 0,2 0 0,4-1 0,-3 1 0,-1 3 0,-1 0 0,-7 0 0,-1 0 0,-2 0 0,0 0 0,0 0 0,2 3 0,-4 7 0,1 5 0,-5 7 0,-3-7 0,0-2 0,-3-8 0,-2 1 0,2 0 0,-5 0 0,4-1 0,-1-1 0,2-2 0,-2 1 0,2-3 0,-3 3 0,4-3 0,-8 0 0,3 0 0,-7 2 0,6 2 0,-1-1 0,-4 3 0,4-6 0,-5 4 0,1-1 0,6 0 0,-5 1 0,6-1 0,-7 0 0,3-2 0,-3 5 0,7-3 0,-2 0 0,5 2 0,-3-4 0,1 4 0,-1-2 0,0 3 0,1 0 0,2-1 0,0 1 0,-2 0 0,2 0 0,-3 2 0,3-2 0,1 3 0,2-1 0,-3-2 0,6 3 0,-5-1 0,1-2 0,1 5 0,1-2 0,-1 0 0,3-1 0,-6 5 0,2-5 0,0 5 0,2-7 0,2-1 0,0 1 0,0 0 0,-3 2 0,3-2 0,-3 10 0,3-6 0,0 11 0,0-8 0,0 3 0,0-5 0,0 1 0,0-3 0,0-1 0,3 5 0,-2 2 0,2 2 0,1 4 0,-1-9 0,1 5 0,-1-8 0,-1 1 0,1-3 0,6-4 0,0-6 0,2-6 0,5-4 0,-2-4 0,4-1 0,-5 0 0,-2 2 0,-3 5 0,-2-1 0,0 3 0,-3 1 0,2 0 0,-4 1 0,1-1 0,-2 2 0,3-2 0,0 2 0,0-3 0,0 4 0,-3-1 0,0-7 0,2 5 0,-1-5 0,1 8 0,-2-1 0,0 5 0,0 9 0,0 7 0,-4 15 0,3-6 0,-4 15 0,5-15 0,0 7 0,0-9 0,0-5 0,0-4 0,0-4 0,0-3 0,0 6 0,0-4 0,-2 8 0,-2-8 0,1 4 0,1-1 0,2-2 0,-3 2 0,2-2 0,-1 3 0,-1-1 0,0 1 0,0 4 0,-3 1 0,5 5 0,-2 0 0,3-7 0,-3-2 0,0-7 0,0 7 0,-2-6 0,4 6 0,-1-7 0,-1 0 0,0-8 0,-5-2 0,1-8 0,-5-4 0,5-1 0,-4-5 0,4 0 0,-1 0 0,4 0 0,-1 5 0,4 0 0,-2 6 0,3 2 0,0-6 0,0 7 0,0-5 0,0 7 0,0 1 0,0 17 0,0-6 0,0 16 0,0-11 0,0 5 0,0-3 0,-2 3 0,-1-4 0,-1-1 0,2 1 0,-1-3 0,5-6 0,1-9 0,4-1 0,-1-6 0,-1 6 0,2 11 0,-3 6 0,2 12 0,-6 8 0,0 3 0,0 16 0,0-6 0,0 6 0,0-16 0,0-3 0,0-15 0,0-2 0,0-12 0,0-14 0,0-3 0,0-11 0,0 5 0,0 4 0,0 2 0,0 5 0,0-1 0,0 1 0,0-1 0,0 3 0,0 1 0,0 2 0,0 0 0,0 1 0,0-1 0,0 0 0,-3-7 0,2-10 0,-5-1 0,1-15 0,0 15 0,1-15 0,4 15 0,-4-6 0,4 12 0,-4 5 0,4 10 0,-2 6 0,-3 19 0,-4 14 0,3 7 0,0 15 0,6-15 0,0 6 0,0-16 0,0 5 0,0-13 0,0 0 0,0-9 0,0-4 0,0 4 0,0-6 0,0 3 0,0-7 0,0 0 0,0-1 0,0 1 0,0 0 0,0 0 0,0-1 0,-2 1 0,-2-12 0,-2 1 0,2-12 0,2 1 0,-2-1 0,1 0 0,-1-4 0,1 8 0,3-3 0,0 7 0,-2 1 0,1 24 0,-1 5 0,2 12 0,0 15 0,0-14 0,0 16 0,0-18 0,0-2 0,0-12 0,0-2 0,0-5 0,0-2 0,0 0 0,0-4 0,0 1 0,0 0 0,0 0 0,0-1 0,0 1 0,0 0 0,0 0 0,0-1 0,0 1 0,0 0 0,0-5 0,0-9 0,9-15 0,-2-10 0,9 1 0,-5-7 0,6 6 0,-8 5 0,3 4 0,-8 8 0,1 3 0,-2-1 0,0 6 0,2 0 0,-4 9 0,4-2 0,-2 12 0,0 11 0,0-3 0,-3 11 0,0-8 0,0 0 0,0 0 0,0 0 0,0-4 0,0 3 0,0-9 0,0 4 0,0-7 0,0 0 0,0-4 0,0 1 0,0 0 0,0 0 0,0-1 0,0 1 0,0 0 0,0 7 0,0-6 0,0 6 0,0 0 0,0-5 0,0 5 0,0-7 0,0-1 0,0 1 0,0 0 0,0 7 0,0-6 0,-3 9 0,0-10 0,-3 3 0,3-9 0,-2-3 0,2-6 0,-3-7 0,0 3 0,-1-3 0,4 7 0,0 1 0,1 2 0,-1 5 0,-3 2 0,-2 5 0,-1 0 0,0-1 0,0 1 0,1 0 0,2 0 0,-5 2 0,2-2 0,-7 3 0,3-3 0,-1 1 0,6-2 0,0 1 0,4 0 0,-4 2 0,5-1 0,-3 3 0,3-3 0,1 1 0,2-2 0,-3 2 0,0-1 0,-3 3 0,0-1 0,1 3 0,2-8 0,0-5 0,3-13 0,0-3 0,0 0 0,0-4 0,0 4 0,3-5 0,1 4 0,-1 2 0,0 0 0,-3 6 0,3-6 0,-3 10 0,3-2 0,-1-1 0,2 3 0,-1-2 0,2 2 0,-5 0 0,3 0 0,-3 1 0,3-1 0,0 5 0,0 9 0,0 7 0,-3 15 0,-6 11 0,0 11 0,-6-1 0,6-10 0,1-11 0,5-12 0,-2-5 0,-1-4 0,-1-4 0,-1 4 0,5-3 0,-5 2 0,1-2 0,1 0 0,-2 2 0,4-1 0,-1 1 0,2-2 0,-3-1 0,0 1 0,-3 2 0,1-1 0,-1 1 0,-1 5 0,1 2 0,-1 2 0,1-1 0,0-7 0,0 0 0,0-1 0,3-2 0,-2 5 0,2-5 0,-3 3 0,0-1 0,1-2 0,-1 5 0,0-2 0,0 0 0,1 0 0,-1-4 0,0 4 0,0-3 0,1 2 0,-1-2 0,0 0 0,1-1 0,-1 1 0,3-5 0,0-2 0,6-12 0,1 3 0,5-3 0,-3 2 0,5 2 0,-1-7 0,2 3 0,1-3 0,-4 4 0,2 1 0,-5-1 0,5 3 0,-5-1 0,5 3 0,-4-1 0,1 2 0,-2 0 0,-1 1 0,4-1 0,-3 0 0,2-2 0,-2 1 0,0-3 0,2 3 0,-1-4 0,1 5 0,-2-5 0,-1 5 0,1-3 0,0 4 0,0-1 0,2-2 0,-2 1 0,3-1 0,-4 2 0,1 0 0,2 1 0,-1-1 0,4 0 0,-5 0 0,2 1 0,-2-1 0,0 0 0,2 3 0,-1-2 0,1 2 0,-2-6 0,2 3 0,1-5 0,2 5 0,-2-5 0,2 4 0,-4-1 0,3 2 0,-3 1 0,1-1 0,-2 3 0,0 0 0,7 3 0,-3 3 0,3 2 0,-4 4 0,-4 3 0,2 4 0,-1-3 0,0 3 0,0-7 0,-3 2 0,0-5 0,-3 2 0,0-2 0,3 7 0,-2 2 0,5 0 0,-3 0 0,2-9 0,-1 5 0,1 3 0,-1-4 0,0 3 0,1-5 0,-4-1 0,4 4 0,-2-5 0,0 2 0,0-2 0,-1 0 0,-1 0 0,4 2 0,-2 1 0,0 2 0,3 5 0,-5-5 0,2 9 0,-3-13 0,0 6 0,0-7 0,0 0 0,0-1 0,0 1 0,0 0 0,0 0 0,0-1 0,0 1 0,0 0 0,0 0 0,0-1 0,0 1 0,0-5 0,3-9 0,1-7 0,4-3 0,-1 2 0,-1 7 0,-1-2 0,-1-3 0,2 4 0,-2-3 0,-2 7 0,-2 1 0,3-4 0,-3-4 0,6 3 0,-3-6 0,3 15 0,-1 2 0,2 12 0,1 0 0,0 8 0,0-9 0,-4 4 0,1-7 0,-1 2 0,-1-4 0,-1 1 0,-2-2 0,3-1 0,-2 1 0,4 3 0,-2-3 0,0 2 0,3 5 0,-3-3 0,4 4 0,-2-6 0,-1 0 0,1-1 0,-2 1 0,3 0 0,-1 1 0,1 0 0,0 0 0,-3-4 0,2 4 0,-2-3 0,3 5 0,0-2 0,0 0 0,-1-1 0,-1-2 0,1 2 0,-2-1 0,3 1 0,-1 0 0,1 1 0,0 0 0,0-1 0,-1-2 0,1 0 0,0 0 0,0-1 0,-3-4 0,-1-4 0,-2-11 0,-3-3 0,-1-5 0,0 5 0,-2-4 0,5 3 0,-3-4 0,1 1 0,-1-1 0,-3 0 0,3 0 0,-3 0 0,3 0 0,0 0 0,-2 4 0,6 2 0,-3 5 0,3 2 0,-2-2 0,-2 4 0,1-1 0,-2 2 0,4 1 0,-4-4 0,2 3 0,-3-2 0,1 2 0,-1 0 0,0 0 0,0-2 0,1 2 0,-1-3 0,-2 4 0,-1-1 0,-3-2 0,1 1 0,-1-1 0,-4 5 0,6 5 0,-1 5 0,12 9 0,3 1 0,5 14 0,0 1 0,0 1 0,3-3 0,-3 0 0,2-6 0,-3 2 0,-2-10 0,0-4 0,-3-3 0,0-1 0,-1-2 0,2 0 0,1-1 0,-2 1 0,3 2 0,-3-1 0,3 1 0,-1-2 0,1 0 0,0 2 0,0 1 0,-1 0 0,1 2 0,0-5 0,-1 5 0,1-5 0,0 3 0,0-4 0,2 1 0,-2 0 0,5-1 0,-4 1 0,1 0 0,-2-3 0,-1 2 0,1-2 0,0 3 0,0 0 0,-1 0 0,1-1 0,0-1 0,0 1 0,-1-2 0,1 3 0,3-1 0,-3 1 0,2 0 0,-5 0 0,3-1 0,-3 1 0,-3-3 0,-8 0 0,-15-8 0,-18-1 0,-27-6 0,-4-7 0,-16 4 0,18-3 0,10 6 0,11 1 0,16 2 0,8 1 0,11 2 0,6 3 0,-1-2 0,3 4 0,-10-5 0,9 3 0,-6-1 0,7 1 0,0 3 0,1 0 0,-1 0 0,-7 0 0,-2 0 0,-7-3 0,-8 2 0,-3-7 0,-16 2 0,-2 0 0,-1-4 0,3 9 0,16-3 0,3 4 0,13 0 0,3 0 0,6 0 0,2 0 0,0 0 0,1 0 0,-4 2 0,0 1 0,0 3 0,1 0 0,2 0 0,1-1 0,-4 1 0,3 0 0,-2 0 0,-1-1 0,0-1 0,0 1 0,1-2 0,2 3 0,1-3 0,-1-1 0,0 1 0,0 0 0,1 0 0,-1 0 0,3-6 0,10-5 0,6 0 0,9-7 0,0 7 0,0-6 0,0 3 0,-5 0 0,-1 1 0,-7 5 0,0-1 0,-4 0 0,1 0 0,0 1 0,0-1 0,-1-2 0,-1-6 0,1 1 0,-2-3 0,3 5 0,0-5 0,0 5 0,-2-4 0,1 9 0,-4 2 0,-4 13 0,-1 1 0,-7 4 0,5-3 0,-2-5 0,2 5 0,0-5 0,-2 3 0,-6-6 0,4 2 0,-5-2 0,8 3 0,-3 0 0,3 0 0,-4-1 0,5 1 0,-5 0 0,5-1 0,-5 1 0,4 0 0,-3 0 0,3-3 0,-4 2 0,5-2 0,-5 3 0,5 0 0,-5-1 0,-3-1 0,4 1 0,-5-2 0,8 3 0,-4-1 0,2 1 0,0 0 0,1 0 0,2-1 0,1 1 0,-1-3 0,0-3 0,3-3 0,3-5 0,6 2 0,3-5 0,15-2 0,-4-1 0,18-6 0,-2-10 0,9-6 0,11-14 0,-7 2 0,9-10 0,-27 14 0,-1-2 0,19-34-466,-23 24 0,-2-1 466,9-33 0,-21 38 0,-2-2 0,5-4 0,-2-1 0,-4-5 0,-2 0 0,2-4 0,-2-1-720,-4-3 0,0-1 720,4 4 0,0 0 0,-5-4 0,-1 1 0,6 4 0,0 0 0,-6-1 0,-2 1 0,1 4 0,0 1-266,0 3 1,0 2 265,0-39-24,0 18 24,0 19 837,0 2-837,0 23 1462,0-3-1462,0 23 600,0 2-600,0 7 28,0-7-28,0 6 0,4-22 0,1 12 0,3-13 0,5-1 0,2-1 0,7-17 0,-6 6 0,3 2 0,-4 2 0,0 15 0,2-7 0,-2 9 0,0 0 0,-2 5 0,-3 1 0,1 7 0,-4-2 0,1 5 0,-2-2 0,2 2 0,-2 0 0,3 0 0,-1 1 0,1-1 0,7-4 0,-3 3 0,3-5 0,-7 6 0,0 10 0,-1 22 0,2 17 0,9 34 0,-4 4-358,-2-33 0,0 2 358,3 48 0,-2-9 0,-8-10 0,-6-11 0,0-8 0,0-8 0,0-11 0,0-11 0,0-8 716,0-5-716,0-3 0,0-6 0,0-2 0,0 0 0,0-1 0,0 1 0,0 0 0,0 7 0,0-3 0,0 6 0,0 0 0,0-3 0,0 1 0,0-6 0,-2-7 0,-2-2 0,-1-7 0,-2-6 0,1 1 0,0-3 0,3 5 0,-2-1 0,1 1 0,1-1 0,-2 3 0,4-2 0,-1 5 0,-1-2 0,0 2 0,0 0 0,-3-7 0,3 6 0,-1-9 0,-1 7 0,4-7 0,-4 3 0,4-7 0,-1 2 0,-3-12 0,1 6 0,-1-7 0,1 9 0,4 5 0,0 3 0,3 11 0,0 6 0,3 6 0,0 8 0,1 0 0,2 0 0,-2-1 0,1-4 0,-2-1 0,0 1 0,0-3 0,-1-1 0,8-5 0,-2 0 0,9-6 0,6 2 0,7-7 0,16 2 0,-6-5 0,6 0 0,-16 2 0,-3 4 0,-15 2 0,-10 3 0,-24 0 0,4 0 0,-11 0 0,14 0 0,-4 0 0,-1 0 0,0 0 0,0 0 0,6 0 0,-5 0 0,3 0 0,-8 0 0,9 0 0,-5 0 0,1 0 0,4 0 0,-9 0 0,3 0 0,-4 0 0,1 0 0,-1 0 0,-9 4 0,-1 2 0,-18 5 0,7-1 0,-14 2 0,14-2 0,-15 2 0,15-1 0,-15 0 0,15 0 0,2-2 0,11 0 0,13-2 0,3-1 0,3-3 0,2 2 0,0-4 0,1 2 0,2-1 0,0 1 0,-7 4 0,3-4 0,-6 3 0,5-3 0,-5 4 0,-2-1 0,-12 3 0,6 2 0,-2-2 0,-3 7 0,14-9 0,-14 6 0,16-9 0,-3 1 0,4-1 0,4-1 0,-1-1 0,3-2 0,1 0 0,-1 0 0,0 0 0,6-5 0,3-1 0,10-19 0,15 0 0,8-13 0,9 8 0,-10 6 0,-4 6 0,-14 5 0,-1 3 0,-7 4 0,2 1 0,-2 4 0,7-1 0,-3-1 0,3 0 0,-5 0 0,1-2 0,-1 4 0,-2-1 0,-23 7 0,9-1 0,-21 3 0,13-5 0,3-2 0,-6 3 0,3-2 0,0 1 0,-3-2 0,7 3 0,1 0 0,-1 0 0,0 0 0,0-1 0,1-1 0,-5 1 0,-2 2 0,1-1 0,-2 1 0,7-2 0,-7 2 0,3-3 0,-3 4 0,7-1 0,-2 1 0,5-1 0,-2-2 0,2-2 0,0 0 0,0 0 0,1 0 0,-1 0 0,-2 3 0,1 0 0,4 0 0,16-6 0,11-8 0,22-2 0,14-3 0,11 3 0,7 0 0,1-6 0,0 4 0,-9-3 0,-10 11 0,-19-2 0,-18 6 0,-10-1 0,-7 1 0,0 3 0,-1-2 0,1 1 0,0-1 0,0 2 0,-1-3 0,1 0 0,0 0 0,7 0 0,-3 3 0,11 3 0,4 3 0,8 3 0,8 1 0,0 0 0,0 0 0,8-4 0,-6 3 0,-2-5 0,-2 6 0,-7-5 0,-4-1 0,-3-1 0,-14 0 0,-2 0 0,-1 0 0,-2-3 0,0 0 0,0 0 0,7 0 0,-3 0 0,6 0 0,-5 0 0,1 0 0,-1 0 0,1 0 0,4 0 0,-3 0 0,7 0 0,-2 0 0,-1 0 0,-1 0 0,-7 0 0,7 0 0,-6 0 0,19 0 0,-10 0 0,20 0 0,-15 0 0,7 0 0,-9 0 0,0 0 0,-5 0 0,-1 0 0,-7 0 0,-13 0 0,-6 0 0,-12 0 0,0-3 0,0-2 0,5-1 0,1 2 0,4 1 0,1 3 0,-1-2 0,-4-2 0,-1 1 0,0-3 0,-4 5 0,4-1 0,-5 2 0,4 0 0,2 0 0,5 0 0,-6 0 0,5 0 0,-4 0 0,-1 0 0,-8 0 0,-8 0 0,1 0 0,-7 0 0,6 0 0,-16 0 0,6 0 0,-15 0 0,15 0 0,-6 0 0,8 0 0,9 0 0,6 0 0,5 0 0,11 0 0,-3 0 0,7 0 0,1 0 0,-1 0 0,0 0 0,0 0 0,1 0 0,-1 0 0,0 0 0,0 0 0,1 0 0,-4 2 0,0-1 0,-2 1 0,-5-2 0,-2 0 0,-4 0 0,0 0 0,-8 0 0,-2 0 0,-18-5 0,-10-2 0,-2-5 0,-6 5 0,17 1 0,1 6 0,18 0 0,6 0 0,10 0 0,5 0 0,2 0 0,0 0 0,4 0 0,-1 0 0,0 0 0,0 0 0,1 0 0,-1 0 0,0 0 0,0 0 0,1 0 0,-1 0 0,-7 0 0,-2 3 0,0 1 0,0 0 0,1-2 0,4-2 0,-5 3 0,8-3 0,-1 3 0,2-3 0,0 0 0,1 0 0,-1 0 0,0 0 0,18-5 0,-5 1 0,14-2 0,-9 1 0,-1 5 0,1-3 0,-1 3 0,6 0 0,0 0 0,5 0 0,0 0 0,0 0 0,0 0 0,8 0 0,3 0 0,-1 0 0,-1 0 0,-9 0 0,0 0 0,0 3 0,8-2 0,11 8 0,2-3 0,15 5 0,-7 1 0,9 0 0,8-6 0,2-1 0,9-5 0,0 0 0,0 0 0,-9 0 0,-2 0 0,-16 0 0,-3 0 0,-17 0 0,-1 0 0,-16 0 0,5 0 0,-5 0 0,7 0 0,-5 0 0,-1 0 0,-4 0 0,4 0 0,-4 0 0,9 0 0,-8 0 0,3 0 0,0 0 0,1 0 0,1 0 0,-2 0 0,-5 0 0,6 0 0,0 0 0,13 0 0,-6 0 0,7 0 0,-9 0 0,-5 0 0,4 0 0,-11 3 0,-6 7 0,-10 5 0,-8 7 0,-10 12 0,-3 2 0,-16 20 0,-4 10 0,0 7-420,19-27 1,1 0 419,-22 37 0,1-1 0,7-3 0,12-17 0,5-2 0,7-11 0,4-21 0,5 1 0,2-16 839,-1 3-839,4-5 0,0 1 0,1-1 0,-1 1 0,0 4 0,0-3 0,0 8 0,2-4 0,-5 0 0,3-1 0,0-4 0,-3 4 0,5-3 0,-2 3 0,3 0 0,-3-6 0,0 6 0,-3-10 0,3 5 0,-2-5 0,2 5 0,-3-2 0,-4 7 0,4-3 0,-7 3 0,4-5 0,-3 6 0,-9 4 0,-2 6 0,-8 3 0,0 1 0,-7 2 0,1-6 0,-16 2 0,2-2 0,-9-1 0,0 8 0,9-10 0,2 3 0,16-9 0,-6 2 0,7-2 0,-1-4 0,3 3 0,13-7 0,-13 7 0,11-4 0,-7 3 0,5-5 0,11-2 0,-5 0 0,8-3 0,-1 3 0,2-4 0,1 1 0,-4 0 0,3-3 0,-5 2 0,5-2 0,-3 0 0,1 3 0,-1-6 0,-7 3 0,3-3 0,-3 2 0,5 2 0,-1-1 0,1 2 0,-1-5 0,1 3 0,-1 0 0,1 0 0,-6 3 0,0-2 0,2 1 0,0-1 0,9 4 0,-5 1 0,2 2 0,-3 1 0,1-1 0,2 1 0,0-1 0,4-2 0,-1 0 0,0-4 0,0 4 0,1-3 0,-4 2 0,3-2 0,-5 0 0,2 0 0,-2-1 0,-1 1 0,1 0 0,-5 3 0,3-2 0,-3 3 0,7-4 0,-2-1 0,5 1 0,-5 0 0,4 0 0,-1-1 0,2-1 0,1 1 0,-1-2 0,0 3 0,0-1 0,1 1 0,1 0 0,2 0 0,-1 2 0,0-2 0,-3 3 0,3-4 0,1 1 0,-1 0 0,0 0 0,-3 2 0,0-2 0,1 3 0,1-4 0,2 1 0,2 0 0,0 0 0,0-1 0,-3 4 0,3-3 0,-3 2 0,3-2 0,3 2 0,-3-1 0,5 1 0,-1-2 0,1 2 0,1-1 0,0 1 0,0-2 0,-1 2 0,1-2 0,0 3 0,0-4 0,-1 1 0,1 0 0,0 0 0,0-1 0,2 1 0,1 0 0,2 0 0,1-3 0,-3 2 0,2-2 0,-5 3 0,5-3 0,-5 0 0,3-3 0,-4 0 0,1 0 0,0 0 0,-1 0 0,1 0 0,0 0 0,0 0 0,-1 0 0,8 0 0,-2 0 0,9 0 0,-7 0 0,3 0 0,-7 0 0,-1 0 0,-2 0 0,7 0 0,-3 0 0,6 0 0,1 0 0,-5 0 0,4 0 0,-7 0 0,0 0 0,-4 0 0,1 0 0,2-3 0,6 2 0,-1-1 0,3 2 0,-5 0 0,1-3 0,-3 0 0,6 0 0,0 0 0,2 3 0,0 0 0,-6 0 0,5 0 0,-3 0 0,3 0 0,-4 0 0,4 0 0,1 0 0,5 0 0,-5 0 0,4 0 0,-4 0 0,1 0 0,-2 0 0,0 0 0,1 0 0,5 0 0,0 0 0,0 0 0,0 0 0,0 0 0,-4 0 0,-2 0 0,-5 0 0,-2 0 0,0 0 0,-4 0 0,1 0 0,7 0 0,-3 0 0,11 0 0,-8 0 0,3 0 0,-5 0 0,1 0 0,-1 0 0,1 0 0,-1 0 0,5 0 0,2 0 0,-1 0 0,-1 0 0,0 0 0,-6 0 0,3 0 0,-7 0 0,0 0 0,0 0 0,-1 0 0,8 0 0,-3 0 0,7 0 0,-6 0 0,1 0 0,-1 0 0,1 0 0,4 0 0,-4 0 0,5 0 0,-6 0 0,5 0 0,-3 0 0,3 0 0,-4 0 0,4 0 0,-4 0 0,4 0 0,-4 0 0,-1 3 0,1 0 0,-1 0 0,1 0 0,-1-3 0,1 0 0,-1 0 0,6 0 0,-7 0 0,3 0 0,-8 0 0,1 0 0,0 0 0,7 0 0,-6 0 0,14 0 0,-7 0 0,1 0 0,5-3 0,-12-1 0,7 0 0,-6 2 0,8-1 0,-5 2 0,4-3 0,-4 4 0,-1-2 0,1-1 0,4-1 0,-6-1 0,3 5 0,-7-3 0,7 3 0,-6 0 0,6-2 0,-7-2 0,0 1 0,0-2 0,-1 2 0,1-5 0,0-1 0,-3-3 0,0-9 0,-3 7 0,0-2 0,0 11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0T16:40:34.512"/>
    </inkml:context>
    <inkml:brush xml:id="br0">
      <inkml:brushProperty name="width" value="0.1" units="cm"/>
      <inkml:brushProperty name="height" value="0.1" units="cm"/>
    </inkml:brush>
  </inkml:definitions>
  <inkml:trace contextRef="#ctx0" brushRef="#br0">1 118 24575,'9'-6'0,"4"1"0,9 2 0,0 2 0,0-6 0,-8 4 0,2-1 0,-10-1 0,3 4 0,-4-1 0,1-1 0,0 0 0,0-3 0,-1 3 0,1-2 0,0 2 0,2-3 0,1 0 0,3 1 0,-3 1 0,-1 2 0,0-1 0,-1 3 0,3-6 0,-1 3 0,7 0 0,-5-2 0,4 4 0,-9-1 0,3 2 0,-3 0 0,-1 0 0,1 0 0,0 0 0,0-3 0,-1 0 0,1 0 0,7 0 0,-5 3 0,4 0 0,-6 0 0,0 0 0,0 0 0,-1 0 0,8 0 0,-5 0 0,5 0 0,-7 0 0,-1 0 0,1 0 0,0 0 0,7 0 0,-3 0 0,6 0 0,-4 0 0,4 0 0,-6 0 0,3 0 0,-7 0 0,-1 0 0,1 0 0,0 0 0,7 0 0,-6 0 0,6 0 0,-7 0 0,0 0 0,7 0 0,-6 0 0,6 0 0,0 0 0,-5 0 0,5 0 0,-7 0 0,-1 0 0,1 0 0,0 0 0,7 0 0,2 0 0,-1 0 0,-1 0 0,-7 0 0,7 0 0,-5 0 0,4 0 0,-6 0 0,0 0 0,0 0 0,-1 0 0,1 0 0,0 0 0,0 0 0,7 0 0,-3 0 0,6 0 0,-5 0 0,-2 0 0,0 0 0,-4 0 0,8 0 0,-5 0 0,5 0 0,0 0 0,-3 0 0,6 0 0,-7 0 0,-1 0 0,-2 0 0,0 0 0,0 0 0,-1 0 0,1 0 0,0 0 0,0 0 0,-1 0 0,1 0 0,0 0 0,0 0 0,-1 0 0,1 0 0,0 0 0,0 0 0,-1 0 0,1 0 0,0 0 0,0 0 0,-1 0 0,1 0 0,0 0 0,7 0 0,-6 0 0,6 0 0,-7 0 0,0 0 0,7 0 0,-6 0 0,6 0 0,0 0 0,-5 0 0,5 0 0,-7 0 0,-1 0 0,1 0 0,0 0 0,0 0 0,-1 0 0,1 0 0,0 0 0,0 0 0,-1 0 0,1 0 0,0 0 0,0 0 0,6 0 0,-4 0 0,8 3 0,-10 0 0,5 0 0,-5 0 0,2-3 0,-2 0 0,0 0 0,2 2 0,-1-1 0,1 2 0,-2-3 0,-1 0 0,1 0 0,0 0 0,2 2 0,-1 1 0,8 0 0,-7 3 0,5-6 0,-8 3 0,1-3 0,0 0 0,0 0 0,2 2 0,-2 2 0,5 1 0,-4-2 0,1 0 0,0 0 0,-1 0 0,3 2 0,-3-1 0,8 1 0,-7-1 0,5 0 0,-5 1 0,-1-4 0,1 1 0,0 1 0,-1 0 0,-2 0 0,-2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0T16:41:19.855"/>
    </inkml:context>
    <inkml:brush xml:id="br0">
      <inkml:brushProperty name="width" value="0.1" units="cm"/>
      <inkml:brushProperty name="height" value="0.1" units="cm"/>
    </inkml:brush>
  </inkml:definitions>
  <inkml:trace contextRef="#ctx0" brushRef="#br0">1102 6 24575,'-11'-3'0,"2"0"0,-2 6 0,5-3 0,-3 3 0,3-3 0,1 0 0,-1 0 0,0 0 0,0 0 0,1 0 0,-1 2 0,0 2 0,-7-1 0,-1-1 0,-8-2 0,7 0 0,2 0 0,7 0 0,0 0 0,1 0 0,-1 0 0,0 3 0,0-2 0,1 1 0,-1-2 0,0 3 0,0 0 0,1 0 0,-1 2 0,-2-4 0,1 1 0,-1 1 0,2 0 0,0 0 0,1 0 0,-8-3 0,-2 0 0,0 2 0,2-1 0,7 2 0,1-3 0,-1 0 0,0 0 0,0 2 0,1 1 0,-1 1 0,0-2 0,0-2 0,1 0 0,-1 0 0,0 3 0,0-3 0,-7 3 0,-1-3 0,-1 0 0,2 2 0,7 2 0,0-1 0,1-1 0,-1-2 0,0 0 0,0 0 0,1 0 0,-1 0 0,0 0 0,0 0 0,1 0 0,-1 0 0,0 0 0,-7 0 0,6 0 0,-6 0 0,7 0 0,0 0 0,0 0 0,1 0 0,-1 0 0,0 0 0,0 0 0,1 0 0,-1 0 0,0 0 0,0 0 0,1 0 0,-1 0 0,0 0 0,0 0 0,1 0 0,-1 0 0,0 0 0,1 0 0,-1 0 0,0 0 0,0 0 0,1 0 0,-1 0 0,0 0 0,0 0 0,1 0 0,-1 0 0,0 0 0,0 0 0,1 0 0,-1 0 0,0 0 0,0 0 0,1 3 0,-1-2 0,0 1 0,0-2 0,1 0 0,-1 0 0,0 0 0,0 0 0,1 0 0,-1 0 0,0 0 0,0 0 0,1 0 0,-1 0 0,0 0 0,0 0 0,1 0 0,-1 0 0,0 0 0,0 0 0,1 0 0,-1 0 0,0 0 0,0 0 0,1 0 0,-1 0 0,0 0 0,0 0 0,1 0 0,-1 0 0,0 0 0,-2-2 0,1 1 0,-1-2 0,2 3 0,1 0 0,-4-2 0,3-1 0,-2-1 0,-1-1 0,0 2 0,0-3 0,-1 1 0,3 1 0,-1 2 0,0-1 0,1 0 0,-1-3 0,0 1 0,1-4 0,1 5 0,4-1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0T16:40:25.188"/>
    </inkml:context>
    <inkml:brush xml:id="br0">
      <inkml:brushProperty name="width" value="0.1" units="cm"/>
      <inkml:brushProperty name="height" value="0.1" units="cm"/>
    </inkml:brush>
  </inkml:definitions>
  <inkml:trace contextRef="#ctx0" brushRef="#br0">0 0 24575,'0'0'0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0T16:39:44.555"/>
    </inkml:context>
    <inkml:brush xml:id="br0">
      <inkml:brushProperty name="width" value="0.1" units="cm"/>
      <inkml:brushProperty name="height" value="0.1"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CHICAGO.XSL" StyleName="Chicago"/>
</file>

<file path=customXml/item3.xml><?xml version="1.0" encoding="utf-8"?>
<ct:contentTypeSchema xmlns:ct="http://schemas.microsoft.com/office/2006/metadata/contentType" xmlns:ma="http://schemas.microsoft.com/office/2006/metadata/properties/metaAttributes" ct:_="" ma:_="" ma:contentTypeName="Dokument" ma:contentTypeID="0x010100123A3B9D3F70C748B13D71D4C5A59364" ma:contentTypeVersion="8" ma:contentTypeDescription="Ein neues Dokument erstellen." ma:contentTypeScope="" ma:versionID="f25f67fbdce195ee208e38c2df74d87a">
  <xsd:schema xmlns:xsd="http://www.w3.org/2001/XMLSchema" xmlns:xs="http://www.w3.org/2001/XMLSchema" xmlns:p="http://schemas.microsoft.com/office/2006/metadata/properties" xmlns:ns2="2053cc06-b94f-4545-bafc-5089d3014c8b" targetNamespace="http://schemas.microsoft.com/office/2006/metadata/properties" ma:root="true" ma:fieldsID="5ccbd0bc8e0e330caa6ba114022de196" ns2:_="">
    <xsd:import namespace="2053cc06-b94f-4545-bafc-5089d3014c8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3cc06-b94f-4545-bafc-5089d3014c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E45908-BE8A-435C-9EA4-CE04CE785AA6}">
  <ds:schemaRefs>
    <ds:schemaRef ds:uri="http://schemas.microsoft.com/office/2006/metadata/properties"/>
    <ds:schemaRef ds:uri="http://www.w3.org/2000/xmlns/"/>
    <ds:schemaRef ds:uri="http://schemas.microsoft.com/office/infopath/2007/PartnerControls"/>
  </ds:schemaRefs>
</ds:datastoreItem>
</file>

<file path=customXml/itemProps2.xml><?xml version="1.0" encoding="utf-8"?>
<ds:datastoreItem xmlns:ds="http://schemas.openxmlformats.org/officeDocument/2006/customXml" ds:itemID="{FA479019-E85E-4565-A3A4-E15A5985AC75}">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320B0BC2-DD68-4177-B0C6-60AF188A6EA6}"/>
</file>

<file path=customXml/itemProps4.xml><?xml version="1.0" encoding="utf-8"?>
<ds:datastoreItem xmlns:ds="http://schemas.openxmlformats.org/officeDocument/2006/customXml" ds:itemID="{9D4F58A8-525F-4ABD-A35E-2D5C8D3496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schulskript.dotx</Template>
  <TotalTime>0</TotalTime>
  <Pages>1</Pages>
  <Words>1219</Words>
  <Characters>6950</Characters>
  <Application>Microsoft Office Word</Application>
  <DocSecurity>4</DocSecurity>
  <Lines>57</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Margadant</dc:creator>
  <cp:keywords/>
  <cp:lastModifiedBy>Yili Xie</cp:lastModifiedBy>
  <cp:revision>63</cp:revision>
  <cp:lastPrinted>2025-03-11T23:49:00Z</cp:lastPrinted>
  <dcterms:created xsi:type="dcterms:W3CDTF">2024-03-05T19:58:00Z</dcterms:created>
  <dcterms:modified xsi:type="dcterms:W3CDTF">2025-03-19T13:24:00Z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0x010100123A3B9D3F70C748B13D71D4C5A59364</vt:lpwstr>
  </property>
</Properties>
</file>