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32477A" w14:textId="566506EA" w:rsidR="008A27B5" w:rsidRPr="008F3364" w:rsidRDefault="00DA4DDC" w:rsidP="008F3364">
      <w:pPr>
        <w:pageBreakBefore/>
        <w:widowControl w:val="0"/>
        <w:tabs>
          <w:tab w:val="left" w:pos="360"/>
        </w:tabs>
        <w:autoSpaceDN/>
        <w:textAlignment w:val="auto"/>
        <w:rPr>
          <w:rFonts w:ascii="Calibri" w:eastAsia="Times New Roman" w:hAnsi="Calibri" w:cs="Calibri"/>
          <w:b/>
          <w:kern w:val="0"/>
          <w:sz w:val="36"/>
          <w:szCs w:val="36"/>
          <w:lang w:val="de-DE" w:eastAsia="hi-IN"/>
        </w:rPr>
      </w:pPr>
      <w:r w:rsidRPr="008F3364">
        <w:rPr>
          <w:rFonts w:ascii="Calibri" w:eastAsia="Times New Roman" w:hAnsi="Calibri" w:cs="Calibri"/>
          <w:b/>
          <w:kern w:val="0"/>
          <w:sz w:val="36"/>
          <w:szCs w:val="36"/>
          <w:lang w:val="de-DE" w:eastAsia="hi-IN"/>
        </w:rPr>
        <w:t>Lokale Winde</w:t>
      </w:r>
      <w:r w:rsidR="00D45A3B">
        <w:rPr>
          <w:rFonts w:ascii="Calibri" w:eastAsia="Times New Roman" w:hAnsi="Calibri" w:cs="Calibri"/>
          <w:b/>
          <w:kern w:val="0"/>
          <w:sz w:val="36"/>
          <w:szCs w:val="36"/>
          <w:lang w:val="de-DE" w:eastAsia="hi-IN"/>
        </w:rPr>
        <w:t xml:space="preserve"> (Euler Wind)</w:t>
      </w:r>
    </w:p>
    <w:p w14:paraId="282E0E85" w14:textId="57012D98" w:rsidR="005530B0" w:rsidRDefault="005530B0" w:rsidP="005530B0">
      <w:pPr>
        <w:pStyle w:val="berschrift3"/>
        <w:keepNext w:val="0"/>
        <w:rPr>
          <w:rFonts w:ascii="Calibri" w:hAnsi="Calibri"/>
        </w:rPr>
      </w:pPr>
    </w:p>
    <w:p w14:paraId="3BB90096" w14:textId="79BBD532" w:rsidR="007C0071" w:rsidRDefault="005530B0" w:rsidP="007C0071">
      <w:pPr>
        <w:pStyle w:val="berschrift3"/>
        <w:keepNext w:val="0"/>
        <w:rPr>
          <w:rFonts w:ascii="Calibri" w:hAnsi="Calibri"/>
        </w:rPr>
      </w:pPr>
      <w:r>
        <w:rPr>
          <w:rFonts w:ascii="Calibri" w:hAnsi="Calibri"/>
        </w:rPr>
        <w:t>Lernziele</w:t>
      </w:r>
    </w:p>
    <w:p w14:paraId="27128B59" w14:textId="53C201CC" w:rsidR="005530B0" w:rsidRPr="007C0071" w:rsidRDefault="007C0071" w:rsidP="00D213BA">
      <w:pPr>
        <w:widowControl w:val="0"/>
        <w:ind w:left="142" w:hanging="142"/>
        <w:rPr>
          <w:rFonts w:ascii="Calibri" w:hAnsi="Calibri" w:cs="Arial"/>
          <w:sz w:val="20"/>
        </w:rPr>
      </w:pPr>
      <w:r w:rsidRPr="007C0071">
        <w:rPr>
          <w:rFonts w:ascii="Calibri" w:hAnsi="Calibri" w:cs="Arial"/>
          <w:sz w:val="20"/>
        </w:rPr>
        <w:t>-</w:t>
      </w:r>
      <w:r w:rsidR="005530B0" w:rsidRPr="007C0071">
        <w:rPr>
          <w:rFonts w:ascii="Calibri" w:hAnsi="Calibri" w:cs="Arial"/>
          <w:sz w:val="20"/>
        </w:rPr>
        <w:t xml:space="preserve"> Sie wissen, dass</w:t>
      </w:r>
      <w:r>
        <w:rPr>
          <w:rFonts w:ascii="Calibri" w:hAnsi="Calibri" w:cs="Arial"/>
          <w:sz w:val="20"/>
        </w:rPr>
        <w:t xml:space="preserve"> nur</w:t>
      </w:r>
      <w:r w:rsidR="005530B0" w:rsidRPr="007C0071">
        <w:rPr>
          <w:rFonts w:ascii="Calibri" w:hAnsi="Calibri" w:cs="Arial"/>
          <w:sz w:val="20"/>
        </w:rPr>
        <w:t xml:space="preserve"> horizontale Luftbewegungen als </w:t>
      </w:r>
      <w:r>
        <w:rPr>
          <w:rFonts w:ascii="Calibri" w:hAnsi="Calibri" w:cs="Arial"/>
          <w:sz w:val="20"/>
        </w:rPr>
        <w:t>«</w:t>
      </w:r>
      <w:r w:rsidR="005530B0" w:rsidRPr="007C0071">
        <w:rPr>
          <w:rFonts w:ascii="Calibri" w:hAnsi="Calibri" w:cs="Arial"/>
          <w:sz w:val="20"/>
        </w:rPr>
        <w:t>Wind</w:t>
      </w:r>
      <w:r>
        <w:rPr>
          <w:rFonts w:ascii="Calibri" w:hAnsi="Calibri" w:cs="Arial"/>
          <w:sz w:val="20"/>
        </w:rPr>
        <w:t>»</w:t>
      </w:r>
      <w:r w:rsidR="005530B0" w:rsidRPr="007C0071">
        <w:rPr>
          <w:rFonts w:ascii="Calibri" w:hAnsi="Calibri" w:cs="Arial"/>
          <w:sz w:val="20"/>
        </w:rPr>
        <w:t xml:space="preserve"> bezeichnet</w:t>
      </w:r>
      <w:r>
        <w:rPr>
          <w:rFonts w:ascii="Calibri" w:hAnsi="Calibri" w:cs="Arial"/>
          <w:sz w:val="20"/>
        </w:rPr>
        <w:t xml:space="preserve"> werden.</w:t>
      </w:r>
      <w:r w:rsidR="005530B0" w:rsidRPr="007C0071">
        <w:rPr>
          <w:rFonts w:ascii="Calibri" w:hAnsi="Calibri" w:cs="Arial"/>
          <w:sz w:val="20"/>
        </w:rPr>
        <w:t xml:space="preserve"> </w:t>
      </w:r>
      <w:r>
        <w:rPr>
          <w:rFonts w:ascii="Calibri" w:hAnsi="Calibri" w:cs="Arial"/>
          <w:sz w:val="20"/>
        </w:rPr>
        <w:t>V</w:t>
      </w:r>
      <w:r w:rsidR="005530B0" w:rsidRPr="007C0071">
        <w:rPr>
          <w:rFonts w:ascii="Calibri" w:hAnsi="Calibri" w:cs="Arial"/>
          <w:sz w:val="20"/>
        </w:rPr>
        <w:t xml:space="preserve">ertikale </w:t>
      </w:r>
      <w:r>
        <w:rPr>
          <w:rFonts w:ascii="Calibri" w:hAnsi="Calibri" w:cs="Arial"/>
          <w:sz w:val="20"/>
        </w:rPr>
        <w:t xml:space="preserve">Luftbewegungen nennt man </w:t>
      </w:r>
      <w:r w:rsidR="005530B0" w:rsidRPr="007C0071">
        <w:rPr>
          <w:rFonts w:ascii="Calibri" w:hAnsi="Calibri" w:cs="Arial"/>
          <w:sz w:val="20"/>
        </w:rPr>
        <w:t>Thermik oder Abwinde.</w:t>
      </w:r>
    </w:p>
    <w:p w14:paraId="78BA5139" w14:textId="0932F9EF" w:rsidR="007C0071" w:rsidRPr="007C0071" w:rsidRDefault="007C0071" w:rsidP="00D213BA">
      <w:pPr>
        <w:widowControl w:val="0"/>
        <w:ind w:left="142" w:hanging="142"/>
        <w:rPr>
          <w:rFonts w:ascii="Calibri" w:hAnsi="Calibri" w:cs="Arial"/>
          <w:sz w:val="20"/>
        </w:rPr>
      </w:pPr>
      <w:r w:rsidRPr="007C0071">
        <w:rPr>
          <w:rFonts w:ascii="Calibri" w:hAnsi="Calibri" w:cs="Arial"/>
          <w:sz w:val="20"/>
        </w:rPr>
        <w:t>- Sie wissen, dass man Winde benennt nach der Richtung aus der sie wehen</w:t>
      </w:r>
      <w:r>
        <w:rPr>
          <w:rFonts w:ascii="Calibri" w:hAnsi="Calibri" w:cs="Arial"/>
          <w:sz w:val="20"/>
        </w:rPr>
        <w:t>.</w:t>
      </w:r>
      <w:r w:rsidR="00D213BA">
        <w:rPr>
          <w:rFonts w:ascii="Calibri" w:hAnsi="Calibri" w:cs="Arial"/>
          <w:sz w:val="20"/>
        </w:rPr>
        <w:t xml:space="preserve"> Sie können die Winde korrekt bezeichnen.</w:t>
      </w:r>
    </w:p>
    <w:p w14:paraId="0D788B6F" w14:textId="0563A409" w:rsidR="005530B0" w:rsidRDefault="007C0071" w:rsidP="00D213BA">
      <w:pPr>
        <w:widowControl w:val="0"/>
        <w:ind w:left="142" w:hanging="142"/>
        <w:rPr>
          <w:rFonts w:ascii="Calibri" w:hAnsi="Calibri" w:cs="Arial"/>
          <w:sz w:val="20"/>
        </w:rPr>
      </w:pPr>
      <w:r w:rsidRPr="007C0071">
        <w:rPr>
          <w:rFonts w:ascii="Calibri" w:hAnsi="Calibri" w:cs="Arial"/>
          <w:sz w:val="20"/>
        </w:rPr>
        <w:t>-</w:t>
      </w:r>
      <w:r w:rsidR="005530B0" w:rsidRPr="007C0071">
        <w:rPr>
          <w:rFonts w:ascii="Calibri" w:hAnsi="Calibri" w:cs="Arial"/>
          <w:sz w:val="20"/>
        </w:rPr>
        <w:t xml:space="preserve"> Sie können in Worten und </w:t>
      </w:r>
      <w:r>
        <w:rPr>
          <w:rFonts w:ascii="Calibri" w:hAnsi="Calibri" w:cs="Arial"/>
          <w:sz w:val="20"/>
        </w:rPr>
        <w:t>anhand von</w:t>
      </w:r>
      <w:r w:rsidR="005530B0" w:rsidRPr="007C0071">
        <w:rPr>
          <w:rFonts w:ascii="Calibri" w:hAnsi="Calibri" w:cs="Arial"/>
          <w:sz w:val="20"/>
        </w:rPr>
        <w:t xml:space="preserve"> Grafiken</w:t>
      </w:r>
      <w:r>
        <w:rPr>
          <w:rFonts w:ascii="Calibri" w:hAnsi="Calibri" w:cs="Arial"/>
          <w:sz w:val="20"/>
        </w:rPr>
        <w:t xml:space="preserve"> und Fotos</w:t>
      </w:r>
      <w:r w:rsidR="005530B0" w:rsidRPr="007C0071">
        <w:rPr>
          <w:rFonts w:ascii="Calibri" w:hAnsi="Calibri" w:cs="Arial"/>
          <w:sz w:val="20"/>
        </w:rPr>
        <w:t xml:space="preserve"> erklären, wie lokale</w:t>
      </w:r>
      <w:r>
        <w:rPr>
          <w:rFonts w:ascii="Calibri" w:hAnsi="Calibri" w:cs="Arial"/>
          <w:sz w:val="20"/>
        </w:rPr>
        <w:t xml:space="preserve"> </w:t>
      </w:r>
      <w:r w:rsidR="005530B0" w:rsidRPr="007C0071">
        <w:rPr>
          <w:rFonts w:ascii="Calibri" w:hAnsi="Calibri" w:cs="Arial"/>
          <w:sz w:val="20"/>
        </w:rPr>
        <w:t>Winde als Folge der unterschiedlichen Erwärmung von Oberflächen und damit verbundenen Luftdruckunterschieden entstehen.</w:t>
      </w:r>
    </w:p>
    <w:p w14:paraId="787397B1" w14:textId="1F672650" w:rsidR="00D213BA" w:rsidRPr="007C0071" w:rsidRDefault="00D213BA" w:rsidP="00D213BA">
      <w:pPr>
        <w:widowControl w:val="0"/>
        <w:ind w:left="142" w:hanging="142"/>
        <w:rPr>
          <w:rFonts w:ascii="Calibri" w:hAnsi="Calibri" w:cs="Arial"/>
          <w:sz w:val="20"/>
        </w:rPr>
      </w:pPr>
      <w:r>
        <w:rPr>
          <w:rFonts w:ascii="Calibri" w:hAnsi="Calibri" w:cs="Arial"/>
          <w:sz w:val="20"/>
        </w:rPr>
        <w:t xml:space="preserve">- Sie können erklären, warum hier hauptsächlich die </w:t>
      </w:r>
      <w:proofErr w:type="spellStart"/>
      <w:r>
        <w:rPr>
          <w:rFonts w:ascii="Calibri" w:hAnsi="Calibri" w:cs="Arial"/>
          <w:sz w:val="20"/>
        </w:rPr>
        <w:t>Gradientkraft</w:t>
      </w:r>
      <w:proofErr w:type="spellEnd"/>
      <w:r>
        <w:rPr>
          <w:rFonts w:ascii="Calibri" w:hAnsi="Calibri" w:cs="Arial"/>
          <w:sz w:val="20"/>
        </w:rPr>
        <w:t xml:space="preserve"> (</w:t>
      </w:r>
      <w:proofErr w:type="spellStart"/>
      <w:r>
        <w:rPr>
          <w:rFonts w:ascii="Calibri" w:hAnsi="Calibri" w:cs="Arial"/>
          <w:sz w:val="20"/>
        </w:rPr>
        <w:t>Gk</w:t>
      </w:r>
      <w:proofErr w:type="spellEnd"/>
      <w:r>
        <w:rPr>
          <w:rFonts w:ascii="Calibri" w:hAnsi="Calibri" w:cs="Arial"/>
          <w:sz w:val="20"/>
        </w:rPr>
        <w:t>) wirkt.</w:t>
      </w:r>
    </w:p>
    <w:p w14:paraId="139A9C1D" w14:textId="57F62DF9" w:rsidR="005530B0" w:rsidRDefault="005530B0" w:rsidP="007C0071">
      <w:pPr>
        <w:widowControl w:val="0"/>
        <w:ind w:left="426" w:hanging="284"/>
        <w:rPr>
          <w:rFonts w:ascii="Calibri" w:hAnsi="Calibri" w:cs="Arial"/>
          <w:sz w:val="20"/>
        </w:rPr>
      </w:pPr>
    </w:p>
    <w:p w14:paraId="01B0CA9A" w14:textId="42216071" w:rsidR="00A2644D" w:rsidRPr="007C0071" w:rsidRDefault="00A2644D" w:rsidP="007C0071">
      <w:pPr>
        <w:widowControl w:val="0"/>
        <w:ind w:left="426" w:hanging="284"/>
        <w:rPr>
          <w:rFonts w:ascii="Calibri" w:hAnsi="Calibri" w:cs="Arial"/>
          <w:sz w:val="20"/>
        </w:rPr>
      </w:pPr>
    </w:p>
    <w:p w14:paraId="4A72001A" w14:textId="465C165A" w:rsidR="008A27B5" w:rsidRDefault="00DA4DDC" w:rsidP="007D3CD4">
      <w:pPr>
        <w:pStyle w:val="berschrift3"/>
        <w:keepNext w:val="0"/>
        <w:rPr>
          <w:rFonts w:ascii="Calibri" w:hAnsi="Calibri"/>
        </w:rPr>
      </w:pPr>
      <w:r>
        <w:rPr>
          <w:rFonts w:ascii="Calibri" w:hAnsi="Calibri"/>
        </w:rPr>
        <w:t>Grössenordnungen</w:t>
      </w:r>
    </w:p>
    <w:p w14:paraId="127AD4F1" w14:textId="0D04DB41" w:rsidR="008A27B5" w:rsidRDefault="00DA4DDC" w:rsidP="007D3CD4">
      <w:pPr>
        <w:widowControl w:val="0"/>
        <w:rPr>
          <w:rFonts w:ascii="Calibri" w:hAnsi="Calibri" w:cs="Arial"/>
          <w:sz w:val="20"/>
        </w:rPr>
      </w:pPr>
      <w:r>
        <w:rPr>
          <w:rFonts w:ascii="Calibri" w:hAnsi="Calibri" w:cs="Arial"/>
          <w:sz w:val="20"/>
        </w:rPr>
        <w:t>Um Wetterphänomene wie Winde besser zu verstehen, unterscheidet man in der Meteorologie zwischen verschiedenen Grössenordnungen:</w:t>
      </w:r>
    </w:p>
    <w:p w14:paraId="0D47DFD2" w14:textId="2AB6C8A8" w:rsidR="008A27B5" w:rsidRDefault="007D3CD4" w:rsidP="00A2644D">
      <w:pPr>
        <w:widowControl w:val="0"/>
        <w:ind w:left="284" w:hanging="284"/>
        <w:rPr>
          <w:rFonts w:ascii="Calibri" w:hAnsi="Calibri" w:cs="Arial"/>
          <w:sz w:val="20"/>
        </w:rPr>
      </w:pPr>
      <w:r w:rsidRPr="00A2644D">
        <w:rPr>
          <w:rFonts w:ascii="Calibri" w:hAnsi="Calibri" w:cs="Arial"/>
          <w:b/>
          <w:sz w:val="20"/>
        </w:rPr>
        <w:t xml:space="preserve">a) </w:t>
      </w:r>
      <w:r w:rsidR="00DA4DDC">
        <w:rPr>
          <w:rFonts w:ascii="Calibri" w:hAnsi="Calibri" w:cs="Arial"/>
          <w:sz w:val="20"/>
        </w:rPr>
        <w:t xml:space="preserve">Die lokale Ebene – darunter versteht </w:t>
      </w:r>
      <w:proofErr w:type="gramStart"/>
      <w:r w:rsidR="00DA4DDC">
        <w:rPr>
          <w:rFonts w:ascii="Calibri" w:hAnsi="Calibri" w:cs="Arial"/>
          <w:sz w:val="20"/>
        </w:rPr>
        <w:t>man relativ</w:t>
      </w:r>
      <w:proofErr w:type="gramEnd"/>
      <w:r w:rsidR="00DA4DDC">
        <w:rPr>
          <w:rFonts w:ascii="Calibri" w:hAnsi="Calibri" w:cs="Arial"/>
          <w:sz w:val="20"/>
        </w:rPr>
        <w:t xml:space="preserve"> kleinräumige Erscheinungen in der Grössenordnung </w:t>
      </w:r>
      <w:r w:rsidR="00C10F34">
        <w:rPr>
          <w:rFonts w:ascii="Calibri" w:hAnsi="Calibri" w:cs="Arial"/>
          <w:sz w:val="20"/>
        </w:rPr>
        <w:t>von wenigen Kilometern</w:t>
      </w:r>
      <w:r w:rsidR="00DA4DDC">
        <w:rPr>
          <w:rFonts w:ascii="Calibri" w:hAnsi="Calibri" w:cs="Arial"/>
          <w:sz w:val="20"/>
        </w:rPr>
        <w:t>. Beispiel, Land-Seewindsysteme</w:t>
      </w:r>
      <w:r>
        <w:rPr>
          <w:rFonts w:ascii="Calibri" w:hAnsi="Calibri" w:cs="Arial"/>
          <w:sz w:val="20"/>
        </w:rPr>
        <w:t>, Berg-Talwindsysteme</w:t>
      </w:r>
    </w:p>
    <w:p w14:paraId="19622C98" w14:textId="67EA8477" w:rsidR="008A27B5" w:rsidRDefault="007D3CD4" w:rsidP="00A2644D">
      <w:pPr>
        <w:widowControl w:val="0"/>
        <w:ind w:left="284" w:hanging="284"/>
        <w:rPr>
          <w:rFonts w:ascii="Calibri" w:hAnsi="Calibri" w:cs="Arial"/>
          <w:sz w:val="20"/>
        </w:rPr>
      </w:pPr>
      <w:r w:rsidRPr="00A2644D">
        <w:rPr>
          <w:rFonts w:ascii="Calibri" w:hAnsi="Calibri" w:cs="Arial"/>
          <w:b/>
          <w:sz w:val="20"/>
        </w:rPr>
        <w:t xml:space="preserve">b) </w:t>
      </w:r>
      <w:r w:rsidR="00DA4DDC">
        <w:rPr>
          <w:rFonts w:ascii="Calibri" w:hAnsi="Calibri" w:cs="Arial"/>
          <w:sz w:val="20"/>
        </w:rPr>
        <w:t xml:space="preserve">Die regionale Ebene – darunter versteht man mittelgrosse Erscheinungen in der Grössenordnung </w:t>
      </w:r>
      <w:r w:rsidR="00C10F34">
        <w:rPr>
          <w:rFonts w:ascii="Calibri" w:hAnsi="Calibri" w:cs="Arial"/>
          <w:sz w:val="20"/>
        </w:rPr>
        <w:t xml:space="preserve">hunderten von </w:t>
      </w:r>
      <w:r w:rsidR="00DA4DDC">
        <w:rPr>
          <w:rFonts w:ascii="Calibri" w:hAnsi="Calibri" w:cs="Arial"/>
          <w:sz w:val="20"/>
        </w:rPr>
        <w:t>Kilometer. Beispiel, Föhn</w:t>
      </w:r>
      <w:r w:rsidR="00C10F34">
        <w:rPr>
          <w:rFonts w:ascii="Calibri" w:hAnsi="Calibri" w:cs="Arial"/>
          <w:sz w:val="20"/>
        </w:rPr>
        <w:t>, Bise</w:t>
      </w:r>
    </w:p>
    <w:p w14:paraId="66558AA0" w14:textId="5B4B0E44" w:rsidR="008A27B5" w:rsidRDefault="007D3CD4" w:rsidP="00A2644D">
      <w:pPr>
        <w:widowControl w:val="0"/>
        <w:ind w:left="284" w:hanging="284"/>
        <w:rPr>
          <w:rFonts w:ascii="Calibri" w:hAnsi="Calibri" w:cs="Arial"/>
          <w:sz w:val="20"/>
        </w:rPr>
      </w:pPr>
      <w:r w:rsidRPr="00A2644D">
        <w:rPr>
          <w:rFonts w:ascii="Calibri" w:hAnsi="Calibri" w:cs="Arial"/>
          <w:b/>
          <w:sz w:val="20"/>
        </w:rPr>
        <w:t xml:space="preserve">c) </w:t>
      </w:r>
      <w:r w:rsidR="00DA4DDC">
        <w:rPr>
          <w:rFonts w:ascii="Calibri" w:hAnsi="Calibri" w:cs="Arial"/>
          <w:sz w:val="20"/>
        </w:rPr>
        <w:t xml:space="preserve">Die globale Ebene – darunter versteht man erdumspannende Erscheinungen etwa in der Grössenordnung </w:t>
      </w:r>
      <w:r w:rsidR="00C10F34">
        <w:rPr>
          <w:rFonts w:ascii="Calibri" w:hAnsi="Calibri" w:cs="Arial"/>
          <w:sz w:val="20"/>
        </w:rPr>
        <w:t>von tausenden von Kilometer</w:t>
      </w:r>
      <w:r w:rsidR="00DA4DDC">
        <w:rPr>
          <w:rFonts w:ascii="Calibri" w:hAnsi="Calibri" w:cs="Arial"/>
          <w:sz w:val="20"/>
        </w:rPr>
        <w:t>. Beispiel, Passatwinde.</w:t>
      </w:r>
    </w:p>
    <w:p w14:paraId="07557DCF" w14:textId="5A474A7C" w:rsidR="00D213BA" w:rsidRDefault="00D213BA" w:rsidP="007D3CD4">
      <w:pPr>
        <w:widowControl w:val="0"/>
        <w:rPr>
          <w:rFonts w:ascii="Calibri" w:hAnsi="Calibri" w:cs="Arial"/>
          <w:b/>
        </w:rPr>
      </w:pPr>
    </w:p>
    <w:p w14:paraId="31C149B0" w14:textId="4BBC72FD" w:rsidR="007D3CD4" w:rsidRDefault="00D45A3B" w:rsidP="007D3CD4">
      <w:pPr>
        <w:widowControl w:val="0"/>
        <w:rPr>
          <w:rFonts w:ascii="Calibri" w:hAnsi="Calibri" w:cs="Arial"/>
          <w:b/>
        </w:rPr>
      </w:pPr>
      <w:r>
        <w:rPr>
          <w:rFonts w:ascii="Calibri" w:hAnsi="Calibri" w:cs="Arial"/>
          <w:b/>
        </w:rPr>
        <w:t>Ergänzungen</w:t>
      </w:r>
    </w:p>
    <w:p w14:paraId="40D5323C" w14:textId="45649192" w:rsidR="00D45A3B" w:rsidRDefault="00D45A3B" w:rsidP="00A2644D">
      <w:pPr>
        <w:widowControl w:val="0"/>
        <w:ind w:left="284" w:hanging="284"/>
        <w:rPr>
          <w:rFonts w:ascii="Calibri" w:hAnsi="Calibri" w:cs="Arial"/>
          <w:sz w:val="20"/>
        </w:rPr>
      </w:pPr>
      <w:r w:rsidRPr="00A2644D">
        <w:rPr>
          <w:rFonts w:ascii="Calibri" w:hAnsi="Calibri" w:cs="Arial"/>
          <w:b/>
          <w:sz w:val="20"/>
        </w:rPr>
        <w:t xml:space="preserve">a) </w:t>
      </w:r>
      <w:r w:rsidR="00DA4DDC" w:rsidRPr="00D45A3B">
        <w:rPr>
          <w:rFonts w:ascii="Calibri" w:hAnsi="Calibri" w:cs="Arial"/>
          <w:sz w:val="20"/>
        </w:rPr>
        <w:t>In den folgenden</w:t>
      </w:r>
      <w:r w:rsidR="00DA4DDC">
        <w:rPr>
          <w:rFonts w:ascii="Calibri" w:hAnsi="Calibri" w:cs="Arial"/>
          <w:sz w:val="20"/>
        </w:rPr>
        <w:t xml:space="preserve"> Aufgaben geht es nur um lokale</w:t>
      </w:r>
      <w:r>
        <w:rPr>
          <w:rFonts w:ascii="Calibri" w:hAnsi="Calibri" w:cs="Arial"/>
          <w:sz w:val="20"/>
        </w:rPr>
        <w:t xml:space="preserve"> </w:t>
      </w:r>
      <w:r w:rsidR="00DA4DDC">
        <w:rPr>
          <w:rFonts w:ascii="Calibri" w:hAnsi="Calibri" w:cs="Arial"/>
          <w:sz w:val="20"/>
        </w:rPr>
        <w:t xml:space="preserve">Winde. </w:t>
      </w:r>
      <w:r>
        <w:rPr>
          <w:rFonts w:ascii="Calibri" w:hAnsi="Calibri" w:cs="Arial"/>
          <w:sz w:val="20"/>
        </w:rPr>
        <w:t xml:space="preserve">Dabei ist die </w:t>
      </w:r>
      <w:proofErr w:type="spellStart"/>
      <w:r w:rsidR="00AD638A">
        <w:rPr>
          <w:rFonts w:ascii="Calibri" w:hAnsi="Calibri" w:cs="Arial"/>
          <w:sz w:val="20"/>
        </w:rPr>
        <w:t>G</w:t>
      </w:r>
      <w:r>
        <w:rPr>
          <w:rFonts w:ascii="Calibri" w:hAnsi="Calibri" w:cs="Arial"/>
          <w:sz w:val="20"/>
        </w:rPr>
        <w:t>radientkraft</w:t>
      </w:r>
      <w:proofErr w:type="spellEnd"/>
      <w:r>
        <w:rPr>
          <w:rFonts w:ascii="Calibri" w:hAnsi="Calibri" w:cs="Arial"/>
          <w:sz w:val="20"/>
        </w:rPr>
        <w:t xml:space="preserve"> (</w:t>
      </w:r>
      <w:proofErr w:type="spellStart"/>
      <w:r>
        <w:rPr>
          <w:rFonts w:ascii="Calibri" w:hAnsi="Calibri" w:cs="Arial"/>
          <w:sz w:val="20"/>
        </w:rPr>
        <w:t>Gk</w:t>
      </w:r>
      <w:proofErr w:type="spellEnd"/>
      <w:r>
        <w:rPr>
          <w:rFonts w:ascii="Calibri" w:hAnsi="Calibri" w:cs="Arial"/>
          <w:sz w:val="20"/>
        </w:rPr>
        <w:t xml:space="preserve">) der wichtigste Antrieb dieser thermischen Windsysteme. </w:t>
      </w:r>
    </w:p>
    <w:p w14:paraId="7AB3F9EF" w14:textId="5EE73BE0" w:rsidR="008A27B5" w:rsidRDefault="00D45A3B" w:rsidP="00A2644D">
      <w:pPr>
        <w:widowControl w:val="0"/>
        <w:ind w:left="284" w:hanging="284"/>
        <w:rPr>
          <w:rFonts w:ascii="Calibri" w:hAnsi="Calibri" w:cs="Arial"/>
          <w:sz w:val="20"/>
        </w:rPr>
      </w:pPr>
      <w:r w:rsidRPr="00A2644D">
        <w:rPr>
          <w:rFonts w:ascii="Calibri" w:hAnsi="Calibri" w:cs="Arial"/>
          <w:b/>
          <w:sz w:val="20"/>
        </w:rPr>
        <w:t xml:space="preserve">b) </w:t>
      </w:r>
      <w:r w:rsidR="007D3CD4">
        <w:rPr>
          <w:rFonts w:ascii="Calibri" w:hAnsi="Calibri" w:cs="Arial"/>
          <w:sz w:val="20"/>
        </w:rPr>
        <w:t>Winde benennt man konsequent nach der Richtung aus der sie wehen (ein Südwind weht nach Norden, ein Landwind weht weg vom Land)</w:t>
      </w:r>
      <w:r w:rsidR="005530B0">
        <w:rPr>
          <w:rFonts w:ascii="Calibri" w:hAnsi="Calibri" w:cs="Arial"/>
          <w:sz w:val="20"/>
        </w:rPr>
        <w:t xml:space="preserve">. </w:t>
      </w:r>
      <w:r w:rsidR="005530B0">
        <w:rPr>
          <w:rFonts w:ascii="Calibri" w:hAnsi="Calibri" w:cs="Arial"/>
          <w:sz w:val="20"/>
        </w:rPr>
        <w:t>Per Definition bezeichnet man nur horizontale Luftströmungen als Wind!</w:t>
      </w:r>
    </w:p>
    <w:p w14:paraId="3334D7A5" w14:textId="130EBA77" w:rsidR="00D45A3B" w:rsidRDefault="007D3CD4" w:rsidP="00A2644D">
      <w:pPr>
        <w:widowControl w:val="0"/>
        <w:ind w:left="284" w:hanging="284"/>
        <w:rPr>
          <w:rFonts w:ascii="Calibri" w:hAnsi="Calibri" w:cs="Arial"/>
          <w:sz w:val="20"/>
        </w:rPr>
      </w:pPr>
      <w:r w:rsidRPr="00A2644D">
        <w:rPr>
          <w:rFonts w:ascii="Calibri" w:hAnsi="Calibri" w:cs="Arial"/>
          <w:b/>
          <w:sz w:val="20"/>
        </w:rPr>
        <w:t xml:space="preserve">c) </w:t>
      </w:r>
      <w:r w:rsidR="00D45A3B" w:rsidRPr="00D45A3B">
        <w:rPr>
          <w:rFonts w:ascii="Calibri" w:hAnsi="Calibri" w:cs="Arial"/>
          <w:sz w:val="20"/>
        </w:rPr>
        <w:t>Sind regionale Winde kräftig genug, können sie die Ausbildung von lokalen Winden stören</w:t>
      </w:r>
      <w:r>
        <w:rPr>
          <w:rFonts w:ascii="Calibri" w:hAnsi="Calibri" w:cs="Arial"/>
          <w:sz w:val="20"/>
        </w:rPr>
        <w:t>/verhindern</w:t>
      </w:r>
      <w:r w:rsidR="00D45A3B" w:rsidRPr="00D45A3B">
        <w:rPr>
          <w:rFonts w:ascii="Calibri" w:hAnsi="Calibri" w:cs="Arial"/>
          <w:sz w:val="20"/>
        </w:rPr>
        <w:t>.</w:t>
      </w:r>
    </w:p>
    <w:p w14:paraId="65882F8C" w14:textId="77777777" w:rsidR="008A27B5" w:rsidRDefault="008A27B5" w:rsidP="007D3CD4">
      <w:pPr>
        <w:widowControl w:val="0"/>
        <w:rPr>
          <w:rFonts w:ascii="Calibri" w:hAnsi="Calibri" w:cs="Arial"/>
        </w:rPr>
      </w:pPr>
    </w:p>
    <w:p w14:paraId="16BA5E67" w14:textId="701D144A" w:rsidR="00A2644D" w:rsidRDefault="00A2644D" w:rsidP="007D3CD4">
      <w:pPr>
        <w:widowControl w:val="0"/>
        <w:rPr>
          <w:rFonts w:ascii="Calibri" w:hAnsi="Calibri" w:cs="Arial"/>
        </w:rPr>
      </w:pPr>
    </w:p>
    <w:p w14:paraId="360A49E3" w14:textId="78E1211D" w:rsidR="00A2644D" w:rsidRDefault="008557BC" w:rsidP="007D3CD4">
      <w:pPr>
        <w:widowControl w:val="0"/>
        <w:rPr>
          <w:rFonts w:ascii="Calibri" w:hAnsi="Calibri" w:cs="Arial"/>
        </w:rPr>
      </w:pPr>
      <w:r>
        <w:rPr>
          <w:rFonts w:ascii="Calibri" w:hAnsi="Calibri" w:cs="Arial"/>
          <w:noProof/>
        </w:rPr>
        <w:drawing>
          <wp:inline distT="0" distB="0" distL="0" distR="0" wp14:anchorId="6FC04567" wp14:editId="01D4502E">
            <wp:extent cx="6120130" cy="3656965"/>
            <wp:effectExtent l="0" t="0" r="1270" b="635"/>
            <wp:docPr id="13229389" name="Grafik 26" descr="Ein Bild, das draußen, Natur, Wolke, Ber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89" name="Grafik 26" descr="Ein Bild, das draußen, Natur, Wolke, Berg enthält.&#10;&#10;Automatisch generierte Beschreibung"/>
                    <pic:cNvPicPr/>
                  </pic:nvPicPr>
                  <pic:blipFill>
                    <a:blip r:embed="rId7">
                      <a:extLst>
                        <a:ext uri="{28A0092B-C50C-407E-A947-70E740481C1C}">
                          <a14:useLocalDpi xmlns:a14="http://schemas.microsoft.com/office/drawing/2010/main" val="0"/>
                        </a:ext>
                      </a:extLst>
                    </a:blip>
                    <a:stretch>
                      <a:fillRect/>
                    </a:stretch>
                  </pic:blipFill>
                  <pic:spPr>
                    <a:xfrm>
                      <a:off x="0" y="0"/>
                      <a:ext cx="6120130" cy="3656965"/>
                    </a:xfrm>
                    <a:prstGeom prst="rect">
                      <a:avLst/>
                    </a:prstGeom>
                  </pic:spPr>
                </pic:pic>
              </a:graphicData>
            </a:graphic>
          </wp:inline>
        </w:drawing>
      </w:r>
    </w:p>
    <w:p w14:paraId="6AB873C7" w14:textId="34A1CB5A" w:rsidR="00A2644D" w:rsidRPr="00A2644D" w:rsidRDefault="00A2644D" w:rsidP="00A2644D">
      <w:pPr>
        <w:pStyle w:val="berschrift1"/>
        <w:keepNext w:val="0"/>
        <w:pageBreakBefore/>
        <w:rPr>
          <w:rFonts w:ascii="Calibri" w:hAnsi="Calibri" w:cs="Arial"/>
          <w:sz w:val="24"/>
          <w:u w:val="none"/>
        </w:rPr>
      </w:pPr>
      <w:r w:rsidRPr="00A2644D">
        <w:rPr>
          <w:rFonts w:ascii="Calibri" w:hAnsi="Calibri" w:cs="Arial"/>
          <w:sz w:val="24"/>
          <w:u w:val="none"/>
        </w:rPr>
        <w:lastRenderedPageBreak/>
        <w:t>Aufgaben</w:t>
      </w:r>
    </w:p>
    <w:p w14:paraId="580964DE" w14:textId="77777777" w:rsidR="00A2644D" w:rsidRDefault="00A2644D" w:rsidP="007D3CD4">
      <w:pPr>
        <w:pStyle w:val="berschrift1"/>
        <w:keepNext w:val="0"/>
        <w:rPr>
          <w:rFonts w:ascii="Calibri" w:hAnsi="Calibri" w:cs="Arial"/>
          <w:sz w:val="24"/>
          <w:u w:val="none"/>
        </w:rPr>
      </w:pPr>
    </w:p>
    <w:p w14:paraId="3494F317" w14:textId="5F7F7B66" w:rsidR="008A27B5" w:rsidRDefault="00A2644D" w:rsidP="007D3CD4">
      <w:pPr>
        <w:pStyle w:val="berschrift1"/>
        <w:keepNext w:val="0"/>
        <w:rPr>
          <w:rFonts w:ascii="Calibri" w:hAnsi="Calibri" w:cs="Arial"/>
          <w:sz w:val="24"/>
          <w:u w:val="none"/>
        </w:rPr>
      </w:pPr>
      <w:r>
        <w:rPr>
          <w:rFonts w:ascii="Calibri" w:hAnsi="Calibri" w:cs="Arial"/>
          <w:sz w:val="24"/>
          <w:u w:val="none"/>
        </w:rPr>
        <w:t>A</w:t>
      </w:r>
      <w:r w:rsidR="00DA4DDC">
        <w:rPr>
          <w:rFonts w:ascii="Calibri" w:hAnsi="Calibri" w:cs="Arial"/>
          <w:sz w:val="24"/>
          <w:u w:val="none"/>
        </w:rPr>
        <w:t>. Am Seeufer</w:t>
      </w:r>
      <w:r w:rsidR="00EE3255">
        <w:rPr>
          <w:rFonts w:ascii="Calibri" w:hAnsi="Calibri" w:cs="Arial"/>
          <w:sz w:val="24"/>
          <w:u w:val="none"/>
        </w:rPr>
        <w:t xml:space="preserve"> (Mittag/Mitternacht)</w:t>
      </w:r>
    </w:p>
    <w:p w14:paraId="513E7C0A" w14:textId="27C51B9E" w:rsidR="008A27B5" w:rsidRDefault="00A2644D" w:rsidP="007D3CD4">
      <w:pPr>
        <w:widowControl w:val="0"/>
        <w:rPr>
          <w:rFonts w:ascii="Calibri" w:hAnsi="Calibri" w:cs="Arial"/>
          <w:sz w:val="20"/>
        </w:rPr>
      </w:pPr>
      <w:r>
        <w:rPr>
          <w:rFonts w:ascii="Calibri" w:hAnsi="Calibri" w:cs="Arial"/>
          <w:sz w:val="20"/>
        </w:rPr>
        <w:t>Angaben zur Situation:</w:t>
      </w:r>
      <w:r>
        <w:rPr>
          <w:rFonts w:ascii="Calibri" w:hAnsi="Calibri" w:cs="Arial"/>
          <w:sz w:val="20"/>
        </w:rPr>
        <w:br/>
      </w:r>
      <w:r w:rsidR="00DA4DDC">
        <w:rPr>
          <w:rFonts w:ascii="Calibri" w:hAnsi="Calibri" w:cs="Arial"/>
          <w:sz w:val="20"/>
        </w:rPr>
        <w:t xml:space="preserve">Der Himmel ist </w:t>
      </w:r>
      <w:r w:rsidR="00EE3255">
        <w:rPr>
          <w:rFonts w:ascii="Calibri" w:hAnsi="Calibri" w:cs="Arial"/>
          <w:sz w:val="20"/>
        </w:rPr>
        <w:t>am Mittag und um Mitternacht</w:t>
      </w:r>
      <w:r>
        <w:rPr>
          <w:rFonts w:ascii="Calibri" w:hAnsi="Calibri" w:cs="Arial"/>
          <w:sz w:val="20"/>
        </w:rPr>
        <w:t xml:space="preserve"> </w:t>
      </w:r>
      <w:r w:rsidR="00DA4DDC">
        <w:rPr>
          <w:rFonts w:ascii="Calibri" w:hAnsi="Calibri" w:cs="Arial"/>
          <w:sz w:val="20"/>
        </w:rPr>
        <w:t>wolkenlos</w:t>
      </w:r>
      <w:r>
        <w:rPr>
          <w:rFonts w:ascii="Calibri" w:hAnsi="Calibri" w:cs="Arial"/>
          <w:sz w:val="20"/>
        </w:rPr>
        <w:t>.</w:t>
      </w:r>
      <w:r w:rsidR="00DA4DDC">
        <w:rPr>
          <w:rFonts w:ascii="Calibri" w:hAnsi="Calibri" w:cs="Arial"/>
          <w:sz w:val="20"/>
        </w:rPr>
        <w:t xml:space="preserve"> </w:t>
      </w:r>
      <w:r w:rsidR="00EE3255">
        <w:rPr>
          <w:rFonts w:ascii="Calibri" w:hAnsi="Calibri" w:cs="Arial"/>
          <w:sz w:val="20"/>
        </w:rPr>
        <w:t>D</w:t>
      </w:r>
      <w:r w:rsidR="00DA4DDC">
        <w:rPr>
          <w:rFonts w:ascii="Calibri" w:hAnsi="Calibri" w:cs="Arial"/>
          <w:sz w:val="20"/>
        </w:rPr>
        <w:t>ie Landoberfläche am Seeufer besteht aus Gras</w:t>
      </w:r>
      <w:r>
        <w:rPr>
          <w:rFonts w:ascii="Calibri" w:hAnsi="Calibri" w:cs="Arial"/>
          <w:sz w:val="20"/>
        </w:rPr>
        <w:t>, Kies und Asphalt (Strasse, Parkplätze)</w:t>
      </w:r>
      <w:r w:rsidR="00DA4DDC">
        <w:rPr>
          <w:rFonts w:ascii="Calibri" w:hAnsi="Calibri" w:cs="Arial"/>
          <w:sz w:val="20"/>
        </w:rPr>
        <w:t>.</w:t>
      </w:r>
    </w:p>
    <w:p w14:paraId="79221008" w14:textId="77777777" w:rsidR="00A2644D" w:rsidRDefault="00A2644D" w:rsidP="007D3CD4">
      <w:pPr>
        <w:widowControl w:val="0"/>
        <w:rPr>
          <w:rFonts w:ascii="Calibri" w:hAnsi="Calibri" w:cs="Arial"/>
          <w:sz w:val="20"/>
        </w:rPr>
      </w:pPr>
    </w:p>
    <w:p w14:paraId="65297ECC" w14:textId="4216D031" w:rsidR="008A27B5" w:rsidRDefault="00DA4DDC" w:rsidP="007D3CD4">
      <w:pPr>
        <w:widowControl w:val="0"/>
        <w:rPr>
          <w:rFonts w:ascii="Calibri" w:hAnsi="Calibri"/>
        </w:rPr>
      </w:pPr>
      <w:r>
        <w:rPr>
          <w:rFonts w:ascii="Calibri" w:hAnsi="Calibri" w:cs="Arial"/>
          <w:sz w:val="20"/>
        </w:rPr>
        <w:t xml:space="preserve">a) Zeichnen Sie auf beiden Skizzen </w:t>
      </w:r>
      <w:r w:rsidR="00EE3255">
        <w:rPr>
          <w:rFonts w:ascii="Calibri" w:hAnsi="Calibri" w:cs="Arial"/>
          <w:sz w:val="20"/>
        </w:rPr>
        <w:t>alle</w:t>
      </w:r>
      <w:r>
        <w:rPr>
          <w:rFonts w:ascii="Calibri" w:hAnsi="Calibri" w:cs="Arial"/>
          <w:sz w:val="20"/>
        </w:rPr>
        <w:t xml:space="preserve"> </w:t>
      </w:r>
      <w:r>
        <w:rPr>
          <w:rFonts w:ascii="Calibri" w:hAnsi="Calibri" w:cs="Arial"/>
          <w:b/>
          <w:sz w:val="20"/>
        </w:rPr>
        <w:t xml:space="preserve">Hochs </w:t>
      </w:r>
      <w:r w:rsidR="00EE3255">
        <w:rPr>
          <w:rFonts w:ascii="Calibri" w:hAnsi="Calibri" w:cs="Arial"/>
          <w:b/>
          <w:sz w:val="20"/>
        </w:rPr>
        <w:t xml:space="preserve">(H) </w:t>
      </w:r>
      <w:r>
        <w:rPr>
          <w:rFonts w:ascii="Calibri" w:hAnsi="Calibri" w:cs="Arial"/>
          <w:sz w:val="20"/>
        </w:rPr>
        <w:t>und</w:t>
      </w:r>
      <w:r>
        <w:rPr>
          <w:rFonts w:ascii="Calibri" w:hAnsi="Calibri" w:cs="Arial"/>
          <w:b/>
          <w:sz w:val="20"/>
        </w:rPr>
        <w:t xml:space="preserve"> Tiefs</w:t>
      </w:r>
      <w:r>
        <w:rPr>
          <w:rFonts w:ascii="Calibri" w:hAnsi="Calibri" w:cs="Arial"/>
          <w:sz w:val="20"/>
        </w:rPr>
        <w:t xml:space="preserve"> </w:t>
      </w:r>
      <w:r w:rsidR="00EE3255" w:rsidRPr="00EE3255">
        <w:rPr>
          <w:rFonts w:ascii="Calibri" w:hAnsi="Calibri" w:cs="Arial"/>
          <w:b/>
          <w:bCs/>
          <w:sz w:val="20"/>
        </w:rPr>
        <w:t>(T)</w:t>
      </w:r>
      <w:r w:rsidR="00EE3255">
        <w:rPr>
          <w:rFonts w:ascii="Calibri" w:hAnsi="Calibri" w:cs="Arial"/>
          <w:sz w:val="20"/>
        </w:rPr>
        <w:t xml:space="preserve"> </w:t>
      </w:r>
      <w:r>
        <w:rPr>
          <w:rFonts w:ascii="Calibri" w:hAnsi="Calibri" w:cs="Arial"/>
          <w:sz w:val="20"/>
        </w:rPr>
        <w:t xml:space="preserve">sowie </w:t>
      </w:r>
      <w:r w:rsidR="00EE3255">
        <w:rPr>
          <w:rFonts w:ascii="Calibri" w:hAnsi="Calibri" w:cs="Arial"/>
          <w:sz w:val="20"/>
        </w:rPr>
        <w:t>alle</w:t>
      </w:r>
      <w:r>
        <w:rPr>
          <w:rFonts w:ascii="Calibri" w:hAnsi="Calibri" w:cs="Arial"/>
          <w:sz w:val="20"/>
        </w:rPr>
        <w:t xml:space="preserve"> </w:t>
      </w:r>
      <w:r>
        <w:rPr>
          <w:rFonts w:ascii="Calibri" w:hAnsi="Calibri" w:cs="Arial"/>
          <w:b/>
          <w:sz w:val="20"/>
        </w:rPr>
        <w:t>Luftbewegungen</w:t>
      </w:r>
      <w:r>
        <w:rPr>
          <w:rFonts w:ascii="Calibri" w:hAnsi="Calibri" w:cs="Arial"/>
          <w:sz w:val="20"/>
        </w:rPr>
        <w:t xml:space="preserve"> </w:t>
      </w:r>
      <w:r w:rsidR="00EE3255">
        <w:rPr>
          <w:rFonts w:ascii="Calibri" w:hAnsi="Calibri" w:cs="Arial"/>
          <w:sz w:val="20"/>
        </w:rPr>
        <w:t xml:space="preserve">mit Pfeilen </w:t>
      </w:r>
      <w:r>
        <w:rPr>
          <w:rFonts w:ascii="Calibri" w:hAnsi="Calibri" w:cs="Arial"/>
          <w:sz w:val="20"/>
        </w:rPr>
        <w:t>ein.</w:t>
      </w:r>
    </w:p>
    <w:p w14:paraId="03F238EC" w14:textId="2A576281" w:rsidR="008A27B5" w:rsidRDefault="00DA4DDC" w:rsidP="007D3CD4">
      <w:pPr>
        <w:widowControl w:val="0"/>
        <w:rPr>
          <w:rFonts w:ascii="Calibri" w:hAnsi="Calibri" w:cs="Arial"/>
          <w:sz w:val="20"/>
        </w:rPr>
      </w:pPr>
      <w:r>
        <w:rPr>
          <w:rFonts w:ascii="Calibri" w:hAnsi="Calibri" w:cs="Arial"/>
          <w:sz w:val="20"/>
        </w:rPr>
        <w:t xml:space="preserve">b) Wie </w:t>
      </w:r>
      <w:r>
        <w:rPr>
          <w:rFonts w:ascii="Calibri" w:hAnsi="Calibri" w:cs="Arial"/>
          <w:b/>
          <w:bCs/>
          <w:sz w:val="20"/>
        </w:rPr>
        <w:t>heissen</w:t>
      </w:r>
      <w:r>
        <w:rPr>
          <w:rFonts w:ascii="Calibri" w:hAnsi="Calibri" w:cs="Arial"/>
          <w:sz w:val="20"/>
        </w:rPr>
        <w:t xml:space="preserve"> die Winde</w:t>
      </w:r>
      <w:r w:rsidR="00EE3255">
        <w:rPr>
          <w:rFonts w:ascii="Calibri" w:hAnsi="Calibri" w:cs="Arial"/>
          <w:sz w:val="20"/>
        </w:rPr>
        <w:t xml:space="preserve"> auf ihrer Skizze</w:t>
      </w:r>
      <w:r>
        <w:rPr>
          <w:rFonts w:ascii="Calibri" w:hAnsi="Calibri" w:cs="Arial"/>
          <w:sz w:val="20"/>
        </w:rPr>
        <w:t>?</w:t>
      </w:r>
      <w:r w:rsidR="00EE3255">
        <w:rPr>
          <w:rFonts w:ascii="Calibri" w:hAnsi="Calibri" w:cs="Arial"/>
          <w:sz w:val="20"/>
        </w:rPr>
        <w:t xml:space="preserve"> Schreiben sie die korrekten Bezeichnungen in die Skizze.</w:t>
      </w:r>
    </w:p>
    <w:p w14:paraId="7E7E5CEB" w14:textId="437E5D8C" w:rsidR="008A27B5" w:rsidRDefault="00DA4DDC" w:rsidP="007D3CD4">
      <w:pPr>
        <w:widowControl w:val="0"/>
        <w:rPr>
          <w:rFonts w:ascii="Calibri" w:hAnsi="Calibri" w:cs="Arial"/>
          <w:sz w:val="20"/>
        </w:rPr>
      </w:pPr>
      <w:r>
        <w:rPr>
          <w:rFonts w:ascii="Calibri" w:hAnsi="Calibri" w:cs="Arial"/>
          <w:sz w:val="20"/>
        </w:rPr>
        <w:t xml:space="preserve">c) </w:t>
      </w:r>
      <w:r w:rsidR="00EE3255">
        <w:rPr>
          <w:rFonts w:ascii="Calibri" w:hAnsi="Calibri" w:cs="Arial"/>
          <w:sz w:val="20"/>
        </w:rPr>
        <w:t xml:space="preserve">Knacknuss: </w:t>
      </w:r>
      <w:r>
        <w:rPr>
          <w:rFonts w:ascii="Calibri" w:hAnsi="Calibri" w:cs="Arial"/>
          <w:sz w:val="20"/>
        </w:rPr>
        <w:t xml:space="preserve">Zeichnen Sie in die beiden Skizzen </w:t>
      </w:r>
      <w:r>
        <w:rPr>
          <w:rFonts w:ascii="Calibri" w:hAnsi="Calibri" w:cs="Arial"/>
          <w:b/>
          <w:bCs/>
          <w:sz w:val="20"/>
        </w:rPr>
        <w:t>Isobaren</w:t>
      </w:r>
      <w:r>
        <w:rPr>
          <w:rFonts w:ascii="Calibri" w:hAnsi="Calibri" w:cs="Arial"/>
          <w:sz w:val="20"/>
        </w:rPr>
        <w:t xml:space="preserve"> im Querschnitt ein (drei genügen).</w:t>
      </w:r>
    </w:p>
    <w:p w14:paraId="16C3A34B" w14:textId="77777777" w:rsidR="00EE3255" w:rsidRDefault="00EE3255" w:rsidP="00EE3255">
      <w:pPr>
        <w:widowControl w:val="0"/>
        <w:rPr>
          <w:rFonts w:ascii="Calibri" w:hAnsi="Calibri" w:cs="Arial"/>
          <w:b/>
          <w:bCs/>
          <w:i/>
          <w:iCs/>
          <w:sz w:val="20"/>
        </w:rPr>
      </w:pPr>
    </w:p>
    <w:p w14:paraId="50BFA37F" w14:textId="4EF7E2C6" w:rsidR="008A27B5" w:rsidRPr="00EE3255" w:rsidRDefault="00DA4DDC" w:rsidP="00EE3255">
      <w:pPr>
        <w:widowControl w:val="0"/>
        <w:jc w:val="center"/>
        <w:rPr>
          <w:rFonts w:ascii="Calibri" w:hAnsi="Calibri" w:cs="Arial"/>
          <w:b/>
          <w:bCs/>
          <w:i/>
          <w:iCs/>
          <w:szCs w:val="24"/>
        </w:rPr>
      </w:pPr>
      <w:r w:rsidRPr="00EE3255">
        <w:rPr>
          <w:rFonts w:ascii="Calibri" w:hAnsi="Calibri" w:cs="Arial"/>
          <w:b/>
          <w:bCs/>
          <w:i/>
          <w:iCs/>
          <w:szCs w:val="24"/>
        </w:rPr>
        <w:t>Am Mittag</w:t>
      </w:r>
    </w:p>
    <w:p w14:paraId="62F0305A" w14:textId="77777777" w:rsidR="008A27B5" w:rsidRDefault="008A27B5">
      <w:pPr>
        <w:widowControl w:val="0"/>
        <w:rPr>
          <w:rFonts w:ascii="Calibri" w:hAnsi="Calibri" w:cs="Arial"/>
          <w:sz w:val="20"/>
        </w:rPr>
      </w:pPr>
    </w:p>
    <w:p w14:paraId="337BD825" w14:textId="77777777" w:rsidR="008A27B5" w:rsidRDefault="008A27B5">
      <w:pPr>
        <w:widowControl w:val="0"/>
        <w:rPr>
          <w:rFonts w:ascii="Calibri" w:hAnsi="Calibri" w:cs="Arial"/>
          <w:sz w:val="20"/>
        </w:rPr>
      </w:pPr>
    </w:p>
    <w:p w14:paraId="311FC90D" w14:textId="77777777" w:rsidR="008A27B5" w:rsidRDefault="008A27B5">
      <w:pPr>
        <w:widowControl w:val="0"/>
        <w:rPr>
          <w:rFonts w:ascii="Calibri" w:hAnsi="Calibri" w:cs="Arial"/>
          <w:sz w:val="20"/>
        </w:rPr>
      </w:pPr>
    </w:p>
    <w:p w14:paraId="2B70C7BF" w14:textId="77777777" w:rsidR="008A27B5" w:rsidRDefault="008A27B5">
      <w:pPr>
        <w:widowControl w:val="0"/>
        <w:rPr>
          <w:rFonts w:ascii="Calibri" w:hAnsi="Calibri" w:cs="Arial"/>
          <w:sz w:val="20"/>
        </w:rPr>
      </w:pPr>
    </w:p>
    <w:p w14:paraId="20ABC3EE" w14:textId="77777777" w:rsidR="008A27B5" w:rsidRDefault="008A27B5">
      <w:pPr>
        <w:widowControl w:val="0"/>
        <w:rPr>
          <w:rFonts w:ascii="Calibri" w:hAnsi="Calibri" w:cs="Arial"/>
          <w:sz w:val="20"/>
        </w:rPr>
      </w:pPr>
    </w:p>
    <w:p w14:paraId="78883742" w14:textId="77777777" w:rsidR="008A27B5" w:rsidRDefault="008A27B5">
      <w:pPr>
        <w:widowControl w:val="0"/>
        <w:rPr>
          <w:rFonts w:ascii="Calibri" w:hAnsi="Calibri" w:cs="Arial"/>
          <w:sz w:val="20"/>
        </w:rPr>
      </w:pPr>
    </w:p>
    <w:p w14:paraId="1CBCC8DA" w14:textId="77777777" w:rsidR="008A27B5" w:rsidRDefault="008A27B5">
      <w:pPr>
        <w:widowControl w:val="0"/>
        <w:rPr>
          <w:rFonts w:ascii="Calibri" w:hAnsi="Calibri" w:cs="Arial"/>
          <w:sz w:val="20"/>
        </w:rPr>
      </w:pPr>
    </w:p>
    <w:p w14:paraId="11722000" w14:textId="77777777" w:rsidR="008A27B5" w:rsidRDefault="008A27B5">
      <w:pPr>
        <w:widowControl w:val="0"/>
        <w:rPr>
          <w:rFonts w:ascii="Calibri" w:hAnsi="Calibri" w:cs="Arial"/>
          <w:b/>
          <w:sz w:val="20"/>
        </w:rPr>
      </w:pPr>
    </w:p>
    <w:p w14:paraId="62425A71" w14:textId="77777777" w:rsidR="008A27B5" w:rsidRDefault="008A27B5">
      <w:pPr>
        <w:widowControl w:val="0"/>
        <w:tabs>
          <w:tab w:val="right" w:leader="underscore" w:pos="9639"/>
        </w:tabs>
        <w:rPr>
          <w:rFonts w:ascii="Calibri" w:hAnsi="Calibri" w:cs="Arial"/>
          <w:b/>
          <w:sz w:val="20"/>
        </w:rPr>
      </w:pPr>
    </w:p>
    <w:p w14:paraId="269494F7" w14:textId="77777777" w:rsidR="008A27B5" w:rsidRDefault="008A27B5">
      <w:pPr>
        <w:widowControl w:val="0"/>
        <w:tabs>
          <w:tab w:val="right" w:leader="underscore" w:pos="9639"/>
        </w:tabs>
        <w:rPr>
          <w:rFonts w:ascii="Calibri" w:hAnsi="Calibri" w:cs="Arial"/>
          <w:b/>
          <w:sz w:val="20"/>
        </w:rPr>
      </w:pPr>
    </w:p>
    <w:p w14:paraId="2D23A17F" w14:textId="77777777" w:rsidR="008A27B5" w:rsidRDefault="008A27B5">
      <w:pPr>
        <w:widowControl w:val="0"/>
        <w:tabs>
          <w:tab w:val="right" w:leader="underscore" w:pos="9639"/>
        </w:tabs>
        <w:rPr>
          <w:rFonts w:ascii="Calibri" w:hAnsi="Calibri" w:cs="Arial"/>
          <w:b/>
          <w:sz w:val="20"/>
        </w:rPr>
      </w:pPr>
    </w:p>
    <w:p w14:paraId="4AF74FD7" w14:textId="77777777" w:rsidR="008A27B5" w:rsidRDefault="008A27B5">
      <w:pPr>
        <w:widowControl w:val="0"/>
        <w:tabs>
          <w:tab w:val="right" w:leader="underscore" w:pos="9639"/>
        </w:tabs>
        <w:rPr>
          <w:rFonts w:ascii="Calibri" w:hAnsi="Calibri" w:cs="Arial"/>
          <w:b/>
          <w:sz w:val="20"/>
        </w:rPr>
      </w:pPr>
    </w:p>
    <w:p w14:paraId="0CBEC89F" w14:textId="77777777" w:rsidR="008F3364" w:rsidRDefault="008F3364" w:rsidP="008F3364">
      <w:pPr>
        <w:spacing w:after="22" w:line="259" w:lineRule="auto"/>
        <w:ind w:left="436"/>
      </w:pPr>
      <w:r>
        <w:rPr>
          <w:noProof/>
          <w:sz w:val="22"/>
        </w:rPr>
        <mc:AlternateContent>
          <mc:Choice Requires="wpg">
            <w:drawing>
              <wp:inline distT="0" distB="0" distL="0" distR="0" wp14:anchorId="1D127459" wp14:editId="68064E66">
                <wp:extent cx="5558790" cy="972820"/>
                <wp:effectExtent l="0" t="0" r="0" b="0"/>
                <wp:docPr id="1193" name="Group 1193"/>
                <wp:cNvGraphicFramePr/>
                <a:graphic xmlns:a="http://schemas.openxmlformats.org/drawingml/2006/main">
                  <a:graphicData uri="http://schemas.microsoft.com/office/word/2010/wordprocessingGroup">
                    <wpg:wgp>
                      <wpg:cNvGrpSpPr/>
                      <wpg:grpSpPr>
                        <a:xfrm>
                          <a:off x="0" y="0"/>
                          <a:ext cx="5558790" cy="972820"/>
                          <a:chOff x="0" y="0"/>
                          <a:chExt cx="5558790" cy="972820"/>
                        </a:xfrm>
                      </wpg:grpSpPr>
                      <wps:wsp>
                        <wps:cNvPr id="57" name="Shape 57"/>
                        <wps:cNvSpPr/>
                        <wps:spPr>
                          <a:xfrm>
                            <a:off x="0" y="199390"/>
                            <a:ext cx="4042410" cy="720090"/>
                          </a:xfrm>
                          <a:custGeom>
                            <a:avLst/>
                            <a:gdLst/>
                            <a:ahLst/>
                            <a:cxnLst/>
                            <a:rect l="0" t="0" r="0" b="0"/>
                            <a:pathLst>
                              <a:path w="4042410" h="720090">
                                <a:moveTo>
                                  <a:pt x="2316480" y="0"/>
                                </a:moveTo>
                                <a:lnTo>
                                  <a:pt x="2405380" y="0"/>
                                </a:lnTo>
                                <a:lnTo>
                                  <a:pt x="2487930" y="17780"/>
                                </a:lnTo>
                                <a:lnTo>
                                  <a:pt x="2570480" y="35560"/>
                                </a:lnTo>
                                <a:lnTo>
                                  <a:pt x="2614930" y="43180"/>
                                </a:lnTo>
                                <a:lnTo>
                                  <a:pt x="2667000" y="53340"/>
                                </a:lnTo>
                                <a:lnTo>
                                  <a:pt x="2711450" y="60960"/>
                                </a:lnTo>
                                <a:lnTo>
                                  <a:pt x="2764790" y="66040"/>
                                </a:lnTo>
                                <a:lnTo>
                                  <a:pt x="2816860" y="66040"/>
                                </a:lnTo>
                                <a:lnTo>
                                  <a:pt x="2876550" y="60960"/>
                                </a:lnTo>
                                <a:lnTo>
                                  <a:pt x="2936240" y="48260"/>
                                </a:lnTo>
                                <a:lnTo>
                                  <a:pt x="3003550" y="35560"/>
                                </a:lnTo>
                                <a:lnTo>
                                  <a:pt x="3055620" y="21590"/>
                                </a:lnTo>
                                <a:lnTo>
                                  <a:pt x="3107690" y="17780"/>
                                </a:lnTo>
                                <a:lnTo>
                                  <a:pt x="3153410" y="12700"/>
                                </a:lnTo>
                                <a:lnTo>
                                  <a:pt x="3205480" y="17780"/>
                                </a:lnTo>
                                <a:lnTo>
                                  <a:pt x="3309620" y="26670"/>
                                </a:lnTo>
                                <a:lnTo>
                                  <a:pt x="3413760" y="43180"/>
                                </a:lnTo>
                                <a:lnTo>
                                  <a:pt x="3467100" y="53340"/>
                                </a:lnTo>
                                <a:lnTo>
                                  <a:pt x="3526790" y="60960"/>
                                </a:lnTo>
                                <a:lnTo>
                                  <a:pt x="3578860" y="66040"/>
                                </a:lnTo>
                                <a:lnTo>
                                  <a:pt x="3630930" y="69850"/>
                                </a:lnTo>
                                <a:lnTo>
                                  <a:pt x="3690620" y="69850"/>
                                </a:lnTo>
                                <a:lnTo>
                                  <a:pt x="3750310" y="66040"/>
                                </a:lnTo>
                                <a:lnTo>
                                  <a:pt x="3810000" y="53340"/>
                                </a:lnTo>
                                <a:lnTo>
                                  <a:pt x="3869690" y="35560"/>
                                </a:lnTo>
                                <a:lnTo>
                                  <a:pt x="3884930" y="35560"/>
                                </a:lnTo>
                                <a:lnTo>
                                  <a:pt x="3884930" y="43180"/>
                                </a:lnTo>
                                <a:lnTo>
                                  <a:pt x="3892550" y="53340"/>
                                </a:lnTo>
                                <a:lnTo>
                                  <a:pt x="3892550" y="60960"/>
                                </a:lnTo>
                                <a:lnTo>
                                  <a:pt x="3900170" y="96520"/>
                                </a:lnTo>
                                <a:lnTo>
                                  <a:pt x="3906520" y="140970"/>
                                </a:lnTo>
                                <a:lnTo>
                                  <a:pt x="3921760" y="194310"/>
                                </a:lnTo>
                                <a:lnTo>
                                  <a:pt x="3937000" y="251460"/>
                                </a:lnTo>
                                <a:lnTo>
                                  <a:pt x="3952240" y="313690"/>
                                </a:lnTo>
                                <a:lnTo>
                                  <a:pt x="3967480" y="375920"/>
                                </a:lnTo>
                                <a:lnTo>
                                  <a:pt x="3981450" y="441960"/>
                                </a:lnTo>
                                <a:lnTo>
                                  <a:pt x="3989070" y="502920"/>
                                </a:lnTo>
                                <a:lnTo>
                                  <a:pt x="4004310" y="561340"/>
                                </a:lnTo>
                                <a:lnTo>
                                  <a:pt x="4019550" y="609600"/>
                                </a:lnTo>
                                <a:lnTo>
                                  <a:pt x="4027170" y="654050"/>
                                </a:lnTo>
                                <a:lnTo>
                                  <a:pt x="4034790" y="689610"/>
                                </a:lnTo>
                                <a:lnTo>
                                  <a:pt x="4042410" y="702310"/>
                                </a:lnTo>
                                <a:lnTo>
                                  <a:pt x="4042410" y="716280"/>
                                </a:lnTo>
                                <a:lnTo>
                                  <a:pt x="3802380" y="716280"/>
                                </a:lnTo>
                                <a:lnTo>
                                  <a:pt x="3743960" y="720090"/>
                                </a:lnTo>
                                <a:lnTo>
                                  <a:pt x="0" y="720090"/>
                                </a:lnTo>
                                <a:lnTo>
                                  <a:pt x="0" y="689610"/>
                                </a:lnTo>
                                <a:lnTo>
                                  <a:pt x="7620" y="666750"/>
                                </a:lnTo>
                                <a:lnTo>
                                  <a:pt x="7620" y="66040"/>
                                </a:lnTo>
                                <a:lnTo>
                                  <a:pt x="0" y="39370"/>
                                </a:lnTo>
                                <a:lnTo>
                                  <a:pt x="0" y="17780"/>
                                </a:lnTo>
                                <a:lnTo>
                                  <a:pt x="15240" y="26670"/>
                                </a:lnTo>
                                <a:lnTo>
                                  <a:pt x="30480" y="30480"/>
                                </a:lnTo>
                                <a:lnTo>
                                  <a:pt x="88900" y="57150"/>
                                </a:lnTo>
                                <a:lnTo>
                                  <a:pt x="157480" y="74930"/>
                                </a:lnTo>
                                <a:lnTo>
                                  <a:pt x="217170" y="83820"/>
                                </a:lnTo>
                                <a:lnTo>
                                  <a:pt x="283210" y="92710"/>
                                </a:lnTo>
                                <a:lnTo>
                                  <a:pt x="426720" y="92710"/>
                                </a:lnTo>
                                <a:lnTo>
                                  <a:pt x="492760" y="83820"/>
                                </a:lnTo>
                                <a:lnTo>
                                  <a:pt x="560070" y="80010"/>
                                </a:lnTo>
                                <a:lnTo>
                                  <a:pt x="687070" y="57150"/>
                                </a:lnTo>
                                <a:lnTo>
                                  <a:pt x="807720" y="39370"/>
                                </a:lnTo>
                                <a:lnTo>
                                  <a:pt x="858520" y="30480"/>
                                </a:lnTo>
                                <a:lnTo>
                                  <a:pt x="904240" y="26670"/>
                                </a:lnTo>
                                <a:lnTo>
                                  <a:pt x="977900" y="26670"/>
                                </a:lnTo>
                                <a:lnTo>
                                  <a:pt x="1083310" y="39370"/>
                                </a:lnTo>
                                <a:lnTo>
                                  <a:pt x="1179830" y="57150"/>
                                </a:lnTo>
                                <a:lnTo>
                                  <a:pt x="1270000" y="69850"/>
                                </a:lnTo>
                                <a:lnTo>
                                  <a:pt x="1358900" y="80010"/>
                                </a:lnTo>
                                <a:lnTo>
                                  <a:pt x="1510030" y="101600"/>
                                </a:lnTo>
                                <a:lnTo>
                                  <a:pt x="1651000" y="110490"/>
                                </a:lnTo>
                                <a:lnTo>
                                  <a:pt x="1718310" y="114300"/>
                                </a:lnTo>
                                <a:lnTo>
                                  <a:pt x="1785620" y="110490"/>
                                </a:lnTo>
                                <a:lnTo>
                                  <a:pt x="1852930" y="105410"/>
                                </a:lnTo>
                                <a:lnTo>
                                  <a:pt x="1927860" y="96520"/>
                                </a:lnTo>
                                <a:lnTo>
                                  <a:pt x="1995170" y="83820"/>
                                </a:lnTo>
                                <a:lnTo>
                                  <a:pt x="2070100" y="69850"/>
                                </a:lnTo>
                                <a:lnTo>
                                  <a:pt x="2151380" y="48260"/>
                                </a:lnTo>
                                <a:lnTo>
                                  <a:pt x="2233930" y="17780"/>
                                </a:lnTo>
                                <a:lnTo>
                                  <a:pt x="2279650" y="8890"/>
                                </a:lnTo>
                                <a:lnTo>
                                  <a:pt x="2316480" y="0"/>
                                </a:lnTo>
                                <a:close/>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58" name="Shape 58"/>
                        <wps:cNvSpPr/>
                        <wps:spPr>
                          <a:xfrm>
                            <a:off x="0" y="199390"/>
                            <a:ext cx="4042410" cy="720090"/>
                          </a:xfrm>
                          <a:custGeom>
                            <a:avLst/>
                            <a:gdLst/>
                            <a:ahLst/>
                            <a:cxnLst/>
                            <a:rect l="0" t="0" r="0" b="0"/>
                            <a:pathLst>
                              <a:path w="4042410" h="720090">
                                <a:moveTo>
                                  <a:pt x="3884930" y="35560"/>
                                </a:moveTo>
                                <a:lnTo>
                                  <a:pt x="3884930" y="43180"/>
                                </a:lnTo>
                                <a:lnTo>
                                  <a:pt x="3892550" y="53340"/>
                                </a:lnTo>
                                <a:lnTo>
                                  <a:pt x="3892550" y="60960"/>
                                </a:lnTo>
                                <a:lnTo>
                                  <a:pt x="3900170" y="96520"/>
                                </a:lnTo>
                                <a:lnTo>
                                  <a:pt x="3906520" y="140970"/>
                                </a:lnTo>
                                <a:lnTo>
                                  <a:pt x="3921760" y="194310"/>
                                </a:lnTo>
                                <a:lnTo>
                                  <a:pt x="3937000" y="251460"/>
                                </a:lnTo>
                                <a:lnTo>
                                  <a:pt x="3952240" y="313690"/>
                                </a:lnTo>
                                <a:lnTo>
                                  <a:pt x="3967480" y="375920"/>
                                </a:lnTo>
                                <a:lnTo>
                                  <a:pt x="3981450" y="441960"/>
                                </a:lnTo>
                                <a:lnTo>
                                  <a:pt x="3989070" y="502920"/>
                                </a:lnTo>
                                <a:lnTo>
                                  <a:pt x="4004310" y="561340"/>
                                </a:lnTo>
                                <a:lnTo>
                                  <a:pt x="4019550" y="609600"/>
                                </a:lnTo>
                                <a:lnTo>
                                  <a:pt x="4027170" y="654050"/>
                                </a:lnTo>
                                <a:lnTo>
                                  <a:pt x="4034790" y="689610"/>
                                </a:lnTo>
                                <a:lnTo>
                                  <a:pt x="4042410" y="702310"/>
                                </a:lnTo>
                                <a:lnTo>
                                  <a:pt x="4042410" y="716280"/>
                                </a:lnTo>
                                <a:lnTo>
                                  <a:pt x="3802380" y="716280"/>
                                </a:lnTo>
                                <a:lnTo>
                                  <a:pt x="3743960" y="720090"/>
                                </a:lnTo>
                                <a:lnTo>
                                  <a:pt x="0" y="720090"/>
                                </a:lnTo>
                                <a:lnTo>
                                  <a:pt x="0" y="689610"/>
                                </a:lnTo>
                                <a:lnTo>
                                  <a:pt x="7620" y="666750"/>
                                </a:lnTo>
                                <a:lnTo>
                                  <a:pt x="7620" y="66040"/>
                                </a:lnTo>
                                <a:lnTo>
                                  <a:pt x="0" y="39370"/>
                                </a:lnTo>
                                <a:lnTo>
                                  <a:pt x="0" y="17780"/>
                                </a:lnTo>
                                <a:lnTo>
                                  <a:pt x="15240" y="26670"/>
                                </a:lnTo>
                                <a:lnTo>
                                  <a:pt x="30480" y="30480"/>
                                </a:lnTo>
                                <a:lnTo>
                                  <a:pt x="88900" y="57150"/>
                                </a:lnTo>
                                <a:lnTo>
                                  <a:pt x="157480" y="74930"/>
                                </a:lnTo>
                                <a:lnTo>
                                  <a:pt x="217170" y="83820"/>
                                </a:lnTo>
                                <a:lnTo>
                                  <a:pt x="283210" y="92710"/>
                                </a:lnTo>
                                <a:lnTo>
                                  <a:pt x="426720" y="92710"/>
                                </a:lnTo>
                                <a:lnTo>
                                  <a:pt x="492760" y="83820"/>
                                </a:lnTo>
                                <a:lnTo>
                                  <a:pt x="560070" y="80010"/>
                                </a:lnTo>
                                <a:lnTo>
                                  <a:pt x="687070" y="57150"/>
                                </a:lnTo>
                                <a:lnTo>
                                  <a:pt x="807720" y="39370"/>
                                </a:lnTo>
                                <a:lnTo>
                                  <a:pt x="858520" y="30480"/>
                                </a:lnTo>
                                <a:lnTo>
                                  <a:pt x="904240" y="26670"/>
                                </a:lnTo>
                                <a:lnTo>
                                  <a:pt x="977900" y="26670"/>
                                </a:lnTo>
                                <a:lnTo>
                                  <a:pt x="1083310" y="39370"/>
                                </a:lnTo>
                                <a:lnTo>
                                  <a:pt x="1179830" y="57150"/>
                                </a:lnTo>
                                <a:lnTo>
                                  <a:pt x="1270000" y="69850"/>
                                </a:lnTo>
                                <a:lnTo>
                                  <a:pt x="1358900" y="80010"/>
                                </a:lnTo>
                                <a:lnTo>
                                  <a:pt x="1510030" y="101600"/>
                                </a:lnTo>
                                <a:lnTo>
                                  <a:pt x="1651000" y="110490"/>
                                </a:lnTo>
                                <a:lnTo>
                                  <a:pt x="1718310" y="114300"/>
                                </a:lnTo>
                                <a:lnTo>
                                  <a:pt x="1785620" y="110490"/>
                                </a:lnTo>
                                <a:lnTo>
                                  <a:pt x="1852930" y="105410"/>
                                </a:lnTo>
                                <a:lnTo>
                                  <a:pt x="1927860" y="96520"/>
                                </a:lnTo>
                                <a:lnTo>
                                  <a:pt x="1995170" y="83820"/>
                                </a:lnTo>
                                <a:lnTo>
                                  <a:pt x="2070100" y="69850"/>
                                </a:lnTo>
                                <a:lnTo>
                                  <a:pt x="2151380" y="48260"/>
                                </a:lnTo>
                                <a:lnTo>
                                  <a:pt x="2233930" y="17780"/>
                                </a:lnTo>
                                <a:lnTo>
                                  <a:pt x="2279650" y="8890"/>
                                </a:lnTo>
                                <a:lnTo>
                                  <a:pt x="2316480" y="0"/>
                                </a:lnTo>
                                <a:lnTo>
                                  <a:pt x="2405380" y="0"/>
                                </a:lnTo>
                                <a:lnTo>
                                  <a:pt x="2487930" y="17780"/>
                                </a:lnTo>
                                <a:lnTo>
                                  <a:pt x="2570480" y="35560"/>
                                </a:lnTo>
                                <a:lnTo>
                                  <a:pt x="2614930" y="43180"/>
                                </a:lnTo>
                                <a:lnTo>
                                  <a:pt x="2667000" y="53340"/>
                                </a:lnTo>
                                <a:lnTo>
                                  <a:pt x="2711450" y="60960"/>
                                </a:lnTo>
                                <a:lnTo>
                                  <a:pt x="2764790" y="66040"/>
                                </a:lnTo>
                                <a:lnTo>
                                  <a:pt x="2816860" y="66040"/>
                                </a:lnTo>
                                <a:lnTo>
                                  <a:pt x="2876550" y="60960"/>
                                </a:lnTo>
                                <a:lnTo>
                                  <a:pt x="2936240" y="48260"/>
                                </a:lnTo>
                                <a:lnTo>
                                  <a:pt x="3003550" y="35560"/>
                                </a:lnTo>
                                <a:lnTo>
                                  <a:pt x="3055620" y="21590"/>
                                </a:lnTo>
                                <a:lnTo>
                                  <a:pt x="3107690" y="17780"/>
                                </a:lnTo>
                                <a:lnTo>
                                  <a:pt x="3153410" y="12700"/>
                                </a:lnTo>
                                <a:lnTo>
                                  <a:pt x="3205480" y="17780"/>
                                </a:lnTo>
                                <a:lnTo>
                                  <a:pt x="3309620" y="26670"/>
                                </a:lnTo>
                                <a:lnTo>
                                  <a:pt x="3413760" y="43180"/>
                                </a:lnTo>
                                <a:lnTo>
                                  <a:pt x="3467100" y="53340"/>
                                </a:lnTo>
                                <a:lnTo>
                                  <a:pt x="3526790" y="60960"/>
                                </a:lnTo>
                                <a:lnTo>
                                  <a:pt x="3578860" y="66040"/>
                                </a:lnTo>
                                <a:lnTo>
                                  <a:pt x="3630930" y="69850"/>
                                </a:lnTo>
                                <a:lnTo>
                                  <a:pt x="3690620" y="69850"/>
                                </a:lnTo>
                                <a:lnTo>
                                  <a:pt x="3750310" y="66040"/>
                                </a:lnTo>
                                <a:lnTo>
                                  <a:pt x="3810000" y="53340"/>
                                </a:lnTo>
                                <a:lnTo>
                                  <a:pt x="3869690" y="35560"/>
                                </a:lnTo>
                                <a:lnTo>
                                  <a:pt x="3884930" y="35560"/>
                                </a:lnTo>
                                <a:close/>
                              </a:path>
                            </a:pathLst>
                          </a:custGeom>
                          <a:ln w="1270" cap="flat">
                            <a:miter lim="127000"/>
                          </a:ln>
                        </wps:spPr>
                        <wps:style>
                          <a:lnRef idx="1">
                            <a:srgbClr val="FFFFFF"/>
                          </a:lnRef>
                          <a:fillRef idx="0">
                            <a:srgbClr val="000000">
                              <a:alpha val="0"/>
                            </a:srgbClr>
                          </a:fillRef>
                          <a:effectRef idx="0">
                            <a:scrgbClr r="0" g="0" b="0"/>
                          </a:effectRef>
                          <a:fontRef idx="none"/>
                        </wps:style>
                        <wps:bodyPr/>
                      </wps:wsp>
                      <wps:wsp>
                        <wps:cNvPr id="59" name="Shape 59"/>
                        <wps:cNvSpPr/>
                        <wps:spPr>
                          <a:xfrm>
                            <a:off x="0" y="199390"/>
                            <a:ext cx="3869690" cy="114300"/>
                          </a:xfrm>
                          <a:custGeom>
                            <a:avLst/>
                            <a:gdLst/>
                            <a:ahLst/>
                            <a:cxnLst/>
                            <a:rect l="0" t="0" r="0" b="0"/>
                            <a:pathLst>
                              <a:path w="3869690" h="114300">
                                <a:moveTo>
                                  <a:pt x="0" y="17780"/>
                                </a:moveTo>
                                <a:lnTo>
                                  <a:pt x="15240" y="26670"/>
                                </a:lnTo>
                                <a:lnTo>
                                  <a:pt x="30480" y="30480"/>
                                </a:lnTo>
                                <a:lnTo>
                                  <a:pt x="88900" y="57150"/>
                                </a:lnTo>
                                <a:lnTo>
                                  <a:pt x="157480" y="74930"/>
                                </a:lnTo>
                                <a:lnTo>
                                  <a:pt x="217170" y="83820"/>
                                </a:lnTo>
                                <a:lnTo>
                                  <a:pt x="283210" y="92710"/>
                                </a:lnTo>
                                <a:lnTo>
                                  <a:pt x="426720" y="92710"/>
                                </a:lnTo>
                                <a:lnTo>
                                  <a:pt x="492760" y="83820"/>
                                </a:lnTo>
                                <a:lnTo>
                                  <a:pt x="560070" y="80010"/>
                                </a:lnTo>
                                <a:lnTo>
                                  <a:pt x="687070" y="57150"/>
                                </a:lnTo>
                                <a:lnTo>
                                  <a:pt x="807720" y="39370"/>
                                </a:lnTo>
                                <a:lnTo>
                                  <a:pt x="858520" y="30480"/>
                                </a:lnTo>
                                <a:lnTo>
                                  <a:pt x="904240" y="26670"/>
                                </a:lnTo>
                                <a:lnTo>
                                  <a:pt x="977900" y="26670"/>
                                </a:lnTo>
                                <a:lnTo>
                                  <a:pt x="1083310" y="39370"/>
                                </a:lnTo>
                                <a:lnTo>
                                  <a:pt x="1179830" y="57150"/>
                                </a:lnTo>
                                <a:lnTo>
                                  <a:pt x="1270000" y="69850"/>
                                </a:lnTo>
                                <a:lnTo>
                                  <a:pt x="1358900" y="80010"/>
                                </a:lnTo>
                                <a:lnTo>
                                  <a:pt x="1510030" y="101600"/>
                                </a:lnTo>
                                <a:lnTo>
                                  <a:pt x="1651000" y="110490"/>
                                </a:lnTo>
                                <a:lnTo>
                                  <a:pt x="1718310" y="114300"/>
                                </a:lnTo>
                                <a:lnTo>
                                  <a:pt x="1785620" y="110490"/>
                                </a:lnTo>
                                <a:lnTo>
                                  <a:pt x="1852930" y="105410"/>
                                </a:lnTo>
                                <a:lnTo>
                                  <a:pt x="1927860" y="96520"/>
                                </a:lnTo>
                                <a:lnTo>
                                  <a:pt x="1995170" y="83820"/>
                                </a:lnTo>
                                <a:lnTo>
                                  <a:pt x="2070100" y="69850"/>
                                </a:lnTo>
                                <a:lnTo>
                                  <a:pt x="2151380" y="48260"/>
                                </a:lnTo>
                                <a:lnTo>
                                  <a:pt x="2233930" y="17780"/>
                                </a:lnTo>
                                <a:lnTo>
                                  <a:pt x="2279650" y="8890"/>
                                </a:lnTo>
                                <a:lnTo>
                                  <a:pt x="2316480" y="0"/>
                                </a:lnTo>
                                <a:lnTo>
                                  <a:pt x="2405380" y="0"/>
                                </a:lnTo>
                                <a:lnTo>
                                  <a:pt x="2487930" y="17780"/>
                                </a:lnTo>
                                <a:lnTo>
                                  <a:pt x="2570480" y="35560"/>
                                </a:lnTo>
                                <a:lnTo>
                                  <a:pt x="2614930" y="43180"/>
                                </a:lnTo>
                                <a:lnTo>
                                  <a:pt x="2667000" y="53340"/>
                                </a:lnTo>
                                <a:lnTo>
                                  <a:pt x="2711450" y="60960"/>
                                </a:lnTo>
                                <a:lnTo>
                                  <a:pt x="2764790" y="66040"/>
                                </a:lnTo>
                                <a:lnTo>
                                  <a:pt x="2816860" y="66040"/>
                                </a:lnTo>
                                <a:lnTo>
                                  <a:pt x="2876550" y="60960"/>
                                </a:lnTo>
                                <a:lnTo>
                                  <a:pt x="2936240" y="48260"/>
                                </a:lnTo>
                                <a:lnTo>
                                  <a:pt x="3003550" y="35560"/>
                                </a:lnTo>
                                <a:lnTo>
                                  <a:pt x="3055620" y="21590"/>
                                </a:lnTo>
                                <a:lnTo>
                                  <a:pt x="3107690" y="17780"/>
                                </a:lnTo>
                                <a:lnTo>
                                  <a:pt x="3153410" y="12700"/>
                                </a:lnTo>
                                <a:lnTo>
                                  <a:pt x="3205480" y="17780"/>
                                </a:lnTo>
                                <a:lnTo>
                                  <a:pt x="3309620" y="26670"/>
                                </a:lnTo>
                                <a:lnTo>
                                  <a:pt x="3413760" y="43180"/>
                                </a:lnTo>
                                <a:lnTo>
                                  <a:pt x="3467100" y="53340"/>
                                </a:lnTo>
                                <a:lnTo>
                                  <a:pt x="3526790" y="60960"/>
                                </a:lnTo>
                                <a:lnTo>
                                  <a:pt x="3578860" y="66040"/>
                                </a:lnTo>
                                <a:lnTo>
                                  <a:pt x="3630930" y="69850"/>
                                </a:lnTo>
                                <a:lnTo>
                                  <a:pt x="3690620" y="69850"/>
                                </a:lnTo>
                                <a:lnTo>
                                  <a:pt x="3750310" y="66040"/>
                                </a:lnTo>
                                <a:lnTo>
                                  <a:pt x="3810000" y="53340"/>
                                </a:lnTo>
                                <a:lnTo>
                                  <a:pt x="3869690" y="35560"/>
                                </a:lnTo>
                              </a:path>
                            </a:pathLst>
                          </a:custGeom>
                          <a:ln w="29693" cap="flat">
                            <a:round/>
                          </a:ln>
                        </wps:spPr>
                        <wps:style>
                          <a:lnRef idx="1">
                            <a:srgbClr val="000000"/>
                          </a:lnRef>
                          <a:fillRef idx="0">
                            <a:srgbClr val="000000">
                              <a:alpha val="0"/>
                            </a:srgbClr>
                          </a:fillRef>
                          <a:effectRef idx="0">
                            <a:scrgbClr r="0" g="0" b="0"/>
                          </a:effectRef>
                          <a:fontRef idx="none"/>
                        </wps:style>
                        <wps:bodyPr/>
                      </wps:wsp>
                      <wps:wsp>
                        <wps:cNvPr id="60" name="Shape 60"/>
                        <wps:cNvSpPr/>
                        <wps:spPr>
                          <a:xfrm>
                            <a:off x="0" y="0"/>
                            <a:ext cx="5558790" cy="972820"/>
                          </a:xfrm>
                          <a:custGeom>
                            <a:avLst/>
                            <a:gdLst/>
                            <a:ahLst/>
                            <a:cxnLst/>
                            <a:rect l="0" t="0" r="0" b="0"/>
                            <a:pathLst>
                              <a:path w="5558790" h="972820">
                                <a:moveTo>
                                  <a:pt x="5006340" y="0"/>
                                </a:moveTo>
                                <a:lnTo>
                                  <a:pt x="5125720" y="0"/>
                                </a:lnTo>
                                <a:lnTo>
                                  <a:pt x="5207000" y="5080"/>
                                </a:lnTo>
                                <a:lnTo>
                                  <a:pt x="5289550" y="5080"/>
                                </a:lnTo>
                                <a:lnTo>
                                  <a:pt x="5370830" y="8890"/>
                                </a:lnTo>
                                <a:lnTo>
                                  <a:pt x="5439410" y="13970"/>
                                </a:lnTo>
                                <a:lnTo>
                                  <a:pt x="5483860" y="13970"/>
                                </a:lnTo>
                                <a:lnTo>
                                  <a:pt x="5491480" y="17780"/>
                                </a:lnTo>
                                <a:lnTo>
                                  <a:pt x="5499100" y="17780"/>
                                </a:lnTo>
                                <a:lnTo>
                                  <a:pt x="5528310" y="71120"/>
                                </a:lnTo>
                                <a:lnTo>
                                  <a:pt x="5543550" y="115570"/>
                                </a:lnTo>
                                <a:lnTo>
                                  <a:pt x="5551170" y="154940"/>
                                </a:lnTo>
                                <a:lnTo>
                                  <a:pt x="5558790" y="194310"/>
                                </a:lnTo>
                                <a:lnTo>
                                  <a:pt x="5558790" y="229870"/>
                                </a:lnTo>
                                <a:lnTo>
                                  <a:pt x="5551170" y="274320"/>
                                </a:lnTo>
                                <a:lnTo>
                                  <a:pt x="5543550" y="295910"/>
                                </a:lnTo>
                                <a:lnTo>
                                  <a:pt x="5535930" y="322580"/>
                                </a:lnTo>
                                <a:lnTo>
                                  <a:pt x="5528310" y="354330"/>
                                </a:lnTo>
                                <a:lnTo>
                                  <a:pt x="5521960" y="384810"/>
                                </a:lnTo>
                                <a:lnTo>
                                  <a:pt x="5514340" y="433070"/>
                                </a:lnTo>
                                <a:lnTo>
                                  <a:pt x="5506720" y="490220"/>
                                </a:lnTo>
                                <a:lnTo>
                                  <a:pt x="5499100" y="552450"/>
                                </a:lnTo>
                                <a:lnTo>
                                  <a:pt x="5499100" y="751840"/>
                                </a:lnTo>
                                <a:lnTo>
                                  <a:pt x="5506720" y="817880"/>
                                </a:lnTo>
                                <a:lnTo>
                                  <a:pt x="5506720" y="892810"/>
                                </a:lnTo>
                                <a:lnTo>
                                  <a:pt x="5483860" y="901700"/>
                                </a:lnTo>
                                <a:lnTo>
                                  <a:pt x="5453380" y="910590"/>
                                </a:lnTo>
                                <a:lnTo>
                                  <a:pt x="5408930" y="919480"/>
                                </a:lnTo>
                                <a:lnTo>
                                  <a:pt x="5349240" y="928370"/>
                                </a:lnTo>
                                <a:lnTo>
                                  <a:pt x="5281930" y="937260"/>
                                </a:lnTo>
                                <a:lnTo>
                                  <a:pt x="5207000" y="941070"/>
                                </a:lnTo>
                                <a:lnTo>
                                  <a:pt x="5125720" y="946150"/>
                                </a:lnTo>
                                <a:lnTo>
                                  <a:pt x="5027930" y="955040"/>
                                </a:lnTo>
                                <a:lnTo>
                                  <a:pt x="4931410" y="958850"/>
                                </a:lnTo>
                                <a:lnTo>
                                  <a:pt x="4827270" y="958850"/>
                                </a:lnTo>
                                <a:lnTo>
                                  <a:pt x="4706620" y="963930"/>
                                </a:lnTo>
                                <a:lnTo>
                                  <a:pt x="4467860" y="967740"/>
                                </a:lnTo>
                                <a:lnTo>
                                  <a:pt x="4206240" y="972820"/>
                                </a:lnTo>
                                <a:lnTo>
                                  <a:pt x="3138170" y="972820"/>
                                </a:lnTo>
                                <a:lnTo>
                                  <a:pt x="3011170" y="967740"/>
                                </a:lnTo>
                                <a:lnTo>
                                  <a:pt x="2376170" y="967740"/>
                                </a:lnTo>
                                <a:lnTo>
                                  <a:pt x="2293620" y="963930"/>
                                </a:lnTo>
                                <a:lnTo>
                                  <a:pt x="829310" y="963930"/>
                                </a:lnTo>
                                <a:lnTo>
                                  <a:pt x="664210" y="958850"/>
                                </a:lnTo>
                                <a:lnTo>
                                  <a:pt x="388620" y="958850"/>
                                </a:lnTo>
                                <a:lnTo>
                                  <a:pt x="283210" y="955040"/>
                                </a:lnTo>
                                <a:lnTo>
                                  <a:pt x="119380" y="955040"/>
                                </a:lnTo>
                                <a:lnTo>
                                  <a:pt x="67310" y="949960"/>
                                </a:lnTo>
                                <a:lnTo>
                                  <a:pt x="0" y="949960"/>
                                </a:lnTo>
                                <a:lnTo>
                                  <a:pt x="0" y="889000"/>
                                </a:lnTo>
                                <a:lnTo>
                                  <a:pt x="7620" y="866140"/>
                                </a:lnTo>
                                <a:lnTo>
                                  <a:pt x="7620" y="839470"/>
                                </a:lnTo>
                                <a:lnTo>
                                  <a:pt x="15240" y="830580"/>
                                </a:lnTo>
                                <a:lnTo>
                                  <a:pt x="22860" y="821690"/>
                                </a:lnTo>
                                <a:lnTo>
                                  <a:pt x="44450" y="814070"/>
                                </a:lnTo>
                                <a:lnTo>
                                  <a:pt x="59690" y="800100"/>
                                </a:lnTo>
                                <a:lnTo>
                                  <a:pt x="81280" y="787400"/>
                                </a:lnTo>
                                <a:lnTo>
                                  <a:pt x="96520" y="777240"/>
                                </a:lnTo>
                                <a:lnTo>
                                  <a:pt x="111760" y="764540"/>
                                </a:lnTo>
                                <a:lnTo>
                                  <a:pt x="119380" y="755650"/>
                                </a:lnTo>
                                <a:lnTo>
                                  <a:pt x="119380" y="760730"/>
                                </a:lnTo>
                                <a:lnTo>
                                  <a:pt x="186690" y="760730"/>
                                </a:lnTo>
                                <a:lnTo>
                                  <a:pt x="238760" y="755650"/>
                                </a:lnTo>
                                <a:lnTo>
                                  <a:pt x="290830" y="755650"/>
                                </a:lnTo>
                                <a:lnTo>
                                  <a:pt x="344170" y="751840"/>
                                </a:lnTo>
                                <a:lnTo>
                                  <a:pt x="426720" y="746760"/>
                                </a:lnTo>
                                <a:lnTo>
                                  <a:pt x="500380" y="742950"/>
                                </a:lnTo>
                                <a:lnTo>
                                  <a:pt x="567690" y="742950"/>
                                </a:lnTo>
                                <a:lnTo>
                                  <a:pt x="627380" y="746760"/>
                                </a:lnTo>
                                <a:lnTo>
                                  <a:pt x="694690" y="751840"/>
                                </a:lnTo>
                                <a:lnTo>
                                  <a:pt x="762000" y="760730"/>
                                </a:lnTo>
                                <a:lnTo>
                                  <a:pt x="852170" y="773430"/>
                                </a:lnTo>
                                <a:lnTo>
                                  <a:pt x="927100" y="777240"/>
                                </a:lnTo>
                                <a:lnTo>
                                  <a:pt x="1008380" y="782320"/>
                                </a:lnTo>
                                <a:lnTo>
                                  <a:pt x="1090930" y="782320"/>
                                </a:lnTo>
                                <a:lnTo>
                                  <a:pt x="1247140" y="773430"/>
                                </a:lnTo>
                                <a:lnTo>
                                  <a:pt x="1412240" y="764540"/>
                                </a:lnTo>
                                <a:lnTo>
                                  <a:pt x="1494790" y="760730"/>
                                </a:lnTo>
                                <a:lnTo>
                                  <a:pt x="1576070" y="755650"/>
                                </a:lnTo>
                                <a:lnTo>
                                  <a:pt x="1666240" y="751840"/>
                                </a:lnTo>
                                <a:lnTo>
                                  <a:pt x="1770380" y="751840"/>
                                </a:lnTo>
                                <a:lnTo>
                                  <a:pt x="1979930" y="742950"/>
                                </a:lnTo>
                                <a:lnTo>
                                  <a:pt x="2189480" y="734060"/>
                                </a:lnTo>
                                <a:lnTo>
                                  <a:pt x="2293620" y="728980"/>
                                </a:lnTo>
                                <a:lnTo>
                                  <a:pt x="2397760" y="725170"/>
                                </a:lnTo>
                                <a:lnTo>
                                  <a:pt x="2495550" y="716280"/>
                                </a:lnTo>
                                <a:lnTo>
                                  <a:pt x="2585720" y="707390"/>
                                </a:lnTo>
                                <a:lnTo>
                                  <a:pt x="2667000" y="694690"/>
                                </a:lnTo>
                                <a:lnTo>
                                  <a:pt x="2734310" y="680720"/>
                                </a:lnTo>
                                <a:lnTo>
                                  <a:pt x="2794000" y="668020"/>
                                </a:lnTo>
                                <a:lnTo>
                                  <a:pt x="2838450" y="650240"/>
                                </a:lnTo>
                                <a:lnTo>
                                  <a:pt x="2913380" y="609600"/>
                                </a:lnTo>
                                <a:lnTo>
                                  <a:pt x="2980690" y="579120"/>
                                </a:lnTo>
                                <a:lnTo>
                                  <a:pt x="3040380" y="543560"/>
                                </a:lnTo>
                                <a:lnTo>
                                  <a:pt x="3092450" y="513080"/>
                                </a:lnTo>
                                <a:lnTo>
                                  <a:pt x="3197860" y="447040"/>
                                </a:lnTo>
                                <a:lnTo>
                                  <a:pt x="3302000" y="388620"/>
                                </a:lnTo>
                                <a:lnTo>
                                  <a:pt x="3355340" y="361950"/>
                                </a:lnTo>
                                <a:lnTo>
                                  <a:pt x="3406140" y="336550"/>
                                </a:lnTo>
                                <a:lnTo>
                                  <a:pt x="3467100" y="309880"/>
                                </a:lnTo>
                                <a:lnTo>
                                  <a:pt x="3526790" y="287020"/>
                                </a:lnTo>
                                <a:lnTo>
                                  <a:pt x="3600450" y="260350"/>
                                </a:lnTo>
                                <a:lnTo>
                                  <a:pt x="3675380" y="238760"/>
                                </a:lnTo>
                                <a:lnTo>
                                  <a:pt x="3757930" y="217170"/>
                                </a:lnTo>
                                <a:lnTo>
                                  <a:pt x="3848100" y="194310"/>
                                </a:lnTo>
                                <a:lnTo>
                                  <a:pt x="3914140" y="185420"/>
                                </a:lnTo>
                                <a:lnTo>
                                  <a:pt x="3959860" y="177800"/>
                                </a:lnTo>
                                <a:lnTo>
                                  <a:pt x="4004310" y="172720"/>
                                </a:lnTo>
                                <a:lnTo>
                                  <a:pt x="4042410" y="167640"/>
                                </a:lnTo>
                                <a:lnTo>
                                  <a:pt x="4071620" y="163830"/>
                                </a:lnTo>
                                <a:lnTo>
                                  <a:pt x="4116070" y="154940"/>
                                </a:lnTo>
                                <a:lnTo>
                                  <a:pt x="4161790" y="151130"/>
                                </a:lnTo>
                                <a:lnTo>
                                  <a:pt x="4229100" y="137160"/>
                                </a:lnTo>
                                <a:lnTo>
                                  <a:pt x="4318000" y="119380"/>
                                </a:lnTo>
                                <a:lnTo>
                                  <a:pt x="4408170" y="101600"/>
                                </a:lnTo>
                                <a:lnTo>
                                  <a:pt x="4504690" y="80010"/>
                                </a:lnTo>
                                <a:lnTo>
                                  <a:pt x="4594860" y="58420"/>
                                </a:lnTo>
                                <a:lnTo>
                                  <a:pt x="4691380" y="35560"/>
                                </a:lnTo>
                                <a:lnTo>
                                  <a:pt x="4789170" y="17780"/>
                                </a:lnTo>
                                <a:lnTo>
                                  <a:pt x="4893310" y="5080"/>
                                </a:lnTo>
                                <a:lnTo>
                                  <a:pt x="500634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1" name="Shape 61"/>
                        <wps:cNvSpPr/>
                        <wps:spPr>
                          <a:xfrm>
                            <a:off x="0" y="0"/>
                            <a:ext cx="5558790" cy="972820"/>
                          </a:xfrm>
                          <a:custGeom>
                            <a:avLst/>
                            <a:gdLst/>
                            <a:ahLst/>
                            <a:cxnLst/>
                            <a:rect l="0" t="0" r="0" b="0"/>
                            <a:pathLst>
                              <a:path w="5558790" h="972820">
                                <a:moveTo>
                                  <a:pt x="119380" y="760730"/>
                                </a:moveTo>
                                <a:lnTo>
                                  <a:pt x="186690" y="760730"/>
                                </a:lnTo>
                                <a:lnTo>
                                  <a:pt x="238760" y="755650"/>
                                </a:lnTo>
                                <a:lnTo>
                                  <a:pt x="290830" y="755650"/>
                                </a:lnTo>
                                <a:lnTo>
                                  <a:pt x="344170" y="751840"/>
                                </a:lnTo>
                                <a:lnTo>
                                  <a:pt x="426720" y="746760"/>
                                </a:lnTo>
                                <a:lnTo>
                                  <a:pt x="500380" y="742950"/>
                                </a:lnTo>
                                <a:lnTo>
                                  <a:pt x="567690" y="742950"/>
                                </a:lnTo>
                                <a:lnTo>
                                  <a:pt x="627380" y="746760"/>
                                </a:lnTo>
                                <a:lnTo>
                                  <a:pt x="694690" y="751840"/>
                                </a:lnTo>
                                <a:lnTo>
                                  <a:pt x="762000" y="760730"/>
                                </a:lnTo>
                                <a:lnTo>
                                  <a:pt x="852170" y="773430"/>
                                </a:lnTo>
                                <a:lnTo>
                                  <a:pt x="927100" y="777240"/>
                                </a:lnTo>
                                <a:lnTo>
                                  <a:pt x="1008380" y="782320"/>
                                </a:lnTo>
                                <a:lnTo>
                                  <a:pt x="1090930" y="782320"/>
                                </a:lnTo>
                                <a:lnTo>
                                  <a:pt x="1247140" y="773430"/>
                                </a:lnTo>
                                <a:lnTo>
                                  <a:pt x="1412240" y="764540"/>
                                </a:lnTo>
                                <a:lnTo>
                                  <a:pt x="1494790" y="760730"/>
                                </a:lnTo>
                                <a:lnTo>
                                  <a:pt x="1576070" y="755650"/>
                                </a:lnTo>
                                <a:lnTo>
                                  <a:pt x="1666240" y="751840"/>
                                </a:lnTo>
                                <a:lnTo>
                                  <a:pt x="1770380" y="751840"/>
                                </a:lnTo>
                                <a:lnTo>
                                  <a:pt x="1979930" y="742950"/>
                                </a:lnTo>
                                <a:lnTo>
                                  <a:pt x="2189480" y="734060"/>
                                </a:lnTo>
                                <a:lnTo>
                                  <a:pt x="2293620" y="728980"/>
                                </a:lnTo>
                                <a:lnTo>
                                  <a:pt x="2397760" y="725170"/>
                                </a:lnTo>
                                <a:lnTo>
                                  <a:pt x="2495550" y="716280"/>
                                </a:lnTo>
                                <a:lnTo>
                                  <a:pt x="2585720" y="707390"/>
                                </a:lnTo>
                                <a:lnTo>
                                  <a:pt x="2667000" y="694690"/>
                                </a:lnTo>
                                <a:lnTo>
                                  <a:pt x="2734310" y="680720"/>
                                </a:lnTo>
                                <a:lnTo>
                                  <a:pt x="2794000" y="668020"/>
                                </a:lnTo>
                                <a:lnTo>
                                  <a:pt x="2838450" y="650240"/>
                                </a:lnTo>
                                <a:lnTo>
                                  <a:pt x="2913380" y="609600"/>
                                </a:lnTo>
                                <a:lnTo>
                                  <a:pt x="2980690" y="579120"/>
                                </a:lnTo>
                                <a:lnTo>
                                  <a:pt x="3040380" y="543560"/>
                                </a:lnTo>
                                <a:lnTo>
                                  <a:pt x="3092450" y="513080"/>
                                </a:lnTo>
                                <a:lnTo>
                                  <a:pt x="3197860" y="447040"/>
                                </a:lnTo>
                                <a:lnTo>
                                  <a:pt x="3302000" y="388620"/>
                                </a:lnTo>
                                <a:lnTo>
                                  <a:pt x="3355340" y="361950"/>
                                </a:lnTo>
                                <a:lnTo>
                                  <a:pt x="3406140" y="336550"/>
                                </a:lnTo>
                                <a:lnTo>
                                  <a:pt x="3467100" y="309880"/>
                                </a:lnTo>
                                <a:lnTo>
                                  <a:pt x="3526790" y="287020"/>
                                </a:lnTo>
                                <a:lnTo>
                                  <a:pt x="3600450" y="260350"/>
                                </a:lnTo>
                                <a:lnTo>
                                  <a:pt x="3675380" y="238760"/>
                                </a:lnTo>
                                <a:lnTo>
                                  <a:pt x="3757930" y="217170"/>
                                </a:lnTo>
                                <a:lnTo>
                                  <a:pt x="3848100" y="194310"/>
                                </a:lnTo>
                                <a:lnTo>
                                  <a:pt x="3914140" y="185420"/>
                                </a:lnTo>
                                <a:lnTo>
                                  <a:pt x="3959860" y="177800"/>
                                </a:lnTo>
                                <a:lnTo>
                                  <a:pt x="4004310" y="172720"/>
                                </a:lnTo>
                                <a:lnTo>
                                  <a:pt x="4042410" y="167640"/>
                                </a:lnTo>
                                <a:lnTo>
                                  <a:pt x="4071620" y="163830"/>
                                </a:lnTo>
                                <a:lnTo>
                                  <a:pt x="4116070" y="154940"/>
                                </a:lnTo>
                                <a:lnTo>
                                  <a:pt x="4161790" y="151130"/>
                                </a:lnTo>
                                <a:lnTo>
                                  <a:pt x="4229100" y="137160"/>
                                </a:lnTo>
                                <a:lnTo>
                                  <a:pt x="4318000" y="119380"/>
                                </a:lnTo>
                                <a:lnTo>
                                  <a:pt x="4408170" y="101600"/>
                                </a:lnTo>
                                <a:lnTo>
                                  <a:pt x="4504690" y="80010"/>
                                </a:lnTo>
                                <a:lnTo>
                                  <a:pt x="4594860" y="58420"/>
                                </a:lnTo>
                                <a:lnTo>
                                  <a:pt x="4691380" y="35560"/>
                                </a:lnTo>
                                <a:lnTo>
                                  <a:pt x="4789170" y="17780"/>
                                </a:lnTo>
                                <a:lnTo>
                                  <a:pt x="4893310" y="5080"/>
                                </a:lnTo>
                                <a:lnTo>
                                  <a:pt x="5006340" y="0"/>
                                </a:lnTo>
                                <a:lnTo>
                                  <a:pt x="5125720" y="0"/>
                                </a:lnTo>
                                <a:lnTo>
                                  <a:pt x="5207000" y="5080"/>
                                </a:lnTo>
                                <a:lnTo>
                                  <a:pt x="5289550" y="5080"/>
                                </a:lnTo>
                                <a:lnTo>
                                  <a:pt x="5370830" y="8890"/>
                                </a:lnTo>
                                <a:lnTo>
                                  <a:pt x="5439410" y="13970"/>
                                </a:lnTo>
                                <a:lnTo>
                                  <a:pt x="5483860" y="13970"/>
                                </a:lnTo>
                                <a:lnTo>
                                  <a:pt x="5491480" y="17780"/>
                                </a:lnTo>
                                <a:lnTo>
                                  <a:pt x="5499100" y="17780"/>
                                </a:lnTo>
                                <a:lnTo>
                                  <a:pt x="5528310" y="71120"/>
                                </a:lnTo>
                                <a:lnTo>
                                  <a:pt x="5543550" y="115570"/>
                                </a:lnTo>
                                <a:lnTo>
                                  <a:pt x="5551170" y="154940"/>
                                </a:lnTo>
                                <a:lnTo>
                                  <a:pt x="5558790" y="194310"/>
                                </a:lnTo>
                                <a:lnTo>
                                  <a:pt x="5558790" y="229870"/>
                                </a:lnTo>
                                <a:lnTo>
                                  <a:pt x="5551170" y="274320"/>
                                </a:lnTo>
                                <a:lnTo>
                                  <a:pt x="5543550" y="295910"/>
                                </a:lnTo>
                                <a:lnTo>
                                  <a:pt x="5535930" y="322580"/>
                                </a:lnTo>
                                <a:lnTo>
                                  <a:pt x="5528310" y="354330"/>
                                </a:lnTo>
                                <a:lnTo>
                                  <a:pt x="5521960" y="384810"/>
                                </a:lnTo>
                                <a:lnTo>
                                  <a:pt x="5514340" y="433070"/>
                                </a:lnTo>
                                <a:lnTo>
                                  <a:pt x="5506720" y="490220"/>
                                </a:lnTo>
                                <a:lnTo>
                                  <a:pt x="5499100" y="552450"/>
                                </a:lnTo>
                                <a:lnTo>
                                  <a:pt x="5499100" y="751840"/>
                                </a:lnTo>
                                <a:lnTo>
                                  <a:pt x="5506720" y="817880"/>
                                </a:lnTo>
                                <a:lnTo>
                                  <a:pt x="5506720" y="892810"/>
                                </a:lnTo>
                                <a:lnTo>
                                  <a:pt x="5483860" y="901700"/>
                                </a:lnTo>
                                <a:lnTo>
                                  <a:pt x="5453380" y="910590"/>
                                </a:lnTo>
                                <a:lnTo>
                                  <a:pt x="5408930" y="919480"/>
                                </a:lnTo>
                                <a:lnTo>
                                  <a:pt x="5349240" y="928370"/>
                                </a:lnTo>
                                <a:lnTo>
                                  <a:pt x="5281930" y="937260"/>
                                </a:lnTo>
                                <a:lnTo>
                                  <a:pt x="5207000" y="941070"/>
                                </a:lnTo>
                                <a:lnTo>
                                  <a:pt x="5125720" y="946150"/>
                                </a:lnTo>
                                <a:lnTo>
                                  <a:pt x="5027930" y="955040"/>
                                </a:lnTo>
                                <a:lnTo>
                                  <a:pt x="4931410" y="958850"/>
                                </a:lnTo>
                                <a:lnTo>
                                  <a:pt x="4827270" y="958850"/>
                                </a:lnTo>
                                <a:lnTo>
                                  <a:pt x="4706620" y="963930"/>
                                </a:lnTo>
                                <a:lnTo>
                                  <a:pt x="4467860" y="967740"/>
                                </a:lnTo>
                                <a:lnTo>
                                  <a:pt x="4206240" y="972820"/>
                                </a:lnTo>
                                <a:lnTo>
                                  <a:pt x="3138170" y="972820"/>
                                </a:lnTo>
                                <a:lnTo>
                                  <a:pt x="3011170" y="967740"/>
                                </a:lnTo>
                                <a:lnTo>
                                  <a:pt x="2376170" y="967740"/>
                                </a:lnTo>
                                <a:lnTo>
                                  <a:pt x="2293620" y="963930"/>
                                </a:lnTo>
                                <a:lnTo>
                                  <a:pt x="829310" y="963930"/>
                                </a:lnTo>
                                <a:lnTo>
                                  <a:pt x="664210" y="958850"/>
                                </a:lnTo>
                                <a:lnTo>
                                  <a:pt x="388620" y="958850"/>
                                </a:lnTo>
                                <a:lnTo>
                                  <a:pt x="283210" y="955040"/>
                                </a:lnTo>
                                <a:lnTo>
                                  <a:pt x="119380" y="955040"/>
                                </a:lnTo>
                                <a:lnTo>
                                  <a:pt x="67310" y="949960"/>
                                </a:lnTo>
                                <a:lnTo>
                                  <a:pt x="0" y="949960"/>
                                </a:lnTo>
                                <a:lnTo>
                                  <a:pt x="0" y="889000"/>
                                </a:lnTo>
                                <a:lnTo>
                                  <a:pt x="7620" y="866140"/>
                                </a:lnTo>
                                <a:lnTo>
                                  <a:pt x="7620" y="839470"/>
                                </a:lnTo>
                                <a:lnTo>
                                  <a:pt x="15240" y="830580"/>
                                </a:lnTo>
                                <a:lnTo>
                                  <a:pt x="22860" y="821690"/>
                                </a:lnTo>
                                <a:lnTo>
                                  <a:pt x="44450" y="814070"/>
                                </a:lnTo>
                                <a:lnTo>
                                  <a:pt x="59690" y="800100"/>
                                </a:lnTo>
                                <a:lnTo>
                                  <a:pt x="81280" y="787400"/>
                                </a:lnTo>
                                <a:lnTo>
                                  <a:pt x="96520" y="777240"/>
                                </a:lnTo>
                                <a:lnTo>
                                  <a:pt x="111760" y="764540"/>
                                </a:lnTo>
                                <a:lnTo>
                                  <a:pt x="119380" y="755650"/>
                                </a:lnTo>
                                <a:lnTo>
                                  <a:pt x="119380" y="760730"/>
                                </a:lnTo>
                                <a:close/>
                              </a:path>
                            </a:pathLst>
                          </a:custGeom>
                          <a:ln w="1270" cap="flat">
                            <a:miter lim="127000"/>
                          </a:ln>
                        </wps:spPr>
                        <wps:style>
                          <a:lnRef idx="1">
                            <a:srgbClr val="FFFFFF"/>
                          </a:lnRef>
                          <a:fillRef idx="0">
                            <a:srgbClr val="000000">
                              <a:alpha val="0"/>
                            </a:srgbClr>
                          </a:fillRef>
                          <a:effectRef idx="0">
                            <a:scrgbClr r="0" g="0" b="0"/>
                          </a:effectRef>
                          <a:fontRef idx="none"/>
                        </wps:style>
                        <wps:bodyPr/>
                      </wps:wsp>
                      <wps:wsp>
                        <wps:cNvPr id="62" name="Shape 62"/>
                        <wps:cNvSpPr/>
                        <wps:spPr>
                          <a:xfrm>
                            <a:off x="0" y="0"/>
                            <a:ext cx="5499100" cy="844550"/>
                          </a:xfrm>
                          <a:custGeom>
                            <a:avLst/>
                            <a:gdLst/>
                            <a:ahLst/>
                            <a:cxnLst/>
                            <a:rect l="0" t="0" r="0" b="0"/>
                            <a:pathLst>
                              <a:path w="5499100" h="844550">
                                <a:moveTo>
                                  <a:pt x="0" y="844550"/>
                                </a:moveTo>
                                <a:lnTo>
                                  <a:pt x="15240" y="844550"/>
                                </a:lnTo>
                                <a:lnTo>
                                  <a:pt x="22860" y="830580"/>
                                </a:lnTo>
                                <a:lnTo>
                                  <a:pt x="44450" y="817880"/>
                                </a:lnTo>
                                <a:lnTo>
                                  <a:pt x="59690" y="803910"/>
                                </a:lnTo>
                                <a:lnTo>
                                  <a:pt x="81280" y="791210"/>
                                </a:lnTo>
                                <a:lnTo>
                                  <a:pt x="96520" y="773430"/>
                                </a:lnTo>
                                <a:lnTo>
                                  <a:pt x="104140" y="764540"/>
                                </a:lnTo>
                                <a:lnTo>
                                  <a:pt x="119380" y="760730"/>
                                </a:lnTo>
                                <a:lnTo>
                                  <a:pt x="224790" y="755650"/>
                                </a:lnTo>
                                <a:lnTo>
                                  <a:pt x="321310" y="751840"/>
                                </a:lnTo>
                                <a:lnTo>
                                  <a:pt x="403860" y="746760"/>
                                </a:lnTo>
                                <a:lnTo>
                                  <a:pt x="485140" y="746760"/>
                                </a:lnTo>
                                <a:lnTo>
                                  <a:pt x="552450" y="742950"/>
                                </a:lnTo>
                                <a:lnTo>
                                  <a:pt x="627380" y="746760"/>
                                </a:lnTo>
                                <a:lnTo>
                                  <a:pt x="694690" y="751840"/>
                                </a:lnTo>
                                <a:lnTo>
                                  <a:pt x="762000" y="760730"/>
                                </a:lnTo>
                                <a:lnTo>
                                  <a:pt x="852170" y="773430"/>
                                </a:lnTo>
                                <a:lnTo>
                                  <a:pt x="927100" y="777240"/>
                                </a:lnTo>
                                <a:lnTo>
                                  <a:pt x="1008380" y="782320"/>
                                </a:lnTo>
                                <a:lnTo>
                                  <a:pt x="1090930" y="782320"/>
                                </a:lnTo>
                                <a:lnTo>
                                  <a:pt x="1247140" y="773430"/>
                                </a:lnTo>
                                <a:lnTo>
                                  <a:pt x="1412240" y="764540"/>
                                </a:lnTo>
                                <a:lnTo>
                                  <a:pt x="1494790" y="760730"/>
                                </a:lnTo>
                                <a:lnTo>
                                  <a:pt x="1576070" y="755650"/>
                                </a:lnTo>
                                <a:lnTo>
                                  <a:pt x="1666240" y="751840"/>
                                </a:lnTo>
                                <a:lnTo>
                                  <a:pt x="1770380" y="751840"/>
                                </a:lnTo>
                                <a:lnTo>
                                  <a:pt x="1979930" y="742950"/>
                                </a:lnTo>
                                <a:lnTo>
                                  <a:pt x="2189480" y="734060"/>
                                </a:lnTo>
                                <a:lnTo>
                                  <a:pt x="2293620" y="728980"/>
                                </a:lnTo>
                                <a:lnTo>
                                  <a:pt x="2397760" y="725170"/>
                                </a:lnTo>
                                <a:lnTo>
                                  <a:pt x="2495550" y="716280"/>
                                </a:lnTo>
                                <a:lnTo>
                                  <a:pt x="2585720" y="707390"/>
                                </a:lnTo>
                                <a:lnTo>
                                  <a:pt x="2667000" y="694690"/>
                                </a:lnTo>
                                <a:lnTo>
                                  <a:pt x="2734310" y="680720"/>
                                </a:lnTo>
                                <a:lnTo>
                                  <a:pt x="2794000" y="668020"/>
                                </a:lnTo>
                                <a:lnTo>
                                  <a:pt x="2838450" y="650240"/>
                                </a:lnTo>
                                <a:lnTo>
                                  <a:pt x="2913380" y="609600"/>
                                </a:lnTo>
                                <a:lnTo>
                                  <a:pt x="2980690" y="579120"/>
                                </a:lnTo>
                                <a:lnTo>
                                  <a:pt x="3040380" y="543560"/>
                                </a:lnTo>
                                <a:lnTo>
                                  <a:pt x="3092450" y="513080"/>
                                </a:lnTo>
                                <a:lnTo>
                                  <a:pt x="3197860" y="447040"/>
                                </a:lnTo>
                                <a:lnTo>
                                  <a:pt x="3302000" y="388620"/>
                                </a:lnTo>
                                <a:lnTo>
                                  <a:pt x="3355340" y="361950"/>
                                </a:lnTo>
                                <a:lnTo>
                                  <a:pt x="3406140" y="336550"/>
                                </a:lnTo>
                                <a:lnTo>
                                  <a:pt x="3467100" y="309880"/>
                                </a:lnTo>
                                <a:lnTo>
                                  <a:pt x="3526790" y="287020"/>
                                </a:lnTo>
                                <a:lnTo>
                                  <a:pt x="3600450" y="260350"/>
                                </a:lnTo>
                                <a:lnTo>
                                  <a:pt x="3675380" y="238760"/>
                                </a:lnTo>
                                <a:lnTo>
                                  <a:pt x="3757930" y="217170"/>
                                </a:lnTo>
                                <a:lnTo>
                                  <a:pt x="3848100" y="194310"/>
                                </a:lnTo>
                                <a:lnTo>
                                  <a:pt x="3914140" y="185420"/>
                                </a:lnTo>
                                <a:lnTo>
                                  <a:pt x="3959860" y="177800"/>
                                </a:lnTo>
                                <a:lnTo>
                                  <a:pt x="4004310" y="172720"/>
                                </a:lnTo>
                                <a:lnTo>
                                  <a:pt x="4042410" y="167640"/>
                                </a:lnTo>
                                <a:lnTo>
                                  <a:pt x="4071620" y="163830"/>
                                </a:lnTo>
                                <a:lnTo>
                                  <a:pt x="4116070" y="154940"/>
                                </a:lnTo>
                                <a:lnTo>
                                  <a:pt x="4161790" y="151130"/>
                                </a:lnTo>
                                <a:lnTo>
                                  <a:pt x="4229100" y="137160"/>
                                </a:lnTo>
                                <a:lnTo>
                                  <a:pt x="4318000" y="119380"/>
                                </a:lnTo>
                                <a:lnTo>
                                  <a:pt x="4408170" y="101600"/>
                                </a:lnTo>
                                <a:lnTo>
                                  <a:pt x="4504690" y="80010"/>
                                </a:lnTo>
                                <a:lnTo>
                                  <a:pt x="4594860" y="58420"/>
                                </a:lnTo>
                                <a:lnTo>
                                  <a:pt x="4691380" y="35560"/>
                                </a:lnTo>
                                <a:lnTo>
                                  <a:pt x="4789170" y="17780"/>
                                </a:lnTo>
                                <a:lnTo>
                                  <a:pt x="4893310" y="5080"/>
                                </a:lnTo>
                                <a:lnTo>
                                  <a:pt x="5006340" y="0"/>
                                </a:lnTo>
                                <a:lnTo>
                                  <a:pt x="5125720" y="0"/>
                                </a:lnTo>
                                <a:lnTo>
                                  <a:pt x="5207000" y="5080"/>
                                </a:lnTo>
                                <a:lnTo>
                                  <a:pt x="5289550" y="5080"/>
                                </a:lnTo>
                                <a:lnTo>
                                  <a:pt x="5370830" y="8890"/>
                                </a:lnTo>
                                <a:lnTo>
                                  <a:pt x="5439410" y="13970"/>
                                </a:lnTo>
                                <a:lnTo>
                                  <a:pt x="5483860" y="13970"/>
                                </a:lnTo>
                                <a:lnTo>
                                  <a:pt x="5491480" y="17780"/>
                                </a:lnTo>
                                <a:lnTo>
                                  <a:pt x="5499100" y="17780"/>
                                </a:lnTo>
                              </a:path>
                            </a:pathLst>
                          </a:custGeom>
                          <a:ln w="29693" cap="flat">
                            <a:round/>
                          </a:ln>
                        </wps:spPr>
                        <wps:style>
                          <a:lnRef idx="1">
                            <a:srgbClr val="000000"/>
                          </a:lnRef>
                          <a:fillRef idx="0">
                            <a:srgbClr val="000000">
                              <a:alpha val="0"/>
                            </a:srgbClr>
                          </a:fillRef>
                          <a:effectRef idx="0">
                            <a:scrgbClr r="0" g="0" b="0"/>
                          </a:effectRef>
                          <a:fontRef idx="none"/>
                        </wps:style>
                        <wps:bodyPr/>
                      </wps:wsp>
                      <wps:wsp>
                        <wps:cNvPr id="1439" name="Shape 1439"/>
                        <wps:cNvSpPr/>
                        <wps:spPr>
                          <a:xfrm>
                            <a:off x="775970" y="372110"/>
                            <a:ext cx="657860" cy="246380"/>
                          </a:xfrm>
                          <a:custGeom>
                            <a:avLst/>
                            <a:gdLst/>
                            <a:ahLst/>
                            <a:cxnLst/>
                            <a:rect l="0" t="0" r="0" b="0"/>
                            <a:pathLst>
                              <a:path w="657860" h="246380">
                                <a:moveTo>
                                  <a:pt x="0" y="0"/>
                                </a:moveTo>
                                <a:lnTo>
                                  <a:pt x="657860" y="0"/>
                                </a:lnTo>
                                <a:lnTo>
                                  <a:pt x="657860" y="246380"/>
                                </a:lnTo>
                                <a:lnTo>
                                  <a:pt x="0" y="2463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 name="Rectangle 65"/>
                        <wps:cNvSpPr/>
                        <wps:spPr>
                          <a:xfrm>
                            <a:off x="792480" y="396360"/>
                            <a:ext cx="843428" cy="260924"/>
                          </a:xfrm>
                          <a:prstGeom prst="rect">
                            <a:avLst/>
                          </a:prstGeom>
                          <a:ln>
                            <a:noFill/>
                          </a:ln>
                        </wps:spPr>
                        <wps:txbx>
                          <w:txbxContent>
                            <w:p w14:paraId="6B27411C" w14:textId="77777777" w:rsidR="008F3364" w:rsidRDefault="008F3364" w:rsidP="008F3364">
                              <w:pPr>
                                <w:spacing w:after="160" w:line="259" w:lineRule="auto"/>
                              </w:pPr>
                              <w:r>
                                <w:rPr>
                                  <w:rFonts w:ascii="Arial" w:eastAsia="Arial" w:hAnsi="Arial" w:cs="Arial"/>
                                  <w:b/>
                                  <w:sz w:val="33"/>
                                  <w:bdr w:val="single" w:sz="2" w:space="0" w:color="FFFFFF"/>
                                </w:rPr>
                                <w:t>See</w:t>
                              </w:r>
                            </w:p>
                          </w:txbxContent>
                        </wps:txbx>
                        <wps:bodyPr horzOverflow="overflow" vert="horz" lIns="0" tIns="0" rIns="0" bIns="0" rtlCol="0">
                          <a:noAutofit/>
                        </wps:bodyPr>
                      </wps:wsp>
                      <wps:wsp>
                        <wps:cNvPr id="1440" name="Shape 1440"/>
                        <wps:cNvSpPr/>
                        <wps:spPr>
                          <a:xfrm>
                            <a:off x="4034790" y="424180"/>
                            <a:ext cx="866140" cy="247650"/>
                          </a:xfrm>
                          <a:custGeom>
                            <a:avLst/>
                            <a:gdLst/>
                            <a:ahLst/>
                            <a:cxnLst/>
                            <a:rect l="0" t="0" r="0" b="0"/>
                            <a:pathLst>
                              <a:path w="866140" h="247650">
                                <a:moveTo>
                                  <a:pt x="0" y="0"/>
                                </a:moveTo>
                                <a:lnTo>
                                  <a:pt x="866140" y="0"/>
                                </a:lnTo>
                                <a:lnTo>
                                  <a:pt x="866140" y="247650"/>
                                </a:lnTo>
                                <a:lnTo>
                                  <a:pt x="0" y="24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 name="Shape 67"/>
                        <wps:cNvSpPr/>
                        <wps:spPr>
                          <a:xfrm>
                            <a:off x="4034790" y="424180"/>
                            <a:ext cx="866140" cy="247650"/>
                          </a:xfrm>
                          <a:custGeom>
                            <a:avLst/>
                            <a:gdLst/>
                            <a:ahLst/>
                            <a:cxnLst/>
                            <a:rect l="0" t="0" r="0" b="0"/>
                            <a:pathLst>
                              <a:path w="866140" h="247650">
                                <a:moveTo>
                                  <a:pt x="0" y="0"/>
                                </a:moveTo>
                                <a:lnTo>
                                  <a:pt x="866140" y="0"/>
                                </a:lnTo>
                                <a:lnTo>
                                  <a:pt x="866140" y="247650"/>
                                </a:lnTo>
                                <a:lnTo>
                                  <a:pt x="0" y="247650"/>
                                </a:lnTo>
                                <a:lnTo>
                                  <a:pt x="0" y="0"/>
                                </a:lnTo>
                                <a:close/>
                              </a:path>
                            </a:pathLst>
                          </a:custGeom>
                          <a:ln w="1270" cap="flat">
                            <a:miter lim="127000"/>
                          </a:ln>
                        </wps:spPr>
                        <wps:style>
                          <a:lnRef idx="1">
                            <a:srgbClr val="FFFFFF"/>
                          </a:lnRef>
                          <a:fillRef idx="0">
                            <a:srgbClr val="000000">
                              <a:alpha val="0"/>
                            </a:srgbClr>
                          </a:fillRef>
                          <a:effectRef idx="0">
                            <a:scrgbClr r="0" g="0" b="0"/>
                          </a:effectRef>
                          <a:fontRef idx="none"/>
                        </wps:style>
                        <wps:bodyPr/>
                      </wps:wsp>
                      <wps:wsp>
                        <wps:cNvPr id="68" name="Rectangle 68"/>
                        <wps:cNvSpPr/>
                        <wps:spPr>
                          <a:xfrm>
                            <a:off x="4042410" y="448430"/>
                            <a:ext cx="1131532" cy="260923"/>
                          </a:xfrm>
                          <a:prstGeom prst="rect">
                            <a:avLst/>
                          </a:prstGeom>
                          <a:ln>
                            <a:noFill/>
                          </a:ln>
                        </wps:spPr>
                        <wps:txbx>
                          <w:txbxContent>
                            <w:p w14:paraId="17C3BC93" w14:textId="77777777" w:rsidR="008F3364" w:rsidRDefault="008F3364" w:rsidP="008F3364">
                              <w:pPr>
                                <w:spacing w:after="160" w:line="259" w:lineRule="auto"/>
                              </w:pPr>
                              <w:r>
                                <w:rPr>
                                  <w:rFonts w:ascii="Arial" w:eastAsia="Arial" w:hAnsi="Arial" w:cs="Arial"/>
                                  <w:b/>
                                  <w:sz w:val="33"/>
                                </w:rPr>
                                <w:t>Land</w:t>
                              </w:r>
                            </w:p>
                          </w:txbxContent>
                        </wps:txbx>
                        <wps:bodyPr horzOverflow="overflow" vert="horz" lIns="0" tIns="0" rIns="0" bIns="0" rtlCol="0">
                          <a:noAutofit/>
                        </wps:bodyPr>
                      </wps:wsp>
                    </wpg:wgp>
                  </a:graphicData>
                </a:graphic>
              </wp:inline>
            </w:drawing>
          </mc:Choice>
          <mc:Fallback>
            <w:pict>
              <v:group w14:anchorId="1D127459" id="Group 1193" o:spid="_x0000_s1026" style="width:437.7pt;height:76.6pt;mso-position-horizontal-relative:char;mso-position-vertical-relative:line" coordsize="55587,97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">
                <v:shape id="Shape 57" o:spid="_x0000_s1027" style="position:absolute;top:1993;width:40424;height:7201;visibility:visible;mso-wrap-style:square;v-text-anchor:top" coordsize="4042410,720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" path="m2316480,r88900,l2487930,17780r82550,17780l2614930,43180r52070,10160l2711450,60960r53340,5080l2816860,66040r59690,-5080l2936240,48260r67310,-12700l3055620,21590r52070,-3810l3153410,12700r52070,5080l3309620,26670r104140,16510l3467100,53340r59690,7620l3578860,66040r52070,3810l3690620,69850r59690,-3810l3810000,53340r59690,-17780l3884930,35560r,7620l3892550,53340r,7620l3900170,96520r6350,44450l3921760,194310r15240,57150l3952240,313690r15240,62230l3981450,441960r7620,60960l4004310,561340r15240,48260l4027170,654050r7620,35560l4042410,702310r,13970l3802380,716280r-58420,3810l,720090,,689610,7620,666750r,-600710l,39370,,17780r15240,8890l30480,30480,88900,57150r68580,17780l217170,83820r66040,8890l426720,92710r66040,-8890l560070,80010,687070,57150,807720,39370r50800,-8890l904240,26670r73660,l1083310,39370r96520,17780l1270000,69850r88900,10160l1510030,101600r140970,8890l1718310,114300r67310,-3810l1852930,105410r74930,-8890l1995170,83820r74930,-13970l2151380,48260r82550,-30480l2279650,8890,2316480,xe" fillcolor="#dfdfdf" stroked="f" strokeweight="0">
                  <v:stroke miterlimit="83231f" joinstyle="miter"/>
                  <v:path arrowok="t" textboxrect="0,0,4042410,720090"/>
                </v:shape>
                <v:shape id="Shape 58" o:spid="_x0000_s1028" style="position:absolute;top:1993;width:40424;height:7201;visibility:visible;mso-wrap-style:square;v-text-anchor:top" coordsize="4042410,720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" path="m3884930,35560r,7620l3892550,53340r,7620l3900170,96520r6350,44450l3921760,194310r15240,57150l3952240,313690r15240,62230l3981450,441960r7620,60960l4004310,561340r15240,48260l4027170,654050r7620,35560l4042410,702310r,13970l3802380,716280r-58420,3810l,720090,,689610,7620,666750r,-600710l,39370,,17780r15240,8890l30480,30480,88900,57150r68580,17780l217170,83820r66040,8890l426720,92710r66040,-8890l560070,80010,687070,57150,807720,39370r50800,-8890l904240,26670r73660,l1083310,39370r96520,17780l1270000,69850r88900,10160l1510030,101600r140970,8890l1718310,114300r67310,-3810l1852930,105410r74930,-8890l1995170,83820r74930,-13970l2151380,48260r82550,-30480l2279650,8890,2316480,r88900,l2487930,17780r82550,17780l2614930,43180r52070,10160l2711450,60960r53340,5080l2816860,66040r59690,-5080l2936240,48260r67310,-12700l3055620,21590r52070,-3810l3153410,12700r52070,5080l3309620,26670r104140,16510l3467100,53340r59690,7620l3578860,66040r52070,3810l3690620,69850r59690,-3810l3810000,53340r59690,-17780l3884930,35560xe" filled="f" strokecolor="white" strokeweight=".1pt">
                  <v:stroke miterlimit="83231f" joinstyle="miter"/>
                  <v:path arrowok="t" textboxrect="0,0,4042410,720090"/>
                </v:shape>
                <v:shape id="Shape 59" o:spid="_x0000_s1029" style="position:absolute;top:1993;width:38696;height:1143;visibility:visible;mso-wrap-style:square;v-text-anchor:top" coordsize="3869690,114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" path="m,17780r15240,8890l30480,30480,88900,57150r68580,17780l217170,83820r66040,8890l426720,92710r66040,-8890l560070,80010,687070,57150,807720,39370r50800,-8890l904240,26670r73660,l1083310,39370r96520,17780l1270000,69850r88900,10160l1510030,101600r140970,8890l1718310,114300r67310,-3810l1852930,105410r74930,-8890l1995170,83820r74930,-13970l2151380,48260r82550,-30480l2279650,8890,2316480,r88900,l2487930,17780r82550,17780l2614930,43180r52070,10160l2711450,60960r53340,5080l2816860,66040r59690,-5080l2936240,48260r67310,-12700l3055620,21590r52070,-3810l3153410,12700r52070,5080l3309620,26670r104140,16510l3467100,53340r59690,7620l3578860,66040r52070,3810l3690620,69850r59690,-3810l3810000,53340r59690,-17780e" filled="f" strokeweight=".82481mm">
                  <v:path arrowok="t" textboxrect="0,0,3869690,114300"/>
                </v:shape>
                <v:shape id="Shape 60" o:spid="_x0000_s1030" style="position:absolute;width:55587;height:9728;visibility:visible;mso-wrap-style:square;v-text-anchor:top" coordsize="5558790,97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" path="m5006340,r119380,l5207000,5080r82550,l5370830,8890r68580,5080l5483860,13970r7620,3810l5499100,17780r29210,53340l5543550,115570r7620,39370l5558790,194310r,35560l5551170,274320r-7620,21590l5535930,322580r-7620,31750l5521960,384810r-7620,48260l5506720,490220r-7620,62230l5499100,751840r7620,66040l5506720,892810r-22860,8890l5453380,910590r-44450,8890l5349240,928370r-67310,8890l5207000,941070r-81280,5080l5027930,955040r-96520,3810l4827270,958850r-120650,5080l4467860,967740r-261620,5080l3138170,972820r-127000,-5080l2376170,967740r-82550,-3810l829310,963930,664210,958850r-275590,l283210,955040r-163830,l67310,949960,,949960,,889000,7620,866140r,-26670l15240,830580r7620,-8890l44450,814070,59690,800100,81280,787400,96520,777240r15240,-12700l119380,755650r,5080l186690,760730r52070,-5080l290830,755650r53340,-3810l426720,746760r73660,-3810l567690,742950r59690,3810l694690,751840r67310,8890l852170,773430r74930,3810l1008380,782320r82550,l1247140,773430r165100,-8890l1494790,760730r81280,-5080l1666240,751840r104140,l1979930,742950r209550,-8890l2293620,728980r104140,-3810l2495550,716280r90170,-8890l2667000,694690r67310,-13970l2794000,668020r44450,-17780l2913380,609600r67310,-30480l3040380,543560r52070,-30480l3197860,447040r104140,-58420l3355340,361950r50800,-25400l3467100,309880r59690,-22860l3600450,260350r74930,-21590l3757930,217170r90170,-22860l3914140,185420r45720,-7620l4004310,172720r38100,-5080l4071620,163830r44450,-8890l4161790,151130r67310,-13970l4318000,119380r90170,-17780l4504690,80010r90170,-21590l4691380,35560r97790,-17780l4893310,5080,5006340,xe" fillcolor="#bfbfbf" stroked="f" strokeweight="0">
                  <v:stroke miterlimit="83231f" joinstyle="miter"/>
                  <v:path arrowok="t" textboxrect="0,0,5558790,972820"/>
                </v:shape>
                <v:shape id="Shape 61" o:spid="_x0000_s1031" style="position:absolute;width:55587;height:9728;visibility:visible;mso-wrap-style:square;v-text-anchor:top" coordsize="5558790,97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" path="m119380,760730r67310,l238760,755650r52070,l344170,751840r82550,-5080l500380,742950r67310,l627380,746760r67310,5080l762000,760730r90170,12700l927100,777240r81280,5080l1090930,782320r156210,-8890l1412240,764540r82550,-3810l1576070,755650r90170,-3810l1770380,751840r209550,-8890l2189480,734060r104140,-5080l2397760,725170r97790,-8890l2585720,707390r81280,-12700l2734310,680720r59690,-12700l2838450,650240r74930,-40640l2980690,579120r59690,-35560l3092450,513080r105410,-66040l3302000,388620r53340,-26670l3406140,336550r60960,-26670l3526790,287020r73660,-26670l3675380,238760r82550,-21590l3848100,194310r66040,-8890l3959860,177800r44450,-5080l4042410,167640r29210,-3810l4116070,154940r45720,-3810l4229100,137160r88900,-17780l4408170,101600r96520,-21590l4594860,58420r96520,-22860l4789170,17780,4893310,5080,5006340,r119380,l5207000,5080r82550,l5370830,8890r68580,5080l5483860,13970r7620,3810l5499100,17780r29210,53340l5543550,115570r7620,39370l5558790,194310r,35560l5551170,274320r-7620,21590l5535930,322580r-7620,31750l5521960,384810r-7620,48260l5506720,490220r-7620,62230l5499100,751840r7620,66040l5506720,892810r-22860,8890l5453380,910590r-44450,8890l5349240,928370r-67310,8890l5207000,941070r-81280,5080l5027930,955040r-96520,3810l4827270,958850r-120650,5080l4467860,967740r-261620,5080l3138170,972820r-127000,-5080l2376170,967740r-82550,-3810l829310,963930,664210,958850r-275590,l283210,955040r-163830,l67310,949960,,949960,,889000,7620,866140r,-26670l15240,830580r7620,-8890l44450,814070,59690,800100,81280,787400,96520,777240r15240,-12700l119380,755650r,5080xe" filled="f" strokecolor="white" strokeweight=".1pt">
                  <v:stroke miterlimit="83231f" joinstyle="miter"/>
                  <v:path arrowok="t" textboxrect="0,0,5558790,972820"/>
                </v:shape>
                <v:shape id="Shape 62" o:spid="_x0000_s1032" style="position:absolute;width:54991;height:8445;visibility:visible;mso-wrap-style:square;v-text-anchor:top" coordsize="5499100,84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" path="m,844550r15240,l22860,830580,44450,817880,59690,803910,81280,791210,96520,773430r7620,-8890l119380,760730r105410,-5080l321310,751840r82550,-5080l485140,746760r67310,-3810l627380,746760r67310,5080l762000,760730r90170,12700l927100,777240r81280,5080l1090930,782320r156210,-8890l1412240,764540r82550,-3810l1576070,755650r90170,-3810l1770380,751840r209550,-8890l2189480,734060r104140,-5080l2397760,725170r97790,-8890l2585720,707390r81280,-12700l2734310,680720r59690,-12700l2838450,650240r74930,-40640l2980690,579120r59690,-35560l3092450,513080r105410,-66040l3302000,388620r53340,-26670l3406140,336550r60960,-26670l3526790,287020r73660,-26670l3675380,238760r82550,-21590l3848100,194310r66040,-8890l3959860,177800r44450,-5080l4042410,167640r29210,-3810l4116070,154940r45720,-3810l4229100,137160r88900,-17780l4408170,101600r96520,-21590l4594860,58420r96520,-22860l4789170,17780,4893310,5080,5006340,r119380,l5207000,5080r82550,l5370830,8890r68580,5080l5483860,13970r7620,3810l5499100,17780e" filled="f" strokeweight=".82481mm">
                  <v:path arrowok="t" textboxrect="0,0,5499100,844550"/>
                </v:shape>
                <v:shape id="Shape 1439" o:spid="_x0000_s1033" style="position:absolute;left:7759;top:3721;width:6579;height:2463;visibility:visible;mso-wrap-style:square;v-text-anchor:top" coordsize="657860,246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" path="m,l657860,r,246380l,246380,,e" stroked="f" strokeweight="0">
                  <v:stroke miterlimit="83231f" joinstyle="miter"/>
                  <v:path arrowok="t" textboxrect="0,0,657860,246380"/>
                </v:shape>
                <v:rect id="Rectangle 65" o:spid="_x0000_s1034" style="position:absolute;left:7924;top:3963;width:843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" filled="f" stroked="f">
                  <v:textbox inset="0,0,0,0">
                    <w:txbxContent>
                      <w:p w14:paraId="6B27411C" w14:textId="77777777" w:rsidR="008F3364" w:rsidRDefault="008F3364" w:rsidP="008F3364">
                        <w:pPr>
                          <w:spacing w:after="160" w:line="259" w:lineRule="auto"/>
                        </w:pPr>
                        <w:r>
                          <w:rPr>
                            <w:rFonts w:ascii="Arial" w:eastAsia="Arial" w:hAnsi="Arial" w:cs="Arial"/>
                            <w:b/>
                            <w:sz w:val="33"/>
                            <w:bdr w:val="single" w:sz="2" w:space="0" w:color="FFFFFF"/>
                          </w:rPr>
                          <w:t>See</w:t>
                        </w:r>
                      </w:p>
                    </w:txbxContent>
                  </v:textbox>
                </v:rect>
                <v:shape id="Shape 1440" o:spid="_x0000_s1035" style="position:absolute;left:40347;top:4241;width:8662;height:2477;visibility:visible;mso-wrap-style:square;v-text-anchor:top" coordsize="86614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" path="m,l866140,r,247650l,247650,,e" stroked="f" strokeweight="0">
                  <v:stroke miterlimit="83231f" joinstyle="miter"/>
                  <v:path arrowok="t" textboxrect="0,0,866140,247650"/>
                </v:shape>
                <v:shape id="Shape 67" o:spid="_x0000_s1036" style="position:absolute;left:40347;top:4241;width:8662;height:2477;visibility:visible;mso-wrap-style:square;v-text-anchor:top" coordsize="86614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" path="m,l866140,r,247650l,247650,,xe" filled="f" strokecolor="white" strokeweight=".1pt">
                  <v:stroke miterlimit="83231f" joinstyle="miter"/>
                  <v:path arrowok="t" textboxrect="0,0,866140,247650"/>
                </v:shape>
                <v:rect id="Rectangle 68" o:spid="_x0000_s1037" style="position:absolute;left:40424;top:4484;width:1131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" filled="f" stroked="f">
                  <v:textbox inset="0,0,0,0">
                    <w:txbxContent>
                      <w:p w14:paraId="17C3BC93" w14:textId="77777777" w:rsidR="008F3364" w:rsidRDefault="008F3364" w:rsidP="008F3364">
                        <w:pPr>
                          <w:spacing w:after="160" w:line="259" w:lineRule="auto"/>
                        </w:pPr>
                        <w:r>
                          <w:rPr>
                            <w:rFonts w:ascii="Arial" w:eastAsia="Arial" w:hAnsi="Arial" w:cs="Arial"/>
                            <w:b/>
                            <w:sz w:val="33"/>
                          </w:rPr>
                          <w:t>Land</w:t>
                        </w:r>
                      </w:p>
                    </w:txbxContent>
                  </v:textbox>
                </v:rect>
                <w10:anchorlock/>
              </v:group>
            </w:pict>
          </mc:Fallback>
        </mc:AlternateContent>
      </w:r>
    </w:p>
    <w:p w14:paraId="67F0A739" w14:textId="77777777" w:rsidR="00EE3255" w:rsidRDefault="00EE3255">
      <w:pPr>
        <w:widowControl w:val="0"/>
        <w:jc w:val="right"/>
        <w:rPr>
          <w:rFonts w:ascii="Calibri" w:hAnsi="Calibri" w:cs="Arial"/>
          <w:b/>
          <w:bCs/>
          <w:i/>
          <w:iCs/>
          <w:sz w:val="20"/>
        </w:rPr>
      </w:pPr>
    </w:p>
    <w:p w14:paraId="397B451F" w14:textId="77777777" w:rsidR="00EE3255" w:rsidRDefault="00EE3255" w:rsidP="00EE3255">
      <w:pPr>
        <w:widowControl w:val="0"/>
        <w:jc w:val="center"/>
        <w:rPr>
          <w:rFonts w:ascii="Calibri" w:hAnsi="Calibri" w:cs="Arial"/>
          <w:b/>
          <w:bCs/>
          <w:i/>
          <w:iCs/>
          <w:szCs w:val="24"/>
        </w:rPr>
      </w:pPr>
    </w:p>
    <w:p w14:paraId="0E232341" w14:textId="631F0E7A" w:rsidR="008A27B5" w:rsidRPr="00EE3255" w:rsidRDefault="00DA4DDC" w:rsidP="00EE3255">
      <w:pPr>
        <w:widowControl w:val="0"/>
        <w:jc w:val="center"/>
        <w:rPr>
          <w:rFonts w:ascii="Calibri" w:hAnsi="Calibri" w:cs="Arial"/>
          <w:b/>
          <w:bCs/>
          <w:i/>
          <w:iCs/>
          <w:szCs w:val="24"/>
        </w:rPr>
      </w:pPr>
      <w:r w:rsidRPr="00EE3255">
        <w:rPr>
          <w:rFonts w:ascii="Calibri" w:hAnsi="Calibri" w:cs="Arial"/>
          <w:b/>
          <w:bCs/>
          <w:i/>
          <w:iCs/>
          <w:szCs w:val="24"/>
        </w:rPr>
        <w:t>Um Mitternacht</w:t>
      </w:r>
    </w:p>
    <w:p w14:paraId="750C1D85" w14:textId="77777777" w:rsidR="008A27B5" w:rsidRDefault="008A27B5">
      <w:pPr>
        <w:widowControl w:val="0"/>
        <w:rPr>
          <w:rFonts w:ascii="Calibri" w:hAnsi="Calibri" w:cs="Arial"/>
          <w:b/>
          <w:sz w:val="28"/>
          <w:u w:val="single"/>
        </w:rPr>
      </w:pPr>
    </w:p>
    <w:p w14:paraId="6CD57E43" w14:textId="77777777" w:rsidR="008A27B5" w:rsidRDefault="008A27B5">
      <w:pPr>
        <w:widowControl w:val="0"/>
        <w:rPr>
          <w:rFonts w:ascii="Calibri" w:hAnsi="Calibri" w:cs="Arial"/>
          <w:b/>
          <w:sz w:val="28"/>
          <w:u w:val="single"/>
        </w:rPr>
      </w:pPr>
    </w:p>
    <w:p w14:paraId="5559AF6C" w14:textId="77777777" w:rsidR="008A27B5" w:rsidRDefault="008A27B5">
      <w:pPr>
        <w:widowControl w:val="0"/>
        <w:rPr>
          <w:rFonts w:ascii="Calibri" w:hAnsi="Calibri" w:cs="Arial"/>
          <w:b/>
          <w:sz w:val="28"/>
          <w:u w:val="single"/>
        </w:rPr>
      </w:pPr>
    </w:p>
    <w:p w14:paraId="6CABAF67" w14:textId="77777777" w:rsidR="008A27B5" w:rsidRDefault="008A27B5">
      <w:pPr>
        <w:widowControl w:val="0"/>
        <w:rPr>
          <w:rFonts w:ascii="Calibri" w:hAnsi="Calibri" w:cs="Arial"/>
          <w:b/>
          <w:sz w:val="28"/>
          <w:u w:val="single"/>
        </w:rPr>
      </w:pPr>
    </w:p>
    <w:p w14:paraId="1174F536" w14:textId="77777777" w:rsidR="008A27B5" w:rsidRDefault="008A27B5">
      <w:pPr>
        <w:widowControl w:val="0"/>
        <w:rPr>
          <w:rFonts w:ascii="Calibri" w:hAnsi="Calibri" w:cs="Arial"/>
          <w:b/>
          <w:sz w:val="28"/>
          <w:u w:val="single"/>
        </w:rPr>
      </w:pPr>
    </w:p>
    <w:p w14:paraId="09537E40" w14:textId="77777777" w:rsidR="00EE3255" w:rsidRDefault="00EE3255">
      <w:pPr>
        <w:widowControl w:val="0"/>
        <w:rPr>
          <w:rFonts w:ascii="Calibri" w:hAnsi="Calibri" w:cs="Arial"/>
          <w:b/>
          <w:sz w:val="28"/>
          <w:u w:val="single"/>
        </w:rPr>
      </w:pPr>
    </w:p>
    <w:p w14:paraId="4EEFD695" w14:textId="77777777" w:rsidR="008A27B5" w:rsidRDefault="008A27B5">
      <w:pPr>
        <w:widowControl w:val="0"/>
        <w:rPr>
          <w:rFonts w:ascii="Calibri" w:hAnsi="Calibri" w:cs="Arial"/>
          <w:b/>
          <w:sz w:val="28"/>
          <w:u w:val="single"/>
        </w:rPr>
      </w:pPr>
    </w:p>
    <w:p w14:paraId="6207F449" w14:textId="77777777" w:rsidR="008A27B5" w:rsidRDefault="008A27B5">
      <w:pPr>
        <w:widowControl w:val="0"/>
        <w:rPr>
          <w:rFonts w:ascii="Calibri" w:hAnsi="Calibri" w:cs="Arial"/>
          <w:b/>
          <w:sz w:val="28"/>
          <w:u w:val="single"/>
        </w:rPr>
      </w:pPr>
    </w:p>
    <w:p w14:paraId="1AE2073D" w14:textId="77777777" w:rsidR="00EE3255" w:rsidRDefault="00EE3255">
      <w:pPr>
        <w:widowControl w:val="0"/>
        <w:rPr>
          <w:rFonts w:ascii="Calibri" w:hAnsi="Calibri" w:cs="Arial"/>
          <w:b/>
          <w:sz w:val="28"/>
          <w:u w:val="single"/>
        </w:rPr>
      </w:pPr>
    </w:p>
    <w:p w14:paraId="66336C69" w14:textId="77777777" w:rsidR="008F3364" w:rsidRDefault="008F3364" w:rsidP="008F3364">
      <w:pPr>
        <w:spacing w:after="22" w:line="259" w:lineRule="auto"/>
        <w:ind w:left="436"/>
      </w:pPr>
      <w:r>
        <w:rPr>
          <w:noProof/>
          <w:sz w:val="22"/>
        </w:rPr>
        <mc:AlternateContent>
          <mc:Choice Requires="wpg">
            <w:drawing>
              <wp:inline distT="0" distB="0" distL="0" distR="0" wp14:anchorId="54FA979D" wp14:editId="2C9745D7">
                <wp:extent cx="5558790" cy="972820"/>
                <wp:effectExtent l="0" t="0" r="0" b="0"/>
                <wp:docPr id="7" name="Group 1193"/>
                <wp:cNvGraphicFramePr/>
                <a:graphic xmlns:a="http://schemas.openxmlformats.org/drawingml/2006/main">
                  <a:graphicData uri="http://schemas.microsoft.com/office/word/2010/wordprocessingGroup">
                    <wpg:wgp>
                      <wpg:cNvGrpSpPr/>
                      <wpg:grpSpPr>
                        <a:xfrm>
                          <a:off x="0" y="0"/>
                          <a:ext cx="5558790" cy="972820"/>
                          <a:chOff x="0" y="0"/>
                          <a:chExt cx="5558790" cy="972820"/>
                        </a:xfrm>
                      </wpg:grpSpPr>
                      <wps:wsp>
                        <wps:cNvPr id="8" name="Shape 57"/>
                        <wps:cNvSpPr/>
                        <wps:spPr>
                          <a:xfrm>
                            <a:off x="0" y="199390"/>
                            <a:ext cx="4042410" cy="720090"/>
                          </a:xfrm>
                          <a:custGeom>
                            <a:avLst/>
                            <a:gdLst/>
                            <a:ahLst/>
                            <a:cxnLst/>
                            <a:rect l="0" t="0" r="0" b="0"/>
                            <a:pathLst>
                              <a:path w="4042410" h="720090">
                                <a:moveTo>
                                  <a:pt x="2316480" y="0"/>
                                </a:moveTo>
                                <a:lnTo>
                                  <a:pt x="2405380" y="0"/>
                                </a:lnTo>
                                <a:lnTo>
                                  <a:pt x="2487930" y="17780"/>
                                </a:lnTo>
                                <a:lnTo>
                                  <a:pt x="2570480" y="35560"/>
                                </a:lnTo>
                                <a:lnTo>
                                  <a:pt x="2614930" y="43180"/>
                                </a:lnTo>
                                <a:lnTo>
                                  <a:pt x="2667000" y="53340"/>
                                </a:lnTo>
                                <a:lnTo>
                                  <a:pt x="2711450" y="60960"/>
                                </a:lnTo>
                                <a:lnTo>
                                  <a:pt x="2764790" y="66040"/>
                                </a:lnTo>
                                <a:lnTo>
                                  <a:pt x="2816860" y="66040"/>
                                </a:lnTo>
                                <a:lnTo>
                                  <a:pt x="2876550" y="60960"/>
                                </a:lnTo>
                                <a:lnTo>
                                  <a:pt x="2936240" y="48260"/>
                                </a:lnTo>
                                <a:lnTo>
                                  <a:pt x="3003550" y="35560"/>
                                </a:lnTo>
                                <a:lnTo>
                                  <a:pt x="3055620" y="21590"/>
                                </a:lnTo>
                                <a:lnTo>
                                  <a:pt x="3107690" y="17780"/>
                                </a:lnTo>
                                <a:lnTo>
                                  <a:pt x="3153410" y="12700"/>
                                </a:lnTo>
                                <a:lnTo>
                                  <a:pt x="3205480" y="17780"/>
                                </a:lnTo>
                                <a:lnTo>
                                  <a:pt x="3309620" y="26670"/>
                                </a:lnTo>
                                <a:lnTo>
                                  <a:pt x="3413760" y="43180"/>
                                </a:lnTo>
                                <a:lnTo>
                                  <a:pt x="3467100" y="53340"/>
                                </a:lnTo>
                                <a:lnTo>
                                  <a:pt x="3526790" y="60960"/>
                                </a:lnTo>
                                <a:lnTo>
                                  <a:pt x="3578860" y="66040"/>
                                </a:lnTo>
                                <a:lnTo>
                                  <a:pt x="3630930" y="69850"/>
                                </a:lnTo>
                                <a:lnTo>
                                  <a:pt x="3690620" y="69850"/>
                                </a:lnTo>
                                <a:lnTo>
                                  <a:pt x="3750310" y="66040"/>
                                </a:lnTo>
                                <a:lnTo>
                                  <a:pt x="3810000" y="53340"/>
                                </a:lnTo>
                                <a:lnTo>
                                  <a:pt x="3869690" y="35560"/>
                                </a:lnTo>
                                <a:lnTo>
                                  <a:pt x="3884930" y="35560"/>
                                </a:lnTo>
                                <a:lnTo>
                                  <a:pt x="3884930" y="43180"/>
                                </a:lnTo>
                                <a:lnTo>
                                  <a:pt x="3892550" y="53340"/>
                                </a:lnTo>
                                <a:lnTo>
                                  <a:pt x="3892550" y="60960"/>
                                </a:lnTo>
                                <a:lnTo>
                                  <a:pt x="3900170" y="96520"/>
                                </a:lnTo>
                                <a:lnTo>
                                  <a:pt x="3906520" y="140970"/>
                                </a:lnTo>
                                <a:lnTo>
                                  <a:pt x="3921760" y="194310"/>
                                </a:lnTo>
                                <a:lnTo>
                                  <a:pt x="3937000" y="251460"/>
                                </a:lnTo>
                                <a:lnTo>
                                  <a:pt x="3952240" y="313690"/>
                                </a:lnTo>
                                <a:lnTo>
                                  <a:pt x="3967480" y="375920"/>
                                </a:lnTo>
                                <a:lnTo>
                                  <a:pt x="3981450" y="441960"/>
                                </a:lnTo>
                                <a:lnTo>
                                  <a:pt x="3989070" y="502920"/>
                                </a:lnTo>
                                <a:lnTo>
                                  <a:pt x="4004310" y="561340"/>
                                </a:lnTo>
                                <a:lnTo>
                                  <a:pt x="4019550" y="609600"/>
                                </a:lnTo>
                                <a:lnTo>
                                  <a:pt x="4027170" y="654050"/>
                                </a:lnTo>
                                <a:lnTo>
                                  <a:pt x="4034790" y="689610"/>
                                </a:lnTo>
                                <a:lnTo>
                                  <a:pt x="4042410" y="702310"/>
                                </a:lnTo>
                                <a:lnTo>
                                  <a:pt x="4042410" y="716280"/>
                                </a:lnTo>
                                <a:lnTo>
                                  <a:pt x="3802380" y="716280"/>
                                </a:lnTo>
                                <a:lnTo>
                                  <a:pt x="3743960" y="720090"/>
                                </a:lnTo>
                                <a:lnTo>
                                  <a:pt x="0" y="720090"/>
                                </a:lnTo>
                                <a:lnTo>
                                  <a:pt x="0" y="689610"/>
                                </a:lnTo>
                                <a:lnTo>
                                  <a:pt x="7620" y="666750"/>
                                </a:lnTo>
                                <a:lnTo>
                                  <a:pt x="7620" y="66040"/>
                                </a:lnTo>
                                <a:lnTo>
                                  <a:pt x="0" y="39370"/>
                                </a:lnTo>
                                <a:lnTo>
                                  <a:pt x="0" y="17780"/>
                                </a:lnTo>
                                <a:lnTo>
                                  <a:pt x="15240" y="26670"/>
                                </a:lnTo>
                                <a:lnTo>
                                  <a:pt x="30480" y="30480"/>
                                </a:lnTo>
                                <a:lnTo>
                                  <a:pt x="88900" y="57150"/>
                                </a:lnTo>
                                <a:lnTo>
                                  <a:pt x="157480" y="74930"/>
                                </a:lnTo>
                                <a:lnTo>
                                  <a:pt x="217170" y="83820"/>
                                </a:lnTo>
                                <a:lnTo>
                                  <a:pt x="283210" y="92710"/>
                                </a:lnTo>
                                <a:lnTo>
                                  <a:pt x="426720" y="92710"/>
                                </a:lnTo>
                                <a:lnTo>
                                  <a:pt x="492760" y="83820"/>
                                </a:lnTo>
                                <a:lnTo>
                                  <a:pt x="560070" y="80010"/>
                                </a:lnTo>
                                <a:lnTo>
                                  <a:pt x="687070" y="57150"/>
                                </a:lnTo>
                                <a:lnTo>
                                  <a:pt x="807720" y="39370"/>
                                </a:lnTo>
                                <a:lnTo>
                                  <a:pt x="858520" y="30480"/>
                                </a:lnTo>
                                <a:lnTo>
                                  <a:pt x="904240" y="26670"/>
                                </a:lnTo>
                                <a:lnTo>
                                  <a:pt x="977900" y="26670"/>
                                </a:lnTo>
                                <a:lnTo>
                                  <a:pt x="1083310" y="39370"/>
                                </a:lnTo>
                                <a:lnTo>
                                  <a:pt x="1179830" y="57150"/>
                                </a:lnTo>
                                <a:lnTo>
                                  <a:pt x="1270000" y="69850"/>
                                </a:lnTo>
                                <a:lnTo>
                                  <a:pt x="1358900" y="80010"/>
                                </a:lnTo>
                                <a:lnTo>
                                  <a:pt x="1510030" y="101600"/>
                                </a:lnTo>
                                <a:lnTo>
                                  <a:pt x="1651000" y="110490"/>
                                </a:lnTo>
                                <a:lnTo>
                                  <a:pt x="1718310" y="114300"/>
                                </a:lnTo>
                                <a:lnTo>
                                  <a:pt x="1785620" y="110490"/>
                                </a:lnTo>
                                <a:lnTo>
                                  <a:pt x="1852930" y="105410"/>
                                </a:lnTo>
                                <a:lnTo>
                                  <a:pt x="1927860" y="96520"/>
                                </a:lnTo>
                                <a:lnTo>
                                  <a:pt x="1995170" y="83820"/>
                                </a:lnTo>
                                <a:lnTo>
                                  <a:pt x="2070100" y="69850"/>
                                </a:lnTo>
                                <a:lnTo>
                                  <a:pt x="2151380" y="48260"/>
                                </a:lnTo>
                                <a:lnTo>
                                  <a:pt x="2233930" y="17780"/>
                                </a:lnTo>
                                <a:lnTo>
                                  <a:pt x="2279650" y="8890"/>
                                </a:lnTo>
                                <a:lnTo>
                                  <a:pt x="2316480" y="0"/>
                                </a:lnTo>
                                <a:close/>
                              </a:path>
                            </a:pathLst>
                          </a:custGeom>
                          <a:ln w="0" cap="flat">
                            <a:miter lim="127000"/>
                          </a:ln>
                        </wps:spPr>
                        <wps:style>
                          <a:lnRef idx="0">
                            <a:srgbClr val="000000">
                              <a:alpha val="0"/>
                            </a:srgbClr>
                          </a:lnRef>
                          <a:fillRef idx="1">
                            <a:srgbClr val="DFDFDF"/>
                          </a:fillRef>
                          <a:effectRef idx="0">
                            <a:scrgbClr r="0" g="0" b="0"/>
                          </a:effectRef>
                          <a:fontRef idx="none"/>
                        </wps:style>
                        <wps:bodyPr/>
                      </wps:wsp>
                      <wps:wsp>
                        <wps:cNvPr id="9" name="Shape 58"/>
                        <wps:cNvSpPr/>
                        <wps:spPr>
                          <a:xfrm>
                            <a:off x="0" y="199390"/>
                            <a:ext cx="4042410" cy="720090"/>
                          </a:xfrm>
                          <a:custGeom>
                            <a:avLst/>
                            <a:gdLst/>
                            <a:ahLst/>
                            <a:cxnLst/>
                            <a:rect l="0" t="0" r="0" b="0"/>
                            <a:pathLst>
                              <a:path w="4042410" h="720090">
                                <a:moveTo>
                                  <a:pt x="3884930" y="35560"/>
                                </a:moveTo>
                                <a:lnTo>
                                  <a:pt x="3884930" y="43180"/>
                                </a:lnTo>
                                <a:lnTo>
                                  <a:pt x="3892550" y="53340"/>
                                </a:lnTo>
                                <a:lnTo>
                                  <a:pt x="3892550" y="60960"/>
                                </a:lnTo>
                                <a:lnTo>
                                  <a:pt x="3900170" y="96520"/>
                                </a:lnTo>
                                <a:lnTo>
                                  <a:pt x="3906520" y="140970"/>
                                </a:lnTo>
                                <a:lnTo>
                                  <a:pt x="3921760" y="194310"/>
                                </a:lnTo>
                                <a:lnTo>
                                  <a:pt x="3937000" y="251460"/>
                                </a:lnTo>
                                <a:lnTo>
                                  <a:pt x="3952240" y="313690"/>
                                </a:lnTo>
                                <a:lnTo>
                                  <a:pt x="3967480" y="375920"/>
                                </a:lnTo>
                                <a:lnTo>
                                  <a:pt x="3981450" y="441960"/>
                                </a:lnTo>
                                <a:lnTo>
                                  <a:pt x="3989070" y="502920"/>
                                </a:lnTo>
                                <a:lnTo>
                                  <a:pt x="4004310" y="561340"/>
                                </a:lnTo>
                                <a:lnTo>
                                  <a:pt x="4019550" y="609600"/>
                                </a:lnTo>
                                <a:lnTo>
                                  <a:pt x="4027170" y="654050"/>
                                </a:lnTo>
                                <a:lnTo>
                                  <a:pt x="4034790" y="689610"/>
                                </a:lnTo>
                                <a:lnTo>
                                  <a:pt x="4042410" y="702310"/>
                                </a:lnTo>
                                <a:lnTo>
                                  <a:pt x="4042410" y="716280"/>
                                </a:lnTo>
                                <a:lnTo>
                                  <a:pt x="3802380" y="716280"/>
                                </a:lnTo>
                                <a:lnTo>
                                  <a:pt x="3743960" y="720090"/>
                                </a:lnTo>
                                <a:lnTo>
                                  <a:pt x="0" y="720090"/>
                                </a:lnTo>
                                <a:lnTo>
                                  <a:pt x="0" y="689610"/>
                                </a:lnTo>
                                <a:lnTo>
                                  <a:pt x="7620" y="666750"/>
                                </a:lnTo>
                                <a:lnTo>
                                  <a:pt x="7620" y="66040"/>
                                </a:lnTo>
                                <a:lnTo>
                                  <a:pt x="0" y="39370"/>
                                </a:lnTo>
                                <a:lnTo>
                                  <a:pt x="0" y="17780"/>
                                </a:lnTo>
                                <a:lnTo>
                                  <a:pt x="15240" y="26670"/>
                                </a:lnTo>
                                <a:lnTo>
                                  <a:pt x="30480" y="30480"/>
                                </a:lnTo>
                                <a:lnTo>
                                  <a:pt x="88900" y="57150"/>
                                </a:lnTo>
                                <a:lnTo>
                                  <a:pt x="157480" y="74930"/>
                                </a:lnTo>
                                <a:lnTo>
                                  <a:pt x="217170" y="83820"/>
                                </a:lnTo>
                                <a:lnTo>
                                  <a:pt x="283210" y="92710"/>
                                </a:lnTo>
                                <a:lnTo>
                                  <a:pt x="426720" y="92710"/>
                                </a:lnTo>
                                <a:lnTo>
                                  <a:pt x="492760" y="83820"/>
                                </a:lnTo>
                                <a:lnTo>
                                  <a:pt x="560070" y="80010"/>
                                </a:lnTo>
                                <a:lnTo>
                                  <a:pt x="687070" y="57150"/>
                                </a:lnTo>
                                <a:lnTo>
                                  <a:pt x="807720" y="39370"/>
                                </a:lnTo>
                                <a:lnTo>
                                  <a:pt x="858520" y="30480"/>
                                </a:lnTo>
                                <a:lnTo>
                                  <a:pt x="904240" y="26670"/>
                                </a:lnTo>
                                <a:lnTo>
                                  <a:pt x="977900" y="26670"/>
                                </a:lnTo>
                                <a:lnTo>
                                  <a:pt x="1083310" y="39370"/>
                                </a:lnTo>
                                <a:lnTo>
                                  <a:pt x="1179830" y="57150"/>
                                </a:lnTo>
                                <a:lnTo>
                                  <a:pt x="1270000" y="69850"/>
                                </a:lnTo>
                                <a:lnTo>
                                  <a:pt x="1358900" y="80010"/>
                                </a:lnTo>
                                <a:lnTo>
                                  <a:pt x="1510030" y="101600"/>
                                </a:lnTo>
                                <a:lnTo>
                                  <a:pt x="1651000" y="110490"/>
                                </a:lnTo>
                                <a:lnTo>
                                  <a:pt x="1718310" y="114300"/>
                                </a:lnTo>
                                <a:lnTo>
                                  <a:pt x="1785620" y="110490"/>
                                </a:lnTo>
                                <a:lnTo>
                                  <a:pt x="1852930" y="105410"/>
                                </a:lnTo>
                                <a:lnTo>
                                  <a:pt x="1927860" y="96520"/>
                                </a:lnTo>
                                <a:lnTo>
                                  <a:pt x="1995170" y="83820"/>
                                </a:lnTo>
                                <a:lnTo>
                                  <a:pt x="2070100" y="69850"/>
                                </a:lnTo>
                                <a:lnTo>
                                  <a:pt x="2151380" y="48260"/>
                                </a:lnTo>
                                <a:lnTo>
                                  <a:pt x="2233930" y="17780"/>
                                </a:lnTo>
                                <a:lnTo>
                                  <a:pt x="2279650" y="8890"/>
                                </a:lnTo>
                                <a:lnTo>
                                  <a:pt x="2316480" y="0"/>
                                </a:lnTo>
                                <a:lnTo>
                                  <a:pt x="2405380" y="0"/>
                                </a:lnTo>
                                <a:lnTo>
                                  <a:pt x="2487930" y="17780"/>
                                </a:lnTo>
                                <a:lnTo>
                                  <a:pt x="2570480" y="35560"/>
                                </a:lnTo>
                                <a:lnTo>
                                  <a:pt x="2614930" y="43180"/>
                                </a:lnTo>
                                <a:lnTo>
                                  <a:pt x="2667000" y="53340"/>
                                </a:lnTo>
                                <a:lnTo>
                                  <a:pt x="2711450" y="60960"/>
                                </a:lnTo>
                                <a:lnTo>
                                  <a:pt x="2764790" y="66040"/>
                                </a:lnTo>
                                <a:lnTo>
                                  <a:pt x="2816860" y="66040"/>
                                </a:lnTo>
                                <a:lnTo>
                                  <a:pt x="2876550" y="60960"/>
                                </a:lnTo>
                                <a:lnTo>
                                  <a:pt x="2936240" y="48260"/>
                                </a:lnTo>
                                <a:lnTo>
                                  <a:pt x="3003550" y="35560"/>
                                </a:lnTo>
                                <a:lnTo>
                                  <a:pt x="3055620" y="21590"/>
                                </a:lnTo>
                                <a:lnTo>
                                  <a:pt x="3107690" y="17780"/>
                                </a:lnTo>
                                <a:lnTo>
                                  <a:pt x="3153410" y="12700"/>
                                </a:lnTo>
                                <a:lnTo>
                                  <a:pt x="3205480" y="17780"/>
                                </a:lnTo>
                                <a:lnTo>
                                  <a:pt x="3309620" y="26670"/>
                                </a:lnTo>
                                <a:lnTo>
                                  <a:pt x="3413760" y="43180"/>
                                </a:lnTo>
                                <a:lnTo>
                                  <a:pt x="3467100" y="53340"/>
                                </a:lnTo>
                                <a:lnTo>
                                  <a:pt x="3526790" y="60960"/>
                                </a:lnTo>
                                <a:lnTo>
                                  <a:pt x="3578860" y="66040"/>
                                </a:lnTo>
                                <a:lnTo>
                                  <a:pt x="3630930" y="69850"/>
                                </a:lnTo>
                                <a:lnTo>
                                  <a:pt x="3690620" y="69850"/>
                                </a:lnTo>
                                <a:lnTo>
                                  <a:pt x="3750310" y="66040"/>
                                </a:lnTo>
                                <a:lnTo>
                                  <a:pt x="3810000" y="53340"/>
                                </a:lnTo>
                                <a:lnTo>
                                  <a:pt x="3869690" y="35560"/>
                                </a:lnTo>
                                <a:lnTo>
                                  <a:pt x="3884930" y="35560"/>
                                </a:lnTo>
                                <a:close/>
                              </a:path>
                            </a:pathLst>
                          </a:custGeom>
                          <a:ln w="1270" cap="flat">
                            <a:miter lim="127000"/>
                          </a:ln>
                        </wps:spPr>
                        <wps:style>
                          <a:lnRef idx="1">
                            <a:srgbClr val="FFFFFF"/>
                          </a:lnRef>
                          <a:fillRef idx="0">
                            <a:srgbClr val="000000">
                              <a:alpha val="0"/>
                            </a:srgbClr>
                          </a:fillRef>
                          <a:effectRef idx="0">
                            <a:scrgbClr r="0" g="0" b="0"/>
                          </a:effectRef>
                          <a:fontRef idx="none"/>
                        </wps:style>
                        <wps:bodyPr/>
                      </wps:wsp>
                      <wps:wsp>
                        <wps:cNvPr id="10" name="Shape 59"/>
                        <wps:cNvSpPr/>
                        <wps:spPr>
                          <a:xfrm>
                            <a:off x="0" y="199390"/>
                            <a:ext cx="3869690" cy="114300"/>
                          </a:xfrm>
                          <a:custGeom>
                            <a:avLst/>
                            <a:gdLst/>
                            <a:ahLst/>
                            <a:cxnLst/>
                            <a:rect l="0" t="0" r="0" b="0"/>
                            <a:pathLst>
                              <a:path w="3869690" h="114300">
                                <a:moveTo>
                                  <a:pt x="0" y="17780"/>
                                </a:moveTo>
                                <a:lnTo>
                                  <a:pt x="15240" y="26670"/>
                                </a:lnTo>
                                <a:lnTo>
                                  <a:pt x="30480" y="30480"/>
                                </a:lnTo>
                                <a:lnTo>
                                  <a:pt x="88900" y="57150"/>
                                </a:lnTo>
                                <a:lnTo>
                                  <a:pt x="157480" y="74930"/>
                                </a:lnTo>
                                <a:lnTo>
                                  <a:pt x="217170" y="83820"/>
                                </a:lnTo>
                                <a:lnTo>
                                  <a:pt x="283210" y="92710"/>
                                </a:lnTo>
                                <a:lnTo>
                                  <a:pt x="426720" y="92710"/>
                                </a:lnTo>
                                <a:lnTo>
                                  <a:pt x="492760" y="83820"/>
                                </a:lnTo>
                                <a:lnTo>
                                  <a:pt x="560070" y="80010"/>
                                </a:lnTo>
                                <a:lnTo>
                                  <a:pt x="687070" y="57150"/>
                                </a:lnTo>
                                <a:lnTo>
                                  <a:pt x="807720" y="39370"/>
                                </a:lnTo>
                                <a:lnTo>
                                  <a:pt x="858520" y="30480"/>
                                </a:lnTo>
                                <a:lnTo>
                                  <a:pt x="904240" y="26670"/>
                                </a:lnTo>
                                <a:lnTo>
                                  <a:pt x="977900" y="26670"/>
                                </a:lnTo>
                                <a:lnTo>
                                  <a:pt x="1083310" y="39370"/>
                                </a:lnTo>
                                <a:lnTo>
                                  <a:pt x="1179830" y="57150"/>
                                </a:lnTo>
                                <a:lnTo>
                                  <a:pt x="1270000" y="69850"/>
                                </a:lnTo>
                                <a:lnTo>
                                  <a:pt x="1358900" y="80010"/>
                                </a:lnTo>
                                <a:lnTo>
                                  <a:pt x="1510030" y="101600"/>
                                </a:lnTo>
                                <a:lnTo>
                                  <a:pt x="1651000" y="110490"/>
                                </a:lnTo>
                                <a:lnTo>
                                  <a:pt x="1718310" y="114300"/>
                                </a:lnTo>
                                <a:lnTo>
                                  <a:pt x="1785620" y="110490"/>
                                </a:lnTo>
                                <a:lnTo>
                                  <a:pt x="1852930" y="105410"/>
                                </a:lnTo>
                                <a:lnTo>
                                  <a:pt x="1927860" y="96520"/>
                                </a:lnTo>
                                <a:lnTo>
                                  <a:pt x="1995170" y="83820"/>
                                </a:lnTo>
                                <a:lnTo>
                                  <a:pt x="2070100" y="69850"/>
                                </a:lnTo>
                                <a:lnTo>
                                  <a:pt x="2151380" y="48260"/>
                                </a:lnTo>
                                <a:lnTo>
                                  <a:pt x="2233930" y="17780"/>
                                </a:lnTo>
                                <a:lnTo>
                                  <a:pt x="2279650" y="8890"/>
                                </a:lnTo>
                                <a:lnTo>
                                  <a:pt x="2316480" y="0"/>
                                </a:lnTo>
                                <a:lnTo>
                                  <a:pt x="2405380" y="0"/>
                                </a:lnTo>
                                <a:lnTo>
                                  <a:pt x="2487930" y="17780"/>
                                </a:lnTo>
                                <a:lnTo>
                                  <a:pt x="2570480" y="35560"/>
                                </a:lnTo>
                                <a:lnTo>
                                  <a:pt x="2614930" y="43180"/>
                                </a:lnTo>
                                <a:lnTo>
                                  <a:pt x="2667000" y="53340"/>
                                </a:lnTo>
                                <a:lnTo>
                                  <a:pt x="2711450" y="60960"/>
                                </a:lnTo>
                                <a:lnTo>
                                  <a:pt x="2764790" y="66040"/>
                                </a:lnTo>
                                <a:lnTo>
                                  <a:pt x="2816860" y="66040"/>
                                </a:lnTo>
                                <a:lnTo>
                                  <a:pt x="2876550" y="60960"/>
                                </a:lnTo>
                                <a:lnTo>
                                  <a:pt x="2936240" y="48260"/>
                                </a:lnTo>
                                <a:lnTo>
                                  <a:pt x="3003550" y="35560"/>
                                </a:lnTo>
                                <a:lnTo>
                                  <a:pt x="3055620" y="21590"/>
                                </a:lnTo>
                                <a:lnTo>
                                  <a:pt x="3107690" y="17780"/>
                                </a:lnTo>
                                <a:lnTo>
                                  <a:pt x="3153410" y="12700"/>
                                </a:lnTo>
                                <a:lnTo>
                                  <a:pt x="3205480" y="17780"/>
                                </a:lnTo>
                                <a:lnTo>
                                  <a:pt x="3309620" y="26670"/>
                                </a:lnTo>
                                <a:lnTo>
                                  <a:pt x="3413760" y="43180"/>
                                </a:lnTo>
                                <a:lnTo>
                                  <a:pt x="3467100" y="53340"/>
                                </a:lnTo>
                                <a:lnTo>
                                  <a:pt x="3526790" y="60960"/>
                                </a:lnTo>
                                <a:lnTo>
                                  <a:pt x="3578860" y="66040"/>
                                </a:lnTo>
                                <a:lnTo>
                                  <a:pt x="3630930" y="69850"/>
                                </a:lnTo>
                                <a:lnTo>
                                  <a:pt x="3690620" y="69850"/>
                                </a:lnTo>
                                <a:lnTo>
                                  <a:pt x="3750310" y="66040"/>
                                </a:lnTo>
                                <a:lnTo>
                                  <a:pt x="3810000" y="53340"/>
                                </a:lnTo>
                                <a:lnTo>
                                  <a:pt x="3869690" y="35560"/>
                                </a:lnTo>
                              </a:path>
                            </a:pathLst>
                          </a:custGeom>
                          <a:ln w="29693" cap="flat">
                            <a:round/>
                          </a:ln>
                        </wps:spPr>
                        <wps:style>
                          <a:lnRef idx="1">
                            <a:srgbClr val="000000"/>
                          </a:lnRef>
                          <a:fillRef idx="0">
                            <a:srgbClr val="000000">
                              <a:alpha val="0"/>
                            </a:srgbClr>
                          </a:fillRef>
                          <a:effectRef idx="0">
                            <a:scrgbClr r="0" g="0" b="0"/>
                          </a:effectRef>
                          <a:fontRef idx="none"/>
                        </wps:style>
                        <wps:bodyPr/>
                      </wps:wsp>
                      <wps:wsp>
                        <wps:cNvPr id="11" name="Shape 60"/>
                        <wps:cNvSpPr/>
                        <wps:spPr>
                          <a:xfrm>
                            <a:off x="0" y="0"/>
                            <a:ext cx="5558790" cy="972820"/>
                          </a:xfrm>
                          <a:custGeom>
                            <a:avLst/>
                            <a:gdLst/>
                            <a:ahLst/>
                            <a:cxnLst/>
                            <a:rect l="0" t="0" r="0" b="0"/>
                            <a:pathLst>
                              <a:path w="5558790" h="972820">
                                <a:moveTo>
                                  <a:pt x="5006340" y="0"/>
                                </a:moveTo>
                                <a:lnTo>
                                  <a:pt x="5125720" y="0"/>
                                </a:lnTo>
                                <a:lnTo>
                                  <a:pt x="5207000" y="5080"/>
                                </a:lnTo>
                                <a:lnTo>
                                  <a:pt x="5289550" y="5080"/>
                                </a:lnTo>
                                <a:lnTo>
                                  <a:pt x="5370830" y="8890"/>
                                </a:lnTo>
                                <a:lnTo>
                                  <a:pt x="5439410" y="13970"/>
                                </a:lnTo>
                                <a:lnTo>
                                  <a:pt x="5483860" y="13970"/>
                                </a:lnTo>
                                <a:lnTo>
                                  <a:pt x="5491480" y="17780"/>
                                </a:lnTo>
                                <a:lnTo>
                                  <a:pt x="5499100" y="17780"/>
                                </a:lnTo>
                                <a:lnTo>
                                  <a:pt x="5528310" y="71120"/>
                                </a:lnTo>
                                <a:lnTo>
                                  <a:pt x="5543550" y="115570"/>
                                </a:lnTo>
                                <a:lnTo>
                                  <a:pt x="5551170" y="154940"/>
                                </a:lnTo>
                                <a:lnTo>
                                  <a:pt x="5558790" y="194310"/>
                                </a:lnTo>
                                <a:lnTo>
                                  <a:pt x="5558790" y="229870"/>
                                </a:lnTo>
                                <a:lnTo>
                                  <a:pt x="5551170" y="274320"/>
                                </a:lnTo>
                                <a:lnTo>
                                  <a:pt x="5543550" y="295910"/>
                                </a:lnTo>
                                <a:lnTo>
                                  <a:pt x="5535930" y="322580"/>
                                </a:lnTo>
                                <a:lnTo>
                                  <a:pt x="5528310" y="354330"/>
                                </a:lnTo>
                                <a:lnTo>
                                  <a:pt x="5521960" y="384810"/>
                                </a:lnTo>
                                <a:lnTo>
                                  <a:pt x="5514340" y="433070"/>
                                </a:lnTo>
                                <a:lnTo>
                                  <a:pt x="5506720" y="490220"/>
                                </a:lnTo>
                                <a:lnTo>
                                  <a:pt x="5499100" y="552450"/>
                                </a:lnTo>
                                <a:lnTo>
                                  <a:pt x="5499100" y="751840"/>
                                </a:lnTo>
                                <a:lnTo>
                                  <a:pt x="5506720" y="817880"/>
                                </a:lnTo>
                                <a:lnTo>
                                  <a:pt x="5506720" y="892810"/>
                                </a:lnTo>
                                <a:lnTo>
                                  <a:pt x="5483860" y="901700"/>
                                </a:lnTo>
                                <a:lnTo>
                                  <a:pt x="5453380" y="910590"/>
                                </a:lnTo>
                                <a:lnTo>
                                  <a:pt x="5408930" y="919480"/>
                                </a:lnTo>
                                <a:lnTo>
                                  <a:pt x="5349240" y="928370"/>
                                </a:lnTo>
                                <a:lnTo>
                                  <a:pt x="5281930" y="937260"/>
                                </a:lnTo>
                                <a:lnTo>
                                  <a:pt x="5207000" y="941070"/>
                                </a:lnTo>
                                <a:lnTo>
                                  <a:pt x="5125720" y="946150"/>
                                </a:lnTo>
                                <a:lnTo>
                                  <a:pt x="5027930" y="955040"/>
                                </a:lnTo>
                                <a:lnTo>
                                  <a:pt x="4931410" y="958850"/>
                                </a:lnTo>
                                <a:lnTo>
                                  <a:pt x="4827270" y="958850"/>
                                </a:lnTo>
                                <a:lnTo>
                                  <a:pt x="4706620" y="963930"/>
                                </a:lnTo>
                                <a:lnTo>
                                  <a:pt x="4467860" y="967740"/>
                                </a:lnTo>
                                <a:lnTo>
                                  <a:pt x="4206240" y="972820"/>
                                </a:lnTo>
                                <a:lnTo>
                                  <a:pt x="3138170" y="972820"/>
                                </a:lnTo>
                                <a:lnTo>
                                  <a:pt x="3011170" y="967740"/>
                                </a:lnTo>
                                <a:lnTo>
                                  <a:pt x="2376170" y="967740"/>
                                </a:lnTo>
                                <a:lnTo>
                                  <a:pt x="2293620" y="963930"/>
                                </a:lnTo>
                                <a:lnTo>
                                  <a:pt x="829310" y="963930"/>
                                </a:lnTo>
                                <a:lnTo>
                                  <a:pt x="664210" y="958850"/>
                                </a:lnTo>
                                <a:lnTo>
                                  <a:pt x="388620" y="958850"/>
                                </a:lnTo>
                                <a:lnTo>
                                  <a:pt x="283210" y="955040"/>
                                </a:lnTo>
                                <a:lnTo>
                                  <a:pt x="119380" y="955040"/>
                                </a:lnTo>
                                <a:lnTo>
                                  <a:pt x="67310" y="949960"/>
                                </a:lnTo>
                                <a:lnTo>
                                  <a:pt x="0" y="949960"/>
                                </a:lnTo>
                                <a:lnTo>
                                  <a:pt x="0" y="889000"/>
                                </a:lnTo>
                                <a:lnTo>
                                  <a:pt x="7620" y="866140"/>
                                </a:lnTo>
                                <a:lnTo>
                                  <a:pt x="7620" y="839470"/>
                                </a:lnTo>
                                <a:lnTo>
                                  <a:pt x="15240" y="830580"/>
                                </a:lnTo>
                                <a:lnTo>
                                  <a:pt x="22860" y="821690"/>
                                </a:lnTo>
                                <a:lnTo>
                                  <a:pt x="44450" y="814070"/>
                                </a:lnTo>
                                <a:lnTo>
                                  <a:pt x="59690" y="800100"/>
                                </a:lnTo>
                                <a:lnTo>
                                  <a:pt x="81280" y="787400"/>
                                </a:lnTo>
                                <a:lnTo>
                                  <a:pt x="96520" y="777240"/>
                                </a:lnTo>
                                <a:lnTo>
                                  <a:pt x="111760" y="764540"/>
                                </a:lnTo>
                                <a:lnTo>
                                  <a:pt x="119380" y="755650"/>
                                </a:lnTo>
                                <a:lnTo>
                                  <a:pt x="119380" y="760730"/>
                                </a:lnTo>
                                <a:lnTo>
                                  <a:pt x="186690" y="760730"/>
                                </a:lnTo>
                                <a:lnTo>
                                  <a:pt x="238760" y="755650"/>
                                </a:lnTo>
                                <a:lnTo>
                                  <a:pt x="290830" y="755650"/>
                                </a:lnTo>
                                <a:lnTo>
                                  <a:pt x="344170" y="751840"/>
                                </a:lnTo>
                                <a:lnTo>
                                  <a:pt x="426720" y="746760"/>
                                </a:lnTo>
                                <a:lnTo>
                                  <a:pt x="500380" y="742950"/>
                                </a:lnTo>
                                <a:lnTo>
                                  <a:pt x="567690" y="742950"/>
                                </a:lnTo>
                                <a:lnTo>
                                  <a:pt x="627380" y="746760"/>
                                </a:lnTo>
                                <a:lnTo>
                                  <a:pt x="694690" y="751840"/>
                                </a:lnTo>
                                <a:lnTo>
                                  <a:pt x="762000" y="760730"/>
                                </a:lnTo>
                                <a:lnTo>
                                  <a:pt x="852170" y="773430"/>
                                </a:lnTo>
                                <a:lnTo>
                                  <a:pt x="927100" y="777240"/>
                                </a:lnTo>
                                <a:lnTo>
                                  <a:pt x="1008380" y="782320"/>
                                </a:lnTo>
                                <a:lnTo>
                                  <a:pt x="1090930" y="782320"/>
                                </a:lnTo>
                                <a:lnTo>
                                  <a:pt x="1247140" y="773430"/>
                                </a:lnTo>
                                <a:lnTo>
                                  <a:pt x="1412240" y="764540"/>
                                </a:lnTo>
                                <a:lnTo>
                                  <a:pt x="1494790" y="760730"/>
                                </a:lnTo>
                                <a:lnTo>
                                  <a:pt x="1576070" y="755650"/>
                                </a:lnTo>
                                <a:lnTo>
                                  <a:pt x="1666240" y="751840"/>
                                </a:lnTo>
                                <a:lnTo>
                                  <a:pt x="1770380" y="751840"/>
                                </a:lnTo>
                                <a:lnTo>
                                  <a:pt x="1979930" y="742950"/>
                                </a:lnTo>
                                <a:lnTo>
                                  <a:pt x="2189480" y="734060"/>
                                </a:lnTo>
                                <a:lnTo>
                                  <a:pt x="2293620" y="728980"/>
                                </a:lnTo>
                                <a:lnTo>
                                  <a:pt x="2397760" y="725170"/>
                                </a:lnTo>
                                <a:lnTo>
                                  <a:pt x="2495550" y="716280"/>
                                </a:lnTo>
                                <a:lnTo>
                                  <a:pt x="2585720" y="707390"/>
                                </a:lnTo>
                                <a:lnTo>
                                  <a:pt x="2667000" y="694690"/>
                                </a:lnTo>
                                <a:lnTo>
                                  <a:pt x="2734310" y="680720"/>
                                </a:lnTo>
                                <a:lnTo>
                                  <a:pt x="2794000" y="668020"/>
                                </a:lnTo>
                                <a:lnTo>
                                  <a:pt x="2838450" y="650240"/>
                                </a:lnTo>
                                <a:lnTo>
                                  <a:pt x="2913380" y="609600"/>
                                </a:lnTo>
                                <a:lnTo>
                                  <a:pt x="2980690" y="579120"/>
                                </a:lnTo>
                                <a:lnTo>
                                  <a:pt x="3040380" y="543560"/>
                                </a:lnTo>
                                <a:lnTo>
                                  <a:pt x="3092450" y="513080"/>
                                </a:lnTo>
                                <a:lnTo>
                                  <a:pt x="3197860" y="447040"/>
                                </a:lnTo>
                                <a:lnTo>
                                  <a:pt x="3302000" y="388620"/>
                                </a:lnTo>
                                <a:lnTo>
                                  <a:pt x="3355340" y="361950"/>
                                </a:lnTo>
                                <a:lnTo>
                                  <a:pt x="3406140" y="336550"/>
                                </a:lnTo>
                                <a:lnTo>
                                  <a:pt x="3467100" y="309880"/>
                                </a:lnTo>
                                <a:lnTo>
                                  <a:pt x="3526790" y="287020"/>
                                </a:lnTo>
                                <a:lnTo>
                                  <a:pt x="3600450" y="260350"/>
                                </a:lnTo>
                                <a:lnTo>
                                  <a:pt x="3675380" y="238760"/>
                                </a:lnTo>
                                <a:lnTo>
                                  <a:pt x="3757930" y="217170"/>
                                </a:lnTo>
                                <a:lnTo>
                                  <a:pt x="3848100" y="194310"/>
                                </a:lnTo>
                                <a:lnTo>
                                  <a:pt x="3914140" y="185420"/>
                                </a:lnTo>
                                <a:lnTo>
                                  <a:pt x="3959860" y="177800"/>
                                </a:lnTo>
                                <a:lnTo>
                                  <a:pt x="4004310" y="172720"/>
                                </a:lnTo>
                                <a:lnTo>
                                  <a:pt x="4042410" y="167640"/>
                                </a:lnTo>
                                <a:lnTo>
                                  <a:pt x="4071620" y="163830"/>
                                </a:lnTo>
                                <a:lnTo>
                                  <a:pt x="4116070" y="154940"/>
                                </a:lnTo>
                                <a:lnTo>
                                  <a:pt x="4161790" y="151130"/>
                                </a:lnTo>
                                <a:lnTo>
                                  <a:pt x="4229100" y="137160"/>
                                </a:lnTo>
                                <a:lnTo>
                                  <a:pt x="4318000" y="119380"/>
                                </a:lnTo>
                                <a:lnTo>
                                  <a:pt x="4408170" y="101600"/>
                                </a:lnTo>
                                <a:lnTo>
                                  <a:pt x="4504690" y="80010"/>
                                </a:lnTo>
                                <a:lnTo>
                                  <a:pt x="4594860" y="58420"/>
                                </a:lnTo>
                                <a:lnTo>
                                  <a:pt x="4691380" y="35560"/>
                                </a:lnTo>
                                <a:lnTo>
                                  <a:pt x="4789170" y="17780"/>
                                </a:lnTo>
                                <a:lnTo>
                                  <a:pt x="4893310" y="5080"/>
                                </a:lnTo>
                                <a:lnTo>
                                  <a:pt x="500634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 name="Shape 61"/>
                        <wps:cNvSpPr/>
                        <wps:spPr>
                          <a:xfrm>
                            <a:off x="0" y="0"/>
                            <a:ext cx="5558790" cy="972820"/>
                          </a:xfrm>
                          <a:custGeom>
                            <a:avLst/>
                            <a:gdLst/>
                            <a:ahLst/>
                            <a:cxnLst/>
                            <a:rect l="0" t="0" r="0" b="0"/>
                            <a:pathLst>
                              <a:path w="5558790" h="972820">
                                <a:moveTo>
                                  <a:pt x="119380" y="760730"/>
                                </a:moveTo>
                                <a:lnTo>
                                  <a:pt x="186690" y="760730"/>
                                </a:lnTo>
                                <a:lnTo>
                                  <a:pt x="238760" y="755650"/>
                                </a:lnTo>
                                <a:lnTo>
                                  <a:pt x="290830" y="755650"/>
                                </a:lnTo>
                                <a:lnTo>
                                  <a:pt x="344170" y="751840"/>
                                </a:lnTo>
                                <a:lnTo>
                                  <a:pt x="426720" y="746760"/>
                                </a:lnTo>
                                <a:lnTo>
                                  <a:pt x="500380" y="742950"/>
                                </a:lnTo>
                                <a:lnTo>
                                  <a:pt x="567690" y="742950"/>
                                </a:lnTo>
                                <a:lnTo>
                                  <a:pt x="627380" y="746760"/>
                                </a:lnTo>
                                <a:lnTo>
                                  <a:pt x="694690" y="751840"/>
                                </a:lnTo>
                                <a:lnTo>
                                  <a:pt x="762000" y="760730"/>
                                </a:lnTo>
                                <a:lnTo>
                                  <a:pt x="852170" y="773430"/>
                                </a:lnTo>
                                <a:lnTo>
                                  <a:pt x="927100" y="777240"/>
                                </a:lnTo>
                                <a:lnTo>
                                  <a:pt x="1008380" y="782320"/>
                                </a:lnTo>
                                <a:lnTo>
                                  <a:pt x="1090930" y="782320"/>
                                </a:lnTo>
                                <a:lnTo>
                                  <a:pt x="1247140" y="773430"/>
                                </a:lnTo>
                                <a:lnTo>
                                  <a:pt x="1412240" y="764540"/>
                                </a:lnTo>
                                <a:lnTo>
                                  <a:pt x="1494790" y="760730"/>
                                </a:lnTo>
                                <a:lnTo>
                                  <a:pt x="1576070" y="755650"/>
                                </a:lnTo>
                                <a:lnTo>
                                  <a:pt x="1666240" y="751840"/>
                                </a:lnTo>
                                <a:lnTo>
                                  <a:pt x="1770380" y="751840"/>
                                </a:lnTo>
                                <a:lnTo>
                                  <a:pt x="1979930" y="742950"/>
                                </a:lnTo>
                                <a:lnTo>
                                  <a:pt x="2189480" y="734060"/>
                                </a:lnTo>
                                <a:lnTo>
                                  <a:pt x="2293620" y="728980"/>
                                </a:lnTo>
                                <a:lnTo>
                                  <a:pt x="2397760" y="725170"/>
                                </a:lnTo>
                                <a:lnTo>
                                  <a:pt x="2495550" y="716280"/>
                                </a:lnTo>
                                <a:lnTo>
                                  <a:pt x="2585720" y="707390"/>
                                </a:lnTo>
                                <a:lnTo>
                                  <a:pt x="2667000" y="694690"/>
                                </a:lnTo>
                                <a:lnTo>
                                  <a:pt x="2734310" y="680720"/>
                                </a:lnTo>
                                <a:lnTo>
                                  <a:pt x="2794000" y="668020"/>
                                </a:lnTo>
                                <a:lnTo>
                                  <a:pt x="2838450" y="650240"/>
                                </a:lnTo>
                                <a:lnTo>
                                  <a:pt x="2913380" y="609600"/>
                                </a:lnTo>
                                <a:lnTo>
                                  <a:pt x="2980690" y="579120"/>
                                </a:lnTo>
                                <a:lnTo>
                                  <a:pt x="3040380" y="543560"/>
                                </a:lnTo>
                                <a:lnTo>
                                  <a:pt x="3092450" y="513080"/>
                                </a:lnTo>
                                <a:lnTo>
                                  <a:pt x="3197860" y="447040"/>
                                </a:lnTo>
                                <a:lnTo>
                                  <a:pt x="3302000" y="388620"/>
                                </a:lnTo>
                                <a:lnTo>
                                  <a:pt x="3355340" y="361950"/>
                                </a:lnTo>
                                <a:lnTo>
                                  <a:pt x="3406140" y="336550"/>
                                </a:lnTo>
                                <a:lnTo>
                                  <a:pt x="3467100" y="309880"/>
                                </a:lnTo>
                                <a:lnTo>
                                  <a:pt x="3526790" y="287020"/>
                                </a:lnTo>
                                <a:lnTo>
                                  <a:pt x="3600450" y="260350"/>
                                </a:lnTo>
                                <a:lnTo>
                                  <a:pt x="3675380" y="238760"/>
                                </a:lnTo>
                                <a:lnTo>
                                  <a:pt x="3757930" y="217170"/>
                                </a:lnTo>
                                <a:lnTo>
                                  <a:pt x="3848100" y="194310"/>
                                </a:lnTo>
                                <a:lnTo>
                                  <a:pt x="3914140" y="185420"/>
                                </a:lnTo>
                                <a:lnTo>
                                  <a:pt x="3959860" y="177800"/>
                                </a:lnTo>
                                <a:lnTo>
                                  <a:pt x="4004310" y="172720"/>
                                </a:lnTo>
                                <a:lnTo>
                                  <a:pt x="4042410" y="167640"/>
                                </a:lnTo>
                                <a:lnTo>
                                  <a:pt x="4071620" y="163830"/>
                                </a:lnTo>
                                <a:lnTo>
                                  <a:pt x="4116070" y="154940"/>
                                </a:lnTo>
                                <a:lnTo>
                                  <a:pt x="4161790" y="151130"/>
                                </a:lnTo>
                                <a:lnTo>
                                  <a:pt x="4229100" y="137160"/>
                                </a:lnTo>
                                <a:lnTo>
                                  <a:pt x="4318000" y="119380"/>
                                </a:lnTo>
                                <a:lnTo>
                                  <a:pt x="4408170" y="101600"/>
                                </a:lnTo>
                                <a:lnTo>
                                  <a:pt x="4504690" y="80010"/>
                                </a:lnTo>
                                <a:lnTo>
                                  <a:pt x="4594860" y="58420"/>
                                </a:lnTo>
                                <a:lnTo>
                                  <a:pt x="4691380" y="35560"/>
                                </a:lnTo>
                                <a:lnTo>
                                  <a:pt x="4789170" y="17780"/>
                                </a:lnTo>
                                <a:lnTo>
                                  <a:pt x="4893310" y="5080"/>
                                </a:lnTo>
                                <a:lnTo>
                                  <a:pt x="5006340" y="0"/>
                                </a:lnTo>
                                <a:lnTo>
                                  <a:pt x="5125720" y="0"/>
                                </a:lnTo>
                                <a:lnTo>
                                  <a:pt x="5207000" y="5080"/>
                                </a:lnTo>
                                <a:lnTo>
                                  <a:pt x="5289550" y="5080"/>
                                </a:lnTo>
                                <a:lnTo>
                                  <a:pt x="5370830" y="8890"/>
                                </a:lnTo>
                                <a:lnTo>
                                  <a:pt x="5439410" y="13970"/>
                                </a:lnTo>
                                <a:lnTo>
                                  <a:pt x="5483860" y="13970"/>
                                </a:lnTo>
                                <a:lnTo>
                                  <a:pt x="5491480" y="17780"/>
                                </a:lnTo>
                                <a:lnTo>
                                  <a:pt x="5499100" y="17780"/>
                                </a:lnTo>
                                <a:lnTo>
                                  <a:pt x="5528310" y="71120"/>
                                </a:lnTo>
                                <a:lnTo>
                                  <a:pt x="5543550" y="115570"/>
                                </a:lnTo>
                                <a:lnTo>
                                  <a:pt x="5551170" y="154940"/>
                                </a:lnTo>
                                <a:lnTo>
                                  <a:pt x="5558790" y="194310"/>
                                </a:lnTo>
                                <a:lnTo>
                                  <a:pt x="5558790" y="229870"/>
                                </a:lnTo>
                                <a:lnTo>
                                  <a:pt x="5551170" y="274320"/>
                                </a:lnTo>
                                <a:lnTo>
                                  <a:pt x="5543550" y="295910"/>
                                </a:lnTo>
                                <a:lnTo>
                                  <a:pt x="5535930" y="322580"/>
                                </a:lnTo>
                                <a:lnTo>
                                  <a:pt x="5528310" y="354330"/>
                                </a:lnTo>
                                <a:lnTo>
                                  <a:pt x="5521960" y="384810"/>
                                </a:lnTo>
                                <a:lnTo>
                                  <a:pt x="5514340" y="433070"/>
                                </a:lnTo>
                                <a:lnTo>
                                  <a:pt x="5506720" y="490220"/>
                                </a:lnTo>
                                <a:lnTo>
                                  <a:pt x="5499100" y="552450"/>
                                </a:lnTo>
                                <a:lnTo>
                                  <a:pt x="5499100" y="751840"/>
                                </a:lnTo>
                                <a:lnTo>
                                  <a:pt x="5506720" y="817880"/>
                                </a:lnTo>
                                <a:lnTo>
                                  <a:pt x="5506720" y="892810"/>
                                </a:lnTo>
                                <a:lnTo>
                                  <a:pt x="5483860" y="901700"/>
                                </a:lnTo>
                                <a:lnTo>
                                  <a:pt x="5453380" y="910590"/>
                                </a:lnTo>
                                <a:lnTo>
                                  <a:pt x="5408930" y="919480"/>
                                </a:lnTo>
                                <a:lnTo>
                                  <a:pt x="5349240" y="928370"/>
                                </a:lnTo>
                                <a:lnTo>
                                  <a:pt x="5281930" y="937260"/>
                                </a:lnTo>
                                <a:lnTo>
                                  <a:pt x="5207000" y="941070"/>
                                </a:lnTo>
                                <a:lnTo>
                                  <a:pt x="5125720" y="946150"/>
                                </a:lnTo>
                                <a:lnTo>
                                  <a:pt x="5027930" y="955040"/>
                                </a:lnTo>
                                <a:lnTo>
                                  <a:pt x="4931410" y="958850"/>
                                </a:lnTo>
                                <a:lnTo>
                                  <a:pt x="4827270" y="958850"/>
                                </a:lnTo>
                                <a:lnTo>
                                  <a:pt x="4706620" y="963930"/>
                                </a:lnTo>
                                <a:lnTo>
                                  <a:pt x="4467860" y="967740"/>
                                </a:lnTo>
                                <a:lnTo>
                                  <a:pt x="4206240" y="972820"/>
                                </a:lnTo>
                                <a:lnTo>
                                  <a:pt x="3138170" y="972820"/>
                                </a:lnTo>
                                <a:lnTo>
                                  <a:pt x="3011170" y="967740"/>
                                </a:lnTo>
                                <a:lnTo>
                                  <a:pt x="2376170" y="967740"/>
                                </a:lnTo>
                                <a:lnTo>
                                  <a:pt x="2293620" y="963930"/>
                                </a:lnTo>
                                <a:lnTo>
                                  <a:pt x="829310" y="963930"/>
                                </a:lnTo>
                                <a:lnTo>
                                  <a:pt x="664210" y="958850"/>
                                </a:lnTo>
                                <a:lnTo>
                                  <a:pt x="388620" y="958850"/>
                                </a:lnTo>
                                <a:lnTo>
                                  <a:pt x="283210" y="955040"/>
                                </a:lnTo>
                                <a:lnTo>
                                  <a:pt x="119380" y="955040"/>
                                </a:lnTo>
                                <a:lnTo>
                                  <a:pt x="67310" y="949960"/>
                                </a:lnTo>
                                <a:lnTo>
                                  <a:pt x="0" y="949960"/>
                                </a:lnTo>
                                <a:lnTo>
                                  <a:pt x="0" y="889000"/>
                                </a:lnTo>
                                <a:lnTo>
                                  <a:pt x="7620" y="866140"/>
                                </a:lnTo>
                                <a:lnTo>
                                  <a:pt x="7620" y="839470"/>
                                </a:lnTo>
                                <a:lnTo>
                                  <a:pt x="15240" y="830580"/>
                                </a:lnTo>
                                <a:lnTo>
                                  <a:pt x="22860" y="821690"/>
                                </a:lnTo>
                                <a:lnTo>
                                  <a:pt x="44450" y="814070"/>
                                </a:lnTo>
                                <a:lnTo>
                                  <a:pt x="59690" y="800100"/>
                                </a:lnTo>
                                <a:lnTo>
                                  <a:pt x="81280" y="787400"/>
                                </a:lnTo>
                                <a:lnTo>
                                  <a:pt x="96520" y="777240"/>
                                </a:lnTo>
                                <a:lnTo>
                                  <a:pt x="111760" y="764540"/>
                                </a:lnTo>
                                <a:lnTo>
                                  <a:pt x="119380" y="755650"/>
                                </a:lnTo>
                                <a:lnTo>
                                  <a:pt x="119380" y="760730"/>
                                </a:lnTo>
                                <a:close/>
                              </a:path>
                            </a:pathLst>
                          </a:custGeom>
                          <a:ln w="1270" cap="flat">
                            <a:miter lim="127000"/>
                          </a:ln>
                        </wps:spPr>
                        <wps:style>
                          <a:lnRef idx="1">
                            <a:srgbClr val="FFFFFF"/>
                          </a:lnRef>
                          <a:fillRef idx="0">
                            <a:srgbClr val="000000">
                              <a:alpha val="0"/>
                            </a:srgbClr>
                          </a:fillRef>
                          <a:effectRef idx="0">
                            <a:scrgbClr r="0" g="0" b="0"/>
                          </a:effectRef>
                          <a:fontRef idx="none"/>
                        </wps:style>
                        <wps:bodyPr/>
                      </wps:wsp>
                      <wps:wsp>
                        <wps:cNvPr id="13" name="Shape 62"/>
                        <wps:cNvSpPr/>
                        <wps:spPr>
                          <a:xfrm>
                            <a:off x="0" y="0"/>
                            <a:ext cx="5499100" cy="844550"/>
                          </a:xfrm>
                          <a:custGeom>
                            <a:avLst/>
                            <a:gdLst/>
                            <a:ahLst/>
                            <a:cxnLst/>
                            <a:rect l="0" t="0" r="0" b="0"/>
                            <a:pathLst>
                              <a:path w="5499100" h="844550">
                                <a:moveTo>
                                  <a:pt x="0" y="844550"/>
                                </a:moveTo>
                                <a:lnTo>
                                  <a:pt x="15240" y="844550"/>
                                </a:lnTo>
                                <a:lnTo>
                                  <a:pt x="22860" y="830580"/>
                                </a:lnTo>
                                <a:lnTo>
                                  <a:pt x="44450" y="817880"/>
                                </a:lnTo>
                                <a:lnTo>
                                  <a:pt x="59690" y="803910"/>
                                </a:lnTo>
                                <a:lnTo>
                                  <a:pt x="81280" y="791210"/>
                                </a:lnTo>
                                <a:lnTo>
                                  <a:pt x="96520" y="773430"/>
                                </a:lnTo>
                                <a:lnTo>
                                  <a:pt x="104140" y="764540"/>
                                </a:lnTo>
                                <a:lnTo>
                                  <a:pt x="119380" y="760730"/>
                                </a:lnTo>
                                <a:lnTo>
                                  <a:pt x="224790" y="755650"/>
                                </a:lnTo>
                                <a:lnTo>
                                  <a:pt x="321310" y="751840"/>
                                </a:lnTo>
                                <a:lnTo>
                                  <a:pt x="403860" y="746760"/>
                                </a:lnTo>
                                <a:lnTo>
                                  <a:pt x="485140" y="746760"/>
                                </a:lnTo>
                                <a:lnTo>
                                  <a:pt x="552450" y="742950"/>
                                </a:lnTo>
                                <a:lnTo>
                                  <a:pt x="627380" y="746760"/>
                                </a:lnTo>
                                <a:lnTo>
                                  <a:pt x="694690" y="751840"/>
                                </a:lnTo>
                                <a:lnTo>
                                  <a:pt x="762000" y="760730"/>
                                </a:lnTo>
                                <a:lnTo>
                                  <a:pt x="852170" y="773430"/>
                                </a:lnTo>
                                <a:lnTo>
                                  <a:pt x="927100" y="777240"/>
                                </a:lnTo>
                                <a:lnTo>
                                  <a:pt x="1008380" y="782320"/>
                                </a:lnTo>
                                <a:lnTo>
                                  <a:pt x="1090930" y="782320"/>
                                </a:lnTo>
                                <a:lnTo>
                                  <a:pt x="1247140" y="773430"/>
                                </a:lnTo>
                                <a:lnTo>
                                  <a:pt x="1412240" y="764540"/>
                                </a:lnTo>
                                <a:lnTo>
                                  <a:pt x="1494790" y="760730"/>
                                </a:lnTo>
                                <a:lnTo>
                                  <a:pt x="1576070" y="755650"/>
                                </a:lnTo>
                                <a:lnTo>
                                  <a:pt x="1666240" y="751840"/>
                                </a:lnTo>
                                <a:lnTo>
                                  <a:pt x="1770380" y="751840"/>
                                </a:lnTo>
                                <a:lnTo>
                                  <a:pt x="1979930" y="742950"/>
                                </a:lnTo>
                                <a:lnTo>
                                  <a:pt x="2189480" y="734060"/>
                                </a:lnTo>
                                <a:lnTo>
                                  <a:pt x="2293620" y="728980"/>
                                </a:lnTo>
                                <a:lnTo>
                                  <a:pt x="2397760" y="725170"/>
                                </a:lnTo>
                                <a:lnTo>
                                  <a:pt x="2495550" y="716280"/>
                                </a:lnTo>
                                <a:lnTo>
                                  <a:pt x="2585720" y="707390"/>
                                </a:lnTo>
                                <a:lnTo>
                                  <a:pt x="2667000" y="694690"/>
                                </a:lnTo>
                                <a:lnTo>
                                  <a:pt x="2734310" y="680720"/>
                                </a:lnTo>
                                <a:lnTo>
                                  <a:pt x="2794000" y="668020"/>
                                </a:lnTo>
                                <a:lnTo>
                                  <a:pt x="2838450" y="650240"/>
                                </a:lnTo>
                                <a:lnTo>
                                  <a:pt x="2913380" y="609600"/>
                                </a:lnTo>
                                <a:lnTo>
                                  <a:pt x="2980690" y="579120"/>
                                </a:lnTo>
                                <a:lnTo>
                                  <a:pt x="3040380" y="543560"/>
                                </a:lnTo>
                                <a:lnTo>
                                  <a:pt x="3092450" y="513080"/>
                                </a:lnTo>
                                <a:lnTo>
                                  <a:pt x="3197860" y="447040"/>
                                </a:lnTo>
                                <a:lnTo>
                                  <a:pt x="3302000" y="388620"/>
                                </a:lnTo>
                                <a:lnTo>
                                  <a:pt x="3355340" y="361950"/>
                                </a:lnTo>
                                <a:lnTo>
                                  <a:pt x="3406140" y="336550"/>
                                </a:lnTo>
                                <a:lnTo>
                                  <a:pt x="3467100" y="309880"/>
                                </a:lnTo>
                                <a:lnTo>
                                  <a:pt x="3526790" y="287020"/>
                                </a:lnTo>
                                <a:lnTo>
                                  <a:pt x="3600450" y="260350"/>
                                </a:lnTo>
                                <a:lnTo>
                                  <a:pt x="3675380" y="238760"/>
                                </a:lnTo>
                                <a:lnTo>
                                  <a:pt x="3757930" y="217170"/>
                                </a:lnTo>
                                <a:lnTo>
                                  <a:pt x="3848100" y="194310"/>
                                </a:lnTo>
                                <a:lnTo>
                                  <a:pt x="3914140" y="185420"/>
                                </a:lnTo>
                                <a:lnTo>
                                  <a:pt x="3959860" y="177800"/>
                                </a:lnTo>
                                <a:lnTo>
                                  <a:pt x="4004310" y="172720"/>
                                </a:lnTo>
                                <a:lnTo>
                                  <a:pt x="4042410" y="167640"/>
                                </a:lnTo>
                                <a:lnTo>
                                  <a:pt x="4071620" y="163830"/>
                                </a:lnTo>
                                <a:lnTo>
                                  <a:pt x="4116070" y="154940"/>
                                </a:lnTo>
                                <a:lnTo>
                                  <a:pt x="4161790" y="151130"/>
                                </a:lnTo>
                                <a:lnTo>
                                  <a:pt x="4229100" y="137160"/>
                                </a:lnTo>
                                <a:lnTo>
                                  <a:pt x="4318000" y="119380"/>
                                </a:lnTo>
                                <a:lnTo>
                                  <a:pt x="4408170" y="101600"/>
                                </a:lnTo>
                                <a:lnTo>
                                  <a:pt x="4504690" y="80010"/>
                                </a:lnTo>
                                <a:lnTo>
                                  <a:pt x="4594860" y="58420"/>
                                </a:lnTo>
                                <a:lnTo>
                                  <a:pt x="4691380" y="35560"/>
                                </a:lnTo>
                                <a:lnTo>
                                  <a:pt x="4789170" y="17780"/>
                                </a:lnTo>
                                <a:lnTo>
                                  <a:pt x="4893310" y="5080"/>
                                </a:lnTo>
                                <a:lnTo>
                                  <a:pt x="5006340" y="0"/>
                                </a:lnTo>
                                <a:lnTo>
                                  <a:pt x="5125720" y="0"/>
                                </a:lnTo>
                                <a:lnTo>
                                  <a:pt x="5207000" y="5080"/>
                                </a:lnTo>
                                <a:lnTo>
                                  <a:pt x="5289550" y="5080"/>
                                </a:lnTo>
                                <a:lnTo>
                                  <a:pt x="5370830" y="8890"/>
                                </a:lnTo>
                                <a:lnTo>
                                  <a:pt x="5439410" y="13970"/>
                                </a:lnTo>
                                <a:lnTo>
                                  <a:pt x="5483860" y="13970"/>
                                </a:lnTo>
                                <a:lnTo>
                                  <a:pt x="5491480" y="17780"/>
                                </a:lnTo>
                                <a:lnTo>
                                  <a:pt x="5499100" y="17780"/>
                                </a:lnTo>
                              </a:path>
                            </a:pathLst>
                          </a:custGeom>
                          <a:ln w="29693" cap="flat">
                            <a:round/>
                          </a:ln>
                        </wps:spPr>
                        <wps:style>
                          <a:lnRef idx="1">
                            <a:srgbClr val="000000"/>
                          </a:lnRef>
                          <a:fillRef idx="0">
                            <a:srgbClr val="000000">
                              <a:alpha val="0"/>
                            </a:srgbClr>
                          </a:fillRef>
                          <a:effectRef idx="0">
                            <a:scrgbClr r="0" g="0" b="0"/>
                          </a:effectRef>
                          <a:fontRef idx="none"/>
                        </wps:style>
                        <wps:bodyPr/>
                      </wps:wsp>
                      <wps:wsp>
                        <wps:cNvPr id="14" name="Shape 1439"/>
                        <wps:cNvSpPr/>
                        <wps:spPr>
                          <a:xfrm>
                            <a:off x="775970" y="372110"/>
                            <a:ext cx="657860" cy="246380"/>
                          </a:xfrm>
                          <a:custGeom>
                            <a:avLst/>
                            <a:gdLst/>
                            <a:ahLst/>
                            <a:cxnLst/>
                            <a:rect l="0" t="0" r="0" b="0"/>
                            <a:pathLst>
                              <a:path w="657860" h="246380">
                                <a:moveTo>
                                  <a:pt x="0" y="0"/>
                                </a:moveTo>
                                <a:lnTo>
                                  <a:pt x="657860" y="0"/>
                                </a:lnTo>
                                <a:lnTo>
                                  <a:pt x="657860" y="246380"/>
                                </a:lnTo>
                                <a:lnTo>
                                  <a:pt x="0" y="2463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 name="Rectangle 65"/>
                        <wps:cNvSpPr/>
                        <wps:spPr>
                          <a:xfrm>
                            <a:off x="792480" y="396360"/>
                            <a:ext cx="843428" cy="260924"/>
                          </a:xfrm>
                          <a:prstGeom prst="rect">
                            <a:avLst/>
                          </a:prstGeom>
                          <a:ln>
                            <a:noFill/>
                          </a:ln>
                        </wps:spPr>
                        <wps:txbx>
                          <w:txbxContent>
                            <w:p w14:paraId="102CF185" w14:textId="77777777" w:rsidR="008F3364" w:rsidRDefault="008F3364" w:rsidP="008F3364">
                              <w:pPr>
                                <w:spacing w:after="160" w:line="259" w:lineRule="auto"/>
                              </w:pPr>
                              <w:r>
                                <w:rPr>
                                  <w:rFonts w:ascii="Arial" w:eastAsia="Arial" w:hAnsi="Arial" w:cs="Arial"/>
                                  <w:b/>
                                  <w:sz w:val="33"/>
                                  <w:bdr w:val="single" w:sz="2" w:space="0" w:color="FFFFFF"/>
                                </w:rPr>
                                <w:t>See</w:t>
                              </w:r>
                            </w:p>
                          </w:txbxContent>
                        </wps:txbx>
                        <wps:bodyPr horzOverflow="overflow" vert="horz" lIns="0" tIns="0" rIns="0" bIns="0" rtlCol="0">
                          <a:noAutofit/>
                        </wps:bodyPr>
                      </wps:wsp>
                      <wps:wsp>
                        <wps:cNvPr id="16" name="Shape 1440"/>
                        <wps:cNvSpPr/>
                        <wps:spPr>
                          <a:xfrm>
                            <a:off x="4034790" y="424180"/>
                            <a:ext cx="866140" cy="247650"/>
                          </a:xfrm>
                          <a:custGeom>
                            <a:avLst/>
                            <a:gdLst/>
                            <a:ahLst/>
                            <a:cxnLst/>
                            <a:rect l="0" t="0" r="0" b="0"/>
                            <a:pathLst>
                              <a:path w="866140" h="247650">
                                <a:moveTo>
                                  <a:pt x="0" y="0"/>
                                </a:moveTo>
                                <a:lnTo>
                                  <a:pt x="866140" y="0"/>
                                </a:lnTo>
                                <a:lnTo>
                                  <a:pt x="866140" y="247650"/>
                                </a:lnTo>
                                <a:lnTo>
                                  <a:pt x="0" y="24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 name="Shape 67"/>
                        <wps:cNvSpPr/>
                        <wps:spPr>
                          <a:xfrm>
                            <a:off x="4034790" y="424180"/>
                            <a:ext cx="866140" cy="247650"/>
                          </a:xfrm>
                          <a:custGeom>
                            <a:avLst/>
                            <a:gdLst/>
                            <a:ahLst/>
                            <a:cxnLst/>
                            <a:rect l="0" t="0" r="0" b="0"/>
                            <a:pathLst>
                              <a:path w="866140" h="247650">
                                <a:moveTo>
                                  <a:pt x="0" y="0"/>
                                </a:moveTo>
                                <a:lnTo>
                                  <a:pt x="866140" y="0"/>
                                </a:lnTo>
                                <a:lnTo>
                                  <a:pt x="866140" y="247650"/>
                                </a:lnTo>
                                <a:lnTo>
                                  <a:pt x="0" y="247650"/>
                                </a:lnTo>
                                <a:lnTo>
                                  <a:pt x="0" y="0"/>
                                </a:lnTo>
                                <a:close/>
                              </a:path>
                            </a:pathLst>
                          </a:custGeom>
                          <a:ln w="1270" cap="flat">
                            <a:miter lim="127000"/>
                          </a:ln>
                        </wps:spPr>
                        <wps:style>
                          <a:lnRef idx="1">
                            <a:srgbClr val="FFFFFF"/>
                          </a:lnRef>
                          <a:fillRef idx="0">
                            <a:srgbClr val="000000">
                              <a:alpha val="0"/>
                            </a:srgbClr>
                          </a:fillRef>
                          <a:effectRef idx="0">
                            <a:scrgbClr r="0" g="0" b="0"/>
                          </a:effectRef>
                          <a:fontRef idx="none"/>
                        </wps:style>
                        <wps:bodyPr/>
                      </wps:wsp>
                      <wps:wsp>
                        <wps:cNvPr id="18" name="Rectangle 68"/>
                        <wps:cNvSpPr/>
                        <wps:spPr>
                          <a:xfrm>
                            <a:off x="4042410" y="448430"/>
                            <a:ext cx="1131532" cy="260923"/>
                          </a:xfrm>
                          <a:prstGeom prst="rect">
                            <a:avLst/>
                          </a:prstGeom>
                          <a:ln>
                            <a:noFill/>
                          </a:ln>
                        </wps:spPr>
                        <wps:txbx>
                          <w:txbxContent>
                            <w:p w14:paraId="0115F169" w14:textId="77777777" w:rsidR="008F3364" w:rsidRDefault="008F3364" w:rsidP="008F3364">
                              <w:pPr>
                                <w:spacing w:after="160" w:line="259" w:lineRule="auto"/>
                              </w:pPr>
                              <w:r>
                                <w:rPr>
                                  <w:rFonts w:ascii="Arial" w:eastAsia="Arial" w:hAnsi="Arial" w:cs="Arial"/>
                                  <w:b/>
                                  <w:sz w:val="33"/>
                                </w:rPr>
                                <w:t>Land</w:t>
                              </w:r>
                            </w:p>
                          </w:txbxContent>
                        </wps:txbx>
                        <wps:bodyPr horzOverflow="overflow" vert="horz" lIns="0" tIns="0" rIns="0" bIns="0" rtlCol="0">
                          <a:noAutofit/>
                        </wps:bodyPr>
                      </wps:wsp>
                    </wpg:wgp>
                  </a:graphicData>
                </a:graphic>
              </wp:inline>
            </w:drawing>
          </mc:Choice>
          <mc:Fallback>
            <w:pict>
              <v:group w14:anchorId="54FA979D" id="_x0000_s1038" style="width:437.7pt;height:76.6pt;mso-position-horizontal-relative:char;mso-position-vertical-relative:line" coordsize="55587,97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">
                <v:shape id="Shape 57" o:spid="_x0000_s1039" style="position:absolute;top:1993;width:40424;height:7201;visibility:visible;mso-wrap-style:square;v-text-anchor:top" coordsize="4042410,720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" path="m2316480,r88900,l2487930,17780r82550,17780l2614930,43180r52070,10160l2711450,60960r53340,5080l2816860,66040r59690,-5080l2936240,48260r67310,-12700l3055620,21590r52070,-3810l3153410,12700r52070,5080l3309620,26670r104140,16510l3467100,53340r59690,7620l3578860,66040r52070,3810l3690620,69850r59690,-3810l3810000,53340r59690,-17780l3884930,35560r,7620l3892550,53340r,7620l3900170,96520r6350,44450l3921760,194310r15240,57150l3952240,313690r15240,62230l3981450,441960r7620,60960l4004310,561340r15240,48260l4027170,654050r7620,35560l4042410,702310r,13970l3802380,716280r-58420,3810l,720090,,689610,7620,666750r,-600710l,39370,,17780r15240,8890l30480,30480,88900,57150r68580,17780l217170,83820r66040,8890l426720,92710r66040,-8890l560070,80010,687070,57150,807720,39370r50800,-8890l904240,26670r73660,l1083310,39370r96520,17780l1270000,69850r88900,10160l1510030,101600r140970,8890l1718310,114300r67310,-3810l1852930,105410r74930,-8890l1995170,83820r74930,-13970l2151380,48260r82550,-30480l2279650,8890,2316480,xe" fillcolor="#dfdfdf" stroked="f" strokeweight="0">
                  <v:stroke miterlimit="83231f" joinstyle="miter"/>
                  <v:path arrowok="t" textboxrect="0,0,4042410,720090"/>
                </v:shape>
                <v:shape id="Shape 58" o:spid="_x0000_s1040" style="position:absolute;top:1993;width:40424;height:7201;visibility:visible;mso-wrap-style:square;v-text-anchor:top" coordsize="4042410,720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" path="m3884930,35560r,7620l3892550,53340r,7620l3900170,96520r6350,44450l3921760,194310r15240,57150l3952240,313690r15240,62230l3981450,441960r7620,60960l4004310,561340r15240,48260l4027170,654050r7620,35560l4042410,702310r,13970l3802380,716280r-58420,3810l,720090,,689610,7620,666750r,-600710l,39370,,17780r15240,8890l30480,30480,88900,57150r68580,17780l217170,83820r66040,8890l426720,92710r66040,-8890l560070,80010,687070,57150,807720,39370r50800,-8890l904240,26670r73660,l1083310,39370r96520,17780l1270000,69850r88900,10160l1510030,101600r140970,8890l1718310,114300r67310,-3810l1852930,105410r74930,-8890l1995170,83820r74930,-13970l2151380,48260r82550,-30480l2279650,8890,2316480,r88900,l2487930,17780r82550,17780l2614930,43180r52070,10160l2711450,60960r53340,5080l2816860,66040r59690,-5080l2936240,48260r67310,-12700l3055620,21590r52070,-3810l3153410,12700r52070,5080l3309620,26670r104140,16510l3467100,53340r59690,7620l3578860,66040r52070,3810l3690620,69850r59690,-3810l3810000,53340r59690,-17780l3884930,35560xe" filled="f" strokecolor="white" strokeweight=".1pt">
                  <v:stroke miterlimit="83231f" joinstyle="miter"/>
                  <v:path arrowok="t" textboxrect="0,0,4042410,720090"/>
                </v:shape>
                <v:shape id="Shape 59" o:spid="_x0000_s1041" style="position:absolute;top:1993;width:38696;height:1143;visibility:visible;mso-wrap-style:square;v-text-anchor:top" coordsize="3869690,114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" path="m,17780r15240,8890l30480,30480,88900,57150r68580,17780l217170,83820r66040,8890l426720,92710r66040,-8890l560070,80010,687070,57150,807720,39370r50800,-8890l904240,26670r73660,l1083310,39370r96520,17780l1270000,69850r88900,10160l1510030,101600r140970,8890l1718310,114300r67310,-3810l1852930,105410r74930,-8890l1995170,83820r74930,-13970l2151380,48260r82550,-30480l2279650,8890,2316480,r88900,l2487930,17780r82550,17780l2614930,43180r52070,10160l2711450,60960r53340,5080l2816860,66040r59690,-5080l2936240,48260r67310,-12700l3055620,21590r52070,-3810l3153410,12700r52070,5080l3309620,26670r104140,16510l3467100,53340r59690,7620l3578860,66040r52070,3810l3690620,69850r59690,-3810l3810000,53340r59690,-17780e" filled="f" strokeweight=".82481mm">
                  <v:path arrowok="t" textboxrect="0,0,3869690,114300"/>
                </v:shape>
                <v:shape id="Shape 60" o:spid="_x0000_s1042" style="position:absolute;width:55587;height:9728;visibility:visible;mso-wrap-style:square;v-text-anchor:top" coordsize="5558790,97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" path="m5006340,r119380,l5207000,5080r82550,l5370830,8890r68580,5080l5483860,13970r7620,3810l5499100,17780r29210,53340l5543550,115570r7620,39370l5558790,194310r,35560l5551170,274320r-7620,21590l5535930,322580r-7620,31750l5521960,384810r-7620,48260l5506720,490220r-7620,62230l5499100,751840r7620,66040l5506720,892810r-22860,8890l5453380,910590r-44450,8890l5349240,928370r-67310,8890l5207000,941070r-81280,5080l5027930,955040r-96520,3810l4827270,958850r-120650,5080l4467860,967740r-261620,5080l3138170,972820r-127000,-5080l2376170,967740r-82550,-3810l829310,963930,664210,958850r-275590,l283210,955040r-163830,l67310,949960,,949960,,889000,7620,866140r,-26670l15240,830580r7620,-8890l44450,814070,59690,800100,81280,787400,96520,777240r15240,-12700l119380,755650r,5080l186690,760730r52070,-5080l290830,755650r53340,-3810l426720,746760r73660,-3810l567690,742950r59690,3810l694690,751840r67310,8890l852170,773430r74930,3810l1008380,782320r82550,l1247140,773430r165100,-8890l1494790,760730r81280,-5080l1666240,751840r104140,l1979930,742950r209550,-8890l2293620,728980r104140,-3810l2495550,716280r90170,-8890l2667000,694690r67310,-13970l2794000,668020r44450,-17780l2913380,609600r67310,-30480l3040380,543560r52070,-30480l3197860,447040r104140,-58420l3355340,361950r50800,-25400l3467100,309880r59690,-22860l3600450,260350r74930,-21590l3757930,217170r90170,-22860l3914140,185420r45720,-7620l4004310,172720r38100,-5080l4071620,163830r44450,-8890l4161790,151130r67310,-13970l4318000,119380r90170,-17780l4504690,80010r90170,-21590l4691380,35560r97790,-17780l4893310,5080,5006340,xe" fillcolor="#bfbfbf" stroked="f" strokeweight="0">
                  <v:stroke miterlimit="83231f" joinstyle="miter"/>
                  <v:path arrowok="t" textboxrect="0,0,5558790,972820"/>
                </v:shape>
                <v:shape id="Shape 61" o:spid="_x0000_s1043" style="position:absolute;width:55587;height:9728;visibility:visible;mso-wrap-style:square;v-text-anchor:top" coordsize="5558790,972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" path="m119380,760730r67310,l238760,755650r52070,l344170,751840r82550,-5080l500380,742950r67310,l627380,746760r67310,5080l762000,760730r90170,12700l927100,777240r81280,5080l1090930,782320r156210,-8890l1412240,764540r82550,-3810l1576070,755650r90170,-3810l1770380,751840r209550,-8890l2189480,734060r104140,-5080l2397760,725170r97790,-8890l2585720,707390r81280,-12700l2734310,680720r59690,-12700l2838450,650240r74930,-40640l2980690,579120r59690,-35560l3092450,513080r105410,-66040l3302000,388620r53340,-26670l3406140,336550r60960,-26670l3526790,287020r73660,-26670l3675380,238760r82550,-21590l3848100,194310r66040,-8890l3959860,177800r44450,-5080l4042410,167640r29210,-3810l4116070,154940r45720,-3810l4229100,137160r88900,-17780l4408170,101600r96520,-21590l4594860,58420r96520,-22860l4789170,17780,4893310,5080,5006340,r119380,l5207000,5080r82550,l5370830,8890r68580,5080l5483860,13970r7620,3810l5499100,17780r29210,53340l5543550,115570r7620,39370l5558790,194310r,35560l5551170,274320r-7620,21590l5535930,322580r-7620,31750l5521960,384810r-7620,48260l5506720,490220r-7620,62230l5499100,751840r7620,66040l5506720,892810r-22860,8890l5453380,910590r-44450,8890l5349240,928370r-67310,8890l5207000,941070r-81280,5080l5027930,955040r-96520,3810l4827270,958850r-120650,5080l4467860,967740r-261620,5080l3138170,972820r-127000,-5080l2376170,967740r-82550,-3810l829310,963930,664210,958850r-275590,l283210,955040r-163830,l67310,949960,,949960,,889000,7620,866140r,-26670l15240,830580r7620,-8890l44450,814070,59690,800100,81280,787400,96520,777240r15240,-12700l119380,755650r,5080xe" filled="f" strokecolor="white" strokeweight=".1pt">
                  <v:stroke miterlimit="83231f" joinstyle="miter"/>
                  <v:path arrowok="t" textboxrect="0,0,5558790,972820"/>
                </v:shape>
                <v:shape id="Shape 62" o:spid="_x0000_s1044" style="position:absolute;width:54991;height:8445;visibility:visible;mso-wrap-style:square;v-text-anchor:top" coordsize="5499100,844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" path="m,844550r15240,l22860,830580,44450,817880,59690,803910,81280,791210,96520,773430r7620,-8890l119380,760730r105410,-5080l321310,751840r82550,-5080l485140,746760r67310,-3810l627380,746760r67310,5080l762000,760730r90170,12700l927100,777240r81280,5080l1090930,782320r156210,-8890l1412240,764540r82550,-3810l1576070,755650r90170,-3810l1770380,751840r209550,-8890l2189480,734060r104140,-5080l2397760,725170r97790,-8890l2585720,707390r81280,-12700l2734310,680720r59690,-12700l2838450,650240r74930,-40640l2980690,579120r59690,-35560l3092450,513080r105410,-66040l3302000,388620r53340,-26670l3406140,336550r60960,-26670l3526790,287020r73660,-26670l3675380,238760r82550,-21590l3848100,194310r66040,-8890l3959860,177800r44450,-5080l4042410,167640r29210,-3810l4116070,154940r45720,-3810l4229100,137160r88900,-17780l4408170,101600r96520,-21590l4594860,58420r96520,-22860l4789170,17780,4893310,5080,5006340,r119380,l5207000,5080r82550,l5370830,8890r68580,5080l5483860,13970r7620,3810l5499100,17780e" filled="f" strokeweight=".82481mm">
                  <v:path arrowok="t" textboxrect="0,0,5499100,844550"/>
                </v:shape>
                <v:shape id="Shape 1439" o:spid="_x0000_s1045" style="position:absolute;left:7759;top:3721;width:6579;height:2463;visibility:visible;mso-wrap-style:square;v-text-anchor:top" coordsize="657860,246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" path="m,l657860,r,246380l,246380,,e" stroked="f" strokeweight="0">
                  <v:stroke miterlimit="83231f" joinstyle="miter"/>
                  <v:path arrowok="t" textboxrect="0,0,657860,246380"/>
                </v:shape>
                <v:rect id="Rectangle 65" o:spid="_x0000_s1046" style="position:absolute;left:7924;top:3963;width:843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" filled="f" stroked="f">
                  <v:textbox inset="0,0,0,0">
                    <w:txbxContent>
                      <w:p w14:paraId="102CF185" w14:textId="77777777" w:rsidR="008F3364" w:rsidRDefault="008F3364" w:rsidP="008F3364">
                        <w:pPr>
                          <w:spacing w:after="160" w:line="259" w:lineRule="auto"/>
                        </w:pPr>
                        <w:r>
                          <w:rPr>
                            <w:rFonts w:ascii="Arial" w:eastAsia="Arial" w:hAnsi="Arial" w:cs="Arial"/>
                            <w:b/>
                            <w:sz w:val="33"/>
                            <w:bdr w:val="single" w:sz="2" w:space="0" w:color="FFFFFF"/>
                          </w:rPr>
                          <w:t>See</w:t>
                        </w:r>
                      </w:p>
                    </w:txbxContent>
                  </v:textbox>
                </v:rect>
                <v:shape id="Shape 1440" o:spid="_x0000_s1047" style="position:absolute;left:40347;top:4241;width:8662;height:2477;visibility:visible;mso-wrap-style:square;v-text-anchor:top" coordsize="86614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" path="m,l866140,r,247650l,247650,,e" stroked="f" strokeweight="0">
                  <v:stroke miterlimit="83231f" joinstyle="miter"/>
                  <v:path arrowok="t" textboxrect="0,0,866140,247650"/>
                </v:shape>
                <v:shape id="Shape 67" o:spid="_x0000_s1048" style="position:absolute;left:40347;top:4241;width:8662;height:2477;visibility:visible;mso-wrap-style:square;v-text-anchor:top" coordsize="866140,247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" path="m,l866140,r,247650l,247650,,xe" filled="f" strokecolor="white" strokeweight=".1pt">
                  <v:stroke miterlimit="83231f" joinstyle="miter"/>
                  <v:path arrowok="t" textboxrect="0,0,866140,247650"/>
                </v:shape>
                <v:rect id="Rectangle 68" o:spid="_x0000_s1049" style="position:absolute;left:40424;top:4484;width:11315;height:2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" filled="f" stroked="f">
                  <v:textbox inset="0,0,0,0">
                    <w:txbxContent>
                      <w:p w14:paraId="0115F169" w14:textId="77777777" w:rsidR="008F3364" w:rsidRDefault="008F3364" w:rsidP="008F3364">
                        <w:pPr>
                          <w:spacing w:after="160" w:line="259" w:lineRule="auto"/>
                        </w:pPr>
                        <w:r>
                          <w:rPr>
                            <w:rFonts w:ascii="Arial" w:eastAsia="Arial" w:hAnsi="Arial" w:cs="Arial"/>
                            <w:b/>
                            <w:sz w:val="33"/>
                          </w:rPr>
                          <w:t>Land</w:t>
                        </w:r>
                      </w:p>
                    </w:txbxContent>
                  </v:textbox>
                </v:rect>
                <w10:anchorlock/>
              </v:group>
            </w:pict>
          </mc:Fallback>
        </mc:AlternateContent>
      </w:r>
    </w:p>
    <w:p w14:paraId="5DD2D474" w14:textId="29367927" w:rsidR="008A27B5" w:rsidRDefault="00EE3255">
      <w:pPr>
        <w:pStyle w:val="berschrift2"/>
        <w:pageBreakBefore/>
        <w:jc w:val="left"/>
        <w:rPr>
          <w:rFonts w:ascii="Calibri" w:hAnsi="Calibri" w:cs="Arial"/>
          <w:sz w:val="24"/>
          <w:u w:val="none"/>
        </w:rPr>
      </w:pPr>
      <w:r>
        <w:rPr>
          <w:rFonts w:ascii="Calibri" w:hAnsi="Calibri" w:cs="Arial"/>
          <w:sz w:val="24"/>
          <w:u w:val="none"/>
        </w:rPr>
        <w:lastRenderedPageBreak/>
        <w:t>B</w:t>
      </w:r>
      <w:r w:rsidR="00DA4DDC">
        <w:rPr>
          <w:rFonts w:ascii="Calibri" w:hAnsi="Calibri" w:cs="Arial"/>
          <w:sz w:val="24"/>
          <w:u w:val="none"/>
        </w:rPr>
        <w:t>. Berg und Tal</w:t>
      </w:r>
    </w:p>
    <w:p w14:paraId="7C2D5DF3" w14:textId="77777777" w:rsidR="008A27B5" w:rsidRDefault="00DA4DDC">
      <w:pPr>
        <w:pStyle w:val="Textbody"/>
        <w:jc w:val="left"/>
        <w:rPr>
          <w:rFonts w:ascii="Calibri" w:hAnsi="Calibri" w:cs="Arial"/>
          <w:b/>
          <w:sz w:val="24"/>
        </w:rPr>
      </w:pPr>
      <w:r>
        <w:rPr>
          <w:rFonts w:ascii="Calibri" w:hAnsi="Calibri" w:cs="Arial"/>
          <w:b/>
          <w:sz w:val="24"/>
        </w:rPr>
        <w:t>Um Mittag</w:t>
      </w:r>
    </w:p>
    <w:p w14:paraId="737A1E1F" w14:textId="76784B77" w:rsidR="008A27B5" w:rsidRDefault="00EE3255">
      <w:pPr>
        <w:pStyle w:val="Textbody"/>
        <w:jc w:val="left"/>
        <w:rPr>
          <w:rFonts w:ascii="Calibri" w:hAnsi="Calibri" w:cs="Arial"/>
        </w:rPr>
      </w:pPr>
      <w:r>
        <w:rPr>
          <w:rFonts w:ascii="Calibri" w:hAnsi="Calibri" w:cs="Arial"/>
        </w:rPr>
        <w:t>Angaben zur Situation:</w:t>
      </w:r>
      <w:r>
        <w:rPr>
          <w:rFonts w:ascii="Calibri" w:hAnsi="Calibri" w:cs="Arial"/>
        </w:rPr>
        <w:t xml:space="preserve"> </w:t>
      </w:r>
      <w:r>
        <w:rPr>
          <w:rFonts w:ascii="Calibri" w:hAnsi="Calibri" w:cs="Arial"/>
        </w:rPr>
        <w:br/>
      </w:r>
      <w:r w:rsidR="00DA4DDC">
        <w:rPr>
          <w:rFonts w:ascii="Calibri" w:hAnsi="Calibri" w:cs="Arial"/>
        </w:rPr>
        <w:t>Sie stehen am späteren Vormittag bei schönstem Sonnenschein auf einem Felsgipfel und blicken ins bewaldete Tal hinab. Werden Sie einen Luftzug wahrnehmen? Wird er Ihnen ins Gesicht oder in den Nacken blasen? Erklären Sie an einem Schema (</w:t>
      </w:r>
      <w:r w:rsidR="00DA4DDC">
        <w:rPr>
          <w:rFonts w:ascii="Calibri" w:hAnsi="Calibri" w:cs="Arial"/>
          <w:b/>
          <w:bCs/>
        </w:rPr>
        <w:t>Winde</w:t>
      </w:r>
      <w:r w:rsidR="00DA4DDC">
        <w:rPr>
          <w:rFonts w:ascii="Calibri" w:hAnsi="Calibri" w:cs="Arial"/>
        </w:rPr>
        <w:t xml:space="preserve">, </w:t>
      </w:r>
      <w:r w:rsidR="00DA4DDC">
        <w:rPr>
          <w:rFonts w:ascii="Calibri" w:hAnsi="Calibri" w:cs="Arial"/>
          <w:b/>
          <w:bCs/>
        </w:rPr>
        <w:t>Hoch</w:t>
      </w:r>
      <w:r w:rsidR="00DA4DDC">
        <w:rPr>
          <w:rFonts w:ascii="Calibri" w:hAnsi="Calibri" w:cs="Arial"/>
        </w:rPr>
        <w:t xml:space="preserve">-, </w:t>
      </w:r>
      <w:r w:rsidR="00DA4DDC">
        <w:rPr>
          <w:rFonts w:ascii="Calibri" w:hAnsi="Calibri" w:cs="Arial"/>
          <w:b/>
          <w:bCs/>
        </w:rPr>
        <w:t>Tiefdruck</w:t>
      </w:r>
      <w:r w:rsidR="00DA4DDC">
        <w:rPr>
          <w:rFonts w:ascii="Calibri" w:hAnsi="Calibri" w:cs="Arial"/>
        </w:rPr>
        <w:t>)! Benennen Sie die Winde!</w:t>
      </w:r>
    </w:p>
    <w:p w14:paraId="2EE28C5D" w14:textId="77777777" w:rsidR="008A27B5" w:rsidRDefault="008A27B5">
      <w:pPr>
        <w:pStyle w:val="Textbody"/>
        <w:jc w:val="left"/>
        <w:rPr>
          <w:rFonts w:ascii="Calibri" w:hAnsi="Calibri" w:cs="Arial"/>
        </w:rPr>
      </w:pPr>
    </w:p>
    <w:p w14:paraId="442FA46D" w14:textId="77777777" w:rsidR="008A27B5" w:rsidRDefault="008A27B5">
      <w:pPr>
        <w:pStyle w:val="Textbody"/>
        <w:jc w:val="left"/>
        <w:rPr>
          <w:rFonts w:ascii="Calibri" w:hAnsi="Calibri" w:cs="Arial"/>
        </w:rPr>
      </w:pPr>
    </w:p>
    <w:p w14:paraId="72C3BEDD" w14:textId="77777777" w:rsidR="008A27B5" w:rsidRDefault="00DA4DDC">
      <w:pPr>
        <w:widowControl w:val="0"/>
        <w:rPr>
          <w:rFonts w:ascii="Calibri" w:hAnsi="Calibri"/>
        </w:rPr>
      </w:pPr>
      <w:r>
        <w:rPr>
          <w:rFonts w:ascii="Calibri" w:hAnsi="Calibri"/>
          <w:noProof/>
        </w:rPr>
        <w:drawing>
          <wp:inline distT="0" distB="0" distL="0" distR="0" wp14:anchorId="425F20D9" wp14:editId="567BF335">
            <wp:extent cx="6120000" cy="3049200"/>
            <wp:effectExtent l="0" t="0" r="1400" b="0"/>
            <wp:docPr id="4" name="Grafik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20000" cy="3049200"/>
                    </a:xfrm>
                    <a:prstGeom prst="rect">
                      <a:avLst/>
                    </a:prstGeom>
                    <a:ln>
                      <a:noFill/>
                      <a:prstDash/>
                    </a:ln>
                  </pic:spPr>
                </pic:pic>
              </a:graphicData>
            </a:graphic>
          </wp:inline>
        </w:drawing>
      </w:r>
    </w:p>
    <w:p w14:paraId="5A7E193F" w14:textId="77777777" w:rsidR="008A27B5" w:rsidRDefault="008A27B5">
      <w:pPr>
        <w:pStyle w:val="Textbody"/>
        <w:jc w:val="left"/>
        <w:rPr>
          <w:rFonts w:ascii="Calibri" w:hAnsi="Calibri" w:cs="Arial"/>
        </w:rPr>
      </w:pPr>
    </w:p>
    <w:p w14:paraId="329B748F" w14:textId="77777777" w:rsidR="008A27B5" w:rsidRDefault="008A27B5">
      <w:pPr>
        <w:pStyle w:val="Textbody"/>
        <w:jc w:val="left"/>
        <w:rPr>
          <w:rFonts w:ascii="Calibri" w:hAnsi="Calibri" w:cs="Arial"/>
        </w:rPr>
      </w:pPr>
    </w:p>
    <w:p w14:paraId="10D3504B" w14:textId="77777777" w:rsidR="008A27B5" w:rsidRDefault="00DA4DDC">
      <w:pPr>
        <w:pStyle w:val="Textbody"/>
        <w:jc w:val="left"/>
        <w:rPr>
          <w:rFonts w:ascii="Calibri" w:hAnsi="Calibri" w:cs="Arial"/>
          <w:b/>
          <w:sz w:val="24"/>
        </w:rPr>
      </w:pPr>
      <w:r>
        <w:rPr>
          <w:rFonts w:ascii="Calibri" w:hAnsi="Calibri" w:cs="Arial"/>
          <w:b/>
          <w:sz w:val="24"/>
        </w:rPr>
        <w:t>In der Nacht</w:t>
      </w:r>
    </w:p>
    <w:p w14:paraId="15BC0585" w14:textId="77777777" w:rsidR="008A27B5" w:rsidRDefault="00DA4DDC">
      <w:pPr>
        <w:pStyle w:val="Textbody"/>
        <w:jc w:val="left"/>
        <w:rPr>
          <w:rFonts w:ascii="Calibri" w:hAnsi="Calibri"/>
        </w:rPr>
      </w:pPr>
      <w:r>
        <w:rPr>
          <w:rFonts w:ascii="Calibri" w:hAnsi="Calibri" w:cs="Arial"/>
        </w:rPr>
        <w:t xml:space="preserve">Sie stehen einige Stunden </w:t>
      </w:r>
      <w:r>
        <w:rPr>
          <w:rFonts w:ascii="Calibri" w:hAnsi="Calibri" w:cs="Arial"/>
          <w:b/>
          <w:u w:val="single"/>
        </w:rPr>
        <w:t>nach Sonnenuntergang</w:t>
      </w:r>
      <w:r>
        <w:rPr>
          <w:rFonts w:ascii="Calibri" w:hAnsi="Calibri" w:cs="Arial"/>
        </w:rPr>
        <w:t xml:space="preserve"> auf einem Felsengipfel und blicken ins bewaldete Tal hinab. Werden Sie einen Luftzug wahrnehmen? Wird er Ihnen ins Gesicht oder in den Nacken blasen? Erklären Sie an einem Schema (</w:t>
      </w:r>
      <w:r>
        <w:rPr>
          <w:rFonts w:ascii="Calibri" w:hAnsi="Calibri" w:cs="Arial"/>
          <w:b/>
          <w:bCs/>
        </w:rPr>
        <w:t>Winde</w:t>
      </w:r>
      <w:r>
        <w:rPr>
          <w:rFonts w:ascii="Calibri" w:hAnsi="Calibri" w:cs="Arial"/>
        </w:rPr>
        <w:t xml:space="preserve">, </w:t>
      </w:r>
      <w:r>
        <w:rPr>
          <w:rFonts w:ascii="Calibri" w:hAnsi="Calibri" w:cs="Arial"/>
          <w:b/>
          <w:bCs/>
        </w:rPr>
        <w:t>Hoch</w:t>
      </w:r>
      <w:r>
        <w:rPr>
          <w:rFonts w:ascii="Calibri" w:hAnsi="Calibri" w:cs="Arial"/>
        </w:rPr>
        <w:t xml:space="preserve">-, </w:t>
      </w:r>
      <w:r>
        <w:rPr>
          <w:rFonts w:ascii="Calibri" w:hAnsi="Calibri" w:cs="Arial"/>
          <w:b/>
          <w:bCs/>
        </w:rPr>
        <w:t>Tiefdruck</w:t>
      </w:r>
      <w:r>
        <w:rPr>
          <w:rFonts w:ascii="Calibri" w:hAnsi="Calibri" w:cs="Arial"/>
        </w:rPr>
        <w:t>)! Benennen Sie die Winde!</w:t>
      </w:r>
    </w:p>
    <w:p w14:paraId="692C829A" w14:textId="77777777" w:rsidR="008A27B5" w:rsidRDefault="008A27B5">
      <w:pPr>
        <w:widowControl w:val="0"/>
        <w:rPr>
          <w:rFonts w:ascii="Calibri" w:hAnsi="Calibri"/>
        </w:rPr>
      </w:pPr>
    </w:p>
    <w:p w14:paraId="6B9B2C21" w14:textId="77777777" w:rsidR="008A27B5" w:rsidRDefault="008A27B5">
      <w:pPr>
        <w:widowControl w:val="0"/>
        <w:rPr>
          <w:rFonts w:ascii="Calibri" w:hAnsi="Calibri"/>
        </w:rPr>
      </w:pPr>
    </w:p>
    <w:p w14:paraId="3AF8D431" w14:textId="77777777" w:rsidR="008A27B5" w:rsidRDefault="008A27B5">
      <w:pPr>
        <w:widowControl w:val="0"/>
        <w:rPr>
          <w:rFonts w:ascii="Calibri" w:hAnsi="Calibri"/>
        </w:rPr>
      </w:pPr>
    </w:p>
    <w:p w14:paraId="76F12C58" w14:textId="77777777" w:rsidR="008A27B5" w:rsidRDefault="008A27B5">
      <w:pPr>
        <w:widowControl w:val="0"/>
        <w:rPr>
          <w:rFonts w:ascii="Calibri" w:hAnsi="Calibri"/>
        </w:rPr>
      </w:pPr>
    </w:p>
    <w:p w14:paraId="1D3F364A" w14:textId="77777777" w:rsidR="008A27B5" w:rsidRDefault="00DA4DDC">
      <w:pPr>
        <w:widowControl w:val="0"/>
        <w:rPr>
          <w:rFonts w:ascii="Calibri" w:hAnsi="Calibri"/>
        </w:rPr>
      </w:pPr>
      <w:r>
        <w:rPr>
          <w:rFonts w:ascii="Calibri" w:hAnsi="Calibri"/>
          <w:noProof/>
        </w:rPr>
        <w:drawing>
          <wp:inline distT="0" distB="0" distL="0" distR="0" wp14:anchorId="6C2E11F1" wp14:editId="3E7334A6">
            <wp:extent cx="6120000" cy="2803680"/>
            <wp:effectExtent l="0" t="0" r="1400" b="3020"/>
            <wp:docPr id="5" name="Grafik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20000" cy="2803680"/>
                    </a:xfrm>
                    <a:prstGeom prst="rect">
                      <a:avLst/>
                    </a:prstGeom>
                  </pic:spPr>
                </pic:pic>
              </a:graphicData>
            </a:graphic>
          </wp:inline>
        </w:drawing>
      </w:r>
    </w:p>
    <w:sectPr w:rsidR="008A27B5">
      <w:headerReference w:type="default" r:id="rId10"/>
      <w:footerReference w:type="default" r:id="rId11"/>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DBE75" w14:textId="77777777" w:rsidR="00790FCA" w:rsidRDefault="00790FCA">
      <w:r>
        <w:separator/>
      </w:r>
    </w:p>
  </w:endnote>
  <w:endnote w:type="continuationSeparator" w:id="0">
    <w:p w14:paraId="21B01643" w14:textId="77777777" w:rsidR="00790FCA" w:rsidRDefault="00790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Symbol">
    <w:altName w:val="Arial Unicode MS"/>
    <w:panose1 w:val="020B0604020202020204"/>
    <w:charset w:val="01"/>
    <w:family w:val="auto"/>
    <w:pitch w:val="default"/>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8B96B" w14:textId="77777777" w:rsidR="00000000" w:rsidRDefault="00DA4DDC">
    <w:pPr>
      <w:pStyle w:val="Fuzeile"/>
      <w:jc w:val="center"/>
    </w:pPr>
    <w:r>
      <w:rPr>
        <w:rStyle w:val="Seitenzahl"/>
        <w:rFonts w:ascii="Times New Roman" w:hAnsi="Times New Roman" w:cs="Times New Roman"/>
      </w:rPr>
      <w:fldChar w:fldCharType="begin"/>
    </w:r>
    <w:r>
      <w:rPr>
        <w:rStyle w:val="Seitenzahl"/>
        <w:rFonts w:ascii="Times New Roman" w:hAnsi="Times New Roman" w:cs="Times New Roman"/>
      </w:rPr>
      <w:instrText xml:space="preserve"> PAGE </w:instrText>
    </w:r>
    <w:r>
      <w:rPr>
        <w:rStyle w:val="Seitenzahl"/>
        <w:rFonts w:ascii="Times New Roman" w:hAnsi="Times New Roman" w:cs="Times New Roman"/>
      </w:rPr>
      <w:fldChar w:fldCharType="separate"/>
    </w:r>
    <w:r>
      <w:rPr>
        <w:rStyle w:val="Seitenzahl"/>
        <w:rFonts w:ascii="Times New Roman" w:hAnsi="Times New Roman" w:cs="Times New Roman"/>
      </w:rPr>
      <w:t>2</w:t>
    </w:r>
    <w:r>
      <w:rPr>
        <w:rStyle w:val="Seitenzahl"/>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F5CBD3" w14:textId="77777777" w:rsidR="00790FCA" w:rsidRDefault="00790FCA">
      <w:r>
        <w:rPr>
          <w:color w:val="000000"/>
        </w:rPr>
        <w:separator/>
      </w:r>
    </w:p>
  </w:footnote>
  <w:footnote w:type="continuationSeparator" w:id="0">
    <w:p w14:paraId="33CCCDAC" w14:textId="77777777" w:rsidR="00790FCA" w:rsidRDefault="00790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C9993F" w14:textId="77777777" w:rsidR="00000000" w:rsidRPr="008F3364" w:rsidRDefault="008F3364" w:rsidP="008F3364">
    <w:pPr>
      <w:pStyle w:val="Kopfzeile"/>
      <w:tabs>
        <w:tab w:val="clear" w:pos="4703"/>
        <w:tab w:val="clear" w:pos="9406"/>
        <w:tab w:val="right" w:leader="underscore" w:pos="9639"/>
      </w:tabs>
      <w:rPr>
        <w:sz w:val="18"/>
        <w:szCs w:val="18"/>
      </w:rPr>
    </w:pPr>
    <w:r w:rsidRPr="008F3364">
      <w:rPr>
        <w:rFonts w:ascii="Calibri" w:hAnsi="Calibri" w:cs="Calibri"/>
        <w:b/>
        <w:bCs/>
        <w:i/>
        <w:sz w:val="18"/>
        <w:szCs w:val="18"/>
      </w:rPr>
      <w:t xml:space="preserve">Grundlagenfach </w:t>
    </w:r>
    <w:proofErr w:type="spellStart"/>
    <w:r w:rsidRPr="008F3364">
      <w:rPr>
        <w:rFonts w:ascii="Calibri" w:hAnsi="Calibri" w:cs="Calibri"/>
        <w:b/>
        <w:bCs/>
        <w:i/>
        <w:sz w:val="18"/>
        <w:szCs w:val="18"/>
      </w:rPr>
      <w:t>Geo</w:t>
    </w:r>
    <w:proofErr w:type="spellEnd"/>
    <w:r w:rsidRPr="008F3364">
      <w:rPr>
        <w:rFonts w:ascii="Calibri" w:hAnsi="Calibri" w:cs="Calibri"/>
        <w:position w:val="7"/>
        <w:sz w:val="18"/>
        <w:szCs w:val="18"/>
      </w:rPr>
      <w:tab/>
    </w:r>
    <w:r w:rsidRPr="008F3364">
      <w:rPr>
        <w:rFonts w:ascii="Calibri" w:hAnsi="Calibri" w:cs="Calibri"/>
        <w:b/>
        <w:bCs/>
        <w:i/>
        <w:sz w:val="18"/>
        <w:szCs w:val="18"/>
      </w:rPr>
      <w:t>Wetter &amp; Klima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063BC"/>
    <w:multiLevelType w:val="multilevel"/>
    <w:tmpl w:val="DBD06EEC"/>
    <w:styleLink w:val="WW8Num1"/>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 w15:restartNumberingAfterBreak="0">
    <w:nsid w:val="26402228"/>
    <w:multiLevelType w:val="multilevel"/>
    <w:tmpl w:val="223C9DD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5E066769"/>
    <w:multiLevelType w:val="multilevel"/>
    <w:tmpl w:val="E48A2926"/>
    <w:styleLink w:val="WW8Num2"/>
    <w:lvl w:ilvl="0">
      <w:start w:val="1"/>
      <w:numFmt w:val="lowerLetter"/>
      <w:lvlText w:val="%1)"/>
      <w:lvlJc w:val="left"/>
      <w:pPr>
        <w:ind w:left="720" w:hanging="360"/>
      </w:pPr>
      <w:rPr>
        <w:rFonts w:ascii="Arial" w:hAnsi="Arial" w:cs="Arial"/>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9911072"/>
    <w:multiLevelType w:val="multilevel"/>
    <w:tmpl w:val="0ED2E01E"/>
    <w:styleLink w:val="WW8Num3"/>
    <w:lvl w:ilvl="0">
      <w:numFmt w:val="bullet"/>
      <w:lvlText w:val=""/>
      <w:lvlJc w:val="left"/>
      <w:pPr>
        <w:ind w:left="720" w:hanging="360"/>
      </w:pPr>
      <w:rPr>
        <w:rFonts w:ascii="Wingdings" w:hAnsi="Wingdings" w:cs="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512069293">
    <w:abstractNumId w:val="0"/>
  </w:num>
  <w:num w:numId="2" w16cid:durableId="1613631902">
    <w:abstractNumId w:val="2"/>
  </w:num>
  <w:num w:numId="3" w16cid:durableId="1953591604">
    <w:abstractNumId w:val="3"/>
  </w:num>
  <w:num w:numId="4" w16cid:durableId="1044872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7B5"/>
    <w:rsid w:val="00057E95"/>
    <w:rsid w:val="000E47FD"/>
    <w:rsid w:val="00132B85"/>
    <w:rsid w:val="005530B0"/>
    <w:rsid w:val="0056364F"/>
    <w:rsid w:val="00790FCA"/>
    <w:rsid w:val="007C0071"/>
    <w:rsid w:val="007D3CD4"/>
    <w:rsid w:val="008557BC"/>
    <w:rsid w:val="008A27B5"/>
    <w:rsid w:val="008F3364"/>
    <w:rsid w:val="00A2644D"/>
    <w:rsid w:val="00AC2B72"/>
    <w:rsid w:val="00AD638A"/>
    <w:rsid w:val="00B85997"/>
    <w:rsid w:val="00C10F34"/>
    <w:rsid w:val="00D213BA"/>
    <w:rsid w:val="00D45A3B"/>
    <w:rsid w:val="00DA4DDC"/>
    <w:rsid w:val="00ED1491"/>
    <w:rsid w:val="00EE3255"/>
    <w:rsid w:val="00FF6F3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E38C"/>
  <w15:docId w15:val="{63A79C39-F231-714D-8813-87ACDBDF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Narrow" w:eastAsia="Arial Unicode MS" w:hAnsi="Arial Narrow" w:cs="Arial Unicode MS"/>
        <w:kern w:val="3"/>
        <w:sz w:val="24"/>
        <w:szCs w:val="24"/>
        <w:lang w:val="de-CH"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suppressAutoHyphens w:val="0"/>
    </w:pPr>
    <w:rPr>
      <w:rFonts w:ascii="Helvetica" w:eastAsia="Times" w:hAnsi="Helvetica" w:cs="Helvetica"/>
      <w:szCs w:val="20"/>
    </w:rPr>
  </w:style>
  <w:style w:type="paragraph" w:styleId="berschrift1">
    <w:name w:val="heading 1"/>
    <w:basedOn w:val="Standard"/>
    <w:next w:val="Standard"/>
    <w:uiPriority w:val="9"/>
    <w:qFormat/>
    <w:pPr>
      <w:keepNext/>
      <w:widowControl w:val="0"/>
      <w:outlineLvl w:val="0"/>
    </w:pPr>
    <w:rPr>
      <w:b/>
      <w:sz w:val="28"/>
      <w:u w:val="single"/>
    </w:rPr>
  </w:style>
  <w:style w:type="paragraph" w:styleId="berschrift2">
    <w:name w:val="heading 2"/>
    <w:basedOn w:val="Standard"/>
    <w:next w:val="Standard"/>
    <w:uiPriority w:val="9"/>
    <w:unhideWhenUsed/>
    <w:qFormat/>
    <w:pPr>
      <w:keepNext/>
      <w:widowControl w:val="0"/>
      <w:jc w:val="both"/>
      <w:outlineLvl w:val="1"/>
    </w:pPr>
    <w:rPr>
      <w:b/>
      <w:sz w:val="26"/>
      <w:u w:val="single"/>
    </w:rPr>
  </w:style>
  <w:style w:type="paragraph" w:styleId="berschrift3">
    <w:name w:val="heading 3"/>
    <w:basedOn w:val="Standard"/>
    <w:next w:val="Standard"/>
    <w:uiPriority w:val="9"/>
    <w:unhideWhenUsed/>
    <w:qFormat/>
    <w:pPr>
      <w:keepNext/>
      <w:widowControl w:val="0"/>
      <w:outlineLvl w:val="2"/>
    </w:pPr>
    <w:rPr>
      <w:rFonts w:ascii="Arial" w:hAnsi="Arial" w:cs="Arial"/>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Arial" w:eastAsia="SimSun" w:hAnsi="Arial" w:cs="Lucida Sans"/>
      <w:sz w:val="28"/>
      <w:szCs w:val="28"/>
    </w:rPr>
  </w:style>
  <w:style w:type="paragraph" w:customStyle="1" w:styleId="Textbody">
    <w:name w:val="Text body"/>
    <w:basedOn w:val="Standard"/>
    <w:pPr>
      <w:widowControl w:val="0"/>
      <w:jc w:val="both"/>
    </w:pPr>
    <w:rPr>
      <w:sz w:val="20"/>
    </w:rPr>
  </w:style>
  <w:style w:type="paragraph" w:styleId="Liste">
    <w:name w:val="List"/>
    <w:basedOn w:val="Textbody"/>
    <w:rPr>
      <w:rFonts w:cs="Lucida Sans"/>
    </w:rPr>
  </w:style>
  <w:style w:type="paragraph" w:styleId="Beschriftung">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paragraph" w:styleId="Kopfzeile">
    <w:name w:val="header"/>
    <w:basedOn w:val="Standard"/>
    <w:pPr>
      <w:tabs>
        <w:tab w:val="center" w:pos="4703"/>
        <w:tab w:val="right" w:pos="9406"/>
      </w:tabs>
    </w:pPr>
  </w:style>
  <w:style w:type="paragraph" w:styleId="Fuzeile">
    <w:name w:val="footer"/>
    <w:basedOn w:val="Standard"/>
    <w:pPr>
      <w:tabs>
        <w:tab w:val="center" w:pos="4703"/>
        <w:tab w:val="right" w:pos="9406"/>
      </w:tabs>
    </w:pPr>
  </w:style>
  <w:style w:type="character" w:customStyle="1" w:styleId="WW8Num1z0">
    <w:name w:val="WW8Num1z0"/>
    <w:rPr>
      <w:rFonts w:ascii="Symbol" w:hAnsi="Symbol" w:cs="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rPr>
      <w:rFonts w:ascii="Arial" w:hAnsi="Arial" w:cs="Arial"/>
      <w:sz w:val="20"/>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Wingdings" w:hAnsi="Wingdings" w:cs="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styleId="Seitenzahl">
    <w:name w:val="page number"/>
    <w:basedOn w:val="Absatz-Standardschriftart"/>
  </w:style>
  <w:style w:type="character" w:customStyle="1" w:styleId="BulletSymbols">
    <w:name w:val="Bullet Symbols"/>
    <w:rPr>
      <w:rFonts w:ascii="OpenSymbol" w:eastAsia="OpenSymbol" w:hAnsi="OpenSymbol" w:cs="OpenSymbol"/>
    </w:rPr>
  </w:style>
  <w:style w:type="numbering" w:customStyle="1" w:styleId="WW8Num1">
    <w:name w:val="WW8Num1"/>
    <w:basedOn w:val="KeineListe"/>
    <w:pPr>
      <w:numPr>
        <w:numId w:val="1"/>
      </w:numPr>
    </w:pPr>
  </w:style>
  <w:style w:type="numbering" w:customStyle="1" w:styleId="WW8Num2">
    <w:name w:val="WW8Num2"/>
    <w:basedOn w:val="KeineListe"/>
    <w:pPr>
      <w:numPr>
        <w:numId w:val="2"/>
      </w:numPr>
    </w:pPr>
  </w:style>
  <w:style w:type="numbering" w:customStyle="1" w:styleId="WW8Num3">
    <w:name w:val="WW8Num3"/>
    <w:basedOn w:val="KeineListe"/>
    <w:pPr>
      <w:numPr>
        <w:numId w:val="3"/>
      </w:numPr>
    </w:pPr>
  </w:style>
  <w:style w:type="paragraph" w:styleId="StandardWeb">
    <w:name w:val="Normal (Web)"/>
    <w:basedOn w:val="Standard"/>
    <w:uiPriority w:val="99"/>
    <w:semiHidden/>
    <w:unhideWhenUsed/>
    <w:rsid w:val="005530B0"/>
    <w:pPr>
      <w:autoSpaceDN/>
      <w:spacing w:before="100" w:beforeAutospacing="1" w:after="119"/>
      <w:textAlignment w:val="auto"/>
    </w:pPr>
    <w:rPr>
      <w:rFonts w:ascii="Times New Roman" w:eastAsia="Times New Roman" w:hAnsi="Times New Roman" w:cs="Times New Roman"/>
      <w:kern w:val="0"/>
      <w:szCs w:val="24"/>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7754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2468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Worum geht es</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Worum geht es</dc:title>
  <dc:creator>Thomas Forster</dc:creator>
  <cp:lastModifiedBy>Thomas Forster</cp:lastModifiedBy>
  <cp:revision>4</cp:revision>
  <cp:lastPrinted>2004-06-04T11:23:00Z</cp:lastPrinted>
  <dcterms:created xsi:type="dcterms:W3CDTF">2025-01-15T12:18:00Z</dcterms:created>
  <dcterms:modified xsi:type="dcterms:W3CDTF">2025-01-15T12:22:00Z</dcterms:modified>
</cp:coreProperties>
</file>