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7ED4D" w14:textId="0934BBF5" w:rsidR="009A0CC3" w:rsidRDefault="00D06F34" w:rsidP="002C7C90">
      <w:pPr>
        <w:rPr>
          <w:rFonts w:ascii="Menlo" w:hAnsi="Menlo" w:cs="Menlo"/>
          <w:color w:val="000000"/>
          <w:sz w:val="22"/>
          <w:szCs w:val="22"/>
        </w:rPr>
      </w:pPr>
      <w:r w:rsidRPr="002C7C90">
        <w:rPr>
          <w:rFonts w:ascii="Menlo" w:hAnsi="Menlo" w:cs="Menlo"/>
          <w:color w:val="000000"/>
          <w:sz w:val="22"/>
          <w:szCs w:val="22"/>
        </w:rPr>
        <w:t>To err is human... to really foul up requires the root password.</w:t>
      </w:r>
    </w:p>
    <w:p w14:paraId="471B4F24" w14:textId="7FA5E4DF" w:rsidR="00747888" w:rsidRDefault="00747888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0 1 3 6 10 15</w:t>
      </w:r>
    </w:p>
    <w:p w14:paraId="1A4A4E5A" w14:textId="50A65E4C" w:rsidR="002D43FD" w:rsidRDefault="002D43FD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6 966</w:t>
      </w:r>
    </w:p>
    <w:p w14:paraId="1C302443" w14:textId="0BF9B819" w:rsidR="007A4D94" w:rsidRDefault="00D74BE5" w:rsidP="00745E2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52 4 </w:t>
      </w:r>
    </w:p>
    <w:p w14:paraId="06186191" w14:textId="5F0D8C64" w:rsidR="00745E2C" w:rsidRDefault="00791D57" w:rsidP="00745E2C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beldog</w:t>
      </w:r>
      <w:proofErr w:type="spellEnd"/>
    </w:p>
    <w:p w14:paraId="215F273C" w14:textId="645B3BFB" w:rsidR="00312349" w:rsidRDefault="00490911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6 1 4 5 3 2</w:t>
      </w:r>
    </w:p>
    <w:p w14:paraId="1B18FFF3" w14:textId="05D77838" w:rsidR="0036735A" w:rsidRDefault="0036735A" w:rsidP="002C7C90">
      <w:pPr>
        <w:rPr>
          <w:rFonts w:ascii="Menlo" w:hAnsi="Menlo" w:cs="Menlo"/>
          <w:color w:val="000000"/>
          <w:sz w:val="22"/>
          <w:szCs w:val="22"/>
        </w:rPr>
      </w:pPr>
    </w:p>
    <w:p w14:paraId="362BB85D" w14:textId="464C8E38" w:rsidR="00096A34" w:rsidRDefault="00096A34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\264\017@</w:t>
      </w:r>
    </w:p>
    <w:p w14:paraId="45D8B3C1" w14:textId="749FBE2F" w:rsidR="0036735A" w:rsidRDefault="0036735A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"Curses, you've</w:t>
      </w:r>
      <w:r>
        <w:rPr>
          <w:rFonts w:ascii="Menlo" w:hAnsi="Menlo" w:cs="Menlo"/>
          <w:color w:val="000000"/>
          <w:sz w:val="22"/>
          <w:szCs w:val="22"/>
        </w:rPr>
        <w:tab/>
        <w:t>found the secret phase!"</w:t>
      </w:r>
    </w:p>
    <w:p w14:paraId="2F501446" w14:textId="2E269D5E" w:rsidR="0036735A" w:rsidRDefault="0036735A" w:rsidP="002C7C90">
      <w:pPr>
        <w:rPr>
          <w:rFonts w:ascii="Menlo" w:hAnsi="Menlo" w:cs="Menlo"/>
          <w:color w:val="000000"/>
          <w:sz w:val="22"/>
          <w:szCs w:val="22"/>
        </w:rPr>
      </w:pPr>
    </w:p>
    <w:p w14:paraId="1A6FF41F" w14:textId="77777777" w:rsidR="0036735A" w:rsidRDefault="0036735A" w:rsidP="002C7C90">
      <w:pPr>
        <w:rPr>
          <w:rFonts w:ascii="Menlo" w:hAnsi="Menlo" w:cs="Menlo"/>
          <w:color w:val="000000"/>
          <w:sz w:val="22"/>
          <w:szCs w:val="22"/>
        </w:rPr>
      </w:pPr>
    </w:p>
    <w:p w14:paraId="367A29EF" w14:textId="3FEC3933" w:rsidR="0036735A" w:rsidRDefault="0036735A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"But finding it</w:t>
      </w:r>
      <w:r>
        <w:rPr>
          <w:rFonts w:ascii="Menlo" w:hAnsi="Menlo" w:cs="Menlo"/>
          <w:color w:val="000000"/>
          <w:sz w:val="22"/>
          <w:szCs w:val="22"/>
        </w:rPr>
        <w:tab/>
        <w:t>and solving it are quite different..."</w:t>
      </w:r>
    </w:p>
    <w:p w14:paraId="6CCC50E3" w14:textId="36D07043" w:rsidR="00490911" w:rsidRDefault="0036735A" w:rsidP="002C7C9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CukoosEgg</w:t>
      </w:r>
      <w:proofErr w:type="spellEnd"/>
    </w:p>
    <w:p w14:paraId="756F8E08" w14:textId="08975FE0" w:rsidR="0036735A" w:rsidRDefault="0036735A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zeus-1.vse.gmu.edu</w:t>
      </w:r>
    </w:p>
    <w:p w14:paraId="3245CDFF" w14:textId="035E5414" w:rsidR="0036735A" w:rsidRDefault="0036735A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zeus-1</w:t>
      </w:r>
    </w:p>
    <w:p w14:paraId="19900054" w14:textId="184AEFCC" w:rsidR="007F4E02" w:rsidRDefault="007F4E02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0x604340</w:t>
      </w:r>
    </w:p>
    <w:p w14:paraId="0DDE35BC" w14:textId="56A2162C" w:rsidR="007F4E02" w:rsidRDefault="007F4E02" w:rsidP="002C7C90">
      <w:pPr>
        <w:rPr>
          <w:rFonts w:ascii="Menlo" w:hAnsi="Menlo" w:cs="Menlo"/>
          <w:color w:val="000000"/>
          <w:sz w:val="22"/>
          <w:szCs w:val="22"/>
        </w:rPr>
      </w:pPr>
    </w:p>
    <w:p w14:paraId="681FFD27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0x6042f0 &lt;node1&gt;: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490911">
        <w:rPr>
          <w:rFonts w:ascii="Menlo" w:hAnsi="Menlo" w:cs="Menlo"/>
          <w:b/>
          <w:bCs/>
          <w:color w:val="000000"/>
          <w:sz w:val="22"/>
          <w:szCs w:val="22"/>
        </w:rPr>
        <w:t>701</w:t>
      </w:r>
    </w:p>
    <w:p w14:paraId="2E3FA1D4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0x6042f4 &lt;node1+4&gt;: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A3001A1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0x6042f8 &lt;node1+8&gt;:</w:t>
      </w:r>
      <w:r>
        <w:rPr>
          <w:rFonts w:ascii="Menlo" w:hAnsi="Menlo" w:cs="Menlo"/>
          <w:color w:val="000000"/>
          <w:sz w:val="22"/>
          <w:szCs w:val="22"/>
        </w:rPr>
        <w:tab/>
        <w:t>6308608</w:t>
      </w:r>
    </w:p>
    <w:p w14:paraId="7EBB5F7E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0x6042fc &lt;node1+12&gt;: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</w:p>
    <w:p w14:paraId="754B5517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0x604300 &lt;node2&gt;:</w:t>
      </w:r>
      <w:r>
        <w:rPr>
          <w:rFonts w:ascii="Menlo" w:hAnsi="Menlo" w:cs="Menlo"/>
          <w:color w:val="000000"/>
          <w:sz w:val="22"/>
          <w:szCs w:val="22"/>
        </w:rPr>
        <w:tab/>
        <w:t>270</w:t>
      </w:r>
    </w:p>
    <w:p w14:paraId="660C37FB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0x604304 &lt;node2+4&gt;: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7DCC9649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0x604308 &lt;node2+8&gt;:</w:t>
      </w:r>
      <w:r>
        <w:rPr>
          <w:rFonts w:ascii="Menlo" w:hAnsi="Menlo" w:cs="Menlo"/>
          <w:color w:val="000000"/>
          <w:sz w:val="22"/>
          <w:szCs w:val="22"/>
        </w:rPr>
        <w:tab/>
        <w:t>6308624</w:t>
      </w:r>
    </w:p>
    <w:p w14:paraId="2CAE6342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0x60430c &lt;node2+12&gt;: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</w:p>
    <w:p w14:paraId="3922B4D1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0x604310 &lt;node3&gt;: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490911">
        <w:rPr>
          <w:rFonts w:ascii="Menlo" w:hAnsi="Menlo" w:cs="Menlo"/>
          <w:b/>
          <w:bCs/>
          <w:color w:val="000000"/>
          <w:sz w:val="22"/>
          <w:szCs w:val="22"/>
        </w:rPr>
        <w:t>353</w:t>
      </w:r>
    </w:p>
    <w:p w14:paraId="037F879A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0x604314 &lt;node3+4&gt;: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</w:p>
    <w:p w14:paraId="4E81D1F9" w14:textId="570A0453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0x604318 &lt;node3+8&gt;:</w:t>
      </w:r>
      <w:r>
        <w:rPr>
          <w:rFonts w:ascii="Menlo" w:hAnsi="Menlo" w:cs="Menlo"/>
          <w:color w:val="000000"/>
          <w:sz w:val="22"/>
          <w:szCs w:val="22"/>
        </w:rPr>
        <w:tab/>
        <w:t>6308640</w:t>
      </w:r>
    </w:p>
    <w:p w14:paraId="285C813E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0x60431c &lt;node3+12&gt;: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</w:p>
    <w:p w14:paraId="7FD6F8EE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0x604320 &lt;node4&gt;: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490911">
        <w:rPr>
          <w:rFonts w:ascii="Menlo" w:hAnsi="Menlo" w:cs="Menlo"/>
          <w:b/>
          <w:bCs/>
          <w:color w:val="000000"/>
          <w:sz w:val="22"/>
          <w:szCs w:val="22"/>
        </w:rPr>
        <w:t>461</w:t>
      </w:r>
    </w:p>
    <w:p w14:paraId="7518BD01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0x604324 &lt;node4+4&gt;: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</w:p>
    <w:p w14:paraId="5117BF3B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0x604328 &lt;node4+8&gt;:</w:t>
      </w:r>
      <w:r>
        <w:rPr>
          <w:rFonts w:ascii="Menlo" w:hAnsi="Menlo" w:cs="Menlo"/>
          <w:color w:val="000000"/>
          <w:sz w:val="22"/>
          <w:szCs w:val="22"/>
        </w:rPr>
        <w:tab/>
        <w:t>6308656</w:t>
      </w:r>
    </w:p>
    <w:p w14:paraId="17101B9E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0x60432c &lt;node4+12&gt;: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</w:p>
    <w:p w14:paraId="6000466D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0x604330 &lt;node5&gt;: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490911">
        <w:rPr>
          <w:rFonts w:ascii="Menlo" w:hAnsi="Menlo" w:cs="Menlo"/>
          <w:b/>
          <w:bCs/>
          <w:color w:val="000000"/>
          <w:sz w:val="22"/>
          <w:szCs w:val="22"/>
        </w:rPr>
        <w:t>435</w:t>
      </w:r>
    </w:p>
    <w:p w14:paraId="059AAF20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0x604334 &lt;node5+4&gt;: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</w:p>
    <w:p w14:paraId="1A3D04D7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0x604338 &lt;node5+8&gt;:</w:t>
      </w:r>
      <w:r>
        <w:rPr>
          <w:rFonts w:ascii="Menlo" w:hAnsi="Menlo" w:cs="Menlo"/>
          <w:color w:val="000000"/>
          <w:sz w:val="22"/>
          <w:szCs w:val="22"/>
        </w:rPr>
        <w:tab/>
        <w:t>6308672</w:t>
      </w:r>
    </w:p>
    <w:p w14:paraId="31EF7802" w14:textId="77777777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0x60433c &lt;node5+12&gt;: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</w:p>
    <w:p w14:paraId="3654D67E" w14:textId="4ADBBEA4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0x604340 &lt;node6&gt;: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490911">
        <w:rPr>
          <w:rFonts w:ascii="Menlo" w:hAnsi="Menlo" w:cs="Menlo"/>
          <w:b/>
          <w:bCs/>
          <w:color w:val="000000"/>
          <w:sz w:val="22"/>
          <w:szCs w:val="22"/>
        </w:rPr>
        <w:t>877</w:t>
      </w:r>
    </w:p>
    <w:p w14:paraId="65610BAE" w14:textId="5BFE74A2" w:rsidR="007F4E02" w:rsidRDefault="007F4E02" w:rsidP="007F4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 w:rsidR="002760AD">
        <w:rPr>
          <w:rFonts w:ascii="Menlo" w:hAnsi="Menlo" w:cs="Menlo"/>
          <w:color w:val="000000"/>
          <w:sz w:val="22"/>
          <w:szCs w:val="22"/>
        </w:rPr>
        <w:t xml:space="preserve">6 1 </w:t>
      </w:r>
      <w:r w:rsidR="00490911">
        <w:rPr>
          <w:rFonts w:ascii="Menlo" w:hAnsi="Menlo" w:cs="Menlo"/>
          <w:color w:val="000000"/>
          <w:sz w:val="22"/>
          <w:szCs w:val="22"/>
        </w:rPr>
        <w:t>4 5 3 2</w:t>
      </w:r>
    </w:p>
    <w:p w14:paraId="23398435" w14:textId="77777777" w:rsidR="007F4E02" w:rsidRDefault="007F4E02" w:rsidP="002C7C90">
      <w:pPr>
        <w:rPr>
          <w:rFonts w:ascii="Menlo" w:hAnsi="Menlo" w:cs="Menlo"/>
          <w:color w:val="000000"/>
          <w:sz w:val="22"/>
          <w:szCs w:val="22"/>
        </w:rPr>
      </w:pPr>
    </w:p>
    <w:p w14:paraId="0845801E" w14:textId="77777777" w:rsidR="007F4E02" w:rsidRDefault="007F4E02" w:rsidP="002C7C90">
      <w:pPr>
        <w:rPr>
          <w:rFonts w:ascii="Menlo" w:hAnsi="Menlo" w:cs="Menlo"/>
          <w:color w:val="000000"/>
          <w:sz w:val="22"/>
          <w:szCs w:val="22"/>
        </w:rPr>
      </w:pPr>
    </w:p>
    <w:p w14:paraId="3A097536" w14:textId="6DE5870D" w:rsidR="00312349" w:rsidRDefault="00D33E17" w:rsidP="002C7C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11111111111111111111111111111111100000000010100</w:t>
      </w:r>
    </w:p>
    <w:p w14:paraId="197AF7EF" w14:textId="1D864931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43B2AD93" w14:textId="38B9B2E6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4710FADE" w14:textId="71750444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31319AF1" w14:textId="5711DB4D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63170B50" w14:textId="0619DCF3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293E046F" w14:textId="4B3CEBF8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7B35542B" w14:textId="47EAF5F9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1BEB3125" w14:textId="28C90A32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4398EB04" w14:textId="5C7CE3E6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3E3FDA87" w14:textId="32AF3D11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07C68EB8" w14:textId="675DDEA4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17332374" w14:textId="1FE3E5DF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04F64F7E" w14:textId="78544014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532B3F04" w14:textId="77777777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4B59B928" w14:textId="4C2101C2" w:rsidR="00AE328F" w:rsidRDefault="00AE328F" w:rsidP="002C7C90">
      <w:pPr>
        <w:rPr>
          <w:rFonts w:ascii="Menlo" w:hAnsi="Menlo" w:cs="Menlo"/>
          <w:color w:val="000000"/>
          <w:sz w:val="22"/>
          <w:szCs w:val="22"/>
        </w:rPr>
      </w:pPr>
    </w:p>
    <w:p w14:paraId="7AC1204B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0000000000401728 &lt;</w:t>
      </w:r>
      <w:proofErr w:type="spellStart"/>
      <w:r>
        <w:rPr>
          <w:rFonts w:ascii="Menlo" w:hAnsi="Menlo" w:cs="Menlo"/>
          <w:color w:val="FFFFFF"/>
          <w:sz w:val="22"/>
          <w:szCs w:val="22"/>
        </w:rPr>
        <w:t>phase_defu</w:t>
      </w:r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&gt;:</w:t>
      </w:r>
    </w:p>
    <w:p w14:paraId="5E00E623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401728:       48 83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68             sub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68,%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rsp</w:t>
      </w:r>
    </w:p>
    <w:p w14:paraId="6389C785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40172c:       bf 01 00 00 00          mov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edi</w:t>
      </w:r>
    </w:p>
    <w:p w14:paraId="37B82E5B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401731:       e8 fa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q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 xml:space="preserve">  401630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send_msg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2FD72842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401736:       83 3d 5f 30 20 00 06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cmpl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$0x6,0x20305f(%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rip)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# 60479c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num_input_strings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6C304597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40173d:       75 6d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4017ac &lt;</w:t>
      </w:r>
      <w:r>
        <w:rPr>
          <w:rFonts w:ascii="Menlo" w:hAnsi="Menlo" w:cs="Menlo"/>
          <w:color w:val="FFFFFF"/>
          <w:sz w:val="22"/>
          <w:szCs w:val="22"/>
        </w:rPr>
        <w:t>phase_defu</w:t>
      </w:r>
      <w:r>
        <w:rPr>
          <w:rFonts w:ascii="Menlo" w:hAnsi="Menlo" w:cs="Menlo"/>
          <w:color w:val="000000"/>
          <w:sz w:val="22"/>
          <w:szCs w:val="22"/>
        </w:rPr>
        <w:t>sed+0x84&gt;</w:t>
      </w:r>
    </w:p>
    <w:p w14:paraId="12EA94FD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40173f:       4c 8d 44 24 10          lea    0x10(%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r8</w:t>
      </w:r>
    </w:p>
    <w:p w14:paraId="4C626D60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401744:       48 8d 4c 24 08          lea    0x8(%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),%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rcx</w:t>
      </w:r>
      <w:proofErr w:type="spellEnd"/>
    </w:p>
    <w:p w14:paraId="770ACFF1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401749:       48 8d 54 24 0c          lea    0xc(%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),%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rdx</w:t>
      </w:r>
      <w:proofErr w:type="spellEnd"/>
    </w:p>
    <w:p w14:paraId="74D8491C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40174e:       be 47 28 40 00          mov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402847,%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esi</w:t>
      </w:r>
    </w:p>
    <w:p w14:paraId="28799B0E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401753:       bf b0 48 60 00          mov    $0x6048b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edi</w:t>
      </w:r>
    </w:p>
    <w:p w14:paraId="5C3E2081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401758:       b8 00 00 00 00          mov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eax</w:t>
      </w:r>
    </w:p>
    <w:p w14:paraId="5671EC73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40175d:       e8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f4 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400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c30 &lt;__isoc99_sscanf@plt&gt;</w:t>
      </w:r>
    </w:p>
    <w:p w14:paraId="6B88CDB8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401762:       83 f8 03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eax</w:t>
      </w:r>
    </w:p>
    <w:p w14:paraId="7A48F2CB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401765:       75 31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401798 &lt;</w:t>
      </w:r>
      <w:r>
        <w:rPr>
          <w:rFonts w:ascii="Menlo" w:hAnsi="Menlo" w:cs="Menlo"/>
          <w:color w:val="FFFFFF"/>
          <w:sz w:val="22"/>
          <w:szCs w:val="22"/>
        </w:rPr>
        <w:t>phase_defu</w:t>
      </w:r>
      <w:r>
        <w:rPr>
          <w:rFonts w:ascii="Menlo" w:hAnsi="Menlo" w:cs="Menlo"/>
          <w:color w:val="000000"/>
          <w:sz w:val="22"/>
          <w:szCs w:val="22"/>
        </w:rPr>
        <w:t>sed+0x70&gt;</w:t>
      </w:r>
    </w:p>
    <w:p w14:paraId="5B9745C3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401767:       be 50 28 40 00          mov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402850,%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esi</w:t>
      </w:r>
    </w:p>
    <w:p w14:paraId="555C38F5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40176c:       48 8d 7c 24 10          lea    0x10(%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),%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rdi</w:t>
      </w:r>
      <w:proofErr w:type="spellEnd"/>
    </w:p>
    <w:p w14:paraId="4E01F727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401771:       e8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fb 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401365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strings_not_equal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C737F71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401776:       85 c0                   test   %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</w:p>
    <w:p w14:paraId="35ECD796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401778:       75 1e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401798 &lt;</w:t>
      </w:r>
      <w:r>
        <w:rPr>
          <w:rFonts w:ascii="Menlo" w:hAnsi="Menlo" w:cs="Menlo"/>
          <w:color w:val="FFFFFF"/>
          <w:sz w:val="22"/>
          <w:szCs w:val="22"/>
        </w:rPr>
        <w:t>phase_defu</w:t>
      </w:r>
      <w:r>
        <w:rPr>
          <w:rFonts w:ascii="Menlo" w:hAnsi="Menlo" w:cs="Menlo"/>
          <w:color w:val="000000"/>
          <w:sz w:val="22"/>
          <w:szCs w:val="22"/>
        </w:rPr>
        <w:t>sed+0x70&gt;</w:t>
      </w:r>
    </w:p>
    <w:p w14:paraId="5A175E8C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40177a:       bf a8 26 40 00          mov    $0x4026a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edi</w:t>
      </w:r>
    </w:p>
    <w:p w14:paraId="4D92FE85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40177f:       e8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f3 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400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b40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puts@plt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1B3B101B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401784:       bf d0 26 40 00          mov    $0x4026d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edi</w:t>
      </w:r>
    </w:p>
    <w:p w14:paraId="43E5A2D7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401789:       e8 b2 f3 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400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b40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puts@plt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5BA4F370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40178e:       b8 00 00 00 00          mov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eax</w:t>
      </w:r>
    </w:p>
    <w:p w14:paraId="621BE7A7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401793:       e8 98 fa 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401230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secret_phase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6392D4F2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401798:       bf 08 27 40 00          mov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402708,%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edi</w:t>
      </w:r>
    </w:p>
    <w:p w14:paraId="13003B9B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40179d:       e8 9e f3 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400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b40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puts@plt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0AFB6E2C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4017a2:       bf 38 27 40 00          mov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402738,%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edi</w:t>
      </w:r>
    </w:p>
    <w:p w14:paraId="6ABE3EAF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4017a7:       e8 94 f3 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400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b40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puts@plt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1F77C254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4017ac:       48 83 c4 68             add    $0x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68,%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rsp</w:t>
      </w:r>
    </w:p>
    <w:p w14:paraId="5066C291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4017b0:       c3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retq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1431B68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4017b1:       66 2e 0f 1f 84 00 00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nopw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%cs:0x0(%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rax,%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rax,1)</w:t>
      </w:r>
    </w:p>
    <w:p w14:paraId="567F1961" w14:textId="77777777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4017b8:       00 00 00 </w:t>
      </w:r>
    </w:p>
    <w:p w14:paraId="294D3B3B" w14:textId="64FD8BB5" w:rsidR="00AE328F" w:rsidRDefault="00AE328F" w:rsidP="00AE328F">
      <w:r>
        <w:rPr>
          <w:rFonts w:ascii="Menlo" w:hAnsi="Menlo" w:cs="Menlo"/>
          <w:color w:val="000000"/>
          <w:sz w:val="22"/>
          <w:szCs w:val="22"/>
        </w:rPr>
        <w:t xml:space="preserve">  4017bb:       0f 1f 44 00 00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nopl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0x0(%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rax,%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rax,1)</w:t>
      </w:r>
    </w:p>
    <w:sectPr w:rsidR="00AE328F" w:rsidSect="006A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7E87"/>
    <w:multiLevelType w:val="hybridMultilevel"/>
    <w:tmpl w:val="680E7E8A"/>
    <w:lvl w:ilvl="0" w:tplc="521ECF46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34"/>
    <w:rsid w:val="00096A34"/>
    <w:rsid w:val="002760AD"/>
    <w:rsid w:val="002C7C90"/>
    <w:rsid w:val="002D43FD"/>
    <w:rsid w:val="00312349"/>
    <w:rsid w:val="0036735A"/>
    <w:rsid w:val="00394AEE"/>
    <w:rsid w:val="00490911"/>
    <w:rsid w:val="00682D65"/>
    <w:rsid w:val="006A72B6"/>
    <w:rsid w:val="007324AC"/>
    <w:rsid w:val="00745E2C"/>
    <w:rsid w:val="00747888"/>
    <w:rsid w:val="007831F2"/>
    <w:rsid w:val="00791D57"/>
    <w:rsid w:val="007A4D94"/>
    <w:rsid w:val="007D4E28"/>
    <w:rsid w:val="007F4E02"/>
    <w:rsid w:val="00A470F5"/>
    <w:rsid w:val="00AE328F"/>
    <w:rsid w:val="00BA7D35"/>
    <w:rsid w:val="00D06F34"/>
    <w:rsid w:val="00D33E17"/>
    <w:rsid w:val="00D74BE5"/>
    <w:rsid w:val="00D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2C610"/>
  <w15:chartTrackingRefBased/>
  <w15:docId w15:val="{4CA6C0C2-3470-6D40-9008-28DCA3CB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alexandriacarpentryllc@gmail.com</dc:creator>
  <cp:keywords/>
  <dc:description/>
  <cp:lastModifiedBy>alexandriacarpentryllc@gmail.com</cp:lastModifiedBy>
  <cp:revision>5</cp:revision>
  <dcterms:created xsi:type="dcterms:W3CDTF">2021-03-12T00:29:00Z</dcterms:created>
  <dcterms:modified xsi:type="dcterms:W3CDTF">2021-03-15T18:32:00Z</dcterms:modified>
</cp:coreProperties>
</file>