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D262C" w14:textId="14E34F52" w:rsidR="00991B31" w:rsidRDefault="00D14E29" w:rsidP="00C75AC1">
      <w:pPr>
        <w:rPr>
          <w:b/>
        </w:rPr>
      </w:pPr>
      <w:r w:rsidRPr="00D14E29">
        <w:rPr>
          <w:b/>
        </w:rPr>
        <w:t>CS 367 - Recitation #</w:t>
      </w:r>
      <w:r w:rsidR="00443EFE">
        <w:rPr>
          <w:b/>
        </w:rPr>
        <w:t>1</w:t>
      </w:r>
      <w:r w:rsidR="002C4BBC">
        <w:rPr>
          <w:b/>
        </w:rPr>
        <w:t>4</w:t>
      </w:r>
      <w:r w:rsidR="00BB1141">
        <w:rPr>
          <w:b/>
        </w:rPr>
        <w:tab/>
      </w:r>
      <w:r w:rsidR="00BB1141">
        <w:rPr>
          <w:b/>
        </w:rPr>
        <w:tab/>
      </w:r>
      <w:r w:rsidR="00BB1141">
        <w:rPr>
          <w:b/>
        </w:rPr>
        <w:tab/>
      </w:r>
      <w:r w:rsidR="00BB1141">
        <w:rPr>
          <w:b/>
        </w:rPr>
        <w:tab/>
      </w:r>
      <w:r w:rsidR="00BB1141">
        <w:rPr>
          <w:b/>
        </w:rPr>
        <w:tab/>
      </w:r>
      <w:r w:rsidR="00BB1141">
        <w:rPr>
          <w:b/>
        </w:rPr>
        <w:tab/>
      </w:r>
      <w:r w:rsidR="00991B31">
        <w:rPr>
          <w:b/>
        </w:rPr>
        <w:tab/>
      </w:r>
      <w:r w:rsidR="00347804">
        <w:rPr>
          <w:b/>
        </w:rPr>
        <w:t>Allocators and the Heap</w:t>
      </w:r>
      <w:r w:rsidR="00991B31">
        <w:rPr>
          <w:b/>
        </w:rPr>
        <w:t>,</w:t>
      </w:r>
    </w:p>
    <w:p w14:paraId="7B8C42C5" w14:textId="2CDF7A7F" w:rsidR="003F6969" w:rsidRPr="003F6969" w:rsidRDefault="003F6969" w:rsidP="00991B31">
      <w:pPr>
        <w:jc w:val="right"/>
        <w:rPr>
          <w:b/>
        </w:rPr>
      </w:pPr>
      <w:r>
        <w:rPr>
          <w:b/>
        </w:rPr>
        <w:t xml:space="preserve">Virtual Memory and Caching </w:t>
      </w:r>
      <w:r>
        <w:rPr>
          <w:b/>
        </w:rPr>
        <w:tab/>
      </w:r>
    </w:p>
    <w:p w14:paraId="2B3FC540" w14:textId="77777777" w:rsidR="00701E3B" w:rsidRDefault="00701E3B" w:rsidP="00C75AC1">
      <w:pPr>
        <w:rPr>
          <w:b/>
          <w:i/>
        </w:rPr>
      </w:pPr>
    </w:p>
    <w:p w14:paraId="350C2CAA" w14:textId="3163CD68" w:rsidR="00025F0B" w:rsidRDefault="00025F0B" w:rsidP="00025F0B">
      <w:pPr>
        <w:rPr>
          <w:b/>
        </w:rPr>
      </w:pPr>
      <w:proofErr w:type="gramStart"/>
      <w:r>
        <w:rPr>
          <w:b/>
        </w:rPr>
        <w:t>Name</w:t>
      </w:r>
      <w:r w:rsidR="007146D1">
        <w:rPr>
          <w:b/>
        </w:rPr>
        <w:t xml:space="preserve">  </w:t>
      </w:r>
      <w:proofErr w:type="spellStart"/>
      <w:r w:rsidR="007146D1">
        <w:rPr>
          <w:b/>
        </w:rPr>
        <w:t>Adilet</w:t>
      </w:r>
      <w:proofErr w:type="spellEnd"/>
      <w:proofErr w:type="gramEnd"/>
      <w:r w:rsidR="007146D1">
        <w:rPr>
          <w:b/>
        </w:rPr>
        <w:t xml:space="preserve"> Kuroda </w:t>
      </w:r>
      <w:r w:rsidR="007146D1">
        <w:rPr>
          <w:b/>
        </w:rPr>
        <w:tab/>
      </w:r>
      <w:r w:rsidR="007146D1">
        <w:rPr>
          <w:b/>
        </w:rPr>
        <w:tab/>
      </w:r>
      <w:r w:rsidR="007146D1">
        <w:rPr>
          <w:b/>
        </w:rPr>
        <w:tab/>
      </w:r>
      <w:r w:rsidR="007146D1">
        <w:rPr>
          <w:b/>
        </w:rPr>
        <w:tab/>
      </w:r>
      <w:r>
        <w:rPr>
          <w:b/>
        </w:rPr>
        <w:t>G#__________________________________________________</w:t>
      </w:r>
    </w:p>
    <w:p w14:paraId="2F1A3B84" w14:textId="77777777" w:rsidR="00025F0B" w:rsidRDefault="00025F0B" w:rsidP="00025F0B">
      <w:pPr>
        <w:rPr>
          <w:b/>
        </w:rPr>
      </w:pPr>
    </w:p>
    <w:p w14:paraId="2CB1264E" w14:textId="129FD4FF" w:rsidR="00025F0B" w:rsidRPr="002E5F22" w:rsidRDefault="00025F0B" w:rsidP="00025F0B">
      <w:pPr>
        <w:rPr>
          <w:rFonts w:ascii="Times New Roman" w:eastAsia="Times New Roman" w:hAnsi="Times New Roman" w:cs="Times New Roman"/>
          <w:bCs/>
        </w:rPr>
      </w:pPr>
      <w:r>
        <w:rPr>
          <w:b/>
        </w:rPr>
        <w:t xml:space="preserve"> Group Member Name</w:t>
      </w:r>
      <w:r w:rsidRPr="002E5F22">
        <w:rPr>
          <w:bCs/>
        </w:rPr>
        <w:t>:</w:t>
      </w:r>
      <w:r w:rsidR="007146D1" w:rsidRPr="002E5F22">
        <w:rPr>
          <w:bCs/>
        </w:rPr>
        <w:t xml:space="preserve">   </w:t>
      </w:r>
      <w:proofErr w:type="spellStart"/>
      <w:r w:rsidR="007146D1" w:rsidRPr="002E5F22">
        <w:rPr>
          <w:rFonts w:ascii="Open Sans" w:eastAsia="Times New Roman" w:hAnsi="Open Sans" w:cs="Open Sans"/>
          <w:b/>
          <w:color w:val="262626"/>
          <w:sz w:val="21"/>
          <w:szCs w:val="21"/>
          <w:shd w:val="clear" w:color="auto" w:fill="FFFFFF"/>
        </w:rPr>
        <w:t>Javi</w:t>
      </w:r>
      <w:proofErr w:type="spellEnd"/>
      <w:r w:rsidR="007146D1" w:rsidRPr="002E5F22">
        <w:rPr>
          <w:rFonts w:ascii="Open Sans" w:eastAsia="Times New Roman" w:hAnsi="Open Sans" w:cs="Open Sans"/>
          <w:b/>
          <w:color w:val="262626"/>
          <w:sz w:val="21"/>
          <w:szCs w:val="21"/>
          <w:shd w:val="clear" w:color="auto" w:fill="FFFFFF"/>
        </w:rPr>
        <w:t xml:space="preserve"> Talavera</w:t>
      </w:r>
    </w:p>
    <w:p w14:paraId="23175B40" w14:textId="77777777" w:rsidR="00025F0B" w:rsidRDefault="00025F0B" w:rsidP="00025F0B">
      <w:pPr>
        <w:rPr>
          <w:b/>
        </w:rPr>
      </w:pPr>
      <w:r>
        <w:rPr>
          <w:b/>
        </w:rPr>
        <w:t xml:space="preserve"> Group Member Name: _________________________________________________________________________________________</w:t>
      </w:r>
    </w:p>
    <w:p w14:paraId="0EBFE4A5" w14:textId="77777777" w:rsidR="00025F0B" w:rsidRDefault="00025F0B" w:rsidP="00C75AC1">
      <w:pPr>
        <w:rPr>
          <w:b/>
        </w:rPr>
      </w:pPr>
    </w:p>
    <w:p w14:paraId="383F66AC" w14:textId="12D4F4CC" w:rsidR="00443EFE" w:rsidRDefault="00F73566" w:rsidP="00C75AC1">
      <w:r w:rsidRPr="00F73566">
        <w:rPr>
          <w:b/>
        </w:rPr>
        <w:t>Today's Goals:</w:t>
      </w:r>
      <w:r>
        <w:t xml:space="preserve"> We want to get comfortable with </w:t>
      </w:r>
      <w:r w:rsidR="00443EFE">
        <w:t>dynamic memory management and the heap:</w:t>
      </w:r>
    </w:p>
    <w:p w14:paraId="54870C75" w14:textId="1E7CCEFA" w:rsidR="00443EFE" w:rsidRDefault="00443EFE" w:rsidP="00443EFE">
      <w:pPr>
        <w:pStyle w:val="ListParagraph"/>
        <w:numPr>
          <w:ilvl w:val="0"/>
          <w:numId w:val="29"/>
        </w:numPr>
      </w:pPr>
      <w:r>
        <w:t xml:space="preserve">common approaches to representing free/allocated blocks, </w:t>
      </w:r>
      <w:proofErr w:type="gramStart"/>
      <w:r>
        <w:t>e.g.</w:t>
      </w:r>
      <w:proofErr w:type="gramEnd"/>
      <w:r>
        <w:t xml:space="preserve"> with headers and </w:t>
      </w:r>
      <w:r w:rsidR="00991B31">
        <w:t xml:space="preserve">implicit </w:t>
      </w:r>
      <w:r>
        <w:t>lists</w:t>
      </w:r>
    </w:p>
    <w:p w14:paraId="177F1B73" w14:textId="268EE3FC" w:rsidR="00443EFE" w:rsidRDefault="00443EFE" w:rsidP="00443EFE">
      <w:pPr>
        <w:pStyle w:val="ListParagraph"/>
        <w:numPr>
          <w:ilvl w:val="0"/>
          <w:numId w:val="29"/>
        </w:numPr>
      </w:pPr>
      <w:r>
        <w:t>selecting blocks to allocate (like first fit, next fit, and best fit)</w:t>
      </w:r>
    </w:p>
    <w:p w14:paraId="3633A32D" w14:textId="4583D4E6" w:rsidR="00991B31" w:rsidRDefault="00443EFE" w:rsidP="00991B31">
      <w:pPr>
        <w:pStyle w:val="ListParagraph"/>
        <w:numPr>
          <w:ilvl w:val="0"/>
          <w:numId w:val="29"/>
        </w:numPr>
      </w:pPr>
      <w:r>
        <w:t>coalescing strategies</w:t>
      </w:r>
    </w:p>
    <w:p w14:paraId="6D8B444F" w14:textId="77777777" w:rsidR="00991B31" w:rsidRDefault="00991B31" w:rsidP="00991B31">
      <w:pPr>
        <w:pStyle w:val="ListParagraph"/>
      </w:pPr>
    </w:p>
    <w:p w14:paraId="25FD252F" w14:textId="18757A33" w:rsidR="00991B31" w:rsidRDefault="00991B31" w:rsidP="00991B31">
      <w:r>
        <w:t>We’re also going to get some practice with basic exceptional control flows and looking at processes.</w:t>
      </w:r>
    </w:p>
    <w:p w14:paraId="487EFBCB" w14:textId="77777777" w:rsidR="00701E3B" w:rsidRDefault="00701E3B" w:rsidP="00C75AC1">
      <w:pPr>
        <w:rPr>
          <w:b/>
        </w:rPr>
      </w:pPr>
    </w:p>
    <w:p w14:paraId="38F32F7B" w14:textId="25FD0595" w:rsidR="00BB5ABB" w:rsidRDefault="00BB5ABB" w:rsidP="00C75AC1">
      <w:r w:rsidRPr="00FC5D52">
        <w:rPr>
          <w:b/>
        </w:rPr>
        <w:t>Work in groups of 2-3 students.</w:t>
      </w:r>
      <w:r>
        <w:t xml:space="preserve"> </w:t>
      </w:r>
      <w:r w:rsidR="00FC5D52">
        <w:t>Every group</w:t>
      </w:r>
      <w:r>
        <w:t xml:space="preserve"> will turn in what they've got </w:t>
      </w:r>
      <w:r w:rsidR="002E01E6">
        <w:t>to Blackboard</w:t>
      </w:r>
      <w:r w:rsidR="00765F7D">
        <w:t>.</w:t>
      </w:r>
    </w:p>
    <w:p w14:paraId="5DD2B0FD" w14:textId="77777777" w:rsidR="00D60613" w:rsidRDefault="00D60613" w:rsidP="00C75AC1"/>
    <w:p w14:paraId="4A8E88E4" w14:textId="68AD11DC" w:rsidR="00701E3B" w:rsidRDefault="00E72938" w:rsidP="00C75AC1">
      <w:r>
        <w:t>Once again, there's probably more here than you might finish in 50 minutes, but it's great test preparation.</w:t>
      </w:r>
      <w:r w:rsidR="003075E7">
        <w:tab/>
      </w:r>
    </w:p>
    <w:p w14:paraId="758D12BE" w14:textId="77777777" w:rsidR="00E72938" w:rsidRPr="00D60613" w:rsidRDefault="00E72938" w:rsidP="00C75AC1"/>
    <w:p w14:paraId="3C184392" w14:textId="090F4887" w:rsidR="00647365" w:rsidRDefault="00D60613" w:rsidP="00287EC2">
      <w:r w:rsidRPr="00FC5D52">
        <w:rPr>
          <w:b/>
        </w:rPr>
        <w:t>G</w:t>
      </w:r>
      <w:r w:rsidR="00FC5D52" w:rsidRPr="00FC5D52">
        <w:rPr>
          <w:b/>
        </w:rPr>
        <w:t>rading</w:t>
      </w:r>
      <w:r w:rsidR="00FC5D52">
        <w:rPr>
          <w:b/>
        </w:rPr>
        <w:t xml:space="preserve"> is based on participation.</w:t>
      </w:r>
      <w:r w:rsidR="00FC5D52">
        <w:t xml:space="preserve"> Get as much done as you can. Y</w:t>
      </w:r>
      <w:r w:rsidRPr="00D60613">
        <w:t xml:space="preserve">ou will </w:t>
      </w:r>
      <w:r w:rsidR="00FC5D52">
        <w:t xml:space="preserve">also </w:t>
      </w:r>
      <w:r w:rsidRPr="00D60613">
        <w:t>be given feedback in the form of a 'score' (1-3) and possibly some</w:t>
      </w:r>
      <w:r w:rsidR="00566FBC">
        <w:t xml:space="preserve"> comments</w:t>
      </w:r>
      <w:r w:rsidR="00852A4B">
        <w:t>.</w:t>
      </w:r>
      <w:r w:rsidR="00FC5D52">
        <w:t xml:space="preserve"> </w:t>
      </w:r>
      <w:r w:rsidR="00852A4B">
        <w:t>T</w:t>
      </w:r>
      <w:r w:rsidR="00FC5D52">
        <w:t>his doesn’t affect your grade</w:t>
      </w:r>
      <w:r w:rsidR="00852A4B">
        <w:t xml:space="preserve"> – it is solely for feedback</w:t>
      </w:r>
      <w:r w:rsidR="00566FBC">
        <w:t>.</w:t>
      </w:r>
      <w:r w:rsidRPr="00D60613">
        <w:t xml:space="preserve"> A score of </w:t>
      </w:r>
      <w:r w:rsidR="006920E4">
        <w:t>3</w:t>
      </w:r>
      <w:r w:rsidRPr="00D60613">
        <w:t xml:space="preserve"> means everything looks great.   A score of two indicates some minor problems.  And a score of </w:t>
      </w:r>
      <w:r w:rsidR="006920E4">
        <w:t>one</w:t>
      </w:r>
      <w:r w:rsidRPr="00D60613">
        <w:t xml:space="preserve"> indicates that</w:t>
      </w:r>
      <w:r w:rsidR="00C64EDE">
        <w:t xml:space="preserve"> there were some major issues.</w:t>
      </w:r>
      <w:r w:rsidRPr="00D60613">
        <w:t xml:space="preserve"> If you get a </w:t>
      </w:r>
      <w:r w:rsidR="006920E4">
        <w:t>1</w:t>
      </w:r>
      <w:r w:rsidRPr="00D60613">
        <w:t>, don't panic - go see your prof or a GTA to get more extensive feedback.</w:t>
      </w:r>
    </w:p>
    <w:p w14:paraId="179AA0CD" w14:textId="77777777" w:rsidR="009F4B3A" w:rsidRDefault="009F4B3A" w:rsidP="00DC5F01">
      <w:pPr>
        <w:rPr>
          <w:lang w:eastAsia="ko-KR"/>
        </w:rPr>
      </w:pPr>
    </w:p>
    <w:p w14:paraId="22179158" w14:textId="77777777" w:rsidR="009F4B3A" w:rsidRDefault="009F4B3A" w:rsidP="00DC5F01">
      <w:pPr>
        <w:pBdr>
          <w:bottom w:val="single" w:sz="6" w:space="1" w:color="auto"/>
        </w:pBdr>
        <w:rPr>
          <w:lang w:eastAsia="ko-KR"/>
        </w:rPr>
      </w:pPr>
    </w:p>
    <w:p w14:paraId="29BE9DCC" w14:textId="77777777" w:rsidR="009F4B3A" w:rsidRDefault="009F4B3A" w:rsidP="00DC5F01">
      <w:pPr>
        <w:rPr>
          <w:lang w:eastAsia="ko-KR"/>
        </w:rPr>
      </w:pPr>
    </w:p>
    <w:p w14:paraId="7B7C9DFB" w14:textId="2E63FFAF" w:rsidR="00DC5F01" w:rsidRPr="007E3F70" w:rsidRDefault="00DC5F01" w:rsidP="00DC5F01">
      <w:pPr>
        <w:rPr>
          <w:b/>
          <w:sz w:val="32"/>
          <w:lang w:eastAsia="ko-KR"/>
        </w:rPr>
      </w:pPr>
      <w:r w:rsidRPr="007E3F70">
        <w:rPr>
          <w:b/>
          <w:sz w:val="32"/>
          <w:lang w:eastAsia="ko-KR"/>
        </w:rPr>
        <w:t>Allocation Strategies</w:t>
      </w:r>
    </w:p>
    <w:p w14:paraId="62C5C75F" w14:textId="0AF9E15B" w:rsidR="002E5144" w:rsidRDefault="002E5144" w:rsidP="00DC5F01">
      <w:pPr>
        <w:rPr>
          <w:lang w:eastAsia="ko-KR"/>
        </w:rPr>
      </w:pPr>
      <w:r>
        <w:rPr>
          <w:lang w:eastAsia="ko-KR"/>
        </w:rPr>
        <w:t>We compare three strategies in this section:</w:t>
      </w:r>
    </w:p>
    <w:p w14:paraId="76C598BF" w14:textId="53C1B4BE" w:rsidR="00DC5F01" w:rsidRDefault="002E5144" w:rsidP="002E5144">
      <w:pPr>
        <w:pStyle w:val="ListParagraph"/>
        <w:numPr>
          <w:ilvl w:val="0"/>
          <w:numId w:val="36"/>
        </w:numPr>
        <w:rPr>
          <w:lang w:eastAsia="ko-KR"/>
        </w:rPr>
      </w:pPr>
      <w:r w:rsidRPr="00717645">
        <w:rPr>
          <w:b/>
          <w:lang w:eastAsia="ko-KR"/>
        </w:rPr>
        <w:t>first fit</w:t>
      </w:r>
      <w:r>
        <w:rPr>
          <w:lang w:eastAsia="ko-KR"/>
        </w:rPr>
        <w:t>, starting at the beginning of the heap and advancing through blocks to find the first large-enough free block</w:t>
      </w:r>
    </w:p>
    <w:p w14:paraId="0E46F8C1" w14:textId="2BAD7597" w:rsidR="002E5144" w:rsidRDefault="002E5144" w:rsidP="002E5144">
      <w:pPr>
        <w:pStyle w:val="ListParagraph"/>
        <w:numPr>
          <w:ilvl w:val="0"/>
          <w:numId w:val="36"/>
        </w:numPr>
        <w:rPr>
          <w:lang w:eastAsia="ko-KR"/>
        </w:rPr>
      </w:pPr>
      <w:r w:rsidRPr="00717645">
        <w:rPr>
          <w:b/>
          <w:lang w:eastAsia="ko-KR"/>
        </w:rPr>
        <w:t>next fit</w:t>
      </w:r>
      <w:r>
        <w:rPr>
          <w:lang w:eastAsia="ko-KR"/>
        </w:rPr>
        <w:t>, starting at the last-allocated block and advancing through blocks to find the first large-enough free block</w:t>
      </w:r>
    </w:p>
    <w:p w14:paraId="493FB271" w14:textId="48633A91" w:rsidR="002E5144" w:rsidRDefault="002E5144" w:rsidP="002E5144">
      <w:pPr>
        <w:pStyle w:val="ListParagraph"/>
        <w:numPr>
          <w:ilvl w:val="0"/>
          <w:numId w:val="36"/>
        </w:numPr>
        <w:rPr>
          <w:lang w:eastAsia="ko-KR"/>
        </w:rPr>
      </w:pPr>
      <w:r w:rsidRPr="00717645">
        <w:rPr>
          <w:b/>
          <w:lang w:eastAsia="ko-KR"/>
        </w:rPr>
        <w:t>best fit</w:t>
      </w:r>
      <w:r>
        <w:rPr>
          <w:lang w:eastAsia="ko-KR"/>
        </w:rPr>
        <w:t>, which searches for the closest-to-perfect size block available</w:t>
      </w:r>
    </w:p>
    <w:p w14:paraId="5EC5106E" w14:textId="77777777" w:rsidR="007E7E04" w:rsidRDefault="007E7E04" w:rsidP="007E7E04">
      <w:pPr>
        <w:rPr>
          <w:lang w:eastAsia="ko-KR"/>
        </w:rPr>
      </w:pPr>
    </w:p>
    <w:p w14:paraId="2668D17D" w14:textId="4D903B3F" w:rsidR="00AF24E8" w:rsidRDefault="00AF24E8" w:rsidP="00AF24E8">
      <w:pPr>
        <w:rPr>
          <w:lang w:eastAsia="ko-KR"/>
        </w:rPr>
      </w:pPr>
      <w:r>
        <w:rPr>
          <w:lang w:eastAsia="ko-KR"/>
        </w:rPr>
        <w:t xml:space="preserve">In our lecture we have learned </w:t>
      </w:r>
      <w:r w:rsidR="00D32174">
        <w:rPr>
          <w:lang w:eastAsia="ko-KR"/>
        </w:rPr>
        <w:t>two</w:t>
      </w:r>
      <w:r>
        <w:rPr>
          <w:lang w:eastAsia="ko-KR"/>
        </w:rPr>
        <w:t xml:space="preserve"> approaches to tracking free blocks:</w:t>
      </w:r>
    </w:p>
    <w:p w14:paraId="097ACB1E" w14:textId="77777777" w:rsidR="0053050B" w:rsidRDefault="00AF24E8" w:rsidP="00AF24E8">
      <w:pPr>
        <w:pStyle w:val="ListParagraph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implicit lists, where a block's size is enough information to find the following block (free or not), so we can scan the heap. </w:t>
      </w:r>
    </w:p>
    <w:p w14:paraId="1E395EF6" w14:textId="5063C873" w:rsidR="00AF24E8" w:rsidRPr="006D0169" w:rsidRDefault="00AF24E8" w:rsidP="0053050B">
      <w:pPr>
        <w:pStyle w:val="ListParagraph"/>
        <w:numPr>
          <w:ilvl w:val="1"/>
          <w:numId w:val="37"/>
        </w:numPr>
        <w:rPr>
          <w:u w:val="single"/>
          <w:lang w:eastAsia="ko-KR"/>
        </w:rPr>
      </w:pPr>
      <w:r w:rsidRPr="006D0169">
        <w:rPr>
          <w:b/>
          <w:u w:val="single"/>
          <w:lang w:eastAsia="ko-KR"/>
        </w:rPr>
        <w:t xml:space="preserve">Assume implicit </w:t>
      </w:r>
      <w:proofErr w:type="gramStart"/>
      <w:r w:rsidRPr="006D0169">
        <w:rPr>
          <w:b/>
          <w:u w:val="single"/>
          <w:lang w:eastAsia="ko-KR"/>
        </w:rPr>
        <w:t>list</w:t>
      </w:r>
      <w:proofErr w:type="gramEnd"/>
      <w:r w:rsidRPr="006D0169">
        <w:rPr>
          <w:b/>
          <w:u w:val="single"/>
          <w:lang w:eastAsia="ko-KR"/>
        </w:rPr>
        <w:t xml:space="preserve"> for all question</w:t>
      </w:r>
      <w:r w:rsidR="0053050B" w:rsidRPr="006D0169">
        <w:rPr>
          <w:b/>
          <w:u w:val="single"/>
          <w:lang w:eastAsia="ko-KR"/>
        </w:rPr>
        <w:t>s</w:t>
      </w:r>
      <w:r w:rsidRPr="006D0169">
        <w:rPr>
          <w:b/>
          <w:u w:val="single"/>
          <w:lang w:eastAsia="ko-KR"/>
        </w:rPr>
        <w:t xml:space="preserve"> on this recitation, unless otherwise stated.</w:t>
      </w:r>
      <w:r w:rsidR="008B6E7F">
        <w:rPr>
          <w:b/>
          <w:u w:val="single"/>
          <w:lang w:eastAsia="ko-KR"/>
        </w:rPr>
        <w:br/>
      </w:r>
    </w:p>
    <w:p w14:paraId="224C2178" w14:textId="2CB3D8C7" w:rsidR="007E7E04" w:rsidRDefault="007E7E04" w:rsidP="007E7E04">
      <w:pPr>
        <w:pStyle w:val="ListParagraph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explicit lists, where pointers to a next and previous free block are </w:t>
      </w:r>
      <w:r w:rsidR="00B7190C">
        <w:rPr>
          <w:lang w:eastAsia="ko-KR"/>
        </w:rPr>
        <w:t xml:space="preserve">also </w:t>
      </w:r>
      <w:r>
        <w:rPr>
          <w:lang w:eastAsia="ko-KR"/>
        </w:rPr>
        <w:t>stored</w:t>
      </w:r>
      <w:r w:rsidR="00B7190C">
        <w:rPr>
          <w:lang w:eastAsia="ko-KR"/>
        </w:rPr>
        <w:t>, allowing us to only consider free blocks (but headers/footers still allow us to traverse/identify all blocks, free or not)</w:t>
      </w:r>
    </w:p>
    <w:p w14:paraId="5CEBFAFC" w14:textId="77777777" w:rsidR="002E5144" w:rsidRDefault="002E5144" w:rsidP="00DC5F01">
      <w:pPr>
        <w:rPr>
          <w:lang w:eastAsia="ko-KR"/>
        </w:rPr>
      </w:pPr>
    </w:p>
    <w:p w14:paraId="528EAA9C" w14:textId="77777777" w:rsidR="004F40FC" w:rsidRDefault="004F40FC" w:rsidP="004F40FC">
      <w:pPr>
        <w:rPr>
          <w:rFonts w:ascii="Times New Roman" w:eastAsia="Times New Roman" w:hAnsi="Times New Roman" w:cs="Times New Roman"/>
          <w:color w:val="000000"/>
          <w:szCs w:val="22"/>
        </w:rPr>
      </w:pPr>
    </w:p>
    <w:p w14:paraId="56B5395E" w14:textId="77777777" w:rsidR="004F40FC" w:rsidRDefault="004F40FC" w:rsidP="004F40FC">
      <w:pPr>
        <w:rPr>
          <w:rFonts w:ascii="Times New Roman" w:eastAsia="Times New Roman" w:hAnsi="Times New Roman" w:cs="Times New Roman"/>
          <w:color w:val="000000"/>
          <w:szCs w:val="22"/>
        </w:rPr>
      </w:pPr>
    </w:p>
    <w:p w14:paraId="5CC84D91" w14:textId="77777777" w:rsidR="004F40FC" w:rsidRDefault="004F40FC" w:rsidP="004F40FC">
      <w:pPr>
        <w:rPr>
          <w:rFonts w:ascii="Times New Roman" w:eastAsia="Times New Roman" w:hAnsi="Times New Roman" w:cs="Times New Roman"/>
          <w:color w:val="000000"/>
          <w:szCs w:val="22"/>
        </w:rPr>
      </w:pPr>
    </w:p>
    <w:p w14:paraId="4A018D55" w14:textId="77777777" w:rsidR="004F40FC" w:rsidRDefault="004F40FC" w:rsidP="004F40FC">
      <w:pPr>
        <w:rPr>
          <w:rFonts w:ascii="Times New Roman" w:eastAsia="Times New Roman" w:hAnsi="Times New Roman" w:cs="Times New Roman"/>
          <w:color w:val="000000"/>
          <w:szCs w:val="22"/>
        </w:rPr>
      </w:pPr>
    </w:p>
    <w:p w14:paraId="34A684E5" w14:textId="77777777" w:rsidR="004F40FC" w:rsidRDefault="004F40FC" w:rsidP="004F40FC">
      <w:pPr>
        <w:rPr>
          <w:rFonts w:ascii="Times New Roman" w:eastAsia="Times New Roman" w:hAnsi="Times New Roman" w:cs="Times New Roman"/>
          <w:color w:val="000000"/>
          <w:szCs w:val="22"/>
        </w:rPr>
      </w:pPr>
    </w:p>
    <w:p w14:paraId="63B78648" w14:textId="77602462" w:rsidR="004E07EF" w:rsidRPr="005E3A48" w:rsidRDefault="008936E3" w:rsidP="004E07EF">
      <w:pPr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b/>
          <w:sz w:val="32"/>
          <w:lang w:eastAsia="ko-KR"/>
        </w:rPr>
        <w:t>Allocating Blocks</w:t>
      </w:r>
    </w:p>
    <w:p w14:paraId="68F33322" w14:textId="6F159EB6" w:rsidR="007A4545" w:rsidRPr="004B7244" w:rsidRDefault="00805E31" w:rsidP="00762306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Cs w:val="22"/>
        </w:rPr>
        <w:lastRenderedPageBreak/>
        <w:t>Using</w:t>
      </w:r>
      <w:r w:rsidR="007A4545">
        <w:rPr>
          <w:rFonts w:ascii="Times New Roman" w:eastAsia="Times New Roman" w:hAnsi="Times New Roman" w:cs="Times New Roman"/>
          <w:color w:val="000000"/>
          <w:szCs w:val="22"/>
        </w:rPr>
        <w:t xml:space="preserve"> various indicated block selection strategies, </w:t>
      </w:r>
      <w:r>
        <w:rPr>
          <w:rFonts w:ascii="Times New Roman" w:eastAsia="Times New Roman" w:hAnsi="Times New Roman" w:cs="Times New Roman"/>
          <w:color w:val="000000"/>
          <w:szCs w:val="22"/>
        </w:rPr>
        <w:t>be the allocator and handle all the allocat</w:t>
      </w:r>
      <w:r w:rsidR="00203A27">
        <w:rPr>
          <w:rFonts w:ascii="Times New Roman" w:eastAsia="Times New Roman" w:hAnsi="Times New Roman" w:cs="Times New Roman"/>
          <w:color w:val="000000"/>
          <w:szCs w:val="22"/>
        </w:rPr>
        <w:t>e/free requests.</w:t>
      </w:r>
      <w:r w:rsidR="00CF70B3">
        <w:rPr>
          <w:rFonts w:ascii="Times New Roman" w:eastAsia="Times New Roman" w:hAnsi="Times New Roman" w:cs="Times New Roman"/>
          <w:color w:val="000000"/>
          <w:szCs w:val="22"/>
        </w:rPr>
        <w:t xml:space="preserve"> </w:t>
      </w:r>
      <w:r w:rsidR="009164E6" w:rsidRPr="004B7244">
        <w:rPr>
          <w:rFonts w:ascii="Times New Roman" w:eastAsia="Times New Roman" w:hAnsi="Times New Roman" w:cs="Times New Roman"/>
          <w:b/>
          <w:bCs/>
          <w:color w:val="000000"/>
          <w:szCs w:val="22"/>
        </w:rPr>
        <w:t>D</w:t>
      </w:r>
      <w:r w:rsidR="00CF70B3" w:rsidRPr="004B7244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raw out your work </w:t>
      </w:r>
      <w:r w:rsidR="007B207B" w:rsidRPr="004B7244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and upload the drawings </w:t>
      </w:r>
      <w:r w:rsidR="004B7244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directly </w:t>
      </w:r>
      <w:r w:rsidR="007B207B" w:rsidRPr="004B7244">
        <w:rPr>
          <w:rFonts w:ascii="Times New Roman" w:eastAsia="Times New Roman" w:hAnsi="Times New Roman" w:cs="Times New Roman"/>
          <w:b/>
          <w:bCs/>
          <w:color w:val="000000"/>
          <w:szCs w:val="22"/>
        </w:rPr>
        <w:t>to Blackboard.</w:t>
      </w:r>
    </w:p>
    <w:p w14:paraId="13EE19E5" w14:textId="75F10A4C" w:rsidR="00203A27" w:rsidRDefault="00C84A0C" w:rsidP="007A4545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Cs w:val="22"/>
        </w:rPr>
        <w:t>E</w:t>
      </w:r>
      <w:r w:rsidR="00203A27">
        <w:rPr>
          <w:rFonts w:ascii="Times New Roman" w:eastAsia="Times New Roman" w:hAnsi="Times New Roman" w:cs="Times New Roman"/>
          <w:color w:val="000000"/>
          <w:szCs w:val="22"/>
        </w:rPr>
        <w:t xml:space="preserve">ach square represents a word, and the requests indicate the number of blocks to be allocated/freed, including any headers/footers (you do not need to add extra squares </w:t>
      </w:r>
      <w:r w:rsidR="00101FED">
        <w:rPr>
          <w:rFonts w:ascii="Times New Roman" w:eastAsia="Times New Roman" w:hAnsi="Times New Roman" w:cs="Times New Roman"/>
          <w:color w:val="000000"/>
          <w:szCs w:val="22"/>
        </w:rPr>
        <w:t>for bookkeeping</w:t>
      </w:r>
      <w:r w:rsidR="00717645">
        <w:rPr>
          <w:rFonts w:ascii="Times New Roman" w:eastAsia="Times New Roman" w:hAnsi="Times New Roman" w:cs="Times New Roman"/>
          <w:color w:val="000000"/>
          <w:szCs w:val="22"/>
        </w:rPr>
        <w:t xml:space="preserve"> and size</w:t>
      </w:r>
      <w:r w:rsidR="00DB672A">
        <w:rPr>
          <w:rFonts w:ascii="Times New Roman" w:eastAsia="Times New Roman" w:hAnsi="Times New Roman" w:cs="Times New Roman"/>
          <w:color w:val="000000"/>
          <w:szCs w:val="22"/>
        </w:rPr>
        <w:t xml:space="preserve"> words</w:t>
      </w:r>
      <w:r w:rsidR="00203A27">
        <w:rPr>
          <w:rFonts w:ascii="Times New Roman" w:eastAsia="Times New Roman" w:hAnsi="Times New Roman" w:cs="Times New Roman"/>
          <w:color w:val="000000"/>
          <w:szCs w:val="22"/>
        </w:rPr>
        <w:t>)</w:t>
      </w:r>
    </w:p>
    <w:p w14:paraId="5B056B1B" w14:textId="7C74B672" w:rsidR="00B93572" w:rsidRDefault="00717645" w:rsidP="00B93572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Padding will be done to Double-Word (size will be an even number of words)</w:t>
      </w:r>
    </w:p>
    <w:p w14:paraId="24882C5A" w14:textId="748DAA79" w:rsidR="00717645" w:rsidRPr="00F60824" w:rsidRDefault="00717645" w:rsidP="00B93572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Alignment will be done to Double-Word (starting address will be even)</w:t>
      </w:r>
    </w:p>
    <w:p w14:paraId="1545A73A" w14:textId="4C2A7598" w:rsidR="00805E31" w:rsidRDefault="007A4545" w:rsidP="007A4545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Cs w:val="22"/>
        </w:rPr>
      </w:pPr>
      <w:r w:rsidRPr="007A4545">
        <w:rPr>
          <w:rFonts w:ascii="Times New Roman" w:eastAsia="Times New Roman" w:hAnsi="Times New Roman" w:cs="Times New Roman"/>
          <w:color w:val="000000"/>
          <w:szCs w:val="22"/>
        </w:rPr>
        <w:t xml:space="preserve">If a malloc request is not possible, </w:t>
      </w:r>
      <w:r w:rsidR="006861D7">
        <w:rPr>
          <w:rFonts w:ascii="Times New Roman" w:eastAsia="Times New Roman" w:hAnsi="Times New Roman" w:cs="Times New Roman"/>
          <w:color w:val="000000"/>
          <w:szCs w:val="22"/>
        </w:rPr>
        <w:t>write the strategy that fails in front of that request.</w:t>
      </w:r>
    </w:p>
    <w:p w14:paraId="21CAAA1D" w14:textId="2EFB5EEF" w:rsidR="00102D7D" w:rsidRDefault="00BC6DD2" w:rsidP="007A4545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Cs w:val="22"/>
        </w:rPr>
        <w:t>Assume that</w:t>
      </w:r>
      <w:r w:rsidR="00102D7D">
        <w:rPr>
          <w:rFonts w:ascii="Times New Roman" w:eastAsia="Times New Roman" w:hAnsi="Times New Roman" w:cs="Times New Roman"/>
          <w:color w:val="000000"/>
          <w:szCs w:val="22"/>
        </w:rPr>
        <w:t xml:space="preserve"> best-fit breaks ties with the leftmost space that exactly fits</w:t>
      </w:r>
    </w:p>
    <w:p w14:paraId="4A1630CB" w14:textId="77777777" w:rsidR="007A4545" w:rsidRDefault="007A4545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Cs w:val="22"/>
        </w:rPr>
      </w:pPr>
    </w:p>
    <w:p w14:paraId="3F7B4147" w14:textId="77777777" w:rsidR="00CD5C45" w:rsidRDefault="00CD5C45" w:rsidP="007A4545">
      <w:pPr>
        <w:rPr>
          <w:rFonts w:ascii="Times New Roman" w:eastAsia="Times New Roman" w:hAnsi="Times New Roman" w:cs="Times New Roman"/>
          <w:color w:val="000000"/>
          <w:szCs w:val="22"/>
        </w:rPr>
      </w:pPr>
    </w:p>
    <w:tbl>
      <w:tblPr>
        <w:tblStyle w:val="TableGrid"/>
        <w:tblpPr w:leftFromText="180" w:rightFromText="180" w:vertAnchor="text" w:horzAnchor="page" w:tblpX="2989" w:tblpY="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"/>
        <w:gridCol w:w="352"/>
        <w:gridCol w:w="352"/>
        <w:gridCol w:w="352"/>
        <w:gridCol w:w="352"/>
        <w:gridCol w:w="352"/>
        <w:gridCol w:w="351"/>
        <w:gridCol w:w="352"/>
        <w:gridCol w:w="352"/>
        <w:gridCol w:w="352"/>
        <w:gridCol w:w="352"/>
        <w:gridCol w:w="352"/>
        <w:gridCol w:w="351"/>
        <w:gridCol w:w="352"/>
        <w:gridCol w:w="352"/>
        <w:gridCol w:w="352"/>
        <w:gridCol w:w="352"/>
        <w:gridCol w:w="352"/>
        <w:gridCol w:w="351"/>
        <w:gridCol w:w="352"/>
        <w:gridCol w:w="352"/>
        <w:gridCol w:w="352"/>
        <w:gridCol w:w="352"/>
        <w:gridCol w:w="352"/>
      </w:tblGrid>
      <w:tr w:rsidR="006944B5" w:rsidRPr="00843F16" w14:paraId="65E6DE5E" w14:textId="77777777" w:rsidTr="006944B5">
        <w:tc>
          <w:tcPr>
            <w:tcW w:w="1055" w:type="dxa"/>
            <w:gridSpan w:val="3"/>
            <w:tcBorders>
              <w:bottom w:val="single" w:sz="4" w:space="0" w:color="auto"/>
            </w:tcBorders>
          </w:tcPr>
          <w:p w14:paraId="6DA73C9E" w14:textId="77777777" w:rsidR="006944B5" w:rsidRPr="004F2AAC" w:rsidRDefault="006944B5" w:rsidP="006944B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F2AA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First fit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3CD6BE4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3AB0D249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C8006CC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46919680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A4796E6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774CCB3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6DDAC05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11D101D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2FFE945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5EA4F9DF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A12B8F3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3B4E336B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2177480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8DD2A2B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7A77B06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6F27995A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D32FB6B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7E41D1A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53D3121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792B228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1C962FA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944B5" w:rsidRPr="00843F16" w14:paraId="398C3D2C" w14:textId="77777777" w:rsidTr="006944B5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129B" w14:textId="77777777" w:rsidR="006944B5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6D717A9B" w14:textId="7C9EAC16" w:rsidR="004F2AAC" w:rsidRDefault="007146D1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P1</w:t>
            </w:r>
          </w:p>
          <w:p w14:paraId="123E78DB" w14:textId="77777777" w:rsidR="004F2AAC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64EDBC46" w14:textId="3579870B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BA80" w14:textId="72473222" w:rsidR="006944B5" w:rsidRPr="00843F16" w:rsidRDefault="007146D1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77A5" w14:textId="3CE5E939" w:rsidR="006944B5" w:rsidRPr="00843F16" w:rsidRDefault="007146D1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P1 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E927" w14:textId="75E18420" w:rsidR="006944B5" w:rsidRPr="00843F16" w:rsidRDefault="007146D1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72E1" w14:textId="770DD106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095C" w14:textId="6818BD0D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A16A4" w14:textId="18198EE4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741C" w14:textId="278B7B46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2A8A" w14:textId="4FE8F309" w:rsidR="006944B5" w:rsidRPr="00843F16" w:rsidRDefault="00976E09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P5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DE35" w14:textId="3DDF76D4" w:rsidR="006944B5" w:rsidRPr="00843F16" w:rsidRDefault="00976E09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P5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4436" w14:textId="6B30D19C" w:rsidR="006944B5" w:rsidRPr="00843F16" w:rsidRDefault="00976E09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P5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A4DC" w14:textId="7E81B2F2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4C36" w14:textId="4A858242" w:rsidR="006944B5" w:rsidRPr="00843F16" w:rsidRDefault="007146D1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879D" w14:textId="26AD8119" w:rsidR="006944B5" w:rsidRPr="00843F16" w:rsidRDefault="007146D1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5D44" w14:textId="6AD5F688" w:rsidR="006944B5" w:rsidRPr="00843F16" w:rsidRDefault="007146D1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BB43" w14:textId="1835C1EB" w:rsidR="006944B5" w:rsidRPr="00843F16" w:rsidRDefault="007146D1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F712" w14:textId="0B8361FA" w:rsidR="006944B5" w:rsidRPr="00843F16" w:rsidRDefault="007146D1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3F95" w14:textId="1FCA4B59" w:rsidR="006944B5" w:rsidRPr="00843F16" w:rsidRDefault="00A966D7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D335C" w14:textId="61D400F3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308E" w14:textId="243D2E20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9327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F14B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B7F1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6F65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944B5" w:rsidRPr="00843F16" w14:paraId="56C28423" w14:textId="77777777" w:rsidTr="006944B5">
        <w:tc>
          <w:tcPr>
            <w:tcW w:w="351" w:type="dxa"/>
            <w:tcBorders>
              <w:top w:val="single" w:sz="4" w:space="0" w:color="auto"/>
            </w:tcBorders>
          </w:tcPr>
          <w:p w14:paraId="5413A5C3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0CB0F72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91C4794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CF2D754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B3B6DD4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1F166B0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14FD2D68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4FC39C7D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E57399C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349D31E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9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234D748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0338D2C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11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24BB8450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48CFB4CC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357D7BD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14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BFC6180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C353E4B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16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1A3B870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17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00E75777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18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46131B3E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608E289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DE79E86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21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9B96514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8678769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23</w:t>
            </w:r>
          </w:p>
        </w:tc>
      </w:tr>
      <w:tr w:rsidR="004F2AAC" w:rsidRPr="00843F16" w14:paraId="24FE840F" w14:textId="77777777" w:rsidTr="000576F8">
        <w:tc>
          <w:tcPr>
            <w:tcW w:w="1055" w:type="dxa"/>
            <w:gridSpan w:val="3"/>
            <w:tcBorders>
              <w:bottom w:val="single" w:sz="4" w:space="0" w:color="auto"/>
            </w:tcBorders>
          </w:tcPr>
          <w:p w14:paraId="559DBED4" w14:textId="1657B0F4" w:rsidR="004F2AAC" w:rsidRPr="004F2AAC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2AA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Next fit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FAEA276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99B3B5F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3416F53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20588564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F0216AE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E2D0ABF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1020CD6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6B36A92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C0C548E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6014AC9E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42F0BDB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6BE69DF5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946B233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82EFB1B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3D643DEF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49A8CEDE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6C14FAB4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BE2C658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5E02105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25F8AD1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665D5122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944B5" w:rsidRPr="00843F16" w14:paraId="4DA64B9A" w14:textId="77777777" w:rsidTr="006944B5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97A" w14:textId="77777777" w:rsidR="006944B5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626DDA5B" w14:textId="6E27E1B1" w:rsidR="004F2AAC" w:rsidRDefault="007146D1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P1</w:t>
            </w:r>
          </w:p>
          <w:p w14:paraId="6D50FDBB" w14:textId="77777777" w:rsidR="004F2AAC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531CECD8" w14:textId="2B5EC24E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F98E" w14:textId="20049E92" w:rsidR="006944B5" w:rsidRPr="00843F16" w:rsidRDefault="007146D1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8351" w14:textId="1CCA4C9A" w:rsidR="006944B5" w:rsidRPr="00843F16" w:rsidRDefault="007146D1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A640" w14:textId="69E3B078" w:rsidR="006944B5" w:rsidRPr="00843F16" w:rsidRDefault="007146D1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A756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7007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7F3B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C73D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409B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6528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8A44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51A1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824E" w14:textId="64971890" w:rsidR="006944B5" w:rsidRPr="00843F16" w:rsidRDefault="000976DF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A4B5" w14:textId="70007343" w:rsidR="006944B5" w:rsidRPr="00843F16" w:rsidRDefault="000976DF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7A56" w14:textId="7782AFDA" w:rsidR="006944B5" w:rsidRPr="00843F16" w:rsidRDefault="000976DF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1320" w14:textId="450F2C47" w:rsidR="006944B5" w:rsidRPr="00843F16" w:rsidRDefault="000976DF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A352" w14:textId="38D6B237" w:rsidR="006944B5" w:rsidRPr="00843F16" w:rsidRDefault="000976DF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3B75" w14:textId="2B960963" w:rsidR="006944B5" w:rsidRPr="00843F16" w:rsidRDefault="000976DF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D9F6" w14:textId="0DE9CF53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7FC4" w14:textId="65B939C3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7465" w14:textId="709A2CE5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19A4" w14:textId="3A12718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5EFB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71B8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944B5" w:rsidRPr="00843F16" w14:paraId="0CB071A8" w14:textId="77777777" w:rsidTr="006944B5">
        <w:tc>
          <w:tcPr>
            <w:tcW w:w="351" w:type="dxa"/>
            <w:tcBorders>
              <w:top w:val="single" w:sz="4" w:space="0" w:color="auto"/>
            </w:tcBorders>
          </w:tcPr>
          <w:p w14:paraId="7FAF2FC7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EC8E784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C66A777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9336B75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4AE1849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5E66582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22D126E3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4CCD9347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597E935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FDA44A3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9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387E566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F785F21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11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77E67676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F5B8846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587C590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14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4B300E0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23569DD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16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62B30FC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17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4202E407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18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3F2A807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F24D2F6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2BDE69C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21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A44ADD7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7CDC94D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23</w:t>
            </w:r>
          </w:p>
        </w:tc>
      </w:tr>
      <w:tr w:rsidR="004F2AAC" w:rsidRPr="00843F16" w14:paraId="65D3CC14" w14:textId="77777777" w:rsidTr="000576F8">
        <w:tc>
          <w:tcPr>
            <w:tcW w:w="1759" w:type="dxa"/>
            <w:gridSpan w:val="5"/>
            <w:tcBorders>
              <w:bottom w:val="single" w:sz="4" w:space="0" w:color="auto"/>
            </w:tcBorders>
          </w:tcPr>
          <w:p w14:paraId="06A8D60E" w14:textId="09937351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4F2AA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Best fit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6289488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2DD6D6C9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5FAAB65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C8E1B62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2BD4257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1A6BEE1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4F564D9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052AD1FF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6C6D7B6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54E442D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69A2AC5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36798CA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85D5353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0F527E1B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6ABC9B50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609F2D2B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594B40B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4CBF9A4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6034D4C7" w14:textId="77777777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944B5" w:rsidRPr="00843F16" w14:paraId="6C268540" w14:textId="77777777" w:rsidTr="006944B5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0258" w14:textId="02D3A435" w:rsidR="006944B5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0C4F2660" w14:textId="537FEF4B" w:rsidR="004F2AAC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6E0BE67A" w14:textId="4C5D2564" w:rsidR="004F2AAC" w:rsidRDefault="00710FED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P1</w:t>
            </w:r>
          </w:p>
          <w:p w14:paraId="094909CA" w14:textId="2BE8C6B6" w:rsidR="004F2AAC" w:rsidRPr="00843F16" w:rsidRDefault="004F2AAC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3AC9" w14:textId="698F77FD" w:rsidR="006944B5" w:rsidRPr="00843F16" w:rsidRDefault="00710FED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17E5" w14:textId="20049FB4" w:rsidR="006944B5" w:rsidRPr="00843F16" w:rsidRDefault="00710FED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9517" w14:textId="1B01A2E8" w:rsidR="006944B5" w:rsidRPr="00843F16" w:rsidRDefault="00710FED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P1 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7895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D52F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12A9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CC23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4662" w14:textId="5E4C82E0" w:rsidR="006944B5" w:rsidRPr="00843F16" w:rsidRDefault="00135526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P5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1E8E" w14:textId="665558D1" w:rsidR="006944B5" w:rsidRPr="00843F16" w:rsidRDefault="00135526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P5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F84B" w14:textId="10C1EC21" w:rsidR="006944B5" w:rsidRPr="00843F16" w:rsidRDefault="00135526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P5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0C64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4C8B" w14:textId="3B84E7D4" w:rsidR="006944B5" w:rsidRPr="00843F16" w:rsidRDefault="00135526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3FD9" w14:textId="499C4C2F" w:rsidR="006944B5" w:rsidRPr="00843F16" w:rsidRDefault="00135526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2905" w14:textId="483AEC82" w:rsidR="006944B5" w:rsidRPr="00843F16" w:rsidRDefault="00135526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7FB5" w14:textId="0DCBC0C3" w:rsidR="006944B5" w:rsidRPr="00843F16" w:rsidRDefault="00135526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02E4" w14:textId="379648C0" w:rsidR="006944B5" w:rsidRPr="00843F16" w:rsidRDefault="00135526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D140" w14:textId="73FAA071" w:rsidR="006944B5" w:rsidRPr="00843F16" w:rsidRDefault="00135526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57B8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1505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3F39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68D1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DE2F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9D1F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944B5" w:rsidRPr="00843F16" w14:paraId="7AC25384" w14:textId="77777777" w:rsidTr="006944B5">
        <w:tc>
          <w:tcPr>
            <w:tcW w:w="351" w:type="dxa"/>
            <w:tcBorders>
              <w:top w:val="single" w:sz="4" w:space="0" w:color="auto"/>
            </w:tcBorders>
          </w:tcPr>
          <w:p w14:paraId="1CD2E409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182E371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55C4C66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0EBE9E6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5791EB5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29BCCDD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1E0EFC39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FEEEA8D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4BA906E0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E79AF8B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9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D503E1E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A6BB779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11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716A8E19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FDA3990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1DF131F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14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5ED3C84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9376CE4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16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E5957F9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17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1490A993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18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CC63623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B178600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407C8B10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21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4EFAF38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A21B8FA" w14:textId="77777777" w:rsidR="006944B5" w:rsidRPr="00843F16" w:rsidRDefault="006944B5" w:rsidP="006944B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23</w:t>
            </w:r>
          </w:p>
        </w:tc>
      </w:tr>
    </w:tbl>
    <w:p w14:paraId="7F9EC094" w14:textId="0CFD3FE1" w:rsidR="007A4545" w:rsidRPr="00B60A34" w:rsidRDefault="007A4545" w:rsidP="007A4545">
      <w:pPr>
        <w:numPr>
          <w:ilvl w:val="0"/>
          <w:numId w:val="30"/>
        </w:numPr>
        <w:rPr>
          <w:rStyle w:val="code"/>
          <w:rFonts w:eastAsiaTheme="minorEastAsia"/>
          <w:szCs w:val="22"/>
        </w:rPr>
      </w:pPr>
      <w:r w:rsidRPr="00B60A34">
        <w:rPr>
          <w:rStyle w:val="code"/>
          <w:rFonts w:eastAsiaTheme="minorEastAsia"/>
          <w:szCs w:val="22"/>
        </w:rPr>
        <w:t xml:space="preserve">p1 = </w:t>
      </w:r>
      <w:proofErr w:type="gramStart"/>
      <w:r w:rsidRPr="00B60A34">
        <w:rPr>
          <w:rStyle w:val="code"/>
          <w:rFonts w:eastAsiaTheme="minorEastAsia"/>
          <w:szCs w:val="22"/>
        </w:rPr>
        <w:t>malloc(</w:t>
      </w:r>
      <w:proofErr w:type="gramEnd"/>
      <w:r w:rsidRPr="00B60A34">
        <w:rPr>
          <w:rStyle w:val="code"/>
          <w:rFonts w:eastAsiaTheme="minorEastAsia"/>
          <w:szCs w:val="22"/>
        </w:rPr>
        <w:t>4)</w:t>
      </w:r>
      <w:r w:rsidRPr="00B60A34">
        <w:rPr>
          <w:rStyle w:val="code"/>
          <w:rFonts w:eastAsiaTheme="minorEastAsia"/>
          <w:szCs w:val="22"/>
        </w:rPr>
        <w:br/>
        <w:t>p2 = malloc(8)</w:t>
      </w:r>
      <w:r w:rsidRPr="00B60A34">
        <w:rPr>
          <w:rStyle w:val="code"/>
          <w:rFonts w:eastAsiaTheme="minorEastAsia"/>
          <w:szCs w:val="22"/>
        </w:rPr>
        <w:br/>
        <w:t>p3 = malloc(6)</w:t>
      </w:r>
      <w:r w:rsidRPr="00B60A34">
        <w:rPr>
          <w:rStyle w:val="code"/>
          <w:rFonts w:eastAsiaTheme="minorEastAsia"/>
          <w:szCs w:val="22"/>
        </w:rPr>
        <w:br/>
        <w:t>free(p2)</w:t>
      </w:r>
      <w:r w:rsidRPr="00B60A34">
        <w:rPr>
          <w:rStyle w:val="code"/>
          <w:rFonts w:eastAsiaTheme="minorEastAsia"/>
          <w:szCs w:val="22"/>
        </w:rPr>
        <w:br/>
        <w:t>p4 = malloc(4)</w:t>
      </w:r>
      <w:r w:rsidRPr="00B60A34">
        <w:rPr>
          <w:rStyle w:val="code"/>
          <w:rFonts w:eastAsiaTheme="minorEastAsia"/>
          <w:szCs w:val="22"/>
        </w:rPr>
        <w:br/>
        <w:t>p5 = malloc(3)</w:t>
      </w:r>
      <w:r w:rsidRPr="00B60A34">
        <w:rPr>
          <w:rStyle w:val="code"/>
          <w:rFonts w:eastAsiaTheme="minorEastAsia"/>
          <w:szCs w:val="22"/>
        </w:rPr>
        <w:br/>
        <w:t>free(p4)</w:t>
      </w:r>
    </w:p>
    <w:p w14:paraId="2D769A87" w14:textId="01AF2475" w:rsidR="007A4545" w:rsidRDefault="007A4545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37164724" w14:textId="6CB3F11E" w:rsidR="004F2AAC" w:rsidRDefault="004F2AAC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4E35EFDA" w14:textId="063F6407" w:rsidR="004F2AAC" w:rsidRDefault="004F2AAC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48ED0E40" w14:textId="49487F72" w:rsidR="004F2AAC" w:rsidRDefault="004F2AAC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36DFAABB" w14:textId="3DA5A9F1" w:rsidR="004F2AAC" w:rsidRDefault="004F2AAC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17754C82" w14:textId="77777777" w:rsidR="004F2AAC" w:rsidRDefault="004F2AAC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6A8842D3" w14:textId="77777777" w:rsidR="006944B5" w:rsidRDefault="006944B5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tbl>
      <w:tblPr>
        <w:tblStyle w:val="TableGrid"/>
        <w:tblpPr w:leftFromText="180" w:rightFromText="180" w:vertAnchor="text" w:horzAnchor="page" w:tblpX="2989" w:tblpY="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"/>
        <w:gridCol w:w="352"/>
        <w:gridCol w:w="352"/>
        <w:gridCol w:w="352"/>
        <w:gridCol w:w="352"/>
        <w:gridCol w:w="352"/>
        <w:gridCol w:w="351"/>
        <w:gridCol w:w="352"/>
        <w:gridCol w:w="352"/>
        <w:gridCol w:w="352"/>
        <w:gridCol w:w="352"/>
        <w:gridCol w:w="352"/>
        <w:gridCol w:w="351"/>
        <w:gridCol w:w="352"/>
        <w:gridCol w:w="352"/>
        <w:gridCol w:w="352"/>
        <w:gridCol w:w="352"/>
        <w:gridCol w:w="352"/>
        <w:gridCol w:w="351"/>
        <w:gridCol w:w="352"/>
        <w:gridCol w:w="352"/>
        <w:gridCol w:w="352"/>
        <w:gridCol w:w="352"/>
        <w:gridCol w:w="352"/>
      </w:tblGrid>
      <w:tr w:rsidR="004F2AAC" w:rsidRPr="00843F16" w14:paraId="62EB4523" w14:textId="77777777" w:rsidTr="000576F8">
        <w:tc>
          <w:tcPr>
            <w:tcW w:w="1055" w:type="dxa"/>
            <w:gridSpan w:val="3"/>
            <w:tcBorders>
              <w:bottom w:val="single" w:sz="4" w:space="0" w:color="auto"/>
            </w:tcBorders>
          </w:tcPr>
          <w:p w14:paraId="6737F171" w14:textId="77777777" w:rsidR="004F2AAC" w:rsidRPr="004F2AAC" w:rsidRDefault="004F2AAC" w:rsidP="000576F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F2AA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First fit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683662ED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97E070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2DF49DD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0B218C57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1118C0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393662CE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679466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58E1DBB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81759C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12DC5F7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B474434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68104EE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4B0408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8A91706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9E504B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41F1C707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36D3161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3F0C4E46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623ACF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31AF824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3524E17D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4F2AAC" w:rsidRPr="00843F16" w14:paraId="70C7CAA7" w14:textId="77777777" w:rsidTr="000576F8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298D" w14:textId="77777777" w:rsidR="004F2AAC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77EEFE41" w14:textId="77777777" w:rsidR="004F2AAC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269D0385" w14:textId="434118D3" w:rsidR="004F2AAC" w:rsidRDefault="009D1163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  <w:p w14:paraId="709CBB3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1148" w14:textId="576FB484" w:rsidR="004F2AAC" w:rsidRPr="00843F16" w:rsidRDefault="009D1163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BFEA" w14:textId="29C8E201" w:rsidR="004F2AAC" w:rsidRPr="00843F16" w:rsidRDefault="009D1163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35CC" w14:textId="16DFDFE5" w:rsidR="004F2AAC" w:rsidRPr="00843F16" w:rsidRDefault="009D1163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9904" w14:textId="166F6373" w:rsidR="004F2AAC" w:rsidRPr="00843F16" w:rsidRDefault="009D1163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1A59" w14:textId="1C9A61AF" w:rsidR="004F2AAC" w:rsidRPr="00843F16" w:rsidRDefault="009D1163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B7C0" w14:textId="10E2DBFB" w:rsidR="004F2AAC" w:rsidRPr="00843F16" w:rsidRDefault="009D1163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1E7C" w14:textId="15AFF85D" w:rsidR="004F2AAC" w:rsidRPr="00843F16" w:rsidRDefault="009D1163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5DCD" w14:textId="643A285A" w:rsidR="004F2AAC" w:rsidRPr="00843F16" w:rsidRDefault="009D1163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6ABE" w14:textId="56CD3240" w:rsidR="004F2AAC" w:rsidRPr="00843F16" w:rsidRDefault="009D1163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0318" w14:textId="3A3190F5" w:rsidR="004F2AAC" w:rsidRPr="00843F16" w:rsidRDefault="009D1163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8429" w14:textId="53DF9BCD" w:rsidR="004F2AAC" w:rsidRPr="00843F16" w:rsidRDefault="009D1163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0DEE" w14:textId="0664CE11" w:rsidR="004F2AAC" w:rsidRPr="00843F16" w:rsidRDefault="009D1163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5906" w14:textId="55D27E83" w:rsidR="004F2AAC" w:rsidRPr="00843F16" w:rsidRDefault="009D1163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14DE" w14:textId="462F17B7" w:rsidR="004F2AAC" w:rsidRPr="00843F16" w:rsidRDefault="00C81540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P2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72C0" w14:textId="5A518415" w:rsidR="004F2AAC" w:rsidRPr="00843F16" w:rsidRDefault="00C81540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P2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EB05" w14:textId="0D61BA3D" w:rsidR="004F2AAC" w:rsidRPr="00843F16" w:rsidRDefault="00C81540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P2 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EC4C" w14:textId="48781283" w:rsidR="004F2AAC" w:rsidRPr="00843F16" w:rsidRDefault="00C81540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CC0B" w14:textId="4113805C" w:rsidR="004F2AAC" w:rsidRPr="00843F16" w:rsidRDefault="00C81540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P2 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90D2" w14:textId="59FB00FC" w:rsidR="004F2AAC" w:rsidRPr="00843F16" w:rsidRDefault="00C76A0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P2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A56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17F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692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B6E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4F2AAC" w:rsidRPr="00843F16" w14:paraId="34B6F1C4" w14:textId="77777777" w:rsidTr="000576F8">
        <w:tc>
          <w:tcPr>
            <w:tcW w:w="351" w:type="dxa"/>
            <w:tcBorders>
              <w:top w:val="single" w:sz="4" w:space="0" w:color="auto"/>
            </w:tcBorders>
          </w:tcPr>
          <w:p w14:paraId="3BB669D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007630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66DE78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158929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DFC958F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E02353D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25C1380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08F60B4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77D8C0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467253BE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9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B038BE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421A35D1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11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028F6F2B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3A868B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EC6E344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14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F0998E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E3C5AE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16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C77CFC6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17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6B6A8477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18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068C981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F0758DD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7E911FE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21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36412EB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1368C73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23</w:t>
            </w:r>
          </w:p>
        </w:tc>
      </w:tr>
      <w:tr w:rsidR="004F2AAC" w:rsidRPr="00843F16" w14:paraId="514DC24A" w14:textId="77777777" w:rsidTr="000576F8">
        <w:tc>
          <w:tcPr>
            <w:tcW w:w="1055" w:type="dxa"/>
            <w:gridSpan w:val="3"/>
            <w:tcBorders>
              <w:bottom w:val="single" w:sz="4" w:space="0" w:color="auto"/>
            </w:tcBorders>
          </w:tcPr>
          <w:p w14:paraId="6965CBCF" w14:textId="77777777" w:rsidR="004F2AAC" w:rsidRPr="004F2AAC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2AA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Next fit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148BBB7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E560417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4E7D16E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6C5A3D8D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CF84D3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3CB6647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3C39C36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F0A6F3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E5A0D57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7FBE9373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D2BA29B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E09E9A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D55813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44BC54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9DBC64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7F516B73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19411B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87770F7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935A073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9594B2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1A3BB1B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4F2AAC" w:rsidRPr="00843F16" w14:paraId="1D9F0065" w14:textId="77777777" w:rsidTr="000576F8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75AA" w14:textId="77777777" w:rsidR="004F2AAC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7E65B9FE" w14:textId="77777777" w:rsidR="004F2AAC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1F9D512B" w14:textId="1222E235" w:rsidR="004F2AAC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713F96E4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927A" w14:textId="15F1DF7B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30A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6ACF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4F81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EC9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555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A15A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B18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FB2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FE14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293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2F0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F4F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3A81" w14:textId="437AC0EE" w:rsidR="004F2AAC" w:rsidRPr="00843F16" w:rsidRDefault="00606661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</w:t>
            </w:r>
            <w:r w:rsidR="006237F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3A2" w14:textId="30780781" w:rsidR="004F2AAC" w:rsidRPr="00843F16" w:rsidRDefault="006237F6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P2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BD3D" w14:textId="032C2802" w:rsidR="004F2AAC" w:rsidRPr="00843F16" w:rsidRDefault="006237F6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P2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C0A0" w14:textId="1B5DBFB8" w:rsidR="004F2AAC" w:rsidRPr="00843F16" w:rsidRDefault="006237F6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9071" w14:textId="10AE519B" w:rsidR="004F2AAC" w:rsidRPr="00843F16" w:rsidRDefault="006237F6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P2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227C" w14:textId="0DC73ACF" w:rsidR="004F2AAC" w:rsidRPr="00843F16" w:rsidRDefault="006237F6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P2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A3F3" w14:textId="27D2FB47" w:rsidR="004F2AAC" w:rsidRPr="00843F16" w:rsidRDefault="006237F6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5DE6" w14:textId="36BC9360" w:rsidR="004F2AAC" w:rsidRPr="00843F16" w:rsidRDefault="006237F6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F202" w14:textId="5FAAE838" w:rsidR="004F2AAC" w:rsidRPr="00843F16" w:rsidRDefault="006237F6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2310" w14:textId="7CE77A30" w:rsidR="004F2AAC" w:rsidRPr="00843F16" w:rsidRDefault="006237F6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</w:tr>
      <w:tr w:rsidR="004F2AAC" w:rsidRPr="00843F16" w14:paraId="1313BEB5" w14:textId="77777777" w:rsidTr="000576F8">
        <w:tc>
          <w:tcPr>
            <w:tcW w:w="351" w:type="dxa"/>
            <w:tcBorders>
              <w:top w:val="single" w:sz="4" w:space="0" w:color="auto"/>
            </w:tcBorders>
          </w:tcPr>
          <w:p w14:paraId="77DEE586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D1846C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7603F4B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2691BE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455F5557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559B2E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0D31795A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E0929F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09BD26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4E2B16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9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7BD627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7763EC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11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0E5314D7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453269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4FC485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14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D6F46FB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102F92E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16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A1E261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17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51A7112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18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14AAB44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89900DA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0C2B16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21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81C2F74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C556516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23</w:t>
            </w:r>
          </w:p>
        </w:tc>
      </w:tr>
      <w:tr w:rsidR="004F2AAC" w:rsidRPr="00843F16" w14:paraId="25CF654C" w14:textId="77777777" w:rsidTr="000576F8">
        <w:tc>
          <w:tcPr>
            <w:tcW w:w="1759" w:type="dxa"/>
            <w:gridSpan w:val="5"/>
            <w:tcBorders>
              <w:bottom w:val="single" w:sz="4" w:space="0" w:color="auto"/>
            </w:tcBorders>
          </w:tcPr>
          <w:p w14:paraId="7787E4B1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4F2AA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Best fit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335D4A5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1CF8F48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5CA60A6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FEA8637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332BB184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E45DE0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962D063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6EE141C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2A4502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4A37CC7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EF68FE6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3FB277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5261A4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51CB2761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9B28B6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199EB9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8EFFAAA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9701A6F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6CB2E38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237F6" w:rsidRPr="00843F16" w14:paraId="2264698E" w14:textId="77777777" w:rsidTr="000576F8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1BE1" w14:textId="77777777" w:rsidR="006237F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725E496C" w14:textId="77777777" w:rsidR="006237F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2633A767" w14:textId="77777777" w:rsidR="006237F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  <w:p w14:paraId="47BC2D2C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D46B" w14:textId="26A9D4F0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C1C6" w14:textId="5C5ACFB5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8858C" w14:textId="22DF2866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23AD" w14:textId="661D9C21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7930" w14:textId="18FB9E58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225F" w14:textId="07F64F38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5AC5" w14:textId="0F49C222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239D" w14:textId="1BA93AF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1506" w14:textId="4647DA71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82F6" w14:textId="4D93EA2E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F3E7" w14:textId="3E8BCB5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CB46" w14:textId="1404A046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F48E" w14:textId="108564D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P4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A0F0" w14:textId="687A438D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P2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D740" w14:textId="357E61F3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P2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97B3" w14:textId="4C806611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P2 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ABFB" w14:textId="74D87C41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A2FC" w14:textId="3023C0E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P2 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7F7A" w14:textId="66AC17FC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P2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54AB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0CCB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BE6F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7761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237F6" w:rsidRPr="00843F16" w14:paraId="23B50AB9" w14:textId="77777777" w:rsidTr="000576F8">
        <w:tc>
          <w:tcPr>
            <w:tcW w:w="351" w:type="dxa"/>
            <w:tcBorders>
              <w:top w:val="single" w:sz="4" w:space="0" w:color="auto"/>
            </w:tcBorders>
          </w:tcPr>
          <w:p w14:paraId="01323199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DA57938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02853DA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625B6FA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FE9540F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54AA8FB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6C415D61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2A834EC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A02FDC1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4FCD9B8C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9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DD519CF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34BECC6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11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62C721D9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C6A6B56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9A46C20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14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3D4F611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BF0E056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16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2DB2E3D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17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0D89C2B0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18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8FE9C52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ABFF371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0EB276C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21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85406E5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A993C8F" w14:textId="77777777" w:rsidR="006237F6" w:rsidRPr="00843F16" w:rsidRDefault="006237F6" w:rsidP="006237F6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23</w:t>
            </w:r>
          </w:p>
        </w:tc>
      </w:tr>
    </w:tbl>
    <w:p w14:paraId="5257915C" w14:textId="77777777" w:rsidR="00CD5C45" w:rsidRPr="00270D79" w:rsidRDefault="00CD5C45" w:rsidP="007A4545">
      <w:pP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3A13042F" w14:textId="39BD7811" w:rsidR="007A4545" w:rsidRDefault="00D33B02" w:rsidP="007A4545">
      <w:pPr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 w:rsidRPr="00B60A34">
        <w:rPr>
          <w:rStyle w:val="code"/>
          <w:rFonts w:eastAsiaTheme="minorEastAsia"/>
          <w:szCs w:val="22"/>
        </w:rPr>
        <w:t xml:space="preserve">p1 = </w:t>
      </w:r>
      <w:proofErr w:type="gramStart"/>
      <w:r w:rsidRPr="00B60A34">
        <w:rPr>
          <w:rStyle w:val="code"/>
          <w:rFonts w:eastAsiaTheme="minorEastAsia"/>
          <w:szCs w:val="22"/>
        </w:rPr>
        <w:t>malloc(</w:t>
      </w:r>
      <w:proofErr w:type="gramEnd"/>
      <w:r w:rsidRPr="00B60A34">
        <w:rPr>
          <w:rStyle w:val="code"/>
          <w:rFonts w:eastAsiaTheme="minorEastAsia"/>
          <w:szCs w:val="22"/>
        </w:rPr>
        <w:t>14)</w:t>
      </w:r>
      <w:r w:rsidRPr="00B60A34">
        <w:rPr>
          <w:rStyle w:val="code"/>
          <w:rFonts w:eastAsiaTheme="minorEastAsia"/>
          <w:szCs w:val="22"/>
        </w:rPr>
        <w:br/>
        <w:t>p2 = malloc(6</w:t>
      </w:r>
      <w:r w:rsidR="007A4545" w:rsidRPr="00B60A34">
        <w:rPr>
          <w:rStyle w:val="code"/>
          <w:rFonts w:eastAsiaTheme="minorEastAsia"/>
          <w:szCs w:val="22"/>
        </w:rPr>
        <w:t>)</w:t>
      </w:r>
      <w:r w:rsidR="00270D79" w:rsidRPr="00B60A34">
        <w:rPr>
          <w:rStyle w:val="code"/>
          <w:rFonts w:eastAsiaTheme="minorEastAsia"/>
          <w:szCs w:val="22"/>
        </w:rPr>
        <w:br/>
        <w:t>free(p1)</w:t>
      </w:r>
      <w:r w:rsidRPr="00B60A34">
        <w:rPr>
          <w:rStyle w:val="code"/>
          <w:rFonts w:eastAsiaTheme="minorEastAsia"/>
          <w:szCs w:val="22"/>
        </w:rPr>
        <w:br/>
        <w:t>p3 = malloc(4</w:t>
      </w:r>
      <w:r w:rsidR="007A4545" w:rsidRPr="00B60A34">
        <w:rPr>
          <w:rStyle w:val="code"/>
          <w:rFonts w:eastAsiaTheme="minorEastAsia"/>
          <w:szCs w:val="22"/>
        </w:rPr>
        <w:t>)</w:t>
      </w:r>
      <w:r w:rsidR="007A4545" w:rsidRPr="00B60A34">
        <w:rPr>
          <w:rStyle w:val="code"/>
          <w:rFonts w:eastAsiaTheme="minorEastAsia"/>
          <w:szCs w:val="22"/>
        </w:rPr>
        <w:br/>
      </w:r>
      <w:r w:rsidRPr="00B60A34">
        <w:rPr>
          <w:rStyle w:val="code"/>
          <w:rFonts w:eastAsiaTheme="minorEastAsia"/>
          <w:szCs w:val="22"/>
        </w:rPr>
        <w:t>p4 = malloc(10</w:t>
      </w:r>
      <w:r w:rsidR="00270D79" w:rsidRPr="00B60A34">
        <w:rPr>
          <w:rStyle w:val="code"/>
          <w:rFonts w:eastAsiaTheme="minorEastAsia"/>
          <w:szCs w:val="22"/>
        </w:rPr>
        <w:t>)</w:t>
      </w:r>
      <w:r w:rsidR="00270D79" w:rsidRPr="00270D79">
        <w:rPr>
          <w:rStyle w:val="code"/>
          <w:rFonts w:eastAsiaTheme="minorEastAsia"/>
          <w:sz w:val="16"/>
        </w:rPr>
        <w:br/>
      </w:r>
    </w:p>
    <w:p w14:paraId="34B3E72A" w14:textId="77777777" w:rsidR="006944B5" w:rsidRPr="006944B5" w:rsidRDefault="006944B5" w:rsidP="006944B5">
      <w:pP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209E9E1D" w14:textId="0024856C" w:rsidR="004F2AAC" w:rsidRDefault="004F2AAC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141F2D45" w14:textId="0B1869EB" w:rsidR="004F2AAC" w:rsidRDefault="004F2AAC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42A4008B" w14:textId="28B5ABEC" w:rsidR="004F2AAC" w:rsidRDefault="004F2AAC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5C91371A" w14:textId="49FBCD64" w:rsidR="004F2AAC" w:rsidRDefault="004F2AAC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5C035336" w14:textId="069C2F50" w:rsidR="004F2AAC" w:rsidRDefault="004F2AAC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757A2F6B" w14:textId="77777777" w:rsidR="004F2AAC" w:rsidRDefault="004F2AAC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tbl>
      <w:tblPr>
        <w:tblStyle w:val="TableGrid"/>
        <w:tblpPr w:leftFromText="180" w:rightFromText="180" w:vertAnchor="text" w:horzAnchor="page" w:tblpX="2989" w:tblpY="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"/>
        <w:gridCol w:w="352"/>
        <w:gridCol w:w="352"/>
        <w:gridCol w:w="352"/>
        <w:gridCol w:w="352"/>
        <w:gridCol w:w="352"/>
        <w:gridCol w:w="351"/>
        <w:gridCol w:w="352"/>
        <w:gridCol w:w="352"/>
        <w:gridCol w:w="352"/>
        <w:gridCol w:w="352"/>
        <w:gridCol w:w="352"/>
        <w:gridCol w:w="351"/>
        <w:gridCol w:w="352"/>
        <w:gridCol w:w="352"/>
        <w:gridCol w:w="352"/>
        <w:gridCol w:w="352"/>
        <w:gridCol w:w="352"/>
        <w:gridCol w:w="351"/>
        <w:gridCol w:w="352"/>
        <w:gridCol w:w="352"/>
        <w:gridCol w:w="352"/>
        <w:gridCol w:w="352"/>
        <w:gridCol w:w="352"/>
      </w:tblGrid>
      <w:tr w:rsidR="004F2AAC" w:rsidRPr="00843F16" w14:paraId="4BD0024E" w14:textId="77777777" w:rsidTr="000576F8">
        <w:tc>
          <w:tcPr>
            <w:tcW w:w="1055" w:type="dxa"/>
            <w:gridSpan w:val="3"/>
            <w:tcBorders>
              <w:bottom w:val="single" w:sz="4" w:space="0" w:color="auto"/>
            </w:tcBorders>
          </w:tcPr>
          <w:p w14:paraId="65E1EDAA" w14:textId="77777777" w:rsidR="004F2AAC" w:rsidRPr="004F2AAC" w:rsidRDefault="004F2AAC" w:rsidP="000576F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F2AA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First fit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7678A3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A2D682B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B0228D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2CE4A2AF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A41D55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AA316B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DAA703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E9F1D96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93EBACA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5690B32B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836660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9F488C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5305EFD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BB8CCD4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B96AE5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2EAB2AD4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796DE14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1D2A803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398479F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A470053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0E4279A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4F2AAC" w:rsidRPr="00843F16" w14:paraId="2ADA041B" w14:textId="77777777" w:rsidTr="000576F8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4F7F" w14:textId="77777777" w:rsidR="004F2AAC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2EF75BF5" w14:textId="123B625A" w:rsidR="004F2AAC" w:rsidRDefault="00940176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  <w:p w14:paraId="628F8EE8" w14:textId="77777777" w:rsidR="004F2AAC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386A505E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0A2D" w14:textId="2033133F" w:rsidR="004F2AAC" w:rsidRPr="00843F16" w:rsidRDefault="00940176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4CFE" w14:textId="652775D2" w:rsidR="004F2AAC" w:rsidRPr="00843F16" w:rsidRDefault="00940176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94A6" w14:textId="6C258BEF" w:rsidR="004F2AAC" w:rsidRPr="00843F16" w:rsidRDefault="00940176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7F3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614F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B364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FD2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009C" w14:textId="44C4D650" w:rsidR="004F2AAC" w:rsidRPr="00843F16" w:rsidRDefault="007C3291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P5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3E09" w14:textId="202A5537" w:rsidR="004F2AAC" w:rsidRPr="00843F16" w:rsidRDefault="007C3291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P5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9F2E" w14:textId="055966B2" w:rsidR="004F2AAC" w:rsidRPr="00843F16" w:rsidRDefault="007C3291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P5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A598" w14:textId="7D018734" w:rsidR="004F2AAC" w:rsidRPr="00843F16" w:rsidRDefault="007C3291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P5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71B1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52FE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9CE3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764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268A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494E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38FB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FAEF" w14:textId="04591BD6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5F2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5CA6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F76E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0B0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4F2AAC" w:rsidRPr="00843F16" w14:paraId="63F326DA" w14:textId="77777777" w:rsidTr="000576F8">
        <w:tc>
          <w:tcPr>
            <w:tcW w:w="351" w:type="dxa"/>
            <w:tcBorders>
              <w:top w:val="single" w:sz="4" w:space="0" w:color="auto"/>
            </w:tcBorders>
          </w:tcPr>
          <w:p w14:paraId="08DC3D41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42697FF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7A1B9A6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25BEEFE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4BEC705F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489FCE2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35B42EEB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C78C02A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F710073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4D2AF28D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9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3A7DC9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9C6971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11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329F78CB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AE9CE0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690B01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14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7BF3C63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E7C955A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16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C7A936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17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3575E45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18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6C56BE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EC9E47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24DCD9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21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DD5146F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27DECD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23</w:t>
            </w:r>
          </w:p>
        </w:tc>
      </w:tr>
      <w:tr w:rsidR="004F2AAC" w:rsidRPr="00843F16" w14:paraId="1A0F3402" w14:textId="77777777" w:rsidTr="000576F8">
        <w:tc>
          <w:tcPr>
            <w:tcW w:w="1055" w:type="dxa"/>
            <w:gridSpan w:val="3"/>
            <w:tcBorders>
              <w:bottom w:val="single" w:sz="4" w:space="0" w:color="auto"/>
            </w:tcBorders>
          </w:tcPr>
          <w:p w14:paraId="02266F10" w14:textId="77777777" w:rsidR="004F2AAC" w:rsidRPr="004F2AAC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2AA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Next fit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77F6194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CCF170E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FB4259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3D13D45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3CC62BC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98A5C2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6BFDABAA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DAF89BF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244614B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24554C4B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75CAF1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39B6CB8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34AA7B0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B3E302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6BCA30FE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46C65E8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32574BA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EFBDDF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6F7DF5E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E4FCE8D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66B3C811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4F2AAC" w:rsidRPr="00843F16" w14:paraId="515ABE14" w14:textId="77777777" w:rsidTr="000576F8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DF8E" w14:textId="77777777" w:rsidR="004F2AAC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576F3894" w14:textId="77777777" w:rsidR="004F2AAC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60DA787B" w14:textId="77777777" w:rsidR="004F2AAC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384CE40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604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34F3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07BF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1071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81CF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DC56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859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D99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BF3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70F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E6D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71AF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224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30F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997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629D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DD5A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A801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EDD4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B216" w14:textId="65AC8DB9" w:rsidR="004F2AAC" w:rsidRPr="00843F16" w:rsidRDefault="001B275B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C830" w14:textId="6A6E1750" w:rsidR="004F2AAC" w:rsidRPr="00843F16" w:rsidRDefault="001B275B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BD3F" w14:textId="279A2C18" w:rsidR="004F2AAC" w:rsidRPr="00843F16" w:rsidRDefault="001B275B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CB44" w14:textId="1DDE2927" w:rsidR="004F2AAC" w:rsidRPr="00843F16" w:rsidRDefault="001B275B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</w:tr>
      <w:tr w:rsidR="004F2AAC" w:rsidRPr="00843F16" w14:paraId="4EF03C8D" w14:textId="77777777" w:rsidTr="000576F8">
        <w:tc>
          <w:tcPr>
            <w:tcW w:w="351" w:type="dxa"/>
            <w:tcBorders>
              <w:top w:val="single" w:sz="4" w:space="0" w:color="auto"/>
            </w:tcBorders>
          </w:tcPr>
          <w:p w14:paraId="213ADEF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A8820BD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35CD44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B490EB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CC6A20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4B41CF3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36B64193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8FE75C7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4F910D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206B3EA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9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630BBE6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6A5409F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11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2CACEAFB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0BF6326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494B529D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14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9AD3883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55DD8F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16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C59AB0F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17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47046026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18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DE97BD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1404EAE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B173ACF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21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537E99F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D0A4B1C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23</w:t>
            </w:r>
          </w:p>
        </w:tc>
      </w:tr>
      <w:tr w:rsidR="004F2AAC" w:rsidRPr="00843F16" w14:paraId="5B04C029" w14:textId="77777777" w:rsidTr="000576F8">
        <w:tc>
          <w:tcPr>
            <w:tcW w:w="1759" w:type="dxa"/>
            <w:gridSpan w:val="5"/>
            <w:tcBorders>
              <w:bottom w:val="single" w:sz="4" w:space="0" w:color="auto"/>
            </w:tcBorders>
          </w:tcPr>
          <w:p w14:paraId="714FBCB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4F2AA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Best fit</w:t>
            </w: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B07D45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16699387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6B4D62EE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2D929D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3026EDCE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607DC35D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3BCA43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06F4E598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7C18A53F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888687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41C330A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8DEB4A3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22C4BF4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14:paraId="70EB26D6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083DDF5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48AE19B2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5A1C9CA0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16B19399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14:paraId="35781685" w14:textId="77777777" w:rsidR="004F2AAC" w:rsidRPr="00843F16" w:rsidRDefault="004F2AAC" w:rsidP="000576F8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7C3291" w:rsidRPr="00843F16" w14:paraId="225846C7" w14:textId="77777777" w:rsidTr="000576F8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3AE6" w14:textId="77777777" w:rsidR="007C3291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55DE4755" w14:textId="77777777" w:rsidR="007C3291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  <w:p w14:paraId="4B636BCC" w14:textId="77777777" w:rsidR="007C3291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61B0DFD5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DF86" w14:textId="402B4016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CCC" w14:textId="564650B3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3523" w14:textId="6292D285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5031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1E6D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FF09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C207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6480" w14:textId="35A31CF2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P5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7A29" w14:textId="4D9A4794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P5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53E2" w14:textId="32B8E689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P5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C88B" w14:textId="7A70F394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P5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1BE4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D7C9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3D25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897C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3A1A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F266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3607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97DE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FD3BA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4344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4020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DCD9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7C3291" w:rsidRPr="00843F16" w14:paraId="59087E18" w14:textId="77777777" w:rsidTr="000576F8">
        <w:tc>
          <w:tcPr>
            <w:tcW w:w="351" w:type="dxa"/>
            <w:tcBorders>
              <w:top w:val="single" w:sz="4" w:space="0" w:color="auto"/>
            </w:tcBorders>
          </w:tcPr>
          <w:p w14:paraId="2FA000E2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84EA79C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C80C66A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2348B9EF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811CF2E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E45EAE2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7B50AB67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60CC7D4F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FF0394F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5DD35DF8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9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0C8DDDF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4F46146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11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2E4462D1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08FC219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615E835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14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417A431F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15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0A6DDE7F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16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3FD66A2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17</w:t>
            </w:r>
          </w:p>
        </w:tc>
        <w:tc>
          <w:tcPr>
            <w:tcW w:w="351" w:type="dxa"/>
            <w:tcBorders>
              <w:top w:val="single" w:sz="4" w:space="0" w:color="auto"/>
            </w:tcBorders>
          </w:tcPr>
          <w:p w14:paraId="1B572D0B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18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A67D0D1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BC2C940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7AAF88AB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21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3B1B0208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22</w:t>
            </w:r>
          </w:p>
        </w:tc>
        <w:tc>
          <w:tcPr>
            <w:tcW w:w="352" w:type="dxa"/>
            <w:tcBorders>
              <w:top w:val="single" w:sz="4" w:space="0" w:color="auto"/>
            </w:tcBorders>
          </w:tcPr>
          <w:p w14:paraId="1629B4C4" w14:textId="77777777" w:rsidR="007C3291" w:rsidRPr="00843F16" w:rsidRDefault="007C3291" w:rsidP="007C3291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43F1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23</w:t>
            </w:r>
          </w:p>
        </w:tc>
      </w:tr>
    </w:tbl>
    <w:p w14:paraId="75EFD1F5" w14:textId="77777777" w:rsidR="00883E5F" w:rsidRPr="00270D79" w:rsidRDefault="00883E5F" w:rsidP="007A4545">
      <w:pP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706A3A2F" w14:textId="08396115" w:rsidR="006944B5" w:rsidRPr="00B60A34" w:rsidRDefault="00FE0EF8" w:rsidP="00D33B02">
      <w:pPr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sz w:val="21"/>
        </w:rPr>
      </w:pPr>
      <w:r w:rsidRPr="00B60A34">
        <w:rPr>
          <w:rStyle w:val="code"/>
          <w:rFonts w:eastAsiaTheme="minorEastAsia"/>
          <w:sz w:val="18"/>
          <w:szCs w:val="21"/>
        </w:rPr>
        <w:t xml:space="preserve">p1 = </w:t>
      </w:r>
      <w:proofErr w:type="gramStart"/>
      <w:r w:rsidRPr="00B60A34">
        <w:rPr>
          <w:rStyle w:val="code"/>
          <w:rFonts w:eastAsiaTheme="minorEastAsia"/>
          <w:sz w:val="18"/>
          <w:szCs w:val="21"/>
        </w:rPr>
        <w:t>malloc(</w:t>
      </w:r>
      <w:proofErr w:type="gramEnd"/>
      <w:r w:rsidRPr="00B60A34">
        <w:rPr>
          <w:rStyle w:val="code"/>
          <w:rFonts w:eastAsiaTheme="minorEastAsia"/>
          <w:sz w:val="18"/>
          <w:szCs w:val="21"/>
        </w:rPr>
        <w:t>10)</w:t>
      </w:r>
      <w:r w:rsidRPr="00B60A34">
        <w:rPr>
          <w:rStyle w:val="code"/>
          <w:rFonts w:eastAsiaTheme="minorEastAsia"/>
          <w:sz w:val="18"/>
          <w:szCs w:val="21"/>
        </w:rPr>
        <w:br/>
        <w:t>p2 = malloc(10)</w:t>
      </w:r>
      <w:r w:rsidRPr="00B60A34">
        <w:rPr>
          <w:rStyle w:val="code"/>
          <w:rFonts w:eastAsiaTheme="minorEastAsia"/>
          <w:sz w:val="18"/>
          <w:szCs w:val="21"/>
        </w:rPr>
        <w:br/>
        <w:t>free(p1)</w:t>
      </w:r>
      <w:r w:rsidR="00D33B02" w:rsidRPr="00B60A34">
        <w:rPr>
          <w:rStyle w:val="code"/>
          <w:rFonts w:eastAsiaTheme="minorEastAsia"/>
          <w:sz w:val="18"/>
          <w:szCs w:val="21"/>
        </w:rPr>
        <w:br/>
        <w:t>p3 = ma</w:t>
      </w:r>
      <w:r w:rsidR="00B357C2" w:rsidRPr="00B60A34">
        <w:rPr>
          <w:rStyle w:val="code"/>
          <w:rFonts w:eastAsiaTheme="minorEastAsia"/>
          <w:sz w:val="18"/>
          <w:szCs w:val="21"/>
        </w:rPr>
        <w:t>lloc(4</w:t>
      </w:r>
      <w:r w:rsidR="00D33B02" w:rsidRPr="00B60A34">
        <w:rPr>
          <w:rStyle w:val="code"/>
          <w:rFonts w:eastAsiaTheme="minorEastAsia"/>
          <w:sz w:val="18"/>
          <w:szCs w:val="21"/>
        </w:rPr>
        <w:t>)</w:t>
      </w:r>
      <w:r w:rsidR="00D33B02" w:rsidRPr="00B60A34">
        <w:rPr>
          <w:rStyle w:val="code"/>
          <w:rFonts w:eastAsiaTheme="minorEastAsia"/>
          <w:sz w:val="18"/>
          <w:szCs w:val="21"/>
        </w:rPr>
        <w:br/>
        <w:t>free(p2)</w:t>
      </w:r>
      <w:r w:rsidR="00D33B02" w:rsidRPr="00B60A34">
        <w:rPr>
          <w:rStyle w:val="code"/>
          <w:rFonts w:eastAsiaTheme="minorEastAsia"/>
          <w:sz w:val="18"/>
          <w:szCs w:val="21"/>
        </w:rPr>
        <w:br/>
        <w:t>p4 = malloc(4)</w:t>
      </w:r>
      <w:r w:rsidR="00D33B02" w:rsidRPr="00B60A34">
        <w:rPr>
          <w:rStyle w:val="code"/>
          <w:rFonts w:eastAsiaTheme="minorEastAsia"/>
          <w:sz w:val="18"/>
          <w:szCs w:val="21"/>
        </w:rPr>
        <w:br/>
        <w:t>p5 = malloc(3)</w:t>
      </w:r>
      <w:r w:rsidR="00D33B02" w:rsidRPr="00B60A34">
        <w:rPr>
          <w:rStyle w:val="code"/>
          <w:rFonts w:eastAsiaTheme="minorEastAsia"/>
          <w:sz w:val="18"/>
          <w:szCs w:val="21"/>
        </w:rPr>
        <w:br/>
        <w:t>free(p4)</w:t>
      </w:r>
    </w:p>
    <w:p w14:paraId="68D49D7B" w14:textId="389A6984" w:rsidR="007A4545" w:rsidRDefault="007A4545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16CECF69" w14:textId="16F7BC8C" w:rsidR="004F2AAC" w:rsidRDefault="004F2AAC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390912B0" w14:textId="2C1EBCE2" w:rsidR="004F2AAC" w:rsidRDefault="004F2AAC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324106DD" w14:textId="03B1212F" w:rsidR="004F2AAC" w:rsidRDefault="004F2AAC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611F4CD7" w14:textId="5CDE4ED9" w:rsidR="004F2AAC" w:rsidRDefault="004F2AAC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5783B63E" w14:textId="77777777" w:rsidR="00FB44EF" w:rsidRDefault="00FB44EF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2831991C" w14:textId="77777777" w:rsidR="004F2AAC" w:rsidRDefault="004F2AAC" w:rsidP="007A45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4F59B46B" w14:textId="77777777" w:rsidR="006944B5" w:rsidRPr="00270D79" w:rsidRDefault="006944B5" w:rsidP="007A4545">
      <w:pPr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477ADB24" w14:textId="4F35DCF9" w:rsidR="00AC618F" w:rsidRDefault="00AC618F" w:rsidP="00D32174">
      <w:pPr>
        <w:rPr>
          <w:rFonts w:ascii="Times New Roman" w:eastAsia="Times New Roman" w:hAnsi="Times New Roman" w:cs="Times New Roman"/>
          <w:color w:val="000000"/>
          <w:szCs w:val="22"/>
        </w:rPr>
      </w:pPr>
    </w:p>
    <w:p w14:paraId="09BA59F4" w14:textId="736AD57F" w:rsidR="004A1C0F" w:rsidRDefault="004A1C0F" w:rsidP="004A1C0F">
      <w:pPr>
        <w:rPr>
          <w:lang w:eastAsia="ko-KR"/>
        </w:rPr>
      </w:pPr>
      <w:r w:rsidRPr="00701E3B">
        <w:rPr>
          <w:b/>
          <w:lang w:eastAsia="ko-KR"/>
        </w:rPr>
        <w:t>Page Table and VA --&gt; PA calculations</w:t>
      </w:r>
    </w:p>
    <w:tbl>
      <w:tblPr>
        <w:tblStyle w:val="TableGrid"/>
        <w:tblpPr w:leftFromText="180" w:rightFromText="180" w:vertAnchor="page" w:horzAnchor="page" w:tblpX="8029" w:tblpY="1441"/>
        <w:tblW w:w="0" w:type="auto"/>
        <w:tblLook w:val="04A0" w:firstRow="1" w:lastRow="0" w:firstColumn="1" w:lastColumn="0" w:noHBand="0" w:noVBand="1"/>
      </w:tblPr>
      <w:tblGrid>
        <w:gridCol w:w="819"/>
        <w:gridCol w:w="1003"/>
        <w:gridCol w:w="1358"/>
      </w:tblGrid>
      <w:tr w:rsidR="004A1C0F" w14:paraId="11F5EAD4" w14:textId="77777777" w:rsidTr="006E2BB3">
        <w:tc>
          <w:tcPr>
            <w:tcW w:w="819" w:type="dxa"/>
            <w:tcBorders>
              <w:top w:val="nil"/>
              <w:left w:val="nil"/>
              <w:right w:val="single" w:sz="18" w:space="0" w:color="auto"/>
            </w:tcBorders>
          </w:tcPr>
          <w:p w14:paraId="4D199FA2" w14:textId="77777777" w:rsidR="004A1C0F" w:rsidRDefault="004A1C0F" w:rsidP="000576F8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VPN</w:t>
            </w:r>
          </w:p>
        </w:tc>
        <w:tc>
          <w:tcPr>
            <w:tcW w:w="1003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</w:tcPr>
          <w:p w14:paraId="6B0DFA51" w14:textId="77777777" w:rsidR="004A1C0F" w:rsidRDefault="004A1C0F" w:rsidP="000576F8">
            <w:pPr>
              <w:rPr>
                <w:lang w:eastAsia="ko-KR"/>
              </w:rPr>
            </w:pPr>
            <w:r>
              <w:rPr>
                <w:lang w:eastAsia="ko-KR"/>
              </w:rPr>
              <w:t>Valid?</w:t>
            </w:r>
          </w:p>
        </w:tc>
        <w:tc>
          <w:tcPr>
            <w:tcW w:w="1358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14:paraId="1248E7EB" w14:textId="77777777" w:rsidR="004A1C0F" w:rsidRDefault="004A1C0F" w:rsidP="000576F8">
            <w:pPr>
              <w:rPr>
                <w:lang w:eastAsia="ko-KR"/>
              </w:rPr>
            </w:pPr>
            <w:r>
              <w:rPr>
                <w:lang w:eastAsia="ko-KR"/>
              </w:rPr>
              <w:t>PPN</w:t>
            </w:r>
          </w:p>
        </w:tc>
      </w:tr>
      <w:tr w:rsidR="004A1C0F" w14:paraId="729DC32D" w14:textId="77777777" w:rsidTr="006E2BB3">
        <w:tc>
          <w:tcPr>
            <w:tcW w:w="819" w:type="dxa"/>
            <w:tcBorders>
              <w:left w:val="nil"/>
              <w:right w:val="single" w:sz="18" w:space="0" w:color="auto"/>
            </w:tcBorders>
          </w:tcPr>
          <w:p w14:paraId="223E934B" w14:textId="77777777" w:rsidR="004A1C0F" w:rsidRDefault="004A1C0F" w:rsidP="000576F8">
            <w:pPr>
              <w:rPr>
                <w:lang w:eastAsia="ko-KR"/>
              </w:rPr>
            </w:pPr>
            <w:r>
              <w:rPr>
                <w:lang w:eastAsia="ko-KR"/>
              </w:rPr>
              <w:t>000</w:t>
            </w:r>
          </w:p>
        </w:tc>
        <w:tc>
          <w:tcPr>
            <w:tcW w:w="1003" w:type="dxa"/>
            <w:tcBorders>
              <w:left w:val="single" w:sz="18" w:space="0" w:color="auto"/>
            </w:tcBorders>
          </w:tcPr>
          <w:p w14:paraId="55A57AA3" w14:textId="77777777" w:rsidR="004A1C0F" w:rsidRDefault="004A1C0F" w:rsidP="006E2BB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1358" w:type="dxa"/>
            <w:tcBorders>
              <w:right w:val="single" w:sz="18" w:space="0" w:color="auto"/>
            </w:tcBorders>
          </w:tcPr>
          <w:p w14:paraId="485EA99D" w14:textId="77777777" w:rsidR="004A1C0F" w:rsidRDefault="004A1C0F" w:rsidP="000576F8">
            <w:pPr>
              <w:rPr>
                <w:lang w:eastAsia="ko-KR"/>
              </w:rPr>
            </w:pPr>
            <w:r>
              <w:rPr>
                <w:lang w:eastAsia="ko-KR"/>
              </w:rPr>
              <w:t>000 1101</w:t>
            </w:r>
          </w:p>
        </w:tc>
      </w:tr>
      <w:tr w:rsidR="004A1C0F" w14:paraId="47AE8512" w14:textId="77777777" w:rsidTr="006E2BB3">
        <w:tc>
          <w:tcPr>
            <w:tcW w:w="819" w:type="dxa"/>
            <w:tcBorders>
              <w:left w:val="nil"/>
              <w:right w:val="single" w:sz="18" w:space="0" w:color="auto"/>
            </w:tcBorders>
          </w:tcPr>
          <w:p w14:paraId="295578B4" w14:textId="77777777" w:rsidR="004A1C0F" w:rsidRDefault="004A1C0F" w:rsidP="000576F8">
            <w:pPr>
              <w:rPr>
                <w:lang w:eastAsia="ko-KR"/>
              </w:rPr>
            </w:pPr>
            <w:r>
              <w:rPr>
                <w:lang w:eastAsia="ko-KR"/>
              </w:rPr>
              <w:t>001</w:t>
            </w:r>
          </w:p>
        </w:tc>
        <w:tc>
          <w:tcPr>
            <w:tcW w:w="1003" w:type="dxa"/>
            <w:tcBorders>
              <w:left w:val="single" w:sz="18" w:space="0" w:color="auto"/>
            </w:tcBorders>
          </w:tcPr>
          <w:p w14:paraId="4F0465D6" w14:textId="77777777" w:rsidR="004A1C0F" w:rsidRDefault="004A1C0F" w:rsidP="006E2BB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1358" w:type="dxa"/>
            <w:tcBorders>
              <w:right w:val="single" w:sz="18" w:space="0" w:color="auto"/>
            </w:tcBorders>
          </w:tcPr>
          <w:p w14:paraId="76C3916A" w14:textId="77777777" w:rsidR="004A1C0F" w:rsidRDefault="004A1C0F" w:rsidP="000576F8">
            <w:pPr>
              <w:rPr>
                <w:lang w:eastAsia="ko-KR"/>
              </w:rPr>
            </w:pPr>
            <w:r>
              <w:rPr>
                <w:lang w:eastAsia="ko-KR"/>
              </w:rPr>
              <w:t>000 1111</w:t>
            </w:r>
          </w:p>
        </w:tc>
      </w:tr>
      <w:tr w:rsidR="004A1C0F" w14:paraId="197EB618" w14:textId="77777777" w:rsidTr="006E2BB3">
        <w:tc>
          <w:tcPr>
            <w:tcW w:w="819" w:type="dxa"/>
            <w:tcBorders>
              <w:left w:val="nil"/>
              <w:right w:val="single" w:sz="18" w:space="0" w:color="auto"/>
            </w:tcBorders>
          </w:tcPr>
          <w:p w14:paraId="0D33DD3B" w14:textId="77777777" w:rsidR="004A1C0F" w:rsidRDefault="004A1C0F" w:rsidP="000576F8">
            <w:pPr>
              <w:rPr>
                <w:lang w:eastAsia="ko-KR"/>
              </w:rPr>
            </w:pPr>
            <w:r>
              <w:rPr>
                <w:lang w:eastAsia="ko-KR"/>
              </w:rPr>
              <w:t>010</w:t>
            </w:r>
          </w:p>
        </w:tc>
        <w:tc>
          <w:tcPr>
            <w:tcW w:w="1003" w:type="dxa"/>
            <w:tcBorders>
              <w:left w:val="single" w:sz="18" w:space="0" w:color="auto"/>
            </w:tcBorders>
          </w:tcPr>
          <w:p w14:paraId="19BAE42C" w14:textId="77777777" w:rsidR="004A1C0F" w:rsidRDefault="004A1C0F" w:rsidP="006E2BB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0</w:t>
            </w:r>
          </w:p>
        </w:tc>
        <w:tc>
          <w:tcPr>
            <w:tcW w:w="1358" w:type="dxa"/>
            <w:tcBorders>
              <w:right w:val="single" w:sz="18" w:space="0" w:color="auto"/>
            </w:tcBorders>
          </w:tcPr>
          <w:p w14:paraId="31D02741" w14:textId="77777777" w:rsidR="004A1C0F" w:rsidRDefault="004A1C0F" w:rsidP="000576F8">
            <w:pPr>
              <w:rPr>
                <w:lang w:eastAsia="ko-KR"/>
              </w:rPr>
            </w:pPr>
            <w:r>
              <w:rPr>
                <w:lang w:eastAsia="ko-KR"/>
              </w:rPr>
              <w:t>011 0011</w:t>
            </w:r>
          </w:p>
        </w:tc>
      </w:tr>
      <w:tr w:rsidR="004A1C0F" w14:paraId="13E2EB85" w14:textId="77777777" w:rsidTr="006E2BB3">
        <w:tc>
          <w:tcPr>
            <w:tcW w:w="819" w:type="dxa"/>
            <w:tcBorders>
              <w:left w:val="nil"/>
              <w:right w:val="single" w:sz="18" w:space="0" w:color="auto"/>
            </w:tcBorders>
          </w:tcPr>
          <w:p w14:paraId="2D1C6327" w14:textId="77777777" w:rsidR="004A1C0F" w:rsidRDefault="004A1C0F" w:rsidP="000576F8">
            <w:pPr>
              <w:rPr>
                <w:lang w:eastAsia="ko-KR"/>
              </w:rPr>
            </w:pPr>
            <w:r>
              <w:rPr>
                <w:lang w:eastAsia="ko-KR"/>
              </w:rPr>
              <w:t>011</w:t>
            </w:r>
          </w:p>
        </w:tc>
        <w:tc>
          <w:tcPr>
            <w:tcW w:w="1003" w:type="dxa"/>
            <w:tcBorders>
              <w:left w:val="single" w:sz="18" w:space="0" w:color="auto"/>
            </w:tcBorders>
          </w:tcPr>
          <w:p w14:paraId="35149DFE" w14:textId="77777777" w:rsidR="004A1C0F" w:rsidRDefault="004A1C0F" w:rsidP="006E2BB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1358" w:type="dxa"/>
            <w:tcBorders>
              <w:right w:val="single" w:sz="18" w:space="0" w:color="auto"/>
            </w:tcBorders>
          </w:tcPr>
          <w:p w14:paraId="72FDF668" w14:textId="77777777" w:rsidR="004A1C0F" w:rsidRDefault="004A1C0F" w:rsidP="000576F8">
            <w:pPr>
              <w:rPr>
                <w:lang w:eastAsia="ko-KR"/>
              </w:rPr>
            </w:pPr>
            <w:r>
              <w:rPr>
                <w:lang w:eastAsia="ko-KR"/>
              </w:rPr>
              <w:t>101 1000</w:t>
            </w:r>
          </w:p>
        </w:tc>
      </w:tr>
      <w:tr w:rsidR="004A1C0F" w14:paraId="63E17324" w14:textId="77777777" w:rsidTr="006E2BB3">
        <w:tc>
          <w:tcPr>
            <w:tcW w:w="819" w:type="dxa"/>
            <w:tcBorders>
              <w:left w:val="nil"/>
              <w:right w:val="single" w:sz="18" w:space="0" w:color="auto"/>
            </w:tcBorders>
          </w:tcPr>
          <w:p w14:paraId="03720AFD" w14:textId="77777777" w:rsidR="004A1C0F" w:rsidRDefault="004A1C0F" w:rsidP="000576F8">
            <w:pPr>
              <w:rPr>
                <w:lang w:eastAsia="ko-KR"/>
              </w:rPr>
            </w:pPr>
            <w:r>
              <w:rPr>
                <w:lang w:eastAsia="ko-KR"/>
              </w:rPr>
              <w:t>100</w:t>
            </w:r>
          </w:p>
        </w:tc>
        <w:tc>
          <w:tcPr>
            <w:tcW w:w="1003" w:type="dxa"/>
            <w:tcBorders>
              <w:left w:val="single" w:sz="18" w:space="0" w:color="auto"/>
            </w:tcBorders>
          </w:tcPr>
          <w:p w14:paraId="491C2BD4" w14:textId="77777777" w:rsidR="004A1C0F" w:rsidRDefault="004A1C0F" w:rsidP="006E2BB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1358" w:type="dxa"/>
            <w:tcBorders>
              <w:right w:val="single" w:sz="18" w:space="0" w:color="auto"/>
            </w:tcBorders>
          </w:tcPr>
          <w:p w14:paraId="58CA4C64" w14:textId="77777777" w:rsidR="004A1C0F" w:rsidRDefault="004A1C0F" w:rsidP="000576F8">
            <w:pPr>
              <w:rPr>
                <w:lang w:eastAsia="ko-KR"/>
              </w:rPr>
            </w:pPr>
            <w:r>
              <w:rPr>
                <w:lang w:eastAsia="ko-KR"/>
              </w:rPr>
              <w:t>100 1111</w:t>
            </w:r>
          </w:p>
        </w:tc>
      </w:tr>
      <w:tr w:rsidR="004A1C0F" w14:paraId="195CC09A" w14:textId="77777777" w:rsidTr="006E2BB3">
        <w:tc>
          <w:tcPr>
            <w:tcW w:w="819" w:type="dxa"/>
            <w:tcBorders>
              <w:left w:val="nil"/>
              <w:right w:val="single" w:sz="18" w:space="0" w:color="auto"/>
            </w:tcBorders>
          </w:tcPr>
          <w:p w14:paraId="5B0B0B9C" w14:textId="77777777" w:rsidR="004A1C0F" w:rsidRDefault="004A1C0F" w:rsidP="000576F8">
            <w:pPr>
              <w:rPr>
                <w:lang w:eastAsia="ko-KR"/>
              </w:rPr>
            </w:pPr>
            <w:r>
              <w:rPr>
                <w:lang w:eastAsia="ko-KR"/>
              </w:rPr>
              <w:t>101</w:t>
            </w:r>
          </w:p>
        </w:tc>
        <w:tc>
          <w:tcPr>
            <w:tcW w:w="1003" w:type="dxa"/>
            <w:tcBorders>
              <w:left w:val="single" w:sz="18" w:space="0" w:color="auto"/>
            </w:tcBorders>
          </w:tcPr>
          <w:p w14:paraId="51C95037" w14:textId="77777777" w:rsidR="004A1C0F" w:rsidRDefault="004A1C0F" w:rsidP="006E2BB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0</w:t>
            </w:r>
          </w:p>
        </w:tc>
        <w:tc>
          <w:tcPr>
            <w:tcW w:w="1358" w:type="dxa"/>
            <w:tcBorders>
              <w:right w:val="single" w:sz="18" w:space="0" w:color="auto"/>
            </w:tcBorders>
          </w:tcPr>
          <w:p w14:paraId="33172114" w14:textId="77777777" w:rsidR="004A1C0F" w:rsidRDefault="004A1C0F" w:rsidP="000576F8">
            <w:pPr>
              <w:rPr>
                <w:lang w:eastAsia="ko-KR"/>
              </w:rPr>
            </w:pPr>
            <w:r>
              <w:rPr>
                <w:lang w:eastAsia="ko-KR"/>
              </w:rPr>
              <w:t>100 1101</w:t>
            </w:r>
          </w:p>
        </w:tc>
      </w:tr>
      <w:tr w:rsidR="004A1C0F" w14:paraId="19D284EB" w14:textId="77777777" w:rsidTr="006E2BB3">
        <w:tc>
          <w:tcPr>
            <w:tcW w:w="819" w:type="dxa"/>
            <w:tcBorders>
              <w:left w:val="nil"/>
              <w:right w:val="single" w:sz="18" w:space="0" w:color="auto"/>
            </w:tcBorders>
          </w:tcPr>
          <w:p w14:paraId="1655A09A" w14:textId="77777777" w:rsidR="004A1C0F" w:rsidRDefault="004A1C0F" w:rsidP="000576F8">
            <w:pPr>
              <w:rPr>
                <w:lang w:eastAsia="ko-KR"/>
              </w:rPr>
            </w:pPr>
            <w:r>
              <w:rPr>
                <w:lang w:eastAsia="ko-KR"/>
              </w:rPr>
              <w:t>110</w:t>
            </w:r>
          </w:p>
        </w:tc>
        <w:tc>
          <w:tcPr>
            <w:tcW w:w="1003" w:type="dxa"/>
            <w:tcBorders>
              <w:left w:val="single" w:sz="18" w:space="0" w:color="auto"/>
            </w:tcBorders>
          </w:tcPr>
          <w:p w14:paraId="6DFEE073" w14:textId="77777777" w:rsidR="004A1C0F" w:rsidRDefault="004A1C0F" w:rsidP="006E2BB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1358" w:type="dxa"/>
            <w:tcBorders>
              <w:right w:val="single" w:sz="18" w:space="0" w:color="auto"/>
            </w:tcBorders>
          </w:tcPr>
          <w:p w14:paraId="65F597EE" w14:textId="77777777" w:rsidR="004A1C0F" w:rsidRDefault="004A1C0F" w:rsidP="000576F8">
            <w:pPr>
              <w:rPr>
                <w:lang w:eastAsia="ko-KR"/>
              </w:rPr>
            </w:pPr>
            <w:r>
              <w:rPr>
                <w:lang w:eastAsia="ko-KR"/>
              </w:rPr>
              <w:t>100 1011</w:t>
            </w:r>
          </w:p>
        </w:tc>
      </w:tr>
      <w:tr w:rsidR="004A1C0F" w14:paraId="20F26ACD" w14:textId="77777777" w:rsidTr="006E2BB3">
        <w:tc>
          <w:tcPr>
            <w:tcW w:w="819" w:type="dxa"/>
            <w:tcBorders>
              <w:left w:val="nil"/>
              <w:bottom w:val="nil"/>
              <w:right w:val="single" w:sz="18" w:space="0" w:color="auto"/>
            </w:tcBorders>
          </w:tcPr>
          <w:p w14:paraId="3C41DDB9" w14:textId="77777777" w:rsidR="004A1C0F" w:rsidRDefault="004A1C0F" w:rsidP="000576F8">
            <w:pPr>
              <w:rPr>
                <w:lang w:eastAsia="ko-KR"/>
              </w:rPr>
            </w:pPr>
            <w:r>
              <w:rPr>
                <w:lang w:eastAsia="ko-KR"/>
              </w:rPr>
              <w:t>111</w:t>
            </w:r>
          </w:p>
        </w:tc>
        <w:tc>
          <w:tcPr>
            <w:tcW w:w="1003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45E3DE72" w14:textId="77777777" w:rsidR="004A1C0F" w:rsidRDefault="004A1C0F" w:rsidP="006E2BB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1358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1D985E4" w14:textId="77777777" w:rsidR="004A1C0F" w:rsidRDefault="004A1C0F" w:rsidP="000576F8">
            <w:pPr>
              <w:rPr>
                <w:lang w:eastAsia="ko-KR"/>
              </w:rPr>
            </w:pPr>
            <w:r>
              <w:rPr>
                <w:lang w:eastAsia="ko-KR"/>
              </w:rPr>
              <w:t>001 0101</w:t>
            </w:r>
          </w:p>
        </w:tc>
      </w:tr>
    </w:tbl>
    <w:p w14:paraId="0EF7EE54" w14:textId="77777777" w:rsidR="004A1C0F" w:rsidRDefault="004A1C0F" w:rsidP="004A1C0F">
      <w:pPr>
        <w:rPr>
          <w:lang w:eastAsia="ko-KR"/>
        </w:rPr>
      </w:pPr>
    </w:p>
    <w:p w14:paraId="587EB44D" w14:textId="773EE55F" w:rsidR="004A1C0F" w:rsidRDefault="004A1C0F" w:rsidP="004A1C0F">
      <w:pPr>
        <w:rPr>
          <w:lang w:eastAsia="ko-KR"/>
        </w:rPr>
      </w:pPr>
      <w:r>
        <w:rPr>
          <w:lang w:eastAsia="ko-KR"/>
        </w:rPr>
        <w:t xml:space="preserve">Assume a process uses 8-bit virtual addresses where 3 bits are the virtual page number. The page table is given </w:t>
      </w:r>
      <w:r w:rsidR="00924721">
        <w:rPr>
          <w:lang w:eastAsia="ko-KR"/>
        </w:rPr>
        <w:t>to the right</w:t>
      </w:r>
      <w:r>
        <w:rPr>
          <w:lang w:eastAsia="ko-KR"/>
        </w:rPr>
        <w:t>.</w:t>
      </w:r>
    </w:p>
    <w:p w14:paraId="0FD7D920" w14:textId="77777777" w:rsidR="004A1C0F" w:rsidRDefault="004A1C0F" w:rsidP="004A1C0F">
      <w:pPr>
        <w:rPr>
          <w:lang w:eastAsia="ko-KR"/>
        </w:rPr>
      </w:pPr>
    </w:p>
    <w:p w14:paraId="66B14A5C" w14:textId="77777777" w:rsidR="004A1C0F" w:rsidRDefault="004A1C0F" w:rsidP="004A1C0F">
      <w:pPr>
        <w:pStyle w:val="ListParagraph"/>
        <w:numPr>
          <w:ilvl w:val="0"/>
          <w:numId w:val="25"/>
        </w:numPr>
        <w:ind w:left="270" w:hanging="270"/>
        <w:rPr>
          <w:lang w:eastAsia="ko-KR"/>
        </w:rPr>
      </w:pPr>
      <w:r>
        <w:rPr>
          <w:lang w:eastAsia="ko-KR"/>
        </w:rPr>
        <w:t>How many of the process's pages are currently in memory?</w:t>
      </w:r>
    </w:p>
    <w:p w14:paraId="3A7E8BEE" w14:textId="59906E8F" w:rsidR="004A1C0F" w:rsidRDefault="004A1C0F" w:rsidP="004A1C0F">
      <w:pPr>
        <w:rPr>
          <w:lang w:eastAsia="ko-KR"/>
        </w:rPr>
      </w:pPr>
    </w:p>
    <w:p w14:paraId="14EE38EC" w14:textId="77777777" w:rsidR="004A1C0F" w:rsidRDefault="004A1C0F" w:rsidP="004A1C0F">
      <w:pPr>
        <w:rPr>
          <w:lang w:eastAsia="ko-KR"/>
        </w:rPr>
      </w:pPr>
    </w:p>
    <w:p w14:paraId="23CB0181" w14:textId="59EBAC93" w:rsidR="004A1C0F" w:rsidRDefault="001B59A2" w:rsidP="004A1C0F">
      <w:pPr>
        <w:rPr>
          <w:lang w:eastAsia="ko-KR"/>
        </w:rPr>
      </w:pPr>
      <w:r>
        <w:rPr>
          <w:lang w:eastAsia="ko-KR"/>
        </w:rPr>
        <w:t>6</w:t>
      </w:r>
    </w:p>
    <w:p w14:paraId="016C78A1" w14:textId="77777777" w:rsidR="00B86168" w:rsidRDefault="00B86168" w:rsidP="004A1C0F">
      <w:pPr>
        <w:rPr>
          <w:lang w:eastAsia="ko-KR"/>
        </w:rPr>
      </w:pPr>
    </w:p>
    <w:p w14:paraId="3E0575C0" w14:textId="77777777" w:rsidR="004A1C0F" w:rsidRDefault="004A1C0F" w:rsidP="004A1C0F">
      <w:pPr>
        <w:pStyle w:val="ListParagraph"/>
        <w:numPr>
          <w:ilvl w:val="0"/>
          <w:numId w:val="25"/>
        </w:numPr>
        <w:ind w:left="270" w:hanging="270"/>
        <w:rPr>
          <w:lang w:eastAsia="ko-KR"/>
        </w:rPr>
      </w:pPr>
      <w:r>
        <w:rPr>
          <w:lang w:eastAsia="ko-KR"/>
        </w:rPr>
        <w:t>How many bits does a physical address have here?</w:t>
      </w:r>
    </w:p>
    <w:p w14:paraId="72830FF4" w14:textId="120A6877" w:rsidR="004A1C0F" w:rsidRDefault="004A1C0F" w:rsidP="004A1C0F">
      <w:pPr>
        <w:rPr>
          <w:lang w:eastAsia="ko-KR"/>
        </w:rPr>
      </w:pPr>
    </w:p>
    <w:p w14:paraId="34564F95" w14:textId="46059E7A" w:rsidR="004A1C0F" w:rsidRDefault="004A1C0F" w:rsidP="004A1C0F">
      <w:pPr>
        <w:rPr>
          <w:lang w:eastAsia="ko-KR"/>
        </w:rPr>
      </w:pPr>
    </w:p>
    <w:p w14:paraId="609D7BA5" w14:textId="184DB46B" w:rsidR="00B86168" w:rsidRDefault="00D07E64" w:rsidP="004A1C0F">
      <w:pPr>
        <w:rPr>
          <w:lang w:eastAsia="ko-KR"/>
        </w:rPr>
      </w:pPr>
      <w:r>
        <w:rPr>
          <w:lang w:eastAsia="ko-KR"/>
        </w:rPr>
        <w:t>12</w:t>
      </w:r>
    </w:p>
    <w:p w14:paraId="2907EF3D" w14:textId="77777777" w:rsidR="004A1C0F" w:rsidRDefault="004A1C0F" w:rsidP="004A1C0F">
      <w:pPr>
        <w:rPr>
          <w:lang w:eastAsia="ko-KR"/>
        </w:rPr>
      </w:pPr>
    </w:p>
    <w:p w14:paraId="3071CAB5" w14:textId="77777777" w:rsidR="004A1C0F" w:rsidRDefault="004A1C0F" w:rsidP="004A1C0F">
      <w:pPr>
        <w:pStyle w:val="ListParagraph"/>
        <w:numPr>
          <w:ilvl w:val="0"/>
          <w:numId w:val="25"/>
        </w:numPr>
        <w:ind w:left="270" w:hanging="270"/>
        <w:rPr>
          <w:lang w:eastAsia="ko-KR"/>
        </w:rPr>
      </w:pPr>
      <w:r>
        <w:rPr>
          <w:lang w:eastAsia="ko-KR"/>
        </w:rPr>
        <w:t>What is the size of a page here? (# addressable bytes in it)</w:t>
      </w:r>
    </w:p>
    <w:p w14:paraId="187A498A" w14:textId="366B792B" w:rsidR="004A1C0F" w:rsidRDefault="004A1C0F" w:rsidP="004A1C0F">
      <w:pPr>
        <w:rPr>
          <w:lang w:eastAsia="ko-KR"/>
        </w:rPr>
      </w:pPr>
    </w:p>
    <w:p w14:paraId="54144448" w14:textId="1E91BE6B" w:rsidR="00B86168" w:rsidRDefault="00FF6388" w:rsidP="004A1C0F">
      <w:pPr>
        <w:rPr>
          <w:lang w:eastAsia="ko-KR"/>
        </w:rPr>
      </w:pPr>
      <w:r>
        <w:rPr>
          <w:lang w:eastAsia="ko-KR"/>
        </w:rPr>
        <w:t>8</w:t>
      </w:r>
    </w:p>
    <w:p w14:paraId="2B635FF3" w14:textId="1E64A840" w:rsidR="00B86168" w:rsidRDefault="00B86168" w:rsidP="004A1C0F">
      <w:pPr>
        <w:rPr>
          <w:lang w:eastAsia="ko-KR"/>
        </w:rPr>
      </w:pPr>
    </w:p>
    <w:p w14:paraId="169750DB" w14:textId="77777777" w:rsidR="00B86168" w:rsidRDefault="00B86168" w:rsidP="004A1C0F">
      <w:pPr>
        <w:rPr>
          <w:lang w:eastAsia="ko-KR"/>
        </w:rPr>
      </w:pPr>
    </w:p>
    <w:p w14:paraId="711A57A0" w14:textId="77777777" w:rsidR="004A1C0F" w:rsidRDefault="004A1C0F" w:rsidP="004A1C0F">
      <w:pPr>
        <w:rPr>
          <w:lang w:eastAsia="ko-KR"/>
        </w:rPr>
      </w:pPr>
    </w:p>
    <w:p w14:paraId="2663E70F" w14:textId="77777777" w:rsidR="004A1C0F" w:rsidRDefault="004A1C0F" w:rsidP="004A1C0F">
      <w:pPr>
        <w:rPr>
          <w:lang w:eastAsia="ko-KR"/>
        </w:rPr>
      </w:pPr>
    </w:p>
    <w:p w14:paraId="61A3FF91" w14:textId="4E0392E6" w:rsidR="004A1C0F" w:rsidRDefault="004A1C0F" w:rsidP="004A1C0F">
      <w:pPr>
        <w:pStyle w:val="ListParagraph"/>
        <w:numPr>
          <w:ilvl w:val="0"/>
          <w:numId w:val="25"/>
        </w:numPr>
        <w:ind w:left="270" w:hanging="270"/>
        <w:rPr>
          <w:lang w:eastAsia="ko-KR"/>
        </w:rPr>
      </w:pPr>
      <w:r>
        <w:rPr>
          <w:lang w:eastAsia="ko-KR"/>
        </w:rPr>
        <w:t xml:space="preserve">Calculate physical addresses (PA's) from the following virtual </w:t>
      </w:r>
      <w:proofErr w:type="gramStart"/>
      <w:r>
        <w:rPr>
          <w:lang w:eastAsia="ko-KR"/>
        </w:rPr>
        <w:t>addresses, or</w:t>
      </w:r>
      <w:proofErr w:type="gramEnd"/>
      <w:r>
        <w:rPr>
          <w:lang w:eastAsia="ko-KR"/>
        </w:rPr>
        <w:t xml:space="preserve"> indicate that a page fault would occur. Answer in hexadecimal.</w:t>
      </w:r>
    </w:p>
    <w:p w14:paraId="7A275073" w14:textId="77777777" w:rsidR="004A1C0F" w:rsidRDefault="004A1C0F" w:rsidP="004A1C0F">
      <w:pPr>
        <w:rPr>
          <w:lang w:eastAsia="ko-KR"/>
        </w:rPr>
      </w:pPr>
    </w:p>
    <w:p w14:paraId="6B9044B3" w14:textId="77777777" w:rsidR="004A1C0F" w:rsidRDefault="004A1C0F" w:rsidP="004A1C0F">
      <w:pPr>
        <w:pStyle w:val="ListParagraph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 xml:space="preserve">VA = 0x14 </w:t>
      </w:r>
      <w:proofErr w:type="gramStart"/>
      <w:r>
        <w:rPr>
          <w:lang w:eastAsia="ko-KR"/>
        </w:rPr>
        <w:t>=  0001</w:t>
      </w:r>
      <w:proofErr w:type="gramEnd"/>
      <w:r>
        <w:rPr>
          <w:lang w:eastAsia="ko-KR"/>
        </w:rPr>
        <w:t xml:space="preserve"> 0100</w:t>
      </w:r>
      <w:r>
        <w:rPr>
          <w:lang w:eastAsia="ko-KR"/>
        </w:rPr>
        <w:br/>
      </w:r>
    </w:p>
    <w:p w14:paraId="18A87DDE" w14:textId="54A6A71D" w:rsidR="004A1C0F" w:rsidRDefault="002E225A" w:rsidP="004A1C0F">
      <w:pPr>
        <w:rPr>
          <w:lang w:eastAsia="ko-KR"/>
        </w:rPr>
      </w:pPr>
      <w:r>
        <w:rPr>
          <w:lang w:eastAsia="ko-KR"/>
        </w:rPr>
        <w:t xml:space="preserve">0x </w:t>
      </w:r>
      <w:r w:rsidR="0035762B">
        <w:rPr>
          <w:lang w:eastAsia="ko-KR"/>
        </w:rPr>
        <w:t>1B4</w:t>
      </w:r>
    </w:p>
    <w:p w14:paraId="6542D16A" w14:textId="0AA1AEBA" w:rsidR="004A1C0F" w:rsidRDefault="004A1C0F" w:rsidP="004A1C0F">
      <w:pPr>
        <w:rPr>
          <w:lang w:eastAsia="ko-KR"/>
        </w:rPr>
      </w:pPr>
    </w:p>
    <w:p w14:paraId="77B8DCF9" w14:textId="0A0240A2" w:rsidR="00B86168" w:rsidRDefault="00B86168" w:rsidP="004A1C0F">
      <w:pPr>
        <w:rPr>
          <w:lang w:eastAsia="ko-KR"/>
        </w:rPr>
      </w:pPr>
    </w:p>
    <w:p w14:paraId="13764A37" w14:textId="3C09DEC5" w:rsidR="00B86168" w:rsidRDefault="00B86168" w:rsidP="004A1C0F">
      <w:pPr>
        <w:rPr>
          <w:lang w:eastAsia="ko-KR"/>
        </w:rPr>
      </w:pPr>
    </w:p>
    <w:p w14:paraId="61B40DA5" w14:textId="77777777" w:rsidR="00B86168" w:rsidRDefault="00B86168" w:rsidP="004A1C0F">
      <w:pPr>
        <w:rPr>
          <w:lang w:eastAsia="ko-KR"/>
        </w:rPr>
      </w:pPr>
    </w:p>
    <w:p w14:paraId="14882ABB" w14:textId="77777777" w:rsidR="004A1C0F" w:rsidRDefault="004A1C0F" w:rsidP="004A1C0F">
      <w:pPr>
        <w:rPr>
          <w:lang w:eastAsia="ko-KR"/>
        </w:rPr>
      </w:pPr>
    </w:p>
    <w:p w14:paraId="12F1646D" w14:textId="537C6A3A" w:rsidR="004A1C0F" w:rsidRDefault="004A1C0F" w:rsidP="004A1C0F">
      <w:pPr>
        <w:pStyle w:val="ListParagraph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VA = 0x58 = 0101 1000</w:t>
      </w:r>
      <w:r>
        <w:rPr>
          <w:lang w:eastAsia="ko-KR"/>
        </w:rPr>
        <w:br/>
      </w:r>
      <w:r>
        <w:rPr>
          <w:lang w:eastAsia="ko-KR"/>
        </w:rPr>
        <w:br/>
      </w:r>
    </w:p>
    <w:p w14:paraId="67041380" w14:textId="35E4A898" w:rsidR="00B86168" w:rsidRDefault="00B86168" w:rsidP="00B86168">
      <w:pPr>
        <w:rPr>
          <w:lang w:eastAsia="ko-KR"/>
        </w:rPr>
      </w:pPr>
    </w:p>
    <w:p w14:paraId="202494C1" w14:textId="6FC3F883" w:rsidR="00B86168" w:rsidRDefault="0035762B" w:rsidP="00B86168">
      <w:pPr>
        <w:rPr>
          <w:lang w:eastAsia="ko-KR"/>
        </w:rPr>
      </w:pPr>
      <w:r>
        <w:rPr>
          <w:lang w:eastAsia="ko-KR"/>
        </w:rPr>
        <w:t xml:space="preserve">Page fault </w:t>
      </w:r>
    </w:p>
    <w:p w14:paraId="7F31E95C" w14:textId="4F68BCC1" w:rsidR="004A1C0F" w:rsidRDefault="004A1C0F" w:rsidP="004A1C0F">
      <w:pPr>
        <w:rPr>
          <w:lang w:eastAsia="ko-KR"/>
        </w:rPr>
      </w:pPr>
    </w:p>
    <w:p w14:paraId="001E0B83" w14:textId="1BAC5A70" w:rsidR="004A1C0F" w:rsidRDefault="004A1C0F" w:rsidP="004A1C0F">
      <w:pPr>
        <w:rPr>
          <w:lang w:eastAsia="ko-KR"/>
        </w:rPr>
      </w:pPr>
    </w:p>
    <w:p w14:paraId="3E1636DB" w14:textId="77777777" w:rsidR="004A1C0F" w:rsidRDefault="004A1C0F" w:rsidP="004A1C0F">
      <w:pPr>
        <w:rPr>
          <w:lang w:eastAsia="ko-KR"/>
        </w:rPr>
      </w:pPr>
    </w:p>
    <w:p w14:paraId="033228A2" w14:textId="77777777" w:rsidR="009601B3" w:rsidRDefault="004A1C0F" w:rsidP="004A1C0F">
      <w:pPr>
        <w:pStyle w:val="ListParagraph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VA = 0x9</w:t>
      </w:r>
      <w:proofErr w:type="gramStart"/>
      <w:r>
        <w:rPr>
          <w:lang w:eastAsia="ko-KR"/>
        </w:rPr>
        <w:t>F  =</w:t>
      </w:r>
      <w:proofErr w:type="gramEnd"/>
      <w:r>
        <w:rPr>
          <w:lang w:eastAsia="ko-KR"/>
        </w:rPr>
        <w:t xml:space="preserve"> 1001 1111</w:t>
      </w:r>
    </w:p>
    <w:p w14:paraId="72B17183" w14:textId="31B18B1A" w:rsidR="004A1C0F" w:rsidRDefault="004A1C0F" w:rsidP="009601B3">
      <w:pPr>
        <w:pStyle w:val="ListParagraph"/>
        <w:rPr>
          <w:lang w:eastAsia="ko-KR"/>
        </w:rPr>
      </w:pPr>
      <w:r>
        <w:rPr>
          <w:lang w:eastAsia="ko-KR"/>
        </w:rPr>
        <w:br/>
      </w:r>
      <w:r w:rsidR="0035762B">
        <w:rPr>
          <w:lang w:eastAsia="ko-KR"/>
        </w:rPr>
        <w:t>0x</w:t>
      </w:r>
      <w:r w:rsidR="009601B3">
        <w:rPr>
          <w:lang w:eastAsia="ko-KR"/>
        </w:rPr>
        <w:t xml:space="preserve">9FF </w:t>
      </w:r>
    </w:p>
    <w:p w14:paraId="7B67BDA5" w14:textId="77777777" w:rsidR="004A1C0F" w:rsidRDefault="004A1C0F" w:rsidP="00B41C2A">
      <w:pPr>
        <w:rPr>
          <w:rFonts w:ascii="Times New Roman" w:eastAsia="Times New Roman" w:hAnsi="Times New Roman" w:cs="Times New Roman"/>
          <w:color w:val="000000"/>
          <w:szCs w:val="22"/>
        </w:rPr>
      </w:pPr>
    </w:p>
    <w:tbl>
      <w:tblPr>
        <w:tblStyle w:val="TableGrid"/>
        <w:tblpPr w:leftFromText="180" w:rightFromText="180" w:vertAnchor="page" w:horzAnchor="page" w:tblpX="8029" w:tblpY="1441"/>
        <w:tblW w:w="0" w:type="auto"/>
        <w:tblLook w:val="04A0" w:firstRow="1" w:lastRow="0" w:firstColumn="1" w:lastColumn="0" w:noHBand="0" w:noVBand="1"/>
      </w:tblPr>
      <w:tblGrid>
        <w:gridCol w:w="1358"/>
      </w:tblGrid>
      <w:tr w:rsidR="0035762B" w14:paraId="4EDB1E93" w14:textId="77777777" w:rsidTr="0010792A">
        <w:tc>
          <w:tcPr>
            <w:tcW w:w="1358" w:type="dxa"/>
            <w:tcBorders>
              <w:right w:val="single" w:sz="18" w:space="0" w:color="auto"/>
            </w:tcBorders>
          </w:tcPr>
          <w:p w14:paraId="55C7036C" w14:textId="77777777" w:rsidR="0035762B" w:rsidRDefault="0035762B" w:rsidP="0010792A">
            <w:pPr>
              <w:rPr>
                <w:lang w:eastAsia="ko-KR"/>
              </w:rPr>
            </w:pPr>
            <w:r>
              <w:rPr>
                <w:lang w:eastAsia="ko-KR"/>
              </w:rPr>
              <w:t>100 1111</w:t>
            </w:r>
          </w:p>
        </w:tc>
      </w:tr>
    </w:tbl>
    <w:p w14:paraId="0DCCE64C" w14:textId="77777777" w:rsidR="004A1C0F" w:rsidRDefault="004A1C0F" w:rsidP="00B41C2A">
      <w:pPr>
        <w:rPr>
          <w:rFonts w:ascii="Times New Roman" w:eastAsia="Times New Roman" w:hAnsi="Times New Roman" w:cs="Times New Roman"/>
          <w:color w:val="000000"/>
          <w:szCs w:val="22"/>
        </w:rPr>
      </w:pPr>
    </w:p>
    <w:p w14:paraId="526ED719" w14:textId="3BC97892" w:rsidR="002D3F16" w:rsidRDefault="002D3F16" w:rsidP="00B41C2A">
      <w:pPr>
        <w:rPr>
          <w:rFonts w:ascii="Times New Roman" w:eastAsia="Times New Roman" w:hAnsi="Times New Roman" w:cs="Times New Roman"/>
          <w:color w:val="000000"/>
          <w:szCs w:val="22"/>
        </w:rPr>
      </w:pPr>
      <w:r w:rsidRPr="002D3F16">
        <w:rPr>
          <w:rFonts w:ascii="Times New Roman" w:eastAsia="Times New Roman" w:hAnsi="Times New Roman" w:cs="Times New Roman"/>
          <w:color w:val="000000"/>
          <w:szCs w:val="22"/>
        </w:rPr>
        <w:t xml:space="preserve"> </w:t>
      </w:r>
    </w:p>
    <w:p w14:paraId="3B23592C" w14:textId="5620C88C" w:rsidR="00104F84" w:rsidRDefault="00104F84" w:rsidP="00B41C2A">
      <w:pPr>
        <w:rPr>
          <w:rFonts w:ascii="Times New Roman" w:eastAsia="Times New Roman" w:hAnsi="Times New Roman" w:cs="Times New Roman"/>
          <w:color w:val="000000"/>
          <w:szCs w:val="22"/>
        </w:rPr>
      </w:pPr>
    </w:p>
    <w:p w14:paraId="42BA7B5A" w14:textId="071AF308" w:rsidR="00104F84" w:rsidRDefault="00104F84" w:rsidP="00B41C2A">
      <w:pPr>
        <w:rPr>
          <w:rFonts w:ascii="Times New Roman" w:eastAsia="Times New Roman" w:hAnsi="Times New Roman" w:cs="Times New Roman"/>
          <w:color w:val="000000"/>
          <w:szCs w:val="22"/>
        </w:rPr>
      </w:pPr>
    </w:p>
    <w:p w14:paraId="4C457841" w14:textId="77777777" w:rsidR="00CC456E" w:rsidRDefault="00CC456E" w:rsidP="00104F84">
      <w:pPr>
        <w:rPr>
          <w:b/>
          <w:lang w:eastAsia="ko-KR"/>
        </w:rPr>
      </w:pPr>
    </w:p>
    <w:p w14:paraId="785A8224" w14:textId="77777777" w:rsidR="006577A7" w:rsidRDefault="006577A7" w:rsidP="00104F84">
      <w:pPr>
        <w:rPr>
          <w:b/>
          <w:lang w:eastAsia="ko-KR"/>
        </w:rPr>
      </w:pPr>
    </w:p>
    <w:p w14:paraId="7A868235" w14:textId="77777777" w:rsidR="006577A7" w:rsidRDefault="006577A7" w:rsidP="00104F84">
      <w:pPr>
        <w:rPr>
          <w:b/>
          <w:lang w:eastAsia="ko-KR"/>
        </w:rPr>
      </w:pPr>
    </w:p>
    <w:p w14:paraId="5686D5B6" w14:textId="77777777" w:rsidR="00BC1D32" w:rsidRDefault="00BC1D32" w:rsidP="00104F84">
      <w:pPr>
        <w:rPr>
          <w:b/>
          <w:lang w:eastAsia="ko-KR"/>
        </w:rPr>
      </w:pPr>
    </w:p>
    <w:p w14:paraId="568AE580" w14:textId="77777777" w:rsidR="00BC1D32" w:rsidRDefault="00BC1D32" w:rsidP="00104F84">
      <w:pPr>
        <w:rPr>
          <w:b/>
          <w:lang w:eastAsia="ko-KR"/>
        </w:rPr>
      </w:pPr>
    </w:p>
    <w:p w14:paraId="6350B321" w14:textId="0DC19557" w:rsidR="00104F84" w:rsidRPr="00996DD1" w:rsidRDefault="00104F84" w:rsidP="00104F84">
      <w:pPr>
        <w:rPr>
          <w:b/>
          <w:lang w:eastAsia="ko-KR"/>
        </w:rPr>
      </w:pPr>
      <w:r w:rsidRPr="00996DD1">
        <w:rPr>
          <w:b/>
          <w:lang w:eastAsia="ko-KR"/>
        </w:rPr>
        <w:t>Translation Lookaside Buffers (TLBs)</w:t>
      </w:r>
    </w:p>
    <w:p w14:paraId="32384D3E" w14:textId="36691E75" w:rsidR="00EA4314" w:rsidRDefault="00053F12" w:rsidP="000145AF">
      <w:pPr>
        <w:rPr>
          <w:lang w:eastAsia="ko-KR"/>
        </w:rPr>
      </w:pPr>
      <w:r>
        <w:rPr>
          <w:lang w:eastAsia="ko-KR"/>
        </w:rPr>
        <w:t>The information about the system and address sizes are at the top of the next page.</w:t>
      </w:r>
    </w:p>
    <w:p w14:paraId="24A5E970" w14:textId="2325963E" w:rsidR="00FA5422" w:rsidRPr="00EA4314" w:rsidRDefault="00FA5422" w:rsidP="00457B16">
      <w:pPr>
        <w:pStyle w:val="ListParagraph"/>
        <w:numPr>
          <w:ilvl w:val="0"/>
          <w:numId w:val="21"/>
        </w:numPr>
        <w:rPr>
          <w:lang w:eastAsia="ko-KR"/>
        </w:rPr>
      </w:pPr>
      <w:r w:rsidRPr="00EA4314">
        <w:rPr>
          <w:b/>
          <w:bCs/>
          <w:lang w:eastAsia="ko-KR"/>
        </w:rPr>
        <w:t>You will need to do a little deduction to determine the TLB</w:t>
      </w:r>
      <w:r w:rsidR="00E93C85">
        <w:rPr>
          <w:b/>
          <w:bCs/>
          <w:lang w:eastAsia="ko-KR"/>
        </w:rPr>
        <w:t xml:space="preserve"> </w:t>
      </w:r>
      <w:r w:rsidRPr="00EA4314">
        <w:rPr>
          <w:b/>
          <w:bCs/>
          <w:lang w:eastAsia="ko-KR"/>
        </w:rPr>
        <w:t>T</w:t>
      </w:r>
      <w:r w:rsidR="00E93C85">
        <w:rPr>
          <w:b/>
          <w:bCs/>
          <w:lang w:eastAsia="ko-KR"/>
        </w:rPr>
        <w:t>ag</w:t>
      </w:r>
      <w:r w:rsidR="009A02D2">
        <w:rPr>
          <w:b/>
          <w:bCs/>
          <w:lang w:eastAsia="ko-KR"/>
        </w:rPr>
        <w:t xml:space="preserve"> and</w:t>
      </w:r>
      <w:r w:rsidR="00E93C85">
        <w:rPr>
          <w:b/>
          <w:bCs/>
          <w:lang w:eastAsia="ko-KR"/>
        </w:rPr>
        <w:t xml:space="preserve"> Index, </w:t>
      </w:r>
      <w:r w:rsidR="00E8018C">
        <w:rPr>
          <w:b/>
          <w:bCs/>
          <w:lang w:eastAsia="ko-KR"/>
        </w:rPr>
        <w:t xml:space="preserve">the </w:t>
      </w:r>
      <w:r w:rsidRPr="00EA4314">
        <w:rPr>
          <w:b/>
          <w:bCs/>
          <w:lang w:eastAsia="ko-KR"/>
        </w:rPr>
        <w:t>C</w:t>
      </w:r>
      <w:r w:rsidR="009A02D2">
        <w:rPr>
          <w:b/>
          <w:bCs/>
          <w:lang w:eastAsia="ko-KR"/>
        </w:rPr>
        <w:t xml:space="preserve">ache </w:t>
      </w:r>
      <w:r w:rsidRPr="00EA4314">
        <w:rPr>
          <w:b/>
          <w:bCs/>
          <w:lang w:eastAsia="ko-KR"/>
        </w:rPr>
        <w:t>T</w:t>
      </w:r>
      <w:r w:rsidR="009A02D2">
        <w:rPr>
          <w:b/>
          <w:bCs/>
          <w:lang w:eastAsia="ko-KR"/>
        </w:rPr>
        <w:t>ag and Index</w:t>
      </w:r>
      <w:r w:rsidRPr="00EA4314">
        <w:rPr>
          <w:b/>
          <w:bCs/>
          <w:lang w:eastAsia="ko-KR"/>
        </w:rPr>
        <w:t xml:space="preserve">, </w:t>
      </w:r>
      <w:r w:rsidR="006B5CD2">
        <w:rPr>
          <w:b/>
          <w:bCs/>
          <w:lang w:eastAsia="ko-KR"/>
        </w:rPr>
        <w:t xml:space="preserve">as well as </w:t>
      </w:r>
      <w:r w:rsidR="008E34DA">
        <w:rPr>
          <w:b/>
          <w:bCs/>
          <w:lang w:eastAsia="ko-KR"/>
        </w:rPr>
        <w:t xml:space="preserve">the </w:t>
      </w:r>
      <w:r w:rsidR="000576F8">
        <w:rPr>
          <w:b/>
          <w:bCs/>
          <w:lang w:eastAsia="ko-KR"/>
        </w:rPr>
        <w:t>Page Numbers and Offsets.</w:t>
      </w:r>
    </w:p>
    <w:p w14:paraId="1FB911F5" w14:textId="77777777" w:rsidR="00EA4314" w:rsidRPr="008E77B5" w:rsidRDefault="00EA4314" w:rsidP="00EA4314">
      <w:pPr>
        <w:tabs>
          <w:tab w:val="left" w:pos="90"/>
          <w:tab w:val="left" w:pos="630"/>
        </w:tabs>
        <w:rPr>
          <w:sz w:val="10"/>
          <w:szCs w:val="10"/>
          <w:lang w:eastAsia="ko-KR"/>
        </w:rPr>
      </w:pPr>
    </w:p>
    <w:tbl>
      <w:tblPr>
        <w:tblpPr w:leftFromText="187" w:rightFromText="187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543"/>
        <w:gridCol w:w="595"/>
        <w:gridCol w:w="652"/>
        <w:gridCol w:w="743"/>
      </w:tblGrid>
      <w:tr w:rsidR="00730CFF" w:rsidRPr="00AE54B6" w14:paraId="70B4FDD6" w14:textId="77777777" w:rsidTr="00EA71FA">
        <w:tc>
          <w:tcPr>
            <w:tcW w:w="2533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9F75643" w14:textId="444E91D5" w:rsidR="00730CFF" w:rsidRPr="00AE54B6" w:rsidRDefault="00730CFF" w:rsidP="00EA71FA">
            <w:pPr>
              <w:tabs>
                <w:tab w:val="left" w:pos="90"/>
              </w:tabs>
              <w:jc w:val="center"/>
            </w:pPr>
            <w:r>
              <w:t>TLB</w:t>
            </w:r>
          </w:p>
        </w:tc>
      </w:tr>
      <w:tr w:rsidR="00730CFF" w:rsidRPr="00AE54B6" w14:paraId="379E441C" w14:textId="77777777" w:rsidTr="00EA71FA">
        <w:tc>
          <w:tcPr>
            <w:tcW w:w="5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728BC8D" w14:textId="051237E6" w:rsidR="00730CFF" w:rsidRPr="00AE54B6" w:rsidRDefault="00E021E2" w:rsidP="00EA71FA">
            <w:pPr>
              <w:tabs>
                <w:tab w:val="left" w:pos="90"/>
              </w:tabs>
              <w:jc w:val="center"/>
            </w:pPr>
            <w:proofErr w:type="spellStart"/>
            <w:r>
              <w:t>Idx</w:t>
            </w:r>
            <w:proofErr w:type="spellEnd"/>
          </w:p>
        </w:tc>
        <w:tc>
          <w:tcPr>
            <w:tcW w:w="59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14:paraId="60D63155" w14:textId="77777777" w:rsidR="00730CFF" w:rsidRPr="00AE54B6" w:rsidRDefault="00730CFF" w:rsidP="00EA71FA">
            <w:pPr>
              <w:tabs>
                <w:tab w:val="left" w:pos="90"/>
              </w:tabs>
              <w:jc w:val="center"/>
            </w:pPr>
            <w:r w:rsidRPr="00AE54B6">
              <w:t>Tag</w:t>
            </w:r>
          </w:p>
        </w:tc>
        <w:tc>
          <w:tcPr>
            <w:tcW w:w="652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14:paraId="142F67FE" w14:textId="77777777" w:rsidR="00730CFF" w:rsidRPr="00AE54B6" w:rsidRDefault="00730CFF" w:rsidP="00EA71FA">
            <w:pPr>
              <w:tabs>
                <w:tab w:val="left" w:pos="90"/>
              </w:tabs>
              <w:jc w:val="center"/>
            </w:pPr>
            <w:r w:rsidRPr="00AE54B6">
              <w:t>PPN</w:t>
            </w:r>
          </w:p>
        </w:tc>
        <w:tc>
          <w:tcPr>
            <w:tcW w:w="743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79B53424" w14:textId="77777777" w:rsidR="00730CFF" w:rsidRPr="00AE54B6" w:rsidRDefault="00730CFF" w:rsidP="00EA71FA">
            <w:pPr>
              <w:tabs>
                <w:tab w:val="left" w:pos="90"/>
              </w:tabs>
              <w:jc w:val="center"/>
            </w:pPr>
            <w:r w:rsidRPr="00AE54B6">
              <w:t>Valid</w:t>
            </w:r>
          </w:p>
        </w:tc>
      </w:tr>
      <w:tr w:rsidR="00730CFF" w:rsidRPr="00AE54B6" w14:paraId="395852DB" w14:textId="77777777" w:rsidTr="00EA71FA">
        <w:tc>
          <w:tcPr>
            <w:tcW w:w="543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14:paraId="4DA7C9E7" w14:textId="77777777" w:rsidR="00730CFF" w:rsidRPr="00AE54B6" w:rsidRDefault="00730CFF" w:rsidP="00EA71FA">
            <w:pPr>
              <w:tabs>
                <w:tab w:val="left" w:pos="90"/>
              </w:tabs>
              <w:jc w:val="center"/>
            </w:pPr>
            <w:r w:rsidRPr="00AE54B6"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14:paraId="38F973B1" w14:textId="77777777" w:rsidR="00730CFF" w:rsidRPr="00AE54B6" w:rsidRDefault="00730CFF" w:rsidP="00EA71FA">
            <w:pPr>
              <w:tabs>
                <w:tab w:val="left" w:pos="90"/>
              </w:tabs>
              <w:jc w:val="center"/>
            </w:pPr>
            <w:r w:rsidRPr="00AE54B6">
              <w:t>07</w:t>
            </w:r>
          </w:p>
        </w:tc>
        <w:tc>
          <w:tcPr>
            <w:tcW w:w="652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54D81FCC" w14:textId="77777777" w:rsidR="00730CFF" w:rsidRPr="00AE54B6" w:rsidRDefault="00730CFF" w:rsidP="00EA71FA">
            <w:pPr>
              <w:tabs>
                <w:tab w:val="left" w:pos="90"/>
              </w:tabs>
              <w:jc w:val="center"/>
            </w:pPr>
            <w:r w:rsidRPr="00AE54B6">
              <w:t>02</w:t>
            </w:r>
          </w:p>
        </w:tc>
        <w:tc>
          <w:tcPr>
            <w:tcW w:w="743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0248AE6E" w14:textId="77777777" w:rsidR="00730CFF" w:rsidRPr="00AE54B6" w:rsidRDefault="00730CFF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</w:tr>
      <w:tr w:rsidR="00730CFF" w:rsidRPr="00AE54B6" w14:paraId="12437B26" w14:textId="77777777" w:rsidTr="00EA71FA">
        <w:tc>
          <w:tcPr>
            <w:tcW w:w="54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0C6F6B70" w14:textId="77777777" w:rsidR="00730CFF" w:rsidRPr="00AE54B6" w:rsidRDefault="00730CFF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  <w:tc>
          <w:tcPr>
            <w:tcW w:w="595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297963EE" w14:textId="77777777" w:rsidR="00730CFF" w:rsidRPr="00AE54B6" w:rsidRDefault="00730CFF" w:rsidP="00EA71FA">
            <w:pPr>
              <w:tabs>
                <w:tab w:val="left" w:pos="90"/>
              </w:tabs>
              <w:jc w:val="center"/>
            </w:pPr>
            <w:r w:rsidRPr="00AE54B6">
              <w:t>03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14:paraId="30FB7CCD" w14:textId="77777777" w:rsidR="00730CFF" w:rsidRPr="00AE54B6" w:rsidRDefault="00730CFF" w:rsidP="00EA71FA">
            <w:pPr>
              <w:tabs>
                <w:tab w:val="left" w:pos="90"/>
              </w:tabs>
              <w:jc w:val="center"/>
            </w:pPr>
            <w:r w:rsidRPr="00AE54B6">
              <w:t>2D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3AEF880F" w14:textId="77777777" w:rsidR="00730CFF" w:rsidRPr="00AE54B6" w:rsidRDefault="00730CFF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</w:tr>
      <w:tr w:rsidR="00730CFF" w:rsidRPr="00AE54B6" w14:paraId="5257902F" w14:textId="77777777" w:rsidTr="00EA71FA">
        <w:tc>
          <w:tcPr>
            <w:tcW w:w="54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41D81029" w14:textId="77777777" w:rsidR="00730CFF" w:rsidRPr="00AE54B6" w:rsidRDefault="00730CFF" w:rsidP="00EA71FA">
            <w:pPr>
              <w:tabs>
                <w:tab w:val="left" w:pos="90"/>
              </w:tabs>
              <w:jc w:val="center"/>
            </w:pPr>
            <w:r w:rsidRPr="00AE54B6">
              <w:t>2</w:t>
            </w:r>
          </w:p>
        </w:tc>
        <w:tc>
          <w:tcPr>
            <w:tcW w:w="595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18F0C6F2" w14:textId="77777777" w:rsidR="00730CFF" w:rsidRPr="00AE54B6" w:rsidRDefault="00730CFF" w:rsidP="00EA71FA">
            <w:pPr>
              <w:tabs>
                <w:tab w:val="left" w:pos="90"/>
              </w:tabs>
              <w:jc w:val="center"/>
            </w:pPr>
            <w:r w:rsidRPr="00AE54B6">
              <w:t>0</w:t>
            </w:r>
            <w: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14:paraId="680CE16B" w14:textId="77777777" w:rsidR="00730CFF" w:rsidRPr="00AE54B6" w:rsidRDefault="00730CFF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130A5DA" w14:textId="77777777" w:rsidR="00730CFF" w:rsidRPr="00AE54B6" w:rsidRDefault="00730CFF" w:rsidP="00EA71FA">
            <w:pPr>
              <w:tabs>
                <w:tab w:val="left" w:pos="90"/>
              </w:tabs>
              <w:jc w:val="center"/>
            </w:pPr>
            <w:r w:rsidRPr="00AE54B6">
              <w:t>0</w:t>
            </w:r>
          </w:p>
        </w:tc>
      </w:tr>
      <w:tr w:rsidR="00730CFF" w:rsidRPr="00AE54B6" w14:paraId="098A0DB0" w14:textId="77777777" w:rsidTr="00EA71FA">
        <w:tc>
          <w:tcPr>
            <w:tcW w:w="543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14:paraId="04433BD0" w14:textId="77777777" w:rsidR="00730CFF" w:rsidRPr="00AE54B6" w:rsidRDefault="00730CFF" w:rsidP="00EA71FA">
            <w:pPr>
              <w:tabs>
                <w:tab w:val="left" w:pos="90"/>
              </w:tabs>
              <w:jc w:val="center"/>
            </w:pPr>
            <w:r w:rsidRPr="00AE54B6">
              <w:t>3</w:t>
            </w:r>
          </w:p>
        </w:tc>
        <w:tc>
          <w:tcPr>
            <w:tcW w:w="595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14:paraId="225A3AC9" w14:textId="77777777" w:rsidR="00730CFF" w:rsidRPr="00AE54B6" w:rsidRDefault="00730CFF" w:rsidP="00EA71FA">
            <w:pPr>
              <w:tabs>
                <w:tab w:val="left" w:pos="90"/>
              </w:tabs>
              <w:jc w:val="center"/>
            </w:pPr>
            <w:r w:rsidRPr="00AE54B6">
              <w:t>07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7A8DE88A" w14:textId="77777777" w:rsidR="00730CFF" w:rsidRPr="00AE54B6" w:rsidRDefault="00730CFF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743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311EE6D4" w14:textId="77777777" w:rsidR="00730CFF" w:rsidRPr="00AE54B6" w:rsidRDefault="00730CFF" w:rsidP="00EA71FA">
            <w:pPr>
              <w:tabs>
                <w:tab w:val="left" w:pos="90"/>
              </w:tabs>
              <w:jc w:val="center"/>
            </w:pPr>
            <w:r w:rsidRPr="00AE54B6">
              <w:t>0</w:t>
            </w:r>
          </w:p>
        </w:tc>
      </w:tr>
    </w:tbl>
    <w:tbl>
      <w:tblPr>
        <w:tblpPr w:leftFromText="187" w:rightFromText="187" w:vertAnchor="page" w:horzAnchor="margin" w:tblpXSpec="right" w:tblpY="2161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543"/>
        <w:gridCol w:w="595"/>
        <w:gridCol w:w="743"/>
        <w:gridCol w:w="747"/>
        <w:gridCol w:w="764"/>
        <w:gridCol w:w="766"/>
        <w:gridCol w:w="868"/>
      </w:tblGrid>
      <w:tr w:rsidR="004316D2" w:rsidRPr="00AE54B6" w14:paraId="49C55FCD" w14:textId="77777777" w:rsidTr="00EA71FA">
        <w:tc>
          <w:tcPr>
            <w:tcW w:w="5026" w:type="dxa"/>
            <w:gridSpan w:val="7"/>
            <w:tcBorders>
              <w:top w:val="single" w:sz="24" w:space="0" w:color="auto"/>
              <w:bottom w:val="single" w:sz="24" w:space="0" w:color="auto"/>
            </w:tcBorders>
          </w:tcPr>
          <w:p w14:paraId="2172BCE5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>
              <w:t>L1 Cache</w:t>
            </w:r>
          </w:p>
        </w:tc>
      </w:tr>
      <w:tr w:rsidR="004316D2" w:rsidRPr="00AE54B6" w14:paraId="32C47D85" w14:textId="77777777" w:rsidTr="00EA71FA">
        <w:tc>
          <w:tcPr>
            <w:tcW w:w="543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3F927AC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proofErr w:type="spellStart"/>
            <w:r w:rsidRPr="00AE54B6">
              <w:t>Idx</w:t>
            </w:r>
            <w:proofErr w:type="spellEnd"/>
          </w:p>
        </w:tc>
        <w:tc>
          <w:tcPr>
            <w:tcW w:w="59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7873B00C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Tag</w:t>
            </w:r>
          </w:p>
        </w:tc>
        <w:tc>
          <w:tcPr>
            <w:tcW w:w="743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935AFE7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Valid</w:t>
            </w:r>
          </w:p>
        </w:tc>
        <w:tc>
          <w:tcPr>
            <w:tcW w:w="7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6BA9E7FD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Blk 0</w:t>
            </w:r>
          </w:p>
        </w:tc>
        <w:tc>
          <w:tcPr>
            <w:tcW w:w="764" w:type="dxa"/>
            <w:tcBorders>
              <w:top w:val="single" w:sz="24" w:space="0" w:color="auto"/>
              <w:bottom w:val="single" w:sz="24" w:space="0" w:color="auto"/>
            </w:tcBorders>
          </w:tcPr>
          <w:p w14:paraId="7035C227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Blk 1</w:t>
            </w:r>
          </w:p>
        </w:tc>
        <w:tc>
          <w:tcPr>
            <w:tcW w:w="766" w:type="dxa"/>
            <w:tcBorders>
              <w:top w:val="single" w:sz="24" w:space="0" w:color="auto"/>
              <w:bottom w:val="single" w:sz="24" w:space="0" w:color="auto"/>
            </w:tcBorders>
          </w:tcPr>
          <w:p w14:paraId="59664C13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Blk 2</w:t>
            </w:r>
          </w:p>
        </w:tc>
        <w:tc>
          <w:tcPr>
            <w:tcW w:w="868" w:type="dxa"/>
            <w:tcBorders>
              <w:top w:val="single" w:sz="24" w:space="0" w:color="auto"/>
              <w:bottom w:val="single" w:sz="24" w:space="0" w:color="auto"/>
            </w:tcBorders>
          </w:tcPr>
          <w:p w14:paraId="4481631F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Blk 3</w:t>
            </w:r>
          </w:p>
        </w:tc>
      </w:tr>
      <w:tr w:rsidR="004316D2" w:rsidRPr="00AE54B6" w14:paraId="34BA1E17" w14:textId="77777777" w:rsidTr="00EA71FA">
        <w:tc>
          <w:tcPr>
            <w:tcW w:w="543" w:type="dxa"/>
            <w:tcBorders>
              <w:top w:val="single" w:sz="24" w:space="0" w:color="auto"/>
              <w:bottom w:val="nil"/>
              <w:right w:val="single" w:sz="24" w:space="0" w:color="auto"/>
            </w:tcBorders>
          </w:tcPr>
          <w:p w14:paraId="37102851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single" w:sz="24" w:space="0" w:color="auto"/>
            </w:tcBorders>
          </w:tcPr>
          <w:p w14:paraId="01E76C78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19</w:t>
            </w:r>
          </w:p>
        </w:tc>
        <w:tc>
          <w:tcPr>
            <w:tcW w:w="743" w:type="dxa"/>
            <w:tcBorders>
              <w:top w:val="single" w:sz="24" w:space="0" w:color="auto"/>
              <w:right w:val="single" w:sz="24" w:space="0" w:color="auto"/>
            </w:tcBorders>
          </w:tcPr>
          <w:p w14:paraId="2638DE2F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  <w:tc>
          <w:tcPr>
            <w:tcW w:w="747" w:type="dxa"/>
            <w:tcBorders>
              <w:top w:val="single" w:sz="24" w:space="0" w:color="auto"/>
              <w:left w:val="single" w:sz="24" w:space="0" w:color="auto"/>
              <w:bottom w:val="nil"/>
            </w:tcBorders>
          </w:tcPr>
          <w:p w14:paraId="6EB07974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99</w:t>
            </w:r>
          </w:p>
        </w:tc>
        <w:tc>
          <w:tcPr>
            <w:tcW w:w="764" w:type="dxa"/>
            <w:tcBorders>
              <w:top w:val="single" w:sz="24" w:space="0" w:color="auto"/>
              <w:bottom w:val="nil"/>
            </w:tcBorders>
          </w:tcPr>
          <w:p w14:paraId="033059D2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11</w:t>
            </w:r>
          </w:p>
        </w:tc>
        <w:tc>
          <w:tcPr>
            <w:tcW w:w="766" w:type="dxa"/>
            <w:tcBorders>
              <w:top w:val="single" w:sz="24" w:space="0" w:color="auto"/>
              <w:bottom w:val="nil"/>
            </w:tcBorders>
          </w:tcPr>
          <w:p w14:paraId="70F2785F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23</w:t>
            </w:r>
          </w:p>
        </w:tc>
        <w:tc>
          <w:tcPr>
            <w:tcW w:w="868" w:type="dxa"/>
            <w:tcBorders>
              <w:top w:val="single" w:sz="24" w:space="0" w:color="auto"/>
              <w:bottom w:val="nil"/>
            </w:tcBorders>
          </w:tcPr>
          <w:p w14:paraId="2100BF5D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11</w:t>
            </w:r>
          </w:p>
        </w:tc>
      </w:tr>
      <w:tr w:rsidR="004316D2" w:rsidRPr="00AE54B6" w14:paraId="1A049038" w14:textId="77777777" w:rsidTr="00EA71FA">
        <w:tc>
          <w:tcPr>
            <w:tcW w:w="543" w:type="dxa"/>
            <w:tcBorders>
              <w:top w:val="nil"/>
              <w:bottom w:val="nil"/>
              <w:right w:val="single" w:sz="24" w:space="0" w:color="auto"/>
            </w:tcBorders>
          </w:tcPr>
          <w:p w14:paraId="632120E2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  <w:tc>
          <w:tcPr>
            <w:tcW w:w="595" w:type="dxa"/>
            <w:tcBorders>
              <w:left w:val="single" w:sz="24" w:space="0" w:color="auto"/>
            </w:tcBorders>
          </w:tcPr>
          <w:p w14:paraId="08F777B7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15</w:t>
            </w:r>
          </w:p>
        </w:tc>
        <w:tc>
          <w:tcPr>
            <w:tcW w:w="743" w:type="dxa"/>
            <w:tcBorders>
              <w:right w:val="single" w:sz="24" w:space="0" w:color="auto"/>
            </w:tcBorders>
          </w:tcPr>
          <w:p w14:paraId="18B85364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</w:t>
            </w:r>
          </w:p>
        </w:tc>
        <w:tc>
          <w:tcPr>
            <w:tcW w:w="747" w:type="dxa"/>
            <w:tcBorders>
              <w:top w:val="nil"/>
              <w:left w:val="single" w:sz="24" w:space="0" w:color="auto"/>
              <w:bottom w:val="nil"/>
            </w:tcBorders>
          </w:tcPr>
          <w:p w14:paraId="7263E7BC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7DBE1147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7FA9C5E7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868" w:type="dxa"/>
            <w:tcBorders>
              <w:top w:val="nil"/>
              <w:bottom w:val="nil"/>
            </w:tcBorders>
          </w:tcPr>
          <w:p w14:paraId="2F1A2B86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</w:tr>
      <w:tr w:rsidR="004316D2" w:rsidRPr="00AE54B6" w14:paraId="5DA02DA9" w14:textId="77777777" w:rsidTr="00EA71FA">
        <w:tc>
          <w:tcPr>
            <w:tcW w:w="543" w:type="dxa"/>
            <w:tcBorders>
              <w:top w:val="nil"/>
              <w:bottom w:val="nil"/>
              <w:right w:val="single" w:sz="24" w:space="0" w:color="auto"/>
            </w:tcBorders>
          </w:tcPr>
          <w:p w14:paraId="3C1D7455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2</w:t>
            </w:r>
          </w:p>
        </w:tc>
        <w:tc>
          <w:tcPr>
            <w:tcW w:w="595" w:type="dxa"/>
            <w:tcBorders>
              <w:left w:val="single" w:sz="24" w:space="0" w:color="auto"/>
            </w:tcBorders>
          </w:tcPr>
          <w:p w14:paraId="5104BF5D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1B</w:t>
            </w:r>
          </w:p>
        </w:tc>
        <w:tc>
          <w:tcPr>
            <w:tcW w:w="743" w:type="dxa"/>
            <w:tcBorders>
              <w:right w:val="single" w:sz="24" w:space="0" w:color="auto"/>
            </w:tcBorders>
          </w:tcPr>
          <w:p w14:paraId="3E2E2E7F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  <w:tc>
          <w:tcPr>
            <w:tcW w:w="747" w:type="dxa"/>
            <w:tcBorders>
              <w:top w:val="nil"/>
              <w:left w:val="single" w:sz="24" w:space="0" w:color="auto"/>
              <w:bottom w:val="nil"/>
            </w:tcBorders>
          </w:tcPr>
          <w:p w14:paraId="0CBAA491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00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6F480DC3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02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3A44EFCC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04</w:t>
            </w:r>
          </w:p>
        </w:tc>
        <w:tc>
          <w:tcPr>
            <w:tcW w:w="868" w:type="dxa"/>
            <w:tcBorders>
              <w:top w:val="nil"/>
              <w:bottom w:val="nil"/>
            </w:tcBorders>
          </w:tcPr>
          <w:p w14:paraId="01B025A0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08</w:t>
            </w:r>
          </w:p>
        </w:tc>
      </w:tr>
      <w:tr w:rsidR="004316D2" w:rsidRPr="00AE54B6" w14:paraId="4A79A3D7" w14:textId="77777777" w:rsidTr="00EA71FA">
        <w:tc>
          <w:tcPr>
            <w:tcW w:w="543" w:type="dxa"/>
            <w:tcBorders>
              <w:top w:val="nil"/>
              <w:bottom w:val="nil"/>
              <w:right w:val="single" w:sz="24" w:space="0" w:color="auto"/>
            </w:tcBorders>
          </w:tcPr>
          <w:p w14:paraId="650491A0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3</w:t>
            </w:r>
          </w:p>
        </w:tc>
        <w:tc>
          <w:tcPr>
            <w:tcW w:w="595" w:type="dxa"/>
            <w:tcBorders>
              <w:left w:val="single" w:sz="24" w:space="0" w:color="auto"/>
            </w:tcBorders>
          </w:tcPr>
          <w:p w14:paraId="7B5380D0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>
              <w:t>0D</w:t>
            </w:r>
          </w:p>
        </w:tc>
        <w:tc>
          <w:tcPr>
            <w:tcW w:w="743" w:type="dxa"/>
            <w:tcBorders>
              <w:right w:val="single" w:sz="24" w:space="0" w:color="auto"/>
            </w:tcBorders>
          </w:tcPr>
          <w:p w14:paraId="4D8195A9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>
              <w:t>1</w:t>
            </w:r>
          </w:p>
        </w:tc>
        <w:tc>
          <w:tcPr>
            <w:tcW w:w="747" w:type="dxa"/>
            <w:tcBorders>
              <w:top w:val="nil"/>
              <w:left w:val="single" w:sz="24" w:space="0" w:color="auto"/>
              <w:bottom w:val="nil"/>
            </w:tcBorders>
          </w:tcPr>
          <w:p w14:paraId="7F575606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>
              <w:t>23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548C1805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>
              <w:t>A5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1D824AC4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>
              <w:t>67</w:t>
            </w:r>
          </w:p>
        </w:tc>
        <w:tc>
          <w:tcPr>
            <w:tcW w:w="868" w:type="dxa"/>
            <w:tcBorders>
              <w:top w:val="nil"/>
              <w:bottom w:val="nil"/>
            </w:tcBorders>
          </w:tcPr>
          <w:p w14:paraId="2A7AF79A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>
              <w:t>89</w:t>
            </w:r>
          </w:p>
        </w:tc>
      </w:tr>
      <w:tr w:rsidR="004316D2" w:rsidRPr="00AE54B6" w14:paraId="299D1078" w14:textId="77777777" w:rsidTr="00EA71FA">
        <w:tc>
          <w:tcPr>
            <w:tcW w:w="543" w:type="dxa"/>
            <w:tcBorders>
              <w:top w:val="nil"/>
              <w:bottom w:val="nil"/>
              <w:right w:val="single" w:sz="24" w:space="0" w:color="auto"/>
            </w:tcBorders>
          </w:tcPr>
          <w:p w14:paraId="378F413A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4</w:t>
            </w:r>
          </w:p>
        </w:tc>
        <w:tc>
          <w:tcPr>
            <w:tcW w:w="595" w:type="dxa"/>
            <w:tcBorders>
              <w:left w:val="single" w:sz="24" w:space="0" w:color="auto"/>
            </w:tcBorders>
          </w:tcPr>
          <w:p w14:paraId="0DC62AE9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32</w:t>
            </w:r>
          </w:p>
        </w:tc>
        <w:tc>
          <w:tcPr>
            <w:tcW w:w="743" w:type="dxa"/>
            <w:tcBorders>
              <w:right w:val="single" w:sz="24" w:space="0" w:color="auto"/>
            </w:tcBorders>
          </w:tcPr>
          <w:p w14:paraId="0668E226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  <w:tc>
          <w:tcPr>
            <w:tcW w:w="747" w:type="dxa"/>
            <w:tcBorders>
              <w:top w:val="nil"/>
              <w:left w:val="single" w:sz="24" w:space="0" w:color="auto"/>
              <w:bottom w:val="nil"/>
            </w:tcBorders>
          </w:tcPr>
          <w:p w14:paraId="00B87372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43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3F319343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6D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6BEB49AE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8F</w:t>
            </w:r>
          </w:p>
        </w:tc>
        <w:tc>
          <w:tcPr>
            <w:tcW w:w="868" w:type="dxa"/>
            <w:tcBorders>
              <w:top w:val="nil"/>
              <w:bottom w:val="nil"/>
            </w:tcBorders>
          </w:tcPr>
          <w:p w14:paraId="3C76836F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09</w:t>
            </w:r>
          </w:p>
        </w:tc>
      </w:tr>
      <w:tr w:rsidR="004316D2" w:rsidRPr="00AE54B6" w14:paraId="7488F11D" w14:textId="77777777" w:rsidTr="00EA71FA">
        <w:tc>
          <w:tcPr>
            <w:tcW w:w="543" w:type="dxa"/>
            <w:tcBorders>
              <w:top w:val="nil"/>
              <w:bottom w:val="nil"/>
              <w:right w:val="single" w:sz="24" w:space="0" w:color="auto"/>
            </w:tcBorders>
          </w:tcPr>
          <w:p w14:paraId="098D8897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5</w:t>
            </w:r>
          </w:p>
        </w:tc>
        <w:tc>
          <w:tcPr>
            <w:tcW w:w="595" w:type="dxa"/>
            <w:tcBorders>
              <w:left w:val="single" w:sz="24" w:space="0" w:color="auto"/>
            </w:tcBorders>
          </w:tcPr>
          <w:p w14:paraId="15BDB6CA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0D</w:t>
            </w:r>
          </w:p>
        </w:tc>
        <w:tc>
          <w:tcPr>
            <w:tcW w:w="743" w:type="dxa"/>
            <w:tcBorders>
              <w:right w:val="single" w:sz="24" w:space="0" w:color="auto"/>
            </w:tcBorders>
          </w:tcPr>
          <w:p w14:paraId="2A1A241F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  <w:tc>
          <w:tcPr>
            <w:tcW w:w="747" w:type="dxa"/>
            <w:tcBorders>
              <w:top w:val="nil"/>
              <w:left w:val="single" w:sz="24" w:space="0" w:color="auto"/>
              <w:bottom w:val="nil"/>
            </w:tcBorders>
          </w:tcPr>
          <w:p w14:paraId="47E890B4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36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40042242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72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79A301C9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F0</w:t>
            </w:r>
          </w:p>
        </w:tc>
        <w:tc>
          <w:tcPr>
            <w:tcW w:w="868" w:type="dxa"/>
            <w:tcBorders>
              <w:top w:val="nil"/>
              <w:bottom w:val="nil"/>
            </w:tcBorders>
          </w:tcPr>
          <w:p w14:paraId="7D88649E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1D</w:t>
            </w:r>
          </w:p>
        </w:tc>
      </w:tr>
      <w:tr w:rsidR="004316D2" w:rsidRPr="00AE54B6" w14:paraId="69A95691" w14:textId="77777777" w:rsidTr="00EA71FA">
        <w:tc>
          <w:tcPr>
            <w:tcW w:w="543" w:type="dxa"/>
            <w:tcBorders>
              <w:top w:val="nil"/>
              <w:bottom w:val="nil"/>
              <w:right w:val="single" w:sz="24" w:space="0" w:color="auto"/>
            </w:tcBorders>
          </w:tcPr>
          <w:p w14:paraId="4496DF25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6</w:t>
            </w:r>
          </w:p>
        </w:tc>
        <w:tc>
          <w:tcPr>
            <w:tcW w:w="595" w:type="dxa"/>
            <w:tcBorders>
              <w:left w:val="single" w:sz="24" w:space="0" w:color="auto"/>
            </w:tcBorders>
          </w:tcPr>
          <w:p w14:paraId="6AFB60C9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31</w:t>
            </w:r>
          </w:p>
        </w:tc>
        <w:tc>
          <w:tcPr>
            <w:tcW w:w="743" w:type="dxa"/>
            <w:tcBorders>
              <w:right w:val="single" w:sz="24" w:space="0" w:color="auto"/>
            </w:tcBorders>
          </w:tcPr>
          <w:p w14:paraId="48BCF0C3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</w:t>
            </w:r>
          </w:p>
        </w:tc>
        <w:tc>
          <w:tcPr>
            <w:tcW w:w="747" w:type="dxa"/>
            <w:tcBorders>
              <w:top w:val="nil"/>
              <w:left w:val="single" w:sz="24" w:space="0" w:color="auto"/>
              <w:bottom w:val="nil"/>
            </w:tcBorders>
          </w:tcPr>
          <w:p w14:paraId="136D387E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601CF078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51421C5C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868" w:type="dxa"/>
            <w:tcBorders>
              <w:top w:val="nil"/>
              <w:bottom w:val="nil"/>
            </w:tcBorders>
          </w:tcPr>
          <w:p w14:paraId="7046DD6B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</w:tr>
      <w:tr w:rsidR="004316D2" w:rsidRPr="00AE54B6" w14:paraId="1537F33F" w14:textId="77777777" w:rsidTr="00EA71FA">
        <w:tc>
          <w:tcPr>
            <w:tcW w:w="543" w:type="dxa"/>
            <w:tcBorders>
              <w:top w:val="nil"/>
              <w:bottom w:val="nil"/>
              <w:right w:val="single" w:sz="24" w:space="0" w:color="auto"/>
            </w:tcBorders>
          </w:tcPr>
          <w:p w14:paraId="206AECE4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7</w:t>
            </w:r>
          </w:p>
        </w:tc>
        <w:tc>
          <w:tcPr>
            <w:tcW w:w="595" w:type="dxa"/>
            <w:tcBorders>
              <w:left w:val="single" w:sz="24" w:space="0" w:color="auto"/>
            </w:tcBorders>
          </w:tcPr>
          <w:p w14:paraId="410EB61A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16</w:t>
            </w:r>
          </w:p>
        </w:tc>
        <w:tc>
          <w:tcPr>
            <w:tcW w:w="743" w:type="dxa"/>
            <w:tcBorders>
              <w:right w:val="single" w:sz="24" w:space="0" w:color="auto"/>
            </w:tcBorders>
          </w:tcPr>
          <w:p w14:paraId="6C6CE407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  <w:tc>
          <w:tcPr>
            <w:tcW w:w="747" w:type="dxa"/>
            <w:tcBorders>
              <w:top w:val="nil"/>
              <w:left w:val="single" w:sz="24" w:space="0" w:color="auto"/>
              <w:bottom w:val="nil"/>
            </w:tcBorders>
          </w:tcPr>
          <w:p w14:paraId="2874BF8E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11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21E56A5A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C2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792DC846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DF</w:t>
            </w:r>
          </w:p>
        </w:tc>
        <w:tc>
          <w:tcPr>
            <w:tcW w:w="868" w:type="dxa"/>
            <w:tcBorders>
              <w:top w:val="nil"/>
              <w:bottom w:val="nil"/>
            </w:tcBorders>
          </w:tcPr>
          <w:p w14:paraId="6C690D81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03</w:t>
            </w:r>
          </w:p>
        </w:tc>
      </w:tr>
      <w:tr w:rsidR="004316D2" w:rsidRPr="00AE54B6" w14:paraId="44DA1DC9" w14:textId="77777777" w:rsidTr="00EA71FA">
        <w:tc>
          <w:tcPr>
            <w:tcW w:w="543" w:type="dxa"/>
            <w:tcBorders>
              <w:top w:val="nil"/>
              <w:bottom w:val="nil"/>
              <w:right w:val="single" w:sz="24" w:space="0" w:color="auto"/>
            </w:tcBorders>
          </w:tcPr>
          <w:p w14:paraId="1E7B6239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8</w:t>
            </w:r>
          </w:p>
        </w:tc>
        <w:tc>
          <w:tcPr>
            <w:tcW w:w="595" w:type="dxa"/>
            <w:tcBorders>
              <w:left w:val="single" w:sz="24" w:space="0" w:color="auto"/>
            </w:tcBorders>
          </w:tcPr>
          <w:p w14:paraId="7E73F03B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24</w:t>
            </w:r>
          </w:p>
        </w:tc>
        <w:tc>
          <w:tcPr>
            <w:tcW w:w="743" w:type="dxa"/>
            <w:tcBorders>
              <w:right w:val="single" w:sz="24" w:space="0" w:color="auto"/>
            </w:tcBorders>
          </w:tcPr>
          <w:p w14:paraId="40D40B3C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  <w:tc>
          <w:tcPr>
            <w:tcW w:w="747" w:type="dxa"/>
            <w:tcBorders>
              <w:top w:val="nil"/>
              <w:left w:val="single" w:sz="24" w:space="0" w:color="auto"/>
              <w:bottom w:val="nil"/>
            </w:tcBorders>
          </w:tcPr>
          <w:p w14:paraId="21BFC3C2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3A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54C59D7A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00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3C372D68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51</w:t>
            </w:r>
          </w:p>
        </w:tc>
        <w:tc>
          <w:tcPr>
            <w:tcW w:w="868" w:type="dxa"/>
            <w:tcBorders>
              <w:top w:val="nil"/>
              <w:bottom w:val="nil"/>
            </w:tcBorders>
          </w:tcPr>
          <w:p w14:paraId="2BD5D1B0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89</w:t>
            </w:r>
          </w:p>
        </w:tc>
      </w:tr>
      <w:tr w:rsidR="004316D2" w:rsidRPr="00AE54B6" w14:paraId="3CFE9ABF" w14:textId="77777777" w:rsidTr="00EA71FA">
        <w:tc>
          <w:tcPr>
            <w:tcW w:w="543" w:type="dxa"/>
            <w:tcBorders>
              <w:top w:val="nil"/>
              <w:bottom w:val="nil"/>
              <w:right w:val="single" w:sz="24" w:space="0" w:color="auto"/>
            </w:tcBorders>
          </w:tcPr>
          <w:p w14:paraId="7EB5817B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9</w:t>
            </w:r>
          </w:p>
        </w:tc>
        <w:tc>
          <w:tcPr>
            <w:tcW w:w="595" w:type="dxa"/>
            <w:tcBorders>
              <w:left w:val="single" w:sz="24" w:space="0" w:color="auto"/>
            </w:tcBorders>
          </w:tcPr>
          <w:p w14:paraId="1435473E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2D</w:t>
            </w:r>
          </w:p>
        </w:tc>
        <w:tc>
          <w:tcPr>
            <w:tcW w:w="743" w:type="dxa"/>
            <w:tcBorders>
              <w:right w:val="single" w:sz="24" w:space="0" w:color="auto"/>
            </w:tcBorders>
          </w:tcPr>
          <w:p w14:paraId="5AFADD3A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</w:t>
            </w:r>
          </w:p>
        </w:tc>
        <w:tc>
          <w:tcPr>
            <w:tcW w:w="747" w:type="dxa"/>
            <w:tcBorders>
              <w:top w:val="nil"/>
              <w:left w:val="single" w:sz="24" w:space="0" w:color="auto"/>
              <w:bottom w:val="nil"/>
            </w:tcBorders>
          </w:tcPr>
          <w:p w14:paraId="6505F3C0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30650C5B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2F97BF59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868" w:type="dxa"/>
            <w:tcBorders>
              <w:top w:val="nil"/>
              <w:bottom w:val="nil"/>
            </w:tcBorders>
          </w:tcPr>
          <w:p w14:paraId="6B948D53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</w:tr>
      <w:tr w:rsidR="004316D2" w:rsidRPr="00AE54B6" w14:paraId="7FF80413" w14:textId="77777777" w:rsidTr="00EA71FA">
        <w:tc>
          <w:tcPr>
            <w:tcW w:w="543" w:type="dxa"/>
            <w:tcBorders>
              <w:top w:val="nil"/>
              <w:bottom w:val="nil"/>
              <w:right w:val="single" w:sz="24" w:space="0" w:color="auto"/>
            </w:tcBorders>
          </w:tcPr>
          <w:p w14:paraId="0E8352F4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A</w:t>
            </w:r>
          </w:p>
        </w:tc>
        <w:tc>
          <w:tcPr>
            <w:tcW w:w="595" w:type="dxa"/>
            <w:tcBorders>
              <w:left w:val="single" w:sz="24" w:space="0" w:color="auto"/>
            </w:tcBorders>
          </w:tcPr>
          <w:p w14:paraId="5F120BA4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2D</w:t>
            </w:r>
          </w:p>
        </w:tc>
        <w:tc>
          <w:tcPr>
            <w:tcW w:w="743" w:type="dxa"/>
            <w:tcBorders>
              <w:right w:val="single" w:sz="24" w:space="0" w:color="auto"/>
            </w:tcBorders>
          </w:tcPr>
          <w:p w14:paraId="52558AD6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  <w:tc>
          <w:tcPr>
            <w:tcW w:w="747" w:type="dxa"/>
            <w:tcBorders>
              <w:top w:val="nil"/>
              <w:left w:val="single" w:sz="24" w:space="0" w:color="auto"/>
              <w:bottom w:val="nil"/>
            </w:tcBorders>
          </w:tcPr>
          <w:p w14:paraId="36BC220A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93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6A729B7E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15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49C42403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DA</w:t>
            </w:r>
          </w:p>
        </w:tc>
        <w:tc>
          <w:tcPr>
            <w:tcW w:w="868" w:type="dxa"/>
            <w:tcBorders>
              <w:top w:val="nil"/>
              <w:bottom w:val="nil"/>
            </w:tcBorders>
          </w:tcPr>
          <w:p w14:paraId="04A66EDF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3B</w:t>
            </w:r>
          </w:p>
        </w:tc>
      </w:tr>
      <w:tr w:rsidR="004316D2" w:rsidRPr="00AE54B6" w14:paraId="206A4978" w14:textId="77777777" w:rsidTr="00EA71FA">
        <w:tc>
          <w:tcPr>
            <w:tcW w:w="543" w:type="dxa"/>
            <w:tcBorders>
              <w:top w:val="nil"/>
              <w:bottom w:val="nil"/>
              <w:right w:val="single" w:sz="24" w:space="0" w:color="auto"/>
            </w:tcBorders>
          </w:tcPr>
          <w:p w14:paraId="68C14D67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B</w:t>
            </w:r>
          </w:p>
        </w:tc>
        <w:tc>
          <w:tcPr>
            <w:tcW w:w="595" w:type="dxa"/>
            <w:tcBorders>
              <w:left w:val="single" w:sz="24" w:space="0" w:color="auto"/>
            </w:tcBorders>
          </w:tcPr>
          <w:p w14:paraId="5AC35609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0B</w:t>
            </w:r>
          </w:p>
        </w:tc>
        <w:tc>
          <w:tcPr>
            <w:tcW w:w="743" w:type="dxa"/>
            <w:tcBorders>
              <w:right w:val="single" w:sz="24" w:space="0" w:color="auto"/>
            </w:tcBorders>
          </w:tcPr>
          <w:p w14:paraId="12C88D82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</w:t>
            </w:r>
          </w:p>
        </w:tc>
        <w:tc>
          <w:tcPr>
            <w:tcW w:w="747" w:type="dxa"/>
            <w:tcBorders>
              <w:top w:val="nil"/>
              <w:left w:val="single" w:sz="24" w:space="0" w:color="auto"/>
              <w:bottom w:val="nil"/>
            </w:tcBorders>
          </w:tcPr>
          <w:p w14:paraId="32E97FD5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42D9CC6B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38840DFF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868" w:type="dxa"/>
            <w:tcBorders>
              <w:top w:val="nil"/>
              <w:bottom w:val="nil"/>
            </w:tcBorders>
          </w:tcPr>
          <w:p w14:paraId="3D19C368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</w:tr>
      <w:tr w:rsidR="004316D2" w:rsidRPr="00AE54B6" w14:paraId="688872BC" w14:textId="77777777" w:rsidTr="00EA71FA">
        <w:tc>
          <w:tcPr>
            <w:tcW w:w="543" w:type="dxa"/>
            <w:tcBorders>
              <w:top w:val="nil"/>
              <w:bottom w:val="nil"/>
              <w:right w:val="single" w:sz="24" w:space="0" w:color="auto"/>
            </w:tcBorders>
          </w:tcPr>
          <w:p w14:paraId="28914E85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C</w:t>
            </w:r>
          </w:p>
        </w:tc>
        <w:tc>
          <w:tcPr>
            <w:tcW w:w="595" w:type="dxa"/>
            <w:tcBorders>
              <w:left w:val="single" w:sz="24" w:space="0" w:color="auto"/>
            </w:tcBorders>
          </w:tcPr>
          <w:p w14:paraId="697E1A8F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12</w:t>
            </w:r>
          </w:p>
        </w:tc>
        <w:tc>
          <w:tcPr>
            <w:tcW w:w="743" w:type="dxa"/>
            <w:tcBorders>
              <w:right w:val="single" w:sz="24" w:space="0" w:color="auto"/>
            </w:tcBorders>
          </w:tcPr>
          <w:p w14:paraId="25CDBC6A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</w:t>
            </w:r>
          </w:p>
        </w:tc>
        <w:tc>
          <w:tcPr>
            <w:tcW w:w="747" w:type="dxa"/>
            <w:tcBorders>
              <w:top w:val="nil"/>
              <w:left w:val="single" w:sz="24" w:space="0" w:color="auto"/>
              <w:bottom w:val="nil"/>
            </w:tcBorders>
          </w:tcPr>
          <w:p w14:paraId="60C1E787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09DC08A7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5944A3A4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868" w:type="dxa"/>
            <w:tcBorders>
              <w:top w:val="nil"/>
              <w:bottom w:val="nil"/>
            </w:tcBorders>
          </w:tcPr>
          <w:p w14:paraId="3946B487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</w:tr>
      <w:tr w:rsidR="004316D2" w:rsidRPr="00AE54B6" w14:paraId="527C61A7" w14:textId="77777777" w:rsidTr="00EA71FA">
        <w:tc>
          <w:tcPr>
            <w:tcW w:w="543" w:type="dxa"/>
            <w:tcBorders>
              <w:top w:val="nil"/>
              <w:bottom w:val="nil"/>
              <w:right w:val="single" w:sz="24" w:space="0" w:color="auto"/>
            </w:tcBorders>
          </w:tcPr>
          <w:p w14:paraId="55A69261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D</w:t>
            </w:r>
          </w:p>
        </w:tc>
        <w:tc>
          <w:tcPr>
            <w:tcW w:w="595" w:type="dxa"/>
            <w:tcBorders>
              <w:left w:val="single" w:sz="24" w:space="0" w:color="auto"/>
            </w:tcBorders>
          </w:tcPr>
          <w:p w14:paraId="724A6548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16</w:t>
            </w:r>
          </w:p>
        </w:tc>
        <w:tc>
          <w:tcPr>
            <w:tcW w:w="743" w:type="dxa"/>
            <w:tcBorders>
              <w:right w:val="single" w:sz="24" w:space="0" w:color="auto"/>
            </w:tcBorders>
          </w:tcPr>
          <w:p w14:paraId="2B1C7764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  <w:tc>
          <w:tcPr>
            <w:tcW w:w="747" w:type="dxa"/>
            <w:tcBorders>
              <w:top w:val="nil"/>
              <w:left w:val="single" w:sz="24" w:space="0" w:color="auto"/>
              <w:bottom w:val="nil"/>
            </w:tcBorders>
          </w:tcPr>
          <w:p w14:paraId="7E1CF118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04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375A27A5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96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18AFBD96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34</w:t>
            </w:r>
          </w:p>
        </w:tc>
        <w:tc>
          <w:tcPr>
            <w:tcW w:w="868" w:type="dxa"/>
            <w:tcBorders>
              <w:top w:val="nil"/>
              <w:bottom w:val="nil"/>
            </w:tcBorders>
          </w:tcPr>
          <w:p w14:paraId="2908D266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15</w:t>
            </w:r>
          </w:p>
        </w:tc>
      </w:tr>
      <w:tr w:rsidR="004316D2" w:rsidRPr="00AE54B6" w14:paraId="1A5AD2C6" w14:textId="77777777" w:rsidTr="00EA71FA">
        <w:tc>
          <w:tcPr>
            <w:tcW w:w="543" w:type="dxa"/>
            <w:tcBorders>
              <w:top w:val="nil"/>
              <w:bottom w:val="nil"/>
              <w:right w:val="single" w:sz="24" w:space="0" w:color="auto"/>
            </w:tcBorders>
          </w:tcPr>
          <w:p w14:paraId="08BB3244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E</w:t>
            </w:r>
          </w:p>
        </w:tc>
        <w:tc>
          <w:tcPr>
            <w:tcW w:w="595" w:type="dxa"/>
            <w:tcBorders>
              <w:left w:val="single" w:sz="24" w:space="0" w:color="auto"/>
            </w:tcBorders>
          </w:tcPr>
          <w:p w14:paraId="10841214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13</w:t>
            </w:r>
          </w:p>
        </w:tc>
        <w:tc>
          <w:tcPr>
            <w:tcW w:w="743" w:type="dxa"/>
            <w:tcBorders>
              <w:right w:val="single" w:sz="24" w:space="0" w:color="auto"/>
            </w:tcBorders>
          </w:tcPr>
          <w:p w14:paraId="35B645A9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  <w:tc>
          <w:tcPr>
            <w:tcW w:w="747" w:type="dxa"/>
            <w:tcBorders>
              <w:top w:val="nil"/>
              <w:left w:val="single" w:sz="24" w:space="0" w:color="auto"/>
              <w:bottom w:val="nil"/>
            </w:tcBorders>
          </w:tcPr>
          <w:p w14:paraId="2C9B274F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83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573FBD0B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77</w:t>
            </w:r>
          </w:p>
        </w:tc>
        <w:tc>
          <w:tcPr>
            <w:tcW w:w="766" w:type="dxa"/>
            <w:tcBorders>
              <w:top w:val="nil"/>
              <w:bottom w:val="nil"/>
            </w:tcBorders>
          </w:tcPr>
          <w:p w14:paraId="43442371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1B</w:t>
            </w:r>
          </w:p>
        </w:tc>
        <w:tc>
          <w:tcPr>
            <w:tcW w:w="868" w:type="dxa"/>
            <w:tcBorders>
              <w:top w:val="nil"/>
              <w:bottom w:val="nil"/>
            </w:tcBorders>
          </w:tcPr>
          <w:p w14:paraId="281074BA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D3</w:t>
            </w:r>
          </w:p>
        </w:tc>
      </w:tr>
      <w:tr w:rsidR="004316D2" w:rsidRPr="00AE54B6" w14:paraId="5C46745F" w14:textId="77777777" w:rsidTr="00EA71FA">
        <w:tc>
          <w:tcPr>
            <w:tcW w:w="543" w:type="dxa"/>
            <w:tcBorders>
              <w:top w:val="nil"/>
              <w:bottom w:val="single" w:sz="24" w:space="0" w:color="auto"/>
              <w:right w:val="single" w:sz="24" w:space="0" w:color="auto"/>
            </w:tcBorders>
          </w:tcPr>
          <w:p w14:paraId="2954A92F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F</w:t>
            </w:r>
          </w:p>
        </w:tc>
        <w:tc>
          <w:tcPr>
            <w:tcW w:w="595" w:type="dxa"/>
            <w:tcBorders>
              <w:left w:val="single" w:sz="24" w:space="0" w:color="auto"/>
            </w:tcBorders>
          </w:tcPr>
          <w:p w14:paraId="2FEB2CD8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14</w:t>
            </w:r>
          </w:p>
        </w:tc>
        <w:tc>
          <w:tcPr>
            <w:tcW w:w="743" w:type="dxa"/>
            <w:tcBorders>
              <w:right w:val="single" w:sz="24" w:space="0" w:color="auto"/>
            </w:tcBorders>
          </w:tcPr>
          <w:p w14:paraId="6C2419DB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</w:t>
            </w:r>
          </w:p>
        </w:tc>
        <w:tc>
          <w:tcPr>
            <w:tcW w:w="747" w:type="dxa"/>
            <w:tcBorders>
              <w:top w:val="nil"/>
              <w:left w:val="single" w:sz="24" w:space="0" w:color="auto"/>
              <w:bottom w:val="single" w:sz="24" w:space="0" w:color="auto"/>
            </w:tcBorders>
          </w:tcPr>
          <w:p w14:paraId="4000DA06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764" w:type="dxa"/>
            <w:tcBorders>
              <w:top w:val="nil"/>
              <w:bottom w:val="single" w:sz="24" w:space="0" w:color="auto"/>
            </w:tcBorders>
          </w:tcPr>
          <w:p w14:paraId="7BB8EE92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766" w:type="dxa"/>
            <w:tcBorders>
              <w:top w:val="nil"/>
              <w:bottom w:val="single" w:sz="24" w:space="0" w:color="auto"/>
            </w:tcBorders>
          </w:tcPr>
          <w:p w14:paraId="00A54171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868" w:type="dxa"/>
            <w:tcBorders>
              <w:top w:val="nil"/>
              <w:bottom w:val="single" w:sz="24" w:space="0" w:color="auto"/>
            </w:tcBorders>
          </w:tcPr>
          <w:p w14:paraId="5ECC3CD4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</w:tr>
    </w:tbl>
    <w:tbl>
      <w:tblPr>
        <w:tblpPr w:leftFromText="187" w:rightFromText="187" w:vertAnchor="page" w:horzAnchor="page" w:tblpX="3486" w:tblpY="2161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702"/>
        <w:gridCol w:w="936"/>
        <w:gridCol w:w="900"/>
      </w:tblGrid>
      <w:tr w:rsidR="004316D2" w:rsidRPr="00AE54B6" w14:paraId="3E9F1470" w14:textId="77777777" w:rsidTr="00EA71FA">
        <w:tc>
          <w:tcPr>
            <w:tcW w:w="2538" w:type="dxa"/>
            <w:gridSpan w:val="3"/>
            <w:tcBorders>
              <w:top w:val="single" w:sz="24" w:space="0" w:color="auto"/>
              <w:bottom w:val="single" w:sz="24" w:space="0" w:color="auto"/>
            </w:tcBorders>
          </w:tcPr>
          <w:p w14:paraId="4856A259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>
              <w:t>Page Table</w:t>
            </w:r>
          </w:p>
        </w:tc>
      </w:tr>
      <w:tr w:rsidR="004316D2" w:rsidRPr="00AE54B6" w14:paraId="44DC51EA" w14:textId="77777777" w:rsidTr="00EA71FA">
        <w:tc>
          <w:tcPr>
            <w:tcW w:w="702" w:type="dxa"/>
            <w:tcBorders>
              <w:top w:val="single" w:sz="24" w:space="0" w:color="auto"/>
              <w:bottom w:val="single" w:sz="24" w:space="0" w:color="auto"/>
            </w:tcBorders>
          </w:tcPr>
          <w:p w14:paraId="77DFD9EF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VPN</w:t>
            </w:r>
          </w:p>
        </w:tc>
        <w:tc>
          <w:tcPr>
            <w:tcW w:w="936" w:type="dxa"/>
            <w:tcBorders>
              <w:top w:val="single" w:sz="24" w:space="0" w:color="auto"/>
              <w:bottom w:val="single" w:sz="24" w:space="0" w:color="auto"/>
            </w:tcBorders>
          </w:tcPr>
          <w:p w14:paraId="61B8B071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PPN</w:t>
            </w:r>
          </w:p>
        </w:tc>
        <w:tc>
          <w:tcPr>
            <w:tcW w:w="900" w:type="dxa"/>
            <w:tcBorders>
              <w:top w:val="single" w:sz="24" w:space="0" w:color="auto"/>
              <w:bottom w:val="single" w:sz="24" w:space="0" w:color="auto"/>
            </w:tcBorders>
          </w:tcPr>
          <w:p w14:paraId="0555BA64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Valid</w:t>
            </w:r>
          </w:p>
        </w:tc>
      </w:tr>
      <w:tr w:rsidR="004316D2" w:rsidRPr="00AE54B6" w14:paraId="7874CA35" w14:textId="77777777" w:rsidTr="00EA71FA">
        <w:tc>
          <w:tcPr>
            <w:tcW w:w="702" w:type="dxa"/>
            <w:tcBorders>
              <w:top w:val="single" w:sz="24" w:space="0" w:color="auto"/>
            </w:tcBorders>
          </w:tcPr>
          <w:p w14:paraId="533F51B4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00</w:t>
            </w:r>
          </w:p>
        </w:tc>
        <w:tc>
          <w:tcPr>
            <w:tcW w:w="936" w:type="dxa"/>
            <w:tcBorders>
              <w:top w:val="single" w:sz="24" w:space="0" w:color="auto"/>
            </w:tcBorders>
          </w:tcPr>
          <w:p w14:paraId="3F2E3C1C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28</w:t>
            </w:r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6BC4D037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</w:tr>
      <w:tr w:rsidR="004316D2" w:rsidRPr="00AE54B6" w14:paraId="5197FFCF" w14:textId="77777777" w:rsidTr="00EA71FA">
        <w:tc>
          <w:tcPr>
            <w:tcW w:w="702" w:type="dxa"/>
          </w:tcPr>
          <w:p w14:paraId="337E59C0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01</w:t>
            </w:r>
          </w:p>
        </w:tc>
        <w:tc>
          <w:tcPr>
            <w:tcW w:w="936" w:type="dxa"/>
          </w:tcPr>
          <w:p w14:paraId="1145F664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900" w:type="dxa"/>
          </w:tcPr>
          <w:p w14:paraId="440A136C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</w:t>
            </w:r>
          </w:p>
        </w:tc>
      </w:tr>
      <w:tr w:rsidR="004316D2" w:rsidRPr="00AE54B6" w14:paraId="22C79EB3" w14:textId="77777777" w:rsidTr="00EA71FA">
        <w:tc>
          <w:tcPr>
            <w:tcW w:w="702" w:type="dxa"/>
          </w:tcPr>
          <w:p w14:paraId="4F3D7F6A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02</w:t>
            </w:r>
          </w:p>
        </w:tc>
        <w:tc>
          <w:tcPr>
            <w:tcW w:w="936" w:type="dxa"/>
          </w:tcPr>
          <w:p w14:paraId="054DEFD6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33</w:t>
            </w:r>
          </w:p>
        </w:tc>
        <w:tc>
          <w:tcPr>
            <w:tcW w:w="900" w:type="dxa"/>
          </w:tcPr>
          <w:p w14:paraId="19F68E8E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</w:tr>
      <w:tr w:rsidR="004316D2" w:rsidRPr="00AE54B6" w14:paraId="30F84A12" w14:textId="77777777" w:rsidTr="00EA71FA">
        <w:tc>
          <w:tcPr>
            <w:tcW w:w="702" w:type="dxa"/>
          </w:tcPr>
          <w:p w14:paraId="5F200CF2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03</w:t>
            </w:r>
          </w:p>
        </w:tc>
        <w:tc>
          <w:tcPr>
            <w:tcW w:w="936" w:type="dxa"/>
          </w:tcPr>
          <w:p w14:paraId="6B9D8A89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02</w:t>
            </w:r>
          </w:p>
        </w:tc>
        <w:tc>
          <w:tcPr>
            <w:tcW w:w="900" w:type="dxa"/>
          </w:tcPr>
          <w:p w14:paraId="15D895D2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</w:tr>
      <w:tr w:rsidR="004316D2" w:rsidRPr="00AE54B6" w14:paraId="6DCF8D6D" w14:textId="77777777" w:rsidTr="00EA71FA">
        <w:tc>
          <w:tcPr>
            <w:tcW w:w="702" w:type="dxa"/>
          </w:tcPr>
          <w:p w14:paraId="403E5188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04</w:t>
            </w:r>
          </w:p>
        </w:tc>
        <w:tc>
          <w:tcPr>
            <w:tcW w:w="936" w:type="dxa"/>
          </w:tcPr>
          <w:p w14:paraId="31CAA2B4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900" w:type="dxa"/>
          </w:tcPr>
          <w:p w14:paraId="45D09421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</w:t>
            </w:r>
          </w:p>
        </w:tc>
      </w:tr>
      <w:tr w:rsidR="004316D2" w:rsidRPr="00AE54B6" w14:paraId="1698EEE7" w14:textId="77777777" w:rsidTr="00EA71FA">
        <w:tc>
          <w:tcPr>
            <w:tcW w:w="702" w:type="dxa"/>
          </w:tcPr>
          <w:p w14:paraId="4E718DD3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05</w:t>
            </w:r>
          </w:p>
        </w:tc>
        <w:tc>
          <w:tcPr>
            <w:tcW w:w="936" w:type="dxa"/>
          </w:tcPr>
          <w:p w14:paraId="755AC1F9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16</w:t>
            </w:r>
          </w:p>
        </w:tc>
        <w:tc>
          <w:tcPr>
            <w:tcW w:w="900" w:type="dxa"/>
          </w:tcPr>
          <w:p w14:paraId="35D063FF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</w:tr>
      <w:tr w:rsidR="004316D2" w:rsidRPr="00AE54B6" w14:paraId="43718E45" w14:textId="77777777" w:rsidTr="00EA71FA">
        <w:tc>
          <w:tcPr>
            <w:tcW w:w="702" w:type="dxa"/>
          </w:tcPr>
          <w:p w14:paraId="0411CF6A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06</w:t>
            </w:r>
          </w:p>
        </w:tc>
        <w:tc>
          <w:tcPr>
            <w:tcW w:w="936" w:type="dxa"/>
          </w:tcPr>
          <w:p w14:paraId="3A4ED187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900" w:type="dxa"/>
          </w:tcPr>
          <w:p w14:paraId="7CC8EE79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</w:t>
            </w:r>
          </w:p>
        </w:tc>
      </w:tr>
      <w:tr w:rsidR="004316D2" w:rsidRPr="00AE54B6" w14:paraId="6E4D0A68" w14:textId="77777777" w:rsidTr="00EA71FA">
        <w:tc>
          <w:tcPr>
            <w:tcW w:w="702" w:type="dxa"/>
          </w:tcPr>
          <w:p w14:paraId="766BBFB6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07</w:t>
            </w:r>
          </w:p>
        </w:tc>
        <w:tc>
          <w:tcPr>
            <w:tcW w:w="936" w:type="dxa"/>
          </w:tcPr>
          <w:p w14:paraId="1EA6905F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900" w:type="dxa"/>
          </w:tcPr>
          <w:p w14:paraId="76FD4BAC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</w:t>
            </w:r>
          </w:p>
        </w:tc>
      </w:tr>
      <w:tr w:rsidR="004316D2" w:rsidRPr="00AE54B6" w14:paraId="4EF3CDED" w14:textId="77777777" w:rsidTr="00EA71FA">
        <w:tc>
          <w:tcPr>
            <w:tcW w:w="702" w:type="dxa"/>
          </w:tcPr>
          <w:p w14:paraId="1C951A9D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08</w:t>
            </w:r>
          </w:p>
        </w:tc>
        <w:tc>
          <w:tcPr>
            <w:tcW w:w="936" w:type="dxa"/>
          </w:tcPr>
          <w:p w14:paraId="1F2AC2FE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13</w:t>
            </w:r>
          </w:p>
        </w:tc>
        <w:tc>
          <w:tcPr>
            <w:tcW w:w="900" w:type="dxa"/>
          </w:tcPr>
          <w:p w14:paraId="46874877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</w:tr>
      <w:tr w:rsidR="004316D2" w:rsidRPr="00AE54B6" w14:paraId="238B5F40" w14:textId="77777777" w:rsidTr="00EA71FA">
        <w:tc>
          <w:tcPr>
            <w:tcW w:w="702" w:type="dxa"/>
          </w:tcPr>
          <w:p w14:paraId="7A2FEEFC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09</w:t>
            </w:r>
          </w:p>
        </w:tc>
        <w:tc>
          <w:tcPr>
            <w:tcW w:w="936" w:type="dxa"/>
          </w:tcPr>
          <w:p w14:paraId="1BF03D59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17</w:t>
            </w:r>
          </w:p>
        </w:tc>
        <w:tc>
          <w:tcPr>
            <w:tcW w:w="900" w:type="dxa"/>
          </w:tcPr>
          <w:p w14:paraId="6A6E4649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</w:tr>
      <w:tr w:rsidR="004316D2" w:rsidRPr="00AE54B6" w14:paraId="723EF663" w14:textId="77777777" w:rsidTr="00EA71FA">
        <w:tc>
          <w:tcPr>
            <w:tcW w:w="702" w:type="dxa"/>
          </w:tcPr>
          <w:p w14:paraId="34D1CFF9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0A</w:t>
            </w:r>
          </w:p>
        </w:tc>
        <w:tc>
          <w:tcPr>
            <w:tcW w:w="936" w:type="dxa"/>
          </w:tcPr>
          <w:p w14:paraId="7024665C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09</w:t>
            </w:r>
          </w:p>
        </w:tc>
        <w:tc>
          <w:tcPr>
            <w:tcW w:w="900" w:type="dxa"/>
          </w:tcPr>
          <w:p w14:paraId="3F77CEA2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</w:tr>
      <w:tr w:rsidR="004316D2" w:rsidRPr="00AE54B6" w14:paraId="43A94261" w14:textId="77777777" w:rsidTr="00EA71FA">
        <w:tc>
          <w:tcPr>
            <w:tcW w:w="702" w:type="dxa"/>
          </w:tcPr>
          <w:p w14:paraId="747F367D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0B</w:t>
            </w:r>
          </w:p>
        </w:tc>
        <w:tc>
          <w:tcPr>
            <w:tcW w:w="936" w:type="dxa"/>
          </w:tcPr>
          <w:p w14:paraId="4F5A436F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900" w:type="dxa"/>
          </w:tcPr>
          <w:p w14:paraId="54D9D410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</w:t>
            </w:r>
          </w:p>
        </w:tc>
      </w:tr>
      <w:tr w:rsidR="004316D2" w:rsidRPr="00AE54B6" w14:paraId="776E6DC3" w14:textId="77777777" w:rsidTr="00EA71FA">
        <w:tc>
          <w:tcPr>
            <w:tcW w:w="702" w:type="dxa"/>
          </w:tcPr>
          <w:p w14:paraId="4F64518A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0C</w:t>
            </w:r>
          </w:p>
        </w:tc>
        <w:tc>
          <w:tcPr>
            <w:tcW w:w="936" w:type="dxa"/>
          </w:tcPr>
          <w:p w14:paraId="5698EDDA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–</w:t>
            </w:r>
          </w:p>
        </w:tc>
        <w:tc>
          <w:tcPr>
            <w:tcW w:w="900" w:type="dxa"/>
          </w:tcPr>
          <w:p w14:paraId="43E9B26A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</w:t>
            </w:r>
          </w:p>
        </w:tc>
      </w:tr>
      <w:tr w:rsidR="004316D2" w:rsidRPr="00AE54B6" w14:paraId="5ABD5FC7" w14:textId="77777777" w:rsidTr="00EA71FA">
        <w:tc>
          <w:tcPr>
            <w:tcW w:w="702" w:type="dxa"/>
          </w:tcPr>
          <w:p w14:paraId="6275C933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0D</w:t>
            </w:r>
          </w:p>
        </w:tc>
        <w:tc>
          <w:tcPr>
            <w:tcW w:w="936" w:type="dxa"/>
          </w:tcPr>
          <w:p w14:paraId="5BB49100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2D</w:t>
            </w:r>
          </w:p>
        </w:tc>
        <w:tc>
          <w:tcPr>
            <w:tcW w:w="900" w:type="dxa"/>
          </w:tcPr>
          <w:p w14:paraId="392BA749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</w:tr>
      <w:tr w:rsidR="004316D2" w:rsidRPr="00AE54B6" w14:paraId="73C6D889" w14:textId="77777777" w:rsidTr="00EA71FA">
        <w:tc>
          <w:tcPr>
            <w:tcW w:w="702" w:type="dxa"/>
          </w:tcPr>
          <w:p w14:paraId="2E104157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0E</w:t>
            </w:r>
          </w:p>
        </w:tc>
        <w:tc>
          <w:tcPr>
            <w:tcW w:w="936" w:type="dxa"/>
          </w:tcPr>
          <w:p w14:paraId="40A77D99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11</w:t>
            </w:r>
          </w:p>
        </w:tc>
        <w:tc>
          <w:tcPr>
            <w:tcW w:w="900" w:type="dxa"/>
          </w:tcPr>
          <w:p w14:paraId="748A2BFF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</w:tr>
      <w:tr w:rsidR="004316D2" w:rsidRPr="00AE54B6" w14:paraId="5443679A" w14:textId="77777777" w:rsidTr="00EA71FA">
        <w:tc>
          <w:tcPr>
            <w:tcW w:w="702" w:type="dxa"/>
          </w:tcPr>
          <w:p w14:paraId="2E6DE633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0F</w:t>
            </w:r>
          </w:p>
        </w:tc>
        <w:tc>
          <w:tcPr>
            <w:tcW w:w="936" w:type="dxa"/>
          </w:tcPr>
          <w:p w14:paraId="4924F1B1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0D</w:t>
            </w:r>
          </w:p>
        </w:tc>
        <w:tc>
          <w:tcPr>
            <w:tcW w:w="900" w:type="dxa"/>
          </w:tcPr>
          <w:p w14:paraId="2958F1DD" w14:textId="77777777" w:rsidR="004316D2" w:rsidRPr="00AE54B6" w:rsidRDefault="004316D2" w:rsidP="00EA71FA">
            <w:pPr>
              <w:tabs>
                <w:tab w:val="left" w:pos="90"/>
              </w:tabs>
              <w:jc w:val="center"/>
            </w:pPr>
            <w:r w:rsidRPr="00AE54B6">
              <w:t>1</w:t>
            </w:r>
          </w:p>
        </w:tc>
      </w:tr>
    </w:tbl>
    <w:p w14:paraId="4E9E2563" w14:textId="77777777" w:rsidR="00730CFF" w:rsidRDefault="00730CFF" w:rsidP="00EA4314">
      <w:pPr>
        <w:tabs>
          <w:tab w:val="left" w:pos="90"/>
          <w:tab w:val="left" w:pos="630"/>
        </w:tabs>
        <w:rPr>
          <w:lang w:eastAsia="ko-KR"/>
        </w:rPr>
      </w:pPr>
    </w:p>
    <w:p w14:paraId="2950F23F" w14:textId="153D8028" w:rsidR="00730CFF" w:rsidRDefault="00730CFF" w:rsidP="00EA4314">
      <w:pPr>
        <w:tabs>
          <w:tab w:val="left" w:pos="90"/>
          <w:tab w:val="left" w:pos="630"/>
        </w:tabs>
        <w:rPr>
          <w:lang w:eastAsia="ko-KR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8"/>
        <w:gridCol w:w="1684"/>
      </w:tblGrid>
      <w:tr w:rsidR="00EB1784" w14:paraId="211733C3" w14:textId="77777777" w:rsidTr="00EB1784">
        <w:trPr>
          <w:trHeight w:val="310"/>
        </w:trPr>
        <w:tc>
          <w:tcPr>
            <w:tcW w:w="2512" w:type="dxa"/>
            <w:gridSpan w:val="2"/>
            <w:shd w:val="clear" w:color="auto" w:fill="F2F2F2" w:themeFill="background1" w:themeFillShade="F2"/>
          </w:tcPr>
          <w:p w14:paraId="538143E9" w14:textId="77777777" w:rsidR="00EB1784" w:rsidRPr="00CC54F9" w:rsidRDefault="00EB1784" w:rsidP="00EB1784">
            <w:pPr>
              <w:tabs>
                <w:tab w:val="left" w:pos="90"/>
                <w:tab w:val="left" w:pos="630"/>
              </w:tabs>
              <w:rPr>
                <w:b/>
                <w:bCs/>
                <w:lang w:eastAsia="ko-KR"/>
              </w:rPr>
            </w:pPr>
            <w:r w:rsidRPr="00CC54F9">
              <w:rPr>
                <w:b/>
                <w:bCs/>
                <w:lang w:eastAsia="ko-KR"/>
              </w:rPr>
              <w:t>Terminology Used:</w:t>
            </w:r>
          </w:p>
        </w:tc>
      </w:tr>
      <w:tr w:rsidR="00EB1784" w14:paraId="2CE326B8" w14:textId="77777777" w:rsidTr="00EB1784">
        <w:trPr>
          <w:trHeight w:val="322"/>
        </w:trPr>
        <w:tc>
          <w:tcPr>
            <w:tcW w:w="828" w:type="dxa"/>
            <w:shd w:val="clear" w:color="auto" w:fill="F2F2F2" w:themeFill="background1" w:themeFillShade="F2"/>
          </w:tcPr>
          <w:p w14:paraId="12298BD2" w14:textId="77777777" w:rsidR="00EB1784" w:rsidRPr="00247A3A" w:rsidRDefault="00EB1784" w:rsidP="00EB1784">
            <w:pPr>
              <w:tabs>
                <w:tab w:val="left" w:pos="90"/>
                <w:tab w:val="left" w:pos="630"/>
              </w:tabs>
              <w:jc w:val="center"/>
              <w:rPr>
                <w:b/>
                <w:bCs/>
                <w:lang w:eastAsia="ko-KR"/>
              </w:rPr>
            </w:pPr>
            <w:r w:rsidRPr="00247A3A">
              <w:rPr>
                <w:b/>
                <w:bCs/>
                <w:lang w:eastAsia="ko-KR"/>
              </w:rPr>
              <w:t>VPN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5EE5B1CE" w14:textId="77777777" w:rsidR="00EB1784" w:rsidRDefault="00EB1784" w:rsidP="00EB1784">
            <w:pPr>
              <w:tabs>
                <w:tab w:val="left" w:pos="90"/>
                <w:tab w:val="left" w:pos="630"/>
              </w:tabs>
              <w:rPr>
                <w:lang w:eastAsia="ko-KR"/>
              </w:rPr>
            </w:pPr>
            <w:r>
              <w:rPr>
                <w:lang w:eastAsia="ko-KR"/>
              </w:rPr>
              <w:t>Virtual Page Number</w:t>
            </w:r>
          </w:p>
        </w:tc>
      </w:tr>
      <w:tr w:rsidR="00EB1784" w14:paraId="0B18A967" w14:textId="77777777" w:rsidTr="00EB1784">
        <w:trPr>
          <w:trHeight w:val="310"/>
        </w:trPr>
        <w:tc>
          <w:tcPr>
            <w:tcW w:w="828" w:type="dxa"/>
            <w:shd w:val="clear" w:color="auto" w:fill="F2F2F2" w:themeFill="background1" w:themeFillShade="F2"/>
          </w:tcPr>
          <w:p w14:paraId="2151367D" w14:textId="77777777" w:rsidR="00EB1784" w:rsidRPr="00247A3A" w:rsidRDefault="00EB1784" w:rsidP="00EB1784">
            <w:pPr>
              <w:tabs>
                <w:tab w:val="left" w:pos="90"/>
                <w:tab w:val="left" w:pos="630"/>
              </w:tabs>
              <w:jc w:val="center"/>
              <w:rPr>
                <w:b/>
                <w:bCs/>
                <w:lang w:eastAsia="ko-KR"/>
              </w:rPr>
            </w:pPr>
            <w:r w:rsidRPr="00247A3A">
              <w:rPr>
                <w:b/>
                <w:bCs/>
                <w:lang w:eastAsia="ko-KR"/>
              </w:rPr>
              <w:t>PPN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43A4247D" w14:textId="77777777" w:rsidR="00EB1784" w:rsidRDefault="00EB1784" w:rsidP="00EB1784">
            <w:pPr>
              <w:tabs>
                <w:tab w:val="left" w:pos="90"/>
                <w:tab w:val="left" w:pos="630"/>
              </w:tabs>
              <w:rPr>
                <w:lang w:eastAsia="ko-KR"/>
              </w:rPr>
            </w:pPr>
            <w:r>
              <w:rPr>
                <w:lang w:eastAsia="ko-KR"/>
              </w:rPr>
              <w:t>Physical Page Number</w:t>
            </w:r>
          </w:p>
        </w:tc>
      </w:tr>
      <w:tr w:rsidR="00EB1784" w14:paraId="583B2A41" w14:textId="77777777" w:rsidTr="00EB1784">
        <w:trPr>
          <w:trHeight w:val="310"/>
        </w:trPr>
        <w:tc>
          <w:tcPr>
            <w:tcW w:w="828" w:type="dxa"/>
            <w:shd w:val="clear" w:color="auto" w:fill="F2F2F2" w:themeFill="background1" w:themeFillShade="F2"/>
          </w:tcPr>
          <w:p w14:paraId="4C278DAA" w14:textId="77777777" w:rsidR="00EB1784" w:rsidRPr="00247A3A" w:rsidRDefault="00EB1784" w:rsidP="00EB1784">
            <w:pPr>
              <w:tabs>
                <w:tab w:val="left" w:pos="90"/>
                <w:tab w:val="left" w:pos="630"/>
              </w:tabs>
              <w:jc w:val="center"/>
              <w:rPr>
                <w:b/>
                <w:bCs/>
                <w:lang w:eastAsia="ko-KR"/>
              </w:rPr>
            </w:pPr>
            <w:proofErr w:type="spellStart"/>
            <w:r w:rsidRPr="00247A3A">
              <w:rPr>
                <w:b/>
                <w:bCs/>
                <w:lang w:eastAsia="ko-KR"/>
              </w:rPr>
              <w:t>Idx</w:t>
            </w:r>
            <w:proofErr w:type="spellEnd"/>
          </w:p>
        </w:tc>
        <w:tc>
          <w:tcPr>
            <w:tcW w:w="1684" w:type="dxa"/>
            <w:shd w:val="clear" w:color="auto" w:fill="F2F2F2" w:themeFill="background1" w:themeFillShade="F2"/>
          </w:tcPr>
          <w:p w14:paraId="247283E8" w14:textId="77777777" w:rsidR="00EB1784" w:rsidRDefault="00EB1784" w:rsidP="00EB1784">
            <w:pPr>
              <w:tabs>
                <w:tab w:val="left" w:pos="90"/>
                <w:tab w:val="left" w:pos="630"/>
              </w:tabs>
              <w:rPr>
                <w:lang w:eastAsia="ko-KR"/>
              </w:rPr>
            </w:pPr>
            <w:r>
              <w:rPr>
                <w:lang w:eastAsia="ko-KR"/>
              </w:rPr>
              <w:t>Index</w:t>
            </w:r>
          </w:p>
        </w:tc>
      </w:tr>
      <w:tr w:rsidR="00EB1784" w14:paraId="2F290FCE" w14:textId="77777777" w:rsidTr="00EB1784">
        <w:trPr>
          <w:trHeight w:val="310"/>
        </w:trPr>
        <w:tc>
          <w:tcPr>
            <w:tcW w:w="828" w:type="dxa"/>
            <w:shd w:val="clear" w:color="auto" w:fill="F2F2F2" w:themeFill="background1" w:themeFillShade="F2"/>
          </w:tcPr>
          <w:p w14:paraId="70D0EAAF" w14:textId="77777777" w:rsidR="00EB1784" w:rsidRPr="00247A3A" w:rsidRDefault="00EB1784" w:rsidP="00EB1784">
            <w:pPr>
              <w:tabs>
                <w:tab w:val="left" w:pos="90"/>
                <w:tab w:val="left" w:pos="630"/>
              </w:tabs>
              <w:jc w:val="center"/>
              <w:rPr>
                <w:b/>
                <w:bCs/>
                <w:lang w:eastAsia="ko-KR"/>
              </w:rPr>
            </w:pPr>
            <w:r w:rsidRPr="00247A3A">
              <w:rPr>
                <w:b/>
                <w:bCs/>
                <w:lang w:eastAsia="ko-KR"/>
              </w:rPr>
              <w:t>Blk X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14:paraId="19C82B12" w14:textId="77777777" w:rsidR="00EB1784" w:rsidRDefault="00EB1784" w:rsidP="00EB1784">
            <w:pPr>
              <w:tabs>
                <w:tab w:val="left" w:pos="90"/>
                <w:tab w:val="left" w:pos="630"/>
              </w:tabs>
              <w:rPr>
                <w:lang w:eastAsia="ko-KR"/>
              </w:rPr>
            </w:pPr>
            <w:r>
              <w:rPr>
                <w:lang w:eastAsia="ko-KR"/>
              </w:rPr>
              <w:t>Block, Offset X</w:t>
            </w:r>
          </w:p>
        </w:tc>
      </w:tr>
    </w:tbl>
    <w:p w14:paraId="736A47F5" w14:textId="4F578281" w:rsidR="00730CFF" w:rsidRDefault="00730CFF" w:rsidP="00EA4314">
      <w:pPr>
        <w:tabs>
          <w:tab w:val="left" w:pos="90"/>
          <w:tab w:val="left" w:pos="630"/>
        </w:tabs>
        <w:rPr>
          <w:lang w:eastAsia="ko-KR"/>
        </w:rPr>
      </w:pPr>
    </w:p>
    <w:p w14:paraId="0ECB22DA" w14:textId="2204B35A" w:rsidR="00730CFF" w:rsidRDefault="00730CFF" w:rsidP="00EA4314">
      <w:pPr>
        <w:tabs>
          <w:tab w:val="left" w:pos="90"/>
          <w:tab w:val="left" w:pos="630"/>
        </w:tabs>
        <w:rPr>
          <w:lang w:eastAsia="ko-KR"/>
        </w:rPr>
      </w:pPr>
    </w:p>
    <w:p w14:paraId="3FEA41B4" w14:textId="77777777" w:rsidR="00EB1784" w:rsidRDefault="00EB1784" w:rsidP="00EA4314">
      <w:pPr>
        <w:tabs>
          <w:tab w:val="left" w:pos="90"/>
          <w:tab w:val="left" w:pos="630"/>
        </w:tabs>
        <w:rPr>
          <w:lang w:eastAsia="ko-KR"/>
        </w:rPr>
      </w:pPr>
    </w:p>
    <w:p w14:paraId="330EE8E6" w14:textId="00280B35" w:rsidR="00EA4314" w:rsidRPr="00996DD1" w:rsidRDefault="00EA4314" w:rsidP="00EA4314">
      <w:pPr>
        <w:tabs>
          <w:tab w:val="left" w:pos="90"/>
          <w:tab w:val="left" w:pos="630"/>
        </w:tabs>
        <w:rPr>
          <w:lang w:eastAsia="ko-KR"/>
        </w:rPr>
      </w:pPr>
      <w:r>
        <w:rPr>
          <w:lang w:eastAsia="ko-KR"/>
        </w:rPr>
        <w:t>P</w:t>
      </w:r>
      <w:r w:rsidRPr="00996DD1">
        <w:rPr>
          <w:lang w:eastAsia="ko-KR"/>
        </w:rPr>
        <w:t>erform the entire byte lookup, from VA to PA to byte</w:t>
      </w:r>
      <w:r w:rsidR="00015018">
        <w:rPr>
          <w:lang w:eastAsia="ko-KR"/>
        </w:rPr>
        <w:t xml:space="preserve"> for each of these Three translations.</w:t>
      </w:r>
    </w:p>
    <w:p w14:paraId="7CAD06D6" w14:textId="77777777" w:rsidR="00053F12" w:rsidRPr="008E77B5" w:rsidRDefault="00053F12" w:rsidP="00EA4314">
      <w:pPr>
        <w:rPr>
          <w:sz w:val="10"/>
          <w:szCs w:val="10"/>
          <w:lang w:eastAsia="ko-KR"/>
        </w:rPr>
      </w:pPr>
    </w:p>
    <w:p w14:paraId="06859C37" w14:textId="67C1B2A9" w:rsidR="00104F84" w:rsidRDefault="00053F12" w:rsidP="000145AF">
      <w:pPr>
        <w:pStyle w:val="ListParagraph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 xml:space="preserve">Since our VA's are not a multiple of 4 bits, make sure to start conversions from Hex to Binary from the right, converting four bits at a time.  </w:t>
      </w:r>
    </w:p>
    <w:p w14:paraId="0CEFE579" w14:textId="04657A08" w:rsidR="000145AF" w:rsidRDefault="000145AF" w:rsidP="000145AF">
      <w:pPr>
        <w:pStyle w:val="ListParagraph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W</w:t>
      </w:r>
      <w:r w:rsidRPr="00996DD1">
        <w:rPr>
          <w:lang w:eastAsia="ko-KR"/>
        </w:rPr>
        <w:t>e're addressing a single byte (your answers are single bytes if found).</w:t>
      </w:r>
    </w:p>
    <w:p w14:paraId="44073BAE" w14:textId="1D988B1A" w:rsidR="00ED3C73" w:rsidRDefault="00ED3C73" w:rsidP="000145AF">
      <w:pPr>
        <w:pStyle w:val="ListParagraph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Use some scratch paper to do the work and enter your answers here!</w:t>
      </w:r>
    </w:p>
    <w:p w14:paraId="72514929" w14:textId="2B61C014" w:rsidR="0056172B" w:rsidRPr="0056172B" w:rsidRDefault="00026303" w:rsidP="0056172B">
      <w:pPr>
        <w:pStyle w:val="ListParagraph"/>
        <w:ind w:left="77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0000 </w:t>
      </w:r>
      <w:r w:rsidR="00955F9B">
        <w:rPr>
          <w:sz w:val="20"/>
          <w:szCs w:val="20"/>
          <w:lang w:eastAsia="ko-KR"/>
        </w:rPr>
        <w:t xml:space="preserve">0011 0110 1010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168"/>
        <w:gridCol w:w="360"/>
        <w:gridCol w:w="3240"/>
        <w:gridCol w:w="270"/>
        <w:gridCol w:w="3258"/>
      </w:tblGrid>
      <w:tr w:rsidR="007A65E5" w:rsidRPr="00F64D85" w14:paraId="4F4F1ED1" w14:textId="300D3962" w:rsidTr="00971D3D">
        <w:tc>
          <w:tcPr>
            <w:tcW w:w="3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77C5C9" w14:textId="5A8B7A17" w:rsidR="007A65E5" w:rsidRPr="00F64D85" w:rsidRDefault="007A65E5" w:rsidP="000576F8">
            <w:pPr>
              <w:rPr>
                <w:sz w:val="28"/>
                <w:lang w:eastAsia="ko-KR"/>
              </w:rPr>
            </w:pPr>
            <w:r w:rsidRPr="00F64D85">
              <w:rPr>
                <w:b/>
                <w:bCs/>
                <w:sz w:val="28"/>
                <w:lang w:eastAsia="ko-KR"/>
              </w:rPr>
              <w:t>VA = 0x36A</w:t>
            </w:r>
            <w:r w:rsidR="00254EAF">
              <w:rPr>
                <w:b/>
                <w:bCs/>
                <w:sz w:val="28"/>
                <w:lang w:eastAsia="ko-KR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86BE4A9" w14:textId="77777777" w:rsidR="007A65E5" w:rsidRPr="00F64D85" w:rsidRDefault="007A65E5" w:rsidP="000576F8">
            <w:pPr>
              <w:rPr>
                <w:b/>
                <w:bCs/>
                <w:sz w:val="28"/>
                <w:lang w:eastAsia="ko-KR"/>
              </w:rPr>
            </w:pPr>
          </w:p>
        </w:tc>
        <w:tc>
          <w:tcPr>
            <w:tcW w:w="32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D2A69F" w14:textId="3434EA47" w:rsidR="007A65E5" w:rsidRPr="00F64D85" w:rsidRDefault="007A65E5" w:rsidP="000576F8">
            <w:pPr>
              <w:rPr>
                <w:sz w:val="28"/>
                <w:lang w:eastAsia="ko-KR"/>
              </w:rPr>
            </w:pPr>
            <w:r w:rsidRPr="00F64D85">
              <w:rPr>
                <w:b/>
                <w:bCs/>
                <w:sz w:val="28"/>
                <w:lang w:eastAsia="ko-KR"/>
              </w:rPr>
              <w:t>VA = 0x</w:t>
            </w:r>
            <w:r w:rsidR="005E7E63">
              <w:rPr>
                <w:b/>
                <w:bCs/>
                <w:sz w:val="28"/>
                <w:lang w:eastAsia="ko-KR"/>
              </w:rPr>
              <w:t>733</w:t>
            </w:r>
          </w:p>
        </w:tc>
        <w:tc>
          <w:tcPr>
            <w:tcW w:w="27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8ABA141" w14:textId="77777777" w:rsidR="007A65E5" w:rsidRPr="00F64D85" w:rsidRDefault="007A65E5" w:rsidP="000576F8">
            <w:pPr>
              <w:rPr>
                <w:b/>
                <w:bCs/>
                <w:sz w:val="28"/>
                <w:lang w:eastAsia="ko-KR"/>
              </w:rPr>
            </w:pPr>
          </w:p>
        </w:tc>
        <w:tc>
          <w:tcPr>
            <w:tcW w:w="32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5F2737" w14:textId="63D6987E" w:rsidR="007A65E5" w:rsidRPr="00F64D85" w:rsidRDefault="005E7E63" w:rsidP="000576F8">
            <w:pPr>
              <w:rPr>
                <w:b/>
                <w:bCs/>
                <w:sz w:val="28"/>
                <w:lang w:eastAsia="ko-KR"/>
              </w:rPr>
            </w:pPr>
            <w:r>
              <w:rPr>
                <w:b/>
                <w:bCs/>
                <w:sz w:val="28"/>
                <w:lang w:eastAsia="ko-KR"/>
              </w:rPr>
              <w:t>VA = 0x024</w:t>
            </w:r>
          </w:p>
        </w:tc>
      </w:tr>
      <w:tr w:rsidR="00971D3D" w:rsidRPr="00F64D85" w14:paraId="41F357C9" w14:textId="238B9CF4" w:rsidTr="00971D3D"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E10F390" w14:textId="7EB3E9DD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5E7E63">
              <w:rPr>
                <w:b/>
                <w:bCs/>
                <w:sz w:val="28"/>
                <w:lang w:eastAsia="ko-KR"/>
              </w:rPr>
              <w:t xml:space="preserve">Part I: </w:t>
            </w:r>
            <w:r>
              <w:rPr>
                <w:b/>
                <w:bCs/>
                <w:sz w:val="28"/>
                <w:lang w:eastAsia="ko-KR"/>
              </w:rPr>
              <w:t xml:space="preserve">Virtual </w:t>
            </w:r>
            <w:r w:rsidRPr="005E7E63">
              <w:rPr>
                <w:b/>
                <w:bCs/>
                <w:sz w:val="28"/>
                <w:lang w:eastAsia="ko-KR"/>
              </w:rPr>
              <w:t xml:space="preserve">Address </w:t>
            </w:r>
          </w:p>
        </w:tc>
      </w:tr>
      <w:tr w:rsidR="00971D3D" w:rsidRPr="00F64D85" w14:paraId="346DFEE1" w14:textId="3089C584" w:rsidTr="00971D3D">
        <w:tc>
          <w:tcPr>
            <w:tcW w:w="31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7B9E20" w14:textId="6A04E4B4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TLB Tag:</w:t>
            </w:r>
            <w:r w:rsidRPr="00F64D85">
              <w:rPr>
                <w:sz w:val="28"/>
                <w:lang w:eastAsia="ko-KR"/>
              </w:rPr>
              <w:tab/>
            </w:r>
            <w:r w:rsidR="002A35E1">
              <w:rPr>
                <w:sz w:val="28"/>
                <w:lang w:eastAsia="ko-KR"/>
              </w:rPr>
              <w:t>00</w:t>
            </w:r>
            <w:r w:rsidR="00026303">
              <w:rPr>
                <w:sz w:val="28"/>
                <w:lang w:eastAsia="ko-KR"/>
              </w:rPr>
              <w:t>0000</w:t>
            </w:r>
            <w:r w:rsidR="00216B00">
              <w:rPr>
                <w:sz w:val="28"/>
                <w:lang w:eastAsia="ko-KR"/>
              </w:rPr>
              <w:t>11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6CD0E773" w14:textId="77777777" w:rsidR="00971D3D" w:rsidRPr="00F64D85" w:rsidRDefault="00971D3D" w:rsidP="00971D3D">
            <w:pPr>
              <w:rPr>
                <w:sz w:val="28"/>
                <w:lang w:eastAsia="ko-KR"/>
              </w:rPr>
            </w:pPr>
          </w:p>
        </w:tc>
        <w:tc>
          <w:tcPr>
            <w:tcW w:w="324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854DDE" w14:textId="072335BA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TLB Tag:</w:t>
            </w:r>
            <w:r w:rsidRPr="00F64D85">
              <w:rPr>
                <w:sz w:val="28"/>
                <w:lang w:eastAsia="ko-KR"/>
              </w:rPr>
              <w:tab/>
              <w:t xml:space="preserve"> </w:t>
            </w:r>
          </w:p>
        </w:tc>
        <w:tc>
          <w:tcPr>
            <w:tcW w:w="27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13DD17F" w14:textId="77777777" w:rsidR="00971D3D" w:rsidRPr="00F64D85" w:rsidRDefault="00971D3D" w:rsidP="00971D3D">
            <w:pPr>
              <w:rPr>
                <w:sz w:val="28"/>
                <w:lang w:eastAsia="ko-KR"/>
              </w:rPr>
            </w:pPr>
          </w:p>
        </w:tc>
        <w:tc>
          <w:tcPr>
            <w:tcW w:w="325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6B1C2A" w14:textId="01C81518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TLB Tag:</w:t>
            </w:r>
            <w:r w:rsidRPr="00F64D85">
              <w:rPr>
                <w:sz w:val="28"/>
                <w:lang w:eastAsia="ko-KR"/>
              </w:rPr>
              <w:tab/>
              <w:t xml:space="preserve"> </w:t>
            </w:r>
          </w:p>
        </w:tc>
      </w:tr>
      <w:tr w:rsidR="00971D3D" w:rsidRPr="00F64D85" w14:paraId="4145EAAD" w14:textId="053E3455" w:rsidTr="007A65E5">
        <w:tc>
          <w:tcPr>
            <w:tcW w:w="3168" w:type="dxa"/>
            <w:tcBorders>
              <w:left w:val="single" w:sz="18" w:space="0" w:color="auto"/>
              <w:right w:val="single" w:sz="18" w:space="0" w:color="auto"/>
            </w:tcBorders>
          </w:tcPr>
          <w:p w14:paraId="7AD7BBA0" w14:textId="5DE9B077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 xml:space="preserve">TLB Index: </w:t>
            </w:r>
            <w:r w:rsidR="00216B00">
              <w:rPr>
                <w:sz w:val="28"/>
                <w:lang w:eastAsia="ko-KR"/>
              </w:rPr>
              <w:t>01</w:t>
            </w:r>
          </w:p>
        </w:tc>
        <w:tc>
          <w:tcPr>
            <w:tcW w:w="360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46A28EF5" w14:textId="77777777" w:rsidR="00971D3D" w:rsidRPr="00F64D85" w:rsidRDefault="00971D3D" w:rsidP="00971D3D">
            <w:pPr>
              <w:rPr>
                <w:sz w:val="28"/>
                <w:lang w:eastAsia="ko-KR"/>
              </w:rPr>
            </w:pPr>
          </w:p>
        </w:tc>
        <w:tc>
          <w:tcPr>
            <w:tcW w:w="3240" w:type="dxa"/>
            <w:tcBorders>
              <w:left w:val="single" w:sz="18" w:space="0" w:color="auto"/>
              <w:right w:val="single" w:sz="18" w:space="0" w:color="auto"/>
            </w:tcBorders>
          </w:tcPr>
          <w:p w14:paraId="6B94CE71" w14:textId="4806C439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 xml:space="preserve">TLB Index: </w:t>
            </w:r>
          </w:p>
        </w:tc>
        <w:tc>
          <w:tcPr>
            <w:tcW w:w="27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A752934" w14:textId="77777777" w:rsidR="00971D3D" w:rsidRPr="00F64D85" w:rsidRDefault="00971D3D" w:rsidP="00971D3D">
            <w:pPr>
              <w:rPr>
                <w:sz w:val="28"/>
                <w:lang w:eastAsia="ko-KR"/>
              </w:rPr>
            </w:pPr>
          </w:p>
        </w:tc>
        <w:tc>
          <w:tcPr>
            <w:tcW w:w="3258" w:type="dxa"/>
            <w:tcBorders>
              <w:left w:val="single" w:sz="18" w:space="0" w:color="auto"/>
              <w:right w:val="single" w:sz="18" w:space="0" w:color="auto"/>
            </w:tcBorders>
          </w:tcPr>
          <w:p w14:paraId="3E6A61FE" w14:textId="73DDDB5C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 xml:space="preserve">TLB Index: </w:t>
            </w:r>
          </w:p>
        </w:tc>
      </w:tr>
      <w:tr w:rsidR="00971D3D" w:rsidRPr="00F64D85" w14:paraId="2D9E15BB" w14:textId="4369FE48" w:rsidTr="005E7E63">
        <w:tc>
          <w:tcPr>
            <w:tcW w:w="316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EB8B0F" w14:textId="595D6107" w:rsidR="000D1E94" w:rsidRPr="00E949D6" w:rsidRDefault="00971D3D" w:rsidP="00E949D6">
            <w:pPr>
              <w:rPr>
                <w:sz w:val="20"/>
                <w:szCs w:val="20"/>
                <w:lang w:eastAsia="ko-KR"/>
              </w:rPr>
            </w:pPr>
            <w:r w:rsidRPr="00E949D6">
              <w:rPr>
                <w:sz w:val="28"/>
                <w:lang w:eastAsia="ko-KR"/>
              </w:rPr>
              <w:t>VPO:</w:t>
            </w:r>
            <w:r w:rsidRPr="00E949D6">
              <w:rPr>
                <w:sz w:val="28"/>
                <w:lang w:eastAsia="ko-KR"/>
              </w:rPr>
              <w:tab/>
            </w:r>
            <w:r w:rsidR="00216B00">
              <w:rPr>
                <w:sz w:val="28"/>
                <w:lang w:eastAsia="ko-KR"/>
              </w:rPr>
              <w:t>101010</w:t>
            </w:r>
          </w:p>
          <w:p w14:paraId="3248CAF0" w14:textId="05429AB1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ab/>
            </w:r>
          </w:p>
        </w:tc>
        <w:tc>
          <w:tcPr>
            <w:tcW w:w="360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D877DC3" w14:textId="77777777" w:rsidR="00971D3D" w:rsidRPr="00F64D85" w:rsidRDefault="00971D3D" w:rsidP="00971D3D">
            <w:pPr>
              <w:rPr>
                <w:sz w:val="28"/>
                <w:lang w:eastAsia="ko-KR"/>
              </w:rPr>
            </w:pPr>
          </w:p>
        </w:tc>
        <w:tc>
          <w:tcPr>
            <w:tcW w:w="324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494AAA" w14:textId="63C37C61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VPO:</w:t>
            </w:r>
            <w:r w:rsidRPr="00F64D85">
              <w:rPr>
                <w:sz w:val="28"/>
                <w:lang w:eastAsia="ko-KR"/>
              </w:rPr>
              <w:tab/>
            </w:r>
            <w:r w:rsidRPr="00F64D85">
              <w:rPr>
                <w:sz w:val="28"/>
                <w:lang w:eastAsia="ko-KR"/>
              </w:rPr>
              <w:tab/>
            </w:r>
          </w:p>
        </w:tc>
        <w:tc>
          <w:tcPr>
            <w:tcW w:w="27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85BC383" w14:textId="77777777" w:rsidR="00971D3D" w:rsidRPr="00F64D85" w:rsidRDefault="00971D3D" w:rsidP="00971D3D">
            <w:pPr>
              <w:rPr>
                <w:sz w:val="28"/>
                <w:lang w:eastAsia="ko-KR"/>
              </w:rPr>
            </w:pPr>
          </w:p>
        </w:tc>
        <w:tc>
          <w:tcPr>
            <w:tcW w:w="325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4CE74C" w14:textId="2135479F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VPO:</w:t>
            </w:r>
            <w:r w:rsidRPr="00F64D85">
              <w:rPr>
                <w:sz w:val="28"/>
                <w:lang w:eastAsia="ko-KR"/>
              </w:rPr>
              <w:tab/>
            </w:r>
            <w:r w:rsidRPr="00F64D85">
              <w:rPr>
                <w:sz w:val="28"/>
                <w:lang w:eastAsia="ko-KR"/>
              </w:rPr>
              <w:tab/>
            </w:r>
          </w:p>
        </w:tc>
      </w:tr>
      <w:tr w:rsidR="00971D3D" w:rsidRPr="00F64D85" w14:paraId="3A640D1F" w14:textId="6CEEBE47" w:rsidTr="005E7E63"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E06A79A" w14:textId="36B96519" w:rsidR="00971D3D" w:rsidRPr="005E7E63" w:rsidRDefault="00971D3D" w:rsidP="00971D3D">
            <w:pPr>
              <w:rPr>
                <w:b/>
                <w:bCs/>
                <w:sz w:val="28"/>
                <w:lang w:eastAsia="ko-KR"/>
              </w:rPr>
            </w:pPr>
            <w:r w:rsidRPr="005E7E63">
              <w:rPr>
                <w:b/>
                <w:bCs/>
                <w:sz w:val="28"/>
                <w:lang w:eastAsia="ko-KR"/>
              </w:rPr>
              <w:t>Part II: Translation</w:t>
            </w:r>
          </w:p>
        </w:tc>
      </w:tr>
      <w:tr w:rsidR="00971D3D" w:rsidRPr="00F64D85" w14:paraId="71BAD722" w14:textId="370728FC" w:rsidTr="005E7E63">
        <w:tc>
          <w:tcPr>
            <w:tcW w:w="31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583375" w14:textId="41392CA8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 xml:space="preserve">TLB </w:t>
            </w:r>
            <w:proofErr w:type="spellStart"/>
            <w:proofErr w:type="gramStart"/>
            <w:r w:rsidRPr="00F64D85">
              <w:rPr>
                <w:sz w:val="28"/>
                <w:lang w:eastAsia="ko-KR"/>
              </w:rPr>
              <w:t>Hit?</w:t>
            </w:r>
            <w:r w:rsidR="00F1628B">
              <w:rPr>
                <w:sz w:val="28"/>
                <w:lang w:eastAsia="ko-KR"/>
              </w:rPr>
              <w:t>yes</w:t>
            </w:r>
            <w:proofErr w:type="spellEnd"/>
            <w:proofErr w:type="gramEnd"/>
          </w:p>
        </w:tc>
        <w:tc>
          <w:tcPr>
            <w:tcW w:w="360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A568052" w14:textId="77777777" w:rsidR="00971D3D" w:rsidRPr="00F64D85" w:rsidRDefault="00971D3D" w:rsidP="00971D3D">
            <w:pPr>
              <w:rPr>
                <w:sz w:val="28"/>
                <w:lang w:eastAsia="ko-KR"/>
              </w:rPr>
            </w:pPr>
          </w:p>
        </w:tc>
        <w:tc>
          <w:tcPr>
            <w:tcW w:w="32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F345A6" w14:textId="759A4503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TLB Hit?</w:t>
            </w:r>
          </w:p>
        </w:tc>
        <w:tc>
          <w:tcPr>
            <w:tcW w:w="27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2A739B3" w14:textId="6A7F11D6" w:rsidR="00971D3D" w:rsidRPr="00F64D85" w:rsidRDefault="00107A4B" w:rsidP="00971D3D">
            <w:pPr>
              <w:rPr>
                <w:sz w:val="28"/>
                <w:lang w:eastAsia="ko-KR"/>
              </w:rPr>
            </w:pPr>
            <w:r>
              <w:rPr>
                <w:noProof/>
                <w:sz w:val="28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4E2C4B96" wp14:editId="6099E6A8">
                      <wp:simplePos x="0" y="0"/>
                      <wp:positionH relativeFrom="column">
                        <wp:posOffset>11332</wp:posOffset>
                      </wp:positionH>
                      <wp:positionV relativeFrom="paragraph">
                        <wp:posOffset>-1560635</wp:posOffset>
                      </wp:positionV>
                      <wp:extent cx="0" cy="3784210"/>
                      <wp:effectExtent l="63500" t="25400" r="63500" b="7683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842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EE91E7" id="Straight Connector 2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-122.9pt" to=".9pt,17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&#13;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325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8BC23AA" w14:textId="5F1572BC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TLB Hit?</w:t>
            </w:r>
          </w:p>
        </w:tc>
      </w:tr>
      <w:tr w:rsidR="00971D3D" w:rsidRPr="00F64D85" w14:paraId="43AD379D" w14:textId="47CD19DF" w:rsidTr="005E7E63">
        <w:tc>
          <w:tcPr>
            <w:tcW w:w="316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DC2612" w14:textId="6EEA0C49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PPN Result:</w:t>
            </w:r>
            <w:r w:rsidR="00F1628B">
              <w:rPr>
                <w:sz w:val="28"/>
                <w:lang w:eastAsia="ko-KR"/>
              </w:rPr>
              <w:t xml:space="preserve"> 0010 1</w:t>
            </w:r>
            <w:r w:rsidR="00BA5D22">
              <w:rPr>
                <w:sz w:val="28"/>
                <w:lang w:eastAsia="ko-KR"/>
              </w:rPr>
              <w:t>101</w:t>
            </w:r>
          </w:p>
        </w:tc>
        <w:tc>
          <w:tcPr>
            <w:tcW w:w="360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E5C86C6" w14:textId="77777777" w:rsidR="00971D3D" w:rsidRPr="00F64D85" w:rsidRDefault="00971D3D" w:rsidP="00971D3D">
            <w:pPr>
              <w:rPr>
                <w:sz w:val="28"/>
                <w:lang w:eastAsia="ko-KR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4603DC" w14:textId="74C2EB8D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PPN Result:</w:t>
            </w:r>
          </w:p>
        </w:tc>
        <w:tc>
          <w:tcPr>
            <w:tcW w:w="27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E1FD49B" w14:textId="63EB9359" w:rsidR="00971D3D" w:rsidRPr="00F64D85" w:rsidRDefault="00971D3D" w:rsidP="00971D3D">
            <w:pPr>
              <w:rPr>
                <w:sz w:val="28"/>
                <w:lang w:eastAsia="ko-KR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66500A" w14:textId="2BD2841B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PPN Result:</w:t>
            </w:r>
          </w:p>
        </w:tc>
      </w:tr>
      <w:tr w:rsidR="00971D3D" w:rsidRPr="00F64D85" w14:paraId="686932C4" w14:textId="0F00424D" w:rsidTr="005E7E63"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FC2A57" w14:textId="3ECF9516" w:rsidR="00971D3D" w:rsidRPr="005E7E63" w:rsidRDefault="00971D3D" w:rsidP="00107A4B">
            <w:pPr>
              <w:rPr>
                <w:b/>
                <w:bCs/>
                <w:sz w:val="28"/>
                <w:lang w:eastAsia="ko-KR"/>
              </w:rPr>
            </w:pPr>
            <w:r w:rsidRPr="005E7E63">
              <w:rPr>
                <w:b/>
                <w:bCs/>
                <w:sz w:val="28"/>
                <w:lang w:eastAsia="ko-KR"/>
              </w:rPr>
              <w:t>Part III: Physical Address</w:t>
            </w:r>
          </w:p>
        </w:tc>
      </w:tr>
      <w:tr w:rsidR="00971D3D" w:rsidRPr="00F64D85" w14:paraId="3151C3AD" w14:textId="300A555D" w:rsidTr="005E7E63">
        <w:tc>
          <w:tcPr>
            <w:tcW w:w="31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CD696A" w14:textId="57E4B2AB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Cache Tag:</w:t>
            </w:r>
            <w:r w:rsidR="00BA5D22">
              <w:rPr>
                <w:sz w:val="28"/>
                <w:lang w:eastAsia="ko-KR"/>
              </w:rPr>
              <w:t xml:space="preserve"> </w:t>
            </w:r>
            <w:r w:rsidR="00AB35D0">
              <w:rPr>
                <w:sz w:val="28"/>
                <w:lang w:eastAsia="ko-KR"/>
              </w:rPr>
              <w:t>00</w:t>
            </w:r>
            <w:r w:rsidR="00BA5D22">
              <w:rPr>
                <w:sz w:val="28"/>
                <w:lang w:eastAsia="ko-KR"/>
              </w:rPr>
              <w:t>00</w:t>
            </w:r>
            <w:r w:rsidR="00303FA3">
              <w:rPr>
                <w:sz w:val="28"/>
                <w:lang w:eastAsia="ko-KR"/>
              </w:rPr>
              <w:t xml:space="preserve"> </w:t>
            </w:r>
            <w:r w:rsidR="00BA5D22">
              <w:rPr>
                <w:sz w:val="28"/>
                <w:lang w:eastAsia="ko-KR"/>
              </w:rPr>
              <w:t>1011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AD70E55" w14:textId="77777777" w:rsidR="00971D3D" w:rsidRPr="00F64D85" w:rsidRDefault="00971D3D" w:rsidP="00971D3D">
            <w:pPr>
              <w:rPr>
                <w:sz w:val="28"/>
                <w:lang w:eastAsia="ko-KR"/>
              </w:rPr>
            </w:pPr>
          </w:p>
        </w:tc>
        <w:tc>
          <w:tcPr>
            <w:tcW w:w="32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D4CC57" w14:textId="333D89AA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Cache Tag:</w:t>
            </w:r>
          </w:p>
        </w:tc>
        <w:tc>
          <w:tcPr>
            <w:tcW w:w="27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CB4194C" w14:textId="77777777" w:rsidR="00971D3D" w:rsidRPr="00F64D85" w:rsidRDefault="00971D3D" w:rsidP="00971D3D">
            <w:pPr>
              <w:rPr>
                <w:sz w:val="28"/>
                <w:lang w:eastAsia="ko-KR"/>
              </w:rPr>
            </w:pPr>
          </w:p>
        </w:tc>
        <w:tc>
          <w:tcPr>
            <w:tcW w:w="325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799F03" w14:textId="6B570BE3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Cache Tag:</w:t>
            </w:r>
          </w:p>
        </w:tc>
      </w:tr>
      <w:tr w:rsidR="00971D3D" w:rsidRPr="00F64D85" w14:paraId="4BF8640D" w14:textId="7B86014B" w:rsidTr="007A65E5">
        <w:tc>
          <w:tcPr>
            <w:tcW w:w="3168" w:type="dxa"/>
            <w:tcBorders>
              <w:left w:val="single" w:sz="18" w:space="0" w:color="auto"/>
              <w:right w:val="single" w:sz="18" w:space="0" w:color="auto"/>
            </w:tcBorders>
          </w:tcPr>
          <w:p w14:paraId="28CC9838" w14:textId="46326D0C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Cache Index:</w:t>
            </w:r>
            <w:r w:rsidR="00BA5D22">
              <w:rPr>
                <w:sz w:val="28"/>
                <w:lang w:eastAsia="ko-KR"/>
              </w:rPr>
              <w:t xml:space="preserve"> </w:t>
            </w:r>
            <w:r w:rsidR="00BA5D22">
              <w:rPr>
                <w:sz w:val="28"/>
                <w:lang w:eastAsia="ko-KR"/>
              </w:rPr>
              <w:t>1010</w:t>
            </w:r>
          </w:p>
        </w:tc>
        <w:tc>
          <w:tcPr>
            <w:tcW w:w="360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061B10F" w14:textId="77777777" w:rsidR="00971D3D" w:rsidRPr="00F64D85" w:rsidRDefault="00971D3D" w:rsidP="00971D3D">
            <w:pPr>
              <w:rPr>
                <w:sz w:val="28"/>
                <w:lang w:eastAsia="ko-KR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BE373D4" w14:textId="55DC52CF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Cache Index:</w:t>
            </w:r>
          </w:p>
        </w:tc>
        <w:tc>
          <w:tcPr>
            <w:tcW w:w="27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E4289A1" w14:textId="77777777" w:rsidR="00971D3D" w:rsidRPr="00F64D85" w:rsidRDefault="00971D3D" w:rsidP="00971D3D">
            <w:pPr>
              <w:rPr>
                <w:sz w:val="28"/>
                <w:lang w:eastAsia="ko-KR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EC9520" w14:textId="056FF399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Cache Index:</w:t>
            </w:r>
          </w:p>
        </w:tc>
      </w:tr>
      <w:tr w:rsidR="00971D3D" w:rsidRPr="00F64D85" w14:paraId="44AAF13C" w14:textId="5014D973" w:rsidTr="005E7E63">
        <w:tc>
          <w:tcPr>
            <w:tcW w:w="316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231A0C" w14:textId="106AF721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lastRenderedPageBreak/>
              <w:t>Cache Offset:</w:t>
            </w:r>
            <w:r w:rsidR="006F2253">
              <w:rPr>
                <w:sz w:val="28"/>
                <w:lang w:eastAsia="ko-KR"/>
              </w:rPr>
              <w:t>1</w:t>
            </w:r>
            <w:r w:rsidR="00E4299D">
              <w:rPr>
                <w:sz w:val="28"/>
                <w:lang w:eastAsia="ko-KR"/>
              </w:rPr>
              <w:t>0</w:t>
            </w:r>
          </w:p>
        </w:tc>
        <w:tc>
          <w:tcPr>
            <w:tcW w:w="360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8B44184" w14:textId="77777777" w:rsidR="00971D3D" w:rsidRPr="00F64D85" w:rsidRDefault="00971D3D" w:rsidP="00971D3D">
            <w:pPr>
              <w:rPr>
                <w:sz w:val="28"/>
                <w:lang w:eastAsia="ko-KR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92B429" w14:textId="5048ECE1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Cache Offset:</w:t>
            </w:r>
          </w:p>
        </w:tc>
        <w:tc>
          <w:tcPr>
            <w:tcW w:w="27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6F451B2" w14:textId="77777777" w:rsidR="00971D3D" w:rsidRPr="00F64D85" w:rsidRDefault="00971D3D" w:rsidP="00971D3D">
            <w:pPr>
              <w:rPr>
                <w:sz w:val="28"/>
                <w:lang w:eastAsia="ko-KR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E6F076" w14:textId="32E0F4A6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Cache Offset:</w:t>
            </w:r>
          </w:p>
        </w:tc>
      </w:tr>
      <w:tr w:rsidR="00971D3D" w:rsidRPr="00F64D85" w14:paraId="1F0E1CC6" w14:textId="7D75B080" w:rsidTr="005E7E63">
        <w:tc>
          <w:tcPr>
            <w:tcW w:w="10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010A79" w14:textId="7D7F04AB" w:rsidR="00971D3D" w:rsidRPr="005E7E63" w:rsidRDefault="00971D3D" w:rsidP="00971D3D">
            <w:pPr>
              <w:rPr>
                <w:b/>
                <w:bCs/>
                <w:sz w:val="28"/>
                <w:lang w:eastAsia="ko-KR"/>
              </w:rPr>
            </w:pPr>
            <w:r w:rsidRPr="005E7E63">
              <w:rPr>
                <w:b/>
                <w:bCs/>
                <w:sz w:val="28"/>
                <w:lang w:eastAsia="ko-KR"/>
              </w:rPr>
              <w:t>Part IV: Data Fetch</w:t>
            </w:r>
          </w:p>
        </w:tc>
      </w:tr>
      <w:tr w:rsidR="00971D3D" w:rsidRPr="00F64D85" w14:paraId="77ECFD53" w14:textId="2B554843" w:rsidTr="005E7E63">
        <w:tc>
          <w:tcPr>
            <w:tcW w:w="31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72A33B" w14:textId="3AE0325B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 xml:space="preserve">Cache </w:t>
            </w:r>
            <w:proofErr w:type="spellStart"/>
            <w:proofErr w:type="gramStart"/>
            <w:r w:rsidRPr="00F64D85">
              <w:rPr>
                <w:sz w:val="28"/>
                <w:lang w:eastAsia="ko-KR"/>
              </w:rPr>
              <w:t>Hit?</w:t>
            </w:r>
            <w:r w:rsidR="00303FA3">
              <w:rPr>
                <w:sz w:val="28"/>
                <w:lang w:eastAsia="ko-KR"/>
              </w:rPr>
              <w:t>miss</w:t>
            </w:r>
            <w:proofErr w:type="spellEnd"/>
            <w:proofErr w:type="gramEnd"/>
          </w:p>
        </w:tc>
        <w:tc>
          <w:tcPr>
            <w:tcW w:w="360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18A4933" w14:textId="324B14E9" w:rsidR="00971D3D" w:rsidRPr="00F64D85" w:rsidRDefault="00EB1784" w:rsidP="00971D3D">
            <w:pPr>
              <w:rPr>
                <w:sz w:val="28"/>
                <w:lang w:eastAsia="ko-KR"/>
              </w:rPr>
            </w:pPr>
            <w:r>
              <w:rPr>
                <w:noProof/>
                <w:sz w:val="28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BBEC03" wp14:editId="1B808FC1">
                      <wp:simplePos x="0" y="0"/>
                      <wp:positionH relativeFrom="column">
                        <wp:posOffset>41812</wp:posOffset>
                      </wp:positionH>
                      <wp:positionV relativeFrom="paragraph">
                        <wp:posOffset>-3157659</wp:posOffset>
                      </wp:positionV>
                      <wp:extent cx="0" cy="3784210"/>
                      <wp:effectExtent l="63500" t="25400" r="63500" b="7683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842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4769B4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-248.65pt" to="3.3pt,4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&#13;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324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7492B73" w14:textId="7930D020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Cache Hit?</w:t>
            </w:r>
          </w:p>
        </w:tc>
        <w:tc>
          <w:tcPr>
            <w:tcW w:w="27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468C426" w14:textId="77777777" w:rsidR="00971D3D" w:rsidRPr="00F64D85" w:rsidRDefault="00971D3D" w:rsidP="00971D3D">
            <w:pPr>
              <w:rPr>
                <w:sz w:val="28"/>
                <w:lang w:eastAsia="ko-KR"/>
              </w:rPr>
            </w:pPr>
          </w:p>
        </w:tc>
        <w:tc>
          <w:tcPr>
            <w:tcW w:w="325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C1F63B" w14:textId="32EE0A2E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>Cache Hit?</w:t>
            </w:r>
          </w:p>
        </w:tc>
      </w:tr>
      <w:tr w:rsidR="00971D3D" w:rsidRPr="00F64D85" w14:paraId="1BD6D530" w14:textId="640DB414" w:rsidTr="007A65E5">
        <w:tc>
          <w:tcPr>
            <w:tcW w:w="316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BF52C2" w14:textId="02268BED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 xml:space="preserve">Data Result: </w:t>
            </w:r>
            <w:r w:rsidR="00303FA3">
              <w:rPr>
                <w:sz w:val="28"/>
                <w:lang w:eastAsia="ko-KR"/>
              </w:rPr>
              <w:t>N/a</w:t>
            </w:r>
          </w:p>
        </w:tc>
        <w:tc>
          <w:tcPr>
            <w:tcW w:w="360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D555330" w14:textId="77777777" w:rsidR="00971D3D" w:rsidRPr="00F64D85" w:rsidRDefault="00971D3D" w:rsidP="00971D3D">
            <w:pPr>
              <w:rPr>
                <w:sz w:val="28"/>
                <w:lang w:eastAsia="ko-KR"/>
              </w:rPr>
            </w:pPr>
          </w:p>
        </w:tc>
        <w:tc>
          <w:tcPr>
            <w:tcW w:w="324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F1351A" w14:textId="670D2BAC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 xml:space="preserve">Data Result: </w:t>
            </w:r>
          </w:p>
        </w:tc>
        <w:tc>
          <w:tcPr>
            <w:tcW w:w="27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21A53FB" w14:textId="77777777" w:rsidR="00971D3D" w:rsidRPr="00F64D85" w:rsidRDefault="00971D3D" w:rsidP="00971D3D">
            <w:pPr>
              <w:rPr>
                <w:sz w:val="28"/>
                <w:lang w:eastAsia="ko-KR"/>
              </w:rPr>
            </w:pPr>
          </w:p>
        </w:tc>
        <w:tc>
          <w:tcPr>
            <w:tcW w:w="325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C25F6B" w14:textId="7109505D" w:rsidR="00971D3D" w:rsidRPr="00F64D85" w:rsidRDefault="00971D3D" w:rsidP="00971D3D">
            <w:pPr>
              <w:rPr>
                <w:sz w:val="28"/>
                <w:lang w:eastAsia="ko-KR"/>
              </w:rPr>
            </w:pPr>
            <w:r w:rsidRPr="00F64D85">
              <w:rPr>
                <w:sz w:val="28"/>
                <w:lang w:eastAsia="ko-KR"/>
              </w:rPr>
              <w:t xml:space="preserve">Data Result: </w:t>
            </w:r>
          </w:p>
        </w:tc>
      </w:tr>
    </w:tbl>
    <w:p w14:paraId="78535B1E" w14:textId="77777777" w:rsidR="00EA71FA" w:rsidRPr="005E7E63" w:rsidRDefault="00EA71FA" w:rsidP="00EA71FA">
      <w:pPr>
        <w:rPr>
          <w:rFonts w:ascii="Times New Roman" w:eastAsia="Times New Roman" w:hAnsi="Times New Roman" w:cs="Times New Roman"/>
          <w:color w:val="000000"/>
          <w:szCs w:val="22"/>
        </w:rPr>
      </w:pPr>
    </w:p>
    <w:sectPr w:rsidR="00EA71FA" w:rsidRPr="005E7E63" w:rsidSect="00C711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CF6AB" w14:textId="77777777" w:rsidR="00FC4814" w:rsidRDefault="00FC4814" w:rsidP="00BD2312">
      <w:r>
        <w:separator/>
      </w:r>
    </w:p>
  </w:endnote>
  <w:endnote w:type="continuationSeparator" w:id="0">
    <w:p w14:paraId="4B2EFBDF" w14:textId="77777777" w:rsidR="00FC4814" w:rsidRDefault="00FC4814" w:rsidP="00BD2312">
      <w:r>
        <w:continuationSeparator/>
      </w:r>
    </w:p>
  </w:endnote>
  <w:endnote w:type="continuationNotice" w:id="1">
    <w:p w14:paraId="53327BCB" w14:textId="77777777" w:rsidR="00FC4814" w:rsidRDefault="00FC48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ill Sans">
    <w:altName w:val="﷽﷽﷽﷽﷽﷽﷽﷽s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Times">
    <w:altName w:val="﷽﷽﷽﷽﷽﷽﷽﷽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0A390" w14:textId="77777777" w:rsidR="00FC4814" w:rsidRDefault="00FC4814" w:rsidP="00BD2312">
      <w:r>
        <w:separator/>
      </w:r>
    </w:p>
  </w:footnote>
  <w:footnote w:type="continuationSeparator" w:id="0">
    <w:p w14:paraId="5ECA0088" w14:textId="77777777" w:rsidR="00FC4814" w:rsidRDefault="00FC4814" w:rsidP="00BD2312">
      <w:r>
        <w:continuationSeparator/>
      </w:r>
    </w:p>
  </w:footnote>
  <w:footnote w:type="continuationNotice" w:id="1">
    <w:p w14:paraId="7500207C" w14:textId="77777777" w:rsidR="00FC4814" w:rsidRDefault="00FC48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22E"/>
    <w:multiLevelType w:val="hybridMultilevel"/>
    <w:tmpl w:val="B4A0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03011"/>
    <w:multiLevelType w:val="hybridMultilevel"/>
    <w:tmpl w:val="E86E7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F65D3"/>
    <w:multiLevelType w:val="hybridMultilevel"/>
    <w:tmpl w:val="1AF4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03705"/>
    <w:multiLevelType w:val="hybridMultilevel"/>
    <w:tmpl w:val="4DA2B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9343F5"/>
    <w:multiLevelType w:val="hybridMultilevel"/>
    <w:tmpl w:val="4DA2B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191A18"/>
    <w:multiLevelType w:val="hybridMultilevel"/>
    <w:tmpl w:val="7DD82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63F5692"/>
    <w:multiLevelType w:val="multilevel"/>
    <w:tmpl w:val="AA12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56EB8"/>
    <w:multiLevelType w:val="hybridMultilevel"/>
    <w:tmpl w:val="A968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353186"/>
    <w:multiLevelType w:val="hybridMultilevel"/>
    <w:tmpl w:val="50507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86982"/>
    <w:multiLevelType w:val="hybridMultilevel"/>
    <w:tmpl w:val="66C86B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990EA6"/>
    <w:multiLevelType w:val="hybridMultilevel"/>
    <w:tmpl w:val="6EF2D9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81229"/>
    <w:multiLevelType w:val="hybridMultilevel"/>
    <w:tmpl w:val="AD66D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163CE"/>
    <w:multiLevelType w:val="hybridMultilevel"/>
    <w:tmpl w:val="0F081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707224"/>
    <w:multiLevelType w:val="hybridMultilevel"/>
    <w:tmpl w:val="4ACA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3877CA"/>
    <w:multiLevelType w:val="hybridMultilevel"/>
    <w:tmpl w:val="86EE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D265F"/>
    <w:multiLevelType w:val="multilevel"/>
    <w:tmpl w:val="72361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23967C41"/>
    <w:multiLevelType w:val="hybridMultilevel"/>
    <w:tmpl w:val="988A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67ACB"/>
    <w:multiLevelType w:val="hybridMultilevel"/>
    <w:tmpl w:val="43323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8961D5"/>
    <w:multiLevelType w:val="hybridMultilevel"/>
    <w:tmpl w:val="ADB8E218"/>
    <w:lvl w:ilvl="0" w:tplc="293085C8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2BE22597"/>
    <w:multiLevelType w:val="hybridMultilevel"/>
    <w:tmpl w:val="B400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F4160"/>
    <w:multiLevelType w:val="hybridMultilevel"/>
    <w:tmpl w:val="6144D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362C39"/>
    <w:multiLevelType w:val="hybridMultilevel"/>
    <w:tmpl w:val="66B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D6456"/>
    <w:multiLevelType w:val="hybridMultilevel"/>
    <w:tmpl w:val="223A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AD73DC"/>
    <w:multiLevelType w:val="hybridMultilevel"/>
    <w:tmpl w:val="23B2B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D50486"/>
    <w:multiLevelType w:val="hybridMultilevel"/>
    <w:tmpl w:val="514E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F48A0"/>
    <w:multiLevelType w:val="hybridMultilevel"/>
    <w:tmpl w:val="E86E7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601717"/>
    <w:multiLevelType w:val="hybridMultilevel"/>
    <w:tmpl w:val="E86E7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B48DF"/>
    <w:multiLevelType w:val="hybridMultilevel"/>
    <w:tmpl w:val="C24EB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DD2E91"/>
    <w:multiLevelType w:val="hybridMultilevel"/>
    <w:tmpl w:val="1554837E"/>
    <w:lvl w:ilvl="0" w:tplc="2E000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D996157"/>
    <w:multiLevelType w:val="hybridMultilevel"/>
    <w:tmpl w:val="93966DA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43A55138"/>
    <w:multiLevelType w:val="hybridMultilevel"/>
    <w:tmpl w:val="AE7EC9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F36E76"/>
    <w:multiLevelType w:val="hybridMultilevel"/>
    <w:tmpl w:val="041A9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D5D0C"/>
    <w:multiLevelType w:val="hybridMultilevel"/>
    <w:tmpl w:val="C920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56E7A"/>
    <w:multiLevelType w:val="hybridMultilevel"/>
    <w:tmpl w:val="46FA7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B96FF8"/>
    <w:multiLevelType w:val="hybridMultilevel"/>
    <w:tmpl w:val="BFE2B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3E5353"/>
    <w:multiLevelType w:val="hybridMultilevel"/>
    <w:tmpl w:val="14BE4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B1AC836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3D4DE0"/>
    <w:multiLevelType w:val="hybridMultilevel"/>
    <w:tmpl w:val="A96A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1A49E0"/>
    <w:multiLevelType w:val="hybridMultilevel"/>
    <w:tmpl w:val="93C2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D6FA2"/>
    <w:multiLevelType w:val="hybridMultilevel"/>
    <w:tmpl w:val="2472A820"/>
    <w:lvl w:ilvl="0" w:tplc="E0C8D940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638365F1"/>
    <w:multiLevelType w:val="hybridMultilevel"/>
    <w:tmpl w:val="B8F40C82"/>
    <w:lvl w:ilvl="0" w:tplc="14AEBEA8">
      <w:start w:val="1"/>
      <w:numFmt w:val="lowerLetter"/>
      <w:lvlText w:val="(%1)"/>
      <w:lvlJc w:val="left"/>
      <w:pPr>
        <w:ind w:left="2160" w:hanging="720"/>
      </w:pPr>
      <w:rPr>
        <w:rFonts w:ascii="Times New Roman" w:eastAsia="Times New Roman" w:hAnsi="Times New Roman" w:cs="Times New Roman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E213883"/>
    <w:multiLevelType w:val="hybridMultilevel"/>
    <w:tmpl w:val="50B82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85407C"/>
    <w:multiLevelType w:val="hybridMultilevel"/>
    <w:tmpl w:val="17BA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963D5C"/>
    <w:multiLevelType w:val="hybridMultilevel"/>
    <w:tmpl w:val="44FE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ED537E"/>
    <w:multiLevelType w:val="hybridMultilevel"/>
    <w:tmpl w:val="931A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C6068E"/>
    <w:multiLevelType w:val="hybridMultilevel"/>
    <w:tmpl w:val="64D6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9073E8"/>
    <w:multiLevelType w:val="hybridMultilevel"/>
    <w:tmpl w:val="BB56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DF0CD7"/>
    <w:multiLevelType w:val="hybridMultilevel"/>
    <w:tmpl w:val="944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44"/>
  </w:num>
  <w:num w:numId="4">
    <w:abstractNumId w:val="32"/>
  </w:num>
  <w:num w:numId="5">
    <w:abstractNumId w:val="36"/>
  </w:num>
  <w:num w:numId="6">
    <w:abstractNumId w:val="38"/>
  </w:num>
  <w:num w:numId="7">
    <w:abstractNumId w:val="19"/>
  </w:num>
  <w:num w:numId="8">
    <w:abstractNumId w:val="16"/>
  </w:num>
  <w:num w:numId="9">
    <w:abstractNumId w:val="41"/>
  </w:num>
  <w:num w:numId="10">
    <w:abstractNumId w:val="46"/>
  </w:num>
  <w:num w:numId="11">
    <w:abstractNumId w:val="21"/>
  </w:num>
  <w:num w:numId="12">
    <w:abstractNumId w:val="42"/>
  </w:num>
  <w:num w:numId="13">
    <w:abstractNumId w:val="2"/>
  </w:num>
  <w:num w:numId="14">
    <w:abstractNumId w:val="45"/>
  </w:num>
  <w:num w:numId="15">
    <w:abstractNumId w:val="27"/>
  </w:num>
  <w:num w:numId="16">
    <w:abstractNumId w:val="23"/>
  </w:num>
  <w:num w:numId="17">
    <w:abstractNumId w:val="30"/>
  </w:num>
  <w:num w:numId="18">
    <w:abstractNumId w:val="40"/>
  </w:num>
  <w:num w:numId="19">
    <w:abstractNumId w:val="34"/>
  </w:num>
  <w:num w:numId="20">
    <w:abstractNumId w:val="9"/>
  </w:num>
  <w:num w:numId="21">
    <w:abstractNumId w:val="29"/>
  </w:num>
  <w:num w:numId="22">
    <w:abstractNumId w:val="26"/>
  </w:num>
  <w:num w:numId="23">
    <w:abstractNumId w:val="25"/>
  </w:num>
  <w:num w:numId="24">
    <w:abstractNumId w:val="1"/>
  </w:num>
  <w:num w:numId="25">
    <w:abstractNumId w:val="33"/>
  </w:num>
  <w:num w:numId="26">
    <w:abstractNumId w:val="13"/>
  </w:num>
  <w:num w:numId="27">
    <w:abstractNumId w:val="31"/>
  </w:num>
  <w:num w:numId="28">
    <w:abstractNumId w:val="35"/>
  </w:num>
  <w:num w:numId="29">
    <w:abstractNumId w:val="37"/>
  </w:num>
  <w:num w:numId="30">
    <w:abstractNumId w:val="15"/>
  </w:num>
  <w:num w:numId="31">
    <w:abstractNumId w:val="5"/>
  </w:num>
  <w:num w:numId="32">
    <w:abstractNumId w:val="24"/>
  </w:num>
  <w:num w:numId="33">
    <w:abstractNumId w:val="4"/>
  </w:num>
  <w:num w:numId="34">
    <w:abstractNumId w:val="17"/>
  </w:num>
  <w:num w:numId="35">
    <w:abstractNumId w:val="12"/>
  </w:num>
  <w:num w:numId="36">
    <w:abstractNumId w:val="7"/>
  </w:num>
  <w:num w:numId="37">
    <w:abstractNumId w:val="22"/>
  </w:num>
  <w:num w:numId="38">
    <w:abstractNumId w:val="20"/>
  </w:num>
  <w:num w:numId="39">
    <w:abstractNumId w:val="11"/>
  </w:num>
  <w:num w:numId="40">
    <w:abstractNumId w:val="14"/>
  </w:num>
  <w:num w:numId="41">
    <w:abstractNumId w:val="10"/>
  </w:num>
  <w:num w:numId="42">
    <w:abstractNumId w:val="28"/>
  </w:num>
  <w:num w:numId="43">
    <w:abstractNumId w:val="39"/>
  </w:num>
  <w:num w:numId="44">
    <w:abstractNumId w:val="3"/>
  </w:num>
  <w:num w:numId="45">
    <w:abstractNumId w:val="6"/>
  </w:num>
  <w:num w:numId="46">
    <w:abstractNumId w:val="8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29"/>
    <w:rsid w:val="000145AF"/>
    <w:rsid w:val="00015018"/>
    <w:rsid w:val="00015746"/>
    <w:rsid w:val="00015B60"/>
    <w:rsid w:val="00025DF6"/>
    <w:rsid w:val="00025F0B"/>
    <w:rsid w:val="00026303"/>
    <w:rsid w:val="00031513"/>
    <w:rsid w:val="00042021"/>
    <w:rsid w:val="0004271F"/>
    <w:rsid w:val="0005042B"/>
    <w:rsid w:val="000504FB"/>
    <w:rsid w:val="000519BE"/>
    <w:rsid w:val="00052F55"/>
    <w:rsid w:val="00053F12"/>
    <w:rsid w:val="000563A1"/>
    <w:rsid w:val="000575C5"/>
    <w:rsid w:val="000576F8"/>
    <w:rsid w:val="000578F6"/>
    <w:rsid w:val="0006783A"/>
    <w:rsid w:val="00082F30"/>
    <w:rsid w:val="000906E9"/>
    <w:rsid w:val="0009435B"/>
    <w:rsid w:val="0009761A"/>
    <w:rsid w:val="000976DF"/>
    <w:rsid w:val="000A3502"/>
    <w:rsid w:val="000B30F4"/>
    <w:rsid w:val="000C215E"/>
    <w:rsid w:val="000C23EC"/>
    <w:rsid w:val="000C321E"/>
    <w:rsid w:val="000C420B"/>
    <w:rsid w:val="000C47D5"/>
    <w:rsid w:val="000D07EF"/>
    <w:rsid w:val="000D1E94"/>
    <w:rsid w:val="000D5F6C"/>
    <w:rsid w:val="000D7FD7"/>
    <w:rsid w:val="000E5498"/>
    <w:rsid w:val="000E5DCA"/>
    <w:rsid w:val="000F0173"/>
    <w:rsid w:val="000F2772"/>
    <w:rsid w:val="000F6FC1"/>
    <w:rsid w:val="00100BED"/>
    <w:rsid w:val="00101FED"/>
    <w:rsid w:val="00102D7D"/>
    <w:rsid w:val="00104F84"/>
    <w:rsid w:val="00106749"/>
    <w:rsid w:val="00107A4B"/>
    <w:rsid w:val="001130D9"/>
    <w:rsid w:val="00114A92"/>
    <w:rsid w:val="00114CCC"/>
    <w:rsid w:val="00121DF4"/>
    <w:rsid w:val="0012305A"/>
    <w:rsid w:val="001248DE"/>
    <w:rsid w:val="00131734"/>
    <w:rsid w:val="00135526"/>
    <w:rsid w:val="00146240"/>
    <w:rsid w:val="00147AAE"/>
    <w:rsid w:val="0015485E"/>
    <w:rsid w:val="00155D10"/>
    <w:rsid w:val="00161CFF"/>
    <w:rsid w:val="001676AA"/>
    <w:rsid w:val="00174D2A"/>
    <w:rsid w:val="00175E50"/>
    <w:rsid w:val="00177310"/>
    <w:rsid w:val="00180F36"/>
    <w:rsid w:val="00193043"/>
    <w:rsid w:val="001A1DC8"/>
    <w:rsid w:val="001B275B"/>
    <w:rsid w:val="001B4859"/>
    <w:rsid w:val="001B59A2"/>
    <w:rsid w:val="001B76F4"/>
    <w:rsid w:val="001C726D"/>
    <w:rsid w:val="001D05AC"/>
    <w:rsid w:val="001D3731"/>
    <w:rsid w:val="001E0C32"/>
    <w:rsid w:val="001E1440"/>
    <w:rsid w:val="001E496A"/>
    <w:rsid w:val="001F1210"/>
    <w:rsid w:val="001F3672"/>
    <w:rsid w:val="001F6397"/>
    <w:rsid w:val="00203A27"/>
    <w:rsid w:val="00207574"/>
    <w:rsid w:val="002108F8"/>
    <w:rsid w:val="002116D9"/>
    <w:rsid w:val="00211CE5"/>
    <w:rsid w:val="002158F2"/>
    <w:rsid w:val="00216B00"/>
    <w:rsid w:val="00217115"/>
    <w:rsid w:val="00223018"/>
    <w:rsid w:val="00225A9B"/>
    <w:rsid w:val="002264F6"/>
    <w:rsid w:val="002301EF"/>
    <w:rsid w:val="00231FB4"/>
    <w:rsid w:val="002321BC"/>
    <w:rsid w:val="00232307"/>
    <w:rsid w:val="00233B28"/>
    <w:rsid w:val="002345AC"/>
    <w:rsid w:val="00245252"/>
    <w:rsid w:val="002470B1"/>
    <w:rsid w:val="00247A3A"/>
    <w:rsid w:val="00250D0B"/>
    <w:rsid w:val="00252326"/>
    <w:rsid w:val="0025334E"/>
    <w:rsid w:val="002537F1"/>
    <w:rsid w:val="00254EAF"/>
    <w:rsid w:val="00255B7F"/>
    <w:rsid w:val="002575D3"/>
    <w:rsid w:val="002622C2"/>
    <w:rsid w:val="00264D4B"/>
    <w:rsid w:val="00270D79"/>
    <w:rsid w:val="002743E4"/>
    <w:rsid w:val="00285109"/>
    <w:rsid w:val="00285D13"/>
    <w:rsid w:val="00287EC2"/>
    <w:rsid w:val="00297040"/>
    <w:rsid w:val="002A35E1"/>
    <w:rsid w:val="002A442B"/>
    <w:rsid w:val="002A48EB"/>
    <w:rsid w:val="002A4B8C"/>
    <w:rsid w:val="002B0525"/>
    <w:rsid w:val="002B38E4"/>
    <w:rsid w:val="002B5D55"/>
    <w:rsid w:val="002B64ED"/>
    <w:rsid w:val="002B7C40"/>
    <w:rsid w:val="002C19DA"/>
    <w:rsid w:val="002C4700"/>
    <w:rsid w:val="002C4BBC"/>
    <w:rsid w:val="002D363B"/>
    <w:rsid w:val="002D3F16"/>
    <w:rsid w:val="002D6FD5"/>
    <w:rsid w:val="002D73EE"/>
    <w:rsid w:val="002E01E6"/>
    <w:rsid w:val="002E225A"/>
    <w:rsid w:val="002E3ECB"/>
    <w:rsid w:val="002E5144"/>
    <w:rsid w:val="002E5F22"/>
    <w:rsid w:val="002F2E5D"/>
    <w:rsid w:val="00303FA3"/>
    <w:rsid w:val="00304292"/>
    <w:rsid w:val="003044CF"/>
    <w:rsid w:val="003056EB"/>
    <w:rsid w:val="00305CDC"/>
    <w:rsid w:val="00305E29"/>
    <w:rsid w:val="003075E7"/>
    <w:rsid w:val="0031167E"/>
    <w:rsid w:val="0031358D"/>
    <w:rsid w:val="00315EA4"/>
    <w:rsid w:val="00317A6C"/>
    <w:rsid w:val="003233A8"/>
    <w:rsid w:val="00326395"/>
    <w:rsid w:val="00326E7B"/>
    <w:rsid w:val="00332F47"/>
    <w:rsid w:val="0033580C"/>
    <w:rsid w:val="003376B7"/>
    <w:rsid w:val="00347804"/>
    <w:rsid w:val="00354DAE"/>
    <w:rsid w:val="0035762B"/>
    <w:rsid w:val="00360836"/>
    <w:rsid w:val="003616FE"/>
    <w:rsid w:val="00366096"/>
    <w:rsid w:val="00373BC9"/>
    <w:rsid w:val="00373D33"/>
    <w:rsid w:val="00375564"/>
    <w:rsid w:val="003765FF"/>
    <w:rsid w:val="00380A98"/>
    <w:rsid w:val="003852E0"/>
    <w:rsid w:val="00391FE5"/>
    <w:rsid w:val="00392247"/>
    <w:rsid w:val="00394CDC"/>
    <w:rsid w:val="003A1050"/>
    <w:rsid w:val="003A2915"/>
    <w:rsid w:val="003A4538"/>
    <w:rsid w:val="003A7F54"/>
    <w:rsid w:val="003B013F"/>
    <w:rsid w:val="003B367F"/>
    <w:rsid w:val="003C2D5E"/>
    <w:rsid w:val="003C7D56"/>
    <w:rsid w:val="003D0B07"/>
    <w:rsid w:val="003D2DD9"/>
    <w:rsid w:val="003D31F8"/>
    <w:rsid w:val="003D493A"/>
    <w:rsid w:val="003D5036"/>
    <w:rsid w:val="003E2F49"/>
    <w:rsid w:val="003E488C"/>
    <w:rsid w:val="003E5B22"/>
    <w:rsid w:val="003E7587"/>
    <w:rsid w:val="003F6969"/>
    <w:rsid w:val="003F796D"/>
    <w:rsid w:val="00400569"/>
    <w:rsid w:val="004072B9"/>
    <w:rsid w:val="00416306"/>
    <w:rsid w:val="00420141"/>
    <w:rsid w:val="0042019B"/>
    <w:rsid w:val="00420CB6"/>
    <w:rsid w:val="00427E50"/>
    <w:rsid w:val="0043029C"/>
    <w:rsid w:val="00431162"/>
    <w:rsid w:val="004316D2"/>
    <w:rsid w:val="00434143"/>
    <w:rsid w:val="00434A3F"/>
    <w:rsid w:val="004359AC"/>
    <w:rsid w:val="00435F71"/>
    <w:rsid w:val="004367F8"/>
    <w:rsid w:val="004372C4"/>
    <w:rsid w:val="00441803"/>
    <w:rsid w:val="004427DB"/>
    <w:rsid w:val="00443EFE"/>
    <w:rsid w:val="00450945"/>
    <w:rsid w:val="00450B12"/>
    <w:rsid w:val="0045381C"/>
    <w:rsid w:val="00456E95"/>
    <w:rsid w:val="00457B16"/>
    <w:rsid w:val="0046503C"/>
    <w:rsid w:val="00466726"/>
    <w:rsid w:val="00467554"/>
    <w:rsid w:val="00467A82"/>
    <w:rsid w:val="004722CB"/>
    <w:rsid w:val="00477514"/>
    <w:rsid w:val="0048171E"/>
    <w:rsid w:val="00487912"/>
    <w:rsid w:val="00495100"/>
    <w:rsid w:val="004A083D"/>
    <w:rsid w:val="004A0B45"/>
    <w:rsid w:val="004A1C0F"/>
    <w:rsid w:val="004A343A"/>
    <w:rsid w:val="004A37A4"/>
    <w:rsid w:val="004A65F0"/>
    <w:rsid w:val="004A71F7"/>
    <w:rsid w:val="004A7223"/>
    <w:rsid w:val="004A7608"/>
    <w:rsid w:val="004B0AD7"/>
    <w:rsid w:val="004B3B83"/>
    <w:rsid w:val="004B6042"/>
    <w:rsid w:val="004B6A30"/>
    <w:rsid w:val="004B7244"/>
    <w:rsid w:val="004C0B34"/>
    <w:rsid w:val="004C455A"/>
    <w:rsid w:val="004D03A5"/>
    <w:rsid w:val="004D1536"/>
    <w:rsid w:val="004D3BB8"/>
    <w:rsid w:val="004D71C6"/>
    <w:rsid w:val="004E07EF"/>
    <w:rsid w:val="004E40BD"/>
    <w:rsid w:val="004F1B79"/>
    <w:rsid w:val="004F1B90"/>
    <w:rsid w:val="004F2298"/>
    <w:rsid w:val="004F2A13"/>
    <w:rsid w:val="004F2AAC"/>
    <w:rsid w:val="004F3B3E"/>
    <w:rsid w:val="004F40FC"/>
    <w:rsid w:val="004F43C0"/>
    <w:rsid w:val="004F4902"/>
    <w:rsid w:val="004F6404"/>
    <w:rsid w:val="00510B65"/>
    <w:rsid w:val="005200CD"/>
    <w:rsid w:val="0053050B"/>
    <w:rsid w:val="00530917"/>
    <w:rsid w:val="00533DA1"/>
    <w:rsid w:val="005351B2"/>
    <w:rsid w:val="00540DE9"/>
    <w:rsid w:val="0056172B"/>
    <w:rsid w:val="00564035"/>
    <w:rsid w:val="00566FBC"/>
    <w:rsid w:val="005737B9"/>
    <w:rsid w:val="00584D0E"/>
    <w:rsid w:val="00584D5F"/>
    <w:rsid w:val="0058508F"/>
    <w:rsid w:val="00585AFE"/>
    <w:rsid w:val="00585C49"/>
    <w:rsid w:val="005920C8"/>
    <w:rsid w:val="005922A3"/>
    <w:rsid w:val="005B0274"/>
    <w:rsid w:val="005B0A7D"/>
    <w:rsid w:val="005B1D4C"/>
    <w:rsid w:val="005B3DE5"/>
    <w:rsid w:val="005B5142"/>
    <w:rsid w:val="005C0D4C"/>
    <w:rsid w:val="005C261B"/>
    <w:rsid w:val="005D613C"/>
    <w:rsid w:val="005E3A48"/>
    <w:rsid w:val="005E5AF4"/>
    <w:rsid w:val="005E7E63"/>
    <w:rsid w:val="005F60D5"/>
    <w:rsid w:val="00606661"/>
    <w:rsid w:val="00607AA4"/>
    <w:rsid w:val="00620C0C"/>
    <w:rsid w:val="006237F6"/>
    <w:rsid w:val="00640726"/>
    <w:rsid w:val="00643677"/>
    <w:rsid w:val="00647365"/>
    <w:rsid w:val="00652EA7"/>
    <w:rsid w:val="006577A7"/>
    <w:rsid w:val="00660C6E"/>
    <w:rsid w:val="00665A55"/>
    <w:rsid w:val="00666B19"/>
    <w:rsid w:val="0068207E"/>
    <w:rsid w:val="00683CB2"/>
    <w:rsid w:val="006861D7"/>
    <w:rsid w:val="0068766A"/>
    <w:rsid w:val="006920E4"/>
    <w:rsid w:val="00693056"/>
    <w:rsid w:val="006944B5"/>
    <w:rsid w:val="006A68E5"/>
    <w:rsid w:val="006B5CD2"/>
    <w:rsid w:val="006D0169"/>
    <w:rsid w:val="006D1162"/>
    <w:rsid w:val="006D1981"/>
    <w:rsid w:val="006D42CC"/>
    <w:rsid w:val="006D6365"/>
    <w:rsid w:val="006D7CE4"/>
    <w:rsid w:val="006E1B40"/>
    <w:rsid w:val="006E2BB3"/>
    <w:rsid w:val="006F2253"/>
    <w:rsid w:val="00701E3B"/>
    <w:rsid w:val="00703B73"/>
    <w:rsid w:val="007070FC"/>
    <w:rsid w:val="00707C91"/>
    <w:rsid w:val="00710FED"/>
    <w:rsid w:val="0071342B"/>
    <w:rsid w:val="007146D1"/>
    <w:rsid w:val="00715183"/>
    <w:rsid w:val="00717645"/>
    <w:rsid w:val="00722D73"/>
    <w:rsid w:val="00730CFF"/>
    <w:rsid w:val="007367D8"/>
    <w:rsid w:val="00741179"/>
    <w:rsid w:val="007426D7"/>
    <w:rsid w:val="0074501B"/>
    <w:rsid w:val="0075352D"/>
    <w:rsid w:val="0075476A"/>
    <w:rsid w:val="00755CF9"/>
    <w:rsid w:val="00760037"/>
    <w:rsid w:val="007605ED"/>
    <w:rsid w:val="007621BB"/>
    <w:rsid w:val="00762306"/>
    <w:rsid w:val="00765271"/>
    <w:rsid w:val="00765F7D"/>
    <w:rsid w:val="00771223"/>
    <w:rsid w:val="0077250A"/>
    <w:rsid w:val="00780726"/>
    <w:rsid w:val="00785F20"/>
    <w:rsid w:val="00793CC2"/>
    <w:rsid w:val="00794E9B"/>
    <w:rsid w:val="007956F6"/>
    <w:rsid w:val="007976D5"/>
    <w:rsid w:val="007A4545"/>
    <w:rsid w:val="007A6371"/>
    <w:rsid w:val="007A65E5"/>
    <w:rsid w:val="007A7D50"/>
    <w:rsid w:val="007B0535"/>
    <w:rsid w:val="007B1146"/>
    <w:rsid w:val="007B1279"/>
    <w:rsid w:val="007B207B"/>
    <w:rsid w:val="007B79D2"/>
    <w:rsid w:val="007C3291"/>
    <w:rsid w:val="007D020C"/>
    <w:rsid w:val="007D19D4"/>
    <w:rsid w:val="007D23A9"/>
    <w:rsid w:val="007D3C3C"/>
    <w:rsid w:val="007E3F70"/>
    <w:rsid w:val="007E7E04"/>
    <w:rsid w:val="007F764D"/>
    <w:rsid w:val="008010B4"/>
    <w:rsid w:val="008036B5"/>
    <w:rsid w:val="00805C20"/>
    <w:rsid w:val="00805E31"/>
    <w:rsid w:val="00806758"/>
    <w:rsid w:val="00811897"/>
    <w:rsid w:val="00814F0E"/>
    <w:rsid w:val="0082051A"/>
    <w:rsid w:val="008257DF"/>
    <w:rsid w:val="00825AD7"/>
    <w:rsid w:val="00825DC0"/>
    <w:rsid w:val="00833DC0"/>
    <w:rsid w:val="00833FC7"/>
    <w:rsid w:val="00834F77"/>
    <w:rsid w:val="008353DA"/>
    <w:rsid w:val="00835650"/>
    <w:rsid w:val="0083629E"/>
    <w:rsid w:val="00842ED0"/>
    <w:rsid w:val="00844866"/>
    <w:rsid w:val="00844F7E"/>
    <w:rsid w:val="0084515C"/>
    <w:rsid w:val="008500CA"/>
    <w:rsid w:val="00851105"/>
    <w:rsid w:val="00852A4B"/>
    <w:rsid w:val="0085657A"/>
    <w:rsid w:val="00856E88"/>
    <w:rsid w:val="0086166C"/>
    <w:rsid w:val="008645AB"/>
    <w:rsid w:val="00864EF5"/>
    <w:rsid w:val="008725BB"/>
    <w:rsid w:val="008777CF"/>
    <w:rsid w:val="00883E5F"/>
    <w:rsid w:val="00884A49"/>
    <w:rsid w:val="008861B6"/>
    <w:rsid w:val="008902FC"/>
    <w:rsid w:val="00891332"/>
    <w:rsid w:val="0089265D"/>
    <w:rsid w:val="008936E3"/>
    <w:rsid w:val="008A1B0D"/>
    <w:rsid w:val="008A3CB0"/>
    <w:rsid w:val="008A5F3D"/>
    <w:rsid w:val="008A7009"/>
    <w:rsid w:val="008B1CD5"/>
    <w:rsid w:val="008B29C0"/>
    <w:rsid w:val="008B3844"/>
    <w:rsid w:val="008B3848"/>
    <w:rsid w:val="008B4AC7"/>
    <w:rsid w:val="008B6E7F"/>
    <w:rsid w:val="008C109A"/>
    <w:rsid w:val="008C388D"/>
    <w:rsid w:val="008D3548"/>
    <w:rsid w:val="008D5D75"/>
    <w:rsid w:val="008E08DC"/>
    <w:rsid w:val="008E10DE"/>
    <w:rsid w:val="008E1808"/>
    <w:rsid w:val="008E34DA"/>
    <w:rsid w:val="008E77B5"/>
    <w:rsid w:val="00901BDE"/>
    <w:rsid w:val="00903E98"/>
    <w:rsid w:val="009101DB"/>
    <w:rsid w:val="009108C2"/>
    <w:rsid w:val="00911DC1"/>
    <w:rsid w:val="00915B7B"/>
    <w:rsid w:val="009164E6"/>
    <w:rsid w:val="00924721"/>
    <w:rsid w:val="00925DCC"/>
    <w:rsid w:val="00926189"/>
    <w:rsid w:val="00927645"/>
    <w:rsid w:val="0093308A"/>
    <w:rsid w:val="0093616D"/>
    <w:rsid w:val="00937F2C"/>
    <w:rsid w:val="00940176"/>
    <w:rsid w:val="00940D23"/>
    <w:rsid w:val="00951F05"/>
    <w:rsid w:val="00952986"/>
    <w:rsid w:val="00955F9B"/>
    <w:rsid w:val="009601B3"/>
    <w:rsid w:val="009606F5"/>
    <w:rsid w:val="009644C4"/>
    <w:rsid w:val="0096731F"/>
    <w:rsid w:val="00971D3D"/>
    <w:rsid w:val="009759B8"/>
    <w:rsid w:val="00976E09"/>
    <w:rsid w:val="009818A7"/>
    <w:rsid w:val="009917D6"/>
    <w:rsid w:val="00991B31"/>
    <w:rsid w:val="00995D02"/>
    <w:rsid w:val="00996275"/>
    <w:rsid w:val="009A02D2"/>
    <w:rsid w:val="009A1250"/>
    <w:rsid w:val="009A210F"/>
    <w:rsid w:val="009A35B6"/>
    <w:rsid w:val="009A4405"/>
    <w:rsid w:val="009A5E04"/>
    <w:rsid w:val="009B0540"/>
    <w:rsid w:val="009B1157"/>
    <w:rsid w:val="009B4DF0"/>
    <w:rsid w:val="009B7D28"/>
    <w:rsid w:val="009C3D0E"/>
    <w:rsid w:val="009C5970"/>
    <w:rsid w:val="009C611D"/>
    <w:rsid w:val="009D0388"/>
    <w:rsid w:val="009D1163"/>
    <w:rsid w:val="009D13E0"/>
    <w:rsid w:val="009D2F42"/>
    <w:rsid w:val="009D4DEB"/>
    <w:rsid w:val="009D4FAB"/>
    <w:rsid w:val="009D5EFB"/>
    <w:rsid w:val="009E0916"/>
    <w:rsid w:val="009F0609"/>
    <w:rsid w:val="009F1123"/>
    <w:rsid w:val="009F4B3A"/>
    <w:rsid w:val="009F7162"/>
    <w:rsid w:val="00A04FD7"/>
    <w:rsid w:val="00A050FD"/>
    <w:rsid w:val="00A05CBA"/>
    <w:rsid w:val="00A233B5"/>
    <w:rsid w:val="00A24F29"/>
    <w:rsid w:val="00A25E15"/>
    <w:rsid w:val="00A27409"/>
    <w:rsid w:val="00A31A28"/>
    <w:rsid w:val="00A33897"/>
    <w:rsid w:val="00A34FD4"/>
    <w:rsid w:val="00A40646"/>
    <w:rsid w:val="00A411ED"/>
    <w:rsid w:val="00A41CCC"/>
    <w:rsid w:val="00A4335C"/>
    <w:rsid w:val="00A46BD4"/>
    <w:rsid w:val="00A509AC"/>
    <w:rsid w:val="00A53589"/>
    <w:rsid w:val="00A60B76"/>
    <w:rsid w:val="00A629C4"/>
    <w:rsid w:val="00A6314E"/>
    <w:rsid w:val="00A66936"/>
    <w:rsid w:val="00A72620"/>
    <w:rsid w:val="00A73145"/>
    <w:rsid w:val="00A73DEB"/>
    <w:rsid w:val="00A750BB"/>
    <w:rsid w:val="00A7785E"/>
    <w:rsid w:val="00A8038D"/>
    <w:rsid w:val="00A825E4"/>
    <w:rsid w:val="00A82DB8"/>
    <w:rsid w:val="00A84776"/>
    <w:rsid w:val="00A867D4"/>
    <w:rsid w:val="00A92B0A"/>
    <w:rsid w:val="00A93E8E"/>
    <w:rsid w:val="00A966D7"/>
    <w:rsid w:val="00A971C2"/>
    <w:rsid w:val="00AA53AD"/>
    <w:rsid w:val="00AB0348"/>
    <w:rsid w:val="00AB0AA9"/>
    <w:rsid w:val="00AB35D0"/>
    <w:rsid w:val="00AB5427"/>
    <w:rsid w:val="00AB589A"/>
    <w:rsid w:val="00AC618F"/>
    <w:rsid w:val="00AD6CD7"/>
    <w:rsid w:val="00AE0253"/>
    <w:rsid w:val="00AE419B"/>
    <w:rsid w:val="00AE46BD"/>
    <w:rsid w:val="00AF17CF"/>
    <w:rsid w:val="00AF1FF5"/>
    <w:rsid w:val="00AF24E8"/>
    <w:rsid w:val="00B00FEE"/>
    <w:rsid w:val="00B04733"/>
    <w:rsid w:val="00B05E91"/>
    <w:rsid w:val="00B118A9"/>
    <w:rsid w:val="00B12E6E"/>
    <w:rsid w:val="00B14668"/>
    <w:rsid w:val="00B14F90"/>
    <w:rsid w:val="00B16AEE"/>
    <w:rsid w:val="00B239EA"/>
    <w:rsid w:val="00B25160"/>
    <w:rsid w:val="00B2541E"/>
    <w:rsid w:val="00B34051"/>
    <w:rsid w:val="00B348CC"/>
    <w:rsid w:val="00B357C2"/>
    <w:rsid w:val="00B37105"/>
    <w:rsid w:val="00B41C2A"/>
    <w:rsid w:val="00B44730"/>
    <w:rsid w:val="00B50600"/>
    <w:rsid w:val="00B534DC"/>
    <w:rsid w:val="00B54DB6"/>
    <w:rsid w:val="00B57C16"/>
    <w:rsid w:val="00B60A34"/>
    <w:rsid w:val="00B61745"/>
    <w:rsid w:val="00B61C3A"/>
    <w:rsid w:val="00B67910"/>
    <w:rsid w:val="00B7190C"/>
    <w:rsid w:val="00B7548F"/>
    <w:rsid w:val="00B75E26"/>
    <w:rsid w:val="00B75F60"/>
    <w:rsid w:val="00B80BB1"/>
    <w:rsid w:val="00B8599C"/>
    <w:rsid w:val="00B86168"/>
    <w:rsid w:val="00B86FDC"/>
    <w:rsid w:val="00B91280"/>
    <w:rsid w:val="00B93572"/>
    <w:rsid w:val="00BA2303"/>
    <w:rsid w:val="00BA24FE"/>
    <w:rsid w:val="00BA5D22"/>
    <w:rsid w:val="00BA6DF3"/>
    <w:rsid w:val="00BB1141"/>
    <w:rsid w:val="00BB151E"/>
    <w:rsid w:val="00BB4393"/>
    <w:rsid w:val="00BB5ABB"/>
    <w:rsid w:val="00BB6E5D"/>
    <w:rsid w:val="00BC0D2F"/>
    <w:rsid w:val="00BC1D32"/>
    <w:rsid w:val="00BC40AF"/>
    <w:rsid w:val="00BC66EC"/>
    <w:rsid w:val="00BC6DD2"/>
    <w:rsid w:val="00BC7BAC"/>
    <w:rsid w:val="00BD2312"/>
    <w:rsid w:val="00BD24F7"/>
    <w:rsid w:val="00BD2E5E"/>
    <w:rsid w:val="00BD71C8"/>
    <w:rsid w:val="00BE176F"/>
    <w:rsid w:val="00BE3371"/>
    <w:rsid w:val="00BE4B97"/>
    <w:rsid w:val="00BF599C"/>
    <w:rsid w:val="00C065CC"/>
    <w:rsid w:val="00C0684D"/>
    <w:rsid w:val="00C06FB4"/>
    <w:rsid w:val="00C11E6A"/>
    <w:rsid w:val="00C13E8E"/>
    <w:rsid w:val="00C205D2"/>
    <w:rsid w:val="00C22ED3"/>
    <w:rsid w:val="00C24714"/>
    <w:rsid w:val="00C330AD"/>
    <w:rsid w:val="00C352FE"/>
    <w:rsid w:val="00C3630A"/>
    <w:rsid w:val="00C3689F"/>
    <w:rsid w:val="00C36C0A"/>
    <w:rsid w:val="00C42B76"/>
    <w:rsid w:val="00C44488"/>
    <w:rsid w:val="00C475DD"/>
    <w:rsid w:val="00C5032B"/>
    <w:rsid w:val="00C5133D"/>
    <w:rsid w:val="00C51BF2"/>
    <w:rsid w:val="00C64EDE"/>
    <w:rsid w:val="00C67BF9"/>
    <w:rsid w:val="00C711EC"/>
    <w:rsid w:val="00C757BE"/>
    <w:rsid w:val="00C75AC1"/>
    <w:rsid w:val="00C76A0C"/>
    <w:rsid w:val="00C8097A"/>
    <w:rsid w:val="00C8133E"/>
    <w:rsid w:val="00C81540"/>
    <w:rsid w:val="00C84792"/>
    <w:rsid w:val="00C84A0C"/>
    <w:rsid w:val="00C86561"/>
    <w:rsid w:val="00C93AEE"/>
    <w:rsid w:val="00C947C2"/>
    <w:rsid w:val="00C965DB"/>
    <w:rsid w:val="00CA085F"/>
    <w:rsid w:val="00CA337C"/>
    <w:rsid w:val="00CA3B59"/>
    <w:rsid w:val="00CA5707"/>
    <w:rsid w:val="00CA6191"/>
    <w:rsid w:val="00CB39F9"/>
    <w:rsid w:val="00CB4353"/>
    <w:rsid w:val="00CB64A8"/>
    <w:rsid w:val="00CB6D84"/>
    <w:rsid w:val="00CC1A44"/>
    <w:rsid w:val="00CC22C0"/>
    <w:rsid w:val="00CC456E"/>
    <w:rsid w:val="00CC54F9"/>
    <w:rsid w:val="00CC625D"/>
    <w:rsid w:val="00CC6A49"/>
    <w:rsid w:val="00CC7DEC"/>
    <w:rsid w:val="00CD0498"/>
    <w:rsid w:val="00CD5838"/>
    <w:rsid w:val="00CD5C45"/>
    <w:rsid w:val="00CE0866"/>
    <w:rsid w:val="00CF109A"/>
    <w:rsid w:val="00CF3102"/>
    <w:rsid w:val="00CF6417"/>
    <w:rsid w:val="00CF70B3"/>
    <w:rsid w:val="00CF762A"/>
    <w:rsid w:val="00D07E64"/>
    <w:rsid w:val="00D13388"/>
    <w:rsid w:val="00D14E29"/>
    <w:rsid w:val="00D21367"/>
    <w:rsid w:val="00D21CFA"/>
    <w:rsid w:val="00D249B3"/>
    <w:rsid w:val="00D24F77"/>
    <w:rsid w:val="00D30EDD"/>
    <w:rsid w:val="00D32174"/>
    <w:rsid w:val="00D32236"/>
    <w:rsid w:val="00D33793"/>
    <w:rsid w:val="00D33B02"/>
    <w:rsid w:val="00D43B8D"/>
    <w:rsid w:val="00D452A5"/>
    <w:rsid w:val="00D45CCF"/>
    <w:rsid w:val="00D53775"/>
    <w:rsid w:val="00D56ABD"/>
    <w:rsid w:val="00D56C3C"/>
    <w:rsid w:val="00D60613"/>
    <w:rsid w:val="00D63BFA"/>
    <w:rsid w:val="00D661C5"/>
    <w:rsid w:val="00D72C73"/>
    <w:rsid w:val="00D7372F"/>
    <w:rsid w:val="00D77C26"/>
    <w:rsid w:val="00D8011E"/>
    <w:rsid w:val="00D80737"/>
    <w:rsid w:val="00D840E9"/>
    <w:rsid w:val="00D85467"/>
    <w:rsid w:val="00D94C69"/>
    <w:rsid w:val="00DA1123"/>
    <w:rsid w:val="00DA5AD0"/>
    <w:rsid w:val="00DB041D"/>
    <w:rsid w:val="00DB672A"/>
    <w:rsid w:val="00DC3A4A"/>
    <w:rsid w:val="00DC5F01"/>
    <w:rsid w:val="00DD3F36"/>
    <w:rsid w:val="00DD78A4"/>
    <w:rsid w:val="00DD7ED8"/>
    <w:rsid w:val="00DE0D5F"/>
    <w:rsid w:val="00DF21B7"/>
    <w:rsid w:val="00DF7C31"/>
    <w:rsid w:val="00E021E2"/>
    <w:rsid w:val="00E03249"/>
    <w:rsid w:val="00E035A4"/>
    <w:rsid w:val="00E07D9D"/>
    <w:rsid w:val="00E11702"/>
    <w:rsid w:val="00E2447E"/>
    <w:rsid w:val="00E27746"/>
    <w:rsid w:val="00E27A33"/>
    <w:rsid w:val="00E31B52"/>
    <w:rsid w:val="00E3492D"/>
    <w:rsid w:val="00E34C71"/>
    <w:rsid w:val="00E37218"/>
    <w:rsid w:val="00E4299D"/>
    <w:rsid w:val="00E5041E"/>
    <w:rsid w:val="00E505E4"/>
    <w:rsid w:val="00E545BE"/>
    <w:rsid w:val="00E545D9"/>
    <w:rsid w:val="00E56390"/>
    <w:rsid w:val="00E57FB2"/>
    <w:rsid w:val="00E6072E"/>
    <w:rsid w:val="00E613F8"/>
    <w:rsid w:val="00E64087"/>
    <w:rsid w:val="00E72938"/>
    <w:rsid w:val="00E7643C"/>
    <w:rsid w:val="00E8018C"/>
    <w:rsid w:val="00E8610D"/>
    <w:rsid w:val="00E93C85"/>
    <w:rsid w:val="00E949D6"/>
    <w:rsid w:val="00E95DA9"/>
    <w:rsid w:val="00EA4314"/>
    <w:rsid w:val="00EA71FA"/>
    <w:rsid w:val="00EA77A2"/>
    <w:rsid w:val="00EA7C96"/>
    <w:rsid w:val="00EA7EEB"/>
    <w:rsid w:val="00EB1784"/>
    <w:rsid w:val="00EC0789"/>
    <w:rsid w:val="00EC2743"/>
    <w:rsid w:val="00EC3E54"/>
    <w:rsid w:val="00ED3C73"/>
    <w:rsid w:val="00ED5259"/>
    <w:rsid w:val="00ED77CC"/>
    <w:rsid w:val="00EE1EF5"/>
    <w:rsid w:val="00EF0473"/>
    <w:rsid w:val="00EF3840"/>
    <w:rsid w:val="00EF4196"/>
    <w:rsid w:val="00F075EE"/>
    <w:rsid w:val="00F107C7"/>
    <w:rsid w:val="00F13EDF"/>
    <w:rsid w:val="00F1628B"/>
    <w:rsid w:val="00F22BCF"/>
    <w:rsid w:val="00F3169F"/>
    <w:rsid w:val="00F33C63"/>
    <w:rsid w:val="00F45124"/>
    <w:rsid w:val="00F536BC"/>
    <w:rsid w:val="00F60824"/>
    <w:rsid w:val="00F64D85"/>
    <w:rsid w:val="00F651A5"/>
    <w:rsid w:val="00F67302"/>
    <w:rsid w:val="00F73566"/>
    <w:rsid w:val="00F76EBA"/>
    <w:rsid w:val="00F95257"/>
    <w:rsid w:val="00F96AD9"/>
    <w:rsid w:val="00FA5422"/>
    <w:rsid w:val="00FA605A"/>
    <w:rsid w:val="00FA6260"/>
    <w:rsid w:val="00FB2830"/>
    <w:rsid w:val="00FB44EF"/>
    <w:rsid w:val="00FB6526"/>
    <w:rsid w:val="00FC1CCD"/>
    <w:rsid w:val="00FC2A8E"/>
    <w:rsid w:val="00FC2C88"/>
    <w:rsid w:val="00FC2E93"/>
    <w:rsid w:val="00FC4814"/>
    <w:rsid w:val="00FC5D52"/>
    <w:rsid w:val="00FD48CE"/>
    <w:rsid w:val="00FD5759"/>
    <w:rsid w:val="00FE0EF8"/>
    <w:rsid w:val="00FE60DF"/>
    <w:rsid w:val="00FE65F0"/>
    <w:rsid w:val="00FF13AE"/>
    <w:rsid w:val="00FF2949"/>
    <w:rsid w:val="00FF6388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6E938"/>
  <w14:defaultImageDpi w14:val="300"/>
  <w15:docId w15:val="{A87BB39C-27FE-F74F-B926-F41D61F4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bold">
    <w:name w:val="codebold"/>
    <w:basedOn w:val="DefaultParagraphFont"/>
    <w:uiPriority w:val="1"/>
    <w:rsid w:val="00C44488"/>
    <w:rPr>
      <w:rFonts w:ascii="Consolas" w:eastAsia="TimesNewRomanPSMT" w:hAnsi="Consolas" w:cs="TimesNewRomanPSMT"/>
      <w:b/>
      <w:bCs/>
      <w:iCs/>
      <w:sz w:val="22"/>
    </w:rPr>
  </w:style>
  <w:style w:type="character" w:customStyle="1" w:styleId="code">
    <w:name w:val="code"/>
    <w:basedOn w:val="DefaultParagraphFont"/>
    <w:uiPriority w:val="1"/>
    <w:qFormat/>
    <w:rsid w:val="00825DC0"/>
    <w:rPr>
      <w:rFonts w:ascii="Consolas" w:eastAsia="Times New Roman" w:hAnsi="Consolas" w:cs="Menlo Regular"/>
      <w:b/>
      <w:color w:val="660066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5485E"/>
    <w:rPr>
      <w:rFonts w:ascii="Courier" w:hAnsi="Courier"/>
      <w:sz w:val="20"/>
      <w:szCs w:val="20"/>
    </w:rPr>
  </w:style>
  <w:style w:type="character" w:customStyle="1" w:styleId="codeblue">
    <w:name w:val="codeblue"/>
    <w:basedOn w:val="DefaultParagraphFont"/>
    <w:uiPriority w:val="1"/>
    <w:rsid w:val="00901BDE"/>
    <w:rPr>
      <w:rFonts w:ascii="Consolas" w:hAnsi="Consolas"/>
      <w:b/>
      <w:bCs/>
      <w:color w:val="0000FF"/>
      <w:sz w:val="20"/>
      <w:szCs w:val="20"/>
    </w:rPr>
  </w:style>
  <w:style w:type="character" w:customStyle="1" w:styleId="codeblue0">
    <w:name w:val="code blue"/>
    <w:basedOn w:val="DefaultParagraphFont"/>
    <w:uiPriority w:val="1"/>
    <w:rsid w:val="00607AA4"/>
    <w:rPr>
      <w:rFonts w:ascii="Consolas" w:eastAsia="TimesNewRomanPSMT" w:hAnsi="Consolas" w:cs="TimesNewRomanPSMT"/>
      <w:b/>
      <w:bCs/>
      <w:color w:val="0000FF"/>
      <w:sz w:val="20"/>
      <w:szCs w:val="22"/>
    </w:rPr>
  </w:style>
  <w:style w:type="character" w:customStyle="1" w:styleId="codeblack">
    <w:name w:val="code black"/>
    <w:basedOn w:val="code"/>
    <w:uiPriority w:val="1"/>
    <w:rsid w:val="00607AA4"/>
    <w:rPr>
      <w:rFonts w:ascii="Consolas" w:eastAsia="Times New Roman" w:hAnsi="Consolas" w:cs="Menlo Regular"/>
      <w:b/>
      <w:bCs/>
      <w:color w:val="0000FF"/>
      <w:kern w:val="0"/>
      <w:sz w:val="20"/>
      <w:szCs w:val="20"/>
    </w:rPr>
  </w:style>
  <w:style w:type="character" w:customStyle="1" w:styleId="Style1">
    <w:name w:val="Style1"/>
    <w:basedOn w:val="DefaultParagraphFont"/>
    <w:uiPriority w:val="1"/>
    <w:rsid w:val="00434A3F"/>
    <w:rPr>
      <w:rFonts w:ascii="Consolas" w:eastAsia="TimesNewRomanPSMT" w:hAnsi="Consolas" w:cs="TimesNewRomanPSMT"/>
      <w:b/>
      <w:bCs/>
      <w:color w:val="0000FF"/>
      <w:kern w:val="24"/>
      <w:sz w:val="22"/>
    </w:rPr>
  </w:style>
  <w:style w:type="character" w:customStyle="1" w:styleId="codeplant">
    <w:name w:val="codeplant"/>
    <w:basedOn w:val="DefaultParagraphFont"/>
    <w:uiPriority w:val="1"/>
    <w:rsid w:val="00305E29"/>
    <w:rPr>
      <w:rFonts w:ascii="Consolas" w:eastAsia="Times New Roman" w:hAnsi="Consolas" w:cs="Gill Sans"/>
      <w:b/>
      <w:bCs/>
      <w:color w:val="660066"/>
      <w:sz w:val="22"/>
    </w:rPr>
  </w:style>
  <w:style w:type="character" w:customStyle="1" w:styleId="code-subtle">
    <w:name w:val="code-subtle"/>
    <w:basedOn w:val="DefaultParagraphFont"/>
    <w:uiPriority w:val="1"/>
    <w:rsid w:val="004372C4"/>
    <w:rPr>
      <w:rFonts w:ascii="Consolas" w:hAnsi="Consolas"/>
      <w:b/>
      <w:color w:val="660066"/>
      <w:sz w:val="22"/>
    </w:rPr>
  </w:style>
  <w:style w:type="character" w:customStyle="1" w:styleId="Style2">
    <w:name w:val="Style2"/>
    <w:basedOn w:val="code"/>
    <w:uiPriority w:val="1"/>
    <w:rsid w:val="004C455A"/>
    <w:rPr>
      <w:rFonts w:ascii="Consolas" w:eastAsia="Times New Roman" w:hAnsi="Consolas" w:cs="Menlo Regular"/>
      <w:b/>
      <w:color w:val="660066"/>
      <w:kern w:val="0"/>
      <w:sz w:val="22"/>
      <w:szCs w:val="20"/>
    </w:rPr>
  </w:style>
  <w:style w:type="character" w:customStyle="1" w:styleId="codeblue1">
    <w:name w:val="code_blue"/>
    <w:basedOn w:val="DefaultParagraphFont"/>
    <w:qFormat/>
    <w:rsid w:val="00825DC0"/>
    <w:rPr>
      <w:rFonts w:ascii="Consolas" w:hAnsi="Consolas"/>
      <w:b/>
      <w:color w:val="0000FF"/>
      <w:kern w:val="24"/>
      <w:sz w:val="20"/>
      <w:szCs w:val="20"/>
    </w:rPr>
  </w:style>
  <w:style w:type="paragraph" w:styleId="ListParagraph">
    <w:name w:val="List Paragraph"/>
    <w:basedOn w:val="Normal"/>
    <w:uiPriority w:val="34"/>
    <w:rsid w:val="00D14E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06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39"/>
    <w:rsid w:val="00B75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2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312"/>
  </w:style>
  <w:style w:type="paragraph" w:styleId="Footer">
    <w:name w:val="footer"/>
    <w:basedOn w:val="Normal"/>
    <w:link w:val="FooterChar"/>
    <w:uiPriority w:val="99"/>
    <w:unhideWhenUsed/>
    <w:rsid w:val="00BD2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312"/>
  </w:style>
  <w:style w:type="character" w:styleId="Hyperlink">
    <w:name w:val="Hyperlink"/>
    <w:basedOn w:val="DefaultParagraphFont"/>
    <w:uiPriority w:val="99"/>
    <w:unhideWhenUsed/>
    <w:rsid w:val="001F36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8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83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85B9ED383FCB4EB22591673E92D50E" ma:contentTypeVersion="10" ma:contentTypeDescription="Create a new document." ma:contentTypeScope="" ma:versionID="56ff605a792e5602225b878078345bfa">
  <xsd:schema xmlns:xsd="http://www.w3.org/2001/XMLSchema" xmlns:xs="http://www.w3.org/2001/XMLSchema" xmlns:p="http://schemas.microsoft.com/office/2006/metadata/properties" xmlns:ns2="073764e2-ed30-4cf9-b45e-575c7ac3a288" xmlns:ns3="92807eb1-6173-4e8b-bbc3-ffec6fe1e7b9" targetNamespace="http://schemas.microsoft.com/office/2006/metadata/properties" ma:root="true" ma:fieldsID="7f8364a4ca06dba1b2e26a1504ceb184" ns2:_="" ns3:_="">
    <xsd:import namespace="073764e2-ed30-4cf9-b45e-575c7ac3a288"/>
    <xsd:import namespace="92807eb1-6173-4e8b-bbc3-ffec6fe1e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764e2-ed30-4cf9-b45e-575c7ac3a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07eb1-6173-4e8b-bbc3-ffec6fe1e7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BA77A8-C861-410C-80F6-816AF5668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801A2B-F231-4840-9B43-2F1DA1577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55422A-7F1B-42F1-B920-DDBFE947A8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3764e2-ed30-4cf9-b45e-575c7ac3a288"/>
    <ds:schemaRef ds:uri="92807eb1-6173-4e8b-bbc3-ffec6fe1e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Mason University</Company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Snyder</dc:creator>
  <cp:keywords/>
  <dc:description/>
  <cp:lastModifiedBy>alexandriacarpentryllc@gmail.com</cp:lastModifiedBy>
  <cp:revision>45</cp:revision>
  <cp:lastPrinted>2019-11-30T00:14:00Z</cp:lastPrinted>
  <dcterms:created xsi:type="dcterms:W3CDTF">2021-04-30T19:37:00Z</dcterms:created>
  <dcterms:modified xsi:type="dcterms:W3CDTF">2021-04-30T20:11:00Z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0x010100B385B9ED383FCB4EB22591673E92D50E</vt:lpwstr>
  </property>
</Properties>
</file>