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09760" w14:textId="02EA4F10" w:rsidR="00D14E29" w:rsidRPr="00287EC2" w:rsidRDefault="00D14E29" w:rsidP="000339E2">
      <w:pPr>
        <w:rPr>
          <w:rFonts w:ascii="Malgun Gothic" w:eastAsia="Malgun Gothic" w:hAnsi="Malgun Gothic" w:cs="Malgun Gothic"/>
          <w:lang w:eastAsia="ko-KR"/>
        </w:rPr>
      </w:pPr>
      <w:r w:rsidRPr="00D14E29">
        <w:rPr>
          <w:b/>
        </w:rPr>
        <w:t>CS 367 - Recitation #</w:t>
      </w:r>
      <w:r w:rsidR="00583DB0">
        <w:rPr>
          <w:b/>
        </w:rPr>
        <w:t>9</w:t>
      </w:r>
      <w:r w:rsidR="00BB1141">
        <w:rPr>
          <w:b/>
        </w:rPr>
        <w:tab/>
      </w:r>
      <w:r w:rsidR="00BB1141">
        <w:rPr>
          <w:b/>
        </w:rPr>
        <w:tab/>
      </w:r>
      <w:r w:rsidR="00BB1141">
        <w:rPr>
          <w:b/>
        </w:rPr>
        <w:tab/>
      </w:r>
      <w:r w:rsidR="00BB1141">
        <w:rPr>
          <w:b/>
        </w:rPr>
        <w:tab/>
      </w:r>
      <w:r w:rsidR="00BB1141">
        <w:rPr>
          <w:b/>
        </w:rPr>
        <w:tab/>
      </w:r>
      <w:r w:rsidR="00991B31">
        <w:rPr>
          <w:b/>
        </w:rPr>
        <w:t>Exceptional Control Flows</w:t>
      </w:r>
      <w:r w:rsidR="000339E2">
        <w:rPr>
          <w:b/>
        </w:rPr>
        <w:t>/</w:t>
      </w:r>
      <w:r w:rsidR="00991B31">
        <w:rPr>
          <w:b/>
        </w:rPr>
        <w:t>Processes</w:t>
      </w:r>
    </w:p>
    <w:p w14:paraId="2B3FC540" w14:textId="77777777" w:rsidR="00701E3B" w:rsidRDefault="00701E3B" w:rsidP="00C75AC1">
      <w:pPr>
        <w:rPr>
          <w:b/>
          <w:i/>
        </w:rPr>
      </w:pPr>
    </w:p>
    <w:p w14:paraId="121FFFFF" w14:textId="3BC17ADA" w:rsidR="00ED3594" w:rsidRDefault="00ED3594" w:rsidP="00ED3594">
      <w:pPr>
        <w:rPr>
          <w:b/>
        </w:rPr>
      </w:pPr>
      <w:r>
        <w:rPr>
          <w:b/>
        </w:rPr>
        <w:t>Name</w:t>
      </w:r>
      <w:r w:rsidR="00385BAE">
        <w:rPr>
          <w:b/>
        </w:rPr>
        <w:t xml:space="preserve"> </w:t>
      </w:r>
      <w:proofErr w:type="spellStart"/>
      <w:r w:rsidR="00385BAE">
        <w:rPr>
          <w:b/>
        </w:rPr>
        <w:t>Adilet</w:t>
      </w:r>
      <w:proofErr w:type="spellEnd"/>
      <w:r w:rsidR="00385BAE">
        <w:rPr>
          <w:b/>
        </w:rPr>
        <w:t xml:space="preserve"> Kuroda                                                                 </w:t>
      </w:r>
      <w:r>
        <w:rPr>
          <w:b/>
        </w:rPr>
        <w:t>G#__________________________________________________</w:t>
      </w:r>
    </w:p>
    <w:p w14:paraId="70AC8997" w14:textId="77777777" w:rsidR="00ED3594" w:rsidRDefault="00ED3594" w:rsidP="00ED3594">
      <w:pPr>
        <w:rPr>
          <w:b/>
        </w:rPr>
      </w:pPr>
    </w:p>
    <w:p w14:paraId="20879EC4" w14:textId="61A6A106" w:rsidR="00BF73B7" w:rsidRPr="00BF73B7" w:rsidRDefault="00ED3594" w:rsidP="00BF73B7">
      <w:pPr>
        <w:rPr>
          <w:rFonts w:ascii="Times New Roman" w:eastAsia="Times New Roman" w:hAnsi="Times New Roman" w:cs="Times New Roman"/>
        </w:rPr>
      </w:pPr>
      <w:r>
        <w:rPr>
          <w:b/>
        </w:rPr>
        <w:t xml:space="preserve"> Group Member Name: </w:t>
      </w:r>
      <w:r w:rsidR="007057E0">
        <w:rPr>
          <w:b/>
        </w:rPr>
        <w:t xml:space="preserve"> </w:t>
      </w:r>
      <w:r w:rsidR="007057E0" w:rsidRPr="007057E0"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Patrick Oppong</w:t>
      </w:r>
      <w:r w:rsidR="00BF73B7"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, J</w:t>
      </w:r>
      <w:r w:rsidR="00BF73B7" w:rsidRPr="00BF73B7"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 xml:space="preserve">im </w:t>
      </w:r>
      <w:proofErr w:type="spellStart"/>
      <w:r w:rsidR="00BF73B7" w:rsidRPr="00BF73B7"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Banya</w:t>
      </w:r>
      <w:proofErr w:type="spellEnd"/>
    </w:p>
    <w:p w14:paraId="2627494A" w14:textId="0DE299F3" w:rsidR="00ED3594" w:rsidRPr="007057E0" w:rsidRDefault="00ED3594" w:rsidP="00ED3594">
      <w:pPr>
        <w:rPr>
          <w:rFonts w:ascii="Times New Roman" w:eastAsia="Times New Roman" w:hAnsi="Times New Roman" w:cs="Times New Roman"/>
        </w:rPr>
      </w:pPr>
    </w:p>
    <w:p w14:paraId="4C3350DB" w14:textId="77777777" w:rsidR="00ED3594" w:rsidRDefault="00ED3594" w:rsidP="00ED3594">
      <w:pPr>
        <w:rPr>
          <w:b/>
        </w:rPr>
      </w:pPr>
    </w:p>
    <w:p w14:paraId="2AD90DEC" w14:textId="77777777" w:rsidR="00ED3594" w:rsidRDefault="00ED3594" w:rsidP="00ED3594">
      <w:pPr>
        <w:rPr>
          <w:b/>
        </w:rPr>
      </w:pPr>
    </w:p>
    <w:p w14:paraId="25FD252F" w14:textId="0DD93860" w:rsidR="00991B31" w:rsidRDefault="00F73566" w:rsidP="00991B31">
      <w:r w:rsidRPr="00F73566">
        <w:rPr>
          <w:b/>
        </w:rPr>
        <w:t>Today's Goals:</w:t>
      </w:r>
      <w:r>
        <w:t xml:space="preserve"> We want to get </w:t>
      </w:r>
      <w:r w:rsidR="00E82721">
        <w:t>familiar</w:t>
      </w:r>
      <w:r>
        <w:t xml:space="preserve"> with </w:t>
      </w:r>
      <w:r w:rsidR="00991B31">
        <w:t>basic exceptional control flows and looking at processes</w:t>
      </w:r>
      <w:r w:rsidR="00677C03">
        <w:t>.</w:t>
      </w:r>
    </w:p>
    <w:p w14:paraId="487EFBCB" w14:textId="77777777" w:rsidR="00701E3B" w:rsidRPr="00483136" w:rsidRDefault="00701E3B" w:rsidP="00C75AC1">
      <w:pPr>
        <w:rPr>
          <w:b/>
          <w:sz w:val="10"/>
          <w:szCs w:val="10"/>
        </w:rPr>
      </w:pPr>
    </w:p>
    <w:p w14:paraId="38F32F7B" w14:textId="36DC966A" w:rsidR="00BB5ABB" w:rsidRDefault="00BB5ABB" w:rsidP="00C75AC1">
      <w:r w:rsidRPr="00FC5D52">
        <w:rPr>
          <w:b/>
        </w:rPr>
        <w:t>Work in groups of 2-3 students.</w:t>
      </w:r>
      <w:r>
        <w:t xml:space="preserve"> </w:t>
      </w:r>
      <w:r w:rsidR="00FC5D52">
        <w:t>Every group</w:t>
      </w:r>
      <w:r>
        <w:t xml:space="preserve"> will turn in what they've got </w:t>
      </w:r>
      <w:r w:rsidR="00ED3594">
        <w:t>to Blackboard</w:t>
      </w:r>
      <w:r w:rsidR="00765F7D">
        <w:t>.</w:t>
      </w:r>
    </w:p>
    <w:p w14:paraId="5DD2B0FD" w14:textId="77777777" w:rsidR="00D60613" w:rsidRPr="00483136" w:rsidRDefault="00D60613" w:rsidP="00C75AC1">
      <w:pPr>
        <w:rPr>
          <w:sz w:val="10"/>
          <w:szCs w:val="10"/>
        </w:rPr>
      </w:pPr>
    </w:p>
    <w:p w14:paraId="3C184392" w14:textId="090F4887" w:rsidR="00647365" w:rsidRDefault="00D60613" w:rsidP="00287EC2">
      <w:r w:rsidRPr="00FC5D52">
        <w:rPr>
          <w:b/>
        </w:rPr>
        <w:t>G</w:t>
      </w:r>
      <w:r w:rsidR="00FC5D52" w:rsidRPr="00FC5D52">
        <w:rPr>
          <w:b/>
        </w:rPr>
        <w:t>rading</w:t>
      </w:r>
      <w:r w:rsidR="00FC5D52">
        <w:rPr>
          <w:b/>
        </w:rPr>
        <w:t xml:space="preserve"> is based on participation.</w:t>
      </w:r>
      <w:r w:rsidR="00FC5D52">
        <w:t xml:space="preserve"> Get as much done as you can. Y</w:t>
      </w:r>
      <w:r w:rsidRPr="00D60613">
        <w:t xml:space="preserve">ou will </w:t>
      </w:r>
      <w:r w:rsidR="00FC5D52">
        <w:t xml:space="preserve">also </w:t>
      </w:r>
      <w:r w:rsidRPr="00D60613">
        <w:t>be given feedback in the form of a 'score' (1-3) and possibly some</w:t>
      </w:r>
      <w:r w:rsidR="00566FBC">
        <w:t xml:space="preserve"> comments</w:t>
      </w:r>
      <w:r w:rsidR="00852A4B">
        <w:t>.</w:t>
      </w:r>
      <w:r w:rsidR="00FC5D52">
        <w:t xml:space="preserve"> </w:t>
      </w:r>
      <w:r w:rsidR="00852A4B">
        <w:t>T</w:t>
      </w:r>
      <w:r w:rsidR="00FC5D52">
        <w:t>his doesn’t affect your grade</w:t>
      </w:r>
      <w:r w:rsidR="00852A4B">
        <w:t xml:space="preserve"> – it is solely for feedback</w:t>
      </w:r>
      <w:r w:rsidR="00566FBC">
        <w:t>.</w:t>
      </w:r>
      <w:r w:rsidRPr="00D60613">
        <w:t xml:space="preserve"> A score of </w:t>
      </w:r>
      <w:r w:rsidR="006920E4">
        <w:t>3</w:t>
      </w:r>
      <w:r w:rsidRPr="00D60613">
        <w:t xml:space="preserve"> means everything looks great.   A score of two indicates some minor problems.  And a score of </w:t>
      </w:r>
      <w:r w:rsidR="006920E4">
        <w:t>one</w:t>
      </w:r>
      <w:r w:rsidRPr="00D60613">
        <w:t xml:space="preserve"> indicates that</w:t>
      </w:r>
      <w:r w:rsidR="00C64EDE">
        <w:t xml:space="preserve"> there were some major issues.</w:t>
      </w:r>
      <w:r w:rsidRPr="00D60613">
        <w:t xml:space="preserve"> If you get a </w:t>
      </w:r>
      <w:r w:rsidR="006920E4">
        <w:t>1</w:t>
      </w:r>
      <w:r w:rsidRPr="00D60613">
        <w:t>, don't panic - go see your prof or a GTA to get more extensive feedback.</w:t>
      </w:r>
    </w:p>
    <w:p w14:paraId="22179158" w14:textId="77777777" w:rsidR="009F4B3A" w:rsidRDefault="009F4B3A" w:rsidP="00DC5F01">
      <w:pPr>
        <w:pBdr>
          <w:bottom w:val="single" w:sz="6" w:space="1" w:color="auto"/>
        </w:pBdr>
        <w:rPr>
          <w:lang w:eastAsia="ko-KR"/>
        </w:rPr>
      </w:pPr>
    </w:p>
    <w:p w14:paraId="0186BD86" w14:textId="1160F2B8" w:rsidR="00D32174" w:rsidRDefault="00D32174" w:rsidP="00D80737">
      <w:pPr>
        <w:rPr>
          <w:rFonts w:ascii="Times New Roman" w:eastAsia="Times New Roman" w:hAnsi="Times New Roman" w:cs="Times New Roman"/>
          <w:color w:val="000000"/>
          <w:szCs w:val="22"/>
        </w:rPr>
        <w:sectPr w:rsidR="00D32174" w:rsidSect="00C711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052BBFD" w14:textId="77777777" w:rsidR="00D32174" w:rsidRDefault="00D32174" w:rsidP="004D71C6">
      <w:pPr>
        <w:rPr>
          <w:rFonts w:ascii="Times New Roman" w:eastAsia="Times New Roman" w:hAnsi="Times New Roman" w:cs="Times New Roman"/>
          <w:color w:val="000000"/>
          <w:szCs w:val="22"/>
        </w:rPr>
        <w:sectPr w:rsidR="00D32174" w:rsidSect="00D3217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8566D9A" w14:textId="77777777" w:rsidR="002D3F16" w:rsidRPr="007E3F70" w:rsidRDefault="002D3F16" w:rsidP="002D3F16">
      <w:pPr>
        <w:rPr>
          <w:b/>
          <w:sz w:val="32"/>
          <w:lang w:eastAsia="ko-KR"/>
        </w:rPr>
      </w:pPr>
      <w:r>
        <w:rPr>
          <w:b/>
          <w:sz w:val="32"/>
          <w:lang w:eastAsia="ko-KR"/>
        </w:rPr>
        <w:t>Processes and concurrency</w:t>
      </w:r>
    </w:p>
    <w:p w14:paraId="66B78476" w14:textId="77777777" w:rsidR="002D3F16" w:rsidRPr="00E82721" w:rsidRDefault="002D3F16" w:rsidP="002D3F16">
      <w:pPr>
        <w:rPr>
          <w:sz w:val="10"/>
          <w:szCs w:val="10"/>
          <w:lang w:eastAsia="ko-KR"/>
        </w:rPr>
      </w:pPr>
    </w:p>
    <w:p w14:paraId="1CDFF315" w14:textId="51A7248C" w:rsidR="002D3F16" w:rsidRPr="00AF0DCA" w:rsidRDefault="002D3F16" w:rsidP="004226B1">
      <w:pPr>
        <w:numPr>
          <w:ilvl w:val="0"/>
          <w:numId w:val="44"/>
        </w:numPr>
        <w:rPr>
          <w:rFonts w:ascii="Times New Roman" w:eastAsia="Times New Roman" w:hAnsi="Times New Roman" w:cs="Times New Roman"/>
          <w:color w:val="000000"/>
          <w:szCs w:val="22"/>
        </w:rPr>
      </w:pPr>
      <w:r w:rsidRPr="00AF0DCA">
        <w:rPr>
          <w:rFonts w:ascii="Times New Roman" w:eastAsia="Times New Roman" w:hAnsi="Times New Roman" w:cs="Times New Roman"/>
          <w:color w:val="000000"/>
          <w:szCs w:val="22"/>
        </w:rPr>
        <w:t>Assuming single-core machine, identify each pair of processes as concurrent or sequential processes. Put ‘C’ for concurrent and ‘S’ for sequential processes.</w:t>
      </w:r>
    </w:p>
    <w:tbl>
      <w:tblPr>
        <w:tblStyle w:val="TableGrid"/>
        <w:tblW w:w="0" w:type="auto"/>
        <w:tblInd w:w="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4"/>
        <w:gridCol w:w="1334"/>
        <w:gridCol w:w="1112"/>
      </w:tblGrid>
      <w:tr w:rsidR="002D3F16" w14:paraId="1C2C3D17" w14:textId="77777777" w:rsidTr="00A621BD">
        <w:trPr>
          <w:trHeight w:val="432"/>
        </w:trPr>
        <w:tc>
          <w:tcPr>
            <w:tcW w:w="7184" w:type="dxa"/>
            <w:vMerge w:val="restart"/>
          </w:tcPr>
          <w:p w14:paraId="567D2F3D" w14:textId="77777777" w:rsidR="002D3F16" w:rsidRDefault="002D3F16" w:rsidP="00A621BD">
            <w:pP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E0CB69" wp14:editId="5B866EAB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72116</wp:posOffset>
                      </wp:positionV>
                      <wp:extent cx="4838448" cy="357282"/>
                      <wp:effectExtent l="0" t="0" r="635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38448" cy="3572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AB3530" w14:textId="77777777" w:rsidR="00A621BD" w:rsidRPr="00986A85" w:rsidRDefault="00A621BD" w:rsidP="002D3F16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986A85">
                                    <w:rPr>
                                      <w:rFonts w:ascii="Courier New" w:hAnsi="Courier New" w:cs="Courier New"/>
                                    </w:rPr>
                                    <w:t xml:space="preserve">Process     </w:t>
                                  </w:r>
                                  <w:r w:rsidRPr="00986A85"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  <w:t xml:space="preserve">A      B   </w:t>
                                  </w:r>
                                  <w:r w:rsidRPr="00986A85">
                                    <w:rPr>
                                      <w:rFonts w:ascii="Courier New" w:hAnsi="Courier New" w:cs="Courier New"/>
                                      <w:b/>
                                      <w:sz w:val="32"/>
                                    </w:rPr>
                                    <w:t xml:space="preserve"> </w:t>
                                  </w:r>
                                  <w:r w:rsidRPr="00986A85"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  <w:t xml:space="preserve">  C      D 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  <w:t xml:space="preserve"> </w:t>
                                  </w:r>
                                  <w:r w:rsidRPr="00986A85"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  <w:t xml:space="preserve"> </w:t>
                                  </w:r>
                                  <w:r w:rsidRPr="00986A85">
                                    <w:rPr>
                                      <w:rFonts w:ascii="Courier New" w:hAnsi="Courier New" w:cs="Courier New"/>
                                      <w:b/>
                                      <w:sz w:val="11"/>
                                    </w:rPr>
                                    <w:t xml:space="preserve"> </w:t>
                                  </w:r>
                                  <w:r w:rsidRPr="00986A85"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  <w:t xml:space="preserve"> 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FE0CB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.6pt;margin-top:5.7pt;width:381pt;height:28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o3flQgIAAHkEAAAOAAAAZHJzL2Uyb0RvYy54bWysVN9v2jAQfp+0/8Hy+whQ2lHUULFWTJNQ&#13;&#10;WwmmPhvHKZEcn2cbEvbX77MTWtbtadqLc74734/vu8vNbVtrdlDOV2RyPhoMOVNGUlGZl5x/3yw/&#13;&#10;TTnzQZhCaDIq50fl+e3844ebxs7UmHakC+UYghg/a2zOdyHYWZZ5uVO18AOyysBYkqtFwNW9ZIUT&#13;&#10;DaLXOhsPh1dZQ66wjqTyHtr7zsjnKX5ZKhkey9KrwHTOUVtIp0vnNp7Z/EbMXpywu0r2ZYh/qKIW&#13;&#10;lUHS11D3Igi2d9UfoepKOvJUhoGkOqOyrKRKPaCb0fBdN+udsCr1AnC8fYXJ/7+w8uHw5FhV5HzM&#13;&#10;mRE1KNqoNrAv1LJxRKexfgantYVbaKEGyye9hzI23Zaujl+0w2AHzsdXbGMwCeVkejGdTDANEraL&#13;&#10;y8/jaQqfvb22zoevimoWhZw7cJcgFYeVD6gErieXmMyTroplpXW6xHlRd9qxgwDTOqQa8eI3L21Y&#13;&#10;k/Ori8thCmwoPu8ia4MEsdeupyiFdtv2AGypOKJ/R938eCuXFYpcCR+ehMPAoGUsQXjEUWpCEuol&#13;&#10;znbkfv5NH/3BI6ycNRjAnPsfe+EUZ/qbAcPXo8kkTmy6TAAYLu7csj23mH19R+h8hHWzMonRP+iT&#13;&#10;WDqqn7Eri5gVJmEkcuc8nMS70K0Fdk2qxSI5YUatCCuztjKGjkhHCjbts3C25ymA4Qc6jaqYvaOr&#13;&#10;840vDS32gcoqcRkB7lDtccd8J4r7XYwLdH5PXm9/jPkvAAAA//8DAFBLAwQUAAYACAAAACEAAyT6&#13;&#10;1OIAAAAMAQAADwAAAGRycy9kb3ducmV2LnhtbExPyU7DMBC9I/EP1iBxQa2TFhpI41SIpUjc2rCI&#13;&#10;mxsPSUQ8jmI3CX/PcILLSPPezFuyzWRbMWDvG0cK4nkEAql0pqFKwUvxOLsG4YMmo1tHqOAbPWzy&#13;&#10;05NMp8aNtMNhHyrBIuRTraAOoUul9GWNVvu565CY+3S91YHXvpKm1yOL21YuomglrW6IHWrd4V2N&#13;&#10;5df+aBV8XFTvz37avo7Lq2X38DQUyZsplDo/m+7XPG7XIAJO4e8Dfjtwfsg52MEdyXjRKrhZ8CHD&#13;&#10;8SUIppMkZuCgYJUkIPNM/i+R/wAAAP//AwBQSwECLQAUAAYACAAAACEAtoM4kv4AAADhAQAAEwAA&#13;&#10;AAAAAAAAAAAAAAAAAAAAW0NvbnRlbnRfVHlwZXNdLnhtbFBLAQItABQABgAIAAAAIQA4/SH/1gAA&#13;&#10;AJQBAAALAAAAAAAAAAAAAAAAAC8BAABfcmVscy8ucmVsc1BLAQItABQABgAIAAAAIQA0o3flQgIA&#13;&#10;AHkEAAAOAAAAAAAAAAAAAAAAAC4CAABkcnMvZTJvRG9jLnhtbFBLAQItABQABgAIAAAAIQADJPrU&#13;&#10;4gAAAAwBAAAPAAAAAAAAAAAAAAAAAJwEAABkcnMvZG93bnJldi54bWxQSwUGAAAAAAQABADzAAAA&#13;&#10;qwUAAAAA&#13;&#10;" fillcolor="white [3201]" stroked="f" strokeweight=".5pt">
                      <v:textbox>
                        <w:txbxContent>
                          <w:p w14:paraId="03AB3530" w14:textId="77777777" w:rsidR="00A621BD" w:rsidRPr="00986A85" w:rsidRDefault="00A621BD" w:rsidP="002D3F1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86A85">
                              <w:rPr>
                                <w:rFonts w:ascii="Courier New" w:hAnsi="Courier New" w:cs="Courier New"/>
                              </w:rPr>
                              <w:t xml:space="preserve">Process     </w:t>
                            </w:r>
                            <w:r w:rsidRPr="00986A8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A      B   </w:t>
                            </w:r>
                            <w:r w:rsidRPr="00986A85">
                              <w:rPr>
                                <w:rFonts w:ascii="Courier New" w:hAnsi="Courier New" w:cs="Courier New"/>
                                <w:b/>
                                <w:sz w:val="32"/>
                              </w:rPr>
                              <w:t xml:space="preserve"> </w:t>
                            </w:r>
                            <w:r w:rsidRPr="00986A8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      D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986A8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986A85">
                              <w:rPr>
                                <w:rFonts w:ascii="Courier New" w:hAnsi="Courier New" w:cs="Courier New"/>
                                <w:b/>
                                <w:sz w:val="11"/>
                              </w:rPr>
                              <w:t xml:space="preserve"> </w:t>
                            </w:r>
                            <w:r w:rsidRPr="00986A8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Cs w:val="22"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12C0F3DD" wp14:editId="0F581D43">
                  <wp:simplePos x="0" y="0"/>
                  <wp:positionH relativeFrom="column">
                    <wp:posOffset>-63096</wp:posOffset>
                  </wp:positionH>
                  <wp:positionV relativeFrom="paragraph">
                    <wp:posOffset>413676</wp:posOffset>
                  </wp:positionV>
                  <wp:extent cx="4252595" cy="90805"/>
                  <wp:effectExtent l="0" t="0" r="1905" b="0"/>
                  <wp:wrapSquare wrapText="bothSides"/>
                  <wp:docPr id="8" name="Picture 8" descr="../../../../../../Desktop/Pic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Desktop/Pictu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279" b="81895"/>
                          <a:stretch/>
                        </pic:blipFill>
                        <pic:spPr bwMode="auto">
                          <a:xfrm>
                            <a:off x="0" y="0"/>
                            <a:ext cx="4252595" cy="9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Cs w:val="22"/>
                <w:lang w:eastAsia="zh-CN"/>
              </w:rPr>
              <w:drawing>
                <wp:anchor distT="0" distB="0" distL="114300" distR="114300" simplePos="0" relativeHeight="251661312" behindDoc="0" locked="0" layoutInCell="1" allowOverlap="1" wp14:anchorId="42673AC1" wp14:editId="0D45C66C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490266</wp:posOffset>
                  </wp:positionV>
                  <wp:extent cx="4252595" cy="90805"/>
                  <wp:effectExtent l="0" t="0" r="1905" b="0"/>
                  <wp:wrapSquare wrapText="bothSides"/>
                  <wp:docPr id="7" name="Picture 7" descr="../../../../../../Desktop/Pic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Desktop/Pictu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279" b="81895"/>
                          <a:stretch/>
                        </pic:blipFill>
                        <pic:spPr bwMode="auto">
                          <a:xfrm>
                            <a:off x="0" y="0"/>
                            <a:ext cx="4252595" cy="9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Cs w:val="22"/>
                <w:lang w:eastAsia="zh-CN"/>
              </w:rPr>
              <w:drawing>
                <wp:anchor distT="0" distB="0" distL="114300" distR="114300" simplePos="0" relativeHeight="251659264" behindDoc="0" locked="0" layoutInCell="1" allowOverlap="1" wp14:anchorId="48D9DB93" wp14:editId="68C97509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575310</wp:posOffset>
                  </wp:positionV>
                  <wp:extent cx="4252595" cy="2035175"/>
                  <wp:effectExtent l="0" t="0" r="1905" b="0"/>
                  <wp:wrapSquare wrapText="bothSides"/>
                  <wp:docPr id="3" name="Picture 3" descr="../../../../../../Desktop/Pic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Desktop/Pictu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279"/>
                          <a:stretch/>
                        </pic:blipFill>
                        <pic:spPr bwMode="auto">
                          <a:xfrm>
                            <a:off x="0" y="0"/>
                            <a:ext cx="4252595" cy="203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14:paraId="1B8A235C" w14:textId="77777777" w:rsidR="002D3F16" w:rsidRDefault="002D3F16" w:rsidP="00A621BD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A,B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: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B3EFD" w14:textId="2717F6FA" w:rsidR="002D3F16" w:rsidRPr="00A621BD" w:rsidRDefault="005F6DDB" w:rsidP="00A621BD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  <w:t>S</w:t>
            </w:r>
          </w:p>
        </w:tc>
      </w:tr>
      <w:tr w:rsidR="002D3F16" w14:paraId="29FA9717" w14:textId="77777777" w:rsidTr="00A621BD">
        <w:trPr>
          <w:trHeight w:val="432"/>
        </w:trPr>
        <w:tc>
          <w:tcPr>
            <w:tcW w:w="7184" w:type="dxa"/>
            <w:vMerge/>
          </w:tcPr>
          <w:p w14:paraId="68305247" w14:textId="77777777" w:rsidR="002D3F16" w:rsidRDefault="002D3F16" w:rsidP="00A621BD">
            <w:pP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14:paraId="20D14D1B" w14:textId="77777777" w:rsidR="002D3F16" w:rsidRDefault="002D3F16" w:rsidP="00A621BD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A,C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: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7BA16" w14:textId="30B07640" w:rsidR="002D3F16" w:rsidRPr="00A621BD" w:rsidRDefault="0007669C" w:rsidP="00A621BD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  <w:t>C</w:t>
            </w:r>
          </w:p>
        </w:tc>
      </w:tr>
      <w:tr w:rsidR="002D3F16" w14:paraId="528B726A" w14:textId="77777777" w:rsidTr="00A621BD">
        <w:trPr>
          <w:trHeight w:val="432"/>
        </w:trPr>
        <w:tc>
          <w:tcPr>
            <w:tcW w:w="7184" w:type="dxa"/>
            <w:vMerge/>
          </w:tcPr>
          <w:p w14:paraId="0D831092" w14:textId="77777777" w:rsidR="002D3F16" w:rsidRDefault="002D3F16" w:rsidP="00A621BD">
            <w:pP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14:paraId="781F61E4" w14:textId="77777777" w:rsidR="002D3F16" w:rsidRDefault="002D3F16" w:rsidP="00A621BD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A,D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: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B5226" w14:textId="5E04B792" w:rsidR="002D3F16" w:rsidRPr="00A621BD" w:rsidRDefault="00184EF6" w:rsidP="00A621BD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  <w:t>S</w:t>
            </w:r>
          </w:p>
        </w:tc>
      </w:tr>
      <w:tr w:rsidR="002D3F16" w14:paraId="03EDAB1A" w14:textId="77777777" w:rsidTr="00A621BD">
        <w:trPr>
          <w:trHeight w:val="432"/>
        </w:trPr>
        <w:tc>
          <w:tcPr>
            <w:tcW w:w="7184" w:type="dxa"/>
            <w:vMerge/>
          </w:tcPr>
          <w:p w14:paraId="4AB13AF4" w14:textId="77777777" w:rsidR="002D3F16" w:rsidRDefault="002D3F16" w:rsidP="00A621BD">
            <w:pP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14:paraId="0C2F7271" w14:textId="77777777" w:rsidR="002D3F16" w:rsidRDefault="002D3F16" w:rsidP="00A621BD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A,E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: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61DB0" w14:textId="5E7DC0F0" w:rsidR="002D3F16" w:rsidRPr="00A621BD" w:rsidRDefault="00C12941" w:rsidP="00A621BD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  <w:t>S</w:t>
            </w:r>
          </w:p>
        </w:tc>
      </w:tr>
      <w:tr w:rsidR="002D3F16" w14:paraId="34A48B90" w14:textId="77777777" w:rsidTr="00A621BD">
        <w:trPr>
          <w:trHeight w:val="432"/>
        </w:trPr>
        <w:tc>
          <w:tcPr>
            <w:tcW w:w="7184" w:type="dxa"/>
            <w:vMerge/>
          </w:tcPr>
          <w:p w14:paraId="4FC9C6D5" w14:textId="77777777" w:rsidR="002D3F16" w:rsidRDefault="002D3F16" w:rsidP="00A621BD">
            <w:pP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14:paraId="0ADDB0AD" w14:textId="77777777" w:rsidR="002D3F16" w:rsidRDefault="002D3F16" w:rsidP="00A621BD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B,C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: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F8169" w14:textId="5A00E4D3" w:rsidR="002D3F16" w:rsidRPr="00A621BD" w:rsidRDefault="000A2ED8" w:rsidP="00A621BD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  <w:t>S</w:t>
            </w:r>
          </w:p>
        </w:tc>
      </w:tr>
      <w:tr w:rsidR="002D3F16" w14:paraId="43B9D3AA" w14:textId="77777777" w:rsidTr="00A621BD">
        <w:trPr>
          <w:trHeight w:val="432"/>
        </w:trPr>
        <w:tc>
          <w:tcPr>
            <w:tcW w:w="7184" w:type="dxa"/>
            <w:vMerge/>
          </w:tcPr>
          <w:p w14:paraId="278AD4E0" w14:textId="77777777" w:rsidR="002D3F16" w:rsidRDefault="002D3F16" w:rsidP="00A621BD">
            <w:pP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14:paraId="14156CBF" w14:textId="77777777" w:rsidR="002D3F16" w:rsidRDefault="002D3F16" w:rsidP="00A621BD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B,D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: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986EC" w14:textId="05E44F81" w:rsidR="002D3F16" w:rsidRPr="00A621BD" w:rsidRDefault="000A2ED8" w:rsidP="00A621BD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  <w:t>S</w:t>
            </w:r>
          </w:p>
        </w:tc>
      </w:tr>
      <w:tr w:rsidR="002D3F16" w14:paraId="4A2DCF98" w14:textId="77777777" w:rsidTr="00A621BD">
        <w:trPr>
          <w:trHeight w:val="432"/>
        </w:trPr>
        <w:tc>
          <w:tcPr>
            <w:tcW w:w="7184" w:type="dxa"/>
            <w:vMerge/>
          </w:tcPr>
          <w:p w14:paraId="4AFA08FC" w14:textId="77777777" w:rsidR="002D3F16" w:rsidRDefault="002D3F16" w:rsidP="00A621BD">
            <w:pP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14:paraId="7537786C" w14:textId="77777777" w:rsidR="002D3F16" w:rsidRDefault="002D3F16" w:rsidP="00A621BD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B,E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: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3AF02" w14:textId="63220CCD" w:rsidR="002D3F16" w:rsidRPr="00A621BD" w:rsidRDefault="00924FB4" w:rsidP="00A621BD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  <w:t>C</w:t>
            </w:r>
          </w:p>
        </w:tc>
      </w:tr>
      <w:tr w:rsidR="002D3F16" w14:paraId="47F5CBC4" w14:textId="77777777" w:rsidTr="00A621BD">
        <w:trPr>
          <w:trHeight w:val="432"/>
        </w:trPr>
        <w:tc>
          <w:tcPr>
            <w:tcW w:w="7184" w:type="dxa"/>
            <w:vMerge/>
          </w:tcPr>
          <w:p w14:paraId="5A81DB66" w14:textId="77777777" w:rsidR="002D3F16" w:rsidRDefault="002D3F16" w:rsidP="00A621BD">
            <w:pP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14:paraId="42CAC873" w14:textId="77777777" w:rsidR="002D3F16" w:rsidRDefault="002D3F16" w:rsidP="00A621BD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C,D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: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8A8EF" w14:textId="22CACCE0" w:rsidR="002D3F16" w:rsidRPr="00A621BD" w:rsidRDefault="000A2ED8" w:rsidP="00A621BD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  <w:t>S</w:t>
            </w:r>
          </w:p>
        </w:tc>
      </w:tr>
      <w:tr w:rsidR="002D3F16" w14:paraId="08200682" w14:textId="77777777" w:rsidTr="00A621BD">
        <w:trPr>
          <w:trHeight w:val="432"/>
        </w:trPr>
        <w:tc>
          <w:tcPr>
            <w:tcW w:w="7184" w:type="dxa"/>
            <w:vMerge/>
          </w:tcPr>
          <w:p w14:paraId="3B96EA42" w14:textId="77777777" w:rsidR="002D3F16" w:rsidRDefault="002D3F16" w:rsidP="00A621BD">
            <w:pP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14:paraId="27A5A777" w14:textId="77777777" w:rsidR="002D3F16" w:rsidRDefault="002D3F16" w:rsidP="00A621BD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C,E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: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50A2" w14:textId="59226C04" w:rsidR="002D3F16" w:rsidRPr="00A621BD" w:rsidRDefault="000A2ED8" w:rsidP="00A621BD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  <w:t>C</w:t>
            </w:r>
          </w:p>
        </w:tc>
      </w:tr>
      <w:tr w:rsidR="002D3F16" w14:paraId="2919A175" w14:textId="77777777" w:rsidTr="00A621BD">
        <w:trPr>
          <w:trHeight w:val="432"/>
        </w:trPr>
        <w:tc>
          <w:tcPr>
            <w:tcW w:w="7184" w:type="dxa"/>
            <w:vMerge/>
          </w:tcPr>
          <w:p w14:paraId="4FA670C8" w14:textId="77777777" w:rsidR="002D3F16" w:rsidRDefault="002D3F16" w:rsidP="00A621BD">
            <w:pP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14:paraId="3F419467" w14:textId="77777777" w:rsidR="002D3F16" w:rsidRDefault="002D3F16" w:rsidP="00A621BD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D,E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: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14E6" w14:textId="1896A99A" w:rsidR="002D3F16" w:rsidRPr="00A621BD" w:rsidRDefault="000A2ED8" w:rsidP="00A621BD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  <w:t>C</w:t>
            </w:r>
          </w:p>
        </w:tc>
      </w:tr>
    </w:tbl>
    <w:p w14:paraId="5753E08A" w14:textId="77777777" w:rsidR="002D3F16" w:rsidRDefault="002D3F16" w:rsidP="002D3F16">
      <w:pPr>
        <w:rPr>
          <w:rFonts w:ascii="Times New Roman" w:eastAsia="Times New Roman" w:hAnsi="Times New Roman" w:cs="Times New Roman"/>
          <w:color w:val="000000"/>
          <w:szCs w:val="22"/>
        </w:rPr>
      </w:pPr>
    </w:p>
    <w:p w14:paraId="7B9A5B8F" w14:textId="77777777" w:rsidR="002D3F16" w:rsidRPr="002108F8" w:rsidRDefault="002D3F16" w:rsidP="00D32174">
      <w:pPr>
        <w:pStyle w:val="ListParagraph"/>
        <w:numPr>
          <w:ilvl w:val="0"/>
          <w:numId w:val="44"/>
        </w:numPr>
        <w:rPr>
          <w:lang w:eastAsia="ko-KR"/>
        </w:rPr>
      </w:pPr>
      <w:r>
        <w:rPr>
          <w:lang w:eastAsia="ko-KR"/>
        </w:rPr>
        <w:t>What is the mechanism that creates an illusion that each process has an exclusive use of the CPU?</w:t>
      </w:r>
    </w:p>
    <w:p w14:paraId="1E2904A9" w14:textId="4EB0190B" w:rsidR="00C236EE" w:rsidRDefault="00924FB4" w:rsidP="00924FB4">
      <w:pPr>
        <w:ind w:left="360"/>
        <w:rPr>
          <w:b/>
          <w:lang w:eastAsia="ko-KR"/>
        </w:rPr>
      </w:pPr>
      <w:r>
        <w:rPr>
          <w:b/>
          <w:lang w:eastAsia="ko-KR"/>
        </w:rPr>
        <w:t xml:space="preserve">Concurrency </w:t>
      </w:r>
    </w:p>
    <w:p w14:paraId="0A195D82" w14:textId="77777777" w:rsidR="00924FB4" w:rsidRPr="00835EDF" w:rsidRDefault="00924FB4" w:rsidP="00924FB4">
      <w:pPr>
        <w:rPr>
          <w:b/>
          <w:lang w:eastAsia="ko-KR"/>
        </w:rPr>
      </w:pPr>
    </w:p>
    <w:p w14:paraId="6338717F" w14:textId="5BE2BFD5" w:rsidR="002D3F16" w:rsidRDefault="002D3F16" w:rsidP="00D32174">
      <w:pPr>
        <w:pStyle w:val="ListParagraph"/>
        <w:numPr>
          <w:ilvl w:val="0"/>
          <w:numId w:val="44"/>
        </w:numPr>
        <w:rPr>
          <w:lang w:eastAsia="ko-KR"/>
        </w:rPr>
      </w:pPr>
      <w:r>
        <w:rPr>
          <w:lang w:eastAsia="ko-KR"/>
        </w:rPr>
        <w:t xml:space="preserve">How are processes created, loaded, and reaped? Explain using </w:t>
      </w:r>
      <w:proofErr w:type="gramStart"/>
      <w:r>
        <w:rPr>
          <w:lang w:eastAsia="ko-KR"/>
        </w:rPr>
        <w:t>fork(</w:t>
      </w:r>
      <w:proofErr w:type="gramEnd"/>
      <w:r>
        <w:rPr>
          <w:lang w:eastAsia="ko-KR"/>
        </w:rPr>
        <w:t>), exec(), and wait().</w:t>
      </w:r>
    </w:p>
    <w:p w14:paraId="24E6260C" w14:textId="56097A03" w:rsidR="001E1AEC" w:rsidRPr="001443D4" w:rsidRDefault="001E1AEC" w:rsidP="001E1AEC">
      <w:pPr>
        <w:pStyle w:val="ListParagraph"/>
        <w:ind w:left="360"/>
        <w:rPr>
          <w:b/>
          <w:lang w:eastAsia="ko-KR"/>
        </w:rPr>
      </w:pPr>
    </w:p>
    <w:p w14:paraId="4AFB388B" w14:textId="7FBA820A" w:rsidR="002D3F16" w:rsidRPr="001443D4" w:rsidRDefault="00FB6889" w:rsidP="00047176">
      <w:pPr>
        <w:ind w:left="360"/>
        <w:rPr>
          <w:b/>
          <w:lang w:eastAsia="ko-KR"/>
        </w:rPr>
      </w:pPr>
      <w:r w:rsidRPr="001443D4">
        <w:rPr>
          <w:b/>
          <w:lang w:eastAsia="ko-KR"/>
        </w:rPr>
        <w:t xml:space="preserve">Fork creates the process. </w:t>
      </w:r>
      <w:proofErr w:type="gramStart"/>
      <w:r w:rsidRPr="001443D4">
        <w:rPr>
          <w:b/>
          <w:lang w:eastAsia="ko-KR"/>
        </w:rPr>
        <w:t>exec(</w:t>
      </w:r>
      <w:proofErr w:type="gramEnd"/>
      <w:r w:rsidRPr="001443D4">
        <w:rPr>
          <w:b/>
          <w:lang w:eastAsia="ko-KR"/>
        </w:rPr>
        <w:t>): loads and runs the executable and wait</w:t>
      </w:r>
      <w:r w:rsidR="00C03F51" w:rsidRPr="001443D4">
        <w:rPr>
          <w:b/>
          <w:lang w:eastAsia="ko-KR"/>
        </w:rPr>
        <w:t xml:space="preserve">() waits until child is done to ensure </w:t>
      </w:r>
      <w:r w:rsidR="001E1AEC" w:rsidRPr="001443D4">
        <w:rPr>
          <w:b/>
          <w:lang w:eastAsia="ko-KR"/>
        </w:rPr>
        <w:t xml:space="preserve">that  child properly reaped. </w:t>
      </w:r>
    </w:p>
    <w:p w14:paraId="66670AF7" w14:textId="77777777" w:rsidR="00C8018E" w:rsidRDefault="00C8018E" w:rsidP="002D3F16">
      <w:pPr>
        <w:rPr>
          <w:b/>
          <w:color w:val="FF0000"/>
          <w:lang w:eastAsia="ko-KR"/>
        </w:rPr>
      </w:pPr>
    </w:p>
    <w:p w14:paraId="22B518EB" w14:textId="77777777" w:rsidR="002D3F16" w:rsidRPr="002108F8" w:rsidRDefault="002D3F16" w:rsidP="00D32174">
      <w:pPr>
        <w:pStyle w:val="ListParagraph"/>
        <w:numPr>
          <w:ilvl w:val="0"/>
          <w:numId w:val="44"/>
        </w:numPr>
        <w:rPr>
          <w:lang w:eastAsia="ko-KR"/>
        </w:rPr>
      </w:pPr>
      <w:r>
        <w:rPr>
          <w:lang w:eastAsia="ko-KR"/>
        </w:rPr>
        <w:t xml:space="preserve">What is reaping and why is it needed? </w:t>
      </w:r>
    </w:p>
    <w:p w14:paraId="09AA6E29" w14:textId="1400CAC3" w:rsidR="0026057B" w:rsidRPr="00B22A86" w:rsidRDefault="0015643B" w:rsidP="00835EDF">
      <w:pPr>
        <w:ind w:left="360"/>
        <w:rPr>
          <w:b/>
          <w:color w:val="000000" w:themeColor="text1"/>
          <w:lang w:eastAsia="ko-KR"/>
        </w:rPr>
      </w:pPr>
      <w:r>
        <w:rPr>
          <w:b/>
          <w:color w:val="000000" w:themeColor="text1"/>
          <w:lang w:eastAsia="ko-KR"/>
        </w:rPr>
        <w:t xml:space="preserve">Reaping </w:t>
      </w:r>
      <w:r w:rsidR="0066581A">
        <w:rPr>
          <w:b/>
          <w:color w:val="000000" w:themeColor="text1"/>
          <w:lang w:eastAsia="ko-KR"/>
        </w:rPr>
        <w:t xml:space="preserve">is process where </w:t>
      </w:r>
      <w:r w:rsidR="00635B52">
        <w:rPr>
          <w:b/>
          <w:color w:val="000000" w:themeColor="text1"/>
          <w:lang w:eastAsia="ko-KR"/>
        </w:rPr>
        <w:t xml:space="preserve">parent gets the exit status of child and terminates the child. </w:t>
      </w:r>
      <w:r w:rsidR="00144315">
        <w:rPr>
          <w:b/>
          <w:color w:val="000000" w:themeColor="text1"/>
          <w:lang w:eastAsia="ko-KR"/>
        </w:rPr>
        <w:t xml:space="preserve">It is important for synchronization. </w:t>
      </w:r>
      <w:r w:rsidR="00B22A86">
        <w:rPr>
          <w:b/>
          <w:color w:val="000000" w:themeColor="text1"/>
          <w:lang w:eastAsia="ko-KR"/>
        </w:rPr>
        <w:t xml:space="preserve">Reaping </w:t>
      </w:r>
      <w:r>
        <w:rPr>
          <w:b/>
          <w:color w:val="000000" w:themeColor="text1"/>
          <w:lang w:eastAsia="ko-KR"/>
        </w:rPr>
        <w:t xml:space="preserve">is used to ensure that there is no defunct (zombie) process. </w:t>
      </w:r>
    </w:p>
    <w:p w14:paraId="37EDC164" w14:textId="3E6F92D5" w:rsidR="002D3F16" w:rsidRPr="00835EDF" w:rsidRDefault="002D3F16" w:rsidP="002D3F16">
      <w:pPr>
        <w:rPr>
          <w:lang w:eastAsia="ko-KR"/>
        </w:rPr>
      </w:pPr>
      <w:r w:rsidRPr="002E42D5">
        <w:rPr>
          <w:rFonts w:ascii="Times New Roman" w:eastAsia="Times New Roman" w:hAnsi="Times New Roman" w:cs="Times New Roman"/>
          <w:szCs w:val="22"/>
        </w:rPr>
        <w:br w:type="column"/>
      </w:r>
      <w:r>
        <w:rPr>
          <w:b/>
          <w:sz w:val="32"/>
          <w:lang w:eastAsia="ko-KR"/>
        </w:rPr>
        <w:lastRenderedPageBreak/>
        <w:t>Process creation and termination</w:t>
      </w:r>
    </w:p>
    <w:p w14:paraId="3720EE5F" w14:textId="6B5FD002" w:rsidR="002D3F16" w:rsidRPr="00526ED6" w:rsidRDefault="002D3F16" w:rsidP="002D3F16">
      <w:pPr>
        <w:ind w:left="630"/>
        <w:rPr>
          <w:b/>
          <w:sz w:val="32"/>
          <w:lang w:eastAsia="ko-KR"/>
        </w:rPr>
      </w:pPr>
      <w:r w:rsidRPr="00984660">
        <w:rPr>
          <w:rFonts w:ascii="Times New Roman" w:eastAsia="Calibri" w:hAnsi="Times New Roman" w:cs="Times New Roman"/>
        </w:rPr>
        <w:t xml:space="preserve">Consider the following C program.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90"/>
      </w:tblGrid>
      <w:tr w:rsidR="002D3F16" w14:paraId="5A6EECD5" w14:textId="77777777" w:rsidTr="00A621BD">
        <w:tc>
          <w:tcPr>
            <w:tcW w:w="4590" w:type="dxa"/>
          </w:tcPr>
          <w:p w14:paraId="3B0F7100" w14:textId="09FE0123" w:rsidR="002D3F16" w:rsidRPr="00526ED6" w:rsidRDefault="002D3F16" w:rsidP="00A621BD">
            <w:pPr>
              <w:ind w:left="158"/>
              <w:rPr>
                <w:rFonts w:ascii="Consolas" w:hAnsi="Consolas" w:cs="Menlo Regular"/>
                <w:b/>
                <w:bCs/>
                <w:color w:val="660066"/>
                <w:sz w:val="22"/>
                <w:szCs w:val="22"/>
              </w:rPr>
            </w:pPr>
            <w:r>
              <w:rPr>
                <w:rStyle w:val="code"/>
                <w:rFonts w:eastAsiaTheme="minorEastAsia"/>
                <w:bCs/>
                <w:sz w:val="22"/>
                <w:szCs w:val="22"/>
              </w:rPr>
              <w:t>f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un</w:t>
            </w:r>
            <w:r>
              <w:rPr>
                <w:rStyle w:val="code"/>
                <w:rFonts w:eastAsiaTheme="minorEastAsia"/>
                <w:bCs/>
                <w:sz w:val="22"/>
                <w:szCs w:val="22"/>
              </w:rPr>
              <w:t>1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() {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br/>
              <w:t xml:space="preserve">  </w:t>
            </w:r>
            <w:proofErr w:type="spellStart"/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printf</w:t>
            </w:r>
            <w:proofErr w:type="spellEnd"/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("A\n");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br/>
              <w:t xml:space="preserve">  if (fork()==0){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br/>
              <w:t xml:space="preserve">    </w:t>
            </w:r>
            <w:proofErr w:type="spellStart"/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printf</w:t>
            </w:r>
            <w:proofErr w:type="spellEnd"/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("B\n");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br/>
              <w:t xml:space="preserve">    fork();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br/>
              <w:t xml:space="preserve">    </w:t>
            </w:r>
            <w:proofErr w:type="spellStart"/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printf</w:t>
            </w:r>
            <w:proofErr w:type="spellEnd"/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("C\n");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br/>
              <w:t xml:space="preserve">    exit();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br/>
              <w:t xml:space="preserve">  }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br/>
              <w:t xml:space="preserve">  </w:t>
            </w:r>
            <w:proofErr w:type="spellStart"/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printf</w:t>
            </w:r>
            <w:proofErr w:type="spellEnd"/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("D\n");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br/>
              <w:t xml:space="preserve">  if (fork() == 0) </w:t>
            </w:r>
            <w:proofErr w:type="spellStart"/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printf</w:t>
            </w:r>
            <w:proofErr w:type="spellEnd"/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("E\n");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br/>
              <w:t xml:space="preserve">  </w:t>
            </w:r>
            <w:proofErr w:type="spellStart"/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printf</w:t>
            </w:r>
            <w:proofErr w:type="spellEnd"/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("F\n");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br/>
              <w:t>}</w:t>
            </w:r>
          </w:p>
        </w:tc>
      </w:tr>
    </w:tbl>
    <w:p w14:paraId="6C808D6E" w14:textId="2E703FF5" w:rsidR="002D3F16" w:rsidRDefault="00CC50B7" w:rsidP="002D3F16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1DC1B8E" wp14:editId="05A41765">
                <wp:simplePos x="0" y="0"/>
                <wp:positionH relativeFrom="column">
                  <wp:posOffset>6852969</wp:posOffset>
                </wp:positionH>
                <wp:positionV relativeFrom="paragraph">
                  <wp:posOffset>584065</wp:posOffset>
                </wp:positionV>
                <wp:extent cx="360" cy="360"/>
                <wp:effectExtent l="38100" t="38100" r="38100" b="3810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9F9B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9" o:spid="_x0000_s1026" type="#_x0000_t75" style="position:absolute;margin-left:539.25pt;margin-top:45.65pt;width:.75pt;height:.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LNr2AAQAAKgMAAA4AAABkcnMvZTJvRG9jLnhtbJxSy27CMBC8V+o/&#13;&#10;WL6XEEC0jUg4FFXiUMqh/QDXsYnV2ButHQJ/3w2EElpVlbhY+7BnZ3Y8m+9sybYKvQGX8ngw5Ew5&#13;&#10;Cblxm5S/vz3fPXDmg3C5KMGplO+V5/Ps9mbWVIkaQQFlrpARiPNJU6W8CKFKosjLQlnhB1ApR00N&#13;&#10;aEWgFDdRjqIhdFtGo+FwGjWAeYUglfdUXRybPDvga61keNXaq8DKlE/GI6IXTgFSMH2gykcXRNlM&#13;&#10;JBsUVWFkR0lcwcgK44jAN9RCBMFqNL+grJEIHnQYSLARaG2kOughZfHwh7Kl+2xVxRNZYyLBBeXC&#13;&#10;WmA47e7QuGaELWkDzQvk5I6oA/AOkdbzvxlH0guQtSU+R0dQlSLQd/CFqTxnmJg85bjM4zN/t306&#13;&#10;K1jjWddqu0bW3o/vHzlzwhIpUs7alOw5yV9dvqdO1LX+Qt5ptK0nRJjtUk6u79vzYLnaBSapOJ5S&#13;&#10;WVK9DXqYx7enCb3d09gLl/t5S6n3xbMvAAAA//8DAFBLAwQUAAYACAAAACEA9wA0P84BAACZBAAA&#13;&#10;EAAAAGRycy9pbmsvaW5rMS54bWy0k8FO4zAQhu9IvINlDnuhieO0lEaknKi00iIhYKXlGBLTWMR2&#13;&#10;ZTtN+/Y7cVw3iHJBu2lUJeP4n5lvft/c7kSDtkwbrmSOk4hgxGSpKi7XOf79vJpcY2RsIauiUZLl&#13;&#10;eM8Mvl2en91w+S6aDP4RKEjTP4kmx7W1myyOu66LujRSeh1TQtL4p3y//4WXflfF3rjkFlKaQ6hU&#13;&#10;0rKd7cUyXuW4tDsSvgftJ9XqkoXlPqLL4xdWFyVbKS0KGxTrQkrWIFkIqPsPRna/gQcOedZMYyQ4&#13;&#10;NDyhUTKdT6/vFhAodjkevbdQooFKBI5Pa778B83VZ82+rJTOr+YY+ZIqtu1rih3z7OveH7TaMG05&#13;&#10;O2IeoPiFPSqHd8dnAKWZUU3bzwajbdG0gCwhBGzhcyfxCSCf9YDNP9UDLl/qjYv7iMa3N+bgoQVL&#13;&#10;HUZruWBgdLEJHrMGhPvwk9XuOFBCkwlJJ/TqmZKMLOCOFoDmOArv4oPmq25NHfRe9dGvbiVQGzrr&#13;&#10;eGXrAJ1EhM4C9THzU3trxte1/ebmUjUKDoSf9kXqrlFXLmGw24nD6xyIfPOP7C3HF+78IrdzCLju&#13;&#10;E0QQnc7ms8sfpP99sHDIALNZ/gUAAP//AwBQSwMEFAAGAAgAAAAhAKbQ1AvhAAAAEAEAAA8AAABk&#13;&#10;cnMvZG93bnJldi54bWxMT01PwzAMvSPxHyIjcWPJimClazohvk8gCocds9ZLKxqnatK1+/d4J7hY&#13;&#10;evbz+8g3s+vEAYfQetKwXCgQSJWvW7Iavr+er1IQIRqqTecJNRwxwKY4P8tNVvuJPvFQRitYhEJm&#13;&#10;NDQx9pmUoWrQmbDwPRLf9n5wJjIcrKwHM7G462Si1K10piV2aEyPDw1WP+XoNNhkfEX7ZCcs7RZX&#13;&#10;b+8fL8ftXuvLi/lxzeN+DSLiHP8+4NSB80PBwXZ+pDqIjrFapTfM1XC3vAZxYqhUcccdb5IUZJHL&#13;&#10;/0WKX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qiza9&#13;&#10;gAEAACoDAAAOAAAAAAAAAAAAAAAAADwCAABkcnMvZTJvRG9jLnhtbFBLAQItABQABgAIAAAAIQD3&#13;&#10;ADQ/zgEAAJkEAAAQAAAAAAAAAAAAAAAAAOgDAABkcnMvaW5rL2luazEueG1sUEsBAi0AFAAGAAgA&#13;&#10;AAAhAKbQ1AvhAAAAEAEAAA8AAAAAAAAAAAAAAAAA5AUAAGRycy9kb3ducmV2LnhtbFBLAQItABQA&#13;&#10;BgAIAAAAIQB5GLydvwAAACEBAAAZAAAAAAAAAAAAAAAAAPIGAABkcnMvX3JlbHMvZTJvRG9jLnht&#13;&#10;bC5yZWxzUEsFBgAAAAAGAAYAeAEAAOgHAAAAAA==&#13;&#10;">
                <v:imagedata r:id="rId12" o:title=""/>
              </v:shape>
            </w:pict>
          </mc:Fallback>
        </mc:AlternateContent>
      </w:r>
      <w:r w:rsidR="001A523E"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44E19EFF" wp14:editId="0CA6487C">
                <wp:simplePos x="0" y="0"/>
                <wp:positionH relativeFrom="column">
                  <wp:posOffset>6402772</wp:posOffset>
                </wp:positionH>
                <wp:positionV relativeFrom="paragraph">
                  <wp:posOffset>247383</wp:posOffset>
                </wp:positionV>
                <wp:extent cx="164160" cy="164160"/>
                <wp:effectExtent l="38100" t="38100" r="26670" b="3937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416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540E0" id="Ink 135" o:spid="_x0000_s1026" type="#_x0000_t75" style="position:absolute;margin-left:503.8pt;margin-top:19.15pt;width:13.65pt;height:13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ABzCBAQAAMAMAAA4AAABkcnMvZTJvRG9jLnhtbJxSy27CMBC8V+o/&#13;&#10;WL6XEF6qIgKHokocSjm0H+A6NrEae6O1Q8LfdwOhhFZVJS7ReseZndnxfNnYgu0VegMu5fFgyJly&#13;&#10;EjLjdil/f3t+eOTMB+EyUYBTKT8oz5eL+7t5XSZqBDkUmUJGJM4ndZnyPIQyiSIvc2WFH0CpHIEa&#13;&#10;0IpAR9xFGYqa2G0RjYbDWVQDZiWCVN5Td3UC+eLIr7WS4VVrrwIrUj4Zj0heOBdIxWxKnY+uiBZz&#13;&#10;kexQlLmRnSRxgyIrjCMB31QrEQSr0PyiskYieNBhIMFGoLWR6uiHnMXDH87W7rN1FU9khYkEF5QL&#13;&#10;W4HhvLsjcMsIW9AG6hfIKB1RBeAdI63n/zBOolcgK0t6TomgKkSg5+BzU3rOMDFZynGdxRf9bv90&#13;&#10;cbDFi6/NfousvR+Pp5w5YUkUOWftkeI5299c/09I1EF/MTcabZsJCWZNyin1Q/s9Rq6awCQ149kk&#13;&#10;nhEiCerqHvOJ4TynlwANv8q6f26F9R764gsAAP//AwBQSwMEFAAGAAgAAAAhAPckKwN7AgAAlwYA&#13;&#10;ABAAAABkcnMvaW5rL2luazEueG1stFRNb9swDL0P2H8Q1EMuUSzLsd0FdXpagAEbMLQdsB1dR02M&#13;&#10;2nIgKx/996MoRXHQZIdhSwBCpMhH8on03f2hbchO6r7uVEHjCadEqqpb1mpV0B9PC3ZLSW9KtSyb&#13;&#10;TsmCvsme3s8/frir1WvbzEASQFC9PbVNQdfGbGZRtN/vJ/tk0ulVJDhPoi/q9dtXOvdRS/lSq9pA&#13;&#10;yv5oqjpl5MFYsFm9LGhlDjz4A/Zjt9WVDNfWoquTh9FlJRedbksTENelUrIhqmyh7p+UmLcNHGrI&#13;&#10;s5KakraGhpmYxNN8evv5ExjKQ0EH+hZK7KGSlkaXMX/9B8zFe0xbViLyLKfEl7SUO1tThJzPrvf+&#13;&#10;XXcbqU0tTzQ7UvzFG6mcjvw4orTsu2Zr34aSXdlsgbKYcxgLnzuOLhDyHg+4+ad4wMtVvGFx59T4&#13;&#10;9oY8eNLCSB2f1tSthEFvN2HGTA/A1vxoNK6D4CJmPGEiexJ8xsUsEROR8cFT+Ck+Yj7rbb8OeM/6&#13;&#10;NK94E1hzne3rpVkH0vmEizSwPuT8Uuxa1qu1+cvgqms6WAj/2jcJ/gZdYcIwbheWFyeQ+OYf5EtB&#13;&#10;b3B/CUY6A3YfE07ENM3T8YiPshEfU27/Yw72P8mpvWUJyISkIGMGSGMQAk2opMx6pcR6sRSdU2JN&#13;&#10;TKA3J9bNnVmGSuZgUlTSM8XBCOYSZBYmgShbACoZy0E5yyawAO4ij8423lXOHRZKd7YJ4drJ6xRg&#13;&#10;2xgGwuJl2JwVoECHID2Ut7kbrwyTWJSQMXYwRy5RS5AKliMXuVMyx7KjZ4o22AGb1JXjKU2Q7BhJ&#13;&#10;AF/3ZNj+kRHbSKAHlLMPWJgv2Mz5bwAAAP//AwBQSwMEFAAGAAgAAAAhAIy8o13jAAAAEAEAAA8A&#13;&#10;AABkcnMvZG93bnJldi54bWxMT91KwzAUvhd8h3AEb8QlWpvNrumQyUSKilYfIGvO2mJzUppsq29v&#13;&#10;dqU3Bz7O95uvJtuzA46+c6TgZiaAIdXOdNQo+PrcXC+A+aDJ6N4RKvhBD6vi/CzXmXFH+sBDFRoW&#13;&#10;TchnWkEbwpBx7usWrfYzNyDF386NVocIx4abUR+jue35rRCSW91RTGj1gOsW6+9qbxVsnsr0hd7T&#13;&#10;53JdzcPb1Wu5S1up1OXF9LiM52EJLOAU/hRw2hD7QxGLbd2ejGd9xELMZeQqSBYJsBNDJHf3wLYK&#13;&#10;ZCqBFzn/P6T4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VABzCBAQAAMAMAAA4AAAAAAAAAAAAAAAAAPAIAAGRycy9lMm9Eb2MueG1sUEsBAi0AFAAGAAgA&#13;&#10;AAAhAPckKwN7AgAAlwYAABAAAAAAAAAAAAAAAAAA6QMAAGRycy9pbmsvaW5rMS54bWxQSwECLQAU&#13;&#10;AAYACAAAACEAjLyjXeMAAAAQAQAADwAAAAAAAAAAAAAAAACSBgAAZHJzL2Rvd25yZXYueG1sUEsB&#13;&#10;Ai0AFAAGAAgAAAAhAHkYvJ2/AAAAIQEAABkAAAAAAAAAAAAAAAAAogcAAGRycy9fcmVscy9lMm9E&#13;&#10;b2MueG1sLnJlbHNQSwUGAAAAAAYABgB4AQAAmAgAAAAA&#13;&#10;">
                <v:imagedata r:id="rId14" o:title=""/>
              </v:shape>
            </w:pict>
          </mc:Fallback>
        </mc:AlternateContent>
      </w:r>
      <w:r w:rsidR="001A523E"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A325147" wp14:editId="7322DFE6">
                <wp:simplePos x="0" y="0"/>
                <wp:positionH relativeFrom="column">
                  <wp:posOffset>4227652</wp:posOffset>
                </wp:positionH>
                <wp:positionV relativeFrom="paragraph">
                  <wp:posOffset>229383</wp:posOffset>
                </wp:positionV>
                <wp:extent cx="360" cy="360"/>
                <wp:effectExtent l="38100" t="38100" r="38100" b="3810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F3A36" id="Ink 100" o:spid="_x0000_s1026" type="#_x0000_t75" style="position:absolute;margin-left:332.55pt;margin-top:17.7pt;width:.75pt;height: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1gtt+AQAAKgMAAA4AAABkcnMvZTJvRG9jLnhtbJxSy27CMBC8V+o/&#13;&#10;WL6XJIAQiggciipxKOXQfoDr2MRq7I3WDgl/3w0JhbaqKnGx9mHPzux4sWptyQ4KvQGX8WQUc6ac&#13;&#10;hNy4fcbfXp8e5pz5IFwuSnAq40fl+Wp5f7doqlSNoYAyV8gIxPm0qTJehFClUeRloazwI6iUo6YG&#13;&#10;tCJQivsoR9EQui2jcRzPogYwrxCk8p6q677Jlyd8rZUML1p7FViZ8elkTPTCOUAKZnOqvA9BtFyI&#13;&#10;dI+iKowcKIkbGFlhHBH4glqLIFiN5heUNRLBgw4jCTYCrY1UJz2kLIl/KNu4j05VMpU1phJcUC7s&#13;&#10;BIbz7k6NW0bYkjbQPENO7og6AB8QaT3/m9GTXoOsLfHpHUFVikDfwRem8pxhavKM4yZPLvzd4fGi&#13;&#10;YIcXXdvDDll3P4nJGCcskSLlrEvJnrP87ff31ImG1l/IrUbbeUKEWZtxAj9258ly1QYmqTiZUVlS&#13;&#10;vQuuMPu35wlXu6ex31y+zjtKV198+QkAAP//AwBQSwMEFAAGAAgAAAAhAIbQNwTOAQAAmQQAABAA&#13;&#10;AABkcnMvaW5rL2luazEueG1stJNRb5swEMffK+07WO7DXhowJikdKunTIk1apapppe2RghusYjuy&#13;&#10;TUi+/Q7jOFRNX6YNJARn/L+73/19e7cXLdoxbbiSBU4ighGTlaq53BT4+Wk1u8HI2FLWZaskK/CB&#13;&#10;GXy3/HJxy+WbaHN4IlCQZngTbYEba7d5HPd9H/VppPQmpoSk8Q/5dv8TL/2umr1yyS2kNMdQpaRl&#13;&#10;ezuI5bwucGX3JPwP2mvV6YqF5SGiq9MfVpcVWyktShsUm1JK1iJZCqj7F0b2sIUXDnk2TGMkODQ8&#13;&#10;o1Eyz+Y3379BoNwXePLdQYkGKhE4Pq/5+z9orj5qDmWlNLvOMPIl1Ww31BQ75vnnvT9otWXacnbC&#13;&#10;PELxCwdUjd+OzwhKM6PabpgNRruy7QBZQgjYwudO4jNAPuoBm3+qB1w+1ZsW9x6Nb2/KwUMLljqO&#13;&#10;1nLBwOhiGzxmDQgP4bXV7jhQQpMZSWf0+omSnJB8QSOSJZNReBcfNV90Z5qg96JPfnUrgdrYWc9r&#13;&#10;2wToJCJ0EahPmZ/b2zC+aexfbq5Uq+BA+Glfpu6adOUSBrudObzOgcg3/8heC3zpzi9yO8eA6z5B&#13;&#10;BNH5IltcfSXD/c7CIQPMZvkHAAD//wMAUEsDBBQABgAIAAAAIQALhzyy4AAAAA4BAAAPAAAAZHJz&#13;&#10;L2Rvd25yZXYueG1sTE9LT8MwDL4j8R8iI3Fj6QYro2s6Id4n0AqHHbPGSysap2rStfv3mBP4YMn2&#13;&#10;5++RbybXiiP2ofGkYD5LQCBV3jRkFXx9Pl+tQISoyejWEyo4YYBNcX6W68z4kbZ4LKMVTEIh0wrq&#13;&#10;GLtMylDV6HSY+Q6JbwffOx157K00vR6Z3LVykSSpdLohVqh1hw81Vt/l4BTYxfCK9smOWNod3r69&#13;&#10;f7ycdgelLi+mxzW3+zWIiFP8+4DfDOwfCja29wOZIFoFabqcM1TB9fIGBANSLhB7XqR3IItc/o9R&#13;&#10;/A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pdYLbfgEA&#13;&#10;ACoDAAAOAAAAAAAAAAAAAAAAADwCAABkcnMvZTJvRG9jLnhtbFBLAQItABQABgAIAAAAIQCG0DcE&#13;&#10;zgEAAJkEAAAQAAAAAAAAAAAAAAAAAOYDAABkcnMvaW5rL2luazEueG1sUEsBAi0AFAAGAAgAAAAh&#13;&#10;AAuHPLLgAAAADgEAAA8AAAAAAAAAAAAAAAAA4gUAAGRycy9kb3ducmV2LnhtbFBLAQItABQABgAI&#13;&#10;AAAAIQB5GLydvwAAACEBAAAZAAAAAAAAAAAAAAAAAO8GAABkcnMvX3JlbHMvZTJvRG9jLnhtbC5y&#13;&#10;ZWxzUEsFBgAAAAAGAAYAeAEAAOUHAAAAAA==&#13;&#10;">
                <v:imagedata r:id="rId12" o:title=""/>
              </v:shape>
            </w:pict>
          </mc:Fallback>
        </mc:AlternateContent>
      </w:r>
      <w:r w:rsidR="002D3F16" w:rsidRPr="00CD656F">
        <w:rPr>
          <w:rFonts w:ascii="Times New Roman" w:eastAsia="Calibri" w:hAnsi="Times New Roman" w:cs="Times New Roman"/>
        </w:rPr>
        <w:t>Draw the process graph</w:t>
      </w:r>
      <w:r w:rsidR="002D3F16">
        <w:rPr>
          <w:rFonts w:ascii="Times New Roman" w:eastAsia="Calibri" w:hAnsi="Times New Roman" w:cs="Times New Roman"/>
        </w:rPr>
        <w:t xml:space="preserve"> of </w:t>
      </w:r>
      <w:r w:rsidR="002D3F16">
        <w:rPr>
          <w:rStyle w:val="code"/>
          <w:rFonts w:eastAsiaTheme="minorEastAsia"/>
          <w:bCs/>
          <w:sz w:val="22"/>
          <w:szCs w:val="22"/>
        </w:rPr>
        <w:t>fun1()</w:t>
      </w:r>
      <w:r w:rsidR="0017752D" w:rsidRPr="0017752D">
        <w:t>.</w:t>
      </w:r>
      <w:r w:rsidR="0017752D">
        <w:t xml:space="preserve"> </w:t>
      </w:r>
      <w:r w:rsidR="00BA4500">
        <w:t>U</w:t>
      </w:r>
      <w:r w:rsidR="0017752D">
        <w:t>se the text area below or upload additional files for your graph</w:t>
      </w:r>
      <w:r w:rsidR="00293336">
        <w:t>.</w:t>
      </w:r>
      <w:r w:rsidR="002D3F16" w:rsidRPr="00CD656F">
        <w:rPr>
          <w:rFonts w:ascii="Times New Roman" w:eastAsia="Calibri" w:hAnsi="Times New Roman" w:cs="Times New Roman"/>
        </w:rPr>
        <w:br/>
      </w:r>
    </w:p>
    <w:p w14:paraId="29D5431B" w14:textId="0E05CBB6" w:rsidR="0026057B" w:rsidRDefault="001A523E" w:rsidP="002D3F16">
      <w:pPr>
        <w:pStyle w:val="ListParagraph"/>
        <w:spacing w:after="200" w:line="276" w:lineRule="auto"/>
        <w:ind w:left="108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A53B70A" wp14:editId="0E9180DF">
                <wp:simplePos x="0" y="0"/>
                <wp:positionH relativeFrom="column">
                  <wp:posOffset>5384800</wp:posOffset>
                </wp:positionH>
                <wp:positionV relativeFrom="paragraph">
                  <wp:posOffset>-476250</wp:posOffset>
                </wp:positionV>
                <wp:extent cx="1816200" cy="1150200"/>
                <wp:effectExtent l="38100" t="38100" r="26035" b="3111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16200" cy="11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1AD0D" id="Ink 162" o:spid="_x0000_s1026" type="#_x0000_t75" style="position:absolute;margin-left:423.65pt;margin-top:-37.85pt;width:143.7pt;height:91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kwTSHAQAAMgMAAA4AAABkcnMvZTJvRG9jLnhtbJxSy07DMBC8I/EP&#13;&#10;lu80jz6EoqY9UCH1QOkBPsA4dmMRe6O107R/z6YPmoIQUi/R7o4zO+PxdL6zFdsq9AZczpNBzJly&#13;&#10;EgrjNjl/f3t+eOTMB+EKUYFTOd8rz+ez+7tpW2cqhRKqQiEjEuezts55GUKdRZGXpbLCD6BWjkAN&#13;&#10;aEWgFjdRgaIldltFaRxPohawqBGk8p6miyPIZwd+rZUMr1p7FViV89EwJXnhXCAVo27yQcV4OObR&#13;&#10;bCqyDYq6NPIkSdygyArjSMA31UIEwRo0v6iskQgedBhIsBFobaQ6+CFnSfzD2dJ9dq6SkWwwk+CC&#13;&#10;cmEtMJzv7gDcssJWdAPtCxSUjmgC8BMjXc//YRxFL0A2lvQcE0FViUDPwZem9pxhZoqc47JILvrd&#13;&#10;9uniYI0XX6vtGll3PpmknDlhSRQ5Z11L8Zztr67/JyQ6QX8x7zTaLhMSzHY5p9T33fcQudoFJmmY&#13;&#10;PNKamCBJWJKM467pcR85zpt6GdD6q7T7fSet99RnXwAAAP//AwBQSwMEFAAGAAgAAAAhAGLHx5Bj&#13;&#10;DwAAnzMAABAAAABkcnMvaW5rL2luazEueG1stFtbb9zGFX4v0P+w2DzoxbR536URK08NUKBFiyYF&#13;&#10;2kdFXttCLMmQ1nHy7/vdhiJjpygCNoDJnduZc75znaHy9Tc/377f/XR6eLy5v3u1b57X+93p7vr+&#13;&#10;9c3d21f7f37/bXXc7x7PV3evr97f351e7X85Pe6/ufzjH76+ufvx9v1LPHegcPfIX7fvX+3fnc8f&#13;&#10;Xr548enTp+efuuf3D29ftHXdvfjz3Y9//cv+Mqten97c3N2cseVj6bq+vzuffj6T2Mub16/21+ef&#13;&#10;63k+aH93//Hh+jQPs+fh+mnG+eHq+vTt/cPt1Xmm+O7q7u70fnd3dQu+/7XfnX/5gB832Oft6WG/&#13;&#10;u72BwFX7vOkP/fFPEzqufn61X7Q/gsVHcHK7f/Flmv/+P9D89nOaZKtrD+NhvwtLr08/kacXwvzl&#13;&#10;b8v+94f7D6eH883pCWaDkoFfdtduCx8D9XB6vH//kbrZ7366ev8RkDV1DbPI3s2LLwDyOT1gsyk9&#13;&#10;4PKb9JbMraGJeEscAtpsUkW155vbEwz99sNsY+dHEGb3d+cHuUNbt01Vd1U7ft/WL+vm5TA+75tp&#13;&#10;oYpYcaH5w8PHx3czvR8enuxVIzNqluzTzevzuxn0+nndDjPqS8y/tPbd6ebtu/PvXHx9//4eDhFt&#13;&#10;f9Xpv4VU2nA2ty84ryxwF+H/cXrzav+V/Henle6Q9MOuOfbTru2Hw/Dsor6ohov62b7e9/v6Wb0b&#13;&#10;dnw2tV5udPq96Kl69bh/5O/qoJ7GjaZV66iRSb81t2oaNTRcaaBaEtdoerzADHBrtLWWW/eaAy5M&#13;&#10;yFP5u+rEWid2MGkeWblpsYz/FTHZ39/evHk8neGHY3vcX/bdrjlMTQFxAozAsOoAY/2M4pMZgEFm&#13;&#10;3QBAYlAv/ERj/ZQskqhq9QIaXDG/KLlRmKBBDrUGdNwJ12qqGs4hOJwqKNLATC8QSk2AWc72ZsAb&#13;&#10;87KlxVhzSTK1iK37uax+whu/bQrSwK6xrmMX4rKuWq8xRc02D9622YnjQXt1UnhtdKJjWSoU7pXe&#13;&#10;bfmbO2OxXi0grZ+1JjmapI3HXV12ETo2q6ai7bU7YtTaqrxjrx17yVeVhsQUEXBExtsle55cf4FV&#13;&#10;w0Mgiojo2c5Y2+PQ7C/HDsg1NeSyy3cXVUdztbX2ggj2BCbwD0+IjOfSFEYAi66q89sa8jTQ1hCV&#13;&#10;iikMHJoJjfNt6GinBLIabJQHt+wTjZSLcED0G2kKSElveKBPJLcDpW/rbn/ZDC12RDIpqNQXzdGB&#13;&#10;sDooEjp8NVYRua/FvLgJUmuLJ/91LHXmu8yUVSCwFnlK/5OE6NFeQiAz81vUTME8yDgBLhfYUtHw&#13;&#10;/jTbypjWnhYjtXkOio0DDEKcYM12yA7DoQWy/RHR8TgcCrLThcyt2TfClWwe7B6jmIHNMD5AAkW1&#13;&#10;Ep04D+hrqOklCozMga+pFEvi0Q4SRgOQLEDp47+kBXw4gn94rrXIHmKJV6g4CBjTkCxh70mFWWJa&#13;&#10;FEWEOQ4tMRYlGEAuR+gGuVc8lASl7gbSUMrGxhMNSZ2oc0gGEzjO/cC/hZEhmE2rezs9NhOOC/vL&#13;&#10;tpmgw3pE9HDgQKFADxmU5dqo5iCujvboJg7e2vLCa/I1ZKAwYF8yBS41LCdygkby0oTMXmktfrj0&#13;&#10;SSuFy4sHajR7aDQeKCUtKEBHLF4wSnTRUqDqJI+DMqIRCRddGH+rJGHeAjqSAg5u5zVYysbBtEEZ&#13;&#10;DT/xC78/f5JLDBRunJ8amb3jD+iT39HOEpuWbLHWVqYXqXpNdpY0TecnQ51yL8gIPUco90izds5S&#13;&#10;4QlV9Rsbc1vSg7CbNUbJVzEz9Cwfn5nqVyEi+a3vYiszSS7CPzzXE5JDDG1WKYRu5xTIoA0qv7ZF&#13;&#10;YGuOI0x7LqAb1H+o/vp9NSLC0Vvp/FEhghNb8HyZ2VjBcWhnOwQDWgaFqUZBc3Cw6wWjMyb0xNU2&#13;&#10;aoQ7NhAoFf0aBVGkShF2iWeNJoi5jrQ9GrW1wqlMMoKXo2b4KNlXJbrNreifPM92yPVxEa+30cWN&#13;&#10;PZJIkFI12/SVw6DlBZ4gVCKm+sxnl2iv8aH4EIwhpZyLzIPCBSpiUhncsLQIQrJXYVw7QsVEMBez&#13;&#10;UY9wUWb3WuvMCyVyn7i+vRhVjKab32Bl+FAIeicusrIArBvcwY0NjbHtj6jsmqlHcJ7q45MxdgrR&#13;&#10;9b6anGwpJjIXbc5iliojxbitK+c9MyxJZJCJpQzmG/LetTxCNdOAAuyIlB5HGlOW1os6wV5uZVlz&#13;&#10;0dWyC1wTYneBVTY8OSNuJEFnHmXiRE3ZULi+HgYIdxyRDRbV5ejUieOh1LJg2GyjY9ZQODTXHk60&#13;&#10;g7JmSTfkeRi7A9N9i2xS41g2RzZwzZsBHBRgQzKO2PTSnMiSfR0r9Rucw9gYKpaJJ1qwY6HsxrAL&#13;&#10;l0TKuI2zaCKYlRSx/Vo1okSD1MJbGXZDmQ1YsZiR3xafdlgcXKK4YfgxC5QUX8WcIk7Kawfb8Ohj&#13;&#10;oW2nFDQmsXpq11Lzk3IpIQkZ4ge7UsL69JMyqFQiHPesRDKHq0SW4GnTgMyk6YZHVqwszMv9XqDn&#13;&#10;hpZ0bKYRljTW0MKxX5ytcseE0hGW4WgkbaFBxucIZW1RdRhhXsNIWrQ5FC9Sq8ueRiSgBmo8icj5&#13;&#10;ptSfimIIzsq1CdUAkaQaRWxMsJ1y4yi0Vc1k4o6WPnaUHKjLl4RGqcqEnRysgWJ2ZGyVkp2RDL4X&#13;&#10;gA3qOYWAq7OodmWOmEQWTcC7YCkl+e+KLqOaKTzWdzPsD+28LE6ujMxK/AzYY3Y296uQpwxL83Z/&#13;&#10;DLK8IpBt2sRQxlLNzr2Qjoj5EJEDrd15VdvGkY2fTQFd1KOxTFixEtJwWLAzwiAodeczmmsv45qC&#13;&#10;IPneZwFYDyY7/hkUqy9PkbIJFo4JErq5R+KYa0HUgOgy2+Y0UJpUAHH1hTqRVOAdfA/ahTd8aMTS&#13;&#10;o3zJ7eKmxGhujOVPm8Wwi4uIs1XJLAY2jANTMyILttMRx6Ae7jZnFFXKyPAJBGC0nC983SKXl0XA&#13;&#10;mIij5a912ol9CZk5cPDkXMpaRw8C9rmNx1AFZKmBCFSBTkoWZsWM1aMosZ5vtrTWozEQ9GwHYVf3&#13;&#10;x2l/2dUjfOIwIj+U44aSMq6amZXnQp/clCQs8ytWLSuyQ+lIuiGHvCYAh10HDnveppnDarpoFe67&#13;&#10;vW7SePmnUA63J5vEDK/Yn/2y9Rm8XLfSlW2/5f5QS5ILUTJSNZMLetya0GgcOXLT4NI7XmxPylpT&#13;&#10;TR4FFayE9qzLp12Pcio5BQ7ymuQISJPkEvsoWmTEEWhQIrFsrQ82Zj7FwiH5Tusnm6F9/CgrAhsk&#13;&#10;xsOdmFoYKi4lwEUY3U6BfTN0uK9rJxwxD3OuXn/LsBmBT9qRk1MutXLB4ehoQK1LRFci6cSKybJA&#13;&#10;ByvgTDlsqAltCLmcYeDsaJmQ2dZsYj5QsbL4BG5cWvxVv7WDtTSrl5u667ee845i1nLm/LYg+IXV&#13;&#10;0dITG8EAHdjUHCyXUbnzwLphVIx0rGDJwmrykuTv+03QwYhfG9oUrIlXh1OPhHqAMI4JTc4/uAFG&#13;&#10;1CpeZAW78kGxaH4Qz8EXwoma+eJQseYiboVrv+2UOdhh/NfIUjsUUrQ3FPLQd7wK6hGWcUc6n2Dj&#13;&#10;OhbSBl3EEB+WYaXIxMJYxSrWZGnrKUWU0AhKEc+iL4VliKLooehXwPO8FdnVSLYS0Q1BO44Dok3X&#13;&#10;TIjBx24Grb5YfX8GEvBVFwNgsfyWMKW+YXgpX9OQfNhotWKnuzWU5u70eog7z4acpXwyCimz/FKs&#13;&#10;2k7ioa4HJcgWhd+kLKlP7g2uaHJh2PJTE4IPPYIlY44W/JgGnsW5SxJXwb5fK6dPhdmk0VXGQVwk&#13;&#10;HDl8K7v4zi5lpFXvZ6wx4dXpMRF89Y1zcLHsU/NcZgPP7fA6dLhihYXgOoIWMgeP2UL8/YhQYQJM&#13;&#10;GjUE5UQmol5xoNZHrTG3iv44bs+KXK6DZsFtJUTZRz4ogl2uB+bSirqYM58nswt5i5Nd06PBvlD2&#13;&#10;ZSBGOc2uZ2tbetasX8zaEMMeX9+I4QQdjQCpBODWNoc/8oDFmRs/sb3E4NNgxSQ8QCEpRgRIoLCg&#13;&#10;q+mrhFLmm4afq9nLgc9/rzZbrVvztpBgQwiHscclRjccYYH4q6sC4Sq688MdYfHLqFgOGgJGYgpO&#13;&#10;bqsozOt6LYXt4s0/g2CTEYzvLFxBUNDPph7LjC+E9oz4FfJqbAjSoW4FUovb8HFYnPCWd4aJXZSr&#13;&#10;nOPoM+Xs5k8gJZLToRHINXlRK5t/V9qFCN29/IZgJKjFegrGnNjCADCFzXMmbso5ifUVN4L3cgyN&#13;&#10;CoIwDmh00JePfHGwa6Mf43O0nRvbQXrs+56lU9/jQDHO9fhT9NMfaAWZwOQrsqRLCpAUSbsEKsIm&#13;&#10;aYRyllFDrTkZ9e/PVz1RKPcsxkE45QotlyIq4xFCrRwTxKYbAjTilEmABmgGZ5aEtnyVdmSLp8Th&#13;&#10;HLsOTl3+TuRjWj7eFNuiNku6fZI4BzK/DB1w5TiEm1dgR0qcCyqfc3Kb5TQ5N7hybhAfn53g8SSQ&#13;&#10;o6sb8yGQ0yJTcpCPQ7k7XJ0WyjmI+8xXXDJvk7O00I+IZmm5jaJfQnm0DN+L2S2xN8mNSm8m4PVe&#13;&#10;ZyDgTZJNU7EzifQ6DqNBBiIoxCR5Tt7QKqamY9Vw4BcX/KFSrCLRGvXVnO8GMQYVChPXDiUU6Q7B&#13;&#10;ykUuF4JpzQdYIpSGj/+pEJYn0nInRwK2C59ujZzPhrEUZwGruzraebKlcUpuidZAETTV2A67qQZa&#13;&#10;+GvGFnUzvigW7OqLZRCPQ+PEAR9hvVVu7BRvwhZNqnzrpzUXb5qZxir365nfTgaYs6FIzaHFMcMi&#13;&#10;HedTRs6frcwhyCailYhFq8hff9jE/SwnBLHsextVlpytPti4pI9MVL3UNEvsUT5hWHzZAhpdc6bm&#13;&#10;nO+iyUVJdkvw+BtzY5kEMXcES68vqD/xAPfjjnPsYGP+ikSa2A9P/NOTw4Uge7APnjNeapR7CrMi&#13;&#10;n0qm3Nizp67libE/IN5PvGPMHyy3jT9L+jigXFY+Kek7D26DJUeukZXYkQsFimp2GKptt3zJWdpk&#13;&#10;vos7mZq4nooQMGJ5QIUjnfRkr+BtRcFt2+g2oRpAzusPMOVx8Rd1OkD2R5szj7tgoBSW+ONuNa07&#13;&#10;iI0xAIInXZkv9+EnGp8/PZpJaQCCMndDXx3GsadwuOPoec9tDeeo0uSvqbXzXG9bgnKDFME1pYuM&#13;&#10;uFogr+UGCdUUmysALHMktHX/Sqqn/0Ph8j8AAAD//wMAUEsDBBQABgAIAAAAIQAV2DZ95AAAABEB&#13;&#10;AAAPAAAAZHJzL2Rvd25yZXYueG1sTE9NT8JAEL2b+B82Y+INdqGFNqVbYjTeDAY0BG9LO7SV/Wi6&#13;&#10;W6j/3uGkl8mbzJv3ka9Ho9kFe986K2E2FcDQlq5qbS3h8+N1kgLzQdlKaWdRwg96WBf3d7nKKne1&#13;&#10;W7zsQs1IxPpMSWhC6DLOfdmgUX7qOrR0O7neqEBrX/OqV1cSN5rPhVhyo1pLDo3q8LnB8rwbjITT&#13;&#10;+3A4b6LyLZnreLFpxPD1vUcpHx/GlxWNpxWwgGP4+4BbB8oPBQU7usFWnmkJaZxERJUwSRYJsBtj&#13;&#10;FsWEjoTEMgVe5Px/k+IX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0yTBNIcBAAAyAwAADgAAAAAAAAAAAAAAAAA8AgAAZHJzL2Uyb0RvYy54bWxQSwECLQAU&#13;&#10;AAYACAAAACEAYsfHkGMPAACfMwAAEAAAAAAAAAAAAAAAAADvAwAAZHJzL2luay9pbmsxLnhtbFBL&#13;&#10;AQItABQABgAIAAAAIQAV2DZ95AAAABEBAAAPAAAAAAAAAAAAAAAAAIATAABkcnMvZG93bnJldi54&#13;&#10;bWxQSwECLQAUAAYACAAAACEAeRi8nb8AAAAhAQAAGQAAAAAAAAAAAAAAAACRFAAAZHJzL19yZWxz&#13;&#10;L2Uyb0RvYy54bWwucmVsc1BLBQYAAAAABgAGAHgBAACHFQAAAAA=&#13;&#10;">
                <v:imagedata r:id="rId17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0276D51F" wp14:editId="274B00AA">
                <wp:simplePos x="0" y="0"/>
                <wp:positionH relativeFrom="column">
                  <wp:posOffset>4272292</wp:posOffset>
                </wp:positionH>
                <wp:positionV relativeFrom="paragraph">
                  <wp:posOffset>15023</wp:posOffset>
                </wp:positionV>
                <wp:extent cx="360" cy="360"/>
                <wp:effectExtent l="38100" t="38100" r="38100" b="3810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BFCD2" id="Ink 99" o:spid="_x0000_s1026" type="#_x0000_t75" style="position:absolute;margin-left:336.05pt;margin-top:.85pt;width:.75pt;height: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4E/h+AQAAKAMAAA4AAABkcnMvZTJvRG9jLnhtbJxSy27CMBC8V+o/&#13;&#10;WL6XhIcQjQgciipxKOXQfoDr2MRq7I3WhoS/7yaEElpVlbhY+7BnZ3Y8X9a2YAeF3oBL+XAQc6ac&#13;&#10;hMy4Xcrf354fZpz5IFwmCnAq5Ufl+XJxfzevykSNIIciU8gIxPmkKlOeh1AmUeRlrqzwAyiVo6YG&#13;&#10;tCJQirsoQ1ERui2iURxPowowKxGk8p6qq1OTL1p8rZUMr1p7FViR8sl4RPTCOUAKpjOqfHRBtJiL&#13;&#10;ZIeizI3sKIkbGFlhHBH4hlqJINgezS8oaySCBx0GEmwEWhupWj2kbBj/ULZ2n42q4UTuMZHggnJh&#13;&#10;KzCcd9c2bhlhC9pA9QIZuSP2AXiHSOv534wT6RXIvSU+J0dQFSLQd/C5KT1nmJgs5bjOhhf+7vB0&#13;&#10;UbDFi67NYYusuf/4yJkTljiRcEYZmXMWv7l+TZ2oa/2FW2u0jSNEl9UpJ8+PzdkarurAJBXHUypL&#13;&#10;qjdBD/P09jyht3kae+VxP28o9T744gsAAP//AwBQSwMEFAAGAAgAAAAhAIPksKnOAQAAmQQAABAA&#13;&#10;AABkcnMvaW5rL2luazEueG1stJNNT+MwEIbvSPwHyxz2QhPni9KIlBOVVlokBKy0HENiGovYrmyn&#13;&#10;af/9ThzXDaJc0G4iRck4fmfmmdc3tzveoi1VmklR4CggGFFRyZqJdYF/P69m1xhpU4q6bKWgBd5T&#13;&#10;jW+X52c3TLzzNocnAgWhhzfeFrgxZpOHYd/3QZ8EUq3DmJAk/Cne73/hpdtV0zcmmIGU+hCqpDB0&#13;&#10;ZwaxnNUFrsyO+P9B+0l2qqJ+eYio6viHUWVFV1Lx0njFphSCtkiUHOr+g5HZb+CFQZ41VRhxBg3P&#13;&#10;4iBK5+n13QIC5a7Ak+8OStRQCcfhac2X/6C5+qw5lJXE86s5Rq6kmm6HmkLLPP+69wclN1QZRo+Y&#13;&#10;RyhuYY+q8dvyGUEpqmXbDbPBaFu2HSCLCAFbuNxReALIZz1g80/1gMuXetPiPqJx7U05OGjeUofR&#13;&#10;GsYpGJ1vvMeMBuEh/GSUPQ4xiaMZSWbx1XO0yLNFnpKApNlkFM7FB81X1enG672qo1/tiqc2dtaz&#13;&#10;2jQeOkjHmac+ZX5qb0PZujHf3FzJVsKBcNO+SOw16com9HY7cXitA5Fr/pG+FfjCnl9kd44B2z1B&#13;&#10;EYrTbJ5d/iDD/cHCPgPMZvkXAAD//wMAUEsDBBQABgAIAAAAIQA6uZng4AAAAAwBAAAPAAAAZHJz&#13;&#10;L2Rvd25yZXYueG1sTI/NTsMwEITvSLyDtUjcqNNUSlAap0L8n0AEDj268daJiNdR7DTp27Oc4LLS&#13;&#10;6pudnSl3i+vFCcfQeVKwXiUgkBpvOrIKvj6fbm5BhKjJ6N4TKjhjgF11eVHqwviZPvBURyvYhEKh&#13;&#10;FbQxDoWUoWnR6bDyAxKzox+djryOVppRz2zuepkmSSad7og/tHrA+xab73pyCmw6vaB9tDPWdo/5&#13;&#10;69v783l/VOr6annY8rjbgoi4xL8L+O3A+aHiYAc/kQmiV5Dl6ZqlDHIQzLN8k4E4KNikIKtS/i9R&#13;&#10;/Q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XeBP4fgEA&#13;&#10;ACgDAAAOAAAAAAAAAAAAAAAAADwCAABkcnMvZTJvRG9jLnhtbFBLAQItABQABgAIAAAAIQCD5LCp&#13;&#10;zgEAAJkEAAAQAAAAAAAAAAAAAAAAAOYDAABkcnMvaW5rL2luazEueG1sUEsBAi0AFAAGAAgAAAAh&#13;&#10;ADq5meDgAAAADAEAAA8AAAAAAAAAAAAAAAAA4gUAAGRycy9kb3ducmV2LnhtbFBLAQItABQABgAI&#13;&#10;AAAAIQB5GLydvwAAACEBAAAZAAAAAAAAAAAAAAAAAO8GAABkcnMvX3JlbHMvZTJvRG9jLnhtbC5y&#13;&#10;ZWxzUEsFBgAAAAAGAAYAeAEAAOUHAAAAAA==&#13;&#10;">
                <v:imagedata r:id="rId12" o:title=""/>
              </v:shape>
            </w:pict>
          </mc:Fallback>
        </mc:AlternateContent>
      </w:r>
      <w:r w:rsidR="008A2CA5"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67883AD" wp14:editId="147A3959">
                <wp:simplePos x="0" y="0"/>
                <wp:positionH relativeFrom="column">
                  <wp:posOffset>2456452</wp:posOffset>
                </wp:positionH>
                <wp:positionV relativeFrom="paragraph">
                  <wp:posOffset>174977</wp:posOffset>
                </wp:positionV>
                <wp:extent cx="510120" cy="52920"/>
                <wp:effectExtent l="38100" t="38100" r="10795" b="361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1012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CBEDD" id="Ink 19" o:spid="_x0000_s1026" type="#_x0000_t75" style="position:absolute;margin-left:193.05pt;margin-top:13.45pt;width:40.85pt;height:4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Mc6KEAQAALQMAAA4AAABkcnMvZTJvRG9jLnhtbJxSy07DMBC8I/EP&#13;&#10;lu80SR+IRk17oELqAegBPsA4dmMRe6O107R/zyZtaQpCSL1Ea48zO7Ozs8XOlmyr0BtwGU8GMWfK&#13;&#10;SciN22T8/e3p7oEzH4TLRQlOZXyvPF/Mb29mTZWqIRRQ5goZkTifNlXGixCqNIq8LJQVfgCVcgRq&#13;&#10;QCsCHXET5SgaYrdlNIzj+6gBzCsEqbyn2+UB5POOX2slw6vWXgVWZnw8GpK8cCqQislowtnHsYjm&#13;&#10;M5FuUFSFkUdJ4gpFVhhHAr6pliIIVqP5RWWNRPCgw0CCjUBrI1Xnh5wl8Q9nK/fZukrGssZUggvK&#13;&#10;hbXAcJpdB1zTwpY0geYZckpH1AH4kZHG838YB9FLkLUlPYdEUJUi0Dr4wlSeM0xNnnFc5clZv9s+&#13;&#10;nh2s8ezrZbtG1r5Pppw5YUkTGWd0onBO5l8u/yYkOkJ/8e402jYRkst2Gact2LffLnC1C0zS5SSJ&#13;&#10;k3Y/JEGT4ZTKHvGB4NSmN37qfRF0/9zq6m35/AsAAP//AwBQSwMEFAAGAAgAAAAhALOTe4yJAgAA&#13;&#10;fAYAABAAAABkcnMvaW5rL2luazEueG1stFRNb9swDL0P2H8Q1EMvVizJdpwEdXtagQEbMKwdsB1d&#13;&#10;R02M2nIgK03670dRsuOu6WXYEkQSvx7JJypXN8e2Ic/K9HWnCypmnBKlq25d601Bf9zfsgUlvS31&#13;&#10;umw6rQr6onp6c/3xw1Wtn9pmBSsBBN27U9sUdGvtbhXHh8NhdkhmndnEkvMk/qyfvn6h1yFqrR5r&#13;&#10;XVtI2Q+qqtNWHa0DW9Xrglb2yEd/wL7r9qZSo9lpTHXysKas1G1n2tKOiNtSa9UQXbZQ909K7MsO&#13;&#10;DjXk2ShDSVtDw0zORJqni09LUJTHgk7kPZTYQyUtjc9j/voPmLdvMV1ZicznOSWhpLV6djXFyPnq&#13;&#10;/d6/mW6njK3ViWZPSjC8kMrLyI8nyqi+a/bubih5Lps9UCY4h7EIuUV8hpC3eMDNP8UDXt7Fmxb3&#13;&#10;mprQ3pSHQNo4UsPV2rpVMOjtbpwx2wOwU99Zg89BcikYT5ic34vlKstWUsySXEyuIkzxgPlg9v12&#13;&#10;xHswp3lFy8ia7+xQr+12JJ3PuMxG1qecn4vdqnqztX8ZXHVNBw8i3PZFgp9JV5hwHLczjxcnkITm&#13;&#10;v6vHgl7g+yUY6RXYvSDw2ohMszyLLoW85Jc8otx9I0k44VGCqz8LvzG/LdGS4coSloLzkglYRcoW&#13;&#10;sDHJidtBFA7JyQLgIpYziIrmJHfCEiOFwFCWMecB/uiYulSRyIiDDckz7y+JM4G3M7FEYrhcBDHD&#13;&#10;+DmCMUiKmVIUB2isG+qCcL+C1UFCkR7YVRDsCO4N0wh/9nUJBE+8J5Y9eCIOanyxEs/OERJI32gW&#13;&#10;7NjTUKezDyDuDECwOk8MdCv8/lS5OkDn4YNzSOalV/9S4xDB87v+DQAA//8DAFBLAwQUAAYACAAA&#13;&#10;ACEA1/wPYeEAAAAOAQAADwAAAGRycy9kb3ducmV2LnhtbEyPQW/CMAyF75P4D5En7TKNFDYFVpoi&#13;&#10;NMTODBjn0HhttcapmlDafz/vtF0sWe/5+X3ZenCN6LELtScNs2kCAqnwtqZSw+m4e1qCCNGQNY0n&#13;&#10;1DBigHU+uctMav2NPrA/xFJwCIXUaKhibFMpQ1GhM2HqWyTWvnznTOS1K6XtzI3DXSPnSaKkMzXx&#13;&#10;h8q0+FZh8X24Og3H8zgW75Y+ce8fh8WpL/uz3Wv9cD9sVzw2KxARh/h3Ab8M3B9yLnbxV7JBNBqe&#13;&#10;l2rGVg1z9QqCDS9qwUAXVpQCmWfyP0b+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DsMc6KEAQAALQMAAA4AAAAAAAAAAAAAAAAAPAIAAGRycy9lMm9Eb2Mu&#13;&#10;eG1sUEsBAi0AFAAGAAgAAAAhALOTe4yJAgAAfAYAABAAAAAAAAAAAAAAAAAA7AMAAGRycy9pbmsv&#13;&#10;aW5rMS54bWxQSwECLQAUAAYACAAAACEA1/wPYeEAAAAOAQAADwAAAAAAAAAAAAAAAACjBgAAZHJz&#13;&#10;L2Rvd25yZXYueG1sUEsBAi0AFAAGAAgAAAAhAHkYvJ2/AAAAIQEAABkAAAAAAAAAAAAAAAAAsQcA&#13;&#10;AGRycy9fcmVscy9lMm9Eb2MueG1sLnJlbHNQSwUGAAAAAAYABgB4AQAApwgAAAAA&#13;&#10;">
                <v:imagedata r:id="rId20" o:title=""/>
              </v:shape>
            </w:pict>
          </mc:Fallback>
        </mc:AlternateContent>
      </w:r>
      <w:r w:rsidR="008A2CA5"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121E988" wp14:editId="6569A7B5">
                <wp:simplePos x="0" y="0"/>
                <wp:positionH relativeFrom="column">
                  <wp:posOffset>354330</wp:posOffset>
                </wp:positionH>
                <wp:positionV relativeFrom="paragraph">
                  <wp:posOffset>104140</wp:posOffset>
                </wp:positionV>
                <wp:extent cx="571225" cy="209520"/>
                <wp:effectExtent l="38100" t="38100" r="38735" b="323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71225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CE84F" id="Ink 13" o:spid="_x0000_s1026" type="#_x0000_t75" style="position:absolute;margin-left:27.55pt;margin-top:7.85pt;width:45.7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IuZ+LAQAALgMAAA4AAABkcnMvZTJvRG9jLnhtbJxSy27CMBC8V+o/&#13;&#10;WL6XPHgUIgKHokocSjm0H+A6NrEae6O1IfD33fAo0KqqxCVae5zZmZ0dT7e2YhuF3oDLedKJOVNO&#13;&#10;QmHcKufvb88PQ858EK4QFTiV853yfDq5vxs3daZSKKEqFDIicT5r6pyXIdRZFHlZKit8B2rlCNSA&#13;&#10;VgQ64ioqUDTEbqsojeNB1AAWNYJU3tPt7ADyyZ5fayXDq9ZeBVblvNdNRpyFtkhJJ1IxGFLxQcUo&#13;&#10;7fNoMhbZCkVdGnmUJG5QZIVxJOCbaiaCYGs0v6iskQgedOhIsBFobaTa+yFnSfzD2dx9tq6Snlxj&#13;&#10;JsEF5cJSYDjNbg/c0sJWNIHmBQpKR6wD8CMjjef/MA6iZyDXlvQcEkFViUDr4EtTexpzZoqc47xI&#13;&#10;zvrd5unsYIlnX4vNEln7Puly5oQlTWSc0YnCOZlfXP9NSHSE/uLdarRtIiSXbXNOme/a7z5wtQ1M&#13;&#10;0mX/MUlpCZgkKI1HfVqRC+YDw6nPxfyp+VXSl+dW2MWaT74AAAD//wMAUEsDBBQABgAIAAAAIQDE&#13;&#10;18nRNQQAAMMMAAAQAAAAZHJzL2luay9pbmsxLnhtbLRWS2/jNhC+F+h/ILgHX0SbD9GWjbX31AAF&#13;&#10;WrToboH26LWVWFhLCiQ5Tv595yVZbuKiKNIE4WPImfnmmxkqHz89l0f1lDdtUVdr7aZWq7za1fui&#13;&#10;eljr37/cmUyrtttW++2xrvK1fslb/Wnz/Xcfi+pbeVzBqMBC1eKqPK71oeseV7PZ+XyensO0bh5m&#13;&#10;3tow+7H69vNPeiNa+/y+qIoOXLa9aFdXXf7cobFVsV/rXfdsh/tg+3N9anb5cIySZne50TXbXX5X&#13;&#10;N+W2GywetlWVH1W1LQH3H1p1L4+wKMDPQ95oVRYQsPFTly7S7IclCLbPaz3anwBiC0hKPXvb5p//&#13;&#10;g8271zYRVvCL+UIrgbTPnxDTjDhf3Y7916Z+zJuuyC80Myly8KJ2vCd+mKgmb+vjCXOj1dP2eALK&#13;&#10;nLVQFuLbzd4g5LU94OZd7QEvN+2NwV1TI+GNeRDShpLqU9sVZQ6FXj4ONda1YBjFn7uG2sFb74wN&#13;&#10;xs+/uOUqpqt0MY3ej1IhVdzb/Nqc2sNg72tzqVc6GVjjyM7FvjsMpNup9XFgfcz5W7qHvHg4dP9R&#13;&#10;eVcfa2gIyfaHQD+jqMjhUG5vNC9VoJLgf8vv1/oD9a8iTRZQ9POgsrnyaVzEZOL8xE5sol2qrbaJ&#13;&#10;icoqm8SUJhMymoNsU94ax6cilZ0XFZ7m4x2YVPaqU/rk/FvQVAK/3N+3eQetkMaoN1b5uOzDCByF&#13;&#10;8RQFw3RLxsCT67GLVFAHvsOhyIaxX8VDESRXkfKGD8ajsHPrmK/2FDoFPhPjDXiDScH0fjyFuPR6&#13;&#10;M/dLFcKiZ8pOIubbwoMC+bYGIk+sgrTDekEjQrEIEOTwm0Q6ZToYKJ+awAoIulcQNZTMDYXGBSWl&#13;&#10;whuh8Z8ZGlMqnAWyKEkK7IrGoBAt4CEkBNqSiEc4wHOoebzFuBgJRg8yz/qOruFAMhzRI0zw92pE&#13;&#10;kz0RlMX+EpSPKIQr+dgEsU7hQBnTfTaHlPUSvk9ydk/wrGiNrY3XF1ggHZDcWguZnkw7pgHwgB6T&#13;&#10;zSWZOCqT967PGOFzulkuIWCbXepzyfVpAtanIjbxWYI1jbJmBmnkVF8ln3gUiScajOO88GRYyPmR&#13;&#10;HrjBlrDO/uARSQbOcJMqPDCOfElNMo0pKUppMsGy4aZ3lEi4hLicwdHzawApRMt8HknWNxPZBI/o&#13;&#10;k11L0nrXiGaoY64dZpArC0d4bXAanh7c3K5UZoU6x3ED8cQgAQSq9w0kfUQThwyuqL7JpRW+UWXc&#13;&#10;oFYyxXhplCyPsXMGaCTOoK1x46ksTKRNZATc3SwCOdZNSo8VOEKdYOArABDg9/2e23mWZXrjYrYA&#13;&#10;EPJ5tROpZkfFzGTSM6scbSRyhoMFRaBgZI6YO/ySIWGs4Zgm2dAN6RInxDKDjo+4aYhIqpveAelf&#13;&#10;ScQZ+8KRwUnq4P7fuLr8F7f5CwAA//8DAFBLAwQUAAYACAAAACEAfkb3u+IAAAANAQAADwAAAGRy&#13;&#10;cy9kb3ducmV2LnhtbEyPQUvDQBCF74L/YRnBm920uFXSbIooIopgrSL0tsmOm2B2NmQ3bfrvnZ70&#13;&#10;MjDzzbx5r1hPvhN7HGIbSMN8loFAqoNtyWn4/Hi8ugURkyFrukCo4YgR1uX5WWFyGw70jvttcoJF&#13;&#10;KOZGQ5NSn0sZ6wa9ibPQIzH7DoM3idvBSTuYA4v7Ti6ybCm9aYk/NKbH+wbrn+3oNezwiK+bFwpP&#13;&#10;cXRfb6py/nm30fryYnpYcblbgUg4pb8LOGVg/1CysSqMZKPoNCg1502eqxsQJ369VCAqBtkCZFnI&#13;&#10;/ynKX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rSLmf&#13;&#10;iwEAAC4DAAAOAAAAAAAAAAAAAAAAADwCAABkcnMvZTJvRG9jLnhtbFBLAQItABQABgAIAAAAIQDE&#13;&#10;18nRNQQAAMMMAAAQAAAAAAAAAAAAAAAAAPMDAABkcnMvaW5rL2luazEueG1sUEsBAi0AFAAGAAgA&#13;&#10;AAAhAH5G97viAAAADQEAAA8AAAAAAAAAAAAAAAAAVggAAGRycy9kb3ducmV2LnhtbFBLAQItABQA&#13;&#10;BgAIAAAAIQB5GLydvwAAACEBAAAZAAAAAAAAAAAAAAAAAGUJAABkcnMvX3JlbHMvZTJvRG9jLnht&#13;&#10;bC5yZWxzUEsFBgAAAAAGAAYAeAEAAFsKAAAAAA==&#13;&#10;">
                <v:imagedata r:id="rId22" o:title=""/>
              </v:shape>
            </w:pict>
          </mc:Fallback>
        </mc:AlternateContent>
      </w:r>
    </w:p>
    <w:p w14:paraId="36416B3E" w14:textId="0D6F7E4C" w:rsidR="0026057B" w:rsidRDefault="001A523E" w:rsidP="008A2CA5">
      <w:pPr>
        <w:pStyle w:val="ListParagraph"/>
        <w:tabs>
          <w:tab w:val="left" w:pos="3068"/>
        </w:tabs>
        <w:spacing w:after="200" w:line="276" w:lineRule="auto"/>
        <w:ind w:left="108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B4AB99A" wp14:editId="205546EA">
                <wp:simplePos x="0" y="0"/>
                <wp:positionH relativeFrom="column">
                  <wp:posOffset>5375910</wp:posOffset>
                </wp:positionH>
                <wp:positionV relativeFrom="paragraph">
                  <wp:posOffset>-43695</wp:posOffset>
                </wp:positionV>
                <wp:extent cx="34200" cy="266400"/>
                <wp:effectExtent l="38100" t="38100" r="42545" b="3873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4200" cy="266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69B07" id="Ink 103" o:spid="_x0000_s1026" type="#_x0000_t75" style="position:absolute;margin-left:422.95pt;margin-top:-3.8pt;width:3.4pt;height:21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fGBWIAQAALwMAAA4AAABkcnMvZTJvRG9jLnhtbJxSy07DMBC8I/EP&#13;&#10;1t5pkj4iFDXlQIXUA9ADfIBx7MYi9kZrtyl/z6YP2oIQEpdo7XFmZ3Z2erd1jdhoChZ9CdkgBaG9&#13;&#10;wsr6VQmvLw83tyBClL6SDXpdwocOcDe7vpp2baGHWGNTaRJM4kPRtSXUMbZFkgRVayfDAFvtGTRI&#13;&#10;TkY+0iqpSHbM7ppkmKZ50iFVLaHSIfDtfA/CbMdvjFbx2Zigo2hKGI+GLC8eC+LiNp+AeOMin0wg&#13;&#10;mU1lsSLZ1lYdJMl/KHLSehbwRTWXUYo12R9UzirCgCYOFLoEjbFK7/ywsyz95mzh33tX2VitqVDo&#13;&#10;o/ZxKSkeZ7cD/tPCNTyB7hErTkeuI8KBkcfzdxh70XNUa8d69omQbmTkdQi1bQMIKmxVAi2q7KTf&#13;&#10;b+5PDpZ08vW0WZLo32fpCISXjkWxc9EfOZ6j/afL/xlJDtBvzFtDrs+EBYttCbwHH/13F7neRqH4&#13;&#10;cjTmjQKhGBnm+ZjrM+I9wbHNWQDc+yLq83Ov62zPZ58AAAD//wMAUEsDBBQABgAIAAAAIQDJyoX0&#13;&#10;OgIAAJsFAAAQAAAAZHJzL2luay9pbmsxLnhtbLRTTW/bMAy9D9h/ENRDLrEtyXGSGnV6WoABGzC0&#13;&#10;HbAdXVuNhdpyICtf/34U5Tguml6GzQdZIvmeyCfy7v7Y1GQvTadanVEeMkqkLtpS6U1Gfz6tgyUl&#13;&#10;nc11mdetlhk9yY7erz5/ulP6talTWAkw6M7tmjqjlbXbNIoOh0N4iMPWbCLBWBx91a/fv9FVjyrl&#13;&#10;i9LKwpXd2VS02sqjdWSpKjNa2CMb4oH7sd2ZQg5uZzHFJcKavJDr1jS5HRirXGtZE503kPcvSuxp&#13;&#10;CxsF92ykoaRRUHAgQj5bzJZfbsGQHzM6Ou8gxQ4yaWh0nfP3f+Bcv+d0acViMV9Q0qdUyr3LKULN&#13;&#10;049r/2HarTRWyYvMXpTecSKFP6M+Xigju7beubehZJ/XO5CMMwZt0d/NoyuCvOcDbf4pH+jyId84&#13;&#10;ubfS9OWNdehFG1rq/LRWNRIavdkOPWY7IHbmR2twHAQTPGBxIOZPgqWMp3ESCj4bPUXfxWfOZ7Pr&#13;&#10;qoHv2Vz6FT2Dar6ygyptNYjOQiaSQfWx5tewlVSbyv4luGjrFgaif+2bGL9RVXjh0G5Xhhc7kPTF&#13;&#10;P8iXjN7g/BJEegNWz8lyTsQsWSTTCZvcTtiUMsopmzISE7dytwZujUkCKw9muHfeIEa3QFOQICJB&#13;&#10;ExwYBAgPQUcQQ7gzLRGJhxn6weP4e5oYo+MAwwTSwAM7DPc/4aMxjJPe45ISZOHCBELhejz4PDwb&#13;&#10;RyTw+EQwwJfAsATEvBniQWPoztUfAAAA//8DAFBLAwQUAAYACAAAACEAMbHpveMAAAAOAQAADwAA&#13;&#10;AGRycy9kb3ducmV2LnhtbExPz0vDMBS+C/4P4QnettRqt9r1dZSJBxEF6xCPWROTsiYpTdbV/97n&#13;&#10;SS8PPt73s9zOtmeTGkPnHcLNMgGmXOtl5zTC/v1xkQMLUTgpeu8UwrcKsK0uL0pRSH92b2pqomZk&#13;&#10;4kIhEEyMQ8F5aI2yIiz9oBz9vvxoRSQ4ai5HcSZz2/M0SVbcis5RghGD2hnVHpuTRWjyTz08109m&#13;&#10;0h+vTX18selubxGvr+aHDZ16AyyqOf4p4HcD9YeKih38ycnAeoT8LrsnKsJivQJGhDxL18AOCLdZ&#13;&#10;Drwq+f8Z1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ZB8YFYgBAAAvAwAADgAAAAAAAAAAAAAAAAA8AgAAZHJzL2Uyb0RvYy54bWxQSwECLQAUAAYACAAA&#13;&#10;ACEAycqF9DoCAACbBQAAEAAAAAAAAAAAAAAAAADwAwAAZHJzL2luay9pbmsxLnhtbFBLAQItABQA&#13;&#10;BgAIAAAAIQAxsem94wAAAA4BAAAPAAAAAAAAAAAAAAAAAFgGAABkcnMvZG93bnJldi54bWxQSwEC&#13;&#10;LQAUAAYACAAAACEAeRi8nb8AAAAhAQAAGQAAAAAAAAAAAAAAAABoBwAAZHJzL19yZWxzL2Uyb0Rv&#13;&#10;Yy54bWwucmVsc1BLBQYAAAAABgAGAHgBAABeCAAAAAA=&#13;&#10;">
                <v:imagedata r:id="rId24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3F25512" wp14:editId="46FD6AA2">
                <wp:simplePos x="0" y="0"/>
                <wp:positionH relativeFrom="column">
                  <wp:posOffset>3476625</wp:posOffset>
                </wp:positionH>
                <wp:positionV relativeFrom="paragraph">
                  <wp:posOffset>-51435</wp:posOffset>
                </wp:positionV>
                <wp:extent cx="1772000" cy="274175"/>
                <wp:effectExtent l="38100" t="38100" r="19050" b="3111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72000" cy="27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19E5A" id="Ink 83" o:spid="_x0000_s1026" type="#_x0000_t75" style="position:absolute;margin-left:273.4pt;margin-top:-4.4pt;width:140.25pt;height:22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dYDWLAQAALwMAAA4AAABkcnMvZTJvRG9jLnhtbJxSy27CMBC8V+o/&#13;&#10;WL6XJEAJikg4FFXiUMqh/QDXsYnV2ButDYG/74ZHgVZVJS6R17OezOzsZLq1Ndso9AZczpNezJly&#13;&#10;EkrjVjl/f3t+GHPmg3ClqMGpnO+U59Pi/m7SNpnqQwV1qZARifNZ2+S8CqHJosjLSlnhe9AoR6AG&#13;&#10;tCJQiauoRNESu62jfhyPohawbBCk8p5uZweQF3t+rZUMr1p7FVid8+GgT/JCd0hIFtJhlNLNBx3G&#13;&#10;ccqjYiKyFYqmMvIoSdygyArjSMA31UwEwdZoflFZIxE86NCTYCPQ2ki190POkviHs7n77FwlQ7nG&#13;&#10;TIILyoWlwHCa3R645Re2pgm0L1BSOmIdgB8ZaTz/h3EQPQO5tqTnkAiqWgRaB1+ZxtOYM1PmHOdl&#13;&#10;ctbvNk9nB0s8+1pslsi6/vGAMycsaSLjjCoK52R+cf2akOgI/cW71Wi7REgu2+acMt91333gahuY&#13;&#10;pMskTWmhCJKE9dNhkj52DSfqA8WpugiAWq6ivqy75xd7XnwBAAD//wMAUEsDBBQABgAIAAAAIQAG&#13;&#10;0+KyQAQAAMYLAAAQAAAAZHJzL2luay9pbmsxLnhtbLRWS4/bNhC+F+h/IJiDL6LNh1424s2pCxRo&#13;&#10;0aJJgfbo2Nq1EFtaSPI+/n1n5qO0dtcBgiLdA+khOd/MfPPQvv/wfDyox6rr67ZZaze3WlXNtt3V&#13;&#10;zf1a//np1pRa9cOm2W0ObVOt9UvV6w83P/7wvm6+HA8rWhUhND3/Oh7Wej8MD6vF4unpaf4U5m13&#13;&#10;v/DWhsXPzZdff9E3UWtX3dVNPZDJfjzats1QPQ8Mtqp3a70dnu30nrA/tqduW03XfNJtX18M3WZb&#13;&#10;3bbdcTNMiPtN01QH1WyO5PdfWg0vD/SjJjv3VafVsaaAjZ+7tEjLn5Z0sHle6zP5RC725MlRL65j&#13;&#10;/v0/YN6+xWS3gi/yQqvo0q56ZJ8Wwvnq67H/3rUPVTfU1SvNICVevKgtZOEHRHVV3x5OnButHjeH&#13;&#10;E1HmrKWyiLbd4gohb/GIm++KR7x8Fe/cuUtqYnjnPETSppIaUzvUx4oK/fgw1djQEzAffxw6aQdv&#13;&#10;vTM2GJ9/cstVVq7Ccm7T8iwVsYpHzM/dqd9PeJ+713qVm4k1RPZU74b9RLqdW59NrJ9zfk13X9X3&#13;&#10;++E/Km/bQ0sNEbP9LsjfWVRicCq3K80rFahi8H9Ud2v9TvpXiSYOJHqnXEiVT7MiS2b5zM5sor22&#13;&#10;2ibGKats4mU1QTasmfzG6nNV0ivjDD1MvFM5S8EUcpgp0ki8ZfXEeKtS2l2mCDoxGVtI+CVvsEY/&#13;&#10;WaBntDkrDx3eLfk08ZlgGF8atuvTaL4QEfasvDTkCb3AahzicDATDUSjbgmrFAtrpF5RbOREJm4H&#13;&#10;ryQYnwssOcV+RFUDFsYgYkhuDFgxKaYAGzkUc2HKeIkqhpjJ2egjvHFi3QIi5WiIwZFewUUsDspk&#13;&#10;g+kMUDMUE3PucpDnUnAeVeQu5syNgoSVQgpi3OVRC144h0DIT3lbcPRJRAZ3kRwwZ4GVCW8x93BS&#13;&#10;Lgo59yF6GC7FyWE2RZZBeinpzlFPox8xp8Qlpy9mBDlFwbIy3bAWbaiEmDIqIr7BFp8BYUSVBxdC&#13;&#10;xInY2AiFcOIRuIgCQHH/7euFQRCJogog1SNB8B4RnYOP5Xl2c/FxGufht84Jmbq/3d311UBfn7DM&#13;&#10;9E2aWyYqjg47K3l0WG0czQ5qXO4Za7jfWCIuWJJNuuvcWStJjUFKRPHEUNmyuqxSbBdqQoGV1gE3&#13;&#10;aPyRLe4YFG68jdCEQedYaRaxY3g6eik+o+BQlOgGMseOQLgAhiMM+f1IDtalRHJhqQeJxUhzmJnA&#13;&#10;PLtS+5SHdCGTjRpE0XQl2dFc4ZhorrOIYbOEgIJE6AiM1UXrYiaNEx2DXaafHUcYPw8RDsy/ZVUw&#13;&#10;MbthjPkhvWsC2pxKg90AwZRoluirxGeFbOOQwOChDz5dBQzDpWQvjN8BeUEzkVNq4rB2JVhCN8AZ&#13;&#10;TBSceEk2zj2Cw0cHvRvHRxQwYEXxX9l+/Ufm5h8AAAD//wMAUEsDBBQABgAIAAAAIQAatq4p5AAA&#13;&#10;AA4BAAAPAAAAZHJzL2Rvd25yZXYueG1sTI9BT8MwDIXvSPyHyEhc0JbSsa10dSdExWHcKPTALWu8&#13;&#10;tqJJqibbyr+fd4KLLcv2e9/LtpPpxYlG3zmL8DiPQJCtne5sg/D1+TZLQPigrFa9s4TwSx62+e1N&#13;&#10;plLtzvaDTmVoBItYnyqENoQhldLXLRnl524gy7uDG40KPI6N1KM6s7jpZRxFK2lUZ9mhVQO9tlT/&#13;&#10;lEeDUBX1w/su+N26rA7fhVdV9Bz3iPd3U7Hh8rIBEWgKfx9wzcD8kDPY3h2t9qJHWD6tmD8gzBLu&#13;&#10;fJDE6wWIPcJimYDMM/k/Rn4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7R1gNYsBAAAvAwAADgAAAAAAAAAAAAAAAAA8AgAAZHJzL2Uyb0RvYy54bWxQSwEC&#13;&#10;LQAUAAYACAAAACEABtPiskAEAADGCwAAEAAAAAAAAAAAAAAAAADzAwAAZHJzL2luay9pbmsxLnht&#13;&#10;bFBLAQItABQABgAIAAAAIQAatq4p5AAAAA4BAAAPAAAAAAAAAAAAAAAAAGEIAABkcnMvZG93bnJl&#13;&#10;di54bWxQSwECLQAUAAYACAAAACEAeRi8nb8AAAAhAQAAGQAAAAAAAAAAAAAAAAByCQAAZHJzL19y&#13;&#10;ZWxzL2Uyb0RvYy54bWwucmVsc1BLBQYAAAAABgAGAHgBAABoCgAAAAA=&#13;&#10;">
                <v:imagedata r:id="rId26" o:title=""/>
              </v:shape>
            </w:pict>
          </mc:Fallback>
        </mc:AlternateContent>
      </w:r>
      <w:r w:rsidR="008A2CA5"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78F61B2" wp14:editId="08123179">
                <wp:simplePos x="0" y="0"/>
                <wp:positionH relativeFrom="column">
                  <wp:posOffset>3263932</wp:posOffset>
                </wp:positionH>
                <wp:positionV relativeFrom="paragraph">
                  <wp:posOffset>-43238</wp:posOffset>
                </wp:positionV>
                <wp:extent cx="105840" cy="141480"/>
                <wp:effectExtent l="38100" t="38100" r="0" b="3683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584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0CAB1" id="Ink 55" o:spid="_x0000_s1026" type="#_x0000_t75" style="position:absolute;margin-left:256.65pt;margin-top:-3.75pt;width:9.05pt;height:11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eMBqHAQAALgMAAA4AAABkcnMvZTJvRG9jLnhtbJxSQW7CMBC8V+of&#13;&#10;LN9LEggtiggciipxaMuhfYDr2MRq7I3WhsDvuwmkQKuqEpdod8cZz+x4Ot/Zim0VegMu58kg5kw5&#13;&#10;CYVx65y/vz3dTTjzQbhCVOBUzvfK8/ns9mba1JkaQglVoZARifNZU+e8DKHOosjLUlnhB1ArR6AG&#13;&#10;tCJQi+uoQNEQu62iYRzfRw1gUSNI5T1NFweQzzp+rZUMr1p7FViV83Q0JHmhL5CKhzFNPqiYjGIe&#13;&#10;zaYiW6OoSyOPksQViqwwjgR8Uy1EEGyD5heVNRLBgw4DCTYCrY1UnR9ylsQ/nC3dZ+sqSeUGMwku&#13;&#10;KBdWAkO/uw645gpb0QaaZygoHbEJwI+MtJ7/wziIXoDcWNJzSARVJQI9B1+a2nOGmSlyjssiOel3&#13;&#10;28eTgxWefL1sV8ja8+MxZ05Y0kTGGXUUTm/+5fJvQqIj9BfvTqNtEyG5bJdzynzffrvA1S4wScMk&#13;&#10;Hk9SQiRBSZqkkw7vmQ8MfXe2f7r8IunzvhV29sxnXwAAAP//AwBQSwMEFAAGAAgAAAAhAEFcDiEg&#13;&#10;AwAAkggAABAAAABkcnMvaW5rL2luazEueG1stFXLbtswELwX6D8QzCEX0SL1TIzIOTVAgRYomhRo&#13;&#10;j4rM2EL0MCT69fdd7lKyjDiHFm0CSFqSOzszu5Lv7g91xXa668u2ybiaSc50U7TLslll/MfTg7jh&#13;&#10;rDd5s8yrttEZP+qe3y8+frgrm9e6msOVAULT26e6yvjamM3c9/f7/Wwfztpu5QdShv7n5vXrF75w&#13;&#10;WUv9UjalgZL9sFS0jdEHY8Hm5TLjhTnI8TxgP7bbrtDjtl3pitMJ0+WFfmi7Ojcj4jpvGl2xJq+B&#13;&#10;90/OzHEDDyXUWemOs7oEwSKYqSiNbj7dwkJ+yPgk3gLFHpjU3L+M+es/YD68xbS0wiBNUs4cpaXe&#13;&#10;WU4+ej5/X/u3rt3ozpT6ZDOZ4jaOrKAY/SGjOt231db2hrNdXm3BMiUljIWrrfwLhrzFA2/+KR74&#13;&#10;8i7elNy5NU7e1Adn2jhSQ2tNWWsY9HozzpjpAdguP5oOX4dABkrIUATJk7qdx8k8TGZhrCatcFM8&#13;&#10;YD5323494j13p3nFndE1UrYvl2Y9mi5nMohH16eeX8pd63K1Nn+ZXLRVCy+E6/ZViH8TVVhwHLcL&#13;&#10;Ly9OIHPiv+uXjF/h+8swkxZQ/U3EglSxIIrT2LtOruW19Li0/17IJJOeCPCWUEC3eLoTUeBuiiLK&#13;&#10;dQHdAAzg6DpAC8CDOlDCEwoDKAdIHhUVtKUEIHgCmNodWMTAorkCdJqgHV9IwXMhs7kSU+mAO0ap&#13;&#10;dD3bIG6OAOk9E5+SQrolxD1GhjEDYzyRoJCEWW0ixCAaAsuJFIoAc6iaJFHEWWEgkT8xo0OQYdMj&#13;&#10;EkZBOKiEg0PDEpSckGmU6qpMOjCV/KfPgfUYGnG6DgSxAFnnWkM7zs0pDbevEEW6q/WPeuWmQaFx&#13;&#10;SqCxCv0lrySOyQBCLQnRH/gaAAqYhbOFLkjnBTFm0DpPxDBPthdUEphBrxAmRGRonF2jTElDhBmw&#13;&#10;bIElTWuKATUZVuwONcaNX4CZUMPi07AQP+mE2SJU1833QB8bSzvUnzOttOS6T52IiHfkdMFxeGVQ&#13;&#10;8Tgx1hiFjMAeG0zwz367xk8LfJQXvwEAAP//AwBQSwMEFAAGAAgAAAAhAPbzZkPjAAAADgEAAA8A&#13;&#10;AABkcnMvZG93bnJldi54bWxMj8FOwzAQRO9I/IO1SNxaJ01TqjROFRXKiR4oqGcn3iYRsR3Zbmv+&#13;&#10;nuUEl5VW+2Z2ptxGPbIrOj9YIyCdJ8DQtFYNphPw+bGfrYH5II2SozUo4Bs9bKv7u1IWyt7MO16P&#13;&#10;oWNkYnwhBfQhTAXnvu1RSz+3Exq6na3TMtDqOq6cvJG5HvkiSVZcy8HQh15OuOux/TpetIDhdDi9&#13;&#10;YVzWdfMS6v1r4vQuNkI8PsTnDY16AyxgDH8K+O1A+aGiYI29GOXZKCBPs4xQAbOnHBgBeZYugTVE&#13;&#10;rhbAq5L/r1H9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weMBqHAQAALgMAAA4AAAAAAAAAAAAAAAAAPAIAAGRycy9lMm9Eb2MueG1sUEsBAi0AFAAGAAgA&#13;&#10;AAAhAEFcDiEgAwAAkggAABAAAAAAAAAAAAAAAAAA7wMAAGRycy9pbmsvaW5rMS54bWxQSwECLQAU&#13;&#10;AAYACAAAACEA9vNmQ+MAAAAOAQAADwAAAAAAAAAAAAAAAAA9BwAAZHJzL2Rvd25yZXYueG1sUEsB&#13;&#10;Ai0AFAAGAAgAAAAhAHkYvJ2/AAAAIQEAABkAAAAAAAAAAAAAAAAATQgAAGRycy9fcmVscy9lMm9E&#13;&#10;b2MueG1sLnJlbHNQSwUGAAAAAAYABgB4AQAAQwkAAAAA&#13;&#10;">
                <v:imagedata r:id="rId28" o:title=""/>
              </v:shape>
            </w:pict>
          </mc:Fallback>
        </mc:AlternateContent>
      </w:r>
      <w:r w:rsidR="008A2CA5"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8CA18C9" wp14:editId="04A7D1C8">
                <wp:simplePos x="0" y="0"/>
                <wp:positionH relativeFrom="column">
                  <wp:posOffset>3153412</wp:posOffset>
                </wp:positionH>
                <wp:positionV relativeFrom="paragraph">
                  <wp:posOffset>-41798</wp:posOffset>
                </wp:positionV>
                <wp:extent cx="210600" cy="149760"/>
                <wp:effectExtent l="38100" t="38100" r="5715" b="4127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060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3CE66" id="Ink 36" o:spid="_x0000_s1026" type="#_x0000_t75" style="position:absolute;margin-left:247.95pt;margin-top:-3.65pt;width:17.3pt;height:1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eVuWIAQAALgMAAA4AAABkcnMvZTJvRG9jLnhtbJxSy07DMBC8I/EP&#13;&#10;lu80SZ8QNe2BCqkHSg/wAcaxG4vYG63dpv17NmlDCwgh9RLtepzxzM5O53tbsp1Cb8BlPOnFnCkn&#13;&#10;ITduk/G316e7e858EC4XJTiV8YPyfD67vZnWVar6UECZK2RE4nxaVxkvQqjSKPKyUFb4HlTKEagB&#13;&#10;rQjU4ibKUdTEbsuoH8fjqAbMKwSpvKfTxRHks5ZfayXDi9ZeBVZmfDjok7zQFUjFZDDi7J2K+9GI&#13;&#10;R7OpSDcoqsLIkyRxhSIrjCMBX1QLEQTbovlFZY1E8KBDT4KNQGsjVeuHnCXxD2dL99G4SoZyi6kE&#13;&#10;F5QLa4Ghm10LXPOELWkC9TPklI7YBuAnRhrP/2EcRS9Abi3pOSaCqhSB1sEXpvKcYWryjOMyT876&#13;&#10;3e7x7GCNZ1+r3RpZc38w5swJS5rIOKOOwunMr77/TUh0gv7i3Wu0TSIkl+0zTltwaL5t4GofmKTD&#13;&#10;fhKPY0IkQcnwYTJu8Y75yNB1F/Onx78lfdk3wi7WfPYJAAD//wMAUEsDBBQABgAIAAAAIQC4Cnvk&#13;&#10;OQQAAOQLAAAQAAAAZHJzL2luay9pbmsxLnhtbLRWUW/bRgx+H7D/IFwf8mLZp5NkOUadPi3AgA0Y&#13;&#10;2g7YHl1bjYXaUiDLcfLv95EfJctrigFDGyB34pH8SH7kXfL23fNhHz2V7bFq6pVLpt5FZb1ptlX9&#13;&#10;sHJ/fryPFy46dut6u943dblyL+XRvbv7+ae3Vf3lsF9ijYBQH+XrsF+5Xdc9Lmez8/k8PafTpn2Y&#13;&#10;Be/T2a/1l99/c3fmtS0/V3XVIeSxP9o0dVc+dwK2rLYrt+me/WAP7A/Nqd2Ug1pO2s3FomvXm/K+&#13;&#10;aQ/rbkDcreu63Ef1+oC8/3JR9/KIjwpxHsrWRYcKBcdhmmRFtvjlFgfr55UbySekeEQmBzd7HfPv&#13;&#10;H4B5/zWmpJWGYl64yFLalk+S00w5X3679j/a5rFsu6q80ExSTPESbSgrPySqLY/N/iS9cdHTen8C&#13;&#10;ZYn3GAuLncxeIeRrPHDzXfHAyzfxxsldU2PljXkw0oaR6lvbVYcSg354HGasOwJYjj90rV6H4EMS&#13;&#10;+zQO84/J7TLPl9l8Cm5GrbAp7jE/tafjbsD71F7mVTUDa6zsXG273UC6n/qQD6yPOX/Nd1dWD7vu&#13;&#10;fzpvmn2DC2HdfpPqz6gqDTiM2yuXVycwsuLfl59X7o3e30g9eaDV51lUpFHI8iKf3Pib/MZPXJy6&#13;&#10;wvlJGieRn8S3USJ7ESdeRNhjm8dJis2r4OO5futq30FPxNHDRSx1tW9BQtcGG4Drt5zwPInkO1eb&#13;&#10;uFAho4A0xrAKQvcRiI+ZngTCr8DqCmt8i+FwJAlDyKnhRmMzk7AX64zIFlGj05M+5kkYhjF/b+mx&#13;&#10;UpYgq6mxCVicq1nQGuO5KJG6alg/iYEZIk3Aqfhwy+lDg6QXxMB8EkXLIvEUd2yWrm3MF+fQGHRQ&#13;&#10;a4PmRBQGoJ2eR9L1ONV0UtXQ/79WScJrQl4h+o5xTIQYYnrFzDQYqKGbqEkH1YnOFeuDkdAVYvSg&#13;&#10;p45sWYtvtT7YQG80MFkrmWQErQiLgPUzLHGHKExFVlhdCYLMKbV2Mm/JSKxJs10vUssEUaSwOWdo&#13;&#10;ZkjoOFECiJNQ35OhoTUBQ6beHMkiZ1z8gM8VgpbG4aLA1QjkNbP1UlI/xzzhyhQELkgOuEzyzQoX&#13;&#10;TI3kLpj6QvWZtgjLiFbrQaIwGCvB6Rm3aRkHvnzTEbIGloQKHYorTgQBGpwxV53dRB+xFK8MNHYL&#13;&#10;++ujIZGzzBJ6oFvgyAeOZFBvlC0hYa6vpMerCYlvJaJJgXDXoBRS9e5HX/Lo31IUYq+llQ8YOYv7&#13;&#10;+68CuU3ZHSNLBRur/pazgEwLCL0gqfIWCEUQrgbTxpNMwRR6Gx9uJpBK6g3GhLGG7we4lZhz1s7n&#13;&#10;vLcSUkCsbExTmLnENDOlnuVa92x6gpZm3UutGYrJVtqfGckQtEoW1y/N+FwmICXZQR3IjnWO/eOK&#13;&#10;BBXv36vdMFVf/Tc4/LHGvzl3/wAAAP//AwBQSwMEFAAGAAgAAAAhAKQo/CHjAAAADgEAAA8AAABk&#13;&#10;cnMvZG93bnJldi54bWxMj81OwzAQhO9IvIO1SFxQ65QQkqZxKlTUB2jKob258eJE+CeK3TS8PcsJ&#13;&#10;Liut9pvZmWo7W8MmHEPvnYDVMgGGrvWqd1rAx3G/KICFKJ2SxjsU8I0BtvX9XSVL5W/ugFMTNSMT&#13;&#10;F0opoItxKDkPbYdWhqUf0NHt049WRlpHzdUob2RuDX9OklduZe/oQycH3HXYfjVXKyBPJ304n+1p&#13;&#10;d2pCcdSF0aunvRCPD/P7hsbbBljEOf4p4LcD5Yeagl381anAjICXdbYmVMAiT4ERkKVJBuxCZJ4D&#13;&#10;ryv+v0b9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ge&#13;&#10;VuWIAQAALgMAAA4AAAAAAAAAAAAAAAAAPAIAAGRycy9lMm9Eb2MueG1sUEsBAi0AFAAGAAgAAAAh&#13;&#10;ALgKe+Q5BAAA5AsAABAAAAAAAAAAAAAAAAAA8AMAAGRycy9pbmsvaW5rMS54bWxQSwECLQAUAAYA&#13;&#10;CAAAACEApCj8IeMAAAAOAQAADwAAAAAAAAAAAAAAAABXCAAAZHJzL2Rvd25yZXYueG1sUEsBAi0A&#13;&#10;FAAGAAgAAAAhAHkYvJ2/AAAAIQEAABkAAAAAAAAAAAAAAAAAZwkAAGRycy9fcmVscy9lMm9Eb2Mu&#13;&#10;eG1sLnJlbHNQSwUGAAAAAAYABgB4AQAAXQoAAAAA&#13;&#10;">
                <v:imagedata r:id="rId30" o:title=""/>
              </v:shape>
            </w:pict>
          </mc:Fallback>
        </mc:AlternateContent>
      </w:r>
      <w:r w:rsidR="008A2CA5"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BA56927" wp14:editId="518B482F">
                <wp:simplePos x="0" y="0"/>
                <wp:positionH relativeFrom="column">
                  <wp:posOffset>1106805</wp:posOffset>
                </wp:positionH>
                <wp:positionV relativeFrom="paragraph">
                  <wp:posOffset>-46355</wp:posOffset>
                </wp:positionV>
                <wp:extent cx="827130" cy="197485"/>
                <wp:effectExtent l="38100" t="38100" r="0" b="311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2713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DD759" id="Ink 18" o:spid="_x0000_s1026" type="#_x0000_t75" style="position:absolute;margin-left:86.8pt;margin-top:-4pt;width:65.85pt;height:1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q+fCJAQAALgMAAA4AAABkcnMvZTJvRG9jLnhtbJxSy27CMBC8V+o/&#13;&#10;WL6XJEAhRAQORZU4lHJoP8B1bGI19kZrQ+Dvu+FRoFVViUvk3bEnMzs7nm5txTYKvQGX86QTc6ac&#13;&#10;hMK4Vc7f354fUs58EK4QFTiV853yfDq5vxs3daa6UEJVKGRE4nzW1DkvQ6izKPKyVFb4DtTKEagB&#13;&#10;rQhU4ioqUDTEbquoG8eDqAEsagSpvKfu7ADyyZ5fayXDq9ZeBVblvN/rJpyF9hCPOEM6DFLqfBw7&#13;&#10;0WQsshWKujTyKEncoMgK40jAN9VMBMHWaH5RWSMRPOjQkWAj0NpItfdDzpL4h7O5+2xdJX25xkyC&#13;&#10;C8qFpcBwmt0euOUXtqIJNC9QUDpiHYAfGWk8/4dxED0Dubak55AIqkoEWgdfmtrTmDNT5BznRXLW&#13;&#10;7zZPZwdLPPtabJbI2vsJ7Y0TljSRcUYVhXMyv7h+TUh0hP7i3Wq0bSIkl21zTku6a7/7wNU2MEnN&#13;&#10;tDtMeoRIgpLRsJ8+tviJ+cBwqi7mT1eukr6s2+cXaz75AgAA//8DAFBLAwQUAAYACAAAACEASY83&#13;&#10;ZKkDAABaCgAAEAAAAGRycy9pbmsvaW5rMS54bWy0Vd9v0zAQfkfif7C8h77Ere2k7Vqt5YlJSCAQ&#13;&#10;GxI8dq23RjTJlLjr9t9zv5KlUCRAY9Ls2L777u67z+7Fm8dipx5C3eRVudBuaLUK5bra5OXdQn+5&#13;&#10;vjTnWjVxVW5Wu6oMC/0UGv1m+frVRV5+L3ZzGBUglA1+FbuF3sZ4Px+NDofD8JAOq/pu5K1NR+/K&#13;&#10;7x/e66V4bcJtXuYRQjbt1roqY3iMCDbPNwu9jo+2swfsq2pfr0N3jDv1+tki1qt1uKzqYhU7xO2q&#13;&#10;LMNOlasC8v6qVXy6h48c4tyFWqsih4KNH7psmp2/ncHG6nGhe+s9pNhAJoUencb89h8wL3/FxLRS&#13;&#10;P51MtZKUNuEBcxoR5/Pf1/6pru5DHfPwTDOTIgdPas1r4oeJqkNT7fbYG60eVrs9UOasBVlIbDc6&#13;&#10;QciveMDNi+IBL7/F6yd3TI2U1+dBSOsk1bY25kUAoRf3ncZiA8C4fRVrug7eemdsavzk2s3m42w+&#13;&#10;Ph9mNu21QlTcYt7U+2bb4d3Uz3qlk441ruyQb+K2I90OrR93rPc5P+W7DfndNv6j87raVXAhpNtn&#13;&#10;Kf31qqKAndxOXF5SoJLiP4fbhT6j+6vIkzeoeqeAQ+Wz8XScDNx4YAc20S7VVtvEeWWVTSa90ZzT&#13;&#10;wjiaeBzTN9vyt0WzxCrwTKxxYAYL3kJAa1IYJwpcEpMpPGY/4xV8JHgMUyahOAqc4abhbGSPF6bz&#13;&#10;JotpLx9zYiElMDx4AKrjybhUYWozDJZg4jRLZE9pw4AmXAO7iXNrhohHL0Ervj9tCkn84+1tEyI8&#13;&#10;f945vXTTNAWipE92MME2WQ19AmYpHxmJa0rUErFAP2Z79I0cWyC+8xX7Wa+ung1y2PZPGks72ArY&#13;&#10;lyZD0RiGJjnhvDwFMp4QlWNXT2rAxkEmPDKrYgX7Bq41TJ4KgE+sI+VqOF+JwhEZDx2s4oCsN8cL&#13;&#10;LrZfICfPdLEbOqQGbRzX4Tkz0qQTSbBAWRg8QnyK+ncjVAteol9HzeMtx+lTuY7KFV3xMV8X4AYz&#13;&#10;x5xw4iPD5kKVEeKYxVYAyAMY4ORIATDgImvxEBbKZzMC5xhHOuKoErydRESw7MRFrHPL2svOLBH+&#13;&#10;0dVkJnhLLq2QI/iO8DPC4cvHaQoTE6LQUccgIvZyQgIBN4yWcgIpobCYhC9QHFbLPDEbDONJ2nAA&#13;&#10;9II/jvgJE/yfHDtcolQeD6KZwr/co5BaeKKX3s+mys0Am59veLsHP788zz+uyx8AAAD//wMAUEsD&#13;&#10;BBQABgAIAAAAIQBrumSp4wAAAA4BAAAPAAAAZHJzL2Rvd25yZXYueG1sTE9NS8NAEL0L/odlBC/S&#13;&#10;bmxsrWk2RRQPKlgaFfG2zU6TaHY2ZDdp9Nc7nvQy8Jj3ma5H24gBO187UnA+jUAgFc7UVCp4eb6b&#13;&#10;LEH4oMnoxhEq+EIP6+z4KNWJcQfa4pCHUrAJ+UQrqEJoEyl9UaHVfupaJP7tXWd1YNiV0nT6wOa2&#13;&#10;kbMoWkira+KESrd4U2HxmfeWcx/v66t8+Kh6h2/2++F183T2vlfq9GS8XfG5XoEIOIY/Bfxu4P6Q&#13;&#10;cbGd68l40TC+jBdMVTBZ8jAmxNE8BrFTMLuYg8xS+X9G9g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wqvnwiQEAAC4DAAAOAAAAAAAAAAAAAAAAADwCAABk&#13;&#10;cnMvZTJvRG9jLnhtbFBLAQItABQABgAIAAAAIQBJjzdkqQMAAFoKAAAQAAAAAAAAAAAAAAAAAPED&#13;&#10;AABkcnMvaW5rL2luazEueG1sUEsBAi0AFAAGAAgAAAAhAGu6ZKnjAAAADgEAAA8AAAAAAAAAAAAA&#13;&#10;AAAAyAcAAGRycy9kb3ducmV2LnhtbFBLAQItABQABgAIAAAAIQB5GLydvwAAACEBAAAZAAAAAAAA&#13;&#10;AAAAAAAAANgIAABkcnMvX3JlbHMvZTJvRG9jLnhtbC5yZWxzUEsFBgAAAAAGAAYAeAEAAM4JAAAA&#13;&#10;AA==&#13;&#10;">
                <v:imagedata r:id="rId32" o:title=""/>
              </v:shape>
            </w:pict>
          </mc:Fallback>
        </mc:AlternateContent>
      </w:r>
      <w:r w:rsidR="008A2CA5"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C5C054A" wp14:editId="793EF5A6">
                <wp:simplePos x="0" y="0"/>
                <wp:positionH relativeFrom="column">
                  <wp:posOffset>369532</wp:posOffset>
                </wp:positionH>
                <wp:positionV relativeFrom="paragraph">
                  <wp:posOffset>-60158</wp:posOffset>
                </wp:positionV>
                <wp:extent cx="360" cy="210960"/>
                <wp:effectExtent l="38100" t="38100" r="38100" b="304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DA604" id="Ink 4" o:spid="_x0000_s1026" type="#_x0000_t75" style="position:absolute;margin-left:28.75pt;margin-top:-5.1pt;width:.75pt;height:1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cDaODAQAAKQMAAA4AAABkcnMvZTJvRG9jLnhtbJxSy27CMBC8V+o/&#13;&#10;WL6XJBAhGhE4FFXiUMqh/QDXsYnV2ButDYG/74aQAq2qSlysfdjjmZ2dzve2YjuF3oDLeTKIOVNO&#13;&#10;QmHcJufvb88PE858EK4QFTiV84PyfD67v5s2daaGUEJVKGQE4nzW1DkvQ6izKPKyVFb4AdTKUVMD&#13;&#10;WhEoxU1UoGgI3VbRMI7HUQNY1AhSeU/VRdfksyO+1kqGV629CqzKeToaEr3QB0jBeEKVDwrSccyj&#13;&#10;2VRkGxR1aeSJkriBkRXGEYFvqIUIgm3R/IKyRiJ40GEgwUagtZHqqIeUJfEPZUv32apKUrnFTIIL&#13;&#10;yoW1wNDP7ti45Qtb0QSaFyjIHbENwE+INJ7/zehIL0BuLfHpHEFViUDr4EtTe84wM0XOcVkkZ/5u&#13;&#10;93RWsMazrtVujay9n3LmhCVKpJulrTW99NX1W+pEp9ZfqHuNtvWDyLJ9zsnxQ3se7Vb7wCQVR+Q/&#13;&#10;k1QfJvFjtws9bPe8zy5GTz9fmXyZt6wuNnz2BQAA//8DAFBLAwQUAAYACAAAACEAu3FwkPABAADe&#13;&#10;BAAAEAAAAGRycy9pbmsvaW5rMS54bWy0U0tv2zAMvg/ofxDUQy6xLfmVxKjTUwMM2ICh7YDt6Npq&#13;&#10;LNSWAlnO49+PlhXFRdPLsFmAJZLiJ/IjeXd/bBu0Z6rjUuSY+gQjJkpZcbHN8c/njbfEqNOFqIpG&#13;&#10;CpbjE+vw/frmyx0Xb22TwR8BguiGU9vkuNZ6lwXB4XDwD5Ev1TYICYmCr+Lt+ze8tl4Ve+WCa3iy&#13;&#10;O6tKKTQ76gEs41WOS30k7j5gP8lelcyZB40qLze0Kkq2kaottEOsCyFYg0TRQty/MNKnHRw4vLNl&#13;&#10;CqOWQ8Je6NN4ES8fVqAojjmeyD2E2EEkLQ6uY/7+D5ibj5hDWFG4SBcY2ZAqth9iCgzn2ee5/1By&#13;&#10;x5Tm7ELzSIo1nFA5yoafkSjFOtn0Q20w2hdND5RRQqAt7Ns0uELIRzzg5p/iAS+f4k2De0+NTW/K&#13;&#10;gyXNtdS5tJq3DBq93bke0x0AD+onrcw4hCSkHom8MH2mqyyJsyj2lzSdlMJ28RnzRfVd7fBe1KVf&#13;&#10;jcWxNmZ24JWuHenEJ2HiWJ9yfs23Znxb6790LmUjYSBstW8j802yMg+6drsyvKYDkU3+kb3m+NbM&#13;&#10;LzKeo8JkTxBFYZwskvmMzNLVjMwxGdacIFjwD83m0aWRaDhsVvJoYqQ4MrZ0NMH2bg5cmFDg9R8A&#13;&#10;AAD//wMAUEsDBBQABgAIAAAAIQAY73Zi5AAAAA0BAAAPAAAAZHJzL2Rvd25yZXYueG1sTI/NTsMw&#13;&#10;EITvSLyDtUjcWqdRAjSNUyGgSJG4ULj0tk1MHOqfKHZSw9OznOCy0mpnZucrt9FoNsvR984KWC0T&#13;&#10;YNI2ru1tJ+D9bbe4A+YD2ha1s1LAl/SwrS4vSixad7avct6HjlGI9QUKUCEMBee+UdKgX7pBWrp9&#13;&#10;uNFgoHXseDvimcKN5mmS3HCDvaUPCgf5oGRz2k9GwNP3KezqZ8TYZYc56ql++VS1ENdX8XFD434D&#13;&#10;LMgY/hzwy0D9oaJiRzfZ1jMtIL/NSSlgsUpSYCTI1wR4FJBmGfCq5P8pq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+JwNo4MBAAApAwAADgAAAAAAAAAA&#13;&#10;AAAAAAA8AgAAZHJzL2Uyb0RvYy54bWxQSwECLQAUAAYACAAAACEAu3FwkPABAADeBAAAEAAAAAAA&#13;&#10;AAAAAAAAAADrAwAAZHJzL2luay9pbmsxLnhtbFBLAQItABQABgAIAAAAIQAY73Zi5AAAAA0BAAAP&#13;&#10;AAAAAAAAAAAAAAAAAAkGAABkcnMvZG93bnJldi54bWxQSwECLQAUAAYACAAAACEAeRi8nb8AAAAh&#13;&#10;AQAAGQAAAAAAAAAAAAAAAAAaBwAAZHJzL19yZWxzL2Uyb0RvYy54bWwucmVsc1BLBQYAAAAABgAG&#13;&#10;AHgBAAAQCAAAAAA=&#13;&#10;">
                <v:imagedata r:id="rId34" o:title=""/>
              </v:shape>
            </w:pict>
          </mc:Fallback>
        </mc:AlternateContent>
      </w:r>
      <w:r w:rsidR="008A2CA5">
        <w:rPr>
          <w:rFonts w:ascii="Times New Roman" w:eastAsia="Calibri" w:hAnsi="Times New Roman" w:cs="Times New Roman"/>
        </w:rPr>
        <w:tab/>
      </w:r>
      <w:proofErr w:type="spellStart"/>
      <w:r w:rsidR="008A2CA5">
        <w:rPr>
          <w:rFonts w:ascii="Times New Roman" w:eastAsia="Calibri" w:hAnsi="Times New Roman" w:cs="Times New Roman"/>
        </w:rPr>
        <w:t>Printf</w:t>
      </w:r>
      <w:proofErr w:type="spellEnd"/>
    </w:p>
    <w:p w14:paraId="737873DF" w14:textId="4E6EB4A7" w:rsidR="0026057B" w:rsidRDefault="0026057B" w:rsidP="002D3F16">
      <w:pPr>
        <w:pStyle w:val="ListParagraph"/>
        <w:spacing w:after="200" w:line="276" w:lineRule="auto"/>
        <w:ind w:left="1080"/>
        <w:rPr>
          <w:rFonts w:ascii="Times New Roman" w:eastAsia="Calibri" w:hAnsi="Times New Roman" w:cs="Times New Roman"/>
        </w:rPr>
      </w:pPr>
    </w:p>
    <w:p w14:paraId="40EE8981" w14:textId="1FC3F44C" w:rsidR="0026057B" w:rsidRDefault="001A523E" w:rsidP="002D3F16">
      <w:pPr>
        <w:pStyle w:val="ListParagraph"/>
        <w:spacing w:after="200" w:line="276" w:lineRule="auto"/>
        <w:ind w:left="108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CD378F2" wp14:editId="0542DB84">
                <wp:simplePos x="0" y="0"/>
                <wp:positionH relativeFrom="column">
                  <wp:posOffset>5728975</wp:posOffset>
                </wp:positionH>
                <wp:positionV relativeFrom="paragraph">
                  <wp:posOffset>201975</wp:posOffset>
                </wp:positionV>
                <wp:extent cx="88920" cy="42840"/>
                <wp:effectExtent l="38100" t="38100" r="0" b="3365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8920" cy="42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E99A2" id="Ink 106" o:spid="_x0000_s1026" type="#_x0000_t75" style="position:absolute;margin-left:450.75pt;margin-top:15.55pt;width:7.7pt;height:4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/4YDKHAQAALgMAAA4AAABkcnMvZTJvRG9jLnhtbJxSy07DMBC8I/EP&#13;&#10;lu80SQlViZr0QIXUA6UH+ADj2I1F7I3WTtP+PZs+aAtCSL1E+4hnZ3Z2Mt3Ymq0VegMu58kg5kw5&#13;&#10;CaVxq5y/vz3fjTnzQbhS1OBUzrfK82lxezPpmkwNoYK6VMgIxPmsa3JehdBkUeRlpazwA2iUo6YG&#13;&#10;tCJQiquoRNERuq2jYRyPog6wbBCk8p6qs32TFzt8rZUMr1p7FVid8/R+SPTCMcA+SKnyQcEoeeBR&#13;&#10;MRHZCkVTGXmgJK5gZIVxROAbaiaCYC2aX1DWSAQPOgwk2Ai0NlLt9JCyJP6hbO4+e1VJKlvMJLig&#13;&#10;XFgKDMfd7RrXjLA1baB7gZLcEW0AfkCk9fxvxp70DGRric/eEVS1CHQOvjKN5wwzU+Yc52Vy4u/W&#13;&#10;TycFSzzpWqyXyPr/k3jEmROWSJFy1qdkz1H+4vI9daJD6y/kjUbbe0KE2Sbn5Pq2/+4sV5vAJBXH&#13;&#10;48f+QCR10uGYLuMMd//+OOVs/zT6wunzvKd1dubFFwAAAP//AwBQSwMEFAAGAAgAAAAhAHH5al83&#13;&#10;AgAArgUAABAAAABkcnMvaW5rL2luazEueG1stFNLb9swDL4P2H8Q1EMusS3Ljp0ZdXpagAEbMKwd&#13;&#10;sB5dW42F2nIgK69/P+oRxUXTy9DpIIkU+ZH8RN7eHfsO7Zkc+SBKHIcEIybqoeFiU+LfD+tgidGo&#13;&#10;KtFU3SBYiU9sxHerz59uuXjpuwJ2BAhi1Le+K3Gr1LaIosPhEB6ScJCbiBKSRN/Ey4/veOW8GvbM&#13;&#10;BVcQcjyr6kEodlQarOBNiWt1JN4esO+HnayZf9YaWV8slKxqth5kXymP2FZCsA6Jqoe8/2CkTlu4&#13;&#10;cIizYRKjnkPBAQ3jNE+XX7+AojqWeCLvIMURMulxdB3z8T9grt9i6rQSmmc5Ri6lhu11TpHhvHi/&#13;&#10;9p9y2DKpOLvQbElxDydUW9nwY4mSbBy6nf4bjPZVtwPKYkKgLVzsOLpCyFs84OZD8YCXd/Gmyb2m&#13;&#10;xpU35cGR5lvq/LWK9wwavd/6HlMjAGv1vZJmHCihcUCSgGYPlBQkLtI8zJJs8hWui8+YT3I3th7v&#13;&#10;SV761bx41mxlB96o1pNOQkIXnvUp59d8W8Y3rfpH53roBhgI99s3iVmTqkxA325Xhtd0IHLF/2LP&#13;&#10;Jb4x84uMp1WY6rNsgWKSJIimi3wxn5FZTGdkjgkMIiZzgnIEe5DqHcWTe2LumdEvLveAepsk0DYB&#13;&#10;NQdFRgAErYuNLrW61Ai5tU6RBoCcYIegBsCoYuea2iyMK0BaA31AElpYmgNAtOCcnJ3Fgwf95Mxd&#13;&#10;DHfYGNbZOhnrV3PtaYeGXf0FAAD//wMAUEsDBBQABgAIAAAAIQD9JPIQ4gAAAA4BAAAPAAAAZHJz&#13;&#10;L2Rvd25yZXYueG1sTE9NT8MwDL0j8R8iI3FBW5oBFemaTlA0cd5AE8eszdpojVOadC3/HnOCiyX7&#13;&#10;Pb+PfDO7jl3MEKxHBWKZADNY+dpio+Djfbt4Ahaixlp3Ho2CbxNgU1xf5Tqr/YQ7c9nHhpEIhkwr&#13;&#10;aGPsM85D1Rqnw9L3Bgk7+cHpSOvQ8HrQE4m7jq+SJOVOWySHVvembE113o9OwSk8vDVf/eFzlNuX&#13;&#10;1FZTeXe2pVK3N/PrmsbzGlg0c/z7gN8OlB8KCnb0I9aBdQpkIh6JquBeCGBEkCKVwI50kCvgRc7/&#13;&#10;1yh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/4YDKH&#13;&#10;AQAALgMAAA4AAAAAAAAAAAAAAAAAPAIAAGRycy9lMm9Eb2MueG1sUEsBAi0AFAAGAAgAAAAhAHH5&#13;&#10;al83AgAArgUAABAAAAAAAAAAAAAAAAAA7wMAAGRycy9pbmsvaW5rMS54bWxQSwECLQAUAAYACAAA&#13;&#10;ACEA/STyEOIAAAAOAQAADwAAAAAAAAAAAAAAAABUBgAAZHJzL2Rvd25yZXYueG1sUEsBAi0AFAAG&#13;&#10;AAgAAAAhAHkYvJ2/AAAAIQEAABkAAAAAAAAAAAAAAAAAYwcAAGRycy9fcmVscy9lMm9Eb2MueG1s&#13;&#10;LnJlbHNQSwUGAAAAAAYABgB4AQAAWQgAAAAA&#13;&#10;">
                <v:imagedata r:id="rId36" o:title=""/>
              </v:shape>
            </w:pict>
          </mc:Fallback>
        </mc:AlternateContent>
      </w:r>
      <w:r w:rsidR="008A2CA5"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0277465" wp14:editId="3CFCB790">
                <wp:simplePos x="0" y="0"/>
                <wp:positionH relativeFrom="column">
                  <wp:posOffset>3348355</wp:posOffset>
                </wp:positionH>
                <wp:positionV relativeFrom="paragraph">
                  <wp:posOffset>-12700</wp:posOffset>
                </wp:positionV>
                <wp:extent cx="430315" cy="203835"/>
                <wp:effectExtent l="38100" t="38100" r="40005" b="3746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30315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97A5D" id="Ink 54" o:spid="_x0000_s1026" type="#_x0000_t75" style="position:absolute;margin-left:263.3pt;margin-top:-1.35pt;width:34.6pt;height:16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i73mJAQAALgMAAA4AAABkcnMvZTJvRG9jLnhtbJxSy07DMBC8I/EP&#13;&#10;lu80SZNCFTXpgQqpB6AH+ADj2I1F7I3WbtP+PZs+aAtCSL1E3h17MrOzk+nGNmyt0BtwBU8GMWfK&#13;&#10;SaiMWxb8/e3pbsyZD8JVogGnCr5Vnk/L25tJ1+ZqCDU0lUJGJM7nXVvwOoQ2jyIva2WFH0CrHIEa&#13;&#10;0IpAJS6jCkVH7LaJhnF8H3WAVYsglffUne1BXu74tVYyvGrtVWBNwbN0mHAW+kOScYZ0eMio83Ho&#13;&#10;ROVE5EsUbW3kQZK4QpEVxpGAb6qZCIKt0PyiskYieNBhIMFGoLWRaueHnCXxD2dz99m7SjK5wlyC&#13;&#10;C8qFhcBwnN0OuOYXtqEJdM9QUTpiFYAfGGk8/4exFz0DubKkZ58IqkYEWgdfm9bTmHNTFRznVXLS&#13;&#10;79aPJwcLPPl6WS+Q9fdHFJATljSRcUYVhXM0/3L5mpDoAP3Fu9Fo+0RILtsUnJZ02393gatNYJKa&#13;&#10;WRqnyYgzSdAwTsfpqMePzHuGY3U2f7pykfR53T8/W/PyCwAA//8DAFBLAwQUAAYACAAAACEAPpd3&#13;&#10;XsIEAAAyDgAAEAAAAGRycy9pbmsvaW5rMS54bWy0Vktv4zYQvhfofyC4h1xCm9TLD6y9pwYo0KJF&#13;&#10;dwu0R6+txMLaUiArr3/fmfmGsuw4i6JIfaDEIef1zTcjf/z0vN+Zx7I9VE29sGHkrSnrdbOp6ruF&#13;&#10;/fPLjZtac+hW9Wa1a+pyYV/Kg/20/PGHj1X9bb+b02rIQn3gt/1uYbdddz8fj5+enkZP6ahp78aJ&#13;&#10;9+n45/rbr7/YpWptytuqrjpyeYiidVN35XPHxubVZmHX3bPv75Ptz81Duy77Y5a06+ONrl2ty5um&#13;&#10;3a+63uJ2VdflztSrPcX9lzXdyz29VOTnrmyt2VeUsEtGIZtk059mJFg9L+xg/0AhHiiSvR1ftvn3&#13;&#10;/2Dz5rVNDitNJsXEGg1pUz5yTGPBfP527r+3zX3ZdlV5hBmg6MGLWWMv+ACotjw0uweujTWPq90D&#13;&#10;QRa8J1qo7zC+AMhre4TNu9ojXN60NwzuFBpNb4iDgtZTKpa2q/YlEX1/33OsO5BhFn/uWmmHxCfB&#13;&#10;+dQlxZcwm+f5PJ+Npnk2KIWyONr82j4ctr29r+2Rr3LSo4bMnqpNt+1B9yOf5D3qQ8wv6W7L6m7b&#13;&#10;/UfldbNrqCG02h9S+Q2yEoc93S40rzDQaPJ/lLcL+0H614gmBJJ9MMksN0mWT/LrK39VXPlrm1hv&#13;&#10;/XVivIkrvdG7dymvRlZ9FzlOZc1ETgtfyrEJA0u5vLtMHhNsisE5a5Cmg47uVKb3YBQegiMh3x7E&#13;&#10;JOfekKdrl7InCplX2lBOtGEHahJJBphMjJyrPhTP84N2XCnKa5dwsPQQ7fhIZZfAcCHhpWqYQ6VY&#13;&#10;+IFbXuJiQS9yATIkpqAhf6wOMj2BKkCNsbExvMOIIooN8o4ow1kwg3RS2XhZYV3tSrKQDz1xuOQw&#13;&#10;GKopQzKVVCi8k5kY2/Df0lOa/bfb20PZ0YdglqR2mSeJCUURKevSKxeYtMGGXFgrNTSB4/BEbn64&#13;&#10;hALhndTUpRAOCsxontGbeUUaAzmj4zV9yEVycocxGMLi1TLsi00wEsSYCH2DC6ynEJIL3qWGb7vM&#13;&#10;cSI5SpMJjyeRaGw0FRHYfroyv2Iog1SlTH1jch5qHBWnIDiryAWlJNuiiIcmVYRQeY2+IBlQqe8u&#13;&#10;VtENWKiUH2peeh/CjOq+Kot2G8upQvxAHjCnftCGRM5jbTWcTJLOpLg6m7SrYx9wVpdiY7k2cyL4&#13;&#10;UMXYfED5MAAwMil9vgyRjj5sSOE75pWFseqc3AmK0QdgknUw9TBc0LCxuHJMC9Mi+85GiniGDcvO&#13;&#10;dAT1TLIni3TOJuWakERPMKkzwUXHtiD2fgMi86Gwy+mUyEUciJ+0GU8HT/OBC4ipgPorXhy9ly7T&#13;&#10;/nFBRKiJoBM/fLgq7ekNhgjPufgO49Jrwymp7xgBcqqNJLrRm27klrBRZyy0dSU83w+ufMpwhVBQ&#13;&#10;q4TZEbApAHNADDlLIUFgrKetyztuPAaWPl2cC3NN+DOVbPClIw6wLCh/Cx55+hGkQcnY5CIie3yi&#13;&#10;YyqXIqB7vXYXO8RnHe1MauycWhjMY3VqNX681V1IhOKhOxQxrejTIIFMZXUBVJ5JAVxAKAoBjhQJ&#13;&#10;/LnQBAs0VSE2CujSJ6sPRnXgm8Y/HVD+/KD68wam0dk0XujkrO7HP83LfwAAAP//AwBQSwMEFAAG&#13;&#10;AAgAAAAhAMClNVvmAAAADgEAAA8AAABkcnMvZG93bnJldi54bWxMj8FOwzAQRO9I/IO1SNxah4Sk&#13;&#10;aRqnQgUulAttJcTNjU0SYa+j2G0CX9/lBJeVVjszO69cT9awsx5851DA3TwCprF2qsNGwGH/PMuB&#13;&#10;+SBRSeNQC/jWHtbV9VUpC+VGfNPnXWgYhaAvpIA2hL7g3NetttLPXa+Rbp9usDLQOjRcDXKkcGt4&#13;&#10;HEUZt7JD+tDKXm9aXX/tTlbA6F/M/WteJ5upX36kT9uf5H27F+L2Znpc0XhYAQt6Cn8O+GWg/lBR&#13;&#10;saM7ofLMCEjjLCOpgFm8AEaCdJkS0FFAEuXAq5L/x6gu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Ci73mJAQAALgMAAA4AAAAAAAAAAAAAAAAAPAIAAGRy&#13;&#10;cy9lMm9Eb2MueG1sUEsBAi0AFAAGAAgAAAAhAD6Xd17CBAAAMg4AABAAAAAAAAAAAAAAAAAA8QMA&#13;&#10;AGRycy9pbmsvaW5rMS54bWxQSwECLQAUAAYACAAAACEAwKU1W+YAAAAOAQAADwAAAAAAAAAAAAAA&#13;&#10;AADhCAAAZHJzL2Rvd25yZXYueG1sUEsBAi0AFAAGAAgAAAAhAHkYvJ2/AAAAIQEAABkAAAAAAAAA&#13;&#10;AAAAAAAA9AkAAGRycy9fcmVscy9lMm9Eb2MueG1sLnJlbHNQSwUGAAAAAAYABgB4AQAA6goAAAAA&#13;&#10;">
                <v:imagedata r:id="rId38" o:title=""/>
              </v:shape>
            </w:pict>
          </mc:Fallback>
        </mc:AlternateContent>
      </w:r>
      <w:r w:rsidR="008A2CA5"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A66112C" wp14:editId="65A4CC69">
                <wp:simplePos x="0" y="0"/>
                <wp:positionH relativeFrom="column">
                  <wp:posOffset>1891030</wp:posOffset>
                </wp:positionH>
                <wp:positionV relativeFrom="paragraph">
                  <wp:posOffset>-121285</wp:posOffset>
                </wp:positionV>
                <wp:extent cx="883595" cy="493920"/>
                <wp:effectExtent l="38100" t="38100" r="31115" b="4000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83595" cy="49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FA916" id="Ink 35" o:spid="_x0000_s1026" type="#_x0000_t75" style="position:absolute;margin-left:148.55pt;margin-top:-9.9pt;width:70.25pt;height:39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29lmKAQAALgMAAA4AAABkcnMvZTJvRG9jLnhtbJxSQW7CMBC8V+of&#13;&#10;LN9LQgIVRAQORZU4lHJoH+A6NrEae6O1IfD7bgIUaFVV4hLtepzZmR1PZjtbsa1Cb8DlvN+LOVNO&#13;&#10;QmHcOufvb88PI858EK4QFTiV873yfDa9v5s0daYSKKEqFDIicT5r6pyXIdRZFHlZKit8D2rlCNSA&#13;&#10;VgRqcR0VKBpit1WUxPFj1AAWNYJU3tPp/ADyacevtZLhVWuvAqtyPkiTlLPQFaQTqXhME84+qBgN&#13;&#10;hjyaTkS2RlGXRh4liRsUWWEcCfimmosg2AbNLyprJIIHHXoSbARaG6k6P+SsH/9wtnCfrav+QG4w&#13;&#10;k+CCcmElMJx21wG3jLAVbaB5gYLSEZsA/MhI6/k/jIPoOciNJT2HRFBVItBz8KWpPa05M0XOcVH0&#13;&#10;z/rd9unsYIVnX8vtCll7Px1y5oQlTWScUUfhnMwvr/8mJDpCf/HuNNo2EZLLdjmn8Pfttwtc7QKT&#13;&#10;dDgapcMxTZUEDcbpOOnwE/OB4dRd7J+GXyV92bfCLp759AsAAP//AwBQSwMEFAAGAAgAAAAhAChC&#13;&#10;JjB2BgAARhMAABAAAABkcnMvaW5rL2luazEueG1stFjJbhtHFLwHyD8MxgddNGIvs5CCqZxiIECC&#13;&#10;BLEDJEeaGkmEuQjkyJL/PlWvekYjWkaCgDGg7umt+r16W9Nvf3jarLPP7f6w2m3nub9wedZul7vr&#13;&#10;1fZ2nv/x4V0xzbNDt9heL9a7bTvPv7SH/Ier7797u9p+2qwv0WZA2B74tVnP87uuu7+cTB4fHy8e&#13;&#10;48VufzsJzsXJT9tPv/ycX6VT1+3NarvqcOWhn1rutl371BHscnU9z5fdkxv2A/v97mG/bIdlzuyX&#13;&#10;zzu6/WLZvtvtN4tuQLxbbLftOtsuNpD7zzzrvtzjY4V7btt9nm1WULgIF75syumPM0wsnub5aPwA&#13;&#10;EQ+QZJNPXsf863/AfPc1JsWKoambPEsiXbefKdPEOL/8tu6/7Xf37b5btc80i5S08CVbamz8iKh9&#13;&#10;e9itH2ibPPu8WD+AMu8c3CLd7SevEPI1Hrg5KR54+SbeWLiX1CT1xjwk0gaX6k3brTYtHH1zP/hY&#13;&#10;dwAwp993ewuH4IIvXCxC/cHPLqvqMtQXMVYjUyQv7jE/7h8OdwPex/2zv9rKwJo0e1xdd3cD6e7C&#13;&#10;hWpgfcz5a2fv2tXtXfcfDy936x0CIln7TbR/I63swsHdXgle88AsKf97ezPP31j8ZnZSE6Z9Nc08&#13;&#10;/kJZNdX5mTvz4cyd50XMXe7OizILmbqGfSx8jb7OArsiFGGKfpaxxYhdzEq0rqjYZt6+rU3zxHOF&#13;&#10;tTYTC0JVmeem0iA8zhGkqAvPjXVml3tfYAU3FJGLpYF4iOjOIQinIJetm3A+owiQil0lPSo7Gkws&#13;&#10;oGEBgDyiGfvmNKa0jAF3eV3pDcXrMtxr57leSAwsUIBgyLjZljSHHSY11jP3Ik30nvlvLWb+/+vN&#13;&#10;zaHtkAeC8/lVrGMWYZkjI7rc1zCiE22JVIzMQBnFccVs0MEVZNlp3hh3xq3LSCeOURtnCjrT5YV1&#13;&#10;Tdc0k4gx6ASaIOzmXhxSNcB68xcyezpyQqwiyYEFyjE5U3q4y4uSHh7NTcCfSWNymo6NrFcbQ5U8&#13;&#10;vDLLk2izpYf0FNsjfOgLhW+KQBIr8+yiSezKnag7MdHhjwOAoFOL0CIftU4GebUJkrZhAy+VoGkg&#13;&#10;Y0XzcKzyBg16m0kdUWv3a5PgcQdNau58OtJjNTWPRPg1yB5KK0wqJB2Mk3OxAOFwPR0EHVIHB+og&#13;&#10;KgeQGx3+hjZxwazADamHo41G5BHDMdN9vqG6iWij7nRaQ1dUkjqWWVWPk6lp7XJk0z50FEDGPMSE&#13;&#10;QC9aRVwKptGq2R7uxv36FsLXO8eYSsKppfckIsanUowL2TxFCC8ksVXzL+WEqHiItqkxUSAVHVjp&#13;&#10;PFrOUKIMvUsb+xpJZ1iK0ZKSd184iNJnITJAYdGp1cF/akeqJqGfQZXQkY6lE6F7RnXMWksHig84&#13;&#10;DLcGox3N8S4JI9gh5RN20IvHU4EoTZ4h/hiTpZEILkQf4XkVOkM+nY82blbmV6FBxkP5TpE5U2B6&#13;&#10;39d7XqyQTPGXAhTSHUnWi6mAO52c0zIibfvGgf+GudteJoWPZzEyiYS8CJZF8GggZ1MR2Bi1jXk7&#13;&#10;CCS1lT0nYD4OvD005L+aQYrneayT9Ep1SXVaoaaUa2ZgpcKmvuaZE5CR06k9m85qqs2s2aDO9g+y&#13;&#10;mjrPclZyvHkoRKO60FvEqkyt186MxkD9MVvByBhIiWARCbdniKeQlGOnh4leekN5McYsyuHTCY1z&#13;&#10;eJKhBQq7MmONh1RcGcRRrSdDaQpbjwdAIcDwLKOgg4gEwAZKWsqcEi4F1PAyM1TJM8yZWHKIPtaI&#13;&#10;o7g9nbG8LwOCyVd4CZQ1DCJr4WVBaxWVRRMfB6aKCCCNHKpcpYKnIpg2pO0jurRAHXEyJusE0I0h&#13;&#10;OsxDNWVe5ClqqhcabDK4qPJI/86QTXpjGZDkwn6iaSXdK96fX7KYPiGHsazwVPDTmvq8zEfp98dQ&#13;&#10;6CVi4qyxeIWkVH8mx5dfDqXIbK6IxzZSES1MkAPoXZV5CILZVPaWJlI2gbL0ZqCziy6rDCugSNi8&#13;&#10;koUKKVi2AqZqOC28hYOITAzLvgkz2U/3KQchIqEV/RMHUDKIR83Mehp5izI9z5N5jsxHHvr8RI36&#13;&#10;gkbI/lmfEO0Vj9vUI59wD/xLnaXI/ueRODSuVb1kBLXJW44epXJA8tT/djDRzFC9UOTfKRenXxY2&#13;&#10;k75Nb9lXzwclih6OYo6y8pEzPv9HwtXfAAAA//8DAFBLAwQUAAYACAAAACEAweVw3OIAAAAPAQAA&#13;&#10;DwAAAGRycy9kb3ducmV2LnhtbEyPQU+DQBCF7yb+h82YeGsXKrZCWRpjQ2K82db7wk6BlJ0l7Lbg&#13;&#10;v3c86WWSybz35n35bra9uOHoO0cK4mUEAql2pqNGwelYLl5A+KDJ6N4RKvhGD7vi/i7XmXETfeLt&#13;&#10;EBrBIeQzraANYcik9HWLVvulG5D4dnaj1YHXsZFm1BOH216uomgtre6IP7R6wLcW68vhahVMdXn8&#13;&#10;wvf4QyfpiYjkuC+HSqnHh3m/5fG6BRFwDn8O+GXg/lBwscpdyXjRK1ilm5ilChZxyiCsSJ42axCV&#13;&#10;guc0AVnk8j9H8Q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SdvZZigEAAC4DAAAOAAAAAAAAAAAAAAAAADwCAABkcnMvZTJvRG9jLnhtbFBLAQItABQABgAI&#13;&#10;AAAAIQAoQiYwdgYAAEYTAAAQAAAAAAAAAAAAAAAAAPIDAABkcnMvaW5rL2luazEueG1sUEsBAi0A&#13;&#10;FAAGAAgAAAAhAMHlcNziAAAADwEAAA8AAAAAAAAAAAAAAAAAlgoAAGRycy9kb3ducmV2LnhtbFBL&#13;&#10;AQItABQABgAIAAAAIQB5GLydvwAAACEBAAAZAAAAAAAAAAAAAAAAAKULAABkcnMvX3JlbHMvZTJv&#13;&#10;RG9jLnhtbC5yZWxzUEsFBgAAAAAGAAYAeAEAAJsMAAAAAA==&#13;&#10;">
                <v:imagedata r:id="rId40" o:title=""/>
              </v:shape>
            </w:pict>
          </mc:Fallback>
        </mc:AlternateContent>
      </w:r>
    </w:p>
    <w:p w14:paraId="0BB33FB4" w14:textId="29E51BC8" w:rsidR="0026057B" w:rsidRDefault="008A2CA5" w:rsidP="002D3F16">
      <w:pPr>
        <w:pStyle w:val="ListParagraph"/>
        <w:spacing w:after="200" w:line="276" w:lineRule="auto"/>
        <w:ind w:left="108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D1477D5" wp14:editId="39453001">
                <wp:simplePos x="0" y="0"/>
                <wp:positionH relativeFrom="column">
                  <wp:posOffset>2880995</wp:posOffset>
                </wp:positionH>
                <wp:positionV relativeFrom="paragraph">
                  <wp:posOffset>-663575</wp:posOffset>
                </wp:positionV>
                <wp:extent cx="553720" cy="1339215"/>
                <wp:effectExtent l="38100" t="38100" r="30480" b="3238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53720" cy="133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6C97D" id="Ink 47" o:spid="_x0000_s1026" type="#_x0000_t75" style="position:absolute;margin-left:226.5pt;margin-top:-52.6pt;width:44.3pt;height:106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hq2mHAQAALwMAAA4AAABkcnMvZTJvRG9jLnhtbJxSy27CMBC8V+o/&#13;&#10;WL6XEB6ljUg4FFXiUMqh/QDXsYnV2ButDYG/7yaQAq2qSlwi7449mdnZ6WxnS7ZV6A24lMe9PmfK&#13;&#10;SciNW6f8/e357oEzH4TLRQlOpXyvPJ9ltzfTukrUAAooc4WMSJxP6irlRQhVEkVeFsoK34NKOQI1&#13;&#10;oBWBSlxHOYqa2G0ZDfr9+6gGzCsEqbyn7vwA8qzl11rJ8Kq1V4GVKR8NByQvdAdsDzFnH8dOlE1F&#13;&#10;skZRFUYeJYkrFFlhHAn4ppqLINgGzS8qaySCBx16EmwEWhupWj/kLO7/cLZwn42reCQ3mEhwQbmw&#13;&#10;Ehi62bXANb+wJU2gfoGc0hGbAPzISOP5P4yD6DnIjSU9h0RQlSLQOvjCVJ4zTEyeclzk8Um/2z6d&#13;&#10;HKzw5Gu5XSFr7o8mnDlhSRMZZ1RROJ355eVrQqIj9BfvTqNtEiG5bJdy2oJ9820DV7vAJDXH4+Gk&#13;&#10;2Q9JUDwcPg7icXOhoz5QdNVZAHTlIurzunl+tufZFwAAAP//AwBQSwMEFAAGAAgAAAAhAMbDcGdE&#13;&#10;BQAAXQ8AABAAAABkcnMvaW5rL2luazEueG1stFdNb9tGEL0X6H9YMIdctNbu8ksyIuXUAAVatGhS&#13;&#10;oD0qMm0LkSiDomPn3/fNvCFNJ3ZRFI4PS+7sfLx5M7OU37y9P+zd56Y77Y7tKotnIXNNuz1e7Nqr&#13;&#10;Vfbnh3d+kblTv2kvNvtj26yyL80pe7v+8Yc3u/bTYX+O1cFDe5K3w36VXff9zfl8fnd3d3aXnx27&#13;&#10;q3kKIZ//3H769ZdsbVYXzeWu3fUIeRpE22PbN/e9ODvfXayybX8fRn34fn+87bbNeCySbvug0Xeb&#13;&#10;bfPu2B02/ejxetO2zd61mwNw/5W5/ssNXnaIc9V0mTvskLBPZ7Goi8VPSwg296tssr8FxBOQHLL5&#13;&#10;0z7//g4+333rU2Dlqa7qzBmki+azYJor5+fP5/57d7xpun7XPNBMUuzgi9tyr/yQqK45Hfe3UpvM&#13;&#10;fd7sb0FZDAFtYbHj/AlCvvUHbl7UH3h51t8U3GNqLL0pD0ba2FJDafvdoUGjH27GHutPcCzi932n&#13;&#10;45BCij7kPlUf4vK8LM+L+iyvi0kprIsHnx+729P16O9j99CvejKyxszudhf99Uh6OAupHFmfcv6U&#13;&#10;7XWzu7ru/6fx9rg/YiCs2q9y/ZtkpQHHdntieLUDnSX/R3O5yl7p/Dq1pECzX9S5i7EoXCrKupy9&#13;&#10;Dq+Xr8MsC1nMwiy42skaoz4qXYOuC1l9ru881Xcf9dgezmSlqtHcFGyjpj6qgueGykn9MwrlkDya&#13;&#10;r6Gk/zVVbZzfLi9PTS8DVMdsrcmHKh+Sr5A+kl8i/TADDmDgitiagqzFUjc+p7AAOkh9aU8+Ig99&#13;&#10;RAY4jWaTQMjoyNO3Pcy8UAWqebAvAXX1fEDw4GDi7eWowddhma2X+dLFfBEHalJJbooJN8zRgBsb&#13;&#10;qCvw+YLQEtP36C8VMyFv5JguHXz/xIplqrJ1nYIrUBbrd28199UkMU/YhfYv0ALhDN2JnFAMWX0q&#13;&#10;nJR2hutHG1oKHZHkLJU+Ib1ZUr3opc9zpz3N/nZiFqSaGCy+6+pyLaxPEiy4pJPnhUDsqC0KhVpi&#13;&#10;8ERUSu+g9ZTckjCTyoKGz3VA0UaiVmt8AYTNUDq1z9VnctKdM5/bOLphKkUaDLxidJJUsDiEpqBN&#13;&#10;YhMuroOpqgGzsDtDHOFVufJJ50QSkaGaJZ+TZOOYgKQO5Eu8RfXsSTCKIMGUbOBR1zI8s5qcwJuc&#13;&#10;uySYkJ9gRnBNsPCR6WiarBTVJ0QG6Qg4IBWamQaDW5E/eqem5DFYTcgxoFpcXq5mqwkDGswADKvw&#13;&#10;pBvG1FUPgowPfIskclOpKCZ98KqBC5wjs3FNbDq/1CDCAY48jJQNXPHylNqpeKH++QHwtW58JDK2&#13;&#10;9mAJVtWAoCtrJfVJPAhH8OKY7p9bLWc9frkLrSoXebbOKxnQr79yPtfPHDITStmyRKskW8Elm2EC&#13;&#10;WEwWkI3DfodravGIY+y140jR0CV0wBrShKvaGevqWBh9ORYWy6rI1hViDSTYzYdvHThA1wK+NCMe&#13;&#10;XO0WBB1yAsB4cB3rNC2s5BXZBZgp2dR6v6FtlFhwLElj+rTlzYddUfmkRzD+qqci8YSdxWXrmc1w&#13;&#10;xU60qQYDmPCKNNwovvjkHRnZ8kk7fuh/VYgMzT63ilOE2xEOzLLWjeEkWYxpaB+TRVBGI9PhSpt/&#13;&#10;X23YpGzjLwFck5Kfsgp00j64QbGCWEHJ6wAnhCzK9g1jFnZr5rxCk5aDG/ZoGu5WsbSS0sHw3WLH&#13;&#10;amAND4/cSET5gmhI3ZS6IWRfKpm8RyEXNSrjEzBFrhsSM9w2KrI08INfLNkg3FiBdfPV0Dz8f7H+&#13;&#10;BwAA//8DAFBLAwQUAAYACAAAACEA7lrg4+cAAAARAQAADwAAAGRycy9kb3ducmV2LnhtbEyPzW7C&#13;&#10;MBCE75X6DtZW6qUCJzQBFOIg1J9DT6i0B45ObJJAvI5sA+btuz21l5VWOzM7X7mOZmAX7XxvUUA6&#13;&#10;TYBpbKzqsRXw/fU+WQLzQaKSg0Ut4KY9rKv7u1IWyl7xU192oWUUgr6QAroQxoJz33TaSD+1o0a6&#13;&#10;HawzMtDqWq6cvFK4GfgsSebcyB7pQydH/dLp5rQ7GwFbzG55PMbm0Gyiq49Pp/3y402Ix4f4uqKx&#13;&#10;WQELOoY/B/wyUH+oqFhtz6g8GwRk+TMBBQGTNMlnwEiSZ+kcWE3aZJECr0r+n6T6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4hq2mHAQAALwMAAA4AAAAA&#13;&#10;AAAAAAAAAAAAPAIAAGRycy9lMm9Eb2MueG1sUEsBAi0AFAAGAAgAAAAhAMbDcGdEBQAAXQ8AABAA&#13;&#10;AAAAAAAAAAAAAAAA7wMAAGRycy9pbmsvaW5rMS54bWxQSwECLQAUAAYACAAAACEA7lrg4+cAAAAR&#13;&#10;AQAADwAAAAAAAAAAAAAAAABhCQAAZHJzL2Rvd25yZXYueG1sUEsBAi0AFAAGAAgAAAAhAHkYvJ2/&#13;&#10;AAAAIQEAABkAAAAAAAAAAAAAAAAAdQoAAGRycy9fcmVscy9lMm9Eb2MueG1sLnJlbHNQSwUGAAAA&#13;&#10;AAYABgB4AQAAawsAAAAA&#13;&#10;">
                <v:imagedata r:id="rId42" o:title=""/>
              </v:shape>
            </w:pict>
          </mc:Fallback>
        </mc:AlternateContent>
      </w:r>
    </w:p>
    <w:p w14:paraId="0AD5365D" w14:textId="20D91F07" w:rsidR="0026057B" w:rsidRPr="00D539BA" w:rsidRDefault="001A523E" w:rsidP="00D539BA">
      <w:pPr>
        <w:pStyle w:val="ListParagraph"/>
        <w:spacing w:after="200" w:line="276" w:lineRule="auto"/>
        <w:ind w:left="108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6F0C8AB" wp14:editId="13651F10">
                <wp:simplePos x="0" y="0"/>
                <wp:positionH relativeFrom="column">
                  <wp:posOffset>3014980</wp:posOffset>
                </wp:positionH>
                <wp:positionV relativeFrom="paragraph">
                  <wp:posOffset>42545</wp:posOffset>
                </wp:positionV>
                <wp:extent cx="924560" cy="710280"/>
                <wp:effectExtent l="38100" t="38100" r="0" b="3937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24560" cy="71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47E87" id="Ink 178" o:spid="_x0000_s1026" type="#_x0000_t75" style="position:absolute;margin-left:236.8pt;margin-top:2.75pt;width:74pt;height:57.1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mtZqIAQAAMAMAAA4AAABkcnMvZTJvRG9jLnhtbJxSQW7CMBC8V+of&#13;&#10;LN9LEtQCjUg4FFXqoZRD+wDj2MRq7I3WhsDvuwmkQKuqEpdo1+OMZ3Z2OtvZim0VegMu48kg5kw5&#13;&#10;CYVx64x/vD/fTTjzQbhCVOBUxvfK81l+ezNt6lQNoYSqUMiIxPm0qTNehlCnUeRlqazwA6iVI1AD&#13;&#10;WhGoxXVUoGiI3VbRMI5HUQNY1AhSeU+n8wPI845fayXDm9ZeBVZlfPwwSjgLXUE6sS9WVDwmMY/y&#13;&#10;qUjXKOrSyKMkcYUiK4wjAd9UcxEE26D5RWWNRPCgw0CCjUBrI1Xnh5wl8Q9nL+6zdZXcyw2mElxQ&#13;&#10;LiwFhn52HXDNE7bibNW8QkHpiE0AfmSk8fwfxkH0HOTGkp5DIqgqEWgdfGlqT2NOTZFxfCmSk363&#13;&#10;fTo5WOLJ12K7RNbeT8a0OE5YEkXOWdtSPL39xeX/hERH6C/mnUbbZkKC2S7jFP++/XaRq11gkg4f&#13;&#10;h/cPI0IkQeMkHk46vGc+MPTdWQL0+EXW530r7GzR8y8AAAD//wMAUEsDBBQABgAIAAAAIQC0/1DG&#13;&#10;NQUAAE0PAAAQAAAAZHJzL2luay9pbmsxLnhtbLRX227bRhB9L9B/WDAPetFau8u7EDlPNVCgRYMm&#13;&#10;BdpHRaYtIRJlUPTt73tmzpKWahtIGzcGlprdnZkzZy5k3n942G3NXdMdNvt2kfgzl5imXe0vN+31&#13;&#10;Ivnj84WtEnPol+3lcrtvm0Xy2BySD+c//vB+037dbedYDSy0B/m12y6Sdd/fzGez+/v7s/v0bN9d&#13;&#10;z4Jz6ezn9uuvvyTnUeuyudq0mx4uD8PWat/2zUMvxuaby0Wy6h/ceB+2P+1vu1UzHstOt3q60XfL&#13;&#10;VXOx73bLfrS4XrZtszXtcgfcfyamf7zBjw38XDddYnYbBGzDmc/KrPqpxsbyYZEcybeAeACSXTJ7&#13;&#10;2eZf/4PNi+c2BVYayqJMTIR02dwJpplyPn899o/d/qbp+k3zRDNJiQePZkVZ+SFRXXPYb28lN4m5&#13;&#10;W25vQZl3DmURffvZC4Q8twdu3tQeeHnV3jG4U2pieMc8RNLGkhpS2292DQp9dzPWWH+AYdn+1Hfa&#13;&#10;DsEFb11qQ/HZ1/O8nPvyLMvqo1TEKh5sfuluD+vR3pfuqV71ZGSNkd1vLvv1SLo7cyEfWT/m/CXd&#13;&#10;dbO5Xvf/UXm13+7REDHb71L9dxSVOnwtJj926Uu4nsWUhar4jqj+lfo3xhUr4oWhpJ1lYlJ/b64W&#13;&#10;yTudS0ZD5YZm1Vd1buqsNCHLy3w6KSZu4qaJk7+p9cYZNz1e41aqBzbwHJdwzdb6qI6FggIfOQU+&#13;&#10;Tk6iQKtcfTD4AQipgf9pbeALEpXpkLgiIku1CIVKTgBOnRrgweurOBvuAw5+ywqr+vAqeYIg2lzN&#13;&#10;2kphRiiBe14wgTZZbRQUCjpQDnQNvCS4ARF/cKYCA7Gl7hVkIdeTSEmmgo/8qLFMkbl4IMaYGjmE&#13;&#10;QJMnfJHI7Og4+uWD3qEOceqJ2GYGWpGleDvEvCiKuFfoXtAtxEQWiDZYseDVjs1VKCgUMUIgAkGy&#13;&#10;YhHnjFZ2IDjdYpxDXsW+Uw1nVC96jmyR5+GyGiGkmABmKVO05DQmjshjTEzNUJMRKxFJShGmuE4V&#13;&#10;gKP9VGkY9CN8UZFjPBiR+IUQfeaqGnNXKLSC1iiUFKjKFdrQH0r3iQzcVGQ0FhQyCBdKWU1S0hBi&#13;&#10;hZG0075RwzQfQcqOQBCPR2vMToyVHinwFo2zO5T2ky+AYUB/69DSV9tvV1eHpl8ktc+Tc18WKJY0&#13;&#10;H6YYZtjEfYcPz9fn4CPzZSgD3KS+Mt7nhalcKKeT4CY29zIvfZqkGJgBc1TmxTCttBzYNbUOEqaZ&#13;&#10;OzLMpBs4YlCgkhqQK4UEQnXuMOu21Ooae8lr46ByNME1NTiIZF5iAsNOyY7ztUEvQx7O2fhxWNua&#13;&#10;lgst/1p2pzZw9Hn2TFqJrliItYfBJ0h9xtuefVIoJjZrLsMLjavw2BnsdR6goqVMU9VHs0jAGDHC&#13;&#10;hTjRCcERkOuVMpoWo7iciVk69Ri/YF2BkTjWpucgVADHbZwq4XFKs1lPi1lwlTaIVVYuTBCXAR2C&#13;&#10;j2xmFDNlykke3rTaijRFtdV4Nfss+FhttqwmNpRSbrlWW6nzIdcoSd8whQQq5waA4vc4t4TqEKtS&#13;&#10;aCQVrMNc9wtW08DvW0dWFwUiyyrgSt3QR9JEKFxtpMR6+fJIMQklCuRbcFYx0fJ7eH1qu/CNihqy&#13;&#10;+GBAWWDoso1YrPFVwNJlRtmCZIQ7NkXKRZuvokpbr4osiTV2GBuKL8ZSKxzViuJ4y8xXocJnqc/k&#13;&#10;q6dAGXLO2DxF5vldpuz4WsNDtNo747jRvhzGvkQEfFq+mud/AH36/8T53wAAAP//AwBQSwMEFAAG&#13;&#10;AAgAAAAhAPAcAPTgAAAADgEAAA8AAABkcnMvZG93bnJldi54bWxMT8tOwzAQvCPxD9YicaNOCk2T&#13;&#10;NE7VAhFnCocet7EbR8R2FDsP/p7lBJeVRvPYmWK/mI5NavCtswLiVQRM2drJ1jYCPj+qhxSYD2gl&#13;&#10;ds4qAd/Kw768vSkwl26272o6hYZRiPU5CtAh9DnnvtbKoF+5Xlnirm4wGAgODZcDzhRuOr6OooQb&#13;&#10;bC190NirZ63qr9NoBFRv59fpMKbb+TgcmznK4gx1JcT93fKyo3PYAQtqCX8O+N1A/aGkYhc3WulZ&#13;&#10;J+Bp+5iQVMBmA4z4ZB0TvpAwzlLgZcH/zyh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PgmtZqIAQAAMAMAAA4AAAAAAAAAAAAAAAAAPAIAAGRycy9lMm9E&#13;&#10;b2MueG1sUEsBAi0AFAAGAAgAAAAhALT/UMY1BQAATQ8AABAAAAAAAAAAAAAAAAAA8AMAAGRycy9p&#13;&#10;bmsvaW5rMS54bWxQSwECLQAUAAYACAAAACEA8BwA9OAAAAAOAQAADwAAAAAAAAAAAAAAAABTCQAA&#13;&#10;ZHJzL2Rvd25yZXYueG1sUEsBAi0AFAAGAAgAAAAhAHkYvJ2/AAAAIQEAABkAAAAAAAAAAAAAAAAA&#13;&#10;YAoAAGRycy9fcmVscy9lMm9Eb2MueG1sLnJlbHNQSwUGAAAAAAYABgB4AQAAVgsAAAAA&#13;&#10;">
                <v:imagedata r:id="rId44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9BA06AD" wp14:editId="68F3DC84">
                <wp:simplePos x="0" y="0"/>
                <wp:positionH relativeFrom="column">
                  <wp:posOffset>4678680</wp:posOffset>
                </wp:positionH>
                <wp:positionV relativeFrom="paragraph">
                  <wp:posOffset>384810</wp:posOffset>
                </wp:positionV>
                <wp:extent cx="1017310" cy="228600"/>
                <wp:effectExtent l="38100" t="38100" r="36830" b="3810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1731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0A4DF" id="Ink 98" o:spid="_x0000_s1026" type="#_x0000_t75" style="position:absolute;margin-left:368.05pt;margin-top:29.95pt;width:80.8pt;height:18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4Ni+FAQAALwMAAA4AAABkcnMvZTJvRG9jLnhtbJxSy27CMBC8V+o/&#13;&#10;WL6XPEC0jQgciipxKOXQfoDr2MRq7I3WhsDfdxNIgVZVJS6Rd8cZz+zsZLazFdsq9AZczpNBzJly&#13;&#10;Egrj1jl/f3u+e+DMB+EKUYFTOd8rz2fT25tJU2cqhRKqQiEjEuezps55GUKdRZGXpbLCD6BWjkAN&#13;&#10;aEWgEtdRgaIhdltFaRyPowawqBGk8p668wPIpx2/1kqGV629CqzK+WiYkrzQH7A9jKnzcexE04nI&#13;&#10;1ijq0sijJHGFIiuMIwHfVHMRBNug+UVljUTwoMNAgo1AayNV54ecJfEPZwv32bpKRnKDmQQXlAsr&#13;&#10;gaGfXQdc84StaALNCxSUjtgE4EdGGs//YRxEz0FuLOk5JIKqEoHWwZem9pxhZoqc46JITvrd9unk&#13;&#10;YIUnX8vtCll7/5H2xglLmsg4o4rC6c0vL/8mJDpCf/HuNNo2EZLLdjmnzPfttwtc7QKT1Ezi5H6Y&#13;&#10;ECQJS9OHcdxd6KkPFH11FgC9fhH1ed0qO9vz6RcAAAD//wMAUEsDBBQABgAIAAAAIQCFdqsAjAQA&#13;&#10;ACQNAAAQAAAAZHJzL2luay9pbmsxLnhtbLRW227jNhB9L9B/ILgPeTFtkrrZxjr71AAFWnTR3QLt&#13;&#10;o9dWYmFtKZCV2993Zs5IlusEKIo0QChybpw5c4bJx0/Ph715LNtj1dQrG6bemrLeNNuqvlvZP77e&#13;&#10;uLk1x25db9f7pi5X9qU82k/XP/7wsaq/H/ZLWg1FqI+8O+xXdtd198vZ7OnpafqUTJv2bha9T2Y/&#13;&#10;199//cVeq9e2vK3qqqMrj71o09Rd+dxxsGW1XdlN9+wHe4r9pXloN+WgZkm7OVl07XpT3jTtYd0N&#13;&#10;EXfrui73pl4fKO8/rele7mlT0T13ZWvNoaKCXZyGtEjnPy1IsH5e2dH5gVI8UiYHO3s95l//Q8yb&#13;&#10;y5icVhKLvLBGU9qWj5zTTDBfvl3757a5L9uuKk8wAxRVvJgNzoIPgGrLY7N/4N5Y87jePxBkwXui&#13;&#10;hd4dZq8AchmPsHnXeITLm/HGyZ1Do+WNcVDQBkr1re2qQ0lEP9wPHOuOFJjFX7pWxiH6GJxPXMy/&#13;&#10;hsUyWyxDOiXZqBXK4j7mt/bhuBvifWtPfBXNgBoqe6q23W4A3U99zAbUx5i/5rsrq7td9x+dN82+&#13;&#10;oYHQbn9I5GdUlVw40O2V4RUGGi3+9/J2ZT/I/BrxhECqDyamOf1mRTa5yq/8lZ/YaL31ExeMN35S&#13;&#10;yOoS+YQ5TvgEWLhMhJGsyd6lsMwMbShIZshqEvTEQSfkwJ+MTfkQ2cDx6mJvwKrg6HLOI6eP5xQm&#13;&#10;XuJgT6mLWhUSORVZAse5GKcaEhckcIrqJBlTGAqElaJwUBSBVetTIFA6ZSR3wxzgqBMpSIUVAbCH&#13;&#10;EbCCZHF5FxTn18MMjg7XI1c9aG/gilWrwGesGO8JbAFQMcfHMz5n71g/Ov+WUjKgv93eHstuZRcF&#13;&#10;TVjI04UJi4Fmnok2IZItiGZeWOBNkPY6abUiSLWSmjngTcKpehdBAmKVnAgaFsoqIoMozJ5xqboX&#13;&#10;JuiF7PV+dcYkmXOhi9QETxzDPCVXGQrNeZ4S4RxdS8kB+p6F1KdJQnTmQqhEF7jmSHiJIKH3jQW5&#13;&#10;YUBcwW2fpFKpS7V4juBRHghOQUikQ5jLAaubywF6ykg8deXMzqASOfWEjVwQR0dTD6jZmprHiFPV&#13;&#10;fEBQVKgDjXnLMZBRBjLhgTp3KeCPUcW8Z2JFVzIGGfu/X7fSIib2OhYZz6f2yi3w+Dm8flQPV4Rx&#13;&#10;03eAOUhCaozouDt8pGroQzCwQ6CVvvBIQEcprgB6wAvg6FuEHrgQpb9zGQEXUsPkDuTG8YLEwLun&#13;&#10;7cC86rVEEbKKfRv4kOLJBQXAPUpBuqUNQMIoAtkjWgS3wFEkiap01PAeIyPx61/lMZew50SQNUID&#13;&#10;VjCAZp60SqugDzLnRyI8A7xirzyAC2x7kTpyMZolctLJQAayaq58RV+JZAlL9Er38GItOJmC86Il&#13;&#10;KpKctmxEuTKbE9FTr+SUn53UEC04S1ECARJmB8W5VF9K3nQAxIyHZMSrHs6CjJD2I6D7P6rSAbwr&#13;&#10;yiewVVmBMsBsfdKU5mdxBWSFFPsTpPI35vQeKowMtvYUYPxj3k//Jl7/DQAA//8DAFBLAwQUAAYA&#13;&#10;CAAAACEA98ZqkeIAAAAOAQAADwAAAGRycy9kb3ducmV2LnhtbExPS0/CQBC+m/AfNkPiTbZIbGnp&#13;&#10;lBiNevBABMJ56Y5tcR9Ndwsrv971pJdJvsz3LNdBK3amwXXWIMxnCTAytZWdaRD2u5e7JTDnhZFC&#13;&#10;WUMI3+RgXU1uSlFIezEfdN76hkUT4wqB0HrfF5y7uiUt3Mz2ZOLv0w5a+AiHhstBXKK5Vvw+SVKu&#13;&#10;RWdiQit6emqp/tqOGiF9o/GQvJ6uh6CC5e/X3X4znBBvp+F5Fc/jCpin4P8U8Lsh9ocqFjva0UjH&#13;&#10;FEK2SOeRivCQ58AiYZlnGbAjQp4tgFcl/z+j+g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uODYvhQEAAC8DAAAOAAAAAAAAAAAAAAAAADwCAABkcnMvZTJv&#13;&#10;RG9jLnhtbFBLAQItABQABgAIAAAAIQCFdqsAjAQAACQNAAAQAAAAAAAAAAAAAAAAAO0DAABkcnMv&#13;&#10;aW5rL2luazEueG1sUEsBAi0AFAAGAAgAAAAhAPfGapHiAAAADgEAAA8AAAAAAAAAAAAAAAAApwgA&#13;&#10;AGRycy9kb3ducmV2LnhtbFBLAQItABQABgAIAAAAIQB5GLydvwAAACEBAAAZAAAAAAAAAAAAAAAA&#13;&#10;ALYJAABkcnMvX3JlbHMvZTJvRG9jLnhtbC5yZWxzUEsFBgAAAAAGAAYAeAEAAKwKAAAAAA==&#13;&#10;">
                <v:imagedata r:id="rId46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691A9B5" wp14:editId="4CC97288">
                <wp:simplePos x="0" y="0"/>
                <wp:positionH relativeFrom="column">
                  <wp:posOffset>5168900</wp:posOffset>
                </wp:positionH>
                <wp:positionV relativeFrom="paragraph">
                  <wp:posOffset>829945</wp:posOffset>
                </wp:positionV>
                <wp:extent cx="258480" cy="300600"/>
                <wp:effectExtent l="38100" t="38100" r="0" b="4191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58480" cy="3009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8B7D4A" id="Ink 93" o:spid="_x0000_s1026" type="#_x0000_t75" style="position:absolute;margin-left:406.65pt;margin-top:65pt;width:21.05pt;height:24.4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R8B6IAQAALgMAAA4AAABkcnMvZTJvRG9jLnhtbJxSy27CMBC8V+o/&#13;&#10;WL6XJDwqiAgciipxKOXQfoDr2MRq7I3WhsDfdxNIgVZVJS7RrscZz+zsdL63Jdsp9AZcxpNezJly&#13;&#10;EnLjNhl/f3t+GHPmg3C5KMGpjB+U5/PZ/d20rlLVhwLKXCEjEufTusp4EUKVRpGXhbLC96BSjkAN&#13;&#10;aEWgFjdRjqImdltG/Th+jGrAvEKQyns6XRxBPmv5tVYyvGrtVWBlxoeDPskLXYFNMRpx9kHFZPTI&#13;&#10;o9lUpBsUVWHkSZK4QZEVxpGAb6qFCIJt0fyiskYieNChJ8FGoLWRqvVDzpL4h7Ol+2xcJUO5xVSC&#13;&#10;C8qFtcDQza4FbnnCljSB+gVySkdsA/ATI43n/zCOohcgt5b0HBNBVYpA6+ALU3nOMDV5xnGZJ2f9&#13;&#10;bvd0drDGs6/Vbo2suT8ZcOaEJU1knFFH4XTmV9d/ExKdoL949xptkwjJZfuM0xYcmm8buNoHJumw&#13;&#10;PxoPx4RIggZxPJm0eMd8ZOi6i/nT41dJX/aNsIs1n30BAAD//wMAUEsDBBQABgAIAAAAIQCFbLJK&#13;&#10;sgMAAEYKAAAQAAAAZHJzL2luay9pbmsxLnhtbLRVUW/bNhB+H7D/QLAPfTFtkpJsyajTpwUYsGHD&#13;&#10;2gLro2szsVBLCiQ6Tv79vrujZbtNgaFoU4TUHXn3fffdMX3z9qnZq8fQD3XXrrSbWq1Cu+m2dXu/&#13;&#10;0h/e35pSqyGu2+1637VhpZ/DoN/e/PrLm7r93OyXWBUytAN9NfuV3sX4sJzNjsfj9JhNu/5+5q3N&#13;&#10;Zr+3n//8Q9+kqG24q9s6AnI4uTZdG8NTpGTLervSm/hkx/vI/a479JswHpOn35xvxH69Cbdd36zj&#13;&#10;mHG3btuwV+26Ae9/tYrPD/iogXMfeq2aGgUbP3X5Ii9/q+BYP630hX0AxQFMGj17OefHn5Dz9uuc&#13;&#10;RCvzi/lCq0RpGx6J04w1X3679r/77iH0sQ5nmUWUdPCsNmKzPiJUH4Zuf6DeaPW43h8gmbMWY5Gw&#13;&#10;3ewFQb7OB21+aD7o8s18l+SupUnlXeqQRBtH6tTaWDcBg948jDMWByQm97vY83Pw1jtjM+Pn7121&#13;&#10;LMplkU0rW160Ik3xKeen/jDsxnyf+vO88smomlR2rLdxN4pup9YXo+qXmr8Uuwv1/S5+Z/Cm23d4&#13;&#10;EKnbrzL+uaiKAcdxe+Hx8gSqVPw/4W6lX/H7VRwpDq6+KKyyyufFopi8tvTvaohPuv3ffNydv+7u&#13;&#10;hhBXelFCXmedwrj+JAhXOU8YVrmyPGN499pOtNUm03ZC2AqbcXPalF+w5T1b4jSlGI63ii84MTI2&#13;&#10;vGyFXBPDXQRhBiHkxGSGzvDLhuIUhnETBB1YQwjGWZPRUa4ktjIZBS+EoUEsLFlNbqiGuSJIUzDI&#13;&#10;XBEbp+gg4c4V1YZT2nJaf1w386yA1IWrVJWdlDbO08hMNHSG0okysQM+9CUyDit2FEqWbMkHGajg&#13;&#10;6lQCdcRJCY7rRUISyPikKl1AqbSBAxk5YU4gBBmODXEhgnJLP4TClcssGMjKLY6Xu7khWXNpGvtP&#13;&#10;jSAkHBJuwRywMJVkMDq+HakPLsQJg0n9yQxvaDj7eE0IVKBN35RNuFrOKewsa5GYJj9xkXJlJWy4&#13;&#10;kAAroZDBaDghODFAB99pZb54D/A4vur5pmMIDCX8uEIBKIiMkiPm7DJOYubsS4g5pxHlU9NGRkQC&#13;&#10;HWI0yS23KR5HsqY8EiQuHOJYKqLo890UIlu6IPOV5kE2cUmalAAtITZ4TJSaSZPGMOTa9crMM26R&#13;&#10;l3mU6RBhE0suLONJln6JcknA68YjBECkBP4oXXzTpNiUgvyQkDYncnkeg/Te+eSLx33+j/TmPwAA&#13;&#10;AP//AwBQSwMEFAAGAAgAAAAhALWc2bLkAAAAEAEAAA8AAABkcnMvZG93bnJldi54bWxMT8tOwzAQ&#13;&#10;vCPxD9YicUHUCaHUSuNUqMABJA6kFedtbJKofoTYaQJfz3KCy0q7MzuPYjNbw056CJ13EtJFAky7&#13;&#10;2qvONRL2u6drASxEdAqNd1rClw6wKc/PCsyVn9ybPlWxYSTiQo4S2hj7nPNQt9piWPheO8I+/GAx&#13;&#10;0jo0XA04kbg1/CZJ7rjFzpFDi73etro+VqMllcepeX9OO4Mvx2+1uvqs/Ou4lfLyYn5Y07hfA4t6&#13;&#10;jn8f8NuB8kNJwQ5+dCowI0GkWUZUArKEmhFDLJe3wA50WQkBvCz4/yLl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7EfAeiAEAAC4DAAAOAAAAAAAAAAAA&#13;&#10;AAAAADwCAABkcnMvZTJvRG9jLnhtbFBLAQItABQABgAIAAAAIQCFbLJKsgMAAEYKAAAQAAAAAAAA&#13;&#10;AAAAAAAAAPADAABkcnMvaW5rL2luazEueG1sUEsBAi0AFAAGAAgAAAAhALWc2bLkAAAAEAEAAA8A&#13;&#10;AAAAAAAAAAAAAAAA0AcAAGRycy9kb3ducmV2LnhtbFBLAQItABQABgAIAAAAIQB5GLydvwAAACEB&#13;&#10;AAAZAAAAAAAAAAAAAAAAAOEIAABkcnMvX3JlbHMvZTJvRG9jLnhtbC5yZWxzUEsFBgAAAAAGAAYA&#13;&#10;eAEAANcJAAAAAA==&#13;&#10;">
                <v:imagedata r:id="rId48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559E15B" wp14:editId="3F5C538F">
                <wp:simplePos x="0" y="0"/>
                <wp:positionH relativeFrom="column">
                  <wp:posOffset>4575175</wp:posOffset>
                </wp:positionH>
                <wp:positionV relativeFrom="paragraph">
                  <wp:posOffset>147955</wp:posOffset>
                </wp:positionV>
                <wp:extent cx="647385" cy="229775"/>
                <wp:effectExtent l="38100" t="38100" r="38735" b="3746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47385" cy="22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F6B0E" id="Ink 78" o:spid="_x0000_s1026" type="#_x0000_t75" style="position:absolute;margin-left:359.9pt;margin-top:11.3pt;width:51.7pt;height:18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JhUOMAQAALgMAAA4AAABkcnMvZTJvRG9jLnhtbJxSy27CMBC8V+o/&#13;&#10;WL6XkPBsROBQVIlDKYf2A1zHJlZjb7Q2BP6+mwAFWlWVuES7Hnsys7OT2c6WbKvQG3AZjztdzpST&#13;&#10;kBu3zvj72/PDmDMfhMtFCU5lfK88n03v7yZ1laoECihzhYxInE/rKuNFCFUaRV4WygrfgUo5AjWg&#13;&#10;FYFaXEc5iprYbRkl3e4wqgHzCkEq7+l0fgD5tOXXWsnwqrVXgZUZ7/eSmLPQFglnSMWwT4I/qBgP&#13;&#10;Ex5NJyJdo6gKI4+SxA2KrDCOBHxTzUUQbIPmF5U1EsGDDh0JNgKtjVStH3IWd384W7jPxlXclxtM&#13;&#10;JbigXFgJDKfZtcAtv7AlTaB+gZzSEZsA/MhI4/k/jIPoOciNJT2HRFCVItA6+MJUnsacmjzjuMjj&#13;&#10;s363fTo7WOHZ13K7QtbcH9HeOGFJExln1FE4J/PL69eEREfoL96dRtskQnLZLuOU+b75toGrXWCS&#13;&#10;Dof9UW884EwSlCSPo9GgwU/MB4ZTdzF/unKV9GXfPL9Y8+kXAAAA//8DAFBLAwQUAAYACAAAACEA&#13;&#10;Qk7kfH8FAADKEAAAEAAAAGRycy9pbmsvaW5rMS54bWy0V01v4zYQvRfofyC0h1xWNklJthSsvacG&#13;&#10;KNCiRXcLtEevoyTG2nIgK1//vm/mjWQ5yRaLIg0QiuSQb2bezJD0h4+Pu627r9vDZt8skjDxiaub&#13;&#10;9f5y01wvkj8/X6Rl4g7dqrlcbfdNvUie6kPycfnjDx82zdfd9hytA0JzkN5uu0huuu72fDp9eHiY&#13;&#10;PGSTfXs9jd5n05+br7/+kixt12V9tWk2HVQe+qn1vunqx07AzjeXi2TdPfphPbA/7e/adT2IZaZd&#13;&#10;H1d07WpdX+zb3aobEG9WTVNvXbPawe6/Etc93aKzgZ7ruk3cbgOH0zgJ+Twvf6owsXpcJKPxHUw8&#13;&#10;wJJdMn0d8+//AfPiJaaYlcX5bJ44M+myvhebpsr5+bd9/73d39Ztt6mPNJMUEzy5NcfKD4lq68N+&#13;&#10;eyexSdz9ansHyoL3SAvTHaavEPISD9y8KR54+Sbe2LhTasy9MQ9G2pBSfWi7za5Gou9uhxzrDgCW&#13;&#10;6U9dq+UQfQypz9I4+xyq86I8j8WkqIpRKCyLe8wv7d3hZsD70h7zVSUDa/TsYXPZ3Qyk+4mPxcD6&#13;&#10;mPPX9t7Um+ub7j9uXu+3exSERftdpn8jr1ThkG6vFK9moDPn/6ivFsk7rV+nOzmh3gdXehfzYl68&#13;&#10;P/NnIZ7594lPQkz8e5+WDq2rpE1zbTOdCdqP2vejvs6ks9GaQvu6iwhO179oo5NdadBF0YmyNEup&#13;&#10;jXrYUrO2TrHTOZZm2k9jKlMxFTF2c+3Y4vEM7Dgp1z5Dvpc5zcPfrq4OdYd6zHxIlsGFnkohklR6&#13;&#10;MAnbxSSox4ftyQA+iBx04wPfj4M0OnHcfMp1EIwXWYb/oYWnspGfk8F41WlfwAMJy5X1qBFAIyEI&#13;&#10;UA/ECL8kBTB4O8pirFB8Bfzz+GcChoyspUg/0IaUgF7EVIwgR4FzqX2fDW0NNwR6SlLTQFrhgoAZ&#13;&#10;xxYKnXw7z7KqLJNlXp245s8qKy2pLM12r+nqHass6ieNwnvmohDv00yzexxvjQgEIjYUrZxMB4VC&#13;&#10;QioBY4uqUKxjDE8zkCyxPUmak8F4FUpLEImb5hwor1xlGWhxO+GdmGOw7+8DVr1W39GI294Om6PA&#13;&#10;c5GZo3k78vxUCt3MalDJDBfyvaa+Zjv6ivzSOU2ZvtYsm+icSfhhyzQzT5UuhuaNK2pWZEWyrLLg&#13;&#10;sjgcRMe8Gx/pUg3iNDkMzEAbYb/QwpbEmpzzKrDDV/ePOdLgGGt6kvSpCiaeRYsmMAbEZKvzhqO7&#13;&#10;NDY5zyVcVwAqdJDTRic1wjMR0yLGZkKJ9eihjWokakGmOLAtzCpL1sLkoteORdSibhEUkeKDf5Fr&#13;&#10;a+c4pyDXxTxQeY0RxsAQGoHpT3AZDDsFk/iAEft5g5nOsWabmmkqoQK4WDRDQkyZshiOTKauf2+t&#13;&#10;uoGkgANLgpiTV8sNmbFlvakqKfqdEsnhLh9bJMj2onhRbECUpXbjVSqvGPxCnTO3jVcGgewMQRT8&#13;&#10;Ga3IgSexYisc9zPStztC1mB0YiuMx5Qolj1qBs46wkjaRz164DAHIsBAXEZ41QP1w94hmJE5vm9E&#13;&#10;rAOZwmolmhf9kMciYoL3WmXX211S81mOSyrks9IFXDbHF+CM11Sc6wswgFOkaBR7kU9Sal6fXF7L&#13;&#10;rg+iWNsfGexriDUE2K0YhFA8ntpp0KXKBYQKITRq/+08Laswh6fzau4CNA6emqOl+km9Gj3ebrxZ&#13;&#10;YKgYbNdqqXEtWcOVXrUzDT+WCQDfn3ww46iRxLDCyFXO9EEOiZ6MOW0nAreylO3GZgUw/+RZoC8D&#13;&#10;/NzRIKShctqJJX78KJywzAK1XFNKLfFmajpUi52GyXJBDGQ7FzMJh9em+B7UD2wXLYHvCytBPU2f&#13;&#10;Ber4Y275DwAAAP//AwBQSwMEFAAGAAgAAAAhAAPoOW3iAAAADgEAAA8AAABkcnMvZG93bnJldi54&#13;&#10;bWxMj0FPhDAQhe8m/odmTLy5LTVBYCmbjcaDyXpw1XtpKxDpFGnZxX/veNLLJC8z89736t3qR3Zy&#13;&#10;cxwCKsg2AphDE+yAnYK318ebAlhMGq0eAzoF3y7Crrm8qHVlwxlf3OmYOkYmGCutoE9pqjiPpnde&#13;&#10;x02YHNLuI8xeJ5Jzx+2sz2TuRy6FyLnXA1JCryd33zvzeVy8gvfsoDEt5oub9nmfF2U6PIlSqeur&#13;&#10;9WFLY78Fltya/j7gtwPxQ0NgbVjQRjYquMtK4k8KpMyB0UEhbyWwVkEuJPCm5v9rN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jAmFQ4wBAAAuAwAADgAA&#13;&#10;AAAAAAAAAAAAAAA8AgAAZHJzL2Uyb0RvYy54bWxQSwECLQAUAAYACAAAACEAQk7kfH8FAADKEAAA&#13;&#10;EAAAAAAAAAAAAAAAAAD0AwAAZHJzL2luay9pbmsxLnhtbFBLAQItABQABgAIAAAAIQAD6Dlt4gAA&#13;&#10;AA4BAAAPAAAAAAAAAAAAAAAAAKEJAABkcnMvZG93bnJldi54bWxQSwECLQAUAAYACAAAACEAeRi8&#13;&#10;nb8AAAAhAQAAGQAAAAAAAAAAAAAAAACwCgAAZHJzL19yZWxzL2Uyb0RvYy54bWwucmVsc1BLBQYA&#13;&#10;AAAABgAGAHgBAACmCwAAAAA=&#13;&#10;">
                <v:imagedata r:id="rId50" o:title=""/>
              </v:shape>
            </w:pict>
          </mc:Fallback>
        </mc:AlternateContent>
      </w:r>
      <w:r w:rsidR="008A2CA5"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BDAAA32" wp14:editId="78F6763A">
                <wp:simplePos x="0" y="0"/>
                <wp:positionH relativeFrom="column">
                  <wp:posOffset>4917412</wp:posOffset>
                </wp:positionH>
                <wp:positionV relativeFrom="paragraph">
                  <wp:posOffset>861032</wp:posOffset>
                </wp:positionV>
                <wp:extent cx="165600" cy="147600"/>
                <wp:effectExtent l="38100" t="38100" r="0" b="4318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6560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2E1D6" id="Ink 69" o:spid="_x0000_s1026" type="#_x0000_t75" style="position:absolute;margin-left:386.85pt;margin-top:67.45pt;width:13.75pt;height:12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XoPqGAQAALgMAAA4AAABkcnMvZTJvRG9jLnhtbJxSQU7DMBC8I/EH&#13;&#10;y3eapJRSoiY9UCH1APQADzCO3VjE3mjtNO3v2bQNbUEIqZfIu+OMZ3Z2OtvYiq0VegMu48kg5kw5&#13;&#10;CYVxq4y/vz3dTDjzQbhCVOBUxrfK81l+fTVt61QNoYSqUMiIxPm0rTNehlCnUeRlqazwA6iVI1AD&#13;&#10;WhGoxFVUoGiJ3VbRMI7HUQtY1AhSeU/d+R7k+Y5fayXDq9ZeBVZlfHQ7JHmhPyAdJl3ngw7jOOZR&#13;&#10;PhXpCkVdGnmQJC5QZIVxJOCbai6CYA2aX1TWSAQPOgwk2Ai0NlLt/JCzJP7hbOE+O1fJSDaYSnBB&#13;&#10;ubAUGPrZ7YBLnrAVTaB9hoLSEU0AfmCk8fwfxl70HGRjSc8+EVSVCLQOvjS15wxTU2QcF0Vy1O/W&#13;&#10;j0cHSzz6elkvkXX3xw+cOWFJExlnVFE4vfmX878JiQ7QX7wbjbZLhOSyTcYp82333QWuNoFJaibj&#13;&#10;u24JmCQoGd0fFqJn3jP01cn86fGzpE/rTtjJmudfAAAA//8DAFBLAwQUAAYACAAAACEAohdRvrQC&#13;&#10;AAAbBwAAEAAAAGRycy9pbmsvaW5rMS54bWy0VE1v2zAMvQ/YfxDUQy9RrA87aYO6Pa3AgA0Y2g7Y&#13;&#10;jq6jJkb9EdhKk/77UaSiukh6GTYfZJMSHx8fKV/d7Juavdh+qLo252oqObNt2S2rdpXznw+34oKz&#13;&#10;wRXtsqi71ub81Q785vrzp6uqfW7qBawMENrBfzV1ztfObRZJstvtpjsz7fpVoqU0ydf2+fs3fh2i&#13;&#10;lvapaisHKYeDq+xaZ/fOgy2qZc5Lt5fxPGDfd9u+tHHbe/ry7YTri9Ledn1TuIi4LtrW1qwtGuD9&#13;&#10;izP3uoGPCvKsbM9ZU0HBQk9VOk8vvlyCo9jnfGRvgeIATBqenMb8/R8wb48xPS2j57M5Z4HS0r54&#13;&#10;Tglqvvi49h99t7G9q+ybzCRK2HhlJdmoDwnV26Grt743nL0U9RYkU1LCWITcKjkhyDEeaPNP8UCX&#13;&#10;D/HG5N5LE8ob6xBEiyN1aK2rGguD3mzijLkBgL373vV4HbTUSkgj9OxBXS6y+SI1U5XpUSvCFB8w&#13;&#10;H/vtsI54j/3bvOJOVI0q21VLt46iy6nUWVR9rPmp2LWtVmv3l8FlV3dwIUK3zww+o6owYRy3E5cX&#13;&#10;J5CF4u/sU87P8P4yjCQHVp9qJplOs3k2OVfZuTyXEy7mXHI50YYZJidCK6bgraXwL6Eu0T0TEDkB&#13;&#10;D6yA4Ff0SApSIvWHNVoadwSgeZ/C08J4e2IQW8woBQUZgiPocGqGaGgQJsRjUgyUGCiZz0k0iDO4&#13;&#10;kTrhKtyPZHx6Xz1Qgjh4KSpQE2RI7+PlyBN4AxMURyGlYIWkAedgHWMbSkS1B4OYkp6BFeEorJPA&#13;&#10;IrIvPchJ9QTNiA2h0BpPebopQx0zkWE8tsigOAeyQVRUhUoMemXMx2SUgNpFOUUK3YvQJkD7wxI3&#13;&#10;JOZU6CdpIYdXlRqoQ1M8F/S/+4nGGYe/w/UfAAAA//8DAFBLAwQUAAYACAAAACEAWN7ed+UAAAAQ&#13;&#10;AQAADwAAAGRycy9kb3ducmV2LnhtbExPPU/DMBDdkfgP1iGxUacNJU0ap0JFSGXoQCkD2zU+kkBs&#13;&#10;R7GThn/PdYLlpLv37n3km8m0YqTeN84qmM8iEGRLpxtbKTi+Pd+tQPiAVmPrLCn4IQ+b4voqx0y7&#13;&#10;s32l8RAqwSLWZ6igDqHLpPRlTQb9zHVkGft0vcHAa19J3eOZxU0rF1H0IA02lh1q7GhbU/l9GIyC&#13;&#10;5qMx7waH3cuui4/pl96Pw3av1O3N9LTm8bgGEWgKfx9w6cD5oeBgJzdY7UWrIEnihKkMxPcpCGas&#13;&#10;ovkCxIkvy3QJssjl/yLFL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Yl6D6hgEAAC4DAAAOAAAAAAAAAAAAAAAAADwCAABkcnMvZTJvRG9jLnhtbFBLAQIt&#13;&#10;ABQABgAIAAAAIQCiF1G+tAIAABsHAAAQAAAAAAAAAAAAAAAAAO4DAABkcnMvaW5rL2luazEueG1s&#13;&#10;UEsBAi0AFAAGAAgAAAAhAFje3nflAAAAEAEAAA8AAAAAAAAAAAAAAAAA0AYAAGRycy9kb3ducmV2&#13;&#10;LnhtbFBLAQItABQABgAIAAAAIQB5GLydvwAAACEBAAAZAAAAAAAAAAAAAAAAAOIHAABkcnMvX3Jl&#13;&#10;bHMvZTJvRG9jLnhtbC5yZWxzUEsFBgAAAAAGAAYAeAEAANgIAAAAAA==&#13;&#10;">
                <v:imagedata r:id="rId52" o:title=""/>
              </v:shape>
            </w:pict>
          </mc:Fallback>
        </mc:AlternateContent>
      </w:r>
      <w:r w:rsidR="008A2CA5"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9DD939F" wp14:editId="456CEB2C">
                <wp:simplePos x="0" y="0"/>
                <wp:positionH relativeFrom="column">
                  <wp:posOffset>4931812</wp:posOffset>
                </wp:positionH>
                <wp:positionV relativeFrom="paragraph">
                  <wp:posOffset>843392</wp:posOffset>
                </wp:positionV>
                <wp:extent cx="4680" cy="137160"/>
                <wp:effectExtent l="38100" t="38100" r="33655" b="4064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6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90412" id="Ink 68" o:spid="_x0000_s1026" type="#_x0000_t75" style="position:absolute;margin-left:388pt;margin-top:66.05pt;width:1.05pt;height:11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ku1SEAQAALAMAAA4AAABkcnMvZTJvRG9jLnhtbJxSy27CMBC8V+o/&#13;&#10;WL6XJLyKIgKHokocSjm0H+A6NrEae6O1IfD33QRSoFVViUvk3YnHMzs7ne9tyXYKvQGX8aQXc6ac&#13;&#10;hNy4Tcbf354fJpz5IFwuSnAq4wfl+Xx2fzetq1T1oYAyV8iIxPm0rjJehFClUeRloazwPaiUI1AD&#13;&#10;WhGoxE2Uo6iJ3ZZRP47HUQ2YVwhSeU/dxRHks5ZfayXDq9ZeBVZmfDjok7zQHZAOo9GIs49TJ5pN&#13;&#10;RbpBURVGniSJGxRZYRwJ+KZaiCDYFs0vKmskggcdehJsBFobqVo/5CyJfzhbus/GVTKUW0wluKBc&#13;&#10;WAsM3exa4JYnbEkTqF8gp3TENgA/MdJ4/g/jKHoBcmtJzzERVKUItA6+MJXnDFOTZxyXeXLW73ZP&#13;&#10;ZwdrPPta7dbImv/HtDdOWNJExhlVFE5nfnV9m5DoBP3Fu9dom0RILttnnLbg0HzbwNU+MEnN4XhC&#13;&#10;fUlAMnhMxi3a8R7vd9XF9Onpq5wv60bWxZLPvgAAAP//AwBQSwMEFAAGAAgAAAAhAC6EK4wcAgAA&#13;&#10;mgUAABAAAABkcnMvaW5rL2luazEueG1stFPLbtswELwX6D8QzMEXS6Ietmwhck41UKAFiiYFmqMi&#13;&#10;MRYRiTIo+vX3Xa5oWkGcS9PyMCCX3OHscHl7d2wbsueqF53MaegzSrgsu0rITU5/Pay9BSW9LmRV&#13;&#10;NJ3kOT3xnt6tPn+6FfKlbTJAAgyyN7O2yWmt9TYLgsPh4B9iv1ObIGIsDr7Kl+/f6MpmVfxZSKHh&#13;&#10;yv4cKjup+VEbskxUOS31kbnzwH3f7VTJ3baJqPJyQqui5OtOtYV2jHUhJW+ILFrQ/ZsSfdrCRMA9&#13;&#10;G64oaQUU7EV+mKTJ4ssSAsUxp6P1DiT2oKSlwXXOx//AuX7LaWTFUTpPKbGSKr43mgL0PHu/9h+q&#13;&#10;23KlBb/YPJhiN06kHNboz2CU4n3X7MzbULIvmh1YFjIGbWHvDoMrhrzlA2/+KR/48i7fWNxra2x5&#13;&#10;Yx+saa6lzk+rRcuh0dut6zHdA7EJ32uF3yFiUeix2IvmD+Eym6VZvPCTJBo9he3iM+eT2vW143tS&#13;&#10;l37FHefaUNlBVLp2pjOfRTPn+tjza7k1F5ta/2Vy2TUdfAj72jcxjlFVeKFrtyufFzuQ2OJ/8uec&#13;&#10;3uD/JZg5BLB6RhiJklk6m07YZDlhU8rokrIp82ICSOYGvRQxxAiiN8wTjOPJIWJxhieXuItIFjhH&#13;&#10;JLjrDWeGXOQBJebGj6BRFaMGI98sEO1izB1jfQARphgBsID8V3/YWQzNufoDAAD//wMAUEsDBBQA&#13;&#10;BgAIAAAAIQCfOo514gAAABABAAAPAAAAZHJzL2Rvd25yZXYueG1sTE/NTsMwDL4j8Q6RkbixpC1b&#13;&#10;q67phIBK3BDdHiBrTFvWJFWSbeXtMSe4WLY/+/updouZ2AV9GJ2VkKwEMLSd06PtJRz2zUMBLERl&#13;&#10;tZqcRQnfGGBX395UqtTuaj/w0saeEYkNpZIwxDiXnIduQKPCys1oCft03qhIo++59upK5GbiqRAb&#13;&#10;btRoSWFQMz4P2J3as5HwOC/Zwe+b9u29cK9fSSMykZ6kvL9bXrZUnrbAIi7x7wN+M5B/qMnY0Z2t&#13;&#10;DmySkOcbChQJyNIEGF3keUHNkTbrdQK8rvj/IP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nku1SEAQAALAMAAA4AAAAAAAAAAAAAAAAAPAIAAGRycy9l&#13;&#10;Mm9Eb2MueG1sUEsBAi0AFAAGAAgAAAAhAC6EK4wcAgAAmgUAABAAAAAAAAAAAAAAAAAA7AMAAGRy&#13;&#10;cy9pbmsvaW5rMS54bWxQSwECLQAUAAYACAAAACEAnzqOdeIAAAAQAQAADwAAAAAAAAAAAAAAAAA2&#13;&#10;BgAAZHJzL2Rvd25yZXYueG1sUEsBAi0AFAAGAAgAAAAhAHkYvJ2/AAAAIQEAABkAAAAAAAAAAAAA&#13;&#10;AAAARQcAAGRycy9fcmVscy9lMm9Eb2MueG1sLnJlbHNQSwUGAAAAAAYABgB4AQAAOwgAAAAA&#13;&#10;">
                <v:imagedata r:id="rId54" o:title=""/>
              </v:shape>
            </w:pict>
          </mc:Fallback>
        </mc:AlternateContent>
      </w:r>
      <w:r w:rsidR="008A2CA5"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AB59917" wp14:editId="717F5C78">
                <wp:simplePos x="0" y="0"/>
                <wp:positionH relativeFrom="column">
                  <wp:posOffset>4610692</wp:posOffset>
                </wp:positionH>
                <wp:positionV relativeFrom="paragraph">
                  <wp:posOffset>562952</wp:posOffset>
                </wp:positionV>
                <wp:extent cx="311040" cy="339840"/>
                <wp:effectExtent l="38100" t="38100" r="32385" b="4127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11040" cy="33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2965A" id="Ink 67" o:spid="_x0000_s1026" type="#_x0000_t75" style="position:absolute;margin-left:362.7pt;margin-top:44pt;width:25.2pt;height:27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Q9M2IAQAALgMAAA4AAABkcnMvZTJvRG9jLnhtbJxSy27CMBC8V+o/&#13;&#10;WL6XJCS0NCJwKKrEoZRD+wGuYxOrsTdaGwJ/3w2PAq2qSlyitceZndnZ0WRja7ZW6A24gie9mDPl&#13;&#10;JJTGLQv+/vZ8N+TMB+FKUYNTBd8qzyfj25tR2+SqDxXUpUJGJM7nbVPwKoQmjyIvK2WF70GjHIEa&#13;&#10;0IpAR1xGJYqW2G0d9eP4PmoBywZBKu/pdroH+XjHr7WS4VVrrwKrC56lfZIXjgVSMcwGnH1QkaUD&#13;&#10;Ho1HIl+iaCojD5LEFYqsMI4EfFNNRRBsheYXlTUSwYMOPQk2Aq2NVDs/5CyJfzibuc/OVZLJFeYS&#13;&#10;XFAuLASG4+x2wDUtbE0TaF+gpHTEKgA/MNJ4/g9jL3oKcmVJzz4RVLUItA6+Mo3nDHNTFhxnZXLS&#13;&#10;79ZPJwcLPPmarxfIuvf3D5w5YUkTGWd0onCO5ueXfxMSHaC/eDcabZcIyWWbgtMWbLvvLnC1CUzS&#13;&#10;ZZokcUaIJChNH4dUnzHvGY59zuZPzS+SPj93ws7WfPwFAAD//wMAUEsDBBQABgAIAAAAIQA8R9KO&#13;&#10;vAIAAG4HAAAQAAAAZHJzL2luay9pbmsxLnhtbLRUTW/bMAy9D9h/ENRDL1UsyXaSBnV7WoEBGzCs&#13;&#10;HbAdXUdNjPojsJUm/ffjh+K4aHrYsOXASI/kE/lE+epmX1fi2XV92TaZNBMthWuKdlk2q0z+uL9V&#13;&#10;cyl6nzfLvGobl8kX18ub648frsrmqa4WYAUwND2u6iqTa+83iyja7XaTXTxpu1VktY6jz83T1y/y&#13;&#10;OmQt3WPZlB6O7A9Q0Tbe7T2SLcplJgu/10M8cN+1265wgxuRrjhG+C4v3G3b1bkfGNd507hKNHkN&#13;&#10;df+Uwr9sYFHCOSvXSVGX0LCyE5PMkvmnSwDyfSZH+y2U2EMltYxOc/76D5y3bzmxrNjOpjMpQklL&#13;&#10;94w1RaT54v3ev3XtxnW+dEeZWZTgeBEF70kfFqpzfVtt8W6keM6rLUhmtIaxCGeb6IQgb/lAm3/K&#13;&#10;B7q8yzcu7rU0ob2xDkG0YaQOV+vL2sGg15thxnwPxAjf+Y6eg9XWKB0rO703l4t0tojtZD6bjq4i&#13;&#10;TPGB86Hb9uuB76E7zit5BtW4s1259OtBdD3RNh1UH2t+KnftytXa/2Vy0VYtPIhw22cx/UZd0YHD&#13;&#10;uJ14vDSBIjT/3T1m8ozer6BMBqj7ZCa0sEk6Sy/O9blJz/WF1DKR+kKDAy0EgLVkE7KMG1yrlJCY&#13;&#10;1vOjV01pzTHMQJEBJ56QyzFkBVv28lnMTFaMEapHce5xrWKCLFllFOaBl2phVmbCDIhlN5IoSx3C&#13;&#10;JB03gNOGMCMw2DCxJUgLgwGWegIEWwY/0iUKTwODSQmdoxmKCYo5Jw6HclFc5p9aloBsaPTIYLlD&#13;&#10;KtpQzSwGW+4P7/8gEtSB9Y4QXnMkr7ENCLokq+DKYWOCi3fBheKAjzkVgwxhJeBRhnlTqlJBPIrP&#13;&#10;2gKEomDl8He4SPSrlBrh+0AZAWNajg0pyDkQvPouD88GPjjXvwEAAP//AwBQSwMEFAAGAAgAAAAh&#13;&#10;ABGWpNvjAAAADwEAAA8AAABkcnMvZG93bnJldi54bWxMj0FPg0AQhe8m/ofNNPFmlyIVSlkaotHE&#13;&#10;eKnV9LyFKZCys4RdCv57x5NeJpnMe2/el+1m04krDq61pGC1DEAglbZqqVbw9flyn4BwXlOlO0uo&#13;&#10;4Bsd7PLbm0ynlZ3oA68HXwsOIZdqBY33fSqlKxs02i1tj8S3sx2M9rwOtawGPXG46WQYBI/S6Jb4&#13;&#10;Q6N7fGqwvBxGo0CeLzTv34t99LZ63TxMDo91MSp1t5iftzyKLQiPs/9zwC8D94eci53sSJUTnYI4&#13;&#10;XEcsVZAkDMaCOF4z0ImVUbgBmWfyP0f+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TQ9M2IAQAALgMAAA4AAAAAAAAAAAAAAAAAPAIAAGRycy9lMm9Eb2Mu&#13;&#10;eG1sUEsBAi0AFAAGAAgAAAAhADxH0o68AgAAbgcAABAAAAAAAAAAAAAAAAAA8AMAAGRycy9pbmsv&#13;&#10;aW5rMS54bWxQSwECLQAUAAYACAAAACEAEZak2+MAAAAPAQAADwAAAAAAAAAAAAAAAADaBgAAZHJz&#13;&#10;L2Rvd25yZXYueG1sUEsBAi0AFAAGAAgAAAAhAHkYvJ2/AAAAIQEAABkAAAAAAAAAAAAAAAAA6gcA&#13;&#10;AGRycy9fcmVscy9lMm9Eb2MueG1sLnJlbHNQSwUGAAAAAAYABgB4AQAA4AgAAAAA&#13;&#10;">
                <v:imagedata r:id="rId56" o:title=""/>
              </v:shape>
            </w:pict>
          </mc:Fallback>
        </mc:AlternateContent>
      </w:r>
      <w:r w:rsidR="008A2CA5"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6E0B82A" wp14:editId="372A3585">
                <wp:simplePos x="0" y="0"/>
                <wp:positionH relativeFrom="column">
                  <wp:posOffset>4020820</wp:posOffset>
                </wp:positionH>
                <wp:positionV relativeFrom="paragraph">
                  <wp:posOffset>431165</wp:posOffset>
                </wp:positionV>
                <wp:extent cx="656950" cy="184785"/>
                <wp:effectExtent l="38100" t="38100" r="16510" b="3111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56950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26184" id="Ink 66" o:spid="_x0000_s1026" type="#_x0000_t75" style="position:absolute;margin-left:316.25pt;margin-top:33.6pt;width:52.45pt;height:15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AU4OJAQAALgMAAA4AAABkcnMvZTJvRG9jLnhtbJxSQW7CMBC8V+of&#13;&#10;LN9LCIVAIwKHokoc2nJoH+A6NrEae6O1IfD7bhIo0KqqxCXy7tiTmZ2dzne2ZFuF3oDLeNzrc6ac&#13;&#10;hNy4dcbf357uJpz5IFwuSnAq43vl+Xx2ezOtq1QNoIAyV8iIxPm0rjJehFClUeRloazwPaiUI1AD&#13;&#10;WhGoxHWUo6iJ3ZbRoN9PohowrxCk8p66iw7ks5ZfayXDq9ZeBVZmfHgfjzkL7WHIGdIhGZO+j0Mn&#13;&#10;mk1FukZRFUYeJIkrFFlhHAn4plqIINgGzS8qaySCBx16EmwEWhupWj/kLO7/cLZ0n42reCg3mEpw&#13;&#10;QbmwEhiOs2uBa35hS5pA/Qw5pSM2AfiBkcbzfxid6AXIjSU9XSKoShFoHXxhKk9jTk2ecVzm8Um/&#13;&#10;2z6eHKzw5Otlu0LW3E8SzpywpImMM6oonKP5l8vXhEQH6C/enUbbJEJy2S7jtKT75tsGrnaBSWom&#13;&#10;o+RhRIgkKJ4Mx5NRgx+ZO4ZjdTZ/unKR9HndPD9b89kXAAAA//8DAFBLAwQUAAYACAAAACEAOy7U&#13;&#10;EacEAABfDgAAEAAAAGRycy9pbmsvaW5rMS54bWy0Vktv20YQvhfof1hsDr6I0i5fooRIOdVAgRYt&#13;&#10;mhRIjopEW0Qk0iApy/73nZlvSJGNlBZFagO7O4+dxzezQ71993I8mOe8boqqXFk/ddbk5bbaFeXj&#13;&#10;yv754T7IrGnaTbnbHKoyX9nXvLHv1j/+8LYovxwPS1oNWSgbPh0PK7tv26flbHY+n6fnaFrVj7PQ&#13;&#10;uWj2c/nl11/sWm/t8oeiLFpy2XSsbVW2+UvLxpbFbmW37Yvr9cn2++pUb/NezJx6e9Fo6802v6/q&#13;&#10;46btLe43ZZkfTLk5UtwfrWlfn+hQkJ/HvLbmWFDCQTj18TzOfloQY/OysgP6RCE2FMnRzq7b/PQ/&#13;&#10;2Lz/2iaHFYXzdG6NhrTLnzmmmWC+vJ3773X1lNdtkV9gBigqeDVb0IIPgKrzpjqcuDbWPG8OJ4LM&#13;&#10;O0dtob797AogX9sjbL6rPcLlpr1hcGNoNL0hDgpa31JdadvimFOjH5/6HmsbMszs920tzyF0oQ9c&#13;&#10;FITpB79YJvNlGE2zOB2UQru4s/m5PjX73t7n+tKvIulRQ2bnYtfue9Dd1IVJj/oQ82t393nxuG//&#13;&#10;4+VtdajoQWi130TyN8hKHPbtduXxSgcaTf6P/GFl38j7NXITDMneGZ8tTBgn82Ryt7hzd25iI+us&#13;&#10;m3jjjJsE2JRIhYc1wJZBLZYtAREOeREIbGSSjCoLBlQZ28ipWsOmd+AHZm6tIyO3lL7NV28IapTv&#13;&#10;iNAIRw5HyV1T0IRHaakFiEapjiLRq7rh0q1ERpVzAd2ZULF5lTOJyTTVVygvkiAUIoIkClghBBEK&#13;&#10;AfT1qhNW70as4Y7jO6Nh2L2/f9uX8sp/e3ho8pa+AGmS2HUWJebSqu7OJ9yrzsbUq85QZLTSP63U&#13;&#10;kn2qHJWEQ2l7iLECCSoCC2QV1QCGcKZa02VBTnJ1AfSxDviCkboP5mINUq+bsIYx4iyOjZhTE6Kv&#13;&#10;Z0gRCvKQgLSU4EMH6zC9b53JB8WDVcunVfZdSdn4SAHdQn44kxurp6RITBDK9VASCzwRxJ0Lk2og&#13;&#10;CLMfVlUfSsG8l3oEseZJKmQS+AMYERBDsoZyhCrdCOxWwEN+F1EkrdQFhlQ8Msn0kZgFh5SJS01y&#13;&#10;LlllGpkQqTRLLPHFck6FHwrHCwc5BJEINAcRoydF/P3eUcK/GtY+zuiBU2OOhz6N/H7oe2phTlFL&#13;&#10;53XG665ClA6VA5AdhFpU6GlpU/5c0ODnXqdq4okKjpFKSHFCSHBRsRKYTOhoQjvEKAEIssV3MJGx&#13;&#10;BsAYE0wHHQiNQ+MFyNpB7Ll75txt3bwYjgLpQjULt1csKWqyoZcJEraO6akEepkItoluoBzYGYKn&#13;&#10;vJmgXzW0drGIf0CBia0C8TXsYy0FniJi5FYjUyO4VAI1dDlFxHjPJS6aYkxoRInULZFKeYMpxJVM&#13;&#10;8ahT0dWqaeLYYJ/bm7RjPC3kH6MVEqlEKiuZZ7ASmaCUPQ9SdEeHAofUfcoQBevo9NdHxJ4AguaI&#13;&#10;tPDGKEeWd5+piy7qT19DduElUDjqPpPaK5QJWZfKiD8naThBBlH2M3Ro/J/PwIsMkwOuPG1KIGRF&#13;&#10;EsRIot/h4Qj/28y4/MJe/wUAAP//AwBQSwMEFAAGAAgAAAAhAO/gZkXiAAAADgEAAA8AAABkcnMv&#13;&#10;ZG93bnJldi54bWxMT8tOwzAQvCPxD9YicaMOKdQljVOVVj3QE4R+gBsvcdTYjmK3dfl6lhNcVrua&#13;&#10;2XmUy2R7dsYxdN5JeJxkwNA1XneulbD/3D7MgYWonFa9dyjhigGW1e1NqQrtL+4Dz3VsGYm4UCgJ&#13;&#10;Jsah4Dw0Bq0KEz+gI+zLj1ZFOseW61FdSNz2PM+yGbeqc+Rg1IBrg82xPlkJ3++b1G/rFOvu+urX&#13;&#10;u+NgVu2blPd3abOgsVoAi5ji3wf8dqD8UFGwgz85HVgvYTbNn4lKi8iBEUFMxROwg4QXIYBXJf9f&#13;&#10;o/o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+kBTg4kB&#13;&#10;AAAuAwAADgAAAAAAAAAAAAAAAAA8AgAAZHJzL2Uyb0RvYy54bWxQSwECLQAUAAYACAAAACEAOy7U&#13;&#10;EacEAABfDgAAEAAAAAAAAAAAAAAAAADxAwAAZHJzL2luay9pbmsxLnhtbFBLAQItABQABgAIAAAA&#13;&#10;IQDv4GZF4gAAAA4BAAAPAAAAAAAAAAAAAAAAAMYIAABkcnMvZG93bnJldi54bWxQSwECLQAUAAYA&#13;&#10;CAAAACEAeRi8nb8AAAAhAQAAGQAAAAAAAAAAAAAAAADVCQAAZHJzL19yZWxzL2Uyb0RvYy54bWwu&#13;&#10;cmVsc1BLBQYAAAAABgAGAHgBAADLCgAAAAA=&#13;&#10;">
                <v:imagedata r:id="rId58" o:title=""/>
              </v:shape>
            </w:pict>
          </mc:Fallback>
        </mc:AlternateContent>
      </w:r>
      <w:r w:rsidR="008A2CA5"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DAF31B8" wp14:editId="643E8FE8">
                <wp:simplePos x="0" y="0"/>
                <wp:positionH relativeFrom="column">
                  <wp:posOffset>3688012</wp:posOffset>
                </wp:positionH>
                <wp:positionV relativeFrom="paragraph">
                  <wp:posOffset>381152</wp:posOffset>
                </wp:positionV>
                <wp:extent cx="5400" cy="209880"/>
                <wp:effectExtent l="38100" t="38100" r="33020" b="317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40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7BAD9" id="Ink 59" o:spid="_x0000_s1026" type="#_x0000_t75" style="position:absolute;margin-left:290.05pt;margin-top:29.65pt;width:1.15pt;height:17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4IduFAQAALAMAAA4AAABkcnMvZTJvRG9jLnhtbJxSQW7CMBC8V+of&#13;&#10;LN9LEgoIIgKHokocSjm0D3Adm1iNvdHaEPh9N4EUaFVV4hLt7sTjmR1P53tbsp1Cb8BlPOnFnCkn&#13;&#10;ITduk/H3t+eHMWc+CJeLEpzK+EF5Pp/d303rKlV9KKDMFTIicT6tq4wXIVRpFHlZKCt8DyrlCNSA&#13;&#10;VgRqcRPlKGpit2XUj+NRVAPmFYJU3tN0cQT5rOXXWsnwqrVXgZUZHzz2SV7oCqRiNKDJR1MMYx7N&#13;&#10;piLdoKgKI0+SxA2KrDCOBHxTLUQQbIvmF5U1EsGDDj0JNgKtjVStH3KWxD+cLd1n4yoZyC2mElxQ&#13;&#10;LqwFhm53LXDLFbakDdQvkFM6YhuAnxhpPf+HcRS9ALm1pOeYCKpSBHoOvjCV5wxTk2ccl3ly1u92&#13;&#10;T2cHazz7Wu3WyJr/hxPOnLCkiYwz6iiczvzq+jQh0Qn6i3ev0TaJkFy2zzhlfmi+beBqH5ik4XAQ&#13;&#10;01wS0I8n43GLdrzH8113sX26+irny76RdfHIZ18AAAD//wMAUEsDBBQABgAIAAAAIQBX/L8BHgIA&#13;&#10;AHcFAAAQAAAAZHJzL2luay9pbmsxLnhtbLRTS4vbMBC+F/ofhPaQS2zLsp2HWWdPDRRaKLtbaI9e&#13;&#10;WxuLtaUgK69/35HkKF6SvZQ2EMnz+mbmm9H9w7Fr0Z6pnktR4DgkGDFRyZqLTYF/Pq+DBUa9LkVd&#13;&#10;tlKwAp9Yjx9Wnz/dc/HWtTmcCBBEb766tsCN1ts8ig6HQ3hIQqk2ESUkib6Kt+/f8GqIqtkrF1xD&#13;&#10;yv6sqqTQ7KgNWM7rAlf6SLw/YD/JnaqYNxuNqi4eWpUVW0vVldojNqUQrEWi7KDuXxjp0xY+OOTZ&#13;&#10;MIVRx6HhgIZxOk8XX5agKI8FHsk7KLGHSjoc3cb8/R8w19eYpqyEzmdzjIaSarY3NUWW8/zj3n8o&#13;&#10;uWVKc3ah2ZEyGE6ocrLlxxGlWC/bnZkNRvuy3QFlMSGwFkPuOLpByDUecPNP8YCXD/HGxb2nZmhv&#13;&#10;zMNAml+p82g17xgserf1O6Z7ADbqJ63sc6CExgFJAjp7jpd5Ns/jNExpPBrFsMVnzBe16xuP96Iu&#13;&#10;+2otnjXX2YHXuvGkk5DQzLM+5vxWbMP4ptF/GVzJVsKDGKZ9l9jfqCub0K/bjcdrNxANzT+y1wLf&#13;&#10;2feLbKRT2O5jRBBNs3k2nZDJckKmmOAFJlPQzhBcQWwvRBMrJeAPtsTZaGYldwUJdTbrmMKZBOYM&#13;&#10;INIKztkABNRaaGAFGB/oINPlRC6NiYP/1WlrQVdRJpP3d/WOfUDz7oF6/mDzVn8AAAD//wMAUEsD&#13;&#10;BBQABgAIAAAAIQCRqzbJ5AAAAA4BAAAPAAAAZHJzL2Rvd25yZXYueG1sTE9NT8MwDL0j8R8iI3Fj&#13;&#10;yVaGuq7pBIwJCSEBLXD2ktBWa5Kqydby7zEnuFi23vP7yDeT7djJDKH1TsJ8JoAZp7xuXS3hvdpd&#13;&#10;pcBCRKex885I+DYBNsX5WY6Z9qN7M6cy1oxEXMhQQhNjn3EeVGMshpnvjSPsyw8WI51DzfWAI4nb&#13;&#10;ji+EuOEWW0cODfbmvjHqUB6tBPVc3X0+vVTj9uFxpw6vH2UisJTy8mLarmncroFFM8W/D/jtQPmh&#13;&#10;oGB7f3Q6sE7CMhVzotKySoARYZkuroHtJaySFHiR8/81i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i/gh24UBAAAsAwAADgAAAAAAAAAAAAAAAAA8AgAA&#13;&#10;ZHJzL2Uyb0RvYy54bWxQSwECLQAUAAYACAAAACEAV/y/AR4CAAB3BQAAEAAAAAAAAAAAAAAAAADt&#13;&#10;AwAAZHJzL2luay9pbmsxLnhtbFBLAQItABQABgAIAAAAIQCRqzbJ5AAAAA4BAAAPAAAAAAAAAAAA&#13;&#10;AAAAADkGAABkcnMvZG93bnJldi54bWxQSwECLQAUAAYACAAAACEAeRi8nb8AAAAhAQAAGQAAAAAA&#13;&#10;AAAAAAAAAABKBwAAZHJzL19yZWxzL2Uyb0RvYy54bWwucmVsc1BLBQYAAAAABgAGAHgBAABACAAA&#13;&#10;AAA=&#13;&#10;">
                <v:imagedata r:id="rId60" o:title=""/>
              </v:shape>
            </w:pict>
          </mc:Fallback>
        </mc:AlternateContent>
      </w:r>
      <w:r w:rsidR="008A2CA5"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1393C02" wp14:editId="7C62B29A">
                <wp:simplePos x="0" y="0"/>
                <wp:positionH relativeFrom="column">
                  <wp:posOffset>3351530</wp:posOffset>
                </wp:positionH>
                <wp:positionV relativeFrom="paragraph">
                  <wp:posOffset>443230</wp:posOffset>
                </wp:positionV>
                <wp:extent cx="140760" cy="178200"/>
                <wp:effectExtent l="38100" t="38100" r="0" b="381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076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D10C1" id="Ink 58" o:spid="_x0000_s1026" type="#_x0000_t75" style="position:absolute;margin-left:263.55pt;margin-top:34.55pt;width:11.8pt;height:14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g50+GAQAALgMAAA4AAABkcnMvZTJvRG9jLnhtbJxSy27CMBC8V+o/&#13;&#10;WL6XJJSXIgKHokocSjm0H+A6NrEae6O1IfD33QRSoFVViUu067EnMzs7ne9tyXYKvQGX8aQXc6ac&#13;&#10;hNy4Tcbf354fJpz5IFwuSnAq4wfl+Xx2fzetq1T1oYAyV8iIxPm0rjJehFClUeRloazwPaiUI1AD&#13;&#10;WhGoxU2Uo6iJ3ZZRP45HUQ2YVwhSeU+niyPIZy2/1kqGV629CqzM+OCxT/JCVyAV48GQs4+mICia&#13;&#10;TUW6QVEVRp4kiRsUWWEcCfimWogg2BbNLyprJIIHHXoSbARaG6laP+QsiX84W7rPxlUykFtMJbig&#13;&#10;XFgLDN3sWuCWX9iSJlC/QE7piG0AfmKk8fwfxlH0AuTWkp5jIqhKEWgdfGEqzxmmJs84LvPkrN/t&#13;&#10;ns4O1nj2tdqtkTX3h7Q3TljSRMYZdRROZ351/ZqQ6AT9xbvXaJtESC7bZ5y24NB828DVPjBJh8kg&#13;&#10;Ho8IkQQl4wktV4N3zEeGrruYP125Svqyb55frPnsCwAA//8DAFBLAwQUAAYACAAAACEAeNHSlAgD&#13;&#10;AADrBwAAEAAAAGRycy9pbmsvaW5rMS54bWy0VE1vGjEQvVfqf7CcQy4x2OtdFlCgp0aq1KpVk0rt&#13;&#10;cbMYWGU/0K4J5N93PsxCEiJVVcthvOPxvHnzPOb6w74qxaNru6KpZ9IMtBSuzptFUa9m8sfdjRpL&#13;&#10;0fmsXmRlU7uZfHKd/DB//+66qB+qcgpWAELd4VdVzuTa+810ONztdoOdHTTtahhpbYef6ocvn+U8&#13;&#10;ZC3csqgLDyW7w1be1N7tPYJNi8VM5n6v+/OAfdts29z1Ydxp8+MJ32a5u2naKvM94jqra1eKOquA&#13;&#10;908p/NMGPgqos3KtFFUBDatoYOI0Hn+cwEa2n8kTfwsUO2BSyeF5zF//AfPmNSbSslE6SqUIlBbu&#13;&#10;ETkNSfPp271/a5uNa33hjjKzKCHwJHL2SR8WqnVdU27xbqR4zMotSGa0hrEItc3wjCCv8UCbf4oH&#13;&#10;uryJd0ruuTShvVMdgmj9SB2u1heVg0GvNv2M+Q6AcfvWt/QcIh0Zpa2KRndmMk1G03gyGMX25CrC&#13;&#10;FB8w79ttt+7x7tvjvFKkV4072xULv+5F1wMdJb3qp5qfy127YrX2f5mcN2UDDyLc9oWl30lXVLAf&#13;&#10;tzOPlyZQhOa/u+VMXtD7FZTJG9R9MhaRFlGcpMnVpb6cXOorqWUi9ZUWdixgUSbFRZgJeREvMTsU&#13;&#10;4W86LCLat2QNRckqtrQvODqiaEInyVJupDCqDCXEZFUsMNso5KEicrQK3CidSxNNZTSesoJXwAk+&#13;&#10;wcYK2VuBjBU7Y4HFwTFYJOUQpKMXCzj+7FEf5uhP9aVp/bpcds7Dq03GVs5jkOgg+AgkB8GVAc31&#13;&#10;FbSBVIAPLCAPOkADlpQ1o9ZBARRZJfABiyXPkGwJs0/ISU+PpQLlhhyUgTHVKKhLe1AFInDnaBXf&#13;&#10;DVmkA/t8x2gNFzFwLYeAsgTFFpKRGDxKsIBNiIxOp2CSKJHagyA6zARUpwjaAIkg6EWhKCvAoJiE&#13;&#10;sbBYukhLtMDwfOBMxCwEo8cc5xyesoQGizG5qwAZ+BA55hHYPCv8Yo/ajrl5g8uL+Tn+281/AwAA&#13;&#10;//8DAFBLAwQUAAYACAAAACEAggdWhOUAAAAOAQAADwAAAGRycy9kb3ducmV2LnhtbExPy07DMBC8&#13;&#10;I/EP1iJxo04fSds0ToWIEEilSDQc4ObGJolqr6PYacPfs5zgsqvVzM4j247WsLPufetQwHQSAdNY&#13;&#10;OdViLeC9fLxbAfNBopLGoRbwrT1s8+urTKbKXfBNnw+hZiSCPpUCmhC6lHNfNdpKP3GdRsK+XG9l&#13;&#10;oLOvuerlhcSt4bMoSriVLZJDIzv90OjqdBisgOeFeyl2Zr7/2Jen+rUonz4Xw1yI25ux2NC43wAL&#13;&#10;egx/H/DbgfJDTsGObkDlmREQz5ZTogpI1rSJEMfREthRwHqVAM8z/r9G/g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WoOdPhgEAAC4DAAAOAAAAAAAAAAAA&#13;&#10;AAAAADwCAABkcnMvZTJvRG9jLnhtbFBLAQItABQABgAIAAAAIQB40dKUCAMAAOsHAAAQAAAAAAAA&#13;&#10;AAAAAAAAAO4DAABkcnMvaW5rL2luazEueG1sUEsBAi0AFAAGAAgAAAAhAIIHVoTlAAAADgEAAA8A&#13;&#10;AAAAAAAAAAAAAAAAJAcAAGRycy9kb3ducmV2LnhtbFBLAQItABQABgAIAAAAIQB5GLydvwAAACEB&#13;&#10;AAAZAAAAAAAAAAAAAAAAADYIAABkcnMvX3JlbHMvZTJvRG9jLnhtbC5yZWxzUEsFBgAAAAAGAAYA&#13;&#10;eAEAACwJAAAAAA==&#13;&#10;">
                <v:imagedata r:id="rId62" o:title=""/>
              </v:shape>
            </w:pict>
          </mc:Fallback>
        </mc:AlternateContent>
      </w:r>
      <w:r w:rsidR="008A2CA5"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FD2901" wp14:editId="02CA2ED6">
                <wp:simplePos x="0" y="0"/>
                <wp:positionH relativeFrom="column">
                  <wp:posOffset>325972</wp:posOffset>
                </wp:positionH>
                <wp:positionV relativeFrom="paragraph">
                  <wp:posOffset>393032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217EB" id="Ink 1" o:spid="_x0000_s1026" type="#_x0000_t75" style="position:absolute;margin-left:25.3pt;margin-top:30.6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R01Z9AQAAJgMAAA4AAABkcnMvZTJvRG9jLnhtbJxSy27CMBC8V+o/&#13;&#10;WL6XEEAIRSQciipxKOXQfoDr2MRq7I3WDoG/7+ZBoa2qSlyi9Ww8O7Pj5epoS3ZQ6A24lMejMWfK&#13;&#10;SciN26f87fXpYcGZD8LlogSnUn5Snq+y+7tlUyVqAgWUuUJGJM4nTZXyIoQqiSIvC2WFH0GlHDU1&#13;&#10;oBWBjriPchQNsdsymozH86gBzCsEqbwndN03edbxa61keNHaq8DKlM+mE5IXzgVSMV8Q8j4UUbYU&#13;&#10;yR5FVRg5SBI3KLLCOBLwRbUWQbAazS8qaySCBx1GEmwEWhupOj/kLB7/cLZxH62reCZrTCS4oFzY&#13;&#10;CQzn3XWNW0bYkjbQPENO6Yg6AB8YaT3/h9GLXoOsLenpE0FVikDPwRem8pxhYvKU4yaPL/rd4fHi&#13;&#10;YIcXX9vDDln7f8yZE5YkkW8Wc4rmbH37/S51oqH1F+tRo23zILHsmHJK/NR+u7jVMTBJ4HROsCS8&#13;&#10;La44+7vnCVd7p7HfEr4+t5Kunnf2CQAA//8DAFBLAwQUAAYACAAAACEAGSLIks8BAACZBAAAEAAA&#13;&#10;AGRycy9pbmsvaW5rMS54bWy0k8FO4zAQhu9IvINlDnuhieO0tESknKi00iIhYKXlGBLTWMR2ZTtN&#13;&#10;+/Y7cVw3iHJBu4kUJeP4n5lvft/c7kSDtkwbrmSOk4hgxGSpKi7XOf79vJosMDK2kFXRKMlyvGcG&#13;&#10;3y7Pz264fBdNBk8ECtL0b6LJcW3tJovjruuiLo2UXseUkDT+Kd/vf+Gl31WxNy65hZTmECqVtGxn&#13;&#10;e7GMVzku7Y6E/0H7SbW6ZGG5j+jy+IfVRclWSovCBsW6kJI1SBYC6v6Dkd1v4IVDnjXTGAkODU9o&#13;&#10;lEzn08XdNQSKXY5H3y2UaKASgePTmi//QXP1WbMvK6XzqzlGvqSKbfuaYsc8+7r3B602TFvOjpgH&#13;&#10;KH5hj8rh2/EZQGlmVNP2s8FoWzQtIEsIAVv43El8AshnPWDzT/WAy5d64+I+ovHtjTl4aMFSh9Fa&#13;&#10;LhgYXWyCx6wB4T78ZLU7DpTQZELSCb16Tq6z2TRLabRYkNEovIsPmq+6NXXQe9VHv7qVQG3orOOV&#13;&#10;rQN0EhE6C9THzE/trRlf1/abm0vVKDgQftoXqbtGXbmEwW4nDq9zIPLNP7K3HF+484vcziHguieI&#13;&#10;IDqdzWeXP0h/f7BwyACzWf4FAAD//wMAUEsDBBQABgAIAAAAIQA0UIf83gAAAAwBAAAPAAAAZHJz&#13;&#10;L2Rvd25yZXYueG1sTE/LTsMwELwj8Q/WInGjTiI1RWmcCvE+gQgcenTjrRMRr6PYadK/ZznBZaTR&#13;&#10;7M6j3C2uFyccQ+dJQbpKQCA13nRkFXx9Pt3cgghRk9G9J1RwxgC76vKi1IXxM33gqY5WsAmFQito&#13;&#10;YxwKKUPTotNh5Qck1o5+dDoyHa00o57Z3PUyS5JcOt0RJ7R6wPsWm+96cgpsNr2gfbQz1naPm9e3&#13;&#10;9+fz/qjU9dXysGW424KIuMS/D/jdwP2h4mIHP5EJolewTnK+VJCnGQjW11kK4sA824CsSvl/RPU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DRHTVn0BAAAm&#13;&#10;AwAADgAAAAAAAAAAAAAAAAA8AgAAZHJzL2Uyb0RvYy54bWxQSwECLQAUAAYACAAAACEAGSLIks8B&#13;&#10;AACZBAAAEAAAAAAAAAAAAAAAAADlAwAAZHJzL2luay9pbmsxLnhtbFBLAQItABQABgAIAAAAIQA0&#13;&#10;UIf83gAAAAwBAAAPAAAAAAAAAAAAAAAAAOIFAABkcnMvZG93bnJldi54bWxQSwECLQAUAAYACAAA&#13;&#10;ACEAeRi8nb8AAAAhAQAAGQAAAAAAAAAAAAAAAADtBgAAZHJzL19yZWxzL2Uyb0RvYy54bWwucmVs&#13;&#10;c1BLBQYAAAAABgAGAHgBAADjBwAAAAA=&#13;&#10;">
                <v:imagedata r:id="rId12" o:title=""/>
              </v:shape>
            </w:pict>
          </mc:Fallback>
        </mc:AlternateContent>
      </w:r>
      <w:r w:rsidR="002D3F16">
        <w:rPr>
          <w:rFonts w:ascii="Times New Roman" w:eastAsia="Calibri" w:hAnsi="Times New Roman" w:cs="Times New Roman"/>
        </w:rPr>
        <w:br/>
      </w:r>
      <w:r w:rsidR="002D3F16">
        <w:rPr>
          <w:rFonts w:ascii="Times New Roman" w:eastAsia="Calibri" w:hAnsi="Times New Roman" w:cs="Times New Roman"/>
        </w:rPr>
        <w:br/>
      </w:r>
      <w:r w:rsidR="002D3F16">
        <w:rPr>
          <w:rFonts w:ascii="Times New Roman" w:eastAsia="Calibri" w:hAnsi="Times New Roman" w:cs="Times New Roman"/>
        </w:rPr>
        <w:br/>
      </w:r>
      <w:r w:rsidR="002D3F16">
        <w:rPr>
          <w:rFonts w:ascii="Times New Roman" w:eastAsia="Calibri" w:hAnsi="Times New Roman" w:cs="Times New Roman"/>
        </w:rPr>
        <w:br/>
      </w:r>
    </w:p>
    <w:p w14:paraId="1ABE9DF0" w14:textId="2604C1B1" w:rsidR="002D3F16" w:rsidRPr="00317330" w:rsidRDefault="002D3F16" w:rsidP="002D3F16">
      <w:pPr>
        <w:pStyle w:val="ListParagraph"/>
        <w:spacing w:after="200" w:line="276" w:lineRule="auto"/>
        <w:ind w:left="1080"/>
        <w:rPr>
          <w:rFonts w:ascii="Times New Roman" w:eastAsia="Calibri" w:hAnsi="Times New Roman" w:cs="Times New Roman"/>
        </w:rPr>
      </w:pPr>
      <w:r w:rsidRPr="00317330">
        <w:rPr>
          <w:rFonts w:ascii="Times New Roman" w:eastAsia="Calibri" w:hAnsi="Times New Roman" w:cs="Times New Roman"/>
        </w:rPr>
        <w:br/>
      </w:r>
    </w:p>
    <w:p w14:paraId="485E5045" w14:textId="40375CCF" w:rsidR="0026057B" w:rsidRPr="00D15EF3" w:rsidRDefault="001A523E" w:rsidP="00D15EF3">
      <w:pPr>
        <w:pStyle w:val="ListParagraph"/>
        <w:numPr>
          <w:ilvl w:val="0"/>
          <w:numId w:val="42"/>
        </w:numPr>
        <w:spacing w:after="240" w:line="360" w:lineRule="auto"/>
        <w:contextualSpacing w:val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3F0AFE46" wp14:editId="2572B5CA">
                <wp:simplePos x="0" y="0"/>
                <wp:positionH relativeFrom="column">
                  <wp:posOffset>1180465</wp:posOffset>
                </wp:positionH>
                <wp:positionV relativeFrom="paragraph">
                  <wp:posOffset>347345</wp:posOffset>
                </wp:positionV>
                <wp:extent cx="360" cy="360"/>
                <wp:effectExtent l="38100" t="38100" r="38100" b="3810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E39EB" id="Ink 173" o:spid="_x0000_s1026" type="#_x0000_t75" style="position:absolute;margin-left:92.6pt;margin-top:27pt;width:.75pt;height: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4BUB/AQAAKgMAAA4AAABkcnMvZTJvRG9jLnhtbJxSy27CMBC8V+o/&#13;&#10;WL6XEEAURSQciipxKOXQfoDr2MRq7I3WhsDfd0NICa2qSlysfdizMzueLw62ZHuF3oBLeTwYcqac&#13;&#10;hNy4bcrf354fZpz5IFwuSnAq5Ufl+SK7v5vXVaJGUECZK2QE4nxSVykvQqiSKPKyUFb4AVTKUVMD&#13;&#10;WhEoxW2Uo6gJ3ZbRaDicRjVgXiFI5T1Vl22TZyd8rZUMr1p7FViZ8sl4RPRCFyAF0xlVPs5BlM1F&#13;&#10;skVRFUaeKYkbGFlhHBH4hlqKINgOzS8oaySCBx0GEmwEWhupTnpIWTz8oWzlPhtV8UTuMJHggnJh&#13;&#10;IzB0uzs1bhlhS9pA/QI5uSN2AfgZkdbzvxkt6SXInSU+rSOoShHoO/jCVJ4zTEyeclzl8YW/2z9d&#13;&#10;FGzwomu93yBr7sePY86csESKlLMmJXs6+evr99SJzq2/kA8abeMJEWaHlJPrx+Y8Wa4OgUkqjqdU&#13;&#10;llRvgh5m+7ab0Ns9jb1yuZ83lHpfPPsCAAD//wMAUEsDBBQABgAIAAAAIQClFc2U4QEAAPgEAAAQ&#13;&#10;AAAAZHJzL2luay9pbmsxLnhtbLSTXW+bMBSG7yftP1juxW4WMCZfQyW9WqRJm1atnbReUnCCVWxH&#13;&#10;tgnJv9/BOA5VU22qNpAQHOPX5zznPdc3B9GgPdOGK5njJCIYMVmqisttjn/erydLjIwtZFU0SrIc&#13;&#10;H5nBN6v37665fBJNBk8ECtL0b6LJcW3tLovjruuiLo2U3saUkDT+Ip++fcUrv6tiGy65hSPNKVQq&#13;&#10;adnB9mIZr3Jc2gMJ/4P2nWp1ycJyH9Hl+Q+ri5KtlRaFDYp1ISVrkCwE5P0LI3vcwQuHc7ZMYyQ4&#13;&#10;FDyhUTJdTJefP0GgOOR49N1CigYyETi+rPnwHzTXLzX7tFK6mC8w8ilVbN/nFDvm2eu132q1Y9py&#13;&#10;dsY8QPELR1QO347PAEozo5q27w1G+6JpAVlCCNjCn53EF4C81AM2/1QPuLyqN07uORpf3piDhxYs&#13;&#10;dWqt5YKB0cUueMwaEO7Dd1a7caCEJhOSTuj8npKMTDMyj+h8OWqFd/FJ81G3pg56j/rsV7cSqA2V&#13;&#10;dbyydYBOIkJngfqY+aW9NePb2r5xc6kaBQPhu32VumtUlTsw2O3C8DoHIl/8D7bJ8ZWbX+R2DgFX&#13;&#10;fYIIotPZYvbxA+nvZxY+UftbNdeb75uNYRbmFvqw+oP8ufWr3wAAAP//AwBQSwMEFAAGAAgAAAAh&#13;&#10;AJ/aWkfhAAAADgEAAA8AAABkcnMvZG93bnJldi54bWxMT01PwzAMvSPxHyIjcWMpFR1V13SaGEgI&#13;&#10;ThscOGaNacsapzTJVvbr8U5wsfTs5/dRLifbiwOOvnOk4HaWgECqnemoUfD+9nSTg/BBk9G9I1Tw&#13;&#10;gx6W1eVFqQvjjrTBwzY0gkXIF1pBG8JQSOnrFq32Mzcg8e3TjVYHhmMjzaiPLG57mSbJXFrdETu0&#13;&#10;esCHFuv9NloFCT7Gj+e4f/166U7f63BKo1lZpa6vpvWCx2oBIuAU/j7g3IHzQ8XBdi6S8aJnnGcp&#13;&#10;UxVkd1zsTMjn9yB2vMgykFUp/9eof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SOAVAfwEAACoDAAAOAAAAAAAAAAAAAAAAADwCAABkcnMvZTJvRG9jLnht&#13;&#10;bFBLAQItABQABgAIAAAAIQClFc2U4QEAAPgEAAAQAAAAAAAAAAAAAAAAAOcDAABkcnMvaW5rL2lu&#13;&#10;azEueG1sUEsBAi0AFAAGAAgAAAAhAJ/aWkfhAAAADgEAAA8AAAAAAAAAAAAAAAAA9gUAAGRycy9k&#13;&#10;b3ducmV2LnhtbFBLAQItABQABgAIAAAAIQB5GLydvwAAACEBAAAZAAAAAAAAAAAAAAAAAAQHAABk&#13;&#10;cnMvX3JlbHMvZTJvRG9jLnhtbC5yZWxzUEsFBgAAAAAGAAYAeAEAAPoHAAAAAA==&#13;&#10;">
                <v:imagedata r:id="rId65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893C1F4" wp14:editId="7038AEDE">
                <wp:simplePos x="0" y="0"/>
                <wp:positionH relativeFrom="column">
                  <wp:posOffset>970280</wp:posOffset>
                </wp:positionH>
                <wp:positionV relativeFrom="paragraph">
                  <wp:posOffset>379095</wp:posOffset>
                </wp:positionV>
                <wp:extent cx="184510" cy="183240"/>
                <wp:effectExtent l="38100" t="38100" r="31750" b="3302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8451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583E4" id="Ink 170" o:spid="_x0000_s1026" type="#_x0000_t75" style="position:absolute;margin-left:76.05pt;margin-top:29.5pt;width:15.25pt;height:15.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9FVqIAQAAMAMAAA4AAABkcnMvZTJvRG9jLnhtbJxSQW7CMBC8V+of&#13;&#10;LN9LEhpaFBE4FFXiUMqhfYDr2MRq7I3WDoHfdxOgQKuqEpdo1+OMZ3Z2Mtvaim0UegMu58kg5kw5&#13;&#10;CYVx65y/vz3fjTnzQbhCVOBUznfK89n09mbS1pkaQglVoZARifNZW+e8DKHOosjLUlnhB1ArR6AG&#13;&#10;tCJQi+uoQNESu62iYRw/RC1gUSNI5T2dzvcgn/b8WisZXrX2KrAq5+n9MOUs9AXpRCoexiPOPvoi&#13;&#10;5tF0IrI1iro08iBJXKHICuNIwDfVXATBGjS/qKyRCB50GEiwEWhtpOr9kLMk/uFs4T47V0kqG8wk&#13;&#10;uKBcWAkMx9n1wDVP2Iom0L5AQemIJgA/MNJ4/g9jL3oOsrGkZ58IqkoEWgdfmtrTmDNT5BwXRXLS&#13;&#10;7zZPJwcrPPlablbIuvvJIyXkhCVR5Jx1LcVztL+8/J+Q6AD9xbzVaLtMSDDb5pzId923j1xtA5N0&#13;&#10;mIzTUUKIJCgZ07L0+JF5z3DszhKgxy+yPu87YWeLPv0CAAD//wMAUEsDBBQABgAIAAAAIQAo4InZ&#13;&#10;SgIAAAsGAAAQAAAAZHJzL2luay9pbmsxLnhtbLRT32+bMBB+n7T/wXIf8oLBNhAoKunTIk3atGrt&#13;&#10;pO2RghOsgomM86P//c4OIXRNpWlaQfL5zr7v7r4739we2gbthO5lp3LMfIqRUGVXSbXO8Y+HJUkx&#13;&#10;6k2hqqLplMjxs+jx7eLjhxupntomgxUBgurtrm1yXBuzyYJgv9/7+9Dv9DrglIbBZ/X09QteDF6V&#13;&#10;WEklDYTsT6ayU0YcjAXLZJXj0hzoeB+w77utLsV4bC26PN8wuijFstNtYUbEulBKNEgVLeT9EyPz&#13;&#10;vIGNhDhroTFqJRRMuM+iJEo/XYOhOOR4om8hxR4yaXFwGfPXO2AuX2PatEKezBOMhpQqsbM5BY7z&#13;&#10;7O3a73S3EdpIcab5SMpw8IzKo+74ORKlRd81W9sbjHZFswXKGKUwFkNsFlwg5DUecPNf8YCXN/Gm&#13;&#10;yb2kZihvysNA2jhSp9Ya2QoY9HYzzpjpAdia7412z4FTzggNCZ8/cJrRKKPMT0M+acUwxSfMR73t&#13;&#10;6xHvUZ/n1Z2MrB0r28vK1CPp1Kc8Hlmfcn7JtxZyXZt/dC67poMHMXT7KnTfpCoXcBy3C4/XTSAa&#13;&#10;iv8uVjm+cu8XOc+jwVUfM44ShngUJ7E3o/Z/McUn4v4W0LXn22rVCwNjyhO8eN8IEYUQUUoRPdVA&#13;&#10;YjabpzPqYRZhEjJMPYoYQ9QjHIVOMHQNMiGJ1RiyZ4wTYAJkSNgcJLhYjREWgQydNicp7GMIRT1O&#13;&#10;QHqRs3Ni7wAArDYRWN2eABYoIbLHoFgBabrV3iIO9g+6z69h8RsAAP//AwBQSwMEFAAGAAgAAAAh&#13;&#10;AMl3nHvkAAAADgEAAA8AAABkcnMvZG93bnJldi54bWxMj0FPwzAMhe9I/IfISFwQS9ex0XVNJwRD&#13;&#10;vSFtDM5Z47WFxqmabC3/Hu8EF0tPfn5+X7YebSvO2PvGkYLpJAKBVDrTUKVg//56n4DwQZPRrSNU&#13;&#10;8IMe1vn1VaZT4wba4nkXKsEh5FOtoA6hS6X0ZY1W+4nrkHh3dL3VgWVfSdPrgcNtK+MoWkirG+IP&#13;&#10;te7wucbye3eyCtwXDp/Hrik2H9visRgeNnezt71Stzfjy4rH0wpEwDH8XcCFgftDzsUO7kTGi5b1&#13;&#10;PJ6yVcF8yWAXQxIvQBwUJMsZyDyT/zHyX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m/RVaiAEAADADAAAOAAAAAAAAAAAAAAAAADwCAABkcnMvZTJvRG9j&#13;&#10;LnhtbFBLAQItABQABgAIAAAAIQAo4InZSgIAAAsGAAAQAAAAAAAAAAAAAAAAAPADAABkcnMvaW5r&#13;&#10;L2luazEueG1sUEsBAi0AFAAGAAgAAAAhAMl3nHvkAAAADgEAAA8AAAAAAAAAAAAAAAAAaAYAAGRy&#13;&#10;cy9kb3ducmV2LnhtbFBLAQItABQABgAIAAAAIQB5GLydvwAAACEBAAAZAAAAAAAAAAAAAAAAAHkH&#13;&#10;AABkcnMvX3JlbHMvZTJvRG9jLnhtbC5yZWxzUEsFBgAAAAAGAAYAeAEAAG8IAAAAAA==&#13;&#10;">
                <v:imagedata r:id="rId67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1A305C9C" wp14:editId="7B6A523F">
                <wp:simplePos x="0" y="0"/>
                <wp:positionH relativeFrom="column">
                  <wp:posOffset>1167765</wp:posOffset>
                </wp:positionH>
                <wp:positionV relativeFrom="paragraph">
                  <wp:posOffset>369570</wp:posOffset>
                </wp:positionV>
                <wp:extent cx="8615" cy="77830"/>
                <wp:effectExtent l="38100" t="38100" r="42545" b="3683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615" cy="7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118D5" id="Ink 166" o:spid="_x0000_s1026" type="#_x0000_t75" style="position:absolute;margin-left:91.6pt;margin-top:28.75pt;width:1.4pt;height:6.8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WLOqMAQAALQMAAA4AAABkcnMvZTJvRG9jLnhtbJxSwW7iMBC9r9R/&#13;&#10;sOZeklAaUETgsKhSD0s57H6A69jE2tgTjQ2Bv99JgIW2Wq3EJZrxi5/fmzfz5cE1Yq8pWPQlZKMU&#13;&#10;hPYKK+u3Jfz6+fI4AxGi9JVs0OsSjjrAcvHwbd61hR5jjU2lSTCJD0XXllDH2BZJElStnQwjbLVn&#13;&#10;0CA5GbmlbVKR7JjdNck4TfOkQ6paQqVD4NPVCYTFwG+MVvHNmKCjaEqYPKWsJvbFeAKCuMjzKYj3&#13;&#10;vphNIFnMZbEl2dZWnSXJOxQ5aT0L+Eu1klGKHdkvVM4qwoAmjhS6BI2xSg9+2FmWfnL26n/3rrKJ&#13;&#10;2lGh0Eft40ZSvMxuAO55wjU8ge4HVpyO3EWEMyOP5/9hnESvUO0c6zklQrqRkdch1LYNPObCViXQ&#13;&#10;a5Vd9fv996uDDV19rfcbEv3/WZ6D8NKxKHYu+pbjudhff7zPSHKG/sV8MOT6TFiwOJTAa3rsv0Pk&#13;&#10;+hCF4sNZnj2DUAxMp7OnAbzQnq5fupvx88sfgr7te1U3W774AwAA//8DAFBLAwQUAAYACAAAACEA&#13;&#10;gXGkfusBAABeBQAAEAAAAGRycy9pbmsvaW5rMS54bWy0k1FvmzAQx98n7TtY7kNfFjAmJBkq6dMi&#13;&#10;Vdq0aW2l9pGCE6yCHdkmJN9+h3EcqqZSVa0gITjj/9397u+r631Tox1TmkuR4SggGDFRyJKLTYbv&#13;&#10;71aTBUba5KLMaylYhg9M4+vl1y9XXDw3dQpPBApC929NneHKmG0ahl3XBV0cSLUJKSFxeCOef/3E&#13;&#10;S7erZGsuuIGU+hgqpDBsb3qxlJcZLsye+P9B+1a2qmB+uY+o4vSHUXnBVlI1ufGKVS4Eq5HIG6j7&#13;&#10;ASNz2MILhzwbpjBqODQ8oUE0nU8XP75DIN9nePTdQokaKmlweF7z8RM0V681+7JiOp/NMXIllWzX&#13;&#10;1xRa5unbvf9RcsuU4eyEeYDiFg6oGL4tnwGUYlrWbT8bjHZ53QKyiBCwhcsdhWeAvNYDNv9VD7i8&#13;&#10;qTcu7iUa196Yg4PmLXUcreENA6M3W+8xo0G4D98aZY8DJTSakHhCZ3eUpCROkyQgMRmNwrn4qPmk&#13;&#10;Wl15vSd18qtd8dSGzjpemspDJwGhiac+Zn5ub8X4pjIf3FzIWsKBcNO+iO016som9HY7c3itA5Fr&#13;&#10;/i9bZ/jCnl9kdw4B2z1BEaLTZJ58uyT9/cLCR2rvVbOz+b1ea2YyvIgpXtIY0Wj2SRngFCzek+Jk&#13;&#10;sOU/AAAA//8DAFBLAwQUAAYACAAAACEAlVGmZt4AAAAOAQAADwAAAGRycy9kb3ducmV2LnhtbExP&#13;&#10;zU6DQBC+m/gOmzHxYuxSDJRQlgY1XjW2PsAURiCys5TdtvTtnZ70MsmX+X6LzWwHdaLJ944NLBcR&#13;&#10;KOLaNT23Br52b48ZKB+QGxwck4ELediUtzcF5o078yedtqFVYsI+RwNdCGOuta87sugXbiSW37eb&#13;&#10;LAaBU6ubCc9ibgcdR1GqLfYsCR2O9NJR/bM9WglJ4+qdkgN+PBySiHZZ9awvrTH3d/PrWk61BhVo&#13;&#10;Dn8KuG6Q/lBKsb07cuPVIDh7ioVqIFkloK6ELJWFewOrZQy6LPT/GeUv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KWLOqMAQAALQMAAA4AAAAAAAAAAAAA&#13;&#10;AAAAPAIAAGRycy9lMm9Eb2MueG1sUEsBAi0AFAAGAAgAAAAhAIFxpH7rAQAAXgUAABAAAAAAAAAA&#13;&#10;AAAAAAAA9AMAAGRycy9pbmsvaW5rMS54bWxQSwECLQAUAAYACAAAACEAlVGmZt4AAAAOAQAADwAA&#13;&#10;AAAAAAAAAAAAAAANBgAAZHJzL2Rvd25yZXYueG1sUEsBAi0AFAAGAAgAAAAhAHkYvJ2/AAAAIQEA&#13;&#10;ABkAAAAAAAAAAAAAAAAAGAcAAGRycy9fcmVscy9lMm9Eb2MueG1sLnJlbHNQSwUGAAAAAAYABgB4&#13;&#10;AQAADggAAAAA&#13;&#10;">
                <v:imagedata r:id="rId69" o:title=""/>
              </v:shape>
            </w:pict>
          </mc:Fallback>
        </mc:AlternateContent>
      </w:r>
      <w:r w:rsidR="002D3F16" w:rsidRPr="00D32174">
        <w:rPr>
          <w:rFonts w:ascii="Times New Roman" w:eastAsia="Calibri" w:hAnsi="Times New Roman" w:cs="Times New Roman"/>
        </w:rPr>
        <w:t xml:space="preserve">In </w:t>
      </w:r>
      <w:r w:rsidR="002D3F16" w:rsidRPr="00D32174">
        <w:rPr>
          <w:rStyle w:val="code"/>
          <w:rFonts w:eastAsiaTheme="minorEastAsia"/>
          <w:bCs/>
          <w:sz w:val="22"/>
          <w:szCs w:val="22"/>
        </w:rPr>
        <w:t>fun1()</w:t>
      </w:r>
      <w:r w:rsidR="002D3F16" w:rsidRPr="00D32174">
        <w:rPr>
          <w:rFonts w:ascii="Times New Roman" w:eastAsia="Calibri" w:hAnsi="Times New Roman" w:cs="Times New Roman"/>
        </w:rPr>
        <w:t>, how many times will each string ("A", "B", "C", "D", "E"</w:t>
      </w:r>
      <w:r w:rsidR="004D35E6" w:rsidRPr="00D32174">
        <w:rPr>
          <w:rFonts w:ascii="Times New Roman" w:eastAsia="Calibri" w:hAnsi="Times New Roman" w:cs="Times New Roman"/>
        </w:rPr>
        <w:t>, "</w:t>
      </w:r>
      <w:r w:rsidR="004D35E6">
        <w:rPr>
          <w:rFonts w:ascii="Times New Roman" w:eastAsia="Calibri" w:hAnsi="Times New Roman" w:cs="Times New Roman"/>
        </w:rPr>
        <w:t>F</w:t>
      </w:r>
      <w:r w:rsidR="004D35E6" w:rsidRPr="00D32174">
        <w:rPr>
          <w:rFonts w:ascii="Times New Roman" w:eastAsia="Calibri" w:hAnsi="Times New Roman" w:cs="Times New Roman"/>
        </w:rPr>
        <w:t>"</w:t>
      </w:r>
      <w:r w:rsidR="002D3F16" w:rsidRPr="00D32174">
        <w:rPr>
          <w:rFonts w:ascii="Times New Roman" w:eastAsia="Calibri" w:hAnsi="Times New Roman" w:cs="Times New Roman"/>
        </w:rPr>
        <w:t>) be output?</w:t>
      </w:r>
      <w:r w:rsidR="002D3F16" w:rsidRPr="00D32174">
        <w:rPr>
          <w:rFonts w:ascii="Times New Roman" w:eastAsia="Calibri" w:hAnsi="Times New Roman" w:cs="Times New Roman"/>
        </w:rPr>
        <w:br/>
      </w:r>
      <w:r w:rsidR="00D32174" w:rsidRPr="00D32174">
        <w:rPr>
          <w:rFonts w:ascii="Times New Roman" w:eastAsia="Calibri" w:hAnsi="Times New Roman" w:cs="Times New Roman"/>
        </w:rPr>
        <w:t>A:</w:t>
      </w:r>
      <w:r w:rsidR="00542805">
        <w:rPr>
          <w:rFonts w:ascii="Times New Roman" w:eastAsia="Calibri" w:hAnsi="Times New Roman" w:cs="Times New Roman"/>
        </w:rPr>
        <w:t xml:space="preserve">  </w:t>
      </w:r>
      <w:r>
        <w:rPr>
          <w:rFonts w:ascii="Times New Roman" w:eastAsia="Calibri" w:hAnsi="Times New Roman" w:cs="Times New Roman"/>
        </w:rPr>
        <w:t>1</w:t>
      </w:r>
      <w:r w:rsidR="00D32174" w:rsidRPr="00D32174">
        <w:rPr>
          <w:rFonts w:ascii="Times New Roman" w:eastAsia="Calibri" w:hAnsi="Times New Roman" w:cs="Times New Roman"/>
        </w:rPr>
        <w:br/>
        <w:t>B:</w:t>
      </w:r>
      <w:r w:rsidR="00542805">
        <w:rPr>
          <w:rFonts w:ascii="Times New Roman" w:eastAsia="Calibri" w:hAnsi="Times New Roman" w:cs="Times New Roman"/>
        </w:rPr>
        <w:t xml:space="preserve">  </w:t>
      </w:r>
      <w:r w:rsidR="007D5BE2">
        <w:rPr>
          <w:rFonts w:ascii="Times New Roman" w:eastAsia="Calibri" w:hAnsi="Times New Roman" w:cs="Times New Roman"/>
        </w:rPr>
        <w:t>1</w:t>
      </w:r>
      <w:r w:rsidR="00D32174" w:rsidRPr="00D32174">
        <w:rPr>
          <w:rFonts w:ascii="Times New Roman" w:eastAsia="Calibri" w:hAnsi="Times New Roman" w:cs="Times New Roman"/>
        </w:rPr>
        <w:br/>
        <w:t>C:</w:t>
      </w:r>
      <w:r w:rsidR="00542805">
        <w:rPr>
          <w:rFonts w:ascii="Times New Roman" w:eastAsia="Calibri" w:hAnsi="Times New Roman" w:cs="Times New Roman"/>
        </w:rPr>
        <w:t xml:space="preserve">  </w:t>
      </w:r>
      <w:r w:rsidR="00446FD3">
        <w:rPr>
          <w:rFonts w:ascii="Times New Roman" w:eastAsia="Calibri" w:hAnsi="Times New Roman" w:cs="Times New Roman"/>
        </w:rPr>
        <w:t>___</w:t>
      </w:r>
      <w:r w:rsidR="007D5BE2">
        <w:rPr>
          <w:rFonts w:ascii="Times New Roman" w:eastAsia="Calibri" w:hAnsi="Times New Roman" w:cs="Times New Roman"/>
        </w:rPr>
        <w:t>2</w:t>
      </w:r>
      <w:r w:rsidR="00446FD3">
        <w:rPr>
          <w:rFonts w:ascii="Times New Roman" w:eastAsia="Calibri" w:hAnsi="Times New Roman" w:cs="Times New Roman"/>
        </w:rPr>
        <w:t>___</w:t>
      </w:r>
      <w:r w:rsidR="00D32174" w:rsidRPr="00D32174">
        <w:rPr>
          <w:rFonts w:ascii="Times New Roman" w:eastAsia="Calibri" w:hAnsi="Times New Roman" w:cs="Times New Roman"/>
        </w:rPr>
        <w:br/>
        <w:t>D:</w:t>
      </w:r>
      <w:r w:rsidR="00542805">
        <w:rPr>
          <w:rFonts w:ascii="Times New Roman" w:eastAsia="Calibri" w:hAnsi="Times New Roman" w:cs="Times New Roman"/>
        </w:rPr>
        <w:t xml:space="preserve">  </w:t>
      </w:r>
      <w:r w:rsidR="00446FD3">
        <w:rPr>
          <w:rFonts w:ascii="Times New Roman" w:eastAsia="Calibri" w:hAnsi="Times New Roman" w:cs="Times New Roman"/>
        </w:rPr>
        <w:t>___</w:t>
      </w:r>
      <w:r w:rsidR="007D5BE2">
        <w:rPr>
          <w:rFonts w:ascii="Times New Roman" w:eastAsia="Calibri" w:hAnsi="Times New Roman" w:cs="Times New Roman"/>
        </w:rPr>
        <w:t>1</w:t>
      </w:r>
      <w:r w:rsidR="00446FD3">
        <w:rPr>
          <w:rFonts w:ascii="Times New Roman" w:eastAsia="Calibri" w:hAnsi="Times New Roman" w:cs="Times New Roman"/>
        </w:rPr>
        <w:t>___</w:t>
      </w:r>
      <w:r w:rsidR="00D32174" w:rsidRPr="00D32174">
        <w:rPr>
          <w:rFonts w:ascii="Times New Roman" w:eastAsia="Calibri" w:hAnsi="Times New Roman" w:cs="Times New Roman"/>
        </w:rPr>
        <w:br/>
        <w:t>E:</w:t>
      </w:r>
      <w:r w:rsidR="00542805">
        <w:rPr>
          <w:rFonts w:ascii="Times New Roman" w:eastAsia="Calibri" w:hAnsi="Times New Roman" w:cs="Times New Roman"/>
        </w:rPr>
        <w:t xml:space="preserve">  </w:t>
      </w:r>
      <w:r w:rsidR="00446FD3">
        <w:rPr>
          <w:rFonts w:ascii="Times New Roman" w:eastAsia="Calibri" w:hAnsi="Times New Roman" w:cs="Times New Roman"/>
        </w:rPr>
        <w:t>_____</w:t>
      </w:r>
      <w:r w:rsidR="007D5BE2">
        <w:rPr>
          <w:rFonts w:ascii="Times New Roman" w:eastAsia="Calibri" w:hAnsi="Times New Roman" w:cs="Times New Roman"/>
        </w:rPr>
        <w:t>1</w:t>
      </w:r>
      <w:r w:rsidR="00446FD3">
        <w:rPr>
          <w:rFonts w:ascii="Times New Roman" w:eastAsia="Calibri" w:hAnsi="Times New Roman" w:cs="Times New Roman"/>
        </w:rPr>
        <w:t>_</w:t>
      </w:r>
      <w:r w:rsidR="00542805">
        <w:rPr>
          <w:rFonts w:ascii="Times New Roman" w:eastAsia="Calibri" w:hAnsi="Times New Roman" w:cs="Times New Roman"/>
        </w:rPr>
        <w:br/>
        <w:t xml:space="preserve">F:  </w:t>
      </w:r>
      <w:r w:rsidR="00446FD3">
        <w:rPr>
          <w:rFonts w:ascii="Times New Roman" w:eastAsia="Calibri" w:hAnsi="Times New Roman" w:cs="Times New Roman"/>
        </w:rPr>
        <w:t>___</w:t>
      </w:r>
      <w:r w:rsidR="007D5BE2">
        <w:rPr>
          <w:rFonts w:ascii="Times New Roman" w:eastAsia="Calibri" w:hAnsi="Times New Roman" w:cs="Times New Roman"/>
        </w:rPr>
        <w:t>2</w:t>
      </w:r>
      <w:r w:rsidR="00446FD3">
        <w:rPr>
          <w:rFonts w:ascii="Times New Roman" w:eastAsia="Calibri" w:hAnsi="Times New Roman" w:cs="Times New Roman"/>
        </w:rPr>
        <w:t>___</w:t>
      </w:r>
    </w:p>
    <w:p w14:paraId="12EAE075" w14:textId="369194EB" w:rsidR="002D3F16" w:rsidRPr="003471B3" w:rsidRDefault="002D3F16" w:rsidP="002D3F16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In </w:t>
      </w:r>
      <w:r w:rsidRPr="00CD656F">
        <w:rPr>
          <w:rStyle w:val="code"/>
          <w:rFonts w:eastAsiaTheme="minorEastAsia"/>
          <w:bCs/>
          <w:sz w:val="22"/>
          <w:szCs w:val="22"/>
        </w:rPr>
        <w:t>fun</w:t>
      </w:r>
      <w:r>
        <w:rPr>
          <w:rStyle w:val="code"/>
          <w:rFonts w:eastAsiaTheme="minorEastAsia"/>
          <w:bCs/>
          <w:sz w:val="22"/>
          <w:szCs w:val="22"/>
        </w:rPr>
        <w:t>1</w:t>
      </w:r>
      <w:r w:rsidRPr="00CD656F">
        <w:rPr>
          <w:rStyle w:val="code"/>
          <w:rFonts w:eastAsiaTheme="minorEastAsia"/>
          <w:bCs/>
          <w:sz w:val="22"/>
          <w:szCs w:val="22"/>
        </w:rPr>
        <w:t>()</w:t>
      </w:r>
      <w:r>
        <w:rPr>
          <w:rFonts w:ascii="Times New Roman" w:eastAsia="Calibri" w:hAnsi="Times New Roman" w:cs="Times New Roman"/>
        </w:rPr>
        <w:t>, w</w:t>
      </w:r>
      <w:r w:rsidRPr="00984660">
        <w:rPr>
          <w:rFonts w:ascii="Times New Roman" w:eastAsia="Calibri" w:hAnsi="Times New Roman" w:cs="Times New Roman"/>
        </w:rPr>
        <w:t>hich of the following outputs are legal? (Disregard the missing \n in the output)</w:t>
      </w:r>
    </w:p>
    <w:p w14:paraId="57B19FCD" w14:textId="46C7907B" w:rsidR="002D3F16" w:rsidRPr="0026057B" w:rsidRDefault="00BA3327" w:rsidP="00050CD2">
      <w:pPr>
        <w:numPr>
          <w:ilvl w:val="0"/>
          <w:numId w:val="41"/>
        </w:numPr>
        <w:spacing w:after="200" w:line="360" w:lineRule="auto"/>
        <w:ind w:left="1350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1797B89C" wp14:editId="025B4435">
                <wp:simplePos x="0" y="0"/>
                <wp:positionH relativeFrom="column">
                  <wp:posOffset>2626360</wp:posOffset>
                </wp:positionH>
                <wp:positionV relativeFrom="paragraph">
                  <wp:posOffset>138430</wp:posOffset>
                </wp:positionV>
                <wp:extent cx="360" cy="360"/>
                <wp:effectExtent l="38100" t="38100" r="38100" b="3810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4A90B" id="Ink 187" o:spid="_x0000_s1026" type="#_x0000_t75" style="position:absolute;margin-left:206.45pt;margin-top:10.55pt;width:.75pt;height: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Uwtt/AQAAKgMAAA4AAABkcnMvZTJvRG9jLnhtbJxSy27CMBC8V+o/&#13;&#10;WL6XJIAoiggciipxKOXQfoDr2MRq7I3WDoG/7waSAq2qSlysfdizMzueLfa2ZDuF3oDLeDKIOVNO&#13;&#10;Qm7cNuPvb88PU858EC4XJTiV8YPyfDG/v5s1VaqGUECZK2QE4nzaVBkvQqjSKPKyUFb4AVTKUVMD&#13;&#10;WhEoxW2Uo2gI3ZbRMI4nUQOYVwhSeU/V5anJ50d8rZUMr1p7FViZ8fFoSPRCHyAFkylVProgms9E&#13;&#10;ukVRFUZ2lMQNjKwwjgh8Qy1FEKxG8wvKGongQYeBBBuB1kaqox5SlsQ/lK3cZ6sqGcsaUwkuKBc2&#13;&#10;AkO/u2PjlhG2pA00L5CTO6IOwDtEWs//ZpxIL0HWlvicHEFVikDfwRem8pxhavKM4ypPzvzd7ums&#13;&#10;YINnXevdBll7P5k+cuaEJVKknLUp2dPLX1+/p07Utf5C3mu0rSdEmO0zTq4f2vNoudoHJqk4mlBZ&#13;&#10;Ur0NLjBPb/sJF7unsVcuX+YtpYsvPv8CAAD//wMAUEsDBBQABgAIAAAAIQAbqVar4QEAAPgEAAAQ&#13;&#10;AAAAZHJzL2luay9pbmsxLnhtbLSTUW+bMBDH3yftO1juw14WMCZpCirp0yJN2rRp7aTtkYITrGI7&#13;&#10;sk1Ivv0O4zhUTbVp2kBCcMZ/3/3uf7d3B9GiPdOGK1ngJCIYMVmpmsttgb8/rGc3GBlbyrpslWQF&#13;&#10;PjKD71Zv39xy+STaHJ4IFKQZ3kRb4MbaXR7Hfd9HfRopvY0pIWn8UT59/oRXflfNNlxyC0eaU6hS&#13;&#10;0rKDHcRyXhe4sgcS/gfte9XpioXlIaKr8x9WlxVbKy1KGxSbUkrWIlkKyPsHRva4gxcO52yZxkhw&#13;&#10;KHhGo2S+nN98yCBQHgo8+e4gRQOZCBxf1vz5HzTXLzWHtFK6vF5i5FOq2X7IKXbM89dr/6rVjmnL&#13;&#10;2RnzCMUvHFE1fjs+IyjNjGq7oTcY7cu2A2QJIWALf3YSXwDyUg/Y/FM94PKq3jS552h8eVMOHlqw&#13;&#10;1Km1lgsGRhe74DFrQHgI31vtxoESmsxIOqPXD5TkJMvnWZRkyaQV3sUnzUfdmSboPeqzX91KoDZW&#13;&#10;1vPaNgE6iQhdBOpT5pf2NoxvG/uXmyvVKhgI3+2r1F2TqtyBwW4Xhtc5EPniv7FNga/c/CK3cwy4&#13;&#10;6gkiiM4Xy8X7d2S4n1n4RO1P1Vxvvmw2hlmY22yBV7+RP7d+9QsAAP//AwBQSwMEFAAGAAgAAAAh&#13;&#10;ABuDILniAAAADgEAAA8AAABkcnMvZG93bnJldi54bWxMTz1PwzAQ3ZH4D9YhsVHHVlRBGqeqKEgI&#13;&#10;JgoDoxtfk7SxHWK7Df31HFNZTrp7795HuZxsz444hs47BWKWAUNXe9O5RsHnx/PdPbAQtTO69w4V&#13;&#10;/GCAZXV9VerC+JN7x+MmNoxEXCi0gjbGoeA81C1aHWZ+QEfYzo9WR1rHhptRn0jc9lxm2Zxb3Tly&#13;&#10;aPWAjy3Wh02yCjJ8Sl8v6fC2f+3O3+t4lsmsrFK3N9N6QWO1ABZxipcP+OtA+aGiYFufnAmsV5AL&#13;&#10;+UBUBVIIYETIRZ4D29JBzoFXJf9fo/oF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9tTC238BAAAqAwAADgAAAAAAAAAAAAAAAAA8AgAAZHJzL2Uyb0RvYy54&#13;&#10;bWxQSwECLQAUAAYACAAAACEAG6lWq+EBAAD4BAAAEAAAAAAAAAAAAAAAAADnAwAAZHJzL2luay9p&#13;&#10;bmsxLnhtbFBLAQItABQABgAIAAAAIQAbgyC54gAAAA4BAAAPAAAAAAAAAAAAAAAAAPYFAABkcnMv&#13;&#10;ZG93bnJldi54bWxQSwECLQAUAAYACAAAACEAeRi8nb8AAAAhAQAAGQAAAAAAAAAAAAAAAAAFBwAA&#13;&#10;ZHJzL19yZWxzL2Uyb0RvYy54bWwucmVsc1BLBQYAAAAABgAGAHgBAAD7BwAAAAA=&#13;&#10;">
                <v:imagedata r:id="rId65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5AABBC19" wp14:editId="55785031">
                <wp:simplePos x="0" y="0"/>
                <wp:positionH relativeFrom="column">
                  <wp:posOffset>2373129</wp:posOffset>
                </wp:positionH>
                <wp:positionV relativeFrom="paragraph">
                  <wp:posOffset>187461</wp:posOffset>
                </wp:positionV>
                <wp:extent cx="360" cy="360"/>
                <wp:effectExtent l="38100" t="38100" r="38100" b="3810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69D4C" id="Ink 186" o:spid="_x0000_s1026" type="#_x0000_t75" style="position:absolute;margin-left:186.5pt;margin-top:14.4pt;width:.75pt;height: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uwHR/AQAAKgMAAA4AAABkcnMvZTJvRG9jLnhtbJxSy27CMBC8V+o/&#13;&#10;WL6XJIAQikg4FFXiUMqh/QDXsYnV2ButHRL+vhsIhbaqKnGx9mHPzux4sexsxfYKvQGX8WQUc6ac&#13;&#10;hMK4XcbfXp8e5pz5IFwhKnAq4wfl+TK/v1u0darGUEJVKGQE4nza1hkvQ6jTKPKyVFb4EdTKUVMD&#13;&#10;WhEoxV1UoGgJ3VbROI5nUQtY1AhSeU/V1anJ8yO+1kqGF629CqzK+HQyJnrhHCAFszlV3ocgyhci&#13;&#10;3aGoSyMHSuIGRlYYRwS+oFYiCNag+QVljUTwoMNIgo1AayPVUQ8pS+Ifytbuo1eVTGWDqQQXlAtb&#13;&#10;geG8u2PjlhG2og20z1CQO6IJwAdEWs//ZpxIr0A2lvicHEFViUDfwZem9pxhaoqM47pILvzd/vGi&#13;&#10;YIsXXZv9Fll/P5nPOHPCEilSzvqU7DnL33x/T51oaP2F3Gm0vSdEmHUZJ9cP/Xm0XHWBSSpOZlSW&#13;&#10;VO+DK8zT2/OEq93T2G8uX+c9pasvnn8CAAD//wMAUEsDBBQABgAIAAAAIQBFHkK9zwEAAJkEAAAQ&#13;&#10;AAAAZHJzL2luay9pbmsxLnhtbLSTTW+jMBCG7yvtf7DcQy8bMCYfDSrpaSNV2pVW/ZDaIwU3WMV2&#13;&#10;ZJuQ/PsdjONQNb1UuyAhGON3Zp55fX2zFw3aMW24kjlOIoIRk6WquNzk+PFhPbnCyNhCVkWjJMvx&#13;&#10;gRl8s/r+7ZrLN9Fk8ESgIE3/Jpoc19Zuszjuui7q0kjpTUwJSeNb+fb7F175XRV75ZJbSGmOoVJJ&#13;&#10;y/a2F8t4lePS7kn4H7TvVatLFpb7iC5Pf1hdlGyttChsUKwLKVmDZCGg7ieM7GELLxzybJjGSHBo&#13;&#10;eEKjZLqYXv1cQqDY53j03UKJBioROD6v+fwfNNcfNfuyUrqYLzDyJVVs19cUO+bZ573/0WrLtOXs&#13;&#10;hHmA4hcOqBy+HZ8BlGZGNW0/G4x2RdMCsoQQsIXPncRngHzUAzb/VA+4fKo3Lu49Gt/emIOHFix1&#13;&#10;HK3lgoHRxTZ4zBoQ7sP3VrvjQAlNJiSd0PkDJRlZZjMSzZfT0Si8i4+aL7o1ddB70Se/upVAbeis&#13;&#10;45WtA3QSEToL1MfMz+2tGd/U9oubS9UoOBB+2hepu0ZduYTBbmcOr3Mg8s3fsdccX7jzi9zOIeC6&#13;&#10;T1CC6HS2mP24JP39zsIhA8xm9RcAAP//AwBQSwMEFAAGAAgAAAAhALHm95/iAAAADgEAAA8AAABk&#13;&#10;cnMvZG93bnJldi54bWxMj09PwzAMxe9IfIfISNxYSgt06ppOiL87geh22DFrvbSicaomXbtvjznB&#13;&#10;xbJl+733y9ez7cQJB986UnC7iEAgVa5uySjYbV9vliB80FTrzhEqOKOHdXF5keusdhN94akMRrAI&#13;&#10;+UwraELoMyl91aDVfuF6JN4d3WB14HEwsh70xOK2k3EUPUirW2KHRvf41GD1XY5WgYnHdzQvZsLS&#13;&#10;7DHdfHy+nfdHpa6v5ucVl8cViIBz+PuAXwbODwUHO7iRai86BUmaMFBQEC+Zgw+S9O4exIGbKAFZ&#13;&#10;5PI/RvED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pe7A&#13;&#10;dH8BAAAqAwAADgAAAAAAAAAAAAAAAAA8AgAAZHJzL2Uyb0RvYy54bWxQSwECLQAUAAYACAAAACEA&#13;&#10;RR5Cvc8BAACZBAAAEAAAAAAAAAAAAAAAAADnAwAAZHJzL2luay9pbmsxLnhtbFBLAQItABQABgAI&#13;&#10;AAAAIQCx5vef4gAAAA4BAAAPAAAAAAAAAAAAAAAAAOQFAABkcnMvZG93bnJldi54bWxQSwECLQAU&#13;&#10;AAYACAAAACEAeRi8nb8AAAAhAQAAGQAAAAAAAAAAAAAAAADzBgAAZHJzL19yZWxzL2Uyb0RvYy54&#13;&#10;bWwucmVsc1BLBQYAAAAABgAGAHgBAADpBwAAAAA=&#13;&#10;">
                <v:imagedata r:id="rId12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40E3134C" wp14:editId="72011112">
                <wp:simplePos x="0" y="0"/>
                <wp:positionH relativeFrom="column">
                  <wp:posOffset>2169369</wp:posOffset>
                </wp:positionH>
                <wp:positionV relativeFrom="paragraph">
                  <wp:posOffset>220581</wp:posOffset>
                </wp:positionV>
                <wp:extent cx="360" cy="360"/>
                <wp:effectExtent l="38100" t="38100" r="38100" b="3810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15C20" id="Ink 185" o:spid="_x0000_s1026" type="#_x0000_t75" style="position:absolute;margin-left:170.45pt;margin-top:17pt;width:.75pt;height: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mt15/AQAAKgMAAA4AAABkcnMvZTJvRG9jLnhtbJxSy27CMBC8V+o/&#13;&#10;WL6XEKAIRSQciipxKOXQfoDr2MRq7I3WhoS/7yaQAq2qSlysfdizMzueLxpbsr1Cb8ClPB4MOVNO&#13;&#10;Qm7cNuXvb88PM858EC4XJTiV8oPyfJHd383rKlEjKKDMFTICcT6pq5QXIVRJFHlZKCv8ACrlqKkB&#13;&#10;rQiU4jbKUdSEbstoNBxOoxowrxCk8p6qy2OTZx2+1kqGV629CqxM+WQ8InqhD5CC6YwqH6cgyuYi&#13;&#10;2aKoCiNPlMQNjKwwjgh8Qy1FEGyH5heUNRLBgw4DCTYCrY1UnR5SFg9/KFu5z1ZVPJE7TCS4oFzY&#13;&#10;CAz97rrGLSNsSRuoXyAnd8QuAD8h0nr+N+NIeglyZ4nP0RFUpQj0HXxhKs8ZJiZPOa7y+Mzf7Z/O&#13;&#10;CjZ41rXeb5C19+PZI2dOWCJFylmbkj29/PX1e+pEp9ZfyI1G23pChFmTcnL90J6d5aoJTFJxPKWy&#13;&#10;pHobXGAe3/YTLnZPY69cvsxbShdfPPsCAAD//wMAUEsDBBQABgAIAAAAIQAJUoyszgEAAJkEAAAQ&#13;&#10;AAAAZHJzL2luay9pbmsxLnhtbLSTwU7jMBCG70j7DpY57IUmjtNSiEg5baWVQEKUlZZjSExjEduV&#13;&#10;7TTt2zNxXDeIckG7iRQl4/ifmW9+39zuRIO2TBuuZI6TiGDEZKkqLtc5/vO0nFxhZGwhq6JRkuV4&#13;&#10;zwy+Xfw4u+HyTTQZPBEoSNO/iSbHtbWbLI67rou6NFJ6HVNC0vi3fLu/wwu/q2KvXHILKc0hVCpp&#13;&#10;2c72YhmvclzaHQn/g/ZKtbpkYbmP6PL4h9VFyZZKi8IGxbqQkjVIFgLq/ouR3W/ghUOeNdMYCQ4N&#13;&#10;T2iUTOfTq1/XECh2OR59t1CigUoEjk9rPv8HzeVnzb6slM4v5xj5kiq27WuKHfPs694ftNowbTk7&#13;&#10;Yh6g+IU9Kodvx2cApZlRTdvPBqNt0bSALCEEbOFzJ/EJIJ/1gM0/1QMuX+qNi/uIxrc35uChBUsd&#13;&#10;Rmu5YGB0sQkeswaE+/DKanccKKHJhKQTevlESUausxmJwN2jUXgXHzRfdGvqoPeij351K4Ha0FnH&#13;&#10;K1sH6CQidBaoj5mf2lszvq7tNzeXqlFwIPy0z1N3jbpyCYPdThxe50Dkm39krzk+d+cXuZ1DwHVP&#13;&#10;EEF0OpvPLn6S/v5g4ZABZrN4BwAA//8DAFBLAwQUAAYACAAAACEAwNvNt+AAAAAOAQAADwAAAGRy&#13;&#10;cy9kb3ducmV2LnhtbExPTU/DMAy9I/EfIiNxYyldx6BrOiG+xgm0wmHHrPXSisapmnTt/j2GC1ys&#13;&#10;Z/n5fWTrybbiiL1vHCm4nkUgkEpXNWQUfH48X92C8EFTpVtHqOCEHtb5+Vmm08qNtMVjEYxgEfKp&#13;&#10;VlCH0KVS+rJGq/3MdUh8O7je6sBrb2TV65HFbSvjKLqRVjfEDrXu8KHG8qsYrAITDxs0T2bEwuxw&#13;&#10;+fr2/nLaHZS6vJgeVzzuVyACTuHvA346cH7IOdjeDVR50SqYJ9EdU38BCCbMkzgBsWewWIDMM/m/&#13;&#10;Rv4N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Eaa3Xn8B&#13;&#10;AAAqAwAADgAAAAAAAAAAAAAAAAA8AgAAZHJzL2Uyb0RvYy54bWxQSwECLQAUAAYACAAAACEACVKM&#13;&#10;rM4BAACZBAAAEAAAAAAAAAAAAAAAAADnAwAAZHJzL2luay9pbmsxLnhtbFBLAQItABQABgAIAAAA&#13;&#10;IQDA28234AAAAA4BAAAPAAAAAAAAAAAAAAAAAOMFAABkcnMvZG93bnJldi54bWxQSwECLQAUAAYA&#13;&#10;CAAAACEAeRi8nb8AAAAhAQAAGQAAAAAAAAAAAAAAAADwBgAAZHJzL19yZWxzL2Uyb0RvYy54bWwu&#13;&#10;cmVsc1BLBQYAAAAABgAGAHgBAADmBwAAAAA=&#13;&#10;">
                <v:imagedata r:id="rId12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44F67371" wp14:editId="222BA8AE">
                <wp:simplePos x="0" y="0"/>
                <wp:positionH relativeFrom="column">
                  <wp:posOffset>1352529</wp:posOffset>
                </wp:positionH>
                <wp:positionV relativeFrom="paragraph">
                  <wp:posOffset>107181</wp:posOffset>
                </wp:positionV>
                <wp:extent cx="360" cy="360"/>
                <wp:effectExtent l="38100" t="38100" r="38100" b="3810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19007" id="Ink 182" o:spid="_x0000_s1026" type="#_x0000_t75" style="position:absolute;margin-left:106.15pt;margin-top:8.1pt;width:.75pt;height: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NW6V/AQAAKgMAAA4AAABkcnMvZTJvRG9jLnhtbJxSy27CMBC8V+o/&#13;&#10;WL6XEEAIRSQciipxKOXQfoDr2MRq7I3WhoS/7yYhhbaqKnGx9mHPzux4uWpsyY4KvQGX8ng05kw5&#13;&#10;Cblx+5S/vT49LDjzQbhclOBUyk/K81V2f7esq0RNoIAyV8gIxPmkrlJehFAlUeRloazwI6iUo6YG&#13;&#10;tCJQivsoR1ETui2jyXg8j2rAvEKQynuqrvsmzzp8rZUML1p7FViZ8tl0QvTCECAF8wVV3s9BlC1F&#13;&#10;skdRFUaeKYkbGFlhHBH4glqLINgBzS8oaySCBx1GEmwEWhupOj2kLB7/ULZxH62qeCYPmEhwQbmw&#13;&#10;ExiG3XWNW0bYkjZQP0NO7ohDAH5GpPX8b0ZPeg3yYIlP7wiqUgT6Dr4wlecME5OnHDd5fOHvjo8X&#13;&#10;BTu86Noed8ja+/FiwpkTlkiRctamZM8gf/v9PXWic+sv5EajbT0hwqxJObl+as/OctUEJqk4nVNZ&#13;&#10;Ur0NrjD7t8OEq93T2G8uX+ctpasvnn0CAAD//wMAUEsDBBQABgAIAAAAIQA2e0cczgEAAJkEAAAQ&#13;&#10;AAAAZHJzL2luay9pbmsxLnhtbLSTUW+bMBDH3yftO1juw14WMIaUFpX0aZEmbdLUdtL6SMENVrEd&#13;&#10;2SYk336HcRyqpi/VBhKCM/7f3e/+vrndiw7tmDZcyRInEcGIyVo1XG5K/PthvbjCyNhKNlWnJCvx&#13;&#10;gRl8u/r86YbLF9EV8ESgIM34JroSt9ZuizgehiEa0kjpTUwJSePv8uXnD7zyuxr2zCW3kNIcQ7WS&#13;&#10;lu3tKFbwpsS13ZPwP2jfq17XLCyPEV2f/rC6qtlaaVHZoNhWUrIOyUpA3X8wsoctvHDIs2EaI8Gh&#13;&#10;4QWNkizPrr5dQ6Dal3j23UOJBioROD6v+fgfNNdvNceyUppf5hj5khq2G2uKHfPi/d5/abVl2nJ2&#13;&#10;wjxB8QsHVE/fjs8ESjOjun6cDUa7qusBWUII2MLnTuIzQN7qAZt/qgdc3tWbF/cajW9vzsFDC5Y6&#13;&#10;jtZywcDoYhs8Zg0Ij+F7q91xoIQmC5Iu6OUDJQW5LrIc3JPNRuFdfNR80r1pg96TPvnVrQRqU2cD&#13;&#10;b2wboJOI0GWgPmd+bm/L+Ka1H9xcq07BgfDTvkjdNevKJQx2O3N4nQORb/6OPZf4wp1f5HZOAdc9&#13;&#10;QQTRbJkvv34h4/3KwiEDzGb1FwAA//8DAFBLAwQUAAYACAAAACEAydO33N8AAAAOAQAADwAAAGRy&#13;&#10;cy9kb3ducmV2LnhtbExPTU/DMAy9I/EfIiNxY2kzaUVd0wnxfQJROOyYtV5a0ThVk67dv8ec4GLJ&#13;&#10;fs/vo9gtrhcnHEPnSUO6SkAg1b7pyGr4+ny6uQURoqHG9J5QwxkD7MrLi8LkjZ/pA09VtIJFKORG&#13;&#10;QxvjkEsZ6hadCSs/IDF29KMzkdfRymY0M4u7Xqok2UhnOmKH1gx432L9XU1Og1XTC9pHO2Nl95i9&#13;&#10;vr0/n/dHra+vloctj7stiIhL/PuA3w6cH0oOdvATNUH0GlSq1kxlYKNAMEGlay504EOWgSwL+b9G&#13;&#10;+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qDVulfwEA&#13;&#10;ACoDAAAOAAAAAAAAAAAAAAAAADwCAABkcnMvZTJvRG9jLnhtbFBLAQItABQABgAIAAAAIQA2e0cc&#13;&#10;zgEAAJkEAAAQAAAAAAAAAAAAAAAAAOcDAABkcnMvaW5rL2luazEueG1sUEsBAi0AFAAGAAgAAAAh&#13;&#10;AMnTt9zfAAAADgEAAA8AAAAAAAAAAAAAAAAA4wUAAGRycy9kb3ducmV2LnhtbFBLAQItABQABgAI&#13;&#10;AAAAIQB5GLydvwAAACEBAAAZAAAAAAAAAAAAAAAAAO8GAABkcnMvX3JlbHMvZTJvRG9jLnhtbC5y&#13;&#10;ZWxzUEsFBgAAAAAGAAYAeAEAAOUHAAAAAA==&#13;&#10;">
                <v:imagedata r:id="rId12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42800DDF" wp14:editId="7DDBF241">
                <wp:simplePos x="0" y="0"/>
                <wp:positionH relativeFrom="column">
                  <wp:posOffset>1041489</wp:posOffset>
                </wp:positionH>
                <wp:positionV relativeFrom="paragraph">
                  <wp:posOffset>119421</wp:posOffset>
                </wp:positionV>
                <wp:extent cx="360" cy="360"/>
                <wp:effectExtent l="38100" t="38100" r="38100" b="3810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F2D7C" id="Ink 181" o:spid="_x0000_s1026" type="#_x0000_t75" style="position:absolute;margin-left:81.65pt;margin-top:9.05pt;width:.75pt;height: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FLI9/AQAAKgMAAA4AAABkcnMvZTJvRG9jLnhtbJxSy27CMBC8V+o/&#13;&#10;WL6XJIAQikg4FFXiUMqh/QDXsYnV2ButDYG/7yaQkraqKnGx9mHPzux4sTzaih0UegMu48ko5kw5&#13;&#10;CYVxu4y/vT49zDnzQbhCVOBUxk/K82V+f7do6lSNoYSqUMgIxPm0qTNehlCnUeRlqazwI6iVo6YG&#13;&#10;tCJQiruoQNEQuq2icRzPogawqBGk8p6qq3OT5x2+1kqGF629CqzK+HQyJnqhD5CC2Zwq75cgyhci&#13;&#10;3aGoSyMvlMQNjKwwjgh8Qa1EEGyP5heUNRLBgw4jCTYCrY1UnR5SlsQ/lK3dR6sqmco9phJcUC5s&#13;&#10;BYZ+d13jlhG2og00z1CQO2IfgF8QaT3/m3EmvQK5t8Tn7AiqSgT6Dr40tecMU1NkHNdFcuXvDo9X&#13;&#10;BVu86toctsja+8k84cwJS6RIOWtTsqeXv/n+njrRpfUX8lGjbT0hwuyYcXL91J6d5eoYmKTiZEZl&#13;&#10;SfU2GGCe3/YTBrunsd9cHuYtpcEXzz8BAAD//wMAUEsDBBQABgAIAAAAIQCZAMGk0AEAAJkEAAAQ&#13;&#10;AAAAZHJzL2luay9pbmsxLnhtbLSTTW+jMBCG7yvtf7DcQy8bMCYfDSrpaSNV2pVW/ZDaIwU3WMV2&#13;&#10;ZJuQ/PsdjONQNb1UuyAhGON3Zp55fX2zFw3aMW24kjlOIoIRk6WquNzk+PFhPbnCyNhCVkWjJMvx&#13;&#10;gRl8s/r+7ZrLN9Fk8ESgIE3/Jpoc19Zuszjuui7q0kjpTUwJSeNb+fb7F175XRV75ZJbSGmOoVJJ&#13;&#10;y/a2F8t4lePS7kn4H7TvVatLFpb7iC5Pf1hdlGyttChsUKwLKVmDZCGg7ieM7GELLxzybJjGSHBo&#13;&#10;eEKjZLqYXv1cQqDY53j03UKJBioROD6v+fwfNNcfNfuyUrqYLzDyJVVs19cUO+bZ573/0WrLtOXs&#13;&#10;hHmA4hcOqBy+HZ8BlGZGNW0/G4x2RdMCsoQQsIXPncRngHzUAzb/VA+4fKo3Lu49Gt/emIOHFix1&#13;&#10;HK3lgoHRxTZ4zBoQ7sP3VrvjQAlNJiSd0PkDJRlZZtNZlM6Xo1F4Fx81X3Rr6qD3ok9+dSuB2tBZ&#13;&#10;xytbB+gkInQWqI+Zn9tbM76p7Rc3l6pRcCD8tC9Sd426cgmD3c4cXudA5Ju/Y685vnDnF7mdQ8B1&#13;&#10;n6AE0elsMftxSfr7nYVDBpjN6i8AAAD//wMAUEsDBBQABgAIAAAAIQAbnvcQ4AAAAA4BAAAPAAAA&#13;&#10;ZHJzL2Rvd25yZXYueG1sTE/LTsMwELwj8Q/WInGjTlsUShqnQjx7AhE49OjGWyciXkex06R/z/YE&#13;&#10;l9WMdnZ2Jt9MrhVH7EPjScF8loBAqrxpyCr4/nq5WYEIUZPRrSdUcMIAm+LyIteZ8SN94rGMVrAJ&#13;&#10;hUwrqGPsMilDVaPTYeY7JN4dfO90ZNpbaXo9srlr5SJJUul0Q/yh1h0+1lj9lINTYBfDG9pnO2Jp&#13;&#10;d3i3ff94Pe0OSl1fTU9rHg9rEBGn+HcB5w6cHwoOtvcDmSBa5ulyyVIGqzmIsyC95UJ7BvcpyCKX&#13;&#10;/2sUv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eRSyP&#13;&#10;fwEAACoDAAAOAAAAAAAAAAAAAAAAADwCAABkcnMvZTJvRG9jLnhtbFBLAQItABQABgAIAAAAIQCZ&#13;&#10;AMGk0AEAAJkEAAAQAAAAAAAAAAAAAAAAAOcDAABkcnMvaW5rL2luazEueG1sUEsBAi0AFAAGAAgA&#13;&#10;AAAhABue9xDgAAAADgEAAA8AAAAAAAAAAAAAAAAA5QUAAGRycy9kb3ducmV2LnhtbFBLAQItABQA&#13;&#10;BgAIAAAAIQB5GLydvwAAACEBAAAZAAAAAAAAAAAAAAAAAPIGAABkcnMvX3JlbHMvZTJvRG9jLnht&#13;&#10;bC5yZWxzUEsFBgAAAAAGAAYAeAEAAOgHAAAAAA==&#13;&#10;">
                <v:imagedata r:id="rId12" o:title=""/>
              </v:shape>
            </w:pict>
          </mc:Fallback>
        </mc:AlternateContent>
      </w:r>
      <w:r w:rsidR="00CC50B7"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4F78CBED" wp14:editId="1DB412CC">
                <wp:simplePos x="0" y="0"/>
                <wp:positionH relativeFrom="column">
                  <wp:posOffset>2601729</wp:posOffset>
                </wp:positionH>
                <wp:positionV relativeFrom="paragraph">
                  <wp:posOffset>89901</wp:posOffset>
                </wp:positionV>
                <wp:extent cx="360" cy="360"/>
                <wp:effectExtent l="38100" t="38100" r="38100" b="3810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36226" id="Ink 180" o:spid="_x0000_s1026" type="#_x0000_t75" style="position:absolute;margin-left:204.5pt;margin-top:6.75pt;width:.75pt;height: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/LiB+AQAAKgMAAA4AAABkcnMvZTJvRG9jLnhtbJxSy27CMBC8V+o/&#13;&#10;WL6XJIAQikg4FFXiUMqh/QDXsYnV2ButDQl/3w2QkraqKnGx9mHPzux4sWxtxQ4KvQGX8WQUc6ac&#13;&#10;hMK4XcbfXp8e5pz5IFwhKnAq40fl+TK/v1s0darGUEJVKGQE4nza1BkvQ6jTKPKyVFb4EdTKUVMD&#13;&#10;WhEoxV1UoGgI3VbROI5nUQNY1AhSeU/V1bnJ8xO+1kqGF629CqzK+HQyJnqhD5CC2Zwq75cgyhci&#13;&#10;3aGoSyMvlMQNjKwwjgh8Qa1EEGyP5heUNRLBgw4jCTYCrY1UJz2kLIl/KFu7j05VMpV7TCW4oFzY&#13;&#10;Cgz97k6NW0bYijbQPENB7oh9AH5BpPX8b8aZ9Ark3hKfsyOoKhHoO/jS1J4zTE2RcVwXyZW/Ozxe&#13;&#10;FWzxqmtz2CLr7iedMU5YIkXKWZeSPb38zff31Ikurb+QW42284QIszbjBH7szpPlqg1MUnEyo7Kk&#13;&#10;ehcMMM9v+wmD3dPYby4P847S4IvnnwAAAP//AwBQSwMEFAAGAAgAAAAhAFv2ObvOAQAAmQQAABAA&#13;&#10;AABkcnMvaW5rL2luazEueG1stJPBTuMwEIbvSPsOljnshSaO01KISDltpZVAQpSVlmNITGMR25Xt&#13;&#10;NO3bM3FcN4hyQbuJFCXj+J+Zb37f3O5Eg7ZMG65kjpOIYMRkqSou1zn+87ScXGFkbCGrolGS5XjP&#13;&#10;DL5d/Di74fJNNBk8EShI07+JJse1tZssjruui7o0UnodU0LS+Ld8u7/DC7+rYq9ccgspzSFUKmnZ&#13;&#10;zvZiGa9yXNodCf+D9kq1umRhuY/o8viH1UXJlkqLwgbFupCSNUgWAur+i5Hdb+CFQ5410xgJDg1P&#13;&#10;aJRM59OrX9cQKHY5Hn23UKKBSgSOT2s+/wfN5WfNvqyUzi/nGPmSKrbta4od8+zr3h+02jBtOTti&#13;&#10;HqD4hT0qh2/HZwClmVFN288Go23RtIAsIQRs4XMn8Qkgn/WAzT/VAy5f6o2L+4jGtzfm4KEFSx1G&#13;&#10;a7lgYHSxCR6zBoT78MpqdxwoocmEpBN6+URJRq4zSiOaktEovIsPmi+6NXXQe9FHv7qVQG3orOOV&#13;&#10;rQN0EhE6C9THzE/trRlf1/abm0vVKDgQftrnqbtGXbmEwW4nDq9zIPLNP7LXHJ+784vcziHguk8Q&#13;&#10;QXQ6m88ufpL+/mDhkAFms3gHAAD//wMAUEsDBBQABgAIAAAAIQBGZnwm3wAAAA4BAAAPAAAAZHJz&#13;&#10;L2Rvd25yZXYueG1sTE9LT8MwDL4j8R8iI3FjycbGo2s6Id4nEIXDjlnjpRWNUzXp2v17zAkulu3P&#13;&#10;/h75ZvKtOGAfm0Aa5jMFAqkKtiGn4evz6eIGREyGrGkDoYYjRtgUpye5yWwY6QMPZXKCSShmRkOd&#13;&#10;UpdJGasavYmz0CExtg+9N4nH3knbm5HJfSsXSl1Jbxpihdp0eF9j9V0OXoNbDC/oHt2Ipdvi9evb&#13;&#10;+/Nxu9f6/Gx6WHO5W4NIOKW/D/jNwP6hYGO7MJCNotWwVLccKDFwuQLBB8u54mbHi5UCWeTyf4zi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1/LiB+AQAA&#13;&#10;KgMAAA4AAAAAAAAAAAAAAAAAPAIAAGRycy9lMm9Eb2MueG1sUEsBAi0AFAAGAAgAAAAhAFv2ObvO&#13;&#10;AQAAmQQAABAAAAAAAAAAAAAAAAAA5gMAAGRycy9pbmsvaW5rMS54bWxQSwECLQAUAAYACAAAACEA&#13;&#10;RmZ8Jt8AAAAOAQAADwAAAAAAAAAAAAAAAADiBQAAZHJzL2Rvd25yZXYueG1sUEsBAi0AFAAGAAgA&#13;&#10;AAAhAHkYvJ2/AAAAIQEAABkAAAAAAAAAAAAAAAAA7gYAAGRycy9fcmVscy9lMm9Eb2MueG1sLnJl&#13;&#10;bHNQSwUGAAAAAAYABgB4AQAA5AcAAAAA&#13;&#10;">
                <v:imagedata r:id="rId12" o:title=""/>
              </v:shape>
            </w:pict>
          </mc:Fallback>
        </mc:AlternateContent>
      </w:r>
      <w:r w:rsidR="002D3F16" w:rsidRPr="0026057B">
        <w:rPr>
          <w:rFonts w:ascii="Times New Roman" w:eastAsia="Calibri" w:hAnsi="Times New Roman" w:cs="Times New Roman"/>
        </w:rPr>
        <w:t>ADBCEFCF</w:t>
      </w:r>
      <w:r w:rsidR="00E8197F">
        <w:rPr>
          <w:rFonts w:ascii="Times New Roman" w:eastAsia="Calibri" w:hAnsi="Times New Roman" w:cs="Times New Roman"/>
        </w:rPr>
        <w:tab/>
      </w:r>
      <w:r w:rsidR="00E8197F">
        <w:rPr>
          <w:rFonts w:ascii="Times New Roman" w:eastAsia="Calibri" w:hAnsi="Times New Roman" w:cs="Times New Roman"/>
        </w:rPr>
        <w:tab/>
      </w:r>
      <w:r w:rsidR="00BF1E40">
        <w:rPr>
          <w:rFonts w:ascii="Times New Roman" w:eastAsia="Calibri" w:hAnsi="Times New Roman" w:cs="Times New Roman"/>
        </w:rPr>
        <w:t>Legal</w:t>
      </w:r>
      <w:r w:rsidR="00E8197F">
        <w:rPr>
          <w:rFonts w:ascii="Times New Roman" w:eastAsia="Calibri" w:hAnsi="Times New Roman" w:cs="Times New Roman"/>
        </w:rPr>
        <w:tab/>
      </w:r>
      <w:r w:rsidR="00BF1E40">
        <w:rPr>
          <w:rFonts w:ascii="Times New Roman" w:eastAsia="Calibri" w:hAnsi="Times New Roman" w:cs="Times New Roman"/>
        </w:rPr>
        <w:tab/>
      </w:r>
    </w:p>
    <w:p w14:paraId="544C5742" w14:textId="4605DD7C" w:rsidR="002D3F16" w:rsidRPr="0026057B" w:rsidRDefault="002D3F16" w:rsidP="00050CD2">
      <w:pPr>
        <w:numPr>
          <w:ilvl w:val="0"/>
          <w:numId w:val="41"/>
        </w:numPr>
        <w:spacing w:after="200" w:line="360" w:lineRule="auto"/>
        <w:ind w:left="1350"/>
        <w:contextualSpacing/>
        <w:rPr>
          <w:rFonts w:ascii="Times New Roman" w:eastAsia="Calibri" w:hAnsi="Times New Roman" w:cs="Times New Roman"/>
        </w:rPr>
      </w:pPr>
      <w:r w:rsidRPr="0026057B">
        <w:rPr>
          <w:rFonts w:ascii="Times New Roman" w:eastAsia="Calibri" w:hAnsi="Times New Roman" w:cs="Times New Roman"/>
        </w:rPr>
        <w:t>ABCDEFCF</w:t>
      </w:r>
      <w:r w:rsidR="00BF1E40">
        <w:rPr>
          <w:rFonts w:ascii="Times New Roman" w:eastAsia="Calibri" w:hAnsi="Times New Roman" w:cs="Times New Roman"/>
        </w:rPr>
        <w:tab/>
      </w:r>
      <w:r w:rsidR="00BF1E40">
        <w:rPr>
          <w:rFonts w:ascii="Times New Roman" w:eastAsia="Calibri" w:hAnsi="Times New Roman" w:cs="Times New Roman"/>
        </w:rPr>
        <w:tab/>
        <w:t>Legal</w:t>
      </w:r>
      <w:r w:rsidR="00BF1E40">
        <w:rPr>
          <w:rFonts w:ascii="Times New Roman" w:eastAsia="Calibri" w:hAnsi="Times New Roman" w:cs="Times New Roman"/>
        </w:rPr>
        <w:tab/>
      </w:r>
      <w:r w:rsidR="00BF1E40">
        <w:rPr>
          <w:rFonts w:ascii="Times New Roman" w:eastAsia="Calibri" w:hAnsi="Times New Roman" w:cs="Times New Roman"/>
        </w:rPr>
        <w:tab/>
      </w:r>
    </w:p>
    <w:p w14:paraId="0FBC6C60" w14:textId="5954E1BC" w:rsidR="002D3F16" w:rsidRPr="0026057B" w:rsidRDefault="002D3F16" w:rsidP="00050CD2">
      <w:pPr>
        <w:numPr>
          <w:ilvl w:val="0"/>
          <w:numId w:val="41"/>
        </w:numPr>
        <w:spacing w:after="200" w:line="360" w:lineRule="auto"/>
        <w:ind w:left="1350"/>
        <w:contextualSpacing/>
        <w:rPr>
          <w:rFonts w:ascii="Times New Roman" w:eastAsia="Calibri" w:hAnsi="Times New Roman" w:cs="Times New Roman"/>
        </w:rPr>
      </w:pPr>
      <w:r w:rsidRPr="0026057B">
        <w:rPr>
          <w:rFonts w:ascii="Times New Roman" w:eastAsia="Calibri" w:hAnsi="Times New Roman" w:cs="Times New Roman"/>
        </w:rPr>
        <w:t>ADCEFBCF</w:t>
      </w:r>
      <w:r w:rsidR="00BF1E40">
        <w:rPr>
          <w:rFonts w:ascii="Times New Roman" w:eastAsia="Calibri" w:hAnsi="Times New Roman" w:cs="Times New Roman"/>
        </w:rPr>
        <w:tab/>
      </w:r>
      <w:r w:rsidR="00BF1E40">
        <w:rPr>
          <w:rFonts w:ascii="Times New Roman" w:eastAsia="Calibri" w:hAnsi="Times New Roman" w:cs="Times New Roman"/>
        </w:rPr>
        <w:tab/>
      </w:r>
      <w:r w:rsidR="00BF1E40">
        <w:rPr>
          <w:rFonts w:ascii="Times New Roman" w:eastAsia="Calibri" w:hAnsi="Times New Roman" w:cs="Times New Roman"/>
        </w:rPr>
        <w:tab/>
      </w:r>
      <w:r w:rsidR="00BF1E40">
        <w:rPr>
          <w:rFonts w:ascii="Times New Roman" w:eastAsia="Calibri" w:hAnsi="Times New Roman" w:cs="Times New Roman"/>
        </w:rPr>
        <w:tab/>
        <w:t xml:space="preserve">Illegal </w:t>
      </w:r>
    </w:p>
    <w:p w14:paraId="4A9659D8" w14:textId="227497D9" w:rsidR="002D3F16" w:rsidRPr="0026057B" w:rsidRDefault="002D3F16" w:rsidP="00050CD2">
      <w:pPr>
        <w:numPr>
          <w:ilvl w:val="0"/>
          <w:numId w:val="41"/>
        </w:numPr>
        <w:spacing w:after="200" w:line="360" w:lineRule="auto"/>
        <w:ind w:left="1350"/>
        <w:contextualSpacing/>
        <w:rPr>
          <w:rFonts w:ascii="Times New Roman" w:eastAsia="Calibri" w:hAnsi="Times New Roman" w:cs="Times New Roman"/>
        </w:rPr>
      </w:pPr>
      <w:r w:rsidRPr="0026057B">
        <w:rPr>
          <w:rFonts w:ascii="Times New Roman" w:eastAsia="Calibri" w:hAnsi="Times New Roman" w:cs="Times New Roman"/>
        </w:rPr>
        <w:t>ABCECDFF</w:t>
      </w:r>
      <w:r w:rsidR="00E8197F">
        <w:rPr>
          <w:rFonts w:ascii="Times New Roman" w:eastAsia="Calibri" w:hAnsi="Times New Roman" w:cs="Times New Roman"/>
        </w:rPr>
        <w:tab/>
      </w:r>
      <w:r w:rsidR="00BF1E40">
        <w:rPr>
          <w:rFonts w:ascii="Times New Roman" w:eastAsia="Calibri" w:hAnsi="Times New Roman" w:cs="Times New Roman"/>
        </w:rPr>
        <w:tab/>
      </w:r>
      <w:r w:rsidR="00BF1E40">
        <w:rPr>
          <w:rFonts w:ascii="Times New Roman" w:eastAsia="Calibri" w:hAnsi="Times New Roman" w:cs="Times New Roman"/>
        </w:rPr>
        <w:tab/>
      </w:r>
      <w:r w:rsidR="00BF1E40">
        <w:rPr>
          <w:rFonts w:ascii="Times New Roman" w:eastAsia="Calibri" w:hAnsi="Times New Roman" w:cs="Times New Roman"/>
        </w:rPr>
        <w:tab/>
        <w:t>Illegal</w:t>
      </w:r>
      <w:r w:rsidRPr="0026057B">
        <w:rPr>
          <w:rFonts w:ascii="Times New Roman" w:eastAsia="Calibri" w:hAnsi="Times New Roman" w:cs="Times New Roman"/>
        </w:rPr>
        <w:t xml:space="preserve"> </w:t>
      </w:r>
      <w:r w:rsidR="00B91F23" w:rsidRPr="0026057B">
        <w:rPr>
          <w:rFonts w:ascii="Times New Roman" w:eastAsia="Calibri" w:hAnsi="Times New Roman" w:cs="Times New Roman"/>
        </w:rPr>
        <w:tab/>
      </w:r>
    </w:p>
    <w:p w14:paraId="526ED719" w14:textId="7062B47B" w:rsidR="002D3F16" w:rsidRPr="0026057B" w:rsidRDefault="002D3F16" w:rsidP="00050CD2">
      <w:pPr>
        <w:numPr>
          <w:ilvl w:val="0"/>
          <w:numId w:val="41"/>
        </w:numPr>
        <w:spacing w:after="200" w:line="360" w:lineRule="auto"/>
        <w:ind w:left="1350"/>
        <w:contextualSpacing/>
        <w:rPr>
          <w:rFonts w:ascii="Times New Roman" w:eastAsia="Times New Roman" w:hAnsi="Times New Roman" w:cs="Times New Roman"/>
          <w:color w:val="000000"/>
          <w:szCs w:val="22"/>
        </w:rPr>
      </w:pPr>
      <w:r w:rsidRPr="0026057B">
        <w:rPr>
          <w:rFonts w:ascii="Times New Roman" w:eastAsia="Calibri" w:hAnsi="Times New Roman" w:cs="Times New Roman"/>
        </w:rPr>
        <w:t>ADEFBCFC</w:t>
      </w:r>
      <w:r w:rsidR="00E8197F">
        <w:rPr>
          <w:rFonts w:ascii="Times New Roman" w:eastAsia="Calibri" w:hAnsi="Times New Roman" w:cs="Times New Roman"/>
        </w:rPr>
        <w:tab/>
      </w:r>
      <w:r w:rsidR="00BF1E40">
        <w:rPr>
          <w:rFonts w:ascii="Times New Roman" w:eastAsia="Calibri" w:hAnsi="Times New Roman" w:cs="Times New Roman"/>
        </w:rPr>
        <w:tab/>
        <w:t>Legal</w:t>
      </w:r>
      <w:r w:rsidR="00BF1E40">
        <w:rPr>
          <w:rFonts w:ascii="Times New Roman" w:eastAsia="Calibri" w:hAnsi="Times New Roman" w:cs="Times New Roman"/>
        </w:rPr>
        <w:tab/>
      </w:r>
      <w:r w:rsidR="00BF1E40">
        <w:rPr>
          <w:rFonts w:ascii="Times New Roman" w:eastAsia="Calibri" w:hAnsi="Times New Roman" w:cs="Times New Roman"/>
        </w:rPr>
        <w:tab/>
      </w:r>
    </w:p>
    <w:p w14:paraId="56284A79" w14:textId="77777777" w:rsidR="00B66BF3" w:rsidRPr="00677806" w:rsidRDefault="00B66BF3" w:rsidP="00B66BF3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color w:val="000000"/>
          <w:szCs w:val="22"/>
        </w:rPr>
      </w:pPr>
      <w:r w:rsidRPr="00677806">
        <w:rPr>
          <w:rFonts w:ascii="Times New Roman" w:eastAsia="Calibri" w:hAnsi="Times New Roman" w:cs="Times New Roman"/>
        </w:rPr>
        <w:lastRenderedPageBreak/>
        <w:t>Consider the following C program.</w:t>
      </w:r>
      <w:r w:rsidRPr="00677806">
        <w:rPr>
          <w:rFonts w:ascii="Times New Roman" w:eastAsia="Times New Roman" w:hAnsi="Times New Roman" w:cs="Times New Roman"/>
          <w:color w:val="000000"/>
          <w:szCs w:val="22"/>
        </w:rPr>
        <w:t xml:space="preserve"> </w:t>
      </w:r>
      <w:r w:rsidRPr="00677806">
        <w:rPr>
          <w:rFonts w:ascii="Times New Roman" w:eastAsia="Times New Roman" w:hAnsi="Times New Roman" w:cs="Times New Roman"/>
          <w:color w:val="000000"/>
          <w:szCs w:val="22"/>
        </w:rPr>
        <w:br/>
      </w:r>
      <w:r w:rsidRPr="00677806">
        <w:rPr>
          <w:rFonts w:ascii="Times New Roman" w:eastAsia="Times New Roman" w:hAnsi="Times New Roman" w:cs="Times New Roman"/>
          <w:color w:val="000000"/>
          <w:szCs w:val="22"/>
        </w:rPr>
        <w:br/>
      </w:r>
      <w:r w:rsidRPr="00677806">
        <w:rPr>
          <w:rFonts w:ascii="Times New Roman" w:eastAsia="Times New Roman" w:hAnsi="Times New Roman" w:cs="Times New Roman"/>
          <w:color w:val="000000"/>
          <w:szCs w:val="22"/>
        </w:rPr>
        <w:tab/>
      </w:r>
      <w:r w:rsidRPr="00677806">
        <w:rPr>
          <w:rStyle w:val="code"/>
          <w:rFonts w:eastAsiaTheme="minorEastAsia"/>
          <w:sz w:val="22"/>
          <w:szCs w:val="22"/>
        </w:rPr>
        <w:t xml:space="preserve">int </w:t>
      </w:r>
      <w:proofErr w:type="gramStart"/>
      <w:r w:rsidRPr="00677806">
        <w:rPr>
          <w:rStyle w:val="code"/>
          <w:rFonts w:eastAsiaTheme="minorEastAsia"/>
          <w:sz w:val="22"/>
          <w:szCs w:val="22"/>
        </w:rPr>
        <w:t>main(</w:t>
      </w:r>
      <w:proofErr w:type="gramEnd"/>
      <w:r w:rsidRPr="00677806">
        <w:rPr>
          <w:rStyle w:val="code"/>
          <w:rFonts w:eastAsiaTheme="minorEastAsia"/>
          <w:sz w:val="22"/>
          <w:szCs w:val="22"/>
        </w:rPr>
        <w:t>) {</w:t>
      </w:r>
    </w:p>
    <w:p w14:paraId="62BDF4CC" w14:textId="77777777" w:rsidR="00B66BF3" w:rsidRPr="008C783D" w:rsidRDefault="00B66BF3" w:rsidP="00B66BF3">
      <w:pPr>
        <w:ind w:left="1440"/>
        <w:rPr>
          <w:rStyle w:val="code"/>
          <w:rFonts w:eastAsiaTheme="minorEastAsia"/>
          <w:sz w:val="22"/>
          <w:szCs w:val="22"/>
        </w:rPr>
      </w:pPr>
      <w:r>
        <w:rPr>
          <w:rStyle w:val="code"/>
          <w:rFonts w:eastAsiaTheme="minorEastAsia"/>
          <w:sz w:val="22"/>
          <w:szCs w:val="22"/>
        </w:rPr>
        <w:t xml:space="preserve">   </w:t>
      </w:r>
      <w:r w:rsidRPr="008C783D">
        <w:rPr>
          <w:rStyle w:val="code"/>
          <w:rFonts w:eastAsiaTheme="minorEastAsia"/>
          <w:sz w:val="22"/>
          <w:szCs w:val="22"/>
        </w:rPr>
        <w:t>if (</w:t>
      </w:r>
      <w:proofErr w:type="gramStart"/>
      <w:r w:rsidRPr="008C783D">
        <w:rPr>
          <w:rStyle w:val="code"/>
          <w:rFonts w:eastAsiaTheme="minorEastAsia"/>
          <w:sz w:val="22"/>
          <w:szCs w:val="22"/>
        </w:rPr>
        <w:t>fork(</w:t>
      </w:r>
      <w:proofErr w:type="gramEnd"/>
      <w:r w:rsidRPr="008C783D">
        <w:rPr>
          <w:rStyle w:val="code"/>
          <w:rFonts w:eastAsiaTheme="minorEastAsia"/>
          <w:sz w:val="22"/>
          <w:szCs w:val="22"/>
        </w:rPr>
        <w:t>) == 0) {</w:t>
      </w:r>
    </w:p>
    <w:p w14:paraId="2C652514" w14:textId="77777777" w:rsidR="00B66BF3" w:rsidRPr="008C783D" w:rsidRDefault="00B66BF3" w:rsidP="00B66BF3">
      <w:pPr>
        <w:ind w:left="1440"/>
        <w:rPr>
          <w:rStyle w:val="code"/>
          <w:rFonts w:eastAsiaTheme="minorEastAsia"/>
          <w:sz w:val="22"/>
          <w:szCs w:val="22"/>
        </w:rPr>
      </w:pPr>
      <w:r>
        <w:rPr>
          <w:rStyle w:val="code"/>
          <w:rFonts w:eastAsiaTheme="minorEastAsia"/>
          <w:sz w:val="22"/>
          <w:szCs w:val="22"/>
        </w:rPr>
        <w:t xml:space="preserve">      </w:t>
      </w:r>
      <w:proofErr w:type="spellStart"/>
      <w:r w:rsidRPr="008C783D">
        <w:rPr>
          <w:rStyle w:val="code"/>
          <w:rFonts w:eastAsiaTheme="minorEastAsia"/>
          <w:sz w:val="22"/>
          <w:szCs w:val="22"/>
        </w:rPr>
        <w:t>printf</w:t>
      </w:r>
      <w:proofErr w:type="spellEnd"/>
      <w:r w:rsidRPr="008C783D">
        <w:rPr>
          <w:rStyle w:val="code"/>
          <w:rFonts w:eastAsiaTheme="minorEastAsia"/>
          <w:sz w:val="22"/>
          <w:szCs w:val="22"/>
        </w:rPr>
        <w:t>("a\n");</w:t>
      </w:r>
    </w:p>
    <w:p w14:paraId="3F4C4A7B" w14:textId="77777777" w:rsidR="00B66BF3" w:rsidRDefault="00B66BF3" w:rsidP="00B66BF3">
      <w:pPr>
        <w:ind w:left="1440"/>
        <w:rPr>
          <w:rStyle w:val="code"/>
          <w:rFonts w:eastAsiaTheme="minorEastAsia"/>
          <w:sz w:val="22"/>
          <w:szCs w:val="22"/>
        </w:rPr>
      </w:pPr>
      <w:r>
        <w:rPr>
          <w:rStyle w:val="code"/>
          <w:rFonts w:eastAsiaTheme="minorEastAsia"/>
          <w:sz w:val="22"/>
          <w:szCs w:val="22"/>
        </w:rPr>
        <w:t xml:space="preserve">      </w:t>
      </w:r>
      <w:proofErr w:type="gramStart"/>
      <w:r w:rsidRPr="008C783D">
        <w:rPr>
          <w:rStyle w:val="code"/>
          <w:rFonts w:eastAsiaTheme="minorEastAsia"/>
          <w:sz w:val="22"/>
          <w:szCs w:val="22"/>
        </w:rPr>
        <w:t>exit(</w:t>
      </w:r>
      <w:proofErr w:type="gramEnd"/>
      <w:r w:rsidRPr="008C783D">
        <w:rPr>
          <w:rStyle w:val="code"/>
          <w:rFonts w:eastAsiaTheme="minorEastAsia"/>
          <w:sz w:val="22"/>
          <w:szCs w:val="22"/>
        </w:rPr>
        <w:t xml:space="preserve">0); </w:t>
      </w:r>
    </w:p>
    <w:p w14:paraId="6CD21ED5" w14:textId="77777777" w:rsidR="00B66BF3" w:rsidRPr="008C783D" w:rsidRDefault="00B66BF3" w:rsidP="00B66BF3">
      <w:pPr>
        <w:ind w:left="1440"/>
        <w:rPr>
          <w:rStyle w:val="code"/>
          <w:rFonts w:eastAsiaTheme="minorEastAsia"/>
          <w:sz w:val="22"/>
          <w:szCs w:val="22"/>
        </w:rPr>
      </w:pPr>
      <w:r>
        <w:rPr>
          <w:rStyle w:val="code"/>
          <w:rFonts w:eastAsiaTheme="minorEastAsia"/>
          <w:sz w:val="22"/>
          <w:szCs w:val="22"/>
        </w:rPr>
        <w:t xml:space="preserve">   </w:t>
      </w:r>
      <w:r w:rsidRPr="008C783D">
        <w:rPr>
          <w:rStyle w:val="code"/>
          <w:rFonts w:eastAsiaTheme="minorEastAsia"/>
          <w:sz w:val="22"/>
          <w:szCs w:val="22"/>
        </w:rPr>
        <w:t>}</w:t>
      </w:r>
    </w:p>
    <w:p w14:paraId="53F5BC87" w14:textId="77777777" w:rsidR="00B66BF3" w:rsidRPr="008C783D" w:rsidRDefault="00B66BF3" w:rsidP="00B66BF3">
      <w:pPr>
        <w:ind w:left="1440"/>
        <w:rPr>
          <w:rStyle w:val="code"/>
          <w:rFonts w:eastAsiaTheme="minorEastAsia"/>
          <w:sz w:val="22"/>
          <w:szCs w:val="22"/>
        </w:rPr>
      </w:pPr>
      <w:r>
        <w:rPr>
          <w:rStyle w:val="code"/>
          <w:rFonts w:eastAsiaTheme="minorEastAsia"/>
          <w:sz w:val="22"/>
          <w:szCs w:val="22"/>
        </w:rPr>
        <w:t xml:space="preserve">   </w:t>
      </w:r>
      <w:r w:rsidRPr="008C783D">
        <w:rPr>
          <w:rStyle w:val="code"/>
          <w:rFonts w:eastAsiaTheme="minorEastAsia"/>
          <w:sz w:val="22"/>
          <w:szCs w:val="22"/>
        </w:rPr>
        <w:t>else {</w:t>
      </w:r>
    </w:p>
    <w:p w14:paraId="154E574B" w14:textId="77777777" w:rsidR="00B66BF3" w:rsidRDefault="00B66BF3" w:rsidP="00B66BF3">
      <w:pPr>
        <w:ind w:left="1440" w:firstLine="720"/>
        <w:rPr>
          <w:rStyle w:val="code"/>
          <w:rFonts w:eastAsiaTheme="minorEastAsia"/>
          <w:sz w:val="22"/>
          <w:szCs w:val="22"/>
        </w:rPr>
      </w:pPr>
      <w:proofErr w:type="spellStart"/>
      <w:r w:rsidRPr="008C783D">
        <w:rPr>
          <w:rStyle w:val="code"/>
          <w:rFonts w:eastAsiaTheme="minorEastAsia"/>
          <w:sz w:val="22"/>
          <w:szCs w:val="22"/>
        </w:rPr>
        <w:t>printf</w:t>
      </w:r>
      <w:proofErr w:type="spellEnd"/>
      <w:r w:rsidRPr="008C783D">
        <w:rPr>
          <w:rStyle w:val="code"/>
          <w:rFonts w:eastAsiaTheme="minorEastAsia"/>
          <w:sz w:val="22"/>
          <w:szCs w:val="22"/>
        </w:rPr>
        <w:t xml:space="preserve">("b\n"); </w:t>
      </w:r>
    </w:p>
    <w:p w14:paraId="7977A053" w14:textId="77777777" w:rsidR="00B66BF3" w:rsidRPr="008C783D" w:rsidRDefault="00B66BF3" w:rsidP="00B66BF3">
      <w:pPr>
        <w:ind w:left="1440" w:firstLine="720"/>
        <w:rPr>
          <w:rStyle w:val="code"/>
          <w:rFonts w:eastAsiaTheme="minorEastAsia"/>
          <w:sz w:val="22"/>
          <w:szCs w:val="22"/>
        </w:rPr>
      </w:pPr>
      <w:proofErr w:type="spellStart"/>
      <w:r w:rsidRPr="008C783D">
        <w:rPr>
          <w:rStyle w:val="code"/>
          <w:rFonts w:eastAsiaTheme="minorEastAsia"/>
          <w:sz w:val="22"/>
          <w:szCs w:val="22"/>
        </w:rPr>
        <w:t>waitpid</w:t>
      </w:r>
      <w:proofErr w:type="spellEnd"/>
      <w:r w:rsidRPr="008C783D">
        <w:rPr>
          <w:rStyle w:val="code"/>
          <w:rFonts w:eastAsiaTheme="minorEastAsia"/>
          <w:sz w:val="22"/>
          <w:szCs w:val="22"/>
        </w:rPr>
        <w:t>(-</w:t>
      </w:r>
      <w:proofErr w:type="gramStart"/>
      <w:r w:rsidRPr="008C783D">
        <w:rPr>
          <w:rStyle w:val="code"/>
          <w:rFonts w:eastAsiaTheme="minorEastAsia"/>
          <w:sz w:val="22"/>
          <w:szCs w:val="22"/>
        </w:rPr>
        <w:t>1,null</w:t>
      </w:r>
      <w:proofErr w:type="gramEnd"/>
      <w:r w:rsidRPr="008C783D">
        <w:rPr>
          <w:rStyle w:val="code"/>
          <w:rFonts w:eastAsiaTheme="minorEastAsia"/>
          <w:sz w:val="22"/>
          <w:szCs w:val="22"/>
        </w:rPr>
        <w:t>,0);</w:t>
      </w:r>
    </w:p>
    <w:p w14:paraId="7D4E8650" w14:textId="77777777" w:rsidR="00B66BF3" w:rsidRPr="008C783D" w:rsidRDefault="00B66BF3" w:rsidP="00B66BF3">
      <w:pPr>
        <w:ind w:left="1440"/>
        <w:rPr>
          <w:rStyle w:val="code"/>
          <w:rFonts w:eastAsiaTheme="minorEastAsia"/>
          <w:sz w:val="22"/>
          <w:szCs w:val="22"/>
        </w:rPr>
      </w:pPr>
      <w:r>
        <w:rPr>
          <w:rStyle w:val="code"/>
          <w:rFonts w:eastAsiaTheme="minorEastAsia"/>
          <w:sz w:val="22"/>
          <w:szCs w:val="22"/>
        </w:rPr>
        <w:t xml:space="preserve">   </w:t>
      </w:r>
      <w:r w:rsidRPr="008C783D">
        <w:rPr>
          <w:rStyle w:val="code"/>
          <w:rFonts w:eastAsiaTheme="minorEastAsia"/>
          <w:sz w:val="22"/>
          <w:szCs w:val="22"/>
        </w:rPr>
        <w:t>}</w:t>
      </w:r>
    </w:p>
    <w:p w14:paraId="48839623" w14:textId="77777777" w:rsidR="00B66BF3" w:rsidRPr="008C783D" w:rsidRDefault="00B66BF3" w:rsidP="00B66BF3">
      <w:pPr>
        <w:ind w:left="1440"/>
        <w:rPr>
          <w:rStyle w:val="code"/>
          <w:rFonts w:eastAsiaTheme="minorEastAsia"/>
          <w:sz w:val="22"/>
          <w:szCs w:val="22"/>
        </w:rPr>
      </w:pPr>
      <w:r>
        <w:rPr>
          <w:rStyle w:val="code"/>
          <w:rFonts w:eastAsiaTheme="minorEastAsia"/>
          <w:sz w:val="22"/>
          <w:szCs w:val="22"/>
        </w:rPr>
        <w:t xml:space="preserve">   </w:t>
      </w:r>
      <w:proofErr w:type="spellStart"/>
      <w:r>
        <w:rPr>
          <w:rStyle w:val="code"/>
          <w:rFonts w:eastAsiaTheme="minorEastAsia"/>
          <w:sz w:val="22"/>
          <w:szCs w:val="22"/>
        </w:rPr>
        <w:t>printf</w:t>
      </w:r>
      <w:proofErr w:type="spellEnd"/>
      <w:r>
        <w:rPr>
          <w:rStyle w:val="code"/>
          <w:rFonts w:eastAsiaTheme="minorEastAsia"/>
          <w:sz w:val="22"/>
          <w:szCs w:val="22"/>
        </w:rPr>
        <w:t>("C\n</w:t>
      </w:r>
      <w:r w:rsidRPr="008C783D">
        <w:rPr>
          <w:rStyle w:val="code"/>
          <w:rFonts w:eastAsiaTheme="minorEastAsia"/>
          <w:sz w:val="22"/>
          <w:szCs w:val="22"/>
        </w:rPr>
        <w:t xml:space="preserve">"); </w:t>
      </w:r>
    </w:p>
    <w:p w14:paraId="7B2385EB" w14:textId="77777777" w:rsidR="00B66BF3" w:rsidRPr="008C783D" w:rsidRDefault="00B66BF3" w:rsidP="00B66BF3">
      <w:pPr>
        <w:ind w:left="1440"/>
        <w:rPr>
          <w:rStyle w:val="code"/>
          <w:rFonts w:eastAsiaTheme="minorEastAsia"/>
          <w:sz w:val="22"/>
          <w:szCs w:val="22"/>
        </w:rPr>
      </w:pPr>
      <w:r>
        <w:rPr>
          <w:rStyle w:val="code"/>
          <w:rFonts w:eastAsiaTheme="minorEastAsia"/>
          <w:sz w:val="22"/>
          <w:szCs w:val="22"/>
        </w:rPr>
        <w:t xml:space="preserve">   </w:t>
      </w:r>
      <w:proofErr w:type="gramStart"/>
      <w:r w:rsidRPr="008C783D">
        <w:rPr>
          <w:rStyle w:val="code"/>
          <w:rFonts w:eastAsiaTheme="minorEastAsia"/>
          <w:sz w:val="22"/>
          <w:szCs w:val="22"/>
        </w:rPr>
        <w:t>exit(</w:t>
      </w:r>
      <w:proofErr w:type="gramEnd"/>
      <w:r w:rsidRPr="008C783D">
        <w:rPr>
          <w:rStyle w:val="code"/>
          <w:rFonts w:eastAsiaTheme="minorEastAsia"/>
          <w:sz w:val="22"/>
          <w:szCs w:val="22"/>
        </w:rPr>
        <w:t>0);</w:t>
      </w:r>
    </w:p>
    <w:p w14:paraId="1CD573F8" w14:textId="77777777" w:rsidR="00B66BF3" w:rsidRDefault="00B66BF3" w:rsidP="00B66BF3">
      <w:pPr>
        <w:ind w:left="720" w:firstLine="720"/>
        <w:rPr>
          <w:rStyle w:val="code"/>
          <w:rFonts w:eastAsiaTheme="minorEastAsia"/>
          <w:sz w:val="22"/>
          <w:szCs w:val="22"/>
        </w:rPr>
      </w:pPr>
      <w:r w:rsidRPr="008C783D">
        <w:rPr>
          <w:rStyle w:val="code"/>
          <w:rFonts w:eastAsiaTheme="minorEastAsia"/>
          <w:sz w:val="22"/>
          <w:szCs w:val="22"/>
        </w:rPr>
        <w:t>}</w:t>
      </w:r>
    </w:p>
    <w:p w14:paraId="43CEC4A4" w14:textId="77777777" w:rsidR="00B66BF3" w:rsidRDefault="00B66BF3" w:rsidP="00B66BF3">
      <w:pPr>
        <w:ind w:left="720" w:firstLine="720"/>
        <w:rPr>
          <w:rStyle w:val="code"/>
          <w:rFonts w:eastAsiaTheme="minorEastAsia"/>
          <w:sz w:val="22"/>
          <w:szCs w:val="22"/>
        </w:rPr>
      </w:pPr>
    </w:p>
    <w:p w14:paraId="6E5A8F5B" w14:textId="77777777" w:rsidR="00B66BF3" w:rsidRDefault="00B66BF3" w:rsidP="00B66BF3">
      <w:pPr>
        <w:ind w:left="720" w:firstLine="720"/>
        <w:rPr>
          <w:rStyle w:val="code"/>
          <w:rFonts w:eastAsiaTheme="minorEastAsia"/>
          <w:sz w:val="22"/>
          <w:szCs w:val="22"/>
        </w:rPr>
      </w:pPr>
    </w:p>
    <w:p w14:paraId="71153F15" w14:textId="3DEE505E" w:rsidR="0026057B" w:rsidRPr="0026057B" w:rsidRDefault="00F902E4" w:rsidP="00B66BF3">
      <w:pPr>
        <w:pStyle w:val="ListParagraph"/>
        <w:numPr>
          <w:ilvl w:val="0"/>
          <w:numId w:val="43"/>
        </w:numPr>
        <w:ind w:left="1440" w:hanging="360"/>
        <w:rPr>
          <w:rFonts w:ascii="Consolas" w:hAnsi="Consolas" w:cs="Menlo Regular"/>
          <w:b/>
          <w:color w:val="660066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color w:val="000000"/>
          <w:szCs w:val="22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49236710" wp14:editId="4B2DAAE2">
                <wp:simplePos x="0" y="0"/>
                <wp:positionH relativeFrom="column">
                  <wp:posOffset>2100580</wp:posOffset>
                </wp:positionH>
                <wp:positionV relativeFrom="paragraph">
                  <wp:posOffset>299085</wp:posOffset>
                </wp:positionV>
                <wp:extent cx="2760085" cy="637445"/>
                <wp:effectExtent l="38100" t="38100" r="34290" b="3619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760085" cy="637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F44F7" id="Ink 270" o:spid="_x0000_s1026" type="#_x0000_t75" style="position:absolute;margin-left:165.05pt;margin-top:23.2pt;width:218.05pt;height:50.9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B0uaPAQAAMQMAAA4AAABkcnMvZTJvRG9jLnhtbJxSy07DMBC8I/EP&#13;&#10;lu80D9qmRE05UCFxoPQAH2Acu7GIvdHabdq/Z9O0tAUhJC7Rrmc9mdnx9H5ra7ZR6A24gieDmDPl&#13;&#10;JJTGrQr+9vp4M+HMB+FKUYNTBd8pz+9n11fTtslVChXUpUJGJM7nbVPwKoQmjyIvK2WFH0CjHIEa&#13;&#10;0IpALa6iEkVL7LaO0jgeRy1g2SBI5T2dznuQz/b8WisZXrT2KrC64MPblOSFrkgyzpCK8d2Is3cq&#13;&#10;JqOMR7OpyFcomsrIgyTxD0VWGEcCvqjmIgi2RvODyhqJ4EGHgQQbgdZGqr0fcpbE35w9uY/OVTKU&#13;&#10;a8wluKBcWAoMx93tgf/8wta0gfYZSkpHrAPwAyOt5+8wetFzkGtLevpEUNUi0HPwlWk8rTk3ZcHx&#13;&#10;qUxO+t3m4eRgiSdfi80SWTefZhSVE5ZEkXPWtRTP0f7i8j4h0QH6jXmr0XaZkGC2LTiR77rvPnK1&#13;&#10;DUzSYZqN43hCD0ISNr7NhsNRN3Ck7imO3VkENHIR9nnfXT976bNPAAAA//8DAFBLAwQUAAYACAAA&#13;&#10;ACEAFUMdeEEJAADCIwAAEAAAAGRycy9pbmsvaW5rMS54bWzsWk1vG0cSvS+w/2EwOeiikaa754MU&#13;&#10;Iua0BgJksYtNAiRHRaItIiJpkJRl//t9r171cMahA2PDvcmGezj9UV31+lVVd4+//e7j+qn4sNzt&#13;&#10;V9vNbRmu6rJYbu63D6vNu9vy55/eVLOy2B/uNg93T9vN8rb8tNyX3y3+/rdvV5vf1083KAtI2Oz5&#13;&#10;a/10Wz4eDu9vrq9fXl6uXtLVdvfuOtZ1uv5+8/s/fygXPuph+Xa1WR0w5T5X3W83h+XHA4XdrB5u&#13;&#10;y/vDx3roD9k/bp9398uhmTW7+2OPw+7ufvlmu1vfHQaJj3ebzfKp2NytofcvZXH49B4/Vpjn3XJX&#13;&#10;FusVDK7iVWj6ZvaPOSruPt6Wo/dnqLiHJuvy+rTMX/8PMt/8USbVSrHv+rJwlR6WH6jTtWF+82Xb&#13;&#10;/73bvl/uDqvlEWaB4g2finu9Gz4Carfcb5+euTZl8eHu6RmQhboGLXzucH0CkD/KAzZnlQdcvihv&#13;&#10;rNwUGjdvjIODNlAqL+1htV6C6Ov3A8cOewhm9Y+HnblDrGOo6lTF7qdY38R4E9PVvE+jpXAWZ5m/&#13;&#10;7Z73j4O833ZHvlrLgJose1k9HB4H0OurOrYD6mPMT419XK7ePR7+x8H326ctHMJX+5tkf0ZW2YQD&#13;&#10;3U44rzGwcOP/s3x7W35j/lvYSFWY9alOs6KJ8yI2bd9eXtQXs4v6sqz597Iu8BdlsLJjWVlZBFZV&#13;&#10;jb31RcuXWPExq6yz/eZPjrHxVbKWaFWxaNhQJZTR6tGsKit9nEazRC3KKo+2F9VpjmEqtgQTVQUT&#13;&#10;rNlV1RQ9pUjtpoC0S/SiElmydJnJYh9v1km9ZHpDAOsyLpyyHs2F96+tKYgmtDW1gkApDBRhFuyR&#13;&#10;BHBjc7QT3Y5g1zZOkLoGJq+p5phDsmWEcKEwU5PTBRsMLGasKliGypUiSmOxEuW41Qaimk+sRFaE&#13;&#10;M02a84uBLyFtFYhqKKgvbOUYQENdMJnIgWGZaDGDwu5ZZf6GYWIqOwtAjLeRTUaV0iCSlVlFwpDN&#13;&#10;1OpSAWEOLdlVDJ6OM8ETJvgqYsAkHeQI9LWeaXHuX2/f7pcHxPtQt+UizeOsSG139NXQy1lbOis5&#13;&#10;TFJSb9co89QMqoKB6B2qoIU1DNTPy9GCyzpjwkji+eyKcTZ3u5r5EIOai6qhXW0ZLAhxaUADlKQL&#13;&#10;HtAZZeos/GCx2RJbOU40qsAUmlGlTjTROJU0cxBCC/GCf59XqQHtnF4UHdxkVGWooxexdZpJvkRm&#13;&#10;tghJn0uYWznx5qMmGe1jHwQdvqDgYkIsSe6Ebmz2mVTpbbl62R/N+0XfHKM4C6TRhiS/F2a5F4A7&#13;&#10;3wqngJxJ5kLH2SwzF7TlAmN5scCCqwOAppgWqfEF92qYzkZ/qKsPgM+jKY8e90M9WiZDT1Q5pyT7&#13;&#10;fIZX89T05QIBKPQgo7JrAK9peNWY5Qx4NAuI4yHDEXVZRV+l8q69Y+RteshwujEH1+I99kMkfowK&#13;&#10;dY3SBSgPeZCanYOLj5Rr6UfxEow468JXfexiuWjbVMznIQMwbC8682zFbgvX7ma0pVYIVQrwsOb7&#13;&#10;DuYk8FgjgA2jHu1NRvfokYq9khGcFdZs5jdmvidxISTQ5RoYQZEQjrLqzN96x9FeBjDZQTudCivE&#13;&#10;QXgYpkH4d8rs2JmirZnYJgvZWTFKoUML3Hu60zYr71BarVM0YVCSYyHFSmFgpdd8qf5ren7eBxQx&#13;&#10;q6JH00wYVnpOnsyquUW1MXBAzxfAxHm0VA8FTdkvmdgJQL4nbeGp3Y3Wz0w/o6O2TdPAUUM9L2Zg&#13;&#10;1rARjlHJdWbJVaBHR4jWIEZzc1JbiM0bISOoheiBpk5Ww6aKvjwmrkowOydu4y7kmmQ2t7beYrZT&#13;&#10;c8iCnJ+Jng+VIBpecm5TE+mOSn/ptAYucO581QJ3WgsxLWg/2pq3yBknkiRvXFIIZ/fk6xslba2l&#13;&#10;nysmhXJ0c3M81rmMic4+WC7pBpv703ApWIkuc84Al+ICDTtcq5KFcht3Z22EW7NTvpYDyDGY2Iqe&#13;&#10;kWaxS6Fc4MSK00VIyM9KCTEoJSgjKFwJ2qAXsgA2YRgfKoNj5Yh4f6eA93TEbVeNgVVQvvDoJtkT&#13;&#10;eH1tJvk0Q+6ikx8QjNI5GEAlp5iL08OVEjHk2DlG2oqIWNqHwEYCH7VU2s78iTCTKfkD81h3ztVK&#13;&#10;HVYrNTUYE2qol4/HyN9/aZrF64lbq+y0Vqx/PXEzajF5AA+6Qj6KgtWI8HBN5kNmhZxo+PuEi8gr&#13;&#10;VE6a88tIyOuJG5eBx7uw1xP364k7n5HhLTwj2+P1xM3rBgaiUzsEr1N4ORF3TlTlnG1j/lIynbhs&#13;&#10;0yRc56c59iwBG2vP2G3rR+65HbkrXHfTFKnlp46xcRNL9YKdkyKz9pV9PunpqdtkzMmwDcrwgW0S&#13;&#10;d044I/KEm9+SArzuNPOxgR1SU7SYCvvneZVYgcushuPxVuG+j+mAGoxj/5ip+bcMI2m9RsGeO8jz&#13;&#10;wdzavUYzS9jNddAob4wq/3BgxyVdweI8ZbrgFoLKuyWdmeIHevuQgEO8q24Zzraq6K9+MlwNkuNj&#13;&#10;dIHJXuczrotdVy6aHue84c6Cl6x2aRMnlzbUAmaJQlXekUPPc+rTt4GXKBE3KP2g0DwrpPsz7smh&#13;&#10;iGHIZ+Mu6Tt9fwMHrFGP4Q7EKv3019mBU1SDxwtywu+9kx2x8r7deK4rioyBjdf+RVcpNun5VmcW&#13;&#10;04xXSjMoPNwW1xfRmVclu1TyU7m5TWHfFLL3cJHoGlTdHXZ4M2plB5UI24jB59mEVJBpR8hwE8HH&#13;&#10;CY4avrqM01eJPPkX2Uw5lmkg0X67lufkUahTQHDsQoNrrxSHW440Pnz6Yc+prHOgn82j8frS35xx&#13;&#10;XidGOQdgJWwYIryE0DrW+hFU4/LBdMJW7+jCxFmvUz8fq5cs1qRPXgTlpGrQib3Px8kQ8N8pykWf&#13;&#10;ANEY2eGmEwd78MQpRxjAPCuNcQpyXqMoWPHgj16wEcSw603nk/snMEAz8wR4Y4/8As6f07J5j2Ao&#13;&#10;y9p64EyNzzNIqvxIHO0DTeXuYqlLSQ4HZhqpD6X4SsEXfgHmM+luVMedZDeeSMpmO2KYZUwYzVuF&#13;&#10;KsH7CAMuY4kJlpBejWsmIUQgsEtjD9+rIZGqzpr8vmHyuXbsaYLda2xRJq1aLJZ5EtHYZvwM5+N/&#13;&#10;Ylj8FwAA//8DAFBLAwQUAAYACAAAACEAVSISF+YAAAAPAQAADwAAAGRycy9kb3ducmV2LnhtbEyP&#13;&#10;QUvDQBCF74L/YRnBm900TWOaZlOKIggWpLHQ6za7JqHZ2bi7beK/dzzpZWCY7715r9hMpmdX7Xxn&#13;&#10;UcB8FgHTWFvVYSPg8PHykAHzQaKSvUUt4Ft72JS3N4XMlR1xr69VaBiZoM+lgDaEIefc16020s/s&#13;&#10;oJFun9YZGWh1DVdOjmRueh5HUcqN7JA+tHLQT62uz9XFCNh9Va/vy+ltuRqPZ5fhfjVsbRDi/m56&#13;&#10;XtPYroEFPYU/Bfx2oPxQUrCTvaDyrBewWERzQgUkaQKMgMc0jYGdiEyyGHhZ8P89y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lgHS5o8BAAAxAwAADgAA&#13;&#10;AAAAAAAAAAAAAAA8AgAAZHJzL2Uyb0RvYy54bWxQSwECLQAUAAYACAAAACEAFUMdeEEJAADCIwAA&#13;&#10;EAAAAAAAAAAAAAAAAAD3AwAAZHJzL2luay9pbmsxLnhtbFBLAQItABQABgAIAAAAIQBVIhIX5gAA&#13;&#10;AA8BAAAPAAAAAAAAAAAAAAAAAGYNAABkcnMvZG93bnJldi54bWxQSwECLQAUAAYACAAAACEAeRi8&#13;&#10;nb8AAAAhAQAAGQAAAAAAAAAAAAAAAAB5DgAAZHJzL19yZWxzL2Uyb0RvYy54bWwucmVsc1BLBQYA&#13;&#10;AAAABgAGAHgBAABvDwAAAAA=&#13;&#10;">
                <v:imagedata r:id="rId77" o:title=""/>
              </v:shape>
            </w:pict>
          </mc:Fallback>
        </mc:AlternateContent>
      </w:r>
      <w:r w:rsidR="00B66BF3" w:rsidRPr="00677806">
        <w:rPr>
          <w:rFonts w:ascii="Times New Roman" w:eastAsia="Times New Roman" w:hAnsi="Times New Roman" w:cs="Times New Roman"/>
          <w:color w:val="000000"/>
          <w:szCs w:val="22"/>
        </w:rPr>
        <w:t>Draw the process graph</w:t>
      </w:r>
      <w:r w:rsidR="00B66BF3">
        <w:rPr>
          <w:rFonts w:ascii="Times New Roman" w:eastAsia="Times New Roman" w:hAnsi="Times New Roman" w:cs="Times New Roman"/>
          <w:color w:val="000000"/>
          <w:szCs w:val="22"/>
        </w:rPr>
        <w:t>.</w:t>
      </w:r>
      <w:r w:rsidR="00D539BA">
        <w:rPr>
          <w:rFonts w:ascii="Times New Roman" w:eastAsia="Times New Roman" w:hAnsi="Times New Roman" w:cs="Times New Roman"/>
          <w:color w:val="000000"/>
          <w:szCs w:val="22"/>
        </w:rPr>
        <w:t xml:space="preserve"> </w:t>
      </w:r>
      <w:r w:rsidR="00576051">
        <w:t>U</w:t>
      </w:r>
      <w:r w:rsidR="00D539BA">
        <w:t>se the text area below or upload additional files for your graph.</w:t>
      </w:r>
      <w:r w:rsidR="00D539BA" w:rsidRPr="00CD656F">
        <w:rPr>
          <w:rFonts w:ascii="Times New Roman" w:eastAsia="Calibri" w:hAnsi="Times New Roman" w:cs="Times New Roman"/>
        </w:rPr>
        <w:br/>
      </w:r>
      <w:r w:rsidR="00B66BF3">
        <w:rPr>
          <w:rFonts w:ascii="Times New Roman" w:eastAsia="Times New Roman" w:hAnsi="Times New Roman" w:cs="Times New Roman"/>
          <w:color w:val="000000"/>
          <w:szCs w:val="22"/>
        </w:rPr>
        <w:br/>
      </w:r>
      <w:r w:rsidR="00B66BF3">
        <w:rPr>
          <w:rFonts w:ascii="Times New Roman" w:eastAsia="Times New Roman" w:hAnsi="Times New Roman" w:cs="Times New Roman"/>
          <w:color w:val="000000"/>
          <w:szCs w:val="22"/>
        </w:rPr>
        <w:br/>
      </w:r>
    </w:p>
    <w:p w14:paraId="6FA8F641" w14:textId="29ABBAB5" w:rsidR="0026057B" w:rsidRDefault="00F902E4" w:rsidP="0026057B">
      <w:pPr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noProof/>
          <w:color w:val="000000"/>
          <w:szCs w:val="22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0FEBCB2F" wp14:editId="3413472C">
                <wp:simplePos x="0" y="0"/>
                <wp:positionH relativeFrom="column">
                  <wp:posOffset>5151249</wp:posOffset>
                </wp:positionH>
                <wp:positionV relativeFrom="paragraph">
                  <wp:posOffset>-56533</wp:posOffset>
                </wp:positionV>
                <wp:extent cx="366480" cy="359280"/>
                <wp:effectExtent l="38100" t="38100" r="27305" b="3492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6480" cy="3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1E117" id="Ink 269" o:spid="_x0000_s1026" type="#_x0000_t75" style="position:absolute;margin-left:405.25pt;margin-top:-4.8pt;width:29.55pt;height:29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Xej2JAQAAMAMAAA4AAABkcnMvZTJvRG9jLnhtbJxSy27CMBC8V+o/&#13;&#10;WL6XhBAQjUg4FFXiUMqh/QDXsYnV2ButDYG/74ZHgVZVJS7RrseZnfHsZLq1Ndso9AZczvu9mDPl&#13;&#10;JJTGrXL+/vb8MObMB+FKUYNTOd8pz6fF/d2kbTKVQAV1qZARifNZ2+S8CqHJosjLSlnhe9AoR6AG&#13;&#10;tCJQi6uoRNESu62jJI5HUQtYNghSeU+nswPIiz2/1kqGV629CqzOeTpISF44FUhFGg85+6BinAx5&#13;&#10;VExEtkLRVEYeJYkbFFlhHAn4ppqJINgazS8qaySCBx16EmwEWhup9n7IWT/+4WzuPjtX/VSuMZPg&#13;&#10;gnJhKTCc3m4P3DLC1vQC7QuUlI5YB+BHRnqe/8M4iJ6BXFvSc0gEVS0CrYOvTOM5w8yUOcd52T/r&#13;&#10;d5uns4Mlnn0tNktk3f1k9MiZE5ZEkXPWtRTPyf7i+n9CoiP0F/NWo+0yIcFsm3Pag1333UeutoFJ&#13;&#10;OhyMRumYEEnQYPiYUH3BfGA4zblIgIZfZX3Zd8IuFr34AgAA//8DAFBLAwQUAAYACAAAACEAiYEc&#13;&#10;9cMCAADpBgAAEAAAAGRycy9pbmsvaW5rMS54bWy0VEtv2zAMvg/YfxDUQy9RrIcdJ0HdnVZgwAYM&#13;&#10;awdsR9dRE6N+BLLSpP9+JKU6KZpehi0HS3x9JD9Sufp0aBv2ZN1Q913B1VRyZruqX9XduuA/727E&#13;&#10;nLPBl92qbPrOFvzZDvzT9ccPV3X32DZL+DJA6Aa8tU3BN95vl0my3++nezPt3TrRUprkS/f47Su/&#13;&#10;jlEr+1B3tYeUw4uq6jtvDx7BlvWq4JU/yNEfsG/7navsaEaNq44e3pWVveldW/oRcVN2nW1YV7ZQ&#13;&#10;9y/O/PMWLjXkWVvHWVtDw0JPVZqn888LUJSHgp/IOyhxgEpanpzH/P0fMG/eYmJZRueznLNY0so+&#13;&#10;YU0Jcb58v/fvrt9a52t7pDmQEg3PrAoy8ROIcnbomx3OhrOnstkBZUpKWIuYWyVnCHmLB9z8Uzzg&#13;&#10;5V280+JeUxPbO+Uhkjau1Mtofd1aWPR2O+6YHwAY1bfe0XPQUishjdCzOy2XWi9NPk1n5mQUcYtf&#13;&#10;MO/dbtiMePfuuK9kGVkLne3rld+MpMup1NnI+inn52I3tl5v/F8GV33Tw4OI074w9DvpihKO63bm&#13;&#10;8dIGstj8D/tQ8At6v4wig4K6z5Vmiuk0y7PJpcjN5eJSTjj0KTSXE5FKBg5yYuZiBoeaMzyEUgK1&#13;&#10;KmeGxDmbkyjyYCWvmVAgzQAePOkOnxQF+goIBWFBlhSlCUSgM2johCD0MJQEy5QTKTCRCVUYEgCR&#13;&#10;DGSOd8wi2YL04R6+6JNRQugL7inLSIPWUJWhPnVIoClBzqirjAStCVYoQ72qjCERQqUCswEmSYIA&#13;&#10;iSOhghAsgAQOwCG6Qe6jEEKDPVqCHVKRH/geg4IKSwAdVIAWKACOWEJGWdPAdEqlZ6EPRR3GugNO&#13;&#10;TuwDGjaqKRI0oTE6VBwPDgmKQ9I0NQy+NCORRlRaj4zcJSZ/9Zc4biy89es/AAAA//8DAFBLAwQU&#13;&#10;AAYACAAAACEAZPpBfeIAAAAOAQAADwAAAGRycy9kb3ducmV2LnhtbExPTUvDQBC9C/6HZQre2k21&#13;&#10;hjTNpogieCo0FvG4zY5JaHY2ZLdp4q93erKXYYb35n1k29G2YsDeN44ULBcRCKTSmYYqBYfP93kC&#13;&#10;wgdNRreOUMGEHrb5/V2mU+MutMehCJVgEfKpVlCH0KVS+rJGq/3CdUiM/bje6sBnX0nT6wuL21Y+&#13;&#10;RlEsrW6IHWrd4WuN5ak4WwVdvNs3u+JjaKvfNY2Hb5q+pielHmbj24bHywZEwDH8f8C1A+eHnIMd&#13;&#10;3ZmMF62CZBk9M1XBfB2DYEISX5ejglWyApln8rZG/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Jl3o9iQEAADADAAAOAAAAAAAAAAAAAAAAADwCAABkcnMv&#13;&#10;ZTJvRG9jLnhtbFBLAQItABQABgAIAAAAIQCJgRz1wwIAAOkGAAAQAAAAAAAAAAAAAAAAAPEDAABk&#13;&#10;cnMvaW5rL2luazEueG1sUEsBAi0AFAAGAAgAAAAhAGT6QX3iAAAADgEAAA8AAAAAAAAAAAAAAAAA&#13;&#10;4gYAAGRycy9kb3ducmV2LnhtbFBLAQItABQABgAIAAAAIQB5GLydvwAAACEBAAAZAAAAAAAAAAAA&#13;&#10;AAAAAPEHAABkcnMvX3JlbHMvZTJvRG9jLnhtbC5yZWxzUEsFBgAAAAAGAAYAeAEAAOcIAAAAAA==&#13;&#10;">
                <v:imagedata r:id="rId7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54650081" wp14:editId="1F1DEA13">
                <wp:simplePos x="0" y="0"/>
                <wp:positionH relativeFrom="column">
                  <wp:posOffset>3565055</wp:posOffset>
                </wp:positionH>
                <wp:positionV relativeFrom="paragraph">
                  <wp:posOffset>40270</wp:posOffset>
                </wp:positionV>
                <wp:extent cx="47880" cy="360"/>
                <wp:effectExtent l="38100" t="38100" r="41275" b="3810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788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3769" id="Ink 234" o:spid="_x0000_s1026" type="#_x0000_t75" style="position:absolute;margin-left:280.35pt;margin-top:2.8pt;width:4.45pt;height: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tPheHAQAALAMAAA4AAABkcnMvZTJvRG9jLnhtbJxSy27CMBC8V+o/&#13;&#10;WL6XhGdRROBQVIlDKYf2A1zHJlZjb7Q2BP6+m4QUaFVV4hLteuLxzM7OFgdbsL1Cb8ClvN+LOVNO&#13;&#10;QmbcNuXvb88PU858EC4TBTiV8qPyfDG/v5tVZaIGkEORKWRE4nxSlSnPQyiTKPIyV1b4HpTKEagB&#13;&#10;rQjU4jbKUFTEbotoEMeTqALMSgSpvKfTZQvyecOvtZLhVWuvAitSPhoOSF7oCqRi/Djm7IOKyTTm&#13;&#10;0Xwmki2KMjfyJEncoMgK40jAN9VSBMF2aH5RWSMRPOjQk2Aj0NpI1fghZ/34h7OV+6xd9Udyh4kE&#13;&#10;F5QLG4Ghm10D3PKELWgC1QtklI7YBeAnRhrP/2G0opcgd5b0tImgKkSgdfC5KT1nmJgs5bjK+mf9&#13;&#10;bv90drDBs6/1foOs/n8wHHHmhCVR5JzVLcXT2V9f3yckOkF/MR802joTEswOKac9ONbfJnJ1CEzS&#13;&#10;4ehxSlvAJCHDSYN1rO3trruYPj18lfNlX4u6WPL5FwAAAP//AwBQSwMEFAAGAAgAAAAhAEj/pFPx&#13;&#10;AQAA8gQAABAAAABkcnMvaW5rL2luazEueG1stFNLj5swEL5X6n+wZg+5BDAmT7RkT41UqZWq3a3U&#13;&#10;HlnwBmvBjowJyb/vYIjDKtlL1XIw9jy+mflm5v7hWJXkwHUtlEwg9CkQLjOVC7lL4Ofz1lsBqU0q&#13;&#10;87RUkidw4jU8bD5/uhfyrSpjPAkiyLq7VWUChTH7OAjatvXbyFd6FzBKo+CrfPv+DTaDV85fhRQG&#13;&#10;Q9ZnUaak4UfTgcUiTyAzR+rsEftJNTrjTt1JdHaxMDrN+FbpKjUOsUil5CWRaYV5/wJiTnu8CIyz&#13;&#10;4xpIJbBgj/nhbDlbfVmjID0mMHo3mGKNmVQQ3Mb8/R8wt9eYXVoRWy6WQIaUcn7ocgos5/HHtf/Q&#13;&#10;as+1EfxCc0/KoDiRrH9bfnqiNK9V2XS9AXJIywYpCynFsRhih8ENQq7xkJt/ioe8fIg3Tu49NUN5&#13;&#10;Yx4G0txInVtrRMVx0Ku9mzFTI3AnfjLargOjLPRo5LHFM6MxC2O29tfzaNSKYYrPmC+6qQuH96Iv&#13;&#10;82o1jrW+slbkpnCkU5+yuWN9zPkt34KLXWH+0jlTpcKFGLp9F9lvVJUN6MbtxvLaCSRD8Y/8NYE7&#13;&#10;u7/EevYCW304W6/IYkHYbL6cTydhNKETOoUIKNCpFxFK6DS0p8f632ws61VohGbXp9fbWsW73XCp&#13;&#10;Y9M3fwAAAP//AwBQSwMEFAAGAAgAAAAhADaq0r7iAAAADAEAAA8AAABkcnMvZG93bnJldi54bWxM&#13;&#10;T01PwzAMvSPxHyIjcWPpBu2gazohUDcxCSQKB7hljWkrGqdqsq379/NOcLGe9ez3kS1H24k9Dr51&#13;&#10;pGA6iUAgVc60VCv4/Chu7kH4oMnozhEqOKKHZX55kenUuAO9474MtWAR8qlW0ITQp1L6qkGr/cT1&#13;&#10;SMz9uMHqwOtQSzPoA4vbTs6iKJFWt8QOje7xqcHqt9xZBau7t+IlFLPyaxV/bzb167pdH2+Vur4a&#13;&#10;nxc8HhcgAo7h7wPOHTg/5Bxs63ZkvOgUxEk059MzAMF8nDww2CqYT0HmmfxfIj8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u0+F4cBAAAsAwAADgAAAAAA&#13;&#10;AAAAAAAAAAA8AgAAZHJzL2Uyb0RvYy54bWxQSwECLQAUAAYACAAAACEASP+kU/EBAADyBAAAEAAA&#13;&#10;AAAAAAAAAAAAAADvAwAAZHJzL2luay9pbmsxLnhtbFBLAQItABQABgAIAAAAIQA2qtK+4gAAAAwB&#13;&#10;AAAPAAAAAAAAAAAAAAAAAA4GAABkcnMvZG93bnJldi54bWxQSwECLQAUAAYACAAAACEAeRi8nb8A&#13;&#10;AAAhAQAAGQAAAAAAAAAAAAAAAAAdBwAAZHJzL19yZWxzL2Uyb0RvYy54bWwucmVsc1BLBQYAAAAA&#13;&#10;BgAGAHgBAAATCAAAAAA=&#13;&#10;">
                <v:imagedata r:id="rId8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B8A0F7A" wp14:editId="01693ECB">
                <wp:simplePos x="0" y="0"/>
                <wp:positionH relativeFrom="column">
                  <wp:posOffset>1950085</wp:posOffset>
                </wp:positionH>
                <wp:positionV relativeFrom="paragraph">
                  <wp:posOffset>-81915</wp:posOffset>
                </wp:positionV>
                <wp:extent cx="87900" cy="255905"/>
                <wp:effectExtent l="38100" t="38100" r="26670" b="3619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790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7D8D0" id="Ink 211" o:spid="_x0000_s1026" type="#_x0000_t75" style="position:absolute;margin-left:153.2pt;margin-top:-6.8pt;width:7.6pt;height:20.8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alxuJAQAALwMAAA4AAABkcnMvZTJvRG9jLnhtbJxSy27CMBC8V+o/&#13;&#10;WL6XPIAWIgKHokoc2nJoP8B1bGI19kZrQ8Lfd8OjQKuqEpfIu2NPZnZ2MmttxTYKvQGX86QXc6ac&#13;&#10;hMK4Vc7f357uRpz5IFwhKnAq51vl+Wx6ezNp6kylUEJVKGRE4nzW1DkvQ6izKPKyVFb4HtTKEagB&#13;&#10;rQhU4ioqUDTEbqsojeP7qAEsagSpvKfufA/y6Y5fayXDq9ZeBVblfNBP+5yF7pCMOUM6DMfU+Th0&#13;&#10;oulEZCsUdWnkQZK4QpEVxpGAb6q5CIKt0fyiskYieNChJ8FGoLWRaueHnCXxD2cL99m5SgZyjZkE&#13;&#10;F5QLS4HhOLsdcM0vbEUTaJ6hoHTEOgA/MNJ4/g9jL3oOcm1Jzz4RVJUItA6+NLWnMWemyDkuiuSk&#13;&#10;320eTw6WePL1slki6+6nScKZE5ZEkXPWlRTP0f7L5XtCogP0F3Or0XaZkGDW5pzWdNt9d5GrNjBJ&#13;&#10;zdHDOCZAEpIOh+N42MFH4j3BsToLgK5cRH1ed8/P9nz6BQAA//8DAFBLAwQUAAYACAAAACEA/Wof&#13;&#10;4bgCAAARBwAAEAAAAGRycy9pbmsvaW5rMS54bWy0VE1v2zAMvQ/YfxDUQy9RrA87ToI6Pa3AgA0b&#13;&#10;1g7Yjq6jJEZtObCVJv33oyjFTtYUGIYtB1kixUe+Ryo3t4e6Is+67crGZFSMOSXaFM2yNOuMfn+4&#13;&#10;Y1NKOpubZV41Rmf0RXf0dvH+3U1pnupqDisBBNO5XV1ldGPtdh5F+/1+vFfjpl1HknMVfTRPnz/R&#13;&#10;RYha6lVpSgspu6OpaIzVB+vA5uUyo4U98P4+YN83u7bQvdtZ2mK4Ydu80HdNW+e2R9zkxuiKmLyG&#13;&#10;un9QYl+2sCkhz1q3lNQlEGZyLOI0nn6YgSE/ZPTkvIMSO6ikptFlzJ//AfPuNaYrS8l0klISSlrq&#13;&#10;Z1dThJrP3+b+tW22urWlHmT2ogTHCyn8GfXxQrW6a6qd6w0lz3m1A8kE5zAWIbeILgjyGg+0+ad4&#13;&#10;oMubeKfFnUsT6J3qEETrR+rYWlvWGga93vYzZjsAduZ72+JzkFwKxhWTkwfJ5yKdJ2Ks+OykFWGK&#13;&#10;j5iP7a7b9HiP7TCv6OlV88z25dJuetH5mMukV/1U80uxG12uN/Yvg4umauBBhG5fKfydsMKE/bhd&#13;&#10;eLw4gSSQ/6ZXGb3C90sw0huQvSBiQmScpMnoml8rec1HlFM1pXzEmSKwEjlxH6Zif8KD8Gu44A8p&#13;&#10;+vEWEwna0M8ER0+Iwb23uFVhFskk7JnAA4ObhJ89pmP//pQXTsmX1arTFl5LCiOxEDNFxEA19Uwn&#13;&#10;jijY3epLx8rD3lPy/P3erSxmA1cG99FGXKBnAywcnYTNnAn9oDPsOXM5YvSyKaLEmAogvd/FxcRl&#13;&#10;BJPXBOOhDYPNX06Oka6YmDitFeKjfKNpyIvVeRNs4VIoWGFE6nEBwoWjiSWh8Q7RB4bGgHxggoP7&#13;&#10;eLAzky8CvI4Lk0jp2FOYMjCmDKmlyFD6A2b9rdvDf8LiFwAAAP//AwBQSwMEFAAGAAgAAAAhALqI&#13;&#10;g1nnAAAADwEAAA8AAABkcnMvZG93bnJldi54bWxMT01Lw0AQvQv+h2UEb+1mkxJqmk3xg1IQrNgW&#13;&#10;9DjNrkk0uxuz2yb21zue9DLM8N68j3w5mpaddO8bZyWIaQRM29KpxlYS9rvVZA7MB7QKW2e1hG/t&#13;&#10;YVlcXuSYKTfYF33ahoqRiPUZSqhD6DLOfVlrg37qOm0Je3e9wUBnX3HV40DipuVxFKXcYGPJocZO&#13;&#10;39e6/NwejYTh62YtHvHsz89Pr6uPzW623t+9SXl9NT4saNwugAU9hr8P+O1A+aGgYAd3tMqzVkIS&#13;&#10;pTOiSpiIJAVGjCQWtBwkxHMBvMj5/x7F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1GpcbiQEAAC8DAAAOAAAAAAAAAAAAAAAAADwCAABkcnMvZTJvRG9j&#13;&#10;LnhtbFBLAQItABQABgAIAAAAIQD9ah/huAIAABEHAAAQAAAAAAAAAAAAAAAAAPEDAABkcnMvaW5r&#13;&#10;L2luazEueG1sUEsBAi0AFAAGAAgAAAAhALqIg1nnAAAADwEAAA8AAAAAAAAAAAAAAAAA1wYAAGRy&#13;&#10;cy9kb3ducmV2LnhtbFBLAQItABQABgAIAAAAIQB5GLydvwAAACEBAAAZAAAAAAAAAAAAAAAAAOsH&#13;&#10;AABkcnMvX3JlbHMvZTJvRG9jLnhtbC5yZWxzUEsFBgAAAAAGAAYAeAEAAOEIAAAAAA==&#13;&#10;">
                <v:imagedata r:id="rId8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543749AC" wp14:editId="6315ED2B">
                <wp:simplePos x="0" y="0"/>
                <wp:positionH relativeFrom="column">
                  <wp:posOffset>396240</wp:posOffset>
                </wp:positionH>
                <wp:positionV relativeFrom="paragraph">
                  <wp:posOffset>41910</wp:posOffset>
                </wp:positionV>
                <wp:extent cx="970125" cy="261680"/>
                <wp:effectExtent l="38100" t="38100" r="33655" b="3048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70125" cy="26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4DBD7" id="Ink 199" o:spid="_x0000_s1026" type="#_x0000_t75" style="position:absolute;margin-left:30.85pt;margin-top:2.95pt;width:77.1pt;height:21.3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K0WWKAQAAMAMAAA4AAABkcnMvZTJvRG9jLnhtbJxSQW7CMBC8V+of&#13;&#10;LN9LEkopRAQORZU4lHJoH+A6NrEae6O1IfD7bhIo0KqqxCXy7jjjmZ2dzHa2ZFuF3oDLeNKLOVNO&#13;&#10;Qm7cOuPvb893I858EC4XJTiV8b3yfDa9vZnUVar6UECZK2RE4nxaVxkvQqjSKPKyUFb4HlTKEagB&#13;&#10;rQhU4jrKUdTEbsuoH8fDqAbMKwSpvKfuvAP5tOXXWsnwqrVXgZUZH9wnpCa0hzFnSIfHMXU+ms4o&#13;&#10;5tF0ItI1iqow8iBJXKHICuNIwDfVXATBNmh+UVkjETzo0JNgI9DaSNX6IWdJ/MPZwn02rpKB3GAq&#13;&#10;wQXlwkpgOM6uBa55wpY0gfoFckpHbALwAyON5/8wOtFzkBtLerpEUJUi0Dr4wlSexpyaPOO4yJOT&#13;&#10;frd9OjlY4cnXcrtC1txPxpSQE5ZEkXPWlBTP0f7y8n9CogP0F/NOo20yIcFsl3Fa033zbSNXu8Ak&#13;&#10;NcePcdJ/4EwS1B8mw24ljswdw7E6S4Aev8j6vG6EnS369AsAAP//AwBQSwMEFAAGAAgAAAAhAAQa&#13;&#10;4J5aBQAA+A8AABAAAABkcnMvaW5rL2luazEueG1stFdNbxs3EL0X6H8gNgdfvBbJ/ZQROacaKNCi&#13;&#10;QZMC7VGR17YQaWWs1h/5930zb3a1amygKNQApsgZcjjz5s1w8/7Dy3bjnppuv961iyRc+MQ17Wp3&#13;&#10;s27vFskfn6/TOnH7ftneLDe7tlkk35p98uHqxx/er9uv280lRgcL7V5m280iue/7h8vZ7Pn5+eI5&#13;&#10;u9h1d7PofTb7uf366y/JlZ26aW7X7brHlftBtNq1ffPSi7HL9c0iWfUvftwP2592j92qGdUi6VaH&#13;&#10;HX23XDXXu2677EeL98u2bTauXW7h95+J6789YLLGPXdNl7jtGgGn8SLkVV7/NIdg+bJIJutHuLiH&#13;&#10;J9tk9rrNv/4Hm9ff2xS3sliVVeLMpZvmSXyaKeaXb8f+sds9NF2/bg4wExRTfHMrrhUfAtU1+93m&#13;&#10;UXKTuKfl5hGQBe9BC7s7zF4B5Ht7wOak9oDLm/amzh1DY+FNcTDQRkoNqe3X2wZE3z6MHOv3MCzi&#13;&#10;T32n5RB9DKnP0lh+jv4yVJehuKjm2SQVxuLB5pfucX8/2vvSHfiqmhE1Rva8vunvR9D9hY/FiPoU&#13;&#10;89fO3jfru/v+Px5e7TY7FIRl+12m/yZR6YUj3V4pXmWgs+B/b24XyTutX6cnKdDovYtV7mJeVMX5&#13;&#10;mT8rsjN/nvgkzfLEn3uXR4eftPDy4wpdVDoGjHmaYUzzVBQcPUWZiqLLoQhpECtQBDFTpqWsSjfH&#13;&#10;D85j9KlYkw34KbmIupD5uC2lqqImV+O4QI7yJ1NRmsnynHpoMT8e1SkGowe8E4+4B86KvaB30C9v&#13;&#10;9zFKpyHXqaCQcWGRHx3hrWJrMCKSTNGJqeLBOyiCXOz6tNZRPASsBF9HBkvniFNUf8I05JKLUuM/&#13;&#10;WlSKNkzKLbndJd6FwRfeJeqghpF7zDN1SDIjmyvVIHRNJMoOMtylnhOKzIkscgFUsSgJH92p1DUY&#13;&#10;FeP1YE7oYzgMvinV3kLU/Oe9REzm+MMIr3ShoeK6AzcRvkTBdEEzzc5BARvYFOgoonH+qK0PneTf&#13;&#10;Vpj2q99ub/dNj75dlUVyVVbINkpqrLqaRRcKqblUoQbp6FKQ+GpCHTUmBCRhEl2JSFbkvGw7rEY8&#13;&#10;RGbbmY2MREISoMHfq6MgAIVZsWTyIK1Ymo0HhVZRpoUBP9klhA1EHdYkLYWGQHKZ74yAIl6JPZK1&#13;&#10;qJfRPUQmeFhzYAWwVoeQ1dlKzbPAiJapCZraOl06Y1njAZln0cUazB+aaKiYT68tVNweOgznOhoO&#13;&#10;nCuH2YXYLL1RXGAgMl7bpvai0wWQ5aFiAOHgvj87IeMLX2XJVQhz0H1eHy6Z2zsTFCOGaegoG1N5&#13;&#10;HbxjcXMuLcNrWVpLNai0NrzyjlzBe6VbaY/m9LB2nWGPsNEbTTnnKRlBXoxpoQQM9qZVmhN4JCrW&#13;&#10;W6YOWqfGZrFjHZmNNWhSYQjlg74r49iE6ZK6pzbpGJzGJhiSrfZjJq04hpYm4dkOeyxZ1sM7zaBY&#13;&#10;h5xr2zYI9UEY5kPLUWeOkLQj0wyYaIouzUuxE6vpmzdIoD0dccswn4NWxbxyeZgPtMpQeMKrGl8w&#13;&#10;SARbliWMKY0EOQ2WYXaHYMgiSoQQwQCBlpkQIsoqpzXl3EQrYEyW3Kyy0wVb+QJtJpahQKCTQo2R&#13;&#10;RRTZZxR+ppVPm9GdaRHqDXXDdqP8S/V9GcpKQpddEhIKVkcVST8+XUC1D8heLHNkL44B4RWc9k36&#13;&#10;cBjtAaFb4+Kg52falHn4zBDn7Wms7f2RsJFb0QRtwqhN4S8Eojn+RJJdhaJpHw/yOiMP8i2kRSN8&#13;&#10;0M/bgKeJGIux1MpfLyC7lE7/wPDwX5+rvwEAAP//AwBQSwMEFAAGAAgAAAAhAF+H+8TgAAAADAEA&#13;&#10;AA8AAABkcnMvZG93bnJldi54bWxMT01PwzAMvSPxHyIjcWNpBx2jqzsVEKdd2IZ2zprQFhqna7K1&#13;&#10;7NfjneBi2XrP7yNbjrYVJ9P7xhFCPIlAGCqdbqhC+Ni+3c1B+KBIq9aRQfgxHpb59VWmUu0GWpvT&#13;&#10;JlSCRcinCqEOoUul9GVtrPIT1xli7NP1VgU++0rqXg0sbls5jaKZtKohdqhVZ15qU35vjhZhtS3e&#13;&#10;d0PyfK4OXVl+FY4O69094u3N+LrgUSxABDOGvw+4dOD8kHOwvTuS9qJFmMWPzERInkAwPI0vyx7h&#13;&#10;YZ6AzDP5v0T+C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zK0WWKAQAAMAMAAA4AAAAAAAAAAAAAAAAAPAIAAGRycy9lMm9Eb2MueG1sUEsBAi0AFAAGAAgA&#13;&#10;AAAhAAQa4J5aBQAA+A8AABAAAAAAAAAAAAAAAAAA8gMAAGRycy9pbmsvaW5rMS54bWxQSwECLQAU&#13;&#10;AAYACAAAACEAX4f7xOAAAAAMAQAADwAAAAAAAAAAAAAAAAB6CQAAZHJzL2Rvd25yZXYueG1sUEsB&#13;&#10;Ai0AFAAGAAgAAAAhAHkYvJ2/AAAAIQEAABkAAAAAAAAAAAAAAAAAhwoAAGRycy9fcmVscy9lMm9E&#13;&#10;b2MueG1sLnJlbHNQSwUGAAAAAAYABgB4AQAAfQsAAAAA&#13;&#10;">
                <v:imagedata r:id="rId85" o:title=""/>
              </v:shape>
            </w:pict>
          </mc:Fallback>
        </mc:AlternateContent>
      </w:r>
    </w:p>
    <w:p w14:paraId="5D9557E2" w14:textId="18F08AA2" w:rsidR="0026057B" w:rsidRDefault="00F902E4" w:rsidP="0026057B">
      <w:pPr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noProof/>
          <w:color w:val="000000"/>
          <w:szCs w:val="22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580CFF35" wp14:editId="59F2FEAD">
                <wp:simplePos x="0" y="0"/>
                <wp:positionH relativeFrom="column">
                  <wp:posOffset>1533525</wp:posOffset>
                </wp:positionH>
                <wp:positionV relativeFrom="paragraph">
                  <wp:posOffset>-392430</wp:posOffset>
                </wp:positionV>
                <wp:extent cx="418465" cy="890905"/>
                <wp:effectExtent l="38100" t="38100" r="38735" b="3619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18465" cy="890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2518C" id="Ink 208" o:spid="_x0000_s1026" type="#_x0000_t75" style="position:absolute;margin-left:120.4pt;margin-top:-31.25pt;width:33.65pt;height:70.8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xSqyGAQAAMAMAAA4AAABkcnMvZTJvRG9jLnhtbJxSQW7CMBC8V+of&#13;&#10;LN9LEhoQRAQORZU4tOXQPsB1bGI19kZrQ+jvuwmkQKuqEpcou2OPZ3Z2ttjbiu0UegMu58kg5kw5&#13;&#10;CYVxm5y/vT7eTTjzQbhCVOBUzj+V54v57c2sqTM1hBKqQiEjEuezps55GUKdRZGXpbLCD6BWjkAN&#13;&#10;aEWgEjdRgaIhdltFwzgeRw1gUSNI5T11lweQzzt+rZUML1p7FViV8/Q+STkL3Q/Jwr7zfuxE85nI&#13;&#10;Nijq0sijJHGFIiuMIwHfVEsRBNui+UVljUTwoMNAgo1AayNV54ecJfEPZyv30bpKUrnFTIILyoW1&#13;&#10;wNDPrgOuecJWnL03T1BQOmIbgB8ZaTz/h3EQvQS5taTnkAiqSgRaB1+a2tOYM1PkHFdFctLvdg8n&#13;&#10;B2s8+XrerZG154cxJeSEJVHknLUlxdPbf768T0h0hP5i3mu0bSYkmO1zTmv62X67yNU+MEnNNJmk&#13;&#10;4xFnkqDJNJ7GoxbvmQ8MfXWWAB25yPq8bq+fLfr8CwAA//8DAFBLAwQUAAYACAAAACEAoJmf/REG&#13;&#10;AACiEgAAEAAAAGRycy9pbmsvaW5rMS54bWy0V01v40YMvRfofxBmD7lY8czoyw7W7qkLFGjRorsF&#13;&#10;2qPXURJjbTmQlU323/eRj5LlxgaKIvVB0nA4HPLxkTN+/8PLbpt8rdvDZt8sXLj2Lqmb9f5209wv&#13;&#10;3B+fPqQzlxy6VXO72u6beuG+1Qf3w/L7795vmi+77Q2eCSw0B/nabRfuoeseb6bT5+fn6+fset/e&#13;&#10;T6P32fSn5ssvP7ulrbqt7zbNpsOWh1603jdd/dKJsZvN7cKtuxc/6MP2x/1Tu66HaZG066NG167W&#13;&#10;9Yd9u1t1g8WHVdPU26RZ7eD3ny7pvj3iY4N97uvWJbsNAk7jdcirfPbjHILVy8KNxk9w8QBPdm56&#13;&#10;3uZf/4PND69tiltZrMrKJebSbf1VfJoq5jeXY/+t3T/WbbepjzATFJv4lqw5VnwIVFsf9tsnyY1L&#13;&#10;vq62T4AseA9a2N5hegaQ1/aAzZvaAy4X7Y2dO4XGwhvjYKANlOpT2212NYi+exw41h1gWMQfu1bL&#13;&#10;IfoYUp+lsfwU/U2obuLsejYPo1QYi3ubn9unw8Ng73N75KvODKgxsufNbfcwgO6vfSwG1MeYn1v7&#13;&#10;UG/uH7r/uHi93+5REJbtd5n+RlHphgPdzhSvMjCx4H+v7xbundZvoisp0OhDPk/mWZHEvKiKyZW/&#13;&#10;ml35iUOP8c5PysQnfpIWScCrSuUJgT71+6LkwmySH9eefBcjeYgywKayWaAlDrizfqec6Od1lCcy&#13;&#10;lWbq4UwNYDCygN1FAeHM8A5p1GFIApZM0pCq2NbnKYKHUN1Ms1Q8H9abC/Rnjhmf6pMx6cpcMcNC&#13;&#10;CYDLYUPjN93jOsptkzje0dsKrlMsRvjnatwcBmriMKPnDOATr0U2CYnAiiAlLJ+IyGtQUNEJsysD&#13;&#10;gUxeunkIXD/4JcELUrrKNDGQoWUgqGHPdMwIZKnGCrUlyZOICuZIEo6RoRv47jdgPHyKOhS5mfnN&#13;&#10;tRxw4vVT3OnXnbToviv822rR3vPr3d2h7nAuFcXcLasymfu8L58QWT+FCwH1g+wr6tDB/tEo5VMR&#13;&#10;AgOl6ywVMmaaEVBABpJWvBiIDU5Elc6LOdE24IjRKNTeTq9wYuIMrpy3/Qg1Rfw+4wi9jkqzTFNK&#13;&#10;n73oSvXiadwnfaoUrovHggDbCigJX0A21pvxU9QClclcVKmspPKYv7bjCDFK6Lo5fUkJ9gDYRBKC&#13;&#10;V1S301LzU7JgSvXOkKaClXah2jZgRmhGVsCa1a74/XakK/w8d0v0a6By0rG9i3MwDsgLTh6z8kq1&#13;&#10;tQ3NVFCFTHjnlZIYCOFYqqamRdkjzPUJF1JVDTNCxaZXpVVGTh+4ig1Hn8puth3NyNvhUmZV4ZbF&#13;&#10;LAk+9siEDMcZDjOcZECGhWG1YAMmivTmU+IFINKi8TI1OSdEaHNkFp8n/DoRYSdBKlOM8NCa50Bp&#13;&#10;8naxV2FWumWQnA+NCKe4hJ5r6EZvclSKCn6dG4zhsMBOWq6homi8nfvzWGRuGTP4Xg3++6uKqZM2&#13;&#10;ykYCrsJvpsIywXqrWMOV4l1yUGpzZb1ajbNBWTuy5ksFWuMudmJbwZfadWg55T6VFg7Ujie+dRE6&#13;&#10;aAybMdU8iHN1iq5DLryIOo97F77TfiCJsfwY/kYpsihqY0J/gsMTxi6fGLxGiJtdemKZ2MAmuj+u&#13;&#10;PjKKKsRtWgZsbxTBQZEFXhtYDETVROoRG94J4Xn3AIkkZMYydmk4GzQgNcI+Dy5jQS67vh3Rgvzv&#13;&#10;dcuyQGV6qZbxjde74sg0dRfhiBM+zci7yBZmQrulUkMbnSVC02FU1YXjb+pcktjZJ1ixSebWeEWS&#13;&#10;9zcETRyPUyJqlDWWKmg4W8UzEFN6Nm9buTLWtIJ2eZwVpAHfTDlm9BJS2HWFN2jwQVTtPvw6lZgV&#13;&#10;LyVj8upvA2MEFBktKKsUYzVdJe14mODWLkZKBYo1aAOa70tVt2RxQVX3zzSwamwgai9AHumYvCrV&#13;&#10;sgsU7y+GotFTlclCb2lh+pnqY4rYR9kuIIVtQ8Duyz1ScjqyzOzGYJ2Bjtrho/HaHWcoTUkkYRnu&#13;&#10;QIIODWOFDAjo2flx2LFvjuL/Ca5DD9UIRO0fdXf8k778GwAA//8DAFBLAwQUAAYACAAAACEAfytd&#13;&#10;suYAAAAPAQAADwAAAGRycy9kb3ducmV2LnhtbEyPwU7DMBBE70j8g7VI3Fq7AdI2jVOFIk5USLQo&#13;&#10;Um9uvI0j4nUUu234e8wJLiuNdnfmTb4ebccuOPjWkYTZVABDqp1uqZHwuX+dLID5oEirzhFK+EYP&#13;&#10;6+L2JleZdlf6wMsuNCyakM+UBBNCn3Hua4NW+anrkeLu5AarQpRDw/WgrtHcdjwRIuVWtRQTjOpx&#13;&#10;Y7D+2p2thOe6qjaHtzKlcV7u0VTL7bvSUt7fjS+rOMoVsIBj+PuA3w6RH4oIdnRn0p51EpJHEfmD&#13;&#10;hEmaPAGLFw9iMQN2lDBfJsCLnP/vUfw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S/FKrIYBAAAwAwAADgAAAAAAAAAAAAAAAAA8AgAAZHJzL2Uyb0RvYy54&#13;&#10;bWxQSwECLQAUAAYACAAAACEAoJmf/REGAACiEgAAEAAAAAAAAAAAAAAAAADuAwAAZHJzL2luay9p&#13;&#10;bmsxLnhtbFBLAQItABQABgAIAAAAIQB/K12y5gAAAA8BAAAPAAAAAAAAAAAAAAAAAC0KAABkcnMv&#13;&#10;ZG93bnJldi54bWxQSwECLQAUAAYACAAAACEAeRi8nb8AAAAhAQAAGQAAAAAAAAAAAAAAAABACwAA&#13;&#10;ZHJzL19yZWxzL2Uyb0RvYy54bWwucmVsc1BLBQYAAAAABgAGAHgBAAA2DAAAAAA=&#13;&#10;">
                <v:imagedata r:id="rId87" o:title=""/>
              </v:shape>
            </w:pict>
          </mc:Fallback>
        </mc:AlternateContent>
      </w:r>
    </w:p>
    <w:p w14:paraId="123991E9" w14:textId="75DEDDC2" w:rsidR="0026057B" w:rsidRDefault="0026057B" w:rsidP="0026057B">
      <w:pPr>
        <w:rPr>
          <w:rFonts w:ascii="Times New Roman" w:eastAsia="Times New Roman" w:hAnsi="Times New Roman" w:cs="Times New Roman"/>
          <w:color w:val="000000"/>
          <w:szCs w:val="22"/>
        </w:rPr>
      </w:pPr>
    </w:p>
    <w:p w14:paraId="46790A9A" w14:textId="5DC9F73B" w:rsidR="0026057B" w:rsidRDefault="00F902E4" w:rsidP="0026057B">
      <w:pPr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noProof/>
          <w:color w:val="000000"/>
          <w:szCs w:val="22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281E6F46" wp14:editId="639C849B">
                <wp:simplePos x="0" y="0"/>
                <wp:positionH relativeFrom="column">
                  <wp:posOffset>2918169</wp:posOffset>
                </wp:positionH>
                <wp:positionV relativeFrom="paragraph">
                  <wp:posOffset>-143473</wp:posOffset>
                </wp:positionV>
                <wp:extent cx="427680" cy="391680"/>
                <wp:effectExtent l="38100" t="38100" r="0" b="4064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2768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D2E09" id="Ink 235" o:spid="_x0000_s1026" type="#_x0000_t75" style="position:absolute;margin-left:229.45pt;margin-top:-11.65pt;width:34.4pt;height:31.5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NCxqIAQAAMAMAAA4AAABkcnMvZTJvRG9jLnhtbJxSy27CMBC8V+o/&#13;&#10;WL6XPEgpjQgciipxKOXQfoDr2MRq7I3WhsDfd8OjQKuqEpdo1+PMznh2NNnYmq0VegOu4Ekv5kw5&#13;&#10;CaVxy4K/vz3fDTnzQbhS1OBUwbfK88n49mbUNrlKoYK6VMiIxPm8bQpehdDkUeRlpazwPWiUI1AD&#13;&#10;WhGoxWVUomiJ3dZRGseDqAUsGwSpvKfT6R7k4x2/1kqGV629CqwueNZPSV44FkjFILvn7IOKYRbz&#13;&#10;aDwS+RJFUxl5kCSuUGSFcSTgm2oqgmArNL+orJEIHnToSbARaG2k2vkhZ0n8w9nMfXaukkyuMJfg&#13;&#10;gnJhITAc324HXDPC1vQC7QuUlI5YBeAHRnqe/8PYi56CXFnSs08EVS0CrYOvTOM5w9yUBcdZmZz0&#13;&#10;u/XTycECT77m6wWy7n7ap2CcsCSKnLOupXiO9ueX/xMSHaC/mDcabZcJCWabgtMebLvvLnK1CUzS&#13;&#10;YZY+DIaESIL6j0lXnzHvGY5zzhKg4RdZn/edsLNFH38BAAD//wMAUEsDBBQABgAIAAAAIQAjPRCu&#13;&#10;egMAACoJAAAQAAAAZHJzL2luay9pbmsxLnhtbLRVyW7bMBC9F+g/EMwhF9MmKcmSjTg9NUCBFiia&#13;&#10;FGiPjszYQrQYEh0nf99ZKFlBnEvRxgjJGc68ebPQvvr0XJXiybVd0dQraaZaClfnzaaotyv58+5G&#13;&#10;ZVJ0fl1v1mVTu5V8cZ38dP3xw1VRP1blElYBCHWHp6pcyZ33++Vsdjwep8do2rTbmdU6mn2pH799&#13;&#10;ldfBa+MeirrwELLrVXlTe/fsEWxZbFYy9896sAfs2+bQ5m64Rk2bnyx8u87dTdNWaz8g7tZ17UpR&#13;&#10;ryvg/UsK/7KHQwFxtq6VoiogYWWnJk7j7PMCFOvnlRzJB6DYAZNKzs5j/v4PmDdvMZFWZNN5KkWg&#13;&#10;tHFPyGlGNV++n/v3ttm71hfuVGYuSrh4ETnLVB8uVOu6pjxgb6R4WpcHKJnRGsYixDazMwV5iwe1&#13;&#10;+ad4UJd38cbkXpcmpDeuQyjaMFJ9a31RORj0aj/MmO8AGNW3vqXnYLU1SkfKzu+sXlqzjBZTbRej&#13;&#10;VoQp7jHv20O3G/Du29O80s1QNc7sWGz8bii6BuhkqPq45ud8d67Y7vxfOudN2cCDCN2+iOhvlBUF&#13;&#10;HMbtzOOlCRQh+R/uYSUv6P0K8mQFZW+E0VkqbJykyeQyu9SXeiI1fiZawCesCZ1VRBuvfD0njWE9&#13;&#10;q2K2NXw1Z6VKgzpjB8tGQWL/EIQNEwX7RBkB0SYqJsmwnYIdL6H34D9RNha4G6tSEiOBe7g0dAcA&#13;&#10;QAfhcNOYCIASh5gjJAooTVQEJgjJW0SGnMF4TZQBEREQKFOGuGbEKuNImUCgmHC0gtTQekEqS6wT&#13;&#10;YVGr2VkTTQ3dYB06g4ScNOWuyRlUdEF6SpNz0YKwKKFANFBnBIwYQigkEdBenTGHHh/T6uNyRNbQ&#13;&#10;Smn2UQJRsmcObIkt0IEhnmM6Q31RsL3AeCfuQJpKCahgBolTqWJut6AOWd5gcNGCN81e8ajmykAH&#13;&#10;EMRoHgsQ0N9At0hNVeX+BBDuEs+WIScTYvG8MCm+78uOCfDM8ABBV0GThkmk8QhCRAKkCvfKUPQ5&#13;&#10;0TYUl89qTmMYihVT3DnPYjBgT5gxLBqiwMYrmqEOCMDGKzYYBPiHNdz3aaCq94GmoMRPFlCpCRGX&#13;&#10;k3gzQih3eCX8OuANYsrh4SzIGgywMADEw4Bw3Bxgh6qMXq6mc0S1gEazB24j1q9+U4evPPixuP4D&#13;&#10;AAD//wMAUEsDBBQABgAIAAAAIQAgnhho4wAAAA8BAAAPAAAAZHJzL2Rvd25yZXYueG1sTE/dSsMw&#13;&#10;FL4XfIdwBO+21Hbduq7pEEUYKIyte4DTJrbF5qQm2VbffvFKbw58nO+32E56YBdlXW9IwNM8Aqao&#13;&#10;MbKnVsCpeptlwJxHkjgYUgJ+lINteX9XYC7NlQ7qcvQtCybkchTQeT/mnLumUxrd3IyKwu/TWI0+&#13;&#10;QNtyafEazPXA4yhaco09hYQOR/XSqebreNYCIrnPDjW3pyr9WOJ3Fb/vFzsrxOPD9LoJ53kDzKvJ&#13;&#10;/yngd0PoD2UoVpszSccGAYs0WweqgFmcJMACI41XK2C1gGSdAS8L/n9He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bTQsaiAEAADADAAAOAAAAAAAAAAAA&#13;&#10;AAAAADwCAABkcnMvZTJvRG9jLnhtbFBLAQItABQABgAIAAAAIQAjPRCuegMAACoJAAAQAAAAAAAA&#13;&#10;AAAAAAAAAPADAABkcnMvaW5rL2luazEueG1sUEsBAi0AFAAGAAgAAAAhACCeGGjjAAAADwEAAA8A&#13;&#10;AAAAAAAAAAAAAAAAmAcAAGRycy9kb3ducmV2LnhtbFBLAQItABQABgAIAAAAIQB5GLydvwAAACEB&#13;&#10;AAAZAAAAAAAAAAAAAAAAAKgIAABkcnMvX3JlbHMvZTJvRG9jLnhtbC5yZWxzUEsFBgAAAAAGAAYA&#13;&#10;eAEAAJ4JAAAAAA==&#13;&#10;">
                <v:imagedata r:id="rId89" o:title=""/>
              </v:shape>
            </w:pict>
          </mc:Fallback>
        </mc:AlternateContent>
      </w:r>
    </w:p>
    <w:p w14:paraId="716C9F3C" w14:textId="1331A13E" w:rsidR="0026057B" w:rsidRDefault="00F902E4" w:rsidP="0026057B">
      <w:pPr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noProof/>
          <w:color w:val="000000"/>
          <w:szCs w:val="22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720390E0" wp14:editId="67AB3560">
                <wp:simplePos x="0" y="0"/>
                <wp:positionH relativeFrom="column">
                  <wp:posOffset>2395089</wp:posOffset>
                </wp:positionH>
                <wp:positionV relativeFrom="paragraph">
                  <wp:posOffset>67907</wp:posOffset>
                </wp:positionV>
                <wp:extent cx="418320" cy="30240"/>
                <wp:effectExtent l="38100" t="38100" r="39370" b="3365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183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196E4" id="Ink 221" o:spid="_x0000_s1026" type="#_x0000_t75" style="position:absolute;margin-left:188.25pt;margin-top:5pt;width:33.65pt;height:3.1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4XFvWGAQAALwMAAA4AAABkcnMvZTJvRG9jLnhtbJxSy27CMBC8V+o/&#13;&#10;WL6XPKAtiggciipxKOXQfoDr2MRq7I3WhsDfdxNIgVZVJS7R7o4zntnxZLazFdsq9AZczpNBzJly&#13;&#10;Egrj1jl/f3u+G3Pmg3CFqMCpnO+V57Pp7c2kqTOVQglVoZARifNZU+e8DKHOosjLUlnhB1ArR6AG&#13;&#10;tCJQi+uoQNEQu62iNI4fogawqBGk8p6m8wPIpx2/1kqGV629CqzK+WiYkrzQF0jFOKHJBxWPyT2P&#13;&#10;phORrVHUpZFHSeIKRVYYRwK+qeYiCLZB84vKGongQYeBBBuB1kaqzg85S+Ifzhbus3WVjOQGMwku&#13;&#10;KBdWAkO/uw645gpb0QaaFygoHbEJwI+MtJ7/wziInoPcWNJzSARVJQI9B1+a2nOGmSlyjosiOel3&#13;&#10;26eTgxWefC23K2Tt+TRNOHPCkihyztqW4untLy//JyQ6Qn8x7zTaNhMSzHY5p9T37beLXO0CkzQc&#13;&#10;JePuhUiChnE66uCe+EDQd2cB0N0XUZ/3ra6zdz79AgAA//8DAFBLAwQUAAYACAAAACEAxnKQ+0MC&#13;&#10;AADZBQAAEAAAAGRycy9pbmsvaW5rMS54bWy0VEtv2zAMvg/YfxDUQy5RLMmPPFCnpwUYsAFD2wHb&#13;&#10;0bXV2KgtB7Ly+vejHnEcJLkMm2FQJkV+JD9Rfnw6NDXaCdVVrUwxm1CMhMzbopLrFP98XZEZRp3O&#13;&#10;ZJHVrRQpPooOPy0/f3qs5EdTL0AiQJCd+WrqFJdabxZBsN/vJ/tw0qp1wCkNg6/y4/s3vPRRhXiv&#13;&#10;ZKUhZXcy5a3U4qAN2KIqUpzrA+39Aful3apc9NvGovKzh1ZZLlatajLdI5aZlKJGMmug7l8Y6eMG&#13;&#10;PirIsxYKo6aChgmfsGgazb7MwZAdUjzQt1BiB5U0OLiN+fs/YK6uMU1ZIZ8mU4x8SYXYmZoCy/ni&#13;&#10;fu8/VLsRSlfiTLMjxW8cUe50y48jSomurbfmbDDaZfUWKGOUwlj43Cy4Qcg1HnDzT/GAl7t4w+Iu&#13;&#10;qfHtDXnwpPUjdTpaXTUCBr3Z9DOmOwA25het7HXglDNCQ8KTV04X8MbJJIySwVH4KT5hvqltV/Z4&#13;&#10;b+o8r3anZ811tq8KXfak0wnlcc/6kPNbsaWo1qX+y+C8rVu4EP60H0L7DLqyCftxu3F57QQi3/yz&#13;&#10;eE/xg72/yEY6g+2eolmEeBRP4/EoGpFoRMc4xhTTMZ+jCNExYSGisMYgjBqBEdaQk9ioPLZeCWHW&#13;&#10;OUHGfRzbKIhlyNoZJXPjzSgya+w1q5CIzIwNGclCYuIJc7AscUk5s6uT5ELxHn4LarLhbnGlen9T&#13;&#10;r8kw9AADmK6lh3GdO3k/3FTcJ734BfQnBLO9/AMAAP//AwBQSwMEFAAGAAgAAAAhADhAew/kAAAA&#13;&#10;DgEAAA8AAABkcnMvZG93bnJldi54bWxMj0FPwzAMhe9I/IfISNxYyjbK6JpOaGi7IEAbHDhmjWmr&#13;&#10;NU5J0rXw6zEnuFiy/fz8vnw12lac0IfGkYLrSQICqXSmoUrB2+vmagEiRE1Gt45QwRcGWBXnZ7nO&#13;&#10;jBtoh6d9rASbUMi0gjrGLpMylDVaHSauQ+Ldh/NWR259JY3XA5vbVk6TJJVWN8Qfat3husbyuO+t&#13;&#10;guN27Z92335BL5vt592774fnx16py4vxYcnlfgki4hj/LuCXgfNDwcEOricTRKtgdpvesJQXCYOx&#13;&#10;YD6fMdCBB+kUZJHL/xjFD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OFxb1hgEAAC8DAAAOAAAAAAAAAAAAAAAAADwCAABkcnMvZTJvRG9jLnhtbFBLAQIt&#13;&#10;ABQABgAIAAAAIQDGcpD7QwIAANkFAAAQAAAAAAAAAAAAAAAAAO4DAABkcnMvaW5rL2luazEueG1s&#13;&#10;UEsBAi0AFAAGAAgAAAAhADhAew/kAAAADgEAAA8AAAAAAAAAAAAAAAAAXwYAAGRycy9kb3ducmV2&#13;&#10;LnhtbFBLAQItABQABgAIAAAAIQB5GLydvwAAACEBAAAZAAAAAAAAAAAAAAAAAHAHAABkcnMvX3Jl&#13;&#10;bHMvZTJvRG9jLnhtbC5yZWxzUEsFBgAAAAAGAAYAeAEAAGYIAAAAAA==&#13;&#10;">
                <v:imagedata r:id="rId9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Cs w:val="22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43EB27E6" wp14:editId="1CF1E29C">
                <wp:simplePos x="0" y="0"/>
                <wp:positionH relativeFrom="column">
                  <wp:posOffset>2050300</wp:posOffset>
                </wp:positionH>
                <wp:positionV relativeFrom="paragraph">
                  <wp:posOffset>-14745</wp:posOffset>
                </wp:positionV>
                <wp:extent cx="221040" cy="259200"/>
                <wp:effectExtent l="38100" t="38100" r="33020" b="3302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21040" cy="259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F2B64" id="Ink 214" o:spid="_x0000_s1026" type="#_x0000_t75" style="position:absolute;margin-left:161.1pt;margin-top:-1.5pt;width:18.1pt;height:21.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mL7uIAQAAMAMAAA4AAABkcnMvZTJvRG9jLnhtbJxSy07DMBC8I/EP&#13;&#10;lu80DwKCqEkPVEg9UHqADzCO3VjE3mjtNu3fs2kb2oIQUi/R7o49mfHseLKxDVsr9AZcwZNRzJly&#13;&#10;EirjlgV/f3u+eeDMB+Eq0YBTBd8qzyfl9dW4a3OVQg1NpZARifN51xa8DqHNo8jLWlnhR9AqR6AG&#13;&#10;tCJQi8uoQtERu22iNI7vow6wahGk8p6m0z3Iyx2/1kqGV629CqwpeHabkrwwFNgXDzT5oCLLYh6V&#13;&#10;Y5EvUbS1kQdJ4gJFVhhHAr6ppiIItkLzi8oaieBBh5EEG4HWRqqdH3KWxD+czdxn7yrJ5ApzCS4o&#13;&#10;FxYCw/B2O+CSX9iGXqB7gYrSEasA/MBIz/N/GHvRU5ArS3r2iaBqRKB18LVpPWeYm6rgOKuSo363&#13;&#10;fjo6WODR13y9QNafT5OMMycsiSLnrG8pnsH+/Pw+IdEB+ot5o9H2mZBgtik4pb7tv7vI1SYwScM0&#13;&#10;TWJaAyYJSu8eab16fGDeMwzdSQJ05Czr076/frLo5RcAAAD//wMAUEsDBBQABgAIAAAAIQD1FZlw&#13;&#10;bQMAALQJAAAQAAAAZHJzL2luay9pbmsxLnhtbLRV32/aMBB+n7T/wXIf+kLAcRICqLCnVZq0adPa&#13;&#10;SdtjGgxEJQlKTKH//e6HY8JKpanaWsmJ73zf3X33mdx8OJZb8WSatqiruQyHSgpT5fWyqNZz+eP+&#13;&#10;NphI0dqsWmbbujJz+Wxa+WHx/t1NUT2W2xmsAhCqFt/K7VxurN3NRqPD4TA8RMO6WY+0UtHoU/X4&#13;&#10;5bNcuKilWRVVYSFl25nyurLmaBFsViznMrdH5c8D9l29b3Lj3Whp8tMJ22S5ua2bMrMecZNVldmK&#13;&#10;Kiuh7p9S2OcdvBSQZ20aKcoCGg70MIzTePJxCobsOJe9/R5KbKGSUo4uY/76D5i3LzGxrEin41QK&#13;&#10;V9LSPGFNI+J89nrv35p6ZxpbmBPNTIpzPIuc98QPE9WYtt7ucTZSPGXbPVAWKgWycLnD0QVCXuIB&#13;&#10;N/8UD3h5Fa9f3Dk1rr0+D440L6lutLYoDQi93HmN2RaA0XxnG7oOWukwUFGgx/dazcLJLAqHEz3u&#13;&#10;jcKpuMN8aPbtxuM9NCe9ksezxp0diqXdeNLVUOnEs97n/FLsxhTrjX1jcF5va7gQbtpXEf31uqKE&#13;&#10;Xm4XLi8pULjmv5vVXF7R/RUUyQbqPhRK6DhJk8G1up5cq4FU+D9QYH/7CqgDFdDqcPA9IovuW0QM&#13;&#10;9iAN8JGKKW4i2ijy8HsQ0SYOyB/TMc0bTRv2KDHB+DBI4REKXBW9KxHBe0y4QUxFTAUWhBjw4BXd&#13;&#10;GEKrT4yRjAJxPRhABw+vDgYQwYTwHkZRzjBIvIVLDakhsGJAQodirn4CzaqBZl4irjKkksFBNbs0&#13;&#10;/WoBxidQLhkyqogkprI7gxjdO0UROIiA7BgF5WANQCTaIC278HBni8nWMUrZY66umzGVypuEPQmh&#13;&#10;wl1FHE0AkAY2oUvgkvZKiPkw18MNc/fcgKPaEcIPt2FqOcQPFpEj4hcWlgfmZEXAKfQnpBhARo8b&#13;&#10;EPeZ8oDGAapM86bTKs2XiHeRjruuJmKQm+FhMjLJ4+yj0f1O/e39pV/Dr6tVayx8KXU8lYtkDBNT&#13;&#10;ySu3Gq9QdytCLgv7OdMI6fHl9WXSnd2pjGKDMSHQSuwomvgFBNKamwoP34mayefrwrc90FQGS8iP&#13;&#10;EAiF8mnt5fCI6PARp7Nu6E50Z6KiJCAHnD1nDJ2QSZWa5UD+PwZ1+mwtfgMAAP//AwBQSwMEFAAG&#13;&#10;AAgAAAAhAPszZnjlAAAADgEAAA8AAABkcnMvZG93bnJldi54bWxMj0FLw0AQhe+C/2EZwVu7aaLS&#13;&#10;ptkUUYIUetC2CN422TEJzc6G7LaJ/97xVC/DDPPmzfuyzWQ7ccHBt44ULOYRCKTKmZZqBcdDMVuC&#13;&#10;8EGT0Z0jVPCDHjb57U2mU+NG+sDLPtSCTcinWkETQp9K6asGrfZz1yPx7tsNVgceh1qaQY9sbjsZ&#13;&#10;R9GTtLol/tDoHl8arE77s1VgVqHq3+T2vRgXZfF5OG5P4+5Lqfu76XXN5XkNIuAUrhfwx8D5Iedg&#13;&#10;pTuT8aJTkMRxzFIFs4TBWJA8Lh9AlNysYpB5Jv9j5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k6Yvu4gBAAAwAwAADgAAAAAAAAAAAAAAAAA8AgAAZHJz&#13;&#10;L2Uyb0RvYy54bWxQSwECLQAUAAYACAAAACEA9RWZcG0DAAC0CQAAEAAAAAAAAAAAAAAAAADwAwAA&#13;&#10;ZHJzL2luay9pbmsxLnhtbFBLAQItABQABgAIAAAAIQD7M2Z45QAAAA4BAAAPAAAAAAAAAAAAAAAA&#13;&#10;AIsHAABkcnMvZG93bnJldi54bWxQSwECLQAUAAYACAAAACEAeRi8nb8AAAAhAQAAGQAAAAAAAAAA&#13;&#10;AAAAAACdCAAAZHJzL19yZWxzL2Uyb0RvYy54bWwucmVsc1BLBQYAAAAABgAGAHgBAACTCQAAAAA=&#13;&#10;">
                <v:imagedata r:id="rId93" o:title=""/>
              </v:shape>
            </w:pict>
          </mc:Fallback>
        </mc:AlternateContent>
      </w:r>
    </w:p>
    <w:p w14:paraId="233A96B6" w14:textId="2C987FD3" w:rsidR="00B66BF3" w:rsidRPr="0026057B" w:rsidRDefault="00B66BF3" w:rsidP="0026057B">
      <w:pPr>
        <w:rPr>
          <w:rFonts w:ascii="Consolas" w:hAnsi="Consolas" w:cs="Menlo Regular"/>
          <w:b/>
          <w:color w:val="660066"/>
          <w:sz w:val="22"/>
          <w:szCs w:val="22"/>
        </w:rPr>
      </w:pPr>
      <w:r w:rsidRPr="0026057B">
        <w:rPr>
          <w:rFonts w:ascii="Times New Roman" w:eastAsia="Times New Roman" w:hAnsi="Times New Roman" w:cs="Times New Roman"/>
          <w:color w:val="000000"/>
          <w:szCs w:val="22"/>
        </w:rPr>
        <w:br/>
      </w:r>
      <w:r w:rsidRPr="0026057B">
        <w:rPr>
          <w:rFonts w:ascii="Times New Roman" w:eastAsia="Times New Roman" w:hAnsi="Times New Roman" w:cs="Times New Roman"/>
          <w:color w:val="000000"/>
          <w:szCs w:val="22"/>
        </w:rPr>
        <w:br/>
      </w:r>
    </w:p>
    <w:p w14:paraId="1C885F47" w14:textId="77777777" w:rsidR="0026057B" w:rsidRPr="0026057B" w:rsidRDefault="00B66BF3" w:rsidP="00B66BF3">
      <w:pPr>
        <w:pStyle w:val="ListParagraph"/>
        <w:numPr>
          <w:ilvl w:val="0"/>
          <w:numId w:val="43"/>
        </w:numPr>
        <w:ind w:left="1440" w:hanging="360"/>
        <w:rPr>
          <w:rFonts w:ascii="Consolas" w:hAnsi="Consolas" w:cs="Menlo Regular"/>
          <w:b/>
          <w:color w:val="660066"/>
          <w:sz w:val="22"/>
          <w:szCs w:val="22"/>
        </w:rPr>
      </w:pPr>
      <w:r w:rsidRPr="00677806">
        <w:rPr>
          <w:rFonts w:ascii="Times New Roman" w:eastAsia="Times New Roman" w:hAnsi="Times New Roman" w:cs="Times New Roman"/>
          <w:color w:val="000000"/>
          <w:szCs w:val="22"/>
        </w:rPr>
        <w:t>What are all of the possible output sequences of the program?</w:t>
      </w:r>
      <w:r>
        <w:rPr>
          <w:rFonts w:ascii="Times New Roman" w:eastAsia="Times New Roman" w:hAnsi="Times New Roman" w:cs="Times New Roman"/>
          <w:color w:val="000000"/>
          <w:szCs w:val="22"/>
        </w:rPr>
        <w:br/>
      </w:r>
      <w:r>
        <w:rPr>
          <w:rFonts w:ascii="Times New Roman" w:eastAsia="Times New Roman" w:hAnsi="Times New Roman" w:cs="Times New Roman"/>
          <w:color w:val="000000"/>
          <w:szCs w:val="22"/>
        </w:rPr>
        <w:br/>
      </w:r>
    </w:p>
    <w:p w14:paraId="19B49950" w14:textId="2E74A9CD" w:rsidR="00B66BF3" w:rsidRPr="0026057B" w:rsidRDefault="00B66BF3" w:rsidP="0026057B">
      <w:pPr>
        <w:rPr>
          <w:rFonts w:ascii="Consolas" w:hAnsi="Consolas" w:cs="Menlo Regular"/>
          <w:b/>
          <w:color w:val="660066"/>
          <w:sz w:val="22"/>
          <w:szCs w:val="22"/>
        </w:rPr>
      </w:pPr>
      <w:r w:rsidRPr="0026057B">
        <w:rPr>
          <w:rFonts w:ascii="Times New Roman" w:eastAsia="Times New Roman" w:hAnsi="Times New Roman" w:cs="Times New Roman"/>
          <w:color w:val="000000"/>
          <w:szCs w:val="22"/>
        </w:rPr>
        <w:br/>
      </w:r>
      <w:r w:rsidRPr="0026057B">
        <w:rPr>
          <w:rFonts w:ascii="Times New Roman" w:eastAsia="Times New Roman" w:hAnsi="Times New Roman" w:cs="Times New Roman"/>
          <w:color w:val="000000"/>
          <w:szCs w:val="22"/>
        </w:rPr>
        <w:br/>
      </w:r>
      <w:r w:rsidRPr="0026057B">
        <w:rPr>
          <w:rFonts w:ascii="Times New Roman" w:eastAsia="Times New Roman" w:hAnsi="Times New Roman" w:cs="Times New Roman"/>
          <w:color w:val="000000"/>
          <w:szCs w:val="22"/>
        </w:rPr>
        <w:br/>
      </w:r>
    </w:p>
    <w:p w14:paraId="373F0E39" w14:textId="3F469799" w:rsidR="0026057B" w:rsidRDefault="00B66BF3" w:rsidP="00B66BF3">
      <w:pPr>
        <w:pStyle w:val="ListParagraph"/>
        <w:numPr>
          <w:ilvl w:val="0"/>
          <w:numId w:val="43"/>
        </w:numPr>
        <w:ind w:left="1440" w:hanging="360"/>
        <w:rPr>
          <w:rFonts w:ascii="Consolas" w:hAnsi="Consolas" w:cs="Menlo Regular"/>
          <w:b/>
          <w:color w:val="660066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Cs w:val="22"/>
        </w:rPr>
        <w:t>Red</w:t>
      </w:r>
      <w:r w:rsidRPr="00677806">
        <w:rPr>
          <w:rFonts w:ascii="Times New Roman" w:eastAsia="Times New Roman" w:hAnsi="Times New Roman" w:cs="Times New Roman"/>
          <w:color w:val="000000"/>
          <w:szCs w:val="22"/>
        </w:rPr>
        <w:t xml:space="preserve">raw the process graph </w:t>
      </w:r>
      <w:r>
        <w:rPr>
          <w:rFonts w:ascii="Times New Roman" w:eastAsia="Times New Roman" w:hAnsi="Times New Roman" w:cs="Times New Roman"/>
          <w:color w:val="000000"/>
          <w:szCs w:val="22"/>
        </w:rPr>
        <w:t xml:space="preserve">assuming the </w:t>
      </w:r>
      <w:proofErr w:type="spellStart"/>
      <w:proofErr w:type="gramStart"/>
      <w:r w:rsidRPr="00657869">
        <w:rPr>
          <w:rStyle w:val="code"/>
          <w:rFonts w:eastAsiaTheme="minorEastAsia"/>
        </w:rPr>
        <w:t>waitpid</w:t>
      </w:r>
      <w:proofErr w:type="spellEnd"/>
      <w:r w:rsidRPr="00657869">
        <w:rPr>
          <w:rStyle w:val="code"/>
          <w:rFonts w:eastAsiaTheme="minorEastAsia"/>
        </w:rPr>
        <w:t>(</w:t>
      </w:r>
      <w:proofErr w:type="gramEnd"/>
      <w:r w:rsidRPr="00657869">
        <w:rPr>
          <w:rStyle w:val="code"/>
          <w:rFonts w:eastAsiaTheme="minorEastAsia"/>
        </w:rPr>
        <w:t>)</w:t>
      </w:r>
      <w:r w:rsidRPr="00677806">
        <w:rPr>
          <w:rFonts w:ascii="Times New Roman" w:eastAsia="Times New Roman" w:hAnsi="Times New Roman" w:cs="Times New Roman"/>
          <w:color w:val="000000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2"/>
        </w:rPr>
        <w:t>call is removed.</w:t>
      </w:r>
      <w:r w:rsidR="00BA4500">
        <w:rPr>
          <w:rFonts w:ascii="Times New Roman" w:eastAsia="Times New Roman" w:hAnsi="Times New Roman" w:cs="Times New Roman"/>
          <w:color w:val="000000"/>
          <w:szCs w:val="22"/>
        </w:rPr>
        <w:t xml:space="preserve"> </w:t>
      </w:r>
      <w:r w:rsidR="00BA4500">
        <w:t>Use the text area below or upload additional files for your graph.</w:t>
      </w:r>
      <w:r w:rsidR="00BA4500" w:rsidRPr="00CD656F">
        <w:rPr>
          <w:rFonts w:ascii="Times New Roman" w:eastAsia="Calibri" w:hAnsi="Times New Roman" w:cs="Times New Roman"/>
        </w:rPr>
        <w:br/>
      </w:r>
      <w:r w:rsidR="00BA4500">
        <w:rPr>
          <w:rFonts w:ascii="Times New Roman" w:eastAsia="Times New Roman" w:hAnsi="Times New Roman" w:cs="Times New Roman"/>
          <w:color w:val="000000"/>
          <w:szCs w:val="22"/>
        </w:rPr>
        <w:br/>
      </w:r>
      <w:r>
        <w:rPr>
          <w:rFonts w:ascii="Times New Roman" w:eastAsia="Times New Roman" w:hAnsi="Times New Roman" w:cs="Times New Roman"/>
          <w:color w:val="000000"/>
          <w:szCs w:val="22"/>
        </w:rPr>
        <w:br/>
      </w:r>
      <w:r>
        <w:rPr>
          <w:rFonts w:ascii="Times New Roman" w:eastAsia="Times New Roman" w:hAnsi="Times New Roman" w:cs="Times New Roman"/>
          <w:color w:val="000000"/>
          <w:szCs w:val="22"/>
        </w:rPr>
        <w:br/>
      </w:r>
    </w:p>
    <w:p w14:paraId="7A3418AD" w14:textId="770D6EC4" w:rsidR="0026057B" w:rsidRDefault="0026057B" w:rsidP="0026057B">
      <w:pPr>
        <w:rPr>
          <w:rFonts w:ascii="Consolas" w:hAnsi="Consolas" w:cs="Menlo Regular"/>
          <w:b/>
          <w:color w:val="660066"/>
          <w:sz w:val="22"/>
          <w:szCs w:val="22"/>
        </w:rPr>
      </w:pPr>
    </w:p>
    <w:p w14:paraId="595F4C0A" w14:textId="37F4F8C5" w:rsidR="0026057B" w:rsidRDefault="0026057B" w:rsidP="0026057B">
      <w:pPr>
        <w:rPr>
          <w:rFonts w:ascii="Consolas" w:hAnsi="Consolas" w:cs="Menlo Regular"/>
          <w:b/>
          <w:color w:val="660066"/>
          <w:sz w:val="22"/>
          <w:szCs w:val="22"/>
        </w:rPr>
      </w:pPr>
    </w:p>
    <w:p w14:paraId="4BF86EF0" w14:textId="77777777" w:rsidR="0026057B" w:rsidRPr="0026057B" w:rsidRDefault="0026057B" w:rsidP="0026057B">
      <w:pPr>
        <w:rPr>
          <w:rFonts w:ascii="Consolas" w:hAnsi="Consolas" w:cs="Menlo Regular"/>
          <w:b/>
          <w:color w:val="660066"/>
          <w:sz w:val="22"/>
          <w:szCs w:val="22"/>
        </w:rPr>
      </w:pPr>
    </w:p>
    <w:p w14:paraId="702D9CE7" w14:textId="77777777" w:rsidR="0026057B" w:rsidRDefault="0026057B" w:rsidP="0026057B">
      <w:pPr>
        <w:rPr>
          <w:rFonts w:ascii="Times New Roman" w:eastAsia="Times New Roman" w:hAnsi="Times New Roman" w:cs="Times New Roman"/>
          <w:color w:val="000000"/>
          <w:szCs w:val="22"/>
        </w:rPr>
      </w:pPr>
    </w:p>
    <w:p w14:paraId="406A59B2" w14:textId="19DA8BB0" w:rsidR="00B66BF3" w:rsidRPr="0026057B" w:rsidRDefault="00B66BF3" w:rsidP="0026057B">
      <w:pPr>
        <w:rPr>
          <w:rFonts w:ascii="Consolas" w:hAnsi="Consolas" w:cs="Menlo Regular"/>
          <w:b/>
          <w:color w:val="660066"/>
          <w:sz w:val="22"/>
          <w:szCs w:val="22"/>
        </w:rPr>
      </w:pPr>
      <w:r w:rsidRPr="0026057B">
        <w:rPr>
          <w:rFonts w:ascii="Times New Roman" w:eastAsia="Times New Roman" w:hAnsi="Times New Roman" w:cs="Times New Roman"/>
          <w:color w:val="000000"/>
          <w:szCs w:val="22"/>
        </w:rPr>
        <w:br/>
      </w:r>
      <w:r w:rsidRPr="0026057B">
        <w:rPr>
          <w:rFonts w:ascii="Times New Roman" w:eastAsia="Times New Roman" w:hAnsi="Times New Roman" w:cs="Times New Roman"/>
          <w:color w:val="000000"/>
          <w:szCs w:val="22"/>
        </w:rPr>
        <w:br/>
      </w:r>
      <w:r w:rsidRPr="0026057B">
        <w:rPr>
          <w:rFonts w:ascii="Times New Roman" w:eastAsia="Times New Roman" w:hAnsi="Times New Roman" w:cs="Times New Roman"/>
          <w:color w:val="000000"/>
          <w:szCs w:val="22"/>
        </w:rPr>
        <w:br/>
      </w:r>
    </w:p>
    <w:p w14:paraId="4AFFCE04" w14:textId="77777777" w:rsidR="00B66BF3" w:rsidRPr="00677806" w:rsidRDefault="00B66BF3" w:rsidP="00B66BF3">
      <w:pPr>
        <w:pStyle w:val="ListParagraph"/>
        <w:numPr>
          <w:ilvl w:val="0"/>
          <w:numId w:val="43"/>
        </w:numPr>
        <w:ind w:left="1440" w:hanging="360"/>
        <w:rPr>
          <w:rFonts w:ascii="Consolas" w:hAnsi="Consolas" w:cs="Menlo Regular"/>
          <w:b/>
          <w:color w:val="660066"/>
          <w:sz w:val="22"/>
          <w:szCs w:val="22"/>
        </w:rPr>
      </w:pPr>
      <w:r w:rsidRPr="00677806">
        <w:rPr>
          <w:rFonts w:ascii="Times New Roman" w:eastAsia="Times New Roman" w:hAnsi="Times New Roman" w:cs="Times New Roman"/>
          <w:color w:val="000000"/>
          <w:szCs w:val="22"/>
        </w:rPr>
        <w:t xml:space="preserve">If the </w:t>
      </w:r>
      <w:proofErr w:type="spellStart"/>
      <w:proofErr w:type="gramStart"/>
      <w:r w:rsidRPr="00657869">
        <w:rPr>
          <w:rStyle w:val="code"/>
          <w:rFonts w:eastAsiaTheme="minorEastAsia"/>
        </w:rPr>
        <w:t>waitpid</w:t>
      </w:r>
      <w:proofErr w:type="spellEnd"/>
      <w:r w:rsidRPr="00657869">
        <w:rPr>
          <w:rStyle w:val="code"/>
          <w:rFonts w:eastAsiaTheme="minorEastAsia"/>
        </w:rPr>
        <w:t>(</w:t>
      </w:r>
      <w:proofErr w:type="gramEnd"/>
      <w:r w:rsidRPr="00657869">
        <w:rPr>
          <w:rStyle w:val="code"/>
          <w:rFonts w:eastAsiaTheme="minorEastAsia"/>
        </w:rPr>
        <w:t>)</w:t>
      </w:r>
      <w:r w:rsidRPr="00677806">
        <w:rPr>
          <w:rFonts w:ascii="Times New Roman" w:eastAsia="Times New Roman" w:hAnsi="Times New Roman" w:cs="Times New Roman"/>
          <w:color w:val="000000"/>
          <w:szCs w:val="22"/>
        </w:rPr>
        <w:t xml:space="preserve"> call is removed, what are all of the possible outputs?</w:t>
      </w:r>
    </w:p>
    <w:p w14:paraId="2BAA76F4" w14:textId="77097A68" w:rsidR="00B66BF3" w:rsidRPr="00B66BF3" w:rsidRDefault="00B66BF3" w:rsidP="00B66BF3">
      <w:pPr>
        <w:rPr>
          <w:rFonts w:ascii="Times New Roman" w:eastAsia="Times New Roman" w:hAnsi="Times New Roman" w:cs="Times New Roman"/>
          <w:color w:val="000000"/>
          <w:szCs w:val="22"/>
        </w:rPr>
      </w:pPr>
    </w:p>
    <w:sectPr w:rsidR="00B66BF3" w:rsidRPr="00B66BF3" w:rsidSect="00C711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28EE0" w14:textId="77777777" w:rsidR="00D91DB1" w:rsidRDefault="00D91DB1" w:rsidP="00BD2312">
      <w:r>
        <w:separator/>
      </w:r>
    </w:p>
  </w:endnote>
  <w:endnote w:type="continuationSeparator" w:id="0">
    <w:p w14:paraId="7BEAEA1E" w14:textId="77777777" w:rsidR="00D91DB1" w:rsidRDefault="00D91DB1" w:rsidP="00BD2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4734A" w14:textId="77777777" w:rsidR="00D91DB1" w:rsidRDefault="00D91DB1" w:rsidP="00BD2312">
      <w:r>
        <w:separator/>
      </w:r>
    </w:p>
  </w:footnote>
  <w:footnote w:type="continuationSeparator" w:id="0">
    <w:p w14:paraId="60F222E7" w14:textId="77777777" w:rsidR="00D91DB1" w:rsidRDefault="00D91DB1" w:rsidP="00BD2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622E"/>
    <w:multiLevelType w:val="hybridMultilevel"/>
    <w:tmpl w:val="B4A0C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103E"/>
    <w:multiLevelType w:val="hybridMultilevel"/>
    <w:tmpl w:val="C0A04A60"/>
    <w:lvl w:ilvl="0" w:tplc="F0ACC0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903011"/>
    <w:multiLevelType w:val="hybridMultilevel"/>
    <w:tmpl w:val="E86E7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9F65D3"/>
    <w:multiLevelType w:val="hybridMultilevel"/>
    <w:tmpl w:val="1AF4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D03705"/>
    <w:multiLevelType w:val="hybridMultilevel"/>
    <w:tmpl w:val="4DA2B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39343F5"/>
    <w:multiLevelType w:val="hybridMultilevel"/>
    <w:tmpl w:val="4DA2B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6191A18"/>
    <w:multiLevelType w:val="hybridMultilevel"/>
    <w:tmpl w:val="7DD82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7656EB8"/>
    <w:multiLevelType w:val="hybridMultilevel"/>
    <w:tmpl w:val="A968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686982"/>
    <w:multiLevelType w:val="hybridMultilevel"/>
    <w:tmpl w:val="66C86B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90EA6"/>
    <w:multiLevelType w:val="hybridMultilevel"/>
    <w:tmpl w:val="6EF2D9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C81229"/>
    <w:multiLevelType w:val="hybridMultilevel"/>
    <w:tmpl w:val="AD66D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163CE"/>
    <w:multiLevelType w:val="hybridMultilevel"/>
    <w:tmpl w:val="0F081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07224"/>
    <w:multiLevelType w:val="hybridMultilevel"/>
    <w:tmpl w:val="4ACAB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3877CA"/>
    <w:multiLevelType w:val="hybridMultilevel"/>
    <w:tmpl w:val="86EE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D265F"/>
    <w:multiLevelType w:val="multilevel"/>
    <w:tmpl w:val="72361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23967C41"/>
    <w:multiLevelType w:val="hybridMultilevel"/>
    <w:tmpl w:val="988A5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D67ACB"/>
    <w:multiLevelType w:val="hybridMultilevel"/>
    <w:tmpl w:val="43323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5667E5F"/>
    <w:multiLevelType w:val="hybridMultilevel"/>
    <w:tmpl w:val="C0A04A60"/>
    <w:lvl w:ilvl="0" w:tplc="F0ACC0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8961D5"/>
    <w:multiLevelType w:val="hybridMultilevel"/>
    <w:tmpl w:val="ADB8E218"/>
    <w:lvl w:ilvl="0" w:tplc="293085C8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2BE22597"/>
    <w:multiLevelType w:val="hybridMultilevel"/>
    <w:tmpl w:val="B400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F4160"/>
    <w:multiLevelType w:val="hybridMultilevel"/>
    <w:tmpl w:val="6144D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362C39"/>
    <w:multiLevelType w:val="hybridMultilevel"/>
    <w:tmpl w:val="66BA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AD6456"/>
    <w:multiLevelType w:val="hybridMultilevel"/>
    <w:tmpl w:val="223A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AD73DC"/>
    <w:multiLevelType w:val="hybridMultilevel"/>
    <w:tmpl w:val="23B2B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D50486"/>
    <w:multiLevelType w:val="hybridMultilevel"/>
    <w:tmpl w:val="514E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F48A0"/>
    <w:multiLevelType w:val="hybridMultilevel"/>
    <w:tmpl w:val="E86E7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601717"/>
    <w:multiLevelType w:val="hybridMultilevel"/>
    <w:tmpl w:val="E86E7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B48DF"/>
    <w:multiLevelType w:val="hybridMultilevel"/>
    <w:tmpl w:val="C24EB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DD2E91"/>
    <w:multiLevelType w:val="hybridMultilevel"/>
    <w:tmpl w:val="1554837E"/>
    <w:lvl w:ilvl="0" w:tplc="2E000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D996157"/>
    <w:multiLevelType w:val="hybridMultilevel"/>
    <w:tmpl w:val="2B023AB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43A55138"/>
    <w:multiLevelType w:val="hybridMultilevel"/>
    <w:tmpl w:val="AE7EC9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F36E76"/>
    <w:multiLevelType w:val="hybridMultilevel"/>
    <w:tmpl w:val="041A9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D5D0C"/>
    <w:multiLevelType w:val="hybridMultilevel"/>
    <w:tmpl w:val="C920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56E7A"/>
    <w:multiLevelType w:val="hybridMultilevel"/>
    <w:tmpl w:val="46FA7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B96FF8"/>
    <w:multiLevelType w:val="hybridMultilevel"/>
    <w:tmpl w:val="BFE2B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3E5353"/>
    <w:multiLevelType w:val="hybridMultilevel"/>
    <w:tmpl w:val="14BE4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B1AC836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3D4DE0"/>
    <w:multiLevelType w:val="hybridMultilevel"/>
    <w:tmpl w:val="A96A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1A49E0"/>
    <w:multiLevelType w:val="hybridMultilevel"/>
    <w:tmpl w:val="93C22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7D6FA2"/>
    <w:multiLevelType w:val="hybridMultilevel"/>
    <w:tmpl w:val="2472A820"/>
    <w:lvl w:ilvl="0" w:tplc="E0C8D940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638365F1"/>
    <w:multiLevelType w:val="hybridMultilevel"/>
    <w:tmpl w:val="B8F40C82"/>
    <w:lvl w:ilvl="0" w:tplc="14AEBEA8">
      <w:start w:val="1"/>
      <w:numFmt w:val="lowerLetter"/>
      <w:lvlText w:val="(%1)"/>
      <w:lvlJc w:val="left"/>
      <w:pPr>
        <w:ind w:left="2160" w:hanging="720"/>
      </w:pPr>
      <w:rPr>
        <w:rFonts w:ascii="Times New Roman" w:eastAsia="Times New Roman" w:hAnsi="Times New Roman" w:cs="Times New Roman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44B4C73"/>
    <w:multiLevelType w:val="hybridMultilevel"/>
    <w:tmpl w:val="AD7E4F38"/>
    <w:lvl w:ilvl="0" w:tplc="84FE8E0A">
      <w:start w:val="3"/>
      <w:numFmt w:val="bullet"/>
      <w:lvlText w:val=""/>
      <w:lvlJc w:val="left"/>
      <w:pPr>
        <w:ind w:left="960" w:hanging="360"/>
      </w:pPr>
      <w:rPr>
        <w:rFonts w:ascii="Symbol" w:eastAsiaTheme="minorEastAsia" w:hAnsi="Symbol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1" w15:restartNumberingAfterBreak="0">
    <w:nsid w:val="6E213883"/>
    <w:multiLevelType w:val="hybridMultilevel"/>
    <w:tmpl w:val="50B82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85407C"/>
    <w:multiLevelType w:val="hybridMultilevel"/>
    <w:tmpl w:val="17BA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963D5C"/>
    <w:multiLevelType w:val="hybridMultilevel"/>
    <w:tmpl w:val="44FE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C6068E"/>
    <w:multiLevelType w:val="hybridMultilevel"/>
    <w:tmpl w:val="64D6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9073E8"/>
    <w:multiLevelType w:val="hybridMultilevel"/>
    <w:tmpl w:val="BB566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DF0CD7"/>
    <w:multiLevelType w:val="hybridMultilevel"/>
    <w:tmpl w:val="944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44"/>
  </w:num>
  <w:num w:numId="4">
    <w:abstractNumId w:val="32"/>
  </w:num>
  <w:num w:numId="5">
    <w:abstractNumId w:val="36"/>
  </w:num>
  <w:num w:numId="6">
    <w:abstractNumId w:val="38"/>
  </w:num>
  <w:num w:numId="7">
    <w:abstractNumId w:val="19"/>
  </w:num>
  <w:num w:numId="8">
    <w:abstractNumId w:val="15"/>
  </w:num>
  <w:num w:numId="9">
    <w:abstractNumId w:val="42"/>
  </w:num>
  <w:num w:numId="10">
    <w:abstractNumId w:val="46"/>
  </w:num>
  <w:num w:numId="11">
    <w:abstractNumId w:val="21"/>
  </w:num>
  <w:num w:numId="12">
    <w:abstractNumId w:val="43"/>
  </w:num>
  <w:num w:numId="13">
    <w:abstractNumId w:val="3"/>
  </w:num>
  <w:num w:numId="14">
    <w:abstractNumId w:val="45"/>
  </w:num>
  <w:num w:numId="15">
    <w:abstractNumId w:val="27"/>
  </w:num>
  <w:num w:numId="16">
    <w:abstractNumId w:val="23"/>
  </w:num>
  <w:num w:numId="17">
    <w:abstractNumId w:val="30"/>
  </w:num>
  <w:num w:numId="18">
    <w:abstractNumId w:val="41"/>
  </w:num>
  <w:num w:numId="19">
    <w:abstractNumId w:val="34"/>
  </w:num>
  <w:num w:numId="20">
    <w:abstractNumId w:val="8"/>
  </w:num>
  <w:num w:numId="21">
    <w:abstractNumId w:val="29"/>
  </w:num>
  <w:num w:numId="22">
    <w:abstractNumId w:val="26"/>
  </w:num>
  <w:num w:numId="23">
    <w:abstractNumId w:val="25"/>
  </w:num>
  <w:num w:numId="24">
    <w:abstractNumId w:val="2"/>
  </w:num>
  <w:num w:numId="25">
    <w:abstractNumId w:val="33"/>
  </w:num>
  <w:num w:numId="26">
    <w:abstractNumId w:val="12"/>
  </w:num>
  <w:num w:numId="27">
    <w:abstractNumId w:val="31"/>
  </w:num>
  <w:num w:numId="28">
    <w:abstractNumId w:val="35"/>
  </w:num>
  <w:num w:numId="29">
    <w:abstractNumId w:val="37"/>
  </w:num>
  <w:num w:numId="30">
    <w:abstractNumId w:val="14"/>
  </w:num>
  <w:num w:numId="31">
    <w:abstractNumId w:val="6"/>
  </w:num>
  <w:num w:numId="32">
    <w:abstractNumId w:val="24"/>
  </w:num>
  <w:num w:numId="33">
    <w:abstractNumId w:val="5"/>
  </w:num>
  <w:num w:numId="34">
    <w:abstractNumId w:val="16"/>
  </w:num>
  <w:num w:numId="35">
    <w:abstractNumId w:val="11"/>
  </w:num>
  <w:num w:numId="36">
    <w:abstractNumId w:val="7"/>
  </w:num>
  <w:num w:numId="37">
    <w:abstractNumId w:val="22"/>
  </w:num>
  <w:num w:numId="38">
    <w:abstractNumId w:val="20"/>
  </w:num>
  <w:num w:numId="39">
    <w:abstractNumId w:val="10"/>
  </w:num>
  <w:num w:numId="40">
    <w:abstractNumId w:val="13"/>
  </w:num>
  <w:num w:numId="41">
    <w:abstractNumId w:val="9"/>
  </w:num>
  <w:num w:numId="42">
    <w:abstractNumId w:val="28"/>
  </w:num>
  <w:num w:numId="43">
    <w:abstractNumId w:val="39"/>
  </w:num>
  <w:num w:numId="44">
    <w:abstractNumId w:val="4"/>
  </w:num>
  <w:num w:numId="45">
    <w:abstractNumId w:val="17"/>
  </w:num>
  <w:num w:numId="46">
    <w:abstractNumId w:val="40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29"/>
    <w:rsid w:val="00015746"/>
    <w:rsid w:val="00015B60"/>
    <w:rsid w:val="00025DF6"/>
    <w:rsid w:val="00031513"/>
    <w:rsid w:val="000339E2"/>
    <w:rsid w:val="00042021"/>
    <w:rsid w:val="0004271F"/>
    <w:rsid w:val="00047176"/>
    <w:rsid w:val="0005042B"/>
    <w:rsid w:val="000504FB"/>
    <w:rsid w:val="00050CD2"/>
    <w:rsid w:val="000519BE"/>
    <w:rsid w:val="00052F55"/>
    <w:rsid w:val="000563A1"/>
    <w:rsid w:val="000575C5"/>
    <w:rsid w:val="000578F6"/>
    <w:rsid w:val="0006783A"/>
    <w:rsid w:val="000732F9"/>
    <w:rsid w:val="0007669C"/>
    <w:rsid w:val="00082F30"/>
    <w:rsid w:val="000906E9"/>
    <w:rsid w:val="0009435B"/>
    <w:rsid w:val="0009761A"/>
    <w:rsid w:val="000A2ED8"/>
    <w:rsid w:val="000A3502"/>
    <w:rsid w:val="000B30F4"/>
    <w:rsid w:val="000C215E"/>
    <w:rsid w:val="000C23EC"/>
    <w:rsid w:val="000C420B"/>
    <w:rsid w:val="000C47D5"/>
    <w:rsid w:val="000D07EF"/>
    <w:rsid w:val="000D5F6C"/>
    <w:rsid w:val="000E3900"/>
    <w:rsid w:val="000E5498"/>
    <w:rsid w:val="000E5DCA"/>
    <w:rsid w:val="000F0173"/>
    <w:rsid w:val="000F6FC1"/>
    <w:rsid w:val="00100BED"/>
    <w:rsid w:val="00101FED"/>
    <w:rsid w:val="00102D7D"/>
    <w:rsid w:val="00106749"/>
    <w:rsid w:val="001130D9"/>
    <w:rsid w:val="00114A92"/>
    <w:rsid w:val="00114CCC"/>
    <w:rsid w:val="00121DF4"/>
    <w:rsid w:val="0012305A"/>
    <w:rsid w:val="001248DE"/>
    <w:rsid w:val="00131734"/>
    <w:rsid w:val="001372E9"/>
    <w:rsid w:val="00144315"/>
    <w:rsid w:val="001443D4"/>
    <w:rsid w:val="00146240"/>
    <w:rsid w:val="00147AAE"/>
    <w:rsid w:val="0015485E"/>
    <w:rsid w:val="00155D10"/>
    <w:rsid w:val="0015643B"/>
    <w:rsid w:val="00161CFF"/>
    <w:rsid w:val="001676AA"/>
    <w:rsid w:val="00174D2A"/>
    <w:rsid w:val="00175E50"/>
    <w:rsid w:val="00177310"/>
    <w:rsid w:val="0017752D"/>
    <w:rsid w:val="00180F36"/>
    <w:rsid w:val="00184EF6"/>
    <w:rsid w:val="001A1DC8"/>
    <w:rsid w:val="001A3F63"/>
    <w:rsid w:val="001A523E"/>
    <w:rsid w:val="001A7284"/>
    <w:rsid w:val="001B4859"/>
    <w:rsid w:val="001B76F4"/>
    <w:rsid w:val="001D05AC"/>
    <w:rsid w:val="001D3731"/>
    <w:rsid w:val="001E0C32"/>
    <w:rsid w:val="001E1AEC"/>
    <w:rsid w:val="001E496A"/>
    <w:rsid w:val="001F058D"/>
    <w:rsid w:val="001F1210"/>
    <w:rsid w:val="001F2CBD"/>
    <w:rsid w:val="001F3672"/>
    <w:rsid w:val="001F6397"/>
    <w:rsid w:val="00203A27"/>
    <w:rsid w:val="0020565E"/>
    <w:rsid w:val="00207574"/>
    <w:rsid w:val="002108F8"/>
    <w:rsid w:val="002116D9"/>
    <w:rsid w:val="002158F2"/>
    <w:rsid w:val="00217115"/>
    <w:rsid w:val="00223018"/>
    <w:rsid w:val="00225A9B"/>
    <w:rsid w:val="002264F6"/>
    <w:rsid w:val="002301EF"/>
    <w:rsid w:val="002321BC"/>
    <w:rsid w:val="00232307"/>
    <w:rsid w:val="00233B28"/>
    <w:rsid w:val="002345AC"/>
    <w:rsid w:val="002358C5"/>
    <w:rsid w:val="00245252"/>
    <w:rsid w:val="002470B1"/>
    <w:rsid w:val="00250D0B"/>
    <w:rsid w:val="00252326"/>
    <w:rsid w:val="0025334E"/>
    <w:rsid w:val="002537F1"/>
    <w:rsid w:val="00255B7F"/>
    <w:rsid w:val="002575D3"/>
    <w:rsid w:val="0026057B"/>
    <w:rsid w:val="002622C2"/>
    <w:rsid w:val="002638CC"/>
    <w:rsid w:val="00264D4B"/>
    <w:rsid w:val="00270D79"/>
    <w:rsid w:val="002743E4"/>
    <w:rsid w:val="00285109"/>
    <w:rsid w:val="00285D13"/>
    <w:rsid w:val="00287EC2"/>
    <w:rsid w:val="00293336"/>
    <w:rsid w:val="00297040"/>
    <w:rsid w:val="002A442B"/>
    <w:rsid w:val="002A48EB"/>
    <w:rsid w:val="002A4B8C"/>
    <w:rsid w:val="002B0525"/>
    <w:rsid w:val="002B38E4"/>
    <w:rsid w:val="002B5D55"/>
    <w:rsid w:val="002B64ED"/>
    <w:rsid w:val="002B7C40"/>
    <w:rsid w:val="002C19DA"/>
    <w:rsid w:val="002C4700"/>
    <w:rsid w:val="002D363B"/>
    <w:rsid w:val="002D3F16"/>
    <w:rsid w:val="002D6FD5"/>
    <w:rsid w:val="002D73EE"/>
    <w:rsid w:val="002E3ECB"/>
    <w:rsid w:val="002E5144"/>
    <w:rsid w:val="002F2E5D"/>
    <w:rsid w:val="00304292"/>
    <w:rsid w:val="003056EB"/>
    <w:rsid w:val="00305CDC"/>
    <w:rsid w:val="00305E29"/>
    <w:rsid w:val="003075E7"/>
    <w:rsid w:val="0031167E"/>
    <w:rsid w:val="00315EA4"/>
    <w:rsid w:val="00317A6C"/>
    <w:rsid w:val="003233A8"/>
    <w:rsid w:val="00323E9D"/>
    <w:rsid w:val="00326395"/>
    <w:rsid w:val="00326E7B"/>
    <w:rsid w:val="00332F47"/>
    <w:rsid w:val="0033580C"/>
    <w:rsid w:val="003376B7"/>
    <w:rsid w:val="00347804"/>
    <w:rsid w:val="00354DAE"/>
    <w:rsid w:val="00360836"/>
    <w:rsid w:val="00366096"/>
    <w:rsid w:val="00371326"/>
    <w:rsid w:val="00373D33"/>
    <w:rsid w:val="00375564"/>
    <w:rsid w:val="003765FF"/>
    <w:rsid w:val="00380A98"/>
    <w:rsid w:val="003852E0"/>
    <w:rsid w:val="00385BAE"/>
    <w:rsid w:val="00391FE5"/>
    <w:rsid w:val="00392247"/>
    <w:rsid w:val="00392916"/>
    <w:rsid w:val="00394CDC"/>
    <w:rsid w:val="003A1050"/>
    <w:rsid w:val="003A2915"/>
    <w:rsid w:val="003A4538"/>
    <w:rsid w:val="003A7F54"/>
    <w:rsid w:val="003B013F"/>
    <w:rsid w:val="003B367F"/>
    <w:rsid w:val="003C2D5E"/>
    <w:rsid w:val="003C7D56"/>
    <w:rsid w:val="003D0B07"/>
    <w:rsid w:val="003D2DD9"/>
    <w:rsid w:val="003D31F8"/>
    <w:rsid w:val="003D493A"/>
    <w:rsid w:val="003D5036"/>
    <w:rsid w:val="003E488C"/>
    <w:rsid w:val="003E5B22"/>
    <w:rsid w:val="003E7587"/>
    <w:rsid w:val="00400569"/>
    <w:rsid w:val="004072B9"/>
    <w:rsid w:val="00416306"/>
    <w:rsid w:val="00420141"/>
    <w:rsid w:val="0042019B"/>
    <w:rsid w:val="00420CB6"/>
    <w:rsid w:val="00427E50"/>
    <w:rsid w:val="0043029C"/>
    <w:rsid w:val="00434143"/>
    <w:rsid w:val="00434A3F"/>
    <w:rsid w:val="004359AC"/>
    <w:rsid w:val="00435F71"/>
    <w:rsid w:val="004367F8"/>
    <w:rsid w:val="004372C4"/>
    <w:rsid w:val="00441803"/>
    <w:rsid w:val="004427DB"/>
    <w:rsid w:val="00443EFE"/>
    <w:rsid w:val="00446FD3"/>
    <w:rsid w:val="00450945"/>
    <w:rsid w:val="00450B12"/>
    <w:rsid w:val="0045381C"/>
    <w:rsid w:val="00456E95"/>
    <w:rsid w:val="0046503C"/>
    <w:rsid w:val="00466726"/>
    <w:rsid w:val="00467554"/>
    <w:rsid w:val="00467A82"/>
    <w:rsid w:val="004722CB"/>
    <w:rsid w:val="00477514"/>
    <w:rsid w:val="0048171E"/>
    <w:rsid w:val="00483136"/>
    <w:rsid w:val="00487912"/>
    <w:rsid w:val="00495100"/>
    <w:rsid w:val="004A083D"/>
    <w:rsid w:val="004A0B45"/>
    <w:rsid w:val="004A343A"/>
    <w:rsid w:val="004A37A4"/>
    <w:rsid w:val="004A65BC"/>
    <w:rsid w:val="004A65F0"/>
    <w:rsid w:val="004A71F7"/>
    <w:rsid w:val="004A7223"/>
    <w:rsid w:val="004A7608"/>
    <w:rsid w:val="004B3B83"/>
    <w:rsid w:val="004B6042"/>
    <w:rsid w:val="004B6A30"/>
    <w:rsid w:val="004C0B34"/>
    <w:rsid w:val="004C3A5A"/>
    <w:rsid w:val="004C455A"/>
    <w:rsid w:val="004D03A5"/>
    <w:rsid w:val="004D1536"/>
    <w:rsid w:val="004D35E6"/>
    <w:rsid w:val="004D3BB8"/>
    <w:rsid w:val="004D71C6"/>
    <w:rsid w:val="004E07EF"/>
    <w:rsid w:val="004E40BD"/>
    <w:rsid w:val="004F1B79"/>
    <w:rsid w:val="004F1B90"/>
    <w:rsid w:val="004F2298"/>
    <w:rsid w:val="004F2A13"/>
    <w:rsid w:val="004F3B3E"/>
    <w:rsid w:val="004F43C0"/>
    <w:rsid w:val="004F4902"/>
    <w:rsid w:val="004F6404"/>
    <w:rsid w:val="00510B65"/>
    <w:rsid w:val="005200CD"/>
    <w:rsid w:val="00522AC6"/>
    <w:rsid w:val="00522DEA"/>
    <w:rsid w:val="00530917"/>
    <w:rsid w:val="00533DA1"/>
    <w:rsid w:val="005351B2"/>
    <w:rsid w:val="00540DE9"/>
    <w:rsid w:val="00542805"/>
    <w:rsid w:val="00564035"/>
    <w:rsid w:val="00566FBC"/>
    <w:rsid w:val="005737B9"/>
    <w:rsid w:val="00576051"/>
    <w:rsid w:val="00583DB0"/>
    <w:rsid w:val="00584D0E"/>
    <w:rsid w:val="00584D5F"/>
    <w:rsid w:val="0058508F"/>
    <w:rsid w:val="00585AFE"/>
    <w:rsid w:val="00585C49"/>
    <w:rsid w:val="005920C8"/>
    <w:rsid w:val="005B0274"/>
    <w:rsid w:val="005B0A7D"/>
    <w:rsid w:val="005B1D4C"/>
    <w:rsid w:val="005B3DE5"/>
    <w:rsid w:val="005B5142"/>
    <w:rsid w:val="005C0D4C"/>
    <w:rsid w:val="005C261B"/>
    <w:rsid w:val="005D613C"/>
    <w:rsid w:val="005E5AF4"/>
    <w:rsid w:val="005F60D5"/>
    <w:rsid w:val="005F6DDB"/>
    <w:rsid w:val="0060009F"/>
    <w:rsid w:val="00607AA4"/>
    <w:rsid w:val="00620C0C"/>
    <w:rsid w:val="00635B52"/>
    <w:rsid w:val="00640726"/>
    <w:rsid w:val="00643677"/>
    <w:rsid w:val="00647365"/>
    <w:rsid w:val="00652EA7"/>
    <w:rsid w:val="00660C6E"/>
    <w:rsid w:val="0066581A"/>
    <w:rsid w:val="00665A55"/>
    <w:rsid w:val="00666B19"/>
    <w:rsid w:val="00677C03"/>
    <w:rsid w:val="0068207E"/>
    <w:rsid w:val="00683CB2"/>
    <w:rsid w:val="006861D7"/>
    <w:rsid w:val="006869C9"/>
    <w:rsid w:val="0068766A"/>
    <w:rsid w:val="006920E4"/>
    <w:rsid w:val="0069276E"/>
    <w:rsid w:val="00693056"/>
    <w:rsid w:val="006944B5"/>
    <w:rsid w:val="006A68E5"/>
    <w:rsid w:val="006D1162"/>
    <w:rsid w:val="006D1981"/>
    <w:rsid w:val="006D42CC"/>
    <w:rsid w:val="006D6365"/>
    <w:rsid w:val="006D7CE4"/>
    <w:rsid w:val="006E14CE"/>
    <w:rsid w:val="006E1B40"/>
    <w:rsid w:val="006E5C5C"/>
    <w:rsid w:val="00701E3B"/>
    <w:rsid w:val="00703B73"/>
    <w:rsid w:val="007057E0"/>
    <w:rsid w:val="007070FC"/>
    <w:rsid w:val="00707C91"/>
    <w:rsid w:val="0071342B"/>
    <w:rsid w:val="00715183"/>
    <w:rsid w:val="00717645"/>
    <w:rsid w:val="00722D73"/>
    <w:rsid w:val="00741179"/>
    <w:rsid w:val="007426D7"/>
    <w:rsid w:val="0074501B"/>
    <w:rsid w:val="0075352D"/>
    <w:rsid w:val="0075476A"/>
    <w:rsid w:val="00755CF9"/>
    <w:rsid w:val="00760037"/>
    <w:rsid w:val="007605ED"/>
    <w:rsid w:val="007621BB"/>
    <w:rsid w:val="00762306"/>
    <w:rsid w:val="00765271"/>
    <w:rsid w:val="00765F7D"/>
    <w:rsid w:val="00771223"/>
    <w:rsid w:val="00780726"/>
    <w:rsid w:val="00785F20"/>
    <w:rsid w:val="00793CC2"/>
    <w:rsid w:val="00794E9B"/>
    <w:rsid w:val="007956F6"/>
    <w:rsid w:val="007976D5"/>
    <w:rsid w:val="007A4545"/>
    <w:rsid w:val="007A6371"/>
    <w:rsid w:val="007B0535"/>
    <w:rsid w:val="007B1146"/>
    <w:rsid w:val="007B1279"/>
    <w:rsid w:val="007B657E"/>
    <w:rsid w:val="007B79D2"/>
    <w:rsid w:val="007D19D4"/>
    <w:rsid w:val="007D23A9"/>
    <w:rsid w:val="007D3C3C"/>
    <w:rsid w:val="007D5BE2"/>
    <w:rsid w:val="007E3F70"/>
    <w:rsid w:val="007E7E04"/>
    <w:rsid w:val="007F764D"/>
    <w:rsid w:val="008010B4"/>
    <w:rsid w:val="008036B5"/>
    <w:rsid w:val="00805C20"/>
    <w:rsid w:val="00805E31"/>
    <w:rsid w:val="00806758"/>
    <w:rsid w:val="00811897"/>
    <w:rsid w:val="00814F0E"/>
    <w:rsid w:val="008257DF"/>
    <w:rsid w:val="00825AD7"/>
    <w:rsid w:val="00825DC0"/>
    <w:rsid w:val="00833DC0"/>
    <w:rsid w:val="00833FC7"/>
    <w:rsid w:val="00834F77"/>
    <w:rsid w:val="008353DA"/>
    <w:rsid w:val="00835EDF"/>
    <w:rsid w:val="0083629E"/>
    <w:rsid w:val="00842ED0"/>
    <w:rsid w:val="00844866"/>
    <w:rsid w:val="00844F7E"/>
    <w:rsid w:val="0084515C"/>
    <w:rsid w:val="008500CA"/>
    <w:rsid w:val="00851105"/>
    <w:rsid w:val="00852A4B"/>
    <w:rsid w:val="0085657A"/>
    <w:rsid w:val="00856E88"/>
    <w:rsid w:val="0086166C"/>
    <w:rsid w:val="008645AB"/>
    <w:rsid w:val="00864EF5"/>
    <w:rsid w:val="008725BB"/>
    <w:rsid w:val="00883E5F"/>
    <w:rsid w:val="00884A49"/>
    <w:rsid w:val="008861B6"/>
    <w:rsid w:val="008902FC"/>
    <w:rsid w:val="00891332"/>
    <w:rsid w:val="0089265D"/>
    <w:rsid w:val="008A1B0D"/>
    <w:rsid w:val="008A2CA5"/>
    <w:rsid w:val="008A3CB0"/>
    <w:rsid w:val="008A5F3D"/>
    <w:rsid w:val="008A7009"/>
    <w:rsid w:val="008B1CD5"/>
    <w:rsid w:val="008B3844"/>
    <w:rsid w:val="008B3848"/>
    <w:rsid w:val="008B4AC7"/>
    <w:rsid w:val="008C109A"/>
    <w:rsid w:val="008C388D"/>
    <w:rsid w:val="008D3548"/>
    <w:rsid w:val="008D5D75"/>
    <w:rsid w:val="008E08DC"/>
    <w:rsid w:val="008E10DE"/>
    <w:rsid w:val="008E1808"/>
    <w:rsid w:val="00901BDE"/>
    <w:rsid w:val="00903E98"/>
    <w:rsid w:val="009101DB"/>
    <w:rsid w:val="00911DC1"/>
    <w:rsid w:val="00915B7B"/>
    <w:rsid w:val="009164E6"/>
    <w:rsid w:val="00924FB4"/>
    <w:rsid w:val="00925DCC"/>
    <w:rsid w:val="00926189"/>
    <w:rsid w:val="00927645"/>
    <w:rsid w:val="0093308A"/>
    <w:rsid w:val="0093616D"/>
    <w:rsid w:val="00937F2C"/>
    <w:rsid w:val="00940D23"/>
    <w:rsid w:val="00951F05"/>
    <w:rsid w:val="00952986"/>
    <w:rsid w:val="009606F5"/>
    <w:rsid w:val="009644C4"/>
    <w:rsid w:val="0096731F"/>
    <w:rsid w:val="009759B8"/>
    <w:rsid w:val="009818A7"/>
    <w:rsid w:val="009917D6"/>
    <w:rsid w:val="00991B31"/>
    <w:rsid w:val="00995D02"/>
    <w:rsid w:val="00996275"/>
    <w:rsid w:val="00997533"/>
    <w:rsid w:val="009A1250"/>
    <w:rsid w:val="009A210F"/>
    <w:rsid w:val="009A35B6"/>
    <w:rsid w:val="009A4405"/>
    <w:rsid w:val="009B0540"/>
    <w:rsid w:val="009B1157"/>
    <w:rsid w:val="009B4DF0"/>
    <w:rsid w:val="009B7D28"/>
    <w:rsid w:val="009C3D0E"/>
    <w:rsid w:val="009C5970"/>
    <w:rsid w:val="009C611D"/>
    <w:rsid w:val="009D0388"/>
    <w:rsid w:val="009D13E0"/>
    <w:rsid w:val="009D2F42"/>
    <w:rsid w:val="009D4DEB"/>
    <w:rsid w:val="009D4FAB"/>
    <w:rsid w:val="009D5EFB"/>
    <w:rsid w:val="009E63BC"/>
    <w:rsid w:val="009F0609"/>
    <w:rsid w:val="009F1123"/>
    <w:rsid w:val="009F4B3A"/>
    <w:rsid w:val="009F7162"/>
    <w:rsid w:val="00A04FD7"/>
    <w:rsid w:val="00A050FD"/>
    <w:rsid w:val="00A05CBA"/>
    <w:rsid w:val="00A1112E"/>
    <w:rsid w:val="00A233B5"/>
    <w:rsid w:val="00A24F29"/>
    <w:rsid w:val="00A27409"/>
    <w:rsid w:val="00A31A28"/>
    <w:rsid w:val="00A33897"/>
    <w:rsid w:val="00A34FD4"/>
    <w:rsid w:val="00A411ED"/>
    <w:rsid w:val="00A41CCC"/>
    <w:rsid w:val="00A41E7D"/>
    <w:rsid w:val="00A509AC"/>
    <w:rsid w:val="00A50D67"/>
    <w:rsid w:val="00A53589"/>
    <w:rsid w:val="00A60B76"/>
    <w:rsid w:val="00A621BD"/>
    <w:rsid w:val="00A629C4"/>
    <w:rsid w:val="00A66936"/>
    <w:rsid w:val="00A72620"/>
    <w:rsid w:val="00A73145"/>
    <w:rsid w:val="00A73DEB"/>
    <w:rsid w:val="00A750BB"/>
    <w:rsid w:val="00A7785E"/>
    <w:rsid w:val="00A8038D"/>
    <w:rsid w:val="00A825E4"/>
    <w:rsid w:val="00A82DB8"/>
    <w:rsid w:val="00A84776"/>
    <w:rsid w:val="00A87B25"/>
    <w:rsid w:val="00A900AD"/>
    <w:rsid w:val="00A92B0A"/>
    <w:rsid w:val="00A93E8E"/>
    <w:rsid w:val="00A971C2"/>
    <w:rsid w:val="00AA53AD"/>
    <w:rsid w:val="00AB0348"/>
    <w:rsid w:val="00AB0AA9"/>
    <w:rsid w:val="00AB5427"/>
    <w:rsid w:val="00AB589A"/>
    <w:rsid w:val="00AD1852"/>
    <w:rsid w:val="00AD6CD7"/>
    <w:rsid w:val="00AE0253"/>
    <w:rsid w:val="00AE419B"/>
    <w:rsid w:val="00AF0DCA"/>
    <w:rsid w:val="00AF1FF5"/>
    <w:rsid w:val="00AF24E8"/>
    <w:rsid w:val="00B00FEE"/>
    <w:rsid w:val="00B04733"/>
    <w:rsid w:val="00B05E91"/>
    <w:rsid w:val="00B118A9"/>
    <w:rsid w:val="00B12E6E"/>
    <w:rsid w:val="00B14668"/>
    <w:rsid w:val="00B14F90"/>
    <w:rsid w:val="00B16AEE"/>
    <w:rsid w:val="00B22A86"/>
    <w:rsid w:val="00B25160"/>
    <w:rsid w:val="00B2541E"/>
    <w:rsid w:val="00B33348"/>
    <w:rsid w:val="00B34051"/>
    <w:rsid w:val="00B348CC"/>
    <w:rsid w:val="00B357C2"/>
    <w:rsid w:val="00B37105"/>
    <w:rsid w:val="00B44730"/>
    <w:rsid w:val="00B50600"/>
    <w:rsid w:val="00B52CB5"/>
    <w:rsid w:val="00B534DC"/>
    <w:rsid w:val="00B54DB6"/>
    <w:rsid w:val="00B57C16"/>
    <w:rsid w:val="00B61745"/>
    <w:rsid w:val="00B61C3A"/>
    <w:rsid w:val="00B66BF3"/>
    <w:rsid w:val="00B67910"/>
    <w:rsid w:val="00B7190C"/>
    <w:rsid w:val="00B7548F"/>
    <w:rsid w:val="00B75E26"/>
    <w:rsid w:val="00B75F60"/>
    <w:rsid w:val="00B80BB1"/>
    <w:rsid w:val="00B8599C"/>
    <w:rsid w:val="00B91F23"/>
    <w:rsid w:val="00B93572"/>
    <w:rsid w:val="00BA2303"/>
    <w:rsid w:val="00BA24FE"/>
    <w:rsid w:val="00BA3327"/>
    <w:rsid w:val="00BA4500"/>
    <w:rsid w:val="00BA6DF3"/>
    <w:rsid w:val="00BB1141"/>
    <w:rsid w:val="00BB151E"/>
    <w:rsid w:val="00BB4393"/>
    <w:rsid w:val="00BB5ABB"/>
    <w:rsid w:val="00BB6E5D"/>
    <w:rsid w:val="00BC17F6"/>
    <w:rsid w:val="00BC40AF"/>
    <w:rsid w:val="00BC66EC"/>
    <w:rsid w:val="00BC7BAC"/>
    <w:rsid w:val="00BD2312"/>
    <w:rsid w:val="00BD24F7"/>
    <w:rsid w:val="00BD2E5E"/>
    <w:rsid w:val="00BD71C8"/>
    <w:rsid w:val="00BE176F"/>
    <w:rsid w:val="00BE4B97"/>
    <w:rsid w:val="00BF1E40"/>
    <w:rsid w:val="00BF599C"/>
    <w:rsid w:val="00BF73B7"/>
    <w:rsid w:val="00C03F51"/>
    <w:rsid w:val="00C065CC"/>
    <w:rsid w:val="00C0684D"/>
    <w:rsid w:val="00C06FB4"/>
    <w:rsid w:val="00C11E6A"/>
    <w:rsid w:val="00C12941"/>
    <w:rsid w:val="00C13E8E"/>
    <w:rsid w:val="00C205D2"/>
    <w:rsid w:val="00C22ED3"/>
    <w:rsid w:val="00C236EE"/>
    <w:rsid w:val="00C24714"/>
    <w:rsid w:val="00C330AD"/>
    <w:rsid w:val="00C352FE"/>
    <w:rsid w:val="00C3630A"/>
    <w:rsid w:val="00C3689F"/>
    <w:rsid w:val="00C36C0A"/>
    <w:rsid w:val="00C42B76"/>
    <w:rsid w:val="00C44488"/>
    <w:rsid w:val="00C47285"/>
    <w:rsid w:val="00C475DD"/>
    <w:rsid w:val="00C5032B"/>
    <w:rsid w:val="00C5133D"/>
    <w:rsid w:val="00C51BF2"/>
    <w:rsid w:val="00C64EDE"/>
    <w:rsid w:val="00C67BF9"/>
    <w:rsid w:val="00C711EC"/>
    <w:rsid w:val="00C72AA6"/>
    <w:rsid w:val="00C757BE"/>
    <w:rsid w:val="00C75AC1"/>
    <w:rsid w:val="00C8018E"/>
    <w:rsid w:val="00C8097A"/>
    <w:rsid w:val="00C8133E"/>
    <w:rsid w:val="00C84792"/>
    <w:rsid w:val="00C86561"/>
    <w:rsid w:val="00C93AEE"/>
    <w:rsid w:val="00C947C2"/>
    <w:rsid w:val="00C965DB"/>
    <w:rsid w:val="00CA337C"/>
    <w:rsid w:val="00CA3B59"/>
    <w:rsid w:val="00CA5707"/>
    <w:rsid w:val="00CA6191"/>
    <w:rsid w:val="00CB39F9"/>
    <w:rsid w:val="00CB4353"/>
    <w:rsid w:val="00CB64A8"/>
    <w:rsid w:val="00CB6D84"/>
    <w:rsid w:val="00CC1A44"/>
    <w:rsid w:val="00CC22C0"/>
    <w:rsid w:val="00CC50B7"/>
    <w:rsid w:val="00CC625D"/>
    <w:rsid w:val="00CD0498"/>
    <w:rsid w:val="00CD5838"/>
    <w:rsid w:val="00CD5C45"/>
    <w:rsid w:val="00CE0866"/>
    <w:rsid w:val="00CF109A"/>
    <w:rsid w:val="00CF3102"/>
    <w:rsid w:val="00CF6417"/>
    <w:rsid w:val="00CF70B3"/>
    <w:rsid w:val="00CF762A"/>
    <w:rsid w:val="00D13388"/>
    <w:rsid w:val="00D14E29"/>
    <w:rsid w:val="00D15B1E"/>
    <w:rsid w:val="00D15EF3"/>
    <w:rsid w:val="00D21CFA"/>
    <w:rsid w:val="00D249B3"/>
    <w:rsid w:val="00D24F77"/>
    <w:rsid w:val="00D30EDD"/>
    <w:rsid w:val="00D32174"/>
    <w:rsid w:val="00D32236"/>
    <w:rsid w:val="00D33793"/>
    <w:rsid w:val="00D33B02"/>
    <w:rsid w:val="00D43B8D"/>
    <w:rsid w:val="00D452A5"/>
    <w:rsid w:val="00D45CCF"/>
    <w:rsid w:val="00D53775"/>
    <w:rsid w:val="00D539BA"/>
    <w:rsid w:val="00D56ABD"/>
    <w:rsid w:val="00D56C3C"/>
    <w:rsid w:val="00D60613"/>
    <w:rsid w:val="00D63BFA"/>
    <w:rsid w:val="00D661C5"/>
    <w:rsid w:val="00D72C73"/>
    <w:rsid w:val="00D7372F"/>
    <w:rsid w:val="00D77C26"/>
    <w:rsid w:val="00D8011E"/>
    <w:rsid w:val="00D80737"/>
    <w:rsid w:val="00D85467"/>
    <w:rsid w:val="00D91DB1"/>
    <w:rsid w:val="00D94C69"/>
    <w:rsid w:val="00DA00D7"/>
    <w:rsid w:val="00DA0C8B"/>
    <w:rsid w:val="00DA1123"/>
    <w:rsid w:val="00DA1D68"/>
    <w:rsid w:val="00DA5AD0"/>
    <w:rsid w:val="00DB041D"/>
    <w:rsid w:val="00DB229D"/>
    <w:rsid w:val="00DB672A"/>
    <w:rsid w:val="00DC3A4A"/>
    <w:rsid w:val="00DC5F01"/>
    <w:rsid w:val="00DD3F36"/>
    <w:rsid w:val="00DD78A4"/>
    <w:rsid w:val="00DD7ED8"/>
    <w:rsid w:val="00DE0D5F"/>
    <w:rsid w:val="00DF21B7"/>
    <w:rsid w:val="00DF7C31"/>
    <w:rsid w:val="00E03249"/>
    <w:rsid w:val="00E035A4"/>
    <w:rsid w:val="00E11702"/>
    <w:rsid w:val="00E157F4"/>
    <w:rsid w:val="00E2447E"/>
    <w:rsid w:val="00E27746"/>
    <w:rsid w:val="00E27A33"/>
    <w:rsid w:val="00E31B52"/>
    <w:rsid w:val="00E3492D"/>
    <w:rsid w:val="00E37218"/>
    <w:rsid w:val="00E5041E"/>
    <w:rsid w:val="00E505E4"/>
    <w:rsid w:val="00E5287F"/>
    <w:rsid w:val="00E545BE"/>
    <w:rsid w:val="00E545D9"/>
    <w:rsid w:val="00E56390"/>
    <w:rsid w:val="00E56963"/>
    <w:rsid w:val="00E6072E"/>
    <w:rsid w:val="00E613F8"/>
    <w:rsid w:val="00E64087"/>
    <w:rsid w:val="00E66F4C"/>
    <w:rsid w:val="00E72938"/>
    <w:rsid w:val="00E7643C"/>
    <w:rsid w:val="00E8197F"/>
    <w:rsid w:val="00E82721"/>
    <w:rsid w:val="00E8610D"/>
    <w:rsid w:val="00E95DA9"/>
    <w:rsid w:val="00EA77A2"/>
    <w:rsid w:val="00EA7C96"/>
    <w:rsid w:val="00EA7EEB"/>
    <w:rsid w:val="00EB34C7"/>
    <w:rsid w:val="00EC0789"/>
    <w:rsid w:val="00EC3E54"/>
    <w:rsid w:val="00ED3594"/>
    <w:rsid w:val="00ED5259"/>
    <w:rsid w:val="00ED77CC"/>
    <w:rsid w:val="00EE1EF5"/>
    <w:rsid w:val="00EF0473"/>
    <w:rsid w:val="00EF3840"/>
    <w:rsid w:val="00EF4196"/>
    <w:rsid w:val="00F075EE"/>
    <w:rsid w:val="00F107C7"/>
    <w:rsid w:val="00F13EDF"/>
    <w:rsid w:val="00F22BCF"/>
    <w:rsid w:val="00F24BFA"/>
    <w:rsid w:val="00F3169F"/>
    <w:rsid w:val="00F45124"/>
    <w:rsid w:val="00F536BC"/>
    <w:rsid w:val="00F55F8E"/>
    <w:rsid w:val="00F60824"/>
    <w:rsid w:val="00F651A5"/>
    <w:rsid w:val="00F67302"/>
    <w:rsid w:val="00F73566"/>
    <w:rsid w:val="00F76EBA"/>
    <w:rsid w:val="00F902E4"/>
    <w:rsid w:val="00F95257"/>
    <w:rsid w:val="00F96AD9"/>
    <w:rsid w:val="00FA605A"/>
    <w:rsid w:val="00FA6260"/>
    <w:rsid w:val="00FB2830"/>
    <w:rsid w:val="00FB6526"/>
    <w:rsid w:val="00FB6889"/>
    <w:rsid w:val="00FC1CCD"/>
    <w:rsid w:val="00FC2A8E"/>
    <w:rsid w:val="00FC2C88"/>
    <w:rsid w:val="00FC5D52"/>
    <w:rsid w:val="00FD48CE"/>
    <w:rsid w:val="00FD5759"/>
    <w:rsid w:val="00FE0EF8"/>
    <w:rsid w:val="00FE60DF"/>
    <w:rsid w:val="00FE65F0"/>
    <w:rsid w:val="00FF13AE"/>
    <w:rsid w:val="00FF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6E938"/>
  <w14:defaultImageDpi w14:val="300"/>
  <w15:docId w15:val="{49E3BCE8-6EFD-DC42-BDCA-762DB01B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bold">
    <w:name w:val="codebold"/>
    <w:basedOn w:val="DefaultParagraphFont"/>
    <w:uiPriority w:val="1"/>
    <w:rsid w:val="00C44488"/>
    <w:rPr>
      <w:rFonts w:ascii="Consolas" w:eastAsia="TimesNewRomanPSMT" w:hAnsi="Consolas" w:cs="TimesNewRomanPSMT"/>
      <w:b/>
      <w:bCs/>
      <w:iCs/>
      <w:sz w:val="22"/>
    </w:rPr>
  </w:style>
  <w:style w:type="character" w:customStyle="1" w:styleId="code">
    <w:name w:val="code"/>
    <w:basedOn w:val="DefaultParagraphFont"/>
    <w:uiPriority w:val="1"/>
    <w:qFormat/>
    <w:rsid w:val="00825DC0"/>
    <w:rPr>
      <w:rFonts w:ascii="Consolas" w:eastAsia="Times New Roman" w:hAnsi="Consolas" w:cs="Menlo Regular"/>
      <w:b/>
      <w:color w:val="660066"/>
      <w:kern w:val="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5485E"/>
    <w:rPr>
      <w:rFonts w:ascii="Courier" w:hAnsi="Courier"/>
      <w:sz w:val="20"/>
      <w:szCs w:val="20"/>
    </w:rPr>
  </w:style>
  <w:style w:type="character" w:customStyle="1" w:styleId="codeblue">
    <w:name w:val="codeblue"/>
    <w:basedOn w:val="DefaultParagraphFont"/>
    <w:uiPriority w:val="1"/>
    <w:rsid w:val="00901BDE"/>
    <w:rPr>
      <w:rFonts w:ascii="Consolas" w:hAnsi="Consolas"/>
      <w:b/>
      <w:bCs/>
      <w:color w:val="0000FF"/>
      <w:sz w:val="20"/>
      <w:szCs w:val="20"/>
    </w:rPr>
  </w:style>
  <w:style w:type="character" w:customStyle="1" w:styleId="codeblue0">
    <w:name w:val="code blue"/>
    <w:basedOn w:val="DefaultParagraphFont"/>
    <w:uiPriority w:val="1"/>
    <w:rsid w:val="00607AA4"/>
    <w:rPr>
      <w:rFonts w:ascii="Consolas" w:eastAsia="TimesNewRomanPSMT" w:hAnsi="Consolas" w:cs="TimesNewRomanPSMT"/>
      <w:b/>
      <w:bCs/>
      <w:color w:val="0000FF"/>
      <w:sz w:val="20"/>
      <w:szCs w:val="22"/>
    </w:rPr>
  </w:style>
  <w:style w:type="character" w:customStyle="1" w:styleId="codeblack">
    <w:name w:val="code black"/>
    <w:basedOn w:val="code"/>
    <w:uiPriority w:val="1"/>
    <w:rsid w:val="00607AA4"/>
    <w:rPr>
      <w:rFonts w:ascii="Consolas" w:eastAsia="Times New Roman" w:hAnsi="Consolas" w:cs="Menlo Regular"/>
      <w:b/>
      <w:bCs/>
      <w:color w:val="0000FF"/>
      <w:kern w:val="0"/>
      <w:sz w:val="20"/>
      <w:szCs w:val="20"/>
    </w:rPr>
  </w:style>
  <w:style w:type="character" w:customStyle="1" w:styleId="Style1">
    <w:name w:val="Style1"/>
    <w:basedOn w:val="DefaultParagraphFont"/>
    <w:uiPriority w:val="1"/>
    <w:rsid w:val="00434A3F"/>
    <w:rPr>
      <w:rFonts w:ascii="Consolas" w:eastAsia="TimesNewRomanPSMT" w:hAnsi="Consolas" w:cs="TimesNewRomanPSMT"/>
      <w:b/>
      <w:bCs/>
      <w:color w:val="0000FF"/>
      <w:kern w:val="24"/>
      <w:sz w:val="22"/>
    </w:rPr>
  </w:style>
  <w:style w:type="character" w:customStyle="1" w:styleId="codeplant">
    <w:name w:val="codeplant"/>
    <w:basedOn w:val="DefaultParagraphFont"/>
    <w:uiPriority w:val="1"/>
    <w:rsid w:val="00305E29"/>
    <w:rPr>
      <w:rFonts w:ascii="Consolas" w:eastAsia="Times New Roman" w:hAnsi="Consolas" w:cs="Gill Sans"/>
      <w:b/>
      <w:bCs/>
      <w:color w:val="660066"/>
      <w:sz w:val="22"/>
    </w:rPr>
  </w:style>
  <w:style w:type="character" w:customStyle="1" w:styleId="code-subtle">
    <w:name w:val="code-subtle"/>
    <w:basedOn w:val="DefaultParagraphFont"/>
    <w:uiPriority w:val="1"/>
    <w:rsid w:val="004372C4"/>
    <w:rPr>
      <w:rFonts w:ascii="Consolas" w:hAnsi="Consolas"/>
      <w:b/>
      <w:color w:val="660066"/>
      <w:sz w:val="22"/>
    </w:rPr>
  </w:style>
  <w:style w:type="character" w:customStyle="1" w:styleId="Style2">
    <w:name w:val="Style2"/>
    <w:basedOn w:val="code"/>
    <w:uiPriority w:val="1"/>
    <w:rsid w:val="004C455A"/>
    <w:rPr>
      <w:rFonts w:ascii="Consolas" w:eastAsia="Times New Roman" w:hAnsi="Consolas" w:cs="Menlo Regular"/>
      <w:b/>
      <w:color w:val="660066"/>
      <w:kern w:val="0"/>
      <w:sz w:val="22"/>
      <w:szCs w:val="20"/>
    </w:rPr>
  </w:style>
  <w:style w:type="character" w:customStyle="1" w:styleId="codeblue1">
    <w:name w:val="code_blue"/>
    <w:basedOn w:val="DefaultParagraphFont"/>
    <w:qFormat/>
    <w:rsid w:val="00825DC0"/>
    <w:rPr>
      <w:rFonts w:ascii="Consolas" w:hAnsi="Consolas"/>
      <w:b/>
      <w:color w:val="0000FF"/>
      <w:kern w:val="24"/>
      <w:sz w:val="20"/>
      <w:szCs w:val="20"/>
    </w:rPr>
  </w:style>
  <w:style w:type="paragraph" w:styleId="ListParagraph">
    <w:name w:val="List Paragraph"/>
    <w:basedOn w:val="Normal"/>
    <w:uiPriority w:val="34"/>
    <w:rsid w:val="00D14E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061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39"/>
    <w:rsid w:val="00B75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23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2312"/>
  </w:style>
  <w:style w:type="paragraph" w:styleId="Footer">
    <w:name w:val="footer"/>
    <w:basedOn w:val="Normal"/>
    <w:link w:val="FooterChar"/>
    <w:uiPriority w:val="99"/>
    <w:unhideWhenUsed/>
    <w:rsid w:val="00BD23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2312"/>
  </w:style>
  <w:style w:type="character" w:styleId="Hyperlink">
    <w:name w:val="Hyperlink"/>
    <w:basedOn w:val="DefaultParagraphFont"/>
    <w:uiPriority w:val="99"/>
    <w:unhideWhenUsed/>
    <w:rsid w:val="001F36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8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83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customXml" Target="ink/ink7.xml"/><Relationship Id="rId42" Type="http://schemas.openxmlformats.org/officeDocument/2006/relationships/image" Target="media/image16.png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customXml" Target="ink/ink31.xml"/><Relationship Id="rId84" Type="http://schemas.openxmlformats.org/officeDocument/2006/relationships/customXml" Target="ink/ink42.xml"/><Relationship Id="rId89" Type="http://schemas.openxmlformats.org/officeDocument/2006/relationships/image" Target="media/image36.png"/><Relationship Id="rId16" Type="http://schemas.openxmlformats.org/officeDocument/2006/relationships/customXml" Target="ink/ink4.xml"/><Relationship Id="rId11" Type="http://schemas.openxmlformats.org/officeDocument/2006/relationships/customXml" Target="ink/ink1.xml"/><Relationship Id="rId32" Type="http://schemas.openxmlformats.org/officeDocument/2006/relationships/image" Target="media/image11.png"/><Relationship Id="rId37" Type="http://schemas.openxmlformats.org/officeDocument/2006/relationships/customXml" Target="ink/ink15.xml"/><Relationship Id="rId53" Type="http://schemas.openxmlformats.org/officeDocument/2006/relationships/customXml" Target="ink/ink23.xml"/><Relationship Id="rId58" Type="http://schemas.openxmlformats.org/officeDocument/2006/relationships/image" Target="media/image24.png"/><Relationship Id="rId74" Type="http://schemas.openxmlformats.org/officeDocument/2006/relationships/customXml" Target="ink/ink36.xml"/><Relationship Id="rId79" Type="http://schemas.openxmlformats.org/officeDocument/2006/relationships/image" Target="media/image31.png"/><Relationship Id="rId5" Type="http://schemas.openxmlformats.org/officeDocument/2006/relationships/styles" Target="styles.xml"/><Relationship Id="rId90" Type="http://schemas.openxmlformats.org/officeDocument/2006/relationships/customXml" Target="ink/ink45.xml"/><Relationship Id="rId95" Type="http://schemas.openxmlformats.org/officeDocument/2006/relationships/theme" Target="theme/theme1.xml"/><Relationship Id="rId22" Type="http://schemas.openxmlformats.org/officeDocument/2006/relationships/image" Target="media/image6.png"/><Relationship Id="rId27" Type="http://schemas.openxmlformats.org/officeDocument/2006/relationships/customXml" Target="ink/ink10.xml"/><Relationship Id="rId43" Type="http://schemas.openxmlformats.org/officeDocument/2006/relationships/customXml" Target="ink/ink18.xml"/><Relationship Id="rId48" Type="http://schemas.openxmlformats.org/officeDocument/2006/relationships/image" Target="media/image19.png"/><Relationship Id="rId64" Type="http://schemas.openxmlformats.org/officeDocument/2006/relationships/customXml" Target="ink/ink29.xml"/><Relationship Id="rId69" Type="http://schemas.openxmlformats.org/officeDocument/2006/relationships/image" Target="media/image29.png"/><Relationship Id="rId8" Type="http://schemas.openxmlformats.org/officeDocument/2006/relationships/footnotes" Target="footnotes.xml"/><Relationship Id="rId51" Type="http://schemas.openxmlformats.org/officeDocument/2006/relationships/customXml" Target="ink/ink22.xml"/><Relationship Id="rId72" Type="http://schemas.openxmlformats.org/officeDocument/2006/relationships/customXml" Target="ink/ink34.xml"/><Relationship Id="rId80" Type="http://schemas.openxmlformats.org/officeDocument/2006/relationships/customXml" Target="ink/ink40.xml"/><Relationship Id="rId85" Type="http://schemas.openxmlformats.org/officeDocument/2006/relationships/image" Target="media/image34.png"/><Relationship Id="rId93" Type="http://schemas.openxmlformats.org/officeDocument/2006/relationships/image" Target="media/image38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4.png"/><Relationship Id="rId46" Type="http://schemas.openxmlformats.org/officeDocument/2006/relationships/image" Target="media/image18.png"/><Relationship Id="rId59" Type="http://schemas.openxmlformats.org/officeDocument/2006/relationships/customXml" Target="ink/ink26.xml"/><Relationship Id="rId67" Type="http://schemas.openxmlformats.org/officeDocument/2006/relationships/image" Target="media/image28.png"/><Relationship Id="rId20" Type="http://schemas.openxmlformats.org/officeDocument/2006/relationships/image" Target="media/image5.png"/><Relationship Id="rId41" Type="http://schemas.openxmlformats.org/officeDocument/2006/relationships/customXml" Target="ink/ink17.xml"/><Relationship Id="rId54" Type="http://schemas.openxmlformats.org/officeDocument/2006/relationships/image" Target="media/image22.png"/><Relationship Id="rId62" Type="http://schemas.openxmlformats.org/officeDocument/2006/relationships/image" Target="media/image26.png"/><Relationship Id="rId70" Type="http://schemas.openxmlformats.org/officeDocument/2006/relationships/customXml" Target="ink/ink32.xml"/><Relationship Id="rId75" Type="http://schemas.openxmlformats.org/officeDocument/2006/relationships/customXml" Target="ink/ink37.xml"/><Relationship Id="rId83" Type="http://schemas.openxmlformats.org/officeDocument/2006/relationships/image" Target="media/image33.png"/><Relationship Id="rId88" Type="http://schemas.openxmlformats.org/officeDocument/2006/relationships/customXml" Target="ink/ink44.xml"/><Relationship Id="rId9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customXml" Target="ink/ink3.xml"/><Relationship Id="rId23" Type="http://schemas.openxmlformats.org/officeDocument/2006/relationships/customXml" Target="ink/ink8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image" Target="media/image1.png"/><Relationship Id="rId31" Type="http://schemas.openxmlformats.org/officeDocument/2006/relationships/customXml" Target="ink/ink12.xml"/><Relationship Id="rId44" Type="http://schemas.openxmlformats.org/officeDocument/2006/relationships/image" Target="media/image17.png"/><Relationship Id="rId52" Type="http://schemas.openxmlformats.org/officeDocument/2006/relationships/image" Target="media/image21.png"/><Relationship Id="rId60" Type="http://schemas.openxmlformats.org/officeDocument/2006/relationships/image" Target="media/image25.png"/><Relationship Id="rId65" Type="http://schemas.openxmlformats.org/officeDocument/2006/relationships/image" Target="media/image27.png"/><Relationship Id="rId73" Type="http://schemas.openxmlformats.org/officeDocument/2006/relationships/customXml" Target="ink/ink35.xml"/><Relationship Id="rId78" Type="http://schemas.openxmlformats.org/officeDocument/2006/relationships/customXml" Target="ink/ink39.xml"/><Relationship Id="rId81" Type="http://schemas.openxmlformats.org/officeDocument/2006/relationships/image" Target="media/image32.png"/><Relationship Id="rId86" Type="http://schemas.openxmlformats.org/officeDocument/2006/relationships/customXml" Target="ink/ink43.xml"/><Relationship Id="rId9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customXml" Target="ink/ink2.xml"/><Relationship Id="rId18" Type="http://schemas.openxmlformats.org/officeDocument/2006/relationships/customXml" Target="ink/ink5.xml"/><Relationship Id="rId39" Type="http://schemas.openxmlformats.org/officeDocument/2006/relationships/customXml" Target="ink/ink16.xml"/><Relationship Id="rId34" Type="http://schemas.openxmlformats.org/officeDocument/2006/relationships/image" Target="media/image12.png"/><Relationship Id="rId50" Type="http://schemas.openxmlformats.org/officeDocument/2006/relationships/image" Target="media/image20.png"/><Relationship Id="rId55" Type="http://schemas.openxmlformats.org/officeDocument/2006/relationships/customXml" Target="ink/ink24.xml"/><Relationship Id="rId76" Type="http://schemas.openxmlformats.org/officeDocument/2006/relationships/customXml" Target="ink/ink38.xml"/><Relationship Id="rId7" Type="http://schemas.openxmlformats.org/officeDocument/2006/relationships/webSettings" Target="webSettings.xml"/><Relationship Id="rId71" Type="http://schemas.openxmlformats.org/officeDocument/2006/relationships/customXml" Target="ink/ink33.xml"/><Relationship Id="rId92" Type="http://schemas.openxmlformats.org/officeDocument/2006/relationships/customXml" Target="ink/ink46.xml"/><Relationship Id="rId2" Type="http://schemas.openxmlformats.org/officeDocument/2006/relationships/customXml" Target="../customXml/item2.xml"/><Relationship Id="rId29" Type="http://schemas.openxmlformats.org/officeDocument/2006/relationships/customXml" Target="ink/ink11.xml"/><Relationship Id="rId24" Type="http://schemas.openxmlformats.org/officeDocument/2006/relationships/image" Target="media/image7.png"/><Relationship Id="rId40" Type="http://schemas.openxmlformats.org/officeDocument/2006/relationships/image" Target="media/image15.png"/><Relationship Id="rId45" Type="http://schemas.openxmlformats.org/officeDocument/2006/relationships/customXml" Target="ink/ink19.xml"/><Relationship Id="rId66" Type="http://schemas.openxmlformats.org/officeDocument/2006/relationships/customXml" Target="ink/ink30.xml"/><Relationship Id="rId87" Type="http://schemas.openxmlformats.org/officeDocument/2006/relationships/image" Target="media/image35.png"/><Relationship Id="rId61" Type="http://schemas.openxmlformats.org/officeDocument/2006/relationships/customXml" Target="ink/ink27.xml"/><Relationship Id="rId82" Type="http://schemas.openxmlformats.org/officeDocument/2006/relationships/customXml" Target="ink/ink41.xml"/><Relationship Id="rId19" Type="http://schemas.openxmlformats.org/officeDocument/2006/relationships/customXml" Target="ink/ink6.xml"/><Relationship Id="rId14" Type="http://schemas.openxmlformats.org/officeDocument/2006/relationships/image" Target="media/image3.png"/><Relationship Id="rId30" Type="http://schemas.openxmlformats.org/officeDocument/2006/relationships/image" Target="media/image10.png"/><Relationship Id="rId35" Type="http://schemas.openxmlformats.org/officeDocument/2006/relationships/customXml" Target="ink/ink14.xml"/><Relationship Id="rId56" Type="http://schemas.openxmlformats.org/officeDocument/2006/relationships/image" Target="media/image23.png"/><Relationship Id="rId77" Type="http://schemas.openxmlformats.org/officeDocument/2006/relationships/image" Target="media/image3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09:09.900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19:56:36.351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84 271 24575,'6'0'0,"0"0"0,3 0 0,-2 0 0,6 0 0,-6 0 0,5 0 0,-2 0 0,4 0 0,-4 0 0,-1 0 0,-3 0 0,1 0 0,-1 0 0,0 0 0,0 0 0,3 0 0,-2-6 0,3 2 0,-1-6 0,-2 4 0,2 0 0,-3 2 0,1-1 0,-4 2 0,2-3 0,-4 0 0,1 0 0,-2 0 0,0 0 0,-2 0 0,-1 3 0,-3 1 0,0 2 0,0 0 0,0 0 0,-1 0 0,1 0 0,0 0 0,0 0 0,-3 0 0,2 0 0,-6 0 0,6 0 0,-6 0 0,7 0 0,-7 0 0,6 2 0,-5-1 0,5 5 0,-6-6 0,6 6 0,-3-6 0,4 6 0,-3-3 0,2 4 0,-2-1 0,3 0 0,0-3 0,-1 3 0,1-3 0,0 3 0,0 0 0,3 0 0,-2-3 0,4 3 0,-2-3 0,3 3 0,-3 0 0,3 0 0,-6 1 0,6-1 0,-3 0 0,3 0 0,0 0 0,0 0 0,0 0 0,0 0 0,0 0 0,0 0 0,0 0 0,0 0 0,0 0 0,0 0 0,0 0 0,0 0 0,2-2 0,2-2 0,2-2 0,3 0 0,-2 0 0,2 0 0,1 0 0,-3 0 0,2 0 0,-3 0 0,0 0 0,1 0 0,-1-2 0,0-2 0,0-5 0,0 2 0,1-6 0,-1 6 0,1-5 0,-1 5 0,0-3 0,0 4 0,1 0 0,-1 0 0,-3-3 0,3-2 0,-2-6 0,3-1 0,0-1 0,-3-2 0,2 7 0,-5-4 0,2 5 0,0 3 0,-3 0 0,3 4 0,-3-3 0,0-1 0,0 1 0,0-4 0,-3 6 0,0-6 0,-7 6 0,3-6 0,-6 6 0,2-3 0,1 3 0,-2 1 0,5 0 0,-6 2 0,3-2 0,0 6 0,1-3 0,3 0 0,-4 2 0,3-2 0,-2 3 0,3 0 0,0 0 0,1 0 0,-1 0 0,0 0 0,3 3 0,-2-2 0,4 4 0,-4-4 0,2 1 0,-4-2 0,4 3 0,-2-2 0,1 1 0,-2-2 0,3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19:55:46.100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54 73 24575,'0'5'0,"-3"7"0,3-1 0,-9 11 0,7-10 0,-4 7 0,6-13 0,0 7 0,0-6 0,0 6 0,0-6 0,0 2 0,0 1 0,0-4 0,0 4 0,0-4 0,0 0 0,3-2 0,0 1 0,7-1 0,0 2 0,3-2 0,1 2 0,5-2 0,-7 2 0,4-2 0,-10 1 0,0-4 0,0 2 0,0-1 0,0-1 0,0 2 0,0-3 0,0 0 0,0 0 0,3 0 0,2 0 0,-1 0 0,3 0 0,-6 0 0,5 0 0,-5 0 0,3 0 0,-1 0 0,-2 0 0,3 0 0,-4-3 0,0-1 0,0-2 0,0 0 0,-3 0 0,3 0 0,-5 0 0,1 0 0,-2 0 0,0-1 0,0 1 0,0 1 0,0-1 0,-2 0 0,-2 2 0,-5-1 0,2 1 0,-6-2 0,3 2 0,-4-2 0,1 2 0,-5-3 0,4 0 0,-4 0 0,5 1 0,-1 2 0,1 1 0,-1 0 0,1 2 0,-1-2 0,4 3 0,-3 0 0,3 0 0,-3 0 0,-1 0 0,0 0 0,4 0 0,-2 3 0,5 1 0,-3-1 0,7 3 0,-3-6 0,6 6 0,-3-3 0,3 3 0,0 0 0,0 0 0,0 0 0,0 0 0,0 0 0,0 0 0,0 3 0,0-2 0,0 6 0,0-3 0,0 4 0,0-1 0,3-3 0,0 3 0,4-6 0,-1 3 0,0-1 0,4-2 0,0 3 0,1-4 0,1-2 0,-1 2 0,2-5 0,3 2 0,-5-3 0,5 0 0,-9 0 0,2 0 0,-3 0 0,0 0 0,4 0 0,-3 0 0,2-3 0,-3 2 0,0-4 0,0 1 0,1-2 0,-1 3 0,0-3 0,-3 3 0,0-3 0,-3 0 0,0 1 0,-5-1 0,1 3 0,-5 0 0,-1 0 0,3-1 0,-5 1 0,5-3 0,-6 6 0,6-3 0,-2 0 0,3 3 0,-1-6 0,1 3 0,1-3 0,-1 3 0,0-3 0,0 3 0,-1 0 0,1-3 0,3 3 0,-3-3 0,6 0 0,-3 0 0,3 0 0,-3 2 0,0 2 0,-3 2 0,3 2 0,1 2 0,2 1 0,0 1 0,0 0 0,0 1 0,0-1 0,0 0 0,0 0 0,0 3 0,0 2 0,2-1 0,5 2 0,3-1 0,8 3 0,-4 0 0,8-3 0,-8 2 0,4-5 0,-5 1 0,1-2 0,-4 0 0,-1-1 0,-3-2 0,1-2 0,-1-2 0,0 0 0,0 0 0,0 0 0,0 0 0,4 0 0,0 0 0,3-3 0,7-4 0,-1 0 0,1-3 0,-2 0 0,-1 2 0,2-6 0,-1 7 0,3-7 0,-2 2 0,-1 1 0,-1-2 0,-3 5 0,-1-5 0,-2 6 0,-2-6 0,-2 7 0,2-13 0,-2 10 0,0-9 0,-4 7 0,-1 1 0,-1-2 0,2 1 0,-3-6 0,0 6 0,0-6 0,0 7 0,0-4 0,0 4 0,-3-2 0,-4 4 0,-4-2 0,1 4 0,-3-1 0,3 1 0,0-1 0,-3 1 0,3-1 0,-4 3 0,-3-2 0,-4 5 0,2-2 0,-4 3 0,9 0 0,-4 0 0,5 0 0,-1 0 0,1 0 0,3 0 0,-3 0 0,6 0 0,-6 0 0,6 0 0,-2 0 0,3 0 0,-4 0 0,3 0 0,-2 0 0,3 0 0,2 3 0,-7 3 0,6 1 0,-7 2 0,2 0 0,3 2 0,-5 2 0,4 5 0,-6 0 0,6 0 0,-2 0 0,3-5 0,3 1 0,-1 2 0,4-5 0,-2 5 0,3-7 0,-3 7 0,2-2 0,-2 2 0,3-2 0,0-4 0,0 3 0,0-3 0,0 4 0,0-4 0,0 3 0,0-7 0,3 4 0,-2-4 0,4 0 0,-1-2 0,1-2 0,1-2 0,0 0 0,0 0 0,0 0 0,0 0 0,-3 0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19:54:58.403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1 202 24575,'15'0'0,"13"0"0,12 0 0,6 0 0,6 0 0,-8 0 0,-1 0 0,1 0 0,5 0 0,2 0 0,5 0 0,0-8 0,0 6 0,0-11 0,0 8 0,0 0 0,0-3 0,6 2 0,-4 1 0,5 0 0,-2 5 0,-3 0 0,4 0 0,-11 0 0,-2 0 0,-6 0 0,1 0 0,-6 0 0,-5 0 0,-2 0 0,-7 0 0,2 0 0,-7 0 0,2 0 0,-7 0 0,8 0 0,-4 0 0,0 0 0,10 0 0,-13 3 0,9-2 0,-11 2 0,-2 0 0,-2-3 0,-3 3 0,0-3 0,0 0 0,0 0 0,-2 0 0,-2 0 0</inkml:trace>
  <inkml:trace contextRef="#ctx0" brushRef="#br0" timeOffset="2211">1733 1 24575,'0'6'0,"0"3"0,0 3 0,0 3 0,0 1 0,0-3 0,0 1 0,0-1 0,0 1 0,0-1 0,0 5 0,0-4 0,0 3 0,0-3 0,0 9 0,0-3 0,0 5 0,0-4 0,0-7 0,0 8 0,0-8 0,0 7 0,0-6 0,0 6 0,0-10 0,0 10 0,0-6 0,0 3 0,0 24 0,0-25 0,0 17 0,0-28 0,0-5 0,0-5 0,0-3 0,0-5 0,0 1 0,-3-2 0,2-1 0,-2 1 0,3-1 0,0-3 0,0-6 0,0 0 0,0-8 0,0-2 0,0 4 0,0-8 0,0 14 0,0-4 0,0 9 0,0-3 0,0 6 0,0 1 0,0-2 0,0 8 0,3-9 0,1 10 0,2-5 0,0 5 0,1-2 0,-1 5 0,-1 2 0,1 2 0,0 0 0,0 0 0,0 0 0,0 0 0,0 0 0,0 0 0,0 0 0,0 0 0,0 0 0,3 0 0,6 0 0,-1 3 0,3 0 0,1 4 0,0 1 0,1-1 0,2 0 0,-3 0 0,4 1 0,-3-1 0,-2 0 0,-3 0 0,-1-1 0,-2 1 0,-2-1 0,-3-2 0,0 1 0,0-4 0,-2 4 0,1-4 0,-4 4 0,4-1 0,-2 1 0,1 1 0,-2 0 0,-2 0 0,0-1 0,0 1 0,0 0 0,-2 0 0,-2 0 0,-2-3 0,0 2 0,0-4 0,0 4 0,0-1 0,0 2 0,-4 0 0,0 1 0,-7 0 0,2 0 0,-6 0 0,7 0 0,-7 0 0,6 0 0,-2 0 0,-1-3 0,4 2 0,0-3 0,1 1 0,3-1 0,-6 3 0,1-5 0,-1 8 0,6-6 0,-3 1 0,3 2 0,-3-3 0,2 1 0,-1-1 0,5 0 0,-3-2 0,4 4 0,1-5 0,2 6 0,-3-3 0,3 3 0,-3 0 0,0 0 0,0 0 0,0 0 0,0 0 0,2 1 0,-1-4 0,4 2 0,-2-4 0,3 2 0</inkml:trace>
  <inkml:trace contextRef="#ctx0" brushRef="#br0" timeOffset="3013">2297 193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19:54:34.81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1 24575,'0'69'0,"0"0"0,0 0 0,0 20 0,0-18 0,0 12 0,0-18 0,0-15 0,0-43 0,0 6 0,0-16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01:47.63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665 1033 24575,'0'12'0,"0"-2"0,0 7 0,0-4 0,0 1 0,0-4 0,0 3 0,0-6 0,0 5 0,0-6 0,0-2 0,0-4 0,3-3 0,-2-3 0,2 3 0,-1 0 0,-1-3 0,4 3 0,-4-3 0,7-3 0,-4 2 0,5 1 0,4 0 0,-2 2 0,11 0 0,-4 1 0,0 3 0,3 0 0,-2 0 0,5 0 0,-8 0 0,2 0 0,-11 0 0,3 0 0,-4 0 0,0 0 0,-5 0 0,-4 0 0,-4 0 0,-1 0 0,2 0 0,3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19:55:59.854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1 295 24575,'0'6'0,"2"0"0,2 0 0,2 0 0,0 0 0,0-3 0,0 3 0,0-3 0,0 0 0,0 0 0,0 0 0,4-3 0,-3 3 0,5-3 0,-1 0 0,2 0 0,5 0 0,-4 0 0,7 0 0,-6 0 0,2 0 0,-3 0 0,-1 0 0,-3 0 0,3 0 0,-6 0 0,2-3 0,-3 3 0,1-6 0,-1 3 0,0-3 0,0-3 0,0 5 0,-3-4 0,0 4 0,-3-2 0,0 0 0,3 0 0,-2 0 0,1-3 0,-2 2 0,0-3 0,0 4 0,0 0 0,0 0 0,0 0 0,0 0 0,0 0 0,0 1 0,-2-1 0,-2 2 0,-2 2 0,-3 2 0,2-3 0,-6 3 0,3-3 0,0 3 0,-3-3 0,3 2 0,0-2 0,-3 0 0,3 2 0,-1-2 0,-1 3 0,5 0 0,-6 0 0,6 0 0,-5 0 0,5 0 0,-3 0 0,4 0 0,0 0 0,0 0 0,0 0 0,1 3 0,1 0 0,-1 3 0,2 0 0,-1 0 0,-1-2 0,1 1 0,-2-1 0,3 1 0,0 1 0,3 0 0,0 0 0,0-1 0,0 1 0,0 0 0,0 0 0,-2 0 0,1 7 0,-2-8 0,3 5 0</inkml:trace>
  <inkml:trace contextRef="#ctx0" brushRef="#br0" timeOffset="2923">522 166 24575,'-3'-1'0,"1"15"0,2 2 0,0 17 0,0 29 0,0-25 0,0 24 0,0-39 0,0-4 0,0 0 0,0-5 0,0-3 0,0 3 0,0-6 0,0 2 0,0-3 0,0 1 0,0-1 0,0 2 0,0-1 0,0 2 0,0-3 0,0 0 0,0 0 0,0 0 0,0-5 0,0-5 0,0-6 0,0-4 0,0-3 0,-7-6 0,1-10 0,-2 0 0,0-10 0,3 6 0,-4-7 0,5 1 0,-4 4 0,7 2 0,-2 5 0,3 4 0,0 5 0,0 5 0,0 5 0,0 3 0,0 0 0,0 4 0,0 0 0,0 0 0,5-3 0,-1 2 0,5 1 0,-3 1 0,-2 1 0,1 1 0,-2 0 0,3 3 0,-3 3 0,0 0 0,0 3 0,-3 0 0,3 0 0,0 0 0,0 0 0,3 1 0,-2-1 0,1-3 0,-2 3 0,1-3 0,-1 3 0,-3 0 0,0 0 0,0 0 0,0 0 0,0 0 0,0 0 0,0 1 0,0 2 0,0-2 0,0 2 0,0-3 0,0 1 0,0 2 0,2-2 0,-1 2 0,2 1 0,0 0 0,-3 0 0,6 3 0,-2-6 0,0 2 0,1-3 0,-4 1 0,4-1 0,-4 0 0,2-1 0,-3 1 0,0 0 0,0 0 0,0 0 0,0 0 0,0 0 0,-3-3 0,2 3 0,-4-6 0,1 6 0,-2-3 0,0 3 0,3 0 0,-2-3 0,7 0 0,-2-3 0,6 0 0,0 0 0,0 0 0,0 0 0,0 0 0,0 2 0,0 2 0,-2 2 0,1-3 0,-1 3 0,2-3 0,0 1 0,0 1 0,0-4 0,0 4 0,0-2 0,0 1 0,-2 1 0,1-4 0,-4 4 0,4-4 0,-4 4 0,4-4 0,-4 4 0,4-1 0,-4 1 0,4-1 0,-4 1 0,4-4 0,-4 4 0,4-2 0,-4 3 0,4 0 0,-4 0 0,4-3 0,-4 3 0,4-6 0,-4 6 0,1-6 0,-2 3 0</inkml:trace>
  <inkml:trace contextRef="#ctx0" brushRef="#br0" timeOffset="4016">881 31 24575,'0'9'0,"0"1"0,0 7 0,0 6 0,0 1 0,0 12 0,0-7 0,0 5 0,0-12 0,0 0 0,0-4 0,0-3 0,0 2 0,0-10 0,0 9 0,0-8 0,0 9 0,0-7 0,0 4 0,0-1 0,0 1 0,0-1 0,0 5 0,0-4 0,0 3 0,0 8 0,0-12 0,0 8 0,0-15 0,0 1 0,0 1 0,0-1 0,0-1 0,0-3 0</inkml:trace>
  <inkml:trace contextRef="#ctx0" brushRef="#br0" timeOffset="5816">1162 119 24575,'0'8'0,"0"-1"0,0 2 0,0-3 0,-3 0 0,3 0 0,-3 0 0,0 0 0,0-3 0,-1 6 0,-1-8 0,-2 11 0,-8 1 0,3 2 0,-6 1 0,11-3 0,-6-2 0,3 2 0,-5 4 0,5-2 0,-3 2 0,5-3 0,-5-4 0,6 3 0,0-6 0,1 3 0,0 4 0,2-6 0,-2 6 0,4-10 0,4-2 0,-2-2 0,6 0 0,0 0 0,0 0 0,0 0 0,3 0 0,1 0 0,8 0 0,0 3 0,1 4 0,8 4 0,-14 0 0,9-1 0,-15-4 0,3 0 0,-4 0 0,-3 0 0,3-2 0,-6 1 0,6-4 0,-6 4 0,6-1 0,-6 2 0,6 0 0,-3 0 0,1 0 0,1-1 0,-5 1 0,5 0 0,-4 0 0,2-3 0,-3-1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19:55:26.335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58 158 24575,'0'12'0,"-3"0"0,-4 2 0,-4 27 0,-3-16 0,6 26 0,-2-28 0,9 8 0,-2-8 0,3 4 0,0-5 0,0 1 0,0-1 0,0 4 0,0-2 0,0-2 0,0 4 0,3-6 0,5 11 0,4-8 0,10 14 0,-6-12 0,6 7 0,-11-10 0,3-3 0,-4-2 0,1-4 0,2-2 0,-6 2 0,3-6 0,-1 5 0,-2-5 0,5 2 0,-5-3 0,2 1 0,1-1 0,0 0 0,3 1 0,1 0 0,-1 0 0,1-1 0,-1 1 0,1-3 0,-1 2 0,1-2 0,-4 0 0,0 1 0,-1-4 0,-2 2 0,2-1 0,-2-1 0,-2 2 0,-1-3 0,-2 0 0</inkml:trace>
  <inkml:trace contextRef="#ctx0" brushRef="#br0" timeOffset="1201">363 316 24575,'0'12'0,"0"16"0,0-10 0,0 14 0,0-14 0,0 3 0,0-9 0,0 1 0,0-7 0,0 3 0,0 7 0,0-4 0,0 6 0,0-11 0,0 2 0,0-3 0,0 1 0,0-1 0,0-1 0,0 1 0,0 0 0,0 9 0,0-7 0,0 6 0,0-14 0,0-10 0,0 2 0,0-11 0,0 15 0,0-2 0</inkml:trace>
  <inkml:trace contextRef="#ctx0" brushRef="#br0" timeOffset="2353">362 246 24575,'0'18'0,"0"-4"0,-3 5 0,3 3 0,0-6 0,0 2 0,7-1 0,-6-9 0,5 8 0,-5-2 0,16 23 0,-10-15 0,18 20 0,-17-27 0,5 4 0,-7-9 0,0 0 0,1-4 0,-1 0 0,0 0 0,-3 0 0,3 0 0,-3-2 0,6 4 0,-2-4 0,2 2 0,-3 0 0,-3-3 0,3 3 0,-3-3 0,0 3 0,3-5 0,-3 4 0,3-5 0,0 6 0,0-6 0,0 5 0,0-4 0,-3 4 0,2-4 0,-4 1 0,1-2 0</inkml:trace>
  <inkml:trace contextRef="#ctx0" brushRef="#br0" timeOffset="3581">361 574 24575,'12'0'0,"4"0"0,-1 0 0,6 0 0,-7 0 0,8 0 0,-8 0 0,4 0 0,-5 0 0,0 0 0,0 0 0,-3 0 0,12 0 0,-12 0 0,9 0 0,-12 0 0,-2 0 0,1 0 0,0 0 0,0-2 0,0 1 0,-3-2 0,0 3 0</inkml:trace>
  <inkml:trace contextRef="#ctx0" brushRef="#br0" timeOffset="5740">634 568 24575,'0'10'0,"0"3"0,0 2 0,0 2 0,0 1 0,0 0 0,0 0 0,0 0 0,0-4 0,0-1 0,0 0 0,0 0 0,0-3 0,0-1 0,0-3 0,0 1 0,0-1 0,0 0 0,0 0 0,0 0 0,0 0 0,0-5 0,0-5 0,0-3 0,0-2 0,0-1 0,0 0 0,0-4 0,0 1 0,0-5 0,0 0 0,0-4 0,0-1 0,0 1 0,0 4 0,0-4 0,3 8 0,-3-4 0,7 1 0,-3 2 0,3-6 0,3 6 0,1-2 0,2 4 0,-2-1 0,-2 4 0,0 0 0,-2 7 0,2-2 0,-3 4 0,0-2 0,0 3 0,0 0 0,-1 0 0,1 0 0,0 0 0,0 0 0,0 0 0,0 0 0,0 0 0,0 0 0,0 3 0,0-2 0,0 4 0,0-2 0,0 3 0,1 1 0,-1-1 0,0 0 0,0-3 0,0 3 0,0-3 0,0 3 0,4 1 0,-3-1 0,2-3 0,-3 3 0,0-3 0,0 3 0,0 0 0,1 1 0,2-1 0,-2 0 0,2-2 0,-3 1 0,1-4 0,-4 4 0,2-4 0,-4 4 0,4-4 0,-2 2 0,3-3 0,-3 0 0,0 0 0</inkml:trace>
  <inkml:trace contextRef="#ctx0" brushRef="#br0" timeOffset="7094">273 526 24575,'9'0'0,"11"0"0,-4 0 0,7 0 0,-5 0 0,-7 0 0,2 0 0,-3 0 0,0 0 0,-3 0 0,-2 0 0</inkml:trace>
  <inkml:trace contextRef="#ctx0" brushRef="#br0" timeOffset="8433">1704 172 24575,'-13'33'0,"2"-2"0,-15 12 0,8-4 0,-7 4 0,7-5 0,-3 4 0,5-8 0,-1 4 0,1-6 0,0-4 0,1 4 0,7-12 0,-1 3 0,5-10 0,1-3 0,0-1 0,3-3 0,0 0 0,0-1 0,0 1 0,0-3 0,0 0 0</inkml:trace>
  <inkml:trace contextRef="#ctx0" brushRef="#br0" timeOffset="9896">1774 270 24575,'0'6'0,"9"6"0,-4-1 0,7 2 0,-2 0 0,-3-9 0,6 5 0,-9-2 0,5 0 0,-6 2 0,3-3 0,2 6 0,-1-5 0,2 4 0,-3-1 0,1-3 0,-4 2 0,3 3 0,-3-4 0,1 8 0,2-10 0,-6 4 0,6-1 0,-5 1 0,4 9 0,-4-4 0,2 0 0,-3-6 0,0-3 0,2 0 0,-1 0 0,2 0 0,-1 0 0,-1 1 0,5 2 0,-5-2 0,2 6 0,-1-6 0,-1 5 0,4-5 0,-4 2 0,2-2 0,-1-1 0,-1 0 0,2-1 0,-1-1 0,-1 1 0,4-4 0,-4 4 0,2-5 0,-3 3 0</inkml:trace>
  <inkml:trace contextRef="#ctx0" brushRef="#br0" timeOffset="11424">1523 467 24575,'8'0'0,"-5"0"0,15 0 0,-11 0 0,10 0 0,-9 0 0,8 0 0,-6 0 0,1 0 0,1 0 0,-1 0 0,2 0 0,1 0 0,-1 0 0,33 3 0,-24 0 0,24 1 0,-33 2 0,-3-5 0,0 2 0,-4-3 0,0 0 0,0 0 0,3 0 0,-2 0 0,2 0 0,-3 0 0,0 0 0,3 0 0,-2 0 0,1 0 0,-4 2 0,-2-1 0,-2 1 0</inkml:trace>
  <inkml:trace contextRef="#ctx0" brushRef="#br0" timeOffset="13451">1864 0 24575,'9'0'0,"-3"0"0,12 0 0,-10 0 0,8 0 0,-7 3 0,-2 1 0,9 5 0,-6-1 0,7 1 0,-3 5 0,-1-6 0,2 13 0,3-9 0,-6 6 0,5-4 0,0 10 0,-1-8 0,5 12 0,-2-4 0,-2 4 0,30 55 0,-20-34 0,-1 3 0,0-2 0,-4-7 0,2 8 0,-8-19 0,-3 0 0,2 0 0,-6 0 0,2-4 0,-3 3 0,-1-8 0,1 4 0,-1-8 0,-3 2 0,2-7 0,-2 13 0,0-7 0,-1 9 0,0-7 0,-2 0 0,2 0 0,-3 0 0,0 1 0,0-1 0,0 0 0,0-3 0,0 2 0,0-7 0,0 13 0,0-11 0,-3 11 0,-4-12 0,-1 2 0,-1-6 0,2 1 0,1-5 0,-1 3 0,1-4 0,0 0 0,0 0 0,3 0 0,-3-3 0,3 3 0,-3-5 0,0 4 0,0-4 0,0 1 0,0 1 0,0-3 0,0 6 0,0-6 0,0 6 0,0-6 0,0 6 0,0-3 0,0 3 0,-1-2 0,1 1 0,0-4 0,0 2 0,3-3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19:55:47.374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873 1144 24575,'0'9'0,"0"1"0,0 7 0,0 11 0,0 6 0,0 0 0,0 8 0,0-3 0,0 1 0,0 3 0,0-10 0,0-10 0,0 3 0,0-15 0,0 6 0,0 10 0,0-6 0,0 11 0,0-15 0,0-1 0,0-5 0,0 2 0,0-8 0,0-1 0,0-2 0</inkml:trace>
  <inkml:trace contextRef="#ctx0" brushRef="#br0" timeOffset="1071">873 1063 24575,'6'0'0,"9"0"0,5 0 0,5 0 0,2 0 0,0 0 0,49 0 0,-32 0 0,41 0 0,-51 0 0,-1 0 0,12 0 0,-18 0 0,19 0 0,-23 0 0,0 0 0,-5 0 0,-5 0 0,1 0 0,-4 0 0,3 0 0,-7 0 0,4 0 0,-4 0 0,0 0 0,0 0 0,-3 0 0,0 0 0</inkml:trace>
  <inkml:trace contextRef="#ctx0" brushRef="#br0" timeOffset="2009">939 1381 24575,'25'0'0,"4"0"0,5 0 0,2 0 0,1 0 0,-2 0 0,46 0 0,-43 0 0,28 0 0,-44 0 0,-7 0 0,-2 0 0,-6 0 0,-1 0 0,0 0 0,0 0 0,-3 0 0,0 0 0</inkml:trace>
  <inkml:trace contextRef="#ctx0" brushRef="#br0" timeOffset="4926">720 418 24575,'-6'0'0,"-6"0"0,5 0 0,-8 0 0,4 3 0,-2 1 0,-1 3 0,4 3 0,-24 18 0,21-10 0,-18 14 0,25-22 0,2 3 0,1-6 0,3 5 0,0-1 0,0 8 0,0-4 0,0 8 0,0-8 0,0 30 0,0-21 0,0 27 0,0-28 0,0 4 0,0 0 0,4-4 0,-3 4 0,5-5 0,-5 0 0,5 1 0,-2-5 0,0 3 0,3-3 0,-7 5 0,7-1 0,-6 0 0,2 0 0,1 5 0,-3-4 0,2 23 0,-3-15 0,0 15 0,0-13 0,0-1 0,0 0 0,0 6 0,0-5 0,0 4 0,0 1 0,0-5 0,0 10 0,0-5 0,0 6 0,0-6 0,0 4 0,0-3 0,0 0 0,-3 22 0,-2-18 0,-5 32 0,2-33 0,-2 18 0,2-15 0,-2 18 0,0-6 0,1 6 0,-1-6 0,1-1 0,0-6 0,4 0 0,-3-7 0,7 1 0,-3 0 0,0 25 0,3-14 0,-3 15 0,4-16 0,0-3 0,0 5 0,0 0 0,0-5 0,0 3 0,0-8 0,0 3 0,0-5 0,0-6 0,0 0 0,0-6 0,0 0 0,0-8 0,0 2 0,0-8 0,0 1 0,0-5 0,0-1 0,0-7 0,0 7 0,0-6 0,0 3 0,-3-1 0,3 1 0,-3 0 0,3 3 0,0-3 0,0 1 0,0-2 0,0-3 0,10-2 0,6-2 0,12-2 0,9 0 0,1 0 0,6 0 0,6 0 0,20-4 0,-9-1 0,14 0 0,-12-4 0,-11 4 0,10 0 0,-18-3 0,0 7 0,-7-3 0,-13 1 0,2 3 0,-12-4 0,0 2 0,-1 1 0,-6-4 0,2 4 0,-2-2 0,-1 3 0,0 0 0,0 0 0,0 0 0,0 0 0,0 0 0,0 0 0,-3 0 0,0 0 0</inkml:trace>
  <inkml:trace contextRef="#ctx0" brushRef="#br0" timeOffset="6583">36 14 24575,'0'9'0,"0"-3"0,0 13 0,0-5 0,0 3 0,0 2 0,0 3 0,0-4 0,0-1 0,0 1 0,0-7 0,0 6 0,0-10 0,0 24 0,0-17 0,0 21 0,0-25 0,0 2 0,0-6 0,0 1 0,0-2 0,0-4 0,0-4 0,0-7 0,0-3 0,0 6 0,0 1 0</inkml:trace>
  <inkml:trace contextRef="#ctx0" brushRef="#br0" timeOffset="8964">64 0 24575,'6'0'0,"0"0"0,8 0 0,-6 0 0,6 0 0,-8 0 0,3 0 0,-2 0 0,2 0 0,-3 0 0,0 3 0,0 0 0,0 1 0,1 1 0,-4-1 0,17 8 0,-13-5 0,13 2 0,-14-6 0,-3 0 0,3-3 0,-3 3 0,0 0 0,2-3 0,-1 3 0,-1 0 0,2 0 0,-2 3 0,3-3 0,-2 3 0,1-3 0,-1 3 0,2 0 0,0 0 0,3 4 0,-2 0 0,6 1 0,-5 1 0,1-4 0,-2 4 0,2-4 0,-1 1 0,1-3 0,-3 1 0,0-1 0,0-3 0,-2 2 0,1-4 0,-7 2 0,2-3 0,-6 0 0,0 0 0,-1 0 0,-2 0 0,2 0 0,-2 0 0,3 0 0,-1 0 0,1 0 0,0 0 0,0 0 0,0 0 0,0 0 0,0 0 0,0 0 0,2 3 0,-4 0 0,4 0 0,-5 3 0,3-5 0,-3 4 0,2-1 0,-6 2 0,6-2 0,-3 2 0,1-3 0,2 1 0,-2 2 0,-1-6 0,3 6 0,-2-6 0,3 6 0,0-6 0,2 6 0,-1-3 0,1 1 0,-2 1 0,0-4 0,0 4 0,0-4 0,2 4 0,-1-4 0,2 2 0,-3-1 0,2 2 0,-5-1 0,5 3 0,-5-3 0,0 3 0,-1 1 0,3-1 0,-2-2 0,6-2 0,-3-2 0,0 0 0,2 3 0,-1-2 0,2 1 0,-3-2 0,3 3 0,-3-2 0,6 1 0,-3-2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19:57:17.449"/>
    </inkml:context>
    <inkml:brush xml:id="br0">
      <inkml:brushProperty name="width" value="0.025" units="cm"/>
      <inkml:brushProperty name="height" value="0.025" units="cm"/>
      <inkml:brushProperty name="color" value="#333333"/>
    </inkml:brush>
    <inkml:brush xml:id="br1">
      <inkml:brushProperty name="width" value="0.04286" units="cm"/>
      <inkml:brushProperty name="height" value="0.04286" units="cm"/>
      <inkml:brushProperty name="color" value="#333333"/>
    </inkml:brush>
  </inkml:definitions>
  <inkml:trace contextRef="#ctx0" brushRef="#br0">1895 947 24575,'6'0'0,"0"0"0,-1 0 0,1 0 0,1 0 0,-1 0 0,3 0 0,-2 0 0,10 0 0,-9 0 0,8 0 0,-9 0 0,6 0 0,-6 0 0,5 0 0,-5 0 0,6 0 0,-6 0 0,6 0 0,-3 0 0,3 0 0,12 3 0,-13 1 0,9 2 0,-15 0 0,0 0 0,1 0 0,-1 0 0,-3 0 0,0 0 0,-3 1 0,0-2 0,0 1 0,0 0 0,0 0 0,0 0 0,0 0 0,0 0 0,0 3 0,0-2 0,0 6 0,0-6 0,-3 6 0,-1-6 0,1 2 0,-6 0 0,5 1 0,-8 3 0,1 0 0,-2 1 0,-1-1 0,1 1 0,-1-1 0,1-2 0,3-2 0,1-2 0,2-1 0,1-3 0,0 0 0,-3-3 0,3 0 0,-7 0 0,6 3 0,-5-3 0,2 3 0,-4-3 0,1 3 0,-1-2 0,4 2 0,0-3 0,1 0 0,2 0 0,-2 0 0,3 0 0,1 0 0,-1 0 0,5 0 0,4 0 0,3 0 0,3 0 0,-3 0 0,7 0 0,-2 3 0,11-2 0,-4 5 0,0-2 0,3 0 0,-2 2 0,-1-2 0,3 0 0,-6 2 0,2-2 0,-3-1 0,-1 3 0,-2-5 0,1 5 0,-5-5 0,6 5 0,-6-3 0,2 4 0,1-4 0,-4 3 0,4-3 0,-4 0 0,0 3 0,0-3 0,0 1 0,0 1 0,0-4 0,0 4 0,-2-2 0,-2 3 0,-2-1 0,0 1 0,0 0 0,0-1 0,-2-1 0,1 1 0,-4-2 0,1 3 0,1 1 0,-3-1 0,3 0 0,-3-3 0,2 3 0,-1-3 0,2 0 0,0 2 0,-3-4 0,3 4 0,0-1 0,-3 2 0,3 0 0,-3 0 0,0 0 0,-1 0 0,4 0 0,-2 0 0,1 1 0,-5-1 0,2 0 0,-6 1 0,6-1 0,-6 1 0,7-1 0,-4 0 0,4 0 0,0 0 0,0-2 0,0 1 0,0-4 0,-1 2 0,-2 0 0,2-3 0,-5 3 0,5-3 0,-6 0 0,6 3 0,-2-2 0,3 1 0,0-2 0,0 0 0,0 0 0,0 0 0,1 0 0,-1 0 0,0 0 0,0 0 0,-4 0 0,3 0 0,-2 0 0,3 0 0,0 0 0,2-2 0,2 1 0,2-1 0</inkml:trace>
  <inkml:trace contextRef="#ctx0" brushRef="#br0" timeOffset="915">1764 335 24575,'0'0'0</inkml:trace>
  <inkml:trace contextRef="#ctx0" brushRef="#br1" timeOffset="417272">1318 1156 8027,'20'-51'0,"13"3"0,27 26 0,9 2 0,-1 4 0,4 5 0,9 6 0,1 1 0,4 5 0,-15 5 0,3 6 0,0 13 0,-1 4 0,-4 6 0,-6 1 0,-7-4 0,-3-1 0,-11-5 0,-2 2 0,-9 4 0,-8 3 0,-13 8 0,-17 3 0,-19 7 0,-18 3 0,-15 0 0,-9 0 0,-9-4 0,-6-2 0,9-9 0,-2-6 0,-10 1 0,38-18 0,-1-1 0,-45 13 0,14-9 0,-13-1 0,6-5 0,4-3 0,5-7 0,4-2 0,-3-4 0,5-5 0,5-7 0,6-11 0,3-9 0,0-14 0,11-5 0,-1-15 0,11-4 0,5-9 0,7-5 0,4-7 0,14 42 0,3-1 0,1-8 0,2-1 0,1 4 0,1 0 0,1-3 0,1-2 0,3-1 0,3 0 0,3 5 0,2 1 0,-3 4 0,1 0 0,0 0 0,0 1 0,7-28 0,0 0 0,-2 5 0,-1 10 0,-1 7 0,-4 10 0,4-6 0,0 2 0</inkml:trace>
  <inkml:trace contextRef="#ctx0" brushRef="#br1" timeOffset="417633">1995 1421 8027,'-78'-27'0,"5"3"0,7 1 0,5-2 0,1-5 0,3-4 0,3 0 0,6-1 0,4 1 0,2 3 0,-1-4 0,2 4 0,4 2 0,2 1 0,5 5 0,5 4 0,6 4 0,-3-1 0,1-2 0</inkml:trace>
  <inkml:trace contextRef="#ctx0" brushRef="#br1" timeOffset="417966">1484 1306 8027,'-51'-13'0,"1"-1"0,-35-10 0,14 2 0,8-8 0,2-2 0,1-2 0,2-3 0,-3-2 0,-14-12 0,33 23 0,-1-1 0,-2-2 0,-1-1 0,0 0 0,1 1 0,2 3 0,0 0 0,-37-22 0,6 5 0,8 6 0,8 4 0,4 3 0,9 4 0,7 3 0,7 0 0,7-7 0,-1-5 0</inkml:trace>
  <inkml:trace contextRef="#ctx0" brushRef="#br1" timeOffset="418281">1413 1628 8027,'-53'-2'0,"0"1"0,-19-1 0,33 4 0,19 2 0,-1 3 0,1 2 0,-2 2 0,-5 5 0,-2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19:59:14.202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1 246 24575,'6'0'0,"2"0"0,-1 0 0,7 0 0,-3 0 0,18 0 0,-8 0 0,11 0 0,-5 0 0,20 0 0,-4 0 0,15 4 0,-15 1 0,1 4 0,-1-1 0,-5 1 0,5-4 0,-5 2 0,1-2 0,-2-1 0,-5 4 0,1-7 0,-1 6 0,0-3 0,0 4 0,0-3 0,1 2 0,-1-3 0,0 1 0,-4 2 0,3-7 0,-8 4 0,4-1 0,-5-2 0,-3 2 0,-2-3 0,0 0 0,-2 0 0,2 0 0,1 0 0,-4 0 0,4 0 0,-5 0 0,7 0 0,-8 0 0,6 0 0,-11 0 0,3 0 0,-4 0 0,0 0 0,0 0 0,4 0 0,0 0 0,3 0 0,5 0 0,0 0 0,9 0 0,-4 0 0,4 0 0,0 0 0,-4 0 0,4 0 0,-9 0 0,5 0 0,-8 0 0,2 0 0,-8 0 0,-3 0 0,0 0 0,0 0 0,1 0 0,-1 0 0,0 0 0,0 0 0,0 0 0,0 0 0,-2-2 0,-2-1 0,-2-1 0,0 2 0</inkml:trace>
  <inkml:trace contextRef="#ctx0" brushRef="#br0" timeOffset="970">1649 196 24575,'0'6'0,"0"9"0,0-4 0,0 13 0,0-6 0,0 0 0,0 8 0,0-7 0,0 32 0,0-23 0,0 15 0,0-29 0,0-2 0,0-5 0,0 3 0,0-4 0,0 0 0,0 0 0,0 0 0,0-1 0,0-4 0,0-2 0</inkml:trace>
  <inkml:trace contextRef="#ctx0" brushRef="#br0" timeOffset="2338">1694 103 24575,'3'5'0,"0"6"0,-3-3 0,2 0 0,2-2 0,2-3 0,0 1 0,31 22 0,-23-17 0,26 22 0,-33-27 0,6 8 0,-7-8 0,4 3 0,-4-2 0,0-1 0,0-1 0,0 2 0,-3-1 0,5 4 0,-6-1 0,6-1 0,-8-1 0,3-1 0,-3 1 0,0 1 0,0 0 0,0 0 0,0-1 0,0 1 0,-6 1 0,-1-1 0,-11 5 0,0 0 0,-4 3 0,4 1 0,-3-1 0,2 0 0,1-2 0,-3 2 0,6-7 0,-2 4 0,3-5 0,4 1 0,-3-1 0,7 1 0,-4-1 0,1 6 0,5-5 0,-1 2 0,5-7 0</inkml:trace>
  <inkml:trace contextRef="#ctx0" brushRef="#br0" timeOffset="4723">2754 0 24575,'-9'0'0,"-2"0"0,1 0 0,-8 0 0,4 0 0,-32 0 0,26 0 0,-22 0 0,25 0 0,3 0 0,-10 0 0,4 0 0,3 3 0,0 1 0,7-1 0,-4 3 0,1-2 0,3 2 0,-3 1 0,-12 8 0,8-6 0,-14 9 0,17-10 0,1 1 0,0-3 0,6 1 0,-2-1 0,3 0 0,-3-2 0,2 1 0,-3-2 0,4 4 0,-5 4 0,3-3 0,-1 3 0,4-5 0,4 0 0,-1 0 0,2 0 0,-3 0 0,2 3 0,-2-2 0,3 2 0,0 0 0,0-2 0,0 6 0,0 1 0,0 0 0,0 4 0,0-1 0,0 1 0,0 1 0,0 2 0,0-3 0,3 0 0,1 0 0,3-5 0,0 1 0,-1-1 0,1-3 0,0 3 0,-1-6 0,0 6 0,1-6 0,-1 2 0,0 1 0,1-3 0,-1 2 0,0-3 0,0 0 0,0 0 0,0 0 0,0-2 0,0-2 0,0-2 0,0 0 0,0 3 0,0-2 0,0 1 0,0-2 0,0 3 0,0-2 0,0 2 0,0-1 0,4-1 0,4 5 0,0-2 0,7 0 0,-2 2 0,-1-5 0,3 5 0,-10-5 0,6 5 0,-10-5 0,2 2 0,-3-3 0,0 0 0,0 0 0,0 0 0,1 0 0,-1 0 0,0 0 0,0 0 0,0 0 0,0 0 0,0 0 0,0 0 0,1 0 0,-1 0 0,0 0 0,0 0 0,3 0 0,-3 0 0,3 0 0,-3 0 0,0 0 0,0 0 0,0-3 0,0 3 0,0-6 0,0 6 0,0-3 0,1 3 0,-4-2 0,2 1 0,-1-2 0,2 3 0,-3-3 0,3 3 0,-3-3 0,3 3 0,0-3 0,0 3 0,0-3 0,0 3 0,0-3 0,0 2 0,0-1 0,0 2 0,-3-3 0,2 2 0,-1-1 0,-1 2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02:32.260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0 24575,'0'6'0,"0"0"0,0 0 0,0 0 0,0 0 0,0 0 0,0 0 0,0 4 0,0-3 0,3 5 0,1-1 0,-1 2 0,3 1 0,-5-4 0,5 3 0,-5-3 0,5 4 0,-2-1 0,0 1 0,2-1 0,-6 1 0,6-1 0,-5 1 0,5-1 0,-5 1 0,5 3 0,-2-2 0,3 6 0,-3-6 0,3 6 0,-6-7 0,5 3 0,-5-3 0,2-4 0,0 3 0,-3-6 0,3 2 0,0-3 0,0-2 0,3-2 0,0-2 0,-1 0 0,1 0 0,0 0 0,0 0 0,0 0 0,0 0 0,0 3 0,3-2 0,-2 2 0,6-3 0,-3 0 0,4 0 0,-1 0 0,-3 0 0,3 0 0,-3 0 0,1 0 0,1 0 0,-2 0 0,1 0 0,1-3 0,-1-1 0,-1-3 0,3 1 0,-7-1 0,7 1 0,-6 2 0,3-1 0,-4 1 0,3-2 0,-2 2 0,2-1 0,-3 4 0,1-4 0,-1 4 0,0-2 0,0 3 0,-3-3 0,0 3 0,-3-3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19:58:53.908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550 0 24575,'0'0'0</inkml:trace>
  <inkml:trace contextRef="#ctx0" brushRef="#br0" timeOffset="780">101 100 24575,'0'0'0</inkml:trace>
  <inkml:trace contextRef="#ctx0" brushRef="#br0" timeOffset="1912">100 188 24575,'0'21'0,"0"-3"0,0 24 0,0-16 0,0 27 0,0-22 0,0 16 0,0-8 0,0 11 0,0 9 0,0-11 0,0 3 0,0-23 0,0-5 0,0 13 0,0-18 0,0 11 0,3-20 0,-3-3 0,3 0 0,-3 1 0,0-6 0,0-8 0,0 0 0,0-9 0,-10-36 0,4 20 0,-9-33 0,7 27 0,-1 0 0,1 0 0,-4-4 0,6 8 0,-5-3 0,6 5 0,1 4 0,-3-3 0,6 7 0,-3 7 0,4 7 0</inkml:trace>
  <inkml:trace contextRef="#ctx0" brushRef="#br0" timeOffset="4352">519 93 24575,'-12'0'0,"3"0"0,-1 0 0,-3 0 0,2 0 0,-10 0 0,6 0 0,-6 0 0,10 0 0,-9 3 0,9 4 0,-3-2 0,1 7 0,-1-4 0,-1 6 0,-2-3 0,3 2 0,-3-2 0,3 2 0,-4-1 0,5 0 0,-1-1 0,4-1 0,-3 3 0,3-3 0,0 0 0,-3 3 0,3-3 0,-7 7 0,0 3 0,3 0 0,3-3 0,4-5 0,4-6 0,0 0 0,1 0 0,1 1 0,-5 2 0,5-2 0,-2 2 0,3-2 0,-2-1 0,-2 17 0,1-10 0,0 14 0,3-14 0,0-3 0,0 3 0,0-6 0,0 6 0,0-6 0,0 2 0,0 0 0,0-2 0,0 3 0,0-4 0,0 3 0,3-2 0,0 1 0,1-1 0,1-1 0,-1 0 0,2 0 0,-3 0 0,2-3 0,-1 3 0,2-3 0,0 1 0,0 1 0,0-1 0,0 2 0,1-3 0,2 3 0,1-2 0,4 2 0,-1 1 0,7 0 0,-8-1 0,6 1 0,-11-3 0,6-1 0,-3 0 0,4-3 0,3 3 0,-2-3 0,2 0 0,-3 3 0,-1-2 0,1 2 0,-4-3 0,-1 0 0,1 0 0,-3 0 0,2 0 0,1 0 0,0 0 0,3 0 0,-2 0 0,1 0 0,-1 0 0,-1 0 0,3 0 0,-6 0 0,5 0 0,-5 0 0,6 0 0,0 0 0,-2 0 0,4 0 0,-8 0 0,3-3 0,-4 0 0,0 0 0,0 0 0,0 0 0,0 3 0,-3-6 0,2 6 0,-4-6 0,1 3 0,1 0 0,0-2 0,3 4 0,0-4 0,1 1 0,-1 1 0,0-3 0,0 3 0,0-1 0,0 2 0,0-1 0,0 2 0,0-4 0,0 4 0,0-1 0,-2-1 0,1 2 0,-2-4 0,1 4 0,-2-1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19:58:25.595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80 24575,'0'12'0,"0"12"0,0-8 0,0 9 0,0-4 0,0-3 0,0 1 0,0-2 0,0 0 0,0-2 0,0 2 0,0-6 0,0 1 0,0-5 0,0 3 0,0-4 0,0 0 0,0 0 0,0 0 0,0 0 0,2 6 0,-1-4 0,2 4 0,-3-3 0,0 2 0,0 2 0,0 1 0,0-1 0,0 5 0,0-7 0,3 5 0,-2-5 0,2-1 0,-3-1 0,0-3 0,0 1 0,0-1 0,0-3 0,0 0 0</inkml:trace>
  <inkml:trace contextRef="#ctx0" brushRef="#br0" timeOffset="1301">1 1 24575,'12'0'0,"0"0"0,2 0 0,-1 0 0,1 0 0,-1 0 0,1 0 0,7 0 0,-8 0 0,4 0 0,-8 0 0,-2 2 0,2-1 0,-4 2 0,1-3 0,0 0 0,0 0 0,0 0 0,3 0 0,-3 0 0,3 0 0,-3 0 0,0 0 0,0 0 0,0 0 0,0 0 0,0 2 0,1-1 0,-4 4 0,2-4 0,-4 4 0,1-2 0,-2 1 0,0-2 0</inkml:trace>
  <inkml:trace contextRef="#ctx0" brushRef="#br0" timeOffset="2290">52 202 24575,'13'0'0,"-2"0"0,6 0 0,5 0 0,-7 0 0,16 0 0,-16 0 0,16 0 0,-16 0 0,7 0 0,1 0 0,-10 0 0,8 0 0,-14 0 0,2 0 0,-4 0 0,-1 0 0,-2 0 0</inkml:trace>
  <inkml:trace contextRef="#ctx0" brushRef="#br0" timeOffset="3988">492 202 24575,'0'9'0,"0"1"0,0 6 0,0-5 0,0 8 0,0 28 0,0-24 0,3 22 0,0-37 0,3-3 0,0 0 0,0-2 0,0-3 0,0 6 0,0-6 0,-3 6 0,5-5 0,-3 1 0,3 1 0,-2-2 0,0 1 0,0-2 0,1 0 0,-1 0 0,0 0 0,0 0 0,3 0 0,-3 0 0,3 0 0,-3 0 0,0 0 0,0 0 0,-3-2 0,2-2 0,-4-2 0,2 0 0,0 0 0,-3 0 0,5 0 0,-4 0 0,2 0 0,-3 0 0,0 0 0,0 0 0,0 0 0,0 0 0,0 0 0,0 0 0,0 0 0,0 0 0,0 0 0,-3 3 0,0-3 0,-3 6 0,0-6 0,0 3 0,0-3 0,0 3 0,0 0 0,0 1 0,0 1 0,0-2 0,0 3 0,0 0 0,0 0 0,0-2 0,0 1 0,0-4 0,0 4 0,0-2 0,0 3 0,0 0 0,0 0 0,-3 0 0,2 0 0,-3 0 0,4 0 0,-3 0 0,2 0 0,-2 0 0,2 0 0,1 0 0,0 0 0,0-2 0,3 1 0,0-2 0</inkml:trace>
  <inkml:trace contextRef="#ctx0" brushRef="#br0" timeOffset="6535">931 321 24575,'0'9'0,"0"12"0,0-8 0,0 14 0,0 16 0,0-18 0,0 16 0,0-31 0,0-1 0,0-3 0,0-8 0,0 1 0,0-11 0,0 5 0,0-6 0,0 3 0,0 0 0,0-3 0,0 3 0,0-4 0,0-3 0,0 2 0,0-6 0,0 3 0,0-4 0,0 0 0,0-1 0,0 1 0,0 4 0,0-3 0,0 2 0,0 1 0,4-4 0,-1 8 0,5-4 0,4-1 0,0 7 0,1-3 0,-4 8 0,-3 1 0,0 3 0,1 0 0,2 3 0,-2-3 0,2 3 0,1-3 0,-3 3 0,5 0 0,-5-3 0,2 2 0,1-1 0,-3 2 0,2 0 0,-3 0 0,0 0 0,1 0 0,-1 0 0,0 0 0,-3 2 0,2-1 0,-2 4 0,1-1 0,1-1 0,-1 3 0,-1-3 0,0 3 0,0 0 0,-3 0 0,3 0 0,-3 1 0,3-1 0,-3 0 0,3 0 0,0 0 0,-3 0 0,6-2 0,-6 1 0,3-2 0,-3 3 0,0 1 0,0-1 0,0 0 0,0 0 0,0 0 0,0 0 0,0 0 0,0 0 0,0 0 0,0 0 0,-3-2 0,-3 2 0,-1-3 0,-3 1 0,4 1 0,0-1 0,0-1 0,-3 2 0,3-1 0,-3-1 0,5 2 0,-1-4 0,2 4 0,-3-1 0,0-1 0,0 2 0,0-4 0,0 4 0,0-2 0,0 3 0,-3 1 0,2-1 0,-9 4 0,9-4 0,-5 3 0,6-2 0,-1-1 0,1 0 0,-3 0 0,5 0 0,-5-2 0,6 2 0,-4-3 0,1 3 0,1 0 0,4-3 0,1 0 0,10 0 0,-3 0 0,2 4 0,-3-1 0,4 0 0,-4 0 0,4 4 0,-4-3 0,1 6 0,2-6 0,-1 6 0,2-3 0,-1 4 0,-1-1 0,2 1 0,-3-1 0,-1 1 0,1-4 0,-1 0 0,1-1 0,-1-2 0,-2 2 0,1-3 0,-4 1 0,4-1 0,-4-3 0,1-1 0</inkml:trace>
  <inkml:trace contextRef="#ctx0" brushRef="#br0" timeOffset="7648">1468 122 24575,'0'16'0,"0"27"0,0-15 0,0 20 0,0-17 0,0-7 0,0 7 0,0-4 0,0 1 0,0-1 0,0-1 0,0-2 0,0 2 0,0 2 0,0 0 0,0-5 0,0-6 0,0-11 0,0 0 0,0 0 0,0-3 0,0 0 0</inkml:trace>
  <inkml:trace contextRef="#ctx0" brushRef="#br0" timeOffset="8917">1797 111 24575,'0'6'0,"0"8"0,0-3 0,0 4 0,-3-2 0,0-6 0,-6 5 0,5-5 0,-8-1 0,8 3 0,-9-5 0,6 6 0,-6 3 0,2-5 0,0 9 0,-2-6 0,3-1 0,-4 3 0,4-3 0,-3 4 0,3-4 0,-1 3 0,-2-5 0,6 1 0,-2-2 0,2-1 0,4 0 0,-24 24 0,21-17 0,-19 17 0,28-26 0,3-2 0,4 1 0,1 1 0,1 0 0,-1 1 0,6-1 0,-3 3 0,4 0 0,-5 0 0,1 0 0,3 0 0,-2 2 0,2-1 0,-4 5 0,1-6 0,-1 6 0,1-5 0,-6-2 0,-2-3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19:57:43.152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42 0 24575,'15'0'0,"-7"0"0,23 3 0,-21 1 0,20-1 0,-19 3 0,6-2 0,1 0 0,0 2 0,0-2 0,0 3 0,-1-4 0,-2 3 0,2-2 0,-3 0 0,-1 2 0,-3-3 0,3 1 0,-6 1 0,2-4 0,-3 2 0,0 0 0,0-3 0,3 6 0,-2-3 0,2 3 0,-3-2 0,0 1 0,0-4 0,0 4 0,0-2 0,1 1 0,-4 1 0,2-4 0,-1 4 0,2-2 0,-3 3 0,2 0 0,-4 0 0,1-1 0,-2 1 0,0 0 0,0-1 0,0 1 0,0 0 0,-3-3 0,-3 3 0,-1-3 0,-3 3 0,1 1 0,-1-1 0,-1 1 0,-1 0 0,1-1 0,-2 1 0,3-1 0,-3 1 0,3-1 0,-4 1 0,1 0 0,2 0 0,-1-1 0,1-2 0,1 1 0,1-1 0,-1 2 0,3 0 0,-2-2 0,3 2 0,0-3 0,-1 0 0,1 0 0,3 0 0,-2-3 0,4 6 0,-5-5 0,3 4 0,-3-4 0,1 1 0,-1-2 0,0 0 0,-3 3 0,2-2 0,-5 5 0,5-3 0,-6 1 0,3 2 0,-4-6 0,4 6 0,-3-5 0,3 5 0,0-6 0,0 6 0,1-5 0,2 1 0,-2 1 0,3-2 0,2 4 0,2-4 0,2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19:57:38.442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0 24575,'0'9'0,"0"9"0,0-3 0,0 6 0,0-7 0,0-1 0,0 1 0,0-1 0,0 4 0,0-3 0,0-1 0,0-1 0,0-5 0,0 9 0,0-9 0,0 8 0,0-8 0,0 5 0,0-5 0,0 3 0,0-4 0,0 0 0,0 0 0,0 0 0,0 0 0,0 0 0,0 0 0,0 0 0,0 0 0,0 0 0,0 0 0,0 0 0,0 1 0,3-1 0,-3 0 0,3 0 0,-3 0 0,0 0 0,0 0 0,3-3 0,-3 2 0,3-4 0,-3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19:57:32.87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47 0 24575,'0'15'0,"0"4"0,0 0 0,0 7 0,0 2 0,0 4 0,0 0 0,0 1 0,0-5 0,0 3 0,0-8 0,0 0 0,0-6 0,0 1 0,0-7 0,0 5 0,0-6 0,0 4 0,0-5 0,0 1 0,0-1 0,0 1 0,0 4 0,0-4 0,0 3 0,0-3 0,0 4 0,0 3 0,0-2 0,0-1 0,0-2 0,0-1 0,-3-1 0,2-1 0,-1-3 0,2 0 0,0 4 0,0-3 0,0 2 0,-3-3 0,2 1 0,-2 2 0,3-2 0,-2 2 0,1 0 0,-2-2 0,1 3 0,1-1 0,-2-2 0,0 10 0,2-6 0,-2 6 0,-1 1 0,4-4 0,-4 3 0,4-3 0,0-4 0,-3 3 0,3-6 0,-3 2 0,3-3 0,0 0 0,0 0 0,0 0 0,0 0 0,0 0 0,0 0 0,0 0 0,0 0 0,0 0 0,0 1 0,0-1 0,0 0 0,0 0 0,0 0 0,2-3 0,2-1 0,1-2 0,2 0 0,2 0 0,1 0 0,7 0 0,2 0 0,3 0 0,4 0 0,2 0 0,4 0 0,1 0 0,4 0 0,-4 0 0,9 0 0,-8 0 0,14 0 0,-8 0 0,9 0 0,-10 0 0,3 0 0,-9 0 0,0 0 0,-2 0 0,-11 0 0,5-3 0,-10 2 0,2-2 0,-3 3 0,-1 0 0,1-3 0,2 2 0,-5-2 0,1 3 0,-6 0 0,0 0 0,1 0 0,-1 0 0,-3 0 0,-1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19:57:23.84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0 189 24575,'9'0'0,"3"0"0,1 0 0,-1 0 0,1 0 0,-6 0 0,6 0 0,-6 0 0,8 0 0,-4 0 0,5 0 0,-2 0 0,-4 0 0,3 0 0,-3 0 0,0 0 0,3 0 0,-6 0 0,2 0 0,-2 0 0,1 0 0,-1 0 0,5 0 0,-5 0 0,3 0 0,-4 0 0,0 0 0,0 0 0,0 0 0,0 0 0,0 0 0,1 0 0,-1 0 0,0 0 0,0 0 0,0 0 0,0 0 0,0 0 0,0 0 0,0 0 0,0 0 0,0 0 0,3 0 0,-2 0 0,6 0 0,-6 0 0,6 0 0,-6 0 0,5 0 0,-1 0 0,-1 0 0,3 0 0,-6 0 0,5 0 0,-1 0 0,-1 0 0,2 0 0,-5 0 0,3 0 0,-1 0 0,-2 0 0,3 0 0,-4 0 0,3 0 0,-2 0 0,2 0 0,-2 0 0,-1 0 0,0 0 0,0 0 0,0 0 0,0 0 0,-1 0 0,1 0 0,0-2 0,0 1 0,0-2 0,-1 3 0,-1-2 0,1 1 0,-2-2 0,3 3 0,-3-3 0,2 3 0,-2-3 0,4 0 0,-1 3 0,0-3 0,-1 0 0,1 3 0,-3-3 0,0 3 0</inkml:trace>
  <inkml:trace contextRef="#ctx0" brushRef="#br0" timeOffset="2655">835 89 24575,'0'15'0,"0"4"0,0 4 0,0 0 0,0 8 0,0 1 0,0-3 0,0 3 0,0-10 0,0 0 0,0 1 0,0-5 0,0-1 0,0-3 0,0-4 0,0 3 0,0-6 0,0 2 0,0-3 0,0-5 0,0-5 0,0-2 0,0-3 0,0 3 0,0 0 0,0-7 0,0-2 0,0-12 0,0-1 0,0-4 0,0 0 0,0 4 0,0 1 0,0 5 0,0 3 0,0 2 0,0 3 0,0 1 0,0 3 0,0-3 0,0 6 0,0-2 0,0 3 0,0-1 0,0 1 0,0 0 0,0 0 0,0 0 0,0 0 0,0 0 0,0 0 0,0 0 0,2 0 0,2 0 0,-1 0 0,2 3 0,-1-3 0,-1 3 0,2 0 0,-1 0 0,1 3 0,1 0 0,0 0 0,0 0 0,0 0 0,0 0 0,14 0 0,-4 3 0,22 5 0,-13 0 0,7 3 0,-10-4 0,-3 0 0,-2 0 0,-3 0 0,-1 0 0,1-1 0,-4-2 0,0 2 0,-4-3 0,0 3 0,0-2 0,-3 1 0,0-1 0,-3 2 0,0 0 0,0 0 0,0 0 0,0 0 0,0 0 0,0 0 0,0 0 0,0 0 0,0 0 0,0 0 0,-3 0 0,-3 4 0,-2 0 0,-4 3 0,1 5 0,-8 1 0,-2 9 0,-8 2 0,2 5 0,-7-4 0,8-2 0,-3-4 0,6-5 0,4-1 0,4-5 0,6-4 0,2-1 0,1-5 0,3 1 0,-3-4 0,3 2 0,0-1 0,0-1 0,3 1 0</inkml:trace>
  <inkml:trace contextRef="#ctx0" brushRef="#br0" timeOffset="5000">1483 312 24575,'9'0'0,"0"0"0,1 0 0,17 0 0,-13 0 0,18 0 0,-18 0 0,7 0 0,-2 0 0,3 0 0,0 0 0,-3 0 0,-2 0 0,-7 0 0,3 0 0,-6-6 0,3 5 0,-4-8 0,0 9 0,-3-6 0,3 3 0,-3-1 0,3-1 0,-2 1 0,1 1 0,-4-2 0,4 1 0,-4-2 0,5 0 0,-6 0 0,6 0 0,-6-4 0,3 3 0,0-2 0,-3 3 0,3 0 0,-3 0 0,0-1 0,0 1 0,0-3 0,0 2 0,0-2 0,0 3 0,0-4 0,0 3 0,0-2 0,-3 3 0,0 0 0,-3 0 0,0-1 0,0 1 0,0 0 0,-1 0 0,1 0 0,-3 3 0,2-3 0,-3 3 0,4-3 0,-3 2 0,2-1 0,-6 4 0,6-4 0,-2 4 0,3-2 0,0 3 0,0-2 0,-1 1 0,1-2 0,0 3 0,0 0 0,0 0 0,0 0 0,0 0 0,-4 0 0,3 0 0,-5 0 0,5 0 0,-6 0 0,3 0 0,-4 0 0,4 3 0,-3 1 0,7 2 0,-7 1 0,6-4 0,-5 5 0,5-6 0,1 6 0,0-5 0,6 3 0,-6 1 0,3-1 0,-1 0 0,-1 0 0,4 0 0,-4 0 0,4 4 0,-4-3 0,4 5 0,-5-1 0,6-1 0,-6 3 0,5-7 0,-2 7 0,3-6 0,0 3 0,0-1 0,0-2 0,0 6 0,0-7 0,0 4 0,0-4 0,3 0 0,0 0 0,3 0 0,-3 1 0,3-4 0,-3 0 0,3-3 0,0 0 0,0 0 0,0 2 0,-1-1 0,1 4 0,0-2 0,1 3 0,-1 1 0,0-4 0,0 2 0,0-4 0,0 5 0,0-6 0,0 3 0,1-3 0,-1 0 0,0 0 0,0 0 0,0 0 0,0 0 0,0 0 0,0 0 0,0 0 0,1 0 0,2 0 0,-2 0 0,2 0 0,-3 0 0,4 0 0,-3 0 0,2 0 0,-3 0 0,0-3 0,-2 3 0,-1-3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19:57:14.421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0 24575,'0'9'0,"0"8"0,0 26 0,0-16 0,0 23 0,0-31 0,0 36 0,0-25 0,0 25 0,0-32 0,0 3 0,0-4 0,3-4 0,-3 0 0,3-5 0,0 1 0,-2-4 0,2-1 0,-3-2 0,0-1 0,0-1 0,0 1 0,0 0 0,0 0 0,0 0 0,0 0 0,0 3 0,0 2 0,0-1 0,0-1 0,0-3 0,0 0 0,0 3 0,0-2 0,0-1 0,0-3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19:56:49.643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58 20 24575,'0'9'0,"0"5"0,0 38 0,0-17 0,0 19 0,0-29 0,0-4 0,0-2 0,0 4 0,0-8 0,0 2 0,0-3 0,0-1 0,0 1 0,0-1 0,0-3 0,0 3 0,0-6 0,0 5 0,0-5 0,0 2 0,2-3 0,-1-1 0,4-1 0,-4 1 0,1-7 0,-2 1 0,0-8 0,0-1 0,0-8 0,0 7 0,0-10 0,-3 10 0,-1-10 0,-3 3 0,-4-9 0,3 4 0,-4-9 0,8 5 0,-4-11 0,7 4 0,-3 11 0,4 9 0</inkml:trace>
  <inkml:trace contextRef="#ctx0" brushRef="#br0" timeOffset="1583">42 0 24575,'6'0'0,"-1"0"0,8 0 0,-5 0 0,6 0 0,-1 0 0,7 3 0,0 1 0,-2 2 0,-5-2 0,-3 2 0,1-3 0,5 4 0,-5-3 0,7 2 0,-5-2 0,7 6 0,-5-3 0,1 0 0,-6-1 0,-4-3 0,0 0 0,0 3 0,0-6 0,0 6 0,0-5 0,0 4 0,0-4 0,1 4 0,-1-4 0,0 4 0,-3-1 0,3-1 0,-6 2 0,3-2 0,-3 3 0,0 0 0,0-1 0,0 1 0,0 0 0,-3 0 0,0-1 0,-3 1 0,0 1 0,-3-1 0,-2 0 0,-2 4 0,-1 1 0,-3 3 0,-1 0 0,-1 0 0,-3 5 0,3-4 0,-4 8 0,0-7 0,4 2 0,-3 1 0,4-4 0,-1 0 0,1-1 0,5-7 0,3 3 0,1-4 0,-1 0 0,3 1 0,0-1 0,2 0 0,2 0 0,-1 0 0,-1 0 0,2 0 0,-1 0 0,-1-2 0,4-2 0,-1-2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19:54:32.880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0 24575,'0'0'0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04:06.268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0 24575,'0'0'0</inkml:trace>
  <inkml:trace contextRef="#ctx0" brushRef="#br0" timeOffset="268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00:52.071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0 24575,'0'0'0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04:01.832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512 71 24575,'0'0'0</inkml:trace>
  <inkml:trace contextRef="#ctx0" brushRef="#br0" timeOffset="127">512 71 24575,'0'0'0</inkml:trace>
  <inkml:trace contextRef="#ctx0" brushRef="#br0" timeOffset="1407">480 0 24575,'-51'68'0,"14"-31"0,0 11 0,-2 3 0,-21 9 0,7-7 0,-1 1 0,12-12 0,13-16 0,0 1 0,11-14 0,3 1 0,6-8 0,5 0 0,2-5 0,4 1 0,2-4 0,2-1 0,0 0 0,0-1 0,-3-1 0,3 4 0,-3-4 0,0 2 0,0 0 0,-3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03:55.030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1 24575,'0'0'0</inkml:trace>
  <inkml:trace contextRef="#ctx0" brushRef="#br0" timeOffset="832">23 216 24575,'0'0'0</inkml:trace>
  <inkml:trace contextRef="#ctx0" brushRef="#br0" timeOffset="1008">23 216 24575,'0'0'0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09:49.191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0 24575,'0'0'0</inkml:trace>
  <inkml:trace contextRef="#ctx0" brushRef="#br0" timeOffset="295">0 0 24575,'0'0'0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09:50.694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1 24575,'0'0'0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09:50.200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0 24575,'0'0'0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09:47.144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0 24575,'0'0'0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09:45.369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1 24575,'0'0'0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09:22.230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0 24575,'0'0'0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22:23.973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3038 429 24575,'0'8'0,"0"0"0,0 0 0,0 1 0,0 6 0,0-6 0,0 11 0,-4-6 0,7 5 0,-2-5 0,8-1 0,0-5 0,-1 0 0,0 1 0,-3-1 0,2 0 0,2 4 0,0-3 0,2-1 0,-3-4 0,0-4 0,0 0 0,0 0 0,0 0 0,4 0 0,-2 0 0,2 0 0,-4 0 0,1 0 0,-1 0 0,0 0 0,1-4 0,-1-1 0,0 1 0,1-4 0,4 7 0,-4-6 0,4 2 0,-1-3 0,-2 0 0,2-1 0,-8 1 0,0-1 0,0 5 0,-3-4 0,3 4 0,-4-5 0,0 1 0,0 0 0,0-1 0,0 1 0,0 0 0,0-1 0,0 1 0,0 0 0,0-1 0,0 1 0,0 0 0,0 6 0,-4 7 0,-1 4 0,0 3 0,2 1 0,-1 1 0,3 5 0,-4-1 0,5 1 0,0-1 0,0 1 0,0-5 0,0 3 0,0-3 0,0 0 0,0 4 0,4-9 0,1 4 0,3-4 0,1-1 0,-1 0 0,0-3 0,1 3 0,-1-8 0,0 8 0,1-7 0,-1 2 0,0-3 0,0 0 0,1 4 0,-1-3 0,0 2 0,0-3 0,1 0 0,-1 0 0,0 0 0,0 0 0,0 0 0,1 0 0,-1 0 0,1 0 0,-1-3 0,0 2 0,5-15 0,1 9 0,4-10 0,-4 8 0,-1-4 0,0-1 0,-2-5 0,2 5 0,-4-9 0,0 8 0,1-9 0,-1 6 0,0-1 0,1 1 0,-1-1 0,-4 1 0,-1 4 0,-4 1 0,0 0 0,0 3 0,0-3 0,0 5 0,0 0 0,4-1 0,-3 1 0,3-1 0,-4 1 0,0 0 0,0-1 0,0 1 0,0 0 0,0 4 0,0 1 0</inkml:trace>
  <inkml:trace contextRef="#ctx0" brushRef="#br0" timeOffset="1105">3928 356 24575,'0'17'0,"0"5"0,0-2 0,0 10 0,0 1 0,0-5 0,0 15 0,0-14 0,0 10 0,0-12 0,0-1 0,0-5 0,0-5 0,0-2 0,0-3 0,0-1 0,0-7 0,0 1 0,0-5 0</inkml:trace>
  <inkml:trace contextRef="#ctx0" brushRef="#br0" timeOffset="2289">3928 499 24575,'4'-4'0,"5"1"0,0 3 0,8 0 0,-3 0 0,1 0 0,36-6 0,6 0 0,-25 3 0,22-4 0,-5 2 0,-36 5 0,-3 0 0,3 0 0,-5 0 0,1 0 0,-1 0 0,0 0 0,1 0 0,-1 0 0,1 0 0,-1 3 0,0 2 0,1 3 0,-1-3 0,0 2 0,1-2 0,-1 4 0,1-1 0,-5 0 0,0 0 0,-4 1 0,0-1 0,0 0 0,0 1 0,0-1 0,0 1 0,0-1 0,0 0 0,0 0 0,0 1 0,0-1 0,0 1 0,-4-1 0,-1 5 0,-4 6 0,4 1 0,-4 4 0,8-2 0,-7-7 0,7 2 0,-2-9 0,3 1 0,0-1 0,0 0 0,-4-3 0,3 3 0,-2-4 0,3 1 0,0-2 0</inkml:trace>
  <inkml:trace contextRef="#ctx0" brushRef="#br0" timeOffset="3125">3924 488 24575,'7'0'0,"1"0"0,5 0 0,64 0 0,-43 0 0,48 0 0,-64 0 0,1 0 0,-1 0 0,-4 0 0,4 0 0,-9 0 0,4 0 0,-4 0 0,-1 0 0,0 0 0,1 0 0,-1 0 0,0 0 0,1 0 0,-1 0 0,-3 0 0,-1 0 0</inkml:trace>
  <inkml:trace contextRef="#ctx0" brushRef="#br0" timeOffset="-9347">1 1175 24575,'14'0'0,"-4"0"0,15 0 0,-2 0 0,3 0 0,7 0 0,-14 0 0,11 0 0,-5 0 0,6 0 0,-1 0 0,-9 0 0,12 0 0,30-4 0,-21-2 0,22 1 0,-45 1 0,-5 4 0,-1-4 0,-5 3 0,-3-6 0,-1 6 0,-4-2 0</inkml:trace>
  <inkml:trace contextRef="#ctx0" brushRef="#br0" timeOffset="-7262">553 991 24575,'0'8'0,"0"6"0,0 9 0,0 6 0,0 3 0,0 0 0,0 4 0,0-10 0,0-2 0,0-6 0,0 7 0,0-16 0,0 1 0,0-22 0,3 2 0,2-7 0,0 7 0,3-3 0,-7 0 0,3 4 0,-4-4 0,3 4 0,-2 1 0,3 0 0,0-1 0,-3 1 0,6 0 0,-6-1 0,7 1 0,-4-1 0,5 1 0,-5 0 0,8-1 0,-11 1 0,11 3 0,-11-2 0,6 6 0,-3-2 0,4 3 0,0 0 0,0 0 0,0 3 0,5 2 0,1 4 0,5 0 0,7 8 0,-10-6 0,4 2 0,-15-6 0,-2-2 0,-3 3 0,0 0 0,0 1 0,0-1 0,0 0 0,0 0 0,0 1 0,0-1 0,0 0 0,0 1 0,0-1 0,0 0 0,0 0 0,0 1 0,0-1 0,0 1 0,0-1 0,0 0 0,-3-3 0,-2 2 0,-3-6 0,-1 3 0,1-4 0,0 0 0,0 0 0,0 0 0,0 4 0,-1 1 0,-4-1 0,-1 4 0,-4-3 0,-1 4 0,1 1 0,-1-1 0,5 0 0,1-4 0,5-1 0,-1-1 0,1-2 0,0 3 0,4-4 0,0 0 0</inkml:trace>
  <inkml:trace contextRef="#ctx0" brushRef="#br0" timeOffset="-5444">1109 816 24575,'0'22'0,"0"8"0,0-3 0,0 21 0,0-14 0,0 18 0,0-9 0,0 2 0,0-7 0,0 5 0,0-16 0,0 6 0,0 10 0,0-20 0,0 13 0,0-35 0,0-2 0,0-7 0,4 0 0,0 3 0,5-2 0,3 2 0,-3 1 0,8 0 0,-3 4 0,10 0 0,1 0 0,12 0 0,-5 0 0,10 0 0,-4 0 0,0 0 0,-6 4 0,-3 2 0,-9 3 0,-1-3 0,-6 1 0,-5-6 0,1 7 0,-5-4 0,0 4 0,-4 0 0,0 0 0,0 0 0,0 0 0,0 0 0,-3 0 0,-2-4 0,-3-1 0,-1-3 0,1 0 0,-5 0 0,4 0 0,-14 0 0,8 0 0,-14 0 0,3 0 0,-4 0 0,0 0 0,-1 0 0,-6 0 0,10 0 0,-16 0 0,15-4 0,-5-1 0,9-5 0,5 1 0,1-1 0,-1 5 0,5-3 0,-3 3 0,7 1 0,-3-4 0,5 7 0,0-6 0,3 2 0,2-2 0,3 2 0,0 2 0</inkml:trace>
  <inkml:trace contextRef="#ctx0" brushRef="#br0" timeOffset="-2631">2028 1137 24575,'21'0'0,"4"0"0,7 0 0,0 0 0,17 0 0,-2 0 0,28 0 0,8 0 0,13 0 0,-10 0 0,0 0 0,12 0 0,-28 0 0,-5 0 0,-15 0 0,-19 0 0,6 0 0,-7 0 0,1 0 0,-6 0 0,4 0 0,-9 0 0,4 0 0,-10 0 0,-2 0 0,-3-8 0,0 6 0,0-6 0,-1 8 0,0 0 0,1 0 0,-1 0 0,0 0 0,1 0 0,-1-4 0,1 3 0,-1-3 0,0 4 0,4-3 0,-2 2 0,2-3 0,-4 4 0,1 0 0,-1 0 0,0 0 0,1 0 0,-1 0 0,0 0 0,-3 0 0,-2 0 0</inkml:trace>
  <inkml:trace contextRef="#ctx0" brushRef="#br0" timeOffset="-2361">3407 1102 24575,'0'0'0</inkml:trace>
  <inkml:trace contextRef="#ctx0" brushRef="#br0">3038 429 24575,'0'8'0,"0"0"0,0 0 0,0 1 0,0 6 0,0-6 0,0 11 0,-4-6 0,7 5 0,-2-5 0,8-1 0,0-5 0,-1 0 0,0 1 0,-3-1 0,2 0 0,2 4 0,0-3 0,2-1 0,-3-4 0,0-4 0,0 0 0,0 0 0,0 0 0,4 0 0,-2 0 0,2 0 0,-4 0 0,1 0 0,-1 0 0,0 0 0,1-4 0,-1-1 0,0 1 0,1-4 0,4 7 0,-4-6 0,4 2 0,-1-3 0,-2 0 0,2-1 0,-8 1 0,0-1 0,0 5 0,-3-4 0,3 4 0,-4-5 0,0 1 0,0 0 0,0-1 0,0 1 0,0 0 0,0-1 0,0 1 0,0 0 0,0-1 0,0 1 0,0 0 0,0 6 0,-4 7 0,-1 4 0,0 3 0,2 1 0,-1 1 0,3 5 0,-4-1 0,5 1 0,0-1 0,0 1 0,0-5 0,0 3 0,0-3 0,0 0 0,0 4 0,4-9 0,1 4 0,3-4 0,1-1 0,-1 0 0,0-3 0,1 3 0,-1-8 0,0 8 0,1-7 0,-1 2 0,0-3 0,0 0 0,1 4 0,-1-3 0,0 2 0,0-3 0,1 0 0,-1 0 0,0 0 0,0 0 0,0 0 0,1 0 0,-1 0 0,1 0 0,-1-3 0,0 2 0,5-15 0,1 9 0,4-10 0,-4 8 0,-1-4 0,0-1 0,-2-5 0,2 5 0,-4-9 0,0 8 0,1-9 0,-1 6 0,0-1 0,1 1 0,-1-1 0,-4 1 0,-1 4 0,-4 1 0,0 0 0,0 3 0,0-3 0,0 5 0,0 0 0,4-1 0,-3 1 0,3-1 0,-4 1 0,0 0 0,0-1 0,0 1 0,0 0 0,0 4 0,0 1 0</inkml:trace>
  <inkml:trace contextRef="#ctx0" brushRef="#br0" timeOffset="1105">3928 356 24575,'0'17'0,"0"5"0,0-2 0,0 10 0,0 1 0,0-5 0,0 15 0,0-14 0,0 10 0,0-12 0,0-1 0,0-5 0,0-5 0,0-2 0,0-3 0,0-1 0,0-7 0,0 1 0,0-5 0</inkml:trace>
  <inkml:trace contextRef="#ctx0" brushRef="#br0" timeOffset="2289">3928 499 24575,'4'-4'0,"5"1"0,0 3 0,8 0 0,-3 0 0,1 0 0,36-6 0,6 0 0,-25 3 0,22-4 0,-5 2 0,-36 5 0,-3 0 0,3 0 0,-5 0 0,1 0 0,-1 0 0,0 0 0,1 0 0,-1 0 0,1 0 0,-1 3 0,0 2 0,1 3 0,-1-3 0,0 2 0,1-2 0,-1 4 0,1-1 0,-5 0 0,0 0 0,-4 1 0,0-1 0,0 0 0,0 1 0,0-1 0,0 1 0,0-1 0,0 0 0,0 0 0,0 1 0,0-1 0,0 1 0,-4-1 0,-1 5 0,-4 6 0,4 1 0,-4 4 0,8-2 0,-7-7 0,7 2 0,-2-9 0,3 1 0,0-1 0,0 0 0,-4-3 0,3 3 0,-2-4 0,3 1 0,0-2 0</inkml:trace>
  <inkml:trace contextRef="#ctx0" brushRef="#br0" timeOffset="3125">3924 488 24575,'7'0'0,"1"0"0,5 0 0,64 0 0,-43 0 0,48 0 0,-64 0 0,1 0 0,-1 0 0,-4 0 0,4 0 0,-9 0 0,4 0 0,-4 0 0,-1 0 0,0 0 0,1 0 0,-1 0 0,0 0 0,1 0 0,-1 0 0,-3 0 0,-1 0 0</inkml:trace>
  <inkml:trace contextRef="#ctx0" brushRef="#br0" timeOffset="4430">3910 135 24575,'55'0'0,"-9"0"0,-38 0 0,0 0 0,5 0 0,1 0 0,4 0 0,-4 0 0,4 0 0,-4 0 0,19 7 0,-11-1 0,7 3 0,-11 3 0,-4-6 0,0 12 0,4-12 0,-8 10 0,8-9 0,-8 10 0,3-7 0,-4 8 0,0-9 0,0 9 0,34 54 0,-29-39 0,25 40 0,-39-56 0,0-7 0,0 2 0,0-3 0,0-1 0,0 1 0,0-1 0,0 0 0,0 1 0,0-1 0,0-3 0,0-2 0</inkml:trace>
  <inkml:trace contextRef="#ctx0" brushRef="#br0" timeOffset="5347">4831 360 24575,'0'-8'0,"0"8"0,0 6 0,0 81 0,0-45 0,0 56 0,0-67 0,0-6 0,0 11 0,0-20 0,0 13 0,0-19 0,0 7 0,0-7 0,0 3 0,0-5 0,0 11 0,0-12 0,0 7 0</inkml:trace>
  <inkml:trace contextRef="#ctx0" brushRef="#br0" timeOffset="6266">4721 1 24575,'17'0'0,"-2"0"0,15 0 0,-11 0 0,5 0 0,-13 0 0,-3 0 0</inkml:trace>
  <inkml:trace contextRef="#ctx0" brushRef="#br0" timeOffset="7512">5291 71 24575,'97'0'0,"-1"0"0,-8 0 0,-20 0 0,-44 0 0,-6 0 0,-4 0 0,-2 0 0,-4 0 0,-3 4 0,-2 0 0,-6 1 0,-6-2 0,0-7 0,-4 3 0,0-7 0,3 4 0,-3-5 0,0 4 0,4-2 0,-4 2 0,5 0 0,-1-2 0,1 2 0,3 1 0,2 0 0</inkml:trace>
  <inkml:trace contextRef="#ctx0" brushRef="#br0" timeOffset="8238">5586 19 24575,'0'28'0,"0"-3"0,0 18 0,0-6 0,0 15 0,0-7 0,0 13 0,0-12 0,0 12 0,0-12 0,0 5 0,0-7 0,-4 18 0,0 2 0,1-15 0,-1 11 0,0-10 0,4-40 0,0 7 0,0-7 0,0 3 0,0 0 0,0-4 0,0 8 0,0-7 0,0 7 0,0-7 0,0 3 0,0-5 0,0 1 0,0-1 0,0 0 0,0-3 0,0-1 0</inkml:trace>
  <inkml:trace contextRef="#ctx0" brushRef="#br0" timeOffset="10310">6142 1326 24575,'3'0'0,"4"0"0,10 0 0,13 0 0,9 0 0,14 0 0,23 0 0,14 0 0,-8 0 0,3 0 0,1 0 0,-5 0 0,-7 0 0,-3 0 0,-19 0 0,-1 0 0,-19 0 0,3 0 0,-15 0 0,4 0 0,-6 0 0,1 0 0,-5 0 0,-2 0 0,1 0 0,-4 0 0,3 0 0,-4 0 0,1 0 0,-1 0 0,1 0 0,-1 0 0,0 0 0,1 0 0,-1 0 0,-3 0 0,-1 0 0</inkml:trace>
  <inkml:trace contextRef="#ctx0" brushRef="#br0" timeOffset="11200">7323 1326 24575,'0'8'0,"0"4"0,0 2 0,0 10 0,0 1 0,0 5 0,0 7 0,0 1 0,0 20 0,0-17 0,0 4 0,0-22 0,0-4 0,0-2 0,0-3 0,0 9 0,0-19 0,0 9 0,0-16 0</inkml:trace>
  <inkml:trace contextRef="#ctx0" brushRef="#br0" timeOffset="11976">7323 1506 24575,'0'-45'0,"0"21"0,0-18 0,0 39 0,3-7 0,2 21 0,4-5 0,4 11 0,-3-11 0,3 6 0,-1-7 0,3 8 0,38 20 0,-20-9 0,22 8 0,-31-14 0,-6-7 0,-3 6 0,-2-7 0,0 3 0,-4-4 0,4-1 0,-4 5 0,-4-3 0,-1 3 0,-4-5 0,0 1 0,0-1 0,0 0 0,0 1 0,0-1 0,0 1 0,0-1 0,0 0 0,0 0 0,0 0 0,-4-4 0,4 0 0,-4-4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22:37.463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712 1 24575,'-73'9'0,"25"-2"0,-40 12 0,38-6 0,18 6 0,-11-2 0,17 3 0,-18 8 0,17-7 0,-11 6 0,6-1 0,6 1 0,1-1 0,-1 4 0,1 4 0,-3 0 0,9-1 0,4-3 0,6-11 0,-1 11 0,1-10 0,3 3 0,2 1 0,0-8 0,3 6 0,-3-8 0,4 0 0,0-1 0,0 0 0,0-4 0,0 9 0,0-4 0,0 4 0,0 1 0,5-1 0,0 1 0,4 5 0,5-4 0,1 4 0,3-6 0,2 6 0,-2-8 0,7 7 0,-5-8 0,22 9 0,-13-7 0,15 2 0,-14-9 0,1 0 0,-1-4 0,1-2 0,-1-4 0,1 0 0,-7 0 0,6 0 0,-5 0 0,6 0 0,-1 0 0,7 0 0,-5 0 0,5 0 0,-13 0 0,0 0 0,-5 0 0,3 0 0,-7 0 0,2 0 0,-9 0 0,1 0 0,-5-4 0,4 4 0,-4-8 0,5 7 0,-1-6 0,5 2 0,-3 0 0,7-3 0,-7 7 0,2-4 0,-3 2 0,-1 2 0,1-3 0,6-3 0,-5 5 0,2-9 0,-4 10 0,-4-6 0,5 6 0,-5-3 0,0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01:56.419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5 1849 24575,'0'-5'0,"0"4"0,0 5 0,0 10 0,0 5 0,0 3 0,0 0 0,0 5 0,0-4 0,0 3 0,0 6 0,0-7 0,0 16 0,0-12 0,0 8 0,0-9 0,0 3 0,0-11 0,0 2 0,0-9 0,0-3 0,0 0 0,0 1 0,0-3 0,0 3 0,0-5 0,0 0 0,3 0 0,0 4 0,4-3 0,-4 2 0,0-3 0,0-2 0,-3-4 0,3-7 0,-3 3 0,0-2 0</inkml:trace>
  <inkml:trace contextRef="#ctx0" brushRef="#br0" timeOffset="1628">43 1791 24575,'9'0'0,"-3"0"0,12 0 0,-6 0 0,4 0 0,-7 0 0,-3 0 0,0 0 0,0 0 0,0 0 0,0 2 0,0 2 0,-2 2 0,1 0 0,-1 0 0,-1 4 0,3 0 0,9 18 0,-2-11 0,6 11 0,-9-14 0,-3 0 0,3-4 0,-3 0 0,2-1 0,-2-2 0,-1 3 0,0-4 0,-3 0 0,3 0 0,-5 0 0,1 0 0,-2 0 0,0 0 0,0 0 0,0 1 0,0-1 0,0 0 0,0 0 0,0 0 0,0 3 0,0-2 0,0 6 0,0-3 0,0 19 0,0-12 0,0 14 0,0-20 0,0 1 0,0-6 0,0 0 0,-2 0 0,1 1 0,-5-1 0,3-3 0,0 2 0,-3-4 0,3 5 0,-3-6 0,0 6 0,0-6 0,0 6 0,0-3 0,-1 3 0,-2-2 0,2 1 0,-6-1 0,3 2 0,0 1 0,-3-1 0,3-2 0,-4 2 0,1-5 0,2 4 0,2-4 0,3 5 0,-4-6 0,4 6 0,-4-6 0,4 3 0,0-1 0,-3-1 0,2 5 0,-3-6 0,4 6 0,0-6 0,0 6 0,0-6 0,0 3 0,0 0 0,3-3 0,0 3 0</inkml:trace>
  <inkml:trace contextRef="#ctx0" brushRef="#br0" timeOffset="2851">630 2104 24575,'3'-3'0,"3"0"0,4 3 0,8 0 0,0 0 0,4 0 0,5 0 0,1 0 0,66 0 0,-36 0 0,2 0 0,4 0 0,30 0 0,-14 0 0,10 0 0,-39 0 0,-2-4 0,-11 4 0,-5-4 0,-7 4 0,-7 0 0,1-3 0,-9 2 0,1-2 0,-6 3 0,-3 0 0,0 0 0</inkml:trace>
  <inkml:trace contextRef="#ctx0" brushRef="#br0" timeOffset="4203">1529 2021 24575,'0'18'0,"0"-7"0,0 8 0,0-13 0,0 4 0,0-4 0,0 0 0,0 0 0,0 3 0,0-2 0,0 2 0,0-3 0,0 0 0,0 0 0,0 0 0,0-1 0,0 1 0,0 0 0,0 0 0,0 0 0,0 0 0,0 3 0,0-2 0,0 1 0,0-2 0,0 0 0,0-1 0,0-4 0,0-5 0,-2-3 0,1-5 0,-2-2 0,0-5 0,-1-3 0,0-5 0,-4-6 0,4-1 0,-5-7 0,5 21 0,0 2 0</inkml:trace>
  <inkml:trace contextRef="#ctx0" brushRef="#br0" timeOffset="5572">1483 1857 24575,'9'3'0,"1"1"0,0 2 0,7 5 0,-6-7 0,10 9 0,-2-8 0,-1 3 0,0-2 0,13 9 0,-14-5 0,14 8 0,-21-12 0,2 1 0,-5-1 0,2-3 0,-3 3 0,1-5 0,-4 4 0,2-2 0,-2 3 0,3 0 0,0 0 0,0 0 0,0 0 0,-3 0 0,2-3 0,-4 2 0,2-2 0,-3 3 0,0-1 0,0 1 0,0 0 0,-3 0 0,0 0 0,-7 0 0,0 1 0,-4 6 0,-3-1 0,-8 11 0,-15 13 0,3-7 0,-3 11 0,11-19 0,10-3 0,5-7 0,5-2 0,3-2 0,-1-1 0,1-3 0,3 2 0,-2-4 0,4 2 0,-1-3 0</inkml:trace>
  <inkml:trace contextRef="#ctx0" brushRef="#br0" timeOffset="19003">2197 2060 24575,'5'0'0,"5"0"0,23 9 0,-7-3 0,8 4 0,-15-4 0,-2-5 0,-3 2 0,-4-3 0,-1 0 0,-2 0 0,-1 0 0,0 0 0,-3-2 0,0-2 0,-1-2 0,-1 0 0,2 0 0,-3 0 0,0 0 0,0-4 0,0 4 0,0-4 0,0 1 0,0 2 0,0-3 0,0 4 0,0 0 0,0 1 0,0-1 0,0 0 0,0-4 0,0 4 0,-3-7 0,-1 3 0,-3-4 0,-3 4 0,3-3 0,-6 2 0,3-2 0,-1 2 0,-1-1 0,2 5 0,-4-3 0,4 3 0,-3 1 0,6 2 0,-6 1 0,7 3 0,-4 0 0,4 0 0,0 0 0,0 0 0,0 0 0,0 0 0,-1 0 0,1 3 0,-3 1 0,-1 8 0,0-4 0,-3 7 0,6-8 0,-2 3 0,3-1 0,2-2 0,-2 6 0,3-7 0,-4 7 0,3-6 0,1 3 0,3-1 0,0-2 0,0 5 0,0-1 0,0 2 0,0 1 0,0-1 0,0-3 0,0 9 0,0-7 0,0 4 0,0-3 0,3-3 0,1 0 0,6 0 0,-3-4 0,2 0 0,-3 1 0,0-4 0,0 0 0,0-3 0,0 0 0,1 0 0,2 0 0,-2 0 0,6 0 0,-3 0 0,3 0 0,-2 0 0,-2 0 0,-3 0 0,0 0 0,3 0 0,-2 0 0,-1-3 0,-4 0 0,-2 0 0,0 1 0</inkml:trace>
  <inkml:trace contextRef="#ctx0" brushRef="#br0" timeOffset="21018">2257 1863 24575,'0'-19'0,"-4"-6"0,-1-16 0,1 3 0,-5-16 0,5 17 0,-6-23 0,-3 15 0,7 0 0,-6-3 0,7 9 0,-4-4 0,1 4 0,0-26 0,0-3 0,2 16 0,-2-12 0,1 5 0,6 37 0,-2-1 0,0 5 0,2-3 0,-2 2 0,3 1 0,0 0 0,0 5 0,0-1 0,0 4 0,-3 1 0,3 3 0,-6-3 0,6 3 0,-3-9 0,3 7 0,0-7 0,0 5 0,0-4 0,-3 4 0,3-3 0,-3 3 0,3-7 0,0-2 0,-3-3 0,2-5 0,-2-11 0,3 3 0,-4-13 0,3 9 0,-7 1 0,4 6 0,-3 9 0,0 5 0,3 8 0,-2 1 0,5 3 0,-4 2 0,2 1 0,0 6 0,7-2 0,18 1 0,5-2 0,10 0 0,-5 4 0,0 0 0,0 4 0,-4 0 0,-1 0 0,-5-1 0,0 0 0,-4-2 0,0 1 0,-1-2 0,-6 2 0,6 1 0,-11-1 0,7 1 0,-6-3 0,3 1 0,-4-4 0,0 2 0,0-3 0,-3 2 0,0-1 0,-3 2 0</inkml:trace>
  <inkml:trace contextRef="#ctx0" brushRef="#br0" timeOffset="22481">1940 2908 24575,'0'30'0,"0"-9"0,0 20 0,0-13 0,0 0 0,0 3 0,0-12 0,0 6 0,0-10 0,0 2 0,0-4 0,0-3 0,0-3 0,0-5 0</inkml:trace>
  <inkml:trace contextRef="#ctx0" brushRef="#br0" timeOffset="23228">1959 2814 24575,'6'-3'0,"0"1"0,0 2 0,3 0 0,1 0 0,4 0 0,0 0 0,-1 0 0,4 0 0,2 0 0,-1 0 0,5 0 0,-4 0 0,2 0 0,-4 0 0,-7 0 0,-1 0 0,-5 0 0,-2 0 0</inkml:trace>
  <inkml:trace contextRef="#ctx0" brushRef="#br0" timeOffset="24055">1864 3021 24575,'6'0'0,"0"0"0,0 0 0,-1 0 0,1 0 0,0 0 0,0 0 0,-1 0 0,4 0 0,1 0 0,3 0 0,-6 0 0,-1 0 0</inkml:trace>
  <inkml:trace contextRef="#ctx0" brushRef="#br0" timeOffset="25637">2122 3020 24575,'0'6'0,"0"3"0,0-2 0,0 2 0,0-3 0,0 0 0,0 0 0,3-3 0,0 2 0,3-4 0,0 5 0,3-6 0,1 3 0,4 0 0,-1-2 0,1 2 0,-1-3 0,1 3 0,0-3 0,-4 3 0,2-3 0,-5 0 0,6 0 0,-6 0 0,6 0 0,-6 0 0,5 0 0,-1 0 0,2-6 0,1 2 0,-1-6 0,-3 4 0,0-1 0,-1-2 0,-2 2 0,5-5 0,-2 2 0,0 0 0,-1 1 0,-2-1 0,-1 3 0,1-5 0,-1 5 0,0-3 0,-2 4 0,-2 0 0,-2 0 0,0 0 0,0 0 0,0 0 0,0-1 0,0 1 0,0 1 0,0-1 0,0 0 0,-6-1 0,2 1 0,-9 2 0,3-2 0,0 3 0,-3-1 0,6-1 0,-5 4 0,5-1 0,-3 2 0,4 0 0,-3 0 0,2 0 0,-3 0 0,4 0 0,0 0 0,0 0 0,0 0 0,0 0 0,0 0 0,2 0 0,2 0 0</inkml:trace>
  <inkml:trace contextRef="#ctx0" brushRef="#br0" timeOffset="28196">2601 2841 24575,'0'5'0,"0"5"0,0 13 0,0-6 0,0 10 0,0-13 0,0 4 0,0-6 0,0 17 0,0-16 0,0 13 0,3-16 0,-2 3 0,1-6 0,-2 2 0,3-3 0,-2-5 0,2-5 0,-3-3 0,-4-15 0,3 1 0,-5-13 0,1-4 0,-3 5 0,3-4 0,-2 0 0,2 7 0,1-6 0,0 3 0,4 8 0,0-7 0,0 18 0,0-3 0,0 3 0,3 1 0,1-1 0,3 0 0,3 4 0,0-2 0,0 5 0,2-3 0,-5 4 0,2 0 0,1-1 0,-4 1 0,7 0 0,-3-1 0,4 0 0,-1 1 0,-2-1 0,1 0 0,-5 4 0,3 0 0,-4 3 0,0 0 0,0 0 0,0 0 0,0 0 0,0 0 0,0 0 0,0 3 0,0-3 0,0 6 0,0-3 0,0 3 0,1 0 0,-1 0 0,-3 1 0,2-1 0,-4 0 0,5 0 0,-6 0 0,3 0 0,-3 0 0,0 0 0,0 1 0,0-1 0,0 0 0,0 0 0,-3 0 0,-3 0 0,-1 1 0,-6-1 0,6 0 0,-8 7 0,4-2 0,-5 2 0,5-4 0,2-2 0,0 2 0,-2-2 0,-2 6 0,-1-2 0,1-1 0,2 3 0,-1-5 0,4 1 0,-1-3 0,3 4 0,-1-3 0,1 2 0,0 1 0,-4-3 0,3 6 0,-6-3 0,5 4 0,-5-1 0,6 1 0,-3-4 0,4-1 0,0-2 0,2-1 0,2 0 0,2 0 0,2-3 0,2 2 0,2-2 0,0 0 0,-3 3 0,2-3 0,-1 3 0,5 1 0,1-1 0,4 1 0,3 0 0,-2 0 0,6 0 0,-6 3 0,6-2 0,-10 2 0,5-3 0,-9-1 0,3-3 0,-4 3 0,0-5 0,0 4 0,0-2 0,0 3 0,-2 1 0,1-1 0,-2 0 0,3-3 0,-2 3 0,1-3 0,-4 0 0,2 0 0</inkml:trace>
  <inkml:trace contextRef="#ctx0" brushRef="#br0" timeOffset="29165">2986 2413 24575,'0'9'0,"0"15"0,0 1 0,0 9 0,0-8 0,0-7 0,0 7 0,0-10 0,0 2 0,0-8 0,0-1 0,0-2 0,0 10 0,0-9 0,0 5 0,0-4 0,0-2 0,0 6 0,0-3 0,0 3 0,0 0 0,0-3 0,0 3 0,0-3 0,0 4 0,0-1 0,0 1 0,0-1 0,0 1 0,0-4 0,0 3 0,0-3 0,0 0 0,0 3 0,0-4 0,0-1 0,0-3 0</inkml:trace>
  <inkml:trace contextRef="#ctx0" brushRef="#br0" timeOffset="30489">3065 2769 24575,'0'6'0,"-3"3"0,2-3 0,-2 3 0,3-3 0,0 0 0,-6-3 0,5 2 0,-5-4 0,6 2 0</inkml:trace>
  <inkml:trace contextRef="#ctx0" brushRef="#br0" timeOffset="31900">3335 2429 24575,'-9'25'0,"3"-7"0,-11 17 0,6-13 0,-4 0 0,1-3 0,-1 2 0,2-7 0,-2 4 0,2-5 0,2 1 0,2-4 0,-1 0 0,6-1 0,-14 1 0,9 4 0,-10-7 0,5 2 0,4-3 0,-3 2 0,6 1 0,-6-2 0,6-1 0,-2 1 0,5-1 0,-1 0 0,-1 3 0,0-5 0,2 1 0,8-5 0,2 0 0,6 0 0,-5 0 0,10 0 0,-6 3 0,10 1 0,2 3 0,5 5 0,4 0 0,2 9 0,-2-4 0,2 4 0,-7-6 0,0 0 0,-9-3 0,0-2 0,-8-4 0,-1 1 0,-2-1 0,-1-3 0,0 3 0,-3-6 0,-1 3 0</inkml:trace>
  <inkml:trace contextRef="#ctx0" brushRef="#br0" timeOffset="41532">2926 71 24575,'9'0'0,"-3"0"0,6-3 0,-2 2 0,3-1 0,-3-1 0,6 2 0,-4-1 0,5-1 0,1 2 0,-4-5 0,3 5 0,-3-2 0,-4 3 0,3 0 0,-3-3 0,10 2 0,-5-2 0,4 0 0,0 3 0,-3-3 0,3 0 0,-5 2 0,-1-2 0,-3 3 0,0-3 0,-4 2 0,0-1 0,0 2 0,0 0 0,0 0 0,1 0 0,-1 0 0,0 0 0,0 0 0,0 0 0,0 0 0,0 0 0,-3-3 0,3 2 0,-3-1 0,3 2 0,0 0 0,0 0 0,0 0 0,0 0 0,0 0 0,0-3 0,0 2 0,0-1 0,1 2 0,-2 0 0,1 0 0,0 0 0,0 0 0,-1 0 0,1 0 0,-1 0 0,1 0 0,-3-3 0,2 2 0,-2-1 0,3 2 0,0 0 0,-1 0 0,1 0 0,0 0 0,0 0 0,0 0 0,0 0 0,0 0 0,0 0 0,0 0 0,0 0 0,0 0 0,0 0 0,0 0 0,-2 0 0,-2 0 0</inkml:trace>
  <inkml:trace contextRef="#ctx0" brushRef="#br0" timeOffset="42923">2945 472 24575,'16'0'0,"1"0"0,10 0 0,-3 0 0,7 0 0,41 0 0,-29 0 0,29 0 0,-36 0 0,-18 0 0,12 0 0,-22 0 0,5 0 0,-7 0 0,0 0 0,1 0 0,-1 0 0,-3 0 0,-1 0 0</inkml:trace>
  <inkml:trace contextRef="#ctx0" brushRef="#br0" timeOffset="47438">2469 1974 24575,'9'0'0,"1"0"0,4 0 0,9 0 0,-3 0 0,8 0 0,-1 0 0,1 0 0,4 0 0,11 0 0,16 0 0,-5 0 0,9 0 0,-24 0 0,-3 0 0,-8 0 0,-9 0 0,2 0 0,-10 0 0,3 0 0,-1 0 0,-6 0 0,6 0 0,-6 0 0,2 0 0,-3 0 0,4 0 0,-3 0 0,2 0 0,-3 0 0,-3 0 0,0 0 0</inkml:trace>
  <inkml:trace contextRef="#ctx0" brushRef="#br0" timeOffset="48652">3192 1834 24575,'0'5'0,"0"4"0,0 1 0,0 8 0,0-4 0,0 8 0,0 0 0,0-2 0,0 5 0,0-6 0,0 35 0,0-28 0,0 23 0,0-35 0,0-4 0,0 3 0,0-6 0,0 2 0,3-3 0,-3 0 0,6-2 0,-6-2 0,3-2 0</inkml:trace>
  <inkml:trace contextRef="#ctx0" brushRef="#br0" timeOffset="50050">3325 1935 24575,'10'0'0,"-4"27"0,-3-10 0,-3 18 0,0-14 0,0-3 0,0 1 0,0 2 0,-3-7 0,2 4 0,-2-5 0,1-3 0,-2 9 0,-2-4 0,-4 8 0,3-6 0,1-4 0,0-4 0,5-3 0,-4 0 0,4 0 0,-1 0 0,-1-2 0,2 1 0,-4-5 0,4 6 0,-4-6 0,5 6 0,-5-5 0,4 1 0,-1-2 0</inkml:trace>
  <inkml:trace contextRef="#ctx0" brushRef="#br0" timeOffset="73101">3563 1832 24575,'0'5'0,"0"1"0,0 0 0,3 16 0,1-8 0,6 22 0,-6-21 0,6 9 0,-7-11 0,1 0 0,2 1 0,-5-4 0,4 0 0,-1 5 0,0-3 0,2 7 0,-3-5 0,1 3 0,2-3 0,-2 4 0,3-1 0,-3-3 0,2 4 0,-5-5 0,5 1 0,-5-4 0,4 0 0,-4-4 0,5 0 0,-6 0 0,3 0 0,-3 0 0,0 0 0,0-3 0,0 0 0</inkml:trace>
  <inkml:trace contextRef="#ctx0" brushRef="#br0" timeOffset="74483">3594 1616 24575,'12'0'0,"4"0"0,3 0 0,3 0 0,0 0 0,5 0 0,1 0 0,-1 0 0,0 0 0,-5 0 0,-3 0 0,-2 0 0,-4 0 0,1 0 0,-1 0 0,-2 0 0,-2 0 0,-3 0 0,0 0 0,0 0 0,1 0 0,-1 0 0,0 0 0,0 0 0,0 0 0,0 0 0,0 0 0,3 0 0,-2 0 0,1 0 0,-1 0 0,-1 0 0,0 0 0,-3 0 0,0 0 0</inkml:trace>
  <inkml:trace contextRef="#ctx0" brushRef="#br0" timeOffset="75646">3582 2000 24575,'9'0'0,"1"0"0,11 0 0,-1 0 0,2 0 0,0 0 0,-4 0 0,4 0 0,-7 0 0,6 0 0,-6 0 0,37 0 0,-18 0 0,20 0 0,-28 0 0,-4 0 0,-3 0 0,-2 0 0,-3 0 0,-1 0 0,-3 0 0,3 0 0,-6 0 0,2 0 0,-3 0 0,3 0 0,-3 0 0,0 0 0,-3 0 0</inkml:trace>
  <inkml:trace contextRef="#ctx0" brushRef="#br0" timeOffset="77026">3527 1653 24575,'0'6'0,"0"3"0,0 1 0,0 0 0,0 2 0,0-5 0,0 10 0,0 15 0,0-6 0,0 6 0,0-20 0,0-6 0,0 0 0,0 0 0,0 1 0,0 2 0,0-2 0,0 2 0,0-3 0,0 1 0,0-1 0,0 0 0,0 3 0,0 1 0,0 4 0,3 3 0,8 21 0,-2-10 0,5 14 0,-10-27 0,2 1 0,-5-9 0,5 3 0,-5-4 0,1 0 0,1-3 0,-2 0 0,1-3 0</inkml:trace>
  <inkml:trace contextRef="#ctx0" brushRef="#br0" timeOffset="84443">2442 361 24575,'0'5'0,"0"14"0,0-6 0,0 20 0,0-17 0,0 8 0,0-7 0,0-2 0,0-1 0,0 3 0,0-3 0,0 4 0,0-2 0,0-6 0,0-1 0,0-3 0,0 1 0,0-1 0,0 3 0,0-3 0,0 3 0,0-3 0,2 3 0,-1 0 0,1 1 0,1-4 0,-2-1 0,2-2 0,-3-2 0,0 1 0,0-4 0</inkml:trace>
  <inkml:trace contextRef="#ctx0" brushRef="#br0" timeOffset="86429">2455 326 24575,'5'0'0,"4"0"0,-3 0 0,6 0 0,-5 0 0,7 6 0,-7-2 0,5 5 0,-6-3 0,0 0 0,0 0 0,0-3 0,0 3 0,0-3 0,1 1 0,-1 1 0,0-2 0,-1 3 0,1 0 0,0-3 0,-3 2 0,2-2 0,-4 3 0,4-2 0,-4 1 0,4-2 0,-4 3 0,4-2 0,-4 1 0,4-1 0,-4 2 0,4-3 0,-4 2 0,2-1 0,-1-1 0,-3 0 0,3-1 0,-5 2 0,1-1 0,-2 2 0,-2-1 0,0-1 0,0 3 0,-4-3 0,3 4 0,-2-1 0,0 0 0,-2 1 0,-2 2 0,-1-1 0,4 5 0,-3-6 0,3 6 0,0-6 0,-3 3 0,6-4 0,0 0 0,2 1 0,1-1 0,1 0 0,-2-3 0,4 3 0,-4-6 0,4 5 0,-4-4 0,4-1 0,-2 0 0,3-3 0</inkml:trace>
  <inkml:trace contextRef="#ctx0" brushRef="#br0" timeOffset="89131">3764 366 24575,'9'0'0,"7"0"0,3 0 0,5-6 0,-1 4 0,-1-8 0,0 10 0,0-7 0,1 3 0,-5-3 0,-1 3 0,-3-2 0,-4 5 0,3-2 0,-6 3 0,2-3 0,-3 3 0,0-3 0,4 3 0,0-3 0,3 2 0,5-2 0,0 0 0,1 2 0,2-2 0,-7 0 0,4 2 0,-8-2 0,-1 3 0,-2 0 0,-1 0 0,0 0 0,-3 0 0,0 0 0</inkml:trace>
  <inkml:trace contextRef="#ctx0" brushRef="#br0" timeOffset="90245">4223 248 24575,'0'6'0,"0"3"0,0-2 0,0 9 0,0-8 0,0 9 0,0-7 0,0 0 0,0 1 0,0-4 0,0 2 0,0-3 0,0 0 0,0 0 0,0 2 0,0-2 0,0 2 0,0-5 0,0 0 0</inkml:trace>
  <inkml:trace contextRef="#ctx0" brushRef="#br0" timeOffset="91722">4223 284 24575,'6'0'0,"2"0"0,-1 0 0,2 3 0,-3-2 0,0 4 0,3-4 0,-2 1 0,2 1 0,6-2 0,-6 2 0,9-3 0,-11 0 0,3 2 0,-4-1 0,0 2 0,0-3 0,0 0 0,0 2 0,0-1 0,0 1 0,-3 1 0,2-2 0,1 7 0,-3-5 0,3 6 0,-6-4 0,0 1 0,0 0 0,0 0 0,0 0 0,-3-3 0,-1 2 0,-2-1 0,0-1 0,0 3 0,0-3 0,0 3 0,0 0 0,-4 1 0,3-1 0,-5 1 0,5-1 0,-3 0 0,4 0 0,0 0 0,0 1 0,0-1 0,0 0 0,2 0 0,-1 0 0,2 0 0,-3-3 0,2 3 0,-1-6 0,5 3 0,-3-3 0</inkml:trace>
  <inkml:trace contextRef="#ctx0" brushRef="#br0" timeOffset="93252">4755 95 24575,'0'21'0,"0"1"0,0 6 0,0 13 0,0-15 0,0 51 0,0 7 0,0-27 0,0 33 0,0-5 0,0-47 0,0 18 0,0-32 0,0 2 0,0-12 0,0 7 0,0-6 0,0 6 0,0-7 0,0 28 0,0-25 0,0 19 0,0-29 0,0-1 0,0-3 0</inkml:trace>
  <inkml:trace contextRef="#ctx0" brushRef="#br0" timeOffset="94429">4784 67 24575,'9'0'0,"48"0"0,-35 0 0,37 0 0,-49 0 0,3 0 0,-3 0 0,1 0 0,-2 0 0,-3 0 0,0 0 0,0 0 0,0 0 0,0 0 0,3 0 0,-3 0 0,3 0 0,-6 0 0,0 0 0</inkml:trace>
  <inkml:trace contextRef="#ctx0" brushRef="#br0" timeOffset="95664">4724 465 24575,'2'0'0,"13"0"0,1 0 0,11 0 0,-12 0 0,10 0 0,-5 0 0,3 0 0,31 0 0,-34 0 0,29 0 0,-42 0 0,1 0 0,-2 0 0,0 0 0,-3 0 0,-1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21:29.953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1498 66 24575,'13'0'0,"3"0"0,-3 0 0,1 0 0,-2 0 0,-4 0 0,1 0 0,-1 0 0,0 0 0,0 0 0,0 0 0,0 0 0,-4 0 0,0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17:51.309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16 24575,'0'32'0,"0"38"0,0-3 0,0 26 0,0-34 0,0 2 0,0-1 0,0-13 0,0 2 0,0-17 0,0 4 0,0-15 0,0-3 0,0-10 0,0 1 0,0-1 0,0 0 0,0 0 0,3-3 0,2-2 0,-1-3 0,-1 0 0</inkml:trace>
  <inkml:trace contextRef="#ctx0" brushRef="#br0" timeOffset="1709">193 1 24575,'0'7'0,"0"6"0,0 1 0,0 4 0,0-5 0,0 4 0,0-7 0,0 6 0,0-7 0,0 7 0,-4-7 0,0 4 0,-5 0 0,-4 5 0,3-3 0,-3 2 0,5-9 0,3 0 0,1 1 0,0-4 0,4 2 0,-8-7 0,4 4 0,-4-1 0,0-2 0,4 6 0,-4-2 0,-1 0 0,0 2 0,-4-2 0,4-1 0,5 4 0,-4-7 0,4 3 0,3-4 0,1 0 0,8 0 0,1 0 0,-1 0 0,0 0 0,5 0 0,-3 3 0,7 2 0,-7 0 0,3 3 0,-5-3 0,0 3 0,1 0 0,-1-3 0,1 2 0,-1-2 0,0 0 0,1 2 0,-1-2 0,4 3 0,-2 1 0,-2-1 0,-1-3 0,-6 2 0,7-6 0,-7 6 0,2-6 0,-3 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17:15.793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0 274 24575,'0'53'0,"0"-34"0,0 42 0,0-50 0,0 5 0,0-7 0,0-1 0,4-3 0,-4-5 0,4-5 0,0-3 0,-3-5 0,2 4 0,1-12 0,-3 10 0,6-6 0,-6 9 0,3 0 0,0-1 0,-3 1 0,6-1 0,-2 1 0,-1 0 0,3 0 0,-6-1 0,7 1 0,-4 4 0,4 0 0,-4 0 0,3 4 0,-3-4 0,4 4 0,0 0 0,0 0 0,0 0 0,0 4 0,1 5 0,0 4 0,0 6 0,0 0 0,1-1 0,-1 1 0,0-1 0,0 1 0,-4-5 0,4 3 0,-8-7 0,3 3 0,-4-5 0,0 1 0,0-1 0,0 0 0,0 1 0,0-1 0,0 0 0,3-3 0,2-2 0,-1 1 0,3-3 0,-3 3 0,0-8 0,0-4 0,-4-2 0,0-2 0,0 4 0,4-1 0,-3 1 0,2-5 0,1 4 0,-3-4 0,6 4 0,-6-4 0,6 4 0,-6-4 0,7 9 0,-4-3 0,4 3 0,0-1 0,1-2 0,-1 2 0,0-3 0,1-5 0,0 4 0,3-8 0,-3 11 0,7-5 0,-7 10 0,3-2 0,-4 3 0,0 3 0,-3 2 0,2 3 0,-6 0 0,6 1 0,-6 4 0,7-4 0,-8 4 0,8-5 0,-7 5 0,3-3 0,-4 3 0,0-5 0,0 1 0,0-1 0,0 0 0,0 1 0,0 3 0,0-3 0,0 8 0,0-3 0,3 0 0,-2 3 0,3-3 0,-4 5 0,4-5 0,-4-1 0,4-5 0,-4 1 0,0-1 0,0 1 0,4-5 0,0 0 0,1-4 0,-2 0 0</inkml:trace>
  <inkml:trace contextRef="#ctx0" brushRef="#br0" timeOffset="1765">673 350 24575,'0'8'0,"0"15"0,0-11 0,0 11 0,4-18 0,8-2 0,-2-3 0,5 0 0,-6 0 0,-1 0 0,-3-4 0,-2 0 0,-3-4 0,3 0 0,-2 0 0,6 0 0,-6 1 0,3-1 0,-4 0 0,0 0 0,0 0 0,0 0 0,0 0 0,-4 0 0,3 0 0,-6 0 0,6-1 0,-6 1 0,2 3 0,-3-2 0,-5 6 0,3-7 0,-3 7 0,0-2 0,4-1 0,-4 3 0,5-3 0,0 4 0,-1 0 0,1 0 0,0 4 0,4 0 0,-3 5 0,2-1 0,0 0 0,-2 1 0,6-1 0,-3 1 0,1-1 0,2 0 0,-3 0 0,7-3 0,2-2 0,2-3 0,2 0 0,-5 0 0,0 0 0</inkml:trace>
  <inkml:trace contextRef="#ctx0" brushRef="#br0" timeOffset="2680">932 283 24575,'0'17'0,"0"0"0,0 1 0,0 6 0,0 1 0,0 1 0,0-3 0,0 1 0,0-8 0,0 6 0,0-12 0,0 3 0,0-5 0,0 4 0,0-6 0,0 1 0</inkml:trace>
  <inkml:trace contextRef="#ctx0" brushRef="#br0" timeOffset="3417">932 1 24575,'0'0'0</inkml:trace>
  <inkml:trace contextRef="#ctx0" brushRef="#br0" timeOffset="5073">1190 298 24575,'0'9'0,"0"-1"0,0 5 0,0 1 0,0 10 0,0-9 0,0 8 0,0-9 0,0 4 0,0-4 0,0-1 0,0-12 0,0-2 0,0-7 0,0 0 0,0-5 0,0-1 0,0 0 0,0-4 0,0 4 0,0 0 0,0-3 0,0 7 0,0-3 0,0 5 0,0-5 0,7 0 0,-5-1 0,10-3 0,-7 3 0,8 0 0,-3-4 0,3 8 0,-4-2 0,-1 3 0,1 4 0,-1-2 0,1 6 0,-5-6 0,4 6 0,-4-3 0,4 4 0,0 0 0,0 0 0,0 0 0,1 0 0,3 0 0,-3 0 0,-1 4 0,-4 0 0,-4 5 0,4-1 0,-3 0 0,2 1 0,-3-1 0,0 5 0,0-3 0,0 7 0,0-3 0,0 10 0,0-4 0,0 9 0,0-4 0,0 11 0,0 10 0,0-7 0,0 0 0,0-10 0,0-9 0,0 4 0,0-10 0,0-1 0,0 0 0,0-3 0,0 2 0,0-3 0,0-1 0,0 0 0,0-3 0,0-2 0</inkml:trace>
  <inkml:trace contextRef="#ctx0" brushRef="#br0" timeOffset="6199">1597 419 24575,'37'0'0,"8"0"0,16 0 0,8 0 0,-7 0 0,20 0 0,-17 0 0,-2 0 0,14 0 0,-9 0 0,25 0 0,-1 0 0,-9 0 0,-46 0 0,-12 0 0,-1 0 0,-10 0 0,-1 0 0,-9 0 0,0 0 0</inkml:trace>
  <inkml:trace contextRef="#ctx0" brushRef="#br0" timeOffset="7050">2615 241 24575,'0'22'0,"0"2"0,0 12 0,0 9 0,0 1 0,0 4 0,0 2 0,0-6 0,0-1 0,0-8 0,0 4 0,0-18 0,0-4 0,0-25 0,0-10 0,0 2 0,0 5 0,0 5 0</inkml:trace>
  <inkml:trace contextRef="#ctx0" brushRef="#br0" timeOffset="8019">2647 421 24575,'8'0'0,"0"0"0,0 0 0,0 0 0,0 0 0,-4 3 0,0 2 0,-4 3 0,0 0 0,0 0 0,0 1 0,0-1 0,0 0 0,-8 5 0,3-4 0,-8 3 0,5-4 0,-1 5 0,1-3 0,-6 3 0,5 0 0,-4-3 0,4 3 0,0-5 0,5 1 0,-4-1 0,-11 15 0,7-11 0,-12 12 0,16-16 0,0-3 0,-1-2 0,1-3 0,4 0 0,1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17:28.891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149 935 24575,'0'8'0,"-8"0"0,6 0 0,-5 1 0,7-1 0,0 0 0,0 1 0,0-1 0,0 0 0,0 1 0,0-1 0,0 1 0,0-1 0,0 0 0,0 1 0,0 4 0,0 1 0,0 4 0,0 1 0,0 5 0,0 1 0,0 12 0,0-5 0,0 11 0,0-5 0,0 0 0,0 5 0,0-11 0,0 11 0,0-11 0,4 5 0,-3 0 0,8-5 0,-3 11 0,0-5 0,4 0 0,-5 18 0,1-20 0,-1 13 0,-1-18 0,-3 0 0,4-6 0,-1 4 0,-3-4 0,4 0 0,-5 5 0,0-10 0,0 9 0,0-9 0,0 4 0,0-6 0,4 1 0,-3-1 0,3-4 0,-4 4 0,0-9 0,0 9 0,0-9 0,4 4 0,-3-4 0,2 4 0,-3-4 0,0 4 0,0-4 0,0-1 0,0 0 0,0 1 0,4-1 0,-3 0 0,2 0 0,-3 0 0,4-1 0,0 1 0,4-3 0,1 2 0,-1-6 0,0 3 0,0-4 0,1 0 0,-1 0 0,0 0 0,11 0 0,1 4 0,11-3 0,12 4 0,-3-5 0,18 0 0,-11 0 0,10 0 0,-4 5 0,-1-4 0,0 5 0,-8-6 0,-6 4 0,5-3 0,-11 4 0,5-5 0,-12 0 0,4 0 0,-14 0 0,8 0 0,-13 0 0,3 0 0,-5 0 0,0 0 0,1 0 0,-2 0 0,1 0 0,0 0 0,0 0 0,0 0 0,0 0 0,-4 0 0,0 0 0</inkml:trace>
  <inkml:trace contextRef="#ctx0" brushRef="#br0" timeOffset="2559">76 904 24575,'12'8'0,"5"11"0,3-12 0,-6 9 0,2-6 0,-10-2 0,11 5 0,-8-8 0,3 3 0,-3-8 0,-1 0 0,0 0 0,-1 0 0,1 0 0,0 0 0,-7 0 0,-6 0 0,-4 0 0,-3 0 0,4 0 0,0 0 0,-1 0 0,-4 0 0,-1 0 0,0 0 0,-3 0 0,3 0 0,-5 0 0,1 0 0,-1 0 0,5 0 0,1 0 0,5 0 0,-1 0 0,1 0 0,0 0 0,3 3 0,2 1 0,3 4 0,0 0 0,0-1 0,0 1 0,3-4 0,-2 4 0,7-7 0,-4 2 0,5 1 0,-1-3 0,1 6 0,-1-6 0,0 7 0,1-7 0,-1 2 0,1 1 0,-1-3 0,0 3 0,0-4 0,0 0 0,0 0 0,0 0 0,0 0 0,1 0 0,-1 0 0,0 0 0,0 0 0,0 0 0,0 0 0,-1-4 0,-2 0 0,2-1 0,-6-2 0,6 2 0,-6-3 0,6 0 0,-2-1 0,4 1 0,-5-1 0,4 1 0,-7 0 0,2 0 0,-3 0 0,0 4 0,0 1 0</inkml:trace>
  <inkml:trace contextRef="#ctx0" brushRef="#br0" timeOffset="5094">35 1 24575,'0'8'0,"0"29"0,0-11 0,0 24 0,0-13 0,0-5 0,0 17 0,0-15 0,0 9 0,0-18 0,0 5 0,0-5 0,0-5 0,0 3 0,0-13 0,0 7 0,0-8 0,0 4 0,0 0 0,0-3 0,0 3 0,0-5 0,0 0 0,0 1 0,0 7 0,0-6 0,0 6 0,0-8 0,0-4 0,0 0 0</inkml:trace>
  <inkml:trace contextRef="#ctx0" brushRef="#br0" timeOffset="6375">58 102 24575,'13'0'0,"0"0"0,4 0 0,-4 0 0,4 0 0,-3 0 0,5 0 0,5 0 0,13 0 0,-9 0 0,4 0 0,-20 0 0,-3 0 0,-1 0 0,1 0 0,-1 0 0,0 0 0,1 0 0,-1 0 0,-4 4 0,3-3 0,-3 2 0,1-3 0,-2 0 0</inkml:trace>
  <inkml:trace contextRef="#ctx0" brushRef="#br0" timeOffset="7186">10 244 24575,'8'0'0,"4"0"0,-2 0 0,7 0 0,-7 0 0,7 0 0,-7 0 0,7 0 0,-3 0 0,5 0 0,-1 0 0,-5 0 0,0 0 0,-9 0 0,0 0 0</inkml:trace>
  <inkml:trace contextRef="#ctx0" brushRef="#br0" timeOffset="9253">234 274 24575,'0'7'0,"0"1"0,0 1 0,0-1 0,0 0 0,3 0 0,-2 0 0,7-4 0,-7 4 0,6-4 0,-6 5 0,2-1 0,1-4 0,-3 4 0,3-4 0,-1 5 0,-2-1 0,3 0 0,0 1 0,-3-1 0,6 0 0,-6 1 0,7 4 0,-7-4 0,7 9 0,-3-9 0,0 4 0,-1-4 0,0-1 0,-4 0 0,8-3 0,-4-1 0,4-4 0,0 0 0,-3 4 0,2-3 0,5 2 0,-2-3 0,5 0 0,-7 0 0,-1 0 0,1 0 0,-3-3 0,2-2 0,-6-3 0,2 0 0,-3 0 0,0 1 0,0-1 0,0 0 0,0 0 0,0 0 0,0 0 0,0 0 0,0 0 0,-3 3 0,-1 2 0,-1-1 0,-2 3 0,3-2 0,-5-1 0,2 3 0,-2-2 0,1 3 0,0 0 0,-1-4 0,1 3 0,0-3 0,0 4 0,3-3 0,-3 2 0,4-3 0,-5 4 0,1 0 0,0 0 0,0 0 0,3-4 0,-2 3 0,2-3 0,1 1 0,0 2 0,4-2 0</inkml:trace>
  <inkml:trace contextRef="#ctx0" brushRef="#br0" timeOffset="12003">654 400 24575,'0'8'0,"0"5"0,0 1 0,0 4 0,0 42 0,0-31 0,0 26 0,0-42 0,0-12 0,0-2 0,0-7 0,0 0 0,0 0 0,0-1 0,0 1 0,0-1 0,0 1 0,0 0 0,0-1 0,0 1 0,0 0 0,0-1 0,0-6 0,0 4 0,0-4 0,4 7 0,0-4 0,4 3 0,-3-3 0,-2 4 0,1 0 0,-3-1 0,7 4 0,-4-2 0,5 2 0,-1-8 0,1 4 0,4-9 0,7 4 0,-1-5 0,11 3 0,-11 3 0,5-1 0,-5 8 0,-5-6 0,-1 11 0,-5-3 0,1 4 0,-1 0 0,0 0 0,0 0 0,-3 4 0,-2 0 0,-3 4 0,0 1 0,0-1 0,0 0 0,0 1 0,0-1 0,-3-3 0,2 2 0,-3-2 0,0 3 0,3 1 0,-6-1 0,6 1 0,-6-1 0,2 0 0,0 1 0,-3 4 0,4-4 0,-1 4 0,-3-5 0,7 1 0,-6-1 0,2 5 0,0-3 0,-3 3 0,7-5 0,-6 0 0,2 1 0,-3-1 0,0 0 0,0-3 0,0 2 0,0-6 0,0 6 0,0-7 0,0 4 0,0-4 0,7 0 0,6 0 0,4 0 0,2 0 0,-2 4 0,-1 0 0,0 5 0,1-1 0,4 1 0,-4-1 0,4 1 0,-5 0 0,1-1 0,-1-3 0,1 2 0,-1-2 0,0 3 0,1 1 0,-1-1 0,1 0 0,-1 1 0,0-1 0,1 1 0,-1-1 0,1 0 0,-1-3 0,-3 3 0,2-4 0,-6 4 0,6 1 0,-6-1 0,7-4 0,-7 0 0,2-4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21:39.029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1087 24575,'8'0'0,"0"0"0,0 0 0,0 0 0,5 0 0,-3 0 0,3 0 0,0 0 0,6 0 0,1 0 0,30 0 0,4 0 0,-16 0 0,60 0 0,-74 0 0,-8 0 0,12 0 0,-8 0 0,11 0 0,5 0 0,-4 0 0,5-4 0,-1 3 0,-4-4 0,11 0 0,-11 4 0,21-8 0,-24 8 0,12-7 0,-23 7 0,1-8 0,-1 8 0,-4-6 0,-1 6 0,0-3 0,-4 0 0,4 3 0,-5-2 0,-3-1 0,-2-1 0,-3-3 0,0 0 0,0 0 0,0 0 0,5-10 0,-4 3 0,8-14 0,-8 4 0,8-6 0,-8 1 0,4-1 0,0-5 0,-4 9 0,4-28 0,-5 25 0,0-14 0,0 8 0,0 10 0,0-11 0,0 12 0,0-4 0,0 9 0,0 1 0,0 2 0,0 7 0,0-3 0,0 5 0,0 0 0,0 0 0,0-3 0,0 2 0,0-8 0,0 8 0,0-9 0,0 9 0,0-9 0,0 9 0,0-4 0,0 1 0,0 3 0,0-4 0,0 1 0,0 3 0,0-3 0,0 4 0,0 0 0,0-1 0,0 1 0,0-5 0,0 3 0,0-7 0,0 7 0,0-7 0,4 7 0,-3-7 0,2 7 0,-3-3 0,0 5 0,0 0 0,-3 4 0,-1 0 0,-4 8 0,-4 4 0,2 2 0,-2 2 0,-1 1 0,-1 1 0,0 4 0,-4 1 0,4-1 0,-18 10 0,10-7 0,-10 2 0,18-10 0,1-4 0,4-1 0,1 1 0,0-5 0,-1 4 0,1-7 0,1 2 0,-1-3 0,-1 0 0,1 4 0,0-3 0,0 3 0,3-1 0,5-2 0,5 2 0,7-7 0,-2 3 0,7-7 0,-3 3 0,5 0 0,-1-4 0,6 4 0,1-5 0,6 4 0,-6-2 0,4 7 0,-4-3 0,6-1 0,-6 4 0,-1-4 0,-6 5 0,-4 0 0,4 0 0,-1 0 0,-2 0 0,2 0 0,-9 0 0,0 0 0,1 0 0,-1 0 0,1 0 0,-1 0 0,-7 0 0,-6 0 0,-4 4 0,-3 1 0,4 3 0,0 0 0,-1 1 0,-3-1 0,3-3 0,-8 2 0,3-1 0,-9 3 0,-3-3 0,-4 3 0,0-4 0,4 1 0,-2 3 0,8-8 0,0 3 0,3-4 0,8 0 0,-4 0 0,9 0 0,0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20:56.34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84 24575,'4'-4'0,"5"0"0,29 4 0,-13 0 0,50 0 0,-44 0 0,32-5 0,-25 4 0,6-14 0,-6 13 0,5-13 0,-11 14 0,10-9 0,-10 9 0,5-9 0,-1 9 0,-4-8 0,5 8 0,13-3 0,-15 4 0,16 0 0,-21 0 0,1 0 0,-1 0 0,1 0 0,-6 0 0,-1 0 0,-5 0 0,-1 0 0,-4 0 0,-1 0 0,-5 0 0,1 0 0,-1 0 0,0 0 0,0 0 0,0 0 0,0 0 0,5 0 0,-3 0 0,3 0 0,-5 0 0,1 0 0,-1 0 0,0 0 0,-3 0 0,-1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18:31.82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0 24575,'0'8'0,"0"0"0,0 0 0,0 0 0,0 0 0,0 0 0,0 0 0,0 0 0,0 0 0,0 0 0,0 0 0,0 0 0,0 1 0,0-1 0,0 0 0,0 1 0,3-1 0,2 0 0,0 1 0,3 4 0,-7-4 0,7 9 0,-3-4 0,0 4 0,3-4 0,-3 4 0,4-9 0,-4 9 0,2-9 0,-2 9 0,4-9 0,0 8 0,-1-7 0,1 7 0,0-7 0,0 3 0,4-4 0,-4-1 0,9 1 0,-9 0 0,9 0 0,-4 0 0,0 0 0,3-4 0,-3 3 0,0-7 0,-1 3 0,4-4 0,-7 0 0,7 0 0,-9 0 0,1 0 0,-1 0 0,0 0 0,0-4 0,1-5 0,0 0 0,4-9 0,1 4 0,5 0 0,-5-4 0,4 8 0,-8-3 0,2 4 0,-3 1 0,-1-1 0,-3 1 0,-1 0 0,-4 0 0,0 0 0,0 0 0,0 0 0,0-5 0,0 4 0,0-9 0,0 4 0,0 0 0,0 1 0,0 0 0,0 0 0,0-1 0,0 2 0,0 4 0,-4 3 0,-1-2 0,-3 2 0,0 0 0,-1-2 0,-4 2 0,4-4 0,-4 0 0,4 1 0,-3-1 0,2 1 0,-3-1 0,5 1 0,-5 3 0,3-2 0,-2 2 0,3 0 0,1 2 0,0 3 0,-1-4 0,-4 3 0,4-2 0,-4 3 0,4 0 0,1 0 0,0 0 0,-1 0 0,1 0 0,-1 0 0,1 0 0,-5 0 0,4 0 0,-4 0 0,0 4 0,3-3 0,-3 7 0,0-3 0,4-1 0,-4 4 0,5-7 0,-1 3 0,5 0 0,-4-4 0,7 8 0,-6-8 0,2 8 0,-3-4 0,0 5 0,0-5 0,-1 3 0,1-2 0,-1 0 0,1 2 0,0-2 0,-1-1 0,5 0 0,0-4 0</inkml:trace>
  <inkml:trace contextRef="#ctx0" brushRef="#br0" timeOffset="2249">563 205 24575,'0'8'0,"0"0"0,0 9 0,0-7 0,0 12 0,0-8 0,0 4 0,0 0 0,0-4 0,0-1 0,0 0 0,0 1 0,0 0 0,0-1 0,0-5 0,0 8 0,0-6 0,0 6 0,0-8 0,0 1 0,0-1 0,0 0 0,0 1 0,0-1 0,4 0 0,-3 0 0,3 1 0,-4 4 0,0-4 0,3 4 0,-2-4 0,3-1 0,-4 0 0,0 1 0,0-1 0,0 1 0,0-1 0,4 0 0,-3 1 0,3-1 0,-4 1 0,0-1 0,3-3 0,-2 2 0,3-2 0,-4 3 0,4-4 0,-3 4 0,2-4 0,1 1 0,-3 2 0,2-7 0,-3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19:59:40.045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19:55:21.371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1 147 24575,'12'0'0,"0"0"0,2 0 0,3 0 0,2 0 0,12 0 0,-2 0 0,9 0 0,5 0 0,-3-4 0,9-1 0,14-8 0,-20 8 0,14-10 0,-20 13 0,-7-5 0,6 7 0,-9-4 0,11-1 0,-5-3 0,10 3 0,-4-2 0,15 1 0,2 0 0,-5-4 0,12 2 0,-3 1 0,-32-1 0,28 1 0,-35 3 0,6-3 0,-13 7 0,-4-3 0,0 3 0,-4 0 0,0 0 0,0 0 0,-3 2 0,0 1 0,-3 3 0,0 0 0,0-1 0,0 1 0,0 0 0,0 0 0,0 0 0,2 0 0,1-3 0,3-1 0,0-2 0,0 0 0,0 3 0,0-2 0,3 1 0,2-2 0,-1 0 0,2 3 0,-5-2 0,3 2 0,-4-3 0,0 0 0,0 0 0,0 0 0,3 0 0,-2 0 0,2 0 0,0 0 0,-2 0 0,2 0 0,-3 0 0,1 0 0,-2 0 0,-1 0 0,-2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19:54:47.522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63 86 24575,'12'0'0,"14"0"0,-5 0 0,54 0 0,-38 0 0,34 0 0,-48 0 0,-1 0 0,-4 0 0,-1 0 0,-2 0 0,-3 0 0,-6 0 0,-3 0 0,0 0 0</inkml:trace>
  <inkml:trace contextRef="#ctx0" brushRef="#br0" timeOffset="1455">0 259 24575,'3'0'0,"-2"0"0,8 0 0,19 0 0,-9 0 0,18 0 0,-19 0 0,-1 0 0,-3 0 0,-4 0 0,3 0 0,-6 0 0,2 0 0,-3 0 0,0 0 0,1 0 0,-2 0 0,1 0 0,0 0 0,0 0 0,0 0 0,-1 0 0,1 0 0,0 0 0,0 0 0,0 0 0,0 0 0,-1 0 0,-1 3 0,-2-2 0,-2 2 0</inkml:trace>
  <inkml:trace contextRef="#ctx0" brushRef="#br0" timeOffset="3592">629 337 24575,'0'5'0,"0"10"0,0-4 0,0 5 0,0-7 0,0-2 0,0-1 0,0 0 0,5 5 0,2 0 0,2-2 0,0-1 0,-3-7 0,0 2 0,0-1 0,0-1 0,0 2 0,6-3 0,-5 0 0,4 0 0,-5 0 0,1 0 0,-1 0 0,0 0 0,0 0 0,0 0 0,0 0 0,0 0 0,0 0 0,0 0 0,-3-3 0,3 0 0,-3-1 0,0-1 0,3 1 0,-3-2 0,0 0 0,0 1 0,0 1 0,-3-1 0,6 2 0,-6-3 0,5 0 0,-4 0 0,2 1 0,-1-1 0,-1 0 0,2 0 0,-3 0 0,0 0 0,0 0 0,0 0 0,0 1 0,0-1 0,-3 3 0,0 0 0,0 6 0,0 0 0,3 3 0,0 0 0,0 0 0,0 0 0,0 4 0,0-3 0,0 2 0,0 1 0,0-3 0,0 2 0,0 0 0,0 1 0,0 0 0,0-1 0,0-3 0,0 0 0,0 0 0,0 0 0,0 0 0,0 1 0,0-1 0,0 0 0,0 0 0,0 0 0,0 0 0,0 0 0,0 0 0,3 0 0,-2-1 0,1 1 0,-2 0 0,3-3 0,-2 2 0,1-4 0,-2 2 0</inkml:trace>
  <inkml:trace contextRef="#ctx0" brushRef="#br0" timeOffset="5567">990 208 24575,'0'9'0,"0"-3"0,0 6 0,0-5 0,0 5 0,0-5 0,0 4 0,0-4 0,0 1 0,0-2 0,0 0 0,0 3 0,0-2 0,0 20 0,0-16 0,0 16 0,0-20 0,0 3 0,0-4 0,0 0 0,0 0 0,0 0 0,0 0 0,0-1 0,0-4 0,0-8 0,3 0 0,-2-8 0,4 4 0,-1-2 0,3-1 0,0 1 0,-4-1 0,3 1 0,-2-1 0,3 1 0,-1 3 0,1-3 0,-1 6 0,1-6 0,2 3 0,-1 0 0,4-3 0,-5 3 0,6-3 0,-5-1 0,4 0 0,-4 4 0,1 1 0,-3-1 0,0 4 0,1-1 0,-1 1 0,0 6 0,0-3 0,0 3 0,-2-3 0,1 3 0,-2-3 0,3 3 0,0 0 0,0 0 0,0 0 0,0 0 0,0 2 0,-1 2 0,-1 2 0,1 0 0,-4 3 0,2 1 0,-1 1 0,-1 1 0,2-1 0,-3 2 0,0-3 0,0 3 0,0-3 0,0 1 0,0 1 0,0-2 0,0 1 0,0 1 0,0-5 0,0 6 0,0-3 0,0 4 0,0-4 0,0 6 0,-3-4 0,2 5 0,-5-4 0,5 1 0,-5 0 0,5-4 0,-4 5 0,4-7 0,-2 4 0,3-9 0,0 0 0</inkml:trace>
  <inkml:trace contextRef="#ctx0" brushRef="#br0" timeOffset="6888">1587 1 24575,'0'9'0,"0"1"0,0 0 0,0 7 0,0 10 0,0-2 0,0 9 0,0 8 0,0 0 0,0 3 0,0 2 0,0-19 0,0 10 0,0-11 0,0 0 0,0-12 0,0 6 0,0-13 0,0 11 0,0-12 0,0 5 0,0-6 0,0 0 0,0 0 0,0 0 0,0 0 0,0 0 0,0 2 0,0-1 0,0 1 0,0-2 0,0-3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01:35.214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86 24575,'0'9'0,"0"1"0,0 3 0,0 1 0,0-1 0,3 5 0,1-4 0,3 3 0,-3 1 0,2-4 0,-5 3 0,5 1 0,-5 0 0,2 5 0,1 3 0,-3-3 0,2 8 0,-3-3 0,4 5 0,-3-1 0,2-4 0,-3 3 0,3-8 0,-2 0 0,3-2 0,-1-2 0,-2-1 0,2 3 0,1 2 0,-1-4 0,2 7 0,-2-8 0,0 0 0,-2 0 0,2-8 0,-1-1 0,-1-3 0,2 0 0,-3 1 0,0-4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19:58:39.048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1 134 24575,'6'0'0,"2"0"0,-1 0 0,2 0 0,-3 0 0,3 0 0,5 0 0,5 0 0,26 8 0,-1-2 0,21 6 0,-3-7 0,-15 3 0,20-3 0,-20 4 0,15 1 0,-5-1 0,-7 0 0,-1 0 0,0 0 0,-4 0 0,10 1 0,1-1 0,-9-4 0,25 4 0,-28-8 0,24 8 0,-17-8 0,5 3 0,0-4 0,-6 0 0,6 0 0,-12 0 0,11 0 0,-4 0 0,-1 0 0,19 0 0,-26 0 0,42 5 0,-45-3 0,32 7 0,-26-4 0,10 4 0,-1 0 0,-5 0 0,-7 0 0,-5-1 0,-10-3 0,-2 2 0,-7-7 0,-6 4 0,-6-2 0,-2-1 0,10 1 0,5-2 0,12 0 0,1 0 0,-1-3 0,0 2 0,-4-6 0,-2 6 0,-3-2 0,-1 0 0,15-2 0,-7 1 0,31-3 0,-19 3 0,16-1 0,-14 1 0,-1 0 0,1 3 0,-1-2 0,1 3 0,-1-4 0,-4 3 0,-3-3 0,16 1 0,-10 2 0,11-7 0,-12 4 0,-7-5 0,4 1 0,-6 0 0,0 4 0,-5-3 0,0 3 0,-5-4 0,0 4 0,1 1 0,3 3 0,7-4 0,23-1 0,-13-4 0,23-1 0,-14 1 0,-1 4 0,11-4 0,-18 8 0,6-3 0,-12 4 0,-1 0 0,-10 0 0,5 0 0,-9 0 0,3 0 0,-4 0 0,-3 0 0,2 0 0,-7 0 0,8 0 0,-8 0 0,4 0 0,-5 0 0,1 0 0,-1 0 0,1 0 0,-1 0 0,-3 0 0,3 0 0,-3 0 0,0 0 0,3 0 0,-6 0 0,3 0 0,-4 0 0,0 0 0,0 0 0,0 0 0,0 0 0,0 0 0,0 0 0,0 0 0,0 0 0,1 0 0,-1 0 0,0 3 0,0-3 0,3 3 0,-2-3 0,1 0 0,-2 0 0,0 0 0,0 0 0,-1 0 0,-2 0 0,0 0 0</inkml:trace>
  <inkml:trace contextRef="#ctx0" brushRef="#br0" timeOffset="1395">4605 0 24575,'0'8'0,"0"-1"0,0 17 0,0-11 0,0 13 0,0-13 0,0 5 0,0 0 0,0 0 0,0 8 0,0 3 0,0 0 0,0 8 0,0-14 0,0 4 0,0-5 0,0 0 0,0 0 0,0-3 0,0-2 0,0-3 0,0-4 0,0 3 0,0-6 0,0 2 0,0-3 0,0 0 0,0 0 0,0 0 0,0 15 0,0-6 0,0 13 0,0-11 0,0-4 0,-3-4 0,3-3 0,-3 4 0,3-3 0,0 2 0,0-3 0,0-3 0,0 0 0</inkml:trace>
  <inkml:trace contextRef="#ctx0" brushRef="#br0" timeOffset="3014">4706 111 24575,'3'-3'0,"18"24"0,-7-12 0,11 20 0,-12-15 0,1 1 0,-6-2 0,9 1 0,-3 0 0,0 0 0,3-4 0,-7-1 0,-1-2 0,-2-1 0,1 8 0,-1-8 0,-1 7 0,0-7 0,-6 1 0,3 1 0,-3-2 0,0 0 0,0 0 0,0 0 0,0-1 0,0 1 0,0 0 0,-3 0 0,0 0 0,-3 0 0,0 0 0,-4 1 0,0-1 0,-3 4 0,-5 1 0,4 2 0,-7 2 0,3-1 0,-1 4 0,-3-2 0,3 6 0,-9-6 0,3 8 0,-17 4 0,15-6 0,-10 4 0,18-12 0,2 0 0,3 0 0,1-4 0,2 0 0,2-4 0,3 0 0,2 1 0,-1-1 0,4 0 0,-4 0 0,4 0 0,-1-3 0,2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85B9ED383FCB4EB22591673E92D50E" ma:contentTypeVersion="10" ma:contentTypeDescription="Create a new document." ma:contentTypeScope="" ma:versionID="56ff605a792e5602225b878078345bfa">
  <xsd:schema xmlns:xsd="http://www.w3.org/2001/XMLSchema" xmlns:xs="http://www.w3.org/2001/XMLSchema" xmlns:p="http://schemas.microsoft.com/office/2006/metadata/properties" xmlns:ns2="073764e2-ed30-4cf9-b45e-575c7ac3a288" xmlns:ns3="92807eb1-6173-4e8b-bbc3-ffec6fe1e7b9" targetNamespace="http://schemas.microsoft.com/office/2006/metadata/properties" ma:root="true" ma:fieldsID="7f8364a4ca06dba1b2e26a1504ceb184" ns2:_="" ns3:_="">
    <xsd:import namespace="073764e2-ed30-4cf9-b45e-575c7ac3a288"/>
    <xsd:import namespace="92807eb1-6173-4e8b-bbc3-ffec6fe1e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764e2-ed30-4cf9-b45e-575c7ac3a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07eb1-6173-4e8b-bbc3-ffec6fe1e7b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B2C2A8-5973-48A5-BD06-D6E64D36D5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C6955C-8510-4B9E-BEAC-4AC22E1DD6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456955-2A44-458D-B046-383A6C9709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3764e2-ed30-4cf9-b45e-575c7ac3a288"/>
    <ds:schemaRef ds:uri="92807eb1-6173-4e8b-bbc3-ffec6fe1e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Mason University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Snyder</dc:creator>
  <cp:keywords/>
  <dc:description/>
  <cp:lastModifiedBy>alexandriacarpentryllc@gmail.com</cp:lastModifiedBy>
  <cp:revision>38</cp:revision>
  <cp:lastPrinted>2020-03-30T16:30:00Z</cp:lastPrinted>
  <dcterms:created xsi:type="dcterms:W3CDTF">2021-03-26T19:33:00Z</dcterms:created>
  <dcterms:modified xsi:type="dcterms:W3CDTF">2021-03-26T20:22:00Z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0x010100B385B9ED383FCB4EB22591673E92D50E</vt:lpwstr>
  </property>
</Properties>
</file>