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E2104" w14:textId="2B4DFFB5" w:rsidR="009A0CC3" w:rsidRDefault="00D22D90">
      <w:hyperlink r:id="rId4" w:history="1">
        <w:r w:rsidRPr="006B025C">
          <w:rPr>
            <w:rStyle w:val="Hyperlink"/>
          </w:rPr>
          <w:t>https://www.lowes.com/pd/Hisense-17-1-cu-ft-Counter-depth-Bottom-Freezer-Refrigerator-Stainless-Steel-ENERGY-STAR/1001105742?cm_mmc=shp-_-c-_-prd-_-app-_-google-_-lia-_-118-_-refrigerators-_-1001105742-_-0&amp;placeholder=null&amp;ds_rl=1286890&amp;gclid=CjwKCAjwu5CDBhB9EiwA0w6sLcukAOH3yVa6XXv8s-1dvPWmFNipHvLl5oqUHDnehmVtq9eecXkmXhoCuCwQAvD_BwE&amp;gclsrc=aw.ds</w:t>
        </w:r>
      </w:hyperlink>
    </w:p>
    <w:p w14:paraId="1AE34CCA" w14:textId="019627F2" w:rsidR="00D22D90" w:rsidRDefault="00D22D90"/>
    <w:p w14:paraId="78871127" w14:textId="5745A513" w:rsidR="00A17AB0" w:rsidRDefault="00A17AB0">
      <w:r w:rsidRPr="00A17AB0">
        <w:t>https://www.durasupreme.com/blog/no-room-island-save-space-kitchen-peninsula/</w:t>
      </w:r>
    </w:p>
    <w:sectPr w:rsidR="00A17AB0" w:rsidSect="006A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90"/>
    <w:rsid w:val="00534AB2"/>
    <w:rsid w:val="006A72B6"/>
    <w:rsid w:val="007D4E28"/>
    <w:rsid w:val="00A17AB0"/>
    <w:rsid w:val="00D2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3A608"/>
  <w15:chartTrackingRefBased/>
  <w15:docId w15:val="{93E30CA0-3D91-774D-B480-A682DCC1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wes.com/pd/Hisense-17-1-cu-ft-Counter-depth-Bottom-Freezer-Refrigerator-Stainless-Steel-ENERGY-STAR/1001105742?cm_mmc=shp-_-c-_-prd-_-app-_-google-_-lia-_-118-_-refrigerators-_-1001105742-_-0&amp;placeholder=null&amp;ds_rl=1286890&amp;gclid=CjwKCAjwu5CDBhB9EiwA0w6sLcukAOH3yVa6XXv8s-1dvPWmFNipHvLl5oqUHDnehmVtq9eecXkmXhoCuCwQAvD_BwE&amp;gclsrc=aw.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alexandriacarpentryllc@gmail.com</dc:creator>
  <cp:keywords/>
  <dc:description/>
  <cp:lastModifiedBy>alexandriacarpentryllc@gmail.com</cp:lastModifiedBy>
  <cp:revision>1</cp:revision>
  <dcterms:created xsi:type="dcterms:W3CDTF">2021-03-31T22:41:00Z</dcterms:created>
  <dcterms:modified xsi:type="dcterms:W3CDTF">2021-04-02T09:46:00Z</dcterms:modified>
</cp:coreProperties>
</file>