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DA10" w14:textId="2BB3DBA7" w:rsidR="00741A38" w:rsidRDefault="00741A38" w:rsidP="00741A3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741A38">
        <w:rPr>
          <w:rFonts w:ascii="Calibri" w:hAnsi="Calibri" w:cs="Calibri"/>
          <w:b/>
          <w:bCs/>
          <w:sz w:val="40"/>
          <w:szCs w:val="40"/>
        </w:rPr>
        <w:t>Powtórzenie przed testem 1 | Python 202</w:t>
      </w:r>
      <w:r w:rsidR="009B6D01">
        <w:rPr>
          <w:rFonts w:ascii="Calibri" w:hAnsi="Calibri" w:cs="Calibri"/>
          <w:b/>
          <w:bCs/>
          <w:sz w:val="40"/>
          <w:szCs w:val="40"/>
        </w:rPr>
        <w:t>2</w:t>
      </w:r>
    </w:p>
    <w:p w14:paraId="44044C8B" w14:textId="77777777" w:rsidR="00741A38" w:rsidRPr="00741A38" w:rsidRDefault="00741A38" w:rsidP="00741A3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6215038" w14:textId="77777777" w:rsidR="00741A38" w:rsidRDefault="00741A38" w:rsidP="00B533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5EBCE3F2" w14:textId="6CB3F026" w:rsidR="00B5330A" w:rsidRPr="00741A38" w:rsidRDefault="00B5330A" w:rsidP="00B533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741A38">
        <w:rPr>
          <w:rFonts w:ascii="Calibri" w:hAnsi="Calibri" w:cs="Calibri"/>
          <w:b/>
          <w:bCs/>
          <w:sz w:val="24"/>
          <w:szCs w:val="24"/>
        </w:rPr>
        <w:t>Zadanie1:</w:t>
      </w:r>
      <w:r w:rsidRPr="00741A38">
        <w:rPr>
          <w:rFonts w:ascii="Calibri" w:hAnsi="Calibri" w:cs="Calibri"/>
          <w:sz w:val="24"/>
          <w:szCs w:val="24"/>
        </w:rPr>
        <w:t xml:space="preserve"> Napisz funkcję</w:t>
      </w:r>
      <w:r w:rsidRPr="00741A38">
        <w:rPr>
          <w:rFonts w:ascii="Calibri" w:hAnsi="Calibri" w:cs="Calibri"/>
          <w:b/>
          <w:bCs/>
          <w:sz w:val="24"/>
          <w:szCs w:val="24"/>
        </w:rPr>
        <w:t xml:space="preserve"> roznice</w:t>
      </w:r>
      <w:r w:rsidRPr="00741A38">
        <w:rPr>
          <w:rFonts w:ascii="Calibri" w:hAnsi="Calibri" w:cs="Calibri"/>
          <w:sz w:val="24"/>
          <w:szCs w:val="24"/>
        </w:rPr>
        <w:t>, kt</w:t>
      </w:r>
      <w:r w:rsidRPr="00741A38">
        <w:rPr>
          <w:rFonts w:ascii="Calibri" w:hAnsi="Calibri" w:cs="Calibri"/>
          <w:sz w:val="24"/>
          <w:szCs w:val="24"/>
          <w:lang w:val="en-US"/>
        </w:rPr>
        <w:t>ó</w:t>
      </w:r>
      <w:r w:rsidRPr="00741A38">
        <w:rPr>
          <w:rFonts w:ascii="Calibri" w:hAnsi="Calibri" w:cs="Calibri"/>
          <w:sz w:val="24"/>
          <w:szCs w:val="24"/>
        </w:rPr>
        <w:t>ra jako argument przyjmuje liste, a kt</w:t>
      </w:r>
      <w:r w:rsidRPr="00741A38">
        <w:rPr>
          <w:rFonts w:ascii="Calibri" w:hAnsi="Calibri" w:cs="Calibri"/>
          <w:sz w:val="24"/>
          <w:szCs w:val="24"/>
          <w:lang w:val="en-US"/>
        </w:rPr>
        <w:t>ó</w:t>
      </w:r>
      <w:r w:rsidRPr="00741A38">
        <w:rPr>
          <w:rFonts w:ascii="Calibri" w:hAnsi="Calibri" w:cs="Calibri"/>
          <w:sz w:val="24"/>
          <w:szCs w:val="24"/>
        </w:rPr>
        <w:t>ra zwraca nową listę składającą się z r</w:t>
      </w:r>
      <w:r w:rsidRPr="00741A38">
        <w:rPr>
          <w:rFonts w:ascii="Calibri" w:hAnsi="Calibri" w:cs="Calibri"/>
          <w:sz w:val="24"/>
          <w:szCs w:val="24"/>
          <w:lang w:val="en-US"/>
        </w:rPr>
        <w:t>ó</w:t>
      </w:r>
      <w:r w:rsidRPr="00741A38">
        <w:rPr>
          <w:rFonts w:ascii="Calibri" w:hAnsi="Calibri" w:cs="Calibri"/>
          <w:sz w:val="24"/>
          <w:szCs w:val="24"/>
        </w:rPr>
        <w:t>żnic pomiędzy kolejnymi elementami wyjściowej listy.</w:t>
      </w:r>
    </w:p>
    <w:p w14:paraId="4156E7F0" w14:textId="5B7D0B75" w:rsidR="00B5330A" w:rsidRPr="00741A38" w:rsidRDefault="00B5330A" w:rsidP="00B533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741A38">
        <w:rPr>
          <w:rFonts w:ascii="Calibri" w:hAnsi="Calibri" w:cs="Calibri"/>
          <w:sz w:val="24"/>
          <w:szCs w:val="24"/>
        </w:rPr>
        <w:t>Przykładowo roznice([1,2,5,6]) powinna zwrócić listę [1,3,1]</w:t>
      </w:r>
    </w:p>
    <w:p w14:paraId="672D659D" w14:textId="76B3F508" w:rsidR="00B5330A" w:rsidRPr="00741A38" w:rsidRDefault="00B5330A" w:rsidP="00B533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741A38">
        <w:rPr>
          <w:rFonts w:ascii="Calibri" w:hAnsi="Calibri" w:cs="Calibri"/>
          <w:b/>
          <w:bCs/>
          <w:sz w:val="24"/>
          <w:szCs w:val="24"/>
        </w:rPr>
        <w:t>Zadanie2:</w:t>
      </w:r>
      <w:r w:rsidRPr="00741A38">
        <w:rPr>
          <w:rFonts w:ascii="Calibri" w:hAnsi="Calibri" w:cs="Calibri"/>
          <w:sz w:val="24"/>
          <w:szCs w:val="24"/>
        </w:rPr>
        <w:t xml:space="preserve"> Napisz funkcję </w:t>
      </w:r>
      <w:r w:rsidRPr="00741A38">
        <w:rPr>
          <w:rFonts w:ascii="Calibri" w:hAnsi="Calibri" w:cs="Calibri"/>
          <w:b/>
          <w:bCs/>
          <w:sz w:val="24"/>
          <w:szCs w:val="24"/>
        </w:rPr>
        <w:t>dodatnia_lista</w:t>
      </w:r>
      <w:r w:rsidRPr="00741A38">
        <w:rPr>
          <w:rFonts w:ascii="Calibri" w:hAnsi="Calibri" w:cs="Calibri"/>
          <w:sz w:val="24"/>
          <w:szCs w:val="24"/>
        </w:rPr>
        <w:t xml:space="preserve">, która jako argument przyjmuje bliżej nieokreśloną liczbę list. A która zwraca listę składającą się tylko z dodatnich elementów tych list. </w:t>
      </w:r>
    </w:p>
    <w:p w14:paraId="0D537676" w14:textId="3A93A142" w:rsidR="00B5330A" w:rsidRPr="00741A38" w:rsidRDefault="00B5330A" w:rsidP="00B533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741A38">
        <w:rPr>
          <w:rFonts w:ascii="Calibri" w:hAnsi="Calibri" w:cs="Calibri"/>
          <w:sz w:val="24"/>
          <w:szCs w:val="24"/>
        </w:rPr>
        <w:t>Przykładowo dodatnia_lista([1,2,-3],[5,6,0],[-1,-1,3]) zwróci [1,2,5,6,3]</w:t>
      </w:r>
    </w:p>
    <w:p w14:paraId="28CE7524" w14:textId="4C9E424F" w:rsidR="00B5330A" w:rsidRPr="00741A38" w:rsidRDefault="00B5330A" w:rsidP="00B533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741A38">
        <w:rPr>
          <w:rFonts w:ascii="Calibri" w:hAnsi="Calibri" w:cs="Calibri"/>
          <w:b/>
          <w:bCs/>
          <w:sz w:val="24"/>
          <w:szCs w:val="24"/>
        </w:rPr>
        <w:t>Zadanie3:</w:t>
      </w:r>
      <w:r w:rsidRPr="00741A38">
        <w:rPr>
          <w:rFonts w:ascii="Calibri" w:hAnsi="Calibri" w:cs="Calibri"/>
          <w:sz w:val="24"/>
          <w:szCs w:val="24"/>
        </w:rPr>
        <w:t xml:space="preserve"> Otwórz plik tekstowy </w:t>
      </w:r>
      <w:r w:rsidRPr="00741A38">
        <w:rPr>
          <w:rFonts w:ascii="Calibri" w:hAnsi="Calibri" w:cs="Calibri"/>
          <w:b/>
          <w:bCs/>
          <w:sz w:val="24"/>
          <w:szCs w:val="24"/>
        </w:rPr>
        <w:t xml:space="preserve">zadanie3.txt. </w:t>
      </w:r>
      <w:r w:rsidRPr="00741A38">
        <w:rPr>
          <w:rFonts w:ascii="Calibri" w:hAnsi="Calibri" w:cs="Calibri"/>
          <w:sz w:val="24"/>
          <w:szCs w:val="24"/>
        </w:rPr>
        <w:t>Zawiera on dwie kolumny liczb. Utwórz nowy plik, w którym stworzysz dodatkowo trzecią kolumnę której wartościami są sumy wartości w kolejnych wierszach.</w:t>
      </w:r>
    </w:p>
    <w:p w14:paraId="5B0A1922" w14:textId="2BAE2675" w:rsidR="00741A38" w:rsidRPr="00741A38" w:rsidRDefault="00741A38" w:rsidP="00B533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741A38">
        <w:rPr>
          <w:rFonts w:ascii="Calibri" w:hAnsi="Calibri" w:cs="Calibri"/>
          <w:b/>
          <w:bCs/>
          <w:sz w:val="24"/>
          <w:szCs w:val="24"/>
        </w:rPr>
        <w:t>Zadanie4:</w:t>
      </w:r>
      <w:r w:rsidRPr="00741A38">
        <w:rPr>
          <w:rFonts w:ascii="Calibri" w:hAnsi="Calibri" w:cs="Calibri"/>
          <w:sz w:val="24"/>
          <w:szCs w:val="24"/>
        </w:rPr>
        <w:t xml:space="preserve"> Na 3 sposoby wygeneruj listę kwadratów 10 kolejnych liczb naturalnych </w:t>
      </w:r>
      <w:r w:rsidR="0032734A">
        <w:rPr>
          <w:rFonts w:ascii="Calibri" w:hAnsi="Calibri" w:cs="Calibri"/>
          <w:sz w:val="24"/>
          <w:szCs w:val="24"/>
        </w:rPr>
        <w:t xml:space="preserve">za wyjątkiem tych </w:t>
      </w:r>
      <w:r w:rsidRPr="00741A38">
        <w:rPr>
          <w:rFonts w:ascii="Calibri" w:hAnsi="Calibri" w:cs="Calibri"/>
          <w:sz w:val="24"/>
          <w:szCs w:val="24"/>
        </w:rPr>
        <w:t>podzielnych przez 3. Tzn [1, 4, 16, 25, …, 100]</w:t>
      </w:r>
    </w:p>
    <w:p w14:paraId="48C8AAEE" w14:textId="1DB2A494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741A3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l-PL"/>
        </w:rPr>
        <w:t>Zadanie5:</w:t>
      </w: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 Zdefiniuj funkcję </w:t>
      </w:r>
      <w:r w:rsidRPr="00741A3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l-PL"/>
        </w:rPr>
        <w:t>nested_list</w:t>
      </w: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, która zwraca listę kolejnych zagnieżdżonych n jedynek</w:t>
      </w:r>
    </w:p>
    <w:p w14:paraId="55523969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</w:p>
    <w:p w14:paraId="4E715FE3" w14:textId="0A0A5B34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Przykładowe wywołanie nested_list(4) powinno zwrócić [1,[1],[[1]],[[[1]]]]</w:t>
      </w:r>
    </w:p>
    <w:p w14:paraId="4A598606" w14:textId="67776D7E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</w:p>
    <w:p w14:paraId="6BFA304C" w14:textId="0F3BA6EA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741A3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l-PL"/>
        </w:rPr>
        <w:t>Zadanie6:</w:t>
      </w: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 Plik tekstowy zawiera 3 kolumny wartości rozdzielonych przecinkiem</w:t>
      </w:r>
    </w:p>
    <w:p w14:paraId="781BD4B5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</w:p>
    <w:p w14:paraId="5EBC22C1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a,b,c</w:t>
      </w:r>
    </w:p>
    <w:p w14:paraId="728E41D1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1,2,3</w:t>
      </w:r>
    </w:p>
    <w:p w14:paraId="567FEADB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4,2,-1</w:t>
      </w:r>
    </w:p>
    <w:p w14:paraId="0461BE2F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6,9,0.5</w:t>
      </w:r>
    </w:p>
    <w:p w14:paraId="34C9D6C2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0,0,-2</w:t>
      </w:r>
    </w:p>
    <w:p w14:paraId="3E40A778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</w:p>
    <w:p w14:paraId="51657C03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Napisz funkcję </w:t>
      </w:r>
      <w:r w:rsidRPr="00741A3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l-PL"/>
        </w:rPr>
        <w:t>srednia_kolumna</w:t>
      </w:r>
      <w:r w:rsidRPr="00741A3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 która jako argument przyjmuje nazwę pliku, a która posiada także parametr opcjonalny x będący nazwą kolumny (jeżeli użytkownik nie poda tego parametru niech domyślnie będzie to pierwsza kolumna) i która zwraca średnią arytmetyczną wartości z danej kolumny.</w:t>
      </w:r>
    </w:p>
    <w:p w14:paraId="6BB06864" w14:textId="77777777" w:rsidR="00741A38" w:rsidRPr="00741A38" w:rsidRDefault="00741A38" w:rsidP="00741A3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</w:p>
    <w:p w14:paraId="092E0EFA" w14:textId="77777777" w:rsidR="00741A38" w:rsidRDefault="00741A38" w:rsidP="00B533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B575244" w14:textId="77777777" w:rsidR="00177046" w:rsidRDefault="00000000"/>
    <w:sectPr w:rsidR="00177046" w:rsidSect="00C1206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0A"/>
    <w:rsid w:val="0032734A"/>
    <w:rsid w:val="0043528C"/>
    <w:rsid w:val="005F1C55"/>
    <w:rsid w:val="00741A38"/>
    <w:rsid w:val="009B6D01"/>
    <w:rsid w:val="00B5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7DE2"/>
  <w15:chartTrackingRefBased/>
  <w15:docId w15:val="{FDAEF5DD-EA6A-4312-B7F0-2DF67674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4</cp:revision>
  <cp:lastPrinted>2021-11-22T14:48:00Z</cp:lastPrinted>
  <dcterms:created xsi:type="dcterms:W3CDTF">2021-11-19T20:34:00Z</dcterms:created>
  <dcterms:modified xsi:type="dcterms:W3CDTF">2022-11-17T21:32:00Z</dcterms:modified>
</cp:coreProperties>
</file>