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CBCA0" w14:textId="25DB8DB8" w:rsidR="005B1726" w:rsidRDefault="005B1726" w:rsidP="005B1726">
      <w:pPr>
        <w:jc w:val="center"/>
        <w:rPr>
          <w:b/>
          <w:bCs/>
        </w:rPr>
      </w:pPr>
      <w:r w:rsidRPr="005B1726">
        <w:rPr>
          <w:b/>
          <w:bCs/>
        </w:rPr>
        <w:t>Lista obecności na</w:t>
      </w:r>
      <w:r w:rsidR="00F9405C">
        <w:rPr>
          <w:b/>
          <w:bCs/>
        </w:rPr>
        <w:t xml:space="preserve"> publicznej obronie</w:t>
      </w:r>
      <w:r w:rsidRPr="005B1726">
        <w:rPr>
          <w:b/>
          <w:bCs/>
        </w:rPr>
        <w:t xml:space="preserve"> rozpraw</w:t>
      </w:r>
      <w:r w:rsidR="00F9405C">
        <w:rPr>
          <w:b/>
          <w:bCs/>
        </w:rPr>
        <w:t>y doktorskiej</w:t>
      </w:r>
      <w:r w:rsidRPr="005B1726">
        <w:rPr>
          <w:b/>
          <w:bCs/>
        </w:rPr>
        <w:t xml:space="preserve"> J</w:t>
      </w:r>
      <w:r w:rsidR="00AB3893">
        <w:rPr>
          <w:b/>
          <w:bCs/>
        </w:rPr>
        <w:t>ana</w:t>
      </w:r>
      <w:r w:rsidRPr="005B1726">
        <w:rPr>
          <w:b/>
          <w:bCs/>
        </w:rPr>
        <w:t xml:space="preserve"> Majt</w:t>
      </w:r>
      <w:r w:rsidR="00F9405C">
        <w:rPr>
          <w:b/>
          <w:bCs/>
        </w:rPr>
        <w:t>a</w:t>
      </w:r>
      <w:r w:rsidRPr="005B1726">
        <w:rPr>
          <w:b/>
          <w:bCs/>
        </w:rPr>
        <w:t xml:space="preserve"> dnia 29 listopada 2024.</w:t>
      </w:r>
    </w:p>
    <w:p w14:paraId="0055C032" w14:textId="4373E18C" w:rsidR="005B1726" w:rsidRDefault="005B1726" w:rsidP="005B1726">
      <w:r>
        <w:t xml:space="preserve">Osoby </w:t>
      </w:r>
      <w:r w:rsidR="00D9181B">
        <w:t xml:space="preserve">obecne </w:t>
      </w:r>
      <w:r>
        <w:t xml:space="preserve">na </w:t>
      </w:r>
      <w:r w:rsidR="00B52DED">
        <w:t>s</w:t>
      </w:r>
      <w:r>
        <w:t>ali (stacjonarnie)</w:t>
      </w:r>
    </w:p>
    <w:p w14:paraId="2A2161C9" w14:textId="2B8E5BA6" w:rsidR="005B1726" w:rsidRDefault="005B1726" w:rsidP="005B1726">
      <w:pPr>
        <w:pStyle w:val="Akapitzlist"/>
        <w:numPr>
          <w:ilvl w:val="0"/>
          <w:numId w:val="2"/>
        </w:numPr>
      </w:pPr>
      <w:r>
        <w:t>Jan Majta</w:t>
      </w:r>
    </w:p>
    <w:p w14:paraId="3E1E92BD" w14:textId="3862C735" w:rsidR="005B1726" w:rsidRDefault="005B1726" w:rsidP="005B1726">
      <w:pPr>
        <w:pStyle w:val="Akapitzlist"/>
        <w:numPr>
          <w:ilvl w:val="0"/>
          <w:numId w:val="2"/>
        </w:numPr>
      </w:pPr>
      <w:r>
        <w:t>Adrian Kania</w:t>
      </w:r>
    </w:p>
    <w:p w14:paraId="3378A58C" w14:textId="44C05744" w:rsidR="005B1726" w:rsidRDefault="005B1726" w:rsidP="005B1726">
      <w:pPr>
        <w:pStyle w:val="Akapitzlist"/>
        <w:numPr>
          <w:ilvl w:val="0"/>
          <w:numId w:val="2"/>
        </w:numPr>
      </w:pPr>
      <w:r>
        <w:t>Krzysztof Murzyn</w:t>
      </w:r>
      <w:r w:rsidR="002A1A70">
        <w:t>**</w:t>
      </w:r>
    </w:p>
    <w:p w14:paraId="6DBCED82" w14:textId="3EE787AC" w:rsidR="005B1726" w:rsidRDefault="005B1726" w:rsidP="005B1726">
      <w:pPr>
        <w:pStyle w:val="Akapitzlist"/>
        <w:numPr>
          <w:ilvl w:val="0"/>
          <w:numId w:val="2"/>
        </w:numPr>
      </w:pPr>
      <w:r>
        <w:t>Martyna Elas</w:t>
      </w:r>
    </w:p>
    <w:p w14:paraId="1FC6C6ED" w14:textId="3605ECB6" w:rsidR="005B1726" w:rsidRDefault="005B1726" w:rsidP="005B1726">
      <w:pPr>
        <w:pStyle w:val="Akapitzlist"/>
        <w:numPr>
          <w:ilvl w:val="0"/>
          <w:numId w:val="2"/>
        </w:numPr>
      </w:pPr>
      <w:r>
        <w:t>Kaja Milanowska-Zabe</w:t>
      </w:r>
      <w:r w:rsidR="00C002FA">
        <w:t>l</w:t>
      </w:r>
      <w:r w:rsidR="002A1A70">
        <w:t>**</w:t>
      </w:r>
    </w:p>
    <w:p w14:paraId="47C413FB" w14:textId="7CDAB741" w:rsidR="005B1726" w:rsidRDefault="005B1726" w:rsidP="005B1726">
      <w:pPr>
        <w:pStyle w:val="Akapitzlist"/>
        <w:numPr>
          <w:ilvl w:val="0"/>
          <w:numId w:val="2"/>
        </w:numPr>
      </w:pPr>
      <w:r>
        <w:t>Joanna Cichy</w:t>
      </w:r>
    </w:p>
    <w:p w14:paraId="2C7FE321" w14:textId="5C697FCB" w:rsidR="005B1726" w:rsidRDefault="005B1726" w:rsidP="005B1726">
      <w:pPr>
        <w:pStyle w:val="Akapitzlist"/>
        <w:numPr>
          <w:ilvl w:val="0"/>
          <w:numId w:val="2"/>
        </w:numPr>
      </w:pPr>
      <w:r>
        <w:t>Sylwia Kędracka-Krok</w:t>
      </w:r>
    </w:p>
    <w:p w14:paraId="2240AC46" w14:textId="1334D4D4" w:rsidR="005B1726" w:rsidRDefault="005B1726" w:rsidP="005B1726">
      <w:pPr>
        <w:pStyle w:val="Akapitzlist"/>
        <w:numPr>
          <w:ilvl w:val="0"/>
          <w:numId w:val="2"/>
        </w:numPr>
      </w:pPr>
      <w:r>
        <w:t>Andrzej Górecki</w:t>
      </w:r>
    </w:p>
    <w:p w14:paraId="3258DD47" w14:textId="7F1389C5" w:rsidR="005B1726" w:rsidRDefault="005B1726" w:rsidP="005B1726">
      <w:pPr>
        <w:pStyle w:val="Akapitzlist"/>
        <w:numPr>
          <w:ilvl w:val="0"/>
          <w:numId w:val="2"/>
        </w:numPr>
      </w:pPr>
      <w:r>
        <w:t>Dariusz Dziga</w:t>
      </w:r>
    </w:p>
    <w:p w14:paraId="0C3EEE3F" w14:textId="63CDCBF4" w:rsidR="005B1726" w:rsidRDefault="005B1726" w:rsidP="005B1726">
      <w:pPr>
        <w:pStyle w:val="Akapitzlist"/>
        <w:numPr>
          <w:ilvl w:val="0"/>
          <w:numId w:val="2"/>
        </w:numPr>
      </w:pPr>
      <w:r>
        <w:t>Benedykt Władyka</w:t>
      </w:r>
    </w:p>
    <w:p w14:paraId="36950359" w14:textId="77B4BD01" w:rsidR="005B1726" w:rsidRDefault="005B1726" w:rsidP="005B1726">
      <w:pPr>
        <w:pStyle w:val="Akapitzlist"/>
        <w:numPr>
          <w:ilvl w:val="0"/>
          <w:numId w:val="2"/>
        </w:numPr>
      </w:pPr>
      <w:r>
        <w:t>Jakub Hryc</w:t>
      </w:r>
    </w:p>
    <w:p w14:paraId="53073386" w14:textId="747F5091" w:rsidR="005B1726" w:rsidRDefault="005B1726" w:rsidP="005B1726">
      <w:pPr>
        <w:pStyle w:val="Akapitzlist"/>
        <w:numPr>
          <w:ilvl w:val="0"/>
          <w:numId w:val="2"/>
        </w:numPr>
      </w:pPr>
      <w:r>
        <w:t>Wojciech Gałan</w:t>
      </w:r>
    </w:p>
    <w:p w14:paraId="44204EE7" w14:textId="54031B12" w:rsidR="005B1726" w:rsidRDefault="00566B43" w:rsidP="005B1726">
      <w:pPr>
        <w:pStyle w:val="Akapitzlist"/>
        <w:numPr>
          <w:ilvl w:val="0"/>
          <w:numId w:val="2"/>
        </w:numPr>
      </w:pPr>
      <w:r w:rsidRPr="00566B43">
        <w:t>Alicja Jachymiak-Majta</w:t>
      </w:r>
    </w:p>
    <w:p w14:paraId="23DA3612" w14:textId="47C5DB34" w:rsidR="00566B43" w:rsidRDefault="00566B43" w:rsidP="005B1726">
      <w:pPr>
        <w:pStyle w:val="Akapitzlist"/>
        <w:numPr>
          <w:ilvl w:val="0"/>
          <w:numId w:val="2"/>
        </w:numPr>
      </w:pPr>
      <w:r w:rsidRPr="00566B43">
        <w:t>Magdalena Majta</w:t>
      </w:r>
    </w:p>
    <w:p w14:paraId="54C33633" w14:textId="4F2C765A" w:rsidR="00566B43" w:rsidRDefault="00566B43" w:rsidP="005B1726">
      <w:pPr>
        <w:pStyle w:val="Akapitzlist"/>
        <w:numPr>
          <w:ilvl w:val="0"/>
          <w:numId w:val="2"/>
        </w:numPr>
      </w:pPr>
      <w:r w:rsidRPr="00566B43">
        <w:t>Sławomir Majta</w:t>
      </w:r>
    </w:p>
    <w:p w14:paraId="646CABAE" w14:textId="11B8F9D9" w:rsidR="005B1726" w:rsidRDefault="005B1726">
      <w:r>
        <w:t>Osoby obecne zdalnie (Teams)</w:t>
      </w:r>
    </w:p>
    <w:p w14:paraId="484D9642" w14:textId="002A0D62" w:rsidR="005B1726" w:rsidRDefault="005B1726" w:rsidP="005B1726">
      <w:pPr>
        <w:pStyle w:val="Akapitzlist"/>
        <w:numPr>
          <w:ilvl w:val="0"/>
          <w:numId w:val="1"/>
        </w:numPr>
      </w:pPr>
      <w:r>
        <w:t>Małgorzata Majta</w:t>
      </w:r>
    </w:p>
    <w:p w14:paraId="6601298A" w14:textId="2C118B29" w:rsidR="005B1726" w:rsidRDefault="005B1726" w:rsidP="005B1726">
      <w:pPr>
        <w:pStyle w:val="Akapitzlist"/>
        <w:numPr>
          <w:ilvl w:val="0"/>
          <w:numId w:val="1"/>
        </w:numPr>
      </w:pPr>
      <w:r>
        <w:t>Elżbieta Trafny</w:t>
      </w:r>
      <w:r w:rsidR="002A1A70">
        <w:t>*</w:t>
      </w:r>
    </w:p>
    <w:p w14:paraId="3C18D012" w14:textId="6EF8750C" w:rsidR="005B1726" w:rsidRDefault="005B1726" w:rsidP="005B1726">
      <w:pPr>
        <w:pStyle w:val="Akapitzlist"/>
        <w:numPr>
          <w:ilvl w:val="0"/>
          <w:numId w:val="1"/>
        </w:numPr>
      </w:pPr>
      <w:r>
        <w:t>Marta Tempes</w:t>
      </w:r>
    </w:p>
    <w:p w14:paraId="7BF4A26B" w14:textId="46E93FB9" w:rsidR="005B1726" w:rsidRDefault="005B1726" w:rsidP="005B1726">
      <w:pPr>
        <w:pStyle w:val="Akapitzlist"/>
        <w:numPr>
          <w:ilvl w:val="0"/>
          <w:numId w:val="1"/>
        </w:numPr>
      </w:pPr>
      <w:r>
        <w:t>Joanna Waresiak</w:t>
      </w:r>
    </w:p>
    <w:p w14:paraId="624604E1" w14:textId="00F0AC60" w:rsidR="005B1726" w:rsidRDefault="005B1726" w:rsidP="005B1726">
      <w:pPr>
        <w:pStyle w:val="Akapitzlist"/>
        <w:numPr>
          <w:ilvl w:val="0"/>
          <w:numId w:val="1"/>
        </w:numPr>
      </w:pPr>
      <w:r>
        <w:t>Łukasz Dziewit</w:t>
      </w:r>
      <w:r w:rsidR="002A1A70">
        <w:t>*</w:t>
      </w:r>
    </w:p>
    <w:p w14:paraId="2AFDE680" w14:textId="46BC9C33" w:rsidR="009E3A4E" w:rsidRDefault="009E3A4E" w:rsidP="009E3A4E">
      <w:r>
        <w:t>Dodatkowo, zdalnie przez Teams było kilka osób</w:t>
      </w:r>
      <w:r w:rsidR="00ED2426">
        <w:t xml:space="preserve"> połączonych</w:t>
      </w:r>
      <w:r>
        <w:t xml:space="preserve"> jako </w:t>
      </w:r>
      <w:r w:rsidRPr="009E3A4E">
        <w:rPr>
          <w:b/>
          <w:bCs/>
        </w:rPr>
        <w:t xml:space="preserve">guest </w:t>
      </w:r>
      <w:r>
        <w:t>(brak informacji o imieniu i nazwisku), najczęściej na kilka minut.</w:t>
      </w:r>
    </w:p>
    <w:p w14:paraId="6AAA2F42" w14:textId="77777777" w:rsidR="006E11AD" w:rsidRDefault="006E11AD" w:rsidP="009E3A4E"/>
    <w:p w14:paraId="016B3D8A" w14:textId="69A28DC6" w:rsidR="002A1A70" w:rsidRDefault="002A1A70" w:rsidP="009E3A4E">
      <w:r>
        <w:t>*recenzenci</w:t>
      </w:r>
    </w:p>
    <w:p w14:paraId="34D6FA1D" w14:textId="45416897" w:rsidR="005B1726" w:rsidRDefault="002A1A70" w:rsidP="006C1AEA">
      <w:r>
        <w:t>**promotorzy</w:t>
      </w:r>
    </w:p>
    <w:sectPr w:rsidR="005B1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C643F2"/>
    <w:multiLevelType w:val="hybridMultilevel"/>
    <w:tmpl w:val="15E8A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4669E"/>
    <w:multiLevelType w:val="hybridMultilevel"/>
    <w:tmpl w:val="170807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749116">
    <w:abstractNumId w:val="0"/>
  </w:num>
  <w:num w:numId="2" w16cid:durableId="1188904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26"/>
    <w:rsid w:val="0002360A"/>
    <w:rsid w:val="000D2363"/>
    <w:rsid w:val="002A1A70"/>
    <w:rsid w:val="003C0C26"/>
    <w:rsid w:val="00566B43"/>
    <w:rsid w:val="005B1726"/>
    <w:rsid w:val="006C1AEA"/>
    <w:rsid w:val="006E11AD"/>
    <w:rsid w:val="008D2217"/>
    <w:rsid w:val="009E3A4E"/>
    <w:rsid w:val="00AB3893"/>
    <w:rsid w:val="00B52DED"/>
    <w:rsid w:val="00C002FA"/>
    <w:rsid w:val="00D9181B"/>
    <w:rsid w:val="00ED2426"/>
    <w:rsid w:val="00F9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1AB34"/>
  <w15:chartTrackingRefBased/>
  <w15:docId w15:val="{5BEFC61F-1423-400D-92E6-A0BE0A11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1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B1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1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1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1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1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1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1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1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1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B1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1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172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172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172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172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172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172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1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1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1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1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1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172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172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172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1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172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1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91</Words>
  <Characters>551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Kania</dc:creator>
  <cp:keywords/>
  <dc:description/>
  <cp:lastModifiedBy>Adrian Kania</cp:lastModifiedBy>
  <cp:revision>14</cp:revision>
  <dcterms:created xsi:type="dcterms:W3CDTF">2024-12-03T19:20:00Z</dcterms:created>
  <dcterms:modified xsi:type="dcterms:W3CDTF">2024-12-04T06:33:00Z</dcterms:modified>
</cp:coreProperties>
</file>