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054" w14:textId="5ABBE1A7" w:rsidR="005C619F" w:rsidRDefault="00A47817">
      <w:pPr>
        <w:rPr>
          <w:b/>
          <w:bCs/>
          <w:sz w:val="32"/>
          <w:szCs w:val="32"/>
        </w:rPr>
      </w:pPr>
      <w:r w:rsidRPr="00A47817">
        <w:rPr>
          <w:b/>
          <w:bCs/>
          <w:sz w:val="32"/>
          <w:szCs w:val="32"/>
        </w:rPr>
        <w:t>Black box NN</w:t>
      </w:r>
    </w:p>
    <w:p w14:paraId="1630F858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import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numpy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as np</w:t>
      </w:r>
    </w:p>
    <w:p w14:paraId="6FB40602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import pandas as pd</w:t>
      </w:r>
    </w:p>
    <w:p w14:paraId="685763D9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from </w:t>
      </w: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sklearn.model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_selection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import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train_test_split</w:t>
      </w:r>
      <w:proofErr w:type="spellEnd"/>
    </w:p>
    <w:p w14:paraId="7B9E7609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from </w:t>
      </w: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tensorflow.keras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.models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import Sequential</w:t>
      </w:r>
    </w:p>
    <w:p w14:paraId="0923414B" w14:textId="36871782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from </w:t>
      </w: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tensorflow.keras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.layers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import Dense</w:t>
      </w:r>
    </w:p>
    <w:p w14:paraId="713640F9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data = </w:t>
      </w: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pd.read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_csv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('/content/CollegePlacePreprocessed.csv')</w:t>
      </w:r>
    </w:p>
    <w:p w14:paraId="1586C6DE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 = data</w:t>
      </w:r>
    </w:p>
    <w:p w14:paraId="6E87E466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y = data['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PlacedOrNot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']</w:t>
      </w:r>
    </w:p>
    <w:p w14:paraId="6E520E45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del X['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PlacedOrNot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']</w:t>
      </w:r>
    </w:p>
    <w:p w14:paraId="3AAE6A3B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X_</w:t>
      </w: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train ,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X_test , Y_train , Y_test = train_test_split(X , y , test_size = 0.2)</w:t>
      </w:r>
    </w:p>
    <w:p w14:paraId="490DE6F7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 = </w:t>
      </w: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Sequential(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</w:t>
      </w:r>
    </w:p>
    <w:p w14:paraId="356272D7" w14:textId="64284F3B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Dense(15,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input_shape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=(13,), activation='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relu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'))</w:t>
      </w:r>
    </w:p>
    <w:p w14:paraId="1CDC652B" w14:textId="017CA000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Dense(6, activation='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relu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'))</w:t>
      </w:r>
    </w:p>
    <w:p w14:paraId="4E21EBE7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model.add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Dense(1, activation='sigmoid'))</w:t>
      </w:r>
    </w:p>
    <w:p w14:paraId="13F402E1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model.compile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(loss='binary_crossentropy', optimizer='adam', metrics=['accuracy'])</w:t>
      </w:r>
    </w:p>
    <w:p w14:paraId="02D31E0E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model.fit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X_train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Y_train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epochs= 3000,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=10)</w:t>
      </w:r>
    </w:p>
    <w:p w14:paraId="616284AA" w14:textId="7834A17A" w:rsidR="00A47817" w:rsidRPr="009062A7" w:rsidRDefault="00A47817">
      <w:pPr>
        <w:rPr>
          <w:rFonts w:ascii="Arial" w:hAnsi="Arial" w:cs="Arial"/>
          <w:color w:val="000000" w:themeColor="text1"/>
        </w:rPr>
      </w:pPr>
    </w:p>
    <w:p w14:paraId="746CE840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X_</w:t>
      </w: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train.shape</w:t>
      </w:r>
      <w:proofErr w:type="spellEnd"/>
      <w:proofErr w:type="gramEnd"/>
    </w:p>
    <w:p w14:paraId="4406B752" w14:textId="69E59040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X_</w:t>
      </w: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test.shape</w:t>
      </w:r>
      <w:proofErr w:type="spellEnd"/>
      <w:proofErr w:type="gramEnd"/>
    </w:p>
    <w:p w14:paraId="326E028A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_, accuracy = </w:t>
      </w: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model.evaluate</w:t>
      </w:r>
      <w:proofErr w:type="spellEnd"/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X_test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Y_test</w:t>
      </w:r>
      <w:proofErr w:type="spell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</w:t>
      </w:r>
    </w:p>
    <w:p w14:paraId="416437C8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print(</w:t>
      </w:r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'Accuracy: %.2f' % (accuracy*100))</w:t>
      </w:r>
    </w:p>
    <w:p w14:paraId="30F26C22" w14:textId="5F2B1430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model.save</w:t>
      </w:r>
      <w:proofErr w:type="spellEnd"/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("BlackBox2.h5")</w:t>
      </w:r>
    </w:p>
    <w:p w14:paraId="06011A58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model.summary</w:t>
      </w:r>
      <w:proofErr w:type="spellEnd"/>
      <w:proofErr w:type="gramEnd"/>
      <w:r w:rsidRPr="009062A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()</w:t>
      </w:r>
    </w:p>
    <w:p w14:paraId="12B26C5A" w14:textId="77777777" w:rsidR="00A47817" w:rsidRPr="009062A7" w:rsidRDefault="00A47817" w:rsidP="00A47817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p w14:paraId="1623AD7A" w14:textId="77777777" w:rsidR="00A47817" w:rsidRPr="009062A7" w:rsidRDefault="00A47817">
      <w:pPr>
        <w:rPr>
          <w:rFonts w:ascii="Arial" w:hAnsi="Arial" w:cs="Arial"/>
          <w:color w:val="000000" w:themeColor="text1"/>
        </w:rPr>
      </w:pPr>
    </w:p>
    <w:sectPr w:rsidR="00A47817" w:rsidRPr="0090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17"/>
    <w:rsid w:val="005C619F"/>
    <w:rsid w:val="009062A7"/>
    <w:rsid w:val="00A4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3719"/>
  <w15:chartTrackingRefBased/>
  <w15:docId w15:val="{B60CF4FE-E897-4315-99A9-79300FCF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vaithilingam</dc:creator>
  <cp:keywords/>
  <dc:description/>
  <cp:lastModifiedBy>abirami vaithilingam</cp:lastModifiedBy>
  <cp:revision>2</cp:revision>
  <dcterms:created xsi:type="dcterms:W3CDTF">2022-10-20T04:14:00Z</dcterms:created>
  <dcterms:modified xsi:type="dcterms:W3CDTF">2022-10-20T04:21:00Z</dcterms:modified>
</cp:coreProperties>
</file>