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F3B70F" w14:textId="77777777" w:rsidR="00C67782" w:rsidRDefault="00C67782" w:rsidP="00C67782">
      <w:pPr>
        <w:spacing w:afterLines="50" w:after="156"/>
        <w:jc w:val="center"/>
        <w:rPr>
          <w:rFonts w:ascii="方正黑体简体" w:eastAsia="方正黑体简体" w:hAnsi="华文中宋"/>
          <w:bCs/>
          <w:color w:val="000000"/>
          <w:sz w:val="52"/>
          <w:szCs w:val="52"/>
        </w:rPr>
      </w:pPr>
      <w:r>
        <w:rPr>
          <w:rFonts w:ascii="宋体" w:hAnsi="宋体"/>
          <w:noProof/>
          <w:sz w:val="52"/>
          <w:szCs w:val="52"/>
        </w:rPr>
        <w:drawing>
          <wp:inline distT="0" distB="0" distL="0" distR="0" wp14:anchorId="360D5939" wp14:editId="3924AF35">
            <wp:extent cx="4089400" cy="12128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2830E" w14:textId="77777777" w:rsidR="00C67782" w:rsidRDefault="00C67782" w:rsidP="00C67782">
      <w:pPr>
        <w:spacing w:afterLines="50" w:after="156"/>
        <w:jc w:val="center"/>
        <w:rPr>
          <w:rFonts w:ascii="方正小标宋简体" w:eastAsia="方正小标宋简体" w:hAnsi="方正小标宋简体" w:cs="方正小标宋简体"/>
          <w:bCs/>
          <w:color w:val="000000"/>
          <w:sz w:val="60"/>
          <w:szCs w:val="60"/>
        </w:rPr>
      </w:pPr>
      <w:r>
        <w:rPr>
          <w:rFonts w:ascii="方正小标宋简体" w:eastAsia="方正小标宋简体" w:hAnsi="方正小标宋简体" w:cs="方正小标宋简体" w:hint="eastAsia"/>
          <w:b/>
          <w:color w:val="000000"/>
          <w:sz w:val="60"/>
          <w:szCs w:val="60"/>
        </w:rPr>
        <w:t>期末项目设计报告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48"/>
        <w:gridCol w:w="2415"/>
        <w:gridCol w:w="1276"/>
        <w:gridCol w:w="2269"/>
      </w:tblGrid>
      <w:tr w:rsidR="00C67782" w14:paraId="5D41E268" w14:textId="77777777" w:rsidTr="006B462E">
        <w:trPr>
          <w:trHeight w:hRule="exact" w:val="674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E2A8A4C" w14:textId="77777777" w:rsidR="00C67782" w:rsidRDefault="00C67782" w:rsidP="006B462E">
            <w:pPr>
              <w:rPr>
                <w:rFonts w:ascii="黑体" w:eastAsia="黑体" w:hAnsi="宋体" w:cs="黑体"/>
                <w:sz w:val="32"/>
                <w:szCs w:val="32"/>
              </w:rPr>
            </w:pP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题</w:t>
            </w:r>
            <w:r>
              <w:rPr>
                <w:rFonts w:ascii="黑体" w:eastAsia="黑体" w:hAnsi="宋体" w:cs="方正黑体简体"/>
                <w:kern w:val="10"/>
                <w:sz w:val="32"/>
                <w:szCs w:val="32"/>
                <w:lang w:bidi="ar"/>
              </w:rPr>
              <w:t xml:space="preserve">    </w:t>
            </w: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目</w:t>
            </w:r>
          </w:p>
        </w:tc>
        <w:tc>
          <w:tcPr>
            <w:tcW w:w="5960" w:type="dxa"/>
            <w:gridSpan w:val="3"/>
            <w:tcBorders>
              <w:top w:val="nil"/>
              <w:left w:val="nil"/>
              <w:right w:val="nil"/>
            </w:tcBorders>
            <w:vAlign w:val="center"/>
          </w:tcPr>
          <w:p w14:paraId="21087A20" w14:textId="32C0D9CE" w:rsidR="00C67782" w:rsidRDefault="00C67782" w:rsidP="006B462E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>
              <w:rPr>
                <w:rFonts w:ascii="楷体" w:eastAsia="楷体" w:hAnsi="楷体" w:cs="黑体" w:hint="eastAsia"/>
                <w:sz w:val="28"/>
                <w:szCs w:val="28"/>
              </w:rPr>
              <w:t>基于Oracle的</w:t>
            </w:r>
            <w:r w:rsidR="00AE77B3">
              <w:rPr>
                <w:rFonts w:ascii="楷体" w:eastAsia="楷体" w:hAnsi="楷体" w:cs="黑体" w:hint="eastAsia"/>
                <w:sz w:val="28"/>
                <w:szCs w:val="28"/>
                <w:highlight w:val="yellow"/>
              </w:rPr>
              <w:t>商城商品销售</w:t>
            </w:r>
            <w:r>
              <w:rPr>
                <w:rFonts w:ascii="楷体" w:eastAsia="楷体" w:hAnsi="楷体" w:cs="黑体" w:hint="eastAsia"/>
                <w:sz w:val="28"/>
                <w:szCs w:val="28"/>
                <w:highlight w:val="yellow"/>
              </w:rPr>
              <w:t>系统</w:t>
            </w:r>
            <w:r>
              <w:rPr>
                <w:rFonts w:ascii="楷体" w:eastAsia="楷体" w:hAnsi="楷体" w:cs="黑体" w:hint="eastAsia"/>
                <w:sz w:val="28"/>
                <w:szCs w:val="28"/>
              </w:rPr>
              <w:t>的数据库设计</w:t>
            </w:r>
          </w:p>
        </w:tc>
      </w:tr>
      <w:tr w:rsidR="00C67782" w14:paraId="1E1CFFF3" w14:textId="77777777" w:rsidTr="006B462E">
        <w:trPr>
          <w:trHeight w:hRule="exact" w:val="680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397A63E" w14:textId="77777777" w:rsidR="00C67782" w:rsidRDefault="00C67782" w:rsidP="006B462E">
            <w:pPr>
              <w:rPr>
                <w:rFonts w:ascii="黑体" w:eastAsia="黑体" w:hAnsi="宋体" w:cs="方正黑体简体"/>
                <w:kern w:val="10"/>
                <w:sz w:val="32"/>
                <w:szCs w:val="32"/>
                <w:lang w:bidi="ar"/>
              </w:rPr>
            </w:pP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课程</w:t>
            </w:r>
          </w:p>
        </w:tc>
        <w:tc>
          <w:tcPr>
            <w:tcW w:w="5960" w:type="dxa"/>
            <w:gridSpan w:val="3"/>
            <w:tcBorders>
              <w:left w:val="nil"/>
              <w:right w:val="nil"/>
            </w:tcBorders>
            <w:vAlign w:val="bottom"/>
          </w:tcPr>
          <w:p w14:paraId="2BD17908" w14:textId="77777777" w:rsidR="00C67782" w:rsidRDefault="00C67782" w:rsidP="006B462E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>
              <w:rPr>
                <w:rFonts w:ascii="楷体" w:eastAsia="楷体" w:hAnsi="楷体" w:cs="黑体" w:hint="eastAsia"/>
                <w:sz w:val="32"/>
                <w:szCs w:val="32"/>
              </w:rPr>
              <w:t>O</w:t>
            </w:r>
            <w:r>
              <w:rPr>
                <w:rFonts w:ascii="楷体" w:eastAsia="楷体" w:hAnsi="楷体" w:cs="黑体"/>
                <w:sz w:val="32"/>
                <w:szCs w:val="32"/>
              </w:rPr>
              <w:t>racle</w:t>
            </w:r>
            <w:r>
              <w:rPr>
                <w:rFonts w:ascii="楷体" w:eastAsia="楷体" w:hAnsi="楷体" w:cs="黑体" w:hint="eastAsia"/>
                <w:sz w:val="32"/>
                <w:szCs w:val="32"/>
              </w:rPr>
              <w:t>数据库应用</w:t>
            </w:r>
          </w:p>
        </w:tc>
      </w:tr>
      <w:tr w:rsidR="00C67782" w14:paraId="2B60F777" w14:textId="77777777" w:rsidTr="006B462E">
        <w:trPr>
          <w:trHeight w:hRule="exact" w:val="680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993D129" w14:textId="77777777" w:rsidR="00C67782" w:rsidRDefault="00C67782" w:rsidP="006B462E">
            <w:pPr>
              <w:rPr>
                <w:rFonts w:ascii="黑体" w:eastAsia="黑体" w:hAnsi="宋体" w:cs="黑体"/>
                <w:sz w:val="32"/>
                <w:szCs w:val="32"/>
              </w:rPr>
            </w:pP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学</w:t>
            </w:r>
            <w:r>
              <w:rPr>
                <w:rFonts w:ascii="黑体" w:eastAsia="黑体" w:hAnsi="宋体" w:cs="方正黑体简体"/>
                <w:kern w:val="10"/>
                <w:sz w:val="32"/>
                <w:szCs w:val="32"/>
                <w:lang w:bidi="ar"/>
              </w:rPr>
              <w:t xml:space="preserve">    </w:t>
            </w: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院</w:t>
            </w:r>
          </w:p>
        </w:tc>
        <w:tc>
          <w:tcPr>
            <w:tcW w:w="5960" w:type="dxa"/>
            <w:gridSpan w:val="3"/>
            <w:tcBorders>
              <w:left w:val="nil"/>
              <w:right w:val="nil"/>
            </w:tcBorders>
            <w:vAlign w:val="bottom"/>
          </w:tcPr>
          <w:p w14:paraId="16CC0177" w14:textId="522B208B" w:rsidR="00C67782" w:rsidRDefault="001B22DC" w:rsidP="006B462E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>
              <w:rPr>
                <w:rFonts w:ascii="楷体" w:eastAsia="楷体" w:hAnsi="楷体" w:cs="黑体" w:hint="eastAsia"/>
                <w:sz w:val="32"/>
                <w:szCs w:val="32"/>
              </w:rPr>
              <w:t>计算机</w:t>
            </w:r>
            <w:r w:rsidR="00C67782">
              <w:rPr>
                <w:rFonts w:ascii="楷体" w:eastAsia="楷体" w:hAnsi="楷体" w:cs="黑体" w:hint="eastAsia"/>
                <w:sz w:val="32"/>
                <w:szCs w:val="32"/>
              </w:rPr>
              <w:t>学院</w:t>
            </w:r>
          </w:p>
        </w:tc>
      </w:tr>
      <w:tr w:rsidR="00C67782" w14:paraId="4B765A45" w14:textId="77777777" w:rsidTr="006B462E">
        <w:trPr>
          <w:trHeight w:hRule="exact" w:val="680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20263C7" w14:textId="77777777" w:rsidR="00C67782" w:rsidRDefault="00C67782" w:rsidP="006B462E">
            <w:pPr>
              <w:rPr>
                <w:rFonts w:ascii="黑体" w:eastAsia="黑体" w:hAnsi="宋体" w:cs="黑体"/>
                <w:sz w:val="32"/>
                <w:szCs w:val="32"/>
              </w:rPr>
            </w:pP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专</w:t>
            </w:r>
            <w:r>
              <w:rPr>
                <w:rFonts w:ascii="黑体" w:eastAsia="黑体" w:hAnsi="宋体" w:cs="方正黑体简体"/>
                <w:kern w:val="10"/>
                <w:sz w:val="32"/>
                <w:szCs w:val="32"/>
                <w:lang w:bidi="ar"/>
              </w:rPr>
              <w:t xml:space="preserve">    </w:t>
            </w: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业</w:t>
            </w:r>
          </w:p>
        </w:tc>
        <w:tc>
          <w:tcPr>
            <w:tcW w:w="2415" w:type="dxa"/>
            <w:tcBorders>
              <w:left w:val="nil"/>
              <w:right w:val="nil"/>
            </w:tcBorders>
            <w:vAlign w:val="bottom"/>
          </w:tcPr>
          <w:p w14:paraId="70BA9112" w14:textId="77777777" w:rsidR="00C67782" w:rsidRDefault="00C67782" w:rsidP="006B462E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>
              <w:rPr>
                <w:rFonts w:ascii="楷体" w:eastAsia="楷体" w:hAnsi="楷体" w:cs="黑体" w:hint="eastAsia"/>
                <w:sz w:val="32"/>
                <w:szCs w:val="32"/>
              </w:rPr>
              <w:t>软件工程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05C6031" w14:textId="77777777" w:rsidR="00C67782" w:rsidRDefault="00C67782" w:rsidP="006B462E">
            <w:pPr>
              <w:jc w:val="center"/>
              <w:rPr>
                <w:rFonts w:ascii="黑体" w:eastAsia="黑体" w:hAnsi="宋体" w:cs="黑体"/>
                <w:sz w:val="32"/>
                <w:szCs w:val="32"/>
              </w:rPr>
            </w:pPr>
            <w:r>
              <w:rPr>
                <w:rFonts w:ascii="黑体" w:eastAsia="黑体" w:hAnsi="宋体" w:cs="黑体" w:hint="eastAsia"/>
                <w:sz w:val="32"/>
                <w:szCs w:val="32"/>
              </w:rPr>
              <w:t>年级</w:t>
            </w:r>
          </w:p>
        </w:tc>
        <w:tc>
          <w:tcPr>
            <w:tcW w:w="2269" w:type="dxa"/>
            <w:tcBorders>
              <w:left w:val="nil"/>
              <w:right w:val="nil"/>
            </w:tcBorders>
            <w:vAlign w:val="bottom"/>
          </w:tcPr>
          <w:p w14:paraId="32E30CFF" w14:textId="448CEEA7" w:rsidR="00C67782" w:rsidRDefault="00C67782" w:rsidP="006B462E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>
              <w:rPr>
                <w:rFonts w:ascii="楷体" w:eastAsia="楷体" w:hAnsi="楷体" w:cs="黑体" w:hint="eastAsia"/>
                <w:sz w:val="32"/>
                <w:szCs w:val="32"/>
              </w:rPr>
              <w:t>201</w:t>
            </w:r>
            <w:r w:rsidR="00AE77B3">
              <w:rPr>
                <w:rFonts w:ascii="楷体" w:eastAsia="楷体" w:hAnsi="楷体" w:cs="黑体"/>
                <w:sz w:val="32"/>
                <w:szCs w:val="32"/>
              </w:rPr>
              <w:t>8</w:t>
            </w:r>
            <w:r>
              <w:rPr>
                <w:rFonts w:ascii="楷体" w:eastAsia="楷体" w:hAnsi="楷体" w:cs="黑体" w:hint="eastAsia"/>
                <w:sz w:val="32"/>
                <w:szCs w:val="32"/>
              </w:rPr>
              <w:t>级</w:t>
            </w:r>
          </w:p>
        </w:tc>
      </w:tr>
      <w:tr w:rsidR="00C67782" w14:paraId="2D8277B0" w14:textId="77777777" w:rsidTr="006B462E">
        <w:trPr>
          <w:trHeight w:hRule="exact" w:val="680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671D56C" w14:textId="77777777" w:rsidR="00C67782" w:rsidRDefault="00C67782" w:rsidP="006B462E">
            <w:pPr>
              <w:rPr>
                <w:rFonts w:ascii="黑体" w:eastAsia="黑体" w:hAnsi="宋体" w:cs="黑体"/>
                <w:sz w:val="32"/>
                <w:szCs w:val="32"/>
              </w:rPr>
            </w:pP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学生姓名</w:t>
            </w:r>
          </w:p>
        </w:tc>
        <w:tc>
          <w:tcPr>
            <w:tcW w:w="2415" w:type="dxa"/>
            <w:tcBorders>
              <w:left w:val="nil"/>
              <w:right w:val="nil"/>
            </w:tcBorders>
            <w:vAlign w:val="bottom"/>
          </w:tcPr>
          <w:p w14:paraId="2815473C" w14:textId="1A38297D" w:rsidR="00C67782" w:rsidRDefault="00AE77B3" w:rsidP="006B462E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>
              <w:rPr>
                <w:rFonts w:ascii="楷体" w:eastAsia="楷体" w:hAnsi="楷体" w:cs="黑体" w:hint="eastAsia"/>
                <w:sz w:val="32"/>
                <w:szCs w:val="32"/>
              </w:rPr>
              <w:t>王鹏凯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35A88B6" w14:textId="77777777" w:rsidR="00C67782" w:rsidRDefault="00C67782" w:rsidP="006B462E">
            <w:pPr>
              <w:jc w:val="center"/>
              <w:rPr>
                <w:rFonts w:ascii="黑体" w:eastAsia="黑体" w:hAnsi="宋体" w:cs="黑体"/>
                <w:sz w:val="32"/>
                <w:szCs w:val="32"/>
              </w:rPr>
            </w:pP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学号</w:t>
            </w:r>
          </w:p>
        </w:tc>
        <w:tc>
          <w:tcPr>
            <w:tcW w:w="2269" w:type="dxa"/>
            <w:tcBorders>
              <w:left w:val="nil"/>
              <w:right w:val="nil"/>
            </w:tcBorders>
            <w:vAlign w:val="bottom"/>
          </w:tcPr>
          <w:p w14:paraId="533B85A2" w14:textId="15FE5D16" w:rsidR="00C67782" w:rsidRDefault="00C67782" w:rsidP="006B462E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>
              <w:rPr>
                <w:rFonts w:ascii="楷体" w:eastAsia="楷体" w:hAnsi="楷体" w:cs="黑体" w:hint="eastAsia"/>
                <w:sz w:val="32"/>
                <w:szCs w:val="32"/>
              </w:rPr>
              <w:t>201</w:t>
            </w:r>
            <w:r w:rsidR="00AE77B3">
              <w:rPr>
                <w:rFonts w:ascii="楷体" w:eastAsia="楷体" w:hAnsi="楷体" w:cs="黑体"/>
                <w:sz w:val="32"/>
                <w:szCs w:val="32"/>
              </w:rPr>
              <w:t>8</w:t>
            </w:r>
            <w:r>
              <w:rPr>
                <w:rFonts w:ascii="楷体" w:eastAsia="楷体" w:hAnsi="楷体" w:cs="黑体" w:hint="eastAsia"/>
                <w:sz w:val="32"/>
                <w:szCs w:val="32"/>
              </w:rPr>
              <w:t>10</w:t>
            </w:r>
            <w:r w:rsidR="00AE77B3">
              <w:rPr>
                <w:rFonts w:ascii="楷体" w:eastAsia="楷体" w:hAnsi="楷体" w:cs="黑体"/>
                <w:sz w:val="32"/>
                <w:szCs w:val="32"/>
              </w:rPr>
              <w:t>42432</w:t>
            </w:r>
            <w:r>
              <w:rPr>
                <w:rFonts w:ascii="楷体" w:eastAsia="楷体" w:hAnsi="楷体" w:cs="黑体"/>
                <w:sz w:val="32"/>
                <w:szCs w:val="32"/>
              </w:rPr>
              <w:t>7</w:t>
            </w:r>
          </w:p>
        </w:tc>
      </w:tr>
      <w:tr w:rsidR="00C67782" w14:paraId="23995689" w14:textId="77777777" w:rsidTr="006B462E">
        <w:trPr>
          <w:trHeight w:hRule="exact" w:val="680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1365AA1" w14:textId="77777777" w:rsidR="00C67782" w:rsidRDefault="00C67782" w:rsidP="006B462E">
            <w:pPr>
              <w:rPr>
                <w:rFonts w:ascii="黑体" w:eastAsia="黑体" w:hAnsi="宋体" w:cs="黑体"/>
                <w:sz w:val="32"/>
                <w:szCs w:val="32"/>
              </w:rPr>
            </w:pP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指导教师</w:t>
            </w:r>
          </w:p>
        </w:tc>
        <w:tc>
          <w:tcPr>
            <w:tcW w:w="2415" w:type="dxa"/>
            <w:tcBorders>
              <w:left w:val="nil"/>
              <w:right w:val="nil"/>
            </w:tcBorders>
            <w:vAlign w:val="bottom"/>
          </w:tcPr>
          <w:p w14:paraId="1D3F951A" w14:textId="77777777" w:rsidR="00C67782" w:rsidRDefault="00C67782" w:rsidP="006B462E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>
              <w:rPr>
                <w:rFonts w:ascii="楷体" w:eastAsia="楷体" w:hAnsi="楷体" w:cs="黑体" w:hint="eastAsia"/>
                <w:sz w:val="32"/>
                <w:szCs w:val="32"/>
              </w:rPr>
              <w:t>赵卫东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B47CC48" w14:textId="77777777" w:rsidR="00C67782" w:rsidRDefault="00C67782" w:rsidP="006B462E">
            <w:pPr>
              <w:jc w:val="center"/>
              <w:rPr>
                <w:rFonts w:ascii="黑体" w:eastAsia="黑体" w:hAnsi="宋体" w:cs="黑体"/>
                <w:sz w:val="32"/>
                <w:szCs w:val="32"/>
              </w:rPr>
            </w:pPr>
            <w:r>
              <w:rPr>
                <w:rFonts w:ascii="黑体" w:eastAsia="黑体" w:hAnsi="宋体" w:cs="黑体" w:hint="eastAsia"/>
                <w:sz w:val="32"/>
                <w:szCs w:val="32"/>
              </w:rPr>
              <w:t>职称</w:t>
            </w:r>
          </w:p>
        </w:tc>
        <w:tc>
          <w:tcPr>
            <w:tcW w:w="2269" w:type="dxa"/>
            <w:tcBorders>
              <w:left w:val="nil"/>
              <w:right w:val="nil"/>
            </w:tcBorders>
            <w:vAlign w:val="bottom"/>
          </w:tcPr>
          <w:p w14:paraId="7C74B038" w14:textId="77777777" w:rsidR="00C67782" w:rsidRDefault="00C67782" w:rsidP="006B462E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>
              <w:rPr>
                <w:rFonts w:ascii="楷体" w:eastAsia="楷体" w:hAnsi="楷体" w:cs="黑体" w:hint="eastAsia"/>
                <w:sz w:val="32"/>
                <w:szCs w:val="32"/>
              </w:rPr>
              <w:t>副教授</w:t>
            </w:r>
          </w:p>
        </w:tc>
      </w:tr>
    </w:tbl>
    <w:p w14:paraId="4C997D24" w14:textId="784BFA40" w:rsidR="00C67782" w:rsidRDefault="00C67782" w:rsidP="00C67782">
      <w:pPr>
        <w:topLinePunct/>
        <w:spacing w:line="440" w:lineRule="exact"/>
        <w:ind w:firstLineChars="200" w:firstLine="440"/>
        <w:rPr>
          <w:rFonts w:ascii="黑体" w:eastAsia="黑体" w:hAnsi="黑体" w:cs="黑体"/>
          <w:kern w:val="10"/>
          <w:sz w:val="22"/>
          <w:szCs w:val="22"/>
        </w:rPr>
      </w:pPr>
    </w:p>
    <w:tbl>
      <w:tblPr>
        <w:tblStyle w:val="a7"/>
        <w:tblW w:w="8363" w:type="dxa"/>
        <w:tblInd w:w="686" w:type="dxa"/>
        <w:tblLook w:val="04A0" w:firstRow="1" w:lastRow="0" w:firstColumn="1" w:lastColumn="0" w:noHBand="0" w:noVBand="1"/>
      </w:tblPr>
      <w:tblGrid>
        <w:gridCol w:w="1418"/>
        <w:gridCol w:w="5528"/>
        <w:gridCol w:w="709"/>
        <w:gridCol w:w="708"/>
      </w:tblGrid>
      <w:tr w:rsidR="00AE77B3" w14:paraId="7B5BF451" w14:textId="77777777" w:rsidTr="00AE77B3">
        <w:trPr>
          <w:trHeight w:val="360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E897B5" w14:textId="77777777" w:rsidR="00AE77B3" w:rsidRDefault="00AE77B3" w:rsidP="00AE77B3">
            <w:pPr>
              <w:widowControl/>
              <w:jc w:val="left"/>
              <w:rPr>
                <w:rFonts w:ascii="Segoe UI" w:eastAsia="等线" w:hAnsi="Segoe UI" w:cs="Segoe UI"/>
                <w:b/>
                <w:bCs/>
                <w:color w:val="24292E"/>
                <w:szCs w:val="18"/>
              </w:rPr>
            </w:pPr>
            <w:r>
              <w:rPr>
                <w:rFonts w:ascii="Segoe UI" w:eastAsia="等线" w:hAnsi="Segoe UI" w:cs="Segoe UI" w:hint="eastAsia"/>
                <w:b/>
                <w:bCs/>
                <w:color w:val="24292E"/>
                <w:szCs w:val="18"/>
              </w:rPr>
              <w:t>评分项</w:t>
            </w:r>
          </w:p>
        </w:tc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10BD97" w14:textId="77777777" w:rsidR="00AE77B3" w:rsidRDefault="00AE77B3" w:rsidP="00AE77B3">
            <w:pPr>
              <w:widowControl/>
              <w:jc w:val="left"/>
              <w:rPr>
                <w:rFonts w:ascii="Segoe UI" w:eastAsia="等线" w:hAnsi="Segoe UI" w:cs="Segoe UI"/>
                <w:b/>
                <w:bCs/>
                <w:color w:val="24292E"/>
                <w:szCs w:val="18"/>
              </w:rPr>
            </w:pPr>
            <w:r>
              <w:rPr>
                <w:rFonts w:ascii="Segoe UI" w:eastAsia="等线" w:hAnsi="Segoe UI" w:cs="Segoe UI" w:hint="eastAsia"/>
                <w:b/>
                <w:bCs/>
                <w:color w:val="24292E"/>
                <w:szCs w:val="18"/>
              </w:rPr>
              <w:t>评分标准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462497" w14:textId="77777777" w:rsidR="00AE77B3" w:rsidRDefault="00AE77B3" w:rsidP="00AE77B3">
            <w:pPr>
              <w:widowControl/>
              <w:jc w:val="left"/>
              <w:rPr>
                <w:rFonts w:ascii="Segoe UI" w:eastAsia="等线" w:hAnsi="Segoe UI" w:cs="Segoe UI"/>
                <w:b/>
                <w:bCs/>
                <w:color w:val="24292E"/>
                <w:szCs w:val="18"/>
              </w:rPr>
            </w:pPr>
            <w:r>
              <w:rPr>
                <w:rFonts w:ascii="Segoe UI" w:eastAsia="等线" w:hAnsi="Segoe UI" w:cs="Segoe UI" w:hint="eastAsia"/>
                <w:b/>
                <w:bCs/>
                <w:color w:val="24292E"/>
                <w:szCs w:val="18"/>
              </w:rPr>
              <w:t>满分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F6B3CA" w14:textId="77777777" w:rsidR="00AE77B3" w:rsidRDefault="00AE77B3" w:rsidP="00AE77B3">
            <w:pPr>
              <w:widowControl/>
              <w:jc w:val="left"/>
              <w:rPr>
                <w:rFonts w:ascii="Segoe UI" w:eastAsia="等线" w:hAnsi="Segoe UI" w:cs="Segoe UI"/>
                <w:b/>
                <w:bCs/>
                <w:color w:val="24292E"/>
                <w:szCs w:val="18"/>
              </w:rPr>
            </w:pPr>
            <w:r>
              <w:rPr>
                <w:rFonts w:ascii="Segoe UI" w:eastAsia="等线" w:hAnsi="Segoe UI" w:cs="Segoe UI" w:hint="eastAsia"/>
                <w:b/>
                <w:bCs/>
                <w:color w:val="24292E"/>
                <w:szCs w:val="18"/>
              </w:rPr>
              <w:t>得分</w:t>
            </w:r>
          </w:p>
        </w:tc>
      </w:tr>
      <w:tr w:rsidR="00AE77B3" w14:paraId="5776E3D3" w14:textId="77777777" w:rsidTr="00AE77B3">
        <w:trPr>
          <w:trHeight w:val="360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B8C083" w14:textId="77777777" w:rsidR="00AE77B3" w:rsidRDefault="00AE77B3" w:rsidP="00AE77B3">
            <w:pPr>
              <w:widowControl/>
              <w:jc w:val="left"/>
              <w:rPr>
                <w:rFonts w:ascii="Segoe UI" w:eastAsia="等线" w:hAnsi="Segoe UI" w:cs="Segoe UI"/>
                <w:color w:val="24292E"/>
                <w:szCs w:val="18"/>
              </w:rPr>
            </w:pPr>
            <w:r>
              <w:rPr>
                <w:rFonts w:ascii="Segoe UI" w:eastAsia="等线" w:hAnsi="Segoe UI" w:cs="Segoe UI" w:hint="eastAsia"/>
                <w:color w:val="24292E"/>
                <w:szCs w:val="18"/>
              </w:rPr>
              <w:t>文档整体</w:t>
            </w:r>
          </w:p>
        </w:tc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BE2971" w14:textId="77777777" w:rsidR="00AE77B3" w:rsidRDefault="00AE77B3" w:rsidP="00AE77B3">
            <w:pPr>
              <w:widowControl/>
              <w:jc w:val="left"/>
              <w:rPr>
                <w:rFonts w:ascii="Segoe UI" w:eastAsia="等线" w:hAnsi="Segoe UI" w:cs="Segoe UI"/>
                <w:color w:val="24292E"/>
                <w:szCs w:val="18"/>
              </w:rPr>
            </w:pPr>
            <w:r>
              <w:rPr>
                <w:rFonts w:ascii="Segoe UI" w:eastAsia="等线" w:hAnsi="Segoe UI" w:cs="Segoe UI" w:hint="eastAsia"/>
                <w:color w:val="24292E"/>
                <w:szCs w:val="18"/>
              </w:rPr>
              <w:t>文档内容详实、规范，美观大方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48DBAC" w14:textId="77777777" w:rsidR="00AE77B3" w:rsidRDefault="00AE77B3" w:rsidP="00AE77B3">
            <w:pPr>
              <w:widowControl/>
              <w:jc w:val="left"/>
              <w:rPr>
                <w:rFonts w:ascii="Segoe UI" w:eastAsia="等线" w:hAnsi="Segoe UI" w:cs="Segoe UI"/>
                <w:color w:val="24292E"/>
                <w:szCs w:val="18"/>
              </w:rPr>
            </w:pPr>
            <w:r>
              <w:rPr>
                <w:rFonts w:ascii="Segoe UI" w:eastAsia="等线" w:hAnsi="Segoe UI" w:cs="Segoe UI"/>
                <w:color w:val="24292E"/>
                <w:szCs w:val="18"/>
              </w:rPr>
              <w:t>10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2026A1" w14:textId="77777777" w:rsidR="00AE77B3" w:rsidRDefault="00AE77B3" w:rsidP="00AE77B3">
            <w:pPr>
              <w:widowControl/>
              <w:ind w:firstLineChars="100" w:firstLine="200"/>
              <w:jc w:val="left"/>
              <w:rPr>
                <w:rFonts w:ascii="Segoe UI" w:eastAsia="等线" w:hAnsi="Segoe UI" w:cs="Segoe UI"/>
                <w:color w:val="24292E"/>
                <w:szCs w:val="18"/>
              </w:rPr>
            </w:pPr>
          </w:p>
        </w:tc>
      </w:tr>
      <w:tr w:rsidR="00AE77B3" w14:paraId="5923056F" w14:textId="77777777" w:rsidTr="00AE77B3">
        <w:trPr>
          <w:trHeight w:val="360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0F00BB" w14:textId="77777777" w:rsidR="00AE77B3" w:rsidRDefault="00AE77B3" w:rsidP="00AE77B3">
            <w:pPr>
              <w:widowControl/>
              <w:jc w:val="left"/>
              <w:rPr>
                <w:rFonts w:ascii="Segoe UI" w:eastAsia="等线" w:hAnsi="Segoe UI" w:cs="Segoe UI"/>
                <w:color w:val="24292E"/>
                <w:szCs w:val="18"/>
              </w:rPr>
            </w:pPr>
            <w:r>
              <w:rPr>
                <w:rFonts w:ascii="Segoe UI" w:eastAsia="等线" w:hAnsi="Segoe UI" w:cs="Segoe UI" w:hint="eastAsia"/>
                <w:color w:val="24292E"/>
                <w:szCs w:val="18"/>
              </w:rPr>
              <w:t>表设计</w:t>
            </w:r>
          </w:p>
        </w:tc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9BA8B3" w14:textId="77777777" w:rsidR="00AE77B3" w:rsidRDefault="00AE77B3" w:rsidP="00AE77B3">
            <w:pPr>
              <w:widowControl/>
              <w:jc w:val="left"/>
              <w:rPr>
                <w:rFonts w:ascii="Segoe UI" w:eastAsia="等线" w:hAnsi="Segoe UI" w:cs="Segoe UI"/>
                <w:color w:val="24292E"/>
                <w:szCs w:val="18"/>
              </w:rPr>
            </w:pPr>
            <w:r>
              <w:rPr>
                <w:rFonts w:ascii="Segoe UI" w:eastAsia="等线" w:hAnsi="Segoe UI" w:cs="Segoe UI" w:hint="eastAsia"/>
                <w:color w:val="24292E"/>
                <w:szCs w:val="18"/>
              </w:rPr>
              <w:t>表，表空间设计合理，数据合理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A3BFA9" w14:textId="77777777" w:rsidR="00AE77B3" w:rsidRDefault="00AE77B3" w:rsidP="00AE77B3">
            <w:pPr>
              <w:widowControl/>
              <w:jc w:val="left"/>
              <w:rPr>
                <w:rFonts w:ascii="Segoe UI" w:eastAsia="等线" w:hAnsi="Segoe UI" w:cs="Segoe UI"/>
                <w:color w:val="24292E"/>
                <w:szCs w:val="18"/>
              </w:rPr>
            </w:pPr>
            <w:r>
              <w:rPr>
                <w:rFonts w:ascii="Segoe UI" w:eastAsia="等线" w:hAnsi="Segoe UI" w:cs="Segoe UI"/>
                <w:color w:val="24292E"/>
                <w:szCs w:val="18"/>
              </w:rPr>
              <w:t>20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FC67B2" w14:textId="77777777" w:rsidR="00AE77B3" w:rsidRDefault="00AE77B3" w:rsidP="00AE77B3">
            <w:pPr>
              <w:widowControl/>
              <w:ind w:firstLineChars="100" w:firstLine="200"/>
              <w:jc w:val="left"/>
              <w:rPr>
                <w:rFonts w:ascii="Segoe UI" w:eastAsia="等线" w:hAnsi="Segoe UI" w:cs="Segoe UI"/>
                <w:color w:val="24292E"/>
                <w:szCs w:val="18"/>
              </w:rPr>
            </w:pPr>
          </w:p>
        </w:tc>
      </w:tr>
      <w:tr w:rsidR="00AE77B3" w14:paraId="2CFFCA8C" w14:textId="77777777" w:rsidTr="00AE77B3">
        <w:trPr>
          <w:trHeight w:val="360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945123" w14:textId="77777777" w:rsidR="00AE77B3" w:rsidRDefault="00AE77B3" w:rsidP="00AE77B3">
            <w:pPr>
              <w:widowControl/>
              <w:jc w:val="left"/>
              <w:rPr>
                <w:rFonts w:ascii="Segoe UI" w:eastAsia="等线" w:hAnsi="Segoe UI" w:cs="Segoe UI"/>
                <w:color w:val="24292E"/>
                <w:szCs w:val="18"/>
              </w:rPr>
            </w:pPr>
            <w:r>
              <w:rPr>
                <w:rFonts w:ascii="Segoe UI" w:eastAsia="等线" w:hAnsi="Segoe UI" w:cs="Segoe UI" w:hint="eastAsia"/>
                <w:color w:val="24292E"/>
                <w:szCs w:val="18"/>
              </w:rPr>
              <w:t>用户管理</w:t>
            </w:r>
          </w:p>
        </w:tc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F96F13" w14:textId="77777777" w:rsidR="00AE77B3" w:rsidRDefault="00AE77B3" w:rsidP="00AE77B3">
            <w:pPr>
              <w:widowControl/>
              <w:jc w:val="left"/>
              <w:rPr>
                <w:rFonts w:ascii="Segoe UI" w:eastAsia="等线" w:hAnsi="Segoe UI" w:cs="Segoe UI"/>
                <w:color w:val="24292E"/>
                <w:szCs w:val="18"/>
              </w:rPr>
            </w:pPr>
            <w:r>
              <w:rPr>
                <w:rFonts w:ascii="Segoe UI" w:eastAsia="等线" w:hAnsi="Segoe UI" w:cs="Segoe UI" w:hint="eastAsia"/>
                <w:color w:val="24292E"/>
                <w:szCs w:val="18"/>
              </w:rPr>
              <w:t>权限及用户分配方案设计正确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27110E" w14:textId="77777777" w:rsidR="00AE77B3" w:rsidRDefault="00AE77B3" w:rsidP="00AE77B3">
            <w:pPr>
              <w:widowControl/>
              <w:jc w:val="left"/>
              <w:rPr>
                <w:rFonts w:ascii="Segoe UI" w:eastAsia="等线" w:hAnsi="Segoe UI" w:cs="Segoe UI"/>
                <w:color w:val="24292E"/>
                <w:szCs w:val="18"/>
              </w:rPr>
            </w:pPr>
            <w:r>
              <w:rPr>
                <w:rFonts w:ascii="Segoe UI" w:eastAsia="等线" w:hAnsi="Segoe UI" w:cs="Segoe UI"/>
                <w:color w:val="24292E"/>
                <w:szCs w:val="18"/>
              </w:rPr>
              <w:t>20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C6282A" w14:textId="77777777" w:rsidR="00AE77B3" w:rsidRDefault="00AE77B3" w:rsidP="00AE77B3">
            <w:pPr>
              <w:widowControl/>
              <w:ind w:firstLineChars="100" w:firstLine="200"/>
              <w:jc w:val="left"/>
              <w:rPr>
                <w:rFonts w:ascii="Segoe UI" w:eastAsia="等线" w:hAnsi="Segoe UI" w:cs="Segoe UI"/>
                <w:color w:val="24292E"/>
                <w:szCs w:val="18"/>
              </w:rPr>
            </w:pPr>
          </w:p>
        </w:tc>
      </w:tr>
      <w:tr w:rsidR="00AE77B3" w14:paraId="4AB51B29" w14:textId="77777777" w:rsidTr="00AE77B3">
        <w:trPr>
          <w:trHeight w:val="360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0A16ED" w14:textId="77777777" w:rsidR="00AE77B3" w:rsidRDefault="00AE77B3" w:rsidP="00AE77B3">
            <w:pPr>
              <w:widowControl/>
              <w:jc w:val="left"/>
              <w:rPr>
                <w:rFonts w:ascii="Segoe UI" w:eastAsia="等线" w:hAnsi="Segoe UI" w:cs="Segoe UI"/>
                <w:color w:val="24292E"/>
                <w:szCs w:val="18"/>
              </w:rPr>
            </w:pPr>
            <w:r>
              <w:rPr>
                <w:rFonts w:ascii="Segoe UI" w:eastAsia="等线" w:hAnsi="Segoe UI" w:cs="Segoe UI"/>
                <w:color w:val="24292E"/>
                <w:szCs w:val="18"/>
              </w:rPr>
              <w:t>PL/SQL</w:t>
            </w:r>
            <w:r>
              <w:rPr>
                <w:rFonts w:ascii="Segoe UI" w:eastAsia="等线" w:hAnsi="Segoe UI" w:cs="Segoe UI" w:hint="eastAsia"/>
                <w:color w:val="24292E"/>
                <w:szCs w:val="18"/>
              </w:rPr>
              <w:t>设计</w:t>
            </w:r>
          </w:p>
        </w:tc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1E7988" w14:textId="77777777" w:rsidR="00AE77B3" w:rsidRDefault="00AE77B3" w:rsidP="00AE77B3">
            <w:pPr>
              <w:widowControl/>
              <w:jc w:val="left"/>
              <w:rPr>
                <w:rFonts w:ascii="Segoe UI" w:eastAsia="等线" w:hAnsi="Segoe UI" w:cs="Segoe UI"/>
                <w:color w:val="24292E"/>
                <w:szCs w:val="18"/>
              </w:rPr>
            </w:pPr>
            <w:r>
              <w:rPr>
                <w:rFonts w:ascii="Segoe UI" w:eastAsia="等线" w:hAnsi="Segoe UI" w:cs="Segoe UI" w:hint="eastAsia"/>
                <w:color w:val="24292E"/>
                <w:szCs w:val="18"/>
              </w:rPr>
              <w:t>存储过程和函数设计正确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2944ED" w14:textId="77777777" w:rsidR="00AE77B3" w:rsidRDefault="00AE77B3" w:rsidP="00AE77B3">
            <w:pPr>
              <w:widowControl/>
              <w:jc w:val="left"/>
              <w:rPr>
                <w:rFonts w:ascii="Segoe UI" w:eastAsia="等线" w:hAnsi="Segoe UI" w:cs="Segoe UI"/>
                <w:color w:val="24292E"/>
                <w:szCs w:val="18"/>
              </w:rPr>
            </w:pPr>
            <w:r>
              <w:rPr>
                <w:rFonts w:ascii="Segoe UI" w:eastAsia="等线" w:hAnsi="Segoe UI" w:cs="Segoe UI"/>
                <w:color w:val="24292E"/>
                <w:szCs w:val="18"/>
              </w:rPr>
              <w:t>30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460EDD" w14:textId="77777777" w:rsidR="00AE77B3" w:rsidRDefault="00AE77B3" w:rsidP="00AE77B3">
            <w:pPr>
              <w:widowControl/>
              <w:ind w:firstLineChars="100" w:firstLine="200"/>
              <w:jc w:val="left"/>
              <w:rPr>
                <w:rFonts w:ascii="Segoe UI" w:eastAsia="等线" w:hAnsi="Segoe UI" w:cs="Segoe UI"/>
                <w:color w:val="24292E"/>
                <w:szCs w:val="18"/>
              </w:rPr>
            </w:pPr>
          </w:p>
        </w:tc>
      </w:tr>
      <w:tr w:rsidR="00AE77B3" w14:paraId="733BD9B7" w14:textId="77777777" w:rsidTr="00AE77B3">
        <w:trPr>
          <w:trHeight w:val="360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DFDCDF" w14:textId="77777777" w:rsidR="00AE77B3" w:rsidRDefault="00AE77B3" w:rsidP="00AE77B3">
            <w:pPr>
              <w:widowControl/>
              <w:jc w:val="left"/>
              <w:rPr>
                <w:rFonts w:ascii="Segoe UI" w:eastAsia="等线" w:hAnsi="Segoe UI" w:cs="Segoe UI"/>
                <w:color w:val="24292E"/>
                <w:szCs w:val="18"/>
              </w:rPr>
            </w:pPr>
            <w:r>
              <w:rPr>
                <w:rFonts w:ascii="Segoe UI" w:eastAsia="等线" w:hAnsi="Segoe UI" w:cs="Segoe UI" w:hint="eastAsia"/>
                <w:color w:val="24292E"/>
                <w:szCs w:val="18"/>
              </w:rPr>
              <w:t>备份方案</w:t>
            </w:r>
          </w:p>
        </w:tc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291CD8" w14:textId="77777777" w:rsidR="00AE77B3" w:rsidRDefault="00AE77B3" w:rsidP="00AE77B3">
            <w:pPr>
              <w:widowControl/>
              <w:jc w:val="left"/>
              <w:rPr>
                <w:rFonts w:ascii="Segoe UI" w:eastAsia="等线" w:hAnsi="Segoe UI" w:cs="Segoe UI"/>
                <w:color w:val="24292E"/>
                <w:szCs w:val="18"/>
              </w:rPr>
            </w:pPr>
            <w:r>
              <w:rPr>
                <w:rFonts w:ascii="Segoe UI" w:eastAsia="等线" w:hAnsi="Segoe UI" w:cs="Segoe UI" w:hint="eastAsia"/>
                <w:color w:val="24292E"/>
                <w:szCs w:val="18"/>
              </w:rPr>
              <w:t>备份方案设计正确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446F67" w14:textId="77777777" w:rsidR="00AE77B3" w:rsidRDefault="00AE77B3" w:rsidP="00AE77B3">
            <w:pPr>
              <w:widowControl/>
              <w:jc w:val="left"/>
              <w:rPr>
                <w:rFonts w:ascii="Segoe UI" w:eastAsia="等线" w:hAnsi="Segoe UI" w:cs="Segoe UI"/>
                <w:color w:val="24292E"/>
                <w:szCs w:val="18"/>
              </w:rPr>
            </w:pPr>
            <w:r>
              <w:rPr>
                <w:rFonts w:ascii="Segoe UI" w:eastAsia="等线" w:hAnsi="Segoe UI" w:cs="Segoe UI"/>
                <w:color w:val="24292E"/>
                <w:szCs w:val="18"/>
              </w:rPr>
              <w:t>20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72693B" w14:textId="77777777" w:rsidR="00AE77B3" w:rsidRDefault="00AE77B3" w:rsidP="00AE77B3">
            <w:pPr>
              <w:widowControl/>
              <w:ind w:firstLineChars="100" w:firstLine="200"/>
              <w:jc w:val="left"/>
              <w:rPr>
                <w:rFonts w:ascii="Segoe UI" w:eastAsia="等线" w:hAnsi="Segoe UI" w:cs="Segoe UI"/>
                <w:color w:val="24292E"/>
                <w:szCs w:val="18"/>
              </w:rPr>
            </w:pPr>
          </w:p>
        </w:tc>
      </w:tr>
      <w:tr w:rsidR="00AE77B3" w14:paraId="5127844B" w14:textId="77777777" w:rsidTr="00AE77B3">
        <w:trPr>
          <w:trHeight w:val="509"/>
        </w:trPr>
        <w:tc>
          <w:tcPr>
            <w:tcW w:w="76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1C4727" w14:textId="77777777" w:rsidR="00AE77B3" w:rsidRDefault="00AE77B3" w:rsidP="00AE77B3">
            <w:pPr>
              <w:widowControl/>
              <w:jc w:val="left"/>
              <w:rPr>
                <w:rFonts w:ascii="Segoe UI" w:eastAsia="等线" w:hAnsi="Segoe UI" w:cs="Segoe UI"/>
                <w:b/>
                <w:color w:val="24292E"/>
                <w:szCs w:val="18"/>
              </w:rPr>
            </w:pPr>
            <w:r>
              <w:rPr>
                <w:rFonts w:ascii="Segoe UI" w:eastAsia="等线" w:hAnsi="Segoe UI" w:cs="Segoe UI" w:hint="eastAsia"/>
                <w:b/>
                <w:color w:val="24292E"/>
                <w:szCs w:val="18"/>
              </w:rPr>
              <w:t>得分合计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E27ECF" w14:textId="77777777" w:rsidR="00AE77B3" w:rsidRDefault="00AE77B3" w:rsidP="00AE77B3">
            <w:pPr>
              <w:widowControl/>
              <w:ind w:firstLineChars="100" w:firstLine="200"/>
              <w:jc w:val="left"/>
              <w:rPr>
                <w:rFonts w:ascii="Segoe UI" w:eastAsia="等线" w:hAnsi="Segoe UI" w:cs="Segoe UI"/>
                <w:color w:val="24292E"/>
                <w:szCs w:val="18"/>
              </w:rPr>
            </w:pPr>
          </w:p>
        </w:tc>
      </w:tr>
    </w:tbl>
    <w:p w14:paraId="15CC6AA7" w14:textId="77777777" w:rsidR="00AE77B3" w:rsidRDefault="00AE77B3" w:rsidP="00C67782">
      <w:pPr>
        <w:topLinePunct/>
        <w:spacing w:line="440" w:lineRule="exact"/>
        <w:ind w:firstLineChars="200" w:firstLine="440"/>
        <w:rPr>
          <w:rFonts w:ascii="黑体" w:eastAsia="黑体" w:hAnsi="黑体" w:cs="黑体"/>
          <w:kern w:val="10"/>
          <w:sz w:val="22"/>
          <w:szCs w:val="22"/>
        </w:rPr>
      </w:pPr>
    </w:p>
    <w:p w14:paraId="65E106EA" w14:textId="7C0D307A" w:rsidR="00C67782" w:rsidRDefault="00C67782" w:rsidP="00C67782">
      <w:pPr>
        <w:topLinePunct/>
        <w:spacing w:line="360" w:lineRule="auto"/>
        <w:jc w:val="center"/>
        <w:rPr>
          <w:rFonts w:ascii="黑体" w:eastAsia="黑体" w:hAnsi="黑体" w:cs="黑体"/>
          <w:kern w:val="10"/>
          <w:sz w:val="32"/>
          <w:szCs w:val="32"/>
        </w:rPr>
      </w:pPr>
      <w:r>
        <w:rPr>
          <w:rFonts w:ascii="黑体" w:eastAsia="黑体" w:hAnsi="黑体" w:cs="黑体" w:hint="eastAsia"/>
          <w:kern w:val="10"/>
          <w:sz w:val="32"/>
          <w:szCs w:val="32"/>
        </w:rPr>
        <w:t>20</w:t>
      </w:r>
      <w:r w:rsidR="00AE77B3">
        <w:rPr>
          <w:rFonts w:ascii="黑体" w:eastAsia="黑体" w:hAnsi="黑体" w:cs="黑体"/>
          <w:kern w:val="10"/>
          <w:sz w:val="32"/>
          <w:szCs w:val="32"/>
        </w:rPr>
        <w:t>21</w:t>
      </w:r>
      <w:r>
        <w:rPr>
          <w:rFonts w:ascii="黑体" w:eastAsia="黑体" w:hAnsi="黑体" w:cs="黑体"/>
          <w:kern w:val="10"/>
          <w:sz w:val="32"/>
          <w:szCs w:val="32"/>
        </w:rPr>
        <w:t xml:space="preserve"> </w:t>
      </w:r>
      <w:r>
        <w:rPr>
          <w:rFonts w:ascii="黑体" w:eastAsia="黑体" w:hAnsi="黑体" w:cs="黑体" w:hint="eastAsia"/>
          <w:kern w:val="10"/>
          <w:sz w:val="32"/>
          <w:szCs w:val="32"/>
        </w:rPr>
        <w:t xml:space="preserve">年 </w:t>
      </w:r>
      <w:r>
        <w:rPr>
          <w:rFonts w:ascii="黑体" w:eastAsia="黑体" w:hAnsi="黑体" w:cs="黑体"/>
          <w:kern w:val="10"/>
          <w:sz w:val="32"/>
          <w:szCs w:val="32"/>
        </w:rPr>
        <w:t xml:space="preserve"> </w:t>
      </w:r>
      <w:r w:rsidR="00AE77B3">
        <w:rPr>
          <w:rFonts w:ascii="黑体" w:eastAsia="黑体" w:hAnsi="黑体" w:cs="黑体"/>
          <w:kern w:val="10"/>
          <w:sz w:val="32"/>
          <w:szCs w:val="32"/>
        </w:rPr>
        <w:t>6</w:t>
      </w:r>
      <w:r>
        <w:rPr>
          <w:rFonts w:ascii="黑体" w:eastAsia="黑体" w:hAnsi="黑体" w:cs="黑体" w:hint="eastAsia"/>
          <w:kern w:val="10"/>
          <w:sz w:val="32"/>
          <w:szCs w:val="32"/>
        </w:rPr>
        <w:t xml:space="preserve">  月  1 日</w:t>
      </w:r>
    </w:p>
    <w:p w14:paraId="04D337B9" w14:textId="77777777" w:rsidR="00C67782" w:rsidRDefault="00C67782" w:rsidP="00C67782">
      <w:pPr>
        <w:topLinePunct/>
        <w:spacing w:line="360" w:lineRule="auto"/>
        <w:jc w:val="center"/>
        <w:rPr>
          <w:rFonts w:ascii="黑体" w:eastAsia="黑体" w:hAnsi="黑体" w:cs="黑体"/>
          <w:kern w:val="10"/>
          <w:sz w:val="32"/>
          <w:szCs w:val="32"/>
        </w:rPr>
      </w:pPr>
    </w:p>
    <w:p w14:paraId="5976F296" w14:textId="77777777" w:rsidR="00896270" w:rsidRPr="00196526" w:rsidRDefault="00896270" w:rsidP="00092C3F">
      <w:pPr>
        <w:widowControl/>
        <w:ind w:firstLineChars="200" w:firstLine="360"/>
        <w:rPr>
          <w:rFonts w:asciiTheme="minorEastAsia" w:eastAsiaTheme="minorEastAsia" w:hAnsiTheme="minorEastAsia" w:cs="黑体"/>
          <w:color w:val="0D0D0D" w:themeColor="text1" w:themeTint="F2"/>
          <w:kern w:val="10"/>
          <w:sz w:val="18"/>
          <w:szCs w:val="18"/>
        </w:rPr>
      </w:pPr>
      <w:r w:rsidRPr="00196526">
        <w:rPr>
          <w:rFonts w:asciiTheme="minorEastAsia" w:eastAsiaTheme="minorEastAsia" w:hAnsiTheme="minorEastAsia" w:cs="黑体"/>
          <w:color w:val="0D0D0D" w:themeColor="text1" w:themeTint="F2"/>
          <w:kern w:val="10"/>
          <w:sz w:val="18"/>
          <w:szCs w:val="18"/>
        </w:rPr>
        <w:br w:type="page"/>
      </w:r>
    </w:p>
    <w:p w14:paraId="532FEC25" w14:textId="2AB58787" w:rsidR="00896270" w:rsidRPr="009F567F" w:rsidRDefault="00896270" w:rsidP="009F567F">
      <w:pPr>
        <w:widowControl/>
        <w:ind w:firstLineChars="200" w:firstLine="560"/>
        <w:rPr>
          <w:rFonts w:asciiTheme="minorEastAsia" w:eastAsiaTheme="minorEastAsia" w:hAnsiTheme="minorEastAsia"/>
          <w:color w:val="0D0D0D" w:themeColor="text1" w:themeTint="F2"/>
          <w:sz w:val="28"/>
          <w:szCs w:val="28"/>
        </w:rPr>
      </w:pPr>
      <w:r w:rsidRPr="009F567F">
        <w:rPr>
          <w:rFonts w:asciiTheme="minorEastAsia" w:eastAsiaTheme="minorEastAsia" w:hAnsiTheme="minorEastAsia" w:hint="eastAsia"/>
          <w:color w:val="0D0D0D" w:themeColor="text1" w:themeTint="F2"/>
          <w:sz w:val="28"/>
          <w:szCs w:val="28"/>
        </w:rPr>
        <w:lastRenderedPageBreak/>
        <w:t>目录</w:t>
      </w:r>
    </w:p>
    <w:p w14:paraId="70832181" w14:textId="77777777" w:rsidR="00896270" w:rsidRPr="009F567F" w:rsidRDefault="00896270" w:rsidP="00092C3F">
      <w:pPr>
        <w:pStyle w:val="a8"/>
        <w:numPr>
          <w:ilvl w:val="0"/>
          <w:numId w:val="1"/>
        </w:numPr>
        <w:ind w:left="0" w:firstLine="560"/>
        <w:rPr>
          <w:rFonts w:asciiTheme="minorEastAsia" w:eastAsiaTheme="minorEastAsia" w:hAnsiTheme="minorEastAsia"/>
          <w:color w:val="0D0D0D" w:themeColor="text1" w:themeTint="F2"/>
          <w:sz w:val="28"/>
          <w:szCs w:val="28"/>
        </w:rPr>
      </w:pPr>
      <w:r w:rsidRPr="009F567F">
        <w:rPr>
          <w:rFonts w:asciiTheme="minorEastAsia" w:eastAsiaTheme="minorEastAsia" w:hAnsiTheme="minorEastAsia" w:hint="eastAsia"/>
          <w:color w:val="0D0D0D" w:themeColor="text1" w:themeTint="F2"/>
          <w:sz w:val="28"/>
          <w:szCs w:val="28"/>
        </w:rPr>
        <w:t>背景</w:t>
      </w:r>
    </w:p>
    <w:p w14:paraId="71A93870" w14:textId="77777777" w:rsidR="00896270" w:rsidRPr="009F567F" w:rsidRDefault="00896270" w:rsidP="00092C3F">
      <w:pPr>
        <w:pStyle w:val="a8"/>
        <w:numPr>
          <w:ilvl w:val="1"/>
          <w:numId w:val="1"/>
        </w:numPr>
        <w:ind w:left="0" w:firstLine="560"/>
        <w:rPr>
          <w:rFonts w:asciiTheme="minorEastAsia" w:eastAsiaTheme="minorEastAsia" w:hAnsiTheme="minorEastAsia"/>
          <w:color w:val="0D0D0D" w:themeColor="text1" w:themeTint="F2"/>
          <w:sz w:val="28"/>
          <w:szCs w:val="28"/>
        </w:rPr>
      </w:pPr>
      <w:r w:rsidRPr="009F567F">
        <w:rPr>
          <w:rFonts w:asciiTheme="minorEastAsia" w:eastAsiaTheme="minorEastAsia" w:hAnsiTheme="minorEastAsia" w:hint="eastAsia"/>
          <w:color w:val="0D0D0D" w:themeColor="text1" w:themeTint="F2"/>
          <w:sz w:val="28"/>
          <w:szCs w:val="28"/>
        </w:rPr>
        <w:t>开发现状</w:t>
      </w:r>
    </w:p>
    <w:p w14:paraId="03E71428" w14:textId="77777777" w:rsidR="00896270" w:rsidRPr="009F567F" w:rsidRDefault="00896270" w:rsidP="00092C3F">
      <w:pPr>
        <w:pStyle w:val="a8"/>
        <w:numPr>
          <w:ilvl w:val="1"/>
          <w:numId w:val="1"/>
        </w:numPr>
        <w:ind w:left="0" w:firstLine="560"/>
        <w:rPr>
          <w:rFonts w:asciiTheme="minorEastAsia" w:eastAsiaTheme="minorEastAsia" w:hAnsiTheme="minorEastAsia"/>
          <w:color w:val="0D0D0D" w:themeColor="text1" w:themeTint="F2"/>
          <w:sz w:val="28"/>
          <w:szCs w:val="28"/>
        </w:rPr>
      </w:pPr>
      <w:r w:rsidRPr="009F567F">
        <w:rPr>
          <w:rFonts w:asciiTheme="minorEastAsia" w:eastAsiaTheme="minorEastAsia" w:hAnsiTheme="minorEastAsia" w:hint="eastAsia"/>
          <w:color w:val="0D0D0D" w:themeColor="text1" w:themeTint="F2"/>
          <w:sz w:val="28"/>
          <w:szCs w:val="28"/>
        </w:rPr>
        <w:t>研究目的</w:t>
      </w:r>
    </w:p>
    <w:p w14:paraId="52FCF28F" w14:textId="77777777" w:rsidR="00896270" w:rsidRPr="009F567F" w:rsidRDefault="00896270" w:rsidP="00092C3F">
      <w:pPr>
        <w:pStyle w:val="a8"/>
        <w:numPr>
          <w:ilvl w:val="0"/>
          <w:numId w:val="1"/>
        </w:numPr>
        <w:ind w:left="0" w:firstLine="560"/>
        <w:rPr>
          <w:rFonts w:asciiTheme="minorEastAsia" w:eastAsiaTheme="minorEastAsia" w:hAnsiTheme="minorEastAsia"/>
          <w:color w:val="0D0D0D" w:themeColor="text1" w:themeTint="F2"/>
          <w:sz w:val="28"/>
          <w:szCs w:val="28"/>
        </w:rPr>
      </w:pPr>
      <w:r w:rsidRPr="009F567F">
        <w:rPr>
          <w:rFonts w:asciiTheme="minorEastAsia" w:eastAsiaTheme="minorEastAsia" w:hAnsiTheme="minorEastAsia" w:hint="eastAsia"/>
          <w:color w:val="0D0D0D" w:themeColor="text1" w:themeTint="F2"/>
          <w:sz w:val="28"/>
          <w:szCs w:val="28"/>
        </w:rPr>
        <w:t>开发环境</w:t>
      </w:r>
    </w:p>
    <w:p w14:paraId="593F3050" w14:textId="355C93B2" w:rsidR="00896270" w:rsidRPr="009F567F" w:rsidRDefault="00C67782" w:rsidP="00092C3F">
      <w:pPr>
        <w:pStyle w:val="a8"/>
        <w:numPr>
          <w:ilvl w:val="0"/>
          <w:numId w:val="1"/>
        </w:numPr>
        <w:ind w:left="0" w:firstLine="560"/>
        <w:rPr>
          <w:rFonts w:asciiTheme="minorEastAsia" w:eastAsiaTheme="minorEastAsia" w:hAnsiTheme="minorEastAsia"/>
          <w:color w:val="0D0D0D" w:themeColor="text1" w:themeTint="F2"/>
          <w:sz w:val="28"/>
          <w:szCs w:val="28"/>
        </w:rPr>
      </w:pPr>
      <w:r w:rsidRPr="009F567F">
        <w:rPr>
          <w:rFonts w:asciiTheme="minorEastAsia" w:eastAsiaTheme="minorEastAsia" w:hAnsiTheme="minorEastAsia" w:hint="eastAsia"/>
          <w:color w:val="0D0D0D" w:themeColor="text1" w:themeTint="F2"/>
          <w:sz w:val="28"/>
          <w:szCs w:val="28"/>
        </w:rPr>
        <w:t>系统设计</w:t>
      </w:r>
    </w:p>
    <w:p w14:paraId="682D415B" w14:textId="377B65E3" w:rsidR="00896270" w:rsidRPr="00AA0836" w:rsidRDefault="00AA0836" w:rsidP="00AA0836">
      <w:pPr>
        <w:ind w:left="375" w:firstLine="420"/>
        <w:rPr>
          <w:rFonts w:asciiTheme="minorEastAsia" w:eastAsiaTheme="minorEastAsia" w:hAnsiTheme="minorEastAsia"/>
          <w:color w:val="0D0D0D" w:themeColor="text1" w:themeTint="F2"/>
          <w:sz w:val="28"/>
          <w:szCs w:val="28"/>
        </w:rPr>
      </w:pPr>
      <w:r>
        <w:rPr>
          <w:rFonts w:asciiTheme="minorEastAsia" w:eastAsiaTheme="minorEastAsia" w:hAnsiTheme="minorEastAsia" w:hint="eastAsia"/>
          <w:color w:val="0D0D0D" w:themeColor="text1" w:themeTint="F2"/>
          <w:sz w:val="28"/>
          <w:szCs w:val="28"/>
        </w:rPr>
        <w:t>3</w:t>
      </w:r>
      <w:r>
        <w:rPr>
          <w:rFonts w:asciiTheme="minorEastAsia" w:eastAsiaTheme="minorEastAsia" w:hAnsiTheme="minorEastAsia"/>
          <w:color w:val="0D0D0D" w:themeColor="text1" w:themeTint="F2"/>
          <w:sz w:val="28"/>
          <w:szCs w:val="28"/>
        </w:rPr>
        <w:t>.1</w:t>
      </w:r>
      <w:r w:rsidR="00896270" w:rsidRPr="00AA0836">
        <w:rPr>
          <w:rFonts w:asciiTheme="minorEastAsia" w:eastAsiaTheme="minorEastAsia" w:hAnsiTheme="minorEastAsia" w:hint="eastAsia"/>
          <w:color w:val="0D0D0D" w:themeColor="text1" w:themeTint="F2"/>
          <w:sz w:val="28"/>
          <w:szCs w:val="28"/>
        </w:rPr>
        <w:t>系统结构</w:t>
      </w:r>
    </w:p>
    <w:p w14:paraId="77DE195F" w14:textId="39D79352" w:rsidR="00896270" w:rsidRPr="009F567F" w:rsidRDefault="00AA0836" w:rsidP="00AA0836">
      <w:pPr>
        <w:pStyle w:val="a8"/>
        <w:ind w:left="795" w:firstLineChars="0" w:firstLine="0"/>
        <w:rPr>
          <w:rFonts w:asciiTheme="minorEastAsia" w:eastAsiaTheme="minorEastAsia" w:hAnsiTheme="minorEastAsia"/>
          <w:color w:val="0D0D0D" w:themeColor="text1" w:themeTint="F2"/>
          <w:sz w:val="28"/>
          <w:szCs w:val="28"/>
        </w:rPr>
      </w:pPr>
      <w:r>
        <w:rPr>
          <w:rFonts w:asciiTheme="minorEastAsia" w:eastAsiaTheme="minorEastAsia" w:hAnsiTheme="minorEastAsia" w:hint="eastAsia"/>
          <w:color w:val="0D0D0D" w:themeColor="text1" w:themeTint="F2"/>
          <w:sz w:val="28"/>
          <w:szCs w:val="28"/>
        </w:rPr>
        <w:t>3</w:t>
      </w:r>
      <w:r>
        <w:rPr>
          <w:rFonts w:asciiTheme="minorEastAsia" w:eastAsiaTheme="minorEastAsia" w:hAnsiTheme="minorEastAsia"/>
          <w:color w:val="0D0D0D" w:themeColor="text1" w:themeTint="F2"/>
          <w:sz w:val="28"/>
          <w:szCs w:val="28"/>
        </w:rPr>
        <w:t>.2</w:t>
      </w:r>
      <w:r w:rsidR="00896270" w:rsidRPr="009F567F">
        <w:rPr>
          <w:rFonts w:asciiTheme="minorEastAsia" w:eastAsiaTheme="minorEastAsia" w:hAnsiTheme="minorEastAsia" w:hint="eastAsia"/>
          <w:color w:val="0D0D0D" w:themeColor="text1" w:themeTint="F2"/>
          <w:sz w:val="28"/>
          <w:szCs w:val="28"/>
        </w:rPr>
        <w:t>系</w:t>
      </w:r>
      <w:r w:rsidR="009F567F" w:rsidRPr="009F567F">
        <w:rPr>
          <w:rFonts w:asciiTheme="minorEastAsia" w:eastAsiaTheme="minorEastAsia" w:hAnsiTheme="minorEastAsia" w:hint="eastAsia"/>
          <w:color w:val="0D0D0D" w:themeColor="text1" w:themeTint="F2"/>
          <w:sz w:val="28"/>
          <w:szCs w:val="28"/>
        </w:rPr>
        <w:t>数据表设计</w:t>
      </w:r>
    </w:p>
    <w:p w14:paraId="3ACEB69C" w14:textId="156D785D" w:rsidR="00896270" w:rsidRDefault="00896270" w:rsidP="00092C3F">
      <w:pPr>
        <w:pStyle w:val="a8"/>
        <w:numPr>
          <w:ilvl w:val="0"/>
          <w:numId w:val="1"/>
        </w:numPr>
        <w:ind w:left="0" w:firstLine="560"/>
        <w:rPr>
          <w:rFonts w:asciiTheme="minorEastAsia" w:eastAsiaTheme="minorEastAsia" w:hAnsiTheme="minorEastAsia"/>
          <w:color w:val="0D0D0D" w:themeColor="text1" w:themeTint="F2"/>
          <w:sz w:val="28"/>
          <w:szCs w:val="28"/>
        </w:rPr>
      </w:pPr>
      <w:r w:rsidRPr="009F567F">
        <w:rPr>
          <w:rFonts w:asciiTheme="minorEastAsia" w:eastAsiaTheme="minorEastAsia" w:hAnsiTheme="minorEastAsia" w:hint="eastAsia"/>
          <w:color w:val="0D0D0D" w:themeColor="text1" w:themeTint="F2"/>
          <w:sz w:val="28"/>
          <w:szCs w:val="28"/>
        </w:rPr>
        <w:t>详细设计及代码实现</w:t>
      </w:r>
    </w:p>
    <w:p w14:paraId="23AF5689" w14:textId="4E1DE25C" w:rsidR="00B04663" w:rsidRDefault="00B04663" w:rsidP="00B04663">
      <w:pPr>
        <w:pStyle w:val="a8"/>
        <w:ind w:left="840" w:firstLineChars="0" w:firstLine="0"/>
        <w:rPr>
          <w:rFonts w:asciiTheme="minorEastAsia" w:eastAsiaTheme="minorEastAsia" w:hAnsiTheme="minorEastAsia"/>
          <w:color w:val="0D0D0D" w:themeColor="text1" w:themeTint="F2"/>
          <w:sz w:val="28"/>
          <w:szCs w:val="28"/>
        </w:rPr>
      </w:pPr>
      <w:r>
        <w:rPr>
          <w:rFonts w:asciiTheme="minorEastAsia" w:eastAsiaTheme="minorEastAsia" w:hAnsiTheme="minorEastAsia" w:hint="eastAsia"/>
          <w:color w:val="0D0D0D" w:themeColor="text1" w:themeTint="F2"/>
          <w:sz w:val="28"/>
          <w:szCs w:val="28"/>
        </w:rPr>
        <w:t>4</w:t>
      </w:r>
      <w:r>
        <w:rPr>
          <w:rFonts w:asciiTheme="minorEastAsia" w:eastAsiaTheme="minorEastAsia" w:hAnsiTheme="minorEastAsia"/>
          <w:color w:val="0D0D0D" w:themeColor="text1" w:themeTint="F2"/>
          <w:sz w:val="28"/>
          <w:szCs w:val="28"/>
        </w:rPr>
        <w:t>.1</w:t>
      </w:r>
      <w:r>
        <w:rPr>
          <w:rFonts w:asciiTheme="minorEastAsia" w:eastAsiaTheme="minorEastAsia" w:hAnsiTheme="minorEastAsia" w:hint="eastAsia"/>
          <w:color w:val="0D0D0D" w:themeColor="text1" w:themeTint="F2"/>
          <w:sz w:val="28"/>
          <w:szCs w:val="28"/>
        </w:rPr>
        <w:t>用户创建以及空间分配</w:t>
      </w:r>
    </w:p>
    <w:p w14:paraId="520C27FA" w14:textId="0D493E12" w:rsidR="00B04663" w:rsidRDefault="00B04663" w:rsidP="00B04663">
      <w:pPr>
        <w:pStyle w:val="a8"/>
        <w:ind w:left="840" w:firstLineChars="0" w:firstLine="0"/>
        <w:rPr>
          <w:rFonts w:asciiTheme="minorEastAsia" w:eastAsiaTheme="minorEastAsia" w:hAnsiTheme="minorEastAsia"/>
          <w:color w:val="0D0D0D" w:themeColor="text1" w:themeTint="F2"/>
          <w:sz w:val="28"/>
          <w:szCs w:val="28"/>
        </w:rPr>
      </w:pPr>
      <w:r>
        <w:rPr>
          <w:rFonts w:asciiTheme="minorEastAsia" w:eastAsiaTheme="minorEastAsia" w:hAnsiTheme="minorEastAsia" w:hint="eastAsia"/>
          <w:color w:val="0D0D0D" w:themeColor="text1" w:themeTint="F2"/>
          <w:sz w:val="28"/>
          <w:szCs w:val="28"/>
        </w:rPr>
        <w:t>4</w:t>
      </w:r>
      <w:r>
        <w:rPr>
          <w:rFonts w:asciiTheme="minorEastAsia" w:eastAsiaTheme="minorEastAsia" w:hAnsiTheme="minorEastAsia"/>
          <w:color w:val="0D0D0D" w:themeColor="text1" w:themeTint="F2"/>
          <w:sz w:val="28"/>
          <w:szCs w:val="28"/>
        </w:rPr>
        <w:t>.2</w:t>
      </w:r>
      <w:r>
        <w:rPr>
          <w:rFonts w:asciiTheme="minorEastAsia" w:eastAsiaTheme="minorEastAsia" w:hAnsiTheme="minorEastAsia" w:hint="eastAsia"/>
          <w:color w:val="0D0D0D" w:themeColor="text1" w:themeTint="F2"/>
          <w:sz w:val="28"/>
          <w:szCs w:val="28"/>
        </w:rPr>
        <w:t>创建表、</w:t>
      </w:r>
      <w:r w:rsidR="00AA0836">
        <w:rPr>
          <w:rFonts w:asciiTheme="minorEastAsia" w:eastAsiaTheme="minorEastAsia" w:hAnsiTheme="minorEastAsia" w:hint="eastAsia"/>
          <w:color w:val="0D0D0D" w:themeColor="text1" w:themeTint="F2"/>
          <w:sz w:val="28"/>
          <w:szCs w:val="28"/>
        </w:rPr>
        <w:t>约束。所以</w:t>
      </w:r>
    </w:p>
    <w:p w14:paraId="1B17AE8C" w14:textId="4468025D" w:rsidR="00B04663" w:rsidRDefault="00B04663" w:rsidP="00B04663">
      <w:pPr>
        <w:pStyle w:val="a8"/>
        <w:ind w:left="840" w:firstLineChars="0" w:firstLine="0"/>
        <w:rPr>
          <w:rFonts w:asciiTheme="minorEastAsia" w:eastAsiaTheme="minorEastAsia" w:hAnsiTheme="minorEastAsia"/>
          <w:color w:val="0D0D0D" w:themeColor="text1" w:themeTint="F2"/>
          <w:sz w:val="28"/>
          <w:szCs w:val="28"/>
        </w:rPr>
      </w:pPr>
      <w:r>
        <w:rPr>
          <w:rFonts w:asciiTheme="minorEastAsia" w:eastAsiaTheme="minorEastAsia" w:hAnsiTheme="minorEastAsia" w:hint="eastAsia"/>
          <w:color w:val="0D0D0D" w:themeColor="text1" w:themeTint="F2"/>
          <w:sz w:val="28"/>
          <w:szCs w:val="28"/>
        </w:rPr>
        <w:t>4</w:t>
      </w:r>
      <w:r>
        <w:rPr>
          <w:rFonts w:asciiTheme="minorEastAsia" w:eastAsiaTheme="minorEastAsia" w:hAnsiTheme="minorEastAsia"/>
          <w:color w:val="0D0D0D" w:themeColor="text1" w:themeTint="F2"/>
          <w:sz w:val="28"/>
          <w:szCs w:val="28"/>
        </w:rPr>
        <w:t>.3</w:t>
      </w:r>
      <w:r w:rsidR="00AA0836">
        <w:rPr>
          <w:rFonts w:asciiTheme="minorEastAsia" w:eastAsiaTheme="minorEastAsia" w:hAnsiTheme="minorEastAsia" w:hint="eastAsia"/>
          <w:color w:val="0D0D0D" w:themeColor="text1" w:themeTint="F2"/>
          <w:sz w:val="28"/>
          <w:szCs w:val="28"/>
        </w:rPr>
        <w:t>创建触发器、序列、视图</w:t>
      </w:r>
    </w:p>
    <w:p w14:paraId="26047CAC" w14:textId="393067DE" w:rsidR="00AA0836" w:rsidRPr="009F567F" w:rsidRDefault="00AA0836" w:rsidP="00B04663">
      <w:pPr>
        <w:pStyle w:val="a8"/>
        <w:ind w:left="840" w:firstLineChars="0" w:firstLine="0"/>
        <w:rPr>
          <w:rFonts w:asciiTheme="minorEastAsia" w:eastAsiaTheme="minorEastAsia" w:hAnsiTheme="minorEastAsia"/>
          <w:color w:val="0D0D0D" w:themeColor="text1" w:themeTint="F2"/>
          <w:sz w:val="28"/>
          <w:szCs w:val="28"/>
        </w:rPr>
      </w:pPr>
      <w:r>
        <w:rPr>
          <w:rFonts w:asciiTheme="minorEastAsia" w:eastAsiaTheme="minorEastAsia" w:hAnsiTheme="minorEastAsia" w:hint="eastAsia"/>
          <w:color w:val="0D0D0D" w:themeColor="text1" w:themeTint="F2"/>
          <w:sz w:val="28"/>
          <w:szCs w:val="28"/>
        </w:rPr>
        <w:t>4</w:t>
      </w:r>
      <w:r>
        <w:rPr>
          <w:rFonts w:asciiTheme="minorEastAsia" w:eastAsiaTheme="minorEastAsia" w:hAnsiTheme="minorEastAsia"/>
          <w:color w:val="0D0D0D" w:themeColor="text1" w:themeTint="F2"/>
          <w:sz w:val="28"/>
          <w:szCs w:val="28"/>
        </w:rPr>
        <w:t>.4</w:t>
      </w:r>
      <w:r>
        <w:rPr>
          <w:rFonts w:asciiTheme="minorEastAsia" w:eastAsiaTheme="minorEastAsia" w:hAnsiTheme="minorEastAsia" w:hint="eastAsia"/>
          <w:color w:val="0D0D0D" w:themeColor="text1" w:themeTint="F2"/>
          <w:sz w:val="28"/>
          <w:szCs w:val="28"/>
        </w:rPr>
        <w:t>插入数据和数据库检测</w:t>
      </w:r>
    </w:p>
    <w:p w14:paraId="1E59EDD5" w14:textId="58FF0B96" w:rsidR="00896270" w:rsidRDefault="00AA0836" w:rsidP="00092C3F">
      <w:pPr>
        <w:pStyle w:val="a8"/>
        <w:numPr>
          <w:ilvl w:val="0"/>
          <w:numId w:val="1"/>
        </w:numPr>
        <w:ind w:left="0" w:firstLine="560"/>
        <w:rPr>
          <w:rFonts w:asciiTheme="minorEastAsia" w:eastAsiaTheme="minorEastAsia" w:hAnsiTheme="minorEastAsia"/>
          <w:color w:val="0D0D0D" w:themeColor="text1" w:themeTint="F2"/>
          <w:sz w:val="28"/>
          <w:szCs w:val="28"/>
        </w:rPr>
      </w:pPr>
      <w:r>
        <w:rPr>
          <w:rFonts w:asciiTheme="minorEastAsia" w:eastAsiaTheme="minorEastAsia" w:hAnsiTheme="minorEastAsia" w:hint="eastAsia"/>
          <w:color w:val="0D0D0D" w:themeColor="text1" w:themeTint="F2"/>
          <w:sz w:val="28"/>
          <w:szCs w:val="28"/>
        </w:rPr>
        <w:t>手工全</w:t>
      </w:r>
      <w:r w:rsidR="009F567F" w:rsidRPr="009F567F">
        <w:rPr>
          <w:rFonts w:asciiTheme="minorEastAsia" w:eastAsiaTheme="minorEastAsia" w:hAnsiTheme="minorEastAsia" w:hint="eastAsia"/>
          <w:color w:val="0D0D0D" w:themeColor="text1" w:themeTint="F2"/>
          <w:sz w:val="28"/>
          <w:szCs w:val="28"/>
        </w:rPr>
        <w:t>备份</w:t>
      </w:r>
      <w:r>
        <w:rPr>
          <w:rFonts w:asciiTheme="minorEastAsia" w:eastAsiaTheme="minorEastAsia" w:hAnsiTheme="minorEastAsia" w:hint="eastAsia"/>
          <w:color w:val="0D0D0D" w:themeColor="text1" w:themeTint="F2"/>
          <w:sz w:val="28"/>
          <w:szCs w:val="28"/>
        </w:rPr>
        <w:t>和全恢复</w:t>
      </w:r>
    </w:p>
    <w:p w14:paraId="4F77510C" w14:textId="1DA7108A" w:rsidR="00AA0836" w:rsidRDefault="00AA0836" w:rsidP="00AA0836">
      <w:pPr>
        <w:pStyle w:val="a8"/>
        <w:ind w:left="840" w:firstLineChars="0" w:firstLine="0"/>
        <w:rPr>
          <w:rFonts w:asciiTheme="minorEastAsia" w:eastAsiaTheme="minorEastAsia" w:hAnsiTheme="minorEastAsia"/>
          <w:color w:val="0D0D0D" w:themeColor="text1" w:themeTint="F2"/>
          <w:sz w:val="28"/>
          <w:szCs w:val="28"/>
        </w:rPr>
      </w:pPr>
      <w:r>
        <w:rPr>
          <w:rFonts w:asciiTheme="minorEastAsia" w:eastAsiaTheme="minorEastAsia" w:hAnsiTheme="minorEastAsia" w:hint="eastAsia"/>
          <w:color w:val="0D0D0D" w:themeColor="text1" w:themeTint="F2"/>
          <w:sz w:val="28"/>
          <w:szCs w:val="28"/>
        </w:rPr>
        <w:t>5</w:t>
      </w:r>
      <w:r>
        <w:rPr>
          <w:rFonts w:asciiTheme="minorEastAsia" w:eastAsiaTheme="minorEastAsia" w:hAnsiTheme="minorEastAsia"/>
          <w:color w:val="0D0D0D" w:themeColor="text1" w:themeTint="F2"/>
          <w:sz w:val="28"/>
          <w:szCs w:val="28"/>
        </w:rPr>
        <w:t>.1</w:t>
      </w:r>
      <w:r>
        <w:rPr>
          <w:rFonts w:asciiTheme="minorEastAsia" w:eastAsiaTheme="minorEastAsia" w:hAnsiTheme="minorEastAsia" w:hint="eastAsia"/>
          <w:color w:val="0D0D0D" w:themeColor="text1" w:themeTint="F2"/>
          <w:sz w:val="28"/>
          <w:szCs w:val="28"/>
        </w:rPr>
        <w:t>开始全备份</w:t>
      </w:r>
    </w:p>
    <w:p w14:paraId="387206B0" w14:textId="68606572" w:rsidR="00AA0836" w:rsidRPr="009F567F" w:rsidRDefault="00AA0836" w:rsidP="00AA0836">
      <w:pPr>
        <w:pStyle w:val="a8"/>
        <w:ind w:left="840" w:firstLineChars="0" w:firstLine="0"/>
        <w:rPr>
          <w:rFonts w:asciiTheme="minorEastAsia" w:eastAsiaTheme="minorEastAsia" w:hAnsiTheme="minorEastAsia"/>
          <w:color w:val="0D0D0D" w:themeColor="text1" w:themeTint="F2"/>
          <w:sz w:val="28"/>
          <w:szCs w:val="28"/>
        </w:rPr>
      </w:pPr>
      <w:r>
        <w:rPr>
          <w:rFonts w:asciiTheme="minorEastAsia" w:eastAsiaTheme="minorEastAsia" w:hAnsiTheme="minorEastAsia" w:hint="eastAsia"/>
          <w:color w:val="0D0D0D" w:themeColor="text1" w:themeTint="F2"/>
          <w:sz w:val="28"/>
          <w:szCs w:val="28"/>
        </w:rPr>
        <w:t>5.</w:t>
      </w:r>
      <w:r>
        <w:rPr>
          <w:rFonts w:asciiTheme="minorEastAsia" w:eastAsiaTheme="minorEastAsia" w:hAnsiTheme="minorEastAsia"/>
          <w:color w:val="0D0D0D" w:themeColor="text1" w:themeTint="F2"/>
          <w:sz w:val="28"/>
          <w:szCs w:val="28"/>
        </w:rPr>
        <w:t>2</w:t>
      </w:r>
      <w:r>
        <w:rPr>
          <w:rFonts w:asciiTheme="minorEastAsia" w:eastAsiaTheme="minorEastAsia" w:hAnsiTheme="minorEastAsia" w:hint="eastAsia"/>
          <w:color w:val="0D0D0D" w:themeColor="text1" w:themeTint="F2"/>
          <w:sz w:val="28"/>
          <w:szCs w:val="28"/>
        </w:rPr>
        <w:t>开始全恢复</w:t>
      </w:r>
    </w:p>
    <w:p w14:paraId="22688821" w14:textId="5ED1D82D" w:rsidR="009F567F" w:rsidRPr="009F567F" w:rsidRDefault="009F567F" w:rsidP="00092C3F">
      <w:pPr>
        <w:pStyle w:val="a8"/>
        <w:numPr>
          <w:ilvl w:val="0"/>
          <w:numId w:val="1"/>
        </w:numPr>
        <w:ind w:left="0" w:firstLine="560"/>
        <w:rPr>
          <w:rFonts w:asciiTheme="minorEastAsia" w:eastAsiaTheme="minorEastAsia" w:hAnsiTheme="minorEastAsia"/>
          <w:color w:val="0D0D0D" w:themeColor="text1" w:themeTint="F2"/>
          <w:sz w:val="28"/>
          <w:szCs w:val="28"/>
        </w:rPr>
      </w:pPr>
      <w:r w:rsidRPr="009F567F">
        <w:rPr>
          <w:rFonts w:asciiTheme="minorEastAsia" w:eastAsiaTheme="minorEastAsia" w:hAnsiTheme="minorEastAsia" w:hint="eastAsia"/>
          <w:color w:val="0D0D0D" w:themeColor="text1" w:themeTint="F2"/>
          <w:sz w:val="28"/>
          <w:szCs w:val="28"/>
        </w:rPr>
        <w:t>总结</w:t>
      </w:r>
    </w:p>
    <w:p w14:paraId="2A16E86F" w14:textId="461E0795" w:rsidR="00896270" w:rsidRPr="009F567F" w:rsidRDefault="00896270" w:rsidP="009F567F">
      <w:pPr>
        <w:rPr>
          <w:rFonts w:asciiTheme="minorEastAsia" w:eastAsiaTheme="minorEastAsia" w:hAnsiTheme="minorEastAsia"/>
          <w:color w:val="0D0D0D" w:themeColor="text1" w:themeTint="F2"/>
          <w:sz w:val="18"/>
          <w:szCs w:val="18"/>
        </w:rPr>
      </w:pPr>
    </w:p>
    <w:p w14:paraId="022F19CB" w14:textId="77777777" w:rsidR="009F567F" w:rsidRDefault="009F567F" w:rsidP="009F567F">
      <w:pPr>
        <w:rPr>
          <w:rFonts w:asciiTheme="minorEastAsia" w:eastAsiaTheme="minorEastAsia" w:hAnsiTheme="minorEastAsia"/>
          <w:color w:val="0D0D0D" w:themeColor="text1" w:themeTint="F2"/>
          <w:sz w:val="18"/>
          <w:szCs w:val="18"/>
        </w:rPr>
      </w:pPr>
    </w:p>
    <w:p w14:paraId="054D4EED" w14:textId="77777777" w:rsidR="009F567F" w:rsidRDefault="009F567F" w:rsidP="009F567F">
      <w:pPr>
        <w:rPr>
          <w:rFonts w:asciiTheme="minorEastAsia" w:eastAsiaTheme="minorEastAsia" w:hAnsiTheme="minorEastAsia"/>
          <w:color w:val="0D0D0D" w:themeColor="text1" w:themeTint="F2"/>
          <w:sz w:val="18"/>
          <w:szCs w:val="18"/>
        </w:rPr>
      </w:pPr>
    </w:p>
    <w:p w14:paraId="12978C63" w14:textId="77777777" w:rsidR="009F567F" w:rsidRDefault="009F567F" w:rsidP="009F567F">
      <w:pPr>
        <w:rPr>
          <w:rFonts w:asciiTheme="minorEastAsia" w:eastAsiaTheme="minorEastAsia" w:hAnsiTheme="minorEastAsia"/>
          <w:color w:val="0D0D0D" w:themeColor="text1" w:themeTint="F2"/>
          <w:sz w:val="18"/>
          <w:szCs w:val="18"/>
        </w:rPr>
      </w:pPr>
    </w:p>
    <w:p w14:paraId="7B4EB765" w14:textId="77777777" w:rsidR="009F567F" w:rsidRDefault="009F567F" w:rsidP="009F567F">
      <w:pPr>
        <w:rPr>
          <w:rFonts w:asciiTheme="minorEastAsia" w:eastAsiaTheme="minorEastAsia" w:hAnsiTheme="minorEastAsia"/>
          <w:color w:val="0D0D0D" w:themeColor="text1" w:themeTint="F2"/>
          <w:sz w:val="18"/>
          <w:szCs w:val="18"/>
        </w:rPr>
      </w:pPr>
    </w:p>
    <w:p w14:paraId="14AA7690" w14:textId="77777777" w:rsidR="009F567F" w:rsidRDefault="009F567F" w:rsidP="009F567F">
      <w:pPr>
        <w:rPr>
          <w:rFonts w:asciiTheme="minorEastAsia" w:eastAsiaTheme="minorEastAsia" w:hAnsiTheme="minorEastAsia"/>
          <w:color w:val="0D0D0D" w:themeColor="text1" w:themeTint="F2"/>
          <w:sz w:val="18"/>
          <w:szCs w:val="18"/>
        </w:rPr>
      </w:pPr>
    </w:p>
    <w:p w14:paraId="2E19FA25" w14:textId="77777777" w:rsidR="009F567F" w:rsidRDefault="009F567F" w:rsidP="009F567F">
      <w:pPr>
        <w:rPr>
          <w:rFonts w:asciiTheme="minorEastAsia" w:eastAsiaTheme="minorEastAsia" w:hAnsiTheme="minorEastAsia"/>
          <w:color w:val="0D0D0D" w:themeColor="text1" w:themeTint="F2"/>
          <w:sz w:val="18"/>
          <w:szCs w:val="18"/>
        </w:rPr>
      </w:pPr>
    </w:p>
    <w:p w14:paraId="1B14EFE2" w14:textId="77777777" w:rsidR="009F567F" w:rsidRPr="009F567F" w:rsidRDefault="009F567F" w:rsidP="009F567F"/>
    <w:p w14:paraId="6C84DB9F" w14:textId="77777777" w:rsidR="00896270" w:rsidRPr="00196526" w:rsidRDefault="00896270" w:rsidP="009F567F">
      <w:pPr>
        <w:pStyle w:val="3"/>
      </w:pPr>
      <w:r w:rsidRPr="00196526">
        <w:rPr>
          <w:rFonts w:hint="eastAsia"/>
        </w:rPr>
        <w:lastRenderedPageBreak/>
        <w:t>背景</w:t>
      </w:r>
    </w:p>
    <w:p w14:paraId="0044D3E5" w14:textId="386A3DB6" w:rsidR="009F567F" w:rsidRPr="009F567F" w:rsidRDefault="00896270" w:rsidP="009F567F">
      <w:pPr>
        <w:pStyle w:val="a8"/>
        <w:numPr>
          <w:ilvl w:val="1"/>
          <w:numId w:val="2"/>
        </w:numPr>
        <w:ind w:left="0" w:firstLine="480"/>
        <w:rPr>
          <w:rFonts w:asciiTheme="minorEastAsia" w:eastAsiaTheme="minorEastAsia" w:hAnsiTheme="minorEastAsia"/>
          <w:color w:val="0D0D0D" w:themeColor="text1" w:themeTint="F2"/>
          <w:sz w:val="24"/>
        </w:rPr>
      </w:pPr>
      <w:r w:rsidRPr="009F567F">
        <w:rPr>
          <w:rFonts w:asciiTheme="minorEastAsia" w:eastAsiaTheme="minorEastAsia" w:hAnsiTheme="minorEastAsia" w:hint="eastAsia"/>
          <w:color w:val="0D0D0D" w:themeColor="text1" w:themeTint="F2"/>
          <w:sz w:val="24"/>
        </w:rPr>
        <w:t>开发现状</w:t>
      </w:r>
    </w:p>
    <w:p w14:paraId="1D061983" w14:textId="7E9180D8" w:rsidR="00896270" w:rsidRDefault="00896270" w:rsidP="00092C3F">
      <w:pPr>
        <w:ind w:firstLineChars="200" w:firstLine="420"/>
        <w:rPr>
          <w:rFonts w:asciiTheme="minorEastAsia" w:eastAsiaTheme="minorEastAsia" w:hAnsiTheme="minorEastAsia"/>
          <w:color w:val="0D0D0D" w:themeColor="text1" w:themeTint="F2"/>
          <w:szCs w:val="21"/>
        </w:rPr>
      </w:pPr>
      <w:r w:rsidRPr="009F567F">
        <w:rPr>
          <w:rFonts w:asciiTheme="minorEastAsia" w:eastAsiaTheme="minorEastAsia" w:hAnsiTheme="minorEastAsia" w:hint="eastAsia"/>
          <w:color w:val="0D0D0D" w:themeColor="text1" w:themeTint="F2"/>
          <w:szCs w:val="21"/>
        </w:rPr>
        <w:t>随着</w:t>
      </w:r>
      <w:r w:rsidR="004F41CF" w:rsidRPr="009F567F">
        <w:rPr>
          <w:rFonts w:asciiTheme="minorEastAsia" w:eastAsiaTheme="minorEastAsia" w:hAnsiTheme="minorEastAsia" w:hint="eastAsia"/>
          <w:color w:val="0D0D0D" w:themeColor="text1" w:themeTint="F2"/>
          <w:szCs w:val="21"/>
        </w:rPr>
        <w:t>如今社会</w:t>
      </w:r>
      <w:r w:rsidRPr="009F567F">
        <w:rPr>
          <w:rFonts w:asciiTheme="minorEastAsia" w:eastAsiaTheme="minorEastAsia" w:hAnsiTheme="minorEastAsia" w:hint="eastAsia"/>
          <w:color w:val="0D0D0D" w:themeColor="text1" w:themeTint="F2"/>
          <w:szCs w:val="21"/>
        </w:rPr>
        <w:t>市场竞争的越发激烈</w:t>
      </w:r>
      <w:r w:rsidR="00885F94" w:rsidRPr="009F567F">
        <w:rPr>
          <w:rFonts w:asciiTheme="minorEastAsia" w:eastAsiaTheme="minorEastAsia" w:hAnsiTheme="minorEastAsia" w:hint="eastAsia"/>
          <w:color w:val="0D0D0D" w:themeColor="text1" w:themeTint="F2"/>
          <w:szCs w:val="21"/>
        </w:rPr>
        <w:t>，为了提高企业的市场竞争力，减少不必要的各项支出，</w:t>
      </w:r>
      <w:r w:rsidRPr="009F567F">
        <w:rPr>
          <w:rFonts w:asciiTheme="minorEastAsia" w:eastAsiaTheme="minorEastAsia" w:hAnsiTheme="minorEastAsia" w:hint="eastAsia"/>
          <w:color w:val="0D0D0D" w:themeColor="text1" w:themeTint="F2"/>
          <w:szCs w:val="21"/>
        </w:rPr>
        <w:t>提高企业管理水平、采用先进</w:t>
      </w:r>
      <w:r w:rsidR="00885F94" w:rsidRPr="009F567F">
        <w:rPr>
          <w:rFonts w:asciiTheme="minorEastAsia" w:eastAsiaTheme="minorEastAsia" w:hAnsiTheme="minorEastAsia" w:hint="eastAsia"/>
          <w:color w:val="0D0D0D" w:themeColor="text1" w:themeTint="F2"/>
          <w:szCs w:val="21"/>
        </w:rPr>
        <w:t>高效</w:t>
      </w:r>
      <w:r w:rsidRPr="009F567F">
        <w:rPr>
          <w:rFonts w:asciiTheme="minorEastAsia" w:eastAsiaTheme="minorEastAsia" w:hAnsiTheme="minorEastAsia" w:hint="eastAsia"/>
          <w:color w:val="0D0D0D" w:themeColor="text1" w:themeTint="F2"/>
          <w:szCs w:val="21"/>
        </w:rPr>
        <w:t>的管理方法成为了企业发展的</w:t>
      </w:r>
      <w:r w:rsidR="00885F94" w:rsidRPr="009F567F">
        <w:rPr>
          <w:rFonts w:asciiTheme="minorEastAsia" w:eastAsiaTheme="minorEastAsia" w:hAnsiTheme="minorEastAsia" w:hint="eastAsia"/>
          <w:color w:val="0D0D0D" w:themeColor="text1" w:themeTint="F2"/>
          <w:szCs w:val="21"/>
        </w:rPr>
        <w:t>必要条件</w:t>
      </w:r>
      <w:r w:rsidRPr="009F567F">
        <w:rPr>
          <w:rFonts w:asciiTheme="minorEastAsia" w:eastAsiaTheme="minorEastAsia" w:hAnsiTheme="minorEastAsia" w:hint="eastAsia"/>
          <w:color w:val="0D0D0D" w:themeColor="text1" w:themeTint="F2"/>
          <w:szCs w:val="21"/>
        </w:rPr>
        <w:t>。企业经营产生的购入、</w:t>
      </w:r>
      <w:r w:rsidR="00885F94" w:rsidRPr="009F567F">
        <w:rPr>
          <w:rFonts w:asciiTheme="minorEastAsia" w:eastAsiaTheme="minorEastAsia" w:hAnsiTheme="minorEastAsia" w:hint="eastAsia"/>
          <w:color w:val="0D0D0D" w:themeColor="text1" w:themeTint="F2"/>
          <w:szCs w:val="21"/>
        </w:rPr>
        <w:t>支</w:t>
      </w:r>
      <w:r w:rsidRPr="009F567F">
        <w:rPr>
          <w:rFonts w:asciiTheme="minorEastAsia" w:eastAsiaTheme="minorEastAsia" w:hAnsiTheme="minorEastAsia" w:hint="eastAsia"/>
          <w:color w:val="0D0D0D" w:themeColor="text1" w:themeTint="F2"/>
          <w:szCs w:val="21"/>
        </w:rPr>
        <w:t>出数据量越发巨大，传统的</w:t>
      </w:r>
      <w:r w:rsidR="00885F94" w:rsidRPr="009F567F">
        <w:rPr>
          <w:rFonts w:asciiTheme="minorEastAsia" w:eastAsiaTheme="minorEastAsia" w:hAnsiTheme="minorEastAsia" w:hint="eastAsia"/>
          <w:color w:val="0D0D0D" w:themeColor="text1" w:themeTint="F2"/>
          <w:szCs w:val="21"/>
        </w:rPr>
        <w:t>管理经营</w:t>
      </w:r>
      <w:r w:rsidRPr="009F567F">
        <w:rPr>
          <w:rFonts w:asciiTheme="minorEastAsia" w:eastAsiaTheme="minorEastAsia" w:hAnsiTheme="minorEastAsia" w:hint="eastAsia"/>
          <w:color w:val="0D0D0D" w:themeColor="text1" w:themeTint="F2"/>
          <w:szCs w:val="21"/>
        </w:rPr>
        <w:t>方法已经无法满足</w:t>
      </w:r>
      <w:r w:rsidR="00885F94" w:rsidRPr="009F567F">
        <w:rPr>
          <w:rFonts w:asciiTheme="minorEastAsia" w:eastAsiaTheme="minorEastAsia" w:hAnsiTheme="minorEastAsia" w:hint="eastAsia"/>
          <w:color w:val="0D0D0D" w:themeColor="text1" w:themeTint="F2"/>
          <w:szCs w:val="21"/>
        </w:rPr>
        <w:t>日益增长的市场需要</w:t>
      </w:r>
      <w:r w:rsidRPr="009F567F">
        <w:rPr>
          <w:rFonts w:asciiTheme="minorEastAsia" w:eastAsiaTheme="minorEastAsia" w:hAnsiTheme="minorEastAsia" w:hint="eastAsia"/>
          <w:color w:val="0D0D0D" w:themeColor="text1" w:themeTint="F2"/>
          <w:szCs w:val="21"/>
        </w:rPr>
        <w:t>。因此很多具有较好的网络硬件建设基础的企业开始着手研发</w:t>
      </w:r>
      <w:r w:rsidR="00885F94" w:rsidRPr="009F567F">
        <w:rPr>
          <w:rFonts w:asciiTheme="minorEastAsia" w:eastAsiaTheme="minorEastAsia" w:hAnsiTheme="minorEastAsia" w:hint="eastAsia"/>
          <w:color w:val="0D0D0D" w:themeColor="text1" w:themeTint="F2"/>
          <w:szCs w:val="21"/>
        </w:rPr>
        <w:t>电子</w:t>
      </w:r>
      <w:r w:rsidRPr="009F567F">
        <w:rPr>
          <w:rFonts w:asciiTheme="minorEastAsia" w:eastAsiaTheme="minorEastAsia" w:hAnsiTheme="minorEastAsia" w:hint="eastAsia"/>
          <w:color w:val="0D0D0D" w:themeColor="text1" w:themeTint="F2"/>
          <w:szCs w:val="21"/>
        </w:rPr>
        <w:t>商品销售系统</w:t>
      </w:r>
      <w:r w:rsidR="00885F94" w:rsidRPr="009F567F">
        <w:rPr>
          <w:rFonts w:asciiTheme="minorEastAsia" w:eastAsiaTheme="minorEastAsia" w:hAnsiTheme="minorEastAsia" w:hint="eastAsia"/>
          <w:color w:val="0D0D0D" w:themeColor="text1" w:themeTint="F2"/>
          <w:szCs w:val="21"/>
        </w:rPr>
        <w:t>来逐步取代传统的管理方式</w:t>
      </w:r>
      <w:r w:rsidRPr="009F567F">
        <w:rPr>
          <w:rFonts w:asciiTheme="minorEastAsia" w:eastAsiaTheme="minorEastAsia" w:hAnsiTheme="minorEastAsia" w:hint="eastAsia"/>
          <w:color w:val="0D0D0D" w:themeColor="text1" w:themeTint="F2"/>
          <w:szCs w:val="21"/>
        </w:rPr>
        <w:t>。企业通过商品销售系统</w:t>
      </w:r>
      <w:r w:rsidR="00885F94" w:rsidRPr="009F567F">
        <w:rPr>
          <w:rFonts w:asciiTheme="minorEastAsia" w:eastAsiaTheme="minorEastAsia" w:hAnsiTheme="minorEastAsia" w:hint="eastAsia"/>
          <w:color w:val="0D0D0D" w:themeColor="text1" w:themeTint="F2"/>
          <w:szCs w:val="21"/>
        </w:rPr>
        <w:t>，</w:t>
      </w:r>
      <w:r w:rsidRPr="009F567F">
        <w:rPr>
          <w:rFonts w:asciiTheme="minorEastAsia" w:eastAsiaTheme="minorEastAsia" w:hAnsiTheme="minorEastAsia" w:hint="eastAsia"/>
          <w:color w:val="0D0D0D" w:themeColor="text1" w:themeTint="F2"/>
          <w:szCs w:val="21"/>
        </w:rPr>
        <w:t>可以保证信息处理的及时性与准确性</w:t>
      </w:r>
      <w:r w:rsidR="00885F94" w:rsidRPr="009F567F">
        <w:rPr>
          <w:rFonts w:asciiTheme="minorEastAsia" w:eastAsiaTheme="minorEastAsia" w:hAnsiTheme="minorEastAsia" w:hint="eastAsia"/>
          <w:color w:val="0D0D0D" w:themeColor="text1" w:themeTint="F2"/>
          <w:szCs w:val="21"/>
        </w:rPr>
        <w:t>，还</w:t>
      </w:r>
      <w:r w:rsidRPr="009F567F">
        <w:rPr>
          <w:rFonts w:asciiTheme="minorEastAsia" w:eastAsiaTheme="minorEastAsia" w:hAnsiTheme="minorEastAsia" w:hint="eastAsia"/>
          <w:color w:val="0D0D0D" w:themeColor="text1" w:themeTint="F2"/>
          <w:szCs w:val="21"/>
        </w:rPr>
        <w:t>可以对商品的购入与销出进行</w:t>
      </w:r>
      <w:r w:rsidR="00885F94" w:rsidRPr="009F567F">
        <w:rPr>
          <w:rFonts w:asciiTheme="minorEastAsia" w:eastAsiaTheme="minorEastAsia" w:hAnsiTheme="minorEastAsia" w:hint="eastAsia"/>
          <w:color w:val="0D0D0D" w:themeColor="text1" w:themeTint="F2"/>
          <w:szCs w:val="21"/>
        </w:rPr>
        <w:t>高效的</w:t>
      </w:r>
      <w:r w:rsidRPr="009F567F">
        <w:rPr>
          <w:rFonts w:asciiTheme="minorEastAsia" w:eastAsiaTheme="minorEastAsia" w:hAnsiTheme="minorEastAsia" w:hint="eastAsia"/>
          <w:color w:val="0D0D0D" w:themeColor="text1" w:themeTint="F2"/>
          <w:szCs w:val="21"/>
        </w:rPr>
        <w:t>管理。</w:t>
      </w:r>
      <w:r w:rsidR="00885F94" w:rsidRPr="009F567F">
        <w:rPr>
          <w:rFonts w:asciiTheme="minorEastAsia" w:eastAsiaTheme="minorEastAsia" w:hAnsiTheme="minorEastAsia" w:hint="eastAsia"/>
          <w:color w:val="0D0D0D" w:themeColor="text1" w:themeTint="F2"/>
          <w:szCs w:val="21"/>
        </w:rPr>
        <w:t>本项目</w:t>
      </w:r>
      <w:r w:rsidRPr="009F567F">
        <w:rPr>
          <w:rFonts w:asciiTheme="minorEastAsia" w:eastAsiaTheme="minorEastAsia" w:hAnsiTheme="minorEastAsia" w:hint="eastAsia"/>
          <w:color w:val="0D0D0D" w:themeColor="text1" w:themeTint="F2"/>
          <w:szCs w:val="21"/>
        </w:rPr>
        <w:t>将</w:t>
      </w:r>
      <w:r w:rsidR="00885F94" w:rsidRPr="009F567F">
        <w:rPr>
          <w:rFonts w:asciiTheme="minorEastAsia" w:eastAsiaTheme="minorEastAsia" w:hAnsiTheme="minorEastAsia" w:hint="eastAsia"/>
          <w:color w:val="0D0D0D" w:themeColor="text1" w:themeTint="F2"/>
          <w:szCs w:val="21"/>
        </w:rPr>
        <w:t>结合</w:t>
      </w:r>
      <w:r w:rsidRPr="009F567F">
        <w:rPr>
          <w:rFonts w:asciiTheme="minorEastAsia" w:eastAsiaTheme="minorEastAsia" w:hAnsiTheme="minorEastAsia" w:hint="eastAsia"/>
          <w:color w:val="0D0D0D" w:themeColor="text1" w:themeTint="F2"/>
          <w:szCs w:val="21"/>
        </w:rPr>
        <w:t>大多中小型企业的现状,</w:t>
      </w:r>
      <w:r w:rsidR="00885F94" w:rsidRPr="009F567F">
        <w:rPr>
          <w:rFonts w:asciiTheme="minorEastAsia" w:eastAsiaTheme="minorEastAsia" w:hAnsiTheme="minorEastAsia" w:hint="eastAsia"/>
          <w:color w:val="0D0D0D" w:themeColor="text1" w:themeTint="F2"/>
          <w:szCs w:val="21"/>
        </w:rPr>
        <w:t>以及现有的销售系统情况进行研发</w:t>
      </w:r>
      <w:r w:rsidRPr="009F567F">
        <w:rPr>
          <w:rFonts w:asciiTheme="minorEastAsia" w:eastAsiaTheme="minorEastAsia" w:hAnsiTheme="minorEastAsia" w:hint="eastAsia"/>
          <w:color w:val="0D0D0D" w:themeColor="text1" w:themeTint="F2"/>
          <w:szCs w:val="21"/>
        </w:rPr>
        <w:t>。</w:t>
      </w:r>
    </w:p>
    <w:p w14:paraId="2F08E172" w14:textId="77777777" w:rsidR="009F567F" w:rsidRPr="009F567F" w:rsidRDefault="009F567F" w:rsidP="00092C3F">
      <w:pPr>
        <w:ind w:firstLineChars="200" w:firstLine="420"/>
        <w:rPr>
          <w:rFonts w:asciiTheme="minorEastAsia" w:eastAsiaTheme="minorEastAsia" w:hAnsiTheme="minorEastAsia"/>
          <w:color w:val="0D0D0D" w:themeColor="text1" w:themeTint="F2"/>
          <w:szCs w:val="21"/>
        </w:rPr>
      </w:pPr>
    </w:p>
    <w:p w14:paraId="655956AF" w14:textId="3ECDF735" w:rsidR="009F567F" w:rsidRPr="009F567F" w:rsidRDefault="00896270" w:rsidP="009F567F">
      <w:pPr>
        <w:pStyle w:val="a8"/>
        <w:numPr>
          <w:ilvl w:val="1"/>
          <w:numId w:val="2"/>
        </w:numPr>
        <w:ind w:left="0" w:firstLine="480"/>
        <w:rPr>
          <w:rFonts w:asciiTheme="minorEastAsia" w:eastAsiaTheme="minorEastAsia" w:hAnsiTheme="minorEastAsia"/>
          <w:color w:val="0D0D0D" w:themeColor="text1" w:themeTint="F2"/>
          <w:sz w:val="24"/>
        </w:rPr>
      </w:pPr>
      <w:r w:rsidRPr="009F567F">
        <w:rPr>
          <w:rFonts w:asciiTheme="minorEastAsia" w:eastAsiaTheme="minorEastAsia" w:hAnsiTheme="minorEastAsia" w:hint="eastAsia"/>
          <w:color w:val="0D0D0D" w:themeColor="text1" w:themeTint="F2"/>
          <w:sz w:val="24"/>
        </w:rPr>
        <w:t>研究目的</w:t>
      </w:r>
    </w:p>
    <w:p w14:paraId="373FD698" w14:textId="32420A36" w:rsidR="00896270" w:rsidRPr="009F567F" w:rsidRDefault="00896270" w:rsidP="00092C3F">
      <w:pPr>
        <w:ind w:firstLineChars="200" w:firstLine="420"/>
        <w:rPr>
          <w:rFonts w:asciiTheme="minorEastAsia" w:eastAsiaTheme="minorEastAsia" w:hAnsiTheme="minorEastAsia"/>
          <w:color w:val="0D0D0D" w:themeColor="text1" w:themeTint="F2"/>
          <w:szCs w:val="21"/>
        </w:rPr>
      </w:pPr>
      <w:r w:rsidRPr="009F567F">
        <w:rPr>
          <w:rFonts w:asciiTheme="minorEastAsia" w:eastAsiaTheme="minorEastAsia" w:hAnsiTheme="minorEastAsia"/>
          <w:color w:val="0D0D0D" w:themeColor="text1" w:themeTint="F2"/>
          <w:szCs w:val="21"/>
        </w:rPr>
        <w:t>商品</w:t>
      </w:r>
      <w:r w:rsidR="00885F94" w:rsidRPr="009F567F">
        <w:rPr>
          <w:rFonts w:asciiTheme="minorEastAsia" w:eastAsiaTheme="minorEastAsia" w:hAnsiTheme="minorEastAsia" w:hint="eastAsia"/>
          <w:color w:val="0D0D0D" w:themeColor="text1" w:themeTint="F2"/>
          <w:szCs w:val="21"/>
        </w:rPr>
        <w:t>的集成</w:t>
      </w:r>
      <w:r w:rsidRPr="009F567F">
        <w:rPr>
          <w:rFonts w:asciiTheme="minorEastAsia" w:eastAsiaTheme="minorEastAsia" w:hAnsiTheme="minorEastAsia"/>
          <w:color w:val="0D0D0D" w:themeColor="text1" w:themeTint="F2"/>
          <w:szCs w:val="21"/>
        </w:rPr>
        <w:t>销售管理是</w:t>
      </w:r>
      <w:r w:rsidR="00885F94" w:rsidRPr="009F567F">
        <w:rPr>
          <w:rFonts w:asciiTheme="minorEastAsia" w:eastAsiaTheme="minorEastAsia" w:hAnsiTheme="minorEastAsia" w:hint="eastAsia"/>
          <w:color w:val="0D0D0D" w:themeColor="text1" w:themeTint="F2"/>
          <w:szCs w:val="21"/>
        </w:rPr>
        <w:t>一家</w:t>
      </w:r>
      <w:r w:rsidRPr="009F567F">
        <w:rPr>
          <w:rFonts w:asciiTheme="minorEastAsia" w:eastAsiaTheme="minorEastAsia" w:hAnsiTheme="minorEastAsia"/>
          <w:color w:val="0D0D0D" w:themeColor="text1" w:themeTint="F2"/>
          <w:szCs w:val="21"/>
        </w:rPr>
        <w:t>企业</w:t>
      </w:r>
      <w:r w:rsidR="00885F94" w:rsidRPr="009F567F">
        <w:rPr>
          <w:rFonts w:asciiTheme="minorEastAsia" w:eastAsiaTheme="minorEastAsia" w:hAnsiTheme="minorEastAsia" w:hint="eastAsia"/>
          <w:color w:val="0D0D0D" w:themeColor="text1" w:themeTint="F2"/>
          <w:szCs w:val="21"/>
        </w:rPr>
        <w:t>进行</w:t>
      </w:r>
      <w:r w:rsidRPr="009F567F">
        <w:rPr>
          <w:rFonts w:asciiTheme="minorEastAsia" w:eastAsiaTheme="minorEastAsia" w:hAnsiTheme="minorEastAsia"/>
          <w:color w:val="0D0D0D" w:themeColor="text1" w:themeTint="F2"/>
          <w:szCs w:val="21"/>
        </w:rPr>
        <w:t>经营管理的核心内容，在企业管理中占据首要地位</w:t>
      </w:r>
      <w:r w:rsidR="00885F94" w:rsidRPr="009F567F">
        <w:rPr>
          <w:rFonts w:asciiTheme="minorEastAsia" w:eastAsiaTheme="minorEastAsia" w:hAnsiTheme="minorEastAsia" w:hint="eastAsia"/>
          <w:color w:val="0D0D0D" w:themeColor="text1" w:themeTint="F2"/>
          <w:szCs w:val="21"/>
        </w:rPr>
        <w:t>。</w:t>
      </w:r>
      <w:r w:rsidRPr="009F567F">
        <w:rPr>
          <w:rFonts w:asciiTheme="minorEastAsia" w:eastAsiaTheme="minorEastAsia" w:hAnsiTheme="minorEastAsia"/>
          <w:color w:val="0D0D0D" w:themeColor="text1" w:themeTint="F2"/>
          <w:szCs w:val="21"/>
        </w:rPr>
        <w:t>一个企业的经济实力如何，很大程度取决于企业的销售管理效果。利用先进的计算机技术，对企业的销售及销售过程中所涉及的--系列账务关系进</w:t>
      </w:r>
      <w:r w:rsidR="00885F94" w:rsidRPr="009F567F">
        <w:rPr>
          <w:rFonts w:asciiTheme="minorEastAsia" w:eastAsiaTheme="minorEastAsia" w:hAnsiTheme="minorEastAsia" w:hint="eastAsia"/>
          <w:color w:val="0D0D0D" w:themeColor="text1" w:themeTint="F2"/>
          <w:szCs w:val="21"/>
        </w:rPr>
        <w:t>行</w:t>
      </w:r>
      <w:r w:rsidRPr="009F567F">
        <w:rPr>
          <w:rFonts w:asciiTheme="minorEastAsia" w:eastAsiaTheme="minorEastAsia" w:hAnsiTheme="minorEastAsia"/>
          <w:color w:val="0D0D0D" w:themeColor="text1" w:themeTint="F2"/>
          <w:szCs w:val="21"/>
        </w:rPr>
        <w:t>全面</w:t>
      </w:r>
      <w:r w:rsidR="00885F94" w:rsidRPr="009F567F">
        <w:rPr>
          <w:rFonts w:asciiTheme="minorEastAsia" w:eastAsiaTheme="minorEastAsia" w:hAnsiTheme="minorEastAsia" w:hint="eastAsia"/>
          <w:color w:val="0D0D0D" w:themeColor="text1" w:themeTint="F2"/>
          <w:szCs w:val="21"/>
        </w:rPr>
        <w:t>细致</w:t>
      </w:r>
      <w:r w:rsidRPr="009F567F">
        <w:rPr>
          <w:rFonts w:asciiTheme="minorEastAsia" w:eastAsiaTheme="minorEastAsia" w:hAnsiTheme="minorEastAsia"/>
          <w:color w:val="0D0D0D" w:themeColor="text1" w:themeTint="F2"/>
          <w:szCs w:val="21"/>
        </w:rPr>
        <w:t>的跟踪管理，</w:t>
      </w:r>
      <w:r w:rsidR="00885F94" w:rsidRPr="009F567F">
        <w:rPr>
          <w:rFonts w:asciiTheme="minorEastAsia" w:eastAsiaTheme="minorEastAsia" w:hAnsiTheme="minorEastAsia" w:hint="eastAsia"/>
          <w:color w:val="0D0D0D" w:themeColor="text1" w:themeTint="F2"/>
          <w:szCs w:val="21"/>
        </w:rPr>
        <w:t>很大程度上</w:t>
      </w:r>
      <w:r w:rsidRPr="009F567F">
        <w:rPr>
          <w:rFonts w:asciiTheme="minorEastAsia" w:eastAsiaTheme="minorEastAsia" w:hAnsiTheme="minorEastAsia"/>
          <w:color w:val="0D0D0D" w:themeColor="text1" w:themeTint="F2"/>
          <w:szCs w:val="21"/>
        </w:rPr>
        <w:t>解决了人工管理过程中的管理效率低下、数据</w:t>
      </w:r>
      <w:r w:rsidR="00885F94" w:rsidRPr="009F567F">
        <w:rPr>
          <w:rFonts w:asciiTheme="minorEastAsia" w:eastAsiaTheme="minorEastAsia" w:hAnsiTheme="minorEastAsia" w:hint="eastAsia"/>
          <w:color w:val="0D0D0D" w:themeColor="text1" w:themeTint="F2"/>
          <w:szCs w:val="21"/>
        </w:rPr>
        <w:t>准确性不高</w:t>
      </w:r>
      <w:r w:rsidRPr="009F567F">
        <w:rPr>
          <w:rFonts w:asciiTheme="minorEastAsia" w:eastAsiaTheme="minorEastAsia" w:hAnsiTheme="minorEastAsia"/>
          <w:color w:val="0D0D0D" w:themeColor="text1" w:themeTint="F2"/>
          <w:szCs w:val="21"/>
        </w:rPr>
        <w:t>、管理不及时等问题，从而大大提高了企业经营运转的速度，提升企业的管理水平、提高企业的经济效益，使企业的销售管理更加的科学、合理。管理方式的转变，使企业能够及时通过计算机管理系统，对整个销售过程进行数据的统计与分析，并根据分析结果做出必要的调整，使企业在经济浪潮中占据有利地位，更好的适应市场的发展变化。</w:t>
      </w:r>
    </w:p>
    <w:p w14:paraId="27185458" w14:textId="77777777" w:rsidR="00896270" w:rsidRPr="00196526" w:rsidRDefault="00896270" w:rsidP="009F567F">
      <w:pPr>
        <w:pStyle w:val="3"/>
      </w:pPr>
      <w:r w:rsidRPr="00196526">
        <w:rPr>
          <w:rFonts w:hint="eastAsia"/>
        </w:rPr>
        <w:t>开发环境</w:t>
      </w:r>
    </w:p>
    <w:p w14:paraId="24011C4A" w14:textId="5ECE46A2" w:rsidR="00896270" w:rsidRPr="009F567F" w:rsidRDefault="00896270" w:rsidP="009F567F">
      <w:pPr>
        <w:pStyle w:val="a8"/>
        <w:ind w:left="360" w:firstLineChars="0" w:firstLine="0"/>
        <w:rPr>
          <w:rFonts w:asciiTheme="minorEastAsia" w:eastAsiaTheme="minorEastAsia" w:hAnsiTheme="minorEastAsia"/>
          <w:color w:val="0D0D0D" w:themeColor="text1" w:themeTint="F2"/>
          <w:sz w:val="24"/>
        </w:rPr>
      </w:pPr>
      <w:r w:rsidRPr="009F567F">
        <w:rPr>
          <w:rFonts w:asciiTheme="minorEastAsia" w:eastAsiaTheme="minorEastAsia" w:hAnsiTheme="minorEastAsia"/>
          <w:color w:val="0D0D0D" w:themeColor="text1" w:themeTint="F2"/>
          <w:sz w:val="24"/>
        </w:rPr>
        <w:t>Oracle 12c</w:t>
      </w:r>
    </w:p>
    <w:p w14:paraId="59A7020C" w14:textId="1819953F" w:rsidR="00896270" w:rsidRPr="009F567F" w:rsidRDefault="00896270" w:rsidP="00092C3F">
      <w:pPr>
        <w:pStyle w:val="a8"/>
        <w:rPr>
          <w:rFonts w:asciiTheme="minorEastAsia" w:eastAsiaTheme="minorEastAsia" w:hAnsiTheme="minorEastAsia"/>
          <w:color w:val="0D0D0D" w:themeColor="text1" w:themeTint="F2"/>
          <w:szCs w:val="21"/>
        </w:rPr>
      </w:pPr>
      <w:r w:rsidRPr="009F567F">
        <w:rPr>
          <w:rFonts w:asciiTheme="minorEastAsia" w:eastAsiaTheme="minorEastAsia" w:hAnsiTheme="minorEastAsia"/>
          <w:color w:val="0D0D0D" w:themeColor="text1" w:themeTint="F2"/>
          <w:szCs w:val="21"/>
        </w:rPr>
        <w:t>Oracle Database，又名Oracle RDBMS，或简称Oracle。是</w:t>
      </w:r>
      <w:hyperlink r:id="rId9" w:tgtFrame="_blank" w:history="1">
        <w:r w:rsidRPr="009F567F">
          <w:rPr>
            <w:rStyle w:val="a9"/>
            <w:rFonts w:asciiTheme="minorEastAsia" w:eastAsiaTheme="minorEastAsia" w:hAnsiTheme="minorEastAsia"/>
            <w:color w:val="0D0D0D" w:themeColor="text1" w:themeTint="F2"/>
            <w:szCs w:val="21"/>
            <w:u w:val="none"/>
          </w:rPr>
          <w:t>甲骨文公司</w:t>
        </w:r>
      </w:hyperlink>
      <w:r w:rsidRPr="009F567F">
        <w:rPr>
          <w:rFonts w:asciiTheme="minorEastAsia" w:eastAsiaTheme="minorEastAsia" w:hAnsiTheme="minorEastAsia"/>
          <w:color w:val="0D0D0D" w:themeColor="text1" w:themeTint="F2"/>
          <w:szCs w:val="21"/>
        </w:rPr>
        <w:t>的一款</w:t>
      </w:r>
      <w:hyperlink r:id="rId10" w:tgtFrame="_blank" w:history="1">
        <w:r w:rsidRPr="009F567F">
          <w:rPr>
            <w:rStyle w:val="a9"/>
            <w:rFonts w:asciiTheme="minorEastAsia" w:eastAsiaTheme="minorEastAsia" w:hAnsiTheme="minorEastAsia"/>
            <w:color w:val="0D0D0D" w:themeColor="text1" w:themeTint="F2"/>
            <w:szCs w:val="21"/>
            <w:u w:val="none"/>
          </w:rPr>
          <w:t>关系数据库管理系统</w:t>
        </w:r>
      </w:hyperlink>
      <w:r w:rsidRPr="009F567F">
        <w:rPr>
          <w:rFonts w:asciiTheme="minorEastAsia" w:eastAsiaTheme="minorEastAsia" w:hAnsiTheme="minorEastAsia"/>
          <w:color w:val="0D0D0D" w:themeColor="text1" w:themeTint="F2"/>
          <w:szCs w:val="21"/>
        </w:rPr>
        <w:t>。它是在数据库领域一直处于领先地位的产品。可以说Oracle数据库系统是目前世界上流行的关系数据库管理系统，系统可移植性好、使用方便、功能强，适用于各类大、中、小、微机环境。它是一种高效率、可靠性好的、适应高吞吐量的数据库方案。</w:t>
      </w:r>
    </w:p>
    <w:p w14:paraId="287F576C" w14:textId="77777777" w:rsidR="009F567F" w:rsidRPr="00196526" w:rsidRDefault="009F567F" w:rsidP="00092C3F">
      <w:pPr>
        <w:pStyle w:val="a8"/>
        <w:ind w:firstLine="360"/>
        <w:rPr>
          <w:rFonts w:asciiTheme="minorEastAsia" w:eastAsiaTheme="minorEastAsia" w:hAnsiTheme="minorEastAsia"/>
          <w:color w:val="0D0D0D" w:themeColor="text1" w:themeTint="F2"/>
          <w:sz w:val="18"/>
          <w:szCs w:val="18"/>
        </w:rPr>
      </w:pPr>
    </w:p>
    <w:p w14:paraId="792D6C0A" w14:textId="36020623" w:rsidR="00896270" w:rsidRPr="00196526" w:rsidRDefault="0042524E" w:rsidP="009F567F">
      <w:pPr>
        <w:pStyle w:val="3"/>
        <w:rPr>
          <w:rFonts w:asciiTheme="minorEastAsia" w:eastAsiaTheme="minorEastAsia" w:hAnsiTheme="minorEastAsia"/>
          <w:color w:val="0D0D0D" w:themeColor="text1" w:themeTint="F2"/>
          <w:sz w:val="18"/>
          <w:szCs w:val="18"/>
        </w:rPr>
      </w:pPr>
      <w:r w:rsidRPr="00196526">
        <w:rPr>
          <w:rFonts w:asciiTheme="minorEastAsia" w:eastAsiaTheme="minorEastAsia" w:hAnsiTheme="minorEastAsia" w:hint="eastAsia"/>
          <w:color w:val="0D0D0D" w:themeColor="text1" w:themeTint="F2"/>
          <w:sz w:val="18"/>
          <w:szCs w:val="18"/>
        </w:rPr>
        <w:t>3</w:t>
      </w:r>
      <w:r w:rsidRPr="009F567F">
        <w:rPr>
          <w:rStyle w:val="30"/>
        </w:rPr>
        <w:t>.</w:t>
      </w:r>
      <w:r w:rsidR="00896270" w:rsidRPr="009F567F">
        <w:rPr>
          <w:rStyle w:val="30"/>
          <w:rFonts w:hint="eastAsia"/>
        </w:rPr>
        <w:t>系统设计</w:t>
      </w:r>
    </w:p>
    <w:p w14:paraId="5E96A8CD" w14:textId="7E4CBE25" w:rsidR="00896270" w:rsidRPr="009F567F" w:rsidRDefault="0042524E" w:rsidP="0042524E">
      <w:pPr>
        <w:rPr>
          <w:rFonts w:asciiTheme="minorEastAsia" w:eastAsiaTheme="minorEastAsia" w:hAnsiTheme="minorEastAsia"/>
          <w:color w:val="0D0D0D" w:themeColor="text1" w:themeTint="F2"/>
          <w:sz w:val="24"/>
        </w:rPr>
      </w:pPr>
      <w:r w:rsidRPr="009F567F">
        <w:rPr>
          <w:rFonts w:asciiTheme="minorEastAsia" w:eastAsiaTheme="minorEastAsia" w:hAnsiTheme="minorEastAsia" w:hint="eastAsia"/>
          <w:color w:val="0D0D0D" w:themeColor="text1" w:themeTint="F2"/>
          <w:sz w:val="24"/>
        </w:rPr>
        <w:t>3</w:t>
      </w:r>
      <w:r w:rsidRPr="009F567F">
        <w:rPr>
          <w:rFonts w:asciiTheme="minorEastAsia" w:eastAsiaTheme="minorEastAsia" w:hAnsiTheme="minorEastAsia"/>
          <w:color w:val="0D0D0D" w:themeColor="text1" w:themeTint="F2"/>
          <w:sz w:val="24"/>
        </w:rPr>
        <w:t>.1.1</w:t>
      </w:r>
      <w:r w:rsidR="00896270" w:rsidRPr="009F567F">
        <w:rPr>
          <w:rFonts w:asciiTheme="minorEastAsia" w:eastAsiaTheme="minorEastAsia" w:hAnsiTheme="minorEastAsia" w:hint="eastAsia"/>
          <w:color w:val="0D0D0D" w:themeColor="text1" w:themeTint="F2"/>
          <w:sz w:val="24"/>
        </w:rPr>
        <w:t>实体模型</w:t>
      </w:r>
    </w:p>
    <w:p w14:paraId="54D6B356" w14:textId="77777777" w:rsidR="00896270" w:rsidRPr="009F567F" w:rsidRDefault="00896270" w:rsidP="00092C3F">
      <w:pPr>
        <w:ind w:firstLineChars="200" w:firstLine="420"/>
        <w:rPr>
          <w:rFonts w:asciiTheme="minorEastAsia" w:eastAsiaTheme="minorEastAsia" w:hAnsiTheme="minorEastAsia"/>
          <w:szCs w:val="21"/>
        </w:rPr>
      </w:pPr>
      <w:r w:rsidRPr="009F567F">
        <w:rPr>
          <w:rFonts w:asciiTheme="minorEastAsia" w:eastAsiaTheme="minorEastAsia" w:hAnsiTheme="minorEastAsia"/>
          <w:szCs w:val="21"/>
        </w:rPr>
        <w:t>根据应用场最分析，共有3个原始的实体(ntit,它们是</w:t>
      </w:r>
      <w:r w:rsidRPr="009F567F">
        <w:rPr>
          <w:rFonts w:asciiTheme="minorEastAsia" w:eastAsiaTheme="minorEastAsia" w:hAnsiTheme="minorEastAsia" w:hint="eastAsia"/>
          <w:szCs w:val="21"/>
        </w:rPr>
        <w:t>部门、员工和产品</w:t>
      </w:r>
      <w:r w:rsidRPr="009F567F">
        <w:rPr>
          <w:rFonts w:asciiTheme="minorEastAsia" w:eastAsiaTheme="minorEastAsia" w:hAnsiTheme="minorEastAsia"/>
          <w:szCs w:val="21"/>
        </w:rPr>
        <w:t>。</w:t>
      </w:r>
    </w:p>
    <w:p w14:paraId="4BAAD58A" w14:textId="77777777" w:rsidR="00896270" w:rsidRPr="009F567F" w:rsidRDefault="00896270" w:rsidP="00092C3F">
      <w:pPr>
        <w:ind w:firstLineChars="200" w:firstLine="420"/>
        <w:rPr>
          <w:rFonts w:asciiTheme="minorEastAsia" w:eastAsiaTheme="minorEastAsia" w:hAnsiTheme="minorEastAsia"/>
          <w:color w:val="0D0D0D" w:themeColor="text1" w:themeTint="F2"/>
          <w:szCs w:val="21"/>
        </w:rPr>
      </w:pPr>
      <w:r w:rsidRPr="009F567F">
        <w:rPr>
          <w:rFonts w:asciiTheme="minorEastAsia" w:eastAsiaTheme="minorEastAsia" w:hAnsiTheme="minorEastAsia" w:hint="eastAsia"/>
          <w:color w:val="0D0D0D" w:themeColor="text1" w:themeTint="F2"/>
          <w:szCs w:val="21"/>
        </w:rPr>
        <w:t>a</w:t>
      </w:r>
      <w:r w:rsidRPr="009F567F">
        <w:rPr>
          <w:rFonts w:asciiTheme="minorEastAsia" w:eastAsiaTheme="minorEastAsia" w:hAnsiTheme="minorEastAsia"/>
          <w:color w:val="0D0D0D" w:themeColor="text1" w:themeTint="F2"/>
          <w:szCs w:val="21"/>
        </w:rPr>
        <w:t>.</w:t>
      </w:r>
      <w:r w:rsidRPr="009F567F">
        <w:rPr>
          <w:rFonts w:asciiTheme="minorEastAsia" w:eastAsiaTheme="minorEastAsia" w:hAnsiTheme="minorEastAsia" w:hint="eastAsia"/>
          <w:color w:val="0D0D0D" w:themeColor="text1" w:themeTint="F2"/>
          <w:szCs w:val="21"/>
        </w:rPr>
        <w:t>部门（D</w:t>
      </w:r>
      <w:r w:rsidRPr="009F567F">
        <w:rPr>
          <w:rFonts w:asciiTheme="minorEastAsia" w:eastAsiaTheme="minorEastAsia" w:hAnsiTheme="minorEastAsia"/>
          <w:color w:val="0D0D0D" w:themeColor="text1" w:themeTint="F2"/>
          <w:szCs w:val="21"/>
        </w:rPr>
        <w:t>EPARTMENT</w:t>
      </w:r>
      <w:r w:rsidRPr="009F567F">
        <w:rPr>
          <w:rFonts w:asciiTheme="minorEastAsia" w:eastAsiaTheme="minorEastAsia" w:hAnsiTheme="minorEastAsia" w:hint="eastAsia"/>
          <w:color w:val="0D0D0D" w:themeColor="text1" w:themeTint="F2"/>
          <w:szCs w:val="21"/>
        </w:rPr>
        <w:t>）：</w:t>
      </w:r>
      <w:r w:rsidRPr="009F567F">
        <w:rPr>
          <w:rFonts w:asciiTheme="minorEastAsia" w:eastAsiaTheme="minorEastAsia" w:hAnsiTheme="minorEastAsia"/>
          <w:szCs w:val="21"/>
        </w:rPr>
        <w:t>部门包括部门ID(DEPARTMENT JID) 和部门名称(DEPARTMENT NAME)</w:t>
      </w:r>
      <w:r w:rsidRPr="009F567F">
        <w:rPr>
          <w:rFonts w:asciiTheme="minorEastAsia" w:eastAsiaTheme="minorEastAsia" w:hAnsiTheme="minorEastAsia" w:hint="eastAsia"/>
          <w:szCs w:val="21"/>
        </w:rPr>
        <w:t>。部门</w:t>
      </w:r>
      <w:r w:rsidRPr="009F567F">
        <w:rPr>
          <w:rFonts w:asciiTheme="minorEastAsia" w:eastAsiaTheme="minorEastAsia" w:hAnsiTheme="minorEastAsia"/>
          <w:szCs w:val="21"/>
        </w:rPr>
        <w:t>的实体如图2</w:t>
      </w:r>
    </w:p>
    <w:p w14:paraId="73CEED2A" w14:textId="77777777" w:rsidR="00896270" w:rsidRPr="009F567F" w:rsidRDefault="00896270" w:rsidP="00092C3F">
      <w:pPr>
        <w:keepNext/>
        <w:ind w:firstLineChars="200" w:firstLine="420"/>
        <w:rPr>
          <w:rFonts w:asciiTheme="minorEastAsia" w:eastAsiaTheme="minorEastAsia" w:hAnsiTheme="minorEastAsia"/>
          <w:szCs w:val="21"/>
        </w:rPr>
      </w:pPr>
      <w:r w:rsidRPr="009F567F">
        <w:rPr>
          <w:rFonts w:asciiTheme="minorEastAsia" w:eastAsiaTheme="minorEastAsia" w:hAnsiTheme="minorEastAsia" w:hint="eastAsia"/>
          <w:noProof/>
          <w:color w:val="0D0D0D" w:themeColor="text1" w:themeTint="F2"/>
          <w:szCs w:val="21"/>
        </w:rPr>
        <w:drawing>
          <wp:inline distT="0" distB="0" distL="0" distR="0" wp14:anchorId="27A367D2" wp14:editId="42D2A860">
            <wp:extent cx="3083442" cy="1372282"/>
            <wp:effectExtent l="0" t="0" r="317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503" cy="138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D62E2" w14:textId="77777777" w:rsidR="00896270" w:rsidRPr="009F567F" w:rsidRDefault="00896270" w:rsidP="00092C3F">
      <w:pPr>
        <w:ind w:firstLineChars="200" w:firstLine="420"/>
        <w:rPr>
          <w:rFonts w:asciiTheme="minorEastAsia" w:eastAsiaTheme="minorEastAsia" w:hAnsiTheme="minorEastAsia"/>
          <w:color w:val="0D0D0D" w:themeColor="text1" w:themeTint="F2"/>
          <w:szCs w:val="21"/>
        </w:rPr>
      </w:pPr>
    </w:p>
    <w:p w14:paraId="53777767" w14:textId="77777777" w:rsidR="00896270" w:rsidRPr="009F567F" w:rsidRDefault="00896270" w:rsidP="00092C3F">
      <w:pPr>
        <w:ind w:firstLineChars="200" w:firstLine="420"/>
        <w:rPr>
          <w:rFonts w:asciiTheme="minorEastAsia" w:eastAsiaTheme="minorEastAsia" w:hAnsiTheme="minorEastAsia"/>
          <w:szCs w:val="21"/>
        </w:rPr>
      </w:pPr>
      <w:r w:rsidRPr="009F567F">
        <w:rPr>
          <w:rFonts w:asciiTheme="minorEastAsia" w:eastAsiaTheme="minorEastAsia" w:hAnsiTheme="minorEastAsia" w:hint="eastAsia"/>
          <w:color w:val="0D0D0D" w:themeColor="text1" w:themeTint="F2"/>
          <w:szCs w:val="21"/>
        </w:rPr>
        <w:lastRenderedPageBreak/>
        <w:t>b</w:t>
      </w:r>
      <w:r w:rsidRPr="009F567F">
        <w:rPr>
          <w:rFonts w:asciiTheme="minorEastAsia" w:eastAsiaTheme="minorEastAsia" w:hAnsiTheme="minorEastAsia"/>
          <w:color w:val="0D0D0D" w:themeColor="text1" w:themeTint="F2"/>
          <w:szCs w:val="21"/>
        </w:rPr>
        <w:t>.</w:t>
      </w:r>
      <w:r w:rsidRPr="009F567F">
        <w:rPr>
          <w:rFonts w:asciiTheme="minorEastAsia" w:eastAsiaTheme="minorEastAsia" w:hAnsiTheme="minorEastAsia" w:hint="eastAsia"/>
          <w:color w:val="0D0D0D" w:themeColor="text1" w:themeTint="F2"/>
          <w:szCs w:val="21"/>
        </w:rPr>
        <w:t>员工（E</w:t>
      </w:r>
      <w:r w:rsidRPr="009F567F">
        <w:rPr>
          <w:rFonts w:asciiTheme="minorEastAsia" w:eastAsiaTheme="minorEastAsia" w:hAnsiTheme="minorEastAsia"/>
          <w:color w:val="0D0D0D" w:themeColor="text1" w:themeTint="F2"/>
          <w:szCs w:val="21"/>
        </w:rPr>
        <w:t>MPLOYEES</w:t>
      </w:r>
      <w:r w:rsidRPr="009F567F">
        <w:rPr>
          <w:rFonts w:asciiTheme="minorEastAsia" w:eastAsiaTheme="minorEastAsia" w:hAnsiTheme="minorEastAsia" w:hint="eastAsia"/>
          <w:color w:val="0D0D0D" w:themeColor="text1" w:themeTint="F2"/>
          <w:szCs w:val="21"/>
        </w:rPr>
        <w:t>）：</w:t>
      </w:r>
      <w:r w:rsidRPr="009F567F">
        <w:rPr>
          <w:rFonts w:asciiTheme="minorEastAsia" w:eastAsiaTheme="minorEastAsia" w:hAnsiTheme="minorEastAsia"/>
          <w:szCs w:val="21"/>
        </w:rPr>
        <w:t>员工包括员工ID(EMPLOYEE ID)，姓名(NAME)，照片(PHOTO)，工资(SALARY)等。员工的属性中还应包括员工所属的部门ID(DEPARTMENT ID),部门ID不能为空，表示员工必须属于某一个部门。 员工的属性中还有员工的上司(MANAGER ID),该属性可以为空，表示没有上司。员工的实体如图2。</w:t>
      </w:r>
    </w:p>
    <w:p w14:paraId="292C9B90" w14:textId="77777777" w:rsidR="00896270" w:rsidRPr="009F567F" w:rsidRDefault="00896270" w:rsidP="00092C3F">
      <w:pPr>
        <w:ind w:firstLineChars="200" w:firstLine="420"/>
        <w:rPr>
          <w:rFonts w:asciiTheme="minorEastAsia" w:eastAsiaTheme="minorEastAsia" w:hAnsiTheme="minorEastAsia"/>
          <w:color w:val="0D0D0D" w:themeColor="text1" w:themeTint="F2"/>
          <w:szCs w:val="21"/>
        </w:rPr>
      </w:pPr>
      <w:r w:rsidRPr="009F567F">
        <w:rPr>
          <w:rFonts w:asciiTheme="minorEastAsia" w:eastAsiaTheme="minorEastAsia" w:hAnsiTheme="minorEastAsia"/>
          <w:noProof/>
          <w:color w:val="0D0D0D" w:themeColor="text1" w:themeTint="F2"/>
          <w:szCs w:val="21"/>
        </w:rPr>
        <w:drawing>
          <wp:inline distT="0" distB="0" distL="0" distR="0" wp14:anchorId="2692307C" wp14:editId="515AD512">
            <wp:extent cx="5156791" cy="2425480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108" cy="2429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8A16E" w14:textId="77777777" w:rsidR="00896270" w:rsidRPr="009F567F" w:rsidRDefault="00896270" w:rsidP="00092C3F">
      <w:pPr>
        <w:ind w:firstLineChars="200" w:firstLine="420"/>
        <w:rPr>
          <w:rFonts w:asciiTheme="minorEastAsia" w:eastAsiaTheme="minorEastAsia" w:hAnsiTheme="minorEastAsia"/>
          <w:color w:val="0D0D0D" w:themeColor="text1" w:themeTint="F2"/>
          <w:szCs w:val="21"/>
        </w:rPr>
      </w:pPr>
    </w:p>
    <w:p w14:paraId="7635C2B0" w14:textId="77777777" w:rsidR="00896270" w:rsidRPr="009F567F" w:rsidRDefault="00896270" w:rsidP="00092C3F">
      <w:pPr>
        <w:ind w:firstLineChars="200" w:firstLine="420"/>
        <w:rPr>
          <w:rFonts w:asciiTheme="minorEastAsia" w:eastAsiaTheme="minorEastAsia" w:hAnsiTheme="minorEastAsia"/>
          <w:color w:val="0D0D0D" w:themeColor="text1" w:themeTint="F2"/>
          <w:szCs w:val="21"/>
        </w:rPr>
      </w:pPr>
      <w:r w:rsidRPr="009F567F">
        <w:rPr>
          <w:rFonts w:asciiTheme="minorEastAsia" w:eastAsiaTheme="minorEastAsia" w:hAnsiTheme="minorEastAsia" w:hint="eastAsia"/>
          <w:color w:val="0D0D0D" w:themeColor="text1" w:themeTint="F2"/>
          <w:szCs w:val="21"/>
        </w:rPr>
        <w:t>c</w:t>
      </w:r>
      <w:r w:rsidRPr="009F567F">
        <w:rPr>
          <w:rFonts w:asciiTheme="minorEastAsia" w:eastAsiaTheme="minorEastAsia" w:hAnsiTheme="minorEastAsia"/>
          <w:color w:val="0D0D0D" w:themeColor="text1" w:themeTint="F2"/>
          <w:szCs w:val="21"/>
        </w:rPr>
        <w:t>.</w:t>
      </w:r>
      <w:r w:rsidRPr="009F567F">
        <w:rPr>
          <w:rFonts w:asciiTheme="minorEastAsia" w:eastAsiaTheme="minorEastAsia" w:hAnsiTheme="minorEastAsia" w:hint="eastAsia"/>
          <w:color w:val="0D0D0D" w:themeColor="text1" w:themeTint="F2"/>
          <w:szCs w:val="21"/>
        </w:rPr>
        <w:t>产品（P</w:t>
      </w:r>
      <w:r w:rsidRPr="009F567F">
        <w:rPr>
          <w:rFonts w:asciiTheme="minorEastAsia" w:eastAsiaTheme="minorEastAsia" w:hAnsiTheme="minorEastAsia"/>
          <w:color w:val="0D0D0D" w:themeColor="text1" w:themeTint="F2"/>
          <w:szCs w:val="21"/>
        </w:rPr>
        <w:t>RODUCTS</w:t>
      </w:r>
      <w:r w:rsidRPr="009F567F">
        <w:rPr>
          <w:rFonts w:asciiTheme="minorEastAsia" w:eastAsiaTheme="minorEastAsia" w:hAnsiTheme="minorEastAsia" w:hint="eastAsia"/>
          <w:color w:val="0D0D0D" w:themeColor="text1" w:themeTint="F2"/>
          <w:szCs w:val="21"/>
        </w:rPr>
        <w:t>）：</w:t>
      </w:r>
      <w:r w:rsidRPr="009F567F">
        <w:rPr>
          <w:rFonts w:asciiTheme="minorEastAsia" w:eastAsiaTheme="minorEastAsia" w:hAnsiTheme="minorEastAsia"/>
          <w:szCs w:val="21"/>
        </w:rPr>
        <w:t>产品包括3个属性:</w:t>
      </w:r>
      <w:r w:rsidRPr="009F567F">
        <w:rPr>
          <w:rFonts w:asciiTheme="minorEastAsia" w:eastAsiaTheme="minorEastAsia" w:hAnsiTheme="minorEastAsia" w:hint="eastAsia"/>
          <w:szCs w:val="21"/>
        </w:rPr>
        <w:t>产品I</w:t>
      </w:r>
      <w:r w:rsidRPr="009F567F">
        <w:rPr>
          <w:rFonts w:asciiTheme="minorEastAsia" w:eastAsiaTheme="minorEastAsia" w:hAnsiTheme="minorEastAsia"/>
          <w:szCs w:val="21"/>
        </w:rPr>
        <w:t>D</w:t>
      </w:r>
      <w:r w:rsidRPr="009F567F">
        <w:rPr>
          <w:rFonts w:asciiTheme="minorEastAsia" w:eastAsiaTheme="minorEastAsia" w:hAnsiTheme="minorEastAsia" w:hint="eastAsia"/>
          <w:szCs w:val="21"/>
        </w:rPr>
        <w:t>（P</w:t>
      </w:r>
      <w:r w:rsidRPr="009F567F">
        <w:rPr>
          <w:rFonts w:asciiTheme="minorEastAsia" w:eastAsiaTheme="minorEastAsia" w:hAnsiTheme="minorEastAsia"/>
          <w:szCs w:val="21"/>
        </w:rPr>
        <w:t>RODUCT_ID</w:t>
      </w:r>
      <w:r w:rsidRPr="009F567F">
        <w:rPr>
          <w:rFonts w:asciiTheme="minorEastAsia" w:eastAsiaTheme="minorEastAsia" w:hAnsiTheme="minorEastAsia" w:hint="eastAsia"/>
          <w:szCs w:val="21"/>
        </w:rPr>
        <w:t>）产品名称</w:t>
      </w:r>
      <w:r w:rsidRPr="009F567F">
        <w:rPr>
          <w:rFonts w:asciiTheme="minorEastAsia" w:eastAsiaTheme="minorEastAsia" w:hAnsiTheme="minorEastAsia"/>
          <w:szCs w:val="21"/>
        </w:rPr>
        <w:t>(PRODUCT NAME)和产品类型(PRODUCT TYPE).见图</w:t>
      </w:r>
    </w:p>
    <w:p w14:paraId="077ACFF4" w14:textId="77777777" w:rsidR="00896270" w:rsidRPr="009F567F" w:rsidRDefault="00896270" w:rsidP="00092C3F">
      <w:pPr>
        <w:ind w:firstLineChars="200" w:firstLine="420"/>
        <w:rPr>
          <w:rFonts w:asciiTheme="minorEastAsia" w:eastAsiaTheme="minorEastAsia" w:hAnsiTheme="minorEastAsia"/>
          <w:color w:val="0D0D0D" w:themeColor="text1" w:themeTint="F2"/>
          <w:szCs w:val="21"/>
        </w:rPr>
      </w:pPr>
      <w:r w:rsidRPr="009F567F">
        <w:rPr>
          <w:rFonts w:asciiTheme="minorEastAsia" w:eastAsiaTheme="minorEastAsia" w:hAnsiTheme="minorEastAsia"/>
          <w:noProof/>
          <w:color w:val="0D0D0D" w:themeColor="text1" w:themeTint="F2"/>
          <w:szCs w:val="21"/>
        </w:rPr>
        <w:drawing>
          <wp:inline distT="0" distB="0" distL="0" distR="0" wp14:anchorId="24ACED15" wp14:editId="190FF46E">
            <wp:extent cx="3327991" cy="1799901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432" cy="1810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87A6B" w14:textId="70074C06" w:rsidR="00896270" w:rsidRPr="009F567F" w:rsidRDefault="0042524E" w:rsidP="0042524E">
      <w:pPr>
        <w:rPr>
          <w:rFonts w:asciiTheme="minorEastAsia" w:eastAsiaTheme="minorEastAsia" w:hAnsiTheme="minorEastAsia"/>
          <w:color w:val="0D0D0D" w:themeColor="text1" w:themeTint="F2"/>
          <w:sz w:val="24"/>
        </w:rPr>
      </w:pPr>
      <w:r w:rsidRPr="009F567F">
        <w:rPr>
          <w:rFonts w:asciiTheme="minorEastAsia" w:eastAsiaTheme="minorEastAsia" w:hAnsiTheme="minorEastAsia"/>
          <w:color w:val="0D0D0D" w:themeColor="text1" w:themeTint="F2"/>
          <w:sz w:val="24"/>
        </w:rPr>
        <w:t>3.1.2</w:t>
      </w:r>
      <w:r w:rsidR="00896270" w:rsidRPr="009F567F">
        <w:rPr>
          <w:rFonts w:asciiTheme="minorEastAsia" w:eastAsiaTheme="minorEastAsia" w:hAnsiTheme="minorEastAsia" w:hint="eastAsia"/>
          <w:color w:val="0D0D0D" w:themeColor="text1" w:themeTint="F2"/>
          <w:sz w:val="24"/>
        </w:rPr>
        <w:t xml:space="preserve"> 实体联系模型</w:t>
      </w:r>
    </w:p>
    <w:p w14:paraId="47CD05E1" w14:textId="70D41183" w:rsidR="00896270" w:rsidRPr="009F567F" w:rsidRDefault="00896270" w:rsidP="00092C3F">
      <w:pPr>
        <w:ind w:firstLineChars="200" w:firstLine="420"/>
        <w:rPr>
          <w:rFonts w:asciiTheme="minorEastAsia" w:eastAsiaTheme="minorEastAsia" w:hAnsiTheme="minorEastAsia"/>
          <w:color w:val="FF0000"/>
          <w:szCs w:val="21"/>
        </w:rPr>
      </w:pPr>
      <w:r w:rsidRPr="009F567F">
        <w:rPr>
          <w:rFonts w:asciiTheme="minorEastAsia" w:eastAsiaTheme="minorEastAsia" w:hAnsiTheme="minorEastAsia"/>
          <w:szCs w:val="21"/>
        </w:rPr>
        <w:t>企业员工的工作是销售产品，因此员工和产品之间就有一个“销售”的联系，如图所示，员工与产品之间的关系是多对多的关系</w:t>
      </w:r>
      <w:r w:rsidR="0042524E" w:rsidRPr="009F567F">
        <w:rPr>
          <w:rFonts w:asciiTheme="minorEastAsia" w:eastAsiaTheme="minorEastAsia" w:hAnsiTheme="minorEastAsia"/>
          <w:color w:val="FF0000"/>
          <w:szCs w:val="21"/>
        </w:rPr>
        <w:t xml:space="preserve"> </w:t>
      </w:r>
    </w:p>
    <w:p w14:paraId="1F676C9F" w14:textId="3664E45E" w:rsidR="00896270" w:rsidRPr="009F567F" w:rsidRDefault="00FC01CE" w:rsidP="00092C3F">
      <w:pPr>
        <w:ind w:firstLineChars="200" w:firstLine="420"/>
        <w:rPr>
          <w:rFonts w:asciiTheme="minorEastAsia" w:eastAsiaTheme="minorEastAsia" w:hAnsiTheme="minorEastAsia"/>
          <w:color w:val="0D0D0D" w:themeColor="text1" w:themeTint="F2"/>
          <w:szCs w:val="21"/>
        </w:rPr>
      </w:pPr>
      <w:r w:rsidRPr="009F567F">
        <w:rPr>
          <w:rFonts w:asciiTheme="minorEastAsia" w:eastAsiaTheme="minorEastAsia" w:hAnsiTheme="minorEastAsia"/>
          <w:noProof/>
          <w:color w:val="0D0D0D" w:themeColor="text1" w:themeTint="F2"/>
          <w:szCs w:val="21"/>
        </w:rPr>
        <w:drawing>
          <wp:inline distT="0" distB="0" distL="0" distR="0" wp14:anchorId="1D244F86" wp14:editId="12810EB1">
            <wp:extent cx="4840014" cy="1173999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675" cy="1177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EC81B" w14:textId="6F9760F2" w:rsidR="00896270" w:rsidRPr="009F567F" w:rsidRDefault="00896270" w:rsidP="00092C3F">
      <w:pPr>
        <w:pStyle w:val="a8"/>
        <w:rPr>
          <w:rFonts w:asciiTheme="minorEastAsia" w:eastAsiaTheme="minorEastAsia" w:hAnsiTheme="minorEastAsia"/>
          <w:color w:val="FF0000"/>
          <w:szCs w:val="21"/>
        </w:rPr>
      </w:pPr>
      <w:r w:rsidRPr="009F567F">
        <w:rPr>
          <w:rFonts w:asciiTheme="minorEastAsia" w:eastAsiaTheme="minorEastAsia" w:hAnsiTheme="minorEastAsia"/>
          <w:szCs w:val="21"/>
        </w:rPr>
        <w:t>考虑到销售活动中有一些重要属性， 比如折扣，客户信息，销售时间，产品的销售数量和销售价格，我们把销售关系细分为订单和订单详单两个实体，订单中存储:订单ID(ORDER_ ID)、折扣(DISCOUNT)、客户信息(CUSTOMER NAME, CUSTOMER TEL)、订单时间(ORDER DATE)以及应收货款总额(TRADE RECEIVABLE)，订单详单中存储订单详单的ID,以及订单中的全部产品信息，包括:销售数量(PRODUCT NUM)和销售价格(PRODUCT_ PRICE)</w:t>
      </w:r>
      <w:r w:rsidR="0042524E" w:rsidRPr="009F567F">
        <w:rPr>
          <w:rFonts w:asciiTheme="minorEastAsia" w:eastAsiaTheme="minorEastAsia" w:hAnsiTheme="minorEastAsia"/>
          <w:color w:val="FF0000"/>
          <w:szCs w:val="21"/>
        </w:rPr>
        <w:t xml:space="preserve"> </w:t>
      </w:r>
    </w:p>
    <w:p w14:paraId="5CB85E0D" w14:textId="77777777" w:rsidR="00FC01CE" w:rsidRPr="009F567F" w:rsidRDefault="00FC01CE" w:rsidP="00092C3F">
      <w:pPr>
        <w:pStyle w:val="a8"/>
        <w:rPr>
          <w:rFonts w:asciiTheme="minorEastAsia" w:eastAsiaTheme="minorEastAsia" w:hAnsiTheme="minorEastAsia"/>
          <w:color w:val="FF0000"/>
          <w:szCs w:val="21"/>
        </w:rPr>
      </w:pPr>
    </w:p>
    <w:p w14:paraId="21F13CEF" w14:textId="27FCED78" w:rsidR="00FC01CE" w:rsidRPr="009F567F" w:rsidRDefault="00FC01CE" w:rsidP="00092C3F">
      <w:pPr>
        <w:pStyle w:val="a8"/>
        <w:rPr>
          <w:rFonts w:asciiTheme="minorEastAsia" w:eastAsiaTheme="minorEastAsia" w:hAnsiTheme="minorEastAsia"/>
          <w:color w:val="0D0D0D" w:themeColor="text1" w:themeTint="F2"/>
          <w:szCs w:val="21"/>
        </w:rPr>
      </w:pPr>
      <w:r w:rsidRPr="009F567F">
        <w:rPr>
          <w:rFonts w:asciiTheme="minorEastAsia" w:eastAsiaTheme="minorEastAsia" w:hAnsiTheme="minorEastAsia"/>
          <w:noProof/>
          <w:color w:val="0D0D0D" w:themeColor="text1" w:themeTint="F2"/>
          <w:szCs w:val="21"/>
        </w:rPr>
        <w:lastRenderedPageBreak/>
        <w:drawing>
          <wp:inline distT="0" distB="0" distL="0" distR="0" wp14:anchorId="68AEA012" wp14:editId="49EA6D73">
            <wp:extent cx="4572000" cy="2562342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782" cy="2566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ED8C8" w14:textId="77777777" w:rsidR="00FC01CE" w:rsidRPr="009F567F" w:rsidRDefault="00FC01CE" w:rsidP="00092C3F">
      <w:pPr>
        <w:pStyle w:val="a8"/>
        <w:rPr>
          <w:rFonts w:asciiTheme="minorEastAsia" w:eastAsiaTheme="minorEastAsia" w:hAnsiTheme="minorEastAsia"/>
          <w:color w:val="0D0D0D" w:themeColor="text1" w:themeTint="F2"/>
          <w:szCs w:val="21"/>
        </w:rPr>
      </w:pPr>
    </w:p>
    <w:p w14:paraId="7B0FA46C" w14:textId="63CBB0CB" w:rsidR="00896270" w:rsidRPr="009F567F" w:rsidRDefault="0042524E" w:rsidP="0042524E">
      <w:pPr>
        <w:pStyle w:val="a8"/>
        <w:ind w:left="480" w:firstLineChars="0" w:firstLine="0"/>
        <w:rPr>
          <w:rFonts w:asciiTheme="minorEastAsia" w:eastAsiaTheme="minorEastAsia" w:hAnsiTheme="minorEastAsia"/>
          <w:color w:val="0D0D0D" w:themeColor="text1" w:themeTint="F2"/>
          <w:sz w:val="24"/>
        </w:rPr>
      </w:pPr>
      <w:r w:rsidRPr="009F567F">
        <w:rPr>
          <w:rFonts w:asciiTheme="minorEastAsia" w:eastAsiaTheme="minorEastAsia" w:hAnsiTheme="minorEastAsia" w:hint="eastAsia"/>
          <w:color w:val="0D0D0D" w:themeColor="text1" w:themeTint="F2"/>
          <w:sz w:val="24"/>
        </w:rPr>
        <w:t>3</w:t>
      </w:r>
      <w:r w:rsidRPr="009F567F">
        <w:rPr>
          <w:rFonts w:asciiTheme="minorEastAsia" w:eastAsiaTheme="minorEastAsia" w:hAnsiTheme="minorEastAsia"/>
          <w:color w:val="0D0D0D" w:themeColor="text1" w:themeTint="F2"/>
          <w:sz w:val="24"/>
        </w:rPr>
        <w:t>.2</w:t>
      </w:r>
      <w:r w:rsidR="00896270" w:rsidRPr="009F567F">
        <w:rPr>
          <w:rFonts w:asciiTheme="minorEastAsia" w:eastAsiaTheme="minorEastAsia" w:hAnsiTheme="minorEastAsia" w:hint="eastAsia"/>
          <w:color w:val="0D0D0D" w:themeColor="text1" w:themeTint="F2"/>
          <w:sz w:val="24"/>
        </w:rPr>
        <w:t>数据库表设计</w:t>
      </w:r>
    </w:p>
    <w:p w14:paraId="2BE8ADCE" w14:textId="34CFB31C" w:rsidR="00FC01CE" w:rsidRPr="009F567F" w:rsidRDefault="00FC01CE" w:rsidP="00092C3F">
      <w:pPr>
        <w:pStyle w:val="a8"/>
        <w:rPr>
          <w:rFonts w:asciiTheme="minorEastAsia" w:eastAsiaTheme="minorEastAsia" w:hAnsiTheme="minorEastAsia"/>
          <w:szCs w:val="21"/>
        </w:rPr>
      </w:pPr>
      <w:r w:rsidRPr="009F567F">
        <w:rPr>
          <w:rFonts w:asciiTheme="minorEastAsia" w:eastAsiaTheme="minorEastAsia" w:hAnsiTheme="minorEastAsia"/>
          <w:szCs w:val="21"/>
        </w:rPr>
        <w:t> E-R模型建立好以后，就可以设计Oracle的关系表了。在独立实体中找出主要属性设置为主键，比如在产品表中，产品名称(PRODUCT_ NAME)是主键。由关系派生出的实体中要加入外键关系，比如在图14-5 中有两个一对多的关系，需要增加外键属性，即在订单表中增加员工ID属性(EMPLOYEE ID)，在订单详单中增加产品ID属性(PRODUCT_ ID)。</w:t>
      </w:r>
    </w:p>
    <w:p w14:paraId="1F16FF15" w14:textId="7DAE5671" w:rsidR="00FC01CE" w:rsidRPr="009F567F" w:rsidRDefault="00583185" w:rsidP="00092C3F">
      <w:pPr>
        <w:pStyle w:val="a8"/>
        <w:rPr>
          <w:rFonts w:asciiTheme="minorEastAsia" w:eastAsiaTheme="minorEastAsia" w:hAnsiTheme="minorEastAsia"/>
          <w:color w:val="0D0D0D" w:themeColor="text1" w:themeTint="F2"/>
          <w:szCs w:val="21"/>
        </w:rPr>
      </w:pPr>
      <w:r w:rsidRPr="009F567F">
        <w:rPr>
          <w:rFonts w:asciiTheme="minorEastAsia" w:eastAsiaTheme="minorEastAsia" w:hAnsiTheme="minorEastAsia" w:hint="eastAsia"/>
          <w:color w:val="0D0D0D" w:themeColor="text1" w:themeTint="F2"/>
          <w:szCs w:val="21"/>
        </w:rPr>
        <w:t>部门表（D</w:t>
      </w:r>
      <w:r w:rsidRPr="009F567F">
        <w:rPr>
          <w:rFonts w:asciiTheme="minorEastAsia" w:eastAsiaTheme="minorEastAsia" w:hAnsiTheme="minorEastAsia"/>
          <w:color w:val="0D0D0D" w:themeColor="text1" w:themeTint="F2"/>
          <w:szCs w:val="21"/>
        </w:rPr>
        <w:t>EPARTMENT</w:t>
      </w:r>
      <w:r w:rsidRPr="009F567F">
        <w:rPr>
          <w:rFonts w:asciiTheme="minorEastAsia" w:eastAsiaTheme="minorEastAsia" w:hAnsiTheme="minorEastAsia" w:hint="eastAsia"/>
          <w:color w:val="0D0D0D" w:themeColor="text1" w:themeTint="F2"/>
          <w:szCs w:val="21"/>
        </w:rPr>
        <w:t>）包括D</w:t>
      </w:r>
      <w:r w:rsidRPr="009F567F">
        <w:rPr>
          <w:rFonts w:asciiTheme="minorEastAsia" w:eastAsiaTheme="minorEastAsia" w:hAnsiTheme="minorEastAsia"/>
          <w:color w:val="0D0D0D" w:themeColor="text1" w:themeTint="F2"/>
          <w:szCs w:val="21"/>
        </w:rPr>
        <w:t>EPARTMENT_ID</w:t>
      </w:r>
      <w:r w:rsidRPr="009F567F">
        <w:rPr>
          <w:rFonts w:asciiTheme="minorEastAsia" w:eastAsiaTheme="minorEastAsia" w:hAnsiTheme="minorEastAsia" w:hint="eastAsia"/>
          <w:color w:val="0D0D0D" w:themeColor="text1" w:themeTint="F2"/>
          <w:szCs w:val="21"/>
        </w:rPr>
        <w:t>和D</w:t>
      </w:r>
      <w:r w:rsidRPr="009F567F">
        <w:rPr>
          <w:rFonts w:asciiTheme="minorEastAsia" w:eastAsiaTheme="minorEastAsia" w:hAnsiTheme="minorEastAsia"/>
          <w:color w:val="0D0D0D" w:themeColor="text1" w:themeTint="F2"/>
          <w:szCs w:val="21"/>
        </w:rPr>
        <w:t>EPARTMENT_NAME</w:t>
      </w:r>
      <w:r w:rsidRPr="009F567F">
        <w:rPr>
          <w:rFonts w:asciiTheme="minorEastAsia" w:eastAsiaTheme="minorEastAsia" w:hAnsiTheme="minorEastAsia" w:hint="eastAsia"/>
          <w:color w:val="0D0D0D" w:themeColor="text1" w:themeTint="F2"/>
          <w:szCs w:val="21"/>
        </w:rPr>
        <w:t>两个属性。</w:t>
      </w:r>
    </w:p>
    <w:p w14:paraId="243734AC" w14:textId="5548FD60" w:rsidR="00583185" w:rsidRPr="009F567F" w:rsidRDefault="005213EB" w:rsidP="00092C3F">
      <w:pPr>
        <w:pStyle w:val="a8"/>
        <w:rPr>
          <w:rFonts w:asciiTheme="minorEastAsia" w:eastAsiaTheme="minorEastAsia" w:hAnsiTheme="minorEastAsia"/>
          <w:color w:val="0D0D0D" w:themeColor="text1" w:themeTint="F2"/>
          <w:szCs w:val="21"/>
        </w:rPr>
      </w:pPr>
      <w:r w:rsidRPr="009F567F">
        <w:rPr>
          <w:rFonts w:asciiTheme="minorEastAsia" w:eastAsiaTheme="minorEastAsia" w:hAnsiTheme="minorEastAsia"/>
          <w:noProof/>
          <w:color w:val="0D0D0D" w:themeColor="text1" w:themeTint="F2"/>
          <w:szCs w:val="21"/>
        </w:rPr>
        <w:drawing>
          <wp:inline distT="0" distB="0" distL="0" distR="0" wp14:anchorId="01CB9B23" wp14:editId="459737EB">
            <wp:extent cx="5426075" cy="1294130"/>
            <wp:effectExtent l="0" t="0" r="3175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075" cy="129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FC4D4" w14:textId="0AD06EE6" w:rsidR="00583185" w:rsidRPr="009F567F" w:rsidRDefault="00583185" w:rsidP="00092C3F">
      <w:pPr>
        <w:pStyle w:val="a8"/>
        <w:rPr>
          <w:rFonts w:asciiTheme="minorEastAsia" w:eastAsiaTheme="minorEastAsia" w:hAnsiTheme="minorEastAsia"/>
          <w:szCs w:val="21"/>
        </w:rPr>
      </w:pPr>
      <w:r w:rsidRPr="009F567F">
        <w:rPr>
          <w:rFonts w:asciiTheme="minorEastAsia" w:eastAsiaTheme="minorEastAsia" w:hAnsiTheme="minorEastAsia"/>
          <w:szCs w:val="21"/>
        </w:rPr>
        <w:t>产品表PRODUCTS包括产品ID(PRODUCT_ ID)、产品名称(PRODUCT_ NAME)和产品类型(PRODUCT TYPE)，见表14-2。注意产品表中的产品类型只能取值:耗材，手机，电脑。</w:t>
      </w:r>
    </w:p>
    <w:p w14:paraId="793B115E" w14:textId="019964C5" w:rsidR="00583185" w:rsidRPr="009F567F" w:rsidRDefault="005213EB" w:rsidP="00092C3F">
      <w:pPr>
        <w:pStyle w:val="a8"/>
        <w:rPr>
          <w:rFonts w:asciiTheme="minorEastAsia" w:eastAsiaTheme="minorEastAsia" w:hAnsiTheme="minorEastAsia"/>
          <w:szCs w:val="21"/>
        </w:rPr>
      </w:pPr>
      <w:r w:rsidRPr="009F567F">
        <w:rPr>
          <w:rFonts w:asciiTheme="minorEastAsia" w:eastAsiaTheme="minorEastAsia" w:hAnsiTheme="minorEastAsia"/>
          <w:noProof/>
          <w:szCs w:val="21"/>
        </w:rPr>
        <w:drawing>
          <wp:inline distT="0" distB="0" distL="0" distR="0" wp14:anchorId="363D4D98" wp14:editId="25EFF511">
            <wp:extent cx="5175885" cy="1311275"/>
            <wp:effectExtent l="0" t="0" r="5715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885" cy="131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5B636" w14:textId="77777777" w:rsidR="006C7235" w:rsidRPr="009F567F" w:rsidRDefault="006C7235" w:rsidP="00092C3F">
      <w:pPr>
        <w:pStyle w:val="a8"/>
        <w:rPr>
          <w:rFonts w:asciiTheme="minorEastAsia" w:eastAsiaTheme="minorEastAsia" w:hAnsiTheme="minorEastAsia"/>
          <w:szCs w:val="21"/>
        </w:rPr>
      </w:pPr>
      <w:r w:rsidRPr="009F567F">
        <w:rPr>
          <w:rFonts w:asciiTheme="minorEastAsia" w:eastAsiaTheme="minorEastAsia" w:hAnsiTheme="minorEastAsia"/>
          <w:szCs w:val="21"/>
        </w:rPr>
        <w:t>员工表EMPLOYEES包括员工的属性，要注意MANAGER ID 是员工的上司，是员工表EMPOLYEE ID的外键，MANAGER ID不能等于EMPLOYEE_ID，即员工的领导不能是自己。主键删除时MANAGER ID设置为空值。见表14-3。</w:t>
      </w:r>
    </w:p>
    <w:p w14:paraId="721FF114" w14:textId="02309C61" w:rsidR="00583185" w:rsidRPr="009F567F" w:rsidRDefault="005213EB" w:rsidP="00092C3F">
      <w:pPr>
        <w:pStyle w:val="a8"/>
        <w:rPr>
          <w:rFonts w:asciiTheme="minorEastAsia" w:eastAsiaTheme="minorEastAsia" w:hAnsiTheme="minorEastAsia"/>
          <w:szCs w:val="21"/>
        </w:rPr>
      </w:pPr>
      <w:r w:rsidRPr="009F567F">
        <w:rPr>
          <w:rFonts w:asciiTheme="minorEastAsia" w:eastAsiaTheme="minorEastAsia" w:hAnsiTheme="minorEastAsia"/>
          <w:noProof/>
          <w:szCs w:val="21"/>
        </w:rPr>
        <w:lastRenderedPageBreak/>
        <w:drawing>
          <wp:inline distT="0" distB="0" distL="0" distR="0" wp14:anchorId="246853DA" wp14:editId="712A634E">
            <wp:extent cx="5365750" cy="2648585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750" cy="264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7235" w:rsidRPr="009F567F">
        <w:rPr>
          <w:rFonts w:asciiTheme="minorEastAsia" w:eastAsiaTheme="minorEastAsia" w:hAnsiTheme="minorEastAsia"/>
          <w:szCs w:val="21"/>
        </w:rPr>
        <w:br/>
        <w:t>订单表ORDERS是订货信息，见表14-4。表中TRADE_RECEIVABLE是订单的应收货款，是从订单详单表中自动汇总过来的。计算公式是: Trade Receivable= sum(订单详单表.Product Num*订单详单表Product_Price)-Discount。</w:t>
      </w:r>
    </w:p>
    <w:p w14:paraId="2DA6809E" w14:textId="0C312ADF" w:rsidR="006C7235" w:rsidRPr="009F567F" w:rsidRDefault="005213EB" w:rsidP="00092C3F">
      <w:pPr>
        <w:pStyle w:val="a8"/>
        <w:rPr>
          <w:rFonts w:asciiTheme="minorEastAsia" w:eastAsiaTheme="minorEastAsia" w:hAnsiTheme="minorEastAsia"/>
          <w:szCs w:val="21"/>
        </w:rPr>
      </w:pPr>
      <w:r w:rsidRPr="009F567F">
        <w:rPr>
          <w:rFonts w:asciiTheme="minorEastAsia" w:eastAsiaTheme="minorEastAsia" w:hAnsiTheme="minorEastAsia"/>
          <w:noProof/>
          <w:szCs w:val="21"/>
        </w:rPr>
        <w:drawing>
          <wp:inline distT="0" distB="0" distL="0" distR="0" wp14:anchorId="52235B15" wp14:editId="23764B3D">
            <wp:extent cx="5486400" cy="226885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6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38B20" w14:textId="12C81942" w:rsidR="006C7235" w:rsidRPr="009F567F" w:rsidRDefault="006C7235" w:rsidP="00092C3F">
      <w:pPr>
        <w:pStyle w:val="a8"/>
        <w:rPr>
          <w:rFonts w:asciiTheme="minorEastAsia" w:eastAsiaTheme="minorEastAsia" w:hAnsiTheme="minorEastAsia"/>
          <w:szCs w:val="21"/>
        </w:rPr>
      </w:pPr>
      <w:r w:rsidRPr="009F567F">
        <w:rPr>
          <w:rFonts w:asciiTheme="minorEastAsia" w:eastAsiaTheme="minorEastAsia" w:hAnsiTheme="minorEastAsia"/>
          <w:szCs w:val="21"/>
        </w:rPr>
        <w:t>订单详单表ORDER_ DETAILS包含订单中全部产品的信息，见表14-5。要注意，软件系统要通过触发器将产品的金额汇总到订单表中的TRADE_RECEIVABLE属性。</w:t>
      </w:r>
    </w:p>
    <w:p w14:paraId="46C6957D" w14:textId="76DC4592" w:rsidR="006C7235" w:rsidRPr="009F567F" w:rsidRDefault="005213EB" w:rsidP="00092C3F">
      <w:pPr>
        <w:pStyle w:val="a8"/>
        <w:rPr>
          <w:rFonts w:asciiTheme="minorEastAsia" w:eastAsiaTheme="minorEastAsia" w:hAnsiTheme="minorEastAsia"/>
          <w:color w:val="0D0D0D" w:themeColor="text1" w:themeTint="F2"/>
          <w:szCs w:val="21"/>
        </w:rPr>
      </w:pPr>
      <w:r w:rsidRPr="009F567F">
        <w:rPr>
          <w:rFonts w:asciiTheme="minorEastAsia" w:eastAsiaTheme="minorEastAsia" w:hAnsiTheme="minorEastAsia"/>
          <w:noProof/>
          <w:color w:val="0D0D0D" w:themeColor="text1" w:themeTint="F2"/>
          <w:szCs w:val="21"/>
        </w:rPr>
        <w:drawing>
          <wp:inline distT="0" distB="0" distL="0" distR="0" wp14:anchorId="40068467" wp14:editId="5799D2A0">
            <wp:extent cx="5356860" cy="1898015"/>
            <wp:effectExtent l="0" t="0" r="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189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5D9D0" w14:textId="437A670D" w:rsidR="005213EB" w:rsidRPr="009F567F" w:rsidRDefault="005213EB" w:rsidP="00092C3F">
      <w:pPr>
        <w:pStyle w:val="a8"/>
        <w:rPr>
          <w:rFonts w:asciiTheme="minorEastAsia" w:eastAsiaTheme="minorEastAsia" w:hAnsiTheme="minorEastAsia"/>
          <w:color w:val="0D0D0D" w:themeColor="text1" w:themeTint="F2"/>
          <w:szCs w:val="21"/>
        </w:rPr>
      </w:pPr>
      <w:r w:rsidRPr="009F567F">
        <w:rPr>
          <w:rFonts w:asciiTheme="minorEastAsia" w:eastAsiaTheme="minorEastAsia" w:hAnsiTheme="minorEastAsia" w:hint="eastAsia"/>
          <w:color w:val="0D0D0D" w:themeColor="text1" w:themeTint="F2"/>
          <w:szCs w:val="21"/>
        </w:rPr>
        <w:t>为了使用触发器计算订单的应收货款，需要创建一个临时表</w:t>
      </w:r>
      <w:r w:rsidRPr="009F567F">
        <w:rPr>
          <w:rFonts w:asciiTheme="minorEastAsia" w:eastAsiaTheme="minorEastAsia" w:hAnsiTheme="minorEastAsia"/>
          <w:color w:val="0D0D0D" w:themeColor="text1" w:themeTint="F2"/>
          <w:szCs w:val="21"/>
        </w:rPr>
        <w:t>ORDER_ID_TEMP,</w:t>
      </w:r>
      <w:r w:rsidRPr="009F567F">
        <w:rPr>
          <w:rFonts w:asciiTheme="minorEastAsia" w:eastAsiaTheme="minorEastAsia" w:hAnsiTheme="minorEastAsia" w:hint="eastAsia"/>
          <w:color w:val="0D0D0D" w:themeColor="text1" w:themeTint="F2"/>
          <w:szCs w:val="21"/>
        </w:rPr>
        <w:t>这个表的目的是暂时存储</w:t>
      </w:r>
      <w:r w:rsidRPr="009F567F">
        <w:rPr>
          <w:rFonts w:asciiTheme="minorEastAsia" w:eastAsiaTheme="minorEastAsia" w:hAnsiTheme="minorEastAsia"/>
          <w:color w:val="0D0D0D" w:themeColor="text1" w:themeTint="F2"/>
          <w:szCs w:val="21"/>
        </w:rPr>
        <w:t>ORDER_ID</w:t>
      </w:r>
    </w:p>
    <w:p w14:paraId="49D03F94" w14:textId="0B97793B" w:rsidR="005213EB" w:rsidRPr="009F567F" w:rsidRDefault="005213EB" w:rsidP="00092C3F">
      <w:pPr>
        <w:pStyle w:val="a8"/>
        <w:rPr>
          <w:rFonts w:asciiTheme="minorEastAsia" w:eastAsiaTheme="minorEastAsia" w:hAnsiTheme="minorEastAsia"/>
          <w:color w:val="0D0D0D" w:themeColor="text1" w:themeTint="F2"/>
          <w:szCs w:val="21"/>
        </w:rPr>
      </w:pPr>
      <w:r w:rsidRPr="009F567F">
        <w:rPr>
          <w:rFonts w:asciiTheme="minorEastAsia" w:eastAsiaTheme="minorEastAsia" w:hAnsiTheme="minorEastAsia"/>
          <w:noProof/>
          <w:color w:val="0D0D0D" w:themeColor="text1" w:themeTint="F2"/>
          <w:szCs w:val="21"/>
        </w:rPr>
        <w:lastRenderedPageBreak/>
        <w:drawing>
          <wp:inline distT="0" distB="0" distL="0" distR="0" wp14:anchorId="28E69FBF" wp14:editId="75D56CDB">
            <wp:extent cx="4865370" cy="109537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37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295F0" w14:textId="77777777" w:rsidR="00F967BC" w:rsidRPr="009F567F" w:rsidRDefault="00F967BC" w:rsidP="00092C3F">
      <w:pPr>
        <w:pStyle w:val="a8"/>
        <w:rPr>
          <w:rFonts w:asciiTheme="minorEastAsia" w:eastAsiaTheme="minorEastAsia" w:hAnsiTheme="minorEastAsia"/>
          <w:color w:val="0D0D0D" w:themeColor="text1" w:themeTint="F2"/>
          <w:szCs w:val="21"/>
        </w:rPr>
      </w:pPr>
    </w:p>
    <w:p w14:paraId="64258CAE" w14:textId="086CD8B3" w:rsidR="005213EB" w:rsidRPr="009F567F" w:rsidRDefault="00F967BC" w:rsidP="00092C3F">
      <w:pPr>
        <w:pStyle w:val="a8"/>
        <w:rPr>
          <w:rFonts w:asciiTheme="minorEastAsia" w:eastAsiaTheme="minorEastAsia" w:hAnsiTheme="minorEastAsia"/>
          <w:color w:val="0D0D0D" w:themeColor="text1" w:themeTint="F2"/>
          <w:szCs w:val="21"/>
        </w:rPr>
      </w:pPr>
      <w:r w:rsidRPr="009F567F">
        <w:rPr>
          <w:rFonts w:asciiTheme="minorEastAsia" w:eastAsiaTheme="minorEastAsia" w:hAnsiTheme="minorEastAsia"/>
          <w:noProof/>
          <w:color w:val="0D0D0D" w:themeColor="text1" w:themeTint="F2"/>
          <w:szCs w:val="21"/>
        </w:rPr>
        <w:drawing>
          <wp:inline distT="0" distB="0" distL="0" distR="0" wp14:anchorId="52C20B17" wp14:editId="6A4C48F3">
            <wp:extent cx="5759356" cy="3507475"/>
            <wp:effectExtent l="0" t="0" r="0" b="0"/>
            <wp:docPr id="13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71F7E11C-583F-44A4-B0CA-0A16F7B9147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71F7E11C-583F-44A4-B0CA-0A16F7B91470}"/>
                        </a:ext>
                      </a:extLst>
                    </pic:cNvPr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70155" cy="3514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F8B73" w14:textId="77777777" w:rsidR="007D448F" w:rsidRPr="009F567F" w:rsidRDefault="007D448F" w:rsidP="00092C3F">
      <w:pPr>
        <w:pStyle w:val="a8"/>
        <w:rPr>
          <w:rFonts w:asciiTheme="minorEastAsia" w:eastAsiaTheme="minorEastAsia" w:hAnsiTheme="minorEastAsia"/>
          <w:color w:val="0D0D0D" w:themeColor="text1" w:themeTint="F2"/>
          <w:szCs w:val="21"/>
        </w:rPr>
      </w:pPr>
    </w:p>
    <w:p w14:paraId="0CAA40B3" w14:textId="3C1EF1CA" w:rsidR="009F567F" w:rsidRPr="009F567F" w:rsidRDefault="00C63B79" w:rsidP="009F567F">
      <w:pPr>
        <w:pStyle w:val="3"/>
      </w:pPr>
      <w:r w:rsidRPr="009F567F">
        <w:rPr>
          <w:rFonts w:hint="eastAsia"/>
          <w:color w:val="0D0D0D" w:themeColor="text1" w:themeTint="F2"/>
        </w:rPr>
        <w:t>4</w:t>
      </w:r>
      <w:r w:rsidRPr="009F567F">
        <w:rPr>
          <w:color w:val="0D0D0D" w:themeColor="text1" w:themeTint="F2"/>
        </w:rPr>
        <w:t>.</w:t>
      </w:r>
      <w:r w:rsidR="009F567F" w:rsidRPr="009F567F">
        <w:rPr>
          <w:rFonts w:hint="eastAsia"/>
        </w:rPr>
        <w:t xml:space="preserve"> </w:t>
      </w:r>
      <w:r w:rsidR="009F567F" w:rsidRPr="009F567F">
        <w:rPr>
          <w:rFonts w:hint="eastAsia"/>
        </w:rPr>
        <w:t>详细设计</w:t>
      </w:r>
      <w:r w:rsidR="009F567F">
        <w:rPr>
          <w:rFonts w:hint="eastAsia"/>
        </w:rPr>
        <w:t>及代码实现</w:t>
      </w:r>
    </w:p>
    <w:p w14:paraId="7272279A" w14:textId="2C2C502C" w:rsidR="0042524E" w:rsidRPr="009F567F" w:rsidRDefault="009F567F" w:rsidP="0042524E">
      <w:pPr>
        <w:pStyle w:val="a8"/>
        <w:ind w:left="480" w:firstLineChars="0" w:firstLine="0"/>
        <w:rPr>
          <w:rFonts w:asciiTheme="minorEastAsia" w:eastAsiaTheme="minorEastAsia" w:hAnsiTheme="minorEastAsia"/>
          <w:color w:val="0D0D0D" w:themeColor="text1" w:themeTint="F2"/>
          <w:sz w:val="24"/>
        </w:rPr>
      </w:pPr>
      <w:r w:rsidRPr="009F567F">
        <w:rPr>
          <w:rFonts w:asciiTheme="minorEastAsia" w:eastAsiaTheme="minorEastAsia" w:hAnsiTheme="minorEastAsia" w:hint="eastAsia"/>
          <w:color w:val="0D0D0D" w:themeColor="text1" w:themeTint="F2"/>
          <w:sz w:val="24"/>
        </w:rPr>
        <w:t>4</w:t>
      </w:r>
      <w:r w:rsidRPr="009F567F">
        <w:rPr>
          <w:rFonts w:asciiTheme="minorEastAsia" w:eastAsiaTheme="minorEastAsia" w:hAnsiTheme="minorEastAsia"/>
          <w:color w:val="0D0D0D" w:themeColor="text1" w:themeTint="F2"/>
          <w:sz w:val="24"/>
        </w:rPr>
        <w:t>.1</w:t>
      </w:r>
      <w:r w:rsidR="00C63B79" w:rsidRPr="009F567F">
        <w:rPr>
          <w:rFonts w:asciiTheme="minorEastAsia" w:eastAsiaTheme="minorEastAsia" w:hAnsiTheme="minorEastAsia" w:hint="eastAsia"/>
          <w:color w:val="0D0D0D" w:themeColor="text1" w:themeTint="F2"/>
          <w:sz w:val="24"/>
        </w:rPr>
        <w:t>用户创建与空间分配：</w:t>
      </w:r>
    </w:p>
    <w:p w14:paraId="6952F90C" w14:textId="47430BDE" w:rsidR="00C63B79" w:rsidRPr="009F567F" w:rsidRDefault="00C63B79" w:rsidP="009F567F">
      <w:pPr>
        <w:pStyle w:val="a8"/>
        <w:ind w:left="480" w:firstLineChars="0" w:firstLine="0"/>
        <w:rPr>
          <w:rFonts w:asciiTheme="minorEastAsia" w:eastAsiaTheme="minorEastAsia" w:hAnsiTheme="minorEastAsia"/>
          <w:color w:val="0D0D0D" w:themeColor="text1" w:themeTint="F2"/>
          <w:szCs w:val="21"/>
        </w:rPr>
      </w:pPr>
      <w:r w:rsidRPr="009F567F">
        <w:rPr>
          <w:rFonts w:asciiTheme="minorEastAsia" w:eastAsiaTheme="minorEastAsia" w:hAnsiTheme="minorEastAsia" w:hint="eastAsia"/>
          <w:color w:val="0D0D0D" w:themeColor="text1" w:themeTint="F2"/>
          <w:szCs w:val="21"/>
        </w:rPr>
        <w:t>表的结构设计好之后，还要考虑用户和空间的分配，我们需要为系统新建一个用户（STUDY），在磁盘空间方面，考虑数据存储在PDB上，这里选择Ora</w:t>
      </w:r>
      <w:r w:rsidRPr="009F567F">
        <w:rPr>
          <w:rFonts w:asciiTheme="minorEastAsia" w:eastAsiaTheme="minorEastAsia" w:hAnsiTheme="minorEastAsia"/>
          <w:color w:val="0D0D0D" w:themeColor="text1" w:themeTint="F2"/>
          <w:szCs w:val="21"/>
        </w:rPr>
        <w:t>cle 12c</w:t>
      </w:r>
      <w:r w:rsidRPr="009F567F">
        <w:rPr>
          <w:rFonts w:asciiTheme="minorEastAsia" w:eastAsiaTheme="minorEastAsia" w:hAnsiTheme="minorEastAsia" w:hint="eastAsia"/>
          <w:color w:val="0D0D0D" w:themeColor="text1" w:themeTint="F2"/>
          <w:szCs w:val="21"/>
        </w:rPr>
        <w:t>安装时默认的PDBORCL数据库，另外，还需为销售系统创建一个新的表空间USERS02用于存储订单记录。</w:t>
      </w:r>
    </w:p>
    <w:p w14:paraId="1C71AF97" w14:textId="600214EA" w:rsidR="00985F5B" w:rsidRPr="009F567F" w:rsidRDefault="00307BBD" w:rsidP="009F567F">
      <w:pPr>
        <w:pStyle w:val="a8"/>
        <w:ind w:left="480" w:firstLineChars="0" w:firstLine="0"/>
        <w:rPr>
          <w:rFonts w:asciiTheme="minorEastAsia" w:eastAsiaTheme="minorEastAsia" w:hAnsiTheme="minorEastAsia"/>
          <w:szCs w:val="21"/>
        </w:rPr>
      </w:pPr>
      <w:r w:rsidRPr="009F567F">
        <w:rPr>
          <w:rFonts w:asciiTheme="minorEastAsia" w:eastAsiaTheme="minorEastAsia" w:hAnsiTheme="minorEastAsia" w:hint="eastAsia"/>
          <w:szCs w:val="21"/>
        </w:rPr>
        <w:t>用户创建与空间分配</w:t>
      </w:r>
      <w:r w:rsidR="009F567F">
        <w:rPr>
          <w:rFonts w:asciiTheme="minorEastAsia" w:eastAsiaTheme="minorEastAsia" w:hAnsiTheme="minorEastAsia" w:hint="eastAsia"/>
          <w:szCs w:val="21"/>
        </w:rPr>
        <w:t>，</w:t>
      </w:r>
      <w:r w:rsidR="001B44C8" w:rsidRPr="009F567F">
        <w:rPr>
          <w:rFonts w:asciiTheme="minorEastAsia" w:eastAsiaTheme="minorEastAsia" w:hAnsiTheme="minorEastAsia" w:hint="eastAsia"/>
          <w:szCs w:val="21"/>
        </w:rPr>
        <w:t>创建</w:t>
      </w:r>
      <w:r w:rsidR="001B44C8" w:rsidRPr="009F567F">
        <w:rPr>
          <w:rFonts w:asciiTheme="minorEastAsia" w:eastAsiaTheme="minorEastAsia" w:hAnsiTheme="minorEastAsia"/>
          <w:szCs w:val="21"/>
        </w:rPr>
        <w:t>hld</w:t>
      </w:r>
      <w:r w:rsidR="001B44C8" w:rsidRPr="009F567F">
        <w:rPr>
          <w:rFonts w:asciiTheme="minorEastAsia" w:eastAsiaTheme="minorEastAsia" w:hAnsiTheme="minorEastAsia" w:hint="eastAsia"/>
          <w:szCs w:val="21"/>
        </w:rPr>
        <w:t>用户</w:t>
      </w:r>
    </w:p>
    <w:p w14:paraId="73331DD3" w14:textId="73AC9880" w:rsidR="001B44C8" w:rsidRPr="009F567F" w:rsidRDefault="001B44C8" w:rsidP="001B44C8">
      <w:pPr>
        <w:ind w:firstLineChars="200" w:firstLine="420"/>
        <w:rPr>
          <w:rFonts w:asciiTheme="minorEastAsia" w:eastAsiaTheme="minorEastAsia" w:hAnsiTheme="minorEastAsia"/>
          <w:szCs w:val="21"/>
        </w:rPr>
      </w:pPr>
      <w:r w:rsidRPr="009F567F">
        <w:rPr>
          <w:noProof/>
          <w:szCs w:val="21"/>
        </w:rPr>
        <w:lastRenderedPageBreak/>
        <w:drawing>
          <wp:inline distT="0" distB="0" distL="0" distR="0" wp14:anchorId="3316EE1B" wp14:editId="11B95E33">
            <wp:extent cx="6157494" cy="2156647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7494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360B5" w14:textId="60569655" w:rsidR="001B44C8" w:rsidRPr="009F567F" w:rsidRDefault="001B44C8" w:rsidP="001B44C8">
      <w:pPr>
        <w:rPr>
          <w:rFonts w:asciiTheme="minorEastAsia" w:eastAsiaTheme="minorEastAsia" w:hAnsiTheme="minorEastAsia"/>
          <w:szCs w:val="21"/>
        </w:rPr>
      </w:pPr>
    </w:p>
    <w:p w14:paraId="74D2287F" w14:textId="3B2EC68B" w:rsidR="001B44C8" w:rsidRDefault="001B44C8" w:rsidP="001B44C8">
      <w:pPr>
        <w:ind w:leftChars="200" w:left="420"/>
        <w:rPr>
          <w:rFonts w:ascii="Consolas" w:hAnsi="Consolas"/>
          <w:color w:val="24292E"/>
          <w:szCs w:val="21"/>
          <w:shd w:val="clear" w:color="auto" w:fill="FFFFFF"/>
        </w:rPr>
      </w:pPr>
      <w:r w:rsidRPr="009F567F">
        <w:rPr>
          <w:rFonts w:ascii="Consolas" w:hAnsi="Consolas"/>
          <w:color w:val="24292E"/>
          <w:szCs w:val="21"/>
          <w:shd w:val="clear" w:color="auto" w:fill="FFFFFF"/>
        </w:rPr>
        <w:t>用户分配表空间配额和授权</w:t>
      </w:r>
    </w:p>
    <w:tbl>
      <w:tblPr>
        <w:tblStyle w:val="a7"/>
        <w:tblW w:w="0" w:type="auto"/>
        <w:tblInd w:w="420" w:type="dxa"/>
        <w:tblLook w:val="04A0" w:firstRow="1" w:lastRow="0" w:firstColumn="1" w:lastColumn="0" w:noHBand="0" w:noVBand="1"/>
      </w:tblPr>
      <w:tblGrid>
        <w:gridCol w:w="9326"/>
      </w:tblGrid>
      <w:tr w:rsidR="009F567F" w14:paraId="3AAFE616" w14:textId="77777777" w:rsidTr="009F567F">
        <w:tc>
          <w:tcPr>
            <w:tcW w:w="9736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</w:tcPr>
          <w:p w14:paraId="659FF785" w14:textId="77777777" w:rsidR="009F567F" w:rsidRPr="009F567F" w:rsidRDefault="009F567F" w:rsidP="009F567F">
            <w:pPr>
              <w:ind w:leftChars="200" w:left="420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>-- QUOTAS</w:t>
            </w:r>
          </w:p>
          <w:p w14:paraId="44E785C7" w14:textId="77777777" w:rsidR="009F567F" w:rsidRPr="009F567F" w:rsidRDefault="009F567F" w:rsidP="009F567F">
            <w:pPr>
              <w:ind w:leftChars="200" w:left="420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>ALTER USER STUDY QUOTA UNLIMITED ON USERS;</w:t>
            </w:r>
          </w:p>
          <w:p w14:paraId="010402AE" w14:textId="77777777" w:rsidR="009F567F" w:rsidRPr="009F567F" w:rsidRDefault="009F567F" w:rsidP="009F567F">
            <w:pPr>
              <w:ind w:leftChars="200" w:left="420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>ALTER USER STUDY QUOTA UNLIMITED ON USERS02;</w:t>
            </w:r>
          </w:p>
          <w:p w14:paraId="11E78975" w14:textId="77777777" w:rsidR="009F567F" w:rsidRPr="009F567F" w:rsidRDefault="009F567F" w:rsidP="009F567F">
            <w:pPr>
              <w:ind w:leftChars="200" w:left="420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>-- ROLES</w:t>
            </w:r>
          </w:p>
          <w:p w14:paraId="7A91027A" w14:textId="77777777" w:rsidR="009F567F" w:rsidRPr="009F567F" w:rsidRDefault="009F567F" w:rsidP="009F567F">
            <w:pPr>
              <w:ind w:leftChars="200" w:left="420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>GRANT "CONNECT" TO STUDY WITH ADMIN OPTION;</w:t>
            </w:r>
          </w:p>
          <w:p w14:paraId="2818F7C6" w14:textId="77777777" w:rsidR="009F567F" w:rsidRPr="009F567F" w:rsidRDefault="009F567F" w:rsidP="009F567F">
            <w:pPr>
              <w:ind w:leftChars="200" w:left="420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>GRANT "RESOURCE" TO STUDY WITH ADMIN OPTION;</w:t>
            </w:r>
          </w:p>
          <w:p w14:paraId="60E622F2" w14:textId="77777777" w:rsidR="009F567F" w:rsidRPr="009F567F" w:rsidRDefault="009F567F" w:rsidP="009F567F">
            <w:pPr>
              <w:ind w:leftChars="200" w:left="420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>ALTER USER STUDY DEFAULT ROLE "CONNECT","RESOURCE";</w:t>
            </w:r>
          </w:p>
          <w:p w14:paraId="77D78AB5" w14:textId="77777777" w:rsidR="009F567F" w:rsidRPr="009F567F" w:rsidRDefault="009F567F" w:rsidP="009F567F">
            <w:pPr>
              <w:ind w:leftChars="200" w:left="420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>-- SYSTEM PRIVILEGES</w:t>
            </w:r>
          </w:p>
          <w:p w14:paraId="22F13811" w14:textId="77777777" w:rsidR="009F567F" w:rsidRPr="009F567F" w:rsidRDefault="009F567F" w:rsidP="009F567F">
            <w:pPr>
              <w:ind w:leftChars="200" w:left="420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>GRANT CREATE VIEW TO STUDY WITH ADMIN OPTION;</w:t>
            </w:r>
          </w:p>
          <w:p w14:paraId="7E0C5899" w14:textId="77777777" w:rsidR="009F567F" w:rsidRPr="009F567F" w:rsidRDefault="009F567F" w:rsidP="001B44C8">
            <w:pPr>
              <w:rPr>
                <w:rFonts w:ascii="Consolas" w:hAnsi="Consolas"/>
                <w:color w:val="24292E"/>
                <w:szCs w:val="21"/>
                <w:shd w:val="clear" w:color="auto" w:fill="FFFFFF"/>
              </w:rPr>
            </w:pPr>
          </w:p>
        </w:tc>
      </w:tr>
    </w:tbl>
    <w:p w14:paraId="0C839EA9" w14:textId="77777777" w:rsidR="009F567F" w:rsidRPr="009F567F" w:rsidRDefault="009F567F" w:rsidP="001B44C8">
      <w:pPr>
        <w:ind w:leftChars="200" w:left="420"/>
        <w:rPr>
          <w:rFonts w:ascii="Consolas" w:hAnsi="Consolas"/>
          <w:color w:val="24292E"/>
          <w:szCs w:val="21"/>
          <w:shd w:val="clear" w:color="auto" w:fill="FFFFFF"/>
        </w:rPr>
      </w:pPr>
    </w:p>
    <w:p w14:paraId="491ECD4B" w14:textId="5D55E897" w:rsidR="001B44C8" w:rsidRPr="009F567F" w:rsidRDefault="001B44C8" w:rsidP="001B44C8">
      <w:pPr>
        <w:ind w:firstLine="420"/>
        <w:rPr>
          <w:rFonts w:asciiTheme="minorEastAsia" w:eastAsiaTheme="minorEastAsia" w:hAnsiTheme="minorEastAsia"/>
          <w:szCs w:val="21"/>
        </w:rPr>
      </w:pPr>
      <w:r w:rsidRPr="009F567F">
        <w:rPr>
          <w:noProof/>
          <w:szCs w:val="21"/>
        </w:rPr>
        <w:drawing>
          <wp:inline distT="0" distB="0" distL="0" distR="0" wp14:anchorId="43C8BF53" wp14:editId="0760B52A">
            <wp:extent cx="5014395" cy="2072820"/>
            <wp:effectExtent l="0" t="0" r="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D686C" w14:textId="69D67452" w:rsidR="00985F5B" w:rsidRPr="009F567F" w:rsidRDefault="00985F5B" w:rsidP="00985F5B">
      <w:pPr>
        <w:pStyle w:val="a8"/>
        <w:ind w:left="1418" w:firstLineChars="0" w:firstLine="0"/>
        <w:rPr>
          <w:rFonts w:asciiTheme="minorEastAsia" w:eastAsiaTheme="minorEastAsia" w:hAnsiTheme="minorEastAsia"/>
          <w:color w:val="FF0000"/>
          <w:szCs w:val="21"/>
        </w:rPr>
      </w:pPr>
    </w:p>
    <w:p w14:paraId="3ECDCC77" w14:textId="22CB09CA" w:rsidR="00985F5B" w:rsidRPr="009F567F" w:rsidRDefault="00985F5B" w:rsidP="00985F5B">
      <w:pPr>
        <w:pStyle w:val="a8"/>
        <w:ind w:left="1418" w:firstLineChars="0" w:firstLine="0"/>
        <w:rPr>
          <w:rFonts w:asciiTheme="minorEastAsia" w:eastAsiaTheme="minorEastAsia" w:hAnsiTheme="minorEastAsia"/>
          <w:color w:val="FF0000"/>
          <w:szCs w:val="21"/>
        </w:rPr>
      </w:pPr>
    </w:p>
    <w:p w14:paraId="6D32AA7C" w14:textId="704A8F7F" w:rsidR="00985F5B" w:rsidRPr="009F567F" w:rsidRDefault="00985F5B" w:rsidP="00196526">
      <w:pPr>
        <w:ind w:firstLineChars="200" w:firstLine="420"/>
        <w:rPr>
          <w:rFonts w:asciiTheme="minorEastAsia" w:eastAsiaTheme="minorEastAsia" w:hAnsiTheme="minorEastAsia"/>
          <w:color w:val="FF0000"/>
          <w:szCs w:val="21"/>
        </w:rPr>
      </w:pPr>
      <w:r w:rsidRPr="009F567F">
        <w:rPr>
          <w:noProof/>
          <w:szCs w:val="21"/>
        </w:rPr>
        <w:drawing>
          <wp:inline distT="0" distB="0" distL="0" distR="0" wp14:anchorId="3E7009A0" wp14:editId="6B2E20E7">
            <wp:extent cx="2133785" cy="1463167"/>
            <wp:effectExtent l="0" t="0" r="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FEF7F" w14:textId="77777777" w:rsidR="001B44C8" w:rsidRPr="009F567F" w:rsidRDefault="001B44C8" w:rsidP="00985F5B">
      <w:pPr>
        <w:pStyle w:val="a8"/>
        <w:ind w:left="1418" w:firstLineChars="0" w:firstLine="0"/>
        <w:rPr>
          <w:rFonts w:asciiTheme="minorEastAsia" w:eastAsiaTheme="minorEastAsia" w:hAnsiTheme="minorEastAsia"/>
          <w:color w:val="FF0000"/>
          <w:szCs w:val="21"/>
        </w:rPr>
      </w:pPr>
    </w:p>
    <w:p w14:paraId="693A31B6" w14:textId="35454139" w:rsidR="00307BBD" w:rsidRDefault="009F567F" w:rsidP="00196526">
      <w:pPr>
        <w:ind w:left="420"/>
        <w:rPr>
          <w:rFonts w:asciiTheme="minorEastAsia" w:eastAsiaTheme="minorEastAsia" w:hAnsiTheme="minorEastAsia"/>
          <w:sz w:val="24"/>
        </w:rPr>
      </w:pPr>
      <w:r w:rsidRPr="009F567F">
        <w:rPr>
          <w:rFonts w:asciiTheme="minorEastAsia" w:eastAsiaTheme="minorEastAsia" w:hAnsiTheme="minorEastAsia" w:hint="eastAsia"/>
          <w:sz w:val="24"/>
        </w:rPr>
        <w:t>4</w:t>
      </w:r>
      <w:r w:rsidRPr="009F567F">
        <w:rPr>
          <w:rFonts w:asciiTheme="minorEastAsia" w:eastAsiaTheme="minorEastAsia" w:hAnsiTheme="minorEastAsia"/>
          <w:sz w:val="24"/>
        </w:rPr>
        <w:t>.2</w:t>
      </w:r>
      <w:r w:rsidR="00307BBD" w:rsidRPr="009F567F">
        <w:rPr>
          <w:rFonts w:asciiTheme="minorEastAsia" w:eastAsiaTheme="minorEastAsia" w:hAnsiTheme="minorEastAsia" w:hint="eastAsia"/>
          <w:sz w:val="24"/>
        </w:rPr>
        <w:t>创建表、约束和索引</w:t>
      </w:r>
    </w:p>
    <w:p w14:paraId="3CE40837" w14:textId="195F0698" w:rsidR="009F567F" w:rsidRPr="009F567F" w:rsidRDefault="009F567F" w:rsidP="00196526">
      <w:pPr>
        <w:ind w:left="42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/>
          <w:sz w:val="24"/>
        </w:rPr>
        <w:t>4.2.1</w:t>
      </w:r>
      <w:r>
        <w:rPr>
          <w:rFonts w:asciiTheme="minorEastAsia" w:eastAsiaTheme="minorEastAsia" w:hAnsiTheme="minorEastAsia" w:hint="eastAsia"/>
          <w:sz w:val="24"/>
        </w:rPr>
        <w:t>创建表</w:t>
      </w:r>
    </w:p>
    <w:tbl>
      <w:tblPr>
        <w:tblStyle w:val="a7"/>
        <w:tblW w:w="0" w:type="auto"/>
        <w:tblInd w:w="420" w:type="dxa"/>
        <w:tblLook w:val="04A0" w:firstRow="1" w:lastRow="0" w:firstColumn="1" w:lastColumn="0" w:noHBand="0" w:noVBand="1"/>
      </w:tblPr>
      <w:tblGrid>
        <w:gridCol w:w="9326"/>
      </w:tblGrid>
      <w:tr w:rsidR="00196526" w:rsidRPr="009F567F" w14:paraId="4F5E8316" w14:textId="77777777" w:rsidTr="00196526">
        <w:tc>
          <w:tcPr>
            <w:tcW w:w="9736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</w:tcPr>
          <w:p w14:paraId="6A8DA774" w14:textId="77777777" w:rsidR="00196526" w:rsidRPr="009F567F" w:rsidRDefault="00196526" w:rsidP="00196526">
            <w:pPr>
              <w:ind w:left="420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CREATE TABLE ORDERS </w:t>
            </w:r>
          </w:p>
          <w:p w14:paraId="575E064C" w14:textId="77777777" w:rsidR="00196526" w:rsidRPr="009F567F" w:rsidRDefault="00196526" w:rsidP="00196526">
            <w:pPr>
              <w:ind w:left="420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>(</w:t>
            </w:r>
          </w:p>
          <w:p w14:paraId="4D2486CC" w14:textId="77777777" w:rsidR="00196526" w:rsidRPr="009F567F" w:rsidRDefault="00196526" w:rsidP="00196526">
            <w:pPr>
              <w:ind w:left="420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ORDER_ID NUMBER(10, 0) NOT NULL </w:t>
            </w:r>
          </w:p>
          <w:p w14:paraId="0D541D40" w14:textId="77777777" w:rsidR="00196526" w:rsidRPr="009F567F" w:rsidRDefault="00196526" w:rsidP="00196526">
            <w:pPr>
              <w:ind w:left="420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, CUSTOMER_NAME VARCHAR2(40 BYTE) NOT NULL </w:t>
            </w:r>
          </w:p>
          <w:p w14:paraId="6EF2CB42" w14:textId="77777777" w:rsidR="00196526" w:rsidRPr="009F567F" w:rsidRDefault="00196526" w:rsidP="00196526">
            <w:pPr>
              <w:ind w:left="420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, CUSTOMER_TEL VARCHAR2(40 BYTE) NOT NULL </w:t>
            </w:r>
          </w:p>
          <w:p w14:paraId="736C86DA" w14:textId="77777777" w:rsidR="00196526" w:rsidRPr="009F567F" w:rsidRDefault="00196526" w:rsidP="00196526">
            <w:pPr>
              <w:ind w:left="420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, ORDER_DATE DATE NOT NULL </w:t>
            </w:r>
          </w:p>
          <w:p w14:paraId="257E5E58" w14:textId="77777777" w:rsidR="00196526" w:rsidRPr="009F567F" w:rsidRDefault="00196526" w:rsidP="00196526">
            <w:pPr>
              <w:ind w:left="420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, EMPLOYEE_ID NUMBER(6, 0) NOT NULL </w:t>
            </w:r>
          </w:p>
          <w:p w14:paraId="7BF62743" w14:textId="77777777" w:rsidR="00196526" w:rsidRPr="009F567F" w:rsidRDefault="00196526" w:rsidP="00196526">
            <w:pPr>
              <w:ind w:left="420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, DISCOUNT NUMBER(8, 2) DEFAULT 0 </w:t>
            </w:r>
          </w:p>
          <w:p w14:paraId="2D4D389E" w14:textId="77777777" w:rsidR="00196526" w:rsidRPr="009F567F" w:rsidRDefault="00196526" w:rsidP="00196526">
            <w:pPr>
              <w:ind w:left="420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, TRADE_RECEIVABLE NUMBER(8, 2) DEFAULT 0 </w:t>
            </w:r>
          </w:p>
          <w:p w14:paraId="0681C1DF" w14:textId="77777777" w:rsidR="00196526" w:rsidRPr="009F567F" w:rsidRDefault="00196526" w:rsidP="00196526">
            <w:pPr>
              <w:ind w:left="420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) </w:t>
            </w:r>
          </w:p>
          <w:p w14:paraId="3AF72B87" w14:textId="77777777" w:rsidR="00196526" w:rsidRPr="009F567F" w:rsidRDefault="00196526" w:rsidP="00196526">
            <w:pPr>
              <w:ind w:left="420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TABLESPACE USERS </w:t>
            </w:r>
          </w:p>
          <w:p w14:paraId="374DB7A1" w14:textId="77777777" w:rsidR="00196526" w:rsidRPr="009F567F" w:rsidRDefault="00196526" w:rsidP="00196526">
            <w:pPr>
              <w:ind w:left="420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PCTFREE 10 </w:t>
            </w:r>
          </w:p>
          <w:p w14:paraId="3B8A704F" w14:textId="77777777" w:rsidR="00196526" w:rsidRPr="009F567F" w:rsidRDefault="00196526" w:rsidP="00196526">
            <w:pPr>
              <w:ind w:left="420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INITRANS 1 </w:t>
            </w:r>
          </w:p>
          <w:p w14:paraId="490351DA" w14:textId="77777777" w:rsidR="00196526" w:rsidRPr="009F567F" w:rsidRDefault="00196526" w:rsidP="00196526">
            <w:pPr>
              <w:ind w:left="420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STORAGE </w:t>
            </w:r>
          </w:p>
          <w:p w14:paraId="1F67F928" w14:textId="77777777" w:rsidR="00196526" w:rsidRPr="009F567F" w:rsidRDefault="00196526" w:rsidP="00196526">
            <w:pPr>
              <w:ind w:left="420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( </w:t>
            </w:r>
          </w:p>
          <w:p w14:paraId="72CE28A7" w14:textId="77777777" w:rsidR="00196526" w:rsidRPr="009F567F" w:rsidRDefault="00196526" w:rsidP="00196526">
            <w:pPr>
              <w:ind w:left="420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BUFFER_POOL DEFAULT </w:t>
            </w:r>
          </w:p>
          <w:p w14:paraId="69FA868D" w14:textId="77777777" w:rsidR="00196526" w:rsidRPr="009F567F" w:rsidRDefault="00196526" w:rsidP="00196526">
            <w:pPr>
              <w:ind w:left="420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) </w:t>
            </w:r>
          </w:p>
          <w:p w14:paraId="4B08C10A" w14:textId="77777777" w:rsidR="00196526" w:rsidRPr="009F567F" w:rsidRDefault="00196526" w:rsidP="00196526">
            <w:pPr>
              <w:ind w:left="420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NOCOMPRESS </w:t>
            </w:r>
          </w:p>
          <w:p w14:paraId="29E2731A" w14:textId="77777777" w:rsidR="00196526" w:rsidRPr="009F567F" w:rsidRDefault="00196526" w:rsidP="00196526">
            <w:pPr>
              <w:ind w:left="420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NOPARALLEL </w:t>
            </w:r>
          </w:p>
          <w:p w14:paraId="6F667772" w14:textId="77777777" w:rsidR="00196526" w:rsidRPr="009F567F" w:rsidRDefault="00196526" w:rsidP="00196526">
            <w:pPr>
              <w:ind w:left="420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PARTITION BY RANGE (ORDER_DATE) </w:t>
            </w:r>
          </w:p>
          <w:p w14:paraId="5178FAD7" w14:textId="78719226" w:rsidR="00196526" w:rsidRPr="009F567F" w:rsidRDefault="00196526" w:rsidP="00196526">
            <w:pPr>
              <w:ind w:left="420"/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  <w:p w14:paraId="7848BC3B" w14:textId="5E2E34BE" w:rsidR="00196526" w:rsidRPr="009F567F" w:rsidRDefault="00196526" w:rsidP="00196526">
            <w:pPr>
              <w:ind w:left="420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PARTITION PARTITION_BEFORE_2016 VALUES LESS THAN (TO_DATE(' 2016-01-01 00:00:00', 'SYYYY-MM-DD HH24:MI:SS', 'NLS_CALENDAR=GREGORIAN')) </w:t>
            </w:r>
          </w:p>
          <w:p w14:paraId="17D1D6CB" w14:textId="7B6234B2" w:rsidR="00196526" w:rsidRPr="009F567F" w:rsidRDefault="00196526" w:rsidP="00196526">
            <w:pPr>
              <w:ind w:left="420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NOLOGGING </w:t>
            </w:r>
          </w:p>
          <w:p w14:paraId="2D5A145E" w14:textId="651896E8" w:rsidR="00196526" w:rsidRPr="009F567F" w:rsidRDefault="00196526" w:rsidP="00196526">
            <w:pPr>
              <w:ind w:left="420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TABLESPACE USERS </w:t>
            </w:r>
          </w:p>
          <w:p w14:paraId="77C8D28F" w14:textId="34FCE637" w:rsidR="00196526" w:rsidRPr="009F567F" w:rsidRDefault="00196526" w:rsidP="00196526">
            <w:pPr>
              <w:ind w:left="420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PCTFREE 10 </w:t>
            </w:r>
          </w:p>
          <w:p w14:paraId="0FB98C44" w14:textId="310C03DC" w:rsidR="00196526" w:rsidRPr="009F567F" w:rsidRDefault="00196526" w:rsidP="00196526">
            <w:pPr>
              <w:ind w:left="420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INITRANS 1 </w:t>
            </w:r>
          </w:p>
          <w:p w14:paraId="1FEE85E7" w14:textId="2F281DCD" w:rsidR="00196526" w:rsidRPr="009F567F" w:rsidRDefault="00196526" w:rsidP="00196526">
            <w:pPr>
              <w:ind w:left="420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STORAGE </w:t>
            </w:r>
          </w:p>
          <w:p w14:paraId="6BD7542A" w14:textId="3F8D69FE" w:rsidR="00196526" w:rsidRPr="009F567F" w:rsidRDefault="00196526" w:rsidP="00196526">
            <w:pPr>
              <w:ind w:left="420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( </w:t>
            </w:r>
          </w:p>
          <w:p w14:paraId="1D524AE5" w14:textId="27BAAD0C" w:rsidR="00196526" w:rsidRPr="009F567F" w:rsidRDefault="00196526" w:rsidP="00196526">
            <w:pPr>
              <w:ind w:left="420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  INITIAL 8388608 </w:t>
            </w:r>
          </w:p>
          <w:p w14:paraId="74F97E4B" w14:textId="1BC3204B" w:rsidR="00196526" w:rsidRPr="009F567F" w:rsidRDefault="00196526" w:rsidP="00196526">
            <w:pPr>
              <w:ind w:left="420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  NEXT 1048576 </w:t>
            </w:r>
          </w:p>
          <w:p w14:paraId="18DB5968" w14:textId="221F09AE" w:rsidR="00196526" w:rsidRPr="009F567F" w:rsidRDefault="00196526" w:rsidP="00196526">
            <w:pPr>
              <w:ind w:left="420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  MINEXTENTS 1 </w:t>
            </w:r>
          </w:p>
          <w:p w14:paraId="02BC802E" w14:textId="23B2EC46" w:rsidR="00196526" w:rsidRPr="009F567F" w:rsidRDefault="00196526" w:rsidP="00196526">
            <w:pPr>
              <w:ind w:left="420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  MAXEXTENTS UNLIMITED </w:t>
            </w:r>
          </w:p>
          <w:p w14:paraId="28CFEBCC" w14:textId="394B957F" w:rsidR="00196526" w:rsidRPr="009F567F" w:rsidRDefault="00196526" w:rsidP="00196526">
            <w:pPr>
              <w:ind w:left="420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  BUFFER_POOL DEFAULT </w:t>
            </w:r>
          </w:p>
          <w:p w14:paraId="496742AD" w14:textId="5AE90AAE" w:rsidR="00196526" w:rsidRPr="009F567F" w:rsidRDefault="00196526" w:rsidP="00196526">
            <w:pPr>
              <w:ind w:left="420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) </w:t>
            </w:r>
          </w:p>
          <w:p w14:paraId="584810C2" w14:textId="1ECDDECC" w:rsidR="00196526" w:rsidRPr="009F567F" w:rsidRDefault="00196526" w:rsidP="00196526">
            <w:pPr>
              <w:ind w:left="420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NOCOMPRESS NO INMEMORY  </w:t>
            </w:r>
          </w:p>
          <w:p w14:paraId="2ACB128B" w14:textId="294D8AAD" w:rsidR="00196526" w:rsidRPr="009F567F" w:rsidRDefault="00196526" w:rsidP="00196526">
            <w:pPr>
              <w:ind w:left="420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, PARTITION PARTITION_BEFORE_2017 VALUES LESS THAN (TO_DATE(' 2017-01-01 00:00:00', 'SYYYY-MM-DD HH24:MI:SS', 'NLS_CALENDAR=GREGORIAN')) </w:t>
            </w:r>
          </w:p>
          <w:p w14:paraId="65F6FA2D" w14:textId="21E35556" w:rsidR="00196526" w:rsidRPr="009F567F" w:rsidRDefault="00196526" w:rsidP="00196526">
            <w:pPr>
              <w:ind w:left="420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NOLOGGING </w:t>
            </w:r>
          </w:p>
          <w:p w14:paraId="489CDE50" w14:textId="50ECA784" w:rsidR="00196526" w:rsidRPr="009F567F" w:rsidRDefault="00196526" w:rsidP="00196526">
            <w:pPr>
              <w:ind w:left="420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TABLESPACE USERS02 </w:t>
            </w:r>
          </w:p>
          <w:p w14:paraId="16AACB5F" w14:textId="41540FBD" w:rsidR="00196526" w:rsidRPr="009F567F" w:rsidRDefault="00196526" w:rsidP="00196526">
            <w:pPr>
              <w:ind w:left="420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PCTFREE 10 </w:t>
            </w:r>
          </w:p>
          <w:p w14:paraId="4CF7EB60" w14:textId="38376CC2" w:rsidR="00196526" w:rsidRPr="009F567F" w:rsidRDefault="00196526" w:rsidP="00196526">
            <w:pPr>
              <w:ind w:left="420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lastRenderedPageBreak/>
              <w:t xml:space="preserve">  INITRANS 1 </w:t>
            </w:r>
          </w:p>
          <w:p w14:paraId="4A245846" w14:textId="673D5D76" w:rsidR="00196526" w:rsidRPr="009F567F" w:rsidRDefault="00196526" w:rsidP="00196526">
            <w:pPr>
              <w:ind w:left="420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STORAGE </w:t>
            </w:r>
          </w:p>
          <w:p w14:paraId="1E4A4CBD" w14:textId="16CD90EC" w:rsidR="00196526" w:rsidRPr="009F567F" w:rsidRDefault="00196526" w:rsidP="00196526">
            <w:pPr>
              <w:ind w:left="420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( </w:t>
            </w:r>
          </w:p>
          <w:p w14:paraId="695CC735" w14:textId="44EBF6E2" w:rsidR="00196526" w:rsidRPr="009F567F" w:rsidRDefault="00196526" w:rsidP="00196526">
            <w:pPr>
              <w:ind w:left="420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  INITIAL 8388608 </w:t>
            </w:r>
          </w:p>
          <w:p w14:paraId="2753339E" w14:textId="77777777" w:rsidR="00196526" w:rsidRPr="009F567F" w:rsidRDefault="00196526" w:rsidP="00196526">
            <w:pPr>
              <w:ind w:left="420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  NEXT 1048576 </w:t>
            </w:r>
          </w:p>
          <w:p w14:paraId="3DEFF570" w14:textId="77777777" w:rsidR="00196526" w:rsidRPr="009F567F" w:rsidRDefault="00196526" w:rsidP="00196526">
            <w:pPr>
              <w:ind w:left="420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  MINEXTENTS 1 </w:t>
            </w:r>
          </w:p>
          <w:p w14:paraId="6D4AD9F5" w14:textId="2B6B223B" w:rsidR="00196526" w:rsidRPr="009F567F" w:rsidRDefault="00196526" w:rsidP="00196526">
            <w:pPr>
              <w:ind w:left="420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  MAXEXTENTS UNLIMITED </w:t>
            </w:r>
          </w:p>
          <w:p w14:paraId="5334026F" w14:textId="2FED1DC7" w:rsidR="00196526" w:rsidRPr="009F567F" w:rsidRDefault="00196526" w:rsidP="00196526">
            <w:pPr>
              <w:ind w:left="420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  BUFFER_POOL DEFAULT </w:t>
            </w:r>
          </w:p>
          <w:p w14:paraId="0FFBD2D8" w14:textId="369C161D" w:rsidR="00196526" w:rsidRPr="009F567F" w:rsidRDefault="00196526" w:rsidP="00196526">
            <w:pPr>
              <w:ind w:left="420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) </w:t>
            </w:r>
          </w:p>
          <w:p w14:paraId="4E0C3947" w14:textId="1D092091" w:rsidR="00196526" w:rsidRPr="009F567F" w:rsidRDefault="00196526" w:rsidP="00196526">
            <w:pPr>
              <w:ind w:left="420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NOCOMPRESS NO INMEMORY  </w:t>
            </w:r>
          </w:p>
          <w:p w14:paraId="45FE3960" w14:textId="77777777" w:rsidR="00196526" w:rsidRPr="009F567F" w:rsidRDefault="00196526" w:rsidP="00196526">
            <w:pPr>
              <w:ind w:left="420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>);</w:t>
            </w:r>
          </w:p>
          <w:p w14:paraId="250BC3AD" w14:textId="77777777" w:rsidR="00196526" w:rsidRPr="009F567F" w:rsidRDefault="00196526" w:rsidP="00196526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</w:tr>
    </w:tbl>
    <w:p w14:paraId="5871DFBC" w14:textId="77777777" w:rsidR="00196526" w:rsidRPr="009F567F" w:rsidRDefault="00196526" w:rsidP="00196526">
      <w:pPr>
        <w:ind w:left="420"/>
        <w:rPr>
          <w:rFonts w:asciiTheme="minorEastAsia" w:eastAsiaTheme="minorEastAsia" w:hAnsiTheme="minorEastAsia"/>
          <w:szCs w:val="21"/>
        </w:rPr>
      </w:pPr>
    </w:p>
    <w:p w14:paraId="40C98C24" w14:textId="34323603" w:rsidR="00985F5B" w:rsidRPr="009F567F" w:rsidRDefault="00BD03FD" w:rsidP="001B44C8">
      <w:pPr>
        <w:ind w:firstLine="420"/>
        <w:rPr>
          <w:rFonts w:asciiTheme="minorEastAsia" w:eastAsiaTheme="minorEastAsia" w:hAnsiTheme="minorEastAsia"/>
          <w:color w:val="FF0000"/>
          <w:szCs w:val="21"/>
        </w:rPr>
      </w:pPr>
      <w:r w:rsidRPr="009F567F">
        <w:rPr>
          <w:rFonts w:asciiTheme="minorEastAsia" w:eastAsiaTheme="minorEastAsia" w:hAnsiTheme="minorEastAsia"/>
          <w:noProof/>
          <w:color w:val="FF0000"/>
          <w:szCs w:val="21"/>
        </w:rPr>
        <w:drawing>
          <wp:inline distT="0" distB="0" distL="0" distR="0" wp14:anchorId="6AC81F87" wp14:editId="746071E6">
            <wp:extent cx="4343400" cy="4011352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646" cy="4016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ED162" w14:textId="3800B7E3" w:rsidR="00BD03FD" w:rsidRPr="009F567F" w:rsidRDefault="00BD03FD" w:rsidP="001B44C8">
      <w:pPr>
        <w:ind w:firstLine="420"/>
        <w:rPr>
          <w:rFonts w:asciiTheme="minorEastAsia" w:eastAsiaTheme="minorEastAsia" w:hAnsiTheme="minorEastAsia"/>
          <w:color w:val="FF0000"/>
          <w:szCs w:val="21"/>
        </w:rPr>
      </w:pPr>
      <w:r w:rsidRPr="009F567F">
        <w:rPr>
          <w:rFonts w:asciiTheme="minorEastAsia" w:eastAsiaTheme="minorEastAsia" w:hAnsiTheme="minorEastAsia" w:hint="eastAsia"/>
          <w:noProof/>
          <w:color w:val="FF0000"/>
          <w:szCs w:val="21"/>
        </w:rPr>
        <w:lastRenderedPageBreak/>
        <w:drawing>
          <wp:inline distT="0" distB="0" distL="0" distR="0" wp14:anchorId="2DC56D33" wp14:editId="1ECCE3A0">
            <wp:extent cx="5486400" cy="3770210"/>
            <wp:effectExtent l="0" t="0" r="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636" cy="3773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567F">
        <w:rPr>
          <w:rFonts w:asciiTheme="minorEastAsia" w:eastAsiaTheme="minorEastAsia" w:hAnsiTheme="minorEastAsia" w:hint="eastAsia"/>
          <w:noProof/>
          <w:color w:val="FF0000"/>
          <w:szCs w:val="21"/>
        </w:rPr>
        <w:drawing>
          <wp:inline distT="0" distB="0" distL="0" distR="0" wp14:anchorId="7554C5D0" wp14:editId="554B14B9">
            <wp:extent cx="4648200" cy="4672859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360" cy="467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567F">
        <w:rPr>
          <w:rFonts w:asciiTheme="minorEastAsia" w:eastAsiaTheme="minorEastAsia" w:hAnsiTheme="minorEastAsia"/>
          <w:noProof/>
          <w:color w:val="FF0000"/>
          <w:szCs w:val="21"/>
        </w:rPr>
        <w:lastRenderedPageBreak/>
        <w:drawing>
          <wp:inline distT="0" distB="0" distL="0" distR="0" wp14:anchorId="06C8FC2E" wp14:editId="07048A31">
            <wp:extent cx="6019800" cy="3988488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5377" cy="3992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B5184" w14:textId="28674D2E" w:rsidR="00196526" w:rsidRPr="00B04663" w:rsidRDefault="009F567F" w:rsidP="00196526">
      <w:pPr>
        <w:rPr>
          <w:rFonts w:asciiTheme="minorEastAsia" w:eastAsiaTheme="minorEastAsia" w:hAnsiTheme="minorEastAsia"/>
          <w:sz w:val="24"/>
        </w:rPr>
      </w:pPr>
      <w:r w:rsidRPr="00B04663">
        <w:rPr>
          <w:rFonts w:asciiTheme="minorEastAsia" w:eastAsiaTheme="minorEastAsia" w:hAnsiTheme="minorEastAsia" w:hint="eastAsia"/>
          <w:sz w:val="24"/>
        </w:rPr>
        <w:t>4</w:t>
      </w:r>
      <w:r w:rsidRPr="00B04663">
        <w:rPr>
          <w:rFonts w:asciiTheme="minorEastAsia" w:eastAsiaTheme="minorEastAsia" w:hAnsiTheme="minorEastAsia"/>
          <w:sz w:val="24"/>
        </w:rPr>
        <w:t>.2.2</w:t>
      </w:r>
      <w:r w:rsidR="00196526" w:rsidRPr="00B04663">
        <w:rPr>
          <w:rFonts w:asciiTheme="minorEastAsia" w:eastAsiaTheme="minorEastAsia" w:hAnsiTheme="minorEastAsia" w:hint="eastAsia"/>
          <w:sz w:val="24"/>
        </w:rPr>
        <w:t>创建本地分区索引ORDERS_INDEX_DATE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736"/>
      </w:tblGrid>
      <w:tr w:rsidR="00196526" w:rsidRPr="009F567F" w14:paraId="4DA15B6F" w14:textId="77777777" w:rsidTr="00196526">
        <w:tc>
          <w:tcPr>
            <w:tcW w:w="9736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</w:tcPr>
          <w:p w14:paraId="3CD0D171" w14:textId="09359AD8" w:rsidR="00196526" w:rsidRPr="009F567F" w:rsidRDefault="00196526" w:rsidP="00196526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CREATE INDEX ORDERS_INDEX_DATE ON ORDERS (ORDER_DATE ASC) </w:t>
            </w:r>
          </w:p>
          <w:p w14:paraId="37D835AF" w14:textId="43C21F3F" w:rsidR="00196526" w:rsidRPr="009F567F" w:rsidRDefault="00196526" w:rsidP="00196526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LOCAL </w:t>
            </w:r>
          </w:p>
          <w:p w14:paraId="48735323" w14:textId="2D557DA6" w:rsidR="00196526" w:rsidRPr="009F567F" w:rsidRDefault="00196526" w:rsidP="00196526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>(</w:t>
            </w:r>
          </w:p>
          <w:p w14:paraId="12F2C974" w14:textId="6881F39C" w:rsidR="00196526" w:rsidRPr="009F567F" w:rsidRDefault="00196526" w:rsidP="00196526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PARTITION PARTITION_BEFORE_2016 </w:t>
            </w:r>
          </w:p>
          <w:p w14:paraId="01E474B2" w14:textId="5C6B88C7" w:rsidR="00196526" w:rsidRPr="009F567F" w:rsidRDefault="00196526" w:rsidP="00196526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  TABLESPACE USERS </w:t>
            </w:r>
          </w:p>
          <w:p w14:paraId="029D6B04" w14:textId="246B23B8" w:rsidR="00196526" w:rsidRPr="009F567F" w:rsidRDefault="00196526" w:rsidP="00196526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  PCTFREE 10 </w:t>
            </w:r>
          </w:p>
          <w:p w14:paraId="01C2C833" w14:textId="3D461320" w:rsidR="00196526" w:rsidRPr="009F567F" w:rsidRDefault="00196526" w:rsidP="00196526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  INITRANS 2 </w:t>
            </w:r>
          </w:p>
          <w:p w14:paraId="609BDB11" w14:textId="44587ED4" w:rsidR="00196526" w:rsidRPr="009F567F" w:rsidRDefault="00196526" w:rsidP="00196526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  STORAGE </w:t>
            </w:r>
          </w:p>
          <w:p w14:paraId="0BDCA957" w14:textId="12065A71" w:rsidR="00196526" w:rsidRPr="009F567F" w:rsidRDefault="00196526" w:rsidP="00196526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  ( </w:t>
            </w:r>
          </w:p>
          <w:p w14:paraId="16046B3A" w14:textId="18C86936" w:rsidR="00196526" w:rsidRPr="009F567F" w:rsidRDefault="00196526" w:rsidP="00196526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    INITIAL 8388608 </w:t>
            </w:r>
          </w:p>
          <w:p w14:paraId="7FDD0789" w14:textId="5B78ED05" w:rsidR="00196526" w:rsidRPr="009F567F" w:rsidRDefault="00196526" w:rsidP="00196526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    NEXT 1048576 </w:t>
            </w:r>
          </w:p>
          <w:p w14:paraId="3DF43733" w14:textId="4929BFB1" w:rsidR="00196526" w:rsidRPr="009F567F" w:rsidRDefault="00196526" w:rsidP="00196526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    MINEXTENTS 1 </w:t>
            </w:r>
          </w:p>
          <w:p w14:paraId="75B2074B" w14:textId="61ABD233" w:rsidR="00196526" w:rsidRPr="009F567F" w:rsidRDefault="00196526" w:rsidP="00196526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    MAXEXTENTS UNLIMITED </w:t>
            </w:r>
          </w:p>
          <w:p w14:paraId="1B23AA04" w14:textId="17ABD3C2" w:rsidR="00196526" w:rsidRPr="009F567F" w:rsidRDefault="00196526" w:rsidP="00196526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    BUFFER_POOL DEFAULT </w:t>
            </w:r>
          </w:p>
          <w:p w14:paraId="62342D9B" w14:textId="35E77C2A" w:rsidR="00196526" w:rsidRPr="009F567F" w:rsidRDefault="00196526" w:rsidP="00196526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  ) </w:t>
            </w:r>
          </w:p>
          <w:p w14:paraId="06A66D59" w14:textId="0C932410" w:rsidR="00196526" w:rsidRPr="009F567F" w:rsidRDefault="00196526" w:rsidP="00196526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  NOCOMPRESS  </w:t>
            </w:r>
          </w:p>
          <w:p w14:paraId="3D85B511" w14:textId="03DB3443" w:rsidR="00196526" w:rsidRPr="009F567F" w:rsidRDefault="00196526" w:rsidP="00196526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, PARTITION PARTITION_BEFORE_2017 </w:t>
            </w:r>
          </w:p>
          <w:p w14:paraId="47C77D3D" w14:textId="0B709588" w:rsidR="00196526" w:rsidRPr="009F567F" w:rsidRDefault="00196526" w:rsidP="00196526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  TABLESPACE USERS02 </w:t>
            </w:r>
          </w:p>
          <w:p w14:paraId="1B0FE387" w14:textId="792535CE" w:rsidR="00196526" w:rsidRPr="009F567F" w:rsidRDefault="00196526" w:rsidP="00196526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  PCTFREE 10 </w:t>
            </w:r>
          </w:p>
          <w:p w14:paraId="3466A3DB" w14:textId="238E10E8" w:rsidR="00196526" w:rsidRPr="009F567F" w:rsidRDefault="00196526" w:rsidP="00196526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  INITRANS 2 </w:t>
            </w:r>
          </w:p>
          <w:p w14:paraId="60A8CF24" w14:textId="77777777" w:rsidR="00196526" w:rsidRPr="009F567F" w:rsidRDefault="00196526" w:rsidP="00196526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  STORAGE </w:t>
            </w:r>
          </w:p>
          <w:p w14:paraId="471F75F7" w14:textId="77777777" w:rsidR="00196526" w:rsidRPr="009F567F" w:rsidRDefault="00196526" w:rsidP="00196526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  <w:p w14:paraId="3CCED37B" w14:textId="1C2B4B82" w:rsidR="00196526" w:rsidRPr="009F567F" w:rsidRDefault="00196526" w:rsidP="00196526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lastRenderedPageBreak/>
              <w:t xml:space="preserve">    ( </w:t>
            </w:r>
          </w:p>
          <w:p w14:paraId="78A34A7A" w14:textId="43FC68AF" w:rsidR="00196526" w:rsidRPr="009F567F" w:rsidRDefault="00196526" w:rsidP="00196526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    INITIAL 8388608 </w:t>
            </w:r>
          </w:p>
          <w:p w14:paraId="13EBA08A" w14:textId="4548CCBA" w:rsidR="00196526" w:rsidRPr="009F567F" w:rsidRDefault="00196526" w:rsidP="00196526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    NEXT 1048576 </w:t>
            </w:r>
          </w:p>
          <w:p w14:paraId="643B2A4C" w14:textId="14E2DC88" w:rsidR="00196526" w:rsidRPr="009F567F" w:rsidRDefault="00196526" w:rsidP="00196526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    MINEXTENTS 1 </w:t>
            </w:r>
          </w:p>
          <w:p w14:paraId="4707DB8E" w14:textId="5E330287" w:rsidR="00196526" w:rsidRPr="009F567F" w:rsidRDefault="00196526" w:rsidP="00196526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    MAXEXTENTS UNLIMITED </w:t>
            </w:r>
          </w:p>
          <w:p w14:paraId="7E90B3C6" w14:textId="65F4ECED" w:rsidR="00196526" w:rsidRPr="009F567F" w:rsidRDefault="00196526" w:rsidP="00196526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    BUFFER_POOL DEFAULT </w:t>
            </w:r>
          </w:p>
          <w:p w14:paraId="105F4B35" w14:textId="003231EB" w:rsidR="00196526" w:rsidRPr="009F567F" w:rsidRDefault="00196526" w:rsidP="00196526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  ) </w:t>
            </w:r>
          </w:p>
          <w:p w14:paraId="2D146464" w14:textId="20B1B47A" w:rsidR="00196526" w:rsidRPr="009F567F" w:rsidRDefault="00196526" w:rsidP="00196526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  NOCOMPRESS  </w:t>
            </w:r>
          </w:p>
          <w:p w14:paraId="21ED8646" w14:textId="5C657753" w:rsidR="00196526" w:rsidRPr="009F567F" w:rsidRDefault="00196526" w:rsidP="00196526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) </w:t>
            </w:r>
          </w:p>
          <w:p w14:paraId="5F58D9BC" w14:textId="3B9F8C8F" w:rsidR="00196526" w:rsidRPr="009F567F" w:rsidRDefault="00196526" w:rsidP="00196526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STORAGE </w:t>
            </w:r>
          </w:p>
          <w:p w14:paraId="7074EA1A" w14:textId="72E028E1" w:rsidR="00196526" w:rsidRPr="009F567F" w:rsidRDefault="00196526" w:rsidP="00196526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( </w:t>
            </w:r>
          </w:p>
          <w:p w14:paraId="234DAEA4" w14:textId="1C8D4543" w:rsidR="00196526" w:rsidRPr="009F567F" w:rsidRDefault="00196526" w:rsidP="00196526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BUFFER_POOL DEFAULT </w:t>
            </w:r>
          </w:p>
          <w:p w14:paraId="68124028" w14:textId="72A6E930" w:rsidR="00196526" w:rsidRPr="009F567F" w:rsidRDefault="00196526" w:rsidP="00196526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) </w:t>
            </w:r>
          </w:p>
          <w:p w14:paraId="1F341D51" w14:textId="77777777" w:rsidR="00196526" w:rsidRPr="009F567F" w:rsidRDefault="00196526" w:rsidP="00196526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>NOPARALLEL;</w:t>
            </w:r>
          </w:p>
          <w:p w14:paraId="4ED7F365" w14:textId="77777777" w:rsidR="00196526" w:rsidRPr="009F567F" w:rsidRDefault="00196526" w:rsidP="00196526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</w:tr>
    </w:tbl>
    <w:p w14:paraId="713A16E9" w14:textId="77777777" w:rsidR="00196526" w:rsidRPr="009F567F" w:rsidRDefault="00196526" w:rsidP="00196526">
      <w:pPr>
        <w:rPr>
          <w:rFonts w:asciiTheme="minorEastAsia" w:eastAsiaTheme="minorEastAsia" w:hAnsiTheme="minorEastAsia"/>
          <w:szCs w:val="21"/>
        </w:rPr>
      </w:pPr>
    </w:p>
    <w:p w14:paraId="3DD7BE45" w14:textId="084CCC14" w:rsidR="00196526" w:rsidRPr="009F567F" w:rsidRDefault="00196526" w:rsidP="00196526">
      <w:pPr>
        <w:rPr>
          <w:rFonts w:asciiTheme="minorEastAsia" w:eastAsiaTheme="minorEastAsia" w:hAnsiTheme="minorEastAsia"/>
          <w:szCs w:val="21"/>
        </w:rPr>
      </w:pPr>
      <w:r w:rsidRPr="009F567F">
        <w:rPr>
          <w:noProof/>
          <w:szCs w:val="21"/>
        </w:rPr>
        <w:drawing>
          <wp:inline distT="0" distB="0" distL="0" distR="0" wp14:anchorId="7E25BB7E" wp14:editId="5A053BF6">
            <wp:extent cx="6188710" cy="3552825"/>
            <wp:effectExtent l="0" t="0" r="254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DD5A4" w14:textId="58754FA3" w:rsidR="00196526" w:rsidRPr="00B04663" w:rsidRDefault="00B04663" w:rsidP="00196526">
      <w:pPr>
        <w:rPr>
          <w:rFonts w:asciiTheme="minorEastAsia" w:eastAsiaTheme="minorEastAsia" w:hAnsiTheme="minorEastAsia"/>
          <w:sz w:val="24"/>
        </w:rPr>
      </w:pPr>
      <w:r w:rsidRPr="00B04663">
        <w:rPr>
          <w:rFonts w:asciiTheme="minorEastAsia" w:eastAsiaTheme="minorEastAsia" w:hAnsiTheme="minorEastAsia" w:hint="eastAsia"/>
          <w:sz w:val="24"/>
        </w:rPr>
        <w:t>4</w:t>
      </w:r>
      <w:r w:rsidRPr="00B04663">
        <w:rPr>
          <w:rFonts w:asciiTheme="minorEastAsia" w:eastAsiaTheme="minorEastAsia" w:hAnsiTheme="minorEastAsia"/>
          <w:sz w:val="24"/>
        </w:rPr>
        <w:t>.2.3</w:t>
      </w:r>
      <w:r w:rsidR="001D095C" w:rsidRPr="00B04663">
        <w:rPr>
          <w:rFonts w:asciiTheme="minorEastAsia" w:eastAsiaTheme="minorEastAsia" w:hAnsiTheme="minorEastAsia" w:hint="eastAsia"/>
          <w:sz w:val="24"/>
        </w:rPr>
        <w:t>创建临时表空间</w:t>
      </w:r>
    </w:p>
    <w:p w14:paraId="724F3440" w14:textId="496F6FA8" w:rsidR="001D095C" w:rsidRPr="009F567F" w:rsidRDefault="001D095C" w:rsidP="00196526">
      <w:pPr>
        <w:rPr>
          <w:rFonts w:asciiTheme="minorEastAsia" w:eastAsiaTheme="minorEastAsia" w:hAnsiTheme="minorEastAsia"/>
          <w:szCs w:val="21"/>
        </w:rPr>
      </w:pPr>
      <w:r w:rsidRPr="009F567F">
        <w:rPr>
          <w:noProof/>
          <w:szCs w:val="21"/>
        </w:rPr>
        <w:lastRenderedPageBreak/>
        <w:drawing>
          <wp:inline distT="0" distB="0" distL="0" distR="0" wp14:anchorId="3F8A0422" wp14:editId="24114A72">
            <wp:extent cx="4579620" cy="3804290"/>
            <wp:effectExtent l="0" t="0" r="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6051" cy="3809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F565C" w14:textId="3CB5DA98" w:rsidR="00307BBD" w:rsidRPr="00B04663" w:rsidRDefault="00B04663" w:rsidP="001D095C">
      <w:pPr>
        <w:rPr>
          <w:rFonts w:asciiTheme="minorEastAsia" w:eastAsiaTheme="minorEastAsia" w:hAnsiTheme="minorEastAsia"/>
          <w:sz w:val="24"/>
        </w:rPr>
      </w:pPr>
      <w:r w:rsidRPr="00B04663">
        <w:rPr>
          <w:rFonts w:asciiTheme="minorEastAsia" w:eastAsiaTheme="minorEastAsia" w:hAnsiTheme="minorEastAsia" w:hint="eastAsia"/>
          <w:sz w:val="24"/>
        </w:rPr>
        <w:t>4</w:t>
      </w:r>
      <w:r w:rsidRPr="00B04663">
        <w:rPr>
          <w:rFonts w:asciiTheme="minorEastAsia" w:eastAsiaTheme="minorEastAsia" w:hAnsiTheme="minorEastAsia"/>
          <w:sz w:val="24"/>
        </w:rPr>
        <w:t>.3</w:t>
      </w:r>
      <w:r w:rsidR="00307BBD" w:rsidRPr="00B04663">
        <w:rPr>
          <w:rFonts w:asciiTheme="minorEastAsia" w:eastAsiaTheme="minorEastAsia" w:hAnsiTheme="minorEastAsia" w:hint="eastAsia"/>
          <w:sz w:val="24"/>
        </w:rPr>
        <w:t>创建触发器、序列和视图</w:t>
      </w:r>
    </w:p>
    <w:p w14:paraId="1C25DDAE" w14:textId="48127244" w:rsidR="001D095C" w:rsidRPr="00B04663" w:rsidRDefault="00B04663" w:rsidP="001D095C">
      <w:pPr>
        <w:rPr>
          <w:rFonts w:asciiTheme="minorEastAsia" w:eastAsiaTheme="minorEastAsia" w:hAnsiTheme="minorEastAsia"/>
          <w:sz w:val="24"/>
        </w:rPr>
      </w:pPr>
      <w:r w:rsidRPr="00B04663">
        <w:rPr>
          <w:rFonts w:asciiTheme="minorEastAsia" w:eastAsiaTheme="minorEastAsia" w:hAnsiTheme="minorEastAsia" w:hint="eastAsia"/>
          <w:sz w:val="24"/>
        </w:rPr>
        <w:t>4</w:t>
      </w:r>
      <w:r w:rsidRPr="00B04663">
        <w:rPr>
          <w:rFonts w:asciiTheme="minorEastAsia" w:eastAsiaTheme="minorEastAsia" w:hAnsiTheme="minorEastAsia"/>
          <w:sz w:val="24"/>
        </w:rPr>
        <w:t>.3.1</w:t>
      </w:r>
      <w:r w:rsidR="001D095C" w:rsidRPr="00B04663">
        <w:rPr>
          <w:rFonts w:asciiTheme="minorEastAsia" w:eastAsiaTheme="minorEastAsia" w:hAnsiTheme="minorEastAsia" w:hint="eastAsia"/>
          <w:sz w:val="24"/>
        </w:rPr>
        <w:t>创建3个触发器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736"/>
      </w:tblGrid>
      <w:tr w:rsidR="001D095C" w:rsidRPr="009F567F" w14:paraId="73D6B4E4" w14:textId="77777777" w:rsidTr="001D095C">
        <w:tc>
          <w:tcPr>
            <w:tcW w:w="9736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</w:tcPr>
          <w:p w14:paraId="69577E5A" w14:textId="776695FD" w:rsidR="001D095C" w:rsidRPr="009F567F" w:rsidRDefault="001D095C" w:rsidP="001D095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>--------------------------------------------------------</w:t>
            </w:r>
          </w:p>
          <w:p w14:paraId="2F47E1C0" w14:textId="1613245C" w:rsidR="001D095C" w:rsidRPr="009F567F" w:rsidRDefault="001D095C" w:rsidP="001D095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>--  DDL for Trigger ORDERS_TRIG_ROW_LEVEL</w:t>
            </w:r>
          </w:p>
          <w:p w14:paraId="73AC4343" w14:textId="77777777" w:rsidR="001D095C" w:rsidRPr="009F567F" w:rsidRDefault="001D095C" w:rsidP="001D095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>--------------------------------------------------------</w:t>
            </w:r>
          </w:p>
          <w:p w14:paraId="329D4A3E" w14:textId="77777777" w:rsidR="001D095C" w:rsidRPr="009F567F" w:rsidRDefault="001D095C" w:rsidP="001D095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  <w:p w14:paraId="4A941E04" w14:textId="3595106F" w:rsidR="001D095C" w:rsidRPr="009F567F" w:rsidRDefault="001D095C" w:rsidP="001D095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CREATE OR REPLACE EDITIONABLE TRIGGER "ORDERS_TRIG_ROW_LEVEL" </w:t>
            </w:r>
          </w:p>
          <w:p w14:paraId="368A3A6C" w14:textId="32A4402D" w:rsidR="001D095C" w:rsidRPr="009F567F" w:rsidRDefault="001D095C" w:rsidP="001D095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BEFORE INSERT OR UPDATE OF DISCOUNT ON "ORDERS" </w:t>
            </w:r>
          </w:p>
          <w:p w14:paraId="67740EC8" w14:textId="623ECD9F" w:rsidR="001D095C" w:rsidRPr="009F567F" w:rsidRDefault="001D095C" w:rsidP="001D095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 w:hint="eastAsia"/>
                <w:sz w:val="21"/>
                <w:szCs w:val="21"/>
              </w:rPr>
              <w:t>FOR EACH ROW --行级触发器</w:t>
            </w:r>
          </w:p>
          <w:p w14:paraId="32CFF976" w14:textId="1E632D59" w:rsidR="001D095C" w:rsidRPr="009F567F" w:rsidRDefault="001D095C" w:rsidP="001D095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>declare</w:t>
            </w:r>
          </w:p>
          <w:p w14:paraId="3186BD58" w14:textId="5DCF67FA" w:rsidR="001D095C" w:rsidRPr="009F567F" w:rsidRDefault="001D095C" w:rsidP="001D095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m number(8,2);</w:t>
            </w:r>
          </w:p>
          <w:p w14:paraId="303F0164" w14:textId="78D4C7F2" w:rsidR="001D095C" w:rsidRPr="009F567F" w:rsidRDefault="001D095C" w:rsidP="001D095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>BEGIN</w:t>
            </w:r>
          </w:p>
          <w:p w14:paraId="36D030D5" w14:textId="16077EDC" w:rsidR="001D095C" w:rsidRPr="009F567F" w:rsidRDefault="001D095C" w:rsidP="001D095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if inserting then</w:t>
            </w:r>
          </w:p>
          <w:p w14:paraId="2C7C7704" w14:textId="389A7FC9" w:rsidR="001D095C" w:rsidRPr="009F567F" w:rsidRDefault="001D095C" w:rsidP="001D095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     :new.TRADE_RECEIVABLE := - :new.discount; </w:t>
            </w:r>
          </w:p>
          <w:p w14:paraId="0895C570" w14:textId="1A250EE6" w:rsidR="001D095C" w:rsidRPr="009F567F" w:rsidRDefault="001D095C" w:rsidP="001D095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else</w:t>
            </w:r>
          </w:p>
          <w:p w14:paraId="22A0FA42" w14:textId="1AB94EF8" w:rsidR="001D095C" w:rsidRPr="009F567F" w:rsidRDefault="001D095C" w:rsidP="001D095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    select sum(PRODUCT_NUM*PRODUCT_PRICE) into m from ORDER_DETAILS where ORDER_ID=:old.ORDER_ID;</w:t>
            </w:r>
          </w:p>
          <w:p w14:paraId="5BB358D0" w14:textId="52174986" w:rsidR="001D095C" w:rsidRPr="009F567F" w:rsidRDefault="001D095C" w:rsidP="001D095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    if m is null then</w:t>
            </w:r>
          </w:p>
          <w:p w14:paraId="128EEADE" w14:textId="626C73D1" w:rsidR="001D095C" w:rsidRPr="009F567F" w:rsidRDefault="001D095C" w:rsidP="001D095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      m:=0;</w:t>
            </w:r>
          </w:p>
          <w:p w14:paraId="0FD51267" w14:textId="77777777" w:rsidR="001D095C" w:rsidRPr="009F567F" w:rsidRDefault="001D095C" w:rsidP="001D095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    end if;</w:t>
            </w:r>
          </w:p>
          <w:p w14:paraId="7C2FC564" w14:textId="77777777" w:rsidR="001D095C" w:rsidRPr="009F567F" w:rsidRDefault="001D095C" w:rsidP="001D095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  <w:p w14:paraId="5DB49FFF" w14:textId="75A40678" w:rsidR="001D095C" w:rsidRPr="009F567F" w:rsidRDefault="001D095C" w:rsidP="001D095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    :new.TRADE_RECEIVABLE := m - :new.discount;</w:t>
            </w:r>
          </w:p>
          <w:p w14:paraId="1EAA1C36" w14:textId="309918DD" w:rsidR="001D095C" w:rsidRPr="009F567F" w:rsidRDefault="001D095C" w:rsidP="001D095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end if;</w:t>
            </w:r>
          </w:p>
          <w:p w14:paraId="1FD97127" w14:textId="7F08F7B0" w:rsidR="001D095C" w:rsidRPr="009F567F" w:rsidRDefault="001D095C" w:rsidP="001D095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>END;</w:t>
            </w:r>
          </w:p>
        </w:tc>
      </w:tr>
      <w:tr w:rsidR="001D095C" w:rsidRPr="009F567F" w14:paraId="79DE08A6" w14:textId="77777777" w:rsidTr="001D095C">
        <w:tc>
          <w:tcPr>
            <w:tcW w:w="9736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</w:tcPr>
          <w:p w14:paraId="62FF5EA0" w14:textId="77777777" w:rsidR="001D095C" w:rsidRPr="009F567F" w:rsidRDefault="001D095C" w:rsidP="001D095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</w:tr>
    </w:tbl>
    <w:p w14:paraId="2F2AFAC1" w14:textId="55FEB10E" w:rsidR="001D095C" w:rsidRPr="009F567F" w:rsidRDefault="001D095C" w:rsidP="001D095C">
      <w:pPr>
        <w:rPr>
          <w:rFonts w:asciiTheme="minorEastAsia" w:eastAsiaTheme="minorEastAsia" w:hAnsiTheme="minorEastAsia"/>
          <w:szCs w:val="21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736"/>
      </w:tblGrid>
      <w:tr w:rsidR="001D095C" w:rsidRPr="009F567F" w14:paraId="6E2B4CCB" w14:textId="77777777" w:rsidTr="001D095C">
        <w:tc>
          <w:tcPr>
            <w:tcW w:w="9736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</w:tcPr>
          <w:p w14:paraId="7DEECB2D" w14:textId="4E303834" w:rsidR="001D095C" w:rsidRPr="009F567F" w:rsidRDefault="001D095C" w:rsidP="001D095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>-------------------------------------------------------</w:t>
            </w:r>
          </w:p>
          <w:p w14:paraId="7E82B720" w14:textId="21F1A413" w:rsidR="001D095C" w:rsidRPr="009F567F" w:rsidRDefault="001D095C" w:rsidP="001D095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>--  DDL for Trigger ORDER_DETAILS_ROW_TRIG</w:t>
            </w:r>
          </w:p>
          <w:p w14:paraId="2A6B9181" w14:textId="215A5813" w:rsidR="001D095C" w:rsidRPr="009F567F" w:rsidRDefault="001D095C" w:rsidP="001D095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>--------------------------------------------------------</w:t>
            </w:r>
          </w:p>
          <w:p w14:paraId="21207D3E" w14:textId="2AE911C9" w:rsidR="001D095C" w:rsidRPr="009F567F" w:rsidRDefault="001D095C" w:rsidP="001D095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CREATE OR REPLACE EDITIONABLE TRIGGER "ORDER_DETAILS_ROW_TRIG" </w:t>
            </w:r>
          </w:p>
          <w:p w14:paraId="78BFAEB4" w14:textId="4A5C1F44" w:rsidR="001D095C" w:rsidRPr="009F567F" w:rsidRDefault="001D095C" w:rsidP="001D095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AFTER DELETE OR INSERT OR UPDATE  ON ORDER_DETAILS </w:t>
            </w:r>
          </w:p>
          <w:p w14:paraId="0813D452" w14:textId="4B2845F9" w:rsidR="001D095C" w:rsidRPr="009F567F" w:rsidRDefault="001D095C" w:rsidP="001D095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FOR EACH ROW </w:t>
            </w:r>
          </w:p>
          <w:p w14:paraId="4E027411" w14:textId="63114C3A" w:rsidR="001D095C" w:rsidRPr="009F567F" w:rsidRDefault="001D095C" w:rsidP="001D095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>BEGIN</w:t>
            </w:r>
          </w:p>
          <w:p w14:paraId="5563013A" w14:textId="29A6470E" w:rsidR="001D095C" w:rsidRPr="009F567F" w:rsidRDefault="001D095C" w:rsidP="001D095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--DBMS_OUTPUT.PUT_LINE(:NEW.ORDER_ID);</w:t>
            </w:r>
          </w:p>
          <w:p w14:paraId="0692E056" w14:textId="6B00B2D5" w:rsidR="001D095C" w:rsidRPr="009F567F" w:rsidRDefault="001D095C" w:rsidP="001D095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IF :NEW.ORDER_ID IS NOT NULL THEN</w:t>
            </w:r>
          </w:p>
          <w:p w14:paraId="797DB619" w14:textId="14D991EA" w:rsidR="001D095C" w:rsidRPr="009F567F" w:rsidRDefault="001D095C" w:rsidP="001D095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  MERGE INTO ORDER_ID_TEMP A</w:t>
            </w:r>
          </w:p>
          <w:p w14:paraId="67BBE0BB" w14:textId="79BF6D49" w:rsidR="001D095C" w:rsidRPr="009F567F" w:rsidRDefault="001D095C" w:rsidP="001D095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  USING (SELECT 1 FROM DUAL) B</w:t>
            </w:r>
          </w:p>
          <w:p w14:paraId="56C2FE42" w14:textId="3FD07AF6" w:rsidR="001D095C" w:rsidRPr="009F567F" w:rsidRDefault="001D095C" w:rsidP="001D095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  ON (A.ORDER_ID=:NEW.ORDER_ID)</w:t>
            </w:r>
          </w:p>
          <w:p w14:paraId="686CE27C" w14:textId="3C0A0982" w:rsidR="001D095C" w:rsidRPr="009F567F" w:rsidRDefault="001D095C" w:rsidP="001D095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  WHEN NOT MATCHED THEN</w:t>
            </w:r>
          </w:p>
          <w:p w14:paraId="21617A51" w14:textId="681B8768" w:rsidR="001D095C" w:rsidRPr="009F567F" w:rsidRDefault="001D095C" w:rsidP="001D095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    INSERT (ORDER_ID) VALUES(:NEW.ORDER_ID);</w:t>
            </w:r>
          </w:p>
          <w:p w14:paraId="56EA0833" w14:textId="0326900E" w:rsidR="001D095C" w:rsidRPr="009F567F" w:rsidRDefault="001D095C" w:rsidP="001D095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END IF;</w:t>
            </w:r>
          </w:p>
          <w:p w14:paraId="7B16C83D" w14:textId="79711271" w:rsidR="001D095C" w:rsidRPr="009F567F" w:rsidRDefault="001D095C" w:rsidP="001D095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IF :OLD.ORDER_ID IS NOT NULL THEN</w:t>
            </w:r>
          </w:p>
          <w:p w14:paraId="685F70AC" w14:textId="01DD8373" w:rsidR="001D095C" w:rsidRPr="009F567F" w:rsidRDefault="001D095C" w:rsidP="001D095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  MERGE INTO ORDER_ID_TEMP A</w:t>
            </w:r>
          </w:p>
          <w:p w14:paraId="2CE4ED4D" w14:textId="2A0889B4" w:rsidR="001D095C" w:rsidRPr="009F567F" w:rsidRDefault="001D095C" w:rsidP="001D095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  USING (SELECT 1 FROM DUAL) B</w:t>
            </w:r>
          </w:p>
          <w:p w14:paraId="23019C52" w14:textId="24977757" w:rsidR="001D095C" w:rsidRPr="009F567F" w:rsidRDefault="001D095C" w:rsidP="001D095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  ON (A.ORDER_ID=:OLD.ORDER_ID)</w:t>
            </w:r>
          </w:p>
          <w:p w14:paraId="3B926B92" w14:textId="61CA10E1" w:rsidR="001D095C" w:rsidRPr="009F567F" w:rsidRDefault="001D095C" w:rsidP="001D095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  WHEN NOT MATCHED THEN</w:t>
            </w:r>
          </w:p>
          <w:p w14:paraId="51BF0586" w14:textId="1FF6847F" w:rsidR="001D095C" w:rsidRPr="009F567F" w:rsidRDefault="001D095C" w:rsidP="001D095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    INSERT (ORDER_ID) VALUES(:OLD.ORDER_ID);</w:t>
            </w:r>
          </w:p>
          <w:p w14:paraId="4981A9B7" w14:textId="4F45C02C" w:rsidR="001D095C" w:rsidRPr="009F567F" w:rsidRDefault="001D095C" w:rsidP="001D095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END IF;  </w:t>
            </w:r>
          </w:p>
          <w:p w14:paraId="0E589AFD" w14:textId="77777777" w:rsidR="001D095C" w:rsidRPr="009F567F" w:rsidRDefault="001D095C" w:rsidP="001D095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>END;</w:t>
            </w:r>
          </w:p>
          <w:p w14:paraId="7AA384D1" w14:textId="41EA2F20" w:rsidR="001D095C" w:rsidRPr="009F567F" w:rsidRDefault="001D095C" w:rsidP="001D095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</w:tr>
      <w:tr w:rsidR="001D095C" w:rsidRPr="009F567F" w14:paraId="14DAC56D" w14:textId="77777777" w:rsidTr="001D095C">
        <w:tc>
          <w:tcPr>
            <w:tcW w:w="9736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</w:tcPr>
          <w:p w14:paraId="47048E7A" w14:textId="77777777" w:rsidR="001D095C" w:rsidRPr="009F567F" w:rsidRDefault="001D095C" w:rsidP="001D095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</w:tr>
    </w:tbl>
    <w:p w14:paraId="26DB3D87" w14:textId="27D497AD" w:rsidR="001D095C" w:rsidRPr="009F567F" w:rsidRDefault="001D095C" w:rsidP="001D095C">
      <w:pPr>
        <w:rPr>
          <w:rFonts w:asciiTheme="minorEastAsia" w:eastAsiaTheme="minorEastAsia" w:hAnsiTheme="minorEastAsia"/>
          <w:szCs w:val="21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736"/>
      </w:tblGrid>
      <w:tr w:rsidR="001D095C" w:rsidRPr="009F567F" w14:paraId="0B4ACCA1" w14:textId="77777777" w:rsidTr="001D095C">
        <w:tc>
          <w:tcPr>
            <w:tcW w:w="9736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</w:tcPr>
          <w:p w14:paraId="55890258" w14:textId="2937D5A7" w:rsidR="001D095C" w:rsidRPr="009F567F" w:rsidRDefault="001D095C" w:rsidP="001D095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>-------------------------------------------------------</w:t>
            </w:r>
          </w:p>
          <w:p w14:paraId="212E4967" w14:textId="5E0C221C" w:rsidR="001D095C" w:rsidRPr="009F567F" w:rsidRDefault="001D095C" w:rsidP="001D095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>--  DDL for Trigger ORDER_DETAILS_SNTNS_TRIG</w:t>
            </w:r>
          </w:p>
          <w:p w14:paraId="4403F342" w14:textId="268FA5C2" w:rsidR="001D095C" w:rsidRPr="009F567F" w:rsidRDefault="001D095C" w:rsidP="001D095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>--------------------------------------------------------</w:t>
            </w:r>
          </w:p>
          <w:p w14:paraId="70B89AB3" w14:textId="6FD6CE2D" w:rsidR="001D095C" w:rsidRPr="009F567F" w:rsidRDefault="001D095C" w:rsidP="001D095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CREATE OR REPLACE EDITIONABLE TRIGGER "ORDER_DETAILS_SNTNS_TRIG" </w:t>
            </w:r>
          </w:p>
          <w:p w14:paraId="100416E5" w14:textId="1EB09839" w:rsidR="001D095C" w:rsidRPr="009F567F" w:rsidRDefault="001D095C" w:rsidP="001D095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AFTER DELETE OR INSERT OR UPDATE ON ORDER_DETAILS </w:t>
            </w:r>
          </w:p>
          <w:p w14:paraId="7762EA7F" w14:textId="77CC908E" w:rsidR="001D095C" w:rsidRPr="009F567F" w:rsidRDefault="001D095C" w:rsidP="001D095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>declare</w:t>
            </w:r>
          </w:p>
          <w:p w14:paraId="0FDA030C" w14:textId="7DD28D38" w:rsidR="001D095C" w:rsidRPr="009F567F" w:rsidRDefault="001D095C" w:rsidP="001D095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m number(8,2);</w:t>
            </w:r>
          </w:p>
          <w:p w14:paraId="39160845" w14:textId="1180A471" w:rsidR="001D095C" w:rsidRPr="009F567F" w:rsidRDefault="001D095C" w:rsidP="001D095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>BEGIN</w:t>
            </w:r>
          </w:p>
          <w:p w14:paraId="701BC308" w14:textId="0F3149B6" w:rsidR="001D095C" w:rsidRPr="009F567F" w:rsidRDefault="001D095C" w:rsidP="001D095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FOR R IN (SELECT ORDER_ID FROM ORDER_ID_TEMP)</w:t>
            </w:r>
          </w:p>
          <w:p w14:paraId="09ABE73C" w14:textId="70E5899B" w:rsidR="001D095C" w:rsidRPr="009F567F" w:rsidRDefault="001D095C" w:rsidP="001D095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LOOP</w:t>
            </w:r>
          </w:p>
          <w:p w14:paraId="04887DB1" w14:textId="30DCEBE2" w:rsidR="001D095C" w:rsidRPr="009F567F" w:rsidRDefault="001D095C" w:rsidP="001D095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  --DBMS_OUTPUT.PUT_LINE(R.ORDER_ID);</w:t>
            </w:r>
          </w:p>
          <w:p w14:paraId="621CB4E9" w14:textId="2651F839" w:rsidR="001D095C" w:rsidRPr="009F567F" w:rsidRDefault="001D095C" w:rsidP="001D095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  select sum(PRODUCT_NUM*PRODUCT_PRICE) into m from ORDER_DETAILS </w:t>
            </w:r>
          </w:p>
          <w:p w14:paraId="1AB0E6B0" w14:textId="31AC623F" w:rsidR="001D095C" w:rsidRPr="009F567F" w:rsidRDefault="001D095C" w:rsidP="001D095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    where ORDER_ID=R.ORDER_ID;</w:t>
            </w:r>
          </w:p>
          <w:p w14:paraId="6DA82A1F" w14:textId="3D41E5ED" w:rsidR="001D095C" w:rsidRPr="009F567F" w:rsidRDefault="001D095C" w:rsidP="001D095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  if m is null then</w:t>
            </w:r>
          </w:p>
          <w:p w14:paraId="21677C24" w14:textId="241E832D" w:rsidR="001D095C" w:rsidRPr="009F567F" w:rsidRDefault="001D095C" w:rsidP="001D095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    m:=0;</w:t>
            </w:r>
          </w:p>
          <w:p w14:paraId="462800B7" w14:textId="419B132A" w:rsidR="001D095C" w:rsidRPr="009F567F" w:rsidRDefault="001D095C" w:rsidP="001D095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  end if;</w:t>
            </w:r>
          </w:p>
          <w:p w14:paraId="0E0B460C" w14:textId="753B0679" w:rsidR="001D095C" w:rsidRPr="009F567F" w:rsidRDefault="001D095C" w:rsidP="001D095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lastRenderedPageBreak/>
              <w:t xml:space="preserve">    UPDATE ORDERS SET TRADE_RECEIVABLE = m - discount </w:t>
            </w:r>
          </w:p>
          <w:p w14:paraId="28436E64" w14:textId="74745673" w:rsidR="001D095C" w:rsidRPr="009F567F" w:rsidRDefault="001D095C" w:rsidP="001D095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    WHERE ORDER_ID=R.ORDER_ID;    </w:t>
            </w:r>
          </w:p>
          <w:p w14:paraId="0CA58499" w14:textId="2E257BC8" w:rsidR="001D095C" w:rsidRPr="009F567F" w:rsidRDefault="001D095C" w:rsidP="001D095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END LOOP;</w:t>
            </w:r>
          </w:p>
          <w:p w14:paraId="5F90F820" w14:textId="6F0A60D3" w:rsidR="001D095C" w:rsidRPr="009F567F" w:rsidRDefault="001D095C" w:rsidP="001D095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 w:hint="eastAsia"/>
                <w:sz w:val="21"/>
                <w:szCs w:val="21"/>
              </w:rPr>
              <w:t xml:space="preserve">  delete from ORDER_ID_TEMP; --这句话很重要，否则可能一直不释放空间，后继插入会非常慢。</w:t>
            </w:r>
          </w:p>
          <w:p w14:paraId="6C7CD02A" w14:textId="578BCCAC" w:rsidR="001D095C" w:rsidRPr="009F567F" w:rsidRDefault="001D095C" w:rsidP="001D095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>END;</w:t>
            </w:r>
          </w:p>
        </w:tc>
      </w:tr>
    </w:tbl>
    <w:p w14:paraId="21CBA0B7" w14:textId="77777777" w:rsidR="001D095C" w:rsidRPr="009F567F" w:rsidRDefault="001D095C" w:rsidP="001D095C">
      <w:pPr>
        <w:rPr>
          <w:rFonts w:asciiTheme="minorEastAsia" w:eastAsiaTheme="minorEastAsia" w:hAnsiTheme="minorEastAsia"/>
          <w:szCs w:val="21"/>
        </w:rPr>
      </w:pPr>
    </w:p>
    <w:p w14:paraId="7A6FD28B" w14:textId="7C316F31" w:rsidR="00BD03FD" w:rsidRPr="009F567F" w:rsidRDefault="00BD03FD" w:rsidP="00BD03FD">
      <w:pPr>
        <w:rPr>
          <w:rFonts w:asciiTheme="minorEastAsia" w:eastAsiaTheme="minorEastAsia" w:hAnsiTheme="minorEastAsia"/>
          <w:color w:val="FF0000"/>
          <w:szCs w:val="21"/>
        </w:rPr>
      </w:pPr>
      <w:r w:rsidRPr="009F567F">
        <w:rPr>
          <w:rFonts w:asciiTheme="minorEastAsia" w:eastAsiaTheme="minorEastAsia" w:hAnsiTheme="minorEastAsia"/>
          <w:noProof/>
          <w:color w:val="FF0000"/>
          <w:szCs w:val="21"/>
        </w:rPr>
        <w:drawing>
          <wp:inline distT="0" distB="0" distL="0" distR="0" wp14:anchorId="696875F5" wp14:editId="3400AA04">
            <wp:extent cx="6187440" cy="5257800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440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3A46A" w14:textId="3C29EBC5" w:rsidR="001D095C" w:rsidRPr="00B04663" w:rsidRDefault="00B04663" w:rsidP="00BD03FD">
      <w:pPr>
        <w:rPr>
          <w:rFonts w:asciiTheme="minorEastAsia" w:eastAsiaTheme="minorEastAsia" w:hAnsiTheme="minorEastAsia"/>
          <w:sz w:val="24"/>
        </w:rPr>
      </w:pPr>
      <w:r w:rsidRPr="00B04663">
        <w:rPr>
          <w:rFonts w:asciiTheme="minorEastAsia" w:eastAsiaTheme="minorEastAsia" w:hAnsiTheme="minorEastAsia" w:hint="eastAsia"/>
          <w:sz w:val="24"/>
        </w:rPr>
        <w:t>4</w:t>
      </w:r>
      <w:r w:rsidRPr="00B04663">
        <w:rPr>
          <w:rFonts w:asciiTheme="minorEastAsia" w:eastAsiaTheme="minorEastAsia" w:hAnsiTheme="minorEastAsia"/>
          <w:sz w:val="24"/>
        </w:rPr>
        <w:t>.3.2</w:t>
      </w:r>
      <w:r w:rsidR="001D095C" w:rsidRPr="00B04663">
        <w:rPr>
          <w:rFonts w:asciiTheme="minorEastAsia" w:eastAsiaTheme="minorEastAsia" w:hAnsiTheme="minorEastAsia" w:hint="eastAsia"/>
          <w:sz w:val="24"/>
        </w:rPr>
        <w:t>创建序列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736"/>
      </w:tblGrid>
      <w:tr w:rsidR="001D095C" w:rsidRPr="009F567F" w14:paraId="0ABDB46B" w14:textId="77777777" w:rsidTr="001D095C">
        <w:tc>
          <w:tcPr>
            <w:tcW w:w="9736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</w:tcPr>
          <w:p w14:paraId="7458724F" w14:textId="1F5080A0" w:rsidR="001D095C" w:rsidRPr="009F567F" w:rsidRDefault="001D095C" w:rsidP="001D095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>--------------------------------------------------------</w:t>
            </w:r>
          </w:p>
          <w:p w14:paraId="5594DB40" w14:textId="6E634966" w:rsidR="001D095C" w:rsidRPr="009F567F" w:rsidRDefault="001D095C" w:rsidP="001D095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>--  DDL for Sequence SEQ_ORDER_ID</w:t>
            </w:r>
          </w:p>
          <w:p w14:paraId="430AF83C" w14:textId="7203AEA2" w:rsidR="001D095C" w:rsidRPr="009F567F" w:rsidRDefault="001D095C" w:rsidP="001D095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>--------------------------------------------------------</w:t>
            </w:r>
          </w:p>
          <w:p w14:paraId="72F585EE" w14:textId="5A913D29" w:rsidR="001D095C" w:rsidRPr="009F567F" w:rsidRDefault="001D095C" w:rsidP="001D095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>CREATE SEQUENCE  "SEQ_ORDER_ID"  MINVALUE 1 MAXVALUE 9999999999 INCREMENT BY 1 START WITH 1 CACHE 2000 ORDER  NOCYCLE  NOPARTITION ;</w:t>
            </w:r>
          </w:p>
          <w:p w14:paraId="10E425CA" w14:textId="77777777" w:rsidR="001D095C" w:rsidRPr="009F567F" w:rsidRDefault="001D095C" w:rsidP="001D095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  <w:p w14:paraId="73F2B280" w14:textId="0F468AC8" w:rsidR="001D095C" w:rsidRPr="009F567F" w:rsidRDefault="001D095C" w:rsidP="001D095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>--------------------------------------------------------</w:t>
            </w:r>
          </w:p>
          <w:p w14:paraId="42EED457" w14:textId="2046E716" w:rsidR="001D095C" w:rsidRPr="009F567F" w:rsidRDefault="001D095C" w:rsidP="001D095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>--  DDL for Sequence SEQ_ORDER_DETAILS_ID</w:t>
            </w:r>
          </w:p>
          <w:p w14:paraId="573CF237" w14:textId="5B1BF4F5" w:rsidR="001D095C" w:rsidRPr="009F567F" w:rsidRDefault="001D095C" w:rsidP="001D095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>--------------------------------------------------------</w:t>
            </w:r>
          </w:p>
          <w:p w14:paraId="7837AB90" w14:textId="5825057D" w:rsidR="001D095C" w:rsidRPr="009F567F" w:rsidRDefault="001D095C" w:rsidP="001D095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CREATE SEQUENCE  "SEQ_ORDER_DETAILS_ID"  MINVALUE 1 MAXVALUE 9999999999 INCREMENT BY 1 START </w:t>
            </w: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lastRenderedPageBreak/>
              <w:t>WITH 1 CACHE 2000 ORDER  NOCYCLE  NOPARTITION ;</w:t>
            </w:r>
          </w:p>
        </w:tc>
      </w:tr>
    </w:tbl>
    <w:p w14:paraId="502DCCDA" w14:textId="77777777" w:rsidR="001D095C" w:rsidRPr="009F567F" w:rsidRDefault="001D095C" w:rsidP="00BD03FD">
      <w:pPr>
        <w:rPr>
          <w:rFonts w:asciiTheme="minorEastAsia" w:eastAsiaTheme="minorEastAsia" w:hAnsiTheme="minorEastAsia"/>
          <w:szCs w:val="21"/>
        </w:rPr>
      </w:pPr>
    </w:p>
    <w:p w14:paraId="73C5954E" w14:textId="3EED8FCD" w:rsidR="00BD03FD" w:rsidRPr="009F567F" w:rsidRDefault="00BD03FD" w:rsidP="00BD03FD">
      <w:pPr>
        <w:rPr>
          <w:rFonts w:asciiTheme="minorEastAsia" w:eastAsiaTheme="minorEastAsia" w:hAnsiTheme="minorEastAsia"/>
          <w:color w:val="FF0000"/>
          <w:szCs w:val="21"/>
        </w:rPr>
      </w:pPr>
      <w:r w:rsidRPr="009F567F">
        <w:rPr>
          <w:noProof/>
          <w:szCs w:val="21"/>
        </w:rPr>
        <w:drawing>
          <wp:inline distT="0" distB="0" distL="0" distR="0" wp14:anchorId="319E3503" wp14:editId="0101DC5F">
            <wp:extent cx="6188710" cy="480885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80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63796" w14:textId="094EC7C7" w:rsidR="005D2287" w:rsidRPr="00B04663" w:rsidRDefault="00B04663" w:rsidP="005D2287">
      <w:pPr>
        <w:rPr>
          <w:rFonts w:asciiTheme="minorEastAsia" w:eastAsiaTheme="minorEastAsia" w:hAnsiTheme="minorEastAsia"/>
          <w:sz w:val="24"/>
        </w:rPr>
      </w:pPr>
      <w:r w:rsidRPr="00B04663">
        <w:rPr>
          <w:rFonts w:asciiTheme="minorEastAsia" w:eastAsiaTheme="minorEastAsia" w:hAnsiTheme="minorEastAsia" w:hint="eastAsia"/>
          <w:sz w:val="24"/>
        </w:rPr>
        <w:t>4</w:t>
      </w:r>
      <w:r w:rsidRPr="00B04663">
        <w:rPr>
          <w:rFonts w:asciiTheme="minorEastAsia" w:eastAsiaTheme="minorEastAsia" w:hAnsiTheme="minorEastAsia"/>
          <w:sz w:val="24"/>
        </w:rPr>
        <w:t>.3.3</w:t>
      </w:r>
      <w:r w:rsidR="005D2287" w:rsidRPr="00B04663">
        <w:rPr>
          <w:rFonts w:asciiTheme="minorEastAsia" w:eastAsiaTheme="minorEastAsia" w:hAnsiTheme="minorEastAsia" w:hint="eastAsia"/>
          <w:sz w:val="24"/>
        </w:rPr>
        <w:t>创建视图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736"/>
      </w:tblGrid>
      <w:tr w:rsidR="005D2287" w:rsidRPr="009F567F" w14:paraId="0078A901" w14:textId="77777777" w:rsidTr="005D2287">
        <w:tc>
          <w:tcPr>
            <w:tcW w:w="9736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</w:tcPr>
          <w:p w14:paraId="52A5F0A7" w14:textId="7E8D9770" w:rsidR="005D2287" w:rsidRPr="009F567F" w:rsidRDefault="005D2287" w:rsidP="005D2287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>--------------------------------------------------------</w:t>
            </w:r>
          </w:p>
          <w:p w14:paraId="0EEC6DC5" w14:textId="18F7B247" w:rsidR="005D2287" w:rsidRPr="009F567F" w:rsidRDefault="005D2287" w:rsidP="005D2287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>--  DDL for View VIEW_ORDER_DETAILS</w:t>
            </w:r>
          </w:p>
          <w:p w14:paraId="575FC5DD" w14:textId="717F1ABE" w:rsidR="005D2287" w:rsidRPr="009F567F" w:rsidRDefault="005D2287" w:rsidP="005D2287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>--------------------------------------------------------</w:t>
            </w:r>
          </w:p>
          <w:p w14:paraId="1699496A" w14:textId="3431D9C5" w:rsidR="005D2287" w:rsidRPr="009F567F" w:rsidRDefault="005D2287" w:rsidP="005D2287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>CREATE OR REPLACE VIEW VIEW_ORDER_DETAILS</w:t>
            </w:r>
          </w:p>
          <w:p w14:paraId="1259AE13" w14:textId="777C2006" w:rsidR="005D2287" w:rsidRPr="009F567F" w:rsidRDefault="005D2287" w:rsidP="005D2287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>AS SELECT</w:t>
            </w:r>
          </w:p>
          <w:p w14:paraId="325407C7" w14:textId="6FE56EA1" w:rsidR="005D2287" w:rsidRPr="009F567F" w:rsidRDefault="005D2287" w:rsidP="005D2287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d.ID,</w:t>
            </w:r>
          </w:p>
          <w:p w14:paraId="125C2643" w14:textId="4FD1F86B" w:rsidR="005D2287" w:rsidRPr="009F567F" w:rsidRDefault="005D2287" w:rsidP="005D2287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o.ORDER_ID,</w:t>
            </w:r>
          </w:p>
          <w:p w14:paraId="22515B28" w14:textId="45340A4C" w:rsidR="005D2287" w:rsidRPr="009F567F" w:rsidRDefault="005D2287" w:rsidP="005D2287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o.CUSTOMER_NAME,o.CUSTOMER_TEL,o.ORDER_DATE,</w:t>
            </w:r>
          </w:p>
          <w:p w14:paraId="1FA0AC66" w14:textId="787BCEE3" w:rsidR="005D2287" w:rsidRPr="009F567F" w:rsidRDefault="005D2287" w:rsidP="005D2287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d.PRODUCT_ID,  </w:t>
            </w:r>
          </w:p>
          <w:p w14:paraId="66DEE828" w14:textId="40BCCD08" w:rsidR="005D2287" w:rsidRPr="009F567F" w:rsidRDefault="005D2287" w:rsidP="005D2287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p.PRODUCT_NAME,  </w:t>
            </w:r>
          </w:p>
          <w:p w14:paraId="107D4623" w14:textId="77777777" w:rsidR="005D2287" w:rsidRPr="009F567F" w:rsidRDefault="005D2287" w:rsidP="005D2287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p.PRODUCT_TYPE,</w:t>
            </w:r>
          </w:p>
          <w:p w14:paraId="30F86D01" w14:textId="77777777" w:rsidR="005D2287" w:rsidRPr="009F567F" w:rsidRDefault="005D2287" w:rsidP="005D2287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  <w:p w14:paraId="0A73FBA7" w14:textId="26127B68" w:rsidR="005D2287" w:rsidRPr="009F567F" w:rsidRDefault="005D2287" w:rsidP="005D2287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d.PRODUCT_NUM,</w:t>
            </w:r>
          </w:p>
          <w:p w14:paraId="2DDE69CD" w14:textId="2E1513E8" w:rsidR="005D2287" w:rsidRPr="009F567F" w:rsidRDefault="005D2287" w:rsidP="005D2287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d.PRODUCT_PRICE</w:t>
            </w:r>
          </w:p>
          <w:p w14:paraId="32945B20" w14:textId="488DAF5E" w:rsidR="005D2287" w:rsidRPr="009F567F" w:rsidRDefault="005D2287" w:rsidP="005D2287">
            <w:pPr>
              <w:rPr>
                <w:rFonts w:asciiTheme="minorEastAsia" w:eastAsiaTheme="minorEastAsia" w:hAnsiTheme="minorEastAsia"/>
                <w:color w:val="FF0000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>FROM ORDERS o,ORDER_DETAILS d,PRODUCTS p where d.ORDER_ID=o.ORDER_ID and d.PRODUCT_ID=p.PRODUCT_ID;</w:t>
            </w:r>
          </w:p>
        </w:tc>
      </w:tr>
    </w:tbl>
    <w:p w14:paraId="3AB28A08" w14:textId="77777777" w:rsidR="005D2287" w:rsidRPr="009F567F" w:rsidRDefault="005D2287" w:rsidP="00BD03FD">
      <w:pPr>
        <w:rPr>
          <w:rFonts w:asciiTheme="minorEastAsia" w:eastAsiaTheme="minorEastAsia" w:hAnsiTheme="minorEastAsia"/>
          <w:color w:val="FF0000"/>
          <w:szCs w:val="21"/>
        </w:rPr>
      </w:pPr>
    </w:p>
    <w:p w14:paraId="41432B7D" w14:textId="3B3F4A64" w:rsidR="00BD03FD" w:rsidRPr="009F567F" w:rsidRDefault="00BD03FD" w:rsidP="00BD03FD">
      <w:pPr>
        <w:rPr>
          <w:rFonts w:asciiTheme="minorEastAsia" w:eastAsiaTheme="minorEastAsia" w:hAnsiTheme="minorEastAsia"/>
          <w:color w:val="FF0000"/>
          <w:szCs w:val="21"/>
        </w:rPr>
      </w:pPr>
      <w:r w:rsidRPr="009F567F">
        <w:rPr>
          <w:noProof/>
          <w:szCs w:val="21"/>
        </w:rPr>
        <w:drawing>
          <wp:inline distT="0" distB="0" distL="0" distR="0" wp14:anchorId="37D60575" wp14:editId="4BF71697">
            <wp:extent cx="6188710" cy="4948555"/>
            <wp:effectExtent l="0" t="0" r="254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94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BD28C" w14:textId="2BC754A1" w:rsidR="00B04663" w:rsidRPr="00B04663" w:rsidRDefault="00B04663" w:rsidP="00344828">
      <w:pPr>
        <w:rPr>
          <w:rFonts w:asciiTheme="minorEastAsia" w:eastAsiaTheme="minorEastAsia" w:hAnsiTheme="minorEastAsia"/>
          <w:sz w:val="24"/>
        </w:rPr>
      </w:pPr>
      <w:r w:rsidRPr="00B04663">
        <w:rPr>
          <w:rFonts w:asciiTheme="minorEastAsia" w:eastAsiaTheme="minorEastAsia" w:hAnsiTheme="minorEastAsia" w:hint="eastAsia"/>
          <w:sz w:val="24"/>
        </w:rPr>
        <w:t>4</w:t>
      </w:r>
      <w:r w:rsidRPr="00B04663">
        <w:rPr>
          <w:rFonts w:asciiTheme="minorEastAsia" w:eastAsiaTheme="minorEastAsia" w:hAnsiTheme="minorEastAsia"/>
          <w:sz w:val="24"/>
        </w:rPr>
        <w:t>.4</w:t>
      </w:r>
      <w:r w:rsidRPr="00B04663">
        <w:rPr>
          <w:rFonts w:asciiTheme="minorEastAsia" w:eastAsiaTheme="minorEastAsia" w:hAnsiTheme="minorEastAsia" w:hint="eastAsia"/>
          <w:sz w:val="24"/>
        </w:rPr>
        <w:t>插入数据与数据库测试</w:t>
      </w:r>
    </w:p>
    <w:p w14:paraId="5EC89BDA" w14:textId="0F750C8E" w:rsidR="00307BBD" w:rsidRPr="00B04663" w:rsidRDefault="00B04663" w:rsidP="00344828">
      <w:pPr>
        <w:rPr>
          <w:rFonts w:asciiTheme="minorEastAsia" w:eastAsiaTheme="minorEastAsia" w:hAnsiTheme="minorEastAsia"/>
          <w:sz w:val="24"/>
        </w:rPr>
      </w:pPr>
      <w:r w:rsidRPr="00B04663">
        <w:rPr>
          <w:rFonts w:asciiTheme="minorEastAsia" w:eastAsiaTheme="minorEastAsia" w:hAnsiTheme="minorEastAsia" w:hint="eastAsia"/>
          <w:sz w:val="24"/>
        </w:rPr>
        <w:t>4</w:t>
      </w:r>
      <w:r w:rsidRPr="00B04663">
        <w:rPr>
          <w:rFonts w:asciiTheme="minorEastAsia" w:eastAsiaTheme="minorEastAsia" w:hAnsiTheme="minorEastAsia"/>
          <w:sz w:val="24"/>
        </w:rPr>
        <w:t>.4.1</w:t>
      </w:r>
      <w:r w:rsidR="005D2287" w:rsidRPr="00B04663">
        <w:rPr>
          <w:rFonts w:asciiTheme="minorEastAsia" w:eastAsiaTheme="minorEastAsia" w:hAnsiTheme="minorEastAsia" w:hint="eastAsia"/>
          <w:sz w:val="24"/>
        </w:rPr>
        <w:t>批量插入订单数据之前，禁用触发器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736"/>
      </w:tblGrid>
      <w:tr w:rsidR="005D2287" w:rsidRPr="009F567F" w14:paraId="7C22151D" w14:textId="77777777" w:rsidTr="005D2287">
        <w:tc>
          <w:tcPr>
            <w:tcW w:w="9736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</w:tcPr>
          <w:p w14:paraId="08137DD2" w14:textId="113119CF" w:rsidR="005D2287" w:rsidRPr="009F567F" w:rsidRDefault="005D2287" w:rsidP="005D2287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>ALTER TRIGGER "ORDERS_TRIG_ROW_LEVEL" DISABLE;</w:t>
            </w:r>
          </w:p>
          <w:p w14:paraId="03E38F43" w14:textId="23B7D339" w:rsidR="005D2287" w:rsidRPr="009F567F" w:rsidRDefault="005D2287" w:rsidP="005D2287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>ALTER TRIGGER "ORDER_DETAILS_ROW_TRIG" DISABLE;</w:t>
            </w:r>
          </w:p>
          <w:p w14:paraId="7C7052B6" w14:textId="4BFBAD38" w:rsidR="005D2287" w:rsidRPr="009F567F" w:rsidRDefault="005D2287" w:rsidP="005D2287">
            <w:pPr>
              <w:rPr>
                <w:rFonts w:asciiTheme="minorEastAsia" w:eastAsiaTheme="minorEastAsia" w:hAnsiTheme="minorEastAsia"/>
                <w:color w:val="FF0000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>ALTER TRIGGER "ORDER_DETAILS_SNTNS_TRIG" DISABLE;</w:t>
            </w:r>
          </w:p>
        </w:tc>
      </w:tr>
    </w:tbl>
    <w:p w14:paraId="14809824" w14:textId="77777777" w:rsidR="005D2287" w:rsidRPr="009F567F" w:rsidRDefault="005D2287" w:rsidP="00344828">
      <w:pPr>
        <w:rPr>
          <w:rFonts w:asciiTheme="minorEastAsia" w:eastAsiaTheme="minorEastAsia" w:hAnsiTheme="minorEastAsia"/>
          <w:color w:val="FF0000"/>
          <w:szCs w:val="21"/>
        </w:rPr>
      </w:pPr>
    </w:p>
    <w:p w14:paraId="575ECCA4" w14:textId="5E2EEDF3" w:rsidR="00344828" w:rsidRPr="009F567F" w:rsidRDefault="005D2287" w:rsidP="00344828">
      <w:pPr>
        <w:rPr>
          <w:rFonts w:asciiTheme="minorEastAsia" w:eastAsiaTheme="minorEastAsia" w:hAnsiTheme="minorEastAsia"/>
          <w:color w:val="FF0000"/>
          <w:szCs w:val="21"/>
        </w:rPr>
      </w:pPr>
      <w:r w:rsidRPr="009F567F">
        <w:rPr>
          <w:noProof/>
          <w:szCs w:val="21"/>
        </w:rPr>
        <w:drawing>
          <wp:inline distT="0" distB="0" distL="0" distR="0" wp14:anchorId="5D98B7DC" wp14:editId="46D26351">
            <wp:extent cx="4351397" cy="1623201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B5E9D" w14:textId="5241FD08" w:rsidR="005D2287" w:rsidRPr="009F567F" w:rsidRDefault="005D2287" w:rsidP="00344828">
      <w:pPr>
        <w:rPr>
          <w:rFonts w:ascii="Consolas" w:hAnsi="Consolas"/>
          <w:color w:val="24292E"/>
          <w:szCs w:val="21"/>
          <w:shd w:val="clear" w:color="auto" w:fill="FFFFFF"/>
        </w:rPr>
      </w:pPr>
      <w:r w:rsidRPr="009F567F">
        <w:rPr>
          <w:rFonts w:asciiTheme="minorEastAsia" w:eastAsiaTheme="minorEastAsia" w:hAnsiTheme="minorEastAsia" w:hint="eastAsia"/>
          <w:szCs w:val="21"/>
        </w:rPr>
        <w:t>插入</w:t>
      </w:r>
      <w:r w:rsidRPr="009F567F">
        <w:rPr>
          <w:rFonts w:ascii="Consolas" w:hAnsi="Consolas"/>
          <w:color w:val="24292E"/>
          <w:szCs w:val="21"/>
          <w:shd w:val="clear" w:color="auto" w:fill="FFFFFF"/>
        </w:rPr>
        <w:t>DEPARTMENTS</w:t>
      </w:r>
      <w:r w:rsidRPr="009F567F">
        <w:rPr>
          <w:rFonts w:ascii="Consolas" w:hAnsi="Consolas"/>
          <w:color w:val="24292E"/>
          <w:szCs w:val="21"/>
          <w:shd w:val="clear" w:color="auto" w:fill="FFFFFF"/>
        </w:rPr>
        <w:t>，</w:t>
      </w:r>
      <w:r w:rsidRPr="009F567F">
        <w:rPr>
          <w:rFonts w:ascii="Consolas" w:hAnsi="Consolas"/>
          <w:color w:val="24292E"/>
          <w:szCs w:val="21"/>
          <w:shd w:val="clear" w:color="auto" w:fill="FFFFFF"/>
        </w:rPr>
        <w:t>EMPLOYEES</w:t>
      </w:r>
      <w:r w:rsidRPr="009F567F">
        <w:rPr>
          <w:rFonts w:ascii="Consolas" w:hAnsi="Consolas"/>
          <w:color w:val="24292E"/>
          <w:szCs w:val="21"/>
          <w:shd w:val="clear" w:color="auto" w:fill="FFFFFF"/>
        </w:rPr>
        <w:t>数据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736"/>
      </w:tblGrid>
      <w:tr w:rsidR="005D2287" w:rsidRPr="009F567F" w14:paraId="625F1FB1" w14:textId="77777777" w:rsidTr="005D2287">
        <w:tc>
          <w:tcPr>
            <w:tcW w:w="9736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</w:tcPr>
          <w:p w14:paraId="40F212D5" w14:textId="2BE02A9A" w:rsidR="005D2287" w:rsidRPr="009F567F" w:rsidRDefault="005D2287" w:rsidP="005D2287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 w:hint="eastAsia"/>
                <w:sz w:val="21"/>
                <w:szCs w:val="21"/>
              </w:rPr>
              <w:t>INSERT INTO DEPARTMENTS(DEPARTMENT_ID,DEPARTMENT_NAME) values (1,'总经办');</w:t>
            </w:r>
          </w:p>
          <w:p w14:paraId="40C0623C" w14:textId="51CF2957" w:rsidR="005D2287" w:rsidRPr="009F567F" w:rsidRDefault="005D2287" w:rsidP="005D2287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lastRenderedPageBreak/>
              <w:t xml:space="preserve">INSERT INTO EMPLOYEES(EMPLOYEE_ID,NAME,EMAIL,PHONE_NUMBER,HIRE_DATE,SALARY,MANAGER_ID,DEPARTMENT_ID) </w:t>
            </w:r>
          </w:p>
          <w:p w14:paraId="65127517" w14:textId="1371CED1" w:rsidR="005D2287" w:rsidRPr="009F567F" w:rsidRDefault="005D2287" w:rsidP="005D2287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 w:hint="eastAsia"/>
                <w:sz w:val="21"/>
                <w:szCs w:val="21"/>
              </w:rPr>
              <w:t xml:space="preserve">  VALUES (1,'赵老师',NULL,NULL,to_date('2010-1-1','yyyy-mm-dd'),50000,NULL,1);</w:t>
            </w:r>
          </w:p>
          <w:p w14:paraId="25F81CDE" w14:textId="1017E419" w:rsidR="005D2287" w:rsidRPr="009F567F" w:rsidRDefault="005D2287" w:rsidP="005D2287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 w:hint="eastAsia"/>
                <w:sz w:val="21"/>
                <w:szCs w:val="21"/>
              </w:rPr>
              <w:t>INSERT INTO DEPARTMENTS(DEPARTMENT_ID,DEPARTMENT_NAME) values (11,'销售部1');</w:t>
            </w:r>
          </w:p>
          <w:p w14:paraId="30BAD285" w14:textId="7F964116" w:rsidR="005D2287" w:rsidRPr="009F567F" w:rsidRDefault="005D2287" w:rsidP="005D2287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INSERT INTO EMPLOYEES(EMPLOYEE_ID,NAME,EMAIL,PHONE_NUMBER,HIRE_DATE,SALARY,MANAGER_ID,DEPARTMENT_ID) </w:t>
            </w:r>
          </w:p>
          <w:p w14:paraId="2E11807C" w14:textId="424BD710" w:rsidR="005D2287" w:rsidRPr="009F567F" w:rsidRDefault="005D2287" w:rsidP="005D2287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 w:hint="eastAsia"/>
                <w:sz w:val="21"/>
                <w:szCs w:val="21"/>
              </w:rPr>
              <w:t xml:space="preserve">  VALUES (11,'陈经理',NULL,NULL,to_date('2010-1-1','yyyy-mm-dd'),50000,1,1);</w:t>
            </w:r>
          </w:p>
          <w:p w14:paraId="35EF1A5D" w14:textId="72865434" w:rsidR="005D2287" w:rsidRPr="009F567F" w:rsidRDefault="005D2287" w:rsidP="005D2287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INSERT INTO EMPLOYEES(EMPLOYEE_ID,NAME,EMAIL,PHONE_NUMBER,HIRE_DATE,SALARY,MANAGER_ID,DEPARTMENT_ID) </w:t>
            </w:r>
          </w:p>
          <w:p w14:paraId="3183C7BB" w14:textId="26595577" w:rsidR="005D2287" w:rsidRPr="009F567F" w:rsidRDefault="005D2287" w:rsidP="005D2287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 w:hint="eastAsia"/>
                <w:sz w:val="21"/>
                <w:szCs w:val="21"/>
              </w:rPr>
              <w:t xml:space="preserve">  VALUES (111,'吴经理',NULL,NULL,to_date('2010-1-1','yyyy-mm-dd'),50000,11,11);</w:t>
            </w:r>
          </w:p>
          <w:p w14:paraId="2BF31173" w14:textId="4C307266" w:rsidR="005D2287" w:rsidRPr="009F567F" w:rsidRDefault="005D2287" w:rsidP="005D2287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INSERT INTO EMPLOYEES(EMPLOYEE_ID,NAME,EMAIL,PHONE_NUMBER,HIRE_DATE,SALARY,MANAGER_ID,DEPARTMENT_ID) </w:t>
            </w:r>
          </w:p>
          <w:p w14:paraId="288AE539" w14:textId="5866E524" w:rsidR="005D2287" w:rsidRPr="009F567F" w:rsidRDefault="005D2287" w:rsidP="005D2287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 w:hint="eastAsia"/>
                <w:sz w:val="21"/>
                <w:szCs w:val="21"/>
              </w:rPr>
              <w:t xml:space="preserve">  VALUES (112,'白经理',NULL,NULL,to_date('2010-1-1','yyyy-mm-dd'),50000,11,11);</w:t>
            </w:r>
          </w:p>
          <w:p w14:paraId="56AD9242" w14:textId="7E71789B" w:rsidR="005D2287" w:rsidRPr="009F567F" w:rsidRDefault="005D2287" w:rsidP="005D2287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 w:hint="eastAsia"/>
                <w:sz w:val="21"/>
                <w:szCs w:val="21"/>
              </w:rPr>
              <w:t>INSERT INTO DEPARTMENTS(DEPARTMENT_ID,DEPARTMENT_NAME) values (12,'销售部2');</w:t>
            </w:r>
          </w:p>
          <w:p w14:paraId="766E4D7D" w14:textId="622CCD0A" w:rsidR="005D2287" w:rsidRPr="009F567F" w:rsidRDefault="005D2287" w:rsidP="005D2287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INSERT INTO EMPLOYEES(EMPLOYEE_ID,NAME,EMAIL,PHONE_NUMBER,HIRE_DATE,SALARY,MANAGER_ID,DEPARTMENT_ID) </w:t>
            </w:r>
          </w:p>
          <w:p w14:paraId="06EF9EAB" w14:textId="6BC2E6DA" w:rsidR="005D2287" w:rsidRPr="009F567F" w:rsidRDefault="005D2287" w:rsidP="005D2287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 w:hint="eastAsia"/>
                <w:sz w:val="21"/>
                <w:szCs w:val="21"/>
              </w:rPr>
              <w:t xml:space="preserve">  VALUES (12,'王总',NULL,NULL,to_date('2010-1-1','yyyy-mm-dd'),50000,1,1);</w:t>
            </w:r>
          </w:p>
          <w:p w14:paraId="65F9CAEF" w14:textId="2F1F1A74" w:rsidR="005D2287" w:rsidRPr="009F567F" w:rsidRDefault="005D2287" w:rsidP="005D2287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INSERT INTO EMPLOYEES(EMPLOYEE_ID,NAME,EMAIL,PHONE_NUMBER,HIRE_DATE,SALARY,MANAGER_ID,DEPARTMENT_ID) </w:t>
            </w:r>
          </w:p>
          <w:p w14:paraId="66C05269" w14:textId="5746A549" w:rsidR="005D2287" w:rsidRPr="009F567F" w:rsidRDefault="005D2287" w:rsidP="005D2287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 w:hint="eastAsia"/>
                <w:sz w:val="21"/>
                <w:szCs w:val="21"/>
              </w:rPr>
              <w:t xml:space="preserve">  VALUES (121,'赵经理',NULL,NULL,to_date('2010-1-1','yyyy-mm-dd'),50000,12,12);</w:t>
            </w:r>
          </w:p>
          <w:p w14:paraId="0E9E25C9" w14:textId="4C3FD6DB" w:rsidR="005D2287" w:rsidRPr="009F567F" w:rsidRDefault="005D2287" w:rsidP="005D2287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INSERT INTO EMPLOYEES(EMPLOYEE_ID,NAME,EMAIL,PHONE_NUMBER,HIRE_DATE,SALARY,MANAGER_ID,DEPARTMENT_ID) </w:t>
            </w:r>
          </w:p>
          <w:p w14:paraId="520D46BA" w14:textId="641C4717" w:rsidR="005D2287" w:rsidRPr="009F567F" w:rsidRDefault="005D2287" w:rsidP="005D2287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 w:hint="eastAsia"/>
                <w:sz w:val="21"/>
                <w:szCs w:val="21"/>
              </w:rPr>
              <w:t xml:space="preserve">  VALUES (122,'刘经理',NULL,NULL,to_date('2010-1-1','yyyy-mm-dd'),50000,12,12);</w:t>
            </w:r>
          </w:p>
        </w:tc>
      </w:tr>
      <w:tr w:rsidR="005D2287" w:rsidRPr="009F567F" w14:paraId="1506BED1" w14:textId="77777777" w:rsidTr="005D2287">
        <w:tc>
          <w:tcPr>
            <w:tcW w:w="9736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</w:tcPr>
          <w:p w14:paraId="6DC761FB" w14:textId="77777777" w:rsidR="005D2287" w:rsidRPr="009F567F" w:rsidRDefault="005D2287" w:rsidP="005D2287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</w:tr>
    </w:tbl>
    <w:p w14:paraId="4894FCF0" w14:textId="7B6463A9" w:rsidR="005D2287" w:rsidRPr="009F567F" w:rsidRDefault="005D2287" w:rsidP="00344828">
      <w:pPr>
        <w:rPr>
          <w:rFonts w:asciiTheme="minorEastAsia" w:eastAsiaTheme="minorEastAsia" w:hAnsiTheme="minorEastAsia"/>
          <w:szCs w:val="21"/>
        </w:rPr>
      </w:pPr>
      <w:r w:rsidRPr="009F567F">
        <w:rPr>
          <w:noProof/>
          <w:szCs w:val="21"/>
        </w:rPr>
        <w:drawing>
          <wp:inline distT="0" distB="0" distL="0" distR="0" wp14:anchorId="25D91A8D" wp14:editId="41681096">
            <wp:extent cx="6188710" cy="2510155"/>
            <wp:effectExtent l="0" t="0" r="254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046A1" w14:textId="4EC18BE2" w:rsidR="0006123C" w:rsidRPr="009F567F" w:rsidRDefault="0006123C" w:rsidP="00344828">
      <w:pPr>
        <w:rPr>
          <w:rFonts w:ascii="Consolas" w:hAnsi="Consolas"/>
          <w:color w:val="24292E"/>
          <w:szCs w:val="21"/>
          <w:shd w:val="clear" w:color="auto" w:fill="FFFFFF"/>
        </w:rPr>
      </w:pPr>
      <w:r w:rsidRPr="009F567F">
        <w:rPr>
          <w:rFonts w:ascii="Consolas" w:hAnsi="Consolas"/>
          <w:color w:val="24292E"/>
          <w:szCs w:val="21"/>
          <w:shd w:val="clear" w:color="auto" w:fill="FFFFFF"/>
        </w:rPr>
        <w:t>批量插入订单数据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736"/>
      </w:tblGrid>
      <w:tr w:rsidR="0006123C" w:rsidRPr="009F567F" w14:paraId="42F23565" w14:textId="77777777" w:rsidTr="0006123C">
        <w:tc>
          <w:tcPr>
            <w:tcW w:w="9736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</w:tcPr>
          <w:p w14:paraId="773623BF" w14:textId="16F8FCA0" w:rsidR="0006123C" w:rsidRPr="009F567F" w:rsidRDefault="0006123C" w:rsidP="0006123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="Consolas" w:hAnsi="Consolas"/>
                <w:color w:val="24292E"/>
                <w:sz w:val="21"/>
                <w:szCs w:val="21"/>
                <w:shd w:val="clear" w:color="auto" w:fill="FFFFFF"/>
              </w:rPr>
              <w:t>d</w:t>
            </w: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>eclare</w:t>
            </w:r>
          </w:p>
          <w:p w14:paraId="56C43EB3" w14:textId="69004729" w:rsidR="0006123C" w:rsidRPr="009F567F" w:rsidRDefault="0006123C" w:rsidP="0006123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dt date;</w:t>
            </w:r>
          </w:p>
          <w:p w14:paraId="22672463" w14:textId="4AB6E335" w:rsidR="0006123C" w:rsidRPr="009F567F" w:rsidRDefault="0006123C" w:rsidP="0006123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m number(8,2);</w:t>
            </w:r>
          </w:p>
          <w:p w14:paraId="138755BD" w14:textId="653756FF" w:rsidR="0006123C" w:rsidRPr="009F567F" w:rsidRDefault="0006123C" w:rsidP="0006123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V_EMPLOYEE_ID NUMBER(6);</w:t>
            </w:r>
          </w:p>
          <w:p w14:paraId="38C08852" w14:textId="17116050" w:rsidR="0006123C" w:rsidRPr="009F567F" w:rsidRDefault="0006123C" w:rsidP="0006123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v_order_id number(10);</w:t>
            </w:r>
          </w:p>
          <w:p w14:paraId="587EC302" w14:textId="10A89137" w:rsidR="0006123C" w:rsidRPr="009F567F" w:rsidRDefault="0006123C" w:rsidP="0006123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v_name varchar2(100);</w:t>
            </w:r>
          </w:p>
          <w:p w14:paraId="6FF781C3" w14:textId="3EEBB309" w:rsidR="0006123C" w:rsidRPr="009F567F" w:rsidRDefault="0006123C" w:rsidP="0006123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lastRenderedPageBreak/>
              <w:t xml:space="preserve">  v_tel varchar2(100);</w:t>
            </w:r>
          </w:p>
          <w:p w14:paraId="5227831D" w14:textId="09EBF00F" w:rsidR="0006123C" w:rsidRPr="009F567F" w:rsidRDefault="0006123C" w:rsidP="0006123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v number(10,2);</w:t>
            </w:r>
          </w:p>
          <w:p w14:paraId="6A6BB80D" w14:textId="3B651AAF" w:rsidR="0006123C" w:rsidRPr="009F567F" w:rsidRDefault="0006123C" w:rsidP="0006123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>begin</w:t>
            </w:r>
          </w:p>
          <w:p w14:paraId="002A4EFF" w14:textId="709771FB" w:rsidR="0006123C" w:rsidRPr="009F567F" w:rsidRDefault="0006123C" w:rsidP="0006123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for i in 1..10000</w:t>
            </w:r>
          </w:p>
          <w:p w14:paraId="194793A7" w14:textId="30BD7DFF" w:rsidR="0006123C" w:rsidRPr="009F567F" w:rsidRDefault="0006123C" w:rsidP="0006123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loop</w:t>
            </w:r>
          </w:p>
          <w:p w14:paraId="704D0C67" w14:textId="7CFC9BEC" w:rsidR="0006123C" w:rsidRPr="009F567F" w:rsidRDefault="0006123C" w:rsidP="0006123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  if i mod 2 =0 then</w:t>
            </w:r>
          </w:p>
          <w:p w14:paraId="2D02FEE4" w14:textId="01F6A2C0" w:rsidR="0006123C" w:rsidRPr="009F567F" w:rsidRDefault="0006123C" w:rsidP="0006123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    dt:=to_date('2015-3-2','yyyy-mm-dd')+(i mod 60);</w:t>
            </w:r>
          </w:p>
          <w:p w14:paraId="052DEE3C" w14:textId="6DCE5685" w:rsidR="0006123C" w:rsidRPr="009F567F" w:rsidRDefault="0006123C" w:rsidP="0006123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  else</w:t>
            </w:r>
          </w:p>
          <w:p w14:paraId="3823C1A9" w14:textId="1FDA240E" w:rsidR="0006123C" w:rsidRPr="009F567F" w:rsidRDefault="0006123C" w:rsidP="0006123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    dt:=to_date('2016-3-2','yyyy-mm-dd')+(i mod 60);</w:t>
            </w:r>
          </w:p>
          <w:p w14:paraId="1962E64B" w14:textId="0EA601AF" w:rsidR="0006123C" w:rsidRPr="009F567F" w:rsidRDefault="0006123C" w:rsidP="0006123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  end if;</w:t>
            </w:r>
          </w:p>
          <w:p w14:paraId="0E901E21" w14:textId="119B4CD3" w:rsidR="0006123C" w:rsidRPr="009F567F" w:rsidRDefault="0006123C" w:rsidP="0006123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  V_EMPLOYEE_ID:=CASE I MOD 6 WHEN 0 THEN 11 WHEN 1 THEN 111 WHEN 2 THEN 112 </w:t>
            </w:r>
          </w:p>
          <w:p w14:paraId="48B1C19E" w14:textId="0DDF019D" w:rsidR="0006123C" w:rsidRPr="009F567F" w:rsidRDefault="0006123C" w:rsidP="0006123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                              WHEN 3 THEN 12 WHEN 4 THEN 121 ELSE 122 END; </w:t>
            </w:r>
          </w:p>
          <w:p w14:paraId="31F10425" w14:textId="3F4D9809" w:rsidR="0006123C" w:rsidRPr="009F567F" w:rsidRDefault="0006123C" w:rsidP="0006123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 w:hint="eastAsia"/>
                <w:sz w:val="21"/>
                <w:szCs w:val="21"/>
              </w:rPr>
              <w:t xml:space="preserve">    --插入订单</w:t>
            </w:r>
          </w:p>
          <w:p w14:paraId="49B5E1B7" w14:textId="1ECE6D5C" w:rsidR="0006123C" w:rsidRPr="009F567F" w:rsidRDefault="0006123C" w:rsidP="0006123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 w:hint="eastAsia"/>
                <w:sz w:val="21"/>
                <w:szCs w:val="21"/>
              </w:rPr>
              <w:t xml:space="preserve">    v_order_id:=SEQ_ORDER_ID.nextval; --应该将SEQ_ORDER_ID.nextval保存到变量中。</w:t>
            </w:r>
          </w:p>
          <w:p w14:paraId="76B34D5C" w14:textId="4D1EBA94" w:rsidR="0006123C" w:rsidRPr="009F567F" w:rsidRDefault="0006123C" w:rsidP="0006123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  v_name := 'aa'|| 'aa';</w:t>
            </w:r>
          </w:p>
          <w:p w14:paraId="6F7F3219" w14:textId="2C4E2180" w:rsidR="0006123C" w:rsidRPr="009F567F" w:rsidRDefault="0006123C" w:rsidP="0006123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  v_name := 'zhang' || i;</w:t>
            </w:r>
          </w:p>
          <w:p w14:paraId="2CC84D45" w14:textId="4C67EF03" w:rsidR="0006123C" w:rsidRPr="009F567F" w:rsidRDefault="0006123C" w:rsidP="0006123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  v_tel := '139888883' || i;</w:t>
            </w:r>
          </w:p>
          <w:p w14:paraId="6112F85D" w14:textId="4A4912D1" w:rsidR="0006123C" w:rsidRPr="009F567F" w:rsidRDefault="0006123C" w:rsidP="0006123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  insert /*+append*/ into ORDERS (ORDER_ID,CUSTOMER_NAME,CUSTOMER_TEL,ORDER_DATE,EMPLOYEE_ID,DISCOUNT) </w:t>
            </w:r>
          </w:p>
          <w:p w14:paraId="33869130" w14:textId="7063B5C3" w:rsidR="0006123C" w:rsidRPr="009F567F" w:rsidRDefault="0006123C" w:rsidP="0006123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    values (v_order_id,v_name,v_tel,dt,V_EMPLOYEE_ID,dbms_random.value(100,0));    </w:t>
            </w:r>
          </w:p>
          <w:p w14:paraId="668B5AEA" w14:textId="3C40F1E0" w:rsidR="0006123C" w:rsidRPr="009F567F" w:rsidRDefault="0006123C" w:rsidP="0006123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 w:hint="eastAsia"/>
                <w:sz w:val="21"/>
                <w:szCs w:val="21"/>
              </w:rPr>
              <w:t xml:space="preserve">    --插入订单y一个订单包括3个产品</w:t>
            </w:r>
          </w:p>
          <w:p w14:paraId="2418B7E7" w14:textId="228BF7EB" w:rsidR="0006123C" w:rsidRPr="009F567F" w:rsidRDefault="0006123C" w:rsidP="0006123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  v:=dbms_random.value(10000,4000);</w:t>
            </w:r>
          </w:p>
          <w:p w14:paraId="21DD8478" w14:textId="6EB2A82B" w:rsidR="0006123C" w:rsidRPr="009F567F" w:rsidRDefault="0006123C" w:rsidP="0006123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  v_name:='computer'|| (i mod 3 + 1);</w:t>
            </w:r>
          </w:p>
          <w:p w14:paraId="212AF43B" w14:textId="56EA637E" w:rsidR="0006123C" w:rsidRPr="009F567F" w:rsidRDefault="0006123C" w:rsidP="0006123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  insert /*+append*/ into ORDER_DETAILS(ID,ORDER_ID,PRODUCT_ID,PRODUCT_NUM,PRODUCT_PRICE) </w:t>
            </w:r>
          </w:p>
          <w:p w14:paraId="727065E6" w14:textId="78F7CBEF" w:rsidR="0006123C" w:rsidRPr="009F567F" w:rsidRDefault="0006123C" w:rsidP="0006123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    values (SEQ_ORDER_DETAILS_ID.NEXTVAL,v_order_id,v_name,2,v);</w:t>
            </w:r>
          </w:p>
          <w:p w14:paraId="350541B1" w14:textId="555796FE" w:rsidR="0006123C" w:rsidRPr="009F567F" w:rsidRDefault="0006123C" w:rsidP="0006123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  v:=dbms_random.value(1000,50);</w:t>
            </w:r>
          </w:p>
          <w:p w14:paraId="51BFFF9F" w14:textId="1C488231" w:rsidR="0006123C" w:rsidRPr="009F567F" w:rsidRDefault="0006123C" w:rsidP="0006123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  v_name:='paper'|| (i mod 3 + 1);</w:t>
            </w:r>
          </w:p>
          <w:p w14:paraId="18779D82" w14:textId="24B74534" w:rsidR="0006123C" w:rsidRPr="009F567F" w:rsidRDefault="0006123C" w:rsidP="0006123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  insert /*+append*/ into ORDER_DETAILS(ID,ORDER_ID,PRODUCT_ID,PRODUCT_NUM,PRODUCT_PRICE) </w:t>
            </w:r>
          </w:p>
          <w:p w14:paraId="679C023D" w14:textId="25E6A699" w:rsidR="0006123C" w:rsidRPr="009F567F" w:rsidRDefault="0006123C" w:rsidP="0006123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    values (SEQ_ORDER_DETAILS_ID.NEXTVAL,v_order_id,v_name,3,v);</w:t>
            </w:r>
          </w:p>
          <w:p w14:paraId="3C0BBA48" w14:textId="1C91F2BB" w:rsidR="0006123C" w:rsidRPr="009F567F" w:rsidRDefault="0006123C" w:rsidP="0006123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  v:=dbms_random.value(9000,2000);</w:t>
            </w:r>
          </w:p>
          <w:p w14:paraId="09B01BBC" w14:textId="2619BDC9" w:rsidR="0006123C" w:rsidRPr="009F567F" w:rsidRDefault="0006123C" w:rsidP="0006123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  v_name:='phone'|| (i mod 3 + 1);</w:t>
            </w:r>
          </w:p>
          <w:p w14:paraId="4CA566DF" w14:textId="4492974B" w:rsidR="0006123C" w:rsidRPr="009F567F" w:rsidRDefault="0006123C" w:rsidP="0006123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  insert /*+append*/ into ORDER_DETAILS(ID,ORDER_ID,PRODUCT_ID,PRODUCT_NUM,PRODUCT_PRICE)</w:t>
            </w:r>
          </w:p>
          <w:p w14:paraId="3D36A741" w14:textId="46C2F8D4" w:rsidR="0006123C" w:rsidRPr="009F567F" w:rsidRDefault="0006123C" w:rsidP="0006123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    values (SEQ_ORDER_DETAILS_ID.NEXTVAL,v_order_id,v_name,1,v); </w:t>
            </w:r>
          </w:p>
          <w:p w14:paraId="50BA47A3" w14:textId="40D0BC06" w:rsidR="0006123C" w:rsidRPr="009F567F" w:rsidRDefault="0006123C" w:rsidP="0006123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 w:hint="eastAsia"/>
                <w:sz w:val="21"/>
                <w:szCs w:val="21"/>
              </w:rPr>
              <w:t xml:space="preserve">    --在触发器关闭的情况下，需要手工计算每个订单的应收金额：</w:t>
            </w:r>
          </w:p>
          <w:p w14:paraId="609442FB" w14:textId="22CA184F" w:rsidR="0006123C" w:rsidRPr="009F567F" w:rsidRDefault="0006123C" w:rsidP="0006123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  select sum(PRODUCT_NUM*PRODUCT_PRICE) into m from ORDER_DETAILS where ORDER_ID=v_order_id;</w:t>
            </w:r>
          </w:p>
          <w:p w14:paraId="05CF0F93" w14:textId="1BF5B0FE" w:rsidR="0006123C" w:rsidRPr="009F567F" w:rsidRDefault="0006123C" w:rsidP="0006123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  if m is null then</w:t>
            </w:r>
          </w:p>
          <w:p w14:paraId="3B813442" w14:textId="3B93AE94" w:rsidR="0006123C" w:rsidRPr="009F567F" w:rsidRDefault="0006123C" w:rsidP="0006123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   m:=0;</w:t>
            </w:r>
          </w:p>
          <w:p w14:paraId="393EAD03" w14:textId="3E135847" w:rsidR="0006123C" w:rsidRPr="009F567F" w:rsidRDefault="0006123C" w:rsidP="0006123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  end if;</w:t>
            </w:r>
          </w:p>
          <w:p w14:paraId="34F69938" w14:textId="660A5535" w:rsidR="0006123C" w:rsidRPr="009F567F" w:rsidRDefault="0006123C" w:rsidP="0006123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  UPDATE ORDERS SET TRADE_RECEIVABLE = m - discount WHERE ORDER_ID=v_order_id; </w:t>
            </w:r>
          </w:p>
          <w:p w14:paraId="61622879" w14:textId="3573CB57" w:rsidR="0006123C" w:rsidRPr="009F567F" w:rsidRDefault="0006123C" w:rsidP="0006123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  IF I MOD 1000 =0 THEN</w:t>
            </w:r>
          </w:p>
          <w:p w14:paraId="5727D9AC" w14:textId="364C9076" w:rsidR="0006123C" w:rsidRPr="009F567F" w:rsidRDefault="0006123C" w:rsidP="0006123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 w:hint="eastAsia"/>
                <w:sz w:val="21"/>
                <w:szCs w:val="21"/>
              </w:rPr>
              <w:t xml:space="preserve">      commit; --每次提交会加快插入数据的速度</w:t>
            </w:r>
          </w:p>
          <w:p w14:paraId="772E627D" w14:textId="324EE020" w:rsidR="0006123C" w:rsidRPr="009F567F" w:rsidRDefault="0006123C" w:rsidP="0006123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  END IF;</w:t>
            </w:r>
          </w:p>
          <w:p w14:paraId="6FB6629E" w14:textId="49855AB5" w:rsidR="0006123C" w:rsidRPr="009F567F" w:rsidRDefault="0006123C" w:rsidP="0006123C">
            <w:pPr>
              <w:rPr>
                <w:rFonts w:ascii="Consolas" w:hAnsi="Consolas"/>
                <w:color w:val="24292E"/>
                <w:sz w:val="21"/>
                <w:szCs w:val="21"/>
                <w:shd w:val="clear" w:color="auto" w:fill="FFFFFF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end loop;</w:t>
            </w:r>
          </w:p>
        </w:tc>
      </w:tr>
    </w:tbl>
    <w:p w14:paraId="7220415A" w14:textId="77777777" w:rsidR="0006123C" w:rsidRPr="009F567F" w:rsidRDefault="0006123C" w:rsidP="00344828">
      <w:pPr>
        <w:rPr>
          <w:rFonts w:ascii="Consolas" w:hAnsi="Consolas"/>
          <w:color w:val="24292E"/>
          <w:szCs w:val="21"/>
          <w:shd w:val="clear" w:color="auto" w:fill="FFFFFF"/>
        </w:rPr>
      </w:pPr>
    </w:p>
    <w:p w14:paraId="42957D5B" w14:textId="50D513C2" w:rsidR="0006123C" w:rsidRPr="009F567F" w:rsidRDefault="0006123C" w:rsidP="00344828">
      <w:pPr>
        <w:rPr>
          <w:rFonts w:asciiTheme="minorEastAsia" w:eastAsiaTheme="minorEastAsia" w:hAnsiTheme="minorEastAsia"/>
          <w:szCs w:val="21"/>
        </w:rPr>
      </w:pPr>
      <w:r w:rsidRPr="009F567F">
        <w:rPr>
          <w:noProof/>
          <w:szCs w:val="21"/>
        </w:rPr>
        <w:drawing>
          <wp:inline distT="0" distB="0" distL="0" distR="0" wp14:anchorId="1963CB87" wp14:editId="16EE4B0A">
            <wp:extent cx="6188710" cy="322516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3DC7E" w14:textId="77A7CD56" w:rsidR="0006123C" w:rsidRPr="00B04663" w:rsidRDefault="00B04663" w:rsidP="00344828">
      <w:pPr>
        <w:rPr>
          <w:rFonts w:asciiTheme="minorEastAsia" w:eastAsiaTheme="minorEastAsia" w:hAnsiTheme="minorEastAsia"/>
          <w:sz w:val="24"/>
        </w:rPr>
      </w:pPr>
      <w:r w:rsidRPr="00B04663">
        <w:rPr>
          <w:rFonts w:asciiTheme="minorEastAsia" w:eastAsiaTheme="minorEastAsia" w:hAnsiTheme="minorEastAsia" w:hint="eastAsia"/>
          <w:sz w:val="24"/>
        </w:rPr>
        <w:t>4</w:t>
      </w:r>
      <w:r w:rsidRPr="00B04663">
        <w:rPr>
          <w:rFonts w:asciiTheme="minorEastAsia" w:eastAsiaTheme="minorEastAsia" w:hAnsiTheme="minorEastAsia"/>
          <w:sz w:val="24"/>
        </w:rPr>
        <w:t>.4.2</w:t>
      </w:r>
      <w:r w:rsidR="0006123C" w:rsidRPr="00B04663">
        <w:rPr>
          <w:rFonts w:asciiTheme="minorEastAsia" w:eastAsiaTheme="minorEastAsia" w:hAnsiTheme="minorEastAsia" w:hint="eastAsia"/>
          <w:sz w:val="24"/>
        </w:rPr>
        <w:t>数据库测试：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736"/>
      </w:tblGrid>
      <w:tr w:rsidR="0006123C" w:rsidRPr="009F567F" w14:paraId="2D80C26A" w14:textId="77777777" w:rsidTr="0006123C">
        <w:tc>
          <w:tcPr>
            <w:tcW w:w="9736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</w:tcPr>
          <w:p w14:paraId="37E6EC5A" w14:textId="22ADB541" w:rsidR="0006123C" w:rsidRPr="009F567F" w:rsidRDefault="0006123C" w:rsidP="0006123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>set serveroutput on</w:t>
            </w:r>
          </w:p>
          <w:p w14:paraId="4FB75250" w14:textId="7D0F3AED" w:rsidR="0006123C" w:rsidRPr="009F567F" w:rsidRDefault="0006123C" w:rsidP="0006123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>DECLARE</w:t>
            </w:r>
          </w:p>
          <w:p w14:paraId="416998F5" w14:textId="4C549EC4" w:rsidR="0006123C" w:rsidRPr="009F567F" w:rsidRDefault="0006123C" w:rsidP="0006123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V_EMPLOYEE_ID NUMBER;    </w:t>
            </w:r>
          </w:p>
          <w:p w14:paraId="11C5AB99" w14:textId="655BAB07" w:rsidR="0006123C" w:rsidRPr="009F567F" w:rsidRDefault="0006123C" w:rsidP="0006123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>BEGIN</w:t>
            </w:r>
          </w:p>
          <w:p w14:paraId="3C9D4B7D" w14:textId="08BD25FB" w:rsidR="0006123C" w:rsidRPr="009F567F" w:rsidRDefault="0006123C" w:rsidP="0006123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V_EMPLOYEE_ID := 1;</w:t>
            </w:r>
          </w:p>
          <w:p w14:paraId="50FCDEE6" w14:textId="5B66BA04" w:rsidR="0006123C" w:rsidRPr="009F567F" w:rsidRDefault="0006123C" w:rsidP="0006123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MYPACK.Get_Employees (  V_EMPLOYEE_ID =&gt; V_EMPLOYEE_ID) ;  </w:t>
            </w:r>
          </w:p>
          <w:p w14:paraId="694FB489" w14:textId="0EFB0F43" w:rsidR="0006123C" w:rsidRPr="009F567F" w:rsidRDefault="0006123C" w:rsidP="0006123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V_EMPLOYEE_ID := 11;</w:t>
            </w:r>
          </w:p>
          <w:p w14:paraId="3FC67076" w14:textId="50852EB8" w:rsidR="0006123C" w:rsidRPr="009F567F" w:rsidRDefault="0006123C" w:rsidP="0006123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 MYPACK.Get_Employees (  V_EMPLOYEE_ID =&gt; V_EMPLOYEE_ID) ;    </w:t>
            </w:r>
          </w:p>
          <w:p w14:paraId="73C37C34" w14:textId="3AD54465" w:rsidR="0006123C" w:rsidRPr="009F567F" w:rsidRDefault="0006123C" w:rsidP="0006123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>END;</w:t>
            </w:r>
          </w:p>
        </w:tc>
      </w:tr>
    </w:tbl>
    <w:p w14:paraId="0261C237" w14:textId="1EC00A1B" w:rsidR="0006123C" w:rsidRPr="009F567F" w:rsidRDefault="0006123C" w:rsidP="00344828">
      <w:pPr>
        <w:rPr>
          <w:rFonts w:asciiTheme="minorEastAsia" w:eastAsiaTheme="minorEastAsia" w:hAnsiTheme="minorEastAsia"/>
          <w:szCs w:val="21"/>
        </w:rPr>
      </w:pPr>
      <w:r w:rsidRPr="009F567F">
        <w:rPr>
          <w:noProof/>
          <w:szCs w:val="21"/>
        </w:rPr>
        <w:drawing>
          <wp:inline distT="0" distB="0" distL="0" distR="0" wp14:anchorId="54BDB1FE" wp14:editId="41636FAD">
            <wp:extent cx="2880360" cy="230886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26B9A" w14:textId="586E5515" w:rsidR="005D2287" w:rsidRPr="00B04663" w:rsidRDefault="00B04663" w:rsidP="00344828">
      <w:pPr>
        <w:rPr>
          <w:rFonts w:asciiTheme="minorEastAsia" w:eastAsiaTheme="minorEastAsia" w:hAnsiTheme="minorEastAsia"/>
          <w:sz w:val="24"/>
        </w:rPr>
      </w:pPr>
      <w:r w:rsidRPr="00B04663">
        <w:rPr>
          <w:rFonts w:asciiTheme="minorEastAsia" w:eastAsiaTheme="minorEastAsia" w:hAnsiTheme="minorEastAsia" w:hint="eastAsia"/>
          <w:sz w:val="24"/>
        </w:rPr>
        <w:t>4</w:t>
      </w:r>
      <w:r w:rsidRPr="00B04663">
        <w:rPr>
          <w:rFonts w:asciiTheme="minorEastAsia" w:eastAsiaTheme="minorEastAsia" w:hAnsiTheme="minorEastAsia"/>
          <w:sz w:val="24"/>
        </w:rPr>
        <w:t>.4.3</w:t>
      </w:r>
      <w:r w:rsidR="0006123C" w:rsidRPr="00B04663">
        <w:rPr>
          <w:rFonts w:asciiTheme="minorEastAsia" w:eastAsiaTheme="minorEastAsia" w:hAnsiTheme="minorEastAsia" w:hint="eastAsia"/>
          <w:sz w:val="24"/>
        </w:rPr>
        <w:t>查询分区</w:t>
      </w:r>
      <w:r w:rsidR="00933859" w:rsidRPr="00B04663">
        <w:rPr>
          <w:rFonts w:asciiTheme="minorEastAsia" w:eastAsiaTheme="minorEastAsia" w:hAnsiTheme="minorEastAsia" w:hint="eastAsia"/>
          <w:sz w:val="24"/>
        </w:rPr>
        <w:t>表</w:t>
      </w:r>
      <w:r w:rsidR="0006123C" w:rsidRPr="00B04663">
        <w:rPr>
          <w:rFonts w:asciiTheme="minorEastAsia" w:eastAsiaTheme="minorEastAsia" w:hAnsiTheme="minorEastAsia" w:hint="eastAsia"/>
          <w:sz w:val="24"/>
        </w:rPr>
        <w:t>情况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736"/>
      </w:tblGrid>
      <w:tr w:rsidR="00933859" w:rsidRPr="009F567F" w14:paraId="4CBC865F" w14:textId="77777777" w:rsidTr="00933859">
        <w:tc>
          <w:tcPr>
            <w:tcW w:w="9736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</w:tcPr>
          <w:p w14:paraId="4BB72969" w14:textId="3C0F0937" w:rsidR="00933859" w:rsidRPr="009F567F" w:rsidRDefault="00933859" w:rsidP="00344828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>select TABLE_NAME,PARTITION_NAME,HIGH_VALUE,PARTITION_POSITION,TABLESPACE_NAME from user_tab_partitions</w:t>
            </w:r>
          </w:p>
        </w:tc>
      </w:tr>
    </w:tbl>
    <w:p w14:paraId="4E980032" w14:textId="77777777" w:rsidR="00933859" w:rsidRPr="009F567F" w:rsidRDefault="00933859" w:rsidP="00344828">
      <w:pPr>
        <w:rPr>
          <w:rFonts w:asciiTheme="minorEastAsia" w:eastAsiaTheme="minorEastAsia" w:hAnsiTheme="minorEastAsia"/>
          <w:szCs w:val="21"/>
        </w:rPr>
      </w:pPr>
    </w:p>
    <w:p w14:paraId="59086A4E" w14:textId="27E1661D" w:rsidR="0006123C" w:rsidRPr="009F567F" w:rsidRDefault="0006123C" w:rsidP="00344828">
      <w:pPr>
        <w:rPr>
          <w:rFonts w:asciiTheme="minorEastAsia" w:eastAsiaTheme="minorEastAsia" w:hAnsiTheme="minorEastAsia"/>
          <w:szCs w:val="21"/>
        </w:rPr>
      </w:pPr>
      <w:r w:rsidRPr="009F567F">
        <w:rPr>
          <w:noProof/>
          <w:szCs w:val="21"/>
        </w:rPr>
        <w:lastRenderedPageBreak/>
        <w:drawing>
          <wp:inline distT="0" distB="0" distL="0" distR="0" wp14:anchorId="089792C0" wp14:editId="2F026114">
            <wp:extent cx="6188710" cy="330327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30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725EE" w14:textId="2918A36D" w:rsidR="00933859" w:rsidRPr="009F567F" w:rsidRDefault="00933859" w:rsidP="00344828">
      <w:pPr>
        <w:rPr>
          <w:rFonts w:asciiTheme="minorEastAsia" w:eastAsiaTheme="minorEastAsia" w:hAnsiTheme="minorEastAsia"/>
          <w:szCs w:val="21"/>
        </w:rPr>
      </w:pPr>
      <w:r w:rsidRPr="009F567F">
        <w:rPr>
          <w:rFonts w:asciiTheme="minorEastAsia" w:eastAsiaTheme="minorEastAsia" w:hAnsiTheme="minorEastAsia" w:hint="eastAsia"/>
          <w:szCs w:val="21"/>
        </w:rPr>
        <w:t>查询分区索引情况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736"/>
      </w:tblGrid>
      <w:tr w:rsidR="00933859" w:rsidRPr="009F567F" w14:paraId="5381A3FA" w14:textId="77777777" w:rsidTr="00933859">
        <w:tc>
          <w:tcPr>
            <w:tcW w:w="9736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</w:tcPr>
          <w:p w14:paraId="7F1B4060" w14:textId="0772566F" w:rsidR="00933859" w:rsidRPr="009F567F" w:rsidRDefault="00933859" w:rsidP="00344828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>select * from USER_IND_PARTITIONS;</w:t>
            </w:r>
          </w:p>
        </w:tc>
      </w:tr>
    </w:tbl>
    <w:p w14:paraId="3142622B" w14:textId="6C709533" w:rsidR="00933859" w:rsidRPr="009F567F" w:rsidRDefault="00933859" w:rsidP="00344828">
      <w:pPr>
        <w:rPr>
          <w:rFonts w:asciiTheme="minorEastAsia" w:eastAsiaTheme="minorEastAsia" w:hAnsiTheme="minorEastAsia"/>
          <w:szCs w:val="21"/>
        </w:rPr>
      </w:pPr>
      <w:r w:rsidRPr="009F567F">
        <w:rPr>
          <w:noProof/>
          <w:szCs w:val="21"/>
        </w:rPr>
        <w:drawing>
          <wp:inline distT="0" distB="0" distL="0" distR="0" wp14:anchorId="7EF57160" wp14:editId="29CB044C">
            <wp:extent cx="6188710" cy="3520440"/>
            <wp:effectExtent l="0" t="0" r="254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8AB35" w14:textId="13655D95" w:rsidR="00933859" w:rsidRPr="009F567F" w:rsidRDefault="00933859" w:rsidP="00344828">
      <w:pPr>
        <w:rPr>
          <w:rFonts w:asciiTheme="minorEastAsia" w:eastAsiaTheme="minorEastAsia" w:hAnsiTheme="minorEastAsia"/>
          <w:szCs w:val="21"/>
        </w:rPr>
      </w:pPr>
      <w:r w:rsidRPr="009F567F">
        <w:rPr>
          <w:rFonts w:asciiTheme="minorEastAsia" w:eastAsiaTheme="minorEastAsia" w:hAnsiTheme="minorEastAsia" w:hint="eastAsia"/>
          <w:szCs w:val="21"/>
        </w:rPr>
        <w:t>查询一个分区中的数据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736"/>
      </w:tblGrid>
      <w:tr w:rsidR="00933859" w:rsidRPr="009F567F" w14:paraId="5DB662D0" w14:textId="77777777" w:rsidTr="00933859">
        <w:tc>
          <w:tcPr>
            <w:tcW w:w="9736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</w:tcPr>
          <w:p w14:paraId="208CDA79" w14:textId="3E29B473" w:rsidR="00933859" w:rsidRPr="009F567F" w:rsidRDefault="00933859" w:rsidP="00933859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>select count(*) from ORDERS partition(PARTITION_BEFORE_2016);</w:t>
            </w:r>
          </w:p>
          <w:p w14:paraId="0B65DC05" w14:textId="56A62015" w:rsidR="00933859" w:rsidRPr="009F567F" w:rsidRDefault="00933859" w:rsidP="00933859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>select count(*) from ORDERS partition(PARTITION_BEFORE_2017);</w:t>
            </w:r>
          </w:p>
        </w:tc>
      </w:tr>
    </w:tbl>
    <w:p w14:paraId="32C3D2DB" w14:textId="23B01763" w:rsidR="00933859" w:rsidRPr="009F567F" w:rsidRDefault="00933859" w:rsidP="00344828">
      <w:pPr>
        <w:rPr>
          <w:rFonts w:asciiTheme="minorEastAsia" w:eastAsiaTheme="minorEastAsia" w:hAnsiTheme="minorEastAsia"/>
          <w:szCs w:val="21"/>
        </w:rPr>
      </w:pPr>
      <w:r w:rsidRPr="009F567F">
        <w:rPr>
          <w:noProof/>
          <w:szCs w:val="21"/>
        </w:rPr>
        <w:lastRenderedPageBreak/>
        <w:drawing>
          <wp:inline distT="0" distB="0" distL="0" distR="0" wp14:anchorId="357DF4C7" wp14:editId="391AC8F4">
            <wp:extent cx="6188710" cy="336169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5ADCA" w14:textId="77777777" w:rsidR="0006123C" w:rsidRPr="009F567F" w:rsidRDefault="0006123C" w:rsidP="00344828">
      <w:pPr>
        <w:rPr>
          <w:rFonts w:asciiTheme="minorEastAsia" w:eastAsiaTheme="minorEastAsia" w:hAnsiTheme="minorEastAsia"/>
          <w:szCs w:val="21"/>
        </w:rPr>
      </w:pPr>
    </w:p>
    <w:p w14:paraId="5ABFD56D" w14:textId="1B10C687" w:rsidR="00344828" w:rsidRPr="00B04663" w:rsidRDefault="00B04663" w:rsidP="00344828">
      <w:pPr>
        <w:outlineLvl w:val="1"/>
        <w:rPr>
          <w:sz w:val="24"/>
        </w:rPr>
      </w:pPr>
      <w:bookmarkStart w:id="0" w:name="_Toc12582"/>
      <w:bookmarkStart w:id="1" w:name="_Toc2282"/>
      <w:r w:rsidRPr="00B04663">
        <w:rPr>
          <w:sz w:val="24"/>
        </w:rPr>
        <w:t>5.</w:t>
      </w:r>
      <w:r w:rsidR="00344828" w:rsidRPr="00B04663">
        <w:rPr>
          <w:rFonts w:hint="eastAsia"/>
          <w:sz w:val="24"/>
        </w:rPr>
        <w:t>手工全备份和全恢复</w:t>
      </w:r>
      <w:bookmarkEnd w:id="0"/>
      <w:bookmarkEnd w:id="1"/>
    </w:p>
    <w:p w14:paraId="0C6B8B32" w14:textId="77C7BC6D" w:rsidR="00344828" w:rsidRPr="00B04663" w:rsidRDefault="00B04663" w:rsidP="00344828">
      <w:pPr>
        <w:outlineLvl w:val="2"/>
        <w:rPr>
          <w:sz w:val="24"/>
        </w:rPr>
      </w:pPr>
      <w:r w:rsidRPr="00B04663">
        <w:rPr>
          <w:sz w:val="24"/>
        </w:rPr>
        <w:t>5.1.1</w:t>
      </w:r>
      <w:r w:rsidR="00344828" w:rsidRPr="00B04663">
        <w:rPr>
          <w:rFonts w:hint="eastAsia"/>
          <w:sz w:val="24"/>
        </w:rPr>
        <w:t>开始全备份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736"/>
      </w:tblGrid>
      <w:tr w:rsidR="00933859" w:rsidRPr="009F567F" w14:paraId="05890B50" w14:textId="77777777" w:rsidTr="00933859">
        <w:tc>
          <w:tcPr>
            <w:tcW w:w="9736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</w:tcPr>
          <w:p w14:paraId="16441B18" w14:textId="77777777" w:rsidR="00933859" w:rsidRPr="009F567F" w:rsidRDefault="00933859" w:rsidP="00933859">
            <w:pPr>
              <w:outlineLvl w:val="2"/>
              <w:rPr>
                <w:rFonts w:asciiTheme="majorEastAsia" w:eastAsiaTheme="majorEastAsia" w:hAnsiTheme="majorEastAsia"/>
                <w:sz w:val="21"/>
                <w:szCs w:val="21"/>
              </w:rPr>
            </w:pPr>
            <w:r w:rsidRPr="009F567F">
              <w:rPr>
                <w:rFonts w:asciiTheme="majorEastAsia" w:eastAsiaTheme="majorEastAsia" w:hAnsiTheme="majorEastAsia"/>
                <w:sz w:val="21"/>
                <w:szCs w:val="21"/>
              </w:rPr>
              <w:t>[oracle@oracle-pc ~]$ cat rman_level0.sh</w:t>
            </w:r>
          </w:p>
          <w:p w14:paraId="534B29A2" w14:textId="4DD02A68" w:rsidR="00933859" w:rsidRPr="009F567F" w:rsidRDefault="00933859" w:rsidP="00933859">
            <w:pPr>
              <w:outlineLvl w:val="2"/>
              <w:rPr>
                <w:rFonts w:asciiTheme="majorEastAsia" w:eastAsiaTheme="majorEastAsia" w:hAnsiTheme="majorEastAsia"/>
                <w:sz w:val="21"/>
                <w:szCs w:val="21"/>
              </w:rPr>
            </w:pPr>
            <w:r w:rsidRPr="009F567F">
              <w:rPr>
                <w:rFonts w:asciiTheme="majorEastAsia" w:eastAsiaTheme="majorEastAsia" w:hAnsiTheme="majorEastAsia"/>
                <w:sz w:val="21"/>
                <w:szCs w:val="21"/>
              </w:rPr>
              <w:t>[oracle@oracle-pc ~]$ ./rman_level0.sh</w:t>
            </w:r>
          </w:p>
        </w:tc>
      </w:tr>
    </w:tbl>
    <w:p w14:paraId="7C15578D" w14:textId="77777777" w:rsidR="00933859" w:rsidRPr="009F567F" w:rsidRDefault="00933859" w:rsidP="00344828">
      <w:pPr>
        <w:outlineLvl w:val="2"/>
        <w:rPr>
          <w:rFonts w:asciiTheme="majorEastAsia" w:eastAsiaTheme="majorEastAsia" w:hAnsiTheme="majorEastAsia"/>
          <w:szCs w:val="21"/>
        </w:rPr>
      </w:pPr>
    </w:p>
    <w:p w14:paraId="02909F99" w14:textId="77777777" w:rsidR="00344828" w:rsidRPr="009F567F" w:rsidRDefault="00344828" w:rsidP="00344828">
      <w:pPr>
        <w:rPr>
          <w:szCs w:val="21"/>
        </w:rPr>
      </w:pPr>
      <w:r w:rsidRPr="009F567F">
        <w:rPr>
          <w:noProof/>
          <w:szCs w:val="21"/>
        </w:rPr>
        <w:drawing>
          <wp:inline distT="0" distB="0" distL="114300" distR="114300" wp14:anchorId="4194D989" wp14:editId="066A46A6">
            <wp:extent cx="3256280" cy="3050540"/>
            <wp:effectExtent l="0" t="0" r="5080" b="1270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56280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7664F" w14:textId="3B7C68AE" w:rsidR="00344828" w:rsidRPr="00B04663" w:rsidRDefault="00B04663" w:rsidP="00344828">
      <w:pPr>
        <w:widowControl/>
        <w:shd w:val="clear" w:color="auto" w:fill="FFFFFF"/>
        <w:spacing w:before="288" w:after="192" w:line="15" w:lineRule="atLeast"/>
        <w:rPr>
          <w:sz w:val="24"/>
        </w:rPr>
      </w:pPr>
      <w:r w:rsidRPr="00B04663">
        <w:rPr>
          <w:sz w:val="24"/>
        </w:rPr>
        <w:t>5.1.2</w:t>
      </w:r>
      <w:r w:rsidR="00344828" w:rsidRPr="00B04663">
        <w:rPr>
          <w:sz w:val="24"/>
        </w:rPr>
        <w:t>每天定时开始增量备份（可选）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736"/>
      </w:tblGrid>
      <w:tr w:rsidR="00C67782" w:rsidRPr="009F567F" w14:paraId="0BB3796F" w14:textId="77777777" w:rsidTr="00C67782">
        <w:tc>
          <w:tcPr>
            <w:tcW w:w="9736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</w:tcPr>
          <w:p w14:paraId="5CB90FBD" w14:textId="77777777" w:rsidR="00C67782" w:rsidRPr="009F567F" w:rsidRDefault="00C67782" w:rsidP="00C67782">
            <w:pPr>
              <w:widowControl/>
              <w:spacing w:before="288" w:after="192" w:line="15" w:lineRule="atLeast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t>[oracle@oracle-pc ~]$ cat rman_level1.sh</w:t>
            </w:r>
          </w:p>
          <w:p w14:paraId="49423336" w14:textId="429DBA66" w:rsidR="00C67782" w:rsidRPr="009F567F" w:rsidRDefault="00C67782" w:rsidP="00C67782">
            <w:pPr>
              <w:widowControl/>
              <w:spacing w:before="288" w:after="192" w:line="15" w:lineRule="atLeast"/>
              <w:rPr>
                <w:b/>
                <w:bCs/>
                <w:sz w:val="21"/>
                <w:szCs w:val="21"/>
              </w:rPr>
            </w:pPr>
            <w:r w:rsidRPr="009F567F">
              <w:rPr>
                <w:rFonts w:asciiTheme="minorEastAsia" w:eastAsiaTheme="minorEastAsia" w:hAnsiTheme="minorEastAsia"/>
                <w:sz w:val="21"/>
                <w:szCs w:val="21"/>
              </w:rPr>
              <w:lastRenderedPageBreak/>
              <w:t>[oracle@oracle-pc ~]$ ./rman_level1.sh</w:t>
            </w:r>
          </w:p>
        </w:tc>
      </w:tr>
    </w:tbl>
    <w:p w14:paraId="0BC040FD" w14:textId="77777777" w:rsidR="00C67782" w:rsidRPr="009F567F" w:rsidRDefault="00C67782" w:rsidP="00344828">
      <w:pPr>
        <w:widowControl/>
        <w:shd w:val="clear" w:color="auto" w:fill="FFFFFF"/>
        <w:spacing w:before="288" w:after="192" w:line="15" w:lineRule="atLeast"/>
        <w:rPr>
          <w:b/>
          <w:bCs/>
          <w:szCs w:val="21"/>
        </w:rPr>
      </w:pPr>
    </w:p>
    <w:p w14:paraId="357E8CC4" w14:textId="77777777" w:rsidR="00344828" w:rsidRPr="009F567F" w:rsidRDefault="00344828" w:rsidP="00344828">
      <w:pPr>
        <w:rPr>
          <w:szCs w:val="21"/>
        </w:rPr>
      </w:pPr>
      <w:r w:rsidRPr="009F567F">
        <w:rPr>
          <w:noProof/>
          <w:szCs w:val="21"/>
        </w:rPr>
        <w:drawing>
          <wp:inline distT="0" distB="0" distL="114300" distR="114300" wp14:anchorId="3624F4AB" wp14:editId="42CB1DF6">
            <wp:extent cx="5031740" cy="387350"/>
            <wp:effectExtent l="0" t="0" r="12700" b="8890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31740" cy="38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B14AB" w14:textId="2EC8B979" w:rsidR="00344828" w:rsidRPr="00B04663" w:rsidRDefault="00344828" w:rsidP="00344828">
      <w:pPr>
        <w:rPr>
          <w:szCs w:val="21"/>
        </w:rPr>
      </w:pPr>
      <w:r w:rsidRPr="00B04663">
        <w:rPr>
          <w:rFonts w:hint="eastAsia"/>
          <w:szCs w:val="21"/>
        </w:rPr>
        <w:t>备份后修改数据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736"/>
      </w:tblGrid>
      <w:tr w:rsidR="00C67782" w:rsidRPr="009F567F" w14:paraId="3C5261FE" w14:textId="77777777" w:rsidTr="00C67782">
        <w:tc>
          <w:tcPr>
            <w:tcW w:w="9736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</w:tcPr>
          <w:p w14:paraId="6CFBFFFB" w14:textId="77777777" w:rsidR="00C67782" w:rsidRPr="009F567F" w:rsidRDefault="00C67782" w:rsidP="00C67782">
            <w:pPr>
              <w:rPr>
                <w:sz w:val="21"/>
                <w:szCs w:val="21"/>
              </w:rPr>
            </w:pPr>
            <w:r w:rsidRPr="009F567F">
              <w:rPr>
                <w:sz w:val="21"/>
                <w:szCs w:val="21"/>
              </w:rPr>
              <w:t>[oracle@oracle-pc ~]$ sqlplus study/123@pdborcl</w:t>
            </w:r>
          </w:p>
          <w:p w14:paraId="1A982377" w14:textId="77777777" w:rsidR="00C67782" w:rsidRPr="009F567F" w:rsidRDefault="00C67782" w:rsidP="00C67782">
            <w:pPr>
              <w:rPr>
                <w:sz w:val="21"/>
                <w:szCs w:val="21"/>
              </w:rPr>
            </w:pPr>
            <w:r w:rsidRPr="009F567F">
              <w:rPr>
                <w:sz w:val="21"/>
                <w:szCs w:val="21"/>
              </w:rPr>
              <w:t>SQL&gt; create table t1 (id number,name varchar2(50));</w:t>
            </w:r>
          </w:p>
          <w:p w14:paraId="599559A1" w14:textId="77777777" w:rsidR="00C67782" w:rsidRPr="009F567F" w:rsidRDefault="00C67782" w:rsidP="00C67782">
            <w:pPr>
              <w:rPr>
                <w:sz w:val="21"/>
                <w:szCs w:val="21"/>
              </w:rPr>
            </w:pPr>
            <w:r w:rsidRPr="009F567F">
              <w:rPr>
                <w:sz w:val="21"/>
                <w:szCs w:val="21"/>
              </w:rPr>
              <w:t>SQL&gt; insert into t1 values(1,'zhang');1 row created.</w:t>
            </w:r>
          </w:p>
          <w:p w14:paraId="519C67AE" w14:textId="77777777" w:rsidR="00C67782" w:rsidRPr="009F567F" w:rsidRDefault="00C67782" w:rsidP="00C67782">
            <w:pPr>
              <w:rPr>
                <w:sz w:val="21"/>
                <w:szCs w:val="21"/>
              </w:rPr>
            </w:pPr>
            <w:r w:rsidRPr="009F567F">
              <w:rPr>
                <w:sz w:val="21"/>
                <w:szCs w:val="21"/>
              </w:rPr>
              <w:t>SQL&gt; commit;</w:t>
            </w:r>
          </w:p>
          <w:p w14:paraId="78425127" w14:textId="77777777" w:rsidR="00C67782" w:rsidRPr="009F567F" w:rsidRDefault="00C67782" w:rsidP="00C67782">
            <w:pPr>
              <w:rPr>
                <w:sz w:val="21"/>
                <w:szCs w:val="21"/>
              </w:rPr>
            </w:pPr>
            <w:r w:rsidRPr="009F567F">
              <w:rPr>
                <w:sz w:val="21"/>
                <w:szCs w:val="21"/>
              </w:rPr>
              <w:t>SQL&gt; select * from t1;</w:t>
            </w:r>
          </w:p>
          <w:p w14:paraId="13DDBAC2" w14:textId="2330484B" w:rsidR="00C67782" w:rsidRPr="009F567F" w:rsidRDefault="00C67782" w:rsidP="00C67782">
            <w:pPr>
              <w:rPr>
                <w:b/>
                <w:bCs/>
                <w:sz w:val="21"/>
                <w:szCs w:val="21"/>
              </w:rPr>
            </w:pPr>
            <w:r w:rsidRPr="009F567F">
              <w:rPr>
                <w:sz w:val="21"/>
                <w:szCs w:val="21"/>
              </w:rPr>
              <w:t>SQL&gt; exit</w:t>
            </w:r>
          </w:p>
        </w:tc>
      </w:tr>
    </w:tbl>
    <w:p w14:paraId="590F70F0" w14:textId="77777777" w:rsidR="00C67782" w:rsidRPr="009F567F" w:rsidRDefault="00C67782" w:rsidP="00344828">
      <w:pPr>
        <w:rPr>
          <w:b/>
          <w:bCs/>
          <w:szCs w:val="21"/>
        </w:rPr>
      </w:pPr>
    </w:p>
    <w:p w14:paraId="03EBCBA4" w14:textId="77777777" w:rsidR="00344828" w:rsidRPr="009F567F" w:rsidRDefault="00344828" w:rsidP="00344828">
      <w:pPr>
        <w:rPr>
          <w:b/>
          <w:bCs/>
          <w:szCs w:val="21"/>
        </w:rPr>
      </w:pPr>
      <w:r w:rsidRPr="009F567F">
        <w:rPr>
          <w:noProof/>
          <w:szCs w:val="21"/>
        </w:rPr>
        <w:drawing>
          <wp:inline distT="0" distB="0" distL="114300" distR="114300" wp14:anchorId="0549380B" wp14:editId="64F7B105">
            <wp:extent cx="2250440" cy="1701165"/>
            <wp:effectExtent l="0" t="0" r="5080" b="5715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50440" cy="170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0F9AE" w14:textId="77777777" w:rsidR="00B04663" w:rsidRDefault="00B04663" w:rsidP="00344828">
      <w:pPr>
        <w:rPr>
          <w:sz w:val="24"/>
        </w:rPr>
      </w:pPr>
      <w:r w:rsidRPr="00B04663">
        <w:rPr>
          <w:sz w:val="24"/>
        </w:rPr>
        <w:t>5.1.3</w:t>
      </w:r>
      <w:r w:rsidR="00344828" w:rsidRPr="00B04663">
        <w:rPr>
          <w:rFonts w:hint="eastAsia"/>
          <w:sz w:val="24"/>
        </w:rPr>
        <w:t>删除数据库文件</w:t>
      </w:r>
    </w:p>
    <w:p w14:paraId="07F0151E" w14:textId="375A1769" w:rsidR="00344828" w:rsidRPr="009F567F" w:rsidRDefault="00344828" w:rsidP="00344828">
      <w:pPr>
        <w:rPr>
          <w:b/>
          <w:bCs/>
          <w:szCs w:val="21"/>
        </w:rPr>
      </w:pPr>
      <w:r w:rsidRPr="00B04663">
        <w:rPr>
          <w:rFonts w:hint="eastAsia"/>
          <w:szCs w:val="21"/>
        </w:rPr>
        <w:t>模拟数据库文件损坏</w:t>
      </w:r>
      <w:r w:rsidRPr="009F567F">
        <w:rPr>
          <w:rFonts w:hint="eastAsia"/>
          <w:b/>
          <w:bCs/>
          <w:szCs w:val="21"/>
        </w:rPr>
        <w:t>（</w:t>
      </w:r>
      <w:r w:rsidRPr="009F567F">
        <w:rPr>
          <w:rFonts w:ascii="Segoe UI" w:eastAsia="Segoe UI" w:hAnsi="Segoe UI" w:cs="Segoe UI"/>
          <w:color w:val="24292E"/>
          <w:szCs w:val="21"/>
          <w:shd w:val="clear" w:color="auto" w:fill="FFFFFF"/>
        </w:rPr>
        <w:t>删除数据文件后，仍然可以增加一条数据。这是因为增加的数据并没有写入数据文件，而是写到了日志文件中。如果增加的数据较多的时候，就会出问题了。</w:t>
      </w:r>
      <w:r w:rsidRPr="009F567F">
        <w:rPr>
          <w:rFonts w:hint="eastAsia"/>
          <w:b/>
          <w:bCs/>
          <w:szCs w:val="21"/>
        </w:rPr>
        <w:t>）</w:t>
      </w:r>
    </w:p>
    <w:p w14:paraId="2066DEC4" w14:textId="039308F2" w:rsidR="00344828" w:rsidRPr="009F567F" w:rsidRDefault="00344828" w:rsidP="00344828">
      <w:pPr>
        <w:pStyle w:val="HTML"/>
        <w:widowControl/>
        <w:shd w:val="clear" w:color="auto" w:fill="F6F8FA"/>
        <w:spacing w:after="192" w:line="17" w:lineRule="atLeast"/>
        <w:rPr>
          <w:rStyle w:val="HTML1"/>
          <w:rFonts w:ascii="Consolas" w:hAnsi="Consolas" w:cs="Consolas" w:hint="default"/>
          <w:color w:val="24292E"/>
          <w:sz w:val="21"/>
          <w:szCs w:val="21"/>
          <w:shd w:val="clear" w:color="auto" w:fill="F6F8FA"/>
        </w:rPr>
      </w:pPr>
      <w:r w:rsidRPr="009F567F">
        <w:rPr>
          <w:rStyle w:val="HTML1"/>
          <w:rFonts w:ascii="Consolas" w:hAnsi="Consolas" w:cs="Consolas"/>
          <w:color w:val="24292E"/>
          <w:sz w:val="21"/>
          <w:szCs w:val="21"/>
          <w:shd w:val="clear" w:color="auto" w:fill="F6F8FA"/>
        </w:rPr>
        <w:t>删除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736"/>
      </w:tblGrid>
      <w:tr w:rsidR="00C67782" w:rsidRPr="009F567F" w14:paraId="773B13FD" w14:textId="77777777" w:rsidTr="00C67782">
        <w:tc>
          <w:tcPr>
            <w:tcW w:w="9736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</w:tcPr>
          <w:p w14:paraId="566B8E33" w14:textId="3988BE00" w:rsidR="00C67782" w:rsidRPr="009F567F" w:rsidRDefault="00C67782" w:rsidP="00344828">
            <w:pPr>
              <w:pStyle w:val="HTML"/>
              <w:widowControl/>
              <w:spacing w:after="192" w:line="17" w:lineRule="atLeast"/>
              <w:rPr>
                <w:rStyle w:val="HTML1"/>
                <w:rFonts w:ascii="Consolas" w:hAnsi="Consolas" w:cs="Consolas" w:hint="default"/>
                <w:color w:val="24292E"/>
                <w:sz w:val="21"/>
                <w:szCs w:val="21"/>
                <w:shd w:val="clear" w:color="auto" w:fill="F6F8FA"/>
              </w:rPr>
            </w:pPr>
            <w:r w:rsidRPr="009F567F">
              <w:rPr>
                <w:rStyle w:val="HTML1"/>
                <w:rFonts w:ascii="Consolas" w:hAnsi="Consolas" w:cs="Consolas"/>
                <w:color w:val="24292E"/>
                <w:sz w:val="21"/>
                <w:szCs w:val="21"/>
                <w:shd w:val="clear" w:color="auto" w:fill="F6F8FA"/>
              </w:rPr>
              <w:t>[oracle@oracle-pc ~]$ rm /home/oracle/app/oracle/oradata/orcl/pdborcl/SAMPLE_SCHEMA_users01.dbf</w:t>
            </w:r>
          </w:p>
        </w:tc>
      </w:tr>
    </w:tbl>
    <w:p w14:paraId="3ACADA25" w14:textId="77777777" w:rsidR="00C67782" w:rsidRPr="009F567F" w:rsidRDefault="00C67782" w:rsidP="00344828">
      <w:pPr>
        <w:pStyle w:val="HTML"/>
        <w:widowControl/>
        <w:shd w:val="clear" w:color="auto" w:fill="F6F8FA"/>
        <w:spacing w:after="192" w:line="17" w:lineRule="atLeast"/>
        <w:rPr>
          <w:rStyle w:val="HTML1"/>
          <w:rFonts w:ascii="Consolas" w:hAnsi="Consolas" w:cs="Consolas" w:hint="default"/>
          <w:color w:val="24292E"/>
          <w:sz w:val="21"/>
          <w:szCs w:val="21"/>
          <w:shd w:val="clear" w:color="auto" w:fill="F6F8FA"/>
        </w:rPr>
      </w:pPr>
    </w:p>
    <w:p w14:paraId="3F0D42A1" w14:textId="79499FD7" w:rsidR="00344828" w:rsidRPr="009F567F" w:rsidRDefault="00344828" w:rsidP="00344828">
      <w:pPr>
        <w:rPr>
          <w:b/>
          <w:bCs/>
          <w:szCs w:val="21"/>
        </w:rPr>
      </w:pPr>
      <w:r w:rsidRPr="009F567F">
        <w:rPr>
          <w:noProof/>
          <w:szCs w:val="21"/>
        </w:rPr>
        <w:drawing>
          <wp:inline distT="0" distB="0" distL="114300" distR="114300" wp14:anchorId="0D4F0169" wp14:editId="2AF5BE89">
            <wp:extent cx="5384800" cy="391160"/>
            <wp:effectExtent l="0" t="0" r="10160" b="5080"/>
            <wp:docPr id="4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39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736"/>
      </w:tblGrid>
      <w:tr w:rsidR="00C67782" w:rsidRPr="009F567F" w14:paraId="083AFBD9" w14:textId="77777777" w:rsidTr="00C67782">
        <w:tc>
          <w:tcPr>
            <w:tcW w:w="9736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</w:tcPr>
          <w:p w14:paraId="0C2B189B" w14:textId="77777777" w:rsidR="00C67782" w:rsidRPr="009F567F" w:rsidRDefault="00C67782" w:rsidP="00C67782">
            <w:pPr>
              <w:rPr>
                <w:sz w:val="21"/>
                <w:szCs w:val="21"/>
              </w:rPr>
            </w:pPr>
            <w:r w:rsidRPr="009F567F">
              <w:rPr>
                <w:sz w:val="21"/>
                <w:szCs w:val="21"/>
              </w:rPr>
              <w:t>[oracle@oracle-pc ~]$ sqlplus study/123@pdborcl</w:t>
            </w:r>
          </w:p>
          <w:p w14:paraId="6C5BA256" w14:textId="77777777" w:rsidR="00C67782" w:rsidRPr="009F567F" w:rsidRDefault="00C67782" w:rsidP="00C67782">
            <w:pPr>
              <w:rPr>
                <w:sz w:val="21"/>
                <w:szCs w:val="21"/>
              </w:rPr>
            </w:pPr>
            <w:r w:rsidRPr="009F567F">
              <w:rPr>
                <w:sz w:val="21"/>
                <w:szCs w:val="21"/>
              </w:rPr>
              <w:t>SQL&gt; insert into t1 values(2,'wang');</w:t>
            </w:r>
          </w:p>
          <w:p w14:paraId="126FA7A5" w14:textId="77777777" w:rsidR="00C67782" w:rsidRPr="009F567F" w:rsidRDefault="00C67782" w:rsidP="00C67782">
            <w:pPr>
              <w:rPr>
                <w:sz w:val="21"/>
                <w:szCs w:val="21"/>
              </w:rPr>
            </w:pPr>
            <w:r w:rsidRPr="009F567F">
              <w:rPr>
                <w:sz w:val="21"/>
                <w:szCs w:val="21"/>
              </w:rPr>
              <w:t>SQL&gt; commit;</w:t>
            </w:r>
          </w:p>
          <w:p w14:paraId="607F15B8" w14:textId="77777777" w:rsidR="00C67782" w:rsidRPr="009F567F" w:rsidRDefault="00C67782" w:rsidP="00C67782">
            <w:pPr>
              <w:rPr>
                <w:sz w:val="21"/>
                <w:szCs w:val="21"/>
              </w:rPr>
            </w:pPr>
            <w:r w:rsidRPr="009F567F">
              <w:rPr>
                <w:sz w:val="21"/>
                <w:szCs w:val="21"/>
              </w:rPr>
              <w:t>SQL&gt; select * from t1;</w:t>
            </w:r>
          </w:p>
          <w:p w14:paraId="06711734" w14:textId="77777777" w:rsidR="00C67782" w:rsidRPr="009F567F" w:rsidRDefault="00C67782" w:rsidP="00C67782">
            <w:pPr>
              <w:rPr>
                <w:sz w:val="21"/>
                <w:szCs w:val="21"/>
              </w:rPr>
            </w:pPr>
            <w:r w:rsidRPr="009F567F">
              <w:rPr>
                <w:sz w:val="21"/>
                <w:szCs w:val="21"/>
              </w:rPr>
              <w:t>SQL&gt; declare</w:t>
            </w:r>
          </w:p>
          <w:p w14:paraId="3B93D3D3" w14:textId="77777777" w:rsidR="00C67782" w:rsidRPr="009F567F" w:rsidRDefault="00C67782" w:rsidP="00C67782">
            <w:pPr>
              <w:rPr>
                <w:sz w:val="21"/>
                <w:szCs w:val="21"/>
              </w:rPr>
            </w:pPr>
            <w:r w:rsidRPr="009F567F">
              <w:rPr>
                <w:sz w:val="21"/>
                <w:szCs w:val="21"/>
              </w:rPr>
              <w:t xml:space="preserve">  2  n number;</w:t>
            </w:r>
          </w:p>
          <w:p w14:paraId="31320664" w14:textId="77777777" w:rsidR="00C67782" w:rsidRPr="009F567F" w:rsidRDefault="00C67782" w:rsidP="00C67782">
            <w:pPr>
              <w:rPr>
                <w:sz w:val="21"/>
                <w:szCs w:val="21"/>
              </w:rPr>
            </w:pPr>
            <w:r w:rsidRPr="009F567F">
              <w:rPr>
                <w:sz w:val="21"/>
                <w:szCs w:val="21"/>
              </w:rPr>
              <w:t xml:space="preserve">  3  begin</w:t>
            </w:r>
          </w:p>
          <w:p w14:paraId="672C01C4" w14:textId="77777777" w:rsidR="00C67782" w:rsidRPr="009F567F" w:rsidRDefault="00C67782" w:rsidP="00C67782">
            <w:pPr>
              <w:rPr>
                <w:sz w:val="21"/>
                <w:szCs w:val="21"/>
              </w:rPr>
            </w:pPr>
            <w:r w:rsidRPr="009F567F">
              <w:rPr>
                <w:sz w:val="21"/>
                <w:szCs w:val="21"/>
              </w:rPr>
              <w:t xml:space="preserve">  4    for n in 1..10000 loop</w:t>
            </w:r>
          </w:p>
          <w:p w14:paraId="1E4CBB6F" w14:textId="77777777" w:rsidR="00C67782" w:rsidRPr="009F567F" w:rsidRDefault="00C67782" w:rsidP="00C67782">
            <w:pPr>
              <w:rPr>
                <w:sz w:val="21"/>
                <w:szCs w:val="21"/>
              </w:rPr>
            </w:pPr>
            <w:r w:rsidRPr="009F567F">
              <w:rPr>
                <w:sz w:val="21"/>
                <w:szCs w:val="21"/>
              </w:rPr>
              <w:lastRenderedPageBreak/>
              <w:t xml:space="preserve">  5      insert into t1 values(n,'name'||n);</w:t>
            </w:r>
          </w:p>
          <w:p w14:paraId="00BF5523" w14:textId="77777777" w:rsidR="00C67782" w:rsidRPr="009F567F" w:rsidRDefault="00C67782" w:rsidP="00C67782">
            <w:pPr>
              <w:rPr>
                <w:sz w:val="21"/>
                <w:szCs w:val="21"/>
              </w:rPr>
            </w:pPr>
            <w:r w:rsidRPr="009F567F">
              <w:rPr>
                <w:sz w:val="21"/>
                <w:szCs w:val="21"/>
              </w:rPr>
              <w:t xml:space="preserve">  6    end loop;</w:t>
            </w:r>
          </w:p>
          <w:p w14:paraId="4731E1F4" w14:textId="77777777" w:rsidR="00C67782" w:rsidRPr="009F567F" w:rsidRDefault="00C67782" w:rsidP="00C67782">
            <w:pPr>
              <w:rPr>
                <w:sz w:val="21"/>
                <w:szCs w:val="21"/>
              </w:rPr>
            </w:pPr>
            <w:r w:rsidRPr="009F567F">
              <w:rPr>
                <w:sz w:val="21"/>
                <w:szCs w:val="21"/>
              </w:rPr>
              <w:t xml:space="preserve">  7  end;</w:t>
            </w:r>
          </w:p>
          <w:p w14:paraId="5FB616FF" w14:textId="77777777" w:rsidR="00C67782" w:rsidRPr="009F567F" w:rsidRDefault="00C67782" w:rsidP="00C67782">
            <w:pPr>
              <w:rPr>
                <w:sz w:val="21"/>
                <w:szCs w:val="21"/>
              </w:rPr>
            </w:pPr>
            <w:r w:rsidRPr="009F567F">
              <w:rPr>
                <w:sz w:val="21"/>
                <w:szCs w:val="21"/>
              </w:rPr>
              <w:t>SQL&gt; select * from t1;</w:t>
            </w:r>
          </w:p>
          <w:p w14:paraId="79749311" w14:textId="679D1345" w:rsidR="00C67782" w:rsidRPr="009F567F" w:rsidRDefault="00C67782" w:rsidP="00C67782">
            <w:pPr>
              <w:rPr>
                <w:b/>
                <w:bCs/>
                <w:sz w:val="21"/>
                <w:szCs w:val="21"/>
              </w:rPr>
            </w:pPr>
            <w:r w:rsidRPr="009F567F">
              <w:rPr>
                <w:sz w:val="21"/>
                <w:szCs w:val="21"/>
              </w:rPr>
              <w:t>SQL&gt; exit</w:t>
            </w:r>
          </w:p>
        </w:tc>
      </w:tr>
    </w:tbl>
    <w:p w14:paraId="1885F2FE" w14:textId="77777777" w:rsidR="00C67782" w:rsidRPr="009F567F" w:rsidRDefault="00C67782" w:rsidP="00344828">
      <w:pPr>
        <w:rPr>
          <w:b/>
          <w:bCs/>
          <w:szCs w:val="21"/>
        </w:rPr>
      </w:pPr>
    </w:p>
    <w:p w14:paraId="6534C674" w14:textId="77777777" w:rsidR="00344828" w:rsidRPr="009F567F" w:rsidRDefault="00344828" w:rsidP="00344828">
      <w:pPr>
        <w:rPr>
          <w:b/>
          <w:bCs/>
          <w:szCs w:val="21"/>
        </w:rPr>
      </w:pPr>
      <w:r w:rsidRPr="009F567F">
        <w:rPr>
          <w:noProof/>
          <w:szCs w:val="21"/>
        </w:rPr>
        <w:drawing>
          <wp:inline distT="0" distB="0" distL="114300" distR="114300" wp14:anchorId="309B59C0" wp14:editId="52CED545">
            <wp:extent cx="2940050" cy="2936875"/>
            <wp:effectExtent l="0" t="0" r="1270" b="4445"/>
            <wp:docPr id="4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40050" cy="293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F578B" w14:textId="77777777" w:rsidR="00B04663" w:rsidRPr="00B04663" w:rsidRDefault="00B04663" w:rsidP="00B04663">
      <w:pPr>
        <w:outlineLvl w:val="2"/>
        <w:rPr>
          <w:sz w:val="24"/>
        </w:rPr>
      </w:pPr>
      <w:r w:rsidRPr="00B04663">
        <w:rPr>
          <w:sz w:val="24"/>
        </w:rPr>
        <w:t>5.2</w:t>
      </w:r>
      <w:r w:rsidR="00344828" w:rsidRPr="00B04663">
        <w:rPr>
          <w:rFonts w:hint="eastAsia"/>
          <w:sz w:val="24"/>
        </w:rPr>
        <w:t>开始全恢复</w:t>
      </w:r>
    </w:p>
    <w:p w14:paraId="1B2DF599" w14:textId="13F2DDA0" w:rsidR="00344828" w:rsidRPr="00B04663" w:rsidRDefault="00B04663" w:rsidP="00B04663">
      <w:pPr>
        <w:outlineLvl w:val="2"/>
        <w:rPr>
          <w:sz w:val="24"/>
        </w:rPr>
      </w:pPr>
      <w:r w:rsidRPr="00B04663">
        <w:rPr>
          <w:rFonts w:hint="eastAsia"/>
          <w:sz w:val="24"/>
        </w:rPr>
        <w:t>5</w:t>
      </w:r>
      <w:r w:rsidRPr="00B04663">
        <w:rPr>
          <w:sz w:val="24"/>
        </w:rPr>
        <w:t>.2.1</w:t>
      </w:r>
      <w:r w:rsidR="00344828" w:rsidRPr="00B04663">
        <w:rPr>
          <w:rFonts w:hint="eastAsia"/>
          <w:sz w:val="24"/>
        </w:rPr>
        <w:t>重启损坏的数据库到</w:t>
      </w:r>
      <w:r w:rsidR="00344828" w:rsidRPr="00B04663">
        <w:rPr>
          <w:rFonts w:hint="eastAsia"/>
          <w:sz w:val="24"/>
        </w:rPr>
        <w:t>mount</w:t>
      </w:r>
      <w:r w:rsidR="00344828" w:rsidRPr="00B04663">
        <w:rPr>
          <w:rFonts w:hint="eastAsia"/>
          <w:sz w:val="24"/>
        </w:rPr>
        <w:t>状态</w:t>
      </w:r>
    </w:p>
    <w:p w14:paraId="4D339C5D" w14:textId="687E9C0B" w:rsidR="00344828" w:rsidRPr="009F567F" w:rsidRDefault="00344828" w:rsidP="00344828">
      <w:pPr>
        <w:ind w:firstLineChars="100" w:firstLine="210"/>
        <w:rPr>
          <w:rFonts w:ascii="Segoe UI" w:eastAsiaTheme="minorEastAsia" w:hAnsi="Segoe UI" w:cs="Segoe UI"/>
          <w:color w:val="24292E"/>
          <w:szCs w:val="21"/>
          <w:shd w:val="clear" w:color="auto" w:fill="FFFFFF"/>
        </w:rPr>
      </w:pPr>
      <w:r w:rsidRPr="009F567F">
        <w:rPr>
          <w:rFonts w:ascii="Segoe UI" w:hAnsi="Segoe UI" w:cs="Segoe UI" w:hint="eastAsia"/>
          <w:color w:val="24292E"/>
          <w:szCs w:val="21"/>
          <w:shd w:val="clear" w:color="auto" w:fill="FFFFFF"/>
        </w:rPr>
        <w:t>-</w:t>
      </w:r>
      <w:r w:rsidRPr="009F567F">
        <w:rPr>
          <w:rFonts w:ascii="Segoe UI" w:eastAsia="Segoe UI" w:hAnsi="Segoe UI" w:cs="Segoe UI"/>
          <w:color w:val="24292E"/>
          <w:szCs w:val="21"/>
          <w:shd w:val="clear" w:color="auto" w:fill="FFFFFF"/>
        </w:rPr>
        <w:t>通过shutdown immediate无法正常关闭数据库，只能通过shutdown abort强制关闭。然后将数据库启动到mount状态。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736"/>
      </w:tblGrid>
      <w:tr w:rsidR="00C67782" w:rsidRPr="009F567F" w14:paraId="7A97300F" w14:textId="77777777" w:rsidTr="00C67782">
        <w:tc>
          <w:tcPr>
            <w:tcW w:w="9736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</w:tcPr>
          <w:p w14:paraId="00BA8A50" w14:textId="77777777" w:rsidR="00C67782" w:rsidRPr="009F567F" w:rsidRDefault="00C67782" w:rsidP="00C67782">
            <w:pPr>
              <w:rPr>
                <w:rFonts w:ascii="Segoe UI" w:eastAsiaTheme="minorEastAsia" w:hAnsi="Segoe UI" w:cs="Segoe UI"/>
                <w:color w:val="24292E"/>
                <w:sz w:val="21"/>
                <w:szCs w:val="21"/>
                <w:shd w:val="clear" w:color="auto" w:fill="FFFFFF"/>
              </w:rPr>
            </w:pPr>
            <w:r w:rsidRPr="009F567F">
              <w:rPr>
                <w:rFonts w:ascii="Segoe UI" w:eastAsiaTheme="minorEastAsia" w:hAnsi="Segoe UI" w:cs="Segoe UI"/>
                <w:color w:val="24292E"/>
                <w:sz w:val="21"/>
                <w:szCs w:val="21"/>
                <w:shd w:val="clear" w:color="auto" w:fill="FFFFFF"/>
              </w:rPr>
              <w:t>[oracle@oracle-pc ~]$ sqlplus / as sysdba</w:t>
            </w:r>
          </w:p>
          <w:p w14:paraId="0F58D8D6" w14:textId="77777777" w:rsidR="00C67782" w:rsidRPr="009F567F" w:rsidRDefault="00C67782" w:rsidP="00C67782">
            <w:pPr>
              <w:rPr>
                <w:rFonts w:ascii="Segoe UI" w:eastAsiaTheme="minorEastAsia" w:hAnsi="Segoe UI" w:cs="Segoe UI"/>
                <w:color w:val="24292E"/>
                <w:sz w:val="21"/>
                <w:szCs w:val="21"/>
                <w:shd w:val="clear" w:color="auto" w:fill="FFFFFF"/>
              </w:rPr>
            </w:pPr>
            <w:r w:rsidRPr="009F567F">
              <w:rPr>
                <w:rFonts w:ascii="Segoe UI" w:eastAsiaTheme="minorEastAsia" w:hAnsi="Segoe UI" w:cs="Segoe UI"/>
                <w:color w:val="24292E"/>
                <w:sz w:val="21"/>
                <w:szCs w:val="21"/>
                <w:shd w:val="clear" w:color="auto" w:fill="FFFFFF"/>
              </w:rPr>
              <w:t>SQL&gt; shutdown immediate</w:t>
            </w:r>
          </w:p>
          <w:p w14:paraId="5E833EF1" w14:textId="77777777" w:rsidR="00C67782" w:rsidRPr="009F567F" w:rsidRDefault="00C67782" w:rsidP="00C67782">
            <w:pPr>
              <w:rPr>
                <w:rFonts w:ascii="Segoe UI" w:eastAsiaTheme="minorEastAsia" w:hAnsi="Segoe UI" w:cs="Segoe UI"/>
                <w:color w:val="24292E"/>
                <w:sz w:val="21"/>
                <w:szCs w:val="21"/>
                <w:shd w:val="clear" w:color="auto" w:fill="FFFFFF"/>
              </w:rPr>
            </w:pPr>
            <w:r w:rsidRPr="009F567F">
              <w:rPr>
                <w:rFonts w:ascii="Segoe UI" w:eastAsiaTheme="minorEastAsia" w:hAnsi="Segoe UI" w:cs="Segoe UI"/>
                <w:color w:val="24292E"/>
                <w:sz w:val="21"/>
                <w:szCs w:val="21"/>
                <w:shd w:val="clear" w:color="auto" w:fill="FFFFFF"/>
              </w:rPr>
              <w:t>SQL&gt; shutdown abort</w:t>
            </w:r>
          </w:p>
          <w:p w14:paraId="6C12878A" w14:textId="77777777" w:rsidR="00C67782" w:rsidRPr="009F567F" w:rsidRDefault="00C67782" w:rsidP="00C67782">
            <w:pPr>
              <w:rPr>
                <w:rFonts w:ascii="Segoe UI" w:eastAsiaTheme="minorEastAsia" w:hAnsi="Segoe UI" w:cs="Segoe UI"/>
                <w:color w:val="24292E"/>
                <w:sz w:val="21"/>
                <w:szCs w:val="21"/>
                <w:shd w:val="clear" w:color="auto" w:fill="FFFFFF"/>
              </w:rPr>
            </w:pPr>
            <w:r w:rsidRPr="009F567F">
              <w:rPr>
                <w:rFonts w:ascii="Segoe UI" w:eastAsiaTheme="minorEastAsia" w:hAnsi="Segoe UI" w:cs="Segoe UI"/>
                <w:color w:val="24292E"/>
                <w:sz w:val="21"/>
                <w:szCs w:val="21"/>
                <w:shd w:val="clear" w:color="auto" w:fill="FFFFFF"/>
              </w:rPr>
              <w:t>SQL&gt; startup mount</w:t>
            </w:r>
          </w:p>
          <w:p w14:paraId="2470130A" w14:textId="1DE6B584" w:rsidR="00C67782" w:rsidRPr="009F567F" w:rsidRDefault="00C67782" w:rsidP="00C67782">
            <w:pPr>
              <w:rPr>
                <w:rFonts w:ascii="Segoe UI" w:eastAsiaTheme="minorEastAsia" w:hAnsi="Segoe UI" w:cs="Segoe UI"/>
                <w:color w:val="24292E"/>
                <w:sz w:val="21"/>
                <w:szCs w:val="21"/>
                <w:shd w:val="clear" w:color="auto" w:fill="FFFFFF"/>
              </w:rPr>
            </w:pPr>
            <w:r w:rsidRPr="009F567F">
              <w:rPr>
                <w:rFonts w:ascii="Segoe UI" w:eastAsiaTheme="minorEastAsia" w:hAnsi="Segoe UI" w:cs="Segoe UI"/>
                <w:color w:val="24292E"/>
                <w:sz w:val="21"/>
                <w:szCs w:val="21"/>
                <w:shd w:val="clear" w:color="auto" w:fill="FFFFFF"/>
              </w:rPr>
              <w:t>SQL&gt; exit</w:t>
            </w:r>
          </w:p>
        </w:tc>
      </w:tr>
    </w:tbl>
    <w:p w14:paraId="5C353E7E" w14:textId="77777777" w:rsidR="00C67782" w:rsidRPr="009F567F" w:rsidRDefault="00C67782" w:rsidP="00344828">
      <w:pPr>
        <w:ind w:firstLineChars="100" w:firstLine="210"/>
        <w:rPr>
          <w:rFonts w:ascii="Segoe UI" w:eastAsiaTheme="minorEastAsia" w:hAnsi="Segoe UI" w:cs="Segoe UI"/>
          <w:color w:val="24292E"/>
          <w:szCs w:val="21"/>
          <w:shd w:val="clear" w:color="auto" w:fill="FFFFFF"/>
        </w:rPr>
      </w:pPr>
    </w:p>
    <w:p w14:paraId="08F0DAE2" w14:textId="77777777" w:rsidR="00B04663" w:rsidRDefault="00344828" w:rsidP="00B04663">
      <w:pPr>
        <w:rPr>
          <w:rFonts w:ascii="Segoe UI" w:eastAsiaTheme="minorEastAsia" w:hAnsi="Segoe UI" w:cs="Segoe UI"/>
          <w:color w:val="24292E"/>
          <w:szCs w:val="21"/>
          <w:shd w:val="clear" w:color="auto" w:fill="FFFFFF"/>
        </w:rPr>
      </w:pPr>
      <w:r w:rsidRPr="009F567F">
        <w:rPr>
          <w:noProof/>
          <w:szCs w:val="21"/>
        </w:rPr>
        <w:drawing>
          <wp:inline distT="0" distB="0" distL="114300" distR="114300" wp14:anchorId="63D88C95" wp14:editId="05962C24">
            <wp:extent cx="5226050" cy="2335530"/>
            <wp:effectExtent l="0" t="0" r="1270" b="11430"/>
            <wp:docPr id="4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26050" cy="233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E2D5F" w14:textId="20088E42" w:rsidR="00344828" w:rsidRPr="00B04663" w:rsidRDefault="00B04663" w:rsidP="00B04663">
      <w:pPr>
        <w:rPr>
          <w:rFonts w:ascii="Segoe UI" w:eastAsia="Segoe UI" w:hAnsi="Segoe UI" w:cs="Segoe UI"/>
          <w:color w:val="24292E"/>
          <w:sz w:val="24"/>
          <w:shd w:val="clear" w:color="auto" w:fill="FFFFFF"/>
        </w:rPr>
      </w:pPr>
      <w:r w:rsidRPr="00B04663">
        <w:rPr>
          <w:rFonts w:ascii="Segoe UI" w:eastAsiaTheme="minorEastAsia" w:hAnsi="Segoe UI" w:cs="Segoe UI" w:hint="eastAsia"/>
          <w:color w:val="24292E"/>
          <w:sz w:val="24"/>
          <w:shd w:val="clear" w:color="auto" w:fill="FFFFFF"/>
        </w:rPr>
        <w:t>5</w:t>
      </w:r>
      <w:r w:rsidRPr="00B04663">
        <w:rPr>
          <w:rFonts w:ascii="Segoe UI" w:eastAsiaTheme="minorEastAsia" w:hAnsi="Segoe UI" w:cs="Segoe UI"/>
          <w:color w:val="24292E"/>
          <w:sz w:val="24"/>
          <w:shd w:val="clear" w:color="auto" w:fill="FFFFFF"/>
        </w:rPr>
        <w:t>.2.2</w:t>
      </w:r>
      <w:r w:rsidR="00344828" w:rsidRPr="00B04663">
        <w:rPr>
          <w:rFonts w:hint="eastAsia"/>
          <w:sz w:val="24"/>
        </w:rPr>
        <w:t>开始恢复数据库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736"/>
      </w:tblGrid>
      <w:tr w:rsidR="00C67782" w:rsidRPr="009F567F" w14:paraId="7E4FAE12" w14:textId="77777777" w:rsidTr="00C67782">
        <w:tc>
          <w:tcPr>
            <w:tcW w:w="9736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</w:tcPr>
          <w:p w14:paraId="60725FAD" w14:textId="77777777" w:rsidR="00C67782" w:rsidRPr="009F567F" w:rsidRDefault="00C67782" w:rsidP="00C67782">
            <w:pPr>
              <w:tabs>
                <w:tab w:val="left" w:pos="312"/>
              </w:tabs>
              <w:rPr>
                <w:sz w:val="21"/>
                <w:szCs w:val="21"/>
              </w:rPr>
            </w:pPr>
            <w:r w:rsidRPr="009F567F">
              <w:rPr>
                <w:sz w:val="21"/>
                <w:szCs w:val="21"/>
              </w:rPr>
              <w:lastRenderedPageBreak/>
              <w:t>[oracle@oracle-pc ~]$ rman target /</w:t>
            </w:r>
          </w:p>
          <w:p w14:paraId="1ECD5B86" w14:textId="77777777" w:rsidR="00C67782" w:rsidRPr="009F567F" w:rsidRDefault="00C67782" w:rsidP="00C67782">
            <w:pPr>
              <w:tabs>
                <w:tab w:val="left" w:pos="312"/>
              </w:tabs>
              <w:rPr>
                <w:sz w:val="21"/>
                <w:szCs w:val="21"/>
              </w:rPr>
            </w:pPr>
            <w:r w:rsidRPr="009F567F">
              <w:rPr>
                <w:sz w:val="21"/>
                <w:szCs w:val="21"/>
              </w:rPr>
              <w:t>RMAN&gt; restore database ;</w:t>
            </w:r>
          </w:p>
          <w:p w14:paraId="473CD7D4" w14:textId="77777777" w:rsidR="00C67782" w:rsidRPr="009F567F" w:rsidRDefault="00C67782" w:rsidP="00C67782">
            <w:pPr>
              <w:tabs>
                <w:tab w:val="left" w:pos="312"/>
              </w:tabs>
              <w:rPr>
                <w:sz w:val="21"/>
                <w:szCs w:val="21"/>
              </w:rPr>
            </w:pPr>
            <w:r w:rsidRPr="009F567F">
              <w:rPr>
                <w:sz w:val="21"/>
                <w:szCs w:val="21"/>
              </w:rPr>
              <w:t>RMAN&gt; recover database;</w:t>
            </w:r>
          </w:p>
          <w:p w14:paraId="0430CA0B" w14:textId="77777777" w:rsidR="00C67782" w:rsidRPr="009F567F" w:rsidRDefault="00C67782" w:rsidP="00C67782">
            <w:pPr>
              <w:tabs>
                <w:tab w:val="left" w:pos="312"/>
              </w:tabs>
              <w:rPr>
                <w:sz w:val="21"/>
                <w:szCs w:val="21"/>
              </w:rPr>
            </w:pPr>
            <w:r w:rsidRPr="009F567F">
              <w:rPr>
                <w:sz w:val="21"/>
                <w:szCs w:val="21"/>
              </w:rPr>
              <w:t>RMAN&gt; alter database open;</w:t>
            </w:r>
          </w:p>
          <w:p w14:paraId="5EC3BC4B" w14:textId="77777777" w:rsidR="00C67782" w:rsidRPr="009F567F" w:rsidRDefault="00C67782" w:rsidP="00C67782">
            <w:pPr>
              <w:tabs>
                <w:tab w:val="left" w:pos="312"/>
              </w:tabs>
              <w:rPr>
                <w:sz w:val="21"/>
                <w:szCs w:val="21"/>
              </w:rPr>
            </w:pPr>
            <w:r w:rsidRPr="009F567F">
              <w:rPr>
                <w:sz w:val="21"/>
                <w:szCs w:val="21"/>
              </w:rPr>
              <w:t>Statement processed</w:t>
            </w:r>
          </w:p>
          <w:p w14:paraId="313FF967" w14:textId="161B8136" w:rsidR="00C67782" w:rsidRPr="009F567F" w:rsidRDefault="00C67782" w:rsidP="00C67782">
            <w:pPr>
              <w:tabs>
                <w:tab w:val="left" w:pos="312"/>
              </w:tabs>
              <w:rPr>
                <w:sz w:val="21"/>
                <w:szCs w:val="21"/>
              </w:rPr>
            </w:pPr>
            <w:r w:rsidRPr="009F567F">
              <w:rPr>
                <w:sz w:val="21"/>
                <w:szCs w:val="21"/>
              </w:rPr>
              <w:t>RMAN&gt; exit</w:t>
            </w:r>
          </w:p>
        </w:tc>
      </w:tr>
    </w:tbl>
    <w:p w14:paraId="553085B6" w14:textId="77777777" w:rsidR="00C67782" w:rsidRPr="009F567F" w:rsidRDefault="00C67782" w:rsidP="00C67782">
      <w:pPr>
        <w:tabs>
          <w:tab w:val="left" w:pos="312"/>
        </w:tabs>
        <w:rPr>
          <w:b/>
          <w:bCs/>
          <w:szCs w:val="21"/>
        </w:rPr>
      </w:pPr>
    </w:p>
    <w:p w14:paraId="6A659F8E" w14:textId="77777777" w:rsidR="00344828" w:rsidRPr="009F567F" w:rsidRDefault="00344828" w:rsidP="00344828">
      <w:pPr>
        <w:rPr>
          <w:szCs w:val="21"/>
        </w:rPr>
      </w:pPr>
      <w:r w:rsidRPr="009F567F">
        <w:rPr>
          <w:noProof/>
          <w:szCs w:val="21"/>
        </w:rPr>
        <w:drawing>
          <wp:inline distT="0" distB="0" distL="114300" distR="114300" wp14:anchorId="6D2805CA" wp14:editId="337316BC">
            <wp:extent cx="4088130" cy="3121660"/>
            <wp:effectExtent l="0" t="0" r="11430" b="2540"/>
            <wp:docPr id="5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88130" cy="312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111EC" w14:textId="3979F6B5" w:rsidR="00B04663" w:rsidRDefault="00344828" w:rsidP="00B04663">
      <w:pPr>
        <w:rPr>
          <w:rFonts w:ascii="Consolas" w:eastAsiaTheme="minorEastAsia" w:hAnsi="Consolas" w:cs="Consolas"/>
          <w:color w:val="24292E"/>
          <w:szCs w:val="21"/>
          <w:shd w:val="clear" w:color="auto" w:fill="F6F8FA"/>
        </w:rPr>
      </w:pPr>
      <w:r w:rsidRPr="009F567F">
        <w:rPr>
          <w:noProof/>
          <w:szCs w:val="21"/>
        </w:rPr>
        <w:drawing>
          <wp:inline distT="0" distB="0" distL="114300" distR="114300" wp14:anchorId="613C09FB" wp14:editId="5757BA4C">
            <wp:extent cx="3942715" cy="3092450"/>
            <wp:effectExtent l="0" t="0" r="4445" b="1270"/>
            <wp:docPr id="5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42715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CB13F" w14:textId="14E12BDA" w:rsidR="00B04663" w:rsidRPr="00B04663" w:rsidRDefault="00B04663" w:rsidP="00B04663">
      <w:pPr>
        <w:rPr>
          <w:rFonts w:ascii="宋体" w:hAnsi="宋体" w:cs="Consolas"/>
          <w:color w:val="24292E"/>
          <w:sz w:val="24"/>
          <w:shd w:val="clear" w:color="auto" w:fill="F6F8FA"/>
        </w:rPr>
      </w:pPr>
      <w:r w:rsidRPr="00B04663">
        <w:rPr>
          <w:rFonts w:ascii="宋体" w:hAnsi="宋体" w:cs="Consolas" w:hint="eastAsia"/>
          <w:color w:val="24292E"/>
          <w:sz w:val="24"/>
          <w:shd w:val="clear" w:color="auto" w:fill="F6F8FA"/>
        </w:rPr>
        <w:t>5</w:t>
      </w:r>
      <w:r w:rsidRPr="00B04663">
        <w:rPr>
          <w:rFonts w:ascii="宋体" w:hAnsi="宋体" w:cs="Consolas"/>
          <w:color w:val="24292E"/>
          <w:sz w:val="24"/>
          <w:shd w:val="clear" w:color="auto" w:fill="F6F8FA"/>
        </w:rPr>
        <w:t>.2.3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736"/>
      </w:tblGrid>
      <w:tr w:rsidR="00B04663" w14:paraId="44455669" w14:textId="77777777" w:rsidTr="00B04663">
        <w:tc>
          <w:tcPr>
            <w:tcW w:w="9736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</w:tcPr>
          <w:p w14:paraId="256BA783" w14:textId="77777777" w:rsidR="00B04663" w:rsidRPr="00B04663" w:rsidRDefault="00B04663" w:rsidP="00B04663">
            <w:pPr>
              <w:rPr>
                <w:sz w:val="21"/>
                <w:szCs w:val="21"/>
              </w:rPr>
            </w:pPr>
            <w:r w:rsidRPr="009F567F">
              <w:rPr>
                <w:rFonts w:ascii="Consolas" w:eastAsia="Consolas" w:hAnsi="Consolas" w:cs="Consolas"/>
                <w:color w:val="24292E"/>
                <w:sz w:val="21"/>
                <w:szCs w:val="21"/>
                <w:shd w:val="clear" w:color="auto" w:fill="F6F8FA"/>
              </w:rPr>
              <w:t>[oracle@oracle-pc ~]$ sqlplus study/123@pdborcl</w:t>
            </w:r>
          </w:p>
          <w:p w14:paraId="2E0607DC" w14:textId="77777777" w:rsidR="00B04663" w:rsidRPr="009F567F" w:rsidRDefault="00B04663" w:rsidP="00B04663">
            <w:pPr>
              <w:pStyle w:val="HTML"/>
              <w:widowControl/>
              <w:shd w:val="clear" w:color="auto" w:fill="F6F8FA"/>
              <w:spacing w:line="17" w:lineRule="atLeast"/>
              <w:rPr>
                <w:rFonts w:ascii="Consolas" w:eastAsia="Consolas" w:hAnsi="Consolas" w:cs="Consolas" w:hint="default"/>
                <w:color w:val="24292E"/>
                <w:sz w:val="21"/>
                <w:szCs w:val="21"/>
                <w:shd w:val="clear" w:color="auto" w:fill="F6F8FA"/>
              </w:rPr>
            </w:pPr>
            <w:r w:rsidRPr="009F567F">
              <w:rPr>
                <w:rFonts w:ascii="Consolas" w:eastAsia="Consolas" w:hAnsi="Consolas" w:cs="Consolas" w:hint="default"/>
                <w:color w:val="24292E"/>
                <w:sz w:val="21"/>
                <w:szCs w:val="21"/>
                <w:shd w:val="clear" w:color="auto" w:fill="F6F8FA"/>
              </w:rPr>
              <w:t>SQL&gt; select * from t</w:t>
            </w:r>
            <w:r w:rsidRPr="009F567F">
              <w:rPr>
                <w:rFonts w:ascii="Consolas" w:eastAsia="Consolas" w:hAnsi="Consolas" w:cs="Consolas"/>
                <w:color w:val="24292E"/>
                <w:sz w:val="21"/>
                <w:szCs w:val="21"/>
                <w:shd w:val="clear" w:color="auto" w:fill="F6F8FA"/>
              </w:rPr>
              <w:t>9</w:t>
            </w:r>
            <w:r w:rsidRPr="009F567F">
              <w:rPr>
                <w:rFonts w:ascii="Consolas" w:eastAsia="Consolas" w:hAnsi="Consolas" w:cs="Consolas" w:hint="default"/>
                <w:color w:val="24292E"/>
                <w:sz w:val="21"/>
                <w:szCs w:val="21"/>
                <w:shd w:val="clear" w:color="auto" w:fill="F6F8FA"/>
              </w:rPr>
              <w:t>;</w:t>
            </w:r>
          </w:p>
          <w:p w14:paraId="469103A3" w14:textId="77777777" w:rsidR="00B04663" w:rsidRDefault="00B04663" w:rsidP="00B04663">
            <w:pPr>
              <w:rPr>
                <w:rFonts w:ascii="Consolas" w:eastAsia="Consolas" w:hAnsi="Consolas" w:cs="Consolas"/>
                <w:color w:val="24292E"/>
                <w:szCs w:val="21"/>
                <w:shd w:val="clear" w:color="auto" w:fill="F6F8FA"/>
              </w:rPr>
            </w:pPr>
          </w:p>
        </w:tc>
      </w:tr>
    </w:tbl>
    <w:p w14:paraId="0916F3C3" w14:textId="7FDA7FFB" w:rsidR="00344828" w:rsidRPr="009F567F" w:rsidRDefault="00344828" w:rsidP="00B04663">
      <w:pPr>
        <w:rPr>
          <w:rFonts w:ascii="Consolas" w:eastAsia="Consolas" w:hAnsi="Consolas" w:cs="Consolas"/>
          <w:color w:val="24292E"/>
          <w:szCs w:val="21"/>
          <w:shd w:val="clear" w:color="auto" w:fill="F6F8FA"/>
        </w:rPr>
      </w:pPr>
    </w:p>
    <w:p w14:paraId="270FAF04" w14:textId="1A318F17" w:rsidR="00B04663" w:rsidRDefault="00B04663" w:rsidP="00B04663">
      <w:pPr>
        <w:rPr>
          <w:b/>
          <w:bCs/>
          <w:szCs w:val="21"/>
        </w:rPr>
      </w:pPr>
    </w:p>
    <w:p w14:paraId="130F8461" w14:textId="2C975B7F" w:rsidR="00344828" w:rsidRPr="00B04663" w:rsidRDefault="00B04663" w:rsidP="00B04663">
      <w:pPr>
        <w:rPr>
          <w:sz w:val="24"/>
        </w:rPr>
      </w:pPr>
      <w:r w:rsidRPr="00B04663">
        <w:rPr>
          <w:rFonts w:hint="eastAsia"/>
          <w:sz w:val="24"/>
        </w:rPr>
        <w:t>5</w:t>
      </w:r>
      <w:r w:rsidRPr="00B04663">
        <w:rPr>
          <w:sz w:val="24"/>
        </w:rPr>
        <w:t>.2.4</w:t>
      </w:r>
      <w:r w:rsidR="00344828" w:rsidRPr="00B04663">
        <w:rPr>
          <w:rFonts w:hint="eastAsia"/>
          <w:sz w:val="24"/>
        </w:rPr>
        <w:t>删除备份集（可选）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736"/>
      </w:tblGrid>
      <w:tr w:rsidR="00C67782" w:rsidRPr="009F567F" w14:paraId="015E0003" w14:textId="77777777" w:rsidTr="00C67782">
        <w:tc>
          <w:tcPr>
            <w:tcW w:w="9736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</w:tcPr>
          <w:p w14:paraId="6CB869E9" w14:textId="77777777" w:rsidR="00C67782" w:rsidRPr="009F567F" w:rsidRDefault="00C67782" w:rsidP="00C67782">
            <w:pPr>
              <w:tabs>
                <w:tab w:val="left" w:pos="312"/>
              </w:tabs>
              <w:rPr>
                <w:sz w:val="21"/>
                <w:szCs w:val="21"/>
              </w:rPr>
            </w:pPr>
            <w:r w:rsidRPr="009F567F">
              <w:rPr>
                <w:sz w:val="21"/>
                <w:szCs w:val="21"/>
              </w:rPr>
              <w:t>[oracle@oracle-pc ~]$ rman target /</w:t>
            </w:r>
          </w:p>
          <w:p w14:paraId="79C407CA" w14:textId="77777777" w:rsidR="00C67782" w:rsidRPr="009F567F" w:rsidRDefault="00C67782" w:rsidP="00C67782">
            <w:pPr>
              <w:tabs>
                <w:tab w:val="left" w:pos="312"/>
              </w:tabs>
              <w:rPr>
                <w:sz w:val="21"/>
                <w:szCs w:val="21"/>
              </w:rPr>
            </w:pPr>
            <w:r w:rsidRPr="009F567F">
              <w:rPr>
                <w:sz w:val="21"/>
                <w:szCs w:val="21"/>
              </w:rPr>
              <w:t>RMAN&gt; delete backup;</w:t>
            </w:r>
          </w:p>
          <w:p w14:paraId="16F2F2EC" w14:textId="706BC771" w:rsidR="00C67782" w:rsidRPr="009F567F" w:rsidRDefault="00C67782" w:rsidP="00C67782">
            <w:pPr>
              <w:tabs>
                <w:tab w:val="left" w:pos="312"/>
              </w:tabs>
              <w:rPr>
                <w:b/>
                <w:bCs/>
                <w:sz w:val="21"/>
                <w:szCs w:val="21"/>
              </w:rPr>
            </w:pPr>
            <w:r w:rsidRPr="009F567F">
              <w:rPr>
                <w:sz w:val="21"/>
                <w:szCs w:val="21"/>
              </w:rPr>
              <w:t>RMAN&gt; exit</w:t>
            </w:r>
          </w:p>
        </w:tc>
      </w:tr>
    </w:tbl>
    <w:p w14:paraId="1109A881" w14:textId="77777777" w:rsidR="00C67782" w:rsidRPr="009F567F" w:rsidRDefault="00C67782" w:rsidP="00C67782">
      <w:pPr>
        <w:tabs>
          <w:tab w:val="left" w:pos="312"/>
        </w:tabs>
        <w:rPr>
          <w:b/>
          <w:bCs/>
          <w:szCs w:val="21"/>
        </w:rPr>
      </w:pPr>
    </w:p>
    <w:p w14:paraId="2AE238FB" w14:textId="77777777" w:rsidR="00344828" w:rsidRPr="009F567F" w:rsidRDefault="00344828" w:rsidP="00344828">
      <w:pPr>
        <w:ind w:firstLineChars="100" w:firstLine="210"/>
        <w:rPr>
          <w:rFonts w:ascii="Segoe UI" w:hAnsi="Segoe UI" w:cs="Segoe UI"/>
          <w:color w:val="24292E"/>
          <w:szCs w:val="21"/>
          <w:shd w:val="clear" w:color="auto" w:fill="FFFFFF"/>
        </w:rPr>
      </w:pPr>
      <w:r w:rsidRPr="009F567F">
        <w:rPr>
          <w:noProof/>
          <w:szCs w:val="21"/>
        </w:rPr>
        <w:drawing>
          <wp:inline distT="0" distB="0" distL="114300" distR="114300" wp14:anchorId="0ADF630F" wp14:editId="36E7E01C">
            <wp:extent cx="4670425" cy="3393440"/>
            <wp:effectExtent l="0" t="0" r="8255" b="5080"/>
            <wp:docPr id="5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70425" cy="339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0D145" w14:textId="66D2A24D" w:rsidR="00344828" w:rsidRPr="00B04663" w:rsidRDefault="00B04663" w:rsidP="00B04663">
      <w:pPr>
        <w:rPr>
          <w:rFonts w:ascii="Segoe UI" w:hAnsi="Segoe UI" w:cs="Segoe UI"/>
          <w:color w:val="24292E"/>
          <w:sz w:val="24"/>
          <w:shd w:val="clear" w:color="auto" w:fill="FFFFFF"/>
        </w:rPr>
      </w:pPr>
      <w:r w:rsidRPr="00B04663">
        <w:rPr>
          <w:rFonts w:ascii="Segoe UI" w:hAnsi="Segoe UI" w:cs="Segoe UI"/>
          <w:color w:val="24292E"/>
          <w:sz w:val="24"/>
          <w:shd w:val="clear" w:color="auto" w:fill="FFFFFF"/>
        </w:rPr>
        <w:t>5.2.5</w:t>
      </w:r>
      <w:r w:rsidR="00344828" w:rsidRPr="00B04663">
        <w:rPr>
          <w:rFonts w:ascii="Segoe UI" w:eastAsia="Segoe UI" w:hAnsi="Segoe UI" w:cs="Segoe UI"/>
          <w:color w:val="24292E"/>
          <w:sz w:val="24"/>
          <w:shd w:val="clear" w:color="auto" w:fill="FFFFFF"/>
        </w:rPr>
        <w:t>删除备份集之后，备份文件也删除了。只留下日志文件</w:t>
      </w:r>
      <w:r w:rsidR="00344828" w:rsidRPr="00B04663">
        <w:rPr>
          <w:rFonts w:ascii="Segoe UI" w:hAnsi="Segoe UI" w:cs="Segoe UI" w:hint="eastAsia"/>
          <w:color w:val="24292E"/>
          <w:sz w:val="24"/>
          <w:shd w:val="clear" w:color="auto" w:fill="FFFFFF"/>
        </w:rPr>
        <w:t>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736"/>
      </w:tblGrid>
      <w:tr w:rsidR="00C67782" w:rsidRPr="009F567F" w14:paraId="3FA99FE1" w14:textId="77777777" w:rsidTr="00C67782">
        <w:tc>
          <w:tcPr>
            <w:tcW w:w="9736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</w:tcPr>
          <w:p w14:paraId="6B68C572" w14:textId="77777777" w:rsidR="00C67782" w:rsidRPr="009F567F" w:rsidRDefault="00C67782" w:rsidP="00C67782">
            <w:pPr>
              <w:rPr>
                <w:rFonts w:ascii="Segoe UI" w:hAnsi="Segoe UI" w:cs="Segoe UI"/>
                <w:color w:val="24292E"/>
                <w:sz w:val="21"/>
                <w:szCs w:val="21"/>
                <w:shd w:val="clear" w:color="auto" w:fill="FFFFFF"/>
              </w:rPr>
            </w:pPr>
            <w:r w:rsidRPr="009F567F">
              <w:rPr>
                <w:rFonts w:ascii="Segoe UI" w:hAnsi="Segoe UI" w:cs="Segoe UI"/>
                <w:color w:val="24292E"/>
                <w:sz w:val="21"/>
                <w:szCs w:val="21"/>
                <w:shd w:val="clear" w:color="auto" w:fill="FFFFFF"/>
              </w:rPr>
              <w:t>[oracle@oracle-pc ~]$ cd rman_backup</w:t>
            </w:r>
          </w:p>
          <w:p w14:paraId="45A75661" w14:textId="2D6B9157" w:rsidR="00C67782" w:rsidRPr="009F567F" w:rsidRDefault="00C67782" w:rsidP="00C67782">
            <w:pPr>
              <w:rPr>
                <w:rFonts w:ascii="Segoe UI" w:hAnsi="Segoe UI" w:cs="Segoe UI"/>
                <w:color w:val="24292E"/>
                <w:sz w:val="21"/>
                <w:szCs w:val="21"/>
                <w:shd w:val="clear" w:color="auto" w:fill="FFFFFF"/>
              </w:rPr>
            </w:pPr>
            <w:r w:rsidRPr="009F567F">
              <w:rPr>
                <w:rFonts w:ascii="Segoe UI" w:hAnsi="Segoe UI" w:cs="Segoe UI"/>
                <w:color w:val="24292E"/>
                <w:sz w:val="21"/>
                <w:szCs w:val="21"/>
                <w:shd w:val="clear" w:color="auto" w:fill="FFFFFF"/>
              </w:rPr>
              <w:t>[oracle@oracle-pc rman_backup]$ ls</w:t>
            </w:r>
          </w:p>
        </w:tc>
      </w:tr>
    </w:tbl>
    <w:p w14:paraId="7FF4EA1A" w14:textId="77777777" w:rsidR="00C67782" w:rsidRPr="009F567F" w:rsidRDefault="00C67782" w:rsidP="00344828">
      <w:pPr>
        <w:ind w:firstLineChars="100" w:firstLine="210"/>
        <w:rPr>
          <w:rFonts w:ascii="Segoe UI" w:hAnsi="Segoe UI" w:cs="Segoe UI"/>
          <w:color w:val="24292E"/>
          <w:szCs w:val="21"/>
          <w:shd w:val="clear" w:color="auto" w:fill="FFFFFF"/>
        </w:rPr>
      </w:pPr>
    </w:p>
    <w:p w14:paraId="17415CE1" w14:textId="77777777" w:rsidR="00344828" w:rsidRPr="009F567F" w:rsidRDefault="00344828" w:rsidP="00344828">
      <w:pPr>
        <w:rPr>
          <w:szCs w:val="21"/>
        </w:rPr>
      </w:pPr>
      <w:r w:rsidRPr="009F567F">
        <w:rPr>
          <w:noProof/>
          <w:szCs w:val="21"/>
        </w:rPr>
        <w:drawing>
          <wp:inline distT="0" distB="0" distL="114300" distR="114300" wp14:anchorId="788D6BB5" wp14:editId="646A0147">
            <wp:extent cx="3058795" cy="414020"/>
            <wp:effectExtent l="0" t="0" r="4445" b="12700"/>
            <wp:docPr id="5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58795" cy="41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CFD98" w14:textId="77777777" w:rsidR="00344828" w:rsidRPr="009F567F" w:rsidRDefault="00344828" w:rsidP="00344828">
      <w:pPr>
        <w:rPr>
          <w:rFonts w:asciiTheme="minorEastAsia" w:eastAsiaTheme="minorEastAsia" w:hAnsiTheme="minorEastAsia"/>
          <w:color w:val="FF0000"/>
          <w:szCs w:val="21"/>
        </w:rPr>
      </w:pPr>
    </w:p>
    <w:p w14:paraId="5B56E475" w14:textId="768FAB6D" w:rsidR="00896270" w:rsidRPr="00B04663" w:rsidRDefault="00B04663" w:rsidP="00B04663">
      <w:pPr>
        <w:pStyle w:val="3"/>
      </w:pPr>
      <w:r>
        <w:rPr>
          <w:rFonts w:hint="eastAsia"/>
        </w:rPr>
        <w:t>6</w:t>
      </w:r>
      <w:r w:rsidR="00896270" w:rsidRPr="00B04663">
        <w:rPr>
          <w:rFonts w:hint="eastAsia"/>
        </w:rPr>
        <w:t>总结</w:t>
      </w:r>
    </w:p>
    <w:p w14:paraId="4C2BC6BC" w14:textId="663C1855" w:rsidR="00FC01CE" w:rsidRPr="009F567F" w:rsidRDefault="000A5B4E" w:rsidP="000A5B4E">
      <w:pPr>
        <w:rPr>
          <w:rFonts w:asciiTheme="minorEastAsia" w:eastAsiaTheme="minorEastAsia" w:hAnsiTheme="minorEastAsia"/>
          <w:color w:val="0D0D0D" w:themeColor="text1" w:themeTint="F2"/>
          <w:szCs w:val="21"/>
        </w:rPr>
      </w:pPr>
      <w:r w:rsidRPr="009F567F">
        <w:rPr>
          <w:rFonts w:asciiTheme="minorEastAsia" w:eastAsiaTheme="minorEastAsia" w:hAnsiTheme="minorEastAsia" w:hint="eastAsia"/>
          <w:color w:val="0D0D0D" w:themeColor="text1" w:themeTint="F2"/>
          <w:szCs w:val="21"/>
        </w:rPr>
        <w:t>本次实验中，发现自己在Orac</w:t>
      </w:r>
      <w:r w:rsidRPr="009F567F">
        <w:rPr>
          <w:rFonts w:asciiTheme="minorEastAsia" w:eastAsiaTheme="minorEastAsia" w:hAnsiTheme="minorEastAsia"/>
          <w:color w:val="0D0D0D" w:themeColor="text1" w:themeTint="F2"/>
          <w:szCs w:val="21"/>
        </w:rPr>
        <w:t>le</w:t>
      </w:r>
      <w:r w:rsidRPr="009F567F">
        <w:rPr>
          <w:rFonts w:asciiTheme="minorEastAsia" w:eastAsiaTheme="minorEastAsia" w:hAnsiTheme="minorEastAsia" w:hint="eastAsia"/>
          <w:color w:val="0D0D0D" w:themeColor="text1" w:themeTint="F2"/>
          <w:szCs w:val="21"/>
        </w:rPr>
        <w:t>方面</w:t>
      </w:r>
      <w:r w:rsidR="00985F5B" w:rsidRPr="009F567F">
        <w:rPr>
          <w:rFonts w:asciiTheme="minorEastAsia" w:eastAsiaTheme="minorEastAsia" w:hAnsiTheme="minorEastAsia" w:hint="eastAsia"/>
          <w:color w:val="0D0D0D" w:themeColor="text1" w:themeTint="F2"/>
          <w:szCs w:val="21"/>
        </w:rPr>
        <w:t>有许多不足，虽然上课有听讲。但是发现有些知识点只有你自己运用之后，才会发现</w:t>
      </w:r>
      <w:r w:rsidR="0042524E" w:rsidRPr="009F567F">
        <w:rPr>
          <w:rFonts w:asciiTheme="minorEastAsia" w:eastAsiaTheme="minorEastAsia" w:hAnsiTheme="minorEastAsia" w:hint="eastAsia"/>
          <w:color w:val="0D0D0D" w:themeColor="text1" w:themeTint="F2"/>
          <w:szCs w:val="21"/>
        </w:rPr>
        <w:t>自己的理解不够，因此需要量的练习和操作，做到熟练，才能不用看课本就可以写一些基本的东西。</w:t>
      </w:r>
    </w:p>
    <w:p w14:paraId="28A95C65" w14:textId="77777777" w:rsidR="00AF62C4" w:rsidRPr="009F567F" w:rsidRDefault="00AF62C4" w:rsidP="00092C3F">
      <w:pPr>
        <w:ind w:firstLineChars="200" w:firstLine="360"/>
        <w:rPr>
          <w:rFonts w:asciiTheme="minorEastAsia" w:eastAsiaTheme="minorEastAsia" w:hAnsiTheme="minorEastAsia"/>
          <w:sz w:val="18"/>
          <w:szCs w:val="18"/>
        </w:rPr>
      </w:pPr>
    </w:p>
    <w:sectPr w:rsidR="00AF62C4" w:rsidRPr="009F567F" w:rsidSect="0006123C">
      <w:headerReference w:type="default" r:id="rId52"/>
      <w:pgSz w:w="11906" w:h="16838"/>
      <w:pgMar w:top="1440" w:right="1080" w:bottom="1440" w:left="108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589E11" w14:textId="77777777" w:rsidR="0079100D" w:rsidRDefault="0079100D" w:rsidP="00896270">
      <w:r>
        <w:separator/>
      </w:r>
    </w:p>
  </w:endnote>
  <w:endnote w:type="continuationSeparator" w:id="0">
    <w:p w14:paraId="50340E0E" w14:textId="77777777" w:rsidR="0079100D" w:rsidRDefault="0079100D" w:rsidP="008962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方正黑体简体">
    <w:altName w:val="微软雅黑"/>
    <w:charset w:val="86"/>
    <w:family w:val="script"/>
    <w:pitch w:val="fixed"/>
    <w:sig w:usb0="00000001" w:usb1="080E0000" w:usb2="00000010" w:usb3="00000000" w:csb0="00040000" w:csb1="00000000"/>
  </w:font>
  <w:font w:name="华文中宋">
    <w:altName w:val="STZhongsong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方正小标宋简体">
    <w:altName w:val="微软雅黑"/>
    <w:charset w:val="86"/>
    <w:family w:val="script"/>
    <w:pitch w:val="fixed"/>
    <w:sig w:usb0="00000001" w:usb1="080E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9A419C" w14:textId="77777777" w:rsidR="0079100D" w:rsidRDefault="0079100D" w:rsidP="00896270">
      <w:r>
        <w:separator/>
      </w:r>
    </w:p>
  </w:footnote>
  <w:footnote w:type="continuationSeparator" w:id="0">
    <w:p w14:paraId="7106D1F1" w14:textId="77777777" w:rsidR="0079100D" w:rsidRDefault="0079100D" w:rsidP="0089627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20E379" w14:textId="77777777" w:rsidR="0006123C" w:rsidRDefault="0006123C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8F4B963"/>
    <w:multiLevelType w:val="singleLevel"/>
    <w:tmpl w:val="98F4B963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04887F2A"/>
    <w:multiLevelType w:val="multilevel"/>
    <w:tmpl w:val="62969C68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08611B25"/>
    <w:multiLevelType w:val="multilevel"/>
    <w:tmpl w:val="8C26F8F0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851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24BF5A48"/>
    <w:multiLevelType w:val="hybridMultilevel"/>
    <w:tmpl w:val="9EB89024"/>
    <w:lvl w:ilvl="0" w:tplc="F3302744">
      <w:start w:val="1"/>
      <w:numFmt w:val="decimal"/>
      <w:lvlText w:val="%1．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58" w:hanging="420"/>
      </w:pPr>
    </w:lvl>
    <w:lvl w:ilvl="2" w:tplc="0409001B" w:tentative="1">
      <w:start w:val="1"/>
      <w:numFmt w:val="lowerRoman"/>
      <w:lvlText w:val="%3."/>
      <w:lvlJc w:val="right"/>
      <w:pPr>
        <w:ind w:left="2678" w:hanging="420"/>
      </w:pPr>
    </w:lvl>
    <w:lvl w:ilvl="3" w:tplc="0409000F" w:tentative="1">
      <w:start w:val="1"/>
      <w:numFmt w:val="decimal"/>
      <w:lvlText w:val="%4."/>
      <w:lvlJc w:val="left"/>
      <w:pPr>
        <w:ind w:left="3098" w:hanging="420"/>
      </w:pPr>
    </w:lvl>
    <w:lvl w:ilvl="4" w:tplc="04090019" w:tentative="1">
      <w:start w:val="1"/>
      <w:numFmt w:val="lowerLetter"/>
      <w:lvlText w:val="%5)"/>
      <w:lvlJc w:val="left"/>
      <w:pPr>
        <w:ind w:left="3518" w:hanging="420"/>
      </w:pPr>
    </w:lvl>
    <w:lvl w:ilvl="5" w:tplc="0409001B" w:tentative="1">
      <w:start w:val="1"/>
      <w:numFmt w:val="lowerRoman"/>
      <w:lvlText w:val="%6."/>
      <w:lvlJc w:val="right"/>
      <w:pPr>
        <w:ind w:left="3938" w:hanging="420"/>
      </w:pPr>
    </w:lvl>
    <w:lvl w:ilvl="6" w:tplc="0409000F" w:tentative="1">
      <w:start w:val="1"/>
      <w:numFmt w:val="decimal"/>
      <w:lvlText w:val="%7."/>
      <w:lvlJc w:val="left"/>
      <w:pPr>
        <w:ind w:left="4358" w:hanging="420"/>
      </w:pPr>
    </w:lvl>
    <w:lvl w:ilvl="7" w:tplc="04090019" w:tentative="1">
      <w:start w:val="1"/>
      <w:numFmt w:val="lowerLetter"/>
      <w:lvlText w:val="%8)"/>
      <w:lvlJc w:val="left"/>
      <w:pPr>
        <w:ind w:left="4778" w:hanging="420"/>
      </w:pPr>
    </w:lvl>
    <w:lvl w:ilvl="8" w:tplc="0409001B" w:tentative="1">
      <w:start w:val="1"/>
      <w:numFmt w:val="lowerRoman"/>
      <w:lvlText w:val="%9."/>
      <w:lvlJc w:val="right"/>
      <w:pPr>
        <w:ind w:left="5198" w:hanging="420"/>
      </w:pPr>
    </w:lvl>
  </w:abstractNum>
  <w:abstractNum w:abstractNumId="4" w15:restartNumberingAfterBreak="0">
    <w:nsid w:val="3F6D67CE"/>
    <w:multiLevelType w:val="multilevel"/>
    <w:tmpl w:val="0E7C0BD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65D977BD"/>
    <w:multiLevelType w:val="hybridMultilevel"/>
    <w:tmpl w:val="8C1A6408"/>
    <w:lvl w:ilvl="0" w:tplc="50AEA904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58" w:hanging="420"/>
      </w:pPr>
    </w:lvl>
    <w:lvl w:ilvl="2" w:tplc="0409001B" w:tentative="1">
      <w:start w:val="1"/>
      <w:numFmt w:val="lowerRoman"/>
      <w:lvlText w:val="%3."/>
      <w:lvlJc w:val="right"/>
      <w:pPr>
        <w:ind w:left="2678" w:hanging="420"/>
      </w:pPr>
    </w:lvl>
    <w:lvl w:ilvl="3" w:tplc="0409000F" w:tentative="1">
      <w:start w:val="1"/>
      <w:numFmt w:val="decimal"/>
      <w:lvlText w:val="%4."/>
      <w:lvlJc w:val="left"/>
      <w:pPr>
        <w:ind w:left="3098" w:hanging="420"/>
      </w:pPr>
    </w:lvl>
    <w:lvl w:ilvl="4" w:tplc="04090019" w:tentative="1">
      <w:start w:val="1"/>
      <w:numFmt w:val="lowerLetter"/>
      <w:lvlText w:val="%5)"/>
      <w:lvlJc w:val="left"/>
      <w:pPr>
        <w:ind w:left="3518" w:hanging="420"/>
      </w:pPr>
    </w:lvl>
    <w:lvl w:ilvl="5" w:tplc="0409001B" w:tentative="1">
      <w:start w:val="1"/>
      <w:numFmt w:val="lowerRoman"/>
      <w:lvlText w:val="%6."/>
      <w:lvlJc w:val="right"/>
      <w:pPr>
        <w:ind w:left="3938" w:hanging="420"/>
      </w:pPr>
    </w:lvl>
    <w:lvl w:ilvl="6" w:tplc="0409000F" w:tentative="1">
      <w:start w:val="1"/>
      <w:numFmt w:val="decimal"/>
      <w:lvlText w:val="%7."/>
      <w:lvlJc w:val="left"/>
      <w:pPr>
        <w:ind w:left="4358" w:hanging="420"/>
      </w:pPr>
    </w:lvl>
    <w:lvl w:ilvl="7" w:tplc="04090019" w:tentative="1">
      <w:start w:val="1"/>
      <w:numFmt w:val="lowerLetter"/>
      <w:lvlText w:val="%8)"/>
      <w:lvlJc w:val="left"/>
      <w:pPr>
        <w:ind w:left="4778" w:hanging="420"/>
      </w:pPr>
    </w:lvl>
    <w:lvl w:ilvl="8" w:tplc="0409001B" w:tentative="1">
      <w:start w:val="1"/>
      <w:numFmt w:val="lowerRoman"/>
      <w:lvlText w:val="%9."/>
      <w:lvlJc w:val="right"/>
      <w:pPr>
        <w:ind w:left="5198" w:hanging="420"/>
      </w:pPr>
    </w:lvl>
  </w:abstractNum>
  <w:abstractNum w:abstractNumId="6" w15:restartNumberingAfterBreak="0">
    <w:nsid w:val="6EC00E0C"/>
    <w:multiLevelType w:val="multilevel"/>
    <w:tmpl w:val="95AA25A6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800" w:hanging="1440"/>
      </w:pPr>
      <w:rPr>
        <w:rFonts w:hint="default"/>
      </w:rPr>
    </w:lvl>
  </w:abstractNum>
  <w:num w:numId="1">
    <w:abstractNumId w:val="6"/>
  </w:num>
  <w:num w:numId="2">
    <w:abstractNumId w:val="2"/>
  </w:num>
  <w:num w:numId="3">
    <w:abstractNumId w:val="1"/>
  </w:num>
  <w:num w:numId="4">
    <w:abstractNumId w:val="5"/>
  </w:num>
  <w:num w:numId="5">
    <w:abstractNumId w:val="3"/>
  </w:num>
  <w:num w:numId="6">
    <w:abstractNumId w:val="4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3456"/>
    <w:rsid w:val="0006123C"/>
    <w:rsid w:val="00092C3F"/>
    <w:rsid w:val="000A5B4E"/>
    <w:rsid w:val="00175D27"/>
    <w:rsid w:val="00196526"/>
    <w:rsid w:val="001B22DC"/>
    <w:rsid w:val="001B44C8"/>
    <w:rsid w:val="001C79CD"/>
    <w:rsid w:val="001D095C"/>
    <w:rsid w:val="002C44D8"/>
    <w:rsid w:val="00307BBD"/>
    <w:rsid w:val="00325F2A"/>
    <w:rsid w:val="00344828"/>
    <w:rsid w:val="0038408C"/>
    <w:rsid w:val="0042524E"/>
    <w:rsid w:val="004936AE"/>
    <w:rsid w:val="004A3456"/>
    <w:rsid w:val="004C59F2"/>
    <w:rsid w:val="004F41CF"/>
    <w:rsid w:val="005213EB"/>
    <w:rsid w:val="0055793E"/>
    <w:rsid w:val="00583185"/>
    <w:rsid w:val="005A1565"/>
    <w:rsid w:val="005A72E8"/>
    <w:rsid w:val="005D2287"/>
    <w:rsid w:val="006C7235"/>
    <w:rsid w:val="006F769E"/>
    <w:rsid w:val="0076602B"/>
    <w:rsid w:val="0079100D"/>
    <w:rsid w:val="007C48B0"/>
    <w:rsid w:val="007D448F"/>
    <w:rsid w:val="007E1987"/>
    <w:rsid w:val="00843842"/>
    <w:rsid w:val="00885F94"/>
    <w:rsid w:val="00896270"/>
    <w:rsid w:val="008E5CF9"/>
    <w:rsid w:val="00933859"/>
    <w:rsid w:val="00985F5B"/>
    <w:rsid w:val="009F567F"/>
    <w:rsid w:val="00A51177"/>
    <w:rsid w:val="00AA0836"/>
    <w:rsid w:val="00AA3DC8"/>
    <w:rsid w:val="00AE77B3"/>
    <w:rsid w:val="00AF62C4"/>
    <w:rsid w:val="00B04663"/>
    <w:rsid w:val="00B12E3A"/>
    <w:rsid w:val="00BA4E3C"/>
    <w:rsid w:val="00BD03FD"/>
    <w:rsid w:val="00C63B79"/>
    <w:rsid w:val="00C67782"/>
    <w:rsid w:val="00CB03C9"/>
    <w:rsid w:val="00CC6D4B"/>
    <w:rsid w:val="00E353F5"/>
    <w:rsid w:val="00EA5C97"/>
    <w:rsid w:val="00F70832"/>
    <w:rsid w:val="00F903D6"/>
    <w:rsid w:val="00F967BC"/>
    <w:rsid w:val="00FC01CE"/>
    <w:rsid w:val="00FD50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1D52B2"/>
  <w15:chartTrackingRefBased/>
  <w15:docId w15:val="{759362C1-C1CA-4CCF-8F5E-4DD985276F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 w:qFormat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96270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AE77B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F567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F567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89627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9627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9627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96270"/>
    <w:rPr>
      <w:sz w:val="18"/>
      <w:szCs w:val="18"/>
    </w:rPr>
  </w:style>
  <w:style w:type="table" w:styleId="a7">
    <w:name w:val="Table Grid"/>
    <w:basedOn w:val="a1"/>
    <w:qFormat/>
    <w:rsid w:val="00896270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99"/>
    <w:qFormat/>
    <w:rsid w:val="00896270"/>
    <w:pPr>
      <w:ind w:firstLineChars="200" w:firstLine="420"/>
    </w:pPr>
  </w:style>
  <w:style w:type="character" w:styleId="a9">
    <w:name w:val="Hyperlink"/>
    <w:basedOn w:val="a0"/>
    <w:uiPriority w:val="99"/>
    <w:unhideWhenUsed/>
    <w:rsid w:val="00896270"/>
    <w:rPr>
      <w:color w:val="0000FF"/>
      <w:u w:val="single"/>
    </w:rPr>
  </w:style>
  <w:style w:type="paragraph" w:styleId="aa">
    <w:name w:val="caption"/>
    <w:basedOn w:val="a"/>
    <w:next w:val="a"/>
    <w:uiPriority w:val="35"/>
    <w:unhideWhenUsed/>
    <w:qFormat/>
    <w:rsid w:val="00FC01CE"/>
    <w:rPr>
      <w:rFonts w:asciiTheme="majorHAnsi" w:eastAsia="黑体" w:hAnsiTheme="majorHAnsi" w:cstheme="majorBidi"/>
      <w:sz w:val="20"/>
      <w:szCs w:val="20"/>
    </w:rPr>
  </w:style>
  <w:style w:type="paragraph" w:styleId="ab">
    <w:name w:val="Date"/>
    <w:basedOn w:val="a"/>
    <w:next w:val="a"/>
    <w:link w:val="ac"/>
    <w:uiPriority w:val="99"/>
    <w:semiHidden/>
    <w:unhideWhenUsed/>
    <w:rsid w:val="00307BBD"/>
    <w:pPr>
      <w:ind w:leftChars="2500" w:left="100"/>
    </w:pPr>
  </w:style>
  <w:style w:type="character" w:customStyle="1" w:styleId="ac">
    <w:name w:val="日期 字符"/>
    <w:basedOn w:val="a0"/>
    <w:link w:val="ab"/>
    <w:uiPriority w:val="99"/>
    <w:semiHidden/>
    <w:rsid w:val="00307BBD"/>
    <w:rPr>
      <w:rFonts w:ascii="Times New Roman" w:eastAsia="宋体" w:hAnsi="Times New Roman" w:cs="Times New Roman"/>
      <w:szCs w:val="24"/>
    </w:rPr>
  </w:style>
  <w:style w:type="paragraph" w:styleId="HTML">
    <w:name w:val="HTML Preformatted"/>
    <w:basedOn w:val="a"/>
    <w:link w:val="HTML0"/>
    <w:rsid w:val="003448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kern w:val="0"/>
      <w:sz w:val="24"/>
    </w:rPr>
  </w:style>
  <w:style w:type="character" w:customStyle="1" w:styleId="HTML0">
    <w:name w:val="HTML 预设格式 字符"/>
    <w:basedOn w:val="a0"/>
    <w:link w:val="HTML"/>
    <w:rsid w:val="00344828"/>
    <w:rPr>
      <w:rFonts w:ascii="宋体" w:eastAsia="宋体" w:hAnsi="宋体" w:cs="Times New Roman"/>
      <w:kern w:val="0"/>
      <w:sz w:val="24"/>
      <w:szCs w:val="24"/>
    </w:rPr>
  </w:style>
  <w:style w:type="character" w:styleId="HTML1">
    <w:name w:val="HTML Code"/>
    <w:basedOn w:val="a0"/>
    <w:qFormat/>
    <w:rsid w:val="00344828"/>
    <w:rPr>
      <w:rFonts w:ascii="Courier New" w:hAnsi="Courier New"/>
      <w:sz w:val="20"/>
    </w:rPr>
  </w:style>
  <w:style w:type="character" w:customStyle="1" w:styleId="20">
    <w:name w:val="标题 2 字符"/>
    <w:basedOn w:val="a0"/>
    <w:link w:val="2"/>
    <w:uiPriority w:val="9"/>
    <w:rsid w:val="009F567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9F567F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AE77B3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AE77B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3">
    <w:name w:val="toc 3"/>
    <w:basedOn w:val="a"/>
    <w:next w:val="a"/>
    <w:autoRedefine/>
    <w:uiPriority w:val="39"/>
    <w:unhideWhenUsed/>
    <w:rsid w:val="00AE77B3"/>
    <w:pPr>
      <w:ind w:leftChars="400" w:left="840"/>
    </w:pPr>
  </w:style>
  <w:style w:type="paragraph" w:styleId="TOC2">
    <w:name w:val="toc 2"/>
    <w:basedOn w:val="a"/>
    <w:next w:val="a"/>
    <w:autoRedefine/>
    <w:uiPriority w:val="39"/>
    <w:unhideWhenUsed/>
    <w:rsid w:val="00AE77B3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289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6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7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0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jpe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9" Type="http://schemas.openxmlformats.org/officeDocument/2006/relationships/image" Target="media/image20.png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baike.baidu.com/item/%E5%85%B3%E7%B3%BB%E6%95%B0%E6%8D%AE%E5%BA%93%E7%AE%A1%E7%90%86%E7%B3%BB%E7%BB%9F/11032386" TargetMode="External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baike.baidu.com/item/%E7%94%B2%E9%AA%A8%E6%96%87%E5%85%AC%E5%8F%B8/430115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jpeg"/><Relationship Id="rId41" Type="http://schemas.openxmlformats.org/officeDocument/2006/relationships/image" Target="media/image32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EAAB53-0D2F-44BF-AD66-F96B8D5D8A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2150</Words>
  <Characters>12261</Characters>
  <Application>Microsoft Office Word</Application>
  <DocSecurity>0</DocSecurity>
  <Lines>102</Lines>
  <Paragraphs>28</Paragraphs>
  <ScaleCrop>false</ScaleCrop>
  <Company/>
  <LinksUpToDate>false</LinksUpToDate>
  <CharactersWithSpaces>14383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王 鹏凯</cp:lastModifiedBy>
  <cp:revision>7</cp:revision>
  <dcterms:created xsi:type="dcterms:W3CDTF">2019-11-27T06:14:00Z</dcterms:created>
  <dcterms:modified xsi:type="dcterms:W3CDTF">2021-06-14T07:33:00Z</dcterms:modified>
</cp:coreProperties>
</file>