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B2C9" w14:textId="5B3BCF38" w:rsidR="004F7F2B" w:rsidRPr="006E340D" w:rsidRDefault="007238B1" w:rsidP="0013430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  <w:u w:val="single"/>
        </w:rPr>
        <w:t xml:space="preserve">Генеральному директору </w:t>
      </w:r>
    </w:p>
    <w:p w14:paraId="2F467FDE" w14:textId="357C6B0C" w:rsidR="00263849" w:rsidRPr="006E340D" w:rsidRDefault="007238B1" w:rsidP="0013430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  <w:u w:val="single"/>
        </w:rPr>
        <w:t>ООО «</w:t>
      </w:r>
      <w:proofErr w:type="spellStart"/>
      <w:r w:rsidRPr="006E340D">
        <w:rPr>
          <w:rFonts w:ascii="Times New Roman" w:hAnsi="Times New Roman" w:cs="Times New Roman"/>
          <w:sz w:val="24"/>
          <w:szCs w:val="24"/>
          <w:u w:val="single"/>
        </w:rPr>
        <w:t>Промстроймонтаж</w:t>
      </w:r>
      <w:proofErr w:type="spellEnd"/>
      <w:r w:rsidRPr="006E340D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3E37ACAB" w14:textId="3C8A060A" w:rsidR="007238B1" w:rsidRPr="005053B1" w:rsidRDefault="004F3DAB" w:rsidP="004F3DAB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4F3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037EE9" w:rsidRPr="006E340D">
        <w:rPr>
          <w:rFonts w:ascii="Times New Roman" w:hAnsi="Times New Roman" w:cs="Times New Roman"/>
          <w:sz w:val="24"/>
          <w:szCs w:val="24"/>
        </w:rPr>
        <w:t>О</w:t>
      </w:r>
      <w:r w:rsidR="001A5038" w:rsidRPr="006E340D">
        <w:rPr>
          <w:rFonts w:ascii="Times New Roman" w:hAnsi="Times New Roman" w:cs="Times New Roman"/>
          <w:sz w:val="24"/>
          <w:szCs w:val="24"/>
        </w:rPr>
        <w:t>т</w:t>
      </w:r>
      <w:r w:rsidR="00037EE9" w:rsidRPr="005053B1">
        <w:rPr>
          <w:rFonts w:ascii="Times New Roman" w:hAnsi="Times New Roman" w:cs="Times New Roman"/>
          <w:sz w:val="24"/>
          <w:szCs w:val="24"/>
        </w:rPr>
        <w:t xml:space="preserve"> {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37EE9" w:rsidRPr="005053B1">
        <w:rPr>
          <w:rFonts w:ascii="Times New Roman" w:hAnsi="Times New Roman" w:cs="Times New Roman"/>
          <w:sz w:val="24"/>
          <w:szCs w:val="24"/>
        </w:rPr>
        <w:t>}</w:t>
      </w:r>
    </w:p>
    <w:p w14:paraId="78E7FB34" w14:textId="27B8D214" w:rsidR="001A5038" w:rsidRPr="005053B1" w:rsidRDefault="004F3DAB" w:rsidP="0013430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A047CCA" wp14:editId="5881B4C4">
                <wp:simplePos x="0" y="0"/>
                <wp:positionH relativeFrom="column">
                  <wp:posOffset>2923584</wp:posOffset>
                </wp:positionH>
                <wp:positionV relativeFrom="paragraph">
                  <wp:posOffset>1885</wp:posOffset>
                </wp:positionV>
                <wp:extent cx="3734746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4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84878" id="Прямая соединительная линия 9" o:spid="_x0000_s1026" style="position:absolute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.15pt" to="524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" strokecolor="black [3040]"/>
            </w:pict>
          </mc:Fallback>
        </mc:AlternateContent>
      </w:r>
      <w:r w:rsidR="001A5038" w:rsidRPr="005053B1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(</w:t>
      </w:r>
      <w:r w:rsidR="001A5038" w:rsidRPr="006E340D">
        <w:rPr>
          <w:rFonts w:ascii="Times New Roman" w:hAnsi="Times New Roman" w:cs="Times New Roman"/>
          <w:sz w:val="16"/>
          <w:szCs w:val="16"/>
        </w:rPr>
        <w:t>должность</w:t>
      </w:r>
      <w:r w:rsidR="001A5038" w:rsidRPr="005053B1">
        <w:rPr>
          <w:rFonts w:ascii="Times New Roman" w:hAnsi="Times New Roman" w:cs="Times New Roman"/>
          <w:sz w:val="16"/>
          <w:szCs w:val="16"/>
        </w:rPr>
        <w:t>)</w:t>
      </w:r>
    </w:p>
    <w:p w14:paraId="769CE6FC" w14:textId="284EAFF5" w:rsidR="008C6730" w:rsidRPr="005053B1" w:rsidRDefault="008C6730" w:rsidP="0013430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7C563D5E" w14:textId="02EADF1A" w:rsidR="00F3105A" w:rsidRPr="00DC0D7A" w:rsidRDefault="004F3DAB" w:rsidP="004F3DAB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37EE9" w:rsidRPr="00DC0D7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cyr</w:t>
      </w:r>
      <w:r w:rsidR="00037EE9" w:rsidRPr="00DC0D7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="00037EE9" w:rsidRPr="00DC0D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7D27AD" w14:textId="670B1884" w:rsidR="001A5038" w:rsidRPr="00DC0D7A" w:rsidRDefault="004F3DAB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C6DE597" wp14:editId="3D26D768">
                <wp:simplePos x="0" y="0"/>
                <wp:positionH relativeFrom="column">
                  <wp:posOffset>2924229</wp:posOffset>
                </wp:positionH>
                <wp:positionV relativeFrom="paragraph">
                  <wp:posOffset>3394</wp:posOffset>
                </wp:positionV>
                <wp:extent cx="3734746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4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26D4" id="Прямая соединительная линия 10" o:spid="_x0000_s1026" style="position:absolute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.25pt" to="524.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" strokecolor="black [3040]"/>
            </w:pict>
          </mc:Fallback>
        </mc:AlternateContent>
      </w:r>
      <w:r w:rsidR="001A5038" w:rsidRPr="00DC0D7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</w:t>
      </w:r>
      <w:r w:rsidR="00F3105A" w:rsidRPr="00DC0D7A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r w:rsidR="001A5038" w:rsidRPr="00DC0D7A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1A5038" w:rsidRPr="006E340D">
        <w:rPr>
          <w:rFonts w:ascii="Times New Roman" w:hAnsi="Times New Roman" w:cs="Times New Roman"/>
          <w:sz w:val="18"/>
          <w:szCs w:val="18"/>
        </w:rPr>
        <w:t>ФИО</w:t>
      </w:r>
      <w:r w:rsidR="001A5038" w:rsidRPr="00DC0D7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EE2FD18" w14:textId="1A1E0BCA" w:rsidR="00037EE9" w:rsidRPr="00DC0D7A" w:rsidRDefault="00037EE9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en-US"/>
        </w:rPr>
      </w:pPr>
    </w:p>
    <w:p w14:paraId="4367DA4F" w14:textId="4CC5A1B8" w:rsidR="007A6A64" w:rsidRPr="00DC0D7A" w:rsidRDefault="00DC0D7A" w:rsidP="00DC0D7A">
      <w:pPr>
        <w:spacing w:after="0" w:line="240" w:lineRule="auto"/>
        <w:ind w:left="3540" w:firstLine="708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37EE9" w:rsidRPr="00DC0D7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lat</w:t>
      </w:r>
      <w:r w:rsidR="00037EE9" w:rsidRPr="00DC0D7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="00037EE9" w:rsidRPr="00DC0D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5F322C" w14:textId="2718BE3F" w:rsidR="008C6730" w:rsidRPr="006E340D" w:rsidRDefault="004F3DAB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0A5A28" wp14:editId="154E42B5">
                <wp:simplePos x="0" y="0"/>
                <wp:positionH relativeFrom="column">
                  <wp:posOffset>2924175</wp:posOffset>
                </wp:positionH>
                <wp:positionV relativeFrom="paragraph">
                  <wp:posOffset>2261</wp:posOffset>
                </wp:positionV>
                <wp:extent cx="3734746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4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2014" id="Прямая соединительная линия 11" o:spid="_x0000_s1026" style="position:absolute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.2pt" to="524.3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" strokecolor="black [3040]"/>
            </w:pict>
          </mc:Fallback>
        </mc:AlternateContent>
      </w:r>
      <w:r w:rsidR="007A6A64" w:rsidRPr="00DC0D7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</w:t>
      </w:r>
      <w:r w:rsidR="007A6A64" w:rsidRPr="006E340D">
        <w:rPr>
          <w:rFonts w:ascii="Times New Roman" w:hAnsi="Times New Roman" w:cs="Times New Roman"/>
          <w:sz w:val="18"/>
          <w:szCs w:val="18"/>
        </w:rPr>
        <w:t>Транскрипция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для иностранных граждан</w:t>
      </w:r>
      <w:r w:rsidR="007A6A64" w:rsidRPr="006E340D">
        <w:rPr>
          <w:rFonts w:ascii="Times New Roman" w:hAnsi="Times New Roman" w:cs="Times New Roman"/>
          <w:sz w:val="18"/>
          <w:szCs w:val="18"/>
        </w:rPr>
        <w:t xml:space="preserve"> (Ф.И.О.)</w:t>
      </w:r>
    </w:p>
    <w:p w14:paraId="7BF2C214" w14:textId="2F4E41F8" w:rsidR="004F3DAB" w:rsidRDefault="004F3DAB" w:rsidP="00134301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</w:p>
    <w:p w14:paraId="5C8FE616" w14:textId="7FD6F95B" w:rsidR="00037EE9" w:rsidRPr="00482B75" w:rsidRDefault="004F3DAB" w:rsidP="004F3DAB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37EE9" w:rsidRPr="005053B1">
        <w:rPr>
          <w:rFonts w:ascii="Times New Roman" w:hAnsi="Times New Roman" w:cs="Times New Roman"/>
          <w:sz w:val="24"/>
          <w:szCs w:val="24"/>
        </w:rPr>
        <w:t>{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482B75" w:rsidRPr="005053B1">
        <w:rPr>
          <w:rFonts w:ascii="Times New Roman" w:hAnsi="Times New Roman" w:cs="Times New Roman"/>
          <w:sz w:val="24"/>
          <w:szCs w:val="24"/>
        </w:rPr>
        <w:t>_</w:t>
      </w:r>
      <w:r w:rsidR="00482B75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37EE9" w:rsidRPr="005053B1">
        <w:rPr>
          <w:rFonts w:ascii="Times New Roman" w:hAnsi="Times New Roman" w:cs="Times New Roman"/>
          <w:sz w:val="24"/>
          <w:szCs w:val="24"/>
        </w:rPr>
        <w:t>}</w:t>
      </w:r>
      <w:r w:rsidR="00482B75">
        <w:rPr>
          <w:rFonts w:ascii="Times New Roman" w:hAnsi="Times New Roman" w:cs="Times New Roman"/>
          <w:sz w:val="24"/>
          <w:szCs w:val="24"/>
        </w:rPr>
        <w:t xml:space="preserve"> </w:t>
      </w:r>
      <w:r w:rsidR="00482B75" w:rsidRPr="005053B1">
        <w:rPr>
          <w:rFonts w:ascii="Times New Roman" w:hAnsi="Times New Roman" w:cs="Times New Roman"/>
          <w:sz w:val="24"/>
          <w:szCs w:val="24"/>
        </w:rPr>
        <w:t>{</w:t>
      </w:r>
      <w:r w:rsidR="00482B75"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482B75" w:rsidRPr="005053B1">
        <w:rPr>
          <w:rFonts w:ascii="Times New Roman" w:hAnsi="Times New Roman" w:cs="Times New Roman"/>
          <w:sz w:val="24"/>
          <w:szCs w:val="24"/>
        </w:rPr>
        <w:t>_</w:t>
      </w:r>
      <w:r w:rsidR="00482B75">
        <w:rPr>
          <w:rFonts w:ascii="Times New Roman" w:hAnsi="Times New Roman" w:cs="Times New Roman"/>
          <w:sz w:val="24"/>
          <w:szCs w:val="24"/>
          <w:lang w:val="en-US"/>
        </w:rPr>
        <w:t>expire</w:t>
      </w:r>
      <w:r w:rsidR="00482B75" w:rsidRPr="005053B1">
        <w:rPr>
          <w:rFonts w:ascii="Times New Roman" w:hAnsi="Times New Roman" w:cs="Times New Roman"/>
          <w:sz w:val="24"/>
          <w:szCs w:val="24"/>
        </w:rPr>
        <w:t>}</w:t>
      </w:r>
    </w:p>
    <w:p w14:paraId="74680B42" w14:textId="5ACC4DBC" w:rsidR="00F3105A" w:rsidRPr="006E340D" w:rsidRDefault="004F3DAB" w:rsidP="00134301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  <w:bookmarkStart w:id="0" w:name="_Hlk133672773"/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11D244" wp14:editId="21865A3E">
                <wp:simplePos x="0" y="0"/>
                <wp:positionH relativeFrom="column">
                  <wp:posOffset>2923918</wp:posOffset>
                </wp:positionH>
                <wp:positionV relativeFrom="paragraph">
                  <wp:posOffset>5671</wp:posOffset>
                </wp:positionV>
                <wp:extent cx="3734746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4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902A6" id="Прямая соединительная линия 12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.45pt" to="524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" strokecolor="black [3040]"/>
            </w:pict>
          </mc:Fallback>
        </mc:AlternateContent>
      </w:r>
      <w:r w:rsidR="00F3105A" w:rsidRPr="006E340D">
        <w:rPr>
          <w:rFonts w:ascii="Times New Roman" w:hAnsi="Times New Roman" w:cs="Times New Roman"/>
          <w:sz w:val="18"/>
          <w:szCs w:val="18"/>
        </w:rPr>
        <w:t xml:space="preserve">Серия, номер </w:t>
      </w:r>
      <w:r w:rsidR="0018749A" w:rsidRPr="006E340D">
        <w:rPr>
          <w:rFonts w:ascii="Times New Roman" w:hAnsi="Times New Roman" w:cs="Times New Roman"/>
          <w:sz w:val="18"/>
          <w:szCs w:val="18"/>
        </w:rPr>
        <w:t>паспорта (</w:t>
      </w:r>
      <w:r w:rsidR="00E937AA" w:rsidRPr="006E340D">
        <w:rPr>
          <w:rFonts w:ascii="Times New Roman" w:hAnsi="Times New Roman" w:cs="Times New Roman"/>
          <w:sz w:val="18"/>
          <w:szCs w:val="18"/>
        </w:rPr>
        <w:t>срок действия паспорта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для иностранных граждан</w:t>
      </w:r>
      <w:r w:rsidR="00F3105A" w:rsidRPr="006E340D">
        <w:rPr>
          <w:rFonts w:ascii="Times New Roman" w:hAnsi="Times New Roman" w:cs="Times New Roman"/>
          <w:sz w:val="18"/>
          <w:szCs w:val="18"/>
        </w:rPr>
        <w:t>)</w:t>
      </w:r>
    </w:p>
    <w:bookmarkEnd w:id="0"/>
    <w:p w14:paraId="5684E26E" w14:textId="36FD087E" w:rsidR="008C6730" w:rsidRPr="006E340D" w:rsidRDefault="008C6730" w:rsidP="00134301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42EF6EC0" w14:textId="7CA272CF" w:rsidR="00F3105A" w:rsidRPr="004F3DAB" w:rsidRDefault="004F3DAB" w:rsidP="004F3DAB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37EE9" w:rsidRPr="004F3DAB">
        <w:rPr>
          <w:rFonts w:ascii="Times New Roman" w:hAnsi="Times New Roman" w:cs="Times New Roman"/>
          <w:sz w:val="24"/>
          <w:szCs w:val="24"/>
        </w:rPr>
        <w:t>{</w:t>
      </w:r>
      <w:r w:rsidR="00037EE9" w:rsidRPr="004F3DAB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="00037EE9" w:rsidRPr="004F3DAB">
        <w:rPr>
          <w:rFonts w:ascii="Times New Roman" w:hAnsi="Times New Roman" w:cs="Times New Roman"/>
          <w:sz w:val="24"/>
          <w:szCs w:val="24"/>
        </w:rPr>
        <w:t>}</w:t>
      </w:r>
    </w:p>
    <w:p w14:paraId="76789EF4" w14:textId="693FBB5A" w:rsidR="00F3105A" w:rsidRPr="006E340D" w:rsidRDefault="004F3DAB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3602F8" wp14:editId="14470B26">
                <wp:simplePos x="0" y="0"/>
                <wp:positionH relativeFrom="column">
                  <wp:posOffset>2924229</wp:posOffset>
                </wp:positionH>
                <wp:positionV relativeFrom="paragraph">
                  <wp:posOffset>5222</wp:posOffset>
                </wp:positionV>
                <wp:extent cx="3734746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4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07D9" id="Прямая соединительная линия 13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.4pt" to="524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" strokecolor="black [3040]"/>
            </w:pict>
          </mc:Fallback>
        </mc:AlternateContent>
      </w:r>
      <w:r w:rsidR="00F3105A" w:rsidRPr="006E340D">
        <w:rPr>
          <w:rFonts w:ascii="Times New Roman" w:hAnsi="Times New Roman" w:cs="Times New Roman"/>
          <w:sz w:val="18"/>
          <w:szCs w:val="18"/>
        </w:rPr>
        <w:t>(Дата рождения)</w:t>
      </w:r>
    </w:p>
    <w:p w14:paraId="0C76E35D" w14:textId="26AD74D3" w:rsidR="008C6730" w:rsidRPr="006E340D" w:rsidRDefault="008C6730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47FD2FD7" w14:textId="3D0E9788" w:rsidR="00F3105A" w:rsidRPr="00037EE9" w:rsidRDefault="004F3DAB" w:rsidP="004F3DAB">
      <w:pPr>
        <w:spacing w:after="0" w:line="240" w:lineRule="auto"/>
        <w:ind w:left="42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29F9838" wp14:editId="6B583846">
                <wp:simplePos x="0" y="0"/>
                <wp:positionH relativeFrom="column">
                  <wp:posOffset>2923540</wp:posOffset>
                </wp:positionH>
                <wp:positionV relativeFrom="paragraph">
                  <wp:posOffset>175260</wp:posOffset>
                </wp:positionV>
                <wp:extent cx="373443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4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86FD" id="Прямая соединительная линия 14" o:spid="_x0000_s1026" style="position:absolute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13.8pt" to="524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r w:rsidR="00037EE9" w:rsidRPr="00037EE9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037EE9" w:rsidRPr="005053B1">
        <w:rPr>
          <w:rFonts w:ascii="Times New Roman" w:hAnsi="Times New Roman" w:cs="Times New Roman"/>
          <w:sz w:val="24"/>
          <w:szCs w:val="24"/>
        </w:rPr>
        <w:t>}</w:t>
      </w:r>
    </w:p>
    <w:p w14:paraId="572128C4" w14:textId="6512E125" w:rsidR="00F3105A" w:rsidRDefault="00F332EC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(Маршрут: АВИА, ЖД -нужное подчеркнуть)</w:t>
      </w:r>
    </w:p>
    <w:p w14:paraId="3D2EBE5C" w14:textId="087F1CEE" w:rsidR="00037EE9" w:rsidRPr="006E340D" w:rsidRDefault="00037EE9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79B6514D" w14:textId="2EACA7A3" w:rsidR="008C6730" w:rsidRPr="00037EE9" w:rsidRDefault="004F3DAB" w:rsidP="004F3DAB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r w:rsidR="00037EE9" w:rsidRPr="00037EE9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037EE9" w:rsidRPr="005053B1">
        <w:rPr>
          <w:rFonts w:ascii="Times New Roman" w:hAnsi="Times New Roman" w:cs="Times New Roman"/>
          <w:sz w:val="24"/>
          <w:szCs w:val="24"/>
        </w:rPr>
        <w:t>}</w:t>
      </w:r>
    </w:p>
    <w:p w14:paraId="6259FEAB" w14:textId="0A2F0D14" w:rsidR="008C6730" w:rsidRPr="006E340D" w:rsidRDefault="004F3DAB" w:rsidP="00DF4AC0">
      <w:pPr>
        <w:spacing w:after="0" w:line="240" w:lineRule="auto"/>
        <w:ind w:firstLine="6096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7E662D4" wp14:editId="5EF02434">
                <wp:simplePos x="0" y="0"/>
                <wp:positionH relativeFrom="column">
                  <wp:posOffset>2923918</wp:posOffset>
                </wp:positionH>
                <wp:positionV relativeFrom="paragraph">
                  <wp:posOffset>4680</wp:posOffset>
                </wp:positionV>
                <wp:extent cx="3734746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4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7651" id="Прямая соединительная линия 15" o:spid="_x0000_s1026" style="position:absolute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.35pt" to="524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" strokecolor="black [3040]"/>
            </w:pict>
          </mc:Fallback>
        </mc:AlternateContent>
      </w:r>
      <w:r w:rsidR="008C6730" w:rsidRPr="006E340D">
        <w:rPr>
          <w:rFonts w:ascii="Times New Roman" w:hAnsi="Times New Roman" w:cs="Times New Roman"/>
          <w:sz w:val="18"/>
          <w:szCs w:val="18"/>
        </w:rPr>
        <w:t>(Номер телефона)</w:t>
      </w:r>
    </w:p>
    <w:p w14:paraId="318BBE2A" w14:textId="77777777" w:rsidR="00C94C4B" w:rsidRPr="006E340D" w:rsidRDefault="00C94C4B" w:rsidP="00DF4AC0">
      <w:pPr>
        <w:spacing w:after="0" w:line="240" w:lineRule="auto"/>
        <w:ind w:firstLine="6096"/>
        <w:jc w:val="right"/>
        <w:rPr>
          <w:rFonts w:ascii="Times New Roman" w:hAnsi="Times New Roman" w:cs="Times New Roman"/>
          <w:sz w:val="18"/>
          <w:szCs w:val="18"/>
        </w:rPr>
      </w:pPr>
    </w:p>
    <w:p w14:paraId="590B1524" w14:textId="79D4FA89" w:rsidR="007238B1" w:rsidRPr="005053B1" w:rsidRDefault="00C94C4B" w:rsidP="00DF4AC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F332EC"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Участок </w:t>
      </w:r>
      <w:r w:rsidR="00037EE9" w:rsidRPr="004F3DA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482B75" w:rsidRPr="004F3DAB">
        <w:rPr>
          <w:rFonts w:ascii="Times New Roman" w:hAnsi="Times New Roman" w:cs="Times New Roman"/>
          <w:sz w:val="24"/>
          <w:szCs w:val="24"/>
          <w:u w:val="single"/>
          <w:lang w:val="en-US"/>
        </w:rPr>
        <w:t>site</w:t>
      </w:r>
      <w:r w:rsidR="00037EE9" w:rsidRPr="004F3DAB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1936F5A6" w14:textId="77777777" w:rsidR="007238B1" w:rsidRPr="006E340D" w:rsidRDefault="007238B1" w:rsidP="00D527BA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>Заявление</w:t>
      </w:r>
    </w:p>
    <w:p w14:paraId="6C7AA689" w14:textId="0D2AAAEA" w:rsidR="007238B1" w:rsidRPr="006E340D" w:rsidRDefault="007238B1" w:rsidP="00D527BA">
      <w:pPr>
        <w:ind w:left="284" w:right="-24" w:firstLine="708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Прошу предоставить мне </w:t>
      </w:r>
      <w:proofErr w:type="spellStart"/>
      <w:r w:rsidRPr="006E340D">
        <w:rPr>
          <w:rFonts w:ascii="Times New Roman" w:hAnsi="Times New Roman" w:cs="Times New Roman"/>
          <w:sz w:val="24"/>
          <w:szCs w:val="24"/>
        </w:rPr>
        <w:t>межвахтовый</w:t>
      </w:r>
      <w:proofErr w:type="spellEnd"/>
      <w:r w:rsidRPr="006E340D">
        <w:rPr>
          <w:rFonts w:ascii="Times New Roman" w:hAnsi="Times New Roman" w:cs="Times New Roman"/>
          <w:sz w:val="24"/>
          <w:szCs w:val="24"/>
        </w:rPr>
        <w:t xml:space="preserve"> отдых </w:t>
      </w:r>
      <w:r w:rsidR="004F7F2B" w:rsidRPr="006E340D">
        <w:rPr>
          <w:rFonts w:ascii="Times New Roman" w:hAnsi="Times New Roman" w:cs="Times New Roman"/>
          <w:sz w:val="24"/>
          <w:szCs w:val="24"/>
        </w:rPr>
        <w:t xml:space="preserve">в соответствии с вахтовым графиком </w:t>
      </w:r>
      <w:r w:rsidRPr="006E340D">
        <w:rPr>
          <w:rFonts w:ascii="Times New Roman" w:hAnsi="Times New Roman" w:cs="Times New Roman"/>
          <w:sz w:val="24"/>
          <w:szCs w:val="24"/>
        </w:rPr>
        <w:t xml:space="preserve">продолжительностью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37EE9" w:rsidRPr="00037EE9">
        <w:rPr>
          <w:rFonts w:ascii="Times New Roman" w:hAnsi="Times New Roman" w:cs="Times New Roman"/>
          <w:sz w:val="24"/>
          <w:szCs w:val="24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037EE9" w:rsidRPr="00037EE9">
        <w:rPr>
          <w:rFonts w:ascii="Times New Roman" w:hAnsi="Times New Roman" w:cs="Times New Roman"/>
          <w:sz w:val="24"/>
          <w:szCs w:val="24"/>
        </w:rPr>
        <w:t>}</w:t>
      </w:r>
      <w:r w:rsidR="00037EE9" w:rsidRPr="006E340D">
        <w:rPr>
          <w:rFonts w:ascii="Times New Roman" w:hAnsi="Times New Roman" w:cs="Times New Roman"/>
          <w:sz w:val="24"/>
          <w:szCs w:val="24"/>
        </w:rPr>
        <w:t xml:space="preserve"> календарных</w:t>
      </w:r>
      <w:r w:rsidRPr="006E340D">
        <w:rPr>
          <w:rFonts w:ascii="Times New Roman" w:hAnsi="Times New Roman" w:cs="Times New Roman"/>
          <w:sz w:val="24"/>
          <w:szCs w:val="24"/>
        </w:rPr>
        <w:t xml:space="preserve"> дней с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37EE9" w:rsidRPr="00037EE9">
        <w:rPr>
          <w:rFonts w:ascii="Times New Roman" w:hAnsi="Times New Roman" w:cs="Times New Roman"/>
          <w:sz w:val="24"/>
          <w:szCs w:val="24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37EE9" w:rsidRPr="00037EE9">
        <w:rPr>
          <w:rFonts w:ascii="Times New Roman" w:hAnsi="Times New Roman" w:cs="Times New Roman"/>
          <w:sz w:val="24"/>
          <w:szCs w:val="24"/>
        </w:rPr>
        <w:t>}</w:t>
      </w:r>
      <w:r w:rsidRPr="006E340D">
        <w:rPr>
          <w:rFonts w:ascii="Times New Roman" w:hAnsi="Times New Roman" w:cs="Times New Roman"/>
          <w:sz w:val="24"/>
          <w:szCs w:val="24"/>
        </w:rPr>
        <w:t xml:space="preserve"> по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37EE9" w:rsidRPr="00037EE9">
        <w:rPr>
          <w:rFonts w:ascii="Times New Roman" w:hAnsi="Times New Roman" w:cs="Times New Roman"/>
          <w:sz w:val="24"/>
          <w:szCs w:val="24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37EE9" w:rsidRPr="00037EE9">
        <w:rPr>
          <w:rFonts w:ascii="Times New Roman" w:hAnsi="Times New Roman" w:cs="Times New Roman"/>
          <w:sz w:val="24"/>
          <w:szCs w:val="24"/>
        </w:rPr>
        <w:t>}</w:t>
      </w:r>
      <w:r w:rsidR="004F7F2B" w:rsidRPr="006E340D">
        <w:rPr>
          <w:rFonts w:ascii="Times New Roman" w:hAnsi="Times New Roman" w:cs="Times New Roman"/>
          <w:sz w:val="24"/>
          <w:szCs w:val="24"/>
        </w:rPr>
        <w:t>.</w:t>
      </w:r>
    </w:p>
    <w:p w14:paraId="3853CFAE" w14:textId="1067AEEF" w:rsidR="007238B1" w:rsidRPr="006E340D" w:rsidRDefault="004F3DAB" w:rsidP="00D527BA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F3DAB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proofErr w:type="gramStart"/>
      <w:r w:rsidRPr="004F3DAB">
        <w:rPr>
          <w:rFonts w:ascii="Times New Roman" w:hAnsi="Times New Roman" w:cs="Times New Roman"/>
          <w:sz w:val="24"/>
          <w:szCs w:val="24"/>
          <w:u w:val="single"/>
          <w:lang w:val="en-US"/>
        </w:rPr>
        <w:t>today}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4F7F2B"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F332EC" w:rsidRPr="006E340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F7F2B" w:rsidRPr="006E340D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4BDC6BCB" w14:textId="2B18396B" w:rsidR="00F332EC" w:rsidRPr="006E340D" w:rsidRDefault="004F7F2B" w:rsidP="00D527BA">
      <w:pPr>
        <w:tabs>
          <w:tab w:val="left" w:pos="5710"/>
        </w:tabs>
        <w:spacing w:after="0"/>
        <w:ind w:left="284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          (дата)</w:t>
      </w:r>
      <w:r w:rsidRPr="006E340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proofErr w:type="gramStart"/>
      <w:r w:rsidR="00F332EC" w:rsidRPr="006E340D">
        <w:rPr>
          <w:rFonts w:ascii="Times New Roman" w:hAnsi="Times New Roman" w:cs="Times New Roman"/>
          <w:sz w:val="18"/>
          <w:szCs w:val="18"/>
        </w:rPr>
        <w:t xml:space="preserve"> </w:t>
      </w:r>
      <w:r w:rsidR="00037EE9" w:rsidRPr="006E340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 w:rsidRPr="006E340D">
        <w:rPr>
          <w:rFonts w:ascii="Times New Roman" w:hAnsi="Times New Roman" w:cs="Times New Roman"/>
          <w:sz w:val="18"/>
          <w:szCs w:val="18"/>
        </w:rPr>
        <w:t>подпись)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3383"/>
        <w:gridCol w:w="2518"/>
        <w:gridCol w:w="1693"/>
        <w:gridCol w:w="2148"/>
      </w:tblGrid>
      <w:tr w:rsidR="006E340D" w:rsidRPr="006E340D" w14:paraId="04426FEE" w14:textId="77777777" w:rsidTr="00DF4AC0">
        <w:tc>
          <w:tcPr>
            <w:tcW w:w="1053" w:type="dxa"/>
            <w:shd w:val="clear" w:color="auto" w:fill="auto"/>
          </w:tcPr>
          <w:p w14:paraId="474F836F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3383" w:type="dxa"/>
            <w:shd w:val="clear" w:color="auto" w:fill="auto"/>
          </w:tcPr>
          <w:p w14:paraId="50720A53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2518" w:type="dxa"/>
            <w:shd w:val="clear" w:color="auto" w:fill="auto"/>
          </w:tcPr>
          <w:p w14:paraId="4202EA31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841" w:type="dxa"/>
            <w:gridSpan w:val="2"/>
            <w:shd w:val="clear" w:color="auto" w:fill="auto"/>
          </w:tcPr>
          <w:p w14:paraId="04DF440E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6E340D" w:rsidRPr="006E340D" w14:paraId="6D97F404" w14:textId="77777777" w:rsidTr="00DF4AC0">
        <w:trPr>
          <w:trHeight w:val="647"/>
        </w:trPr>
        <w:tc>
          <w:tcPr>
            <w:tcW w:w="1053" w:type="dxa"/>
            <w:shd w:val="clear" w:color="auto" w:fill="auto"/>
            <w:vAlign w:val="center"/>
          </w:tcPr>
          <w:p w14:paraId="03CCC2B3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3" w:type="dxa"/>
            <w:shd w:val="clear" w:color="auto" w:fill="auto"/>
            <w:vAlign w:val="center"/>
          </w:tcPr>
          <w:p w14:paraId="6155FA35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A6CB166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6DE7057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ознакомлен и согласен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4E88B516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F4DC14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     </w:t>
      </w:r>
    </w:p>
    <w:p w14:paraId="60AB9E84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участка </w:t>
      </w:r>
    </w:p>
    <w:p w14:paraId="32ED1116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руководитель подразделения       _________________</w:t>
      </w:r>
      <w:proofErr w:type="gramStart"/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_______________________)</w:t>
      </w:r>
    </w:p>
    <w:p w14:paraId="4BB53862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подпись                                              ФИО</w:t>
      </w:r>
    </w:p>
    <w:p w14:paraId="0240D4B5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0C2CD3B6" w14:textId="5964A1A8" w:rsidR="00DF4AC0" w:rsidRPr="004F3DAB" w:rsidRDefault="004F3DAB" w:rsidP="004F3DA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16"/>
          <w:szCs w:val="16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r w:rsidRPr="004F3DA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today</w:t>
      </w:r>
      <w:r w:rsidRPr="004F3DA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}</w:t>
      </w:r>
    </w:p>
    <w:p w14:paraId="2EC2AA30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дата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</w:p>
    <w:p w14:paraId="7D07BF54" w14:textId="77777777" w:rsidR="00DF4AC0" w:rsidRPr="006E340D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3EA8C" w14:textId="7C94A1E4" w:rsidR="00DF4AC0" w:rsidRPr="00037EE9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прибытия: </w:t>
      </w:r>
      <w:r w:rsidR="0003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="0003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work_</w:t>
      </w:r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spellEnd"/>
      <w:r w:rsidR="0003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189C3D2" w14:textId="57D9E94A" w:rsidR="00DF4AC0" w:rsidRPr="00DA50FA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убытия:</w:t>
      </w:r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proofErr w:type="spellStart"/>
      <w:r w:rsidR="00482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mo_from</w:t>
      </w:r>
      <w:proofErr w:type="spellEnd"/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D2A034A" w14:textId="761BDD9F" w:rsidR="00DF4AC0" w:rsidRPr="00DA50FA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вахте: </w:t>
      </w:r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work_duration</w:t>
      </w:r>
      <w:proofErr w:type="spellEnd"/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FCD09F9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Приобретение билетов с вахты, с вахты/на вахту:</w:t>
      </w:r>
    </w:p>
    <w:p w14:paraId="48045200" w14:textId="49581D6F" w:rsidR="00DF4AC0" w:rsidRPr="006E340D" w:rsidRDefault="005053B1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{</w:t>
      </w:r>
      <w:r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tick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_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1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}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 xml:space="preserve"> </w:t>
      </w:r>
      <w:r w:rsidR="00DF4AC0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самостоятельно, компенсация - согласно регламенту по приобретению билетов</w:t>
      </w:r>
    </w:p>
    <w:p w14:paraId="68CA9AD8" w14:textId="55EC37A6" w:rsidR="00DF4AC0" w:rsidRPr="006E340D" w:rsidRDefault="005053B1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{</w:t>
      </w:r>
      <w:r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tick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 xml:space="preserve">_2} </w:t>
      </w:r>
      <w:r w:rsidR="00DF4AC0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силами организации по маршруту, указанному в данном заявлении </w:t>
      </w:r>
    </w:p>
    <w:p w14:paraId="3FA3504C" w14:textId="6FA988A6" w:rsidR="00DF4AC0" w:rsidRPr="006E340D" w:rsidRDefault="005053B1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{</w:t>
      </w:r>
      <w:r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tick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_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3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}</w:t>
      </w:r>
      <w:r w:rsidRPr="005053B1">
        <w:rPr>
          <w:rFonts w:ascii="Segoe UI Symbol" w:eastAsia="Times New Roman" w:hAnsi="Segoe UI Symbol" w:cs="Segoe UI Symbol"/>
          <w:sz w:val="24"/>
          <w:szCs w:val="24"/>
          <w:lang w:eastAsia="ru-RU"/>
        </w:rPr>
        <w:t xml:space="preserve"> </w:t>
      </w:r>
      <w:r w:rsidR="00DF4AC0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возмещением стоимости в кассу предприятия</w:t>
      </w:r>
    </w:p>
    <w:p w14:paraId="774C48CD" w14:textId="621FB225" w:rsidR="00DF4AC0" w:rsidRPr="006E340D" w:rsidRDefault="005053B1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{</w:t>
      </w:r>
      <w:r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tick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_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4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>}</w:t>
      </w:r>
      <w:r w:rsidRPr="005053B1">
        <w:rPr>
          <w:rFonts w:ascii="Segoe UI Emoji" w:eastAsia="Times New Roman" w:hAnsi="Segoe UI Emoji" w:cs="Segoe UI Emoji"/>
          <w:sz w:val="24"/>
          <w:szCs w:val="24"/>
          <w:lang w:eastAsia="ru-RU"/>
        </w:rPr>
        <w:t xml:space="preserve"> </w:t>
      </w:r>
      <w:r w:rsidR="00DF4AC0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удержанием из з/п, согласно регламенту по приобретению билетов</w:t>
      </w:r>
    </w:p>
    <w:p w14:paraId="4491CE78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 регламентом по приобретению билетов и обязанностью предоставления отчетных документов по проезду ознакомлен и согласен </w:t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</w:t>
      </w:r>
    </w:p>
    <w:p w14:paraId="28AA9DF3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E3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 / подпись </w:t>
      </w:r>
    </w:p>
    <w:p w14:paraId="347A2A47" w14:textId="341DF162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графиком работы №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</w:t>
      </w:r>
      <w:r w:rsidR="0004611E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0D7A" w:rsidRPr="00DC0D7A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DC0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</w:t>
      </w:r>
      <w:proofErr w:type="spellEnd"/>
      <w:r w:rsidR="00DC0D7A" w:rsidRPr="00DC0D7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C0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="00DC0D7A" w:rsidRPr="00DC0D7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C0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</w:t>
      </w:r>
      <w:r w:rsidR="00DC0D7A" w:rsidRPr="00DC0D7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DC0D7A" w:rsidRPr="00DC0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611E"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год </w:t>
      </w:r>
      <w:proofErr w:type="gramStart"/>
      <w:r w:rsidR="0004611E" w:rsidRPr="005378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ознакомлен</w:t>
      </w:r>
      <w:r w:rsidR="00DC0D7A" w:rsidRPr="00DC0D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</w:r>
      <w:proofErr w:type="gramEnd"/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>________________________</w:t>
      </w:r>
    </w:p>
    <w:p w14:paraId="2645E846" w14:textId="10051D90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</w:t>
      </w:r>
      <w:r w:rsidR="00175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 / подпись  </w:t>
      </w:r>
    </w:p>
    <w:sectPr w:rsidR="00DF4AC0" w:rsidRPr="006E340D" w:rsidSect="00BC0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83"/>
    <w:rsid w:val="00037EE9"/>
    <w:rsid w:val="0004611E"/>
    <w:rsid w:val="0007025E"/>
    <w:rsid w:val="000C1F47"/>
    <w:rsid w:val="00134301"/>
    <w:rsid w:val="00156E3D"/>
    <w:rsid w:val="00172D49"/>
    <w:rsid w:val="00175E95"/>
    <w:rsid w:val="0018749A"/>
    <w:rsid w:val="001A5038"/>
    <w:rsid w:val="001B7C53"/>
    <w:rsid w:val="001D28F0"/>
    <w:rsid w:val="002002E2"/>
    <w:rsid w:val="00207F79"/>
    <w:rsid w:val="00262EA1"/>
    <w:rsid w:val="00263849"/>
    <w:rsid w:val="00287628"/>
    <w:rsid w:val="002B65E8"/>
    <w:rsid w:val="002F4C13"/>
    <w:rsid w:val="003103E1"/>
    <w:rsid w:val="00456B5D"/>
    <w:rsid w:val="00463FE2"/>
    <w:rsid w:val="00482B75"/>
    <w:rsid w:val="004C1623"/>
    <w:rsid w:val="004F3DAB"/>
    <w:rsid w:val="004F7F2B"/>
    <w:rsid w:val="005053B1"/>
    <w:rsid w:val="0050712D"/>
    <w:rsid w:val="0053781D"/>
    <w:rsid w:val="005826DF"/>
    <w:rsid w:val="00585EC4"/>
    <w:rsid w:val="005F1FCB"/>
    <w:rsid w:val="005F66E8"/>
    <w:rsid w:val="006764AE"/>
    <w:rsid w:val="006A6F2C"/>
    <w:rsid w:val="006C1BEE"/>
    <w:rsid w:val="006C33E6"/>
    <w:rsid w:val="006E340D"/>
    <w:rsid w:val="00716EF8"/>
    <w:rsid w:val="007238B1"/>
    <w:rsid w:val="00743B0C"/>
    <w:rsid w:val="00752CF1"/>
    <w:rsid w:val="007A6A64"/>
    <w:rsid w:val="00806DE5"/>
    <w:rsid w:val="008536AC"/>
    <w:rsid w:val="00857E4E"/>
    <w:rsid w:val="008A672B"/>
    <w:rsid w:val="008C3683"/>
    <w:rsid w:val="008C6730"/>
    <w:rsid w:val="008E03A5"/>
    <w:rsid w:val="008F0AE2"/>
    <w:rsid w:val="008F168C"/>
    <w:rsid w:val="00952122"/>
    <w:rsid w:val="009A1300"/>
    <w:rsid w:val="009A7CE6"/>
    <w:rsid w:val="00A842AF"/>
    <w:rsid w:val="00A924A2"/>
    <w:rsid w:val="00A93DC9"/>
    <w:rsid w:val="00AA10D1"/>
    <w:rsid w:val="00B04524"/>
    <w:rsid w:val="00B50D89"/>
    <w:rsid w:val="00B832E7"/>
    <w:rsid w:val="00BC04B2"/>
    <w:rsid w:val="00BF2BCC"/>
    <w:rsid w:val="00BF79A9"/>
    <w:rsid w:val="00C124C7"/>
    <w:rsid w:val="00C47256"/>
    <w:rsid w:val="00C701C6"/>
    <w:rsid w:val="00C94C4B"/>
    <w:rsid w:val="00CA453B"/>
    <w:rsid w:val="00CE314B"/>
    <w:rsid w:val="00D06C0D"/>
    <w:rsid w:val="00D527BA"/>
    <w:rsid w:val="00D615B5"/>
    <w:rsid w:val="00DA03FD"/>
    <w:rsid w:val="00DA50FA"/>
    <w:rsid w:val="00DB011A"/>
    <w:rsid w:val="00DC0D7A"/>
    <w:rsid w:val="00DD4E6C"/>
    <w:rsid w:val="00DE70E6"/>
    <w:rsid w:val="00DF4AC0"/>
    <w:rsid w:val="00E937AA"/>
    <w:rsid w:val="00EE3B61"/>
    <w:rsid w:val="00EF7F1D"/>
    <w:rsid w:val="00F0549E"/>
    <w:rsid w:val="00F3105A"/>
    <w:rsid w:val="00F332EC"/>
    <w:rsid w:val="00F53EFD"/>
    <w:rsid w:val="00F70861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93DCA"/>
  <w15:docId w15:val="{090166F6-3E33-4008-B8A3-D85DA862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3B0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F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OGM</dc:creator>
  <cp:keywords/>
  <dc:description/>
  <cp:lastModifiedBy>Adlen Bolatov</cp:lastModifiedBy>
  <cp:revision>22</cp:revision>
  <cp:lastPrinted>2025-05-16T05:54:00Z</cp:lastPrinted>
  <dcterms:created xsi:type="dcterms:W3CDTF">2019-02-18T09:41:00Z</dcterms:created>
  <dcterms:modified xsi:type="dcterms:W3CDTF">2025-05-17T04:59:00Z</dcterms:modified>
</cp:coreProperties>
</file>