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BB2C9" w14:textId="77777777" w:rsidR="004F7F2B" w:rsidRPr="006E340D" w:rsidRDefault="007238B1" w:rsidP="0013430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6E340D">
        <w:rPr>
          <w:rFonts w:ascii="Times New Roman" w:hAnsi="Times New Roman" w:cs="Times New Roman"/>
          <w:sz w:val="24"/>
          <w:szCs w:val="24"/>
          <w:u w:val="single"/>
        </w:rPr>
        <w:t xml:space="preserve">Генеральному директору </w:t>
      </w:r>
    </w:p>
    <w:p w14:paraId="2F467FDE" w14:textId="77777777" w:rsidR="00263849" w:rsidRPr="006E340D" w:rsidRDefault="007238B1" w:rsidP="0013430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6E340D">
        <w:rPr>
          <w:rFonts w:ascii="Times New Roman" w:hAnsi="Times New Roman" w:cs="Times New Roman"/>
          <w:sz w:val="24"/>
          <w:szCs w:val="24"/>
          <w:u w:val="single"/>
        </w:rPr>
        <w:t>ООО «</w:t>
      </w:r>
      <w:proofErr w:type="spellStart"/>
      <w:r w:rsidRPr="006E340D">
        <w:rPr>
          <w:rFonts w:ascii="Times New Roman" w:hAnsi="Times New Roman" w:cs="Times New Roman"/>
          <w:sz w:val="24"/>
          <w:szCs w:val="24"/>
          <w:u w:val="single"/>
        </w:rPr>
        <w:t>Промстроймонтаж</w:t>
      </w:r>
      <w:proofErr w:type="spellEnd"/>
      <w:r w:rsidRPr="006E340D">
        <w:rPr>
          <w:rFonts w:ascii="Times New Roman" w:hAnsi="Times New Roman" w:cs="Times New Roman"/>
          <w:sz w:val="24"/>
          <w:szCs w:val="24"/>
          <w:u w:val="single"/>
        </w:rPr>
        <w:t>»</w:t>
      </w:r>
    </w:p>
    <w:p w14:paraId="3E37ACAB" w14:textId="474CDF45" w:rsidR="007238B1" w:rsidRPr="00037EE9" w:rsidRDefault="00037EE9" w:rsidP="0013430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6E340D">
        <w:rPr>
          <w:rFonts w:ascii="Times New Roman" w:hAnsi="Times New Roman" w:cs="Times New Roman"/>
          <w:sz w:val="24"/>
          <w:szCs w:val="24"/>
        </w:rPr>
        <w:t>О</w:t>
      </w:r>
      <w:r w:rsidR="001A5038" w:rsidRPr="006E340D">
        <w:rPr>
          <w:rFonts w:ascii="Times New Roman" w:hAnsi="Times New Roman" w:cs="Times New Roman"/>
          <w:sz w:val="24"/>
          <w:szCs w:val="24"/>
        </w:rPr>
        <w:t>т</w:t>
      </w:r>
      <w:r w:rsidRPr="00037EE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{position}</w:t>
      </w:r>
    </w:p>
    <w:p w14:paraId="78E7FB34" w14:textId="77777777" w:rsidR="001A5038" w:rsidRPr="00037EE9" w:rsidRDefault="001A5038" w:rsidP="00134301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  <w:lang w:val="en-US"/>
        </w:rPr>
      </w:pPr>
      <w:r w:rsidRPr="00037EE9"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                                                                       (</w:t>
      </w:r>
      <w:r w:rsidRPr="006E340D">
        <w:rPr>
          <w:rFonts w:ascii="Times New Roman" w:hAnsi="Times New Roman" w:cs="Times New Roman"/>
          <w:sz w:val="16"/>
          <w:szCs w:val="16"/>
        </w:rPr>
        <w:t>должность</w:t>
      </w:r>
      <w:r w:rsidRPr="00037EE9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769CE6FC" w14:textId="77777777" w:rsidR="008C6730" w:rsidRPr="00037EE9" w:rsidRDefault="008C6730" w:rsidP="00134301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  <w:lang w:val="en-US"/>
        </w:rPr>
      </w:pPr>
    </w:p>
    <w:p w14:paraId="7C563D5E" w14:textId="343C7E66" w:rsidR="00F3105A" w:rsidRPr="00037EE9" w:rsidRDefault="00037EE9" w:rsidP="00D527BA">
      <w:pPr>
        <w:spacing w:after="0" w:line="240" w:lineRule="auto"/>
        <w:ind w:left="142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cyr</w:t>
      </w:r>
      <w:r w:rsidRPr="00037EE9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7D27AD" w14:textId="11CCF516" w:rsidR="001A5038" w:rsidRDefault="001A5038" w:rsidP="00134301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  <w:r w:rsidRPr="00037EE9">
        <w:rPr>
          <w:rFonts w:ascii="Times New Roman" w:hAnsi="Times New Roman" w:cs="Times New Roman"/>
          <w:sz w:val="18"/>
          <w:szCs w:val="18"/>
          <w:lang w:val="en-US"/>
        </w:rPr>
        <w:t xml:space="preserve">                                                                    </w:t>
      </w:r>
      <w:r w:rsidR="00F3105A" w:rsidRPr="00037EE9">
        <w:rPr>
          <w:rFonts w:ascii="Times New Roman" w:hAnsi="Times New Roman" w:cs="Times New Roman"/>
          <w:sz w:val="18"/>
          <w:szCs w:val="18"/>
          <w:lang w:val="en-US"/>
        </w:rPr>
        <w:t xml:space="preserve">              </w:t>
      </w:r>
      <w:r w:rsidRPr="006E340D">
        <w:rPr>
          <w:rFonts w:ascii="Times New Roman" w:hAnsi="Times New Roman" w:cs="Times New Roman"/>
          <w:sz w:val="18"/>
          <w:szCs w:val="18"/>
        </w:rPr>
        <w:t>(ФИО)</w:t>
      </w:r>
    </w:p>
    <w:p w14:paraId="7EE2FD18" w14:textId="77777777" w:rsidR="00037EE9" w:rsidRPr="006E340D" w:rsidRDefault="00037EE9" w:rsidP="00134301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</w:p>
    <w:p w14:paraId="4367DA4F" w14:textId="0EB4DCB5" w:rsidR="007A6A64" w:rsidRPr="00037EE9" w:rsidRDefault="007A6A64" w:rsidP="00134301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  <w:r w:rsidRPr="006E34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="00037EE9" w:rsidRPr="00037EE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37EE9">
        <w:rPr>
          <w:rFonts w:ascii="Times New Roman" w:hAnsi="Times New Roman" w:cs="Times New Roman"/>
          <w:sz w:val="24"/>
          <w:szCs w:val="24"/>
          <w:lang w:val="en-US"/>
        </w:rPr>
        <w:t>lat</w:t>
      </w:r>
      <w:proofErr w:type="spellEnd"/>
      <w:r w:rsidR="00037EE9" w:rsidRPr="00037EE9">
        <w:rPr>
          <w:rFonts w:ascii="Times New Roman" w:hAnsi="Times New Roman" w:cs="Times New Roman"/>
          <w:sz w:val="24"/>
          <w:szCs w:val="24"/>
        </w:rPr>
        <w:t>_</w:t>
      </w:r>
      <w:r w:rsidR="00037EE9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037EE9" w:rsidRPr="00037EE9">
        <w:rPr>
          <w:rFonts w:ascii="Times New Roman" w:hAnsi="Times New Roman" w:cs="Times New Roman"/>
          <w:sz w:val="24"/>
          <w:szCs w:val="24"/>
        </w:rPr>
        <w:t>}</w:t>
      </w:r>
    </w:p>
    <w:p w14:paraId="5C5F322C" w14:textId="5358D414" w:rsidR="008C6730" w:rsidRPr="006E340D" w:rsidRDefault="007A6A64" w:rsidP="00134301">
      <w:pPr>
        <w:spacing w:after="0" w:line="240" w:lineRule="auto"/>
        <w:jc w:val="right"/>
        <w:rPr>
          <w:rFonts w:ascii="Times New Roman" w:hAnsi="Times New Roman" w:cs="Times New Roman"/>
          <w:sz w:val="18"/>
          <w:szCs w:val="18"/>
        </w:rPr>
      </w:pPr>
      <w:r w:rsidRPr="006E340D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Транскрипция</w:t>
      </w:r>
      <w:r w:rsidR="00F332EC" w:rsidRPr="006E340D">
        <w:rPr>
          <w:rFonts w:ascii="Times New Roman" w:hAnsi="Times New Roman" w:cs="Times New Roman"/>
          <w:sz w:val="18"/>
          <w:szCs w:val="18"/>
        </w:rPr>
        <w:t xml:space="preserve"> для иностранных граждан</w:t>
      </w:r>
      <w:r w:rsidRPr="006E340D">
        <w:rPr>
          <w:rFonts w:ascii="Times New Roman" w:hAnsi="Times New Roman" w:cs="Times New Roman"/>
          <w:sz w:val="18"/>
          <w:szCs w:val="18"/>
        </w:rPr>
        <w:t xml:space="preserve"> (Ф.И.О.)</w:t>
      </w:r>
    </w:p>
    <w:p w14:paraId="4B14B4C7" w14:textId="101A8E46" w:rsidR="00BC04B2" w:rsidRDefault="00BC04B2" w:rsidP="00134301">
      <w:pPr>
        <w:spacing w:after="0" w:line="240" w:lineRule="auto"/>
        <w:ind w:firstLine="3828"/>
        <w:jc w:val="right"/>
        <w:rPr>
          <w:rFonts w:ascii="Times New Roman" w:hAnsi="Times New Roman" w:cs="Times New Roman"/>
          <w:sz w:val="18"/>
          <w:szCs w:val="18"/>
          <w:lang w:val="en-US"/>
        </w:rPr>
      </w:pPr>
      <w:r w:rsidRPr="006E340D">
        <w:rPr>
          <w:rFonts w:ascii="Times New Roman" w:hAnsi="Times New Roman" w:cs="Times New Roman"/>
          <w:sz w:val="18"/>
          <w:szCs w:val="18"/>
        </w:rPr>
        <w:t xml:space="preserve">       </w:t>
      </w:r>
      <w:r w:rsidR="00F3105A" w:rsidRPr="006E340D">
        <w:rPr>
          <w:rFonts w:ascii="Times New Roman" w:hAnsi="Times New Roman" w:cs="Times New Roman"/>
          <w:sz w:val="18"/>
          <w:szCs w:val="18"/>
        </w:rPr>
        <w:t>_____________________________________________________________</w:t>
      </w:r>
    </w:p>
    <w:p w14:paraId="5C8FE616" w14:textId="6B33A20E" w:rsidR="00037EE9" w:rsidRPr="00482B75" w:rsidRDefault="00037EE9" w:rsidP="00134301">
      <w:pPr>
        <w:spacing w:after="0" w:line="240" w:lineRule="auto"/>
        <w:ind w:firstLine="3828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passport</w:t>
      </w:r>
      <w:r w:rsidR="00482B75">
        <w:rPr>
          <w:rFonts w:ascii="Times New Roman" w:hAnsi="Times New Roman" w:cs="Times New Roman"/>
          <w:sz w:val="24"/>
          <w:szCs w:val="24"/>
          <w:lang w:val="en-US"/>
        </w:rPr>
        <w:t>_number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}</w:t>
      </w:r>
      <w:r w:rsidR="00482B75">
        <w:rPr>
          <w:rFonts w:ascii="Times New Roman" w:hAnsi="Times New Roman" w:cs="Times New Roman"/>
          <w:sz w:val="24"/>
          <w:szCs w:val="24"/>
        </w:rPr>
        <w:t xml:space="preserve"> </w:t>
      </w:r>
      <w:r w:rsidR="00482B75">
        <w:rPr>
          <w:rFonts w:ascii="Times New Roman" w:hAnsi="Times New Roman" w:cs="Times New Roman"/>
          <w:sz w:val="24"/>
          <w:szCs w:val="24"/>
          <w:lang w:val="en-US"/>
        </w:rPr>
        <w:t>{</w:t>
      </w:r>
      <w:proofErr w:type="spellStart"/>
      <w:r w:rsidR="00482B75">
        <w:rPr>
          <w:rFonts w:ascii="Times New Roman" w:hAnsi="Times New Roman" w:cs="Times New Roman"/>
          <w:sz w:val="24"/>
          <w:szCs w:val="24"/>
          <w:lang w:val="en-US"/>
        </w:rPr>
        <w:t>passport_expire</w:t>
      </w:r>
      <w:proofErr w:type="spellEnd"/>
      <w:r w:rsidR="00482B7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680B42" w14:textId="54AC8011" w:rsidR="00F3105A" w:rsidRPr="006E340D" w:rsidRDefault="00F3105A" w:rsidP="00134301">
      <w:pPr>
        <w:spacing w:after="0" w:line="240" w:lineRule="auto"/>
        <w:ind w:firstLine="3828"/>
        <w:jc w:val="right"/>
        <w:rPr>
          <w:rFonts w:ascii="Times New Roman" w:hAnsi="Times New Roman" w:cs="Times New Roman"/>
          <w:sz w:val="18"/>
          <w:szCs w:val="18"/>
        </w:rPr>
      </w:pPr>
      <w:bookmarkStart w:id="0" w:name="_Hlk133672773"/>
      <w:r w:rsidRPr="006E340D">
        <w:rPr>
          <w:rFonts w:ascii="Times New Roman" w:hAnsi="Times New Roman" w:cs="Times New Roman"/>
          <w:sz w:val="18"/>
          <w:szCs w:val="18"/>
        </w:rPr>
        <w:t xml:space="preserve">Серия, номер </w:t>
      </w:r>
      <w:r w:rsidR="0018749A" w:rsidRPr="006E340D">
        <w:rPr>
          <w:rFonts w:ascii="Times New Roman" w:hAnsi="Times New Roman" w:cs="Times New Roman"/>
          <w:sz w:val="18"/>
          <w:szCs w:val="18"/>
        </w:rPr>
        <w:t>паспорта (</w:t>
      </w:r>
      <w:r w:rsidR="00E937AA" w:rsidRPr="006E340D">
        <w:rPr>
          <w:rFonts w:ascii="Times New Roman" w:hAnsi="Times New Roman" w:cs="Times New Roman"/>
          <w:sz w:val="18"/>
          <w:szCs w:val="18"/>
        </w:rPr>
        <w:t>срок действия паспорта</w:t>
      </w:r>
      <w:r w:rsidR="00F332EC" w:rsidRPr="006E340D">
        <w:rPr>
          <w:rFonts w:ascii="Times New Roman" w:hAnsi="Times New Roman" w:cs="Times New Roman"/>
          <w:sz w:val="18"/>
          <w:szCs w:val="18"/>
        </w:rPr>
        <w:t xml:space="preserve"> для иностранных граждан</w:t>
      </w:r>
      <w:r w:rsidRPr="006E340D">
        <w:rPr>
          <w:rFonts w:ascii="Times New Roman" w:hAnsi="Times New Roman" w:cs="Times New Roman"/>
          <w:sz w:val="18"/>
          <w:szCs w:val="18"/>
        </w:rPr>
        <w:t>)</w:t>
      </w:r>
    </w:p>
    <w:bookmarkEnd w:id="0"/>
    <w:p w14:paraId="5684E26E" w14:textId="77777777" w:rsidR="008C6730" w:rsidRPr="006E340D" w:rsidRDefault="008C6730" w:rsidP="00134301">
      <w:pPr>
        <w:spacing w:after="0" w:line="240" w:lineRule="auto"/>
        <w:ind w:firstLine="6237"/>
        <w:jc w:val="right"/>
        <w:rPr>
          <w:rFonts w:ascii="Times New Roman" w:hAnsi="Times New Roman" w:cs="Times New Roman"/>
          <w:sz w:val="18"/>
          <w:szCs w:val="18"/>
        </w:rPr>
      </w:pPr>
    </w:p>
    <w:p w14:paraId="42EF6EC0" w14:textId="5A9DD276" w:rsidR="00F3105A" w:rsidRPr="00037EE9" w:rsidRDefault="00037EE9" w:rsidP="00DF4AC0">
      <w:pPr>
        <w:spacing w:after="0" w:line="240" w:lineRule="auto"/>
        <w:ind w:firstLine="3828"/>
        <w:jc w:val="right"/>
        <w:rPr>
          <w:rFonts w:ascii="Times New Roman" w:hAnsi="Times New Roman" w:cs="Times New Roman"/>
          <w:sz w:val="24"/>
          <w:szCs w:val="24"/>
        </w:rPr>
      </w:pPr>
      <w:r w:rsidRPr="00037EE9">
        <w:rPr>
          <w:rFonts w:ascii="Times New Roman" w:hAnsi="Times New Roman" w:cs="Times New Roman"/>
          <w:sz w:val="24"/>
          <w:szCs w:val="24"/>
        </w:rPr>
        <w:t>{</w:t>
      </w:r>
      <w:r w:rsidRPr="00037EE9">
        <w:rPr>
          <w:rFonts w:ascii="Times New Roman" w:hAnsi="Times New Roman" w:cs="Times New Roman"/>
          <w:sz w:val="24"/>
          <w:szCs w:val="24"/>
          <w:lang w:val="en-US"/>
        </w:rPr>
        <w:t>birthday</w:t>
      </w:r>
      <w:r w:rsidRPr="00037EE9">
        <w:rPr>
          <w:rFonts w:ascii="Times New Roman" w:hAnsi="Times New Roman" w:cs="Times New Roman"/>
          <w:sz w:val="24"/>
          <w:szCs w:val="24"/>
        </w:rPr>
        <w:t>}</w:t>
      </w:r>
    </w:p>
    <w:p w14:paraId="76789EF4" w14:textId="77777777" w:rsidR="00F3105A" w:rsidRPr="006E340D" w:rsidRDefault="00F3105A" w:rsidP="00DF4AC0">
      <w:pPr>
        <w:spacing w:after="0" w:line="240" w:lineRule="auto"/>
        <w:ind w:firstLine="6237"/>
        <w:jc w:val="right"/>
        <w:rPr>
          <w:rFonts w:ascii="Times New Roman" w:hAnsi="Times New Roman" w:cs="Times New Roman"/>
          <w:sz w:val="18"/>
          <w:szCs w:val="18"/>
        </w:rPr>
      </w:pPr>
      <w:r w:rsidRPr="006E340D">
        <w:rPr>
          <w:rFonts w:ascii="Times New Roman" w:hAnsi="Times New Roman" w:cs="Times New Roman"/>
          <w:sz w:val="18"/>
          <w:szCs w:val="18"/>
        </w:rPr>
        <w:t>(Дата рождения)</w:t>
      </w:r>
    </w:p>
    <w:p w14:paraId="0C76E35D" w14:textId="77777777" w:rsidR="008C6730" w:rsidRPr="006E340D" w:rsidRDefault="008C6730" w:rsidP="00DF4AC0">
      <w:pPr>
        <w:spacing w:after="0" w:line="240" w:lineRule="auto"/>
        <w:ind w:firstLine="6237"/>
        <w:jc w:val="right"/>
        <w:rPr>
          <w:rFonts w:ascii="Times New Roman" w:hAnsi="Times New Roman" w:cs="Times New Roman"/>
          <w:sz w:val="18"/>
          <w:szCs w:val="18"/>
        </w:rPr>
      </w:pPr>
    </w:p>
    <w:p w14:paraId="47FD2FD7" w14:textId="46DABB16" w:rsidR="00F3105A" w:rsidRPr="00037EE9" w:rsidRDefault="00037EE9" w:rsidP="00DF4AC0">
      <w:pPr>
        <w:spacing w:after="0" w:line="240" w:lineRule="auto"/>
        <w:ind w:firstLine="3828"/>
        <w:jc w:val="right"/>
        <w:rPr>
          <w:rFonts w:ascii="Times New Roman" w:hAnsi="Times New Roman" w:cs="Times New Roman"/>
          <w:sz w:val="36"/>
          <w:szCs w:val="36"/>
        </w:rPr>
      </w:pPr>
      <w:r w:rsidRPr="00037EE9">
        <w:rPr>
          <w:rFonts w:ascii="Times New Roman" w:hAnsi="Times New Roman" w:cs="Times New Roman"/>
          <w:sz w:val="24"/>
          <w:szCs w:val="24"/>
        </w:rPr>
        <w:t>{</w:t>
      </w:r>
      <w:r w:rsidRPr="00037EE9">
        <w:rPr>
          <w:rFonts w:ascii="Times New Roman" w:hAnsi="Times New Roman" w:cs="Times New Roman"/>
          <w:sz w:val="24"/>
          <w:szCs w:val="24"/>
          <w:lang w:val="en-US"/>
        </w:rPr>
        <w:t>path}</w:t>
      </w:r>
    </w:p>
    <w:p w14:paraId="572128C4" w14:textId="3C0594EB" w:rsidR="00F3105A" w:rsidRDefault="00F332EC" w:rsidP="00DF4AC0">
      <w:pPr>
        <w:spacing w:after="0" w:line="240" w:lineRule="auto"/>
        <w:ind w:firstLine="6237"/>
        <w:jc w:val="right"/>
        <w:rPr>
          <w:rFonts w:ascii="Times New Roman" w:hAnsi="Times New Roman" w:cs="Times New Roman"/>
          <w:sz w:val="18"/>
          <w:szCs w:val="18"/>
        </w:rPr>
      </w:pPr>
      <w:r w:rsidRPr="006E340D">
        <w:rPr>
          <w:rFonts w:ascii="Times New Roman" w:hAnsi="Times New Roman" w:cs="Times New Roman"/>
          <w:sz w:val="18"/>
          <w:szCs w:val="18"/>
        </w:rPr>
        <w:t>(Маршрут: АВИА, ЖД -нужное подчеркнуть)</w:t>
      </w:r>
    </w:p>
    <w:p w14:paraId="3D2EBE5C" w14:textId="77777777" w:rsidR="00037EE9" w:rsidRPr="006E340D" w:rsidRDefault="00037EE9" w:rsidP="00DF4AC0">
      <w:pPr>
        <w:spacing w:after="0" w:line="240" w:lineRule="auto"/>
        <w:ind w:firstLine="6237"/>
        <w:jc w:val="right"/>
        <w:rPr>
          <w:rFonts w:ascii="Times New Roman" w:hAnsi="Times New Roman" w:cs="Times New Roman"/>
          <w:sz w:val="18"/>
          <w:szCs w:val="18"/>
        </w:rPr>
      </w:pPr>
    </w:p>
    <w:p w14:paraId="79B6514D" w14:textId="3FF1D859" w:rsidR="008C6730" w:rsidRPr="00037EE9" w:rsidRDefault="00037EE9" w:rsidP="00DF4AC0">
      <w:pPr>
        <w:spacing w:after="0" w:line="240" w:lineRule="auto"/>
        <w:ind w:firstLine="3828"/>
        <w:jc w:val="right"/>
        <w:rPr>
          <w:rFonts w:ascii="Times New Roman" w:hAnsi="Times New Roman" w:cs="Times New Roman"/>
          <w:sz w:val="24"/>
          <w:szCs w:val="24"/>
        </w:rPr>
      </w:pPr>
      <w:r w:rsidRPr="00037EE9">
        <w:rPr>
          <w:rFonts w:ascii="Times New Roman" w:hAnsi="Times New Roman" w:cs="Times New Roman"/>
          <w:sz w:val="24"/>
          <w:szCs w:val="24"/>
        </w:rPr>
        <w:t>{</w:t>
      </w:r>
      <w:r w:rsidRPr="00037EE9">
        <w:rPr>
          <w:rFonts w:ascii="Times New Roman" w:hAnsi="Times New Roman" w:cs="Times New Roman"/>
          <w:sz w:val="24"/>
          <w:szCs w:val="24"/>
          <w:lang w:val="en-US"/>
        </w:rPr>
        <w:t>phone}</w:t>
      </w:r>
    </w:p>
    <w:p w14:paraId="6259FEAB" w14:textId="77777777" w:rsidR="008C6730" w:rsidRPr="006E340D" w:rsidRDefault="008C6730" w:rsidP="00DF4AC0">
      <w:pPr>
        <w:spacing w:after="0" w:line="240" w:lineRule="auto"/>
        <w:ind w:firstLine="6096"/>
        <w:jc w:val="right"/>
        <w:rPr>
          <w:rFonts w:ascii="Times New Roman" w:hAnsi="Times New Roman" w:cs="Times New Roman"/>
          <w:sz w:val="18"/>
          <w:szCs w:val="18"/>
        </w:rPr>
      </w:pPr>
      <w:r w:rsidRPr="006E340D">
        <w:rPr>
          <w:rFonts w:ascii="Times New Roman" w:hAnsi="Times New Roman" w:cs="Times New Roman"/>
          <w:sz w:val="18"/>
          <w:szCs w:val="18"/>
        </w:rPr>
        <w:t>(Номер телефона)</w:t>
      </w:r>
    </w:p>
    <w:p w14:paraId="318BBE2A" w14:textId="77777777" w:rsidR="00C94C4B" w:rsidRPr="006E340D" w:rsidRDefault="00C94C4B" w:rsidP="00DF4AC0">
      <w:pPr>
        <w:spacing w:after="0" w:line="240" w:lineRule="auto"/>
        <w:ind w:firstLine="6096"/>
        <w:jc w:val="right"/>
        <w:rPr>
          <w:rFonts w:ascii="Times New Roman" w:hAnsi="Times New Roman" w:cs="Times New Roman"/>
          <w:sz w:val="18"/>
          <w:szCs w:val="18"/>
        </w:rPr>
      </w:pPr>
    </w:p>
    <w:p w14:paraId="590B1524" w14:textId="79D4FA89" w:rsidR="007238B1" w:rsidRPr="00037EE9" w:rsidRDefault="00C94C4B" w:rsidP="00DF4AC0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E34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</w:t>
      </w:r>
      <w:r w:rsidR="00F332EC" w:rsidRPr="006E340D">
        <w:rPr>
          <w:rFonts w:ascii="Times New Roman" w:hAnsi="Times New Roman" w:cs="Times New Roman"/>
          <w:sz w:val="24"/>
          <w:szCs w:val="24"/>
        </w:rPr>
        <w:t xml:space="preserve">                                       Участок </w:t>
      </w:r>
      <w:r w:rsidR="00037EE9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482B75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="00037EE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36F5A6" w14:textId="77777777" w:rsidR="007238B1" w:rsidRPr="006E340D" w:rsidRDefault="007238B1" w:rsidP="00D527BA">
      <w:pPr>
        <w:spacing w:line="360" w:lineRule="auto"/>
        <w:ind w:left="284"/>
        <w:jc w:val="center"/>
        <w:rPr>
          <w:rFonts w:ascii="Times New Roman" w:hAnsi="Times New Roman" w:cs="Times New Roman"/>
          <w:sz w:val="24"/>
          <w:szCs w:val="24"/>
        </w:rPr>
      </w:pPr>
      <w:r w:rsidRPr="006E340D">
        <w:rPr>
          <w:rFonts w:ascii="Times New Roman" w:hAnsi="Times New Roman" w:cs="Times New Roman"/>
          <w:sz w:val="24"/>
          <w:szCs w:val="24"/>
        </w:rPr>
        <w:t>Заявление</w:t>
      </w:r>
    </w:p>
    <w:p w14:paraId="6C7AA689" w14:textId="0D2AAAEA" w:rsidR="007238B1" w:rsidRPr="006E340D" w:rsidRDefault="007238B1" w:rsidP="00D527BA">
      <w:pPr>
        <w:ind w:left="284" w:right="-24" w:firstLine="708"/>
        <w:rPr>
          <w:rFonts w:ascii="Times New Roman" w:hAnsi="Times New Roman" w:cs="Times New Roman"/>
          <w:sz w:val="24"/>
          <w:szCs w:val="24"/>
        </w:rPr>
      </w:pPr>
      <w:r w:rsidRPr="006E340D">
        <w:rPr>
          <w:rFonts w:ascii="Times New Roman" w:hAnsi="Times New Roman" w:cs="Times New Roman"/>
          <w:sz w:val="24"/>
          <w:szCs w:val="24"/>
        </w:rPr>
        <w:t xml:space="preserve">Прошу предоставить мне </w:t>
      </w:r>
      <w:proofErr w:type="spellStart"/>
      <w:r w:rsidRPr="006E340D">
        <w:rPr>
          <w:rFonts w:ascii="Times New Roman" w:hAnsi="Times New Roman" w:cs="Times New Roman"/>
          <w:sz w:val="24"/>
          <w:szCs w:val="24"/>
        </w:rPr>
        <w:t>межвахтовый</w:t>
      </w:r>
      <w:proofErr w:type="spellEnd"/>
      <w:r w:rsidRPr="006E340D">
        <w:rPr>
          <w:rFonts w:ascii="Times New Roman" w:hAnsi="Times New Roman" w:cs="Times New Roman"/>
          <w:sz w:val="24"/>
          <w:szCs w:val="24"/>
        </w:rPr>
        <w:t xml:space="preserve"> отдых </w:t>
      </w:r>
      <w:r w:rsidR="004F7F2B" w:rsidRPr="006E340D">
        <w:rPr>
          <w:rFonts w:ascii="Times New Roman" w:hAnsi="Times New Roman" w:cs="Times New Roman"/>
          <w:sz w:val="24"/>
          <w:szCs w:val="24"/>
        </w:rPr>
        <w:t xml:space="preserve">в соответствии с вахтовым графиком </w:t>
      </w:r>
      <w:r w:rsidRPr="006E340D">
        <w:rPr>
          <w:rFonts w:ascii="Times New Roman" w:hAnsi="Times New Roman" w:cs="Times New Roman"/>
          <w:sz w:val="24"/>
          <w:szCs w:val="24"/>
        </w:rPr>
        <w:t xml:space="preserve">продолжительностью </w:t>
      </w:r>
      <w:r w:rsidR="00037EE9" w:rsidRPr="00037EE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37EE9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="00037EE9" w:rsidRPr="00037EE9">
        <w:rPr>
          <w:rFonts w:ascii="Times New Roman" w:hAnsi="Times New Roman" w:cs="Times New Roman"/>
          <w:sz w:val="24"/>
          <w:szCs w:val="24"/>
        </w:rPr>
        <w:t>_</w:t>
      </w:r>
      <w:r w:rsidR="00037EE9">
        <w:rPr>
          <w:rFonts w:ascii="Times New Roman" w:hAnsi="Times New Roman" w:cs="Times New Roman"/>
          <w:sz w:val="24"/>
          <w:szCs w:val="24"/>
          <w:lang w:val="en-US"/>
        </w:rPr>
        <w:t>duration</w:t>
      </w:r>
      <w:r w:rsidR="00037EE9" w:rsidRPr="00037EE9">
        <w:rPr>
          <w:rFonts w:ascii="Times New Roman" w:hAnsi="Times New Roman" w:cs="Times New Roman"/>
          <w:sz w:val="24"/>
          <w:szCs w:val="24"/>
        </w:rPr>
        <w:t>}</w:t>
      </w:r>
      <w:r w:rsidR="00037EE9" w:rsidRPr="006E340D">
        <w:rPr>
          <w:rFonts w:ascii="Times New Roman" w:hAnsi="Times New Roman" w:cs="Times New Roman"/>
          <w:sz w:val="24"/>
          <w:szCs w:val="24"/>
        </w:rPr>
        <w:t xml:space="preserve"> календарных</w:t>
      </w:r>
      <w:r w:rsidRPr="006E340D">
        <w:rPr>
          <w:rFonts w:ascii="Times New Roman" w:hAnsi="Times New Roman" w:cs="Times New Roman"/>
          <w:sz w:val="24"/>
          <w:szCs w:val="24"/>
        </w:rPr>
        <w:t xml:space="preserve"> дней с </w:t>
      </w:r>
      <w:r w:rsidR="00037EE9" w:rsidRPr="00037EE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37EE9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="00037EE9" w:rsidRPr="00037EE9">
        <w:rPr>
          <w:rFonts w:ascii="Times New Roman" w:hAnsi="Times New Roman" w:cs="Times New Roman"/>
          <w:sz w:val="24"/>
          <w:szCs w:val="24"/>
        </w:rPr>
        <w:t>_</w:t>
      </w:r>
      <w:r w:rsidR="00037EE9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037EE9" w:rsidRPr="00037EE9">
        <w:rPr>
          <w:rFonts w:ascii="Times New Roman" w:hAnsi="Times New Roman" w:cs="Times New Roman"/>
          <w:sz w:val="24"/>
          <w:szCs w:val="24"/>
        </w:rPr>
        <w:t>}</w:t>
      </w:r>
      <w:r w:rsidRPr="006E340D">
        <w:rPr>
          <w:rFonts w:ascii="Times New Roman" w:hAnsi="Times New Roman" w:cs="Times New Roman"/>
          <w:sz w:val="24"/>
          <w:szCs w:val="24"/>
        </w:rPr>
        <w:t xml:space="preserve"> по </w:t>
      </w:r>
      <w:r w:rsidR="00037EE9" w:rsidRPr="00037EE9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37EE9">
        <w:rPr>
          <w:rFonts w:ascii="Times New Roman" w:hAnsi="Times New Roman" w:cs="Times New Roman"/>
          <w:sz w:val="24"/>
          <w:szCs w:val="24"/>
          <w:lang w:val="en-US"/>
        </w:rPr>
        <w:t>mo</w:t>
      </w:r>
      <w:proofErr w:type="spellEnd"/>
      <w:r w:rsidR="00037EE9" w:rsidRPr="00037EE9">
        <w:rPr>
          <w:rFonts w:ascii="Times New Roman" w:hAnsi="Times New Roman" w:cs="Times New Roman"/>
          <w:sz w:val="24"/>
          <w:szCs w:val="24"/>
        </w:rPr>
        <w:t>_</w:t>
      </w:r>
      <w:r w:rsidR="00037EE9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037EE9" w:rsidRPr="00037EE9">
        <w:rPr>
          <w:rFonts w:ascii="Times New Roman" w:hAnsi="Times New Roman" w:cs="Times New Roman"/>
          <w:sz w:val="24"/>
          <w:szCs w:val="24"/>
        </w:rPr>
        <w:t>}</w:t>
      </w:r>
      <w:r w:rsidR="004F7F2B" w:rsidRPr="006E340D">
        <w:rPr>
          <w:rFonts w:ascii="Times New Roman" w:hAnsi="Times New Roman" w:cs="Times New Roman"/>
          <w:sz w:val="24"/>
          <w:szCs w:val="24"/>
        </w:rPr>
        <w:t>.</w:t>
      </w:r>
    </w:p>
    <w:p w14:paraId="3853CFAE" w14:textId="7F42FD0C" w:rsidR="007238B1" w:rsidRPr="006E340D" w:rsidRDefault="004F7F2B" w:rsidP="00D527BA">
      <w:pPr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 w:rsidRPr="006E340D">
        <w:rPr>
          <w:rFonts w:ascii="Times New Roman" w:hAnsi="Times New Roman" w:cs="Times New Roman"/>
          <w:sz w:val="24"/>
          <w:szCs w:val="24"/>
        </w:rPr>
        <w:t>___________________</w:t>
      </w:r>
      <w:r w:rsidR="007238B1" w:rsidRPr="006E340D">
        <w:rPr>
          <w:rFonts w:ascii="Times New Roman" w:hAnsi="Times New Roman" w:cs="Times New Roman"/>
          <w:sz w:val="24"/>
          <w:szCs w:val="24"/>
        </w:rPr>
        <w:t xml:space="preserve"> </w:t>
      </w:r>
      <w:r w:rsidRPr="006E340D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F332EC" w:rsidRPr="006E340D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6E340D">
        <w:rPr>
          <w:rFonts w:ascii="Times New Roman" w:hAnsi="Times New Roman" w:cs="Times New Roman"/>
          <w:sz w:val="24"/>
          <w:szCs w:val="24"/>
        </w:rPr>
        <w:t>___________________________</w:t>
      </w:r>
    </w:p>
    <w:p w14:paraId="4BDC6BCB" w14:textId="2B18396B" w:rsidR="00F332EC" w:rsidRPr="006E340D" w:rsidRDefault="004F7F2B" w:rsidP="00D527BA">
      <w:pPr>
        <w:tabs>
          <w:tab w:val="left" w:pos="5710"/>
        </w:tabs>
        <w:spacing w:after="0"/>
        <w:ind w:left="284"/>
        <w:rPr>
          <w:rFonts w:ascii="Times New Roman" w:hAnsi="Times New Roman" w:cs="Times New Roman"/>
          <w:sz w:val="18"/>
          <w:szCs w:val="18"/>
        </w:rPr>
      </w:pPr>
      <w:r w:rsidRPr="006E340D">
        <w:rPr>
          <w:rFonts w:ascii="Times New Roman" w:hAnsi="Times New Roman" w:cs="Times New Roman"/>
          <w:sz w:val="18"/>
          <w:szCs w:val="18"/>
        </w:rPr>
        <w:t xml:space="preserve">                 (дата)</w:t>
      </w:r>
      <w:r w:rsidRPr="006E340D">
        <w:rPr>
          <w:rFonts w:ascii="Times New Roman" w:hAnsi="Times New Roman" w:cs="Times New Roman"/>
          <w:sz w:val="18"/>
          <w:szCs w:val="18"/>
        </w:rPr>
        <w:tab/>
        <w:t xml:space="preserve">      </w:t>
      </w:r>
      <w:r w:rsidR="00F332EC" w:rsidRPr="006E340D">
        <w:rPr>
          <w:rFonts w:ascii="Times New Roman" w:hAnsi="Times New Roman" w:cs="Times New Roman"/>
          <w:sz w:val="18"/>
          <w:szCs w:val="18"/>
        </w:rPr>
        <w:t xml:space="preserve">                             </w:t>
      </w:r>
      <w:proofErr w:type="gramStart"/>
      <w:r w:rsidR="00F332EC" w:rsidRPr="006E340D">
        <w:rPr>
          <w:rFonts w:ascii="Times New Roman" w:hAnsi="Times New Roman" w:cs="Times New Roman"/>
          <w:sz w:val="18"/>
          <w:szCs w:val="18"/>
        </w:rPr>
        <w:t xml:space="preserve"> </w:t>
      </w:r>
      <w:r w:rsidR="00037EE9" w:rsidRPr="006E340D">
        <w:rPr>
          <w:rFonts w:ascii="Times New Roman" w:hAnsi="Times New Roman" w:cs="Times New Roman"/>
          <w:sz w:val="18"/>
          <w:szCs w:val="18"/>
        </w:rPr>
        <w:t xml:space="preserve">  (</w:t>
      </w:r>
      <w:proofErr w:type="gramEnd"/>
      <w:r w:rsidRPr="006E340D">
        <w:rPr>
          <w:rFonts w:ascii="Times New Roman" w:hAnsi="Times New Roman" w:cs="Times New Roman"/>
          <w:sz w:val="18"/>
          <w:szCs w:val="18"/>
        </w:rPr>
        <w:t>подпись)</w:t>
      </w:r>
    </w:p>
    <w:tbl>
      <w:tblPr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3"/>
        <w:gridCol w:w="3383"/>
        <w:gridCol w:w="2518"/>
        <w:gridCol w:w="1693"/>
        <w:gridCol w:w="2148"/>
      </w:tblGrid>
      <w:tr w:rsidR="006E340D" w:rsidRPr="006E340D" w14:paraId="04426FEE" w14:textId="77777777" w:rsidTr="00DF4AC0">
        <w:tc>
          <w:tcPr>
            <w:tcW w:w="1053" w:type="dxa"/>
            <w:shd w:val="clear" w:color="auto" w:fill="auto"/>
          </w:tcPr>
          <w:p w14:paraId="474F836F" w14:textId="77777777" w:rsidR="00BC04B2" w:rsidRPr="006E340D" w:rsidRDefault="00BC04B2" w:rsidP="00D527BA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40D">
              <w:rPr>
                <w:rFonts w:ascii="Times New Roman" w:hAnsi="Times New Roman" w:cs="Times New Roman"/>
                <w:sz w:val="24"/>
                <w:szCs w:val="24"/>
              </w:rPr>
              <w:t>№п/п</w:t>
            </w:r>
          </w:p>
        </w:tc>
        <w:tc>
          <w:tcPr>
            <w:tcW w:w="3383" w:type="dxa"/>
            <w:shd w:val="clear" w:color="auto" w:fill="auto"/>
          </w:tcPr>
          <w:p w14:paraId="50720A53" w14:textId="77777777" w:rsidR="00BC04B2" w:rsidRPr="006E340D" w:rsidRDefault="00BC04B2" w:rsidP="00D527BA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40D">
              <w:rPr>
                <w:rFonts w:ascii="Times New Roman" w:hAnsi="Times New Roman" w:cs="Times New Roman"/>
                <w:sz w:val="24"/>
                <w:szCs w:val="24"/>
              </w:rPr>
              <w:t>Функционал</w:t>
            </w:r>
          </w:p>
        </w:tc>
        <w:tc>
          <w:tcPr>
            <w:tcW w:w="2518" w:type="dxa"/>
            <w:shd w:val="clear" w:color="auto" w:fill="auto"/>
          </w:tcPr>
          <w:p w14:paraId="4202EA31" w14:textId="77777777" w:rsidR="00BC04B2" w:rsidRPr="006E340D" w:rsidRDefault="00BC04B2" w:rsidP="00D527BA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40D"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3841" w:type="dxa"/>
            <w:gridSpan w:val="2"/>
            <w:shd w:val="clear" w:color="auto" w:fill="auto"/>
          </w:tcPr>
          <w:p w14:paraId="04DF440E" w14:textId="77777777" w:rsidR="00BC04B2" w:rsidRPr="006E340D" w:rsidRDefault="00BC04B2" w:rsidP="00D527BA">
            <w:pPr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40D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</w:tr>
      <w:tr w:rsidR="006E340D" w:rsidRPr="006E340D" w14:paraId="6D97F404" w14:textId="77777777" w:rsidTr="00DF4AC0">
        <w:trPr>
          <w:trHeight w:val="647"/>
        </w:trPr>
        <w:tc>
          <w:tcPr>
            <w:tcW w:w="1053" w:type="dxa"/>
            <w:shd w:val="clear" w:color="auto" w:fill="auto"/>
            <w:vAlign w:val="center"/>
          </w:tcPr>
          <w:p w14:paraId="03CCC2B3" w14:textId="77777777" w:rsidR="00BC04B2" w:rsidRPr="006E340D" w:rsidRDefault="00BC04B2" w:rsidP="00D527BA">
            <w:pPr>
              <w:spacing w:line="240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4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83" w:type="dxa"/>
            <w:shd w:val="clear" w:color="auto" w:fill="auto"/>
            <w:vAlign w:val="center"/>
          </w:tcPr>
          <w:p w14:paraId="6155FA35" w14:textId="77777777" w:rsidR="00BC04B2" w:rsidRPr="006E340D" w:rsidRDefault="00BC04B2" w:rsidP="00D527BA">
            <w:pPr>
              <w:spacing w:line="240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14:paraId="3A6CB166" w14:textId="77777777" w:rsidR="00BC04B2" w:rsidRPr="006E340D" w:rsidRDefault="00BC04B2" w:rsidP="00D527BA">
            <w:pPr>
              <w:spacing w:line="240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3" w:type="dxa"/>
            <w:shd w:val="clear" w:color="auto" w:fill="auto"/>
            <w:vAlign w:val="center"/>
          </w:tcPr>
          <w:p w14:paraId="76DE7057" w14:textId="77777777" w:rsidR="00BC04B2" w:rsidRPr="006E340D" w:rsidRDefault="00BC04B2" w:rsidP="00D527BA">
            <w:pPr>
              <w:spacing w:line="240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340D">
              <w:rPr>
                <w:rFonts w:ascii="Times New Roman" w:hAnsi="Times New Roman" w:cs="Times New Roman"/>
                <w:sz w:val="24"/>
                <w:szCs w:val="24"/>
              </w:rPr>
              <w:t>ознакомлен и согласен</w:t>
            </w:r>
          </w:p>
        </w:tc>
        <w:tc>
          <w:tcPr>
            <w:tcW w:w="2148" w:type="dxa"/>
            <w:shd w:val="clear" w:color="auto" w:fill="auto"/>
            <w:vAlign w:val="center"/>
          </w:tcPr>
          <w:p w14:paraId="4E88B516" w14:textId="77777777" w:rsidR="00BC04B2" w:rsidRPr="006E340D" w:rsidRDefault="00BC04B2" w:rsidP="00D527BA">
            <w:pPr>
              <w:spacing w:line="240" w:lineRule="auto"/>
              <w:ind w:left="2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F4DC14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Согласовано     </w:t>
      </w:r>
    </w:p>
    <w:p w14:paraId="60AB9E84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участка </w:t>
      </w:r>
    </w:p>
    <w:p w14:paraId="32ED1116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 руководитель подразделения       _________________</w:t>
      </w:r>
      <w:proofErr w:type="gramStart"/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</w:t>
      </w:r>
      <w:proofErr w:type="gramEnd"/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_______________________)</w:t>
      </w:r>
    </w:p>
    <w:p w14:paraId="4BB53862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                             подпись                                              ФИО</w:t>
      </w:r>
    </w:p>
    <w:p w14:paraId="0240D4B5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</w:p>
    <w:p w14:paraId="0C2CD3B6" w14:textId="77777777" w:rsidR="00DF4AC0" w:rsidRPr="00DA50FA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en-US" w:eastAsia="ru-RU"/>
        </w:rPr>
      </w:pP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________________________</w:t>
      </w:r>
    </w:p>
    <w:p w14:paraId="2EC2AA30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</w:r>
      <w:r w:rsidRPr="006E340D">
        <w:rPr>
          <w:rFonts w:ascii="Times New Roman" w:eastAsia="Times New Roman" w:hAnsi="Times New Roman" w:cs="Times New Roman"/>
          <w:sz w:val="16"/>
          <w:szCs w:val="16"/>
          <w:lang w:eastAsia="ru-RU"/>
        </w:rPr>
        <w:tab/>
        <w:t>дата</w:t>
      </w: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</w:t>
      </w:r>
    </w:p>
    <w:p w14:paraId="7D07BF54" w14:textId="77777777" w:rsidR="00DF4AC0" w:rsidRPr="006E340D" w:rsidRDefault="00DF4AC0" w:rsidP="00DF4AC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43EA8C" w14:textId="7C94A1E4" w:rsidR="00DF4AC0" w:rsidRPr="00037EE9" w:rsidRDefault="00DF4AC0" w:rsidP="00DF4AC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прибытия: </w:t>
      </w:r>
      <w:r w:rsidR="00037E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proofErr w:type="spellStart"/>
      <w:r w:rsidR="00037E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work_</w:t>
      </w:r>
      <w:r w:rsidR="00DA50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spellEnd"/>
      <w:r w:rsidR="00037E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2189C3D2" w14:textId="57D9E94A" w:rsidR="00DF4AC0" w:rsidRPr="00DA50FA" w:rsidRDefault="00DF4AC0" w:rsidP="00DF4AC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>Дата убытия:</w:t>
      </w:r>
      <w:r w:rsidR="00DA50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{</w:t>
      </w:r>
      <w:proofErr w:type="spellStart"/>
      <w:r w:rsidR="00482B7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mo_from</w:t>
      </w:r>
      <w:proofErr w:type="spellEnd"/>
      <w:r w:rsidR="00DA50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3D2A034A" w14:textId="761BDD9F" w:rsidR="00DF4AC0" w:rsidRPr="00DA50FA" w:rsidRDefault="00DF4AC0" w:rsidP="00DF4AC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вахте: </w:t>
      </w:r>
      <w:r w:rsidR="00DA50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{</w:t>
      </w:r>
      <w:proofErr w:type="spellStart"/>
      <w:r w:rsidR="00DA50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work_duration</w:t>
      </w:r>
      <w:proofErr w:type="spellEnd"/>
      <w:r w:rsidR="00DA50F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}</w:t>
      </w:r>
    </w:p>
    <w:p w14:paraId="0FCD09F9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6E340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Приобретение билетов с вахты, с вахты/на вахту:</w:t>
      </w:r>
    </w:p>
    <w:p w14:paraId="48045200" w14:textId="5B3A56BF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29D3C" wp14:editId="25F5A151">
                <wp:simplePos x="0" y="0"/>
                <wp:positionH relativeFrom="column">
                  <wp:posOffset>5715</wp:posOffset>
                </wp:positionH>
                <wp:positionV relativeFrom="paragraph">
                  <wp:posOffset>24130</wp:posOffset>
                </wp:positionV>
                <wp:extent cx="200025" cy="142875"/>
                <wp:effectExtent l="5715" t="5080" r="13335" b="13970"/>
                <wp:wrapNone/>
                <wp:docPr id="4" name="Прямоугольник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7F79C7" id="Прямоугольник 4" o:spid="_x0000_s1026" style="position:absolute;margin-left:.45pt;margin-top:1.9pt;width:15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"/>
            </w:pict>
          </mc:Fallback>
        </mc:AlternateContent>
      </w: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самостоятельно, компенсация - согласно регламенту по приобретению билетов</w:t>
      </w:r>
    </w:p>
    <w:p w14:paraId="68CA9AD8" w14:textId="070553FE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86E881" wp14:editId="799C94CC">
                <wp:simplePos x="0" y="0"/>
                <wp:positionH relativeFrom="column">
                  <wp:posOffset>5715</wp:posOffset>
                </wp:positionH>
                <wp:positionV relativeFrom="paragraph">
                  <wp:posOffset>29845</wp:posOffset>
                </wp:positionV>
                <wp:extent cx="200025" cy="142875"/>
                <wp:effectExtent l="5715" t="10795" r="13335" b="8255"/>
                <wp:wrapNone/>
                <wp:docPr id="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D0A48B" id="Прямоугольник 3" o:spid="_x0000_s1026" style="position:absolute;margin-left:.45pt;margin-top:2.35pt;width:15.7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"/>
            </w:pict>
          </mc:Fallback>
        </mc:AlternateContent>
      </w: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силами организации по маршруту, указанному в данном заявлении </w:t>
      </w:r>
    </w:p>
    <w:p w14:paraId="3FA3504C" w14:textId="269FA466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92714E" wp14:editId="450331F0">
                <wp:simplePos x="0" y="0"/>
                <wp:positionH relativeFrom="column">
                  <wp:posOffset>300990</wp:posOffset>
                </wp:positionH>
                <wp:positionV relativeFrom="paragraph">
                  <wp:posOffset>26035</wp:posOffset>
                </wp:positionV>
                <wp:extent cx="200025" cy="142875"/>
                <wp:effectExtent l="5715" t="6985" r="13335" b="12065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69DB9" id="Прямоугольник 2" o:spid="_x0000_s1026" style="position:absolute;margin-left:23.7pt;margin-top:2.05pt;width:15.7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"/>
            </w:pict>
          </mc:Fallback>
        </mc:AlternateContent>
      </w: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с возмещением стоимости в кассу предприятия</w:t>
      </w:r>
    </w:p>
    <w:p w14:paraId="774C48CD" w14:textId="6B4BA99F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1B260" wp14:editId="1251E85B">
                <wp:simplePos x="0" y="0"/>
                <wp:positionH relativeFrom="column">
                  <wp:posOffset>300990</wp:posOffset>
                </wp:positionH>
                <wp:positionV relativeFrom="paragraph">
                  <wp:posOffset>31750</wp:posOffset>
                </wp:positionV>
                <wp:extent cx="200025" cy="142875"/>
                <wp:effectExtent l="5715" t="12700" r="13335" b="6350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25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90C86A" id="Прямоугольник 1" o:spid="_x0000_s1026" style="position:absolute;margin-left:23.7pt;margin-top:2.5pt;width:15.7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"/>
            </w:pict>
          </mc:Fallback>
        </mc:AlternateContent>
      </w: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с удержанием из з/п, согласно регламенту по приобретению билетов</w:t>
      </w:r>
    </w:p>
    <w:p w14:paraId="4491CE78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 регламентом по приобретению билетов и обязанностью предоставления отчетных документов по проезду ознакомлен и согласен </w:t>
      </w:r>
      <w:r w:rsidRPr="006E34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oftHyphen/>
      </w:r>
      <w:r w:rsidRPr="006E34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oftHyphen/>
      </w:r>
      <w:r w:rsidRPr="006E340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softHyphen/>
      </w:r>
      <w:r w:rsidRPr="006E34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________________________</w:t>
      </w:r>
    </w:p>
    <w:p w14:paraId="28AA9DF3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6E34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       </w:t>
      </w:r>
      <w:r w:rsidRPr="006E340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дата / подпись </w:t>
      </w:r>
    </w:p>
    <w:p w14:paraId="347A2A47" w14:textId="52434EFA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E34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 графиком работы №</w:t>
      </w: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</w:t>
      </w:r>
      <w:r w:rsidRPr="006E34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на</w:t>
      </w:r>
      <w:r w:rsidR="0004611E"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</w:t>
      </w:r>
      <w:r w:rsidR="0004611E"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4611E" w:rsidRPr="006E340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год </w:t>
      </w:r>
      <w:r w:rsidR="0004611E" w:rsidRPr="0053781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ознакомлен</w:t>
      </w:r>
      <w:r w:rsidRPr="006E340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6E34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softHyphen/>
      </w:r>
      <w:r w:rsidRPr="006E34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softHyphen/>
      </w:r>
      <w:r w:rsidRPr="006E340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softHyphen/>
        <w:t>________________________</w:t>
      </w:r>
    </w:p>
    <w:p w14:paraId="4DB4A5B5" w14:textId="2F89B3E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E340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</w:t>
      </w:r>
      <w:r w:rsidR="00175E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</w:t>
      </w:r>
      <w:r w:rsidRPr="006E340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дата / подпись  </w:t>
      </w:r>
    </w:p>
    <w:p w14:paraId="2645E846" w14:textId="77777777" w:rsidR="00DF4AC0" w:rsidRPr="006E340D" w:rsidRDefault="00DF4AC0" w:rsidP="00DF4AC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6E340D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sectPr w:rsidR="00DF4AC0" w:rsidRPr="006E340D" w:rsidSect="00BC04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3683"/>
    <w:rsid w:val="00037EE9"/>
    <w:rsid w:val="0004611E"/>
    <w:rsid w:val="0007025E"/>
    <w:rsid w:val="000C1F47"/>
    <w:rsid w:val="00134301"/>
    <w:rsid w:val="00156E3D"/>
    <w:rsid w:val="00172D49"/>
    <w:rsid w:val="00175E95"/>
    <w:rsid w:val="0018749A"/>
    <w:rsid w:val="001A5038"/>
    <w:rsid w:val="001B7C53"/>
    <w:rsid w:val="001D28F0"/>
    <w:rsid w:val="002002E2"/>
    <w:rsid w:val="00207F79"/>
    <w:rsid w:val="00262EA1"/>
    <w:rsid w:val="00263849"/>
    <w:rsid w:val="00287628"/>
    <w:rsid w:val="002F4C13"/>
    <w:rsid w:val="003103E1"/>
    <w:rsid w:val="00456B5D"/>
    <w:rsid w:val="00463FE2"/>
    <w:rsid w:val="00482B75"/>
    <w:rsid w:val="004C1623"/>
    <w:rsid w:val="004F7F2B"/>
    <w:rsid w:val="0050712D"/>
    <w:rsid w:val="0053781D"/>
    <w:rsid w:val="005826DF"/>
    <w:rsid w:val="00585EC4"/>
    <w:rsid w:val="005F1FCB"/>
    <w:rsid w:val="005F66E8"/>
    <w:rsid w:val="006764AE"/>
    <w:rsid w:val="006A6F2C"/>
    <w:rsid w:val="006C1BEE"/>
    <w:rsid w:val="006C33E6"/>
    <w:rsid w:val="006E340D"/>
    <w:rsid w:val="00716EF8"/>
    <w:rsid w:val="007238B1"/>
    <w:rsid w:val="00743B0C"/>
    <w:rsid w:val="00752CF1"/>
    <w:rsid w:val="007A6A64"/>
    <w:rsid w:val="00806DE5"/>
    <w:rsid w:val="008536AC"/>
    <w:rsid w:val="00857E4E"/>
    <w:rsid w:val="008A672B"/>
    <w:rsid w:val="008C3683"/>
    <w:rsid w:val="008C6730"/>
    <w:rsid w:val="008E03A5"/>
    <w:rsid w:val="008F0AE2"/>
    <w:rsid w:val="008F168C"/>
    <w:rsid w:val="00952122"/>
    <w:rsid w:val="009A1300"/>
    <w:rsid w:val="009A7CE6"/>
    <w:rsid w:val="00A842AF"/>
    <w:rsid w:val="00A924A2"/>
    <w:rsid w:val="00A93DC9"/>
    <w:rsid w:val="00AA10D1"/>
    <w:rsid w:val="00B04524"/>
    <w:rsid w:val="00B50D89"/>
    <w:rsid w:val="00B832E7"/>
    <w:rsid w:val="00BC04B2"/>
    <w:rsid w:val="00BF2BCC"/>
    <w:rsid w:val="00BF79A9"/>
    <w:rsid w:val="00C124C7"/>
    <w:rsid w:val="00C47256"/>
    <w:rsid w:val="00C701C6"/>
    <w:rsid w:val="00C94C4B"/>
    <w:rsid w:val="00CA453B"/>
    <w:rsid w:val="00CE314B"/>
    <w:rsid w:val="00D06C0D"/>
    <w:rsid w:val="00D527BA"/>
    <w:rsid w:val="00D615B5"/>
    <w:rsid w:val="00DA03FD"/>
    <w:rsid w:val="00DA50FA"/>
    <w:rsid w:val="00DB011A"/>
    <w:rsid w:val="00DD4E6C"/>
    <w:rsid w:val="00DE70E6"/>
    <w:rsid w:val="00DF4AC0"/>
    <w:rsid w:val="00E937AA"/>
    <w:rsid w:val="00EE3B61"/>
    <w:rsid w:val="00EF7F1D"/>
    <w:rsid w:val="00F0549E"/>
    <w:rsid w:val="00F3105A"/>
    <w:rsid w:val="00F332EC"/>
    <w:rsid w:val="00F53EFD"/>
    <w:rsid w:val="00F70861"/>
    <w:rsid w:val="00F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093DCA"/>
  <w15:docId w15:val="{090166F6-3E33-4008-B8A3-D85DA862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3B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43B0C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DF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9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OGM</dc:creator>
  <cp:keywords/>
  <dc:description/>
  <cp:lastModifiedBy>Adlen Bolatov</cp:lastModifiedBy>
  <cp:revision>20</cp:revision>
  <cp:lastPrinted>2025-05-16T05:54:00Z</cp:lastPrinted>
  <dcterms:created xsi:type="dcterms:W3CDTF">2019-02-18T09:41:00Z</dcterms:created>
  <dcterms:modified xsi:type="dcterms:W3CDTF">2025-05-16T11:24:00Z</dcterms:modified>
</cp:coreProperties>
</file>