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B2C9" w14:textId="77777777" w:rsidR="004F7F2B" w:rsidRPr="006E340D" w:rsidRDefault="007238B1" w:rsidP="0013430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6E340D">
        <w:rPr>
          <w:rFonts w:ascii="Times New Roman" w:hAnsi="Times New Roman" w:cs="Times New Roman"/>
          <w:sz w:val="24"/>
          <w:szCs w:val="24"/>
          <w:u w:val="single"/>
        </w:rPr>
        <w:t xml:space="preserve">Генеральному директору </w:t>
      </w:r>
    </w:p>
    <w:p w14:paraId="2F467FDE" w14:textId="77777777" w:rsidR="00263849" w:rsidRPr="006E340D" w:rsidRDefault="007238B1" w:rsidP="0013430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6E340D">
        <w:rPr>
          <w:rFonts w:ascii="Times New Roman" w:hAnsi="Times New Roman" w:cs="Times New Roman"/>
          <w:sz w:val="24"/>
          <w:szCs w:val="24"/>
          <w:u w:val="single"/>
        </w:rPr>
        <w:t>ООО «</w:t>
      </w:r>
      <w:proofErr w:type="spellStart"/>
      <w:r w:rsidRPr="006E340D">
        <w:rPr>
          <w:rFonts w:ascii="Times New Roman" w:hAnsi="Times New Roman" w:cs="Times New Roman"/>
          <w:sz w:val="24"/>
          <w:szCs w:val="24"/>
          <w:u w:val="single"/>
        </w:rPr>
        <w:t>Промстроймонтаж</w:t>
      </w:r>
      <w:proofErr w:type="spellEnd"/>
      <w:r w:rsidRPr="006E340D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3E37ACAB" w14:textId="77777777" w:rsidR="007238B1" w:rsidRPr="006E340D" w:rsidRDefault="001A5038" w:rsidP="0013430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>от_______</w:t>
      </w:r>
      <w:r w:rsidR="004F7F2B" w:rsidRPr="006E340D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78E7FB34" w14:textId="77777777" w:rsidR="001A5038" w:rsidRPr="006E340D" w:rsidRDefault="001A5038" w:rsidP="0013430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6E340D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(должность)</w:t>
      </w:r>
    </w:p>
    <w:p w14:paraId="769CE6FC" w14:textId="77777777" w:rsidR="008C6730" w:rsidRPr="006E340D" w:rsidRDefault="008C6730" w:rsidP="0013430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7C563D5E" w14:textId="77777777" w:rsidR="00F3105A" w:rsidRPr="006E340D" w:rsidRDefault="001A5038" w:rsidP="00D527BA">
      <w:pPr>
        <w:spacing w:after="0" w:line="24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>_______</w:t>
      </w:r>
      <w:r w:rsidR="004F7F2B" w:rsidRPr="006E340D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137D27AD" w14:textId="77777777" w:rsidR="001A5038" w:rsidRPr="006E340D" w:rsidRDefault="001A5038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</w:t>
      </w:r>
      <w:r w:rsidR="00F3105A" w:rsidRPr="006E340D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E340D">
        <w:rPr>
          <w:rFonts w:ascii="Times New Roman" w:hAnsi="Times New Roman" w:cs="Times New Roman"/>
          <w:sz w:val="18"/>
          <w:szCs w:val="18"/>
        </w:rPr>
        <w:t>(ФИО)</w:t>
      </w:r>
    </w:p>
    <w:p w14:paraId="4367DA4F" w14:textId="77777777" w:rsidR="007A6A64" w:rsidRPr="006E340D" w:rsidRDefault="007A6A64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_____________________________________________</w:t>
      </w:r>
    </w:p>
    <w:p w14:paraId="022EE6F7" w14:textId="572B0F33" w:rsidR="007A6A64" w:rsidRPr="006E340D" w:rsidRDefault="007A6A64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Транскрипция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для иностранных граждан</w:t>
      </w:r>
      <w:r w:rsidRPr="006E340D">
        <w:rPr>
          <w:rFonts w:ascii="Times New Roman" w:hAnsi="Times New Roman" w:cs="Times New Roman"/>
          <w:sz w:val="18"/>
          <w:szCs w:val="18"/>
        </w:rPr>
        <w:t xml:space="preserve"> (Ф.И.О.)</w:t>
      </w:r>
    </w:p>
    <w:p w14:paraId="5C5F322C" w14:textId="77777777" w:rsidR="008C6730" w:rsidRPr="006E340D" w:rsidRDefault="008C6730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4B14B4C7" w14:textId="77777777" w:rsidR="00BC04B2" w:rsidRPr="006E340D" w:rsidRDefault="00BC04B2" w:rsidP="00134301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 xml:space="preserve">       </w:t>
      </w:r>
      <w:r w:rsidR="00F3105A" w:rsidRPr="006E340D">
        <w:rPr>
          <w:rFonts w:ascii="Times New Roman" w:hAnsi="Times New Roman" w:cs="Times New Roman"/>
          <w:sz w:val="18"/>
          <w:szCs w:val="18"/>
        </w:rPr>
        <w:t>_____________________________________________________________</w:t>
      </w:r>
    </w:p>
    <w:p w14:paraId="74680B42" w14:textId="54AC8011" w:rsidR="00F3105A" w:rsidRPr="006E340D" w:rsidRDefault="00F3105A" w:rsidP="00134301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</w:rPr>
      </w:pPr>
      <w:bookmarkStart w:id="0" w:name="_Hlk133672773"/>
      <w:r w:rsidRPr="006E340D">
        <w:rPr>
          <w:rFonts w:ascii="Times New Roman" w:hAnsi="Times New Roman" w:cs="Times New Roman"/>
          <w:sz w:val="18"/>
          <w:szCs w:val="18"/>
        </w:rPr>
        <w:t xml:space="preserve">Серия, номер </w:t>
      </w:r>
      <w:r w:rsidR="0018749A" w:rsidRPr="006E340D">
        <w:rPr>
          <w:rFonts w:ascii="Times New Roman" w:hAnsi="Times New Roman" w:cs="Times New Roman"/>
          <w:sz w:val="18"/>
          <w:szCs w:val="18"/>
        </w:rPr>
        <w:t>паспорта (</w:t>
      </w:r>
      <w:r w:rsidR="00E937AA" w:rsidRPr="006E340D">
        <w:rPr>
          <w:rFonts w:ascii="Times New Roman" w:hAnsi="Times New Roman" w:cs="Times New Roman"/>
          <w:sz w:val="18"/>
          <w:szCs w:val="18"/>
        </w:rPr>
        <w:t>срок действия паспорта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для иностранных граждан</w:t>
      </w:r>
      <w:r w:rsidRPr="006E340D">
        <w:rPr>
          <w:rFonts w:ascii="Times New Roman" w:hAnsi="Times New Roman" w:cs="Times New Roman"/>
          <w:sz w:val="18"/>
          <w:szCs w:val="18"/>
        </w:rPr>
        <w:t>)</w:t>
      </w:r>
    </w:p>
    <w:bookmarkEnd w:id="0"/>
    <w:p w14:paraId="5684E26E" w14:textId="77777777" w:rsidR="008C6730" w:rsidRPr="006E340D" w:rsidRDefault="008C6730" w:rsidP="00134301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42EF6EC0" w14:textId="77777777" w:rsidR="00F3105A" w:rsidRPr="006E340D" w:rsidRDefault="00F3105A" w:rsidP="00DF4AC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_____________________________________________________________</w:t>
      </w:r>
    </w:p>
    <w:p w14:paraId="76789EF4" w14:textId="77777777" w:rsidR="00F3105A" w:rsidRPr="006E340D" w:rsidRDefault="00F3105A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(Дата рождения)</w:t>
      </w:r>
    </w:p>
    <w:p w14:paraId="0C76E35D" w14:textId="77777777" w:rsidR="008C6730" w:rsidRPr="006E340D" w:rsidRDefault="008C6730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47FD2FD7" w14:textId="77777777" w:rsidR="00F3105A" w:rsidRPr="006E340D" w:rsidRDefault="00F3105A" w:rsidP="00DF4AC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_____________________________________________________________</w:t>
      </w:r>
    </w:p>
    <w:p w14:paraId="572128C4" w14:textId="1B92A0D4" w:rsidR="00F3105A" w:rsidRPr="006E340D" w:rsidRDefault="00F332EC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(Маршрут: АВИА, ЖД -нужное подчеркнуть)</w:t>
      </w:r>
    </w:p>
    <w:p w14:paraId="2E25C2FE" w14:textId="77777777" w:rsidR="008C6730" w:rsidRPr="006E340D" w:rsidRDefault="008C6730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79B6514D" w14:textId="77777777" w:rsidR="008C6730" w:rsidRPr="006E340D" w:rsidRDefault="008C6730" w:rsidP="00DF4AC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_____________________________________________________________</w:t>
      </w:r>
    </w:p>
    <w:p w14:paraId="6259FEAB" w14:textId="77777777" w:rsidR="008C6730" w:rsidRPr="006E340D" w:rsidRDefault="008C6730" w:rsidP="00DF4AC0">
      <w:pPr>
        <w:spacing w:after="0" w:line="240" w:lineRule="auto"/>
        <w:ind w:firstLine="6096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(Номер телефона)</w:t>
      </w:r>
    </w:p>
    <w:p w14:paraId="318BBE2A" w14:textId="77777777" w:rsidR="00C94C4B" w:rsidRPr="006E340D" w:rsidRDefault="00C94C4B" w:rsidP="00DF4AC0">
      <w:pPr>
        <w:spacing w:after="0" w:line="240" w:lineRule="auto"/>
        <w:ind w:firstLine="6096"/>
        <w:jc w:val="right"/>
        <w:rPr>
          <w:rFonts w:ascii="Times New Roman" w:hAnsi="Times New Roman" w:cs="Times New Roman"/>
          <w:sz w:val="18"/>
          <w:szCs w:val="18"/>
        </w:rPr>
      </w:pPr>
    </w:p>
    <w:p w14:paraId="590B1524" w14:textId="677B9661" w:rsidR="007238B1" w:rsidRPr="006E340D" w:rsidRDefault="00C94C4B" w:rsidP="00DF4AC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F332EC"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Участок </w:t>
      </w:r>
      <w:r w:rsidR="0004611E" w:rsidRPr="006E340D">
        <w:rPr>
          <w:rFonts w:ascii="Times New Roman" w:hAnsi="Times New Roman" w:cs="Times New Roman"/>
          <w:sz w:val="24"/>
          <w:szCs w:val="24"/>
        </w:rPr>
        <w:t>___________</w:t>
      </w:r>
      <w:r w:rsidR="00F332EC" w:rsidRPr="006E340D">
        <w:rPr>
          <w:rFonts w:ascii="Times New Roman" w:hAnsi="Times New Roman" w:cs="Times New Roman"/>
          <w:sz w:val="24"/>
          <w:szCs w:val="24"/>
        </w:rPr>
        <w:t>__</w:t>
      </w:r>
    </w:p>
    <w:p w14:paraId="1936F5A6" w14:textId="77777777" w:rsidR="007238B1" w:rsidRPr="006E340D" w:rsidRDefault="007238B1" w:rsidP="00D527BA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>Заявление</w:t>
      </w:r>
    </w:p>
    <w:p w14:paraId="6C7AA689" w14:textId="14B5ECEE" w:rsidR="007238B1" w:rsidRPr="006E340D" w:rsidRDefault="007238B1" w:rsidP="00D527BA">
      <w:pPr>
        <w:ind w:left="284" w:right="-24" w:firstLine="708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 xml:space="preserve">Прошу предоставить мне </w:t>
      </w:r>
      <w:proofErr w:type="spellStart"/>
      <w:r w:rsidRPr="006E340D">
        <w:rPr>
          <w:rFonts w:ascii="Times New Roman" w:hAnsi="Times New Roman" w:cs="Times New Roman"/>
          <w:sz w:val="24"/>
          <w:szCs w:val="24"/>
        </w:rPr>
        <w:t>межвахтовый</w:t>
      </w:r>
      <w:proofErr w:type="spellEnd"/>
      <w:r w:rsidRPr="006E340D">
        <w:rPr>
          <w:rFonts w:ascii="Times New Roman" w:hAnsi="Times New Roman" w:cs="Times New Roman"/>
          <w:sz w:val="24"/>
          <w:szCs w:val="24"/>
        </w:rPr>
        <w:t xml:space="preserve"> отдых </w:t>
      </w:r>
      <w:r w:rsidR="004F7F2B" w:rsidRPr="006E340D">
        <w:rPr>
          <w:rFonts w:ascii="Times New Roman" w:hAnsi="Times New Roman" w:cs="Times New Roman"/>
          <w:sz w:val="24"/>
          <w:szCs w:val="24"/>
        </w:rPr>
        <w:t xml:space="preserve">в соответствии с вахтовым графиком </w:t>
      </w:r>
      <w:r w:rsidRPr="006E340D">
        <w:rPr>
          <w:rFonts w:ascii="Times New Roman" w:hAnsi="Times New Roman" w:cs="Times New Roman"/>
          <w:sz w:val="24"/>
          <w:szCs w:val="24"/>
        </w:rPr>
        <w:t xml:space="preserve">продолжительностью </w:t>
      </w:r>
      <w:r w:rsidR="004F7F2B" w:rsidRPr="006E340D">
        <w:rPr>
          <w:rFonts w:ascii="Times New Roman" w:hAnsi="Times New Roman" w:cs="Times New Roman"/>
          <w:sz w:val="24"/>
          <w:szCs w:val="24"/>
        </w:rPr>
        <w:t>_____</w:t>
      </w:r>
      <w:r w:rsidR="0004611E" w:rsidRPr="006E340D">
        <w:rPr>
          <w:rFonts w:ascii="Times New Roman" w:hAnsi="Times New Roman" w:cs="Times New Roman"/>
          <w:sz w:val="24"/>
          <w:szCs w:val="24"/>
        </w:rPr>
        <w:t>_</w:t>
      </w:r>
      <w:r w:rsidR="004F7F2B" w:rsidRPr="006E340D">
        <w:rPr>
          <w:rFonts w:ascii="Times New Roman" w:hAnsi="Times New Roman" w:cs="Times New Roman"/>
          <w:sz w:val="24"/>
          <w:szCs w:val="24"/>
        </w:rPr>
        <w:t xml:space="preserve">   </w:t>
      </w:r>
      <w:r w:rsidRPr="006E340D">
        <w:rPr>
          <w:rFonts w:ascii="Times New Roman" w:hAnsi="Times New Roman" w:cs="Times New Roman"/>
          <w:sz w:val="24"/>
          <w:szCs w:val="24"/>
        </w:rPr>
        <w:t xml:space="preserve">календарных дней с </w:t>
      </w:r>
      <w:r w:rsidR="004F7F2B" w:rsidRPr="006E340D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="004F7F2B" w:rsidRPr="006E340D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4F7F2B" w:rsidRPr="006E340D">
        <w:rPr>
          <w:rFonts w:ascii="Times New Roman" w:hAnsi="Times New Roman" w:cs="Times New Roman"/>
          <w:sz w:val="24"/>
          <w:szCs w:val="24"/>
        </w:rPr>
        <w:t>__________</w:t>
      </w:r>
      <w:r w:rsidR="00F332EC" w:rsidRPr="006E340D">
        <w:rPr>
          <w:rFonts w:ascii="Times New Roman" w:hAnsi="Times New Roman" w:cs="Times New Roman"/>
          <w:sz w:val="24"/>
          <w:szCs w:val="24"/>
        </w:rPr>
        <w:t>________</w:t>
      </w:r>
      <w:r w:rsidR="004F7F2B" w:rsidRPr="006E340D">
        <w:rPr>
          <w:rFonts w:ascii="Times New Roman" w:hAnsi="Times New Roman" w:cs="Times New Roman"/>
          <w:sz w:val="24"/>
          <w:szCs w:val="24"/>
        </w:rPr>
        <w:t xml:space="preserve"> </w:t>
      </w:r>
      <w:r w:rsidR="00F332EC" w:rsidRPr="006E340D">
        <w:rPr>
          <w:rFonts w:ascii="Times New Roman" w:hAnsi="Times New Roman" w:cs="Times New Roman"/>
          <w:sz w:val="24"/>
          <w:szCs w:val="24"/>
        </w:rPr>
        <w:t>202</w:t>
      </w:r>
      <w:r w:rsidR="00287628" w:rsidRPr="006E340D">
        <w:rPr>
          <w:rFonts w:ascii="Times New Roman" w:hAnsi="Times New Roman" w:cs="Times New Roman"/>
          <w:sz w:val="24"/>
          <w:szCs w:val="24"/>
        </w:rPr>
        <w:t>5</w:t>
      </w:r>
      <w:r w:rsidRPr="006E340D">
        <w:rPr>
          <w:rFonts w:ascii="Times New Roman" w:hAnsi="Times New Roman" w:cs="Times New Roman"/>
          <w:sz w:val="24"/>
          <w:szCs w:val="24"/>
        </w:rPr>
        <w:t xml:space="preserve"> г. по </w:t>
      </w:r>
      <w:r w:rsidR="004F7F2B" w:rsidRPr="006E340D">
        <w:rPr>
          <w:rFonts w:ascii="Times New Roman" w:hAnsi="Times New Roman" w:cs="Times New Roman"/>
          <w:sz w:val="24"/>
          <w:szCs w:val="24"/>
        </w:rPr>
        <w:t>«____»___________</w:t>
      </w:r>
      <w:r w:rsidR="00F332EC" w:rsidRPr="006E340D">
        <w:rPr>
          <w:rFonts w:ascii="Times New Roman" w:hAnsi="Times New Roman" w:cs="Times New Roman"/>
          <w:sz w:val="24"/>
          <w:szCs w:val="24"/>
        </w:rPr>
        <w:t>_________</w:t>
      </w:r>
      <w:r w:rsidR="004F7F2B" w:rsidRPr="006E340D">
        <w:rPr>
          <w:rFonts w:ascii="Times New Roman" w:hAnsi="Times New Roman" w:cs="Times New Roman"/>
          <w:sz w:val="24"/>
          <w:szCs w:val="24"/>
        </w:rPr>
        <w:t xml:space="preserve"> </w:t>
      </w:r>
      <w:r w:rsidR="00F332EC" w:rsidRPr="006E340D">
        <w:rPr>
          <w:rFonts w:ascii="Times New Roman" w:hAnsi="Times New Roman" w:cs="Times New Roman"/>
          <w:sz w:val="24"/>
          <w:szCs w:val="24"/>
        </w:rPr>
        <w:t>202</w:t>
      </w:r>
      <w:r w:rsidR="00287628" w:rsidRPr="006E340D">
        <w:rPr>
          <w:rFonts w:ascii="Times New Roman" w:hAnsi="Times New Roman" w:cs="Times New Roman"/>
          <w:sz w:val="24"/>
          <w:szCs w:val="24"/>
        </w:rPr>
        <w:t>5</w:t>
      </w:r>
      <w:r w:rsidR="00DF4AC0" w:rsidRPr="006E340D">
        <w:rPr>
          <w:rFonts w:ascii="Times New Roman" w:hAnsi="Times New Roman" w:cs="Times New Roman"/>
          <w:sz w:val="24"/>
          <w:szCs w:val="24"/>
        </w:rPr>
        <w:t xml:space="preserve"> </w:t>
      </w:r>
      <w:r w:rsidR="004F7F2B" w:rsidRPr="006E340D">
        <w:rPr>
          <w:rFonts w:ascii="Times New Roman" w:hAnsi="Times New Roman" w:cs="Times New Roman"/>
          <w:sz w:val="24"/>
          <w:szCs w:val="24"/>
        </w:rPr>
        <w:t>г.</w:t>
      </w:r>
    </w:p>
    <w:p w14:paraId="3853CFAE" w14:textId="7F42FD0C" w:rsidR="007238B1" w:rsidRPr="006E340D" w:rsidRDefault="004F7F2B" w:rsidP="00D527BA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>___________________</w:t>
      </w:r>
      <w:r w:rsidR="007238B1" w:rsidRPr="006E340D">
        <w:rPr>
          <w:rFonts w:ascii="Times New Roman" w:hAnsi="Times New Roman" w:cs="Times New Roman"/>
          <w:sz w:val="24"/>
          <w:szCs w:val="24"/>
        </w:rPr>
        <w:t xml:space="preserve"> </w:t>
      </w:r>
      <w:r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332EC" w:rsidRPr="006E340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E340D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4BDC6BCB" w14:textId="65509057" w:rsidR="00F332EC" w:rsidRPr="006E340D" w:rsidRDefault="004F7F2B" w:rsidP="00D527BA">
      <w:pPr>
        <w:tabs>
          <w:tab w:val="left" w:pos="5710"/>
        </w:tabs>
        <w:spacing w:after="0"/>
        <w:ind w:left="284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 xml:space="preserve">                 (дата)</w:t>
      </w:r>
      <w:r w:rsidRPr="006E340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proofErr w:type="gramStart"/>
      <w:r w:rsidR="00F332EC" w:rsidRPr="006E340D">
        <w:rPr>
          <w:rFonts w:ascii="Times New Roman" w:hAnsi="Times New Roman" w:cs="Times New Roman"/>
          <w:sz w:val="18"/>
          <w:szCs w:val="18"/>
        </w:rPr>
        <w:t xml:space="preserve"> </w:t>
      </w:r>
      <w:r w:rsidRPr="006E340D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 w:rsidRPr="006E340D">
        <w:rPr>
          <w:rFonts w:ascii="Times New Roman" w:hAnsi="Times New Roman" w:cs="Times New Roman"/>
          <w:sz w:val="18"/>
          <w:szCs w:val="18"/>
        </w:rPr>
        <w:t>подпись)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3383"/>
        <w:gridCol w:w="2518"/>
        <w:gridCol w:w="1693"/>
        <w:gridCol w:w="2148"/>
      </w:tblGrid>
      <w:tr w:rsidR="006E340D" w:rsidRPr="006E340D" w14:paraId="04426FEE" w14:textId="77777777" w:rsidTr="00DF4AC0">
        <w:tc>
          <w:tcPr>
            <w:tcW w:w="1053" w:type="dxa"/>
            <w:shd w:val="clear" w:color="auto" w:fill="auto"/>
          </w:tcPr>
          <w:p w14:paraId="474F836F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3383" w:type="dxa"/>
            <w:shd w:val="clear" w:color="auto" w:fill="auto"/>
          </w:tcPr>
          <w:p w14:paraId="50720A53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2518" w:type="dxa"/>
            <w:shd w:val="clear" w:color="auto" w:fill="auto"/>
          </w:tcPr>
          <w:p w14:paraId="4202EA31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841" w:type="dxa"/>
            <w:gridSpan w:val="2"/>
            <w:shd w:val="clear" w:color="auto" w:fill="auto"/>
          </w:tcPr>
          <w:p w14:paraId="04DF440E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6E340D" w:rsidRPr="006E340D" w14:paraId="6D97F404" w14:textId="77777777" w:rsidTr="00DF4AC0">
        <w:trPr>
          <w:trHeight w:val="647"/>
        </w:trPr>
        <w:tc>
          <w:tcPr>
            <w:tcW w:w="1053" w:type="dxa"/>
            <w:shd w:val="clear" w:color="auto" w:fill="auto"/>
            <w:vAlign w:val="center"/>
          </w:tcPr>
          <w:p w14:paraId="03CCC2B3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3" w:type="dxa"/>
            <w:shd w:val="clear" w:color="auto" w:fill="auto"/>
            <w:vAlign w:val="center"/>
          </w:tcPr>
          <w:p w14:paraId="6155FA35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A6CB166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6DE7057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ознакомлен и согласен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4E88B516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F4DC14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     </w:t>
      </w:r>
    </w:p>
    <w:p w14:paraId="60AB9E84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участка </w:t>
      </w:r>
    </w:p>
    <w:p w14:paraId="32ED1116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руководитель подразделения       _________________</w:t>
      </w:r>
      <w:proofErr w:type="gramStart"/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_______________________)</w:t>
      </w:r>
    </w:p>
    <w:p w14:paraId="4BB53862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подпись                                              ФИО</w:t>
      </w:r>
    </w:p>
    <w:p w14:paraId="0240D4B5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0C2CD3B6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________________________</w:t>
      </w:r>
    </w:p>
    <w:p w14:paraId="2EC2AA30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дата</w: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</w:p>
    <w:p w14:paraId="7D07BF54" w14:textId="77777777" w:rsidR="00DF4AC0" w:rsidRPr="006E340D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3EA8C" w14:textId="77777777" w:rsidR="00DF4AC0" w:rsidRPr="006E340D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прибытия: _______________</w:t>
      </w:r>
    </w:p>
    <w:p w14:paraId="2189C3D2" w14:textId="77777777" w:rsidR="00DF4AC0" w:rsidRPr="006E340D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убытия: _______________</w:t>
      </w:r>
    </w:p>
    <w:p w14:paraId="3D2A034A" w14:textId="77777777" w:rsidR="00DF4AC0" w:rsidRPr="006E340D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вахте: _______________</w:t>
      </w:r>
    </w:p>
    <w:p w14:paraId="0FCD09F9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Приобретение билетов с вахты, с вахты/на вахту:</w:t>
      </w:r>
    </w:p>
    <w:p w14:paraId="48045200" w14:textId="5B3A56BF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29D3C" wp14:editId="25F5A151">
                <wp:simplePos x="0" y="0"/>
                <wp:positionH relativeFrom="column">
                  <wp:posOffset>5715</wp:posOffset>
                </wp:positionH>
                <wp:positionV relativeFrom="paragraph">
                  <wp:posOffset>24130</wp:posOffset>
                </wp:positionV>
                <wp:extent cx="200025" cy="142875"/>
                <wp:effectExtent l="5715" t="5080" r="13335" b="1397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9010E" id="Прямоугольник 4" o:spid="_x0000_s1026" style="position:absolute;margin-left:.45pt;margin-top:1.9pt;width:15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"/>
            </w:pict>
          </mc:Fallback>
        </mc:AlternateConten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самостоятельно, компенсация - согласно регламенту по приобретению билетов</w:t>
      </w:r>
    </w:p>
    <w:p w14:paraId="68CA9AD8" w14:textId="070553FE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6E881" wp14:editId="799C94CC">
                <wp:simplePos x="0" y="0"/>
                <wp:positionH relativeFrom="column">
                  <wp:posOffset>5715</wp:posOffset>
                </wp:positionH>
                <wp:positionV relativeFrom="paragraph">
                  <wp:posOffset>29845</wp:posOffset>
                </wp:positionV>
                <wp:extent cx="200025" cy="142875"/>
                <wp:effectExtent l="5715" t="10795" r="13335" b="82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388B6" id="Прямоугольник 3" o:spid="_x0000_s1026" style="position:absolute;margin-left:.45pt;margin-top:2.35pt;width:15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"/>
            </w:pict>
          </mc:Fallback>
        </mc:AlternateConten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силами организации по маршруту, указанному в данном заявлении </w:t>
      </w:r>
    </w:p>
    <w:p w14:paraId="3FA3504C" w14:textId="269FA466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2714E" wp14:editId="450331F0">
                <wp:simplePos x="0" y="0"/>
                <wp:positionH relativeFrom="column">
                  <wp:posOffset>300990</wp:posOffset>
                </wp:positionH>
                <wp:positionV relativeFrom="paragraph">
                  <wp:posOffset>26035</wp:posOffset>
                </wp:positionV>
                <wp:extent cx="200025" cy="142875"/>
                <wp:effectExtent l="5715" t="6985" r="13335" b="1206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9FEF3" id="Прямоугольник 2" o:spid="_x0000_s1026" style="position:absolute;margin-left:23.7pt;margin-top:2.05pt;width:15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"/>
            </w:pict>
          </mc:Fallback>
        </mc:AlternateConten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с возмещением стоимости в кассу предприятия</w:t>
      </w:r>
    </w:p>
    <w:p w14:paraId="774C48CD" w14:textId="6B4BA99F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1B260" wp14:editId="1251E85B">
                <wp:simplePos x="0" y="0"/>
                <wp:positionH relativeFrom="column">
                  <wp:posOffset>300990</wp:posOffset>
                </wp:positionH>
                <wp:positionV relativeFrom="paragraph">
                  <wp:posOffset>31750</wp:posOffset>
                </wp:positionV>
                <wp:extent cx="200025" cy="142875"/>
                <wp:effectExtent l="5715" t="12700" r="13335" b="63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3A706" id="Прямоугольник 1" o:spid="_x0000_s1026" style="position:absolute;margin-left:23.7pt;margin-top:2.5pt;width:15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"/>
            </w:pict>
          </mc:Fallback>
        </mc:AlternateConten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с удержанием из з/п, согласно регламенту по приобретению билетов</w:t>
      </w:r>
    </w:p>
    <w:p w14:paraId="4491CE78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 регламентом по приобретению билетов и обязанностью предоставления отчетных документов по проезду ознакомлен и согласен </w:t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________________________</w:t>
      </w:r>
    </w:p>
    <w:p w14:paraId="28AA9DF3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E3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 / подпись </w:t>
      </w:r>
    </w:p>
    <w:p w14:paraId="347A2A47" w14:textId="52434EFA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графиком работы №</w: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</w:t>
      </w:r>
      <w:r w:rsidR="0004611E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="0004611E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611E"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год </w:t>
      </w:r>
      <w:r w:rsidR="0004611E" w:rsidRPr="005378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ознакомлен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>________________________</w:t>
      </w:r>
    </w:p>
    <w:p w14:paraId="4DB4A5B5" w14:textId="2F89B3E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</w:t>
      </w:r>
      <w:r w:rsidR="00175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 / подпись  </w:t>
      </w:r>
    </w:p>
    <w:p w14:paraId="2645E846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sectPr w:rsidR="00DF4AC0" w:rsidRPr="006E340D" w:rsidSect="00BC0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683"/>
    <w:rsid w:val="0004611E"/>
    <w:rsid w:val="0007025E"/>
    <w:rsid w:val="000C1F47"/>
    <w:rsid w:val="00134301"/>
    <w:rsid w:val="00156E3D"/>
    <w:rsid w:val="00172D49"/>
    <w:rsid w:val="00175E95"/>
    <w:rsid w:val="0018749A"/>
    <w:rsid w:val="001A5038"/>
    <w:rsid w:val="001B7C53"/>
    <w:rsid w:val="001D28F0"/>
    <w:rsid w:val="002002E2"/>
    <w:rsid w:val="00207F79"/>
    <w:rsid w:val="00262EA1"/>
    <w:rsid w:val="00263849"/>
    <w:rsid w:val="00287628"/>
    <w:rsid w:val="002F4C13"/>
    <w:rsid w:val="003103E1"/>
    <w:rsid w:val="00456B5D"/>
    <w:rsid w:val="00463FE2"/>
    <w:rsid w:val="004C1623"/>
    <w:rsid w:val="004F7F2B"/>
    <w:rsid w:val="0050712D"/>
    <w:rsid w:val="0053781D"/>
    <w:rsid w:val="005826DF"/>
    <w:rsid w:val="00585EC4"/>
    <w:rsid w:val="005F1FCB"/>
    <w:rsid w:val="005F66E8"/>
    <w:rsid w:val="006764AE"/>
    <w:rsid w:val="006A6F2C"/>
    <w:rsid w:val="006C1BEE"/>
    <w:rsid w:val="006C33E6"/>
    <w:rsid w:val="006E340D"/>
    <w:rsid w:val="00716EF8"/>
    <w:rsid w:val="007238B1"/>
    <w:rsid w:val="00743B0C"/>
    <w:rsid w:val="00752CF1"/>
    <w:rsid w:val="007A6A64"/>
    <w:rsid w:val="00806DE5"/>
    <w:rsid w:val="008536AC"/>
    <w:rsid w:val="00857E4E"/>
    <w:rsid w:val="008A672B"/>
    <w:rsid w:val="008C3683"/>
    <w:rsid w:val="008C6730"/>
    <w:rsid w:val="008E03A5"/>
    <w:rsid w:val="008F0AE2"/>
    <w:rsid w:val="008F168C"/>
    <w:rsid w:val="00952122"/>
    <w:rsid w:val="009A1300"/>
    <w:rsid w:val="009A7CE6"/>
    <w:rsid w:val="00A842AF"/>
    <w:rsid w:val="00A924A2"/>
    <w:rsid w:val="00A93DC9"/>
    <w:rsid w:val="00AA10D1"/>
    <w:rsid w:val="00B04524"/>
    <w:rsid w:val="00B50D89"/>
    <w:rsid w:val="00B832E7"/>
    <w:rsid w:val="00BC04B2"/>
    <w:rsid w:val="00BF2BCC"/>
    <w:rsid w:val="00BF79A9"/>
    <w:rsid w:val="00C124C7"/>
    <w:rsid w:val="00C47256"/>
    <w:rsid w:val="00C701C6"/>
    <w:rsid w:val="00C94C4B"/>
    <w:rsid w:val="00CA453B"/>
    <w:rsid w:val="00CE314B"/>
    <w:rsid w:val="00D06C0D"/>
    <w:rsid w:val="00D527BA"/>
    <w:rsid w:val="00D615B5"/>
    <w:rsid w:val="00DA03FD"/>
    <w:rsid w:val="00DB011A"/>
    <w:rsid w:val="00DD4E6C"/>
    <w:rsid w:val="00DE70E6"/>
    <w:rsid w:val="00DF4AC0"/>
    <w:rsid w:val="00E937AA"/>
    <w:rsid w:val="00EE3B61"/>
    <w:rsid w:val="00EF7F1D"/>
    <w:rsid w:val="00F0549E"/>
    <w:rsid w:val="00F3105A"/>
    <w:rsid w:val="00F332EC"/>
    <w:rsid w:val="00F53EFD"/>
    <w:rsid w:val="00F70861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93DCA"/>
  <w15:docId w15:val="{090166F6-3E33-4008-B8A3-D85DA862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3B0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F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OGM</dc:creator>
  <cp:keywords/>
  <dc:description/>
  <cp:lastModifiedBy>Adlen Bolatov</cp:lastModifiedBy>
  <cp:revision>19</cp:revision>
  <cp:lastPrinted>2025-05-16T05:54:00Z</cp:lastPrinted>
  <dcterms:created xsi:type="dcterms:W3CDTF">2019-02-18T09:41:00Z</dcterms:created>
  <dcterms:modified xsi:type="dcterms:W3CDTF">2025-05-16T05:55:00Z</dcterms:modified>
</cp:coreProperties>
</file>