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161C8FBD" w14:textId="77777777" w:rsidTr="00396CFB">
        <w:tc>
          <w:tcPr>
            <w:tcW w:w="9016" w:type="dxa"/>
            <w:gridSpan w:val="2"/>
          </w:tcPr>
          <w:p w14:paraId="7E2CC207" w14:textId="4EECDC4D" w:rsidR="00EF2DC9" w:rsidRDefault="00EF2DC9" w:rsidP="00EF2DC9">
            <w:pPr>
              <w:jc w:val="center"/>
            </w:pPr>
            <w:r>
              <w:t>Use Case Textual Description</w:t>
            </w:r>
          </w:p>
        </w:tc>
      </w:tr>
      <w:tr w:rsidR="00EF2DC9" w14:paraId="0B7A178F" w14:textId="77777777" w:rsidTr="00EF2DC9">
        <w:tc>
          <w:tcPr>
            <w:tcW w:w="1129" w:type="dxa"/>
          </w:tcPr>
          <w:p w14:paraId="60C30F9D" w14:textId="18AB9CA4" w:rsidR="00EF2DC9" w:rsidRDefault="00EF2DC9">
            <w:r>
              <w:t>UC-ID</w:t>
            </w:r>
          </w:p>
        </w:tc>
        <w:tc>
          <w:tcPr>
            <w:tcW w:w="7887" w:type="dxa"/>
          </w:tcPr>
          <w:p w14:paraId="363ADE97" w14:textId="45E61BEC" w:rsidR="00EF2DC9" w:rsidRDefault="00EF2DC9">
            <w:r>
              <w:t>1.1</w:t>
            </w:r>
          </w:p>
        </w:tc>
      </w:tr>
      <w:tr w:rsidR="00EF2DC9" w14:paraId="3172B657" w14:textId="77777777" w:rsidTr="00EF2DC9">
        <w:tc>
          <w:tcPr>
            <w:tcW w:w="1129" w:type="dxa"/>
          </w:tcPr>
          <w:p w14:paraId="65E66E1D" w14:textId="5A8251EF" w:rsidR="00EF2DC9" w:rsidRDefault="00EF2DC9">
            <w:r>
              <w:t>Name</w:t>
            </w:r>
          </w:p>
        </w:tc>
        <w:tc>
          <w:tcPr>
            <w:tcW w:w="7887" w:type="dxa"/>
          </w:tcPr>
          <w:p w14:paraId="541B2BF8" w14:textId="56FB1655" w:rsidR="00EF2DC9" w:rsidRDefault="00EF2DC9">
            <w:r>
              <w:t>Create Account</w:t>
            </w:r>
          </w:p>
        </w:tc>
      </w:tr>
      <w:tr w:rsidR="00EF2DC9" w14:paraId="31E746C9" w14:textId="77777777" w:rsidTr="00EF2DC9">
        <w:tc>
          <w:tcPr>
            <w:tcW w:w="1129" w:type="dxa"/>
          </w:tcPr>
          <w:p w14:paraId="18C9FB01" w14:textId="5ABFBED1" w:rsidR="00EF2DC9" w:rsidRDefault="00EF2DC9">
            <w:r>
              <w:t>Description</w:t>
            </w:r>
          </w:p>
        </w:tc>
        <w:tc>
          <w:tcPr>
            <w:tcW w:w="7887" w:type="dxa"/>
          </w:tcPr>
          <w:p w14:paraId="17AF0F36" w14:textId="45D8591A" w:rsidR="00EF2DC9" w:rsidRDefault="00EF2DC9">
            <w:r>
              <w:t>To allow user to create new account after he download the application for the first time</w:t>
            </w:r>
          </w:p>
        </w:tc>
      </w:tr>
      <w:tr w:rsidR="00EF2DC9" w14:paraId="44908997" w14:textId="77777777" w:rsidTr="00EF2DC9">
        <w:tc>
          <w:tcPr>
            <w:tcW w:w="1129" w:type="dxa"/>
          </w:tcPr>
          <w:p w14:paraId="10936164" w14:textId="2291AD1E" w:rsidR="00EF2DC9" w:rsidRDefault="00EF2DC9">
            <w:r>
              <w:t>Actor(s)</w:t>
            </w:r>
          </w:p>
        </w:tc>
        <w:tc>
          <w:tcPr>
            <w:tcW w:w="7887" w:type="dxa"/>
          </w:tcPr>
          <w:p w14:paraId="010C010A" w14:textId="5D2ACE9C" w:rsidR="00EF2DC9" w:rsidRDefault="00EF2DC9">
            <w:r>
              <w:t>User</w:t>
            </w:r>
          </w:p>
        </w:tc>
      </w:tr>
      <w:tr w:rsidR="00EF2DC9" w14:paraId="177276CC" w14:textId="77777777" w:rsidTr="00EF2DC9">
        <w:tc>
          <w:tcPr>
            <w:tcW w:w="1129" w:type="dxa"/>
          </w:tcPr>
          <w:p w14:paraId="77FB3F18" w14:textId="7337E146" w:rsidR="00EF2DC9" w:rsidRDefault="00EF2DC9">
            <w:r>
              <w:t>Precondition</w:t>
            </w:r>
          </w:p>
        </w:tc>
        <w:tc>
          <w:tcPr>
            <w:tcW w:w="7887" w:type="dxa"/>
          </w:tcPr>
          <w:p w14:paraId="7CB06DD5" w14:textId="5D3381D9" w:rsidR="00EF2DC9" w:rsidRDefault="00EF2DC9">
            <w:r>
              <w:t>A user has installed the application and wish to create a new account</w:t>
            </w:r>
          </w:p>
        </w:tc>
      </w:tr>
      <w:tr w:rsidR="00EF2DC9" w14:paraId="645BD38A" w14:textId="77777777" w:rsidTr="00EF2DC9">
        <w:tc>
          <w:tcPr>
            <w:tcW w:w="1129" w:type="dxa"/>
          </w:tcPr>
          <w:p w14:paraId="222C96F1" w14:textId="2AA69483" w:rsidR="00EF2DC9" w:rsidRDefault="00EF2DC9">
            <w:r>
              <w:t>Main Scenario</w:t>
            </w:r>
          </w:p>
        </w:tc>
        <w:tc>
          <w:tcPr>
            <w:tcW w:w="7887" w:type="dxa"/>
          </w:tcPr>
          <w:p w14:paraId="650FD2BB" w14:textId="61530724" w:rsidR="00EF2DC9" w:rsidRDefault="00EF2DC9">
            <w:r>
              <w:t>Step 1: System prints out a sign-up form with fields to ask for user email address and desired password</w:t>
            </w:r>
          </w:p>
          <w:p w14:paraId="199EB42A" w14:textId="77777777" w:rsidR="00EF2DC9" w:rsidRDefault="00EF2DC9">
            <w:r>
              <w:t>Step 2: User submits form and system does validation</w:t>
            </w:r>
          </w:p>
          <w:p w14:paraId="36B0DB95" w14:textId="0078BD3F" w:rsidR="00EF2DC9" w:rsidRDefault="00EF2DC9">
            <w:r>
              <w:t>Step 2(alternate): If data is invalid, an error message will be displayed, and user is sent back to form for re-entry of right credentials</w:t>
            </w:r>
          </w:p>
          <w:p w14:paraId="0A6FFB46" w14:textId="07EB6DF7" w:rsidR="00EF2DC9" w:rsidRDefault="00EF2DC9">
            <w:r>
              <w:t xml:space="preserve">Step 3: User password will be hashed </w:t>
            </w:r>
          </w:p>
          <w:p w14:paraId="6DE64ABC" w14:textId="4929A553" w:rsidR="00EF2DC9" w:rsidRDefault="00EF2DC9">
            <w:r>
              <w:t>Step 4: System updates the SQL Database</w:t>
            </w:r>
          </w:p>
          <w:p w14:paraId="5DB8451B" w14:textId="55F72510" w:rsidR="00EF2DC9" w:rsidRDefault="00EF2DC9">
            <w:r>
              <w:t>Step 5: User is redirected to log in screen</w:t>
            </w:r>
          </w:p>
          <w:p w14:paraId="23A74DAE" w14:textId="5F31895F" w:rsidR="00EF2DC9" w:rsidRDefault="00EF2DC9"/>
        </w:tc>
      </w:tr>
    </w:tbl>
    <w:p w14:paraId="40A69EFF" w14:textId="74144C26" w:rsidR="00352DAA" w:rsidRDefault="00352D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5EC0FA18" w14:textId="77777777" w:rsidTr="0055423E">
        <w:tc>
          <w:tcPr>
            <w:tcW w:w="9016" w:type="dxa"/>
            <w:gridSpan w:val="2"/>
          </w:tcPr>
          <w:p w14:paraId="0B553438" w14:textId="77777777" w:rsidR="00EF2DC9" w:rsidRDefault="00EF2DC9" w:rsidP="0055423E">
            <w:pPr>
              <w:jc w:val="center"/>
            </w:pPr>
            <w:r>
              <w:t>Use Case Textual Description</w:t>
            </w:r>
          </w:p>
        </w:tc>
      </w:tr>
      <w:tr w:rsidR="00EF2DC9" w14:paraId="0EE9020B" w14:textId="77777777" w:rsidTr="0055423E">
        <w:tc>
          <w:tcPr>
            <w:tcW w:w="1129" w:type="dxa"/>
          </w:tcPr>
          <w:p w14:paraId="2C475BF0" w14:textId="77777777" w:rsidR="00EF2DC9" w:rsidRDefault="00EF2DC9" w:rsidP="0055423E">
            <w:r>
              <w:t>UC-ID</w:t>
            </w:r>
          </w:p>
        </w:tc>
        <w:tc>
          <w:tcPr>
            <w:tcW w:w="7887" w:type="dxa"/>
          </w:tcPr>
          <w:p w14:paraId="489ECB45" w14:textId="6A5F7CB8" w:rsidR="00EF2DC9" w:rsidRDefault="00EF2DC9" w:rsidP="0055423E">
            <w:r>
              <w:t>1.2</w:t>
            </w:r>
          </w:p>
        </w:tc>
      </w:tr>
      <w:tr w:rsidR="00EF2DC9" w14:paraId="5682FC33" w14:textId="77777777" w:rsidTr="0055423E">
        <w:tc>
          <w:tcPr>
            <w:tcW w:w="1129" w:type="dxa"/>
          </w:tcPr>
          <w:p w14:paraId="1C0009A9" w14:textId="77777777" w:rsidR="00EF2DC9" w:rsidRDefault="00EF2DC9" w:rsidP="0055423E">
            <w:r>
              <w:t>Name</w:t>
            </w:r>
          </w:p>
        </w:tc>
        <w:tc>
          <w:tcPr>
            <w:tcW w:w="7887" w:type="dxa"/>
          </w:tcPr>
          <w:p w14:paraId="487F4B92" w14:textId="0F873299" w:rsidR="00EF2DC9" w:rsidRDefault="00EF2DC9" w:rsidP="0055423E">
            <w:r>
              <w:t>Account Recovery</w:t>
            </w:r>
          </w:p>
        </w:tc>
      </w:tr>
      <w:tr w:rsidR="00EF2DC9" w14:paraId="40A49B48" w14:textId="77777777" w:rsidTr="0055423E">
        <w:tc>
          <w:tcPr>
            <w:tcW w:w="1129" w:type="dxa"/>
          </w:tcPr>
          <w:p w14:paraId="7A121A66" w14:textId="77777777" w:rsidR="00EF2DC9" w:rsidRDefault="00EF2DC9" w:rsidP="0055423E">
            <w:r>
              <w:t>Description</w:t>
            </w:r>
          </w:p>
        </w:tc>
        <w:tc>
          <w:tcPr>
            <w:tcW w:w="7887" w:type="dxa"/>
          </w:tcPr>
          <w:p w14:paraId="238BAE26" w14:textId="3A518A6F" w:rsidR="00EF2DC9" w:rsidRDefault="005A13FB" w:rsidP="0055423E">
            <w:r>
              <w:t xml:space="preserve">To allow user to recover their lost or forgotten account </w:t>
            </w:r>
          </w:p>
        </w:tc>
      </w:tr>
      <w:tr w:rsidR="00EF2DC9" w14:paraId="0F0C8402" w14:textId="77777777" w:rsidTr="0055423E">
        <w:tc>
          <w:tcPr>
            <w:tcW w:w="1129" w:type="dxa"/>
          </w:tcPr>
          <w:p w14:paraId="05E5EAD5" w14:textId="77777777" w:rsidR="00EF2DC9" w:rsidRDefault="00EF2DC9" w:rsidP="0055423E">
            <w:r>
              <w:t>Actor(s)</w:t>
            </w:r>
          </w:p>
        </w:tc>
        <w:tc>
          <w:tcPr>
            <w:tcW w:w="7887" w:type="dxa"/>
          </w:tcPr>
          <w:p w14:paraId="606EA067" w14:textId="77777777" w:rsidR="00EF2DC9" w:rsidRDefault="00EF2DC9" w:rsidP="0055423E">
            <w:r>
              <w:t>User</w:t>
            </w:r>
          </w:p>
        </w:tc>
      </w:tr>
      <w:tr w:rsidR="00EF2DC9" w14:paraId="4678B26D" w14:textId="77777777" w:rsidTr="0055423E">
        <w:tc>
          <w:tcPr>
            <w:tcW w:w="1129" w:type="dxa"/>
          </w:tcPr>
          <w:p w14:paraId="6E310C7A" w14:textId="77777777" w:rsidR="00EF2DC9" w:rsidRDefault="00EF2DC9" w:rsidP="0055423E">
            <w:r>
              <w:t>Precondition</w:t>
            </w:r>
          </w:p>
        </w:tc>
        <w:tc>
          <w:tcPr>
            <w:tcW w:w="7887" w:type="dxa"/>
          </w:tcPr>
          <w:p w14:paraId="6AB896A9" w14:textId="772F9F33" w:rsidR="005A13FB" w:rsidRDefault="005A13FB" w:rsidP="0055423E">
            <w:r>
              <w:t>The user has registered account and forgotten password</w:t>
            </w:r>
          </w:p>
        </w:tc>
      </w:tr>
      <w:tr w:rsidR="00EF2DC9" w14:paraId="41FCA881" w14:textId="77777777" w:rsidTr="0055423E">
        <w:tc>
          <w:tcPr>
            <w:tcW w:w="1129" w:type="dxa"/>
          </w:tcPr>
          <w:p w14:paraId="1F61E20E" w14:textId="77777777" w:rsidR="00EF2DC9" w:rsidRDefault="00EF2DC9" w:rsidP="0055423E">
            <w:r>
              <w:t>Main Scenario</w:t>
            </w:r>
          </w:p>
        </w:tc>
        <w:tc>
          <w:tcPr>
            <w:tcW w:w="7887" w:type="dxa"/>
          </w:tcPr>
          <w:p w14:paraId="6F8F2334" w14:textId="77777777" w:rsidR="00EF2DC9" w:rsidRDefault="005A13FB" w:rsidP="00EF2DC9">
            <w:r>
              <w:t>Step 1: User selects account recovery on Log in screen</w:t>
            </w:r>
          </w:p>
          <w:p w14:paraId="1BB4527E" w14:textId="105E8C50" w:rsidR="005A13FB" w:rsidRDefault="005A13FB" w:rsidP="00EF2DC9">
            <w:r>
              <w:t>Step 2: System prints out a form to prompt for User account email</w:t>
            </w:r>
          </w:p>
          <w:p w14:paraId="58D12BC3" w14:textId="5568F167" w:rsidR="005A13FB" w:rsidRDefault="005A13FB" w:rsidP="00EF2DC9">
            <w:r>
              <w:t>Step 3: User fills up the email and system do validation</w:t>
            </w:r>
          </w:p>
          <w:p w14:paraId="7ED91426" w14:textId="77777777" w:rsidR="005A13FB" w:rsidRDefault="005A13FB" w:rsidP="00EF2DC9">
            <w:r>
              <w:t>Step 3(alternate): If email is invalid, an error message will be displayed, and user is sent back to form for re-entry of right credentials</w:t>
            </w:r>
          </w:p>
          <w:p w14:paraId="009B2DC9" w14:textId="77777777" w:rsidR="005A13FB" w:rsidRDefault="005A13FB" w:rsidP="00EF2DC9">
            <w:r>
              <w:t xml:space="preserve">Step 4: </w:t>
            </w:r>
            <w:r w:rsidR="00870FF2">
              <w:t>System will generate new password</w:t>
            </w:r>
          </w:p>
          <w:p w14:paraId="7F1E219E" w14:textId="69A63E87" w:rsidR="00870FF2" w:rsidRDefault="00870FF2" w:rsidP="00EF2DC9">
            <w:r>
              <w:t>Step 5: Email with new generated password will be sent to User email address.</w:t>
            </w:r>
          </w:p>
        </w:tc>
      </w:tr>
    </w:tbl>
    <w:p w14:paraId="49BA4E28" w14:textId="29B9A23A" w:rsidR="00EF2DC9" w:rsidRDefault="00EF2D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2B4A85E3" w14:textId="77777777" w:rsidTr="0055423E">
        <w:tc>
          <w:tcPr>
            <w:tcW w:w="9016" w:type="dxa"/>
            <w:gridSpan w:val="2"/>
          </w:tcPr>
          <w:p w14:paraId="4F7A8B9A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3A265774" w14:textId="77777777" w:rsidTr="0055423E">
        <w:tc>
          <w:tcPr>
            <w:tcW w:w="1129" w:type="dxa"/>
          </w:tcPr>
          <w:p w14:paraId="64FF215E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2AAFED10" w14:textId="149DEE2A" w:rsidR="00870FF2" w:rsidRDefault="00870FF2" w:rsidP="0055423E">
            <w:r>
              <w:t>1.3</w:t>
            </w:r>
          </w:p>
        </w:tc>
      </w:tr>
      <w:tr w:rsidR="00870FF2" w14:paraId="1F0F6BB2" w14:textId="77777777" w:rsidTr="0055423E">
        <w:tc>
          <w:tcPr>
            <w:tcW w:w="1129" w:type="dxa"/>
          </w:tcPr>
          <w:p w14:paraId="6BF5D268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5095D4BE" w14:textId="5384ADF4" w:rsidR="00870FF2" w:rsidRDefault="00870FF2" w:rsidP="0055423E">
            <w:r>
              <w:t>Login</w:t>
            </w:r>
          </w:p>
        </w:tc>
      </w:tr>
      <w:tr w:rsidR="00870FF2" w14:paraId="765CAE48" w14:textId="77777777" w:rsidTr="0055423E">
        <w:tc>
          <w:tcPr>
            <w:tcW w:w="1129" w:type="dxa"/>
          </w:tcPr>
          <w:p w14:paraId="2DA34A01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5AE6FF" w14:textId="24D34FBE" w:rsidR="00870FF2" w:rsidRDefault="00910A21" w:rsidP="0055423E">
            <w:r>
              <w:t xml:space="preserve">To allow User to </w:t>
            </w:r>
            <w:r w:rsidR="00AA768C">
              <w:t>log in to the system</w:t>
            </w:r>
          </w:p>
        </w:tc>
      </w:tr>
      <w:tr w:rsidR="00870FF2" w14:paraId="6CCF726B" w14:textId="77777777" w:rsidTr="0055423E">
        <w:tc>
          <w:tcPr>
            <w:tcW w:w="1129" w:type="dxa"/>
          </w:tcPr>
          <w:p w14:paraId="5C9704DA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28A21369" w14:textId="1A88D387" w:rsidR="00870FF2" w:rsidRDefault="00910A21" w:rsidP="0055423E">
            <w:r>
              <w:t>User</w:t>
            </w:r>
          </w:p>
        </w:tc>
      </w:tr>
      <w:tr w:rsidR="00870FF2" w14:paraId="128E3FE1" w14:textId="77777777" w:rsidTr="0055423E">
        <w:tc>
          <w:tcPr>
            <w:tcW w:w="1129" w:type="dxa"/>
          </w:tcPr>
          <w:p w14:paraId="6D655374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633F6839" w14:textId="1BC69363" w:rsidR="00870FF2" w:rsidRDefault="00AA768C" w:rsidP="0055423E">
            <w:r>
              <w:t xml:space="preserve">User wants to use the system </w:t>
            </w:r>
          </w:p>
        </w:tc>
      </w:tr>
      <w:tr w:rsidR="00870FF2" w14:paraId="0E004AC1" w14:textId="77777777" w:rsidTr="0055423E">
        <w:tc>
          <w:tcPr>
            <w:tcW w:w="1129" w:type="dxa"/>
          </w:tcPr>
          <w:p w14:paraId="7635672A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556F4035" w14:textId="631D8AB9" w:rsidR="00AA768C" w:rsidRDefault="00910A21" w:rsidP="00870FF2">
            <w:r>
              <w:t xml:space="preserve">Step 1: </w:t>
            </w:r>
            <w:r w:rsidR="00AA768C">
              <w:t>User enters their log in credentials in the log in screen</w:t>
            </w:r>
          </w:p>
          <w:p w14:paraId="5F4A9883" w14:textId="77777777" w:rsidR="00AA768C" w:rsidRDefault="00AA768C" w:rsidP="00870FF2">
            <w:r>
              <w:t>Step 2: System hash the User password and validates with SQL Database</w:t>
            </w:r>
          </w:p>
          <w:p w14:paraId="187B6112" w14:textId="774AF66E" w:rsidR="00AA768C" w:rsidRDefault="00AA768C" w:rsidP="00870FF2">
            <w:r>
              <w:t>Step 2(alternate): If log in credentials is wrong, an error message will display, and User will be prompt to enter credentials again</w:t>
            </w:r>
          </w:p>
          <w:p w14:paraId="06585F51" w14:textId="77777777" w:rsidR="00AA768C" w:rsidRDefault="00AA768C" w:rsidP="00870FF2">
            <w:r>
              <w:t>Step 2(alternate): If log in credentials is wrong for 3 times, system will be lock from User for 3 minutes</w:t>
            </w:r>
          </w:p>
          <w:p w14:paraId="61330F55" w14:textId="77777777" w:rsidR="00AA768C" w:rsidRDefault="00AA768C" w:rsidP="00870FF2">
            <w:r>
              <w:t>Step 3: System will display Main Menu</w:t>
            </w:r>
          </w:p>
          <w:p w14:paraId="5C5D9A96" w14:textId="159A1E8B" w:rsidR="00AA768C" w:rsidRDefault="00AA768C" w:rsidP="00870FF2">
            <w:r>
              <w:t>Step 4: User will enter choice from Main Menu</w:t>
            </w:r>
          </w:p>
        </w:tc>
      </w:tr>
    </w:tbl>
    <w:p w14:paraId="51915519" w14:textId="5C6A732B" w:rsidR="00870FF2" w:rsidRDefault="00870FF2"/>
    <w:p w14:paraId="7AD10FC2" w14:textId="41568F32" w:rsidR="00870FF2" w:rsidRDefault="00870FF2"/>
    <w:p w14:paraId="30C0459C" w14:textId="5B3B4058" w:rsidR="00870FF2" w:rsidRDefault="00870FF2"/>
    <w:p w14:paraId="0B206589" w14:textId="74E3EC05" w:rsidR="00870FF2" w:rsidRDefault="00870FF2"/>
    <w:p w14:paraId="66E25EF2" w14:textId="15614FBF" w:rsidR="00870FF2" w:rsidRDefault="00870FF2"/>
    <w:p w14:paraId="513D0018" w14:textId="77777777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6A50EC83" w14:textId="77777777" w:rsidTr="0055423E">
        <w:tc>
          <w:tcPr>
            <w:tcW w:w="9016" w:type="dxa"/>
            <w:gridSpan w:val="2"/>
          </w:tcPr>
          <w:p w14:paraId="1D4139BE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5B3FB0E8" w14:textId="77777777" w:rsidTr="0055423E">
        <w:tc>
          <w:tcPr>
            <w:tcW w:w="1129" w:type="dxa"/>
          </w:tcPr>
          <w:p w14:paraId="3D8E4A29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16BFE84E" w14:textId="31C776D0" w:rsidR="00870FF2" w:rsidRDefault="00870FF2" w:rsidP="0055423E">
            <w:r>
              <w:t>1.4</w:t>
            </w:r>
          </w:p>
        </w:tc>
      </w:tr>
      <w:tr w:rsidR="00870FF2" w14:paraId="195B6474" w14:textId="77777777" w:rsidTr="0055423E">
        <w:tc>
          <w:tcPr>
            <w:tcW w:w="1129" w:type="dxa"/>
          </w:tcPr>
          <w:p w14:paraId="35729371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078F23C1" w14:textId="6DBF41B1" w:rsidR="00870FF2" w:rsidRDefault="00870FF2" w:rsidP="0055423E">
            <w:r>
              <w:t>Change Password</w:t>
            </w:r>
          </w:p>
        </w:tc>
      </w:tr>
      <w:tr w:rsidR="00870FF2" w14:paraId="0536DA11" w14:textId="77777777" w:rsidTr="0055423E">
        <w:tc>
          <w:tcPr>
            <w:tcW w:w="1129" w:type="dxa"/>
          </w:tcPr>
          <w:p w14:paraId="6229789A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048A34" w14:textId="4B13AA45" w:rsidR="00870FF2" w:rsidRDefault="00870FF2" w:rsidP="0055423E">
            <w:r>
              <w:t>To allow User to change their password</w:t>
            </w:r>
          </w:p>
        </w:tc>
      </w:tr>
      <w:tr w:rsidR="00870FF2" w14:paraId="0CD17376" w14:textId="77777777" w:rsidTr="0055423E">
        <w:tc>
          <w:tcPr>
            <w:tcW w:w="1129" w:type="dxa"/>
          </w:tcPr>
          <w:p w14:paraId="24586451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6E0D3C5B" w14:textId="77777777" w:rsidR="00870FF2" w:rsidRDefault="00870FF2" w:rsidP="0055423E">
            <w:r>
              <w:t>User</w:t>
            </w:r>
          </w:p>
        </w:tc>
      </w:tr>
      <w:tr w:rsidR="00870FF2" w14:paraId="3461B528" w14:textId="77777777" w:rsidTr="0055423E">
        <w:tc>
          <w:tcPr>
            <w:tcW w:w="1129" w:type="dxa"/>
          </w:tcPr>
          <w:p w14:paraId="5A4727D8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76D06939" w14:textId="3CC12CCF" w:rsidR="00870FF2" w:rsidRDefault="00870FF2" w:rsidP="0055423E">
            <w:r>
              <w:t xml:space="preserve">User wants to change existing password to a new one </w:t>
            </w:r>
          </w:p>
        </w:tc>
      </w:tr>
      <w:tr w:rsidR="00870FF2" w14:paraId="14BF0F43" w14:textId="77777777" w:rsidTr="0055423E">
        <w:tc>
          <w:tcPr>
            <w:tcW w:w="1129" w:type="dxa"/>
          </w:tcPr>
          <w:p w14:paraId="236F8657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04ED359C" w14:textId="77777777" w:rsidR="00870FF2" w:rsidRDefault="00870FF2" w:rsidP="00870FF2">
            <w:r>
              <w:t>Step 1: User enters username and password at Log in screen</w:t>
            </w:r>
          </w:p>
          <w:p w14:paraId="1DB83F61" w14:textId="77777777" w:rsidR="00870FF2" w:rsidRDefault="00870FF2" w:rsidP="00870FF2">
            <w:r>
              <w:t>Step 2: User selects change password at the main menu</w:t>
            </w:r>
          </w:p>
          <w:p w14:paraId="35492B29" w14:textId="77777777" w:rsidR="00870FF2" w:rsidRDefault="00910A21" w:rsidP="00870FF2">
            <w:r>
              <w:t>Step 3: System displays a form for user to fill up the new password they desire</w:t>
            </w:r>
          </w:p>
          <w:p w14:paraId="6F0F4C19" w14:textId="77777777" w:rsidR="00910A21" w:rsidRDefault="00910A21" w:rsidP="00870FF2">
            <w:r>
              <w:t>Step 4: User enters the new desired password and system do validation</w:t>
            </w:r>
          </w:p>
          <w:p w14:paraId="25F72123" w14:textId="4EAF256A" w:rsidR="00910A21" w:rsidRDefault="00910A21" w:rsidP="00870FF2">
            <w:r>
              <w:t>Step 5: System will update the SQL Database with the new password</w:t>
            </w:r>
          </w:p>
        </w:tc>
      </w:tr>
    </w:tbl>
    <w:p w14:paraId="58004418" w14:textId="303B39A3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2C0107AB" w14:textId="77777777" w:rsidTr="0055423E">
        <w:tc>
          <w:tcPr>
            <w:tcW w:w="9016" w:type="dxa"/>
            <w:gridSpan w:val="2"/>
          </w:tcPr>
          <w:p w14:paraId="1C48B2D3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4E472F78" w14:textId="77777777" w:rsidTr="0055423E">
        <w:tc>
          <w:tcPr>
            <w:tcW w:w="1129" w:type="dxa"/>
          </w:tcPr>
          <w:p w14:paraId="3E8FFBBF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4B992F2" w14:textId="0EB6B611" w:rsidR="00910A21" w:rsidRDefault="00910A21" w:rsidP="0055423E">
            <w:r>
              <w:t xml:space="preserve">1.5 </w:t>
            </w:r>
          </w:p>
        </w:tc>
      </w:tr>
      <w:tr w:rsidR="00910A21" w14:paraId="18670F42" w14:textId="77777777" w:rsidTr="0055423E">
        <w:tc>
          <w:tcPr>
            <w:tcW w:w="1129" w:type="dxa"/>
          </w:tcPr>
          <w:p w14:paraId="1BF4FB7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205FDB26" w14:textId="78EE6049" w:rsidR="00910A21" w:rsidRDefault="00910A21" w:rsidP="0055423E">
            <w:r>
              <w:t>Lock</w:t>
            </w:r>
          </w:p>
        </w:tc>
      </w:tr>
      <w:tr w:rsidR="00910A21" w14:paraId="19B10A01" w14:textId="77777777" w:rsidTr="0055423E">
        <w:tc>
          <w:tcPr>
            <w:tcW w:w="1129" w:type="dxa"/>
          </w:tcPr>
          <w:p w14:paraId="44C1114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3DC06A0B" w14:textId="6D9D2B97" w:rsidR="00910A21" w:rsidRDefault="00910A21" w:rsidP="0055423E">
            <w:r>
              <w:t xml:space="preserve">To allow user to </w:t>
            </w:r>
            <w:r w:rsidR="001C086A">
              <w:t>lock their folders or files using system cryptography feature</w:t>
            </w:r>
          </w:p>
        </w:tc>
      </w:tr>
      <w:tr w:rsidR="00910A21" w14:paraId="12F19AE2" w14:textId="77777777" w:rsidTr="0055423E">
        <w:tc>
          <w:tcPr>
            <w:tcW w:w="1129" w:type="dxa"/>
          </w:tcPr>
          <w:p w14:paraId="37D9925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30CF11FB" w14:textId="77777777" w:rsidR="00910A21" w:rsidRDefault="00910A21" w:rsidP="0055423E">
            <w:r>
              <w:t>User</w:t>
            </w:r>
          </w:p>
        </w:tc>
      </w:tr>
      <w:tr w:rsidR="00910A21" w14:paraId="639DE6FA" w14:textId="77777777" w:rsidTr="0055423E">
        <w:tc>
          <w:tcPr>
            <w:tcW w:w="1129" w:type="dxa"/>
          </w:tcPr>
          <w:p w14:paraId="59CF9BA1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0C924CED" w14:textId="040F2E26" w:rsidR="00910A21" w:rsidRDefault="001C086A" w:rsidP="0055423E">
            <w:r>
              <w:t>User has a folder or file that they want to lock</w:t>
            </w:r>
          </w:p>
        </w:tc>
      </w:tr>
      <w:tr w:rsidR="00910A21" w14:paraId="4FBECABC" w14:textId="77777777" w:rsidTr="0055423E">
        <w:tc>
          <w:tcPr>
            <w:tcW w:w="1129" w:type="dxa"/>
          </w:tcPr>
          <w:p w14:paraId="3BB2FE94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571CAD3A" w14:textId="022E602B" w:rsidR="00910A21" w:rsidRDefault="00910A21" w:rsidP="00910A21">
            <w:r>
              <w:t xml:space="preserve">Step 1: </w:t>
            </w:r>
            <w:r w:rsidR="001C086A">
              <w:t>User selects Lock file option in the Main Menu.</w:t>
            </w:r>
          </w:p>
          <w:p w14:paraId="070BAD22" w14:textId="77777777" w:rsidR="001C086A" w:rsidRDefault="001C086A" w:rsidP="00910A21">
            <w:r>
              <w:t>Step 2: System displays a form to fill up which directory the User has the folder or file</w:t>
            </w:r>
          </w:p>
          <w:p w14:paraId="35636BC1" w14:textId="77777777" w:rsidR="001C086A" w:rsidRDefault="001C086A" w:rsidP="00910A21">
            <w:r>
              <w:t>Step 3: User enters the directory and system validates</w:t>
            </w:r>
          </w:p>
          <w:p w14:paraId="6B072958" w14:textId="362054CD" w:rsidR="001C086A" w:rsidRDefault="001C086A" w:rsidP="00910A21">
            <w:r>
              <w:t>Step 3(alternate): If directory is invalid, an error message will display, and User will be redirected to form to fill up directory.</w:t>
            </w:r>
          </w:p>
          <w:p w14:paraId="37D504F3" w14:textId="77777777" w:rsidR="001C086A" w:rsidRDefault="001C086A" w:rsidP="00910A21">
            <w:r>
              <w:t>Step 3(alternate): If the file or folder in directory is already locked, an error message will display, and User will be redirected to form to fill up the correct directory</w:t>
            </w:r>
          </w:p>
          <w:p w14:paraId="3FE85983" w14:textId="03AB3BF6" w:rsidR="001C086A" w:rsidRDefault="001C086A" w:rsidP="00910A21">
            <w:r>
              <w:t>Step 4:  The system locks the file or folder of the User directory with cryptography feature</w:t>
            </w:r>
          </w:p>
        </w:tc>
      </w:tr>
    </w:tbl>
    <w:p w14:paraId="6B1EEBCB" w14:textId="5492728B" w:rsidR="00910A21" w:rsidRDefault="00910A21"/>
    <w:p w14:paraId="11412A3F" w14:textId="0BFE6E02" w:rsidR="00AA768C" w:rsidRDefault="00AA768C"/>
    <w:p w14:paraId="3ACF0244" w14:textId="3296C5BE" w:rsidR="00AA768C" w:rsidRDefault="00AA768C"/>
    <w:p w14:paraId="5D2CD819" w14:textId="1C6B1B43" w:rsidR="00AA768C" w:rsidRDefault="00AA768C"/>
    <w:p w14:paraId="5401AD8F" w14:textId="5F6C2715" w:rsidR="00AA768C" w:rsidRDefault="00AA768C"/>
    <w:p w14:paraId="53242C31" w14:textId="2DC02C4B" w:rsidR="00AA768C" w:rsidRDefault="00AA768C"/>
    <w:p w14:paraId="40700094" w14:textId="23D3049C" w:rsidR="00AA768C" w:rsidRDefault="00AA768C"/>
    <w:p w14:paraId="71649C27" w14:textId="3BC768F2" w:rsidR="00AA768C" w:rsidRDefault="00AA768C"/>
    <w:p w14:paraId="6C11F197" w14:textId="076E1A5B" w:rsidR="00AA768C" w:rsidRDefault="00AA768C"/>
    <w:p w14:paraId="25F5C923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C547905" w14:textId="77777777" w:rsidTr="0055423E">
        <w:tc>
          <w:tcPr>
            <w:tcW w:w="9016" w:type="dxa"/>
            <w:gridSpan w:val="2"/>
          </w:tcPr>
          <w:p w14:paraId="62478209" w14:textId="77777777" w:rsidR="00910A21" w:rsidRDefault="00910A21" w:rsidP="0055423E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910A21" w14:paraId="338DED55" w14:textId="77777777" w:rsidTr="0055423E">
        <w:tc>
          <w:tcPr>
            <w:tcW w:w="1129" w:type="dxa"/>
          </w:tcPr>
          <w:p w14:paraId="7FB3A847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2A4BA88D" w14:textId="4AF1C885" w:rsidR="00910A21" w:rsidRDefault="00910A21" w:rsidP="0055423E">
            <w:r>
              <w:t>1.6</w:t>
            </w:r>
          </w:p>
        </w:tc>
      </w:tr>
      <w:tr w:rsidR="00910A21" w14:paraId="5414F01C" w14:textId="77777777" w:rsidTr="0055423E">
        <w:tc>
          <w:tcPr>
            <w:tcW w:w="1129" w:type="dxa"/>
          </w:tcPr>
          <w:p w14:paraId="66D6B3FD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55C3D025" w14:textId="7BB0B4EA" w:rsidR="00910A21" w:rsidRDefault="00910A21" w:rsidP="0055423E">
            <w:r>
              <w:t>Unlock</w:t>
            </w:r>
          </w:p>
        </w:tc>
      </w:tr>
      <w:tr w:rsidR="00910A21" w14:paraId="00FCA805" w14:textId="77777777" w:rsidTr="0055423E">
        <w:tc>
          <w:tcPr>
            <w:tcW w:w="1129" w:type="dxa"/>
          </w:tcPr>
          <w:p w14:paraId="424C45C0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31CBFF4" w14:textId="7E8FC34A" w:rsidR="00910A21" w:rsidRDefault="00910A21" w:rsidP="0055423E">
            <w:r>
              <w:t xml:space="preserve">To allow user to </w:t>
            </w:r>
            <w:r w:rsidR="001C086A">
              <w:t>unlock their folders or files using system cryptography feature</w:t>
            </w:r>
          </w:p>
        </w:tc>
      </w:tr>
      <w:tr w:rsidR="00910A21" w14:paraId="0E6BF086" w14:textId="77777777" w:rsidTr="0055423E">
        <w:tc>
          <w:tcPr>
            <w:tcW w:w="1129" w:type="dxa"/>
          </w:tcPr>
          <w:p w14:paraId="77C67A05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443F71E" w14:textId="77777777" w:rsidR="00910A21" w:rsidRDefault="00910A21" w:rsidP="0055423E">
            <w:r>
              <w:t>User</w:t>
            </w:r>
          </w:p>
        </w:tc>
      </w:tr>
      <w:tr w:rsidR="00910A21" w14:paraId="206106FE" w14:textId="77777777" w:rsidTr="0055423E">
        <w:tc>
          <w:tcPr>
            <w:tcW w:w="1129" w:type="dxa"/>
          </w:tcPr>
          <w:p w14:paraId="5DF7081D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8FF2CA8" w14:textId="23F7E449" w:rsidR="00910A21" w:rsidRDefault="001C086A" w:rsidP="0055423E">
            <w:r>
              <w:t>User has a folder or file that they want to unlock</w:t>
            </w:r>
          </w:p>
        </w:tc>
      </w:tr>
      <w:tr w:rsidR="00910A21" w14:paraId="4982BD1C" w14:textId="77777777" w:rsidTr="0055423E">
        <w:tc>
          <w:tcPr>
            <w:tcW w:w="1129" w:type="dxa"/>
          </w:tcPr>
          <w:p w14:paraId="45560F92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68E5D8B" w14:textId="7CE7BD15" w:rsidR="00AA768C" w:rsidRDefault="00910A21" w:rsidP="00AA768C">
            <w:r>
              <w:t xml:space="preserve">Step 1: </w:t>
            </w:r>
            <w:r w:rsidR="00AA768C">
              <w:t>User selects Unlock file option in the Main Menu.</w:t>
            </w:r>
          </w:p>
          <w:p w14:paraId="5EA76833" w14:textId="77777777" w:rsidR="00AA768C" w:rsidRDefault="00AA768C" w:rsidP="00AA768C">
            <w:r>
              <w:t>Step 2: System displays a form to fill up which directory the User has the folder or file</w:t>
            </w:r>
          </w:p>
          <w:p w14:paraId="57554A09" w14:textId="77777777" w:rsidR="00AA768C" w:rsidRDefault="00AA768C" w:rsidP="00AA768C">
            <w:r>
              <w:t>Step 3: User enters the directory and system validates</w:t>
            </w:r>
          </w:p>
          <w:p w14:paraId="7E062F7B" w14:textId="77777777" w:rsidR="00AA768C" w:rsidRDefault="00AA768C" w:rsidP="00AA768C">
            <w:r>
              <w:t>Step 3(alternate): If directory is invalid, an error message will display, and User will be redirected to form to fill up directory.</w:t>
            </w:r>
          </w:p>
          <w:p w14:paraId="4E587752" w14:textId="53AC88DC" w:rsidR="00AA768C" w:rsidRDefault="00AA768C" w:rsidP="00AA768C">
            <w:r>
              <w:t>Step 3(alternate): If the file or folder in directory is not locked, an error message will display, and User will be redirected to form to fill up the correct directory</w:t>
            </w:r>
          </w:p>
          <w:p w14:paraId="11A030F4" w14:textId="56B31178" w:rsidR="00910A21" w:rsidRDefault="00AA768C" w:rsidP="00AA768C">
            <w:r>
              <w:t>Step 4:  The system unlocks the file or folder of the User directory with cryptography feature</w:t>
            </w:r>
          </w:p>
        </w:tc>
      </w:tr>
    </w:tbl>
    <w:p w14:paraId="025E3C99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9466BA" w14:textId="77777777" w:rsidTr="0055423E">
        <w:tc>
          <w:tcPr>
            <w:tcW w:w="9016" w:type="dxa"/>
            <w:gridSpan w:val="2"/>
          </w:tcPr>
          <w:p w14:paraId="5415BA2E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874B25F" w14:textId="77777777" w:rsidTr="0055423E">
        <w:tc>
          <w:tcPr>
            <w:tcW w:w="1129" w:type="dxa"/>
          </w:tcPr>
          <w:p w14:paraId="3835DC9D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055D5439" w14:textId="6194A925" w:rsidR="00910A21" w:rsidRDefault="00910A21" w:rsidP="0055423E">
            <w:r>
              <w:t xml:space="preserve">1.7 </w:t>
            </w:r>
          </w:p>
        </w:tc>
      </w:tr>
      <w:tr w:rsidR="00910A21" w14:paraId="2100A3BD" w14:textId="77777777" w:rsidTr="0055423E">
        <w:tc>
          <w:tcPr>
            <w:tcW w:w="1129" w:type="dxa"/>
          </w:tcPr>
          <w:p w14:paraId="5FEBD20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4E56FD8" w14:textId="2F91DB8A" w:rsidR="00910A21" w:rsidRDefault="00910A21" w:rsidP="0055423E">
            <w:r>
              <w:t>View File</w:t>
            </w:r>
          </w:p>
        </w:tc>
      </w:tr>
      <w:tr w:rsidR="00910A21" w14:paraId="0F973824" w14:textId="77777777" w:rsidTr="0055423E">
        <w:tc>
          <w:tcPr>
            <w:tcW w:w="1129" w:type="dxa"/>
          </w:tcPr>
          <w:p w14:paraId="30963D49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EB9F922" w14:textId="1BF61A58" w:rsidR="00910A21" w:rsidRDefault="00910A21" w:rsidP="0055423E">
            <w:r>
              <w:t xml:space="preserve">To allow user to </w:t>
            </w:r>
            <w:r w:rsidR="00F16452">
              <w:t>view the locked files in the system</w:t>
            </w:r>
          </w:p>
        </w:tc>
      </w:tr>
      <w:tr w:rsidR="00910A21" w14:paraId="2EEEC839" w14:textId="77777777" w:rsidTr="0055423E">
        <w:tc>
          <w:tcPr>
            <w:tcW w:w="1129" w:type="dxa"/>
          </w:tcPr>
          <w:p w14:paraId="375165B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48B6FC03" w14:textId="77777777" w:rsidR="00910A21" w:rsidRDefault="00910A21" w:rsidP="0055423E">
            <w:r>
              <w:t>User</w:t>
            </w:r>
          </w:p>
        </w:tc>
      </w:tr>
      <w:tr w:rsidR="00910A21" w14:paraId="6F018B07" w14:textId="77777777" w:rsidTr="0055423E">
        <w:tc>
          <w:tcPr>
            <w:tcW w:w="1129" w:type="dxa"/>
          </w:tcPr>
          <w:p w14:paraId="1983F0FA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75C0581F" w14:textId="678CF46B" w:rsidR="00910A21" w:rsidRDefault="00F16452" w:rsidP="0055423E">
            <w:r>
              <w:t>The user wants to view all his files that are locked in the system</w:t>
            </w:r>
          </w:p>
        </w:tc>
      </w:tr>
      <w:tr w:rsidR="00910A21" w14:paraId="64437ECE" w14:textId="77777777" w:rsidTr="0055423E">
        <w:tc>
          <w:tcPr>
            <w:tcW w:w="1129" w:type="dxa"/>
          </w:tcPr>
          <w:p w14:paraId="293F8FCB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0DB4304" w14:textId="77777777" w:rsidR="00910A21" w:rsidRDefault="00910A21" w:rsidP="0055423E">
            <w:r>
              <w:t xml:space="preserve">Step 1: </w:t>
            </w:r>
            <w:r w:rsidR="00F16452">
              <w:t>User selects View File option in the Main Menu</w:t>
            </w:r>
          </w:p>
          <w:p w14:paraId="10CA8748" w14:textId="77777777" w:rsidR="00F16452" w:rsidRDefault="00F16452" w:rsidP="0055423E">
            <w:r>
              <w:t>Step 2: User selects a choice in the view file menu</w:t>
            </w:r>
          </w:p>
          <w:p w14:paraId="59FB9328" w14:textId="77777777" w:rsidR="00F16452" w:rsidRDefault="00F16452" w:rsidP="0055423E">
            <w:r>
              <w:t xml:space="preserve">Step 3: System will display a prompt to User to choose from </w:t>
            </w:r>
            <w:r w:rsidR="00C05EC4">
              <w:t>viewbydate or viewbyname</w:t>
            </w:r>
          </w:p>
          <w:p w14:paraId="1F176D10" w14:textId="2C1B4641" w:rsidR="00C05EC4" w:rsidRDefault="00C05EC4" w:rsidP="0055423E">
            <w:r>
              <w:t>Step 4(viewbydate): User enters a date from where he locked a file and system validates</w:t>
            </w:r>
          </w:p>
          <w:p w14:paraId="2D62E562" w14:textId="73B13800" w:rsidR="00C05EC4" w:rsidRDefault="00C05EC4" w:rsidP="0055423E">
            <w:r>
              <w:t>Step 4(viewbyname): User enters a date from where he locked a file and system validates</w:t>
            </w:r>
          </w:p>
          <w:p w14:paraId="2C6D4F8C" w14:textId="743FFEBA" w:rsidR="00C05EC4" w:rsidRDefault="00C05EC4" w:rsidP="0055423E">
            <w:r>
              <w:t>Step 4(alternate): if the date/name the User entered does not contain any locked file, the system will display an error message and prompt the User to enter a valid date</w:t>
            </w:r>
          </w:p>
          <w:p w14:paraId="067C2927" w14:textId="3D48E242" w:rsidR="00C05EC4" w:rsidRDefault="00C05EC4" w:rsidP="0055423E">
            <w:r>
              <w:t>Step 5: When date/name is validated, system will retrieve the data and display the data to the User.</w:t>
            </w:r>
          </w:p>
        </w:tc>
      </w:tr>
    </w:tbl>
    <w:p w14:paraId="4C8CB8BD" w14:textId="1C89C933" w:rsidR="00910A21" w:rsidRDefault="00910A21"/>
    <w:p w14:paraId="6CF878E0" w14:textId="134210EE" w:rsidR="00C05EC4" w:rsidRDefault="00C05EC4"/>
    <w:p w14:paraId="68902F22" w14:textId="7E6D1FC9" w:rsidR="00C05EC4" w:rsidRDefault="00C05EC4"/>
    <w:p w14:paraId="3B696C90" w14:textId="5676A49B" w:rsidR="00C05EC4" w:rsidRDefault="00C05EC4"/>
    <w:p w14:paraId="2095B56A" w14:textId="2A5D5496" w:rsidR="00C05EC4" w:rsidRDefault="00C05EC4"/>
    <w:p w14:paraId="5982D75B" w14:textId="0B8CA83C" w:rsidR="00C05EC4" w:rsidRDefault="00C05EC4"/>
    <w:p w14:paraId="2E1EC809" w14:textId="6DECCA9F" w:rsidR="00C05EC4" w:rsidRDefault="00C05EC4"/>
    <w:p w14:paraId="30262F4C" w14:textId="43F14210" w:rsidR="00C05EC4" w:rsidRDefault="00C05EC4"/>
    <w:p w14:paraId="19803648" w14:textId="7777777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7D00C428" w14:textId="77777777" w:rsidTr="0055423E">
        <w:tc>
          <w:tcPr>
            <w:tcW w:w="9016" w:type="dxa"/>
            <w:gridSpan w:val="2"/>
          </w:tcPr>
          <w:p w14:paraId="3A522922" w14:textId="77777777" w:rsidR="00910A21" w:rsidRDefault="00910A21" w:rsidP="0055423E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910A21" w14:paraId="52FB240E" w14:textId="77777777" w:rsidTr="0055423E">
        <w:tc>
          <w:tcPr>
            <w:tcW w:w="1129" w:type="dxa"/>
          </w:tcPr>
          <w:p w14:paraId="21722553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30E9F1F" w14:textId="4F80210E" w:rsidR="00910A21" w:rsidRDefault="00910A21" w:rsidP="0055423E">
            <w:r>
              <w:t>1.8</w:t>
            </w:r>
          </w:p>
        </w:tc>
      </w:tr>
      <w:tr w:rsidR="00910A21" w14:paraId="499E34CC" w14:textId="77777777" w:rsidTr="0055423E">
        <w:tc>
          <w:tcPr>
            <w:tcW w:w="1129" w:type="dxa"/>
          </w:tcPr>
          <w:p w14:paraId="07A304FB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1402C723" w14:textId="3BAB8D41" w:rsidR="00910A21" w:rsidRDefault="00910A21" w:rsidP="0055423E">
            <w:r>
              <w:t>View History</w:t>
            </w:r>
          </w:p>
        </w:tc>
      </w:tr>
      <w:tr w:rsidR="00910A21" w14:paraId="30129ED9" w14:textId="77777777" w:rsidTr="0055423E">
        <w:tc>
          <w:tcPr>
            <w:tcW w:w="1129" w:type="dxa"/>
          </w:tcPr>
          <w:p w14:paraId="555C60F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54007197" w14:textId="526E7AEB" w:rsidR="00910A21" w:rsidRDefault="00910A21" w:rsidP="0055423E">
            <w:r>
              <w:t xml:space="preserve">To allow user to </w:t>
            </w:r>
            <w:r w:rsidR="00C05EC4">
              <w:t>view history of log in and file</w:t>
            </w:r>
          </w:p>
        </w:tc>
      </w:tr>
      <w:tr w:rsidR="00910A21" w14:paraId="6B5FC0BB" w14:textId="77777777" w:rsidTr="0055423E">
        <w:tc>
          <w:tcPr>
            <w:tcW w:w="1129" w:type="dxa"/>
          </w:tcPr>
          <w:p w14:paraId="5564C160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55B51D9" w14:textId="77777777" w:rsidR="00910A21" w:rsidRDefault="00910A21" w:rsidP="0055423E">
            <w:r>
              <w:t>User</w:t>
            </w:r>
          </w:p>
        </w:tc>
      </w:tr>
      <w:tr w:rsidR="00910A21" w14:paraId="5368D85B" w14:textId="77777777" w:rsidTr="0055423E">
        <w:tc>
          <w:tcPr>
            <w:tcW w:w="1129" w:type="dxa"/>
          </w:tcPr>
          <w:p w14:paraId="5371AA09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4A950EE2" w14:textId="36AF0626" w:rsidR="00910A21" w:rsidRDefault="00C05EC4" w:rsidP="0055423E">
            <w:r>
              <w:t>User wants to check records of file locking and logging in to system</w:t>
            </w:r>
          </w:p>
        </w:tc>
      </w:tr>
      <w:tr w:rsidR="00910A21" w14:paraId="2C30157E" w14:textId="77777777" w:rsidTr="0055423E">
        <w:tc>
          <w:tcPr>
            <w:tcW w:w="1129" w:type="dxa"/>
          </w:tcPr>
          <w:p w14:paraId="7840F63E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7A5D42C7" w14:textId="5A026E11" w:rsidR="00C05EC4" w:rsidRDefault="00C05EC4" w:rsidP="00C05EC4">
            <w:r>
              <w:t>Step 1: User selects View History option in the Main Menu</w:t>
            </w:r>
          </w:p>
          <w:p w14:paraId="66D7C766" w14:textId="598343E3" w:rsidR="00C05EC4" w:rsidRDefault="00C05EC4" w:rsidP="00C05EC4">
            <w:r>
              <w:t>Step 2: User selects a choice in the view history menu</w:t>
            </w:r>
          </w:p>
          <w:p w14:paraId="7F097EAD" w14:textId="259EFA9D" w:rsidR="00C05EC4" w:rsidRDefault="00C05EC4" w:rsidP="00C05EC4">
            <w:r>
              <w:t>Step 3: System will display a prompt to User to choose from viewfilehistory or viewloginhistory</w:t>
            </w:r>
          </w:p>
          <w:p w14:paraId="51A5492F" w14:textId="77777777" w:rsidR="00C05EC4" w:rsidRDefault="00C05EC4" w:rsidP="00C05EC4">
            <w:r>
              <w:t>Step 4(viewfilehistory): User enters a date from where he locked a file</w:t>
            </w:r>
          </w:p>
          <w:p w14:paraId="0AF293D5" w14:textId="02AD6917" w:rsidR="00C05EC4" w:rsidRDefault="00C05EC4" w:rsidP="00C05EC4">
            <w:r>
              <w:t xml:space="preserve">Step 4(viewloginhistory): User enters a date from where he logged in </w:t>
            </w:r>
          </w:p>
          <w:p w14:paraId="6F33AAE5" w14:textId="2FAECF2F" w:rsidR="00910A21" w:rsidRDefault="00C05EC4" w:rsidP="00C05EC4">
            <w:r>
              <w:t>Step 5: System will retrieve the data and display the data to the User from the date User input.</w:t>
            </w:r>
          </w:p>
        </w:tc>
      </w:tr>
    </w:tbl>
    <w:p w14:paraId="7562E25E" w14:textId="7777777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B39184" w14:textId="77777777" w:rsidTr="0055423E">
        <w:tc>
          <w:tcPr>
            <w:tcW w:w="9016" w:type="dxa"/>
            <w:gridSpan w:val="2"/>
          </w:tcPr>
          <w:p w14:paraId="34634DFC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79F1481" w14:textId="77777777" w:rsidTr="0055423E">
        <w:tc>
          <w:tcPr>
            <w:tcW w:w="1129" w:type="dxa"/>
          </w:tcPr>
          <w:p w14:paraId="63E2598B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7D9210E5" w14:textId="37877D27" w:rsidR="00910A21" w:rsidRDefault="00910A21" w:rsidP="0055423E">
            <w:r>
              <w:t>1.9</w:t>
            </w:r>
          </w:p>
        </w:tc>
      </w:tr>
      <w:tr w:rsidR="00910A21" w14:paraId="279F5197" w14:textId="77777777" w:rsidTr="0055423E">
        <w:tc>
          <w:tcPr>
            <w:tcW w:w="1129" w:type="dxa"/>
          </w:tcPr>
          <w:p w14:paraId="5CE287AE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97C10D9" w14:textId="5D55EE50" w:rsidR="00910A21" w:rsidRDefault="00910A21" w:rsidP="0055423E">
            <w:r>
              <w:t>Logout</w:t>
            </w:r>
          </w:p>
        </w:tc>
      </w:tr>
      <w:tr w:rsidR="00910A21" w14:paraId="6FB3ED56" w14:textId="77777777" w:rsidTr="0055423E">
        <w:tc>
          <w:tcPr>
            <w:tcW w:w="1129" w:type="dxa"/>
          </w:tcPr>
          <w:p w14:paraId="2609D1F8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61C8CED7" w14:textId="1D8E32CF" w:rsidR="00910A21" w:rsidRDefault="00910A21" w:rsidP="0055423E">
            <w:r>
              <w:t>To allow user to log out after they are done with their session</w:t>
            </w:r>
          </w:p>
        </w:tc>
      </w:tr>
      <w:tr w:rsidR="00910A21" w14:paraId="03D821AC" w14:textId="77777777" w:rsidTr="0055423E">
        <w:tc>
          <w:tcPr>
            <w:tcW w:w="1129" w:type="dxa"/>
          </w:tcPr>
          <w:p w14:paraId="64A4F746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27AF1C29" w14:textId="77777777" w:rsidR="00910A21" w:rsidRDefault="00910A21" w:rsidP="0055423E">
            <w:r>
              <w:t>User</w:t>
            </w:r>
          </w:p>
        </w:tc>
      </w:tr>
      <w:tr w:rsidR="00910A21" w14:paraId="44AB08BD" w14:textId="77777777" w:rsidTr="0055423E">
        <w:tc>
          <w:tcPr>
            <w:tcW w:w="1129" w:type="dxa"/>
          </w:tcPr>
          <w:p w14:paraId="15906F9F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116D9B6" w14:textId="7996D40F" w:rsidR="00910A21" w:rsidRDefault="00910A21" w:rsidP="0055423E">
            <w:r>
              <w:t>User are done with their session</w:t>
            </w:r>
          </w:p>
        </w:tc>
      </w:tr>
      <w:tr w:rsidR="00910A21" w14:paraId="058521FF" w14:textId="77777777" w:rsidTr="0055423E">
        <w:tc>
          <w:tcPr>
            <w:tcW w:w="1129" w:type="dxa"/>
          </w:tcPr>
          <w:p w14:paraId="707B0A88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0726A10E" w14:textId="77777777" w:rsidR="00910A21" w:rsidRDefault="00910A21" w:rsidP="0055423E">
            <w:r>
              <w:t>Step 1: User selects log out at Main Menu</w:t>
            </w:r>
          </w:p>
          <w:p w14:paraId="68302A8B" w14:textId="77777777" w:rsidR="00910A21" w:rsidRDefault="00910A21" w:rsidP="0055423E">
            <w:r>
              <w:t>Step 2: System confirms log out with User by prompting a display</w:t>
            </w:r>
          </w:p>
          <w:p w14:paraId="3B4FF55F" w14:textId="21235F2C" w:rsidR="00910A21" w:rsidRDefault="00910A21" w:rsidP="0055423E">
            <w:r>
              <w:t>Step 3: Once confirmed, User is logged out</w:t>
            </w:r>
          </w:p>
        </w:tc>
      </w:tr>
    </w:tbl>
    <w:p w14:paraId="00BB817D" w14:textId="57B47B5E" w:rsidR="00910A21" w:rsidRDefault="00910A21"/>
    <w:p w14:paraId="41EDAD39" w14:textId="561B4902" w:rsidR="002B2953" w:rsidRDefault="002B2953"/>
    <w:p w14:paraId="6FCCC1BE" w14:textId="1D318512" w:rsidR="002B2953" w:rsidRDefault="002B2953"/>
    <w:p w14:paraId="0FCABE83" w14:textId="6FFB5931" w:rsidR="002B2953" w:rsidRDefault="002B2953"/>
    <w:p w14:paraId="18999015" w14:textId="56394307" w:rsidR="002B2953" w:rsidRDefault="002B2953"/>
    <w:p w14:paraId="6DCD55BB" w14:textId="795EE03D" w:rsidR="002B2953" w:rsidRDefault="002B2953"/>
    <w:p w14:paraId="47CD875C" w14:textId="32CEB05C" w:rsidR="002B2953" w:rsidRDefault="002B2953"/>
    <w:p w14:paraId="3E508E64" w14:textId="33736B6B" w:rsidR="002B2953" w:rsidRDefault="002B2953"/>
    <w:p w14:paraId="6DECC095" w14:textId="2EA516BB" w:rsidR="002B2953" w:rsidRDefault="002B2953"/>
    <w:p w14:paraId="0E65CE7E" w14:textId="72AF60FB" w:rsidR="002B2953" w:rsidRDefault="002B2953"/>
    <w:p w14:paraId="4D2879A4" w14:textId="24CF572E" w:rsidR="002B2953" w:rsidRDefault="002B2953"/>
    <w:p w14:paraId="415047F1" w14:textId="3FE4C649" w:rsidR="002B2953" w:rsidRDefault="002B2953"/>
    <w:p w14:paraId="4697C146" w14:textId="46DE83B4" w:rsidR="002B2953" w:rsidRDefault="002B2953"/>
    <w:p w14:paraId="616F7218" w14:textId="0B78FD88" w:rsidR="002B2953" w:rsidRDefault="002B2953"/>
    <w:p w14:paraId="3BA2F2B8" w14:textId="75464C0A" w:rsidR="002B2953" w:rsidRDefault="002B2953"/>
    <w:p w14:paraId="24E01B9D" w14:textId="77030186" w:rsidR="002B2953" w:rsidRDefault="002B2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2B2953" w14:paraId="33A3CA9D" w14:textId="77777777" w:rsidTr="00BD4908">
        <w:tc>
          <w:tcPr>
            <w:tcW w:w="9016" w:type="dxa"/>
            <w:gridSpan w:val="2"/>
          </w:tcPr>
          <w:p w14:paraId="61451E2F" w14:textId="77777777" w:rsidR="002B2953" w:rsidRDefault="002B2953" w:rsidP="00BD4908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2B2953" w14:paraId="7893C15B" w14:textId="77777777" w:rsidTr="00BD4908">
        <w:tc>
          <w:tcPr>
            <w:tcW w:w="1129" w:type="dxa"/>
          </w:tcPr>
          <w:p w14:paraId="2DA0C533" w14:textId="77777777" w:rsidR="002B2953" w:rsidRDefault="002B2953" w:rsidP="00BD4908">
            <w:r>
              <w:t>UC-ID</w:t>
            </w:r>
          </w:p>
        </w:tc>
        <w:tc>
          <w:tcPr>
            <w:tcW w:w="7887" w:type="dxa"/>
          </w:tcPr>
          <w:p w14:paraId="0BB9F90B" w14:textId="161CE697" w:rsidR="002B2953" w:rsidRDefault="002B2953" w:rsidP="00BD4908">
            <w:r>
              <w:t>2.1</w:t>
            </w:r>
          </w:p>
        </w:tc>
      </w:tr>
      <w:tr w:rsidR="002B2953" w14:paraId="42F1D85A" w14:textId="77777777" w:rsidTr="00BD4908">
        <w:tc>
          <w:tcPr>
            <w:tcW w:w="1129" w:type="dxa"/>
          </w:tcPr>
          <w:p w14:paraId="576DC043" w14:textId="77777777" w:rsidR="002B2953" w:rsidRDefault="002B2953" w:rsidP="00BD4908">
            <w:r>
              <w:t>Name</w:t>
            </w:r>
          </w:p>
        </w:tc>
        <w:tc>
          <w:tcPr>
            <w:tcW w:w="7887" w:type="dxa"/>
          </w:tcPr>
          <w:p w14:paraId="28759C17" w14:textId="3A2BBEA8" w:rsidR="002B2953" w:rsidRDefault="002B2953" w:rsidP="00BD4908">
            <w:r>
              <w:t>Delete User</w:t>
            </w:r>
          </w:p>
        </w:tc>
      </w:tr>
      <w:tr w:rsidR="002B2953" w14:paraId="1E52FE67" w14:textId="77777777" w:rsidTr="00BD4908">
        <w:tc>
          <w:tcPr>
            <w:tcW w:w="1129" w:type="dxa"/>
          </w:tcPr>
          <w:p w14:paraId="5305BECC" w14:textId="77777777" w:rsidR="002B2953" w:rsidRDefault="002B2953" w:rsidP="00BD4908">
            <w:r>
              <w:t>Description</w:t>
            </w:r>
          </w:p>
        </w:tc>
        <w:tc>
          <w:tcPr>
            <w:tcW w:w="7887" w:type="dxa"/>
          </w:tcPr>
          <w:p w14:paraId="1E758A9A" w14:textId="075AC4F3" w:rsidR="002B2953" w:rsidRDefault="002B2953" w:rsidP="00BD4908">
            <w:r>
              <w:t xml:space="preserve">To allow </w:t>
            </w:r>
            <w:r>
              <w:t>the administrator</w:t>
            </w:r>
            <w:r>
              <w:t xml:space="preserve"> to </w:t>
            </w:r>
            <w:r>
              <w:t>delete users from database</w:t>
            </w:r>
            <w:r>
              <w:t xml:space="preserve"> </w:t>
            </w:r>
          </w:p>
        </w:tc>
      </w:tr>
      <w:tr w:rsidR="002B2953" w14:paraId="43A3E38F" w14:textId="77777777" w:rsidTr="00BD4908">
        <w:tc>
          <w:tcPr>
            <w:tcW w:w="1129" w:type="dxa"/>
          </w:tcPr>
          <w:p w14:paraId="70F681B1" w14:textId="77777777" w:rsidR="002B2953" w:rsidRDefault="002B2953" w:rsidP="00BD4908">
            <w:r>
              <w:t>Actor(s)</w:t>
            </w:r>
          </w:p>
        </w:tc>
        <w:tc>
          <w:tcPr>
            <w:tcW w:w="7887" w:type="dxa"/>
          </w:tcPr>
          <w:p w14:paraId="3BDA600F" w14:textId="3F7B73C3" w:rsidR="002B2953" w:rsidRDefault="002B2953" w:rsidP="00BD4908">
            <w:r>
              <w:t>Administrator</w:t>
            </w:r>
          </w:p>
        </w:tc>
      </w:tr>
      <w:tr w:rsidR="002B2953" w14:paraId="76AE0F3E" w14:textId="77777777" w:rsidTr="00BD4908">
        <w:tc>
          <w:tcPr>
            <w:tcW w:w="1129" w:type="dxa"/>
          </w:tcPr>
          <w:p w14:paraId="015DC310" w14:textId="77777777" w:rsidR="002B2953" w:rsidRDefault="002B2953" w:rsidP="00BD4908">
            <w:r>
              <w:t>Precondition</w:t>
            </w:r>
          </w:p>
        </w:tc>
        <w:tc>
          <w:tcPr>
            <w:tcW w:w="7887" w:type="dxa"/>
          </w:tcPr>
          <w:p w14:paraId="0510F5B0" w14:textId="405DE222" w:rsidR="002B2953" w:rsidRDefault="002B2953" w:rsidP="00BD4908">
            <w:r>
              <w:t xml:space="preserve">The </w:t>
            </w:r>
            <w:r>
              <w:t>administrator wishes to delete off unused accounts</w:t>
            </w:r>
          </w:p>
        </w:tc>
      </w:tr>
      <w:tr w:rsidR="002B2953" w14:paraId="174F8C22" w14:textId="77777777" w:rsidTr="00BD4908">
        <w:tc>
          <w:tcPr>
            <w:tcW w:w="1129" w:type="dxa"/>
          </w:tcPr>
          <w:p w14:paraId="0E8BAC9A" w14:textId="77777777" w:rsidR="002B2953" w:rsidRDefault="002B2953" w:rsidP="00BD4908">
            <w:r>
              <w:t>Main Scenario</w:t>
            </w:r>
          </w:p>
        </w:tc>
        <w:tc>
          <w:tcPr>
            <w:tcW w:w="7887" w:type="dxa"/>
          </w:tcPr>
          <w:p w14:paraId="1F6959E7" w14:textId="2914C183" w:rsidR="002B2953" w:rsidRDefault="002B2953" w:rsidP="00BD4908">
            <w:r>
              <w:t xml:space="preserve">Step 1: </w:t>
            </w:r>
            <w:r>
              <w:t>Administrator</w:t>
            </w:r>
            <w:r>
              <w:t xml:space="preserve"> selects </w:t>
            </w:r>
            <w:r>
              <w:t xml:space="preserve">delete user on Main Menu </w:t>
            </w:r>
          </w:p>
          <w:p w14:paraId="27AAB11C" w14:textId="4067DF7F" w:rsidR="002B2953" w:rsidRDefault="002B2953" w:rsidP="00BD4908">
            <w:r>
              <w:t xml:space="preserve">Step 2: System </w:t>
            </w:r>
            <w:r>
              <w:t>prompts to enter username of the account that is to be deleted</w:t>
            </w:r>
          </w:p>
          <w:p w14:paraId="5A594FDE" w14:textId="75EB2F86" w:rsidR="002B2953" w:rsidRDefault="002B2953" w:rsidP="00BD4908">
            <w:r>
              <w:t xml:space="preserve">Step 3: </w:t>
            </w:r>
            <w:r>
              <w:t>Administrator</w:t>
            </w:r>
            <w:r>
              <w:t xml:space="preserve"> fills up </w:t>
            </w:r>
            <w:r>
              <w:t xml:space="preserve">form and system validate </w:t>
            </w:r>
          </w:p>
          <w:p w14:paraId="2F59E98A" w14:textId="0B7262AB" w:rsidR="002B2953" w:rsidRDefault="002B2953" w:rsidP="00BD4908">
            <w:r>
              <w:t xml:space="preserve">Step 3(alternate): If </w:t>
            </w:r>
            <w:r>
              <w:t>username</w:t>
            </w:r>
            <w:r>
              <w:t xml:space="preserve"> is invalid, an error message will be displayed, and </w:t>
            </w:r>
            <w:r>
              <w:t>Administrator</w:t>
            </w:r>
            <w:r>
              <w:t xml:space="preserve"> is sent back to form for re-entry of right credentials</w:t>
            </w:r>
          </w:p>
          <w:p w14:paraId="27613092" w14:textId="415E909E" w:rsidR="002B2953" w:rsidRDefault="002B2953" w:rsidP="00BD4908">
            <w:r>
              <w:t xml:space="preserve">Step 4: System will </w:t>
            </w:r>
            <w:r>
              <w:t>prompt to confirm username</w:t>
            </w:r>
          </w:p>
          <w:p w14:paraId="25EEB16F" w14:textId="77777777" w:rsidR="002B2953" w:rsidRDefault="002B2953" w:rsidP="00BD4908">
            <w:r>
              <w:t>Step 5:</w:t>
            </w:r>
            <w:r>
              <w:t xml:space="preserve"> Administrator re-enter username of the account to be deleted</w:t>
            </w:r>
          </w:p>
          <w:p w14:paraId="12A1B5A9" w14:textId="77777777" w:rsidR="002B2953" w:rsidRDefault="002B2953" w:rsidP="00BD4908">
            <w:r>
              <w:t xml:space="preserve">Step 6: System validates </w:t>
            </w:r>
          </w:p>
          <w:p w14:paraId="569117EC" w14:textId="09903490" w:rsidR="002B2953" w:rsidRDefault="002B2953" w:rsidP="00BD4908">
            <w:r>
              <w:t>Step 7: System deletes username from database</w:t>
            </w:r>
          </w:p>
        </w:tc>
      </w:tr>
    </w:tbl>
    <w:p w14:paraId="4C65323D" w14:textId="77777777" w:rsidR="002B2953" w:rsidRDefault="002B2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2B2953" w14:paraId="73BFB4A8" w14:textId="77777777" w:rsidTr="00BD4908">
        <w:tc>
          <w:tcPr>
            <w:tcW w:w="9016" w:type="dxa"/>
            <w:gridSpan w:val="2"/>
          </w:tcPr>
          <w:p w14:paraId="4EF04CD0" w14:textId="77777777" w:rsidR="002B2953" w:rsidRDefault="002B2953" w:rsidP="00BD4908">
            <w:pPr>
              <w:jc w:val="center"/>
            </w:pPr>
            <w:r>
              <w:t>Use Case Textual Description</w:t>
            </w:r>
          </w:p>
        </w:tc>
      </w:tr>
      <w:tr w:rsidR="002B2953" w14:paraId="7A883E97" w14:textId="77777777" w:rsidTr="00BD4908">
        <w:tc>
          <w:tcPr>
            <w:tcW w:w="1129" w:type="dxa"/>
          </w:tcPr>
          <w:p w14:paraId="1C827CDB" w14:textId="77777777" w:rsidR="002B2953" w:rsidRDefault="002B2953" w:rsidP="00BD4908">
            <w:r>
              <w:t>UC-ID</w:t>
            </w:r>
          </w:p>
        </w:tc>
        <w:tc>
          <w:tcPr>
            <w:tcW w:w="7887" w:type="dxa"/>
          </w:tcPr>
          <w:p w14:paraId="54FC9FB8" w14:textId="1F82F788" w:rsidR="002B2953" w:rsidRDefault="002B2953" w:rsidP="00BD4908">
            <w:r>
              <w:t>2.2</w:t>
            </w:r>
          </w:p>
        </w:tc>
      </w:tr>
      <w:tr w:rsidR="002B2953" w14:paraId="31A91A3E" w14:textId="77777777" w:rsidTr="00BD4908">
        <w:tc>
          <w:tcPr>
            <w:tcW w:w="1129" w:type="dxa"/>
          </w:tcPr>
          <w:p w14:paraId="57D62482" w14:textId="77777777" w:rsidR="002B2953" w:rsidRDefault="002B2953" w:rsidP="00BD4908">
            <w:r>
              <w:t>Name</w:t>
            </w:r>
          </w:p>
        </w:tc>
        <w:tc>
          <w:tcPr>
            <w:tcW w:w="7887" w:type="dxa"/>
          </w:tcPr>
          <w:p w14:paraId="4D438098" w14:textId="77777777" w:rsidR="002B2953" w:rsidRDefault="002B2953" w:rsidP="00BD4908">
            <w:r>
              <w:t>Account Recovery</w:t>
            </w:r>
          </w:p>
        </w:tc>
      </w:tr>
      <w:tr w:rsidR="002B2953" w14:paraId="378B1671" w14:textId="77777777" w:rsidTr="00BD4908">
        <w:tc>
          <w:tcPr>
            <w:tcW w:w="1129" w:type="dxa"/>
          </w:tcPr>
          <w:p w14:paraId="3F6079E4" w14:textId="77777777" w:rsidR="002B2953" w:rsidRDefault="002B2953" w:rsidP="00BD4908">
            <w:r>
              <w:t>Description</w:t>
            </w:r>
          </w:p>
        </w:tc>
        <w:tc>
          <w:tcPr>
            <w:tcW w:w="7887" w:type="dxa"/>
          </w:tcPr>
          <w:p w14:paraId="7330F099" w14:textId="2C0D684F" w:rsidR="002B2953" w:rsidRDefault="002B2953" w:rsidP="00BD4908">
            <w:r>
              <w:t xml:space="preserve">To allow </w:t>
            </w:r>
            <w:r>
              <w:t>Administrator</w:t>
            </w:r>
            <w:r>
              <w:t xml:space="preserve"> to recover their lost or forgotten account </w:t>
            </w:r>
          </w:p>
        </w:tc>
      </w:tr>
      <w:tr w:rsidR="002B2953" w14:paraId="3EE48E8C" w14:textId="77777777" w:rsidTr="00BD4908">
        <w:tc>
          <w:tcPr>
            <w:tcW w:w="1129" w:type="dxa"/>
          </w:tcPr>
          <w:p w14:paraId="6DE8C670" w14:textId="77777777" w:rsidR="002B2953" w:rsidRDefault="002B2953" w:rsidP="00BD4908">
            <w:r>
              <w:t>Actor(s)</w:t>
            </w:r>
          </w:p>
        </w:tc>
        <w:tc>
          <w:tcPr>
            <w:tcW w:w="7887" w:type="dxa"/>
          </w:tcPr>
          <w:p w14:paraId="1611AB47" w14:textId="77777777" w:rsidR="002B2953" w:rsidRDefault="002B2953" w:rsidP="00BD4908">
            <w:r>
              <w:t>User</w:t>
            </w:r>
          </w:p>
        </w:tc>
      </w:tr>
      <w:tr w:rsidR="002B2953" w14:paraId="707DF4A4" w14:textId="77777777" w:rsidTr="00BD4908">
        <w:tc>
          <w:tcPr>
            <w:tcW w:w="1129" w:type="dxa"/>
          </w:tcPr>
          <w:p w14:paraId="613D5CD6" w14:textId="77777777" w:rsidR="002B2953" w:rsidRDefault="002B2953" w:rsidP="00BD4908">
            <w:r>
              <w:t>Precondition</w:t>
            </w:r>
          </w:p>
        </w:tc>
        <w:tc>
          <w:tcPr>
            <w:tcW w:w="7887" w:type="dxa"/>
          </w:tcPr>
          <w:p w14:paraId="0A1F5EA1" w14:textId="44324087" w:rsidR="002B2953" w:rsidRDefault="002B2953" w:rsidP="00BD4908">
            <w:r>
              <w:t xml:space="preserve">The </w:t>
            </w:r>
            <w:r>
              <w:t>Administrator</w:t>
            </w:r>
            <w:r>
              <w:t xml:space="preserve"> has registered account and forgotten password</w:t>
            </w:r>
          </w:p>
        </w:tc>
      </w:tr>
      <w:tr w:rsidR="002B2953" w14:paraId="015D6547" w14:textId="77777777" w:rsidTr="00BD4908">
        <w:tc>
          <w:tcPr>
            <w:tcW w:w="1129" w:type="dxa"/>
          </w:tcPr>
          <w:p w14:paraId="2B1F3396" w14:textId="77777777" w:rsidR="002B2953" w:rsidRDefault="002B2953" w:rsidP="00BD4908">
            <w:r>
              <w:t>Main Scenario</w:t>
            </w:r>
          </w:p>
        </w:tc>
        <w:tc>
          <w:tcPr>
            <w:tcW w:w="7887" w:type="dxa"/>
          </w:tcPr>
          <w:p w14:paraId="670ACCA5" w14:textId="4770E39D" w:rsidR="002B2953" w:rsidRDefault="002B2953" w:rsidP="00BD4908">
            <w:r>
              <w:t>Step 1: Administrator selects account recovery on Log in screen</w:t>
            </w:r>
          </w:p>
          <w:p w14:paraId="2459B6E7" w14:textId="606B252F" w:rsidR="002B2953" w:rsidRDefault="002B2953" w:rsidP="00BD4908">
            <w:r>
              <w:t>Step 2: System prints out a form to prompt for Administrator account email</w:t>
            </w:r>
          </w:p>
          <w:p w14:paraId="20CA710B" w14:textId="291B06D8" w:rsidR="002B2953" w:rsidRDefault="002B2953" w:rsidP="00BD4908">
            <w:r>
              <w:t>Step 3: Administrator fills up the email and system do validation</w:t>
            </w:r>
          </w:p>
          <w:p w14:paraId="115F8485" w14:textId="462E1402" w:rsidR="002B2953" w:rsidRDefault="002B2953" w:rsidP="00BD4908">
            <w:r>
              <w:t>Step 3(alternate): If email is invalid, an error message will be displayed, and Administrator is sent back to form for re-entry of right credentials</w:t>
            </w:r>
          </w:p>
          <w:p w14:paraId="186BADC6" w14:textId="77777777" w:rsidR="002B2953" w:rsidRDefault="002B2953" w:rsidP="00BD4908">
            <w:r>
              <w:t>Step 4: System will generate new password</w:t>
            </w:r>
          </w:p>
          <w:p w14:paraId="75F63508" w14:textId="53BA89BE" w:rsidR="002B2953" w:rsidRDefault="002B2953" w:rsidP="00BD4908">
            <w:r>
              <w:t>Step 5: Email with new generated password will be sent to Administrator email address.</w:t>
            </w:r>
          </w:p>
        </w:tc>
      </w:tr>
    </w:tbl>
    <w:p w14:paraId="04CDE45D" w14:textId="3133E056" w:rsidR="002B2953" w:rsidRDefault="002B2953"/>
    <w:p w14:paraId="2E322301" w14:textId="54759615" w:rsidR="002B2953" w:rsidRDefault="002B2953"/>
    <w:p w14:paraId="3E0B90BA" w14:textId="5CBBF507" w:rsidR="002B2953" w:rsidRDefault="002B2953"/>
    <w:p w14:paraId="31B3F5FF" w14:textId="5FF0F30E" w:rsidR="002B2953" w:rsidRDefault="002B2953"/>
    <w:p w14:paraId="39A93B80" w14:textId="2C5C680E" w:rsidR="002B2953" w:rsidRDefault="002B2953"/>
    <w:p w14:paraId="7010B0A8" w14:textId="4B56197D" w:rsidR="002B2953" w:rsidRDefault="002B2953"/>
    <w:p w14:paraId="411C9F03" w14:textId="020CFE53" w:rsidR="002B2953" w:rsidRDefault="002B2953"/>
    <w:p w14:paraId="47856D86" w14:textId="64C79070" w:rsidR="002B2953" w:rsidRDefault="002B2953"/>
    <w:p w14:paraId="56FCF29A" w14:textId="40F3D696" w:rsidR="002B2953" w:rsidRDefault="002B2953"/>
    <w:p w14:paraId="657C0DC2" w14:textId="6328C070" w:rsidR="002B2953" w:rsidRDefault="002B2953"/>
    <w:p w14:paraId="2D6B7748" w14:textId="0ECBE2E5" w:rsidR="002B2953" w:rsidRDefault="002B2953"/>
    <w:p w14:paraId="3ECC2796" w14:textId="39176867" w:rsidR="002B2953" w:rsidRDefault="002B2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2B2953" w14:paraId="44A78146" w14:textId="77777777" w:rsidTr="00BD4908">
        <w:tc>
          <w:tcPr>
            <w:tcW w:w="9016" w:type="dxa"/>
            <w:gridSpan w:val="2"/>
          </w:tcPr>
          <w:p w14:paraId="54AE7ABD" w14:textId="77777777" w:rsidR="002B2953" w:rsidRDefault="002B2953" w:rsidP="00BD4908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2B2953" w14:paraId="45CE4B9A" w14:textId="77777777" w:rsidTr="00BD4908">
        <w:tc>
          <w:tcPr>
            <w:tcW w:w="1129" w:type="dxa"/>
          </w:tcPr>
          <w:p w14:paraId="69172162" w14:textId="77777777" w:rsidR="002B2953" w:rsidRDefault="002B2953" w:rsidP="00BD4908">
            <w:r>
              <w:t>UC-ID</w:t>
            </w:r>
          </w:p>
        </w:tc>
        <w:tc>
          <w:tcPr>
            <w:tcW w:w="7887" w:type="dxa"/>
          </w:tcPr>
          <w:p w14:paraId="3768AD54" w14:textId="4259B5EE" w:rsidR="002B2953" w:rsidRDefault="002B2953" w:rsidP="00BD4908">
            <w:r>
              <w:t>3.1</w:t>
            </w:r>
          </w:p>
        </w:tc>
      </w:tr>
      <w:tr w:rsidR="002B2953" w14:paraId="79762875" w14:textId="77777777" w:rsidTr="00BD4908">
        <w:tc>
          <w:tcPr>
            <w:tcW w:w="1129" w:type="dxa"/>
          </w:tcPr>
          <w:p w14:paraId="163735DB" w14:textId="77777777" w:rsidR="002B2953" w:rsidRDefault="002B2953" w:rsidP="00BD4908">
            <w:r>
              <w:t>Name</w:t>
            </w:r>
          </w:p>
        </w:tc>
        <w:tc>
          <w:tcPr>
            <w:tcW w:w="7887" w:type="dxa"/>
          </w:tcPr>
          <w:p w14:paraId="5F19BD0B" w14:textId="77777777" w:rsidR="002B2953" w:rsidRDefault="002B2953" w:rsidP="00BD4908">
            <w:r>
              <w:t>Login</w:t>
            </w:r>
          </w:p>
        </w:tc>
      </w:tr>
      <w:tr w:rsidR="002B2953" w14:paraId="254A86A3" w14:textId="77777777" w:rsidTr="00BD4908">
        <w:tc>
          <w:tcPr>
            <w:tcW w:w="1129" w:type="dxa"/>
          </w:tcPr>
          <w:p w14:paraId="44FB0C10" w14:textId="77777777" w:rsidR="002B2953" w:rsidRDefault="002B2953" w:rsidP="00BD4908">
            <w:r>
              <w:t>Description</w:t>
            </w:r>
          </w:p>
        </w:tc>
        <w:tc>
          <w:tcPr>
            <w:tcW w:w="7887" w:type="dxa"/>
          </w:tcPr>
          <w:p w14:paraId="6E0A8984" w14:textId="77777777" w:rsidR="002B2953" w:rsidRDefault="002B2953" w:rsidP="00BD4908">
            <w:r>
              <w:t>To allow User to log in to the system</w:t>
            </w:r>
          </w:p>
        </w:tc>
      </w:tr>
      <w:tr w:rsidR="002B2953" w14:paraId="67F1FBBD" w14:textId="77777777" w:rsidTr="00BD4908">
        <w:tc>
          <w:tcPr>
            <w:tcW w:w="1129" w:type="dxa"/>
          </w:tcPr>
          <w:p w14:paraId="371BF475" w14:textId="77777777" w:rsidR="002B2953" w:rsidRDefault="002B2953" w:rsidP="00BD4908">
            <w:r>
              <w:t>Actor(s)</w:t>
            </w:r>
          </w:p>
        </w:tc>
        <w:tc>
          <w:tcPr>
            <w:tcW w:w="7887" w:type="dxa"/>
          </w:tcPr>
          <w:p w14:paraId="467DECCB" w14:textId="77777777" w:rsidR="002B2953" w:rsidRDefault="002B2953" w:rsidP="00BD4908">
            <w:r>
              <w:t>User</w:t>
            </w:r>
          </w:p>
        </w:tc>
      </w:tr>
      <w:tr w:rsidR="002B2953" w14:paraId="448603B7" w14:textId="77777777" w:rsidTr="00BD4908">
        <w:tc>
          <w:tcPr>
            <w:tcW w:w="1129" w:type="dxa"/>
          </w:tcPr>
          <w:p w14:paraId="49537340" w14:textId="77777777" w:rsidR="002B2953" w:rsidRDefault="002B2953" w:rsidP="00BD4908">
            <w:r>
              <w:t>Precondition</w:t>
            </w:r>
          </w:p>
        </w:tc>
        <w:tc>
          <w:tcPr>
            <w:tcW w:w="7887" w:type="dxa"/>
          </w:tcPr>
          <w:p w14:paraId="2179462D" w14:textId="77777777" w:rsidR="002B2953" w:rsidRDefault="002B2953" w:rsidP="00BD4908">
            <w:r>
              <w:t xml:space="preserve">User wants to use the system </w:t>
            </w:r>
          </w:p>
        </w:tc>
      </w:tr>
      <w:tr w:rsidR="002B2953" w14:paraId="769C2CDD" w14:textId="77777777" w:rsidTr="00BD4908">
        <w:tc>
          <w:tcPr>
            <w:tcW w:w="1129" w:type="dxa"/>
          </w:tcPr>
          <w:p w14:paraId="64495560" w14:textId="77777777" w:rsidR="002B2953" w:rsidRDefault="002B2953" w:rsidP="00BD4908">
            <w:r>
              <w:t>Main Scenario</w:t>
            </w:r>
          </w:p>
        </w:tc>
        <w:tc>
          <w:tcPr>
            <w:tcW w:w="7887" w:type="dxa"/>
          </w:tcPr>
          <w:p w14:paraId="6C5D322B" w14:textId="77777777" w:rsidR="002B2953" w:rsidRDefault="002B2953" w:rsidP="00BD4908">
            <w:r>
              <w:t>Step 1: User enters their log in credentials in the log in screen</w:t>
            </w:r>
          </w:p>
          <w:p w14:paraId="4E5A83D9" w14:textId="77777777" w:rsidR="002B2953" w:rsidRDefault="002B2953" w:rsidP="00BD4908">
            <w:r>
              <w:t>Step 2: System hash the User password and validates with SQL Database</w:t>
            </w:r>
          </w:p>
          <w:p w14:paraId="0180E8CA" w14:textId="77777777" w:rsidR="002B2953" w:rsidRDefault="002B2953" w:rsidP="00BD4908">
            <w:r>
              <w:t>Step 2(alternate): If log in credentials is wrong, an error message will display, and User will be prompt to enter credentials again</w:t>
            </w:r>
          </w:p>
          <w:p w14:paraId="496F2F66" w14:textId="77777777" w:rsidR="002B2953" w:rsidRDefault="002B2953" w:rsidP="00BD4908">
            <w:r>
              <w:t>Step 2(alternate): If log in credentials is wrong for 3 times, system will be lock from User for 3 minutes</w:t>
            </w:r>
          </w:p>
          <w:p w14:paraId="497A47BA" w14:textId="77777777" w:rsidR="002B2953" w:rsidRDefault="002B2953" w:rsidP="00BD4908">
            <w:r>
              <w:t>Step 3: System will display Main Menu</w:t>
            </w:r>
          </w:p>
          <w:p w14:paraId="731E908C" w14:textId="77777777" w:rsidR="002B2953" w:rsidRDefault="002B2953" w:rsidP="00BD4908">
            <w:r>
              <w:t>Step 4: User will enter choice from Main Menu</w:t>
            </w:r>
          </w:p>
        </w:tc>
      </w:tr>
    </w:tbl>
    <w:p w14:paraId="39A6F269" w14:textId="77777777" w:rsidR="002B2953" w:rsidRDefault="002B2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2B2953" w14:paraId="3A3E6F57" w14:textId="77777777" w:rsidTr="00BD4908">
        <w:tc>
          <w:tcPr>
            <w:tcW w:w="9016" w:type="dxa"/>
            <w:gridSpan w:val="2"/>
          </w:tcPr>
          <w:p w14:paraId="55E12B14" w14:textId="77777777" w:rsidR="002B2953" w:rsidRDefault="002B2953" w:rsidP="00BD4908">
            <w:pPr>
              <w:jc w:val="center"/>
            </w:pPr>
            <w:r>
              <w:t>Use Case Textual Description</w:t>
            </w:r>
          </w:p>
        </w:tc>
      </w:tr>
      <w:tr w:rsidR="002B2953" w14:paraId="079B0468" w14:textId="77777777" w:rsidTr="00BD4908">
        <w:tc>
          <w:tcPr>
            <w:tcW w:w="1129" w:type="dxa"/>
          </w:tcPr>
          <w:p w14:paraId="0842249E" w14:textId="77777777" w:rsidR="002B2953" w:rsidRDefault="002B2953" w:rsidP="00BD4908">
            <w:r>
              <w:t>UC-ID</w:t>
            </w:r>
          </w:p>
        </w:tc>
        <w:tc>
          <w:tcPr>
            <w:tcW w:w="7887" w:type="dxa"/>
          </w:tcPr>
          <w:p w14:paraId="6C8363DD" w14:textId="11C5F7D7" w:rsidR="002B2953" w:rsidRDefault="002B2953" w:rsidP="00BD4908">
            <w:r>
              <w:t>3.2</w:t>
            </w:r>
          </w:p>
        </w:tc>
      </w:tr>
      <w:tr w:rsidR="002B2953" w14:paraId="35544AB4" w14:textId="77777777" w:rsidTr="00BD4908">
        <w:tc>
          <w:tcPr>
            <w:tcW w:w="1129" w:type="dxa"/>
          </w:tcPr>
          <w:p w14:paraId="6104CBA4" w14:textId="77777777" w:rsidR="002B2953" w:rsidRDefault="002B2953" w:rsidP="00BD4908">
            <w:r>
              <w:t>Name</w:t>
            </w:r>
          </w:p>
        </w:tc>
        <w:tc>
          <w:tcPr>
            <w:tcW w:w="7887" w:type="dxa"/>
          </w:tcPr>
          <w:p w14:paraId="100545D2" w14:textId="309D45F8" w:rsidR="002B2953" w:rsidRDefault="002B2953" w:rsidP="00BD4908">
            <w:r>
              <w:t>Lock</w:t>
            </w:r>
            <w:r w:rsidR="00BC4205">
              <w:t>/Unlock</w:t>
            </w:r>
          </w:p>
        </w:tc>
      </w:tr>
      <w:tr w:rsidR="002B2953" w14:paraId="5B49D137" w14:textId="77777777" w:rsidTr="00BD4908">
        <w:tc>
          <w:tcPr>
            <w:tcW w:w="1129" w:type="dxa"/>
          </w:tcPr>
          <w:p w14:paraId="7DC2A4D1" w14:textId="77777777" w:rsidR="002B2953" w:rsidRDefault="002B2953" w:rsidP="00BD4908">
            <w:r>
              <w:t>Description</w:t>
            </w:r>
          </w:p>
        </w:tc>
        <w:tc>
          <w:tcPr>
            <w:tcW w:w="7887" w:type="dxa"/>
          </w:tcPr>
          <w:p w14:paraId="2F39E66E" w14:textId="09E4F2D8" w:rsidR="002B2953" w:rsidRDefault="002B2953" w:rsidP="00BD4908">
            <w:r>
              <w:t>To allow user to lock</w:t>
            </w:r>
            <w:r w:rsidR="00BC4205">
              <w:t xml:space="preserve"> and unlock</w:t>
            </w:r>
            <w:r>
              <w:t xml:space="preserve"> their folders or files using system cryptography feature</w:t>
            </w:r>
          </w:p>
        </w:tc>
      </w:tr>
      <w:tr w:rsidR="002B2953" w14:paraId="04A02452" w14:textId="77777777" w:rsidTr="00BD4908">
        <w:tc>
          <w:tcPr>
            <w:tcW w:w="1129" w:type="dxa"/>
          </w:tcPr>
          <w:p w14:paraId="39EC2138" w14:textId="77777777" w:rsidR="002B2953" w:rsidRDefault="002B2953" w:rsidP="00BD4908">
            <w:r>
              <w:t>Actor(s)</w:t>
            </w:r>
          </w:p>
        </w:tc>
        <w:tc>
          <w:tcPr>
            <w:tcW w:w="7887" w:type="dxa"/>
          </w:tcPr>
          <w:p w14:paraId="32C32CF3" w14:textId="77777777" w:rsidR="002B2953" w:rsidRDefault="002B2953" w:rsidP="00BD4908">
            <w:r>
              <w:t>User</w:t>
            </w:r>
          </w:p>
        </w:tc>
      </w:tr>
      <w:tr w:rsidR="002B2953" w14:paraId="1887B0F6" w14:textId="77777777" w:rsidTr="00BD4908">
        <w:tc>
          <w:tcPr>
            <w:tcW w:w="1129" w:type="dxa"/>
          </w:tcPr>
          <w:p w14:paraId="0E9E208E" w14:textId="77777777" w:rsidR="002B2953" w:rsidRDefault="002B2953" w:rsidP="00BD4908">
            <w:r>
              <w:t>Precondition</w:t>
            </w:r>
          </w:p>
        </w:tc>
        <w:tc>
          <w:tcPr>
            <w:tcW w:w="7887" w:type="dxa"/>
          </w:tcPr>
          <w:p w14:paraId="635394FE" w14:textId="5CBE9416" w:rsidR="002B2953" w:rsidRDefault="002B2953" w:rsidP="00BD4908">
            <w:r>
              <w:t>User has a folder or file that they want to lock</w:t>
            </w:r>
            <w:r w:rsidR="00BC4205">
              <w:t xml:space="preserve"> or unlock</w:t>
            </w:r>
          </w:p>
        </w:tc>
      </w:tr>
      <w:tr w:rsidR="002B2953" w14:paraId="7F26D8FA" w14:textId="77777777" w:rsidTr="00BD4908">
        <w:tc>
          <w:tcPr>
            <w:tcW w:w="1129" w:type="dxa"/>
          </w:tcPr>
          <w:p w14:paraId="289C9B4B" w14:textId="77777777" w:rsidR="002B2953" w:rsidRDefault="002B2953" w:rsidP="00BD4908">
            <w:r>
              <w:t>Main Scenario</w:t>
            </w:r>
          </w:p>
        </w:tc>
        <w:tc>
          <w:tcPr>
            <w:tcW w:w="7887" w:type="dxa"/>
          </w:tcPr>
          <w:p w14:paraId="1AFE627E" w14:textId="52023063" w:rsidR="002B2953" w:rsidRDefault="002B2953" w:rsidP="00BD4908">
            <w:r>
              <w:t xml:space="preserve">Step 1: User selects </w:t>
            </w:r>
            <w:proofErr w:type="spellStart"/>
            <w:r>
              <w:t>Lock</w:t>
            </w:r>
            <w:r w:rsidR="00BC4205">
              <w:t>Unlock</w:t>
            </w:r>
            <w:proofErr w:type="spellEnd"/>
            <w:r>
              <w:t xml:space="preserve"> file option in the Main Menu.</w:t>
            </w:r>
          </w:p>
          <w:p w14:paraId="2C1531E0" w14:textId="437A18CA" w:rsidR="002B2953" w:rsidRDefault="002B2953" w:rsidP="00BD4908">
            <w:r>
              <w:t xml:space="preserve">Step 2: System </w:t>
            </w:r>
            <w:r w:rsidR="00BC4205">
              <w:t>activates camera of the mobile phone</w:t>
            </w:r>
          </w:p>
          <w:p w14:paraId="44271765" w14:textId="07E71731" w:rsidR="002B2953" w:rsidRDefault="002B2953" w:rsidP="00BD4908">
            <w:r>
              <w:t xml:space="preserve">Step 3: User </w:t>
            </w:r>
            <w:r w:rsidR="00BC4205">
              <w:t>captures the QRCODE displayed on the webpage of the app</w:t>
            </w:r>
          </w:p>
          <w:p w14:paraId="4D3508F6" w14:textId="724CF8B4" w:rsidR="002B2953" w:rsidRDefault="00BC4205" w:rsidP="00BD4908">
            <w:r>
              <w:t>Step 4: System will decode the QRCODE</w:t>
            </w:r>
          </w:p>
          <w:p w14:paraId="13A013DE" w14:textId="4A7E4653" w:rsidR="00BC4205" w:rsidRDefault="00BC4205" w:rsidP="00BD4908">
            <w:r>
              <w:t>Step 5: System displays the hidden OTP in the QRCODE for the user to enter into the system to lock/unlock their files</w:t>
            </w:r>
            <w:r w:rsidR="00697821">
              <w:t>`</w:t>
            </w:r>
            <w:bookmarkStart w:id="0" w:name="_GoBack"/>
            <w:bookmarkEnd w:id="0"/>
          </w:p>
        </w:tc>
      </w:tr>
    </w:tbl>
    <w:p w14:paraId="2BA0E0EA" w14:textId="650B88BE" w:rsidR="002B2953" w:rsidRDefault="002B2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2B2953" w14:paraId="5C03BB3D" w14:textId="77777777" w:rsidTr="00BD4908">
        <w:tc>
          <w:tcPr>
            <w:tcW w:w="9016" w:type="dxa"/>
            <w:gridSpan w:val="2"/>
          </w:tcPr>
          <w:p w14:paraId="722DA444" w14:textId="77777777" w:rsidR="002B2953" w:rsidRDefault="002B2953" w:rsidP="00BD4908">
            <w:pPr>
              <w:jc w:val="center"/>
            </w:pPr>
            <w:r>
              <w:t>Use Case Textual Description</w:t>
            </w:r>
          </w:p>
        </w:tc>
      </w:tr>
      <w:tr w:rsidR="002B2953" w14:paraId="7265BDC1" w14:textId="77777777" w:rsidTr="00BD4908">
        <w:tc>
          <w:tcPr>
            <w:tcW w:w="1129" w:type="dxa"/>
          </w:tcPr>
          <w:p w14:paraId="1632FACA" w14:textId="77777777" w:rsidR="002B2953" w:rsidRDefault="002B2953" w:rsidP="00BD4908">
            <w:r>
              <w:t>UC-ID</w:t>
            </w:r>
          </w:p>
        </w:tc>
        <w:tc>
          <w:tcPr>
            <w:tcW w:w="7887" w:type="dxa"/>
          </w:tcPr>
          <w:p w14:paraId="3CCBD2E0" w14:textId="7572C06D" w:rsidR="002B2953" w:rsidRDefault="002B2953" w:rsidP="00BD4908">
            <w:r>
              <w:t>3.3</w:t>
            </w:r>
          </w:p>
        </w:tc>
      </w:tr>
      <w:tr w:rsidR="002B2953" w14:paraId="700D74CA" w14:textId="77777777" w:rsidTr="00BD4908">
        <w:tc>
          <w:tcPr>
            <w:tcW w:w="1129" w:type="dxa"/>
          </w:tcPr>
          <w:p w14:paraId="442D81E9" w14:textId="77777777" w:rsidR="002B2953" w:rsidRDefault="002B2953" w:rsidP="00BD4908">
            <w:r>
              <w:t>Name</w:t>
            </w:r>
          </w:p>
        </w:tc>
        <w:tc>
          <w:tcPr>
            <w:tcW w:w="7887" w:type="dxa"/>
          </w:tcPr>
          <w:p w14:paraId="20DD9798" w14:textId="77777777" w:rsidR="002B2953" w:rsidRDefault="002B2953" w:rsidP="00BD4908">
            <w:r>
              <w:t>Change Password</w:t>
            </w:r>
          </w:p>
        </w:tc>
      </w:tr>
      <w:tr w:rsidR="002B2953" w14:paraId="43D1DC18" w14:textId="77777777" w:rsidTr="00BD4908">
        <w:tc>
          <w:tcPr>
            <w:tcW w:w="1129" w:type="dxa"/>
          </w:tcPr>
          <w:p w14:paraId="4F4649AA" w14:textId="77777777" w:rsidR="002B2953" w:rsidRDefault="002B2953" w:rsidP="00BD4908">
            <w:r>
              <w:t>Description</w:t>
            </w:r>
          </w:p>
        </w:tc>
        <w:tc>
          <w:tcPr>
            <w:tcW w:w="7887" w:type="dxa"/>
          </w:tcPr>
          <w:p w14:paraId="5684E855" w14:textId="77777777" w:rsidR="002B2953" w:rsidRDefault="002B2953" w:rsidP="00BD4908">
            <w:r>
              <w:t>To allow User to change their password</w:t>
            </w:r>
          </w:p>
        </w:tc>
      </w:tr>
      <w:tr w:rsidR="002B2953" w14:paraId="5D7F5E18" w14:textId="77777777" w:rsidTr="00BD4908">
        <w:tc>
          <w:tcPr>
            <w:tcW w:w="1129" w:type="dxa"/>
          </w:tcPr>
          <w:p w14:paraId="64F56F0A" w14:textId="77777777" w:rsidR="002B2953" w:rsidRDefault="002B2953" w:rsidP="00BD4908">
            <w:r>
              <w:t>Actor(s)</w:t>
            </w:r>
          </w:p>
        </w:tc>
        <w:tc>
          <w:tcPr>
            <w:tcW w:w="7887" w:type="dxa"/>
          </w:tcPr>
          <w:p w14:paraId="36B1C92C" w14:textId="77777777" w:rsidR="002B2953" w:rsidRDefault="002B2953" w:rsidP="00BD4908">
            <w:r>
              <w:t>User</w:t>
            </w:r>
          </w:p>
        </w:tc>
      </w:tr>
      <w:tr w:rsidR="002B2953" w14:paraId="520902E2" w14:textId="77777777" w:rsidTr="00BD4908">
        <w:tc>
          <w:tcPr>
            <w:tcW w:w="1129" w:type="dxa"/>
          </w:tcPr>
          <w:p w14:paraId="7A49B900" w14:textId="77777777" w:rsidR="002B2953" w:rsidRDefault="002B2953" w:rsidP="00BD4908">
            <w:r>
              <w:t>Precondition</w:t>
            </w:r>
          </w:p>
        </w:tc>
        <w:tc>
          <w:tcPr>
            <w:tcW w:w="7887" w:type="dxa"/>
          </w:tcPr>
          <w:p w14:paraId="794B1F9F" w14:textId="77777777" w:rsidR="002B2953" w:rsidRDefault="002B2953" w:rsidP="00BD4908">
            <w:r>
              <w:t xml:space="preserve">User wants to change existing password to a new one </w:t>
            </w:r>
          </w:p>
        </w:tc>
      </w:tr>
      <w:tr w:rsidR="002B2953" w14:paraId="573D51A2" w14:textId="77777777" w:rsidTr="00BD4908">
        <w:tc>
          <w:tcPr>
            <w:tcW w:w="1129" w:type="dxa"/>
          </w:tcPr>
          <w:p w14:paraId="3EC07623" w14:textId="77777777" w:rsidR="002B2953" w:rsidRDefault="002B2953" w:rsidP="00BD4908">
            <w:r>
              <w:t>Main Scenario</w:t>
            </w:r>
          </w:p>
        </w:tc>
        <w:tc>
          <w:tcPr>
            <w:tcW w:w="7887" w:type="dxa"/>
          </w:tcPr>
          <w:p w14:paraId="7880F4FA" w14:textId="77777777" w:rsidR="002B2953" w:rsidRDefault="002B2953" w:rsidP="00BD4908">
            <w:r>
              <w:t>Step 1: User enters username and password at Log in screen</w:t>
            </w:r>
          </w:p>
          <w:p w14:paraId="064319FA" w14:textId="77777777" w:rsidR="002B2953" w:rsidRDefault="002B2953" w:rsidP="00BD4908">
            <w:r>
              <w:t>Step 2: User selects change password at the main menu</w:t>
            </w:r>
          </w:p>
          <w:p w14:paraId="574848BC" w14:textId="77777777" w:rsidR="002B2953" w:rsidRDefault="002B2953" w:rsidP="00BD4908">
            <w:r>
              <w:t>Step 3: System displays a form for user to fill up the new password they desire</w:t>
            </w:r>
          </w:p>
          <w:p w14:paraId="0B1B47FD" w14:textId="77777777" w:rsidR="002B2953" w:rsidRDefault="002B2953" w:rsidP="00BD4908">
            <w:r>
              <w:t>Step 4: User enters the new desired password and system do validation</w:t>
            </w:r>
          </w:p>
          <w:p w14:paraId="30A579C5" w14:textId="77777777" w:rsidR="002B2953" w:rsidRDefault="002B2953" w:rsidP="00BD4908">
            <w:r>
              <w:t>Step 5: System will update the SQL Database with the new password</w:t>
            </w:r>
          </w:p>
        </w:tc>
      </w:tr>
    </w:tbl>
    <w:p w14:paraId="0689DE9B" w14:textId="77777777" w:rsidR="002B2953" w:rsidRDefault="002B2953"/>
    <w:p w14:paraId="52DFD723" w14:textId="77777777" w:rsidR="002B2953" w:rsidRDefault="002B2953"/>
    <w:sectPr w:rsidR="002B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9"/>
    <w:rsid w:val="001C086A"/>
    <w:rsid w:val="002B2953"/>
    <w:rsid w:val="00352DAA"/>
    <w:rsid w:val="005A13FB"/>
    <w:rsid w:val="0065009E"/>
    <w:rsid w:val="00697821"/>
    <w:rsid w:val="00870FF2"/>
    <w:rsid w:val="00910A21"/>
    <w:rsid w:val="00A743D6"/>
    <w:rsid w:val="00AA768C"/>
    <w:rsid w:val="00BC4205"/>
    <w:rsid w:val="00C05EC4"/>
    <w:rsid w:val="00EF2DC9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776B"/>
  <w15:chartTrackingRefBased/>
  <w15:docId w15:val="{BB37077F-12B2-4AF9-9415-65DD6DD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4</cp:revision>
  <dcterms:created xsi:type="dcterms:W3CDTF">2018-03-14T06:19:00Z</dcterms:created>
  <dcterms:modified xsi:type="dcterms:W3CDTF">2018-03-16T04:36:00Z</dcterms:modified>
</cp:coreProperties>
</file>