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DB1A3" w14:textId="77777777" w:rsidR="00781BD8" w:rsidRDefault="0073319A">
      <w:pPr>
        <w:spacing w:before="70" w:line="302" w:lineRule="auto"/>
        <w:ind w:left="85" w:right="374" w:hanging="2"/>
        <w:jc w:val="center"/>
        <w:rPr>
          <w:b/>
          <w:bCs/>
          <w:sz w:val="23"/>
          <w:szCs w:val="23"/>
        </w:rPr>
      </w:pPr>
      <w:r>
        <w:rPr>
          <w:b/>
          <w:noProof/>
          <w:sz w:val="23"/>
          <w:szCs w:val="23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50DDB1E" wp14:editId="7F9BCFD5">
                <wp:simplePos x="0" y="0"/>
                <wp:positionH relativeFrom="page">
                  <wp:posOffset>727811</wp:posOffset>
                </wp:positionH>
                <wp:positionV relativeFrom="paragraph">
                  <wp:posOffset>2300751</wp:posOffset>
                </wp:positionV>
                <wp:extent cx="6402705" cy="57931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5793105"/>
                          <a:chOff x="0" y="0"/>
                          <a:chExt cx="6402705" cy="5793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02705" cy="579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793105">
                                <a:moveTo>
                                  <a:pt x="6311124" y="5792809"/>
                                </a:moveTo>
                                <a:lnTo>
                                  <a:pt x="91465" y="5792809"/>
                                </a:lnTo>
                                <a:lnTo>
                                  <a:pt x="55874" y="5785618"/>
                                </a:lnTo>
                                <a:lnTo>
                                  <a:pt x="26799" y="5766011"/>
                                </a:lnTo>
                                <a:lnTo>
                                  <a:pt x="7191" y="5736938"/>
                                </a:lnTo>
                                <a:lnTo>
                                  <a:pt x="0" y="5701350"/>
                                </a:lnTo>
                                <a:lnTo>
                                  <a:pt x="0" y="91459"/>
                                </a:lnTo>
                                <a:lnTo>
                                  <a:pt x="7191" y="55871"/>
                                </a:lnTo>
                                <a:lnTo>
                                  <a:pt x="26799" y="26798"/>
                                </a:lnTo>
                                <a:lnTo>
                                  <a:pt x="55874" y="7191"/>
                                </a:lnTo>
                                <a:lnTo>
                                  <a:pt x="91465" y="0"/>
                                </a:lnTo>
                                <a:lnTo>
                                  <a:pt x="6311124" y="0"/>
                                </a:lnTo>
                                <a:lnTo>
                                  <a:pt x="6346712" y="7191"/>
                                </a:lnTo>
                                <a:lnTo>
                                  <a:pt x="6375785" y="26798"/>
                                </a:lnTo>
                                <a:lnTo>
                                  <a:pt x="6395392" y="55871"/>
                                </a:lnTo>
                                <a:lnTo>
                                  <a:pt x="6402584" y="91459"/>
                                </a:lnTo>
                                <a:lnTo>
                                  <a:pt x="6402584" y="5701350"/>
                                </a:lnTo>
                                <a:lnTo>
                                  <a:pt x="6395392" y="5736938"/>
                                </a:lnTo>
                                <a:lnTo>
                                  <a:pt x="6375785" y="5766011"/>
                                </a:lnTo>
                                <a:lnTo>
                                  <a:pt x="6346712" y="5785618"/>
                                </a:lnTo>
                                <a:lnTo>
                                  <a:pt x="6311124" y="579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437" y="487813"/>
                            <a:ext cx="60979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825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7620" y="7632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8255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32"/>
                                </a:lnTo>
                                <a:lnTo>
                                  <a:pt x="6097702" y="7632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0064" y="491623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2437" y="922280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0064" y="926084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2437" y="1356734"/>
                            <a:ext cx="60979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825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7620" y="7632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8255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32"/>
                                </a:lnTo>
                                <a:lnTo>
                                  <a:pt x="6097702" y="7632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60064" y="1360545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437" y="1791201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0064" y="1795006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2437" y="2225668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0064" y="2229467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2437" y="2660122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0064" y="2663928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2437" y="3094589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0064" y="3098389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2437" y="3529043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0064" y="3532851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2437" y="3963511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0064" y="3967312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2437" y="4397965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0064" y="4401773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2437" y="4832432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0064" y="4836234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2437" y="5266886"/>
                            <a:ext cx="6097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097905" h="7620">
                                <a:moveTo>
                                  <a:pt x="6097702" y="0"/>
                                </a:moveTo>
                                <a:lnTo>
                                  <a:pt x="6090069" y="0"/>
                                </a:lnTo>
                                <a:lnTo>
                                  <a:pt x="6090069" y="7620"/>
                                </a:lnTo>
                                <a:lnTo>
                                  <a:pt x="6097702" y="7620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60064" y="5270695"/>
                            <a:ext cx="608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>
                                <a:moveTo>
                                  <a:pt x="0" y="0"/>
                                </a:moveTo>
                                <a:lnTo>
                                  <a:pt x="608245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2442" y="251563"/>
                            <a:ext cx="1365885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0A426" w14:textId="77777777" w:rsidR="00781BD8" w:rsidRDefault="0073319A">
                              <w:pPr>
                                <w:spacing w:line="194" w:lineRule="exact"/>
                                <w:rPr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B5B"/>
                                  <w:w w:val="105"/>
                                  <w:sz w:val="17"/>
                                  <w:szCs w:val="17"/>
                                </w:rPr>
                                <w:t>Գլխավոր</w:t>
                              </w:r>
                              <w:r>
                                <w:rPr>
                                  <w:b/>
                                  <w:bCs/>
                                  <w:color w:val="5B5B5B"/>
                                  <w:spacing w:val="20"/>
                                  <w:w w:val="10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5B5B5B"/>
                                  <w:spacing w:val="-2"/>
                                  <w:w w:val="105"/>
                                  <w:sz w:val="17"/>
                                  <w:szCs w:val="17"/>
                                </w:rPr>
                                <w:t>տեղեկություն</w:t>
                              </w:r>
                            </w:p>
                            <w:p w14:paraId="32A5ED4B" w14:textId="77777777" w:rsidR="00781BD8" w:rsidRDefault="00781BD8">
                              <w:pPr>
                                <w:spacing w:before="145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228D2586" w14:textId="77777777" w:rsidR="00781BD8" w:rsidRDefault="0073319A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Համար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663238" y="594559"/>
                            <a:ext cx="5143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13990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5"/>
                                  <w:sz w:val="17"/>
                                  <w:szCs w:val="17"/>
                                </w:rPr>
                                <w:t>N</w:t>
                              </w:r>
                              <w:r>
                                <w:rPr>
                                  <w:color w:val="5B5B5B"/>
                                  <w:spacing w:val="-8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w w:val="115"/>
                                  <w:sz w:val="17"/>
                                  <w:szCs w:val="17"/>
                                </w:rPr>
                                <w:t>2335-</w:t>
                              </w:r>
                              <w:r>
                                <w:rPr>
                                  <w:color w:val="5B5B5B"/>
                                  <w:spacing w:val="-10"/>
                                  <w:w w:val="115"/>
                                  <w:sz w:val="17"/>
                                  <w:szCs w:val="17"/>
                                </w:rPr>
                                <w:t>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2442" y="1029020"/>
                            <a:ext cx="25971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ACBA2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5"/>
                                  <w:w w:val="115"/>
                                  <w:sz w:val="17"/>
                                  <w:szCs w:val="17"/>
                                </w:rPr>
                                <w:t>Տիպ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708970" y="1029020"/>
                            <a:ext cx="46037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EC49D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Որոշում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52442" y="1570191"/>
                            <a:ext cx="810260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400D7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Ակտի</w:t>
                              </w:r>
                              <w:r>
                                <w:rPr>
                                  <w:color w:val="5B5B5B"/>
                                  <w:spacing w:val="-7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5"/>
                                  <w:w w:val="115"/>
                                  <w:sz w:val="17"/>
                                  <w:szCs w:val="17"/>
                                </w:rPr>
                                <w:t>տիպ</w:t>
                              </w:r>
                            </w:p>
                            <w:p w14:paraId="29012055" w14:textId="77777777" w:rsidR="00781BD8" w:rsidRDefault="00781BD8">
                              <w:pPr>
                                <w:spacing w:before="121"/>
                                <w:rPr>
                                  <w:sz w:val="17"/>
                                </w:rPr>
                              </w:pPr>
                            </w:p>
                            <w:p w14:paraId="2B4229C2" w14:textId="77777777" w:rsidR="00781BD8" w:rsidRDefault="0073319A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Կարգավիճակ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07089" y="1463481"/>
                            <a:ext cx="2767965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9CC43" w14:textId="77777777" w:rsidR="00781BD8" w:rsidRDefault="0073319A">
                              <w:pPr>
                                <w:spacing w:line="194" w:lineRule="exact"/>
                                <w:ind w:right="19"/>
                                <w:jc w:val="righ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Պաշտոնական</w:t>
                              </w:r>
                              <w:r>
                                <w:rPr>
                                  <w:color w:val="5B5B5B"/>
                                  <w:spacing w:val="36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Ինկորպորացիա</w:t>
                              </w:r>
                              <w:r>
                                <w:rPr>
                                  <w:color w:val="5B5B5B"/>
                                  <w:spacing w:val="37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(09.01.2026-</w:t>
                              </w:r>
                              <w:r>
                                <w:rPr>
                                  <w:color w:val="5B5B5B"/>
                                  <w:spacing w:val="-4"/>
                                  <w:w w:val="110"/>
                                  <w:sz w:val="17"/>
                                  <w:szCs w:val="17"/>
                                </w:rPr>
                                <w:t>մինչ</w:t>
                              </w:r>
                            </w:p>
                            <w:p w14:paraId="684DDA1D" w14:textId="77777777" w:rsidR="00781BD8" w:rsidRDefault="0073319A">
                              <w:pPr>
                                <w:spacing w:line="348" w:lineRule="exact"/>
                                <w:ind w:left="3468" w:right="18" w:firstLine="480"/>
                                <w:jc w:val="righ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4"/>
                                  <w:w w:val="110"/>
                                  <w:sz w:val="17"/>
                                  <w:szCs w:val="17"/>
                                </w:rPr>
                                <w:t>օրս</w:t>
                              </w:r>
                              <w:r>
                                <w:rPr>
                                  <w:color w:val="5B5B5B"/>
                                  <w:spacing w:val="-4"/>
                                  <w:w w:val="110"/>
                                  <w:sz w:val="17"/>
                                  <w:szCs w:val="17"/>
                                </w:rPr>
                                <w:t xml:space="preserve">)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Գործում</w:t>
                              </w:r>
                              <w:r>
                                <w:rPr>
                                  <w:color w:val="5B5B5B"/>
                                  <w:spacing w:val="-1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10"/>
                                  <w:w w:val="110"/>
                                  <w:sz w:val="17"/>
                                  <w:szCs w:val="17"/>
                                </w:rPr>
                                <w:t>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2442" y="2332403"/>
                            <a:ext cx="81089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C868A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Սկզբնաղբյուր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336988" y="2332403"/>
                            <a:ext cx="1847214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996CD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ՀՀՊՏ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 xml:space="preserve"> 2006.02.20/9(464)</w:t>
                              </w:r>
                              <w:r>
                                <w:rPr>
                                  <w:color w:val="5B5B5B"/>
                                  <w:spacing w:val="1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0"/>
                                  <w:sz w:val="17"/>
                                  <w:szCs w:val="17"/>
                                </w:rPr>
                                <w:t>Հոդ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0"/>
                                  <w:sz w:val="17"/>
                                  <w:szCs w:val="17"/>
                                </w:rPr>
                                <w:t>.221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52442" y="2766864"/>
                            <a:ext cx="102108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F1E6D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Ընդունող</w:t>
                              </w:r>
                              <w:r>
                                <w:rPr>
                                  <w:color w:val="5B5B5B"/>
                                  <w:spacing w:val="2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մարմին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992491" y="2766864"/>
                            <a:ext cx="11855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283D6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5"/>
                                  <w:sz w:val="17"/>
                                  <w:szCs w:val="17"/>
                                </w:rPr>
                                <w:t>ՀՀ</w:t>
                              </w:r>
                              <w:r>
                                <w:rPr>
                                  <w:color w:val="5B5B5B"/>
                                  <w:spacing w:val="9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կառավարություն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2442" y="3201325"/>
                            <a:ext cx="124015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CF744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Ընդունման</w:t>
                              </w:r>
                              <w:r>
                                <w:rPr>
                                  <w:color w:val="5B5B5B"/>
                                  <w:spacing w:val="11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0"/>
                                  <w:sz w:val="17"/>
                                  <w:szCs w:val="17"/>
                                </w:rPr>
                                <w:t>ամսաթիվ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548906" y="3201325"/>
                            <a:ext cx="6235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BFA11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0"/>
                                  <w:sz w:val="17"/>
                                </w:rPr>
                                <w:t>29.12.2005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52442" y="3635786"/>
                            <a:ext cx="118173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72D17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Ստորագրող</w:t>
                              </w:r>
                              <w:r>
                                <w:rPr>
                                  <w:color w:val="5B5B5B"/>
                                  <w:spacing w:val="20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մարմին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312620" y="3635786"/>
                            <a:ext cx="86042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AA36D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5"/>
                                  <w:sz w:val="17"/>
                                  <w:szCs w:val="17"/>
                                </w:rPr>
                                <w:t>ՀՀ</w:t>
                              </w:r>
                              <w:r>
                                <w:rPr>
                                  <w:color w:val="5B5B5B"/>
                                  <w:spacing w:val="9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վարչապետ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2442" y="4070247"/>
                            <a:ext cx="14008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DEDAD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Ստորագրման</w:t>
                              </w:r>
                              <w:r>
                                <w:rPr>
                                  <w:color w:val="5B5B5B"/>
                                  <w:spacing w:val="26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ամսաթիվ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548906" y="4070247"/>
                            <a:ext cx="6235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CACF1B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0"/>
                                  <w:sz w:val="17"/>
                                </w:rPr>
                                <w:t>25.01.2006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2442" y="4504708"/>
                            <a:ext cx="12490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4F4D6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Վավերացնող</w:t>
                              </w:r>
                              <w:r>
                                <w:rPr>
                                  <w:color w:val="5B5B5B"/>
                                  <w:spacing w:val="28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մարմին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343109" y="4504708"/>
                            <a:ext cx="83121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F15CF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5"/>
                                  <w:sz w:val="17"/>
                                  <w:szCs w:val="17"/>
                                </w:rPr>
                                <w:t>ՀՀ</w:t>
                              </w:r>
                              <w:r>
                                <w:rPr>
                                  <w:color w:val="5B5B5B"/>
                                  <w:spacing w:val="9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Նախագահ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52442" y="4939169"/>
                            <a:ext cx="14008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ABA9E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Վավերացման</w:t>
                              </w:r>
                              <w:r>
                                <w:rPr>
                                  <w:color w:val="5B5B5B"/>
                                  <w:spacing w:val="-3"/>
                                  <w:w w:val="11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5"/>
                                  <w:sz w:val="17"/>
                                  <w:szCs w:val="17"/>
                                </w:rPr>
                                <w:t>ամսաթիվ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548906" y="4939169"/>
                            <a:ext cx="6235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7195F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0"/>
                                  <w:sz w:val="17"/>
                                </w:rPr>
                                <w:t>04.02.2006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52442" y="5373630"/>
                            <a:ext cx="15773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8AD2B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Ուժի</w:t>
                              </w:r>
                              <w:r>
                                <w:rPr>
                                  <w:color w:val="5B5B5B"/>
                                  <w:spacing w:val="-4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մեջ</w:t>
                              </w:r>
                              <w:r>
                                <w:rPr>
                                  <w:color w:val="5B5B5B"/>
                                  <w:spacing w:val="-3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17"/>
                                  <w:szCs w:val="17"/>
                                </w:rPr>
                                <w:t>մտնելու</w:t>
                              </w:r>
                              <w:r>
                                <w:rPr>
                                  <w:color w:val="5B5B5B"/>
                                  <w:spacing w:val="-3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B5B5B"/>
                                  <w:spacing w:val="-2"/>
                                  <w:w w:val="110"/>
                                  <w:sz w:val="17"/>
                                  <w:szCs w:val="17"/>
                                </w:rPr>
                                <w:t>ամսաթիվ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548906" y="5373630"/>
                            <a:ext cx="6235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D66D9" w14:textId="77777777" w:rsidR="00781BD8" w:rsidRDefault="0073319A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B5B5B"/>
                                  <w:spacing w:val="-2"/>
                                  <w:w w:val="110"/>
                                  <w:sz w:val="17"/>
                                </w:rPr>
                                <w:t>02.03.2006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DDB1E" id="Group 1" o:spid="_x0000_s1026" style="position:absolute;left:0;text-align:left;margin-left:57.3pt;margin-top:181.15pt;width:504.15pt;height:456.15pt;z-index:15728640;mso-wrap-distance-left:0;mso-wrap-distance-right:0;mso-position-horizontal-relative:page" coordsize="64027,5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">
                <v:shape id="Graphic 2" o:spid="_x0000_s1027" style="position:absolute;width:64027;height:57931;visibility:visible;mso-wrap-style:square;v-text-anchor:top" coordsize="6402705,579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" path="m6311124,5792809r-6219659,l55874,5785618,26799,5766011,7191,5736938,,5701350,,91459,7191,55871,26799,26798,55874,7191,91465,,6311124,r35588,7191l6375785,26798r19607,29073l6402584,91459r,5609891l6395392,5736938r-19607,29073l6346712,5785618r-35588,7191xe" fillcolor="#f4f4f4" stroked="f">
                  <v:path arrowok="t"/>
                </v:shape>
                <v:shape id="Graphic 3" o:spid="_x0000_s1028" style="position:absolute;left:1524;top:4878;width:60979;height:82;visibility:visible;mso-wrap-style:square;v-text-anchor:top" coordsize="60979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" path="m7620,l,,,7632r7620,l7620,xem6097702,r-7633,l6090069,7632r7633,l6097702,xe" fillcolor="#d8d8d8" stroked="f">
                  <v:path arrowok="t"/>
                </v:shape>
                <v:shape id="Graphic 4" o:spid="_x0000_s1029" style="position:absolute;left:1600;top:4916;width:60827;height:12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" path="m,l6082455,e" filled="f" strokecolor="#d8d8d8" strokeweight=".21172mm">
                  <v:stroke dashstyle="dash"/>
                  <v:path arrowok="t"/>
                </v:shape>
                <v:shape id="Graphic 5" o:spid="_x0000_s1030" style="position:absolute;left:1524;top:9222;width:60979;height:77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" path="m7620,l,,,7620r7620,l7620,xem6097702,r-7633,l6090069,7620r7633,l6097702,xe" fillcolor="#d8d8d8" stroked="f">
                  <v:path arrowok="t"/>
                </v:shape>
                <v:shape id="Graphic 6" o:spid="_x0000_s1031" style="position:absolute;left:1600;top:9260;width:60827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" path="m,l6082455,e" filled="f" strokecolor="#d8d8d8" strokeweight=".21172mm">
                  <v:stroke dashstyle="dash"/>
                  <v:path arrowok="t"/>
                </v:shape>
                <v:shape id="Graphic 7" o:spid="_x0000_s1032" style="position:absolute;left:1524;top:13567;width:60979;height:82;visibility:visible;mso-wrap-style:square;v-text-anchor:top" coordsize="60979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" path="m7620,l,,,7632r7620,l7620,xem6097702,r-7633,l6090069,7632r7633,l6097702,xe" fillcolor="#d8d8d8" stroked="f">
                  <v:path arrowok="t"/>
                </v:shape>
                <v:shape id="Graphic 8" o:spid="_x0000_s1033" style="position:absolute;left:1600;top:13605;width:60827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" path="m,l6082455,e" filled="f" strokecolor="#d8d8d8" strokeweight=".21172mm">
                  <v:stroke dashstyle="dash"/>
                  <v:path arrowok="t"/>
                </v:shape>
                <v:shape id="Graphic 9" o:spid="_x0000_s1034" style="position:absolute;left:1524;top:17912;width:60979;height:76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" path="m7620,l,,,7620r7620,l7620,xem6097702,r-7633,l6090069,7620r7633,l6097702,xe" fillcolor="#d8d8d8" stroked="f">
                  <v:path arrowok="t"/>
                </v:shape>
                <v:shape id="Graphic 10" o:spid="_x0000_s1035" style="position:absolute;left:1600;top:17950;width:60827;height:12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" path="m,l6082455,e" filled="f" strokecolor="#d8d8d8" strokeweight=".21172mm">
                  <v:stroke dashstyle="dash"/>
                  <v:path arrowok="t"/>
                </v:shape>
                <v:shape id="Graphic 11" o:spid="_x0000_s1036" style="position:absolute;left:1524;top:22256;width:60979;height:76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" path="m7620,l,,,7620r7620,l7620,xem6097702,r-7633,l6090069,7620r7633,l6097702,xe" fillcolor="#d8d8d8" stroked="f">
                  <v:path arrowok="t"/>
                </v:shape>
                <v:shape id="Graphic 12" o:spid="_x0000_s1037" style="position:absolute;left:1600;top:22294;width:60827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" path="m,l6082455,e" filled="f" strokecolor="#d8d8d8" strokeweight=".21172mm">
                  <v:stroke dashstyle="dash"/>
                  <v:path arrowok="t"/>
                </v:shape>
                <v:shape id="Graphic 13" o:spid="_x0000_s1038" style="position:absolute;left:1524;top:26601;width:60979;height:76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" path="m7620,l,,,7620r7620,l7620,xem6097702,r-7633,l6090069,7620r7633,l6097702,xe" fillcolor="#d8d8d8" stroked="f">
                  <v:path arrowok="t"/>
                </v:shape>
                <v:shape id="Graphic 14" o:spid="_x0000_s1039" style="position:absolute;left:1600;top:26639;width:60827;height:12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" path="m,l6082455,e" filled="f" strokecolor="#d8d8d8" strokeweight=".21172mm">
                  <v:stroke dashstyle="dash"/>
                  <v:path arrowok="t"/>
                </v:shape>
                <v:shape id="Graphic 15" o:spid="_x0000_s1040" style="position:absolute;left:1524;top:30945;width:60979;height:77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" path="m7620,l,,,7620r7620,l7620,xem6097702,r-7633,l6090069,7620r7633,l6097702,xe" fillcolor="#d8d8d8" stroked="f">
                  <v:path arrowok="t"/>
                </v:shape>
                <v:shape id="Graphic 16" o:spid="_x0000_s1041" style="position:absolute;left:1600;top:30983;width:60827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" path="m,l6082455,e" filled="f" strokecolor="#d8d8d8" strokeweight=".21172mm">
                  <v:stroke dashstyle="dash"/>
                  <v:path arrowok="t"/>
                </v:shape>
                <v:shape id="Graphic 17" o:spid="_x0000_s1042" style="position:absolute;left:1524;top:35290;width:60979;height:76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" path="m7620,l,,,7620r7620,l7620,xem6097702,r-7633,l6090069,7620r7633,l6097702,xe" fillcolor="#d8d8d8" stroked="f">
                  <v:path arrowok="t"/>
                </v:shape>
                <v:shape id="Graphic 18" o:spid="_x0000_s1043" style="position:absolute;left:1600;top:35328;width:60827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" path="m,l6082455,e" filled="f" strokecolor="#d8d8d8" strokeweight=".21172mm">
                  <v:stroke dashstyle="dash"/>
                  <v:path arrowok="t"/>
                </v:shape>
                <v:shape id="Graphic 19" o:spid="_x0000_s1044" style="position:absolute;left:1524;top:39635;width:60979;height:76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" path="m7620,l,,,7620r7620,l7620,xem6097702,r-7633,l6090069,7620r7633,l6097702,xe" fillcolor="#d8d8d8" stroked="f">
                  <v:path arrowok="t"/>
                </v:shape>
                <v:shape id="Graphic 20" o:spid="_x0000_s1045" style="position:absolute;left:1600;top:39673;width:60827;height:12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" path="m,l6082455,e" filled="f" strokecolor="#d8d8d8" strokeweight=".21172mm">
                  <v:stroke dashstyle="dash"/>
                  <v:path arrowok="t"/>
                </v:shape>
                <v:shape id="Graphic 21" o:spid="_x0000_s1046" style="position:absolute;left:1524;top:43979;width:60979;height:76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" path="m7620,l,,,7620r7620,l7620,xem6097702,r-7633,l6090069,7620r7633,l6097702,xe" fillcolor="#d8d8d8" stroked="f">
                  <v:path arrowok="t"/>
                </v:shape>
                <v:shape id="Graphic 22" o:spid="_x0000_s1047" style="position:absolute;left:1600;top:44017;width:60827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" path="m,l6082455,e" filled="f" strokecolor="#d8d8d8" strokeweight=".21172mm">
                  <v:stroke dashstyle="dash"/>
                  <v:path arrowok="t"/>
                </v:shape>
                <v:shape id="Graphic 23" o:spid="_x0000_s1048" style="position:absolute;left:1524;top:48324;width:60979;height:76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" path="m7620,l,,,7620r7620,l7620,xem6097702,r-7633,l6090069,7620r7633,l6097702,xe" fillcolor="#d8d8d8" stroked="f">
                  <v:path arrowok="t"/>
                </v:shape>
                <v:shape id="Graphic 24" o:spid="_x0000_s1049" style="position:absolute;left:1600;top:48362;width:60827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" path="m,l6082455,e" filled="f" strokecolor="#d8d8d8" strokeweight=".21172mm">
                  <v:stroke dashstyle="dash"/>
                  <v:path arrowok="t"/>
                </v:shape>
                <v:shape id="Graphic 25" o:spid="_x0000_s1050" style="position:absolute;left:1524;top:52668;width:60979;height:77;visibility:visible;mso-wrap-style:square;v-text-anchor:top" coordsize="6097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" path="m7620,l,,,7620r7620,l7620,xem6097702,r-7633,l6090069,7620r7633,l6097702,xe" fillcolor="#d8d8d8" stroked="f">
                  <v:path arrowok="t"/>
                </v:shape>
                <v:shape id="Graphic 26" o:spid="_x0000_s1051" style="position:absolute;left:1600;top:52706;width:60827;height:13;visibility:visible;mso-wrap-style:square;v-text-anchor:top" coordsize="6082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" path="m,l6082455,e" filled="f" strokecolor="#d8d8d8" strokeweight=".21172mm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52" type="#_x0000_t202" style="position:absolute;left:1524;top:2515;width:13659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B00A426" w14:textId="77777777" w:rsidR="00781BD8" w:rsidRDefault="0073319A">
                        <w:pPr>
                          <w:spacing w:line="194" w:lineRule="exact"/>
                          <w:rPr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color w:val="5B5B5B"/>
                            <w:w w:val="105"/>
                            <w:sz w:val="17"/>
                            <w:szCs w:val="17"/>
                          </w:rPr>
                          <w:t>Գլխավոր</w:t>
                        </w:r>
                        <w:r>
                          <w:rPr>
                            <w:b/>
                            <w:bCs/>
                            <w:color w:val="5B5B5B"/>
                            <w:spacing w:val="20"/>
                            <w:w w:val="10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5B5B5B"/>
                            <w:spacing w:val="-2"/>
                            <w:w w:val="105"/>
                            <w:sz w:val="17"/>
                            <w:szCs w:val="17"/>
                          </w:rPr>
                          <w:t>տեղեկություն</w:t>
                        </w:r>
                      </w:p>
                      <w:p w14:paraId="32A5ED4B" w14:textId="77777777" w:rsidR="00781BD8" w:rsidRDefault="00781BD8">
                        <w:pPr>
                          <w:spacing w:before="145"/>
                          <w:rPr>
                            <w:b/>
                            <w:sz w:val="17"/>
                          </w:rPr>
                        </w:pPr>
                      </w:p>
                      <w:p w14:paraId="228D2586" w14:textId="77777777" w:rsidR="00781BD8" w:rsidRDefault="0073319A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Համար</w:t>
                        </w:r>
                      </w:p>
                    </w:txbxContent>
                  </v:textbox>
                </v:shape>
                <v:shape id="Textbox 28" o:spid="_x0000_s1053" type="#_x0000_t202" style="position:absolute;left:56632;top:5945;width:5143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4D13990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5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color w:val="5B5B5B"/>
                            <w:spacing w:val="-8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w w:val="115"/>
                            <w:sz w:val="17"/>
                            <w:szCs w:val="17"/>
                          </w:rPr>
                          <w:t>2335-</w:t>
                        </w:r>
                        <w:r>
                          <w:rPr>
                            <w:color w:val="5B5B5B"/>
                            <w:spacing w:val="-10"/>
                            <w:w w:val="115"/>
                            <w:sz w:val="17"/>
                            <w:szCs w:val="17"/>
                          </w:rPr>
                          <w:t>Ն</w:t>
                        </w:r>
                      </w:p>
                    </w:txbxContent>
                  </v:textbox>
                </v:shape>
                <v:shape id="Textbox 29" o:spid="_x0000_s1054" type="#_x0000_t202" style="position:absolute;left:1524;top:10290;width:2597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B1ACBA2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spacing w:val="-5"/>
                            <w:w w:val="115"/>
                            <w:sz w:val="17"/>
                            <w:szCs w:val="17"/>
                          </w:rPr>
                          <w:t>Տիպ</w:t>
                        </w:r>
                      </w:p>
                    </w:txbxContent>
                  </v:textbox>
                </v:shape>
                <v:shape id="Textbox 30" o:spid="_x0000_s1055" type="#_x0000_t202" style="position:absolute;left:57089;top:10290;width:4604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BAEC49D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Որոշում</w:t>
                        </w:r>
                      </w:p>
                    </w:txbxContent>
                  </v:textbox>
                </v:shape>
                <v:shape id="Textbox 31" o:spid="_x0000_s1056" type="#_x0000_t202" style="position:absolute;left:1524;top:15701;width:8103;height:4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FE400D7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Ակտի</w:t>
                        </w:r>
                        <w:r>
                          <w:rPr>
                            <w:color w:val="5B5B5B"/>
                            <w:spacing w:val="-7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5"/>
                            <w:w w:val="115"/>
                            <w:sz w:val="17"/>
                            <w:szCs w:val="17"/>
                          </w:rPr>
                          <w:t>տիպ</w:t>
                        </w:r>
                      </w:p>
                      <w:p w14:paraId="29012055" w14:textId="77777777" w:rsidR="00781BD8" w:rsidRDefault="00781BD8">
                        <w:pPr>
                          <w:spacing w:before="121"/>
                          <w:rPr>
                            <w:sz w:val="17"/>
                          </w:rPr>
                        </w:pPr>
                      </w:p>
                      <w:p w14:paraId="2B4229C2" w14:textId="77777777" w:rsidR="00781BD8" w:rsidRDefault="0073319A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Կարգավիճակ</w:t>
                        </w:r>
                      </w:p>
                    </w:txbxContent>
                  </v:textbox>
                </v:shape>
                <v:shape id="Textbox 32" o:spid="_x0000_s1057" type="#_x0000_t202" style="position:absolute;left:34070;top:14634;width:27680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4E9CC43" w14:textId="77777777" w:rsidR="00781BD8" w:rsidRDefault="0073319A">
                        <w:pPr>
                          <w:spacing w:line="194" w:lineRule="exact"/>
                          <w:ind w:right="19"/>
                          <w:jc w:val="righ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Պաշտոնական</w:t>
                        </w:r>
                        <w:r>
                          <w:rPr>
                            <w:color w:val="5B5B5B"/>
                            <w:spacing w:val="36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Ինկորպորացիա</w:t>
                        </w:r>
                        <w:r>
                          <w:rPr>
                            <w:color w:val="5B5B5B"/>
                            <w:spacing w:val="37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(09.01.2026-</w:t>
                        </w:r>
                        <w:r>
                          <w:rPr>
                            <w:color w:val="5B5B5B"/>
                            <w:spacing w:val="-4"/>
                            <w:w w:val="110"/>
                            <w:sz w:val="17"/>
                            <w:szCs w:val="17"/>
                          </w:rPr>
                          <w:t>մինչ</w:t>
                        </w:r>
                      </w:p>
                      <w:p w14:paraId="684DDA1D" w14:textId="77777777" w:rsidR="00781BD8" w:rsidRDefault="0073319A">
                        <w:pPr>
                          <w:spacing w:line="348" w:lineRule="exact"/>
                          <w:ind w:left="3468" w:right="18" w:firstLine="480"/>
                          <w:jc w:val="righ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spacing w:val="-4"/>
                            <w:w w:val="110"/>
                            <w:sz w:val="17"/>
                            <w:szCs w:val="17"/>
                          </w:rPr>
                          <w:t>օրս</w:t>
                        </w:r>
                        <w:r>
                          <w:rPr>
                            <w:color w:val="5B5B5B"/>
                            <w:spacing w:val="-4"/>
                            <w:w w:val="110"/>
                            <w:sz w:val="17"/>
                            <w:szCs w:val="17"/>
                          </w:rPr>
                          <w:t xml:space="preserve">) </w:t>
                        </w: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Գործում</w:t>
                        </w:r>
                        <w:r>
                          <w:rPr>
                            <w:color w:val="5B5B5B"/>
                            <w:spacing w:val="-1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10"/>
                            <w:w w:val="110"/>
                            <w:sz w:val="17"/>
                            <w:szCs w:val="17"/>
                          </w:rPr>
                          <w:t>է</w:t>
                        </w:r>
                      </w:p>
                    </w:txbxContent>
                  </v:textbox>
                </v:shape>
                <v:shape id="Textbox 33" o:spid="_x0000_s1058" type="#_x0000_t202" style="position:absolute;left:1524;top:23324;width:8109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5CC868A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Սկզբնաղբյուր</w:t>
                        </w:r>
                      </w:p>
                    </w:txbxContent>
                  </v:textbox>
                </v:shape>
                <v:shape id="Textbox 34" o:spid="_x0000_s1059" type="#_x0000_t202" style="position:absolute;left:43369;top:23324;width:18473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FA996CD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ՀՀՊՏ</w:t>
                        </w: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 xml:space="preserve"> 2006.02.20/9(464)</w:t>
                        </w:r>
                        <w:r>
                          <w:rPr>
                            <w:color w:val="5B5B5B"/>
                            <w:spacing w:val="1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0"/>
                            <w:sz w:val="17"/>
                            <w:szCs w:val="17"/>
                          </w:rPr>
                          <w:t>Հոդ</w:t>
                        </w:r>
                        <w:r>
                          <w:rPr>
                            <w:color w:val="5B5B5B"/>
                            <w:spacing w:val="-2"/>
                            <w:w w:val="110"/>
                            <w:sz w:val="17"/>
                            <w:szCs w:val="17"/>
                          </w:rPr>
                          <w:t>.221</w:t>
                        </w:r>
                      </w:p>
                    </w:txbxContent>
                  </v:textbox>
                </v:shape>
                <v:shape id="Textbox 35" o:spid="_x0000_s1060" type="#_x0000_t202" style="position:absolute;left:1524;top:27668;width:10211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E4F1E6D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Ընդունող</w:t>
                        </w:r>
                        <w:r>
                          <w:rPr>
                            <w:color w:val="5B5B5B"/>
                            <w:spacing w:val="2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մարմին</w:t>
                        </w:r>
                      </w:p>
                    </w:txbxContent>
                  </v:textbox>
                </v:shape>
                <v:shape id="Textbox 36" o:spid="_x0000_s1061" type="#_x0000_t202" style="position:absolute;left:49924;top:27668;width:11856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D7283D6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5"/>
                            <w:sz w:val="17"/>
                            <w:szCs w:val="17"/>
                          </w:rPr>
                          <w:t>ՀՀ</w:t>
                        </w:r>
                        <w:r>
                          <w:rPr>
                            <w:color w:val="5B5B5B"/>
                            <w:spacing w:val="9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կառավարություն</w:t>
                        </w:r>
                      </w:p>
                    </w:txbxContent>
                  </v:textbox>
                </v:shape>
                <v:shape id="Textbox 37" o:spid="_x0000_s1062" type="#_x0000_t202" style="position:absolute;left:1524;top:32013;width:12401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F7CF744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Ընդունման</w:t>
                        </w:r>
                        <w:r>
                          <w:rPr>
                            <w:color w:val="5B5B5B"/>
                            <w:spacing w:val="11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0"/>
                            <w:sz w:val="17"/>
                            <w:szCs w:val="17"/>
                          </w:rPr>
                          <w:t>ամսաթիվ</w:t>
                        </w:r>
                      </w:p>
                    </w:txbxContent>
                  </v:textbox>
                </v:shape>
                <v:shape id="Textbox 38" o:spid="_x0000_s1063" type="#_x0000_t202" style="position:absolute;left:55489;top:32013;width:6235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4FBFA11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0"/>
                            <w:sz w:val="17"/>
                          </w:rPr>
                          <w:t>29.12.2005</w:t>
                        </w:r>
                      </w:p>
                    </w:txbxContent>
                  </v:textbox>
                </v:shape>
                <v:shape id="Textbox 39" o:spid="_x0000_s1064" type="#_x0000_t202" style="position:absolute;left:1524;top:36357;width:1181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4E72D17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Ստորագրող</w:t>
                        </w:r>
                        <w:r>
                          <w:rPr>
                            <w:color w:val="5B5B5B"/>
                            <w:spacing w:val="20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մարմին</w:t>
                        </w:r>
                      </w:p>
                    </w:txbxContent>
                  </v:textbox>
                </v:shape>
                <v:shape id="Textbox 40" o:spid="_x0000_s1065" type="#_x0000_t202" style="position:absolute;left:53126;top:36357;width:8604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03AA36D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5"/>
                            <w:sz w:val="17"/>
                            <w:szCs w:val="17"/>
                          </w:rPr>
                          <w:t>ՀՀ</w:t>
                        </w:r>
                        <w:r>
                          <w:rPr>
                            <w:color w:val="5B5B5B"/>
                            <w:spacing w:val="9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վարչապետ</w:t>
                        </w:r>
                      </w:p>
                    </w:txbxContent>
                  </v:textbox>
                </v:shape>
                <v:shape id="Textbox 41" o:spid="_x0000_s1066" type="#_x0000_t202" style="position:absolute;left:1524;top:40702;width:14008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90DEDAD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Ստորագրման</w:t>
                        </w:r>
                        <w:r>
                          <w:rPr>
                            <w:color w:val="5B5B5B"/>
                            <w:spacing w:val="26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ամսաթիվ</w:t>
                        </w:r>
                      </w:p>
                    </w:txbxContent>
                  </v:textbox>
                </v:shape>
                <v:shape id="Textbox 42" o:spid="_x0000_s1067" type="#_x0000_t202" style="position:absolute;left:55489;top:40702;width:623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3CACF1B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0"/>
                            <w:sz w:val="17"/>
                          </w:rPr>
                          <w:t>25.01.2006</w:t>
                        </w:r>
                      </w:p>
                    </w:txbxContent>
                  </v:textbox>
                </v:shape>
                <v:shape id="Textbox 43" o:spid="_x0000_s1068" type="#_x0000_t202" style="position:absolute;left:1524;top:45047;width:12490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764F4D6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Վավերացնող</w:t>
                        </w:r>
                        <w:r>
                          <w:rPr>
                            <w:color w:val="5B5B5B"/>
                            <w:spacing w:val="28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մարմին</w:t>
                        </w:r>
                      </w:p>
                    </w:txbxContent>
                  </v:textbox>
                </v:shape>
                <v:shape id="Textbox 44" o:spid="_x0000_s1069" type="#_x0000_t202" style="position:absolute;left:53431;top:45047;width:8312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D8F15CF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5"/>
                            <w:sz w:val="17"/>
                            <w:szCs w:val="17"/>
                          </w:rPr>
                          <w:t>ՀՀ</w:t>
                        </w:r>
                        <w:r>
                          <w:rPr>
                            <w:color w:val="5B5B5B"/>
                            <w:spacing w:val="9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Նախագահ</w:t>
                        </w:r>
                      </w:p>
                    </w:txbxContent>
                  </v:textbox>
                </v:shape>
                <v:shape id="Textbox 45" o:spid="_x0000_s1070" type="#_x0000_t202" style="position:absolute;left:1524;top:49391;width:14008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1EABA9E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Վավերացման</w:t>
                        </w:r>
                        <w:r>
                          <w:rPr>
                            <w:color w:val="5B5B5B"/>
                            <w:spacing w:val="-3"/>
                            <w:w w:val="11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5"/>
                            <w:sz w:val="17"/>
                            <w:szCs w:val="17"/>
                          </w:rPr>
                          <w:t>ամսաթիվ</w:t>
                        </w:r>
                      </w:p>
                    </w:txbxContent>
                  </v:textbox>
                </v:shape>
                <v:shape id="Textbox 46" o:spid="_x0000_s1071" type="#_x0000_t202" style="position:absolute;left:55489;top:49391;width:623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787195F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0"/>
                            <w:sz w:val="17"/>
                          </w:rPr>
                          <w:t>04.02.2006</w:t>
                        </w:r>
                      </w:p>
                    </w:txbxContent>
                  </v:textbox>
                </v:shape>
                <v:shape id="Textbox 47" o:spid="_x0000_s1072" type="#_x0000_t202" style="position:absolute;left:1524;top:53736;width:15773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988AD2B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Ուժի</w:t>
                        </w:r>
                        <w:r>
                          <w:rPr>
                            <w:color w:val="5B5B5B"/>
                            <w:spacing w:val="-4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մեջ</w:t>
                        </w:r>
                        <w:r>
                          <w:rPr>
                            <w:color w:val="5B5B5B"/>
                            <w:spacing w:val="-3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w w:val="110"/>
                            <w:sz w:val="17"/>
                            <w:szCs w:val="17"/>
                          </w:rPr>
                          <w:t>մտնելու</w:t>
                        </w:r>
                        <w:r>
                          <w:rPr>
                            <w:color w:val="5B5B5B"/>
                            <w:spacing w:val="-3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5B5B5B"/>
                            <w:spacing w:val="-2"/>
                            <w:w w:val="110"/>
                            <w:sz w:val="17"/>
                            <w:szCs w:val="17"/>
                          </w:rPr>
                          <w:t>ամսաթիվ</w:t>
                        </w:r>
                      </w:p>
                    </w:txbxContent>
                  </v:textbox>
                </v:shape>
                <v:shape id="Textbox 48" o:spid="_x0000_s1073" type="#_x0000_t202" style="position:absolute;left:55489;top:53736;width:6235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0ED66D9" w14:textId="77777777" w:rsidR="00781BD8" w:rsidRDefault="0073319A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10"/>
                            <w:sz w:val="17"/>
                          </w:rPr>
                          <w:t>02.03.2006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bCs/>
          <w:w w:val="105"/>
          <w:sz w:val="23"/>
          <w:szCs w:val="23"/>
        </w:rPr>
        <w:t>ՀՀ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ԿԱՌԱՎԱՐՈՒԹՅԱՆ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ՈՐՈՇՈՒՄԸ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ԳՈՐԾՈՒՂՄԱՆ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ՄԵԿՆԱԾ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ԱՇԽԱՏՈՂՆԵՐԻ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ԳՈՐԾՈՒՂՄԱՆ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ԾԱԽՍԵՐԻ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ՉԱՓԵՐԻ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ՀԱՇՎԱՐԿՄԱՆ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ԵՎ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ՀԱՏՈՒՑՄԱՆ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ՎՃԱՐՄԱՆ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ԿԱՐԳԸ</w:t>
      </w:r>
      <w:r>
        <w:rPr>
          <w:b/>
          <w:bCs/>
          <w:w w:val="105"/>
          <w:sz w:val="23"/>
          <w:szCs w:val="23"/>
        </w:rPr>
        <w:t xml:space="preserve">, </w:t>
      </w:r>
      <w:r>
        <w:rPr>
          <w:b/>
          <w:bCs/>
          <w:w w:val="105"/>
          <w:sz w:val="23"/>
          <w:szCs w:val="23"/>
        </w:rPr>
        <w:t>ՀԱՏՈՒՑՄԱՆ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ՀԱՄԱՐ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ԿԱՏԱՐՎՈՂ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ՎՃԱՐՈՒՄՆԵՐԻ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ՆՎԱԶԱԳՈՒՅՆ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ԵՎ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ԱՌԱՎԵԼԱԳՈՒՅՆ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ՉԱՓԵՐԸ</w:t>
      </w:r>
      <w:r>
        <w:rPr>
          <w:b/>
          <w:bCs/>
          <w:w w:val="105"/>
          <w:sz w:val="23"/>
          <w:szCs w:val="23"/>
        </w:rPr>
        <w:t xml:space="preserve">, </w:t>
      </w:r>
      <w:r>
        <w:rPr>
          <w:b/>
          <w:bCs/>
          <w:w w:val="105"/>
          <w:sz w:val="23"/>
          <w:szCs w:val="23"/>
        </w:rPr>
        <w:t>ՕՏԱՐԵՐԿՐՅԱ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ՊԵՏՈՒԹՅՈՒՆՆԵՐ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ՈՒՍՄԱՆ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ԿԱՄ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ԾԱՌԱՅՈՒԹՅԱՆ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ԳՈՐԾՈՒՂՎԱԾ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ՀՀ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Պ</w:t>
      </w:r>
      <w:r>
        <w:rPr>
          <w:b/>
          <w:bCs/>
          <w:w w:val="105"/>
          <w:sz w:val="23"/>
          <w:szCs w:val="23"/>
        </w:rPr>
        <w:t>ԱՇՏՊԱՆՈՒԹՅԱՆ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ՆԱԽԱՐԱՐՈՒԹՅԱՆ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ՀԱՄԱԿԱՐԳԻ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ԶԻՆԾԱՌԱՅՈՂԻ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ԵՎ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ՆՐԱ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ԸՆՏԱՆԻՔԻ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ԱՆԴԱՄՆԵՐԻ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ՀՀ</w:t>
      </w:r>
      <w:r>
        <w:rPr>
          <w:b/>
          <w:bCs/>
          <w:w w:val="105"/>
          <w:sz w:val="23"/>
          <w:szCs w:val="23"/>
        </w:rPr>
        <w:t>-</w:t>
      </w:r>
      <w:r>
        <w:rPr>
          <w:b/>
          <w:bCs/>
          <w:w w:val="105"/>
          <w:sz w:val="23"/>
          <w:szCs w:val="23"/>
        </w:rPr>
        <w:t>ԻՑ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ՕՏԱՐԵՐԿՐՅԱ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ՊԵՏՈՒԹՅՈՒՆ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ՄԵԿՆԵԼՈՒ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ԿԱՄ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ՕՏԱՐԵՐԿՐՅԱ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ՊԵՏՈՒԹՅՈՒՆԻՑ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ՀՀ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ՎԵՐԱԴԱՌՆԱԼՈՒ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ՏՐԱՆՍՊՈՐՏԱՅԻՆ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ԾԱԽՍԵՐԻ</w:t>
      </w:r>
      <w:r>
        <w:rPr>
          <w:b/>
          <w:bCs/>
          <w:w w:val="105"/>
          <w:sz w:val="23"/>
          <w:szCs w:val="23"/>
        </w:rPr>
        <w:t xml:space="preserve">, </w:t>
      </w:r>
      <w:r>
        <w:rPr>
          <w:b/>
          <w:bCs/>
          <w:w w:val="105"/>
          <w:sz w:val="23"/>
          <w:szCs w:val="23"/>
        </w:rPr>
        <w:t>ԻՆՉՊԵՍ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ՆԱԵՎ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ՕՏԱՐԵՐԿՐՅԱ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ՊԵՏՈՒԹՅՈՒՆՈՒՄ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ԲՆԱԿԱՐԱՆԻ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ՀԱՄԱՐ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ԴՐԱՄԱԿԱՆ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ՓՈԽՀԱՏՈՒՑՄԱՆ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ԿԱ</w:t>
      </w:r>
      <w:r>
        <w:rPr>
          <w:b/>
          <w:bCs/>
          <w:w w:val="105"/>
          <w:sz w:val="23"/>
          <w:szCs w:val="23"/>
        </w:rPr>
        <w:t>ՐԳԵՐՆ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ՈՒ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ՉԱՓԵՐԸ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ՀԱՍՏԱՏԵԼՈՒ</w:t>
      </w:r>
      <w:r>
        <w:rPr>
          <w:b/>
          <w:bCs/>
          <w:w w:val="105"/>
          <w:sz w:val="23"/>
          <w:szCs w:val="23"/>
        </w:rPr>
        <w:t xml:space="preserve"> </w:t>
      </w:r>
      <w:r>
        <w:rPr>
          <w:b/>
          <w:bCs/>
          <w:w w:val="105"/>
          <w:sz w:val="23"/>
          <w:szCs w:val="23"/>
        </w:rPr>
        <w:t>ՄԱՍԻՆ</w:t>
      </w:r>
    </w:p>
    <w:p w14:paraId="5214A669" w14:textId="77777777" w:rsidR="00781BD8" w:rsidRDefault="00781BD8">
      <w:pPr>
        <w:spacing w:line="302" w:lineRule="auto"/>
        <w:jc w:val="center"/>
        <w:rPr>
          <w:b/>
          <w:sz w:val="23"/>
          <w:szCs w:val="23"/>
        </w:rPr>
        <w:sectPr w:rsidR="00781BD8">
          <w:type w:val="continuous"/>
          <w:pgSz w:w="11900" w:h="16840"/>
          <w:pgMar w:top="1340" w:right="850" w:bottom="280" w:left="1133" w:header="720" w:footer="720" w:gutter="0"/>
          <w:cols w:space="720"/>
        </w:sectPr>
      </w:pPr>
    </w:p>
    <w:p w14:paraId="7D40EF12" w14:textId="77777777" w:rsidR="00781BD8" w:rsidRDefault="0073319A">
      <w:pPr>
        <w:spacing w:before="82"/>
        <w:ind w:left="13" w:right="358"/>
        <w:jc w:val="right"/>
        <w:rPr>
          <w:i/>
          <w:iCs/>
          <w:sz w:val="20"/>
          <w:szCs w:val="20"/>
        </w:rPr>
      </w:pPr>
      <w:r>
        <w:rPr>
          <w:i/>
          <w:iCs/>
          <w:w w:val="110"/>
          <w:sz w:val="20"/>
          <w:szCs w:val="20"/>
        </w:rPr>
        <w:t>«</w:t>
      </w:r>
      <w:r>
        <w:rPr>
          <w:i/>
          <w:iCs/>
          <w:w w:val="110"/>
          <w:sz w:val="20"/>
          <w:szCs w:val="20"/>
        </w:rPr>
        <w:t>Վավերացնում</w:t>
      </w:r>
      <w:r>
        <w:rPr>
          <w:i/>
          <w:iCs/>
          <w:spacing w:val="1"/>
          <w:w w:val="110"/>
          <w:sz w:val="20"/>
          <w:szCs w:val="20"/>
        </w:rPr>
        <w:t xml:space="preserve"> </w:t>
      </w:r>
      <w:r>
        <w:rPr>
          <w:i/>
          <w:iCs/>
          <w:spacing w:val="-5"/>
          <w:w w:val="110"/>
          <w:sz w:val="20"/>
          <w:szCs w:val="20"/>
        </w:rPr>
        <w:t>եմ</w:t>
      </w:r>
      <w:r>
        <w:rPr>
          <w:i/>
          <w:iCs/>
          <w:spacing w:val="-5"/>
          <w:w w:val="110"/>
          <w:sz w:val="20"/>
          <w:szCs w:val="20"/>
        </w:rPr>
        <w:t>»</w:t>
      </w:r>
    </w:p>
    <w:p w14:paraId="3F207914" w14:textId="77777777" w:rsidR="00781BD8" w:rsidRDefault="0073319A">
      <w:pPr>
        <w:spacing w:before="5" w:line="244" w:lineRule="auto"/>
        <w:ind w:left="7119" w:right="294" w:firstLine="1188"/>
        <w:jc w:val="right"/>
        <w:rPr>
          <w:i/>
          <w:iCs/>
          <w:sz w:val="20"/>
          <w:szCs w:val="20"/>
        </w:rPr>
      </w:pPr>
      <w:r>
        <w:rPr>
          <w:spacing w:val="-2"/>
          <w:w w:val="110"/>
          <w:sz w:val="19"/>
          <w:szCs w:val="19"/>
        </w:rPr>
        <w:t>Հայաստանի</w:t>
      </w:r>
      <w:r>
        <w:rPr>
          <w:spacing w:val="-2"/>
          <w:w w:val="110"/>
          <w:sz w:val="19"/>
          <w:szCs w:val="19"/>
        </w:rPr>
        <w:t xml:space="preserve"> </w:t>
      </w:r>
      <w:r>
        <w:rPr>
          <w:spacing w:val="-2"/>
          <w:w w:val="110"/>
          <w:sz w:val="19"/>
          <w:szCs w:val="19"/>
        </w:rPr>
        <w:t>Հանրապետության</w:t>
      </w:r>
      <w:r>
        <w:rPr>
          <w:spacing w:val="-2"/>
          <w:w w:val="110"/>
          <w:sz w:val="19"/>
          <w:szCs w:val="19"/>
        </w:rPr>
        <w:t xml:space="preserve"> </w:t>
      </w:r>
      <w:r>
        <w:rPr>
          <w:w w:val="110"/>
          <w:sz w:val="19"/>
          <w:szCs w:val="19"/>
        </w:rPr>
        <w:t>Նախագահ</w:t>
      </w:r>
      <w:r>
        <w:rPr>
          <w:w w:val="110"/>
          <w:sz w:val="19"/>
          <w:szCs w:val="19"/>
        </w:rPr>
        <w:t xml:space="preserve"> </w:t>
      </w:r>
      <w:r>
        <w:rPr>
          <w:w w:val="110"/>
          <w:sz w:val="19"/>
          <w:szCs w:val="19"/>
        </w:rPr>
        <w:t>Ռ</w:t>
      </w:r>
      <w:r>
        <w:rPr>
          <w:w w:val="110"/>
          <w:sz w:val="19"/>
          <w:szCs w:val="19"/>
        </w:rPr>
        <w:t xml:space="preserve">. </w:t>
      </w:r>
      <w:r>
        <w:rPr>
          <w:w w:val="110"/>
          <w:sz w:val="19"/>
          <w:szCs w:val="19"/>
        </w:rPr>
        <w:t>Քոչարյան</w:t>
      </w:r>
      <w:r>
        <w:rPr>
          <w:w w:val="110"/>
          <w:sz w:val="19"/>
          <w:szCs w:val="19"/>
        </w:rPr>
        <w:t xml:space="preserve"> </w:t>
      </w:r>
      <w:r>
        <w:rPr>
          <w:i/>
          <w:iCs/>
          <w:w w:val="110"/>
          <w:sz w:val="20"/>
          <w:szCs w:val="20"/>
        </w:rPr>
        <w:t xml:space="preserve">4 </w:t>
      </w:r>
      <w:r>
        <w:rPr>
          <w:i/>
          <w:iCs/>
          <w:w w:val="110"/>
          <w:sz w:val="20"/>
          <w:szCs w:val="20"/>
        </w:rPr>
        <w:t>փետրվարի</w:t>
      </w:r>
      <w:r>
        <w:rPr>
          <w:i/>
          <w:iCs/>
          <w:w w:val="110"/>
          <w:sz w:val="20"/>
          <w:szCs w:val="20"/>
        </w:rPr>
        <w:t xml:space="preserve"> 2006 </w:t>
      </w:r>
      <w:r>
        <w:rPr>
          <w:i/>
          <w:iCs/>
          <w:w w:val="110"/>
          <w:sz w:val="20"/>
          <w:szCs w:val="20"/>
        </w:rPr>
        <w:t>թ</w:t>
      </w:r>
      <w:r>
        <w:rPr>
          <w:i/>
          <w:iCs/>
          <w:w w:val="110"/>
          <w:sz w:val="20"/>
          <w:szCs w:val="20"/>
        </w:rPr>
        <w:t>.</w:t>
      </w:r>
    </w:p>
    <w:p w14:paraId="5BD1D1B3" w14:textId="77777777" w:rsidR="00781BD8" w:rsidRDefault="0073319A">
      <w:pPr>
        <w:spacing w:before="198"/>
        <w:ind w:right="276"/>
        <w:jc w:val="center"/>
        <w:rPr>
          <w:b/>
          <w:bCs/>
          <w:sz w:val="21"/>
          <w:szCs w:val="21"/>
        </w:rPr>
      </w:pPr>
      <w:r>
        <w:rPr>
          <w:b/>
          <w:bCs/>
          <w:w w:val="110"/>
          <w:sz w:val="21"/>
          <w:szCs w:val="21"/>
        </w:rPr>
        <w:t>ՀԱՅԱՍՏԱՆԻ</w:t>
      </w:r>
      <w:r>
        <w:rPr>
          <w:b/>
          <w:bCs/>
          <w:spacing w:val="19"/>
          <w:w w:val="110"/>
          <w:sz w:val="21"/>
          <w:szCs w:val="21"/>
        </w:rPr>
        <w:t xml:space="preserve"> </w:t>
      </w:r>
      <w:r>
        <w:rPr>
          <w:b/>
          <w:bCs/>
          <w:w w:val="110"/>
          <w:sz w:val="21"/>
          <w:szCs w:val="21"/>
        </w:rPr>
        <w:t>ՀԱՆՐԱՊԵՏՈՒԹՅԱՆ</w:t>
      </w:r>
      <w:r>
        <w:rPr>
          <w:b/>
          <w:bCs/>
          <w:spacing w:val="20"/>
          <w:w w:val="110"/>
          <w:sz w:val="21"/>
          <w:szCs w:val="21"/>
        </w:rPr>
        <w:t xml:space="preserve"> </w:t>
      </w:r>
      <w:r>
        <w:rPr>
          <w:b/>
          <w:bCs/>
          <w:spacing w:val="-2"/>
          <w:w w:val="110"/>
          <w:sz w:val="21"/>
          <w:szCs w:val="21"/>
        </w:rPr>
        <w:t>ԿԱՌԱՎԱՐՈՒԹՅՈՒՆ</w:t>
      </w:r>
    </w:p>
    <w:p w14:paraId="1B66AD46" w14:textId="77777777" w:rsidR="00781BD8" w:rsidRDefault="0073319A">
      <w:pPr>
        <w:spacing w:before="209"/>
        <w:ind w:right="276"/>
        <w:jc w:val="center"/>
        <w:rPr>
          <w:b/>
          <w:bCs/>
          <w:sz w:val="29"/>
          <w:szCs w:val="29"/>
        </w:rPr>
      </w:pPr>
      <w:r>
        <w:rPr>
          <w:b/>
          <w:bCs/>
          <w:w w:val="105"/>
          <w:sz w:val="29"/>
          <w:szCs w:val="29"/>
        </w:rPr>
        <w:t>Ո</w:t>
      </w:r>
      <w:r>
        <w:rPr>
          <w:b/>
          <w:bCs/>
          <w:spacing w:val="10"/>
          <w:w w:val="105"/>
          <w:sz w:val="29"/>
          <w:szCs w:val="29"/>
        </w:rPr>
        <w:t xml:space="preserve"> </w:t>
      </w:r>
      <w:r>
        <w:rPr>
          <w:b/>
          <w:bCs/>
          <w:w w:val="105"/>
          <w:sz w:val="29"/>
          <w:szCs w:val="29"/>
        </w:rPr>
        <w:t>Ր</w:t>
      </w:r>
      <w:r>
        <w:rPr>
          <w:b/>
          <w:bCs/>
          <w:spacing w:val="10"/>
          <w:w w:val="105"/>
          <w:sz w:val="29"/>
          <w:szCs w:val="29"/>
        </w:rPr>
        <w:t xml:space="preserve"> </w:t>
      </w:r>
      <w:r>
        <w:rPr>
          <w:b/>
          <w:bCs/>
          <w:w w:val="105"/>
          <w:sz w:val="29"/>
          <w:szCs w:val="29"/>
        </w:rPr>
        <w:t>Ո</w:t>
      </w:r>
      <w:r>
        <w:rPr>
          <w:b/>
          <w:bCs/>
          <w:spacing w:val="11"/>
          <w:w w:val="105"/>
          <w:sz w:val="29"/>
          <w:szCs w:val="29"/>
        </w:rPr>
        <w:t xml:space="preserve"> </w:t>
      </w:r>
      <w:r>
        <w:rPr>
          <w:b/>
          <w:bCs/>
          <w:w w:val="105"/>
          <w:sz w:val="29"/>
          <w:szCs w:val="29"/>
        </w:rPr>
        <w:t>Շ</w:t>
      </w:r>
      <w:r>
        <w:rPr>
          <w:b/>
          <w:bCs/>
          <w:spacing w:val="10"/>
          <w:w w:val="105"/>
          <w:sz w:val="29"/>
          <w:szCs w:val="29"/>
        </w:rPr>
        <w:t xml:space="preserve"> </w:t>
      </w:r>
      <w:r>
        <w:rPr>
          <w:b/>
          <w:bCs/>
          <w:w w:val="105"/>
          <w:sz w:val="29"/>
          <w:szCs w:val="29"/>
        </w:rPr>
        <w:t>ՈՒ</w:t>
      </w:r>
      <w:r>
        <w:rPr>
          <w:b/>
          <w:bCs/>
          <w:spacing w:val="11"/>
          <w:w w:val="105"/>
          <w:sz w:val="29"/>
          <w:szCs w:val="29"/>
        </w:rPr>
        <w:t xml:space="preserve"> </w:t>
      </w:r>
      <w:r>
        <w:rPr>
          <w:b/>
          <w:bCs/>
          <w:spacing w:val="-10"/>
          <w:w w:val="105"/>
          <w:sz w:val="29"/>
          <w:szCs w:val="29"/>
        </w:rPr>
        <w:t>Մ</w:t>
      </w:r>
    </w:p>
    <w:p w14:paraId="4D1229D3" w14:textId="77777777" w:rsidR="00781BD8" w:rsidRDefault="0073319A">
      <w:pPr>
        <w:pStyle w:val="BodyText"/>
        <w:spacing w:before="201"/>
        <w:ind w:left="0" w:right="281" w:firstLine="0"/>
        <w:jc w:val="center"/>
      </w:pPr>
      <w:r>
        <w:rPr>
          <w:w w:val="115"/>
        </w:rPr>
        <w:t>29</w:t>
      </w:r>
      <w:r>
        <w:rPr>
          <w:spacing w:val="10"/>
          <w:w w:val="115"/>
        </w:rPr>
        <w:t xml:space="preserve"> </w:t>
      </w:r>
      <w:r>
        <w:rPr>
          <w:w w:val="115"/>
        </w:rPr>
        <w:t>դեկտեմբերի</w:t>
      </w:r>
      <w:r>
        <w:rPr>
          <w:spacing w:val="11"/>
          <w:w w:val="115"/>
        </w:rPr>
        <w:t xml:space="preserve"> </w:t>
      </w:r>
      <w:r>
        <w:rPr>
          <w:w w:val="115"/>
        </w:rPr>
        <w:t>2005</w:t>
      </w:r>
      <w:r>
        <w:rPr>
          <w:spacing w:val="11"/>
          <w:w w:val="115"/>
        </w:rPr>
        <w:t xml:space="preserve"> </w:t>
      </w:r>
      <w:r>
        <w:rPr>
          <w:w w:val="115"/>
        </w:rPr>
        <w:t>թվականի</w:t>
      </w:r>
      <w:r>
        <w:rPr>
          <w:spacing w:val="10"/>
          <w:w w:val="115"/>
        </w:rPr>
        <w:t xml:space="preserve"> </w:t>
      </w:r>
      <w:r>
        <w:rPr>
          <w:w w:val="115"/>
        </w:rPr>
        <w:t>N</w:t>
      </w:r>
      <w:r>
        <w:rPr>
          <w:spacing w:val="11"/>
          <w:w w:val="115"/>
        </w:rPr>
        <w:t xml:space="preserve"> </w:t>
      </w:r>
      <w:r>
        <w:rPr>
          <w:w w:val="115"/>
        </w:rPr>
        <w:t>2335-</w:t>
      </w:r>
      <w:r>
        <w:rPr>
          <w:spacing w:val="-10"/>
          <w:w w:val="115"/>
        </w:rPr>
        <w:t>Ն</w:t>
      </w:r>
    </w:p>
    <w:p w14:paraId="4CDB63DC" w14:textId="77777777" w:rsidR="00781BD8" w:rsidRDefault="0073319A">
      <w:pPr>
        <w:spacing w:before="200" w:line="247" w:lineRule="auto"/>
        <w:ind w:left="91" w:right="382" w:firstLine="72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ԳՈՐԾՈՒՂՄԱՆ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ՄԵԿՆԱԾ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ԱՇԽԱՏՈՂՆԵՐԻ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ԾԱԽՍԵՐԻ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ՉԱՓԵՐԻ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ՀԱՇՎԱՐԿՄԱՆ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ԵՎ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ՀԱՏՈՒՑՄԱՆ</w:t>
      </w:r>
      <w:r>
        <w:rPr>
          <w:b/>
          <w:bCs/>
          <w:spacing w:val="-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ՎՃԱՐՄԱՆ</w:t>
      </w:r>
      <w:r>
        <w:rPr>
          <w:b/>
          <w:bCs/>
          <w:spacing w:val="-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ԿԱՐԳԸ</w:t>
      </w:r>
      <w:r>
        <w:rPr>
          <w:b/>
          <w:bCs/>
          <w:w w:val="110"/>
          <w:sz w:val="19"/>
          <w:szCs w:val="19"/>
        </w:rPr>
        <w:t>,</w:t>
      </w:r>
      <w:r>
        <w:rPr>
          <w:b/>
          <w:bCs/>
          <w:spacing w:val="-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ՀԱՏՈՒՑՄԱՆ</w:t>
      </w:r>
      <w:r>
        <w:rPr>
          <w:b/>
          <w:bCs/>
          <w:spacing w:val="-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ՀԱՄԱՐ</w:t>
      </w:r>
      <w:r>
        <w:rPr>
          <w:b/>
          <w:bCs/>
          <w:spacing w:val="-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ԿԱՏԱՐՎՈՂ</w:t>
      </w:r>
      <w:r>
        <w:rPr>
          <w:b/>
          <w:bCs/>
          <w:spacing w:val="-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ՎՃԱՐՈՒՄՆԵՐԻ</w:t>
      </w:r>
      <w:r>
        <w:rPr>
          <w:b/>
          <w:bCs/>
          <w:spacing w:val="-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ՆՎԱԶԱԳՈՒՅՆ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ԵՎ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ԱՌԱՎԵԼԱԳՈՒՅՆ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ՉԱՓԵՐԸ</w:t>
      </w:r>
      <w:r>
        <w:rPr>
          <w:b/>
          <w:bCs/>
          <w:w w:val="110"/>
          <w:sz w:val="19"/>
          <w:szCs w:val="19"/>
        </w:rPr>
        <w:t>,</w:t>
      </w:r>
      <w:r>
        <w:rPr>
          <w:b/>
          <w:bCs/>
          <w:spacing w:val="-2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ՊԵՏՈՒԹՅՈՒՆՆԵՐ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ՈՒՍՄԱՆ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ԿԱՄ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ԾԱՌԱՅՈՒԹՅԱՆ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ԳՈՐԾՈՒՂՎԱԾ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ՊԱՇՏՊԱՆՈՒԹՅԱՆ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ՆԱԽԱՐԱՐՈՒԹՅԱՆ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ՀԱՄԱԿԱՐԳԻ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ԶԻՆԾԱՌԱՅՈՂԻ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ԵՎ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ՆՐԱ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ԸՆՏԱՆԻՔԻ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ԱՆԴԱՄՆԵՐԻ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ՀԱՆՐԱՊԵՏՈՒԹՅՈՒՆԻՑ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ՄԵԿՆԵԼՈՒ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ԿԱՄ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ՊԵՏՈՒԹՅՈՒՆԻՑ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ՀԱՆՐԱՊԵՏՈՒԹՅՈՒՆ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ՎԵՐԱԴԱՌՆԱԼՈՒ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ՏՐԱՆՍՊՈՐՏԱՅԻՆ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ԾԱԽՍԵՐԻ</w:t>
      </w:r>
      <w:r>
        <w:rPr>
          <w:b/>
          <w:bCs/>
          <w:w w:val="110"/>
          <w:sz w:val="19"/>
          <w:szCs w:val="19"/>
        </w:rPr>
        <w:t xml:space="preserve">, </w:t>
      </w:r>
      <w:r>
        <w:rPr>
          <w:b/>
          <w:bCs/>
          <w:w w:val="110"/>
          <w:sz w:val="19"/>
          <w:szCs w:val="19"/>
        </w:rPr>
        <w:t>ԻՆՉՊԵՍ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ՆԱԵՎ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ՊԵՏՈՒԹՅՈՒՆՈՒՄ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ԲՆԱԿԱՐԱՆԻ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ՀԱՄԱՐ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ԴՐԱՄԱԿԱՆ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ՓՈԽՀԱՏՈՒՑՄԱՆ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ԿԱՐԳԵՐՆ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ՈՒ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ՉԱՓԵՐԸ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ՀԱՍՏԱՏԵԼՈՒ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ՄԱՍԻՆ</w:t>
      </w:r>
    </w:p>
    <w:p w14:paraId="1792D175" w14:textId="77777777" w:rsidR="00781BD8" w:rsidRDefault="0073319A">
      <w:pPr>
        <w:pStyle w:val="Heading1"/>
        <w:spacing w:before="2" w:line="235" w:lineRule="auto"/>
        <w:ind w:left="115" w:right="406"/>
        <w:jc w:val="center"/>
      </w:pPr>
      <w:r>
        <w:rPr>
          <w:w w:val="110"/>
        </w:rPr>
        <w:t>(</w:t>
      </w:r>
      <w:r>
        <w:rPr>
          <w:w w:val="110"/>
        </w:rPr>
        <w:t>վերնագիրը</w:t>
      </w:r>
      <w:r>
        <w:rPr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 10.09.09 N 1079-</w:t>
      </w:r>
      <w:r>
        <w:rPr>
          <w:w w:val="110"/>
        </w:rPr>
        <w:t>Ն</w:t>
      </w:r>
      <w:r>
        <w:rPr>
          <w:w w:val="110"/>
        </w:rPr>
        <w:t>, 27.04.17 N 428-</w:t>
      </w:r>
      <w:r>
        <w:rPr>
          <w:w w:val="110"/>
        </w:rPr>
        <w:t>Ն</w:t>
      </w:r>
      <w:r>
        <w:rPr>
          <w:w w:val="110"/>
        </w:rPr>
        <w:t>, 10.09.20 N 1483-</w:t>
      </w:r>
      <w:r>
        <w:rPr>
          <w:w w:val="110"/>
        </w:rPr>
        <w:t>Ն</w:t>
      </w:r>
      <w:r>
        <w:rPr>
          <w:w w:val="110"/>
        </w:rPr>
        <w:t>, 07.04.22 N 439-</w:t>
      </w:r>
      <w:r>
        <w:rPr>
          <w:w w:val="110"/>
        </w:rPr>
        <w:t>Ն</w:t>
      </w:r>
      <w:r>
        <w:rPr>
          <w:w w:val="110"/>
        </w:rPr>
        <w:t>, 08.</w:t>
      </w:r>
      <w:r>
        <w:rPr>
          <w:w w:val="110"/>
        </w:rPr>
        <w:t>01.26 N 26-</w:t>
      </w:r>
      <w:r>
        <w:rPr>
          <w:w w:val="110"/>
        </w:rPr>
        <w:t>Ն</w:t>
      </w:r>
      <w:r>
        <w:rPr>
          <w:w w:val="110"/>
        </w:rPr>
        <w:t>)</w:t>
      </w:r>
    </w:p>
    <w:p w14:paraId="767A2382" w14:textId="77777777" w:rsidR="00781BD8" w:rsidRDefault="0073319A">
      <w:pPr>
        <w:pStyle w:val="BodyText"/>
        <w:spacing w:before="198"/>
        <w:ind w:right="405"/>
        <w:rPr>
          <w:b/>
          <w:bCs/>
          <w:i/>
          <w:iCs/>
          <w:sz w:val="20"/>
          <w:szCs w:val="20"/>
        </w:rPr>
      </w:pPr>
      <w:r>
        <w:rPr>
          <w:w w:val="115"/>
        </w:rPr>
        <w:t>Համաձայն</w:t>
      </w:r>
      <w:r>
        <w:rPr>
          <w:w w:val="115"/>
        </w:rPr>
        <w:t xml:space="preserve">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Հանրապետության</w:t>
      </w:r>
      <w:r>
        <w:rPr>
          <w:w w:val="115"/>
        </w:rPr>
        <w:t xml:space="preserve"> </w:t>
      </w:r>
      <w:r>
        <w:rPr>
          <w:w w:val="115"/>
        </w:rPr>
        <w:t>աշխատանքային</w:t>
      </w:r>
      <w:r>
        <w:rPr>
          <w:w w:val="115"/>
        </w:rPr>
        <w:t xml:space="preserve"> </w:t>
      </w:r>
      <w:r>
        <w:rPr>
          <w:w w:val="115"/>
        </w:rPr>
        <w:t>օրենսգրքի</w:t>
      </w:r>
      <w:r>
        <w:rPr>
          <w:w w:val="115"/>
        </w:rPr>
        <w:t xml:space="preserve"> 209-</w:t>
      </w:r>
      <w:r>
        <w:rPr>
          <w:w w:val="115"/>
        </w:rPr>
        <w:t>րդ</w:t>
      </w:r>
      <w:r>
        <w:rPr>
          <w:w w:val="115"/>
        </w:rPr>
        <w:t xml:space="preserve"> </w:t>
      </w:r>
      <w:r>
        <w:rPr>
          <w:w w:val="115"/>
        </w:rPr>
        <w:t>հոդվածի</w:t>
      </w:r>
      <w:r>
        <w:rPr>
          <w:w w:val="115"/>
        </w:rPr>
        <w:t xml:space="preserve"> 2-</w:t>
      </w:r>
      <w:r>
        <w:rPr>
          <w:w w:val="115"/>
        </w:rPr>
        <w:t>րդ</w:t>
      </w:r>
      <w:r>
        <w:rPr>
          <w:w w:val="115"/>
        </w:rPr>
        <w:t xml:space="preserve"> </w:t>
      </w:r>
      <w:r>
        <w:rPr>
          <w:w w:val="115"/>
        </w:rPr>
        <w:t>մասի</w:t>
      </w:r>
      <w:r>
        <w:rPr>
          <w:w w:val="115"/>
        </w:rPr>
        <w:t xml:space="preserve">`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Հանրապետության</w:t>
      </w:r>
      <w:r>
        <w:rPr>
          <w:w w:val="115"/>
        </w:rPr>
        <w:t xml:space="preserve"> </w:t>
      </w:r>
      <w:r>
        <w:rPr>
          <w:w w:val="115"/>
        </w:rPr>
        <w:t>կառավարությունը</w:t>
      </w:r>
      <w:r>
        <w:rPr>
          <w:w w:val="115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որոշում</w:t>
      </w:r>
      <w:r>
        <w:rPr>
          <w:b/>
          <w:bCs/>
          <w:i/>
          <w:iCs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է</w:t>
      </w:r>
      <w:r>
        <w:rPr>
          <w:b/>
          <w:bCs/>
          <w:i/>
          <w:iCs/>
          <w:w w:val="115"/>
          <w:sz w:val="20"/>
          <w:szCs w:val="20"/>
        </w:rPr>
        <w:t>.</w:t>
      </w:r>
    </w:p>
    <w:p w14:paraId="46B1204C" w14:textId="77777777" w:rsidR="00781BD8" w:rsidRDefault="0073319A">
      <w:pPr>
        <w:pStyle w:val="Heading1"/>
        <w:spacing w:line="226" w:lineRule="exact"/>
      </w:pPr>
      <w:r>
        <w:rPr>
          <w:w w:val="110"/>
        </w:rPr>
        <w:t>(</w:t>
      </w:r>
      <w:r>
        <w:rPr>
          <w:w w:val="110"/>
        </w:rPr>
        <w:t>նախաբանը</w:t>
      </w:r>
      <w:r>
        <w:rPr>
          <w:spacing w:val="-3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-2"/>
          <w:w w:val="110"/>
        </w:rPr>
        <w:t xml:space="preserve"> </w:t>
      </w:r>
      <w:r>
        <w:rPr>
          <w:w w:val="110"/>
        </w:rPr>
        <w:t>10.09.20</w:t>
      </w:r>
      <w:r>
        <w:rPr>
          <w:spacing w:val="-2"/>
          <w:w w:val="110"/>
        </w:rPr>
        <w:t xml:space="preserve"> </w:t>
      </w:r>
      <w:r>
        <w:rPr>
          <w:w w:val="110"/>
        </w:rPr>
        <w:t>N</w:t>
      </w:r>
      <w:r>
        <w:rPr>
          <w:spacing w:val="-2"/>
          <w:w w:val="110"/>
        </w:rPr>
        <w:t xml:space="preserve"> </w:t>
      </w:r>
      <w:r>
        <w:rPr>
          <w:w w:val="110"/>
        </w:rPr>
        <w:t>1483-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11"/>
          <w:w w:val="110"/>
        </w:rPr>
        <w:t xml:space="preserve"> </w:t>
      </w:r>
      <w:r>
        <w:rPr>
          <w:w w:val="110"/>
        </w:rPr>
        <w:t>08.01.26</w:t>
      </w:r>
      <w:r>
        <w:rPr>
          <w:spacing w:val="-2"/>
          <w:w w:val="110"/>
        </w:rPr>
        <w:t xml:space="preserve"> </w:t>
      </w:r>
      <w:r>
        <w:rPr>
          <w:w w:val="110"/>
        </w:rPr>
        <w:t>N</w:t>
      </w:r>
      <w:r>
        <w:rPr>
          <w:spacing w:val="-2"/>
          <w:w w:val="110"/>
        </w:rPr>
        <w:t xml:space="preserve"> </w:t>
      </w:r>
      <w:r>
        <w:rPr>
          <w:w w:val="110"/>
        </w:rPr>
        <w:t>26-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430D702" w14:textId="77777777" w:rsidR="00781BD8" w:rsidRDefault="0073319A">
      <w:pPr>
        <w:pStyle w:val="ListParagraph"/>
        <w:numPr>
          <w:ilvl w:val="0"/>
          <w:numId w:val="8"/>
        </w:numPr>
        <w:tabs>
          <w:tab w:val="left" w:pos="555"/>
        </w:tabs>
        <w:ind w:left="555" w:hanging="242"/>
        <w:rPr>
          <w:sz w:val="19"/>
          <w:szCs w:val="19"/>
        </w:rPr>
      </w:pPr>
      <w:r>
        <w:rPr>
          <w:spacing w:val="-2"/>
          <w:w w:val="115"/>
          <w:sz w:val="19"/>
          <w:szCs w:val="19"/>
        </w:rPr>
        <w:t>Հաստատել</w:t>
      </w:r>
      <w:r>
        <w:rPr>
          <w:spacing w:val="-2"/>
          <w:w w:val="115"/>
          <w:sz w:val="19"/>
          <w:szCs w:val="19"/>
        </w:rPr>
        <w:t>`</w:t>
      </w:r>
    </w:p>
    <w:p w14:paraId="30B52193" w14:textId="77777777" w:rsidR="00781BD8" w:rsidRDefault="0073319A">
      <w:pPr>
        <w:pStyle w:val="BodyText"/>
        <w:spacing w:before="8" w:line="247" w:lineRule="auto"/>
        <w:ind w:right="842"/>
      </w:pPr>
      <w:r>
        <w:rPr>
          <w:w w:val="115"/>
        </w:rPr>
        <w:t>ա</w:t>
      </w:r>
      <w:r>
        <w:rPr>
          <w:w w:val="115"/>
        </w:rPr>
        <w:t xml:space="preserve">)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մեկնած</w:t>
      </w:r>
      <w:r>
        <w:rPr>
          <w:w w:val="115"/>
        </w:rPr>
        <w:t xml:space="preserve"> </w:t>
      </w:r>
      <w:r>
        <w:rPr>
          <w:w w:val="115"/>
        </w:rPr>
        <w:t>աշխատողների</w:t>
      </w:r>
      <w:r>
        <w:rPr>
          <w:w w:val="115"/>
        </w:rPr>
        <w:t xml:space="preserve"> </w:t>
      </w:r>
      <w:r>
        <w:rPr>
          <w:w w:val="115"/>
        </w:rPr>
        <w:t>գործուղ</w:t>
      </w:r>
      <w:r>
        <w:rPr>
          <w:w w:val="115"/>
        </w:rPr>
        <w:t>ման</w:t>
      </w:r>
      <w:r>
        <w:rPr>
          <w:w w:val="115"/>
        </w:rPr>
        <w:t xml:space="preserve"> </w:t>
      </w:r>
      <w:r>
        <w:rPr>
          <w:w w:val="115"/>
        </w:rPr>
        <w:t>ծախսերի</w:t>
      </w:r>
      <w:r>
        <w:rPr>
          <w:w w:val="115"/>
        </w:rPr>
        <w:t xml:space="preserve"> </w:t>
      </w:r>
      <w:r>
        <w:rPr>
          <w:w w:val="115"/>
        </w:rPr>
        <w:t>չափերի</w:t>
      </w:r>
      <w:r>
        <w:rPr>
          <w:w w:val="115"/>
        </w:rPr>
        <w:t xml:space="preserve"> </w:t>
      </w:r>
      <w:r>
        <w:rPr>
          <w:w w:val="115"/>
        </w:rPr>
        <w:t>հաշվարկման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հատուցման</w:t>
      </w:r>
      <w:r>
        <w:rPr>
          <w:w w:val="115"/>
        </w:rPr>
        <w:t xml:space="preserve"> </w:t>
      </w:r>
      <w:r>
        <w:rPr>
          <w:w w:val="115"/>
        </w:rPr>
        <w:t>վճարման</w:t>
      </w:r>
      <w:r>
        <w:rPr>
          <w:w w:val="115"/>
        </w:rPr>
        <w:t xml:space="preserve"> </w:t>
      </w:r>
      <w:r>
        <w:rPr>
          <w:w w:val="115"/>
        </w:rPr>
        <w:t>կարգը</w:t>
      </w:r>
      <w:r>
        <w:rPr>
          <w:w w:val="115"/>
        </w:rPr>
        <w:t xml:space="preserve">` </w:t>
      </w:r>
      <w:r>
        <w:rPr>
          <w:w w:val="115"/>
        </w:rPr>
        <w:t>համաձայն</w:t>
      </w:r>
      <w:r>
        <w:rPr>
          <w:w w:val="115"/>
        </w:rPr>
        <w:t xml:space="preserve"> N 1 </w:t>
      </w:r>
      <w:r>
        <w:rPr>
          <w:w w:val="115"/>
        </w:rPr>
        <w:t>հավելվածի</w:t>
      </w:r>
      <w:r>
        <w:rPr>
          <w:w w:val="115"/>
        </w:rPr>
        <w:t>.</w:t>
      </w:r>
    </w:p>
    <w:p w14:paraId="2FD5C092" w14:textId="77777777" w:rsidR="00781BD8" w:rsidRDefault="0073319A">
      <w:pPr>
        <w:pStyle w:val="BodyText"/>
        <w:spacing w:before="2" w:line="247" w:lineRule="auto"/>
        <w:ind w:right="405"/>
      </w:pPr>
      <w:r>
        <w:rPr>
          <w:w w:val="115"/>
        </w:rPr>
        <w:t>բ</w:t>
      </w:r>
      <w:r>
        <w:rPr>
          <w:w w:val="115"/>
        </w:rPr>
        <w:t xml:space="preserve">)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Հանրապետության</w:t>
      </w:r>
      <w:r>
        <w:rPr>
          <w:w w:val="115"/>
        </w:rPr>
        <w:t xml:space="preserve"> </w:t>
      </w:r>
      <w:r>
        <w:rPr>
          <w:w w:val="115"/>
        </w:rPr>
        <w:t>տարածքում</w:t>
      </w:r>
      <w:r>
        <w:rPr>
          <w:w w:val="115"/>
        </w:rPr>
        <w:t xml:space="preserve">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մեկնած</w:t>
      </w:r>
      <w:r>
        <w:rPr>
          <w:w w:val="115"/>
        </w:rPr>
        <w:t xml:space="preserve"> </w:t>
      </w:r>
      <w:r>
        <w:rPr>
          <w:w w:val="115"/>
        </w:rPr>
        <w:t>աշխատողների</w:t>
      </w:r>
      <w:r>
        <w:rPr>
          <w:w w:val="115"/>
        </w:rPr>
        <w:t xml:space="preserve">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ծախսերի</w:t>
      </w:r>
      <w:r>
        <w:rPr>
          <w:w w:val="115"/>
        </w:rPr>
        <w:t xml:space="preserve"> </w:t>
      </w:r>
      <w:r>
        <w:rPr>
          <w:w w:val="115"/>
        </w:rPr>
        <w:t>նվազագույն</w:t>
      </w:r>
      <w:r>
        <w:rPr>
          <w:w w:val="115"/>
        </w:rPr>
        <w:t xml:space="preserve"> </w:t>
      </w:r>
      <w:r>
        <w:rPr>
          <w:w w:val="115"/>
        </w:rPr>
        <w:t>չափը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պետական</w:t>
      </w:r>
      <w:r>
        <w:rPr>
          <w:w w:val="115"/>
        </w:rPr>
        <w:t xml:space="preserve"> </w:t>
      </w:r>
      <w:r>
        <w:rPr>
          <w:w w:val="115"/>
        </w:rPr>
        <w:t>ու</w:t>
      </w:r>
      <w:r>
        <w:rPr>
          <w:w w:val="115"/>
        </w:rPr>
        <w:t xml:space="preserve"> </w:t>
      </w:r>
      <w:r>
        <w:rPr>
          <w:w w:val="115"/>
        </w:rPr>
        <w:t>համայնքային</w:t>
      </w:r>
      <w:r>
        <w:rPr>
          <w:w w:val="115"/>
        </w:rPr>
        <w:t xml:space="preserve"> </w:t>
      </w:r>
      <w:r>
        <w:rPr>
          <w:w w:val="115"/>
        </w:rPr>
        <w:t>բյուջեների</w:t>
      </w:r>
      <w:r>
        <w:rPr>
          <w:w w:val="115"/>
        </w:rPr>
        <w:t xml:space="preserve"> </w:t>
      </w:r>
      <w:r>
        <w:rPr>
          <w:w w:val="115"/>
        </w:rPr>
        <w:t>միջոցներից</w:t>
      </w:r>
      <w:r>
        <w:rPr>
          <w:w w:val="115"/>
        </w:rPr>
        <w:t xml:space="preserve"> </w:t>
      </w:r>
      <w:r>
        <w:rPr>
          <w:w w:val="115"/>
        </w:rPr>
        <w:t>հատկացվող</w:t>
      </w:r>
      <w:r>
        <w:rPr>
          <w:w w:val="115"/>
        </w:rPr>
        <w:t xml:space="preserve">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ծախս</w:t>
      </w:r>
      <w:r>
        <w:rPr>
          <w:w w:val="115"/>
        </w:rPr>
        <w:t>երի</w:t>
      </w:r>
      <w:r>
        <w:rPr>
          <w:w w:val="115"/>
        </w:rPr>
        <w:t xml:space="preserve"> </w:t>
      </w:r>
      <w:r>
        <w:rPr>
          <w:w w:val="115"/>
        </w:rPr>
        <w:t>նվազագույն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առավելագույն</w:t>
      </w:r>
      <w:r>
        <w:rPr>
          <w:w w:val="115"/>
        </w:rPr>
        <w:t xml:space="preserve"> </w:t>
      </w:r>
      <w:r>
        <w:rPr>
          <w:w w:val="115"/>
        </w:rPr>
        <w:t>չափերը</w:t>
      </w:r>
      <w:r>
        <w:rPr>
          <w:w w:val="115"/>
        </w:rPr>
        <w:t xml:space="preserve">` </w:t>
      </w:r>
      <w:r>
        <w:rPr>
          <w:w w:val="115"/>
        </w:rPr>
        <w:t>համաձայն</w:t>
      </w:r>
      <w:r>
        <w:rPr>
          <w:w w:val="115"/>
        </w:rPr>
        <w:t xml:space="preserve"> N 2 </w:t>
      </w:r>
      <w:r>
        <w:rPr>
          <w:w w:val="115"/>
        </w:rPr>
        <w:t>հավելվածի</w:t>
      </w:r>
      <w:r>
        <w:rPr>
          <w:w w:val="115"/>
        </w:rPr>
        <w:t>.</w:t>
      </w:r>
    </w:p>
    <w:p w14:paraId="36497569" w14:textId="77777777" w:rsidR="00781BD8" w:rsidRDefault="0073319A">
      <w:pPr>
        <w:pStyle w:val="BodyText"/>
        <w:spacing w:before="3"/>
        <w:ind w:left="313" w:firstLine="0"/>
      </w:pPr>
      <w:r>
        <w:rPr>
          <w:w w:val="115"/>
        </w:rPr>
        <w:t>գ</w:t>
      </w:r>
      <w:r>
        <w:rPr>
          <w:w w:val="115"/>
        </w:rPr>
        <w:t>)</w:t>
      </w:r>
      <w:r>
        <w:rPr>
          <w:spacing w:val="-2"/>
          <w:w w:val="115"/>
        </w:rPr>
        <w:t xml:space="preserve"> </w:t>
      </w:r>
      <w:r>
        <w:rPr>
          <w:w w:val="115"/>
        </w:rPr>
        <w:t>գործուղման</w:t>
      </w:r>
      <w:r>
        <w:rPr>
          <w:spacing w:val="-2"/>
          <w:w w:val="115"/>
        </w:rPr>
        <w:t xml:space="preserve"> </w:t>
      </w:r>
      <w:r>
        <w:rPr>
          <w:w w:val="115"/>
        </w:rPr>
        <w:t>վկայականի</w:t>
      </w:r>
      <w:r>
        <w:rPr>
          <w:spacing w:val="-2"/>
          <w:w w:val="115"/>
        </w:rPr>
        <w:t xml:space="preserve"> </w:t>
      </w:r>
      <w:r>
        <w:rPr>
          <w:w w:val="115"/>
        </w:rPr>
        <w:t>օրինակելի</w:t>
      </w:r>
      <w:r>
        <w:rPr>
          <w:spacing w:val="-1"/>
          <w:w w:val="115"/>
        </w:rPr>
        <w:t xml:space="preserve"> </w:t>
      </w:r>
      <w:r>
        <w:rPr>
          <w:w w:val="115"/>
        </w:rPr>
        <w:t>ձևը</w:t>
      </w:r>
      <w:r>
        <w:rPr>
          <w:w w:val="115"/>
        </w:rPr>
        <w:t>`</w:t>
      </w:r>
      <w:r>
        <w:rPr>
          <w:spacing w:val="-2"/>
          <w:w w:val="115"/>
        </w:rPr>
        <w:t xml:space="preserve"> </w:t>
      </w:r>
      <w:r>
        <w:rPr>
          <w:w w:val="115"/>
        </w:rPr>
        <w:t>համաձայն</w:t>
      </w:r>
      <w:r>
        <w:rPr>
          <w:spacing w:val="-2"/>
          <w:w w:val="115"/>
        </w:rPr>
        <w:t xml:space="preserve"> </w:t>
      </w:r>
      <w:r>
        <w:rPr>
          <w:w w:val="115"/>
        </w:rPr>
        <w:t>N</w:t>
      </w:r>
      <w:r>
        <w:rPr>
          <w:spacing w:val="-2"/>
          <w:w w:val="115"/>
        </w:rPr>
        <w:t xml:space="preserve"> </w:t>
      </w:r>
      <w:r>
        <w:rPr>
          <w:w w:val="115"/>
        </w:rPr>
        <w:t>3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հավելվածի</w:t>
      </w:r>
      <w:r>
        <w:rPr>
          <w:spacing w:val="-2"/>
          <w:w w:val="115"/>
        </w:rPr>
        <w:t>.</w:t>
      </w:r>
    </w:p>
    <w:p w14:paraId="3B2A04DA" w14:textId="77777777" w:rsidR="00781BD8" w:rsidRDefault="0073319A">
      <w:pPr>
        <w:pStyle w:val="BodyText"/>
        <w:spacing w:before="7" w:line="247" w:lineRule="auto"/>
        <w:ind w:right="405"/>
      </w:pPr>
      <w:r>
        <w:rPr>
          <w:w w:val="115"/>
        </w:rPr>
        <w:t>դ</w:t>
      </w:r>
      <w:r>
        <w:rPr>
          <w:w w:val="115"/>
        </w:rPr>
        <w:t xml:space="preserve">) </w:t>
      </w:r>
      <w:r>
        <w:rPr>
          <w:w w:val="115"/>
        </w:rPr>
        <w:t>օտարերկրյա</w:t>
      </w:r>
      <w:r>
        <w:rPr>
          <w:w w:val="115"/>
        </w:rPr>
        <w:t xml:space="preserve"> </w:t>
      </w:r>
      <w:r>
        <w:rPr>
          <w:w w:val="115"/>
        </w:rPr>
        <w:t>պետություններ</w:t>
      </w:r>
      <w:r>
        <w:rPr>
          <w:w w:val="115"/>
        </w:rPr>
        <w:t xml:space="preserve"> </w:t>
      </w:r>
      <w:r>
        <w:rPr>
          <w:w w:val="115"/>
        </w:rPr>
        <w:t>ուսման</w:t>
      </w:r>
      <w:r>
        <w:rPr>
          <w:w w:val="115"/>
        </w:rPr>
        <w:t xml:space="preserve"> </w:t>
      </w:r>
      <w:r>
        <w:rPr>
          <w:w w:val="115"/>
        </w:rPr>
        <w:t>կամ</w:t>
      </w:r>
      <w:r>
        <w:rPr>
          <w:w w:val="115"/>
        </w:rPr>
        <w:t xml:space="preserve"> </w:t>
      </w:r>
      <w:r>
        <w:rPr>
          <w:w w:val="115"/>
        </w:rPr>
        <w:t>ծառայության</w:t>
      </w:r>
      <w:r>
        <w:rPr>
          <w:w w:val="115"/>
        </w:rPr>
        <w:t xml:space="preserve"> </w:t>
      </w:r>
      <w:r>
        <w:rPr>
          <w:w w:val="115"/>
        </w:rPr>
        <w:t>գործուղված</w:t>
      </w:r>
      <w:r>
        <w:rPr>
          <w:w w:val="115"/>
        </w:rPr>
        <w:t xml:space="preserve">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Հանրապետության</w:t>
      </w:r>
      <w:r>
        <w:rPr>
          <w:w w:val="115"/>
        </w:rPr>
        <w:t xml:space="preserve"> </w:t>
      </w:r>
      <w:r>
        <w:rPr>
          <w:w w:val="115"/>
        </w:rPr>
        <w:t>պաշտպանության</w:t>
      </w:r>
      <w:r>
        <w:rPr>
          <w:w w:val="115"/>
        </w:rPr>
        <w:t xml:space="preserve"> </w:t>
      </w:r>
      <w:r>
        <w:rPr>
          <w:w w:val="115"/>
        </w:rPr>
        <w:t>նախարարության</w:t>
      </w:r>
      <w:r>
        <w:rPr>
          <w:w w:val="115"/>
        </w:rPr>
        <w:t xml:space="preserve"> </w:t>
      </w:r>
      <w:r>
        <w:rPr>
          <w:w w:val="115"/>
        </w:rPr>
        <w:t>համակարգի</w:t>
      </w:r>
      <w:r>
        <w:rPr>
          <w:w w:val="115"/>
        </w:rPr>
        <w:t xml:space="preserve"> </w:t>
      </w:r>
      <w:r>
        <w:rPr>
          <w:w w:val="115"/>
        </w:rPr>
        <w:t>զինծառայողի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նրա</w:t>
      </w:r>
      <w:r>
        <w:rPr>
          <w:w w:val="115"/>
        </w:rPr>
        <w:t xml:space="preserve"> </w:t>
      </w:r>
      <w:r>
        <w:rPr>
          <w:w w:val="115"/>
        </w:rPr>
        <w:t>ընտանիքի</w:t>
      </w:r>
      <w:r>
        <w:rPr>
          <w:w w:val="115"/>
        </w:rPr>
        <w:t xml:space="preserve"> </w:t>
      </w:r>
      <w:r>
        <w:rPr>
          <w:w w:val="115"/>
        </w:rPr>
        <w:t>անդամների</w:t>
      </w:r>
      <w:r>
        <w:rPr>
          <w:w w:val="115"/>
        </w:rPr>
        <w:t xml:space="preserve">`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Հանրապետությունից</w:t>
      </w:r>
      <w:r>
        <w:rPr>
          <w:w w:val="115"/>
        </w:rPr>
        <w:t xml:space="preserve"> </w:t>
      </w:r>
      <w:r>
        <w:rPr>
          <w:w w:val="115"/>
        </w:rPr>
        <w:t>օտարերկրյա</w:t>
      </w:r>
      <w:r>
        <w:rPr>
          <w:w w:val="115"/>
        </w:rPr>
        <w:t xml:space="preserve"> </w:t>
      </w:r>
      <w:r>
        <w:rPr>
          <w:w w:val="115"/>
        </w:rPr>
        <w:t>պետություն</w:t>
      </w:r>
      <w:r>
        <w:rPr>
          <w:w w:val="115"/>
        </w:rPr>
        <w:t xml:space="preserve"> </w:t>
      </w:r>
      <w:r>
        <w:rPr>
          <w:w w:val="115"/>
        </w:rPr>
        <w:t>մեկնելու</w:t>
      </w:r>
      <w:r>
        <w:rPr>
          <w:w w:val="115"/>
        </w:rPr>
        <w:t xml:space="preserve"> </w:t>
      </w:r>
      <w:r>
        <w:rPr>
          <w:w w:val="115"/>
        </w:rPr>
        <w:t>կամ</w:t>
      </w:r>
      <w:r>
        <w:rPr>
          <w:w w:val="115"/>
        </w:rPr>
        <w:t xml:space="preserve"> </w:t>
      </w:r>
      <w:r>
        <w:rPr>
          <w:w w:val="115"/>
        </w:rPr>
        <w:t>օտարերկրյա</w:t>
      </w:r>
      <w:r>
        <w:rPr>
          <w:w w:val="115"/>
        </w:rPr>
        <w:t xml:space="preserve"> </w:t>
      </w:r>
      <w:r>
        <w:rPr>
          <w:w w:val="115"/>
        </w:rPr>
        <w:t>պետությունից</w:t>
      </w:r>
      <w:r>
        <w:rPr>
          <w:w w:val="115"/>
        </w:rPr>
        <w:t xml:space="preserve"> </w:t>
      </w:r>
      <w:r>
        <w:rPr>
          <w:w w:val="115"/>
        </w:rPr>
        <w:t>Հայաստ</w:t>
      </w:r>
      <w:r>
        <w:rPr>
          <w:w w:val="115"/>
        </w:rPr>
        <w:t>անի</w:t>
      </w:r>
      <w:r>
        <w:rPr>
          <w:w w:val="115"/>
        </w:rPr>
        <w:t xml:space="preserve"> </w:t>
      </w:r>
      <w:r>
        <w:rPr>
          <w:w w:val="115"/>
        </w:rPr>
        <w:t>Հանրապետություն</w:t>
      </w:r>
      <w:r>
        <w:rPr>
          <w:w w:val="115"/>
        </w:rPr>
        <w:t xml:space="preserve"> </w:t>
      </w:r>
      <w:r>
        <w:rPr>
          <w:w w:val="115"/>
        </w:rPr>
        <w:t>վերադառնալու</w:t>
      </w:r>
      <w:r>
        <w:rPr>
          <w:w w:val="115"/>
        </w:rPr>
        <w:t xml:space="preserve"> </w:t>
      </w:r>
      <w:r>
        <w:rPr>
          <w:w w:val="115"/>
        </w:rPr>
        <w:t>տրանսպորտային</w:t>
      </w:r>
      <w:r>
        <w:rPr>
          <w:w w:val="115"/>
        </w:rPr>
        <w:t xml:space="preserve"> </w:t>
      </w:r>
      <w:r>
        <w:rPr>
          <w:w w:val="115"/>
        </w:rPr>
        <w:t>ծախսերի</w:t>
      </w:r>
      <w:r>
        <w:rPr>
          <w:w w:val="115"/>
        </w:rPr>
        <w:t xml:space="preserve"> </w:t>
      </w:r>
      <w:r>
        <w:rPr>
          <w:w w:val="115"/>
        </w:rPr>
        <w:t>փոխհատուցման</w:t>
      </w:r>
      <w:r>
        <w:rPr>
          <w:w w:val="115"/>
        </w:rPr>
        <w:t xml:space="preserve"> </w:t>
      </w:r>
      <w:r>
        <w:rPr>
          <w:w w:val="115"/>
        </w:rPr>
        <w:t>կարգը</w:t>
      </w:r>
      <w:r>
        <w:rPr>
          <w:w w:val="115"/>
        </w:rPr>
        <w:t xml:space="preserve">` </w:t>
      </w:r>
      <w:r>
        <w:rPr>
          <w:w w:val="115"/>
        </w:rPr>
        <w:t>համաձայն</w:t>
      </w:r>
      <w:r>
        <w:rPr>
          <w:w w:val="115"/>
        </w:rPr>
        <w:t xml:space="preserve"> N 4 </w:t>
      </w:r>
      <w:r>
        <w:rPr>
          <w:w w:val="115"/>
        </w:rPr>
        <w:t>հավելվածի</w:t>
      </w:r>
      <w:r>
        <w:rPr>
          <w:w w:val="115"/>
        </w:rPr>
        <w:t>.</w:t>
      </w:r>
    </w:p>
    <w:p w14:paraId="5608F284" w14:textId="77777777" w:rsidR="00781BD8" w:rsidRDefault="0073319A">
      <w:pPr>
        <w:pStyle w:val="BodyText"/>
        <w:spacing w:line="247" w:lineRule="auto"/>
        <w:ind w:right="405"/>
      </w:pPr>
      <w:r>
        <w:rPr>
          <w:w w:val="115"/>
        </w:rPr>
        <w:t>ե</w:t>
      </w:r>
      <w:r>
        <w:rPr>
          <w:w w:val="115"/>
        </w:rPr>
        <w:t xml:space="preserve">) </w:t>
      </w:r>
      <w:r>
        <w:rPr>
          <w:w w:val="115"/>
        </w:rPr>
        <w:t>օտարերկրյա</w:t>
      </w:r>
      <w:r>
        <w:rPr>
          <w:w w:val="115"/>
        </w:rPr>
        <w:t xml:space="preserve"> </w:t>
      </w:r>
      <w:r>
        <w:rPr>
          <w:w w:val="115"/>
        </w:rPr>
        <w:t>պետություններ</w:t>
      </w:r>
      <w:r>
        <w:rPr>
          <w:w w:val="115"/>
        </w:rPr>
        <w:t xml:space="preserve"> </w:t>
      </w:r>
      <w:r>
        <w:rPr>
          <w:w w:val="115"/>
        </w:rPr>
        <w:t>ուսման</w:t>
      </w:r>
      <w:r>
        <w:rPr>
          <w:w w:val="115"/>
        </w:rPr>
        <w:t xml:space="preserve"> </w:t>
      </w:r>
      <w:r>
        <w:rPr>
          <w:w w:val="115"/>
        </w:rPr>
        <w:t>կամ</w:t>
      </w:r>
      <w:r>
        <w:rPr>
          <w:w w:val="115"/>
        </w:rPr>
        <w:t xml:space="preserve"> </w:t>
      </w:r>
      <w:r>
        <w:rPr>
          <w:w w:val="115"/>
        </w:rPr>
        <w:t>ծառայության</w:t>
      </w:r>
      <w:r>
        <w:rPr>
          <w:w w:val="115"/>
        </w:rPr>
        <w:t xml:space="preserve"> </w:t>
      </w:r>
      <w:r>
        <w:rPr>
          <w:w w:val="115"/>
        </w:rPr>
        <w:t>գործուղված</w:t>
      </w:r>
      <w:r>
        <w:rPr>
          <w:w w:val="115"/>
        </w:rPr>
        <w:t xml:space="preserve">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Հանրապետության</w:t>
      </w:r>
      <w:r>
        <w:rPr>
          <w:w w:val="115"/>
        </w:rPr>
        <w:t xml:space="preserve"> </w:t>
      </w:r>
      <w:r>
        <w:rPr>
          <w:w w:val="115"/>
        </w:rPr>
        <w:t>պաշտպանության</w:t>
      </w:r>
      <w:r>
        <w:rPr>
          <w:w w:val="115"/>
        </w:rPr>
        <w:t xml:space="preserve"> </w:t>
      </w:r>
      <w:r>
        <w:rPr>
          <w:w w:val="115"/>
        </w:rPr>
        <w:t>նախարարության</w:t>
      </w:r>
      <w:r>
        <w:rPr>
          <w:w w:val="115"/>
        </w:rPr>
        <w:t xml:space="preserve"> </w:t>
      </w:r>
      <w:r>
        <w:rPr>
          <w:w w:val="115"/>
        </w:rPr>
        <w:t>համակարգի</w:t>
      </w:r>
      <w:r>
        <w:rPr>
          <w:w w:val="115"/>
        </w:rPr>
        <w:t xml:space="preserve"> </w:t>
      </w:r>
      <w:r>
        <w:rPr>
          <w:w w:val="115"/>
        </w:rPr>
        <w:t>զինծառայողին</w:t>
      </w:r>
      <w:r>
        <w:rPr>
          <w:w w:val="115"/>
        </w:rPr>
        <w:t xml:space="preserve"> </w:t>
      </w:r>
      <w:r>
        <w:rPr>
          <w:w w:val="115"/>
        </w:rPr>
        <w:t>օտարերկրյա</w:t>
      </w:r>
      <w:r>
        <w:rPr>
          <w:w w:val="115"/>
        </w:rPr>
        <w:t xml:space="preserve"> </w:t>
      </w:r>
      <w:r>
        <w:rPr>
          <w:w w:val="115"/>
        </w:rPr>
        <w:t>պետությո</w:t>
      </w:r>
      <w:r>
        <w:rPr>
          <w:w w:val="115"/>
        </w:rPr>
        <w:t>ւնում</w:t>
      </w:r>
      <w:r>
        <w:rPr>
          <w:w w:val="115"/>
        </w:rPr>
        <w:t xml:space="preserve"> </w:t>
      </w:r>
      <w:r>
        <w:rPr>
          <w:w w:val="115"/>
        </w:rPr>
        <w:t>բնակարանի</w:t>
      </w:r>
      <w:r>
        <w:rPr>
          <w:w w:val="115"/>
        </w:rPr>
        <w:t xml:space="preserve"> </w:t>
      </w:r>
      <w:r>
        <w:rPr>
          <w:w w:val="115"/>
        </w:rPr>
        <w:t>համար</w:t>
      </w:r>
      <w:r>
        <w:rPr>
          <w:w w:val="115"/>
        </w:rPr>
        <w:t xml:space="preserve"> </w:t>
      </w:r>
      <w:r>
        <w:rPr>
          <w:w w:val="115"/>
        </w:rPr>
        <w:t>դրամական</w:t>
      </w:r>
      <w:r>
        <w:rPr>
          <w:w w:val="115"/>
        </w:rPr>
        <w:t xml:space="preserve"> </w:t>
      </w:r>
      <w:r>
        <w:rPr>
          <w:w w:val="115"/>
        </w:rPr>
        <w:t>փոխհատուցման</w:t>
      </w:r>
      <w:r>
        <w:rPr>
          <w:w w:val="115"/>
        </w:rPr>
        <w:t xml:space="preserve"> </w:t>
      </w:r>
      <w:r>
        <w:rPr>
          <w:w w:val="115"/>
        </w:rPr>
        <w:t>կարգը</w:t>
      </w:r>
      <w:r>
        <w:rPr>
          <w:w w:val="115"/>
        </w:rPr>
        <w:t xml:space="preserve">` </w:t>
      </w:r>
      <w:r>
        <w:rPr>
          <w:w w:val="115"/>
        </w:rPr>
        <w:t>համաձայն</w:t>
      </w:r>
      <w:r>
        <w:rPr>
          <w:w w:val="115"/>
        </w:rPr>
        <w:t xml:space="preserve"> N 5 </w:t>
      </w:r>
      <w:r>
        <w:rPr>
          <w:w w:val="115"/>
        </w:rPr>
        <w:t>հավելվածի</w:t>
      </w:r>
      <w:r>
        <w:rPr>
          <w:w w:val="115"/>
        </w:rPr>
        <w:t>:</w:t>
      </w:r>
    </w:p>
    <w:p w14:paraId="304C8B32" w14:textId="77777777" w:rsidR="00781BD8" w:rsidRDefault="0073319A">
      <w:pPr>
        <w:spacing w:line="224" w:lineRule="exact"/>
        <w:ind w:left="313"/>
        <w:rPr>
          <w:b/>
          <w:bCs/>
          <w:i/>
          <w:iCs/>
          <w:sz w:val="20"/>
          <w:szCs w:val="20"/>
        </w:rPr>
      </w:pPr>
      <w:r>
        <w:rPr>
          <w:w w:val="110"/>
          <w:sz w:val="19"/>
          <w:szCs w:val="19"/>
        </w:rPr>
        <w:t>զ</w:t>
      </w:r>
      <w:r>
        <w:rPr>
          <w:w w:val="110"/>
          <w:sz w:val="19"/>
          <w:szCs w:val="19"/>
        </w:rPr>
        <w:t>)</w:t>
      </w:r>
      <w:r>
        <w:rPr>
          <w:spacing w:val="-12"/>
          <w:w w:val="110"/>
          <w:sz w:val="19"/>
          <w:szCs w:val="19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(</w:t>
      </w:r>
      <w:r>
        <w:rPr>
          <w:b/>
          <w:bCs/>
          <w:i/>
          <w:iCs/>
          <w:w w:val="110"/>
          <w:sz w:val="20"/>
          <w:szCs w:val="20"/>
        </w:rPr>
        <w:t>ենթակետն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ուժը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կորցրել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է</w:t>
      </w:r>
      <w:r>
        <w:rPr>
          <w:b/>
          <w:bCs/>
          <w:i/>
          <w:iCs/>
          <w:spacing w:val="1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08.01.26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26-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0384BD75" w14:textId="77777777" w:rsidR="00781BD8" w:rsidRDefault="0073319A">
      <w:pPr>
        <w:spacing w:line="228" w:lineRule="exact"/>
        <w:ind w:left="313"/>
        <w:rPr>
          <w:b/>
          <w:bCs/>
          <w:i/>
          <w:iCs/>
          <w:sz w:val="20"/>
          <w:szCs w:val="20"/>
        </w:rPr>
      </w:pPr>
      <w:r>
        <w:rPr>
          <w:w w:val="110"/>
          <w:sz w:val="19"/>
          <w:szCs w:val="19"/>
        </w:rPr>
        <w:t>է</w:t>
      </w:r>
      <w:r>
        <w:rPr>
          <w:w w:val="110"/>
          <w:sz w:val="19"/>
          <w:szCs w:val="19"/>
        </w:rPr>
        <w:t>)</w:t>
      </w:r>
      <w:r>
        <w:rPr>
          <w:spacing w:val="-13"/>
          <w:w w:val="110"/>
          <w:sz w:val="19"/>
          <w:szCs w:val="19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(</w:t>
      </w:r>
      <w:r>
        <w:rPr>
          <w:b/>
          <w:bCs/>
          <w:i/>
          <w:iCs/>
          <w:w w:val="110"/>
          <w:sz w:val="20"/>
          <w:szCs w:val="20"/>
        </w:rPr>
        <w:t>ենթակետն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ուժը</w:t>
      </w:r>
      <w:r>
        <w:rPr>
          <w:b/>
          <w:bCs/>
          <w:i/>
          <w:iCs/>
          <w:spacing w:val="-6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կորցրել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է</w:t>
      </w:r>
      <w:r>
        <w:rPr>
          <w:b/>
          <w:bCs/>
          <w:i/>
          <w:iCs/>
          <w:spacing w:val="1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08.01.26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26-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1664DF23" w14:textId="77777777" w:rsidR="00781BD8" w:rsidRDefault="0073319A">
      <w:pPr>
        <w:spacing w:before="1" w:line="235" w:lineRule="auto"/>
        <w:ind w:left="13" w:right="294" w:firstLine="30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(1-</w:t>
      </w:r>
      <w:r>
        <w:rPr>
          <w:b/>
          <w:bCs/>
          <w:i/>
          <w:iCs/>
          <w:w w:val="110"/>
          <w:sz w:val="20"/>
          <w:szCs w:val="20"/>
        </w:rPr>
        <w:t>ին</w:t>
      </w:r>
      <w:r>
        <w:rPr>
          <w:b/>
          <w:bCs/>
          <w:i/>
          <w:iCs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կետը</w:t>
      </w:r>
      <w:r>
        <w:rPr>
          <w:b/>
          <w:bCs/>
          <w:i/>
          <w:iCs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 10.09.09 N 1079-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 04.03.10 N 239-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 27.04.17 N 428-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 xml:space="preserve">.,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 10.</w:t>
      </w:r>
      <w:r>
        <w:rPr>
          <w:b/>
          <w:bCs/>
          <w:i/>
          <w:iCs/>
          <w:w w:val="110"/>
          <w:sz w:val="20"/>
          <w:szCs w:val="20"/>
        </w:rPr>
        <w:t>09.20 N 1483-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 07.04.22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 439-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 16.01.25 N 52-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3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 xml:space="preserve">08.01.26 N </w:t>
      </w:r>
      <w:r>
        <w:rPr>
          <w:b/>
          <w:bCs/>
          <w:i/>
          <w:iCs/>
          <w:spacing w:val="-2"/>
          <w:w w:val="110"/>
          <w:sz w:val="20"/>
          <w:szCs w:val="20"/>
        </w:rPr>
        <w:t>26-</w:t>
      </w:r>
      <w:r>
        <w:rPr>
          <w:b/>
          <w:bCs/>
          <w:i/>
          <w:iCs/>
          <w:spacing w:val="-2"/>
          <w:w w:val="110"/>
          <w:sz w:val="20"/>
          <w:szCs w:val="20"/>
        </w:rPr>
        <w:t>Ն</w:t>
      </w:r>
      <w:r>
        <w:rPr>
          <w:b/>
          <w:bCs/>
          <w:i/>
          <w:iCs/>
          <w:spacing w:val="-2"/>
          <w:w w:val="110"/>
          <w:sz w:val="20"/>
          <w:szCs w:val="20"/>
        </w:rPr>
        <w:t>)</w:t>
      </w:r>
    </w:p>
    <w:p w14:paraId="36D10CF2" w14:textId="77777777" w:rsidR="00781BD8" w:rsidRDefault="0073319A">
      <w:pPr>
        <w:pStyle w:val="ListParagraph"/>
        <w:numPr>
          <w:ilvl w:val="1"/>
          <w:numId w:val="8"/>
        </w:numPr>
        <w:tabs>
          <w:tab w:val="left" w:pos="736"/>
        </w:tabs>
        <w:spacing w:before="7" w:line="247" w:lineRule="auto"/>
        <w:ind w:right="399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որոշումը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տարածվում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կենտրոնական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բանկի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վրա</w:t>
      </w:r>
      <w:r>
        <w:rPr>
          <w:w w:val="115"/>
          <w:sz w:val="19"/>
          <w:szCs w:val="19"/>
        </w:rPr>
        <w:t>:</w:t>
      </w:r>
    </w:p>
    <w:p w14:paraId="0CEA617B" w14:textId="77777777" w:rsidR="00781BD8" w:rsidRDefault="0073319A">
      <w:pPr>
        <w:pStyle w:val="Heading1"/>
        <w:spacing w:line="224" w:lineRule="exact"/>
      </w:pPr>
      <w:r>
        <w:rPr>
          <w:w w:val="110"/>
        </w:rPr>
        <w:t>(1.1-</w:t>
      </w:r>
      <w:r>
        <w:rPr>
          <w:w w:val="110"/>
        </w:rPr>
        <w:t>ին</w:t>
      </w:r>
      <w:r>
        <w:rPr>
          <w:spacing w:val="1"/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2"/>
          <w:w w:val="110"/>
        </w:rPr>
        <w:t xml:space="preserve"> </w:t>
      </w:r>
      <w:r>
        <w:rPr>
          <w:w w:val="110"/>
        </w:rPr>
        <w:t>24.08.06</w:t>
      </w:r>
      <w:r>
        <w:rPr>
          <w:spacing w:val="1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1422-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6AA5CB1" w14:textId="77777777" w:rsidR="00781BD8" w:rsidRDefault="0073319A">
      <w:pPr>
        <w:pStyle w:val="ListParagraph"/>
        <w:numPr>
          <w:ilvl w:val="0"/>
          <w:numId w:val="8"/>
        </w:numPr>
        <w:tabs>
          <w:tab w:val="left" w:pos="555"/>
        </w:tabs>
        <w:spacing w:line="247" w:lineRule="auto"/>
        <w:ind w:left="13" w:right="837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որոշումն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ուժի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մեջ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մտնում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պաշտոնական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հրապարակման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օրվան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հաջորդող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տասներորդ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օրը</w:t>
      </w:r>
      <w:r>
        <w:rPr>
          <w:w w:val="115"/>
          <w:sz w:val="19"/>
          <w:szCs w:val="19"/>
        </w:rPr>
        <w:t>:</w:t>
      </w:r>
    </w:p>
    <w:p w14:paraId="20B29DD6" w14:textId="77777777" w:rsidR="00781BD8" w:rsidRDefault="0073319A">
      <w:pPr>
        <w:spacing w:before="194"/>
        <w:ind w:left="205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spacing w:val="2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Հանրապետության</w:t>
      </w:r>
    </w:p>
    <w:p w14:paraId="7F5DE2AB" w14:textId="77777777" w:rsidR="00781BD8" w:rsidRDefault="0073319A">
      <w:pPr>
        <w:tabs>
          <w:tab w:val="left" w:pos="8055"/>
        </w:tabs>
        <w:spacing w:before="8"/>
        <w:ind w:left="1261"/>
        <w:rPr>
          <w:b/>
          <w:bCs/>
          <w:sz w:val="19"/>
          <w:szCs w:val="19"/>
        </w:rPr>
      </w:pPr>
      <w:r>
        <w:rPr>
          <w:b/>
          <w:bCs/>
          <w:spacing w:val="-2"/>
          <w:w w:val="110"/>
          <w:sz w:val="19"/>
          <w:szCs w:val="19"/>
        </w:rPr>
        <w:t>վարչապետ</w:t>
      </w:r>
      <w:r>
        <w:rPr>
          <w:b/>
          <w:bCs/>
          <w:sz w:val="19"/>
          <w:szCs w:val="19"/>
        </w:rPr>
        <w:tab/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w w:val="110"/>
          <w:sz w:val="19"/>
          <w:szCs w:val="19"/>
        </w:rPr>
        <w:t>.</w:t>
      </w:r>
      <w:r>
        <w:rPr>
          <w:b/>
          <w:bCs/>
          <w:spacing w:val="8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Մարգարյան</w:t>
      </w:r>
    </w:p>
    <w:p w14:paraId="4FCDC8B6" w14:textId="77777777" w:rsidR="00781BD8" w:rsidRDefault="00781BD8">
      <w:pPr>
        <w:pStyle w:val="BodyText"/>
        <w:spacing w:before="14"/>
        <w:ind w:left="0" w:firstLine="0"/>
        <w:rPr>
          <w:b/>
        </w:rPr>
      </w:pPr>
    </w:p>
    <w:p w14:paraId="2499BB12" w14:textId="77777777" w:rsidR="00781BD8" w:rsidRDefault="0073319A">
      <w:pPr>
        <w:pStyle w:val="BodyText"/>
        <w:spacing w:before="1" w:line="247" w:lineRule="auto"/>
        <w:ind w:left="1477" w:right="6356" w:hanging="691"/>
      </w:pPr>
      <w:r>
        <w:rPr>
          <w:w w:val="115"/>
        </w:rPr>
        <w:t>2006</w:t>
      </w:r>
      <w:r>
        <w:rPr>
          <w:spacing w:val="-8"/>
          <w:w w:val="115"/>
        </w:rPr>
        <w:t xml:space="preserve"> </w:t>
      </w:r>
      <w:r>
        <w:rPr>
          <w:w w:val="115"/>
        </w:rPr>
        <w:t>թ</w:t>
      </w:r>
      <w:r>
        <w:rPr>
          <w:w w:val="115"/>
        </w:rPr>
        <w:t>.</w:t>
      </w:r>
      <w:r>
        <w:rPr>
          <w:spacing w:val="-8"/>
          <w:w w:val="115"/>
        </w:rPr>
        <w:t xml:space="preserve"> </w:t>
      </w:r>
      <w:r>
        <w:rPr>
          <w:w w:val="115"/>
        </w:rPr>
        <w:t>հունվարի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25 </w:t>
      </w:r>
      <w:r>
        <w:rPr>
          <w:spacing w:val="-2"/>
          <w:w w:val="115"/>
        </w:rPr>
        <w:t>Երևան</w:t>
      </w:r>
    </w:p>
    <w:p w14:paraId="38AA69EC" w14:textId="77777777" w:rsidR="00781BD8" w:rsidRDefault="0073319A">
      <w:pPr>
        <w:spacing w:before="199"/>
        <w:ind w:left="6733" w:right="406"/>
        <w:jc w:val="center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Հավելված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N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spacing w:val="-10"/>
          <w:w w:val="110"/>
          <w:sz w:val="12"/>
          <w:szCs w:val="12"/>
        </w:rPr>
        <w:t>1</w:t>
      </w:r>
    </w:p>
    <w:p w14:paraId="7CAE480A" w14:textId="77777777" w:rsidR="00781BD8" w:rsidRDefault="0073319A">
      <w:pPr>
        <w:spacing w:before="17" w:line="268" w:lineRule="auto"/>
        <w:ind w:left="6909" w:right="607" w:hanging="60"/>
        <w:jc w:val="center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ՀՀ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կառավարության</w:t>
      </w:r>
      <w:r>
        <w:rPr>
          <w:b/>
          <w:bCs/>
          <w:w w:val="110"/>
          <w:sz w:val="12"/>
          <w:szCs w:val="12"/>
        </w:rPr>
        <w:t xml:space="preserve"> 2005 </w:t>
      </w:r>
      <w:r>
        <w:rPr>
          <w:b/>
          <w:bCs/>
          <w:w w:val="110"/>
          <w:sz w:val="12"/>
          <w:szCs w:val="12"/>
        </w:rPr>
        <w:t>թվականի</w:t>
      </w:r>
      <w:r>
        <w:rPr>
          <w:b/>
          <w:bCs/>
          <w:spacing w:val="40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դեկտեմբերի</w:t>
      </w:r>
      <w:r>
        <w:rPr>
          <w:b/>
          <w:bCs/>
          <w:w w:val="110"/>
          <w:sz w:val="12"/>
          <w:szCs w:val="12"/>
        </w:rPr>
        <w:t xml:space="preserve"> 29-</w:t>
      </w:r>
      <w:r>
        <w:rPr>
          <w:b/>
          <w:bCs/>
          <w:w w:val="110"/>
          <w:sz w:val="12"/>
          <w:szCs w:val="12"/>
        </w:rPr>
        <w:t>ի</w:t>
      </w:r>
      <w:r>
        <w:rPr>
          <w:b/>
          <w:bCs/>
          <w:w w:val="110"/>
          <w:sz w:val="12"/>
          <w:szCs w:val="12"/>
        </w:rPr>
        <w:t xml:space="preserve"> N 2335-</w:t>
      </w:r>
      <w:r>
        <w:rPr>
          <w:b/>
          <w:bCs/>
          <w:w w:val="110"/>
          <w:sz w:val="12"/>
          <w:szCs w:val="12"/>
        </w:rPr>
        <w:t>Ն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որոշման</w:t>
      </w:r>
    </w:p>
    <w:p w14:paraId="450EA882" w14:textId="77777777" w:rsidR="00781BD8" w:rsidRDefault="00781BD8">
      <w:pPr>
        <w:pStyle w:val="BodyText"/>
        <w:spacing w:before="0"/>
        <w:ind w:left="0" w:firstLine="0"/>
        <w:rPr>
          <w:b/>
          <w:sz w:val="12"/>
        </w:rPr>
      </w:pPr>
    </w:p>
    <w:p w14:paraId="5E636D40" w14:textId="77777777" w:rsidR="00781BD8" w:rsidRDefault="00781BD8">
      <w:pPr>
        <w:pStyle w:val="BodyText"/>
        <w:spacing w:before="135"/>
        <w:ind w:left="0" w:firstLine="0"/>
        <w:rPr>
          <w:b/>
          <w:sz w:val="12"/>
        </w:rPr>
      </w:pPr>
    </w:p>
    <w:p w14:paraId="27630AEA" w14:textId="77777777" w:rsidR="00781BD8" w:rsidRDefault="0073319A">
      <w:pPr>
        <w:ind w:right="305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Կ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Ր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spacing w:val="-10"/>
          <w:w w:val="110"/>
          <w:sz w:val="19"/>
          <w:szCs w:val="19"/>
        </w:rPr>
        <w:t>Գ</w:t>
      </w:r>
    </w:p>
    <w:p w14:paraId="1DA6849B" w14:textId="77777777" w:rsidR="00781BD8" w:rsidRDefault="00781BD8">
      <w:pPr>
        <w:pStyle w:val="BodyText"/>
        <w:spacing w:before="15"/>
        <w:ind w:left="0" w:firstLine="0"/>
        <w:rPr>
          <w:b/>
        </w:rPr>
      </w:pPr>
    </w:p>
    <w:p w14:paraId="183A00BC" w14:textId="77777777" w:rsidR="00781BD8" w:rsidRDefault="0073319A">
      <w:pPr>
        <w:spacing w:line="247" w:lineRule="auto"/>
        <w:ind w:left="3452" w:right="405" w:hanging="3061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ԳՈՐԾՈՒՂՄԱՆ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ՄԵԿՆԱԾ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ԱՇԽԱՏՈՂՆԵՐԻ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ԳՈՐԾՈՒՂՄԱՆ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ԾԱԽՍԵՐԻ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ՉԱՓԵՐԻ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ՀԱՇՎԱՐԿՄԱՆ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ԵՎ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ՀԱՏՈՒՑՄԱՆ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ՎՃԱՐՄԱՆ</w:t>
      </w:r>
    </w:p>
    <w:p w14:paraId="043AD849" w14:textId="77777777" w:rsidR="00781BD8" w:rsidRDefault="00781BD8">
      <w:pPr>
        <w:spacing w:line="247" w:lineRule="auto"/>
        <w:rPr>
          <w:b/>
          <w:sz w:val="19"/>
          <w:szCs w:val="19"/>
        </w:rPr>
        <w:sectPr w:rsidR="00781BD8">
          <w:pgSz w:w="11900" w:h="16840"/>
          <w:pgMar w:top="480" w:right="850" w:bottom="280" w:left="1133" w:header="720" w:footer="720" w:gutter="0"/>
          <w:cols w:space="720"/>
        </w:sectPr>
      </w:pPr>
    </w:p>
    <w:p w14:paraId="60880D88" w14:textId="77777777" w:rsidR="00781BD8" w:rsidRDefault="0073319A">
      <w:pPr>
        <w:pStyle w:val="Heading1"/>
        <w:spacing w:before="82" w:line="240" w:lineRule="auto"/>
        <w:ind w:left="0" w:right="282"/>
        <w:jc w:val="center"/>
      </w:pPr>
      <w:r>
        <w:rPr>
          <w:w w:val="110"/>
        </w:rPr>
        <w:t>(</w:t>
      </w:r>
      <w:r>
        <w:rPr>
          <w:w w:val="110"/>
        </w:rPr>
        <w:t>վերնագիրը</w:t>
      </w:r>
      <w:r>
        <w:rPr>
          <w:spacing w:val="-2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27.04.17</w:t>
      </w:r>
      <w:r>
        <w:rPr>
          <w:spacing w:val="-1"/>
          <w:w w:val="110"/>
        </w:rPr>
        <w:t xml:space="preserve"> 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428-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>07.04.22</w:t>
      </w:r>
      <w:r>
        <w:rPr>
          <w:spacing w:val="-8"/>
          <w:w w:val="110"/>
        </w:rPr>
        <w:t xml:space="preserve"> 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439-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5E7C1044" w14:textId="77777777" w:rsidR="00781BD8" w:rsidRDefault="00781BD8">
      <w:pPr>
        <w:pStyle w:val="BodyText"/>
        <w:spacing w:before="193"/>
        <w:ind w:left="0" w:firstLine="0"/>
        <w:rPr>
          <w:b/>
          <w:i/>
          <w:sz w:val="20"/>
        </w:rPr>
      </w:pPr>
    </w:p>
    <w:p w14:paraId="5888F631" w14:textId="77777777" w:rsidR="00781BD8" w:rsidRDefault="0073319A">
      <w:pPr>
        <w:pStyle w:val="ListParagraph"/>
        <w:numPr>
          <w:ilvl w:val="0"/>
          <w:numId w:val="7"/>
        </w:numPr>
        <w:tabs>
          <w:tab w:val="left" w:pos="3662"/>
        </w:tabs>
        <w:spacing w:before="0"/>
        <w:ind w:left="3662" w:hanging="210"/>
        <w:jc w:val="left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ԸՆԴՀԱՆՈՒՐ</w:t>
      </w:r>
      <w:r>
        <w:rPr>
          <w:b/>
          <w:bCs/>
          <w:spacing w:val="-15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ԴՐՈՒՅԹՆԵՐ</w:t>
      </w:r>
    </w:p>
    <w:p w14:paraId="19598873" w14:textId="77777777" w:rsidR="00781BD8" w:rsidRDefault="0073319A">
      <w:pPr>
        <w:pStyle w:val="ListParagraph"/>
        <w:numPr>
          <w:ilvl w:val="0"/>
          <w:numId w:val="6"/>
        </w:numPr>
        <w:tabs>
          <w:tab w:val="left" w:pos="555"/>
        </w:tabs>
        <w:spacing w:before="200" w:line="247" w:lineRule="auto"/>
        <w:ind w:right="1075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աշխատողներին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կապված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հարաբերությունները</w:t>
      </w:r>
      <w:r>
        <w:rPr>
          <w:w w:val="115"/>
          <w:sz w:val="19"/>
          <w:szCs w:val="19"/>
        </w:rPr>
        <w:t>:</w:t>
      </w:r>
    </w:p>
    <w:p w14:paraId="1AD464AB" w14:textId="77777777" w:rsidR="00781BD8" w:rsidRDefault="0073319A">
      <w:pPr>
        <w:pStyle w:val="Heading1"/>
        <w:spacing w:line="224" w:lineRule="exact"/>
      </w:pPr>
      <w:r>
        <w:rPr>
          <w:w w:val="110"/>
        </w:rPr>
        <w:t>(1-</w:t>
      </w:r>
      <w:r>
        <w:rPr>
          <w:w w:val="110"/>
        </w:rPr>
        <w:t>ին</w:t>
      </w:r>
      <w:r>
        <w:rPr>
          <w:spacing w:val="1"/>
          <w:w w:val="110"/>
        </w:rPr>
        <w:t xml:space="preserve"> </w:t>
      </w:r>
      <w:r>
        <w:rPr>
          <w:w w:val="110"/>
        </w:rPr>
        <w:t>կետը</w:t>
      </w:r>
      <w:r>
        <w:rPr>
          <w:spacing w:val="2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10.01.13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2"/>
          <w:w w:val="110"/>
        </w:rPr>
        <w:t xml:space="preserve"> </w:t>
      </w:r>
      <w:r>
        <w:rPr>
          <w:w w:val="110"/>
        </w:rPr>
        <w:t>27.04.17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428-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6126B322" w14:textId="77777777" w:rsidR="00781BD8" w:rsidRDefault="0073319A">
      <w:pPr>
        <w:pStyle w:val="ListParagraph"/>
        <w:numPr>
          <w:ilvl w:val="0"/>
          <w:numId w:val="6"/>
        </w:numPr>
        <w:tabs>
          <w:tab w:val="left" w:pos="555"/>
        </w:tabs>
        <w:spacing w:line="247" w:lineRule="auto"/>
        <w:ind w:right="699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գործատուի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ներկայացուցչի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վայրից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ք</w:t>
      </w:r>
      <w:r>
        <w:rPr>
          <w:w w:val="115"/>
          <w:sz w:val="19"/>
          <w:szCs w:val="19"/>
        </w:rPr>
        <w:t>աղաք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գյուղ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դուրս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որոշակի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ժամկետով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հանձնարարություն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>:</w:t>
      </w:r>
    </w:p>
    <w:p w14:paraId="24B31657" w14:textId="77777777" w:rsidR="00781BD8" w:rsidRDefault="0073319A">
      <w:pPr>
        <w:pStyle w:val="Heading1"/>
        <w:spacing w:line="225" w:lineRule="exact"/>
      </w:pPr>
      <w:r>
        <w:rPr>
          <w:w w:val="110"/>
        </w:rPr>
        <w:t>(2-</w:t>
      </w:r>
      <w:r>
        <w:rPr>
          <w:w w:val="110"/>
        </w:rPr>
        <w:t>րդ</w:t>
      </w:r>
      <w:r>
        <w:rPr>
          <w:spacing w:val="-4"/>
          <w:w w:val="110"/>
        </w:rPr>
        <w:t xml:space="preserve"> </w:t>
      </w:r>
      <w:r>
        <w:rPr>
          <w:w w:val="110"/>
        </w:rPr>
        <w:t>կետը</w:t>
      </w:r>
      <w:r>
        <w:rPr>
          <w:spacing w:val="-3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.,</w:t>
      </w:r>
      <w:r>
        <w:rPr>
          <w:spacing w:val="-4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-3"/>
          <w:w w:val="110"/>
        </w:rPr>
        <w:t xml:space="preserve"> </w:t>
      </w:r>
      <w:r>
        <w:rPr>
          <w:w w:val="110"/>
        </w:rPr>
        <w:t>27.04.17</w:t>
      </w:r>
      <w:r>
        <w:rPr>
          <w:spacing w:val="-3"/>
          <w:w w:val="110"/>
        </w:rPr>
        <w:t xml:space="preserve"> </w:t>
      </w:r>
      <w:r>
        <w:rPr>
          <w:w w:val="110"/>
        </w:rPr>
        <w:t>N</w:t>
      </w:r>
      <w:r>
        <w:rPr>
          <w:spacing w:val="-4"/>
          <w:w w:val="110"/>
        </w:rPr>
        <w:t xml:space="preserve"> </w:t>
      </w:r>
      <w:r>
        <w:rPr>
          <w:w w:val="110"/>
        </w:rPr>
        <w:t>428-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056CCC2B" w14:textId="77777777" w:rsidR="00781BD8" w:rsidRDefault="0073319A">
      <w:pPr>
        <w:pStyle w:val="ListParagraph"/>
        <w:numPr>
          <w:ilvl w:val="0"/>
          <w:numId w:val="6"/>
        </w:numPr>
        <w:tabs>
          <w:tab w:val="left" w:pos="555"/>
        </w:tabs>
        <w:spacing w:line="247" w:lineRule="auto"/>
        <w:ind w:right="407" w:firstLine="300"/>
        <w:rPr>
          <w:sz w:val="19"/>
          <w:szCs w:val="19"/>
        </w:rPr>
      </w:pPr>
      <w:r>
        <w:rPr>
          <w:w w:val="115"/>
          <w:sz w:val="19"/>
          <w:szCs w:val="19"/>
        </w:rPr>
        <w:t>Աշխատողները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գործատուի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անհատական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իրավական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ակտի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>,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որում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նշվում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վայրը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(</w:t>
      </w:r>
      <w:r>
        <w:rPr>
          <w:w w:val="115"/>
          <w:sz w:val="19"/>
          <w:szCs w:val="19"/>
        </w:rPr>
        <w:t>վայրերը</w:t>
      </w:r>
      <w:r>
        <w:rPr>
          <w:w w:val="115"/>
          <w:sz w:val="19"/>
          <w:szCs w:val="19"/>
        </w:rPr>
        <w:t>`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</w:t>
      </w:r>
      <w:r>
        <w:rPr>
          <w:w w:val="115"/>
          <w:sz w:val="19"/>
          <w:szCs w:val="19"/>
        </w:rPr>
        <w:t>,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գյուղ</w:t>
      </w:r>
      <w:r>
        <w:rPr>
          <w:w w:val="115"/>
          <w:sz w:val="19"/>
          <w:szCs w:val="19"/>
        </w:rPr>
        <w:t>),</w:t>
      </w:r>
      <w:r>
        <w:rPr>
          <w:spacing w:val="-1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կազմակերպության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անվանումը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նպատակը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ժամկետները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Անհատական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իրավական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ակտի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ձևակերպվում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վկայականը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բ</w:t>
      </w:r>
      <w:r>
        <w:rPr>
          <w:w w:val="115"/>
          <w:sz w:val="19"/>
          <w:szCs w:val="19"/>
        </w:rPr>
        <w:t>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գործուղումներից</w:t>
      </w:r>
      <w:r>
        <w:rPr>
          <w:w w:val="115"/>
          <w:sz w:val="19"/>
          <w:szCs w:val="19"/>
        </w:rPr>
        <w:t xml:space="preserve">), </w:t>
      </w:r>
      <w:r>
        <w:rPr>
          <w:w w:val="115"/>
          <w:sz w:val="19"/>
          <w:szCs w:val="19"/>
        </w:rPr>
        <w:t>որն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ստորագրվում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կնքվում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գործատուի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ներկայացուցչի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>:</w:t>
      </w:r>
    </w:p>
    <w:p w14:paraId="39E148D1" w14:textId="77777777" w:rsidR="00781BD8" w:rsidRDefault="0073319A">
      <w:pPr>
        <w:pStyle w:val="Heading1"/>
        <w:spacing w:line="227" w:lineRule="exact"/>
      </w:pPr>
      <w:r>
        <w:rPr>
          <w:w w:val="110"/>
        </w:rPr>
        <w:t>(3-</w:t>
      </w:r>
      <w:r>
        <w:rPr>
          <w:w w:val="110"/>
        </w:rPr>
        <w:t>րդ</w:t>
      </w:r>
      <w:r>
        <w:rPr>
          <w:spacing w:val="1"/>
          <w:w w:val="110"/>
        </w:rPr>
        <w:t xml:space="preserve"> </w:t>
      </w:r>
      <w:r>
        <w:rPr>
          <w:w w:val="110"/>
        </w:rPr>
        <w:t>կետը</w:t>
      </w:r>
      <w:r>
        <w:rPr>
          <w:spacing w:val="2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2"/>
          <w:w w:val="110"/>
        </w:rPr>
        <w:t xml:space="preserve"> </w:t>
      </w:r>
      <w:r>
        <w:rPr>
          <w:w w:val="110"/>
        </w:rPr>
        <w:t>10.01.13</w:t>
      </w:r>
      <w:r>
        <w:rPr>
          <w:spacing w:val="1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2"/>
          <w:w w:val="110"/>
        </w:rPr>
        <w:t xml:space="preserve"> </w:t>
      </w:r>
      <w:r>
        <w:rPr>
          <w:w w:val="110"/>
        </w:rPr>
        <w:t>27.04.17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428-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2B34070" w14:textId="77777777" w:rsidR="00781BD8" w:rsidRDefault="0073319A">
      <w:pPr>
        <w:pStyle w:val="ListParagraph"/>
        <w:numPr>
          <w:ilvl w:val="0"/>
          <w:numId w:val="6"/>
        </w:numPr>
        <w:tabs>
          <w:tab w:val="left" w:pos="555"/>
        </w:tabs>
        <w:spacing w:line="247" w:lineRule="auto"/>
        <w:ind w:right="331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ժամանակահատվածում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ժամանելու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գործ</w:t>
      </w:r>
      <w:r>
        <w:rPr>
          <w:w w:val="115"/>
          <w:sz w:val="19"/>
          <w:szCs w:val="19"/>
        </w:rPr>
        <w:t>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նշվում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վկայականում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Եթե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գործուղվում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մեկից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ավելի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վայրեր</w:t>
      </w:r>
      <w:r>
        <w:rPr>
          <w:w w:val="115"/>
          <w:sz w:val="19"/>
          <w:szCs w:val="19"/>
        </w:rPr>
        <w:t>,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ապա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վկայականում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նշվում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յուրաքանչյուր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որը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կոնկրետ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կազմակերպություն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կազմակերպություններ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գործուղվելու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պետք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ստորագրվի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կազմակերպության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կազմակերպությունների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պաշտոնատար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իսկ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անհատ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ձեռնարկատիրոջ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պետք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նշվի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գրանցման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վկայականի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համարը</w:t>
      </w:r>
      <w:r>
        <w:rPr>
          <w:w w:val="115"/>
          <w:sz w:val="19"/>
          <w:szCs w:val="19"/>
        </w:rPr>
        <w:t>:</w:t>
      </w:r>
    </w:p>
    <w:p w14:paraId="01BBB93F" w14:textId="77777777" w:rsidR="00781BD8" w:rsidRDefault="0073319A">
      <w:pPr>
        <w:pStyle w:val="Heading1"/>
        <w:spacing w:line="227" w:lineRule="exact"/>
      </w:pPr>
      <w:r>
        <w:rPr>
          <w:w w:val="110"/>
        </w:rPr>
        <w:t>(4-</w:t>
      </w:r>
      <w:r>
        <w:rPr>
          <w:w w:val="110"/>
        </w:rPr>
        <w:t>րդ</w:t>
      </w:r>
      <w:r>
        <w:rPr>
          <w:spacing w:val="1"/>
          <w:w w:val="110"/>
        </w:rPr>
        <w:t xml:space="preserve"> </w:t>
      </w:r>
      <w:r>
        <w:rPr>
          <w:w w:val="110"/>
        </w:rPr>
        <w:t>կետը</w:t>
      </w:r>
      <w:r>
        <w:rPr>
          <w:spacing w:val="2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16.10.08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1243-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2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27.04.17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428-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w w:val="110"/>
        </w:rPr>
        <w:t>10.07.18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765-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9BE4DFA" w14:textId="77777777" w:rsidR="00781BD8" w:rsidRDefault="0073319A">
      <w:pPr>
        <w:spacing w:line="230" w:lineRule="exact"/>
        <w:ind w:left="313"/>
        <w:rPr>
          <w:b/>
          <w:bCs/>
          <w:i/>
          <w:iCs/>
          <w:sz w:val="20"/>
          <w:szCs w:val="20"/>
        </w:rPr>
      </w:pPr>
      <w:r>
        <w:rPr>
          <w:w w:val="110"/>
          <w:sz w:val="19"/>
          <w:szCs w:val="19"/>
        </w:rPr>
        <w:t>5.</w:t>
      </w:r>
      <w:r>
        <w:rPr>
          <w:b/>
          <w:bCs/>
          <w:i/>
          <w:iCs/>
          <w:w w:val="110"/>
          <w:sz w:val="20"/>
          <w:szCs w:val="20"/>
        </w:rPr>
        <w:t>(</w:t>
      </w:r>
      <w:r>
        <w:rPr>
          <w:b/>
          <w:bCs/>
          <w:i/>
          <w:iCs/>
          <w:w w:val="110"/>
          <w:sz w:val="20"/>
          <w:szCs w:val="20"/>
        </w:rPr>
        <w:t>կետն</w:t>
      </w:r>
      <w:r>
        <w:rPr>
          <w:b/>
          <w:bCs/>
          <w:i/>
          <w:iCs/>
          <w:spacing w:val="-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ուժը</w:t>
      </w:r>
      <w:r>
        <w:rPr>
          <w:b/>
          <w:bCs/>
          <w:i/>
          <w:iCs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կորցրել</w:t>
      </w:r>
      <w:r>
        <w:rPr>
          <w:b/>
          <w:bCs/>
          <w:i/>
          <w:iCs/>
          <w:spacing w:val="-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է</w:t>
      </w:r>
      <w:r>
        <w:rPr>
          <w:b/>
          <w:bCs/>
          <w:i/>
          <w:iCs/>
          <w:w w:val="110"/>
          <w:sz w:val="20"/>
          <w:szCs w:val="20"/>
        </w:rPr>
        <w:t xml:space="preserve"> 24.08.06 N</w:t>
      </w:r>
      <w:r>
        <w:rPr>
          <w:b/>
          <w:bCs/>
          <w:i/>
          <w:iCs/>
          <w:spacing w:val="-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1422-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34C22A1E" w14:textId="77777777" w:rsidR="00781BD8" w:rsidRDefault="0073319A">
      <w:pPr>
        <w:pStyle w:val="ListParagraph"/>
        <w:numPr>
          <w:ilvl w:val="0"/>
          <w:numId w:val="5"/>
        </w:numPr>
        <w:tabs>
          <w:tab w:val="left" w:pos="555"/>
        </w:tabs>
        <w:spacing w:before="6" w:line="247" w:lineRule="auto"/>
        <w:ind w:right="776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իսկ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օրը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օրը</w:t>
      </w:r>
      <w:r>
        <w:rPr>
          <w:w w:val="115"/>
          <w:sz w:val="19"/>
          <w:szCs w:val="19"/>
        </w:rPr>
        <w:t>:</w:t>
      </w:r>
    </w:p>
    <w:p w14:paraId="17D69785" w14:textId="77777777" w:rsidR="00781BD8" w:rsidRDefault="0073319A">
      <w:pPr>
        <w:pStyle w:val="Heading1"/>
        <w:spacing w:line="224" w:lineRule="exact"/>
      </w:pPr>
      <w:r>
        <w:rPr>
          <w:w w:val="110"/>
        </w:rPr>
        <w:t>(6-</w:t>
      </w:r>
      <w:r>
        <w:rPr>
          <w:w w:val="110"/>
        </w:rPr>
        <w:t>րդ</w:t>
      </w:r>
      <w:r>
        <w:rPr>
          <w:spacing w:val="1"/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2"/>
          <w:w w:val="110"/>
        </w:rPr>
        <w:t xml:space="preserve"> </w:t>
      </w:r>
      <w:r>
        <w:rPr>
          <w:w w:val="110"/>
        </w:rPr>
        <w:t>27.04.17</w:t>
      </w:r>
      <w:r>
        <w:rPr>
          <w:spacing w:val="1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428-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E7F7BE5" w14:textId="77777777" w:rsidR="00781BD8" w:rsidRDefault="0073319A">
      <w:pPr>
        <w:pStyle w:val="ListParagraph"/>
        <w:numPr>
          <w:ilvl w:val="0"/>
          <w:numId w:val="5"/>
        </w:numPr>
        <w:tabs>
          <w:tab w:val="left" w:pos="555"/>
        </w:tabs>
        <w:spacing w:line="247" w:lineRule="auto"/>
        <w:ind w:right="529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օրապահիկը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գիշերավարձը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ճանապարհածախսը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ճանա</w:t>
      </w:r>
      <w:r>
        <w:rPr>
          <w:w w:val="115"/>
          <w:sz w:val="19"/>
          <w:szCs w:val="19"/>
        </w:rPr>
        <w:t>պարհին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հարկադրական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կանգառի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ժամանակ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հյուրանոցներում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համանման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օբյեկտներում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տեղերն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ամրագրելու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տուրքերը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մուտքի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արտոնագրի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ձևակերպման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կապված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ինչպես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կապված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կապի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հեռախոս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ֆաքս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ինտերնետ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ծառայություն</w:t>
      </w:r>
      <w:r>
        <w:rPr>
          <w:w w:val="115"/>
          <w:sz w:val="19"/>
          <w:szCs w:val="19"/>
        </w:rPr>
        <w:t xml:space="preserve">), </w:t>
      </w:r>
      <w:r>
        <w:rPr>
          <w:w w:val="115"/>
          <w:sz w:val="19"/>
          <w:szCs w:val="19"/>
        </w:rPr>
        <w:t>փաստաթղթերի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թարգմանության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վավերացման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կապված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համապատասխան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առկայության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>:</w:t>
      </w:r>
    </w:p>
    <w:p w14:paraId="1BC0CAF9" w14:textId="77777777" w:rsidR="00781BD8" w:rsidRDefault="0073319A">
      <w:pPr>
        <w:pStyle w:val="BodyText"/>
        <w:spacing w:before="6" w:line="247" w:lineRule="auto"/>
        <w:ind w:right="405"/>
      </w:pPr>
      <w:r>
        <w:rPr>
          <w:w w:val="115"/>
        </w:rPr>
        <w:t>Աշխատանքի</w:t>
      </w:r>
      <w:r>
        <w:rPr>
          <w:w w:val="115"/>
        </w:rPr>
        <w:t xml:space="preserve"> </w:t>
      </w:r>
      <w:r>
        <w:rPr>
          <w:w w:val="115"/>
        </w:rPr>
        <w:t>հիմնական</w:t>
      </w:r>
      <w:r>
        <w:rPr>
          <w:w w:val="115"/>
        </w:rPr>
        <w:t xml:space="preserve"> </w:t>
      </w:r>
      <w:r>
        <w:rPr>
          <w:w w:val="115"/>
        </w:rPr>
        <w:t>վայրից</w:t>
      </w:r>
      <w:r>
        <w:rPr>
          <w:w w:val="115"/>
        </w:rPr>
        <w:t xml:space="preserve"> </w:t>
      </w:r>
      <w:r>
        <w:rPr>
          <w:w w:val="115"/>
        </w:rPr>
        <w:t>մինչև</w:t>
      </w:r>
      <w:r>
        <w:rPr>
          <w:w w:val="115"/>
        </w:rPr>
        <w:t xml:space="preserve"> 30 </w:t>
      </w:r>
      <w:r>
        <w:rPr>
          <w:w w:val="115"/>
        </w:rPr>
        <w:t>կմ</w:t>
      </w:r>
      <w:r>
        <w:rPr>
          <w:w w:val="115"/>
        </w:rPr>
        <w:t xml:space="preserve"> </w:t>
      </w:r>
      <w:r>
        <w:rPr>
          <w:w w:val="115"/>
        </w:rPr>
        <w:t>հեռավորությամբ</w:t>
      </w:r>
      <w:r>
        <w:rPr>
          <w:w w:val="115"/>
        </w:rPr>
        <w:t xml:space="preserve"> </w:t>
      </w:r>
      <w:r>
        <w:rPr>
          <w:w w:val="115"/>
        </w:rPr>
        <w:t>այլ</w:t>
      </w:r>
      <w:r>
        <w:rPr>
          <w:w w:val="115"/>
        </w:rPr>
        <w:t xml:space="preserve"> </w:t>
      </w:r>
      <w:r>
        <w:rPr>
          <w:w w:val="115"/>
        </w:rPr>
        <w:t>վայր</w:t>
      </w:r>
      <w:r>
        <w:rPr>
          <w:w w:val="115"/>
        </w:rPr>
        <w:t xml:space="preserve"> </w:t>
      </w:r>
      <w:r>
        <w:rPr>
          <w:w w:val="115"/>
        </w:rPr>
        <w:t>մեկնելու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 </w:t>
      </w:r>
      <w:r>
        <w:rPr>
          <w:w w:val="115"/>
        </w:rPr>
        <w:t>գործուղվող</w:t>
      </w:r>
      <w:r>
        <w:rPr>
          <w:w w:val="115"/>
        </w:rPr>
        <w:t xml:space="preserve"> </w:t>
      </w:r>
      <w:r>
        <w:rPr>
          <w:w w:val="115"/>
        </w:rPr>
        <w:t>աշխատողին</w:t>
      </w:r>
      <w:r>
        <w:rPr>
          <w:w w:val="115"/>
        </w:rPr>
        <w:t xml:space="preserve"> </w:t>
      </w:r>
      <w:r>
        <w:rPr>
          <w:w w:val="115"/>
        </w:rPr>
        <w:t>հատուցվում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w w:val="115"/>
        </w:rPr>
        <w:t>միայն</w:t>
      </w:r>
      <w:r>
        <w:rPr>
          <w:w w:val="115"/>
        </w:rPr>
        <w:t xml:space="preserve">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ճանապարհածախսը</w:t>
      </w:r>
      <w:r>
        <w:rPr>
          <w:w w:val="115"/>
        </w:rPr>
        <w:t>:</w:t>
      </w:r>
    </w:p>
    <w:p w14:paraId="4E377092" w14:textId="77777777" w:rsidR="00781BD8" w:rsidRDefault="0073319A">
      <w:pPr>
        <w:pStyle w:val="BodyText"/>
        <w:spacing w:before="2" w:line="247" w:lineRule="auto"/>
      </w:pPr>
      <w:r>
        <w:rPr>
          <w:w w:val="115"/>
        </w:rPr>
        <w:t>Աշ</w:t>
      </w:r>
      <w:r>
        <w:rPr>
          <w:w w:val="115"/>
        </w:rPr>
        <w:t>խատանքի</w:t>
      </w:r>
      <w:r>
        <w:rPr>
          <w:w w:val="115"/>
        </w:rPr>
        <w:t xml:space="preserve"> </w:t>
      </w:r>
      <w:r>
        <w:rPr>
          <w:w w:val="115"/>
        </w:rPr>
        <w:t>հիմնական</w:t>
      </w:r>
      <w:r>
        <w:rPr>
          <w:w w:val="115"/>
        </w:rPr>
        <w:t xml:space="preserve"> </w:t>
      </w:r>
      <w:r>
        <w:rPr>
          <w:w w:val="115"/>
        </w:rPr>
        <w:t>վայրից</w:t>
      </w:r>
      <w:r>
        <w:rPr>
          <w:w w:val="115"/>
        </w:rPr>
        <w:t xml:space="preserve"> 30 </w:t>
      </w:r>
      <w:r>
        <w:rPr>
          <w:w w:val="115"/>
        </w:rPr>
        <w:t>կիլոմետրից</w:t>
      </w:r>
      <w:r>
        <w:rPr>
          <w:w w:val="115"/>
        </w:rPr>
        <w:t xml:space="preserve"> </w:t>
      </w:r>
      <w:r>
        <w:rPr>
          <w:w w:val="115"/>
        </w:rPr>
        <w:t>ավելի</w:t>
      </w:r>
      <w:r>
        <w:rPr>
          <w:w w:val="115"/>
        </w:rPr>
        <w:t xml:space="preserve"> </w:t>
      </w:r>
      <w:r>
        <w:rPr>
          <w:w w:val="115"/>
        </w:rPr>
        <w:t>հեռավորությամբ</w:t>
      </w:r>
      <w:r>
        <w:rPr>
          <w:w w:val="115"/>
        </w:rPr>
        <w:t xml:space="preserve">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Հանրապետության</w:t>
      </w:r>
      <w:r>
        <w:rPr>
          <w:w w:val="115"/>
        </w:rPr>
        <w:t xml:space="preserve"> </w:t>
      </w:r>
      <w:r>
        <w:rPr>
          <w:w w:val="115"/>
        </w:rPr>
        <w:t>տարածքում</w:t>
      </w:r>
      <w:r>
        <w:rPr>
          <w:w w:val="115"/>
        </w:rPr>
        <w:t xml:space="preserve"> </w:t>
      </w:r>
      <w:r>
        <w:rPr>
          <w:w w:val="115"/>
        </w:rPr>
        <w:t>այլ</w:t>
      </w:r>
      <w:r>
        <w:rPr>
          <w:w w:val="115"/>
        </w:rPr>
        <w:t xml:space="preserve"> </w:t>
      </w:r>
      <w:r>
        <w:rPr>
          <w:w w:val="115"/>
        </w:rPr>
        <w:t>վայր</w:t>
      </w:r>
      <w:r>
        <w:rPr>
          <w:w w:val="115"/>
        </w:rPr>
        <w:t xml:space="preserve"> </w:t>
      </w:r>
      <w:r>
        <w:rPr>
          <w:w w:val="115"/>
        </w:rPr>
        <w:t>մեկնելու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նույն</w:t>
      </w:r>
      <w:r>
        <w:rPr>
          <w:w w:val="115"/>
        </w:rPr>
        <w:t xml:space="preserve"> </w:t>
      </w:r>
      <w:r>
        <w:rPr>
          <w:w w:val="115"/>
        </w:rPr>
        <w:t>օրը</w:t>
      </w:r>
      <w:r>
        <w:rPr>
          <w:w w:val="115"/>
        </w:rPr>
        <w:t xml:space="preserve"> </w:t>
      </w:r>
      <w:r>
        <w:rPr>
          <w:w w:val="115"/>
        </w:rPr>
        <w:t>վերադառնալու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 </w:t>
      </w:r>
      <w:r>
        <w:rPr>
          <w:w w:val="115"/>
        </w:rPr>
        <w:t>գործուղվող</w:t>
      </w:r>
      <w:r>
        <w:rPr>
          <w:w w:val="115"/>
        </w:rPr>
        <w:t xml:space="preserve"> </w:t>
      </w:r>
      <w:r>
        <w:rPr>
          <w:w w:val="115"/>
        </w:rPr>
        <w:t>աշխատողին</w:t>
      </w:r>
      <w:r>
        <w:rPr>
          <w:w w:val="115"/>
        </w:rPr>
        <w:t xml:space="preserve"> </w:t>
      </w:r>
      <w:r>
        <w:rPr>
          <w:w w:val="115"/>
        </w:rPr>
        <w:t>հատուցվում</w:t>
      </w:r>
      <w:r>
        <w:rPr>
          <w:w w:val="115"/>
        </w:rPr>
        <w:t xml:space="preserve"> </w:t>
      </w:r>
      <w:r>
        <w:rPr>
          <w:w w:val="115"/>
        </w:rPr>
        <w:t>են</w:t>
      </w:r>
      <w:r>
        <w:rPr>
          <w:w w:val="115"/>
        </w:rPr>
        <w:t xml:space="preserve"> </w:t>
      </w:r>
      <w:r>
        <w:rPr>
          <w:w w:val="115"/>
        </w:rPr>
        <w:t>օրապահիկը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աշխատանքի</w:t>
      </w:r>
      <w:r>
        <w:rPr>
          <w:w w:val="115"/>
        </w:rPr>
        <w:t xml:space="preserve"> </w:t>
      </w:r>
      <w:r>
        <w:rPr>
          <w:w w:val="115"/>
        </w:rPr>
        <w:t>հիմնական</w:t>
      </w:r>
      <w:r>
        <w:rPr>
          <w:w w:val="115"/>
        </w:rPr>
        <w:t xml:space="preserve"> </w:t>
      </w:r>
      <w:r>
        <w:rPr>
          <w:w w:val="115"/>
        </w:rPr>
        <w:t>վայրից</w:t>
      </w:r>
      <w:r>
        <w:rPr>
          <w:w w:val="115"/>
        </w:rPr>
        <w:t xml:space="preserve">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վայր</w:t>
      </w:r>
      <w:r>
        <w:rPr>
          <w:w w:val="115"/>
        </w:rPr>
        <w:t xml:space="preserve"> (</w:t>
      </w:r>
      <w:r>
        <w:rPr>
          <w:w w:val="115"/>
        </w:rPr>
        <w:t>վայրեր</w:t>
      </w:r>
      <w:r>
        <w:rPr>
          <w:w w:val="115"/>
        </w:rPr>
        <w:t xml:space="preserve">) </w:t>
      </w:r>
      <w:r>
        <w:rPr>
          <w:w w:val="115"/>
        </w:rPr>
        <w:t>մեկնելու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վե</w:t>
      </w:r>
      <w:r>
        <w:rPr>
          <w:w w:val="115"/>
        </w:rPr>
        <w:t>րադառնալու</w:t>
      </w:r>
      <w:r>
        <w:rPr>
          <w:w w:val="115"/>
        </w:rPr>
        <w:t xml:space="preserve"> </w:t>
      </w:r>
      <w:r>
        <w:rPr>
          <w:w w:val="115"/>
        </w:rPr>
        <w:t>ճանապարհածախսը</w:t>
      </w:r>
      <w:r>
        <w:rPr>
          <w:w w:val="115"/>
        </w:rPr>
        <w:t>:</w:t>
      </w:r>
    </w:p>
    <w:p w14:paraId="3FE68122" w14:textId="77777777" w:rsidR="00781BD8" w:rsidRDefault="0073319A">
      <w:pPr>
        <w:pStyle w:val="BodyText"/>
        <w:spacing w:before="3" w:line="247" w:lineRule="auto"/>
        <w:ind w:right="405"/>
      </w:pPr>
      <w:r>
        <w:rPr>
          <w:w w:val="115"/>
        </w:rPr>
        <w:t>Գործատուի</w:t>
      </w:r>
      <w:r>
        <w:rPr>
          <w:w w:val="115"/>
        </w:rPr>
        <w:t xml:space="preserve"> </w:t>
      </w:r>
      <w:r>
        <w:rPr>
          <w:w w:val="115"/>
        </w:rPr>
        <w:t>կողմից</w:t>
      </w:r>
      <w:r>
        <w:rPr>
          <w:w w:val="115"/>
        </w:rPr>
        <w:t xml:space="preserve"> </w:t>
      </w:r>
      <w:r>
        <w:rPr>
          <w:w w:val="115"/>
        </w:rPr>
        <w:t>հատուցման</w:t>
      </w:r>
      <w:r>
        <w:rPr>
          <w:w w:val="115"/>
        </w:rPr>
        <w:t xml:space="preserve"> </w:t>
      </w:r>
      <w:r>
        <w:rPr>
          <w:w w:val="115"/>
        </w:rPr>
        <w:t>ենթակա</w:t>
      </w:r>
      <w:r>
        <w:rPr>
          <w:w w:val="115"/>
        </w:rPr>
        <w:t xml:space="preserve"> </w:t>
      </w:r>
      <w:r>
        <w:rPr>
          <w:w w:val="115"/>
        </w:rPr>
        <w:t>չեն</w:t>
      </w:r>
      <w:r>
        <w:rPr>
          <w:w w:val="115"/>
        </w:rPr>
        <w:t xml:space="preserve"> </w:t>
      </w:r>
      <w:r>
        <w:rPr>
          <w:w w:val="115"/>
        </w:rPr>
        <w:t>հրավիրող</w:t>
      </w:r>
      <w:r>
        <w:rPr>
          <w:w w:val="115"/>
        </w:rPr>
        <w:t xml:space="preserve"> </w:t>
      </w:r>
      <w:r>
        <w:rPr>
          <w:w w:val="115"/>
        </w:rPr>
        <w:t>կողմի</w:t>
      </w:r>
      <w:r>
        <w:rPr>
          <w:w w:val="115"/>
        </w:rPr>
        <w:t xml:space="preserve"> </w:t>
      </w:r>
      <w:r>
        <w:rPr>
          <w:w w:val="115"/>
        </w:rPr>
        <w:t>միջոցներից</w:t>
      </w:r>
      <w:r>
        <w:rPr>
          <w:w w:val="115"/>
        </w:rPr>
        <w:t xml:space="preserve"> </w:t>
      </w:r>
      <w:r>
        <w:rPr>
          <w:w w:val="115"/>
        </w:rPr>
        <w:t>կամ</w:t>
      </w:r>
      <w:r>
        <w:rPr>
          <w:w w:val="115"/>
        </w:rPr>
        <w:t xml:space="preserve"> </w:t>
      </w:r>
      <w:r>
        <w:rPr>
          <w:w w:val="115"/>
        </w:rPr>
        <w:t>այլ</w:t>
      </w:r>
      <w:r>
        <w:rPr>
          <w:w w:val="115"/>
        </w:rPr>
        <w:t xml:space="preserve"> </w:t>
      </w:r>
      <w:r>
        <w:rPr>
          <w:w w:val="115"/>
        </w:rPr>
        <w:t>աղբյուրներից</w:t>
      </w:r>
      <w:r>
        <w:rPr>
          <w:w w:val="115"/>
        </w:rPr>
        <w:t xml:space="preserve"> </w:t>
      </w:r>
      <w:r>
        <w:rPr>
          <w:w w:val="115"/>
        </w:rPr>
        <w:t>լրիվ</w:t>
      </w:r>
      <w:r>
        <w:rPr>
          <w:w w:val="115"/>
        </w:rPr>
        <w:t xml:space="preserve"> </w:t>
      </w:r>
      <w:r>
        <w:rPr>
          <w:w w:val="115"/>
        </w:rPr>
        <w:t>ֆինանսավորման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 </w:t>
      </w:r>
      <w:r>
        <w:rPr>
          <w:w w:val="115"/>
        </w:rPr>
        <w:t>կատարված</w:t>
      </w:r>
      <w:r>
        <w:rPr>
          <w:w w:val="115"/>
        </w:rPr>
        <w:t xml:space="preserve"> </w:t>
      </w:r>
      <w:r>
        <w:rPr>
          <w:w w:val="115"/>
        </w:rPr>
        <w:t>ծախսերը</w:t>
      </w:r>
      <w:r>
        <w:rPr>
          <w:w w:val="115"/>
        </w:rPr>
        <w:t xml:space="preserve">: </w:t>
      </w:r>
      <w:r>
        <w:rPr>
          <w:w w:val="115"/>
        </w:rPr>
        <w:t>Հրավիրող</w:t>
      </w:r>
      <w:r>
        <w:rPr>
          <w:w w:val="115"/>
        </w:rPr>
        <w:t xml:space="preserve"> </w:t>
      </w:r>
      <w:r>
        <w:rPr>
          <w:w w:val="115"/>
        </w:rPr>
        <w:t>կողմի</w:t>
      </w:r>
      <w:r>
        <w:rPr>
          <w:w w:val="115"/>
        </w:rPr>
        <w:t xml:space="preserve"> </w:t>
      </w:r>
      <w:r>
        <w:rPr>
          <w:w w:val="115"/>
        </w:rPr>
        <w:t>միջոցներից</w:t>
      </w:r>
      <w:r>
        <w:rPr>
          <w:w w:val="115"/>
        </w:rPr>
        <w:t xml:space="preserve"> </w:t>
      </w:r>
      <w:r>
        <w:rPr>
          <w:w w:val="115"/>
        </w:rPr>
        <w:t>կամ</w:t>
      </w:r>
      <w:r>
        <w:rPr>
          <w:w w:val="115"/>
        </w:rPr>
        <w:t xml:space="preserve"> </w:t>
      </w:r>
      <w:r>
        <w:rPr>
          <w:w w:val="115"/>
        </w:rPr>
        <w:t>այլ</w:t>
      </w:r>
      <w:r>
        <w:rPr>
          <w:w w:val="115"/>
        </w:rPr>
        <w:t xml:space="preserve"> </w:t>
      </w:r>
      <w:r>
        <w:rPr>
          <w:w w:val="115"/>
        </w:rPr>
        <w:t>աղբյուրներից</w:t>
      </w:r>
      <w:r>
        <w:rPr>
          <w:w w:val="115"/>
        </w:rPr>
        <w:t xml:space="preserve"> </w:t>
      </w:r>
      <w:r>
        <w:rPr>
          <w:w w:val="115"/>
        </w:rPr>
        <w:t>ծախսերի</w:t>
      </w:r>
      <w:r>
        <w:rPr>
          <w:w w:val="115"/>
        </w:rPr>
        <w:t xml:space="preserve"> </w:t>
      </w:r>
      <w:r>
        <w:rPr>
          <w:w w:val="115"/>
        </w:rPr>
        <w:t>մասնակի</w:t>
      </w:r>
      <w:r>
        <w:rPr>
          <w:w w:val="115"/>
        </w:rPr>
        <w:t xml:space="preserve"> </w:t>
      </w:r>
      <w:r>
        <w:rPr>
          <w:w w:val="115"/>
        </w:rPr>
        <w:t>ֆինանսավորման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 </w:t>
      </w:r>
      <w:r>
        <w:rPr>
          <w:w w:val="115"/>
        </w:rPr>
        <w:t>հատուցման</w:t>
      </w:r>
      <w:r>
        <w:rPr>
          <w:w w:val="115"/>
        </w:rPr>
        <w:t xml:space="preserve"> </w:t>
      </w:r>
      <w:r>
        <w:rPr>
          <w:w w:val="115"/>
        </w:rPr>
        <w:t>ենթա</w:t>
      </w:r>
      <w:r>
        <w:rPr>
          <w:w w:val="115"/>
        </w:rPr>
        <w:t>կա</w:t>
      </w:r>
      <w:r>
        <w:rPr>
          <w:w w:val="115"/>
        </w:rPr>
        <w:t xml:space="preserve"> </w:t>
      </w:r>
      <w:r>
        <w:rPr>
          <w:w w:val="115"/>
        </w:rPr>
        <w:t>գումարի</w:t>
      </w:r>
      <w:r>
        <w:rPr>
          <w:w w:val="115"/>
        </w:rPr>
        <w:t xml:space="preserve"> </w:t>
      </w:r>
      <w:r>
        <w:rPr>
          <w:w w:val="115"/>
        </w:rPr>
        <w:t>տարբերությունը</w:t>
      </w:r>
      <w:r>
        <w:rPr>
          <w:w w:val="115"/>
        </w:rPr>
        <w:t xml:space="preserve"> </w:t>
      </w:r>
      <w:r>
        <w:rPr>
          <w:w w:val="115"/>
        </w:rPr>
        <w:t>գործուղվող</w:t>
      </w:r>
      <w:r>
        <w:rPr>
          <w:w w:val="115"/>
        </w:rPr>
        <w:t xml:space="preserve"> </w:t>
      </w:r>
      <w:r>
        <w:rPr>
          <w:w w:val="115"/>
        </w:rPr>
        <w:t>աշխատողին</w:t>
      </w:r>
      <w:r>
        <w:rPr>
          <w:w w:val="115"/>
        </w:rPr>
        <w:t xml:space="preserve"> </w:t>
      </w:r>
      <w:r>
        <w:rPr>
          <w:w w:val="115"/>
        </w:rPr>
        <w:t>վճարվում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w w:val="115"/>
        </w:rPr>
        <w:t>գործատուի</w:t>
      </w:r>
      <w:r>
        <w:rPr>
          <w:spacing w:val="-3"/>
          <w:w w:val="115"/>
        </w:rPr>
        <w:t xml:space="preserve"> </w:t>
      </w:r>
      <w:r>
        <w:rPr>
          <w:w w:val="115"/>
        </w:rPr>
        <w:t>կողմից</w:t>
      </w:r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որը</w:t>
      </w:r>
      <w:r>
        <w:rPr>
          <w:spacing w:val="-3"/>
          <w:w w:val="115"/>
        </w:rPr>
        <w:t xml:space="preserve"> </w:t>
      </w:r>
      <w:r>
        <w:rPr>
          <w:w w:val="115"/>
        </w:rPr>
        <w:t>պետական</w:t>
      </w:r>
      <w:r>
        <w:rPr>
          <w:spacing w:val="-3"/>
          <w:w w:val="115"/>
        </w:rPr>
        <w:t xml:space="preserve"> </w:t>
      </w:r>
      <w:r>
        <w:rPr>
          <w:w w:val="115"/>
        </w:rPr>
        <w:t>և</w:t>
      </w:r>
      <w:r>
        <w:rPr>
          <w:spacing w:val="-3"/>
          <w:w w:val="115"/>
        </w:rPr>
        <w:t xml:space="preserve"> </w:t>
      </w:r>
      <w:r>
        <w:rPr>
          <w:w w:val="115"/>
        </w:rPr>
        <w:t>համայնքի</w:t>
      </w:r>
      <w:r>
        <w:rPr>
          <w:spacing w:val="-3"/>
          <w:w w:val="115"/>
        </w:rPr>
        <w:t xml:space="preserve"> </w:t>
      </w:r>
      <w:r>
        <w:rPr>
          <w:w w:val="115"/>
        </w:rPr>
        <w:t>բյուջեներից</w:t>
      </w:r>
      <w:r>
        <w:rPr>
          <w:spacing w:val="-3"/>
          <w:w w:val="115"/>
        </w:rPr>
        <w:t xml:space="preserve"> </w:t>
      </w:r>
      <w:r>
        <w:rPr>
          <w:w w:val="115"/>
        </w:rPr>
        <w:t>ֆինանսավորման</w:t>
      </w:r>
      <w:r>
        <w:rPr>
          <w:spacing w:val="-3"/>
          <w:w w:val="115"/>
        </w:rPr>
        <w:t xml:space="preserve"> </w:t>
      </w:r>
      <w:r>
        <w:rPr>
          <w:w w:val="115"/>
        </w:rPr>
        <w:t>դեպքում</w:t>
      </w:r>
      <w:r>
        <w:rPr>
          <w:spacing w:val="-3"/>
          <w:w w:val="115"/>
        </w:rPr>
        <w:t xml:space="preserve"> </w:t>
      </w:r>
      <w:r>
        <w:rPr>
          <w:w w:val="115"/>
        </w:rPr>
        <w:t>չի</w:t>
      </w:r>
      <w:r>
        <w:rPr>
          <w:w w:val="115"/>
        </w:rPr>
        <w:t xml:space="preserve"> </w:t>
      </w:r>
      <w:r>
        <w:rPr>
          <w:w w:val="115"/>
        </w:rPr>
        <w:t>կարող</w:t>
      </w:r>
      <w:r>
        <w:rPr>
          <w:w w:val="115"/>
        </w:rPr>
        <w:t xml:space="preserve"> </w:t>
      </w:r>
      <w:r>
        <w:rPr>
          <w:w w:val="115"/>
        </w:rPr>
        <w:t>գերազանցել</w:t>
      </w:r>
      <w:r>
        <w:rPr>
          <w:w w:val="115"/>
        </w:rPr>
        <w:t xml:space="preserve"> </w:t>
      </w:r>
      <w:r>
        <w:rPr>
          <w:w w:val="115"/>
        </w:rPr>
        <w:t>սույն</w:t>
      </w:r>
      <w:r>
        <w:rPr>
          <w:w w:val="115"/>
        </w:rPr>
        <w:t xml:space="preserve"> </w:t>
      </w:r>
      <w:r>
        <w:rPr>
          <w:w w:val="115"/>
        </w:rPr>
        <w:t>որոշման</w:t>
      </w:r>
      <w:r>
        <w:rPr>
          <w:w w:val="115"/>
        </w:rPr>
        <w:t xml:space="preserve"> N 2 </w:t>
      </w:r>
      <w:r>
        <w:rPr>
          <w:w w:val="115"/>
        </w:rPr>
        <w:t>հավելվածով</w:t>
      </w:r>
      <w:r>
        <w:rPr>
          <w:w w:val="115"/>
        </w:rPr>
        <w:t xml:space="preserve">, </w:t>
      </w:r>
      <w:r>
        <w:rPr>
          <w:w w:val="115"/>
        </w:rPr>
        <w:t>իսկ</w:t>
      </w:r>
      <w:r>
        <w:rPr>
          <w:w w:val="115"/>
        </w:rPr>
        <w:t xml:space="preserve"> </w:t>
      </w:r>
      <w:r>
        <w:rPr>
          <w:w w:val="115"/>
        </w:rPr>
        <w:t>օտարերկրյա</w:t>
      </w:r>
      <w:r>
        <w:rPr>
          <w:w w:val="115"/>
        </w:rPr>
        <w:t xml:space="preserve"> </w:t>
      </w:r>
      <w:r>
        <w:rPr>
          <w:w w:val="115"/>
        </w:rPr>
        <w:t>պետություններ</w:t>
      </w:r>
      <w:r>
        <w:rPr>
          <w:w w:val="115"/>
        </w:rPr>
        <w:t xml:space="preserve">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դեպքում՝</w:t>
      </w:r>
      <w:r>
        <w:rPr>
          <w:w w:val="115"/>
        </w:rPr>
        <w:t xml:space="preserve"> </w:t>
      </w:r>
      <w:r>
        <w:rPr>
          <w:w w:val="115"/>
        </w:rPr>
        <w:t>սույն</w:t>
      </w:r>
      <w:r>
        <w:rPr>
          <w:w w:val="115"/>
        </w:rPr>
        <w:t xml:space="preserve"> </w:t>
      </w:r>
      <w:r>
        <w:rPr>
          <w:w w:val="115"/>
        </w:rPr>
        <w:t>կարգի</w:t>
      </w:r>
      <w:r>
        <w:rPr>
          <w:w w:val="115"/>
        </w:rPr>
        <w:t xml:space="preserve"> 7.1-</w:t>
      </w:r>
      <w:r>
        <w:rPr>
          <w:w w:val="115"/>
        </w:rPr>
        <w:t>ին</w:t>
      </w:r>
      <w:r>
        <w:rPr>
          <w:w w:val="115"/>
        </w:rPr>
        <w:t xml:space="preserve"> </w:t>
      </w:r>
      <w:r>
        <w:rPr>
          <w:w w:val="115"/>
        </w:rPr>
        <w:t>կետով</w:t>
      </w:r>
      <w:r>
        <w:rPr>
          <w:w w:val="115"/>
        </w:rPr>
        <w:t xml:space="preserve"> </w:t>
      </w:r>
      <w:r>
        <w:rPr>
          <w:w w:val="115"/>
        </w:rPr>
        <w:t>սահմանված</w:t>
      </w:r>
      <w:r>
        <w:rPr>
          <w:w w:val="115"/>
        </w:rPr>
        <w:t xml:space="preserve"> </w:t>
      </w:r>
      <w:r>
        <w:rPr>
          <w:w w:val="115"/>
        </w:rPr>
        <w:t>կարգով</w:t>
      </w:r>
      <w:r>
        <w:rPr>
          <w:w w:val="115"/>
        </w:rPr>
        <w:t xml:space="preserve"> </w:t>
      </w:r>
      <w:r>
        <w:rPr>
          <w:w w:val="115"/>
        </w:rPr>
        <w:t>հրապարակվող</w:t>
      </w:r>
      <w:r>
        <w:rPr>
          <w:w w:val="115"/>
        </w:rPr>
        <w:t xml:space="preserve"> </w:t>
      </w:r>
      <w:r>
        <w:rPr>
          <w:w w:val="115"/>
        </w:rPr>
        <w:t>ցանկով</w:t>
      </w:r>
      <w:r>
        <w:rPr>
          <w:w w:val="115"/>
        </w:rPr>
        <w:t xml:space="preserve"> </w:t>
      </w:r>
      <w:r>
        <w:rPr>
          <w:w w:val="115"/>
        </w:rPr>
        <w:t>նախատեսված</w:t>
      </w:r>
      <w:r>
        <w:rPr>
          <w:w w:val="115"/>
        </w:rPr>
        <w:t xml:space="preserve"> </w:t>
      </w:r>
      <w:r>
        <w:rPr>
          <w:w w:val="115"/>
        </w:rPr>
        <w:t>չափերը</w:t>
      </w:r>
      <w:r>
        <w:rPr>
          <w:w w:val="115"/>
        </w:rPr>
        <w:t xml:space="preserve"> (</w:t>
      </w:r>
      <w:r>
        <w:rPr>
          <w:w w:val="115"/>
        </w:rPr>
        <w:t>գիշերավարձի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օրապահիկի</w:t>
      </w:r>
      <w:r>
        <w:rPr>
          <w:w w:val="115"/>
        </w:rPr>
        <w:t xml:space="preserve"> </w:t>
      </w:r>
      <w:r>
        <w:rPr>
          <w:w w:val="115"/>
        </w:rPr>
        <w:t>համար</w:t>
      </w:r>
      <w:r>
        <w:rPr>
          <w:w w:val="115"/>
        </w:rPr>
        <w:t>):</w:t>
      </w:r>
    </w:p>
    <w:p w14:paraId="08F4C501" w14:textId="77777777" w:rsidR="00781BD8" w:rsidRDefault="0073319A">
      <w:pPr>
        <w:pStyle w:val="BodyText"/>
        <w:spacing w:before="7" w:line="247" w:lineRule="auto"/>
        <w:ind w:right="492"/>
      </w:pPr>
      <w:r>
        <w:rPr>
          <w:w w:val="115"/>
        </w:rPr>
        <w:t>Այն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, </w:t>
      </w:r>
      <w:r>
        <w:rPr>
          <w:w w:val="115"/>
        </w:rPr>
        <w:t>երբ</w:t>
      </w:r>
      <w:r>
        <w:rPr>
          <w:w w:val="115"/>
        </w:rPr>
        <w:t xml:space="preserve"> </w:t>
      </w:r>
      <w:r>
        <w:rPr>
          <w:w w:val="115"/>
        </w:rPr>
        <w:t>գործատուի</w:t>
      </w:r>
      <w:r>
        <w:rPr>
          <w:w w:val="115"/>
        </w:rPr>
        <w:t xml:space="preserve"> </w:t>
      </w:r>
      <w:r>
        <w:rPr>
          <w:w w:val="115"/>
        </w:rPr>
        <w:t>անհատական</w:t>
      </w:r>
      <w:r>
        <w:rPr>
          <w:w w:val="115"/>
        </w:rPr>
        <w:t xml:space="preserve"> </w:t>
      </w:r>
      <w:r>
        <w:rPr>
          <w:w w:val="115"/>
        </w:rPr>
        <w:t>իրավական</w:t>
      </w:r>
      <w:r>
        <w:rPr>
          <w:w w:val="115"/>
        </w:rPr>
        <w:t xml:space="preserve"> </w:t>
      </w:r>
      <w:r>
        <w:rPr>
          <w:w w:val="115"/>
        </w:rPr>
        <w:t>ա</w:t>
      </w:r>
      <w:r>
        <w:rPr>
          <w:w w:val="115"/>
        </w:rPr>
        <w:t>կտի</w:t>
      </w:r>
      <w:r>
        <w:rPr>
          <w:w w:val="115"/>
        </w:rPr>
        <w:t xml:space="preserve"> </w:t>
      </w:r>
      <w:r>
        <w:rPr>
          <w:w w:val="115"/>
        </w:rPr>
        <w:t>համաձայն՝</w:t>
      </w:r>
      <w:r>
        <w:rPr>
          <w:w w:val="115"/>
        </w:rPr>
        <w:t xml:space="preserve"> </w:t>
      </w:r>
      <w:r>
        <w:rPr>
          <w:w w:val="115"/>
        </w:rPr>
        <w:t>աշխատողը</w:t>
      </w:r>
      <w:r>
        <w:rPr>
          <w:w w:val="115"/>
        </w:rPr>
        <w:t xml:space="preserve"> </w:t>
      </w:r>
      <w:r>
        <w:rPr>
          <w:w w:val="115"/>
        </w:rPr>
        <w:t>մեկ</w:t>
      </w:r>
      <w:r>
        <w:rPr>
          <w:w w:val="115"/>
        </w:rPr>
        <w:t xml:space="preserve"> </w:t>
      </w:r>
      <w:r>
        <w:rPr>
          <w:w w:val="115"/>
        </w:rPr>
        <w:t>օրվա</w:t>
      </w:r>
      <w:r>
        <w:rPr>
          <w:w w:val="115"/>
        </w:rPr>
        <w:t xml:space="preserve"> </w:t>
      </w:r>
      <w:r>
        <w:rPr>
          <w:w w:val="115"/>
        </w:rPr>
        <w:t>ընթացքում</w:t>
      </w:r>
      <w:r>
        <w:rPr>
          <w:w w:val="115"/>
        </w:rPr>
        <w:t xml:space="preserve"> </w:t>
      </w:r>
      <w:r>
        <w:rPr>
          <w:w w:val="115"/>
        </w:rPr>
        <w:t>գտնվում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w w:val="115"/>
        </w:rPr>
        <w:t>մեկից</w:t>
      </w:r>
      <w:r>
        <w:rPr>
          <w:w w:val="115"/>
        </w:rPr>
        <w:t xml:space="preserve"> </w:t>
      </w:r>
      <w:r>
        <w:rPr>
          <w:w w:val="115"/>
        </w:rPr>
        <w:t>ավելի</w:t>
      </w:r>
      <w:r>
        <w:rPr>
          <w:w w:val="115"/>
        </w:rPr>
        <w:t xml:space="preserve"> </w:t>
      </w:r>
      <w:r>
        <w:rPr>
          <w:w w:val="115"/>
        </w:rPr>
        <w:t>երկրում</w:t>
      </w:r>
      <w:r>
        <w:rPr>
          <w:w w:val="115"/>
        </w:rPr>
        <w:t xml:space="preserve"> (</w:t>
      </w:r>
      <w:r>
        <w:rPr>
          <w:w w:val="115"/>
        </w:rPr>
        <w:t>քաղաքում</w:t>
      </w:r>
      <w:r>
        <w:rPr>
          <w:w w:val="115"/>
        </w:rPr>
        <w:t xml:space="preserve">), </w:t>
      </w:r>
      <w:r>
        <w:rPr>
          <w:w w:val="115"/>
        </w:rPr>
        <w:t>ապա</w:t>
      </w:r>
      <w:r>
        <w:rPr>
          <w:w w:val="115"/>
        </w:rPr>
        <w:t xml:space="preserve"> </w:t>
      </w:r>
      <w:r>
        <w:rPr>
          <w:w w:val="115"/>
        </w:rPr>
        <w:t>օրապահիկը</w:t>
      </w:r>
      <w:r>
        <w:rPr>
          <w:w w:val="115"/>
        </w:rPr>
        <w:t xml:space="preserve"> </w:t>
      </w:r>
      <w:r>
        <w:rPr>
          <w:w w:val="115"/>
        </w:rPr>
        <w:t>վճարվում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w w:val="115"/>
        </w:rPr>
        <w:t>այն</w:t>
      </w:r>
      <w:r>
        <w:rPr>
          <w:w w:val="115"/>
        </w:rPr>
        <w:t xml:space="preserve"> </w:t>
      </w:r>
      <w:r>
        <w:rPr>
          <w:w w:val="115"/>
        </w:rPr>
        <w:t>երկրի</w:t>
      </w:r>
      <w:r>
        <w:rPr>
          <w:w w:val="115"/>
        </w:rPr>
        <w:t xml:space="preserve"> (</w:t>
      </w:r>
      <w:r>
        <w:rPr>
          <w:w w:val="115"/>
        </w:rPr>
        <w:t>քաղաքի</w:t>
      </w:r>
      <w:r>
        <w:rPr>
          <w:w w:val="115"/>
        </w:rPr>
        <w:t xml:space="preserve">) </w:t>
      </w:r>
      <w:r>
        <w:rPr>
          <w:w w:val="115"/>
        </w:rPr>
        <w:t>օրապահիկի</w:t>
      </w:r>
      <w:r>
        <w:rPr>
          <w:w w:val="115"/>
        </w:rPr>
        <w:t xml:space="preserve"> </w:t>
      </w:r>
      <w:r>
        <w:rPr>
          <w:w w:val="115"/>
        </w:rPr>
        <w:t>չափով</w:t>
      </w:r>
      <w:r>
        <w:rPr>
          <w:w w:val="115"/>
        </w:rPr>
        <w:t xml:space="preserve">, </w:t>
      </w:r>
      <w:r>
        <w:rPr>
          <w:w w:val="115"/>
        </w:rPr>
        <w:t>որն</w:t>
      </w:r>
      <w:r>
        <w:rPr>
          <w:w w:val="115"/>
        </w:rPr>
        <w:t xml:space="preserve"> </w:t>
      </w:r>
      <w:r>
        <w:rPr>
          <w:w w:val="115"/>
        </w:rPr>
        <w:t>ավելի</w:t>
      </w:r>
      <w:r>
        <w:rPr>
          <w:w w:val="115"/>
        </w:rPr>
        <w:t xml:space="preserve"> </w:t>
      </w:r>
      <w:r>
        <w:rPr>
          <w:w w:val="115"/>
        </w:rPr>
        <w:t>բարձր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>:</w:t>
      </w:r>
    </w:p>
    <w:p w14:paraId="31366E10" w14:textId="77777777" w:rsidR="00781BD8" w:rsidRDefault="0073319A">
      <w:pPr>
        <w:pStyle w:val="Heading1"/>
        <w:spacing w:line="223" w:lineRule="exact"/>
      </w:pPr>
      <w:r>
        <w:rPr>
          <w:w w:val="110"/>
        </w:rPr>
        <w:t>(7-</w:t>
      </w:r>
      <w:r>
        <w:rPr>
          <w:w w:val="110"/>
        </w:rPr>
        <w:t>րդ</w:t>
      </w:r>
      <w:r>
        <w:rPr>
          <w:spacing w:val="-5"/>
          <w:w w:val="110"/>
        </w:rPr>
        <w:t xml:space="preserve"> </w:t>
      </w:r>
      <w:r>
        <w:rPr>
          <w:w w:val="110"/>
        </w:rPr>
        <w:t>կետը</w:t>
      </w:r>
      <w:r>
        <w:rPr>
          <w:spacing w:val="-5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.,</w:t>
      </w:r>
      <w:r>
        <w:rPr>
          <w:spacing w:val="-5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24.08.06</w:t>
      </w:r>
      <w:r>
        <w:rPr>
          <w:spacing w:val="-5"/>
          <w:w w:val="110"/>
        </w:rPr>
        <w:t xml:space="preserve"> </w:t>
      </w:r>
      <w:r>
        <w:rPr>
          <w:w w:val="110"/>
        </w:rPr>
        <w:t>N</w:t>
      </w:r>
      <w:r>
        <w:rPr>
          <w:spacing w:val="-5"/>
          <w:w w:val="110"/>
        </w:rPr>
        <w:t xml:space="preserve"> </w:t>
      </w:r>
      <w:r>
        <w:rPr>
          <w:w w:val="110"/>
        </w:rPr>
        <w:t>1422-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-4"/>
          <w:w w:val="110"/>
        </w:rPr>
        <w:t xml:space="preserve"> </w:t>
      </w:r>
      <w:r>
        <w:rPr>
          <w:w w:val="110"/>
        </w:rPr>
        <w:t>խմբ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16.10.08</w:t>
      </w:r>
      <w:r>
        <w:rPr>
          <w:spacing w:val="-5"/>
          <w:w w:val="110"/>
        </w:rPr>
        <w:t xml:space="preserve"> </w:t>
      </w:r>
      <w:r>
        <w:rPr>
          <w:w w:val="110"/>
        </w:rPr>
        <w:t>N</w:t>
      </w:r>
      <w:r>
        <w:rPr>
          <w:spacing w:val="-5"/>
          <w:w w:val="110"/>
        </w:rPr>
        <w:t xml:space="preserve"> </w:t>
      </w:r>
      <w:r>
        <w:rPr>
          <w:w w:val="110"/>
        </w:rPr>
        <w:t>1243-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-5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լրաց</w:t>
      </w:r>
      <w:r>
        <w:rPr>
          <w:spacing w:val="-2"/>
          <w:w w:val="110"/>
        </w:rPr>
        <w:t>.</w:t>
      </w:r>
    </w:p>
    <w:p w14:paraId="10292638" w14:textId="77777777" w:rsidR="00781BD8" w:rsidRDefault="0073319A">
      <w:pPr>
        <w:spacing w:line="230" w:lineRule="exact"/>
        <w:ind w:left="13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27.04.17</w:t>
      </w:r>
      <w:r>
        <w:rPr>
          <w:b/>
          <w:bCs/>
          <w:i/>
          <w:iCs/>
          <w:spacing w:val="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428</w:t>
      </w:r>
      <w:r>
        <w:rPr>
          <w:b/>
          <w:bCs/>
          <w:i/>
          <w:iCs/>
          <w:w w:val="110"/>
          <w:sz w:val="20"/>
          <w:szCs w:val="20"/>
        </w:rPr>
        <w:t>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13.12.18</w:t>
      </w:r>
      <w:r>
        <w:rPr>
          <w:b/>
          <w:bCs/>
          <w:i/>
          <w:iCs/>
          <w:spacing w:val="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1460-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07.04.22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439-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15ABF3FC" w14:textId="77777777" w:rsidR="00781BD8" w:rsidRDefault="0073319A">
      <w:pPr>
        <w:pStyle w:val="ListParagraph"/>
        <w:numPr>
          <w:ilvl w:val="1"/>
          <w:numId w:val="5"/>
        </w:numPr>
        <w:tabs>
          <w:tab w:val="left" w:pos="736"/>
        </w:tabs>
        <w:spacing w:line="247" w:lineRule="auto"/>
        <w:ind w:right="733" w:firstLine="300"/>
        <w:rPr>
          <w:sz w:val="19"/>
          <w:szCs w:val="19"/>
        </w:rPr>
      </w:pP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չափերի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ցանկը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(</w:t>
      </w:r>
      <w:r>
        <w:rPr>
          <w:w w:val="115"/>
          <w:sz w:val="19"/>
          <w:szCs w:val="19"/>
        </w:rPr>
        <w:t>այսուհետ՝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</w:t>
      </w:r>
      <w:r>
        <w:rPr>
          <w:w w:val="115"/>
          <w:sz w:val="19"/>
          <w:szCs w:val="19"/>
        </w:rPr>
        <w:t>)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յուրաքանչյուր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տարի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ամսին</w:t>
      </w:r>
      <w:r>
        <w:rPr>
          <w:w w:val="115"/>
          <w:sz w:val="19"/>
          <w:szCs w:val="19"/>
        </w:rPr>
        <w:t>,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սակայն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ոչ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ուշ</w:t>
      </w:r>
      <w:r>
        <w:rPr>
          <w:w w:val="115"/>
          <w:sz w:val="19"/>
          <w:szCs w:val="19"/>
        </w:rPr>
        <w:t>,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մինչև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դեկտեմբերի</w:t>
      </w:r>
      <w:r>
        <w:rPr>
          <w:w w:val="115"/>
          <w:sz w:val="19"/>
          <w:szCs w:val="19"/>
        </w:rPr>
        <w:t xml:space="preserve"> 30-</w:t>
      </w:r>
      <w:r>
        <w:rPr>
          <w:w w:val="115"/>
          <w:sz w:val="19"/>
          <w:szCs w:val="19"/>
        </w:rPr>
        <w:t>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հրապարակվում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սոցիալական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հարցերի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պաշտոնական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ինտերնետային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կայքում՝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հիմք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ընդունելով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Միացյալ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ազգերի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կազմակերպության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ծառայողների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միջազգային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հանձնաժողովի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հրապարակված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նորմատիվը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այսուհետ՝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ՄԱԿ</w:t>
      </w:r>
      <w:r>
        <w:rPr>
          <w:w w:val="115"/>
          <w:sz w:val="19"/>
          <w:szCs w:val="19"/>
        </w:rPr>
        <w:t>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նորմատիվ</w:t>
      </w:r>
      <w:r>
        <w:rPr>
          <w:w w:val="115"/>
          <w:sz w:val="19"/>
          <w:szCs w:val="19"/>
        </w:rPr>
        <w:t xml:space="preserve">), </w:t>
      </w:r>
      <w:r>
        <w:rPr>
          <w:w w:val="115"/>
          <w:sz w:val="19"/>
          <w:szCs w:val="19"/>
        </w:rPr>
        <w:t>որի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պատճենը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միաժամանակ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հրապարակվում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սոցիալական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հարցերի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պաշտոնական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ինտերնետային</w:t>
      </w:r>
      <w:r>
        <w:rPr>
          <w:w w:val="115"/>
          <w:sz w:val="19"/>
          <w:szCs w:val="19"/>
        </w:rPr>
        <w:t xml:space="preserve"> </w:t>
      </w:r>
      <w:r>
        <w:rPr>
          <w:spacing w:val="-2"/>
          <w:w w:val="115"/>
          <w:sz w:val="19"/>
          <w:szCs w:val="19"/>
        </w:rPr>
        <w:t>կայքում։</w:t>
      </w:r>
    </w:p>
    <w:p w14:paraId="00BBC286" w14:textId="77777777" w:rsidR="00781BD8" w:rsidRDefault="0073319A">
      <w:pPr>
        <w:pStyle w:val="Heading1"/>
        <w:spacing w:line="231" w:lineRule="exact"/>
      </w:pPr>
      <w:r>
        <w:rPr>
          <w:w w:val="110"/>
        </w:rPr>
        <w:t>(7.1-</w:t>
      </w:r>
      <w:r>
        <w:rPr>
          <w:w w:val="110"/>
        </w:rPr>
        <w:t>ին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2"/>
          <w:w w:val="110"/>
        </w:rPr>
        <w:t xml:space="preserve"> </w:t>
      </w:r>
      <w:r>
        <w:rPr>
          <w:w w:val="110"/>
        </w:rPr>
        <w:t>07.04.22</w:t>
      </w:r>
      <w:r>
        <w:rPr>
          <w:spacing w:val="-6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439-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3E223618" w14:textId="77777777" w:rsidR="00781BD8" w:rsidRDefault="00781BD8">
      <w:pPr>
        <w:pStyle w:val="Heading1"/>
        <w:spacing w:line="231" w:lineRule="exact"/>
        <w:sectPr w:rsidR="00781BD8">
          <w:pgSz w:w="11900" w:h="16840"/>
          <w:pgMar w:top="480" w:right="850" w:bottom="280" w:left="1133" w:header="720" w:footer="720" w:gutter="0"/>
          <w:cols w:space="720"/>
        </w:sectPr>
      </w:pPr>
    </w:p>
    <w:p w14:paraId="4181FF07" w14:textId="77777777" w:rsidR="00781BD8" w:rsidRDefault="0073319A">
      <w:pPr>
        <w:pStyle w:val="ListParagraph"/>
        <w:numPr>
          <w:ilvl w:val="1"/>
          <w:numId w:val="5"/>
        </w:numPr>
        <w:tabs>
          <w:tab w:val="left" w:pos="736"/>
        </w:tabs>
        <w:spacing w:before="71" w:line="247" w:lineRule="auto"/>
        <w:ind w:right="300" w:firstLine="300"/>
        <w:rPr>
          <w:sz w:val="19"/>
          <w:szCs w:val="19"/>
        </w:rPr>
      </w:pPr>
      <w:r>
        <w:rPr>
          <w:w w:val="115"/>
          <w:sz w:val="19"/>
          <w:szCs w:val="19"/>
        </w:rPr>
        <w:t>Ցանկում</w:t>
      </w:r>
      <w:r>
        <w:rPr>
          <w:spacing w:val="4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spacing w:val="4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spacing w:val="4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գործուղվող</w:t>
      </w:r>
      <w:r>
        <w:rPr>
          <w:spacing w:val="4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աշխատողների</w:t>
      </w:r>
      <w:r>
        <w:rPr>
          <w:spacing w:val="4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օրապահիկ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գիշերավարձ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չափերը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հաշվարկվում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հետևյալ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կարգով՝</w:t>
      </w:r>
    </w:p>
    <w:p w14:paraId="33217959" w14:textId="77777777" w:rsidR="00781BD8" w:rsidRDefault="0073319A">
      <w:pPr>
        <w:pStyle w:val="ListParagraph"/>
        <w:numPr>
          <w:ilvl w:val="0"/>
          <w:numId w:val="4"/>
        </w:numPr>
        <w:tabs>
          <w:tab w:val="left" w:pos="569"/>
        </w:tabs>
        <w:spacing w:before="2" w:line="247" w:lineRule="auto"/>
        <w:ind w:right="640" w:firstLine="300"/>
        <w:rPr>
          <w:sz w:val="19"/>
          <w:szCs w:val="19"/>
        </w:rPr>
      </w:pPr>
      <w:r>
        <w:rPr>
          <w:w w:val="115"/>
          <w:sz w:val="19"/>
          <w:szCs w:val="19"/>
        </w:rPr>
        <w:t>ՄԱԿ</w:t>
      </w:r>
      <w:r>
        <w:rPr>
          <w:w w:val="115"/>
          <w:sz w:val="19"/>
          <w:szCs w:val="19"/>
        </w:rPr>
        <w:t>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նորմատիվով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աղյուսակի՝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առաջին</w:t>
      </w:r>
      <w:r>
        <w:rPr>
          <w:w w:val="115"/>
          <w:sz w:val="19"/>
          <w:szCs w:val="19"/>
        </w:rPr>
        <w:t xml:space="preserve"> 60 </w:t>
      </w:r>
      <w:r>
        <w:rPr>
          <w:w w:val="115"/>
          <w:sz w:val="19"/>
          <w:szCs w:val="19"/>
        </w:rPr>
        <w:t>օրվա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սյունակի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օրապահիկի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ընդհանուր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նվազեցվում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15 </w:t>
      </w:r>
      <w:r>
        <w:rPr>
          <w:w w:val="115"/>
          <w:sz w:val="19"/>
          <w:szCs w:val="19"/>
        </w:rPr>
        <w:t>տոկոսով</w:t>
      </w:r>
      <w:r>
        <w:rPr>
          <w:w w:val="115"/>
          <w:sz w:val="19"/>
          <w:szCs w:val="19"/>
        </w:rPr>
        <w:t>.</w:t>
      </w:r>
    </w:p>
    <w:p w14:paraId="263921F3" w14:textId="77777777" w:rsidR="00781BD8" w:rsidRDefault="0073319A">
      <w:pPr>
        <w:pStyle w:val="ListParagraph"/>
        <w:numPr>
          <w:ilvl w:val="0"/>
          <w:numId w:val="4"/>
        </w:numPr>
        <w:tabs>
          <w:tab w:val="left" w:pos="569"/>
        </w:tabs>
        <w:spacing w:before="2" w:line="247" w:lineRule="auto"/>
        <w:ind w:right="485" w:firstLine="300"/>
        <w:rPr>
          <w:sz w:val="19"/>
          <w:szCs w:val="19"/>
        </w:rPr>
      </w:pPr>
      <w:r>
        <w:rPr>
          <w:w w:val="115"/>
          <w:sz w:val="19"/>
          <w:szCs w:val="19"/>
        </w:rPr>
        <w:t>առանձին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կետի</w:t>
      </w:r>
      <w:r>
        <w:rPr>
          <w:w w:val="115"/>
          <w:sz w:val="19"/>
          <w:szCs w:val="19"/>
        </w:rPr>
        <w:t xml:space="preserve"> 1-</w:t>
      </w:r>
      <w:r>
        <w:rPr>
          <w:w w:val="115"/>
          <w:sz w:val="19"/>
          <w:szCs w:val="19"/>
        </w:rPr>
        <w:t>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ենթակետով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հաշվարկված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ընդհանուր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գումարից՝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ՄԱԿ</w:t>
      </w:r>
      <w:r>
        <w:rPr>
          <w:w w:val="115"/>
          <w:sz w:val="19"/>
          <w:szCs w:val="19"/>
        </w:rPr>
        <w:t>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նորմատիվով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աղյուսակում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տոկոսով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հաշվարկելու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կլորացնելու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մինչև</w:t>
      </w:r>
      <w:r>
        <w:rPr>
          <w:w w:val="115"/>
          <w:sz w:val="19"/>
          <w:szCs w:val="19"/>
        </w:rPr>
        <w:t xml:space="preserve"> 0.5</w:t>
      </w:r>
      <w:r>
        <w:rPr>
          <w:w w:val="115"/>
          <w:sz w:val="19"/>
          <w:szCs w:val="19"/>
        </w:rPr>
        <w:t>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ստացված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կլորացվում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փոքրացում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իսկ</w:t>
      </w:r>
      <w:r>
        <w:rPr>
          <w:w w:val="115"/>
          <w:sz w:val="19"/>
          <w:szCs w:val="19"/>
        </w:rPr>
        <w:t xml:space="preserve"> 0.5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ավելիի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դեպի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մեծացում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միջոցով</w:t>
      </w:r>
      <w:r>
        <w:rPr>
          <w:w w:val="115"/>
          <w:sz w:val="19"/>
          <w:szCs w:val="19"/>
        </w:rPr>
        <w:t>.</w:t>
      </w:r>
    </w:p>
    <w:p w14:paraId="78D84037" w14:textId="77777777" w:rsidR="00781BD8" w:rsidRDefault="0073319A">
      <w:pPr>
        <w:pStyle w:val="ListParagraph"/>
        <w:numPr>
          <w:ilvl w:val="0"/>
          <w:numId w:val="4"/>
        </w:numPr>
        <w:tabs>
          <w:tab w:val="left" w:pos="569"/>
        </w:tabs>
        <w:spacing w:line="247" w:lineRule="auto"/>
        <w:ind w:right="345" w:firstLine="300"/>
        <w:rPr>
          <w:sz w:val="19"/>
          <w:szCs w:val="19"/>
        </w:rPr>
      </w:pPr>
      <w:r>
        <w:rPr>
          <w:w w:val="115"/>
          <w:sz w:val="19"/>
          <w:szCs w:val="19"/>
        </w:rPr>
        <w:t>առանձին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օրապահիկի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կետի</w:t>
      </w:r>
      <w:r>
        <w:rPr>
          <w:w w:val="115"/>
          <w:sz w:val="19"/>
          <w:szCs w:val="19"/>
        </w:rPr>
        <w:t xml:space="preserve"> 1-</w:t>
      </w:r>
      <w:r>
        <w:rPr>
          <w:w w:val="115"/>
          <w:sz w:val="19"/>
          <w:szCs w:val="19"/>
        </w:rPr>
        <w:t>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ենթակետով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հաշվարկված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</w:t>
      </w:r>
      <w:r>
        <w:rPr>
          <w:w w:val="115"/>
          <w:sz w:val="19"/>
          <w:szCs w:val="19"/>
        </w:rPr>
        <w:t>դհանուր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հանելով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կետի</w:t>
      </w:r>
      <w:r>
        <w:rPr>
          <w:w w:val="115"/>
          <w:sz w:val="19"/>
          <w:szCs w:val="19"/>
        </w:rPr>
        <w:t xml:space="preserve"> 2-</w:t>
      </w:r>
      <w:r>
        <w:rPr>
          <w:w w:val="115"/>
          <w:sz w:val="19"/>
          <w:szCs w:val="19"/>
        </w:rPr>
        <w:t>րդ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ենթակետով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spacing w:val="8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հաշվարկված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>.</w:t>
      </w:r>
    </w:p>
    <w:p w14:paraId="1B246F20" w14:textId="77777777" w:rsidR="00781BD8" w:rsidRDefault="0073319A">
      <w:pPr>
        <w:pStyle w:val="ListParagraph"/>
        <w:numPr>
          <w:ilvl w:val="0"/>
          <w:numId w:val="4"/>
        </w:numPr>
        <w:tabs>
          <w:tab w:val="left" w:pos="569"/>
        </w:tabs>
        <w:spacing w:before="4" w:line="247" w:lineRule="auto"/>
        <w:ind w:right="323" w:firstLine="300"/>
        <w:rPr>
          <w:sz w:val="19"/>
          <w:szCs w:val="19"/>
        </w:rPr>
      </w:pPr>
      <w:r>
        <w:rPr>
          <w:w w:val="115"/>
          <w:sz w:val="19"/>
          <w:szCs w:val="19"/>
        </w:rPr>
        <w:t>այն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դեպքերում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երբ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ներառվելու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այնպիսի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երկիր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որն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ընդգրկված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ՄԱԿ</w:t>
      </w:r>
      <w:r>
        <w:rPr>
          <w:w w:val="115"/>
          <w:sz w:val="19"/>
          <w:szCs w:val="19"/>
        </w:rPr>
        <w:t>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նորմատիվով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աղյուսակ</w:t>
      </w:r>
      <w:r>
        <w:rPr>
          <w:w w:val="115"/>
          <w:sz w:val="19"/>
          <w:szCs w:val="19"/>
        </w:rPr>
        <w:t>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ցանկում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օրապահիկ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գիշերավարձ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չափերը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ՄԱԿ</w:t>
      </w:r>
      <w:r>
        <w:rPr>
          <w:w w:val="115"/>
          <w:sz w:val="19"/>
          <w:szCs w:val="19"/>
        </w:rPr>
        <w:t>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նորմատիվով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աղյուսակում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հարևան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ծախսերից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օրապահիկ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գիշերավարձ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կետի</w:t>
      </w:r>
      <w:r>
        <w:rPr>
          <w:w w:val="115"/>
          <w:sz w:val="19"/>
          <w:szCs w:val="19"/>
        </w:rPr>
        <w:t xml:space="preserve"> 1-3-</w:t>
      </w:r>
      <w:r>
        <w:rPr>
          <w:w w:val="115"/>
          <w:sz w:val="19"/>
          <w:szCs w:val="19"/>
        </w:rPr>
        <w:t>րդ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ենթակետերով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հաշվարկելով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հարևան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օրապահիկ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գիշերավարձ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չափերը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միջինացված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միջին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թվաբանականով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հաշվարկելով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օրապահիկ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գիշե</w:t>
      </w:r>
      <w:r>
        <w:rPr>
          <w:w w:val="115"/>
          <w:sz w:val="19"/>
          <w:szCs w:val="19"/>
        </w:rPr>
        <w:t>րավարձ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չափերը։</w:t>
      </w:r>
    </w:p>
    <w:p w14:paraId="5FC7DCE4" w14:textId="77777777" w:rsidR="00781BD8" w:rsidRDefault="0073319A">
      <w:pPr>
        <w:pStyle w:val="Heading1"/>
      </w:pPr>
      <w:r>
        <w:rPr>
          <w:w w:val="110"/>
        </w:rPr>
        <w:t>(7.2-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2"/>
          <w:w w:val="110"/>
        </w:rPr>
        <w:t xml:space="preserve"> </w:t>
      </w:r>
      <w:r>
        <w:rPr>
          <w:w w:val="110"/>
        </w:rPr>
        <w:t>07.04.22</w:t>
      </w:r>
      <w:r>
        <w:rPr>
          <w:spacing w:val="-5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439-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171EE7F" w14:textId="77777777" w:rsidR="00781BD8" w:rsidRDefault="0073319A">
      <w:pPr>
        <w:pStyle w:val="ListParagraph"/>
        <w:numPr>
          <w:ilvl w:val="1"/>
          <w:numId w:val="5"/>
        </w:numPr>
        <w:tabs>
          <w:tab w:val="left" w:pos="736"/>
        </w:tabs>
        <w:spacing w:line="247" w:lineRule="auto"/>
        <w:ind w:right="333" w:firstLine="300"/>
        <w:rPr>
          <w:sz w:val="19"/>
          <w:szCs w:val="19"/>
        </w:rPr>
      </w:pPr>
      <w:r>
        <w:rPr>
          <w:w w:val="115"/>
          <w:sz w:val="19"/>
          <w:szCs w:val="19"/>
        </w:rPr>
        <w:t>Յուրաքանչյուր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մինչև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դեկտեմբերի</w:t>
      </w:r>
      <w:r>
        <w:rPr>
          <w:w w:val="115"/>
          <w:sz w:val="19"/>
          <w:szCs w:val="19"/>
        </w:rPr>
        <w:t xml:space="preserve"> 30-</w:t>
      </w:r>
      <w:r>
        <w:rPr>
          <w:w w:val="115"/>
          <w:sz w:val="19"/>
          <w:szCs w:val="19"/>
        </w:rPr>
        <w:t>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հրապարակված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տարածվում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տարվան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հաջորդող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հունվարի</w:t>
      </w:r>
      <w:r>
        <w:rPr>
          <w:w w:val="115"/>
          <w:sz w:val="19"/>
          <w:szCs w:val="19"/>
        </w:rPr>
        <w:t xml:space="preserve"> 1-</w:t>
      </w:r>
      <w:r>
        <w:rPr>
          <w:w w:val="115"/>
          <w:sz w:val="19"/>
          <w:szCs w:val="19"/>
        </w:rPr>
        <w:t>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հետո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վրա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իսկ</w:t>
      </w:r>
      <w:r>
        <w:rPr>
          <w:spacing w:val="4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երբ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հունվարի</w:t>
      </w:r>
      <w:r>
        <w:rPr>
          <w:w w:val="115"/>
          <w:sz w:val="19"/>
          <w:szCs w:val="19"/>
        </w:rPr>
        <w:t xml:space="preserve"> 1-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դրությամբ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գտնվում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մեջ՝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օրապահիկ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գիշերավարձ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վճարվում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վերահաշվարկվում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միջինացված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միջին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թվաբանականով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չափերով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որոնք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հաշվարկվում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մինչև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դեկտեմբերի</w:t>
      </w:r>
      <w:r>
        <w:rPr>
          <w:w w:val="115"/>
          <w:sz w:val="19"/>
          <w:szCs w:val="19"/>
        </w:rPr>
        <w:t xml:space="preserve"> 31-</w:t>
      </w:r>
      <w:r>
        <w:rPr>
          <w:w w:val="115"/>
          <w:sz w:val="19"/>
          <w:szCs w:val="19"/>
        </w:rPr>
        <w:t>ը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ներառյալ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հունվարի</w:t>
      </w:r>
      <w:r>
        <w:rPr>
          <w:w w:val="115"/>
          <w:sz w:val="19"/>
          <w:szCs w:val="19"/>
        </w:rPr>
        <w:t xml:space="preserve"> 1-</w:t>
      </w:r>
      <w:r>
        <w:rPr>
          <w:w w:val="115"/>
          <w:sz w:val="19"/>
          <w:szCs w:val="19"/>
        </w:rPr>
        <w:t>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հետո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</w:t>
      </w:r>
      <w:r>
        <w:rPr>
          <w:w w:val="115"/>
          <w:sz w:val="19"/>
          <w:szCs w:val="19"/>
        </w:rPr>
        <w:t>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քաղաքի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չափերից։</w:t>
      </w:r>
    </w:p>
    <w:p w14:paraId="5AD7458B" w14:textId="77777777" w:rsidR="00781BD8" w:rsidRDefault="0073319A">
      <w:pPr>
        <w:pStyle w:val="Heading1"/>
        <w:spacing w:line="229" w:lineRule="exact"/>
      </w:pPr>
      <w:r>
        <w:rPr>
          <w:w w:val="110"/>
        </w:rPr>
        <w:t>(7.3-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2"/>
          <w:w w:val="110"/>
        </w:rPr>
        <w:t xml:space="preserve"> </w:t>
      </w:r>
      <w:r>
        <w:rPr>
          <w:w w:val="110"/>
        </w:rPr>
        <w:t>07.04.22</w:t>
      </w:r>
      <w:r>
        <w:rPr>
          <w:spacing w:val="-5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439-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0F93C34F" w14:textId="77777777" w:rsidR="00781BD8" w:rsidRDefault="0073319A">
      <w:pPr>
        <w:pStyle w:val="ListParagraph"/>
        <w:numPr>
          <w:ilvl w:val="1"/>
          <w:numId w:val="5"/>
        </w:numPr>
        <w:tabs>
          <w:tab w:val="left" w:pos="736"/>
        </w:tabs>
        <w:spacing w:line="247" w:lineRule="auto"/>
        <w:ind w:right="353" w:firstLine="300"/>
        <w:rPr>
          <w:sz w:val="19"/>
          <w:szCs w:val="19"/>
        </w:rPr>
      </w:pP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սոցիալական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հարցերի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պաշտոնական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ինտերնետային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կայքում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պահպանվում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կայքում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կարգի</w:t>
      </w:r>
      <w:r>
        <w:rPr>
          <w:w w:val="115"/>
          <w:sz w:val="19"/>
          <w:szCs w:val="19"/>
        </w:rPr>
        <w:t xml:space="preserve"> 7.1-</w:t>
      </w:r>
      <w:r>
        <w:rPr>
          <w:w w:val="115"/>
          <w:sz w:val="19"/>
          <w:szCs w:val="19"/>
        </w:rPr>
        <w:t>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կետով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հրապարակված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</w:t>
      </w:r>
      <w:r>
        <w:rPr>
          <w:w w:val="115"/>
          <w:sz w:val="19"/>
          <w:szCs w:val="19"/>
        </w:rPr>
        <w:t>ոլոր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տարիների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ՄԱԿ</w:t>
      </w:r>
      <w:r>
        <w:rPr>
          <w:w w:val="115"/>
          <w:sz w:val="19"/>
          <w:szCs w:val="19"/>
        </w:rPr>
        <w:t>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դեկտեմբեր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նորմատիվների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պատճենները։</w:t>
      </w:r>
    </w:p>
    <w:p w14:paraId="32B87110" w14:textId="77777777" w:rsidR="00781BD8" w:rsidRDefault="0073319A">
      <w:pPr>
        <w:pStyle w:val="Heading1"/>
        <w:spacing w:line="226" w:lineRule="exact"/>
      </w:pPr>
      <w:r>
        <w:rPr>
          <w:w w:val="110"/>
        </w:rPr>
        <w:t>(7.4-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2"/>
          <w:w w:val="110"/>
        </w:rPr>
        <w:t xml:space="preserve"> </w:t>
      </w:r>
      <w:r>
        <w:rPr>
          <w:w w:val="110"/>
        </w:rPr>
        <w:t>07.04.22</w:t>
      </w:r>
      <w:r>
        <w:rPr>
          <w:spacing w:val="-5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439-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68D6319A" w14:textId="77777777" w:rsidR="00781BD8" w:rsidRDefault="0073319A">
      <w:pPr>
        <w:pStyle w:val="ListParagraph"/>
        <w:numPr>
          <w:ilvl w:val="0"/>
          <w:numId w:val="5"/>
        </w:numPr>
        <w:tabs>
          <w:tab w:val="left" w:pos="555"/>
        </w:tabs>
        <w:spacing w:line="247" w:lineRule="auto"/>
        <w:ind w:right="384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ժամանակավոր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անաշխատունակության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գործատուի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անհատական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իրավական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ակտի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գործուղումից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կանչվում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Գործուղվող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ընդհանուր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հիմունքներով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ժամանակավոր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անաշխատունակության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նպաստ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իսկ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չաշխատած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օրապահիկի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գումարները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գանձ</w:t>
      </w:r>
      <w:r>
        <w:rPr>
          <w:w w:val="115"/>
          <w:sz w:val="19"/>
          <w:szCs w:val="19"/>
        </w:rPr>
        <w:t>վում</w:t>
      </w:r>
      <w:r>
        <w:rPr>
          <w:w w:val="115"/>
          <w:sz w:val="19"/>
          <w:szCs w:val="19"/>
        </w:rPr>
        <w:t>:</w:t>
      </w:r>
    </w:p>
    <w:p w14:paraId="7C39C306" w14:textId="77777777" w:rsidR="00781BD8" w:rsidRDefault="0073319A">
      <w:pPr>
        <w:pStyle w:val="Heading1"/>
        <w:spacing w:line="227" w:lineRule="exact"/>
      </w:pPr>
      <w:r>
        <w:rPr>
          <w:w w:val="110"/>
        </w:rPr>
        <w:t>(8-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 10.01.13 N 8-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4EFBB477" w14:textId="77777777" w:rsidR="00781BD8" w:rsidRDefault="0073319A">
      <w:pPr>
        <w:pStyle w:val="ListParagraph"/>
        <w:numPr>
          <w:ilvl w:val="0"/>
          <w:numId w:val="5"/>
        </w:numPr>
        <w:tabs>
          <w:tab w:val="left" w:pos="555"/>
        </w:tabs>
        <w:spacing w:before="6" w:line="247" w:lineRule="auto"/>
        <w:ind w:right="833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Գործուղումից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ներկայանալուց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հետո</w:t>
      </w:r>
      <w:r>
        <w:rPr>
          <w:w w:val="115"/>
          <w:sz w:val="19"/>
          <w:szCs w:val="19"/>
        </w:rPr>
        <w:t xml:space="preserve">, 3 </w:t>
      </w:r>
      <w:r>
        <w:rPr>
          <w:w w:val="115"/>
          <w:sz w:val="19"/>
          <w:szCs w:val="19"/>
        </w:rPr>
        <w:t>աշխատանքային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ընթացքում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պարտավոր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ներկայացնել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վկայականը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փաստացի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հաշվետվությունը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</w:t>
      </w:r>
      <w:r>
        <w:rPr>
          <w:w w:val="115"/>
          <w:sz w:val="19"/>
          <w:szCs w:val="19"/>
        </w:rPr>
        <w:t>թղթերը</w:t>
      </w:r>
      <w:r>
        <w:rPr>
          <w:w w:val="115"/>
          <w:sz w:val="19"/>
          <w:szCs w:val="19"/>
        </w:rPr>
        <w:t>:</w:t>
      </w:r>
    </w:p>
    <w:p w14:paraId="294719AA" w14:textId="77777777" w:rsidR="00781BD8" w:rsidRDefault="0073319A">
      <w:pPr>
        <w:pStyle w:val="Heading1"/>
        <w:spacing w:line="226" w:lineRule="exact"/>
      </w:pPr>
      <w:r>
        <w:rPr>
          <w:w w:val="110"/>
        </w:rPr>
        <w:t>(9-</w:t>
      </w:r>
      <w:r>
        <w:rPr>
          <w:w w:val="110"/>
        </w:rPr>
        <w:t>րդ</w:t>
      </w:r>
      <w:r>
        <w:rPr>
          <w:spacing w:val="-1"/>
          <w:w w:val="110"/>
        </w:rPr>
        <w:t xml:space="preserve"> </w:t>
      </w:r>
      <w:r>
        <w:rPr>
          <w:w w:val="110"/>
        </w:rPr>
        <w:t>կետը</w:t>
      </w:r>
      <w:r>
        <w:rPr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 24.08.06 N 1422-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 27.04.17 N 428-</w:t>
      </w:r>
      <w:r>
        <w:rPr>
          <w:w w:val="110"/>
        </w:rPr>
        <w:t>Ն</w:t>
      </w:r>
      <w:r>
        <w:rPr>
          <w:w w:val="110"/>
        </w:rPr>
        <w:t xml:space="preserve">, </w:t>
      </w:r>
      <w:r>
        <w:rPr>
          <w:w w:val="110"/>
        </w:rPr>
        <w:t>փոփ</w:t>
      </w:r>
      <w:r>
        <w:rPr>
          <w:w w:val="110"/>
        </w:rPr>
        <w:t>. 23.03.23</w:t>
      </w:r>
      <w:r>
        <w:rPr>
          <w:spacing w:val="71"/>
          <w:w w:val="110"/>
        </w:rPr>
        <w:t xml:space="preserve"> </w:t>
      </w:r>
      <w:r>
        <w:rPr>
          <w:w w:val="110"/>
        </w:rPr>
        <w:t>N 386-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27B05FD5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line="247" w:lineRule="auto"/>
        <w:ind w:right="418" w:firstLine="300"/>
        <w:rPr>
          <w:sz w:val="19"/>
          <w:szCs w:val="19"/>
        </w:rPr>
      </w:pPr>
      <w:r>
        <w:rPr>
          <w:w w:val="115"/>
          <w:sz w:val="19"/>
          <w:szCs w:val="19"/>
        </w:rPr>
        <w:t>Ոչ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ոչ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համայնքի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բյուջեներից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ֆինանսավորման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տարածքում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որոշման</w:t>
      </w:r>
      <w:r>
        <w:rPr>
          <w:w w:val="115"/>
          <w:sz w:val="19"/>
          <w:szCs w:val="19"/>
        </w:rPr>
        <w:t xml:space="preserve"> N 2 </w:t>
      </w:r>
      <w:r>
        <w:rPr>
          <w:w w:val="115"/>
          <w:sz w:val="19"/>
          <w:szCs w:val="19"/>
        </w:rPr>
        <w:t>հավելվածով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իսկ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նվազագույն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</w:t>
      </w:r>
      <w:r>
        <w:rPr>
          <w:w w:val="115"/>
          <w:sz w:val="19"/>
          <w:szCs w:val="19"/>
        </w:rPr>
        <w:t>:</w:t>
      </w:r>
    </w:p>
    <w:p w14:paraId="34593663" w14:textId="77777777" w:rsidR="00781BD8" w:rsidRDefault="0073319A">
      <w:pPr>
        <w:pStyle w:val="Heading1"/>
        <w:spacing w:line="235" w:lineRule="auto"/>
        <w:ind w:left="13" w:right="405" w:firstLine="300"/>
      </w:pPr>
      <w:r>
        <w:rPr>
          <w:w w:val="110"/>
        </w:rPr>
        <w:t>(10-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w w:val="110"/>
        </w:rPr>
        <w:t xml:space="preserve"> </w:t>
      </w:r>
      <w:r>
        <w:rPr>
          <w:w w:val="110"/>
        </w:rPr>
        <w:t>խմբ</w:t>
      </w:r>
      <w:r>
        <w:rPr>
          <w:w w:val="110"/>
        </w:rPr>
        <w:t>. 24.08.06 N 1422-</w:t>
      </w:r>
      <w:r>
        <w:rPr>
          <w:w w:val="110"/>
        </w:rPr>
        <w:t>Ն</w:t>
      </w:r>
      <w:r>
        <w:rPr>
          <w:w w:val="110"/>
        </w:rPr>
        <w:t xml:space="preserve">, </w:t>
      </w:r>
      <w:r>
        <w:rPr>
          <w:w w:val="110"/>
        </w:rPr>
        <w:t>լրաց</w:t>
      </w:r>
      <w:r>
        <w:rPr>
          <w:w w:val="110"/>
        </w:rPr>
        <w:t>. 16.10.08 N 1243</w:t>
      </w:r>
      <w:r>
        <w:rPr>
          <w:w w:val="110"/>
        </w:rPr>
        <w:t>-</w:t>
      </w:r>
      <w:r>
        <w:rPr>
          <w:w w:val="110"/>
        </w:rPr>
        <w:t>Ն</w:t>
      </w:r>
      <w:r>
        <w:rPr>
          <w:w w:val="110"/>
        </w:rPr>
        <w:t xml:space="preserve">, </w:t>
      </w:r>
      <w:r>
        <w:rPr>
          <w:w w:val="110"/>
        </w:rPr>
        <w:t>խմբ</w:t>
      </w: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>07.04.22</w:t>
      </w:r>
      <w:r>
        <w:rPr>
          <w:spacing w:val="-4"/>
          <w:w w:val="110"/>
        </w:rPr>
        <w:t xml:space="preserve"> </w:t>
      </w:r>
      <w:r>
        <w:rPr>
          <w:w w:val="110"/>
        </w:rPr>
        <w:t>N 439-</w:t>
      </w:r>
      <w:r>
        <w:rPr>
          <w:w w:val="110"/>
        </w:rPr>
        <w:t>Ն</w:t>
      </w:r>
      <w:r>
        <w:rPr>
          <w:w w:val="110"/>
        </w:rPr>
        <w:t>, 16.01.25 N 52-</w:t>
      </w:r>
      <w:r>
        <w:rPr>
          <w:w w:val="110"/>
        </w:rPr>
        <w:t>Ն</w:t>
      </w:r>
      <w:r>
        <w:rPr>
          <w:w w:val="110"/>
        </w:rPr>
        <w:t>)</w:t>
      </w:r>
    </w:p>
    <w:p w14:paraId="5D883CCB" w14:textId="77777777" w:rsidR="00781BD8" w:rsidRDefault="00781BD8">
      <w:pPr>
        <w:pStyle w:val="BodyText"/>
        <w:spacing w:before="0"/>
        <w:ind w:left="0" w:firstLine="0"/>
        <w:rPr>
          <w:b/>
          <w:i/>
          <w:sz w:val="20"/>
        </w:rPr>
      </w:pPr>
    </w:p>
    <w:p w14:paraId="4E9126DD" w14:textId="77777777" w:rsidR="00781BD8" w:rsidRDefault="0073319A">
      <w:pPr>
        <w:pStyle w:val="ListParagraph"/>
        <w:numPr>
          <w:ilvl w:val="0"/>
          <w:numId w:val="7"/>
        </w:numPr>
        <w:tabs>
          <w:tab w:val="left" w:pos="522"/>
          <w:tab w:val="left" w:pos="4148"/>
        </w:tabs>
        <w:spacing w:before="0" w:line="247" w:lineRule="auto"/>
        <w:ind w:left="4148" w:right="527" w:hanging="3908"/>
        <w:jc w:val="left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ՊԵՏՈՒԹՅՈՒՆՆԵՐ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ԳՈՐԾՈՒՂՎՈՂ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ԱՇԽԱՏՈՂՆԵՐԻ</w:t>
      </w:r>
      <w:r>
        <w:rPr>
          <w:b/>
          <w:bCs/>
          <w:spacing w:val="-1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ԳՈՐԾՈՒՂՄԱՆ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ԾԱԽՍԵՐԻ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ՀԱՏՈՒՑՈՒՄԸ</w:t>
      </w:r>
    </w:p>
    <w:p w14:paraId="318CD470" w14:textId="77777777" w:rsidR="00781BD8" w:rsidRDefault="00781BD8">
      <w:pPr>
        <w:pStyle w:val="BodyText"/>
        <w:spacing w:before="9"/>
        <w:ind w:left="0" w:firstLine="0"/>
        <w:rPr>
          <w:b/>
        </w:rPr>
      </w:pPr>
    </w:p>
    <w:p w14:paraId="02BE929A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before="0" w:line="247" w:lineRule="auto"/>
        <w:ind w:right="427" w:firstLine="300"/>
        <w:rPr>
          <w:sz w:val="19"/>
          <w:szCs w:val="19"/>
        </w:rPr>
      </w:pPr>
      <w:r>
        <w:rPr>
          <w:w w:val="115"/>
          <w:sz w:val="19"/>
          <w:szCs w:val="19"/>
        </w:rPr>
        <w:t>Ցանկով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օրապահիկի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համայնքի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բյուջեներից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ֆինանսավորման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նվազագույն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առավելագու</w:t>
      </w:r>
      <w:r>
        <w:rPr>
          <w:w w:val="115"/>
          <w:sz w:val="19"/>
          <w:szCs w:val="19"/>
        </w:rPr>
        <w:t>յն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չափերը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առավելագույն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</w:t>
      </w:r>
      <w:r>
        <w:rPr>
          <w:w w:val="115"/>
          <w:sz w:val="19"/>
          <w:szCs w:val="19"/>
        </w:rPr>
        <w:t>:</w:t>
      </w:r>
    </w:p>
    <w:p w14:paraId="640ABD1D" w14:textId="77777777" w:rsidR="00781BD8" w:rsidRDefault="0073319A">
      <w:pPr>
        <w:pStyle w:val="BodyText"/>
        <w:spacing w:before="3" w:line="247" w:lineRule="auto"/>
        <w:ind w:right="405"/>
      </w:pPr>
      <w:r>
        <w:rPr>
          <w:w w:val="115"/>
        </w:rPr>
        <w:t>Գործուղումից</w:t>
      </w:r>
      <w:r>
        <w:rPr>
          <w:w w:val="115"/>
        </w:rPr>
        <w:t xml:space="preserve"> </w:t>
      </w:r>
      <w:r>
        <w:rPr>
          <w:w w:val="115"/>
        </w:rPr>
        <w:t>վերադառնալուց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աշխատանքի</w:t>
      </w:r>
      <w:r>
        <w:rPr>
          <w:w w:val="115"/>
        </w:rPr>
        <w:t xml:space="preserve"> </w:t>
      </w:r>
      <w:r>
        <w:rPr>
          <w:w w:val="115"/>
        </w:rPr>
        <w:t>ներկայանալուց</w:t>
      </w:r>
      <w:r>
        <w:rPr>
          <w:w w:val="115"/>
        </w:rPr>
        <w:t xml:space="preserve"> </w:t>
      </w:r>
      <w:r>
        <w:rPr>
          <w:w w:val="115"/>
        </w:rPr>
        <w:t>հետո</w:t>
      </w:r>
      <w:r>
        <w:rPr>
          <w:w w:val="115"/>
        </w:rPr>
        <w:t xml:space="preserve"> </w:t>
      </w:r>
      <w:r>
        <w:rPr>
          <w:w w:val="115"/>
        </w:rPr>
        <w:t>գիշերավարձի</w:t>
      </w:r>
      <w:r>
        <w:rPr>
          <w:w w:val="115"/>
        </w:rPr>
        <w:t xml:space="preserve"> </w:t>
      </w:r>
      <w:r>
        <w:rPr>
          <w:w w:val="115"/>
        </w:rPr>
        <w:t>ծախսերը</w:t>
      </w:r>
      <w:r>
        <w:rPr>
          <w:w w:val="115"/>
        </w:rPr>
        <w:t xml:space="preserve"> </w:t>
      </w:r>
      <w:r>
        <w:rPr>
          <w:w w:val="115"/>
        </w:rPr>
        <w:t>հատուցվում</w:t>
      </w:r>
      <w:r>
        <w:rPr>
          <w:w w:val="115"/>
        </w:rPr>
        <w:t xml:space="preserve"> </w:t>
      </w:r>
      <w:r>
        <w:rPr>
          <w:w w:val="115"/>
        </w:rPr>
        <w:t>են</w:t>
      </w:r>
      <w:r>
        <w:rPr>
          <w:w w:val="115"/>
        </w:rPr>
        <w:t xml:space="preserve"> </w:t>
      </w:r>
      <w:r>
        <w:rPr>
          <w:w w:val="115"/>
        </w:rPr>
        <w:t>փաստացի</w:t>
      </w:r>
      <w:r>
        <w:rPr>
          <w:w w:val="115"/>
        </w:rPr>
        <w:t xml:space="preserve"> </w:t>
      </w:r>
      <w:r>
        <w:rPr>
          <w:w w:val="115"/>
        </w:rPr>
        <w:t>կատարված</w:t>
      </w:r>
      <w:r>
        <w:rPr>
          <w:w w:val="115"/>
        </w:rPr>
        <w:t xml:space="preserve"> </w:t>
      </w:r>
      <w:r>
        <w:rPr>
          <w:w w:val="115"/>
        </w:rPr>
        <w:t>ծախսերը</w:t>
      </w:r>
      <w:r>
        <w:rPr>
          <w:w w:val="115"/>
        </w:rPr>
        <w:t xml:space="preserve"> </w:t>
      </w:r>
      <w:r>
        <w:rPr>
          <w:w w:val="115"/>
        </w:rPr>
        <w:t>հիմնավորող</w:t>
      </w:r>
      <w:r>
        <w:rPr>
          <w:w w:val="115"/>
        </w:rPr>
        <w:t xml:space="preserve"> </w:t>
      </w:r>
      <w:r>
        <w:rPr>
          <w:w w:val="115"/>
        </w:rPr>
        <w:t>փաստաթղթերի</w:t>
      </w:r>
      <w:r>
        <w:rPr>
          <w:w w:val="115"/>
        </w:rPr>
        <w:t xml:space="preserve"> </w:t>
      </w:r>
      <w:r>
        <w:rPr>
          <w:w w:val="115"/>
        </w:rPr>
        <w:t>հիման</w:t>
      </w:r>
      <w:r>
        <w:rPr>
          <w:w w:val="115"/>
        </w:rPr>
        <w:t xml:space="preserve"> </w:t>
      </w:r>
      <w:r>
        <w:rPr>
          <w:w w:val="115"/>
        </w:rPr>
        <w:t>վրա</w:t>
      </w:r>
      <w:r>
        <w:rPr>
          <w:w w:val="115"/>
        </w:rPr>
        <w:t xml:space="preserve">` </w:t>
      </w:r>
      <w:r>
        <w:rPr>
          <w:w w:val="115"/>
        </w:rPr>
        <w:t>դրանցով</w:t>
      </w:r>
      <w:r>
        <w:rPr>
          <w:w w:val="115"/>
        </w:rPr>
        <w:t xml:space="preserve"> </w:t>
      </w:r>
      <w:r>
        <w:rPr>
          <w:w w:val="115"/>
        </w:rPr>
        <w:t>սահմանված</w:t>
      </w:r>
      <w:r>
        <w:rPr>
          <w:w w:val="115"/>
        </w:rPr>
        <w:t xml:space="preserve"> </w:t>
      </w:r>
      <w:r>
        <w:rPr>
          <w:w w:val="115"/>
        </w:rPr>
        <w:t>չափով</w:t>
      </w:r>
      <w:r>
        <w:rPr>
          <w:w w:val="115"/>
        </w:rPr>
        <w:t xml:space="preserve">, </w:t>
      </w:r>
      <w:r>
        <w:rPr>
          <w:w w:val="115"/>
        </w:rPr>
        <w:t>որը</w:t>
      </w:r>
      <w:r>
        <w:rPr>
          <w:w w:val="115"/>
        </w:rPr>
        <w:t xml:space="preserve"> </w:t>
      </w:r>
      <w:r>
        <w:rPr>
          <w:w w:val="115"/>
        </w:rPr>
        <w:t>պետական</w:t>
      </w:r>
      <w:r>
        <w:rPr>
          <w:w w:val="115"/>
        </w:rPr>
        <w:t xml:space="preserve"> </w:t>
      </w:r>
      <w:r>
        <w:rPr>
          <w:w w:val="115"/>
        </w:rPr>
        <w:t>և</w:t>
      </w:r>
      <w:r>
        <w:rPr>
          <w:w w:val="115"/>
        </w:rPr>
        <w:t xml:space="preserve"> </w:t>
      </w:r>
      <w:r>
        <w:rPr>
          <w:w w:val="115"/>
        </w:rPr>
        <w:t>համայնքի</w:t>
      </w:r>
      <w:r>
        <w:rPr>
          <w:w w:val="115"/>
        </w:rPr>
        <w:t xml:space="preserve"> </w:t>
      </w:r>
      <w:r>
        <w:rPr>
          <w:w w:val="115"/>
        </w:rPr>
        <w:t>բյուջեներից</w:t>
      </w:r>
      <w:r>
        <w:rPr>
          <w:w w:val="115"/>
        </w:rPr>
        <w:t xml:space="preserve"> </w:t>
      </w:r>
      <w:r>
        <w:rPr>
          <w:w w:val="115"/>
        </w:rPr>
        <w:t>ֆինանսավորման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 </w:t>
      </w:r>
      <w:r>
        <w:rPr>
          <w:w w:val="115"/>
        </w:rPr>
        <w:t>չի</w:t>
      </w:r>
      <w:r>
        <w:rPr>
          <w:w w:val="115"/>
        </w:rPr>
        <w:t xml:space="preserve"> </w:t>
      </w:r>
      <w:r>
        <w:rPr>
          <w:w w:val="115"/>
        </w:rPr>
        <w:t>կարող</w:t>
      </w:r>
      <w:r>
        <w:rPr>
          <w:w w:val="115"/>
        </w:rPr>
        <w:t xml:space="preserve"> </w:t>
      </w:r>
      <w:r>
        <w:rPr>
          <w:w w:val="115"/>
        </w:rPr>
        <w:t>գերազանցել</w:t>
      </w:r>
      <w:r>
        <w:rPr>
          <w:w w:val="115"/>
        </w:rPr>
        <w:t xml:space="preserve"> </w:t>
      </w:r>
      <w:r>
        <w:rPr>
          <w:w w:val="115"/>
        </w:rPr>
        <w:t>ցանկով</w:t>
      </w:r>
      <w:r>
        <w:rPr>
          <w:w w:val="115"/>
        </w:rPr>
        <w:t xml:space="preserve"> </w:t>
      </w:r>
      <w:r>
        <w:rPr>
          <w:w w:val="115"/>
        </w:rPr>
        <w:t>նախատեսված</w:t>
      </w:r>
      <w:r>
        <w:rPr>
          <w:w w:val="115"/>
        </w:rPr>
        <w:t xml:space="preserve"> </w:t>
      </w:r>
      <w:r>
        <w:rPr>
          <w:w w:val="115"/>
        </w:rPr>
        <w:t>չափերը</w:t>
      </w:r>
      <w:r>
        <w:rPr>
          <w:w w:val="115"/>
        </w:rPr>
        <w:t xml:space="preserve">, </w:t>
      </w:r>
      <w:r>
        <w:rPr>
          <w:w w:val="115"/>
        </w:rPr>
        <w:t>բացառությամբ</w:t>
      </w:r>
      <w:r>
        <w:rPr>
          <w:w w:val="115"/>
        </w:rPr>
        <w:t xml:space="preserve"> </w:t>
      </w:r>
      <w:r>
        <w:rPr>
          <w:w w:val="115"/>
        </w:rPr>
        <w:t>սույն</w:t>
      </w:r>
      <w:r>
        <w:rPr>
          <w:w w:val="115"/>
        </w:rPr>
        <w:t xml:space="preserve"> </w:t>
      </w:r>
      <w:r>
        <w:rPr>
          <w:w w:val="115"/>
        </w:rPr>
        <w:t>կարգի</w:t>
      </w:r>
      <w:r>
        <w:rPr>
          <w:w w:val="115"/>
        </w:rPr>
        <w:t xml:space="preserve"> 13-</w:t>
      </w:r>
      <w:r>
        <w:rPr>
          <w:w w:val="115"/>
        </w:rPr>
        <w:t>րդ</w:t>
      </w:r>
      <w:r>
        <w:rPr>
          <w:w w:val="115"/>
        </w:rPr>
        <w:t xml:space="preserve"> </w:t>
      </w:r>
      <w:r>
        <w:rPr>
          <w:w w:val="115"/>
        </w:rPr>
        <w:t>կետով</w:t>
      </w:r>
      <w:r>
        <w:rPr>
          <w:w w:val="115"/>
        </w:rPr>
        <w:t xml:space="preserve"> </w:t>
      </w:r>
      <w:r>
        <w:rPr>
          <w:w w:val="115"/>
        </w:rPr>
        <w:t>նախատեսվա</w:t>
      </w:r>
      <w:r>
        <w:rPr>
          <w:w w:val="115"/>
        </w:rPr>
        <w:t>ծ</w:t>
      </w:r>
      <w:r>
        <w:rPr>
          <w:w w:val="115"/>
        </w:rPr>
        <w:t xml:space="preserve"> </w:t>
      </w:r>
      <w:r>
        <w:rPr>
          <w:w w:val="115"/>
        </w:rPr>
        <w:t>դեպքի</w:t>
      </w:r>
      <w:r>
        <w:rPr>
          <w:w w:val="115"/>
        </w:rPr>
        <w:t xml:space="preserve">, </w:t>
      </w:r>
      <w:r>
        <w:rPr>
          <w:w w:val="115"/>
        </w:rPr>
        <w:t>իսկ</w:t>
      </w:r>
      <w:r>
        <w:rPr>
          <w:w w:val="115"/>
        </w:rPr>
        <w:t xml:space="preserve"> </w:t>
      </w:r>
      <w:r>
        <w:rPr>
          <w:w w:val="115"/>
        </w:rPr>
        <w:t>այդպիսի</w:t>
      </w:r>
      <w:r>
        <w:rPr>
          <w:w w:val="115"/>
        </w:rPr>
        <w:t xml:space="preserve"> </w:t>
      </w:r>
      <w:r>
        <w:rPr>
          <w:w w:val="115"/>
        </w:rPr>
        <w:t>փաստաթղթերի</w:t>
      </w:r>
      <w:r>
        <w:rPr>
          <w:w w:val="115"/>
        </w:rPr>
        <w:t xml:space="preserve"> </w:t>
      </w:r>
      <w:r>
        <w:rPr>
          <w:w w:val="115"/>
        </w:rPr>
        <w:t>բացակայության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 </w:t>
      </w:r>
      <w:r>
        <w:rPr>
          <w:w w:val="115"/>
        </w:rPr>
        <w:t>հատուցման</w:t>
      </w:r>
      <w:r>
        <w:rPr>
          <w:w w:val="115"/>
        </w:rPr>
        <w:t xml:space="preserve"> </w:t>
      </w:r>
      <w:r>
        <w:rPr>
          <w:w w:val="115"/>
        </w:rPr>
        <w:t>ենթակա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w w:val="115"/>
        </w:rPr>
        <w:t>ցանկով</w:t>
      </w:r>
      <w:r>
        <w:rPr>
          <w:w w:val="115"/>
        </w:rPr>
        <w:t xml:space="preserve"> </w:t>
      </w:r>
      <w:r>
        <w:rPr>
          <w:w w:val="115"/>
        </w:rPr>
        <w:t>նախատեսված</w:t>
      </w:r>
    </w:p>
    <w:p w14:paraId="0B05F0F6" w14:textId="77777777" w:rsidR="00781BD8" w:rsidRDefault="00781BD8">
      <w:pPr>
        <w:pStyle w:val="BodyText"/>
        <w:spacing w:line="247" w:lineRule="auto"/>
        <w:sectPr w:rsidR="00781BD8">
          <w:pgSz w:w="11900" w:h="16840"/>
          <w:pgMar w:top="500" w:right="850" w:bottom="280" w:left="1133" w:header="720" w:footer="720" w:gutter="0"/>
          <w:cols w:space="720"/>
        </w:sectPr>
      </w:pPr>
    </w:p>
    <w:p w14:paraId="7DF9B54D" w14:textId="77777777" w:rsidR="00781BD8" w:rsidRDefault="0073319A">
      <w:pPr>
        <w:spacing w:before="71" w:line="242" w:lineRule="auto"/>
        <w:ind w:left="13" w:right="606"/>
        <w:jc w:val="right"/>
        <w:rPr>
          <w:b/>
          <w:bCs/>
          <w:i/>
          <w:iCs/>
          <w:sz w:val="20"/>
          <w:szCs w:val="20"/>
        </w:rPr>
      </w:pPr>
      <w:r>
        <w:rPr>
          <w:w w:val="115"/>
          <w:sz w:val="19"/>
          <w:szCs w:val="19"/>
        </w:rPr>
        <w:t>չափի</w:t>
      </w:r>
      <w:r>
        <w:rPr>
          <w:w w:val="115"/>
          <w:sz w:val="19"/>
          <w:szCs w:val="19"/>
        </w:rPr>
        <w:t xml:space="preserve"> 60 </w:t>
      </w:r>
      <w:r>
        <w:rPr>
          <w:w w:val="115"/>
          <w:sz w:val="19"/>
          <w:szCs w:val="19"/>
        </w:rPr>
        <w:t>տոկոսը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որը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նվազագույն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գումարի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հատուցման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ենթակա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գումարի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տարբերությունը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վերադարձվում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spacing w:val="-4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գործատուին</w:t>
      </w:r>
      <w:r>
        <w:rPr>
          <w:w w:val="115"/>
          <w:sz w:val="19"/>
          <w:szCs w:val="19"/>
        </w:rPr>
        <w:t xml:space="preserve">: </w:t>
      </w:r>
      <w:r>
        <w:rPr>
          <w:b/>
          <w:bCs/>
          <w:i/>
          <w:iCs/>
          <w:w w:val="115"/>
          <w:sz w:val="20"/>
          <w:szCs w:val="20"/>
        </w:rPr>
        <w:t>(11-</w:t>
      </w:r>
      <w:r>
        <w:rPr>
          <w:b/>
          <w:bCs/>
          <w:i/>
          <w:iCs/>
          <w:w w:val="115"/>
          <w:sz w:val="20"/>
          <w:szCs w:val="20"/>
        </w:rPr>
        <w:t>րդ</w:t>
      </w:r>
      <w:r>
        <w:rPr>
          <w:b/>
          <w:bCs/>
          <w:i/>
          <w:iCs/>
          <w:spacing w:val="-18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կետը</w:t>
      </w:r>
      <w:r>
        <w:rPr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խմբ</w:t>
      </w:r>
      <w:r>
        <w:rPr>
          <w:b/>
          <w:bCs/>
          <w:i/>
          <w:iCs/>
          <w:w w:val="115"/>
          <w:sz w:val="20"/>
          <w:szCs w:val="20"/>
        </w:rPr>
        <w:t>.</w:t>
      </w:r>
      <w:r>
        <w:rPr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24.08.06</w:t>
      </w:r>
      <w:r>
        <w:rPr>
          <w:b/>
          <w:bCs/>
          <w:i/>
          <w:iCs/>
          <w:spacing w:val="-18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N</w:t>
      </w:r>
      <w:r>
        <w:rPr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1422-</w:t>
      </w:r>
      <w:r>
        <w:rPr>
          <w:b/>
          <w:bCs/>
          <w:i/>
          <w:iCs/>
          <w:w w:val="115"/>
          <w:sz w:val="20"/>
          <w:szCs w:val="20"/>
        </w:rPr>
        <w:t>Ն</w:t>
      </w:r>
      <w:r>
        <w:rPr>
          <w:b/>
          <w:bCs/>
          <w:i/>
          <w:iCs/>
          <w:w w:val="115"/>
          <w:sz w:val="20"/>
          <w:szCs w:val="20"/>
        </w:rPr>
        <w:t>,</w:t>
      </w:r>
      <w:r>
        <w:rPr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լրաց</w:t>
      </w:r>
      <w:r>
        <w:rPr>
          <w:b/>
          <w:bCs/>
          <w:i/>
          <w:iCs/>
          <w:w w:val="115"/>
          <w:sz w:val="20"/>
          <w:szCs w:val="20"/>
        </w:rPr>
        <w:t>.</w:t>
      </w:r>
      <w:r>
        <w:rPr>
          <w:b/>
          <w:bCs/>
          <w:i/>
          <w:iCs/>
          <w:spacing w:val="-18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10.01.13</w:t>
      </w:r>
      <w:r>
        <w:rPr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N</w:t>
      </w:r>
      <w:r>
        <w:rPr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8-</w:t>
      </w:r>
      <w:r>
        <w:rPr>
          <w:b/>
          <w:bCs/>
          <w:i/>
          <w:iCs/>
          <w:w w:val="115"/>
          <w:sz w:val="20"/>
          <w:szCs w:val="20"/>
        </w:rPr>
        <w:t>Ն</w:t>
      </w:r>
      <w:r>
        <w:rPr>
          <w:b/>
          <w:bCs/>
          <w:i/>
          <w:iCs/>
          <w:w w:val="115"/>
          <w:sz w:val="20"/>
          <w:szCs w:val="20"/>
        </w:rPr>
        <w:t>,</w:t>
      </w:r>
      <w:r>
        <w:rPr>
          <w:b/>
          <w:bCs/>
          <w:i/>
          <w:iCs/>
          <w:spacing w:val="-18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27.04.17</w:t>
      </w:r>
      <w:r>
        <w:rPr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N</w:t>
      </w:r>
      <w:r>
        <w:rPr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428-</w:t>
      </w:r>
      <w:r>
        <w:rPr>
          <w:b/>
          <w:bCs/>
          <w:i/>
          <w:iCs/>
          <w:w w:val="115"/>
          <w:sz w:val="20"/>
          <w:szCs w:val="20"/>
        </w:rPr>
        <w:t>Ն</w:t>
      </w:r>
      <w:r>
        <w:rPr>
          <w:b/>
          <w:bCs/>
          <w:i/>
          <w:iCs/>
          <w:w w:val="115"/>
          <w:sz w:val="20"/>
          <w:szCs w:val="20"/>
        </w:rPr>
        <w:t>,</w:t>
      </w:r>
      <w:r>
        <w:rPr>
          <w:b/>
          <w:bCs/>
          <w:i/>
          <w:iCs/>
          <w:spacing w:val="-18"/>
          <w:w w:val="115"/>
          <w:sz w:val="20"/>
          <w:szCs w:val="20"/>
        </w:rPr>
        <w:t xml:space="preserve"> </w:t>
      </w:r>
      <w:r>
        <w:rPr>
          <w:b/>
          <w:bCs/>
          <w:i/>
          <w:iCs/>
          <w:w w:val="115"/>
          <w:sz w:val="20"/>
          <w:szCs w:val="20"/>
        </w:rPr>
        <w:t>փոփ</w:t>
      </w:r>
      <w:r>
        <w:rPr>
          <w:b/>
          <w:bCs/>
          <w:i/>
          <w:iCs/>
          <w:w w:val="115"/>
          <w:sz w:val="20"/>
          <w:szCs w:val="20"/>
        </w:rPr>
        <w:t>.</w:t>
      </w:r>
    </w:p>
    <w:p w14:paraId="6FAD440E" w14:textId="77777777" w:rsidR="00781BD8" w:rsidRDefault="0073319A">
      <w:pPr>
        <w:pStyle w:val="Heading1"/>
        <w:spacing w:line="227" w:lineRule="exact"/>
        <w:ind w:left="13"/>
      </w:pPr>
      <w:r>
        <w:rPr>
          <w:w w:val="110"/>
        </w:rPr>
        <w:t>07.04.22</w:t>
      </w:r>
      <w:r>
        <w:rPr>
          <w:spacing w:val="8"/>
          <w:w w:val="110"/>
        </w:rPr>
        <w:t xml:space="preserve"> </w:t>
      </w:r>
      <w:r>
        <w:rPr>
          <w:w w:val="110"/>
        </w:rPr>
        <w:t>N</w:t>
      </w:r>
      <w:r>
        <w:rPr>
          <w:spacing w:val="17"/>
          <w:w w:val="110"/>
        </w:rPr>
        <w:t xml:space="preserve"> </w:t>
      </w:r>
      <w:r>
        <w:rPr>
          <w:w w:val="110"/>
        </w:rPr>
        <w:t>439-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6518BB4E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before="6" w:line="247" w:lineRule="auto"/>
        <w:ind w:right="319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առաջ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կատարվել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ֆինանսավորում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որի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պարագայում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մարմինը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ֆինանսավոր</w:t>
      </w:r>
      <w:r>
        <w:rPr>
          <w:w w:val="115"/>
          <w:sz w:val="19"/>
          <w:szCs w:val="19"/>
        </w:rPr>
        <w:t>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հայտը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կառավարության</w:t>
      </w:r>
      <w:r>
        <w:rPr>
          <w:w w:val="115"/>
          <w:sz w:val="19"/>
          <w:szCs w:val="19"/>
        </w:rPr>
        <w:t xml:space="preserve"> 2018 </w:t>
      </w:r>
      <w:r>
        <w:rPr>
          <w:w w:val="115"/>
          <w:sz w:val="19"/>
          <w:szCs w:val="19"/>
        </w:rPr>
        <w:t>թվականի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հունիսի</w:t>
      </w:r>
      <w:r>
        <w:rPr>
          <w:w w:val="115"/>
          <w:sz w:val="19"/>
          <w:szCs w:val="19"/>
        </w:rPr>
        <w:t xml:space="preserve"> 15-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N 706-</w:t>
      </w:r>
      <w:r>
        <w:rPr>
          <w:w w:val="115"/>
          <w:sz w:val="19"/>
          <w:szCs w:val="19"/>
        </w:rPr>
        <w:t>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որոշմամբ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ընթացակարգերով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ներկայացնում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նախարարություն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Գոր</w:t>
      </w:r>
      <w:r>
        <w:rPr>
          <w:w w:val="115"/>
          <w:sz w:val="19"/>
          <w:szCs w:val="19"/>
        </w:rPr>
        <w:t>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ավարտից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հետո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ներկայացվում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մարմին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որտեղից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գործուղվել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անձը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մարմինը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վերջնահաշվարկի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ֆինանսավորման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նպատակով</w:t>
      </w:r>
      <w:r>
        <w:rPr>
          <w:spacing w:val="8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</w:t>
      </w:r>
      <w:r>
        <w:rPr>
          <w:w w:val="115"/>
          <w:sz w:val="19"/>
          <w:szCs w:val="19"/>
        </w:rPr>
        <w:t>ստաթղթերը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վերջնահաշվարկի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մասին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հաշվետվությունը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վարչապետի</w:t>
      </w:r>
      <w:r>
        <w:rPr>
          <w:w w:val="115"/>
          <w:sz w:val="19"/>
          <w:szCs w:val="19"/>
        </w:rPr>
        <w:t xml:space="preserve"> 2018 </w:t>
      </w:r>
      <w:r>
        <w:rPr>
          <w:w w:val="115"/>
          <w:sz w:val="19"/>
          <w:szCs w:val="19"/>
        </w:rPr>
        <w:t>թվականի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սեպտեմբերի</w:t>
      </w:r>
      <w:r>
        <w:rPr>
          <w:w w:val="115"/>
          <w:sz w:val="19"/>
          <w:szCs w:val="19"/>
        </w:rPr>
        <w:t xml:space="preserve"> 19-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N 1230-</w:t>
      </w:r>
      <w:r>
        <w:rPr>
          <w:w w:val="115"/>
          <w:sz w:val="19"/>
          <w:szCs w:val="19"/>
        </w:rPr>
        <w:t>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որոշմամբ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համապատասխան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ներկայացնում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նախարարություն</w:t>
      </w:r>
      <w:r>
        <w:rPr>
          <w:w w:val="115"/>
          <w:sz w:val="19"/>
          <w:szCs w:val="19"/>
        </w:rPr>
        <w:t>:</w:t>
      </w:r>
    </w:p>
    <w:p w14:paraId="00D680AC" w14:textId="77777777" w:rsidR="00781BD8" w:rsidRDefault="0073319A">
      <w:pPr>
        <w:pStyle w:val="Heading1"/>
        <w:spacing w:before="1" w:line="240" w:lineRule="auto"/>
      </w:pPr>
      <w:r>
        <w:rPr>
          <w:w w:val="110"/>
        </w:rPr>
        <w:t>(12-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</w:t>
      </w:r>
      <w:r>
        <w:rPr>
          <w:w w:val="110"/>
        </w:rPr>
        <w:t>տը</w:t>
      </w:r>
      <w:r>
        <w:rPr>
          <w:spacing w:val="1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 10.01.13</w:t>
      </w:r>
      <w:r>
        <w:rPr>
          <w:spacing w:val="1"/>
          <w:w w:val="110"/>
        </w:rPr>
        <w:t xml:space="preserve"> </w:t>
      </w:r>
      <w:r>
        <w:rPr>
          <w:w w:val="110"/>
        </w:rPr>
        <w:t>N 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w w:val="110"/>
        </w:rPr>
        <w:t>խմբ</w:t>
      </w:r>
      <w:r>
        <w:rPr>
          <w:w w:val="110"/>
        </w:rPr>
        <w:t>. 23.03.23</w:t>
      </w:r>
      <w:r>
        <w:rPr>
          <w:spacing w:val="47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386-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4012F816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line="247" w:lineRule="auto"/>
        <w:ind w:right="470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օրապահիկի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ցանկով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չափերով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Եթե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անհատական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իրավական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ակտով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պահանջ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ապա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այդ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թվում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ամրագրումը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>:</w:t>
      </w:r>
    </w:p>
    <w:p w14:paraId="32C44746" w14:textId="77777777" w:rsidR="00781BD8" w:rsidRDefault="0073319A">
      <w:pPr>
        <w:pStyle w:val="Heading1"/>
        <w:spacing w:line="227" w:lineRule="exact"/>
      </w:pPr>
      <w:r>
        <w:rPr>
          <w:w w:val="110"/>
        </w:rPr>
        <w:t>(13-</w:t>
      </w:r>
      <w:r>
        <w:rPr>
          <w:w w:val="110"/>
        </w:rPr>
        <w:t>րդ</w:t>
      </w:r>
      <w:r>
        <w:rPr>
          <w:spacing w:val="2"/>
          <w:w w:val="110"/>
        </w:rPr>
        <w:t xml:space="preserve"> </w:t>
      </w:r>
      <w:r>
        <w:rPr>
          <w:w w:val="110"/>
        </w:rPr>
        <w:t>կետը</w:t>
      </w:r>
      <w:r>
        <w:rPr>
          <w:spacing w:val="3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3"/>
          <w:w w:val="110"/>
        </w:rPr>
        <w:t xml:space="preserve"> </w:t>
      </w:r>
      <w:r>
        <w:rPr>
          <w:w w:val="110"/>
        </w:rPr>
        <w:t>24.08.06</w:t>
      </w:r>
      <w:r>
        <w:rPr>
          <w:spacing w:val="3"/>
          <w:w w:val="110"/>
        </w:rPr>
        <w:t xml:space="preserve"> </w:t>
      </w:r>
      <w:r>
        <w:rPr>
          <w:w w:val="110"/>
        </w:rPr>
        <w:t>N</w:t>
      </w:r>
      <w:r>
        <w:rPr>
          <w:spacing w:val="3"/>
          <w:w w:val="110"/>
        </w:rPr>
        <w:t xml:space="preserve"> </w:t>
      </w:r>
      <w:r>
        <w:rPr>
          <w:w w:val="110"/>
        </w:rPr>
        <w:t>1422-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3"/>
          <w:w w:val="110"/>
        </w:rPr>
        <w:t xml:space="preserve"> </w:t>
      </w:r>
      <w:r>
        <w:rPr>
          <w:w w:val="110"/>
        </w:rPr>
        <w:t>10.01.13</w:t>
      </w:r>
      <w:r>
        <w:rPr>
          <w:spacing w:val="3"/>
          <w:w w:val="110"/>
        </w:rPr>
        <w:t xml:space="preserve"> </w:t>
      </w:r>
      <w:r>
        <w:rPr>
          <w:w w:val="110"/>
        </w:rPr>
        <w:t>N</w:t>
      </w:r>
      <w:r>
        <w:rPr>
          <w:spacing w:val="3"/>
          <w:w w:val="110"/>
        </w:rPr>
        <w:t xml:space="preserve"> </w:t>
      </w:r>
      <w:r>
        <w:rPr>
          <w:w w:val="110"/>
        </w:rPr>
        <w:t>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61"/>
          <w:w w:val="110"/>
        </w:rPr>
        <w:t xml:space="preserve"> </w:t>
      </w:r>
      <w:r>
        <w:rPr>
          <w:w w:val="110"/>
        </w:rPr>
        <w:t>07.04.22</w:t>
      </w:r>
      <w:r>
        <w:rPr>
          <w:spacing w:val="-4"/>
          <w:w w:val="110"/>
        </w:rPr>
        <w:t xml:space="preserve"> </w:t>
      </w:r>
      <w:r>
        <w:rPr>
          <w:w w:val="110"/>
        </w:rPr>
        <w:t>N</w:t>
      </w:r>
      <w:r>
        <w:rPr>
          <w:spacing w:val="3"/>
          <w:w w:val="110"/>
        </w:rPr>
        <w:t xml:space="preserve"> </w:t>
      </w:r>
      <w:r>
        <w:rPr>
          <w:w w:val="110"/>
        </w:rPr>
        <w:t>439-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2EEF2139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line="247" w:lineRule="auto"/>
        <w:ind w:right="641" w:firstLine="300"/>
        <w:rPr>
          <w:sz w:val="19"/>
          <w:szCs w:val="19"/>
        </w:rPr>
      </w:pPr>
      <w:r>
        <w:rPr>
          <w:w w:val="115"/>
          <w:sz w:val="19"/>
          <w:szCs w:val="19"/>
        </w:rPr>
        <w:t>Ճանապար</w:t>
      </w:r>
      <w:r>
        <w:rPr>
          <w:w w:val="115"/>
          <w:sz w:val="19"/>
          <w:szCs w:val="19"/>
        </w:rPr>
        <w:t>հածախսի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միասին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հակահամաճարակային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միջոցառումների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շրջանակում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պահանջվող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պարտադիր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նմուշառման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մեկնման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ապահովագրության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գծով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այդ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թվում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ճանապարհածախսը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հրավիրող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</w:t>
      </w:r>
      <w:r>
        <w:rPr>
          <w:w w:val="115"/>
          <w:sz w:val="19"/>
          <w:szCs w:val="19"/>
        </w:rPr>
        <w:t>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օրենսդրությամբ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օդանավակայաններում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պաշտոնական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պատվիրակությունների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սրահներից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օգտվելու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տարանցիկ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չվերթի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ժամանակ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օդանավակայանների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միջև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ինչպես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օդանավակայանից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երկաթուղային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կայարանից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</w:t>
      </w:r>
      <w:r>
        <w:rPr>
          <w:w w:val="115"/>
          <w:sz w:val="19"/>
          <w:szCs w:val="19"/>
        </w:rPr>
        <w:t>ինչև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հյուրանոց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ճանապարհածախսը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Նշված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գործուղումների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ճանապարհածախսի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գծով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լրացուցիչ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հատուցվում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եթե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համապատասխան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անհատական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իրավական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ակտը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այդպիսի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պահանջ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սահմանում</w:t>
      </w:r>
      <w:r>
        <w:rPr>
          <w:w w:val="115"/>
          <w:sz w:val="19"/>
          <w:szCs w:val="19"/>
        </w:rPr>
        <w:t>:</w:t>
      </w:r>
    </w:p>
    <w:p w14:paraId="26DA448D" w14:textId="77777777" w:rsidR="00781BD8" w:rsidRDefault="0073319A">
      <w:pPr>
        <w:pStyle w:val="Heading1"/>
        <w:spacing w:line="232" w:lineRule="exact"/>
      </w:pPr>
      <w:r>
        <w:rPr>
          <w:w w:val="110"/>
        </w:rPr>
        <w:t>(14-</w:t>
      </w:r>
      <w:r>
        <w:rPr>
          <w:w w:val="110"/>
        </w:rPr>
        <w:t>րդ</w:t>
      </w:r>
      <w:r>
        <w:rPr>
          <w:spacing w:val="1"/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06.10.11</w:t>
      </w:r>
      <w:r>
        <w:rPr>
          <w:spacing w:val="1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1466-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2"/>
          <w:w w:val="110"/>
        </w:rPr>
        <w:t xml:space="preserve"> </w:t>
      </w:r>
      <w:r>
        <w:rPr>
          <w:w w:val="110"/>
        </w:rPr>
        <w:t>10.01.13</w:t>
      </w:r>
      <w:r>
        <w:rPr>
          <w:spacing w:val="1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57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07.04.22</w:t>
      </w:r>
      <w:r>
        <w:rPr>
          <w:spacing w:val="-5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439-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E849B95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before="6" w:line="247" w:lineRule="auto"/>
        <w:ind w:right="499" w:firstLine="300"/>
        <w:rPr>
          <w:sz w:val="19"/>
          <w:szCs w:val="19"/>
        </w:rPr>
      </w:pPr>
      <w:r>
        <w:rPr>
          <w:w w:val="115"/>
          <w:sz w:val="19"/>
          <w:szCs w:val="19"/>
        </w:rPr>
        <w:t>Ճանապարհածախսը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տոմսի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պատճենը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դրա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բացակայության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մատուցած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ընկերության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տրամադրված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գործուղվողի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վերաբերյալ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համապատասխան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մեկնման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ապահովագրական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օդանավակայաններում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պաշտոնական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պատվիրակությունների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սրահներից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օգտվելու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փաստաթուղթը</w:t>
      </w:r>
      <w:r>
        <w:rPr>
          <w:w w:val="115"/>
          <w:sz w:val="19"/>
          <w:szCs w:val="19"/>
        </w:rPr>
        <w:t>:</w:t>
      </w:r>
    </w:p>
    <w:p w14:paraId="60516C1B" w14:textId="77777777" w:rsidR="00781BD8" w:rsidRDefault="0073319A">
      <w:pPr>
        <w:pStyle w:val="Heading1"/>
        <w:spacing w:line="228" w:lineRule="exact"/>
      </w:pPr>
      <w:r>
        <w:rPr>
          <w:w w:val="110"/>
        </w:rPr>
        <w:t>(15-</w:t>
      </w:r>
      <w:r>
        <w:rPr>
          <w:w w:val="110"/>
        </w:rPr>
        <w:t>րդ</w:t>
      </w:r>
      <w:r>
        <w:rPr>
          <w:spacing w:val="2"/>
          <w:w w:val="110"/>
        </w:rPr>
        <w:t xml:space="preserve"> </w:t>
      </w:r>
      <w:r>
        <w:rPr>
          <w:w w:val="110"/>
        </w:rPr>
        <w:t>կետը</w:t>
      </w:r>
      <w:r>
        <w:rPr>
          <w:spacing w:val="3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3"/>
          <w:w w:val="110"/>
        </w:rPr>
        <w:t xml:space="preserve"> </w:t>
      </w:r>
      <w:r>
        <w:rPr>
          <w:w w:val="110"/>
        </w:rPr>
        <w:t>06.10.11</w:t>
      </w:r>
      <w:r>
        <w:rPr>
          <w:spacing w:val="3"/>
          <w:w w:val="110"/>
        </w:rPr>
        <w:t xml:space="preserve"> </w:t>
      </w:r>
      <w:r>
        <w:rPr>
          <w:w w:val="110"/>
        </w:rPr>
        <w:t>N</w:t>
      </w:r>
      <w:r>
        <w:rPr>
          <w:spacing w:val="3"/>
          <w:w w:val="110"/>
        </w:rPr>
        <w:t xml:space="preserve"> </w:t>
      </w:r>
      <w:r>
        <w:rPr>
          <w:w w:val="110"/>
        </w:rPr>
        <w:t>1466-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2EAD44DE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line="247" w:lineRule="auto"/>
        <w:ind w:right="869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Գիշերավարձից</w:t>
      </w:r>
      <w:r>
        <w:rPr>
          <w:spacing w:val="-1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բացի</w:t>
      </w:r>
      <w:r>
        <w:rPr>
          <w:w w:val="115"/>
          <w:sz w:val="19"/>
          <w:szCs w:val="19"/>
        </w:rPr>
        <w:t>,</w:t>
      </w:r>
      <w:r>
        <w:rPr>
          <w:spacing w:val="-1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հյուրանոցային</w:t>
      </w:r>
      <w:r>
        <w:rPr>
          <w:spacing w:val="-1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այլ</w:t>
      </w:r>
      <w:r>
        <w:rPr>
          <w:spacing w:val="-1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ծառայություններից</w:t>
      </w:r>
      <w:r>
        <w:rPr>
          <w:spacing w:val="-1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օգտվելու</w:t>
      </w:r>
      <w:r>
        <w:rPr>
          <w:spacing w:val="-1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համապատասխան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անհատական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իրավական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ակտի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պահանջ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առկայությամբ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հատուցվել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անձի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նույն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ընդհանուր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</w:t>
      </w:r>
      <w:r>
        <w:rPr>
          <w:w w:val="115"/>
          <w:sz w:val="19"/>
          <w:szCs w:val="19"/>
        </w:rPr>
        <w:t>ւմարի</w:t>
      </w:r>
      <w:r>
        <w:rPr>
          <w:w w:val="115"/>
          <w:sz w:val="19"/>
          <w:szCs w:val="19"/>
        </w:rPr>
        <w:t xml:space="preserve"> 5 </w:t>
      </w:r>
      <w:r>
        <w:rPr>
          <w:w w:val="115"/>
          <w:sz w:val="19"/>
          <w:szCs w:val="19"/>
        </w:rPr>
        <w:t>տոկոսից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ոչ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ավելի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չափով</w:t>
      </w:r>
      <w:r>
        <w:rPr>
          <w:w w:val="115"/>
          <w:sz w:val="19"/>
          <w:szCs w:val="19"/>
        </w:rPr>
        <w:t>:</w:t>
      </w:r>
    </w:p>
    <w:p w14:paraId="4837B231" w14:textId="77777777" w:rsidR="00781BD8" w:rsidRDefault="0073319A">
      <w:pPr>
        <w:pStyle w:val="Heading1"/>
        <w:spacing w:line="227" w:lineRule="exact"/>
      </w:pPr>
      <w:r>
        <w:rPr>
          <w:w w:val="110"/>
        </w:rPr>
        <w:t>(16-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10.01.13</w:t>
      </w:r>
      <w:r>
        <w:rPr>
          <w:spacing w:val="1"/>
          <w:w w:val="110"/>
        </w:rPr>
        <w:t xml:space="preserve"> </w:t>
      </w:r>
      <w:r>
        <w:rPr>
          <w:w w:val="110"/>
        </w:rPr>
        <w:t>N 8-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BBBEED3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line="247" w:lineRule="auto"/>
        <w:ind w:right="356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այնտեղից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ժամանակ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տարանցիկ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հարկադրաբար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կանգառի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spacing w:val="4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երկրի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</w:t>
      </w:r>
      <w:r>
        <w:rPr>
          <w:w w:val="115"/>
          <w:sz w:val="19"/>
          <w:szCs w:val="19"/>
        </w:rPr>
        <w:t>ռկայության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>:</w:t>
      </w:r>
    </w:p>
    <w:p w14:paraId="13C5D325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before="3" w:line="247" w:lineRule="auto"/>
        <w:ind w:right="659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Գիշերավարձը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հյուրանոցում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գտնվելու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ժամանակահատվածը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հյուրանոցի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փաստաթուղթը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բանկային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քաղվա</w:t>
      </w:r>
      <w:r>
        <w:rPr>
          <w:w w:val="115"/>
          <w:sz w:val="19"/>
          <w:szCs w:val="19"/>
        </w:rPr>
        <w:t>ծք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կանխիկ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անդորրագիր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այլն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փաստաթուղթը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բանկային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քաղվածք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կանխիկ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անդորրագիր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այլն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հյուրանոցային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ամրագրման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փաստաթուղթը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Գիշերավարձը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ստացող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մարմնի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պահ</w:t>
      </w:r>
      <w:r>
        <w:rPr>
          <w:w w:val="115"/>
          <w:sz w:val="19"/>
          <w:szCs w:val="19"/>
        </w:rPr>
        <w:t>անջով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թարգմանվել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վավերացվել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Թարգմանության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վավերացման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համապատասխան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անհատական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իրավական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ակտի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տվյալ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մարմնի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պահպանման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շրջանակներում</w:t>
      </w:r>
      <w:r>
        <w:rPr>
          <w:w w:val="115"/>
          <w:sz w:val="19"/>
          <w:szCs w:val="19"/>
        </w:rPr>
        <w:t>:</w:t>
      </w:r>
    </w:p>
    <w:p w14:paraId="2741F8A7" w14:textId="77777777" w:rsidR="00781BD8" w:rsidRDefault="0073319A">
      <w:pPr>
        <w:pStyle w:val="Heading1"/>
        <w:spacing w:line="231" w:lineRule="exact"/>
      </w:pPr>
      <w:r>
        <w:rPr>
          <w:w w:val="110"/>
        </w:rPr>
        <w:t>(18-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 10.01.13</w:t>
      </w:r>
      <w:r>
        <w:rPr>
          <w:spacing w:val="1"/>
          <w:w w:val="110"/>
        </w:rPr>
        <w:t xml:space="preserve"> </w:t>
      </w:r>
      <w:r>
        <w:rPr>
          <w:w w:val="110"/>
        </w:rPr>
        <w:t>N 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w w:val="110"/>
        </w:rPr>
        <w:t>խմբ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05.09.13 N</w:t>
      </w:r>
      <w:r>
        <w:rPr>
          <w:spacing w:val="1"/>
          <w:w w:val="110"/>
        </w:rPr>
        <w:t xml:space="preserve"> </w:t>
      </w:r>
      <w:r>
        <w:rPr>
          <w:w w:val="110"/>
        </w:rPr>
        <w:t>950-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28ECD9B7" w14:textId="77777777" w:rsidR="00781BD8" w:rsidRDefault="0073319A">
      <w:pPr>
        <w:pStyle w:val="ListParagraph"/>
        <w:numPr>
          <w:ilvl w:val="0"/>
          <w:numId w:val="5"/>
        </w:numPr>
        <w:tabs>
          <w:tab w:val="left" w:pos="676"/>
        </w:tabs>
        <w:spacing w:line="247" w:lineRule="auto"/>
        <w:ind w:right="401" w:firstLine="300"/>
        <w:rPr>
          <w:sz w:val="19"/>
          <w:szCs w:val="19"/>
        </w:rPr>
      </w:pP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</w:t>
      </w:r>
      <w:r>
        <w:rPr>
          <w:w w:val="115"/>
          <w:sz w:val="19"/>
          <w:szCs w:val="19"/>
        </w:rPr>
        <w:t>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հաշվարկները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մասին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անհատական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իրավական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ակտի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արձակման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օրվանից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հետո</w:t>
      </w:r>
      <w:r>
        <w:rPr>
          <w:w w:val="115"/>
          <w:sz w:val="19"/>
          <w:szCs w:val="19"/>
        </w:rPr>
        <w:t xml:space="preserve"> 2 </w:t>
      </w:r>
      <w:r>
        <w:rPr>
          <w:w w:val="115"/>
          <w:sz w:val="19"/>
          <w:szCs w:val="19"/>
        </w:rPr>
        <w:t>աշխատանքային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ընթացքում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հաշվարկների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կենտրոնական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բանկի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հրապարակված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ԱՄՆ</w:t>
      </w:r>
      <w:r>
        <w:rPr>
          <w:w w:val="115"/>
          <w:sz w:val="19"/>
          <w:szCs w:val="19"/>
        </w:rPr>
        <w:t>-</w:t>
      </w:r>
      <w:r>
        <w:rPr>
          <w:w w:val="115"/>
          <w:sz w:val="19"/>
          <w:szCs w:val="19"/>
        </w:rPr>
        <w:t>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դոլարի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եվրոյի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նկատմամբ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հայկական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դրամի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արժութային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շուկաներում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ձևավորված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փոխարժեքին</w:t>
      </w:r>
    </w:p>
    <w:p w14:paraId="2168FA0E" w14:textId="77777777" w:rsidR="00781BD8" w:rsidRDefault="00781BD8">
      <w:pPr>
        <w:pStyle w:val="ListParagraph"/>
        <w:spacing w:line="247" w:lineRule="auto"/>
        <w:rPr>
          <w:sz w:val="19"/>
          <w:szCs w:val="19"/>
        </w:rPr>
        <w:sectPr w:rsidR="00781BD8">
          <w:pgSz w:w="11900" w:h="16840"/>
          <w:pgMar w:top="500" w:right="850" w:bottom="280" w:left="1133" w:header="720" w:footer="720" w:gutter="0"/>
          <w:cols w:space="720"/>
        </w:sectPr>
      </w:pPr>
    </w:p>
    <w:p w14:paraId="534DA3E1" w14:textId="77777777" w:rsidR="00781BD8" w:rsidRDefault="0073319A">
      <w:pPr>
        <w:pStyle w:val="BodyText"/>
        <w:spacing w:before="71"/>
        <w:ind w:firstLine="0"/>
      </w:pPr>
      <w:r>
        <w:rPr>
          <w:spacing w:val="-2"/>
          <w:w w:val="115"/>
        </w:rPr>
        <w:t>համապատասխան</w:t>
      </w:r>
      <w:r>
        <w:rPr>
          <w:spacing w:val="-2"/>
          <w:w w:val="115"/>
        </w:rPr>
        <w:t>:</w:t>
      </w:r>
    </w:p>
    <w:p w14:paraId="6494E2CD" w14:textId="77777777" w:rsidR="00781BD8" w:rsidRDefault="0073319A">
      <w:pPr>
        <w:pStyle w:val="BodyText"/>
        <w:spacing w:before="8" w:line="247" w:lineRule="auto"/>
        <w:ind w:right="292"/>
      </w:pP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ծախսերի</w:t>
      </w:r>
      <w:r>
        <w:rPr>
          <w:w w:val="115"/>
        </w:rPr>
        <w:t xml:space="preserve"> </w:t>
      </w:r>
      <w:r>
        <w:rPr>
          <w:w w:val="115"/>
        </w:rPr>
        <w:t>հատուցման</w:t>
      </w:r>
      <w:r>
        <w:rPr>
          <w:w w:val="115"/>
        </w:rPr>
        <w:t xml:space="preserve"> </w:t>
      </w:r>
      <w:r>
        <w:rPr>
          <w:w w:val="115"/>
        </w:rPr>
        <w:t>գումարների</w:t>
      </w:r>
      <w:r>
        <w:rPr>
          <w:w w:val="115"/>
        </w:rPr>
        <w:t xml:space="preserve"> </w:t>
      </w:r>
      <w:r>
        <w:rPr>
          <w:w w:val="115"/>
        </w:rPr>
        <w:t>վերջնահաշվարկը</w:t>
      </w:r>
      <w:r>
        <w:rPr>
          <w:w w:val="115"/>
        </w:rPr>
        <w:t xml:space="preserve"> </w:t>
      </w:r>
      <w:r>
        <w:rPr>
          <w:w w:val="115"/>
        </w:rPr>
        <w:t>կատարվում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փաստացի</w:t>
      </w:r>
      <w:r>
        <w:rPr>
          <w:w w:val="115"/>
        </w:rPr>
        <w:t xml:space="preserve"> </w:t>
      </w:r>
      <w:r>
        <w:rPr>
          <w:w w:val="115"/>
        </w:rPr>
        <w:t>ծախսերի</w:t>
      </w:r>
      <w:r>
        <w:rPr>
          <w:w w:val="115"/>
        </w:rPr>
        <w:t xml:space="preserve"> </w:t>
      </w:r>
      <w:r>
        <w:rPr>
          <w:w w:val="115"/>
        </w:rPr>
        <w:t>մասին</w:t>
      </w:r>
      <w:r>
        <w:rPr>
          <w:w w:val="115"/>
        </w:rPr>
        <w:t xml:space="preserve"> </w:t>
      </w:r>
      <w:r>
        <w:rPr>
          <w:w w:val="115"/>
        </w:rPr>
        <w:t>հաշվետվությունը</w:t>
      </w:r>
      <w:r>
        <w:rPr>
          <w:w w:val="115"/>
        </w:rPr>
        <w:t xml:space="preserve"> </w:t>
      </w:r>
      <w:r>
        <w:rPr>
          <w:w w:val="115"/>
        </w:rPr>
        <w:t>ներկայացվելուց</w:t>
      </w:r>
      <w:r>
        <w:rPr>
          <w:w w:val="115"/>
        </w:rPr>
        <w:t xml:space="preserve"> </w:t>
      </w:r>
      <w:r>
        <w:rPr>
          <w:w w:val="115"/>
        </w:rPr>
        <w:t>հետո</w:t>
      </w:r>
      <w:r>
        <w:rPr>
          <w:w w:val="115"/>
        </w:rPr>
        <w:t xml:space="preserve"> 5 </w:t>
      </w:r>
      <w:r>
        <w:rPr>
          <w:w w:val="115"/>
        </w:rPr>
        <w:t>աշխատանքային</w:t>
      </w:r>
      <w:r>
        <w:rPr>
          <w:w w:val="115"/>
        </w:rPr>
        <w:t xml:space="preserve"> </w:t>
      </w:r>
      <w:r>
        <w:rPr>
          <w:w w:val="115"/>
        </w:rPr>
        <w:t>օրվա</w:t>
      </w:r>
      <w:r>
        <w:rPr>
          <w:w w:val="115"/>
        </w:rPr>
        <w:t xml:space="preserve"> </w:t>
      </w:r>
      <w:r>
        <w:rPr>
          <w:w w:val="115"/>
        </w:rPr>
        <w:t>ընթացքում</w:t>
      </w:r>
      <w:r>
        <w:rPr>
          <w:w w:val="115"/>
        </w:rPr>
        <w:t xml:space="preserve">, </w:t>
      </w:r>
      <w:r>
        <w:rPr>
          <w:w w:val="115"/>
        </w:rPr>
        <w:t>փոխանակումը</w:t>
      </w:r>
      <w:r>
        <w:rPr>
          <w:w w:val="115"/>
        </w:rPr>
        <w:t xml:space="preserve"> </w:t>
      </w:r>
      <w:r>
        <w:rPr>
          <w:w w:val="115"/>
        </w:rPr>
        <w:t>հաստատող</w:t>
      </w:r>
      <w:r>
        <w:rPr>
          <w:w w:val="115"/>
        </w:rPr>
        <w:t xml:space="preserve"> </w:t>
      </w:r>
      <w:r>
        <w:rPr>
          <w:w w:val="115"/>
        </w:rPr>
        <w:t>փաստաթղթով</w:t>
      </w:r>
      <w:r>
        <w:rPr>
          <w:w w:val="115"/>
        </w:rPr>
        <w:t xml:space="preserve"> </w:t>
      </w:r>
      <w:r>
        <w:rPr>
          <w:w w:val="115"/>
        </w:rPr>
        <w:t>սահմանված</w:t>
      </w:r>
      <w:r>
        <w:rPr>
          <w:w w:val="115"/>
        </w:rPr>
        <w:t xml:space="preserve"> </w:t>
      </w:r>
      <w:r>
        <w:rPr>
          <w:w w:val="115"/>
        </w:rPr>
        <w:t>փոխարժեքով</w:t>
      </w:r>
      <w:r>
        <w:rPr>
          <w:w w:val="115"/>
        </w:rPr>
        <w:t xml:space="preserve">, </w:t>
      </w:r>
      <w:r>
        <w:rPr>
          <w:w w:val="115"/>
        </w:rPr>
        <w:t>այդպիսի</w:t>
      </w:r>
      <w:r>
        <w:rPr>
          <w:w w:val="115"/>
        </w:rPr>
        <w:t xml:space="preserve"> </w:t>
      </w:r>
      <w:r>
        <w:rPr>
          <w:w w:val="115"/>
        </w:rPr>
        <w:t>փաստաթղթի</w:t>
      </w:r>
      <w:r>
        <w:rPr>
          <w:w w:val="115"/>
        </w:rPr>
        <w:t xml:space="preserve"> </w:t>
      </w:r>
      <w:r>
        <w:rPr>
          <w:w w:val="115"/>
        </w:rPr>
        <w:t>բացակայության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` </w:t>
      </w:r>
      <w:r>
        <w:rPr>
          <w:w w:val="115"/>
        </w:rPr>
        <w:t>վերջնահաշվարկի</w:t>
      </w:r>
      <w:r>
        <w:rPr>
          <w:w w:val="115"/>
        </w:rPr>
        <w:t xml:space="preserve"> </w:t>
      </w:r>
      <w:r>
        <w:rPr>
          <w:w w:val="115"/>
        </w:rPr>
        <w:t>կատարման</w:t>
      </w:r>
      <w:r>
        <w:rPr>
          <w:w w:val="115"/>
        </w:rPr>
        <w:t xml:space="preserve"> </w:t>
      </w:r>
      <w:r>
        <w:rPr>
          <w:w w:val="115"/>
        </w:rPr>
        <w:t>օրը</w:t>
      </w:r>
      <w:r>
        <w:rPr>
          <w:w w:val="115"/>
        </w:rPr>
        <w:t xml:space="preserve">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Հանրապետության</w:t>
      </w:r>
      <w:r>
        <w:rPr>
          <w:w w:val="115"/>
        </w:rPr>
        <w:t xml:space="preserve"> </w:t>
      </w:r>
      <w:r>
        <w:rPr>
          <w:w w:val="115"/>
        </w:rPr>
        <w:t>կենտրոնական</w:t>
      </w:r>
      <w:r>
        <w:rPr>
          <w:w w:val="115"/>
        </w:rPr>
        <w:t xml:space="preserve"> </w:t>
      </w:r>
      <w:r>
        <w:rPr>
          <w:w w:val="115"/>
        </w:rPr>
        <w:t>բանկի</w:t>
      </w:r>
      <w:r>
        <w:rPr>
          <w:w w:val="115"/>
        </w:rPr>
        <w:t xml:space="preserve"> </w:t>
      </w:r>
      <w:r>
        <w:rPr>
          <w:w w:val="115"/>
        </w:rPr>
        <w:t>կողմից</w:t>
      </w:r>
      <w:r>
        <w:rPr>
          <w:w w:val="115"/>
        </w:rPr>
        <w:t xml:space="preserve"> </w:t>
      </w:r>
      <w:r>
        <w:rPr>
          <w:w w:val="115"/>
        </w:rPr>
        <w:t>հրապարակված</w:t>
      </w:r>
      <w:r>
        <w:rPr>
          <w:w w:val="115"/>
        </w:rPr>
        <w:t xml:space="preserve"> </w:t>
      </w:r>
      <w:r>
        <w:rPr>
          <w:w w:val="115"/>
        </w:rPr>
        <w:t>ԱՄՆ</w:t>
      </w:r>
      <w:r>
        <w:rPr>
          <w:w w:val="115"/>
        </w:rPr>
        <w:t>-</w:t>
      </w:r>
      <w:r>
        <w:rPr>
          <w:w w:val="115"/>
        </w:rPr>
        <w:t>ի</w:t>
      </w:r>
      <w:r>
        <w:rPr>
          <w:w w:val="115"/>
        </w:rPr>
        <w:t xml:space="preserve"> </w:t>
      </w:r>
      <w:r>
        <w:rPr>
          <w:w w:val="115"/>
        </w:rPr>
        <w:t>դոլարի</w:t>
      </w:r>
      <w:r>
        <w:rPr>
          <w:w w:val="115"/>
        </w:rPr>
        <w:t xml:space="preserve"> </w:t>
      </w:r>
      <w:r>
        <w:rPr>
          <w:w w:val="115"/>
        </w:rPr>
        <w:t>կամ</w:t>
      </w:r>
      <w:r>
        <w:rPr>
          <w:w w:val="115"/>
        </w:rPr>
        <w:t xml:space="preserve"> </w:t>
      </w:r>
      <w:r>
        <w:rPr>
          <w:w w:val="115"/>
        </w:rPr>
        <w:t>եվրոյի</w:t>
      </w:r>
      <w:r>
        <w:rPr>
          <w:w w:val="115"/>
        </w:rPr>
        <w:t xml:space="preserve"> </w:t>
      </w:r>
      <w:r>
        <w:rPr>
          <w:w w:val="115"/>
        </w:rPr>
        <w:t>նկատմամբ</w:t>
      </w:r>
      <w:r>
        <w:rPr>
          <w:w w:val="115"/>
        </w:rPr>
        <w:t xml:space="preserve"> </w:t>
      </w:r>
      <w:r>
        <w:rPr>
          <w:w w:val="115"/>
        </w:rPr>
        <w:t>հայկական</w:t>
      </w:r>
      <w:r>
        <w:rPr>
          <w:w w:val="115"/>
        </w:rPr>
        <w:t xml:space="preserve"> </w:t>
      </w:r>
      <w:r>
        <w:rPr>
          <w:w w:val="115"/>
        </w:rPr>
        <w:t>դրամի</w:t>
      </w:r>
      <w:r>
        <w:rPr>
          <w:w w:val="115"/>
        </w:rPr>
        <w:t xml:space="preserve">` </w:t>
      </w:r>
      <w:r>
        <w:rPr>
          <w:w w:val="115"/>
        </w:rPr>
        <w:t>արժութային</w:t>
      </w:r>
      <w:r>
        <w:rPr>
          <w:w w:val="115"/>
        </w:rPr>
        <w:t xml:space="preserve"> </w:t>
      </w:r>
      <w:r>
        <w:rPr>
          <w:w w:val="115"/>
        </w:rPr>
        <w:t>շուկաներում</w:t>
      </w:r>
      <w:r>
        <w:rPr>
          <w:spacing w:val="35"/>
          <w:w w:val="115"/>
        </w:rPr>
        <w:t xml:space="preserve"> </w:t>
      </w:r>
      <w:r>
        <w:rPr>
          <w:w w:val="115"/>
        </w:rPr>
        <w:t>ձևավորված</w:t>
      </w:r>
      <w:r>
        <w:rPr>
          <w:spacing w:val="35"/>
          <w:w w:val="115"/>
        </w:rPr>
        <w:t xml:space="preserve"> </w:t>
      </w:r>
      <w:r>
        <w:rPr>
          <w:w w:val="115"/>
        </w:rPr>
        <w:t>միջին</w:t>
      </w:r>
      <w:r>
        <w:rPr>
          <w:spacing w:val="35"/>
          <w:w w:val="115"/>
        </w:rPr>
        <w:t xml:space="preserve"> </w:t>
      </w:r>
      <w:r>
        <w:rPr>
          <w:w w:val="115"/>
        </w:rPr>
        <w:t>փոխարժեքին</w:t>
      </w:r>
      <w:r>
        <w:rPr>
          <w:spacing w:val="35"/>
          <w:w w:val="115"/>
        </w:rPr>
        <w:t xml:space="preserve"> </w:t>
      </w:r>
      <w:r>
        <w:rPr>
          <w:w w:val="115"/>
        </w:rPr>
        <w:t>համապատասխան</w:t>
      </w:r>
      <w:r>
        <w:rPr>
          <w:w w:val="115"/>
        </w:rPr>
        <w:t>,</w:t>
      </w:r>
      <w:r>
        <w:rPr>
          <w:spacing w:val="35"/>
          <w:w w:val="115"/>
        </w:rPr>
        <w:t xml:space="preserve"> </w:t>
      </w:r>
      <w:r>
        <w:rPr>
          <w:w w:val="115"/>
        </w:rPr>
        <w:t>իսկ</w:t>
      </w:r>
      <w:r>
        <w:rPr>
          <w:spacing w:val="35"/>
          <w:w w:val="115"/>
        </w:rPr>
        <w:t xml:space="preserve"> </w:t>
      </w:r>
      <w:r>
        <w:rPr>
          <w:w w:val="115"/>
        </w:rPr>
        <w:t>ծախսերը</w:t>
      </w:r>
      <w:r>
        <w:rPr>
          <w:w w:val="115"/>
        </w:rPr>
        <w:t xml:space="preserve"> </w:t>
      </w:r>
      <w:r>
        <w:rPr>
          <w:w w:val="115"/>
        </w:rPr>
        <w:t>հաստատող</w:t>
      </w:r>
      <w:r>
        <w:rPr>
          <w:w w:val="115"/>
        </w:rPr>
        <w:t xml:space="preserve"> </w:t>
      </w:r>
      <w:r>
        <w:rPr>
          <w:w w:val="115"/>
        </w:rPr>
        <w:t>փաստաթղթերն</w:t>
      </w:r>
      <w:r>
        <w:rPr>
          <w:w w:val="115"/>
        </w:rPr>
        <w:t xml:space="preserve"> </w:t>
      </w:r>
      <w:r>
        <w:rPr>
          <w:w w:val="115"/>
        </w:rPr>
        <w:t>այլ</w:t>
      </w:r>
      <w:r>
        <w:rPr>
          <w:w w:val="115"/>
        </w:rPr>
        <w:t xml:space="preserve"> </w:t>
      </w:r>
      <w:r>
        <w:rPr>
          <w:w w:val="115"/>
        </w:rPr>
        <w:t>տարադրամով</w:t>
      </w:r>
      <w:r>
        <w:rPr>
          <w:w w:val="115"/>
        </w:rPr>
        <w:t xml:space="preserve"> </w:t>
      </w:r>
      <w:r>
        <w:rPr>
          <w:w w:val="115"/>
        </w:rPr>
        <w:t>ներկայացվելու</w:t>
      </w:r>
      <w:r>
        <w:rPr>
          <w:w w:val="115"/>
        </w:rPr>
        <w:t xml:space="preserve"> </w:t>
      </w:r>
      <w:r>
        <w:rPr>
          <w:w w:val="115"/>
        </w:rPr>
        <w:t>դեպքում</w:t>
      </w:r>
      <w:r>
        <w:rPr>
          <w:w w:val="115"/>
        </w:rPr>
        <w:t xml:space="preserve">` </w:t>
      </w:r>
      <w:r>
        <w:rPr>
          <w:w w:val="115"/>
        </w:rPr>
        <w:t>տվյալ</w:t>
      </w:r>
      <w:r>
        <w:rPr>
          <w:w w:val="115"/>
        </w:rPr>
        <w:t xml:space="preserve"> </w:t>
      </w:r>
      <w:r>
        <w:rPr>
          <w:w w:val="115"/>
        </w:rPr>
        <w:t>տարադրամի</w:t>
      </w:r>
      <w:r>
        <w:rPr>
          <w:w w:val="115"/>
        </w:rPr>
        <w:t xml:space="preserve"> </w:t>
      </w:r>
      <w:r>
        <w:rPr>
          <w:w w:val="115"/>
        </w:rPr>
        <w:t>գծով</w:t>
      </w:r>
      <w:r>
        <w:rPr>
          <w:w w:val="115"/>
        </w:rPr>
        <w:t xml:space="preserve"> </w:t>
      </w:r>
      <w:r>
        <w:rPr>
          <w:w w:val="115"/>
        </w:rPr>
        <w:t>Հայաստանի</w:t>
      </w:r>
      <w:r>
        <w:rPr>
          <w:w w:val="115"/>
        </w:rPr>
        <w:t xml:space="preserve"> </w:t>
      </w:r>
      <w:r>
        <w:rPr>
          <w:w w:val="115"/>
        </w:rPr>
        <w:t>Հանրապետության</w:t>
      </w:r>
      <w:r>
        <w:rPr>
          <w:w w:val="115"/>
        </w:rPr>
        <w:t xml:space="preserve"> </w:t>
      </w:r>
      <w:r>
        <w:rPr>
          <w:w w:val="115"/>
        </w:rPr>
        <w:t>կենտրոնական</w:t>
      </w:r>
      <w:r>
        <w:rPr>
          <w:w w:val="115"/>
        </w:rPr>
        <w:t xml:space="preserve"> </w:t>
      </w:r>
      <w:r>
        <w:rPr>
          <w:w w:val="115"/>
        </w:rPr>
        <w:t>բանկի</w:t>
      </w:r>
      <w:r>
        <w:rPr>
          <w:w w:val="115"/>
        </w:rPr>
        <w:t xml:space="preserve"> </w:t>
      </w:r>
      <w:r>
        <w:rPr>
          <w:w w:val="115"/>
        </w:rPr>
        <w:t>կողմից</w:t>
      </w:r>
      <w:r>
        <w:rPr>
          <w:w w:val="115"/>
        </w:rPr>
        <w:t xml:space="preserve"> </w:t>
      </w:r>
      <w:r>
        <w:rPr>
          <w:w w:val="115"/>
        </w:rPr>
        <w:t>հրապարակված</w:t>
      </w:r>
      <w:r>
        <w:rPr>
          <w:w w:val="115"/>
        </w:rPr>
        <w:t xml:space="preserve"> </w:t>
      </w:r>
      <w:r>
        <w:rPr>
          <w:w w:val="115"/>
        </w:rPr>
        <w:t>արժութային</w:t>
      </w:r>
      <w:r>
        <w:rPr>
          <w:w w:val="115"/>
        </w:rPr>
        <w:t xml:space="preserve"> </w:t>
      </w:r>
      <w:r>
        <w:rPr>
          <w:w w:val="115"/>
        </w:rPr>
        <w:t>շուկաներում</w:t>
      </w:r>
      <w:r>
        <w:rPr>
          <w:w w:val="115"/>
        </w:rPr>
        <w:t xml:space="preserve"> </w:t>
      </w:r>
      <w:r>
        <w:rPr>
          <w:w w:val="115"/>
        </w:rPr>
        <w:t>ձևավորված</w:t>
      </w:r>
      <w:r>
        <w:rPr>
          <w:w w:val="115"/>
        </w:rPr>
        <w:t xml:space="preserve"> </w:t>
      </w:r>
      <w:r>
        <w:rPr>
          <w:w w:val="115"/>
        </w:rPr>
        <w:t>միջին</w:t>
      </w:r>
      <w:r>
        <w:rPr>
          <w:w w:val="115"/>
        </w:rPr>
        <w:t xml:space="preserve"> </w:t>
      </w:r>
      <w:r>
        <w:rPr>
          <w:w w:val="115"/>
        </w:rPr>
        <w:t>փոխարժեքո</w:t>
      </w:r>
      <w:r>
        <w:rPr>
          <w:w w:val="115"/>
        </w:rPr>
        <w:t>վ</w:t>
      </w:r>
      <w:r>
        <w:rPr>
          <w:w w:val="115"/>
        </w:rPr>
        <w:t>:</w:t>
      </w:r>
    </w:p>
    <w:p w14:paraId="3ECDBA2C" w14:textId="77777777" w:rsidR="00781BD8" w:rsidRDefault="0073319A">
      <w:pPr>
        <w:pStyle w:val="Heading1"/>
        <w:spacing w:before="2" w:line="235" w:lineRule="auto"/>
        <w:ind w:left="13" w:right="842" w:firstLine="300"/>
      </w:pPr>
      <w:r>
        <w:rPr>
          <w:w w:val="110"/>
        </w:rPr>
        <w:t>(19-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w w:val="110"/>
        </w:rPr>
        <w:t xml:space="preserve"> </w:t>
      </w:r>
      <w:r>
        <w:rPr>
          <w:w w:val="110"/>
        </w:rPr>
        <w:t>խմբ</w:t>
      </w:r>
      <w:r>
        <w:rPr>
          <w:w w:val="110"/>
        </w:rPr>
        <w:t>. 24.08.06 N 1422-</w:t>
      </w:r>
      <w:r>
        <w:rPr>
          <w:w w:val="110"/>
        </w:rPr>
        <w:t>Ն</w:t>
      </w:r>
      <w:r>
        <w:rPr>
          <w:w w:val="110"/>
        </w:rPr>
        <w:t xml:space="preserve">, </w:t>
      </w:r>
      <w:r>
        <w:rPr>
          <w:w w:val="110"/>
        </w:rPr>
        <w:t>փոփ</w:t>
      </w:r>
      <w:r>
        <w:rPr>
          <w:w w:val="110"/>
        </w:rPr>
        <w:t>. 08.11.07 N 1318-</w:t>
      </w:r>
      <w:r>
        <w:rPr>
          <w:w w:val="110"/>
        </w:rPr>
        <w:t>Ն</w:t>
      </w:r>
      <w:r>
        <w:rPr>
          <w:w w:val="110"/>
        </w:rPr>
        <w:t>, 06.10.11 N 1466-</w:t>
      </w:r>
      <w:r>
        <w:rPr>
          <w:w w:val="110"/>
        </w:rPr>
        <w:t>Ն</w:t>
      </w:r>
      <w:r>
        <w:rPr>
          <w:w w:val="110"/>
        </w:rPr>
        <w:t>, 10.01.13 N 8-</w:t>
      </w:r>
      <w:r>
        <w:rPr>
          <w:w w:val="110"/>
        </w:rPr>
        <w:t>Ն</w:t>
      </w:r>
      <w:r>
        <w:rPr>
          <w:w w:val="110"/>
        </w:rPr>
        <w:t>)</w:t>
      </w:r>
    </w:p>
    <w:p w14:paraId="756C12CE" w14:textId="77777777" w:rsidR="00781BD8" w:rsidRDefault="0073319A">
      <w:pPr>
        <w:pStyle w:val="ListParagraph"/>
        <w:numPr>
          <w:ilvl w:val="1"/>
          <w:numId w:val="5"/>
        </w:numPr>
        <w:tabs>
          <w:tab w:val="left" w:pos="857"/>
        </w:tabs>
        <w:spacing w:before="7" w:line="247" w:lineRule="auto"/>
        <w:ind w:right="447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որոշման</w:t>
      </w:r>
      <w:r>
        <w:rPr>
          <w:w w:val="115"/>
          <w:sz w:val="19"/>
          <w:szCs w:val="19"/>
        </w:rPr>
        <w:t xml:space="preserve"> N 4 </w:t>
      </w:r>
      <w:r>
        <w:rPr>
          <w:w w:val="115"/>
          <w:sz w:val="19"/>
          <w:szCs w:val="19"/>
        </w:rPr>
        <w:t>հավելվածի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</w:t>
      </w:r>
      <w:r>
        <w:rPr>
          <w:w w:val="115"/>
          <w:sz w:val="19"/>
          <w:szCs w:val="19"/>
        </w:rPr>
        <w:t xml:space="preserve"> 6 </w:t>
      </w:r>
      <w:r>
        <w:rPr>
          <w:w w:val="115"/>
          <w:sz w:val="19"/>
          <w:szCs w:val="19"/>
        </w:rPr>
        <w:t>ամիսը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գերազանցող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ժամկետով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պաշտպանությա</w:t>
      </w:r>
      <w:r>
        <w:rPr>
          <w:w w:val="115"/>
          <w:sz w:val="19"/>
          <w:szCs w:val="19"/>
        </w:rPr>
        <w:t>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համակարգի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ինչպես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անդամների՝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բժշկական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ապահովագրության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փոխհատուցվում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հաշվին՝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բացառությամբ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եթե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</w:t>
      </w:r>
      <w:r>
        <w:rPr>
          <w:w w:val="115"/>
          <w:sz w:val="19"/>
          <w:szCs w:val="19"/>
        </w:rPr>
        <w:t>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ինչպես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բժշկական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օգնությունը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սպասարկումն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իրականացվում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հրավիրող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հաշվին</w:t>
      </w:r>
      <w:r>
        <w:rPr>
          <w:w w:val="115"/>
          <w:sz w:val="19"/>
          <w:szCs w:val="19"/>
        </w:rPr>
        <w:t>:</w:t>
      </w:r>
    </w:p>
    <w:p w14:paraId="4E1A6D75" w14:textId="77777777" w:rsidR="00781BD8" w:rsidRDefault="0073319A">
      <w:pPr>
        <w:pStyle w:val="Heading1"/>
        <w:spacing w:line="229" w:lineRule="exact"/>
      </w:pPr>
      <w:r>
        <w:rPr>
          <w:w w:val="110"/>
        </w:rPr>
        <w:t>(19.1-</w:t>
      </w:r>
      <w:r>
        <w:rPr>
          <w:w w:val="110"/>
        </w:rPr>
        <w:t>ին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30.01.20 N</w:t>
      </w:r>
      <w:r>
        <w:rPr>
          <w:spacing w:val="1"/>
          <w:w w:val="110"/>
        </w:rPr>
        <w:t xml:space="preserve"> </w:t>
      </w:r>
      <w:r>
        <w:rPr>
          <w:w w:val="110"/>
        </w:rPr>
        <w:t>76-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66E60ED2" w14:textId="77777777" w:rsidR="00781BD8" w:rsidRDefault="00781BD8">
      <w:pPr>
        <w:pStyle w:val="BodyText"/>
        <w:spacing w:before="1"/>
        <w:ind w:left="0" w:firstLine="0"/>
        <w:rPr>
          <w:b/>
          <w:i/>
          <w:sz w:val="20"/>
        </w:rPr>
      </w:pPr>
    </w:p>
    <w:p w14:paraId="22D38F05" w14:textId="77777777" w:rsidR="00781BD8" w:rsidRDefault="0073319A">
      <w:pPr>
        <w:pStyle w:val="ListParagraph"/>
        <w:numPr>
          <w:ilvl w:val="0"/>
          <w:numId w:val="7"/>
        </w:numPr>
        <w:tabs>
          <w:tab w:val="left" w:pos="1277"/>
          <w:tab w:val="left" w:pos="2869"/>
        </w:tabs>
        <w:spacing w:before="0" w:line="247" w:lineRule="auto"/>
        <w:ind w:left="2869" w:right="914" w:hanging="1945"/>
        <w:jc w:val="left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spacing w:val="-11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ՀԱՆՐԱՊԵՏՈՒԹՅԱՆ</w:t>
      </w:r>
      <w:r>
        <w:rPr>
          <w:b/>
          <w:bCs/>
          <w:spacing w:val="-11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ՏԱՐԱԾՔՈՒՄ</w:t>
      </w:r>
      <w:r>
        <w:rPr>
          <w:b/>
          <w:bCs/>
          <w:spacing w:val="-11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ԳՈՐԾՈՒՂՎՈՂ</w:t>
      </w:r>
      <w:r>
        <w:rPr>
          <w:b/>
          <w:bCs/>
          <w:spacing w:val="-11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ԱՇԽԱՏՈՂՆԵՐԻ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ԾԱԽՍԵՐԻ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ՀԱՏՈՒՑՈՒՄԸ</w:t>
      </w:r>
    </w:p>
    <w:p w14:paraId="2922688B" w14:textId="77777777" w:rsidR="00781BD8" w:rsidRDefault="0073319A">
      <w:pPr>
        <w:pStyle w:val="Heading1"/>
        <w:spacing w:line="224" w:lineRule="exact"/>
        <w:ind w:left="0" w:right="282"/>
        <w:jc w:val="center"/>
      </w:pPr>
      <w:r>
        <w:rPr>
          <w:w w:val="110"/>
        </w:rPr>
        <w:t>(</w:t>
      </w:r>
      <w:r>
        <w:rPr>
          <w:w w:val="110"/>
        </w:rPr>
        <w:t>վերնագիրը</w:t>
      </w:r>
      <w:r>
        <w:rPr>
          <w:spacing w:val="-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 16.10.08 N 1243-</w:t>
      </w:r>
      <w:r>
        <w:rPr>
          <w:w w:val="110"/>
        </w:rPr>
        <w:t>Ն</w:t>
      </w:r>
      <w:r>
        <w:rPr>
          <w:w w:val="110"/>
        </w:rPr>
        <w:t xml:space="preserve">, </w:t>
      </w:r>
      <w:r>
        <w:rPr>
          <w:w w:val="110"/>
        </w:rPr>
        <w:t>խմբ</w:t>
      </w:r>
      <w:r>
        <w:rPr>
          <w:w w:val="110"/>
        </w:rPr>
        <w:t>.</w:t>
      </w:r>
      <w:r>
        <w:rPr>
          <w:spacing w:val="38"/>
          <w:w w:val="110"/>
        </w:rPr>
        <w:t xml:space="preserve"> </w:t>
      </w:r>
      <w:r>
        <w:rPr>
          <w:w w:val="110"/>
        </w:rPr>
        <w:t>16.01.25</w:t>
      </w:r>
      <w:r>
        <w:rPr>
          <w:spacing w:val="5"/>
          <w:w w:val="110"/>
        </w:rPr>
        <w:t xml:space="preserve"> </w:t>
      </w:r>
      <w:r>
        <w:rPr>
          <w:w w:val="110"/>
        </w:rPr>
        <w:t>N 52-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2811590A" w14:textId="77777777" w:rsidR="00781BD8" w:rsidRDefault="0073319A">
      <w:pPr>
        <w:spacing w:before="224"/>
        <w:ind w:left="313"/>
        <w:rPr>
          <w:b/>
          <w:bCs/>
          <w:i/>
          <w:iCs/>
          <w:sz w:val="20"/>
          <w:szCs w:val="20"/>
        </w:rPr>
      </w:pPr>
      <w:r>
        <w:rPr>
          <w:w w:val="110"/>
          <w:sz w:val="19"/>
          <w:szCs w:val="19"/>
        </w:rPr>
        <w:t>20.</w:t>
      </w:r>
      <w:r>
        <w:rPr>
          <w:b/>
          <w:bCs/>
          <w:i/>
          <w:iCs/>
          <w:w w:val="110"/>
          <w:sz w:val="20"/>
          <w:szCs w:val="20"/>
        </w:rPr>
        <w:t>(</w:t>
      </w:r>
      <w:r>
        <w:rPr>
          <w:b/>
          <w:bCs/>
          <w:i/>
          <w:iCs/>
          <w:w w:val="110"/>
          <w:sz w:val="20"/>
          <w:szCs w:val="20"/>
        </w:rPr>
        <w:t>կետն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ուժը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կորցրել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է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24.08.06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1422-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3C91A57B" w14:textId="77777777" w:rsidR="00781BD8" w:rsidRDefault="0073319A">
      <w:pPr>
        <w:pStyle w:val="ListParagraph"/>
        <w:numPr>
          <w:ilvl w:val="0"/>
          <w:numId w:val="3"/>
        </w:numPr>
        <w:tabs>
          <w:tab w:val="left" w:pos="676"/>
        </w:tabs>
        <w:spacing w:line="247" w:lineRule="auto"/>
        <w:ind w:right="445" w:firstLine="300"/>
        <w:jc w:val="left"/>
        <w:rPr>
          <w:sz w:val="19"/>
          <w:szCs w:val="19"/>
        </w:rPr>
      </w:pP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տարածքում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առաջ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օրապահիկը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ամբողջությամբ</w:t>
      </w:r>
      <w:r>
        <w:rPr>
          <w:w w:val="115"/>
          <w:sz w:val="19"/>
          <w:szCs w:val="19"/>
        </w:rPr>
        <w:t>,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ճանապարհածախսը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նվազագույն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չափով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համայնքի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միջոցներից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հատկացվող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օրապահիկի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 xml:space="preserve">` 5000 </w:t>
      </w:r>
      <w:r>
        <w:rPr>
          <w:w w:val="115"/>
          <w:sz w:val="19"/>
          <w:szCs w:val="19"/>
        </w:rPr>
        <w:t>դրամը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նվազագույն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որը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առավելագույն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Գործուղումից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</w:t>
      </w:r>
      <w:r>
        <w:rPr>
          <w:w w:val="115"/>
          <w:sz w:val="19"/>
          <w:szCs w:val="19"/>
        </w:rPr>
        <w:t>րկայանալուց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հետո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ներկայացվելու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5 </w:t>
      </w:r>
      <w:r>
        <w:rPr>
          <w:w w:val="115"/>
          <w:sz w:val="19"/>
          <w:szCs w:val="19"/>
        </w:rPr>
        <w:t>աշխատանքային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օրվա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ընթացքում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գիշերավարձի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ճանապարհածախսի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տարբերությունը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բայց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ոչ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ավելի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քան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առավելագույն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>:</w:t>
      </w:r>
    </w:p>
    <w:p w14:paraId="3A863926" w14:textId="77777777" w:rsidR="00781BD8" w:rsidRDefault="0073319A">
      <w:pPr>
        <w:pStyle w:val="Heading1"/>
        <w:spacing w:before="2" w:line="235" w:lineRule="auto"/>
        <w:ind w:left="13" w:right="405" w:firstLine="300"/>
      </w:pPr>
      <w:r>
        <w:rPr>
          <w:w w:val="110"/>
        </w:rPr>
        <w:t>(21-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 24.08.06 N 1422-</w:t>
      </w:r>
      <w:r>
        <w:rPr>
          <w:w w:val="110"/>
        </w:rPr>
        <w:t>Ն</w:t>
      </w:r>
      <w:r>
        <w:rPr>
          <w:w w:val="110"/>
        </w:rPr>
        <w:t xml:space="preserve">, </w:t>
      </w:r>
      <w:r>
        <w:rPr>
          <w:w w:val="110"/>
        </w:rPr>
        <w:t>լրաց</w:t>
      </w:r>
      <w:r>
        <w:rPr>
          <w:w w:val="110"/>
        </w:rPr>
        <w:t xml:space="preserve">., </w:t>
      </w:r>
      <w:r>
        <w:rPr>
          <w:w w:val="110"/>
        </w:rPr>
        <w:t>փոփ</w:t>
      </w:r>
      <w:r>
        <w:rPr>
          <w:w w:val="110"/>
        </w:rPr>
        <w:t>. 16.10.08 N 1243-</w:t>
      </w:r>
      <w:r>
        <w:rPr>
          <w:w w:val="110"/>
        </w:rPr>
        <w:t>Ն</w:t>
      </w:r>
      <w:r>
        <w:rPr>
          <w:w w:val="110"/>
        </w:rPr>
        <w:t>, 10.01.13 N 8-</w:t>
      </w:r>
      <w:r>
        <w:rPr>
          <w:w w:val="110"/>
        </w:rPr>
        <w:t>Ն</w:t>
      </w:r>
      <w:r>
        <w:rPr>
          <w:w w:val="110"/>
        </w:rPr>
        <w:t>, 27.04.17 N 428-</w:t>
      </w:r>
      <w:r>
        <w:rPr>
          <w:w w:val="110"/>
        </w:rPr>
        <w:t>Ն</w:t>
      </w:r>
      <w:r>
        <w:rPr>
          <w:w w:val="110"/>
        </w:rPr>
        <w:t xml:space="preserve">, </w:t>
      </w:r>
      <w:r>
        <w:rPr>
          <w:w w:val="110"/>
        </w:rPr>
        <w:t>փոփ</w:t>
      </w:r>
      <w:r>
        <w:rPr>
          <w:w w:val="110"/>
        </w:rPr>
        <w:t>. 07.04.22 N 439-</w:t>
      </w:r>
      <w:r>
        <w:rPr>
          <w:w w:val="110"/>
        </w:rPr>
        <w:t>Ն</w:t>
      </w:r>
      <w:r>
        <w:rPr>
          <w:w w:val="110"/>
        </w:rPr>
        <w:t xml:space="preserve">, </w:t>
      </w:r>
      <w:r>
        <w:rPr>
          <w:w w:val="110"/>
        </w:rPr>
        <w:t>խմբ</w:t>
      </w:r>
      <w:r>
        <w:rPr>
          <w:w w:val="110"/>
        </w:rPr>
        <w:t>. 16.01.25 N 52-</w:t>
      </w:r>
      <w:r>
        <w:rPr>
          <w:w w:val="110"/>
        </w:rPr>
        <w:t>Ն</w:t>
      </w:r>
      <w:r>
        <w:rPr>
          <w:w w:val="110"/>
        </w:rPr>
        <w:t>)</w:t>
      </w:r>
    </w:p>
    <w:p w14:paraId="4A4B3BFF" w14:textId="77777777" w:rsidR="00781BD8" w:rsidRDefault="0073319A">
      <w:pPr>
        <w:pStyle w:val="ListParagraph"/>
        <w:numPr>
          <w:ilvl w:val="0"/>
          <w:numId w:val="3"/>
        </w:numPr>
        <w:tabs>
          <w:tab w:val="left" w:pos="676"/>
        </w:tabs>
        <w:spacing w:before="7" w:line="247" w:lineRule="auto"/>
        <w:ind w:right="381" w:firstLine="300"/>
        <w:jc w:val="left"/>
        <w:rPr>
          <w:sz w:val="19"/>
          <w:szCs w:val="19"/>
        </w:rPr>
      </w:pP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տարածքում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ճանապարհածախսի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նվազագույն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աշխատանքի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անհրաժեշտ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միջմարզային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ավտոբուսային</w:t>
      </w:r>
      <w:r>
        <w:rPr>
          <w:spacing w:val="-2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երթուղիների</w:t>
      </w:r>
      <w:r>
        <w:rPr>
          <w:spacing w:val="-2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սակագները</w:t>
      </w:r>
      <w:r>
        <w:rPr>
          <w:w w:val="115"/>
          <w:sz w:val="19"/>
          <w:szCs w:val="19"/>
        </w:rPr>
        <w:t>:</w:t>
      </w:r>
      <w:r>
        <w:rPr>
          <w:spacing w:val="-2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spacing w:val="-2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spacing w:val="-2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համայնքային</w:t>
      </w:r>
      <w:r>
        <w:rPr>
          <w:spacing w:val="-2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բյուջեների</w:t>
      </w:r>
      <w:r>
        <w:rPr>
          <w:spacing w:val="-2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միջոցներից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ֆինանսավորման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առավելագույն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միկրոավտոբուսային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համապատասխան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երթուղու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սակագինը</w:t>
      </w:r>
      <w:r>
        <w:rPr>
          <w:w w:val="115"/>
          <w:sz w:val="19"/>
          <w:szCs w:val="19"/>
        </w:rPr>
        <w:t>:</w:t>
      </w:r>
    </w:p>
    <w:p w14:paraId="434993A2" w14:textId="77777777" w:rsidR="00781BD8" w:rsidRDefault="0073319A">
      <w:pPr>
        <w:pStyle w:val="BodyText"/>
        <w:spacing w:line="247" w:lineRule="auto"/>
        <w:ind w:right="405"/>
      </w:pPr>
      <w:r>
        <w:rPr>
          <w:w w:val="115"/>
        </w:rPr>
        <w:t>Առանձին</w:t>
      </w:r>
      <w:r>
        <w:rPr>
          <w:w w:val="115"/>
        </w:rPr>
        <w:t xml:space="preserve"> </w:t>
      </w:r>
      <w:r>
        <w:rPr>
          <w:w w:val="115"/>
        </w:rPr>
        <w:t>դեպքերում</w:t>
      </w:r>
      <w:r>
        <w:rPr>
          <w:w w:val="115"/>
        </w:rPr>
        <w:t xml:space="preserve">, </w:t>
      </w:r>
      <w:r>
        <w:rPr>
          <w:w w:val="115"/>
        </w:rPr>
        <w:t>գործող</w:t>
      </w:r>
      <w:r>
        <w:rPr>
          <w:w w:val="115"/>
        </w:rPr>
        <w:t xml:space="preserve"> </w:t>
      </w:r>
      <w:r>
        <w:rPr>
          <w:w w:val="115"/>
        </w:rPr>
        <w:t>միջմարզային</w:t>
      </w:r>
      <w:r>
        <w:rPr>
          <w:w w:val="115"/>
        </w:rPr>
        <w:t xml:space="preserve"> </w:t>
      </w:r>
      <w:r>
        <w:rPr>
          <w:w w:val="115"/>
        </w:rPr>
        <w:t>կամ</w:t>
      </w:r>
      <w:r>
        <w:rPr>
          <w:w w:val="115"/>
        </w:rPr>
        <w:t xml:space="preserve"> </w:t>
      </w:r>
      <w:r>
        <w:rPr>
          <w:w w:val="115"/>
        </w:rPr>
        <w:t>միջպետական</w:t>
      </w:r>
      <w:r>
        <w:rPr>
          <w:w w:val="115"/>
        </w:rPr>
        <w:t xml:space="preserve"> </w:t>
      </w:r>
      <w:r>
        <w:rPr>
          <w:w w:val="115"/>
        </w:rPr>
        <w:t>ավտոբուսային</w:t>
      </w:r>
      <w:r>
        <w:rPr>
          <w:w w:val="115"/>
        </w:rPr>
        <w:t xml:space="preserve"> </w:t>
      </w:r>
      <w:r>
        <w:rPr>
          <w:w w:val="115"/>
        </w:rPr>
        <w:t>ծառայությունների</w:t>
      </w:r>
      <w:r>
        <w:rPr>
          <w:w w:val="115"/>
        </w:rPr>
        <w:t xml:space="preserve"> </w:t>
      </w:r>
      <w:r>
        <w:rPr>
          <w:w w:val="115"/>
        </w:rPr>
        <w:t>փոխարեն</w:t>
      </w:r>
      <w:r>
        <w:rPr>
          <w:w w:val="115"/>
        </w:rPr>
        <w:t xml:space="preserve">, </w:t>
      </w:r>
      <w:r>
        <w:rPr>
          <w:w w:val="115"/>
        </w:rPr>
        <w:t>գործատուի</w:t>
      </w:r>
      <w:r>
        <w:rPr>
          <w:w w:val="115"/>
        </w:rPr>
        <w:t xml:space="preserve"> </w:t>
      </w:r>
      <w:r>
        <w:rPr>
          <w:w w:val="115"/>
        </w:rPr>
        <w:t>անհատական</w:t>
      </w:r>
      <w:r>
        <w:rPr>
          <w:w w:val="115"/>
        </w:rPr>
        <w:t xml:space="preserve"> </w:t>
      </w:r>
      <w:r>
        <w:rPr>
          <w:w w:val="115"/>
        </w:rPr>
        <w:t>իրավական</w:t>
      </w:r>
      <w:r>
        <w:rPr>
          <w:w w:val="115"/>
        </w:rPr>
        <w:t xml:space="preserve"> </w:t>
      </w:r>
      <w:r>
        <w:rPr>
          <w:w w:val="115"/>
        </w:rPr>
        <w:t>ակտի</w:t>
      </w:r>
      <w:r>
        <w:rPr>
          <w:w w:val="115"/>
        </w:rPr>
        <w:t xml:space="preserve"> </w:t>
      </w:r>
      <w:r>
        <w:rPr>
          <w:w w:val="115"/>
        </w:rPr>
        <w:t>համաձայն՝</w:t>
      </w:r>
      <w:r>
        <w:rPr>
          <w:w w:val="115"/>
        </w:rPr>
        <w:t xml:space="preserve"> </w:t>
      </w:r>
      <w:r>
        <w:rPr>
          <w:w w:val="115"/>
        </w:rPr>
        <w:t>գործուղվողը</w:t>
      </w:r>
      <w:r>
        <w:rPr>
          <w:w w:val="115"/>
        </w:rPr>
        <w:t xml:space="preserve"> </w:t>
      </w:r>
      <w:r>
        <w:rPr>
          <w:w w:val="115"/>
        </w:rPr>
        <w:t>կարող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w w:val="115"/>
        </w:rPr>
        <w:t>օգտվել</w:t>
      </w:r>
      <w:r>
        <w:rPr>
          <w:w w:val="115"/>
        </w:rPr>
        <w:t xml:space="preserve"> </w:t>
      </w:r>
      <w:r>
        <w:rPr>
          <w:w w:val="115"/>
        </w:rPr>
        <w:t>էլեկտրոնային</w:t>
      </w:r>
      <w:r>
        <w:rPr>
          <w:w w:val="115"/>
        </w:rPr>
        <w:t xml:space="preserve"> </w:t>
      </w:r>
      <w:r>
        <w:rPr>
          <w:w w:val="115"/>
        </w:rPr>
        <w:t>հարթակով</w:t>
      </w:r>
      <w:r>
        <w:rPr>
          <w:w w:val="115"/>
        </w:rPr>
        <w:t xml:space="preserve"> </w:t>
      </w:r>
      <w:r>
        <w:rPr>
          <w:w w:val="115"/>
        </w:rPr>
        <w:t>ուղևորափոխադրման</w:t>
      </w:r>
      <w:r>
        <w:rPr>
          <w:w w:val="115"/>
        </w:rPr>
        <w:t xml:space="preserve"> </w:t>
      </w:r>
      <w:r>
        <w:rPr>
          <w:spacing w:val="-2"/>
          <w:w w:val="115"/>
        </w:rPr>
        <w:t>ծառայություններից</w:t>
      </w:r>
      <w:r>
        <w:rPr>
          <w:spacing w:val="-2"/>
          <w:w w:val="115"/>
        </w:rPr>
        <w:t>:</w:t>
      </w:r>
    </w:p>
    <w:p w14:paraId="78B17A33" w14:textId="77777777" w:rsidR="00781BD8" w:rsidRDefault="0073319A">
      <w:pPr>
        <w:pStyle w:val="Heading1"/>
        <w:spacing w:line="224" w:lineRule="exact"/>
      </w:pPr>
      <w:r>
        <w:rPr>
          <w:w w:val="110"/>
        </w:rPr>
        <w:t>(22-</w:t>
      </w:r>
      <w:r>
        <w:rPr>
          <w:w w:val="110"/>
        </w:rPr>
        <w:t>րդ</w:t>
      </w:r>
      <w:r>
        <w:rPr>
          <w:w w:val="110"/>
        </w:rPr>
        <w:t xml:space="preserve"> </w:t>
      </w:r>
      <w:r>
        <w:rPr>
          <w:w w:val="110"/>
        </w:rPr>
        <w:t>կետը</w:t>
      </w:r>
      <w:r>
        <w:rPr>
          <w:spacing w:val="1"/>
          <w:w w:val="110"/>
        </w:rPr>
        <w:t xml:space="preserve"> </w:t>
      </w:r>
      <w:r>
        <w:rPr>
          <w:w w:val="110"/>
        </w:rPr>
        <w:t>խմբ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24.08.06</w:t>
      </w:r>
      <w:r>
        <w:rPr>
          <w:spacing w:val="1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1422-</w:t>
      </w:r>
      <w:r>
        <w:rPr>
          <w:w w:val="110"/>
        </w:rPr>
        <w:t>Ն</w:t>
      </w:r>
      <w:r>
        <w:rPr>
          <w:w w:val="110"/>
        </w:rPr>
        <w:t>, 16.10.08</w:t>
      </w:r>
      <w:r>
        <w:rPr>
          <w:spacing w:val="1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1243-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10.01.13 N</w:t>
      </w:r>
      <w:r>
        <w:rPr>
          <w:spacing w:val="1"/>
          <w:w w:val="110"/>
        </w:rPr>
        <w:t xml:space="preserve"> </w:t>
      </w:r>
      <w:r>
        <w:rPr>
          <w:w w:val="110"/>
        </w:rPr>
        <w:t>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փոփ</w:t>
      </w:r>
      <w:r>
        <w:rPr>
          <w:spacing w:val="-4"/>
          <w:w w:val="110"/>
        </w:rPr>
        <w:t>.</w:t>
      </w:r>
    </w:p>
    <w:p w14:paraId="4BA9FA40" w14:textId="77777777" w:rsidR="00781BD8" w:rsidRDefault="0073319A">
      <w:pPr>
        <w:spacing w:line="230" w:lineRule="exact"/>
        <w:ind w:left="13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27.04.17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428-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3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16.01.25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52-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3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26.06.25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853-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52F24FAD" w14:textId="77777777" w:rsidR="00781BD8" w:rsidRDefault="0073319A">
      <w:pPr>
        <w:pStyle w:val="ListParagraph"/>
        <w:numPr>
          <w:ilvl w:val="0"/>
          <w:numId w:val="3"/>
        </w:numPr>
        <w:tabs>
          <w:tab w:val="left" w:pos="676"/>
        </w:tabs>
        <w:spacing w:line="247" w:lineRule="auto"/>
        <w:ind w:right="539" w:firstLine="300"/>
        <w:jc w:val="left"/>
        <w:rPr>
          <w:sz w:val="19"/>
          <w:szCs w:val="19"/>
        </w:rPr>
      </w:pP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պահպանության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Նախագահի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ամառային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ձմեռային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արձակուրդների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ժամանակ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>:</w:t>
      </w:r>
    </w:p>
    <w:p w14:paraId="34E7854D" w14:textId="77777777" w:rsidR="00781BD8" w:rsidRDefault="0073319A">
      <w:pPr>
        <w:pStyle w:val="ListParagraph"/>
        <w:numPr>
          <w:ilvl w:val="0"/>
          <w:numId w:val="3"/>
        </w:numPr>
        <w:tabs>
          <w:tab w:val="left" w:pos="737"/>
        </w:tabs>
        <w:spacing w:before="3" w:line="247" w:lineRule="auto"/>
        <w:ind w:right="793" w:firstLine="361"/>
        <w:jc w:val="left"/>
        <w:rPr>
          <w:sz w:val="19"/>
          <w:szCs w:val="19"/>
        </w:rPr>
      </w:pPr>
      <w:r>
        <w:rPr>
          <w:w w:val="115"/>
          <w:sz w:val="19"/>
          <w:szCs w:val="19"/>
        </w:rPr>
        <w:t>Առանձին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դեպքերում</w:t>
      </w:r>
      <w:r>
        <w:rPr>
          <w:w w:val="115"/>
          <w:sz w:val="19"/>
          <w:szCs w:val="19"/>
        </w:rPr>
        <w:t>՝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պատճառաբանված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հիմնավորումների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առկայության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պայմաններում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տարածքում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հիմնարկների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աշխատողների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կատարված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գործուղումը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նախապես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համաձայնեցնելով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ֆինանսների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>:</w:t>
      </w:r>
    </w:p>
    <w:p w14:paraId="30F1B291" w14:textId="77777777" w:rsidR="00781BD8" w:rsidRDefault="0073319A">
      <w:pPr>
        <w:spacing w:line="225" w:lineRule="exact"/>
        <w:ind w:left="313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(24-</w:t>
      </w:r>
      <w:r>
        <w:rPr>
          <w:b/>
          <w:bCs/>
          <w:i/>
          <w:iCs/>
          <w:w w:val="110"/>
          <w:sz w:val="20"/>
          <w:szCs w:val="20"/>
        </w:rPr>
        <w:t>րդ</w:t>
      </w:r>
      <w:r>
        <w:rPr>
          <w:b/>
          <w:bCs/>
          <w:i/>
          <w:iCs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կետը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10.01.13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 8-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435C251D" w14:textId="77777777" w:rsidR="00781BD8" w:rsidRDefault="0073319A">
      <w:pPr>
        <w:spacing w:before="2" w:line="235" w:lineRule="auto"/>
        <w:ind w:left="13" w:right="733" w:firstLine="300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(</w:t>
      </w:r>
      <w:r>
        <w:rPr>
          <w:b/>
          <w:bCs/>
          <w:i/>
          <w:iCs/>
          <w:w w:val="110"/>
          <w:sz w:val="20"/>
          <w:szCs w:val="20"/>
        </w:rPr>
        <w:t>հավելվածը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.,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.,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24.08.06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1422-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08.11.07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8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1318-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40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 xml:space="preserve">.,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.,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16.10.08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1243-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06.10.11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1466-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.,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10.01.13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8-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 05.09.13 N 950-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 xml:space="preserve">.,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 27.04.17 N 428-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 10.07.18 N 765-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</w:t>
      </w:r>
    </w:p>
    <w:p w14:paraId="4108AB77" w14:textId="77777777" w:rsidR="00781BD8" w:rsidRDefault="0073319A">
      <w:pPr>
        <w:spacing w:line="228" w:lineRule="exact"/>
        <w:ind w:left="13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13.12.18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1460-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30.01.20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76-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.,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.,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6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07.04.22</w:t>
      </w:r>
      <w:r>
        <w:rPr>
          <w:b/>
          <w:bCs/>
          <w:i/>
          <w:iCs/>
          <w:spacing w:val="-10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439-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-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.,</w:t>
      </w:r>
      <w:r>
        <w:rPr>
          <w:b/>
          <w:bCs/>
          <w:i/>
          <w:iCs/>
          <w:spacing w:val="-4"/>
          <w:w w:val="110"/>
          <w:sz w:val="20"/>
          <w:szCs w:val="20"/>
        </w:rPr>
        <w:t xml:space="preserve"> </w:t>
      </w:r>
      <w:r>
        <w:rPr>
          <w:b/>
          <w:bCs/>
          <w:i/>
          <w:iCs/>
          <w:spacing w:val="-4"/>
          <w:w w:val="110"/>
          <w:sz w:val="20"/>
          <w:szCs w:val="20"/>
        </w:rPr>
        <w:t>խմբ</w:t>
      </w:r>
      <w:r>
        <w:rPr>
          <w:b/>
          <w:bCs/>
          <w:i/>
          <w:iCs/>
          <w:spacing w:val="-4"/>
          <w:w w:val="110"/>
          <w:sz w:val="20"/>
          <w:szCs w:val="20"/>
        </w:rPr>
        <w:t>.</w:t>
      </w:r>
    </w:p>
    <w:p w14:paraId="04A6DD95" w14:textId="77777777" w:rsidR="00781BD8" w:rsidRDefault="0073319A">
      <w:pPr>
        <w:spacing w:line="230" w:lineRule="exact"/>
        <w:ind w:left="13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23.03.23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386-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16.01.25</w:t>
      </w:r>
      <w:r>
        <w:rPr>
          <w:b/>
          <w:bCs/>
          <w:i/>
          <w:iCs/>
          <w:spacing w:val="3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52-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26.06.25</w:t>
      </w:r>
      <w:r>
        <w:rPr>
          <w:b/>
          <w:bCs/>
          <w:i/>
          <w:iCs/>
          <w:spacing w:val="19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2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853-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108F5F72" w14:textId="77777777" w:rsidR="00781BD8" w:rsidRDefault="0073319A">
      <w:pPr>
        <w:spacing w:before="197" w:line="247" w:lineRule="auto"/>
        <w:ind w:left="13" w:right="4873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կառավարության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աշխատակազմի</w:t>
      </w:r>
    </w:p>
    <w:p w14:paraId="674D425F" w14:textId="77777777" w:rsidR="00781BD8" w:rsidRDefault="00781BD8">
      <w:pPr>
        <w:spacing w:line="247" w:lineRule="auto"/>
        <w:rPr>
          <w:b/>
          <w:sz w:val="19"/>
          <w:szCs w:val="19"/>
        </w:rPr>
        <w:sectPr w:rsidR="00781BD8">
          <w:pgSz w:w="11900" w:h="16840"/>
          <w:pgMar w:top="500" w:right="850" w:bottom="280" w:left="1133" w:header="720" w:footer="720" w:gutter="0"/>
          <w:cols w:space="720"/>
        </w:sectPr>
      </w:pPr>
    </w:p>
    <w:p w14:paraId="19F82BED" w14:textId="77777777" w:rsidR="00781BD8" w:rsidRDefault="0073319A">
      <w:pPr>
        <w:tabs>
          <w:tab w:val="left" w:pos="8139"/>
        </w:tabs>
        <w:spacing w:before="71"/>
        <w:ind w:left="13"/>
        <w:rPr>
          <w:b/>
          <w:bCs/>
          <w:sz w:val="19"/>
          <w:szCs w:val="19"/>
        </w:rPr>
      </w:pPr>
      <w:r>
        <w:rPr>
          <w:b/>
          <w:bCs/>
          <w:w w:val="105"/>
          <w:sz w:val="19"/>
          <w:szCs w:val="19"/>
        </w:rPr>
        <w:t>ղեկավար</w:t>
      </w:r>
      <w:r>
        <w:rPr>
          <w:b/>
          <w:bCs/>
          <w:w w:val="105"/>
          <w:sz w:val="19"/>
          <w:szCs w:val="19"/>
        </w:rPr>
        <w:t>-</w:t>
      </w:r>
      <w:r>
        <w:rPr>
          <w:b/>
          <w:bCs/>
          <w:spacing w:val="-2"/>
          <w:w w:val="110"/>
          <w:sz w:val="19"/>
          <w:szCs w:val="19"/>
        </w:rPr>
        <w:t>նախարար</w:t>
      </w:r>
      <w:r>
        <w:rPr>
          <w:b/>
          <w:bCs/>
          <w:sz w:val="19"/>
          <w:szCs w:val="19"/>
        </w:rPr>
        <w:tab/>
      </w:r>
      <w:r>
        <w:rPr>
          <w:b/>
          <w:bCs/>
          <w:w w:val="110"/>
          <w:sz w:val="19"/>
          <w:szCs w:val="19"/>
        </w:rPr>
        <w:t>Մ</w:t>
      </w:r>
      <w:r>
        <w:rPr>
          <w:b/>
          <w:bCs/>
          <w:w w:val="110"/>
          <w:sz w:val="19"/>
          <w:szCs w:val="19"/>
        </w:rPr>
        <w:t>.</w:t>
      </w:r>
      <w:r>
        <w:rPr>
          <w:b/>
          <w:bCs/>
          <w:spacing w:val="-2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Թոփուզյան</w:t>
      </w:r>
    </w:p>
    <w:p w14:paraId="60B9EEC6" w14:textId="77777777" w:rsidR="00781BD8" w:rsidRDefault="00781BD8">
      <w:pPr>
        <w:pStyle w:val="BodyText"/>
        <w:spacing w:before="9"/>
        <w:ind w:left="0" w:firstLine="0"/>
        <w:rPr>
          <w:b/>
        </w:rPr>
      </w:pPr>
    </w:p>
    <w:p w14:paraId="580A0D4D" w14:textId="77777777" w:rsidR="00781BD8" w:rsidRDefault="0073319A">
      <w:pPr>
        <w:ind w:left="5680"/>
        <w:jc w:val="center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Հավելված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N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spacing w:val="-10"/>
          <w:w w:val="110"/>
          <w:sz w:val="12"/>
          <w:szCs w:val="12"/>
        </w:rPr>
        <w:t>2</w:t>
      </w:r>
    </w:p>
    <w:p w14:paraId="14AD27FB" w14:textId="77777777" w:rsidR="00781BD8" w:rsidRDefault="0073319A">
      <w:pPr>
        <w:spacing w:before="17" w:line="268" w:lineRule="auto"/>
        <w:ind w:left="6608" w:right="907" w:hanging="36"/>
        <w:jc w:val="center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ՀՀ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կառավարության</w:t>
      </w:r>
      <w:r>
        <w:rPr>
          <w:b/>
          <w:bCs/>
          <w:w w:val="110"/>
          <w:sz w:val="12"/>
          <w:szCs w:val="12"/>
        </w:rPr>
        <w:t xml:space="preserve"> 2005 </w:t>
      </w:r>
      <w:r>
        <w:rPr>
          <w:b/>
          <w:bCs/>
          <w:w w:val="110"/>
          <w:sz w:val="12"/>
          <w:szCs w:val="12"/>
        </w:rPr>
        <w:t>թվականի</w:t>
      </w:r>
      <w:r>
        <w:rPr>
          <w:b/>
          <w:bCs/>
          <w:spacing w:val="40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դեկտեմբերի</w:t>
      </w:r>
      <w:r>
        <w:rPr>
          <w:b/>
          <w:bCs/>
          <w:w w:val="110"/>
          <w:sz w:val="12"/>
          <w:szCs w:val="12"/>
        </w:rPr>
        <w:t xml:space="preserve"> 29-</w:t>
      </w:r>
      <w:r>
        <w:rPr>
          <w:b/>
          <w:bCs/>
          <w:w w:val="110"/>
          <w:sz w:val="12"/>
          <w:szCs w:val="12"/>
        </w:rPr>
        <w:t>ի</w:t>
      </w:r>
      <w:r>
        <w:rPr>
          <w:b/>
          <w:bCs/>
          <w:w w:val="110"/>
          <w:sz w:val="12"/>
          <w:szCs w:val="12"/>
        </w:rPr>
        <w:t xml:space="preserve"> N 2335-</w:t>
      </w:r>
      <w:r>
        <w:rPr>
          <w:b/>
          <w:bCs/>
          <w:w w:val="110"/>
          <w:sz w:val="12"/>
          <w:szCs w:val="12"/>
        </w:rPr>
        <w:t>Ն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որոշման</w:t>
      </w:r>
    </w:p>
    <w:p w14:paraId="51E375F7" w14:textId="77777777" w:rsidR="00781BD8" w:rsidRDefault="00781BD8">
      <w:pPr>
        <w:pStyle w:val="BodyText"/>
        <w:spacing w:before="0"/>
        <w:ind w:left="0" w:firstLine="0"/>
        <w:rPr>
          <w:b/>
          <w:sz w:val="12"/>
        </w:rPr>
      </w:pPr>
    </w:p>
    <w:p w14:paraId="1E315DE6" w14:textId="77777777" w:rsidR="00781BD8" w:rsidRDefault="00781BD8">
      <w:pPr>
        <w:pStyle w:val="BodyText"/>
        <w:spacing w:before="0"/>
        <w:ind w:left="0" w:firstLine="0"/>
        <w:rPr>
          <w:b/>
          <w:sz w:val="12"/>
        </w:rPr>
      </w:pPr>
    </w:p>
    <w:p w14:paraId="66EBF9DF" w14:textId="77777777" w:rsidR="00781BD8" w:rsidRDefault="00781BD8">
      <w:pPr>
        <w:pStyle w:val="BodyText"/>
        <w:spacing w:before="20"/>
        <w:ind w:left="0" w:firstLine="0"/>
        <w:rPr>
          <w:b/>
          <w:sz w:val="12"/>
        </w:rPr>
      </w:pPr>
    </w:p>
    <w:p w14:paraId="05DDDE7F" w14:textId="77777777" w:rsidR="00781BD8" w:rsidRDefault="0073319A">
      <w:pPr>
        <w:spacing w:line="247" w:lineRule="auto"/>
        <w:ind w:left="3842" w:right="405" w:hanging="3619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spacing w:val="-9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ՀԱՆՐԱՊԵՏՈՒԹՅԱՆ</w:t>
      </w:r>
      <w:r>
        <w:rPr>
          <w:b/>
          <w:bCs/>
          <w:spacing w:val="-9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ՏԱՐԱԾՔՈՒՄ</w:t>
      </w:r>
      <w:r>
        <w:rPr>
          <w:b/>
          <w:bCs/>
          <w:spacing w:val="-9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ԳՈՐԾՈՒՂՎՈՂ</w:t>
      </w:r>
      <w:r>
        <w:rPr>
          <w:b/>
          <w:bCs/>
          <w:spacing w:val="-9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ԱՇԽԱՏՈՂՆԵՐԻ</w:t>
      </w:r>
      <w:r>
        <w:rPr>
          <w:b/>
          <w:bCs/>
          <w:spacing w:val="-9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ԾԱԽՍԵՐԻ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ՉԱՓԵՐԸ</w:t>
      </w:r>
    </w:p>
    <w:p w14:paraId="2BAD52A1" w14:textId="77777777" w:rsidR="00781BD8" w:rsidRDefault="0073319A">
      <w:pPr>
        <w:spacing w:line="224" w:lineRule="exact"/>
        <w:ind w:left="15"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(</w:t>
      </w:r>
      <w:r>
        <w:rPr>
          <w:b/>
          <w:bCs/>
          <w:i/>
          <w:iCs/>
          <w:w w:val="110"/>
          <w:sz w:val="20"/>
          <w:szCs w:val="20"/>
        </w:rPr>
        <w:t>վերնագիրը</w:t>
      </w:r>
      <w:r>
        <w:rPr>
          <w:b/>
          <w:bCs/>
          <w:i/>
          <w:iCs/>
          <w:spacing w:val="1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16.01.25</w:t>
      </w:r>
      <w:r>
        <w:rPr>
          <w:b/>
          <w:bCs/>
          <w:i/>
          <w:iCs/>
          <w:spacing w:val="6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52-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3347AF93" w14:textId="77777777" w:rsidR="00781BD8" w:rsidRDefault="00781BD8">
      <w:pPr>
        <w:pStyle w:val="BodyText"/>
        <w:spacing w:before="11"/>
        <w:ind w:left="0" w:firstLine="0"/>
        <w:rPr>
          <w:b/>
          <w:i/>
        </w:rPr>
      </w:pPr>
    </w:p>
    <w:tbl>
      <w:tblPr>
        <w:tblW w:w="0" w:type="auto"/>
        <w:tblInd w:w="943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7"/>
        <w:gridCol w:w="1393"/>
        <w:gridCol w:w="2173"/>
        <w:gridCol w:w="1297"/>
      </w:tblGrid>
      <w:tr w:rsidR="00781BD8" w14:paraId="46605A10" w14:textId="77777777">
        <w:trPr>
          <w:trHeight w:val="450"/>
        </w:trPr>
        <w:tc>
          <w:tcPr>
            <w:tcW w:w="2917" w:type="dxa"/>
            <w:vMerge w:val="restart"/>
          </w:tcPr>
          <w:p w14:paraId="60276002" w14:textId="77777777" w:rsidR="00781BD8" w:rsidRDefault="0073319A">
            <w:pPr>
              <w:pStyle w:val="TableParagraph"/>
              <w:spacing w:line="247" w:lineRule="auto"/>
              <w:ind w:left="783" w:hanging="511"/>
              <w:jc w:val="left"/>
              <w:rPr>
                <w:sz w:val="19"/>
                <w:szCs w:val="19"/>
              </w:rPr>
            </w:pPr>
            <w:r>
              <w:rPr>
                <w:w w:val="115"/>
                <w:sz w:val="19"/>
                <w:szCs w:val="19"/>
              </w:rPr>
              <w:t>Օրապահիկի</w:t>
            </w:r>
            <w:r>
              <w:rPr>
                <w:w w:val="115"/>
                <w:sz w:val="19"/>
                <w:szCs w:val="19"/>
              </w:rPr>
              <w:t xml:space="preserve"> </w:t>
            </w:r>
            <w:r>
              <w:rPr>
                <w:w w:val="115"/>
                <w:sz w:val="19"/>
                <w:szCs w:val="19"/>
              </w:rPr>
              <w:t>ծախսերի</w:t>
            </w:r>
            <w:r>
              <w:rPr>
                <w:w w:val="115"/>
                <w:sz w:val="19"/>
                <w:szCs w:val="19"/>
              </w:rPr>
              <w:t xml:space="preserve"> </w:t>
            </w:r>
            <w:r>
              <w:rPr>
                <w:w w:val="115"/>
                <w:sz w:val="19"/>
                <w:szCs w:val="19"/>
              </w:rPr>
              <w:t>չափը</w:t>
            </w:r>
            <w:r>
              <w:rPr>
                <w:w w:val="115"/>
                <w:sz w:val="19"/>
                <w:szCs w:val="19"/>
              </w:rPr>
              <w:t xml:space="preserve"> (</w:t>
            </w:r>
            <w:r>
              <w:rPr>
                <w:w w:val="115"/>
                <w:sz w:val="19"/>
                <w:szCs w:val="19"/>
              </w:rPr>
              <w:t>դրամ</w:t>
            </w:r>
            <w:r>
              <w:rPr>
                <w:w w:val="115"/>
                <w:sz w:val="19"/>
                <w:szCs w:val="19"/>
              </w:rPr>
              <w:t>)</w:t>
            </w:r>
          </w:p>
        </w:tc>
        <w:tc>
          <w:tcPr>
            <w:tcW w:w="4863" w:type="dxa"/>
            <w:gridSpan w:val="3"/>
            <w:tcBorders>
              <w:right w:val="single" w:sz="12" w:space="0" w:color="808080"/>
            </w:tcBorders>
          </w:tcPr>
          <w:p w14:paraId="619B231D" w14:textId="77777777" w:rsidR="00781BD8" w:rsidRDefault="0073319A">
            <w:pPr>
              <w:pStyle w:val="TableParagraph"/>
              <w:spacing w:line="219" w:lineRule="exact"/>
              <w:ind w:right="5"/>
              <w:rPr>
                <w:sz w:val="19"/>
                <w:szCs w:val="19"/>
              </w:rPr>
            </w:pPr>
            <w:r>
              <w:rPr>
                <w:w w:val="115"/>
                <w:sz w:val="19"/>
                <w:szCs w:val="19"/>
              </w:rPr>
              <w:t>Գիշերավարձի</w:t>
            </w:r>
            <w:r>
              <w:rPr>
                <w:spacing w:val="12"/>
                <w:w w:val="115"/>
                <w:sz w:val="19"/>
                <w:szCs w:val="19"/>
              </w:rPr>
              <w:t xml:space="preserve"> </w:t>
            </w:r>
            <w:r>
              <w:rPr>
                <w:spacing w:val="-4"/>
                <w:w w:val="115"/>
                <w:sz w:val="19"/>
                <w:szCs w:val="19"/>
              </w:rPr>
              <w:t>չափը</w:t>
            </w:r>
          </w:p>
          <w:p w14:paraId="179EE914" w14:textId="77777777" w:rsidR="00781BD8" w:rsidRDefault="0073319A">
            <w:pPr>
              <w:pStyle w:val="TableParagraph"/>
              <w:spacing w:before="7" w:line="203" w:lineRule="exact"/>
              <w:rPr>
                <w:sz w:val="19"/>
                <w:szCs w:val="19"/>
              </w:rPr>
            </w:pPr>
            <w:r>
              <w:rPr>
                <w:spacing w:val="-2"/>
                <w:w w:val="115"/>
                <w:sz w:val="19"/>
                <w:szCs w:val="19"/>
              </w:rPr>
              <w:t>(</w:t>
            </w:r>
            <w:r>
              <w:rPr>
                <w:spacing w:val="-2"/>
                <w:w w:val="115"/>
                <w:sz w:val="19"/>
                <w:szCs w:val="19"/>
              </w:rPr>
              <w:t>դրամ</w:t>
            </w:r>
            <w:r>
              <w:rPr>
                <w:spacing w:val="-2"/>
                <w:w w:val="115"/>
                <w:sz w:val="19"/>
                <w:szCs w:val="19"/>
              </w:rPr>
              <w:t>)</w:t>
            </w:r>
          </w:p>
        </w:tc>
      </w:tr>
      <w:tr w:rsidR="00781BD8" w14:paraId="37BF3E97" w14:textId="77777777">
        <w:trPr>
          <w:trHeight w:val="906"/>
        </w:trPr>
        <w:tc>
          <w:tcPr>
            <w:tcW w:w="2917" w:type="dxa"/>
            <w:vMerge/>
            <w:tcBorders>
              <w:top w:val="nil"/>
            </w:tcBorders>
          </w:tcPr>
          <w:p w14:paraId="796C01AF" w14:textId="77777777" w:rsidR="00781BD8" w:rsidRDefault="00781BD8"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</w:tcPr>
          <w:p w14:paraId="3F8989AA" w14:textId="77777777" w:rsidR="00781BD8" w:rsidRDefault="0073319A">
            <w:pPr>
              <w:pStyle w:val="TableParagraph"/>
              <w:spacing w:line="219" w:lineRule="exact"/>
              <w:ind w:left="8" w:right="-15"/>
              <w:rPr>
                <w:sz w:val="19"/>
                <w:szCs w:val="19"/>
              </w:rPr>
            </w:pPr>
            <w:r>
              <w:rPr>
                <w:spacing w:val="-2"/>
                <w:w w:val="115"/>
                <w:sz w:val="19"/>
                <w:szCs w:val="19"/>
              </w:rPr>
              <w:t>նվազագույնը</w:t>
            </w:r>
          </w:p>
        </w:tc>
        <w:tc>
          <w:tcPr>
            <w:tcW w:w="3470" w:type="dxa"/>
            <w:gridSpan w:val="2"/>
            <w:tcBorders>
              <w:right w:val="single" w:sz="12" w:space="0" w:color="808080"/>
            </w:tcBorders>
          </w:tcPr>
          <w:p w14:paraId="1A731899" w14:textId="77777777" w:rsidR="00781BD8" w:rsidRDefault="0073319A">
            <w:pPr>
              <w:pStyle w:val="TableParagraph"/>
              <w:spacing w:line="247" w:lineRule="auto"/>
              <w:ind w:left="25"/>
              <w:rPr>
                <w:sz w:val="19"/>
                <w:szCs w:val="19"/>
              </w:rPr>
            </w:pPr>
            <w:r>
              <w:rPr>
                <w:w w:val="115"/>
                <w:sz w:val="19"/>
                <w:szCs w:val="19"/>
              </w:rPr>
              <w:t>առավելագույնը</w:t>
            </w:r>
            <w:r>
              <w:rPr>
                <w:spacing w:val="-4"/>
                <w:w w:val="115"/>
                <w:sz w:val="19"/>
                <w:szCs w:val="19"/>
              </w:rPr>
              <w:t xml:space="preserve"> </w:t>
            </w:r>
            <w:r>
              <w:rPr>
                <w:w w:val="115"/>
                <w:sz w:val="19"/>
                <w:szCs w:val="19"/>
              </w:rPr>
              <w:t>(</w:t>
            </w:r>
            <w:r>
              <w:rPr>
                <w:w w:val="115"/>
                <w:sz w:val="19"/>
                <w:szCs w:val="19"/>
              </w:rPr>
              <w:t>պետական</w:t>
            </w:r>
            <w:r>
              <w:rPr>
                <w:spacing w:val="-4"/>
                <w:w w:val="115"/>
                <w:sz w:val="19"/>
                <w:szCs w:val="19"/>
              </w:rPr>
              <w:t xml:space="preserve"> </w:t>
            </w:r>
            <w:r>
              <w:rPr>
                <w:w w:val="115"/>
                <w:sz w:val="19"/>
                <w:szCs w:val="19"/>
              </w:rPr>
              <w:t>և</w:t>
            </w:r>
            <w:r>
              <w:rPr>
                <w:w w:val="115"/>
                <w:sz w:val="19"/>
                <w:szCs w:val="19"/>
              </w:rPr>
              <w:t xml:space="preserve"> </w:t>
            </w:r>
            <w:r>
              <w:rPr>
                <w:spacing w:val="-2"/>
                <w:w w:val="115"/>
                <w:sz w:val="19"/>
                <w:szCs w:val="19"/>
              </w:rPr>
              <w:t>համայնքային</w:t>
            </w:r>
          </w:p>
          <w:p w14:paraId="4C837741" w14:textId="77777777" w:rsidR="00781BD8" w:rsidRDefault="0073319A">
            <w:pPr>
              <w:pStyle w:val="TableParagraph"/>
              <w:spacing w:line="240" w:lineRule="auto"/>
              <w:ind w:left="25" w:right="7"/>
              <w:rPr>
                <w:sz w:val="19"/>
                <w:szCs w:val="19"/>
              </w:rPr>
            </w:pPr>
            <w:r>
              <w:rPr>
                <w:w w:val="115"/>
                <w:sz w:val="19"/>
                <w:szCs w:val="19"/>
              </w:rPr>
              <w:t>բյուջեների</w:t>
            </w:r>
            <w:r>
              <w:rPr>
                <w:spacing w:val="-13"/>
                <w:w w:val="115"/>
                <w:sz w:val="19"/>
                <w:szCs w:val="19"/>
              </w:rPr>
              <w:t xml:space="preserve"> </w:t>
            </w:r>
            <w:r>
              <w:rPr>
                <w:spacing w:val="-2"/>
                <w:w w:val="115"/>
                <w:sz w:val="19"/>
                <w:szCs w:val="19"/>
              </w:rPr>
              <w:t>միջոցներից</w:t>
            </w:r>
            <w:r>
              <w:rPr>
                <w:spacing w:val="-2"/>
                <w:w w:val="115"/>
                <w:sz w:val="19"/>
                <w:szCs w:val="19"/>
              </w:rPr>
              <w:t>)</w:t>
            </w:r>
          </w:p>
          <w:p w14:paraId="6A82D200" w14:textId="77777777" w:rsidR="00781BD8" w:rsidRDefault="0073319A">
            <w:pPr>
              <w:pStyle w:val="TableParagraph"/>
              <w:spacing w:before="7" w:line="203" w:lineRule="exact"/>
              <w:ind w:left="25" w:right="8"/>
              <w:rPr>
                <w:sz w:val="19"/>
                <w:szCs w:val="19"/>
              </w:rPr>
            </w:pPr>
            <w:r>
              <w:rPr>
                <w:w w:val="115"/>
                <w:sz w:val="19"/>
                <w:szCs w:val="19"/>
              </w:rPr>
              <w:t>հատկացվող</w:t>
            </w:r>
            <w:r>
              <w:rPr>
                <w:spacing w:val="14"/>
                <w:w w:val="115"/>
                <w:sz w:val="19"/>
                <w:szCs w:val="19"/>
              </w:rPr>
              <w:t xml:space="preserve"> </w:t>
            </w:r>
            <w:r>
              <w:rPr>
                <w:spacing w:val="-2"/>
                <w:w w:val="115"/>
                <w:sz w:val="19"/>
                <w:szCs w:val="19"/>
              </w:rPr>
              <w:t>ծախսերի</w:t>
            </w:r>
            <w:r>
              <w:rPr>
                <w:spacing w:val="-2"/>
                <w:w w:val="115"/>
                <w:sz w:val="19"/>
                <w:szCs w:val="19"/>
              </w:rPr>
              <w:t>)</w:t>
            </w:r>
          </w:p>
        </w:tc>
      </w:tr>
      <w:tr w:rsidR="00781BD8" w14:paraId="41623498" w14:textId="77777777">
        <w:trPr>
          <w:trHeight w:val="222"/>
        </w:trPr>
        <w:tc>
          <w:tcPr>
            <w:tcW w:w="2917" w:type="dxa"/>
          </w:tcPr>
          <w:p w14:paraId="3ED0F29C" w14:textId="77777777" w:rsidR="00781BD8" w:rsidRDefault="00781BD8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93" w:type="dxa"/>
          </w:tcPr>
          <w:p w14:paraId="70F816A6" w14:textId="77777777" w:rsidR="00781BD8" w:rsidRDefault="00781BD8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73" w:type="dxa"/>
          </w:tcPr>
          <w:p w14:paraId="7889BF2F" w14:textId="77777777" w:rsidR="00781BD8" w:rsidRDefault="0073319A">
            <w:pPr>
              <w:pStyle w:val="TableParagraph"/>
              <w:rPr>
                <w:sz w:val="19"/>
                <w:szCs w:val="19"/>
              </w:rPr>
            </w:pPr>
            <w:r>
              <w:rPr>
                <w:w w:val="120"/>
                <w:sz w:val="19"/>
                <w:szCs w:val="19"/>
              </w:rPr>
              <w:t>ՀՀ</w:t>
            </w:r>
            <w:r>
              <w:rPr>
                <w:spacing w:val="6"/>
                <w:w w:val="120"/>
                <w:sz w:val="19"/>
                <w:szCs w:val="19"/>
              </w:rPr>
              <w:t xml:space="preserve"> </w:t>
            </w:r>
            <w:r>
              <w:rPr>
                <w:spacing w:val="-2"/>
                <w:w w:val="120"/>
                <w:sz w:val="19"/>
                <w:szCs w:val="19"/>
              </w:rPr>
              <w:t>տարածք</w:t>
            </w:r>
          </w:p>
        </w:tc>
        <w:tc>
          <w:tcPr>
            <w:tcW w:w="1297" w:type="dxa"/>
            <w:tcBorders>
              <w:right w:val="single" w:sz="12" w:space="0" w:color="808080"/>
            </w:tcBorders>
          </w:tcPr>
          <w:p w14:paraId="57786908" w14:textId="77777777" w:rsidR="00781BD8" w:rsidRDefault="0073319A">
            <w:pPr>
              <w:pStyle w:val="TableParagraph"/>
              <w:ind w:left="19" w:right="4"/>
              <w:rPr>
                <w:sz w:val="19"/>
                <w:szCs w:val="19"/>
              </w:rPr>
            </w:pPr>
            <w:r>
              <w:rPr>
                <w:spacing w:val="-2"/>
                <w:w w:val="115"/>
                <w:sz w:val="19"/>
                <w:szCs w:val="19"/>
              </w:rPr>
              <w:t>Երևան</w:t>
            </w:r>
          </w:p>
        </w:tc>
      </w:tr>
      <w:tr w:rsidR="00781BD8" w14:paraId="7E129F29" w14:textId="77777777">
        <w:trPr>
          <w:trHeight w:val="222"/>
        </w:trPr>
        <w:tc>
          <w:tcPr>
            <w:tcW w:w="2917" w:type="dxa"/>
            <w:tcBorders>
              <w:bottom w:val="single" w:sz="12" w:space="0" w:color="808080"/>
            </w:tcBorders>
          </w:tcPr>
          <w:p w14:paraId="6F887924" w14:textId="77777777" w:rsidR="00781BD8" w:rsidRDefault="0073319A">
            <w:pPr>
              <w:pStyle w:val="TableParagraph"/>
              <w:ind w:left="2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5000</w:t>
            </w:r>
          </w:p>
        </w:tc>
        <w:tc>
          <w:tcPr>
            <w:tcW w:w="1393" w:type="dxa"/>
            <w:tcBorders>
              <w:bottom w:val="single" w:sz="12" w:space="0" w:color="808080"/>
            </w:tcBorders>
          </w:tcPr>
          <w:p w14:paraId="619C56AF" w14:textId="77777777" w:rsidR="00781BD8" w:rsidRDefault="0073319A">
            <w:pPr>
              <w:pStyle w:val="TableParagraph"/>
              <w:ind w:left="19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5000</w:t>
            </w:r>
          </w:p>
        </w:tc>
        <w:tc>
          <w:tcPr>
            <w:tcW w:w="2173" w:type="dxa"/>
            <w:tcBorders>
              <w:bottom w:val="single" w:sz="12" w:space="0" w:color="808080"/>
            </w:tcBorders>
          </w:tcPr>
          <w:p w14:paraId="45B6541C" w14:textId="77777777" w:rsidR="00781BD8" w:rsidRDefault="0073319A"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20000</w:t>
            </w:r>
          </w:p>
        </w:tc>
        <w:tc>
          <w:tcPr>
            <w:tcW w:w="1297" w:type="dxa"/>
            <w:tcBorders>
              <w:bottom w:val="single" w:sz="12" w:space="0" w:color="808080"/>
              <w:right w:val="single" w:sz="12" w:space="0" w:color="808080"/>
            </w:tcBorders>
          </w:tcPr>
          <w:p w14:paraId="7EC59C85" w14:textId="77777777" w:rsidR="00781BD8" w:rsidRDefault="0073319A">
            <w:pPr>
              <w:pStyle w:val="TableParagraph"/>
              <w:ind w:left="19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25000</w:t>
            </w:r>
          </w:p>
        </w:tc>
      </w:tr>
    </w:tbl>
    <w:p w14:paraId="2B70EA0C" w14:textId="77777777" w:rsidR="00781BD8" w:rsidRDefault="0073319A">
      <w:pPr>
        <w:spacing w:line="216" w:lineRule="exact"/>
        <w:ind w:left="313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(</w:t>
      </w:r>
      <w:r>
        <w:rPr>
          <w:b/>
          <w:bCs/>
          <w:i/>
          <w:iCs/>
          <w:w w:val="110"/>
          <w:sz w:val="20"/>
          <w:szCs w:val="20"/>
        </w:rPr>
        <w:t>հավելվածը</w:t>
      </w:r>
      <w:r>
        <w:rPr>
          <w:b/>
          <w:bCs/>
          <w:i/>
          <w:iCs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16.10.08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1243-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06.10.11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1466-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10.01.13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8-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spacing w:val="-4"/>
          <w:w w:val="110"/>
          <w:sz w:val="20"/>
          <w:szCs w:val="20"/>
        </w:rPr>
        <w:t>փոփ</w:t>
      </w:r>
      <w:r>
        <w:rPr>
          <w:b/>
          <w:bCs/>
          <w:i/>
          <w:iCs/>
          <w:spacing w:val="-4"/>
          <w:w w:val="110"/>
          <w:sz w:val="20"/>
          <w:szCs w:val="20"/>
        </w:rPr>
        <w:t>.</w:t>
      </w:r>
    </w:p>
    <w:p w14:paraId="25CF9578" w14:textId="77777777" w:rsidR="00781BD8" w:rsidRDefault="0073319A">
      <w:pPr>
        <w:spacing w:line="230" w:lineRule="exact"/>
        <w:ind w:left="13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07.04.22</w:t>
      </w:r>
      <w:r>
        <w:rPr>
          <w:b/>
          <w:bCs/>
          <w:i/>
          <w:iCs/>
          <w:spacing w:val="3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439-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63"/>
          <w:w w:val="15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խմբ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5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16.01.25</w:t>
      </w:r>
      <w:r>
        <w:rPr>
          <w:b/>
          <w:bCs/>
          <w:i/>
          <w:iCs/>
          <w:spacing w:val="10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N</w:t>
      </w:r>
      <w:r>
        <w:rPr>
          <w:b/>
          <w:bCs/>
          <w:i/>
          <w:iCs/>
          <w:spacing w:val="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52-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27A5DE88" w14:textId="77777777" w:rsidR="00781BD8" w:rsidRDefault="00781BD8">
      <w:pPr>
        <w:pStyle w:val="BodyText"/>
        <w:spacing w:before="1"/>
        <w:ind w:left="0" w:firstLine="0"/>
        <w:rPr>
          <w:b/>
          <w:i/>
          <w:sz w:val="20"/>
        </w:rPr>
      </w:pPr>
    </w:p>
    <w:p w14:paraId="2156DB41" w14:textId="77777777" w:rsidR="00781BD8" w:rsidRDefault="0073319A">
      <w:pPr>
        <w:spacing w:line="247" w:lineRule="auto"/>
        <w:ind w:left="13" w:right="4873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կառավարության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աշխատակազմի</w:t>
      </w:r>
    </w:p>
    <w:p w14:paraId="1C2609E8" w14:textId="77777777" w:rsidR="00781BD8" w:rsidRDefault="0073319A">
      <w:pPr>
        <w:tabs>
          <w:tab w:val="left" w:pos="8139"/>
        </w:tabs>
        <w:spacing w:before="1"/>
        <w:ind w:left="13"/>
        <w:rPr>
          <w:b/>
          <w:bCs/>
          <w:sz w:val="19"/>
          <w:szCs w:val="19"/>
        </w:rPr>
      </w:pPr>
      <w:r>
        <w:rPr>
          <w:b/>
          <w:bCs/>
          <w:w w:val="105"/>
          <w:sz w:val="19"/>
          <w:szCs w:val="19"/>
        </w:rPr>
        <w:t>ղեկավար</w:t>
      </w:r>
      <w:r>
        <w:rPr>
          <w:b/>
          <w:bCs/>
          <w:w w:val="105"/>
          <w:sz w:val="19"/>
          <w:szCs w:val="19"/>
        </w:rPr>
        <w:t>-</w:t>
      </w:r>
      <w:r>
        <w:rPr>
          <w:b/>
          <w:bCs/>
          <w:spacing w:val="-2"/>
          <w:w w:val="110"/>
          <w:sz w:val="19"/>
          <w:szCs w:val="19"/>
        </w:rPr>
        <w:t>նախարար</w:t>
      </w:r>
      <w:r>
        <w:rPr>
          <w:b/>
          <w:bCs/>
          <w:sz w:val="19"/>
          <w:szCs w:val="19"/>
        </w:rPr>
        <w:tab/>
      </w:r>
      <w:r>
        <w:rPr>
          <w:b/>
          <w:bCs/>
          <w:w w:val="110"/>
          <w:sz w:val="19"/>
          <w:szCs w:val="19"/>
        </w:rPr>
        <w:t>Մ</w:t>
      </w:r>
      <w:r>
        <w:rPr>
          <w:b/>
          <w:bCs/>
          <w:w w:val="110"/>
          <w:sz w:val="19"/>
          <w:szCs w:val="19"/>
        </w:rPr>
        <w:t>.</w:t>
      </w:r>
      <w:r>
        <w:rPr>
          <w:b/>
          <w:bCs/>
          <w:spacing w:val="-2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Թոփուզյան</w:t>
      </w:r>
    </w:p>
    <w:p w14:paraId="7A56D315" w14:textId="77777777" w:rsidR="00781BD8" w:rsidRDefault="00781BD8">
      <w:pPr>
        <w:pStyle w:val="BodyText"/>
        <w:spacing w:before="213"/>
        <w:ind w:left="0" w:firstLine="0"/>
        <w:rPr>
          <w:b/>
        </w:rPr>
      </w:pPr>
    </w:p>
    <w:p w14:paraId="6FECC99B" w14:textId="77777777" w:rsidR="00781BD8" w:rsidRDefault="0073319A">
      <w:pPr>
        <w:ind w:left="4767"/>
        <w:jc w:val="center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Հավելված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N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spacing w:val="-10"/>
          <w:w w:val="110"/>
          <w:sz w:val="12"/>
          <w:szCs w:val="12"/>
        </w:rPr>
        <w:t>3</w:t>
      </w:r>
    </w:p>
    <w:p w14:paraId="69FF3E9C" w14:textId="77777777" w:rsidR="00781BD8" w:rsidRDefault="0073319A">
      <w:pPr>
        <w:spacing w:before="17" w:line="268" w:lineRule="auto"/>
        <w:ind w:left="6128" w:right="1387" w:hanging="60"/>
        <w:jc w:val="center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ՀՀ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կառավարության</w:t>
      </w:r>
      <w:r>
        <w:rPr>
          <w:b/>
          <w:bCs/>
          <w:w w:val="110"/>
          <w:sz w:val="12"/>
          <w:szCs w:val="12"/>
        </w:rPr>
        <w:t xml:space="preserve"> 2005 </w:t>
      </w:r>
      <w:r>
        <w:rPr>
          <w:b/>
          <w:bCs/>
          <w:w w:val="110"/>
          <w:sz w:val="12"/>
          <w:szCs w:val="12"/>
        </w:rPr>
        <w:t>թվականի</w:t>
      </w:r>
      <w:r>
        <w:rPr>
          <w:b/>
          <w:bCs/>
          <w:spacing w:val="40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դեկտեմբերի</w:t>
      </w:r>
      <w:r>
        <w:rPr>
          <w:b/>
          <w:bCs/>
          <w:w w:val="110"/>
          <w:sz w:val="12"/>
          <w:szCs w:val="12"/>
        </w:rPr>
        <w:t xml:space="preserve"> 29-</w:t>
      </w:r>
      <w:r>
        <w:rPr>
          <w:b/>
          <w:bCs/>
          <w:w w:val="110"/>
          <w:sz w:val="12"/>
          <w:szCs w:val="12"/>
        </w:rPr>
        <w:t>ի</w:t>
      </w:r>
      <w:r>
        <w:rPr>
          <w:b/>
          <w:bCs/>
          <w:w w:val="110"/>
          <w:sz w:val="12"/>
          <w:szCs w:val="12"/>
        </w:rPr>
        <w:t xml:space="preserve"> N 2335-</w:t>
      </w:r>
      <w:r>
        <w:rPr>
          <w:b/>
          <w:bCs/>
          <w:w w:val="110"/>
          <w:sz w:val="12"/>
          <w:szCs w:val="12"/>
        </w:rPr>
        <w:t>Ն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որոշման</w:t>
      </w:r>
    </w:p>
    <w:p w14:paraId="0011D7E5" w14:textId="77777777" w:rsidR="00781BD8" w:rsidRDefault="00781BD8">
      <w:pPr>
        <w:pStyle w:val="BodyText"/>
        <w:spacing w:before="47"/>
        <w:ind w:left="0" w:firstLine="0"/>
        <w:rPr>
          <w:b/>
          <w:sz w:val="12"/>
        </w:rPr>
      </w:pPr>
    </w:p>
    <w:p w14:paraId="47940AE9" w14:textId="77777777" w:rsidR="00781BD8" w:rsidRDefault="0073319A">
      <w:pPr>
        <w:ind w:right="56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Գ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Ո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Ր</w:t>
      </w:r>
      <w:r>
        <w:rPr>
          <w:b/>
          <w:bCs/>
          <w:spacing w:val="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ՈՒ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Ղ</w:t>
      </w:r>
      <w:r>
        <w:rPr>
          <w:b/>
          <w:bCs/>
          <w:spacing w:val="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Ն</w:t>
      </w:r>
      <w:r>
        <w:rPr>
          <w:b/>
          <w:bCs/>
          <w:spacing w:val="71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Վ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spacing w:val="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Յ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</w:t>
      </w:r>
      <w:r>
        <w:rPr>
          <w:b/>
          <w:bCs/>
          <w:spacing w:val="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spacing w:val="-10"/>
          <w:w w:val="110"/>
          <w:sz w:val="19"/>
          <w:szCs w:val="19"/>
        </w:rPr>
        <w:t>Ն</w:t>
      </w:r>
    </w:p>
    <w:p w14:paraId="1573789F" w14:textId="77777777" w:rsidR="00781BD8" w:rsidRDefault="0073319A">
      <w:pPr>
        <w:spacing w:before="7"/>
        <w:ind w:left="5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(o</w:t>
      </w:r>
      <w:r>
        <w:rPr>
          <w:b/>
          <w:bCs/>
          <w:w w:val="110"/>
          <w:sz w:val="19"/>
          <w:szCs w:val="19"/>
        </w:rPr>
        <w:t>րինակելի</w:t>
      </w:r>
      <w:r>
        <w:rPr>
          <w:b/>
          <w:bCs/>
          <w:spacing w:val="26"/>
          <w:w w:val="110"/>
          <w:sz w:val="19"/>
          <w:szCs w:val="19"/>
        </w:rPr>
        <w:t xml:space="preserve"> </w:t>
      </w:r>
      <w:r>
        <w:rPr>
          <w:b/>
          <w:bCs/>
          <w:spacing w:val="-5"/>
          <w:w w:val="110"/>
          <w:sz w:val="19"/>
          <w:szCs w:val="19"/>
        </w:rPr>
        <w:t>ձև</w:t>
      </w:r>
      <w:r>
        <w:rPr>
          <w:b/>
          <w:bCs/>
          <w:spacing w:val="-5"/>
          <w:w w:val="110"/>
          <w:sz w:val="19"/>
          <w:szCs w:val="19"/>
        </w:rPr>
        <w:t>)</w:t>
      </w:r>
    </w:p>
    <w:p w14:paraId="09E72310" w14:textId="77777777" w:rsidR="00781BD8" w:rsidRDefault="0073319A">
      <w:pPr>
        <w:pStyle w:val="BodyText"/>
        <w:spacing w:before="196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811897" wp14:editId="4E991639">
                <wp:simplePos x="0" y="0"/>
                <wp:positionH relativeFrom="page">
                  <wp:posOffset>4691316</wp:posOffset>
                </wp:positionH>
                <wp:positionV relativeFrom="paragraph">
                  <wp:posOffset>287671</wp:posOffset>
                </wp:positionV>
                <wp:extent cx="213423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235">
                              <a:moveTo>
                                <a:pt x="0" y="0"/>
                              </a:moveTo>
                              <a:lnTo>
                                <a:pt x="2134194" y="0"/>
                              </a:lnTo>
                            </a:path>
                          </a:pathLst>
                        </a:custGeom>
                        <a:ln w="85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EE300" id="Graphic 49" o:spid="_x0000_s1026" style="position:absolute;margin-left:369.4pt;margin-top:22.65pt;width:168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" path="m,l2134194,e" filled="f" strokeweight=".23653mm">
                <v:path arrowok="t"/>
                <w10:wrap type="topAndBottom" anchorx="page"/>
              </v:shape>
            </w:pict>
          </mc:Fallback>
        </mc:AlternateContent>
      </w:r>
    </w:p>
    <w:p w14:paraId="0338D23E" w14:textId="77777777" w:rsidR="00781BD8" w:rsidRDefault="0073319A">
      <w:pPr>
        <w:spacing w:before="10"/>
        <w:ind w:left="13" w:right="300"/>
        <w:jc w:val="right"/>
        <w:rPr>
          <w:sz w:val="12"/>
          <w:szCs w:val="12"/>
        </w:rPr>
      </w:pPr>
      <w:r>
        <w:rPr>
          <w:w w:val="110"/>
          <w:sz w:val="12"/>
          <w:szCs w:val="12"/>
        </w:rPr>
        <w:t>(</w:t>
      </w:r>
      <w:r>
        <w:rPr>
          <w:w w:val="110"/>
          <w:sz w:val="12"/>
          <w:szCs w:val="12"/>
        </w:rPr>
        <w:t>ազգանունը</w:t>
      </w:r>
      <w:r>
        <w:rPr>
          <w:w w:val="110"/>
          <w:sz w:val="12"/>
          <w:szCs w:val="12"/>
        </w:rPr>
        <w:t>,</w:t>
      </w:r>
      <w:r>
        <w:rPr>
          <w:spacing w:val="1"/>
          <w:w w:val="110"/>
          <w:sz w:val="12"/>
          <w:szCs w:val="12"/>
        </w:rPr>
        <w:t xml:space="preserve"> </w:t>
      </w:r>
      <w:r>
        <w:rPr>
          <w:w w:val="110"/>
          <w:sz w:val="12"/>
          <w:szCs w:val="12"/>
        </w:rPr>
        <w:t>անունը</w:t>
      </w:r>
      <w:r>
        <w:rPr>
          <w:w w:val="110"/>
          <w:sz w:val="12"/>
          <w:szCs w:val="12"/>
        </w:rPr>
        <w:t>,</w:t>
      </w:r>
      <w:r>
        <w:rPr>
          <w:spacing w:val="2"/>
          <w:w w:val="110"/>
          <w:sz w:val="12"/>
          <w:szCs w:val="12"/>
        </w:rPr>
        <w:t xml:space="preserve"> </w:t>
      </w:r>
      <w:r>
        <w:rPr>
          <w:w w:val="110"/>
          <w:sz w:val="12"/>
          <w:szCs w:val="12"/>
        </w:rPr>
        <w:t>հայրանունը</w:t>
      </w:r>
      <w:r>
        <w:rPr>
          <w:w w:val="110"/>
          <w:sz w:val="12"/>
          <w:szCs w:val="12"/>
        </w:rPr>
        <w:t>,</w:t>
      </w:r>
      <w:r>
        <w:rPr>
          <w:spacing w:val="2"/>
          <w:w w:val="110"/>
          <w:sz w:val="12"/>
          <w:szCs w:val="12"/>
        </w:rPr>
        <w:t xml:space="preserve"> </w:t>
      </w:r>
      <w:r>
        <w:rPr>
          <w:spacing w:val="-2"/>
          <w:w w:val="110"/>
          <w:sz w:val="12"/>
          <w:szCs w:val="12"/>
        </w:rPr>
        <w:t>պաշտոնը</w:t>
      </w:r>
      <w:r>
        <w:rPr>
          <w:spacing w:val="-2"/>
          <w:w w:val="110"/>
          <w:sz w:val="12"/>
          <w:szCs w:val="12"/>
        </w:rPr>
        <w:t>)</w:t>
      </w:r>
    </w:p>
    <w:p w14:paraId="35E63531" w14:textId="77777777" w:rsidR="00781BD8" w:rsidRDefault="0073319A">
      <w:pPr>
        <w:pStyle w:val="BodyText"/>
        <w:spacing w:before="6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F6597A" wp14:editId="42D3962E">
                <wp:simplePos x="0" y="0"/>
                <wp:positionH relativeFrom="page">
                  <wp:posOffset>4691316</wp:posOffset>
                </wp:positionH>
                <wp:positionV relativeFrom="paragraph">
                  <wp:posOffset>144821</wp:posOffset>
                </wp:positionV>
                <wp:extent cx="213423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235">
                              <a:moveTo>
                                <a:pt x="0" y="0"/>
                              </a:moveTo>
                              <a:lnTo>
                                <a:pt x="2134194" y="0"/>
                              </a:lnTo>
                            </a:path>
                          </a:pathLst>
                        </a:custGeom>
                        <a:ln w="85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8AFD3" id="Graphic 50" o:spid="_x0000_s1026" style="position:absolute;margin-left:369.4pt;margin-top:11.4pt;width:168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" path="m,l2134194,e" filled="f" strokeweight=".2365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A353C06" wp14:editId="774C9FCC">
                <wp:simplePos x="0" y="0"/>
                <wp:positionH relativeFrom="page">
                  <wp:posOffset>4691316</wp:posOffset>
                </wp:positionH>
                <wp:positionV relativeFrom="paragraph">
                  <wp:posOffset>289642</wp:posOffset>
                </wp:positionV>
                <wp:extent cx="213423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235">
                              <a:moveTo>
                                <a:pt x="0" y="0"/>
                              </a:moveTo>
                              <a:lnTo>
                                <a:pt x="2134194" y="0"/>
                              </a:lnTo>
                            </a:path>
                          </a:pathLst>
                        </a:custGeom>
                        <a:ln w="85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D8E09" id="Graphic 51" o:spid="_x0000_s1026" style="position:absolute;margin-left:369.4pt;margin-top:22.8pt;width:168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" path="m,l2134194,e" filled="f" strokeweight=".23653mm">
                <v:path arrowok="t"/>
                <w10:wrap type="topAndBottom" anchorx="page"/>
              </v:shape>
            </w:pict>
          </mc:Fallback>
        </mc:AlternateContent>
      </w:r>
    </w:p>
    <w:p w14:paraId="5B937A22" w14:textId="77777777" w:rsidR="00781BD8" w:rsidRDefault="00781BD8">
      <w:pPr>
        <w:pStyle w:val="BodyText"/>
        <w:spacing w:before="11"/>
        <w:ind w:left="0" w:firstLine="0"/>
        <w:rPr>
          <w:sz w:val="16"/>
        </w:rPr>
      </w:pPr>
    </w:p>
    <w:p w14:paraId="43C15952" w14:textId="77777777" w:rsidR="00781BD8" w:rsidRDefault="00781BD8">
      <w:pPr>
        <w:pStyle w:val="BodyText"/>
        <w:spacing w:before="11"/>
        <w:ind w:left="0" w:firstLine="0"/>
      </w:pPr>
    </w:p>
    <w:p w14:paraId="6B8C7900" w14:textId="77777777" w:rsidR="00781BD8" w:rsidRDefault="0073319A">
      <w:pPr>
        <w:pStyle w:val="BodyText"/>
        <w:tabs>
          <w:tab w:val="left" w:pos="6471"/>
        </w:tabs>
        <w:spacing w:before="1"/>
        <w:ind w:left="313" w:firstLine="0"/>
        <w:rPr>
          <w:rFonts w:ascii="Times New Roman" w:eastAsia="Times New Roman" w:hAnsi="Times New Roman" w:cs="Times New Roman"/>
        </w:rPr>
      </w:pPr>
      <w:r>
        <w:rPr>
          <w:w w:val="110"/>
        </w:rPr>
        <w:t>Գործուղվում</w:t>
      </w:r>
      <w:r>
        <w:rPr>
          <w:spacing w:val="29"/>
          <w:w w:val="110"/>
        </w:rPr>
        <w:t xml:space="preserve"> </w:t>
      </w:r>
      <w:r>
        <w:rPr>
          <w:w w:val="110"/>
        </w:rPr>
        <w:t>է</w:t>
      </w:r>
      <w:r>
        <w:rPr>
          <w:spacing w:val="29"/>
          <w:w w:val="110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070AE984" w14:textId="77777777" w:rsidR="00781BD8" w:rsidRDefault="0073319A">
      <w:pPr>
        <w:spacing w:before="13"/>
        <w:ind w:left="295" w:right="286"/>
        <w:jc w:val="center"/>
        <w:rPr>
          <w:sz w:val="12"/>
          <w:szCs w:val="12"/>
        </w:rPr>
      </w:pPr>
      <w:r>
        <w:rPr>
          <w:w w:val="110"/>
          <w:sz w:val="12"/>
          <w:szCs w:val="12"/>
        </w:rPr>
        <w:t>(</w:t>
      </w:r>
      <w:r>
        <w:rPr>
          <w:w w:val="110"/>
          <w:sz w:val="12"/>
          <w:szCs w:val="12"/>
        </w:rPr>
        <w:t>գործուղման</w:t>
      </w:r>
      <w:r>
        <w:rPr>
          <w:spacing w:val="6"/>
          <w:w w:val="110"/>
          <w:sz w:val="12"/>
          <w:szCs w:val="12"/>
        </w:rPr>
        <w:t xml:space="preserve"> </w:t>
      </w:r>
      <w:r>
        <w:rPr>
          <w:w w:val="110"/>
          <w:sz w:val="12"/>
          <w:szCs w:val="12"/>
        </w:rPr>
        <w:t>վայրը</w:t>
      </w:r>
      <w:r>
        <w:rPr>
          <w:w w:val="110"/>
          <w:sz w:val="12"/>
          <w:szCs w:val="12"/>
        </w:rPr>
        <w:t>,</w:t>
      </w:r>
      <w:r>
        <w:rPr>
          <w:spacing w:val="6"/>
          <w:w w:val="110"/>
          <w:sz w:val="12"/>
          <w:szCs w:val="12"/>
        </w:rPr>
        <w:t xml:space="preserve"> </w:t>
      </w:r>
      <w:r>
        <w:rPr>
          <w:spacing w:val="-2"/>
          <w:w w:val="110"/>
          <w:sz w:val="12"/>
          <w:szCs w:val="12"/>
        </w:rPr>
        <w:t>կազմակերպությունը</w:t>
      </w:r>
      <w:r>
        <w:rPr>
          <w:spacing w:val="-2"/>
          <w:w w:val="110"/>
          <w:sz w:val="12"/>
          <w:szCs w:val="12"/>
        </w:rPr>
        <w:t>)</w:t>
      </w:r>
    </w:p>
    <w:p w14:paraId="48AD31D0" w14:textId="77777777" w:rsidR="00781BD8" w:rsidRDefault="00781BD8">
      <w:pPr>
        <w:pStyle w:val="BodyText"/>
        <w:spacing w:before="98"/>
        <w:ind w:left="0" w:firstLine="0"/>
        <w:rPr>
          <w:sz w:val="12"/>
        </w:rPr>
      </w:pPr>
    </w:p>
    <w:p w14:paraId="375CCFA1" w14:textId="77777777" w:rsidR="00781BD8" w:rsidRDefault="0073319A">
      <w:pPr>
        <w:pStyle w:val="BodyText"/>
        <w:tabs>
          <w:tab w:val="left" w:pos="6231"/>
          <w:tab w:val="left" w:pos="6987"/>
        </w:tabs>
        <w:spacing w:before="0" w:line="496" w:lineRule="auto"/>
        <w:ind w:left="313" w:right="2927" w:firstLine="0"/>
        <w:rPr>
          <w:rFonts w:ascii="Times New Roman" w:eastAsia="Times New Roman" w:hAnsi="Times New Roman" w:cs="Times New Roman"/>
        </w:rPr>
      </w:pPr>
      <w:r>
        <w:rPr>
          <w:w w:val="115"/>
        </w:rPr>
        <w:t>Հրաման</w:t>
      </w:r>
      <w:r>
        <w:rPr>
          <w:w w:val="115"/>
        </w:rPr>
        <w:t xml:space="preserve"> N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spacing w:val="-32"/>
        </w:rPr>
        <w:t xml:space="preserve"> </w:t>
      </w:r>
      <w:r>
        <w:rPr>
          <w:w w:val="115"/>
        </w:rPr>
        <w:t>200</w:t>
      </w:r>
      <w:r>
        <w:rPr>
          <w:spacing w:val="40"/>
          <w:w w:val="115"/>
        </w:rPr>
        <w:t xml:space="preserve"> </w:t>
      </w:r>
      <w:r>
        <w:rPr>
          <w:w w:val="115"/>
        </w:rPr>
        <w:t>թ</w:t>
      </w:r>
      <w:r>
        <w:rPr>
          <w:w w:val="115"/>
        </w:rPr>
        <w:t>.</w:t>
      </w:r>
      <w:r>
        <w:rPr>
          <w:w w:val="115"/>
        </w:rPr>
        <w:t xml:space="preserve"> </w:t>
      </w: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նպատակը</w:t>
      </w:r>
      <w:r>
        <w:rPr>
          <w:w w:val="115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7E962FDF" w14:textId="77777777" w:rsidR="00781BD8" w:rsidRDefault="0073319A">
      <w:pPr>
        <w:pStyle w:val="BodyText"/>
        <w:tabs>
          <w:tab w:val="left" w:pos="3788"/>
          <w:tab w:val="left" w:pos="7078"/>
        </w:tabs>
        <w:spacing w:before="0"/>
        <w:ind w:left="313" w:firstLine="0"/>
      </w:pPr>
      <w:r>
        <w:rPr>
          <w:w w:val="115"/>
        </w:rPr>
        <w:t>Գործուղման</w:t>
      </w:r>
      <w:r>
        <w:rPr>
          <w:w w:val="115"/>
        </w:rPr>
        <w:t xml:space="preserve"> </w:t>
      </w:r>
      <w:r>
        <w:rPr>
          <w:w w:val="115"/>
        </w:rPr>
        <w:t>ժամկետը</w:t>
      </w:r>
      <w:r>
        <w:rPr>
          <w:w w:val="115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w w:val="115"/>
        </w:rPr>
        <w:t>o</w:t>
      </w:r>
      <w:r>
        <w:rPr>
          <w:w w:val="115"/>
        </w:rPr>
        <w:t>ր</w:t>
      </w:r>
      <w:r>
        <w:rPr>
          <w:w w:val="115"/>
        </w:rPr>
        <w:t xml:space="preserve"> </w:t>
      </w:r>
      <w:r>
        <w:rPr>
          <w:w w:val="115"/>
        </w:rPr>
        <w:t>մինչև</w:t>
      </w:r>
      <w:r>
        <w:rPr>
          <w:w w:val="115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spacing w:val="-30"/>
        </w:rPr>
        <w:t xml:space="preserve"> </w:t>
      </w:r>
      <w:r>
        <w:rPr>
          <w:w w:val="115"/>
        </w:rPr>
        <w:t>200</w:t>
      </w:r>
      <w:r>
        <w:rPr>
          <w:spacing w:val="72"/>
          <w:w w:val="115"/>
        </w:rPr>
        <w:t xml:space="preserve"> </w:t>
      </w:r>
      <w:r>
        <w:rPr>
          <w:w w:val="115"/>
        </w:rPr>
        <w:t>թ</w:t>
      </w:r>
      <w:r>
        <w:rPr>
          <w:w w:val="115"/>
        </w:rPr>
        <w:t>.</w:t>
      </w:r>
    </w:p>
    <w:p w14:paraId="62B77CCA" w14:textId="77777777" w:rsidR="00781BD8" w:rsidRDefault="00781BD8">
      <w:pPr>
        <w:pStyle w:val="BodyText"/>
        <w:spacing w:before="0"/>
        <w:ind w:left="0" w:firstLine="0"/>
      </w:pPr>
    </w:p>
    <w:p w14:paraId="343B381C" w14:textId="77777777" w:rsidR="00781BD8" w:rsidRDefault="00781BD8">
      <w:pPr>
        <w:pStyle w:val="BodyText"/>
        <w:spacing w:before="22"/>
        <w:ind w:left="0" w:firstLine="0"/>
      </w:pPr>
    </w:p>
    <w:p w14:paraId="5EE46522" w14:textId="77777777" w:rsidR="00781BD8" w:rsidRDefault="0073319A">
      <w:pPr>
        <w:pStyle w:val="BodyText"/>
        <w:tabs>
          <w:tab w:val="left" w:pos="3352"/>
          <w:tab w:val="left" w:pos="6821"/>
        </w:tabs>
        <w:spacing w:before="1"/>
        <w:ind w:left="313" w:firstLine="0"/>
        <w:rPr>
          <w:rFonts w:ascii="Times New Roman" w:eastAsia="Times New Roman" w:hAnsi="Times New Roman" w:cs="Times New Roman"/>
        </w:rPr>
      </w:pPr>
      <w:r>
        <w:rPr>
          <w:w w:val="115"/>
        </w:rPr>
        <w:t>մեկնել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spacing w:val="40"/>
          <w:w w:val="115"/>
        </w:rPr>
        <w:t xml:space="preserve"> </w:t>
      </w:r>
      <w:r>
        <w:rPr>
          <w:w w:val="115"/>
        </w:rPr>
        <w:t>ժամանել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7B08B6D2" w14:textId="77777777" w:rsidR="00781BD8" w:rsidRDefault="00781BD8">
      <w:pPr>
        <w:pStyle w:val="BodyText"/>
        <w:spacing w:before="16"/>
        <w:ind w:left="0" w:firstLine="0"/>
        <w:rPr>
          <w:rFonts w:ascii="Times New Roman"/>
        </w:rPr>
      </w:pPr>
    </w:p>
    <w:p w14:paraId="185A7E98" w14:textId="77777777" w:rsidR="00781BD8" w:rsidRDefault="0073319A">
      <w:pPr>
        <w:pStyle w:val="BodyText"/>
        <w:tabs>
          <w:tab w:val="left" w:pos="2147"/>
          <w:tab w:val="left" w:pos="6092"/>
          <w:tab w:val="left" w:pos="7927"/>
        </w:tabs>
        <w:spacing w:before="1"/>
        <w:ind w:left="313" w:firstLine="0"/>
      </w:pPr>
      <w:r>
        <w:rPr>
          <w:rFonts w:ascii="Times New Roman" w:eastAsia="Times New Roman" w:hAnsi="Times New Roman" w:cs="Times New Roman"/>
          <w:u w:val="single"/>
        </w:rPr>
        <w:tab/>
      </w:r>
      <w:r>
        <w:rPr>
          <w:w w:val="115"/>
        </w:rPr>
        <w:t>200</w:t>
      </w:r>
      <w:r>
        <w:rPr>
          <w:spacing w:val="13"/>
          <w:w w:val="115"/>
        </w:rPr>
        <w:t xml:space="preserve"> </w:t>
      </w:r>
      <w:r>
        <w:rPr>
          <w:spacing w:val="-5"/>
          <w:w w:val="115"/>
        </w:rPr>
        <w:t>թ</w:t>
      </w:r>
      <w:r>
        <w:rPr>
          <w:spacing w:val="-5"/>
          <w:w w:val="115"/>
        </w:rPr>
        <w:t>.</w:t>
      </w:r>
      <w: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w w:val="115"/>
        </w:rPr>
        <w:t>200</w:t>
      </w:r>
      <w:r>
        <w:rPr>
          <w:spacing w:val="74"/>
          <w:w w:val="115"/>
        </w:rPr>
        <w:t xml:space="preserve"> </w:t>
      </w:r>
      <w:r>
        <w:rPr>
          <w:spacing w:val="-5"/>
          <w:w w:val="115"/>
        </w:rPr>
        <w:t>թ</w:t>
      </w:r>
      <w:r>
        <w:rPr>
          <w:spacing w:val="-5"/>
          <w:w w:val="115"/>
        </w:rPr>
        <w:t>.</w:t>
      </w:r>
    </w:p>
    <w:p w14:paraId="62B73AB3" w14:textId="77777777" w:rsidR="00781BD8" w:rsidRDefault="00781BD8">
      <w:pPr>
        <w:pStyle w:val="BodyText"/>
        <w:spacing w:before="11"/>
        <w:ind w:left="0" w:firstLine="0"/>
      </w:pPr>
    </w:p>
    <w:p w14:paraId="2A53C8AF" w14:textId="77777777" w:rsidR="00781BD8" w:rsidRDefault="00781BD8">
      <w:pPr>
        <w:pStyle w:val="BodyText"/>
        <w:sectPr w:rsidR="00781BD8">
          <w:pgSz w:w="11900" w:h="16840"/>
          <w:pgMar w:top="500" w:right="850" w:bottom="280" w:left="1133" w:header="720" w:footer="720" w:gutter="0"/>
          <w:cols w:space="720"/>
        </w:sectPr>
      </w:pPr>
    </w:p>
    <w:p w14:paraId="6B46AB60" w14:textId="77777777" w:rsidR="00781BD8" w:rsidRDefault="0073319A">
      <w:pPr>
        <w:tabs>
          <w:tab w:val="left" w:pos="3409"/>
        </w:tabs>
        <w:spacing w:before="196"/>
        <w:ind w:left="313"/>
        <w:rPr>
          <w:rFonts w:ascii="Times New Roman" w:eastAsia="Times New Roman" w:hAnsi="Times New Roman" w:cs="Times New Roman"/>
          <w:sz w:val="19"/>
          <w:szCs w:val="19"/>
        </w:rPr>
      </w:pPr>
      <w:r>
        <w:rPr>
          <w:sz w:val="19"/>
          <w:szCs w:val="19"/>
        </w:rPr>
        <w:t>Կ</w:t>
      </w:r>
      <w:r>
        <w:rPr>
          <w:sz w:val="19"/>
          <w:szCs w:val="19"/>
        </w:rPr>
        <w:t>.</w:t>
      </w:r>
      <w:r>
        <w:rPr>
          <w:sz w:val="19"/>
          <w:szCs w:val="19"/>
        </w:rPr>
        <w:t>Տ</w:t>
      </w:r>
      <w:r>
        <w:rPr>
          <w:sz w:val="19"/>
          <w:szCs w:val="19"/>
        </w:rPr>
        <w:t xml:space="preserve">. </w:t>
      </w:r>
      <w:r>
        <w:rPr>
          <w:rFonts w:ascii="Times New Roman" w:eastAsia="Times New Roman" w:hAnsi="Times New Roman" w:cs="Times New Roman"/>
          <w:sz w:val="19"/>
          <w:szCs w:val="19"/>
          <w:u w:val="single"/>
        </w:rPr>
        <w:tab/>
      </w:r>
    </w:p>
    <w:p w14:paraId="11297EDC" w14:textId="77777777" w:rsidR="00781BD8" w:rsidRDefault="0073319A">
      <w:pPr>
        <w:spacing w:before="13"/>
        <w:ind w:left="1411"/>
        <w:rPr>
          <w:sz w:val="12"/>
          <w:szCs w:val="12"/>
        </w:rPr>
      </w:pPr>
      <w:r>
        <w:rPr>
          <w:w w:val="115"/>
          <w:sz w:val="12"/>
          <w:szCs w:val="12"/>
        </w:rPr>
        <w:t>(</w:t>
      </w:r>
      <w:r>
        <w:rPr>
          <w:w w:val="115"/>
          <w:sz w:val="12"/>
          <w:szCs w:val="12"/>
        </w:rPr>
        <w:t>կամ</w:t>
      </w:r>
      <w:r>
        <w:rPr>
          <w:spacing w:val="-8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պետական</w:t>
      </w:r>
      <w:r>
        <w:rPr>
          <w:spacing w:val="-7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գրանցման</w:t>
      </w:r>
      <w:r>
        <w:rPr>
          <w:spacing w:val="-8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վկայականի</w:t>
      </w:r>
      <w:r>
        <w:rPr>
          <w:spacing w:val="-7"/>
          <w:w w:val="115"/>
          <w:sz w:val="12"/>
          <w:szCs w:val="12"/>
        </w:rPr>
        <w:t xml:space="preserve"> </w:t>
      </w:r>
      <w:r>
        <w:rPr>
          <w:spacing w:val="-2"/>
          <w:w w:val="115"/>
          <w:sz w:val="12"/>
          <w:szCs w:val="12"/>
        </w:rPr>
        <w:t>համարը</w:t>
      </w:r>
      <w:r>
        <w:rPr>
          <w:spacing w:val="-2"/>
          <w:w w:val="115"/>
          <w:sz w:val="12"/>
          <w:szCs w:val="12"/>
        </w:rPr>
        <w:t>)</w:t>
      </w:r>
    </w:p>
    <w:p w14:paraId="7FF4707F" w14:textId="77777777" w:rsidR="00781BD8" w:rsidRDefault="0073319A">
      <w:pPr>
        <w:tabs>
          <w:tab w:val="left" w:pos="3409"/>
        </w:tabs>
        <w:spacing w:before="100"/>
        <w:ind w:left="313"/>
        <w:rPr>
          <w:rFonts w:ascii="Times New Roman" w:eastAsia="Times New Roman" w:hAnsi="Times New Roman" w:cs="Times New Roman"/>
          <w:sz w:val="19"/>
          <w:szCs w:val="19"/>
        </w:rPr>
      </w:pPr>
      <w:r>
        <w:br w:type="column"/>
      </w:r>
      <w:r>
        <w:rPr>
          <w:sz w:val="19"/>
          <w:szCs w:val="19"/>
        </w:rPr>
        <w:t>Կ</w:t>
      </w:r>
      <w:r>
        <w:rPr>
          <w:sz w:val="19"/>
          <w:szCs w:val="19"/>
        </w:rPr>
        <w:t>.</w:t>
      </w:r>
      <w:r>
        <w:rPr>
          <w:sz w:val="19"/>
          <w:szCs w:val="19"/>
        </w:rPr>
        <w:t>Տ</w:t>
      </w:r>
      <w:r>
        <w:rPr>
          <w:sz w:val="19"/>
          <w:szCs w:val="19"/>
        </w:rPr>
        <w:t xml:space="preserve">. </w:t>
      </w:r>
      <w:r>
        <w:rPr>
          <w:rFonts w:ascii="Times New Roman" w:eastAsia="Times New Roman" w:hAnsi="Times New Roman" w:cs="Times New Roman"/>
          <w:sz w:val="19"/>
          <w:szCs w:val="19"/>
          <w:u w:val="single"/>
        </w:rPr>
        <w:tab/>
      </w:r>
    </w:p>
    <w:p w14:paraId="5F8CA947" w14:textId="77777777" w:rsidR="00781BD8" w:rsidRDefault="0073319A">
      <w:pPr>
        <w:spacing w:before="13"/>
        <w:ind w:left="1213"/>
        <w:rPr>
          <w:sz w:val="12"/>
          <w:szCs w:val="12"/>
        </w:rPr>
      </w:pPr>
      <w:r>
        <w:rPr>
          <w:w w:val="115"/>
          <w:sz w:val="12"/>
          <w:szCs w:val="12"/>
        </w:rPr>
        <w:t>(</w:t>
      </w:r>
      <w:r>
        <w:rPr>
          <w:w w:val="115"/>
          <w:sz w:val="12"/>
          <w:szCs w:val="12"/>
        </w:rPr>
        <w:t>կամ</w:t>
      </w:r>
      <w:r>
        <w:rPr>
          <w:spacing w:val="-8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պետական</w:t>
      </w:r>
      <w:r>
        <w:rPr>
          <w:spacing w:val="-7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գրանցման</w:t>
      </w:r>
      <w:r>
        <w:rPr>
          <w:spacing w:val="-8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վկայականի</w:t>
      </w:r>
      <w:r>
        <w:rPr>
          <w:spacing w:val="-7"/>
          <w:w w:val="115"/>
          <w:sz w:val="12"/>
          <w:szCs w:val="12"/>
        </w:rPr>
        <w:t xml:space="preserve"> </w:t>
      </w:r>
      <w:r>
        <w:rPr>
          <w:spacing w:val="-2"/>
          <w:w w:val="115"/>
          <w:sz w:val="12"/>
          <w:szCs w:val="12"/>
        </w:rPr>
        <w:t>համարը</w:t>
      </w:r>
      <w:r>
        <w:rPr>
          <w:spacing w:val="-2"/>
          <w:w w:val="115"/>
          <w:sz w:val="12"/>
          <w:szCs w:val="12"/>
        </w:rPr>
        <w:t>)</w:t>
      </w:r>
    </w:p>
    <w:p w14:paraId="3246ED6C" w14:textId="77777777" w:rsidR="00781BD8" w:rsidRDefault="00781BD8">
      <w:pPr>
        <w:rPr>
          <w:sz w:val="12"/>
          <w:szCs w:val="12"/>
        </w:rPr>
        <w:sectPr w:rsidR="00781BD8">
          <w:type w:val="continuous"/>
          <w:pgSz w:w="11900" w:h="16840"/>
          <w:pgMar w:top="1340" w:right="850" w:bottom="280" w:left="1133" w:header="720" w:footer="720" w:gutter="0"/>
          <w:cols w:num="2" w:space="720" w:equalWidth="0">
            <w:col w:w="4654" w:space="147"/>
            <w:col w:w="5116"/>
          </w:cols>
        </w:sectPr>
      </w:pPr>
    </w:p>
    <w:p w14:paraId="660F1FE6" w14:textId="77777777" w:rsidR="00781BD8" w:rsidRDefault="00781BD8">
      <w:pPr>
        <w:pStyle w:val="BodyText"/>
        <w:spacing w:before="187" w:after="1"/>
        <w:ind w:left="0" w:firstLine="0"/>
        <w:rPr>
          <w:sz w:val="20"/>
        </w:rPr>
      </w:pPr>
    </w:p>
    <w:p w14:paraId="6D47A852" w14:textId="77777777" w:rsidR="00781BD8" w:rsidRDefault="0073319A">
      <w:pPr>
        <w:tabs>
          <w:tab w:val="left" w:pos="6404"/>
        </w:tabs>
        <w:spacing w:line="20" w:lineRule="exact"/>
        <w:ind w:left="3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9B4B58" wp14:editId="4DA66116">
                <wp:extent cx="1219835" cy="8890"/>
                <wp:effectExtent l="9525" t="0" r="0" b="63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835" cy="8890"/>
                          <a:chOff x="0" y="0"/>
                          <a:chExt cx="1219835" cy="88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4257"/>
                            <a:ext cx="1219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>
                                <a:moveTo>
                                  <a:pt x="0" y="0"/>
                                </a:moveTo>
                                <a:lnTo>
                                  <a:pt x="1219539" y="0"/>
                                </a:lnTo>
                              </a:path>
                            </a:pathLst>
                          </a:custGeom>
                          <a:ln w="8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417B4" id="Group 52" o:spid="_x0000_s1026" style="width:96.05pt;height:.7pt;mso-position-horizontal-relative:char;mso-position-vertical-relative:line" coordsize="1219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">
                <v:shape id="Graphic 53" o:spid="_x0000_s1027" style="position:absolute;top:42;width:12198;height:13;visibility:visible;mso-wrap-style:square;v-text-anchor:top" coordsize="1219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" path="m,l1219539,e" filled="f" strokeweight=".23653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2E754F9" wp14:editId="7FB38EF9">
                <wp:extent cx="1219835" cy="8890"/>
                <wp:effectExtent l="9525" t="0" r="0" b="63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835" cy="8890"/>
                          <a:chOff x="0" y="0"/>
                          <a:chExt cx="1219835" cy="88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4257"/>
                            <a:ext cx="1219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>
                                <a:moveTo>
                                  <a:pt x="0" y="0"/>
                                </a:moveTo>
                                <a:lnTo>
                                  <a:pt x="1219539" y="0"/>
                                </a:lnTo>
                              </a:path>
                            </a:pathLst>
                          </a:custGeom>
                          <a:ln w="8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A535C" id="Group 54" o:spid="_x0000_s1026" style="width:96.05pt;height:.7pt;mso-position-horizontal-relative:char;mso-position-vertical-relative:line" coordsize="1219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">
                <v:shape id="Graphic 55" o:spid="_x0000_s1027" style="position:absolute;top:42;width:12198;height:13;visibility:visible;mso-wrap-style:square;v-text-anchor:top" coordsize="1219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" path="m,l1219539,e" filled="f" strokeweight=".23653mm">
                  <v:path arrowok="t"/>
                </v:shape>
                <w10:anchorlock/>
              </v:group>
            </w:pict>
          </mc:Fallback>
        </mc:AlternateContent>
      </w:r>
    </w:p>
    <w:p w14:paraId="711155F6" w14:textId="77777777" w:rsidR="00781BD8" w:rsidRDefault="0073319A">
      <w:pPr>
        <w:tabs>
          <w:tab w:val="left" w:pos="6746"/>
        </w:tabs>
        <w:ind w:left="313"/>
        <w:rPr>
          <w:sz w:val="12"/>
          <w:szCs w:val="12"/>
        </w:rPr>
      </w:pPr>
      <w:r>
        <w:rPr>
          <w:spacing w:val="-2"/>
          <w:w w:val="110"/>
          <w:sz w:val="12"/>
          <w:szCs w:val="12"/>
        </w:rPr>
        <w:t>(</w:t>
      </w:r>
      <w:r>
        <w:rPr>
          <w:spacing w:val="-2"/>
          <w:w w:val="110"/>
          <w:sz w:val="12"/>
          <w:szCs w:val="12"/>
        </w:rPr>
        <w:t>ստորագրությունը</w:t>
      </w:r>
      <w:r>
        <w:rPr>
          <w:spacing w:val="-2"/>
          <w:w w:val="110"/>
          <w:sz w:val="12"/>
          <w:szCs w:val="12"/>
        </w:rPr>
        <w:t>)</w:t>
      </w:r>
      <w:r>
        <w:rPr>
          <w:sz w:val="12"/>
          <w:szCs w:val="12"/>
        </w:rPr>
        <w:tab/>
      </w:r>
      <w:r>
        <w:rPr>
          <w:spacing w:val="-2"/>
          <w:w w:val="110"/>
          <w:sz w:val="12"/>
          <w:szCs w:val="12"/>
        </w:rPr>
        <w:t>(</w:t>
      </w:r>
      <w:r>
        <w:rPr>
          <w:spacing w:val="-2"/>
          <w:w w:val="110"/>
          <w:sz w:val="12"/>
          <w:szCs w:val="12"/>
        </w:rPr>
        <w:t>ստորագրությունը</w:t>
      </w:r>
      <w:r>
        <w:rPr>
          <w:spacing w:val="-2"/>
          <w:w w:val="110"/>
          <w:sz w:val="12"/>
          <w:szCs w:val="12"/>
        </w:rPr>
        <w:t>)</w:t>
      </w:r>
    </w:p>
    <w:p w14:paraId="411BA817" w14:textId="77777777" w:rsidR="00781BD8" w:rsidRDefault="00781BD8">
      <w:pPr>
        <w:pStyle w:val="BodyText"/>
        <w:spacing w:before="96"/>
        <w:ind w:left="0" w:firstLine="0"/>
        <w:rPr>
          <w:sz w:val="12"/>
        </w:rPr>
      </w:pPr>
    </w:p>
    <w:p w14:paraId="5D0C5F95" w14:textId="77777777" w:rsidR="00781BD8" w:rsidRDefault="0073319A">
      <w:pPr>
        <w:pStyle w:val="BodyText"/>
        <w:tabs>
          <w:tab w:val="left" w:pos="3352"/>
          <w:tab w:val="left" w:pos="6917"/>
        </w:tabs>
        <w:spacing w:before="0"/>
        <w:ind w:left="313" w:firstLine="0"/>
        <w:rPr>
          <w:rFonts w:ascii="Times New Roman" w:eastAsia="Times New Roman" w:hAnsi="Times New Roman" w:cs="Times New Roman"/>
        </w:rPr>
      </w:pPr>
      <w:r>
        <w:rPr>
          <w:w w:val="115"/>
        </w:rPr>
        <w:t>մեկնել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spacing w:val="40"/>
          <w:w w:val="115"/>
        </w:rPr>
        <w:t xml:space="preserve"> </w:t>
      </w:r>
      <w:r>
        <w:rPr>
          <w:w w:val="115"/>
        </w:rPr>
        <w:t>ժամանել</w:t>
      </w:r>
      <w:r>
        <w:rPr>
          <w:w w:val="115"/>
        </w:rPr>
        <w:t xml:space="preserve"> </w:t>
      </w:r>
      <w:r>
        <w:rPr>
          <w:w w:val="115"/>
        </w:rPr>
        <w:t>է</w:t>
      </w:r>
      <w:r>
        <w:rPr>
          <w:w w:val="115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3EBBC02E" w14:textId="77777777" w:rsidR="00781BD8" w:rsidRDefault="00781BD8">
      <w:pPr>
        <w:pStyle w:val="BodyText"/>
        <w:spacing w:before="17"/>
        <w:ind w:left="0" w:firstLine="0"/>
        <w:rPr>
          <w:rFonts w:ascii="Times New Roman"/>
        </w:rPr>
      </w:pPr>
    </w:p>
    <w:p w14:paraId="43C87183" w14:textId="77777777" w:rsidR="00781BD8" w:rsidRDefault="0073319A">
      <w:pPr>
        <w:pStyle w:val="BodyText"/>
        <w:tabs>
          <w:tab w:val="left" w:pos="2147"/>
          <w:tab w:val="left" w:pos="6092"/>
          <w:tab w:val="left" w:pos="7927"/>
        </w:tabs>
        <w:spacing w:before="0"/>
        <w:ind w:left="313" w:firstLine="0"/>
      </w:pPr>
      <w:r>
        <w:rPr>
          <w:rFonts w:ascii="Times New Roman" w:eastAsia="Times New Roman" w:hAnsi="Times New Roman" w:cs="Times New Roman"/>
          <w:u w:val="single"/>
        </w:rPr>
        <w:tab/>
      </w:r>
      <w:r>
        <w:rPr>
          <w:w w:val="115"/>
        </w:rPr>
        <w:t>200</w:t>
      </w:r>
      <w:r>
        <w:rPr>
          <w:spacing w:val="13"/>
          <w:w w:val="115"/>
        </w:rPr>
        <w:t xml:space="preserve"> </w:t>
      </w:r>
      <w:r>
        <w:rPr>
          <w:spacing w:val="-5"/>
          <w:w w:val="115"/>
        </w:rPr>
        <w:t>թ</w:t>
      </w:r>
      <w:r>
        <w:rPr>
          <w:spacing w:val="-5"/>
          <w:w w:val="115"/>
        </w:rPr>
        <w:t>.</w:t>
      </w:r>
      <w: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w w:val="115"/>
        </w:rPr>
        <w:t>200</w:t>
      </w:r>
      <w:r>
        <w:rPr>
          <w:spacing w:val="74"/>
          <w:w w:val="115"/>
        </w:rPr>
        <w:t xml:space="preserve"> </w:t>
      </w:r>
      <w:r>
        <w:rPr>
          <w:spacing w:val="-5"/>
          <w:w w:val="115"/>
        </w:rPr>
        <w:t>թ</w:t>
      </w:r>
      <w:r>
        <w:rPr>
          <w:spacing w:val="-5"/>
          <w:w w:val="115"/>
        </w:rPr>
        <w:t>.</w:t>
      </w:r>
    </w:p>
    <w:p w14:paraId="7BB78F65" w14:textId="77777777" w:rsidR="00781BD8" w:rsidRDefault="00781BD8">
      <w:pPr>
        <w:pStyle w:val="BodyText"/>
        <w:spacing w:before="8"/>
        <w:ind w:left="0" w:firstLine="0"/>
        <w:rPr>
          <w:sz w:val="11"/>
        </w:rPr>
      </w:pPr>
    </w:p>
    <w:p w14:paraId="4C05099B" w14:textId="77777777" w:rsidR="00781BD8" w:rsidRDefault="00781BD8">
      <w:pPr>
        <w:pStyle w:val="BodyText"/>
        <w:rPr>
          <w:sz w:val="11"/>
        </w:rPr>
        <w:sectPr w:rsidR="00781BD8">
          <w:type w:val="continuous"/>
          <w:pgSz w:w="11900" w:h="16840"/>
          <w:pgMar w:top="1340" w:right="850" w:bottom="280" w:left="1133" w:header="720" w:footer="720" w:gutter="0"/>
          <w:cols w:space="720"/>
        </w:sectPr>
      </w:pPr>
    </w:p>
    <w:p w14:paraId="784E5925" w14:textId="77777777" w:rsidR="00781BD8" w:rsidRDefault="0073319A">
      <w:pPr>
        <w:tabs>
          <w:tab w:val="left" w:pos="3409"/>
        </w:tabs>
        <w:spacing w:before="100"/>
        <w:ind w:left="313"/>
        <w:rPr>
          <w:rFonts w:ascii="Times New Roman" w:eastAsia="Times New Roman" w:hAnsi="Times New Roman" w:cs="Times New Roman"/>
          <w:sz w:val="19"/>
          <w:szCs w:val="19"/>
        </w:rPr>
      </w:pPr>
      <w:r>
        <w:rPr>
          <w:sz w:val="19"/>
          <w:szCs w:val="19"/>
        </w:rPr>
        <w:t>Կ</w:t>
      </w:r>
      <w:r>
        <w:rPr>
          <w:sz w:val="19"/>
          <w:szCs w:val="19"/>
        </w:rPr>
        <w:t>.</w:t>
      </w:r>
      <w:r>
        <w:rPr>
          <w:sz w:val="19"/>
          <w:szCs w:val="19"/>
        </w:rPr>
        <w:t>Տ</w:t>
      </w:r>
      <w:r>
        <w:rPr>
          <w:sz w:val="19"/>
          <w:szCs w:val="19"/>
        </w:rPr>
        <w:t xml:space="preserve">. </w:t>
      </w:r>
      <w:r>
        <w:rPr>
          <w:rFonts w:ascii="Times New Roman" w:eastAsia="Times New Roman" w:hAnsi="Times New Roman" w:cs="Times New Roman"/>
          <w:sz w:val="19"/>
          <w:szCs w:val="19"/>
          <w:u w:val="single"/>
        </w:rPr>
        <w:tab/>
      </w:r>
    </w:p>
    <w:p w14:paraId="70BED879" w14:textId="77777777" w:rsidR="00781BD8" w:rsidRDefault="0073319A">
      <w:pPr>
        <w:spacing w:before="13"/>
        <w:ind w:left="1213"/>
        <w:rPr>
          <w:sz w:val="12"/>
          <w:szCs w:val="12"/>
        </w:rPr>
      </w:pPr>
      <w:r>
        <w:rPr>
          <w:w w:val="115"/>
          <w:sz w:val="12"/>
          <w:szCs w:val="12"/>
        </w:rPr>
        <w:t>(</w:t>
      </w:r>
      <w:r>
        <w:rPr>
          <w:w w:val="115"/>
          <w:sz w:val="12"/>
          <w:szCs w:val="12"/>
        </w:rPr>
        <w:t>կամ</w:t>
      </w:r>
      <w:r>
        <w:rPr>
          <w:spacing w:val="-8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պետական</w:t>
      </w:r>
      <w:r>
        <w:rPr>
          <w:spacing w:val="-7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գրանցման</w:t>
      </w:r>
      <w:r>
        <w:rPr>
          <w:spacing w:val="-8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վկայականի</w:t>
      </w:r>
      <w:r>
        <w:rPr>
          <w:spacing w:val="-7"/>
          <w:w w:val="115"/>
          <w:sz w:val="12"/>
          <w:szCs w:val="12"/>
        </w:rPr>
        <w:t xml:space="preserve"> </w:t>
      </w:r>
      <w:r>
        <w:rPr>
          <w:spacing w:val="-2"/>
          <w:w w:val="115"/>
          <w:sz w:val="12"/>
          <w:szCs w:val="12"/>
        </w:rPr>
        <w:t>համարը</w:t>
      </w:r>
      <w:r>
        <w:rPr>
          <w:spacing w:val="-2"/>
          <w:w w:val="115"/>
          <w:sz w:val="12"/>
          <w:szCs w:val="12"/>
        </w:rPr>
        <w:t>)</w:t>
      </w:r>
    </w:p>
    <w:p w14:paraId="648399DC" w14:textId="77777777" w:rsidR="00781BD8" w:rsidRDefault="0073319A">
      <w:pPr>
        <w:tabs>
          <w:tab w:val="left" w:pos="3444"/>
        </w:tabs>
        <w:spacing w:before="100"/>
        <w:ind w:left="313"/>
        <w:rPr>
          <w:rFonts w:ascii="Times New Roman" w:eastAsia="Times New Roman" w:hAnsi="Times New Roman" w:cs="Times New Roman"/>
          <w:sz w:val="19"/>
          <w:szCs w:val="19"/>
        </w:rPr>
      </w:pPr>
      <w:r>
        <w:br w:type="column"/>
      </w:r>
      <w:r>
        <w:rPr>
          <w:spacing w:val="-4"/>
          <w:sz w:val="19"/>
          <w:szCs w:val="19"/>
        </w:rPr>
        <w:t>Կ</w:t>
      </w:r>
      <w:r>
        <w:rPr>
          <w:spacing w:val="-4"/>
          <w:sz w:val="19"/>
          <w:szCs w:val="19"/>
        </w:rPr>
        <w:t>.</w:t>
      </w:r>
      <w:r>
        <w:rPr>
          <w:spacing w:val="-4"/>
          <w:sz w:val="19"/>
          <w:szCs w:val="19"/>
        </w:rPr>
        <w:t>Տ</w:t>
      </w:r>
      <w:r>
        <w:rPr>
          <w:spacing w:val="-4"/>
          <w:sz w:val="19"/>
          <w:szCs w:val="19"/>
        </w:rPr>
        <w:t>.</w:t>
      </w:r>
      <w:r>
        <w:rPr>
          <w:rFonts w:ascii="Times New Roman" w:eastAsia="Times New Roman" w:hAnsi="Times New Roman" w:cs="Times New Roman"/>
          <w:sz w:val="19"/>
          <w:szCs w:val="19"/>
          <w:u w:val="single"/>
        </w:rPr>
        <w:tab/>
      </w:r>
    </w:p>
    <w:p w14:paraId="27B26929" w14:textId="77777777" w:rsidR="00781BD8" w:rsidRDefault="0073319A">
      <w:pPr>
        <w:spacing w:before="13"/>
        <w:ind w:left="1213"/>
        <w:rPr>
          <w:sz w:val="12"/>
          <w:szCs w:val="12"/>
        </w:rPr>
      </w:pPr>
      <w:r>
        <w:rPr>
          <w:w w:val="115"/>
          <w:sz w:val="12"/>
          <w:szCs w:val="12"/>
        </w:rPr>
        <w:t>(</w:t>
      </w:r>
      <w:r>
        <w:rPr>
          <w:w w:val="115"/>
          <w:sz w:val="12"/>
          <w:szCs w:val="12"/>
        </w:rPr>
        <w:t>կամ</w:t>
      </w:r>
      <w:r>
        <w:rPr>
          <w:spacing w:val="-8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պետական</w:t>
      </w:r>
      <w:r>
        <w:rPr>
          <w:spacing w:val="-7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գրանցման</w:t>
      </w:r>
      <w:r>
        <w:rPr>
          <w:spacing w:val="-8"/>
          <w:w w:val="115"/>
          <w:sz w:val="12"/>
          <w:szCs w:val="12"/>
        </w:rPr>
        <w:t xml:space="preserve"> </w:t>
      </w:r>
      <w:r>
        <w:rPr>
          <w:w w:val="115"/>
          <w:sz w:val="12"/>
          <w:szCs w:val="12"/>
        </w:rPr>
        <w:t>վկայականի</w:t>
      </w:r>
      <w:r>
        <w:rPr>
          <w:spacing w:val="-7"/>
          <w:w w:val="115"/>
          <w:sz w:val="12"/>
          <w:szCs w:val="12"/>
        </w:rPr>
        <w:t xml:space="preserve"> </w:t>
      </w:r>
      <w:r>
        <w:rPr>
          <w:spacing w:val="-2"/>
          <w:w w:val="115"/>
          <w:sz w:val="12"/>
          <w:szCs w:val="12"/>
        </w:rPr>
        <w:t>համարը</w:t>
      </w:r>
      <w:r>
        <w:rPr>
          <w:spacing w:val="-2"/>
          <w:w w:val="115"/>
          <w:sz w:val="12"/>
          <w:szCs w:val="12"/>
        </w:rPr>
        <w:t>)</w:t>
      </w:r>
    </w:p>
    <w:p w14:paraId="02791461" w14:textId="77777777" w:rsidR="00781BD8" w:rsidRDefault="00781BD8">
      <w:pPr>
        <w:rPr>
          <w:sz w:val="12"/>
          <w:szCs w:val="12"/>
        </w:rPr>
        <w:sectPr w:rsidR="00781BD8">
          <w:type w:val="continuous"/>
          <w:pgSz w:w="11900" w:h="16840"/>
          <w:pgMar w:top="1340" w:right="850" w:bottom="280" w:left="1133" w:header="720" w:footer="720" w:gutter="0"/>
          <w:cols w:num="2" w:space="720" w:equalWidth="0">
            <w:col w:w="4456" w:space="345"/>
            <w:col w:w="5116"/>
          </w:cols>
        </w:sectPr>
      </w:pPr>
    </w:p>
    <w:p w14:paraId="7A0F6F7A" w14:textId="77777777" w:rsidR="00781BD8" w:rsidRDefault="00781BD8">
      <w:pPr>
        <w:pStyle w:val="BodyText"/>
        <w:spacing w:before="188"/>
        <w:ind w:left="0" w:firstLine="0"/>
        <w:rPr>
          <w:sz w:val="20"/>
        </w:rPr>
      </w:pPr>
    </w:p>
    <w:p w14:paraId="3D349BE6" w14:textId="77777777" w:rsidR="00781BD8" w:rsidRDefault="0073319A">
      <w:pPr>
        <w:tabs>
          <w:tab w:val="left" w:pos="6404"/>
        </w:tabs>
        <w:spacing w:line="20" w:lineRule="exact"/>
        <w:ind w:left="3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80E158" wp14:editId="3951B354">
                <wp:extent cx="1219835" cy="8890"/>
                <wp:effectExtent l="9525" t="0" r="0" b="635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835" cy="8890"/>
                          <a:chOff x="0" y="0"/>
                          <a:chExt cx="1219835" cy="88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4257"/>
                            <a:ext cx="1219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>
                                <a:moveTo>
                                  <a:pt x="0" y="0"/>
                                </a:moveTo>
                                <a:lnTo>
                                  <a:pt x="1219539" y="0"/>
                                </a:lnTo>
                              </a:path>
                            </a:pathLst>
                          </a:custGeom>
                          <a:ln w="8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F6AA2" id="Group 56" o:spid="_x0000_s1026" style="width:96.05pt;height:.7pt;mso-position-horizontal-relative:char;mso-position-vertical-relative:line" coordsize="1219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">
                <v:shape id="Graphic 57" o:spid="_x0000_s1027" style="position:absolute;top:42;width:12198;height:13;visibility:visible;mso-wrap-style:square;v-text-anchor:top" coordsize="1219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" path="m,l1219539,e" filled="f" strokeweight=".23653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E596680" wp14:editId="16BDECD5">
                <wp:extent cx="1219835" cy="8890"/>
                <wp:effectExtent l="9525" t="0" r="0" b="63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835" cy="8890"/>
                          <a:chOff x="0" y="0"/>
                          <a:chExt cx="1219835" cy="88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4257"/>
                            <a:ext cx="1219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>
                                <a:moveTo>
                                  <a:pt x="0" y="0"/>
                                </a:moveTo>
                                <a:lnTo>
                                  <a:pt x="1219539" y="0"/>
                                </a:lnTo>
                              </a:path>
                            </a:pathLst>
                          </a:custGeom>
                          <a:ln w="8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19E618" id="Group 58" o:spid="_x0000_s1026" style="width:96.05pt;height:.7pt;mso-position-horizontal-relative:char;mso-position-vertical-relative:line" coordsize="1219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">
                <v:shape id="Graphic 59" o:spid="_x0000_s1027" style="position:absolute;top:42;width:12198;height:13;visibility:visible;mso-wrap-style:square;v-text-anchor:top" coordsize="1219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" path="m,l1219539,e" filled="f" strokeweight=".23653mm">
                  <v:path arrowok="t"/>
                </v:shape>
                <w10:anchorlock/>
              </v:group>
            </w:pict>
          </mc:Fallback>
        </mc:AlternateContent>
      </w:r>
    </w:p>
    <w:p w14:paraId="264DABC9" w14:textId="77777777" w:rsidR="00781BD8" w:rsidRDefault="0073319A">
      <w:pPr>
        <w:tabs>
          <w:tab w:val="left" w:pos="6746"/>
        </w:tabs>
        <w:ind w:left="313"/>
        <w:rPr>
          <w:sz w:val="12"/>
          <w:szCs w:val="12"/>
        </w:rPr>
      </w:pPr>
      <w:r>
        <w:rPr>
          <w:spacing w:val="-2"/>
          <w:w w:val="110"/>
          <w:sz w:val="12"/>
          <w:szCs w:val="12"/>
        </w:rPr>
        <w:t>(</w:t>
      </w:r>
      <w:r>
        <w:rPr>
          <w:spacing w:val="-2"/>
          <w:w w:val="110"/>
          <w:sz w:val="12"/>
          <w:szCs w:val="12"/>
        </w:rPr>
        <w:t>ստորագրությունը</w:t>
      </w:r>
      <w:r>
        <w:rPr>
          <w:spacing w:val="-2"/>
          <w:w w:val="110"/>
          <w:sz w:val="12"/>
          <w:szCs w:val="12"/>
        </w:rPr>
        <w:t>)</w:t>
      </w:r>
      <w:r>
        <w:rPr>
          <w:sz w:val="12"/>
          <w:szCs w:val="12"/>
        </w:rPr>
        <w:tab/>
      </w:r>
      <w:r>
        <w:rPr>
          <w:spacing w:val="-2"/>
          <w:w w:val="110"/>
          <w:sz w:val="12"/>
          <w:szCs w:val="12"/>
        </w:rPr>
        <w:t>(</w:t>
      </w:r>
      <w:r>
        <w:rPr>
          <w:spacing w:val="-2"/>
          <w:w w:val="110"/>
          <w:sz w:val="12"/>
          <w:szCs w:val="12"/>
        </w:rPr>
        <w:t>ստորագրությունը</w:t>
      </w:r>
      <w:r>
        <w:rPr>
          <w:spacing w:val="-2"/>
          <w:w w:val="110"/>
          <w:sz w:val="12"/>
          <w:szCs w:val="12"/>
        </w:rPr>
        <w:t>)</w:t>
      </w:r>
    </w:p>
    <w:p w14:paraId="0CC400B6" w14:textId="77777777" w:rsidR="00781BD8" w:rsidRDefault="00781BD8">
      <w:pPr>
        <w:pStyle w:val="BodyText"/>
        <w:spacing w:before="87"/>
        <w:ind w:left="0" w:firstLine="0"/>
        <w:rPr>
          <w:sz w:val="12"/>
        </w:rPr>
      </w:pPr>
    </w:p>
    <w:p w14:paraId="565BEC8E" w14:textId="77777777" w:rsidR="00781BD8" w:rsidRDefault="0073319A">
      <w:pPr>
        <w:pStyle w:val="Heading1"/>
        <w:spacing w:line="240" w:lineRule="auto"/>
      </w:pPr>
      <w:r>
        <w:rPr>
          <w:w w:val="110"/>
        </w:rPr>
        <w:t>(</w:t>
      </w:r>
      <w:r>
        <w:rPr>
          <w:w w:val="110"/>
        </w:rPr>
        <w:t>հավելվածը</w:t>
      </w:r>
      <w:r>
        <w:rPr>
          <w:spacing w:val="1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2"/>
          <w:w w:val="110"/>
        </w:rPr>
        <w:t xml:space="preserve"> </w:t>
      </w:r>
      <w:r>
        <w:rPr>
          <w:w w:val="110"/>
        </w:rPr>
        <w:t>24.08.06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1"/>
          <w:w w:val="110"/>
        </w:rPr>
        <w:t xml:space="preserve"> </w:t>
      </w:r>
      <w:r>
        <w:rPr>
          <w:w w:val="110"/>
        </w:rPr>
        <w:t>1422-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2"/>
          <w:w w:val="110"/>
        </w:rPr>
        <w:t xml:space="preserve"> </w:t>
      </w:r>
      <w:r>
        <w:rPr>
          <w:w w:val="110"/>
        </w:rPr>
        <w:t>16.10.08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1243-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1F8EE465" w14:textId="77777777" w:rsidR="00781BD8" w:rsidRDefault="0073319A">
      <w:pPr>
        <w:spacing w:before="197"/>
        <w:ind w:left="13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spacing w:val="2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Հանրապետության</w:t>
      </w:r>
    </w:p>
    <w:p w14:paraId="47DCC43E" w14:textId="77777777" w:rsidR="00781BD8" w:rsidRDefault="00781BD8">
      <w:pPr>
        <w:rPr>
          <w:b/>
          <w:sz w:val="19"/>
          <w:szCs w:val="19"/>
        </w:rPr>
        <w:sectPr w:rsidR="00781BD8">
          <w:type w:val="continuous"/>
          <w:pgSz w:w="11900" w:h="16840"/>
          <w:pgMar w:top="1340" w:right="850" w:bottom="280" w:left="1133" w:header="720" w:footer="720" w:gutter="0"/>
          <w:cols w:space="720"/>
        </w:sectPr>
      </w:pPr>
    </w:p>
    <w:p w14:paraId="7B615849" w14:textId="77777777" w:rsidR="00781BD8" w:rsidRDefault="0073319A">
      <w:pPr>
        <w:spacing w:before="71"/>
        <w:ind w:left="13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կառավարության</w:t>
      </w:r>
      <w:r>
        <w:rPr>
          <w:b/>
          <w:bCs/>
          <w:spacing w:val="-12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աշխատակազմի</w:t>
      </w:r>
    </w:p>
    <w:p w14:paraId="6084D996" w14:textId="77777777" w:rsidR="00781BD8" w:rsidRDefault="0073319A">
      <w:pPr>
        <w:tabs>
          <w:tab w:val="left" w:pos="8139"/>
        </w:tabs>
        <w:spacing w:before="8"/>
        <w:ind w:left="13"/>
        <w:rPr>
          <w:b/>
          <w:bCs/>
          <w:sz w:val="19"/>
          <w:szCs w:val="19"/>
        </w:rPr>
      </w:pPr>
      <w:r>
        <w:rPr>
          <w:b/>
          <w:bCs/>
          <w:w w:val="105"/>
          <w:sz w:val="19"/>
          <w:szCs w:val="19"/>
        </w:rPr>
        <w:t>ղեկավար</w:t>
      </w:r>
      <w:r>
        <w:rPr>
          <w:b/>
          <w:bCs/>
          <w:w w:val="105"/>
          <w:sz w:val="19"/>
          <w:szCs w:val="19"/>
        </w:rPr>
        <w:t>-</w:t>
      </w:r>
      <w:r>
        <w:rPr>
          <w:b/>
          <w:bCs/>
          <w:spacing w:val="-2"/>
          <w:w w:val="110"/>
          <w:sz w:val="19"/>
          <w:szCs w:val="19"/>
        </w:rPr>
        <w:t>նախարար</w:t>
      </w:r>
      <w:r>
        <w:rPr>
          <w:b/>
          <w:bCs/>
          <w:sz w:val="19"/>
          <w:szCs w:val="19"/>
        </w:rPr>
        <w:tab/>
      </w:r>
      <w:r>
        <w:rPr>
          <w:b/>
          <w:bCs/>
          <w:w w:val="110"/>
          <w:sz w:val="19"/>
          <w:szCs w:val="19"/>
        </w:rPr>
        <w:t>Մ</w:t>
      </w:r>
      <w:r>
        <w:rPr>
          <w:b/>
          <w:bCs/>
          <w:w w:val="110"/>
          <w:sz w:val="19"/>
          <w:szCs w:val="19"/>
        </w:rPr>
        <w:t>.</w:t>
      </w:r>
      <w:r>
        <w:rPr>
          <w:b/>
          <w:bCs/>
          <w:spacing w:val="-2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Թոփուզյան</w:t>
      </w:r>
    </w:p>
    <w:p w14:paraId="639C2D13" w14:textId="77777777" w:rsidR="00781BD8" w:rsidRDefault="00781BD8">
      <w:pPr>
        <w:pStyle w:val="BodyText"/>
        <w:spacing w:before="212"/>
        <w:ind w:left="0" w:firstLine="0"/>
        <w:rPr>
          <w:b/>
        </w:rPr>
      </w:pPr>
    </w:p>
    <w:p w14:paraId="797A2D15" w14:textId="77777777" w:rsidR="00781BD8" w:rsidRDefault="0073319A">
      <w:pPr>
        <w:ind w:left="7515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Հավելված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N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spacing w:val="-10"/>
          <w:w w:val="110"/>
          <w:sz w:val="12"/>
          <w:szCs w:val="12"/>
        </w:rPr>
        <w:t>4</w:t>
      </w:r>
    </w:p>
    <w:p w14:paraId="5F207025" w14:textId="77777777" w:rsidR="00781BD8" w:rsidRDefault="0073319A">
      <w:pPr>
        <w:spacing w:before="17" w:line="268" w:lineRule="auto"/>
        <w:ind w:left="6783" w:right="292" w:hanging="133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ՀՀ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կառավարության</w:t>
      </w:r>
      <w:r>
        <w:rPr>
          <w:b/>
          <w:bCs/>
          <w:w w:val="110"/>
          <w:sz w:val="12"/>
          <w:szCs w:val="12"/>
        </w:rPr>
        <w:t xml:space="preserve"> 2005 </w:t>
      </w:r>
      <w:r>
        <w:rPr>
          <w:b/>
          <w:bCs/>
          <w:w w:val="110"/>
          <w:sz w:val="12"/>
          <w:szCs w:val="12"/>
        </w:rPr>
        <w:t>թվականի</w:t>
      </w:r>
      <w:r>
        <w:rPr>
          <w:b/>
          <w:bCs/>
          <w:spacing w:val="40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դեկտեմբերի</w:t>
      </w:r>
      <w:r>
        <w:rPr>
          <w:b/>
          <w:bCs/>
          <w:w w:val="110"/>
          <w:sz w:val="12"/>
          <w:szCs w:val="12"/>
        </w:rPr>
        <w:t xml:space="preserve"> 29-</w:t>
      </w:r>
      <w:r>
        <w:rPr>
          <w:b/>
          <w:bCs/>
          <w:w w:val="110"/>
          <w:sz w:val="12"/>
          <w:szCs w:val="12"/>
        </w:rPr>
        <w:t>ի</w:t>
      </w:r>
      <w:r>
        <w:rPr>
          <w:b/>
          <w:bCs/>
          <w:w w:val="110"/>
          <w:sz w:val="12"/>
          <w:szCs w:val="12"/>
        </w:rPr>
        <w:t xml:space="preserve"> N 2335-</w:t>
      </w:r>
      <w:r>
        <w:rPr>
          <w:b/>
          <w:bCs/>
          <w:w w:val="110"/>
          <w:sz w:val="12"/>
          <w:szCs w:val="12"/>
        </w:rPr>
        <w:t>Ն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որոշման</w:t>
      </w:r>
    </w:p>
    <w:p w14:paraId="7A7B1C78" w14:textId="77777777" w:rsidR="00781BD8" w:rsidRDefault="00781BD8">
      <w:pPr>
        <w:pStyle w:val="BodyText"/>
        <w:spacing w:before="83"/>
        <w:ind w:left="0" w:firstLine="0"/>
        <w:rPr>
          <w:b/>
          <w:sz w:val="12"/>
        </w:rPr>
      </w:pPr>
    </w:p>
    <w:p w14:paraId="60003069" w14:textId="77777777" w:rsidR="00781BD8" w:rsidRDefault="0073319A">
      <w:pPr>
        <w:ind w:right="5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Կ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Ր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spacing w:val="-10"/>
          <w:w w:val="110"/>
          <w:sz w:val="19"/>
          <w:szCs w:val="19"/>
        </w:rPr>
        <w:t>Գ</w:t>
      </w:r>
    </w:p>
    <w:p w14:paraId="024E2010" w14:textId="77777777" w:rsidR="00781BD8" w:rsidRDefault="00781BD8">
      <w:pPr>
        <w:pStyle w:val="BodyText"/>
        <w:spacing w:before="15"/>
        <w:ind w:left="0" w:firstLine="0"/>
        <w:rPr>
          <w:b/>
        </w:rPr>
      </w:pPr>
    </w:p>
    <w:p w14:paraId="0A30B938" w14:textId="77777777" w:rsidR="00781BD8" w:rsidRDefault="0073319A">
      <w:pPr>
        <w:spacing w:line="247" w:lineRule="auto"/>
        <w:ind w:left="199" w:firstLine="216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ՊԵՏՈՒԹՅՈՒՆՆԵՐ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ՈՒՍՄԱՆ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ԿԱՄ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ԾԱՌԱՅՈՒԹՅԱՆ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ԳՈՐԾՈՒՂՎԱԾ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ՊԱՇՏՊԱՆՈՒԹՅԱՆ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ՆԱԽԱՐԱՐՈՒԹՅԱՆ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ՀԱՄԱԿԱՐԳԻ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ԶԻՆԾԱՌԱՅՈՂԻ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ԵՎ</w:t>
      </w:r>
    </w:p>
    <w:p w14:paraId="0A3E3DB1" w14:textId="77777777" w:rsidR="00781BD8" w:rsidRDefault="0073319A">
      <w:pPr>
        <w:spacing w:before="2" w:line="247" w:lineRule="auto"/>
        <w:ind w:left="9" w:right="294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ՆՐԱ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ԸՆՏԱՆԻՔԻ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ԱՆԴԱՄՆԵՐԻ</w:t>
      </w:r>
      <w:r>
        <w:rPr>
          <w:b/>
          <w:bCs/>
          <w:w w:val="110"/>
          <w:sz w:val="19"/>
          <w:szCs w:val="19"/>
        </w:rPr>
        <w:t xml:space="preserve">` </w:t>
      </w: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ՀԱՆՐԱՊԵՏՈՒԹՅՈՒՆԻՑ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ՄԵԿՆԵԼՈՒ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ԿԱՄ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ՊԵՏՈՒԹՅՈՒՆԻՑ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ՀԱՆՐԱՊԵՏՈՒԹՅՈՒՆ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ՎԵՐԱԴԱՌՆԱԼՈՒ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ՏՐԱՆՍՊՈՐՏԱՅԻՆ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ԾԱԽՍԵՐԻ</w:t>
      </w:r>
      <w:r>
        <w:rPr>
          <w:b/>
          <w:bCs/>
          <w:spacing w:val="-1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ՓՈԽՀԱՏՈՒՑՄԱՆ</w:t>
      </w:r>
    </w:p>
    <w:p w14:paraId="10D15715" w14:textId="77777777" w:rsidR="00781BD8" w:rsidRDefault="00781BD8">
      <w:pPr>
        <w:pStyle w:val="BodyText"/>
        <w:spacing w:before="9"/>
        <w:ind w:left="0" w:firstLine="0"/>
        <w:rPr>
          <w:b/>
        </w:rPr>
      </w:pPr>
    </w:p>
    <w:p w14:paraId="4A067628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before="1" w:line="247" w:lineRule="auto"/>
        <w:ind w:right="506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</w:t>
      </w:r>
      <w:r>
        <w:rPr>
          <w:w w:val="115"/>
          <w:sz w:val="19"/>
          <w:szCs w:val="19"/>
        </w:rPr>
        <w:t>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համակարգի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նրանց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անդամների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</w:t>
      </w:r>
      <w:r>
        <w:rPr>
          <w:w w:val="115"/>
          <w:sz w:val="19"/>
          <w:szCs w:val="19"/>
        </w:rPr>
        <w:t>պորտային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պայմանները</w:t>
      </w:r>
      <w:r>
        <w:rPr>
          <w:w w:val="115"/>
          <w:sz w:val="19"/>
          <w:szCs w:val="19"/>
        </w:rPr>
        <w:t>:</w:t>
      </w:r>
    </w:p>
    <w:p w14:paraId="74EFB1F2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line="247" w:lineRule="auto"/>
        <w:ind w:right="475" w:firstLine="300"/>
        <w:rPr>
          <w:sz w:val="19"/>
          <w:szCs w:val="19"/>
        </w:rPr>
      </w:pP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համակարգի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</w:t>
      </w:r>
      <w:r>
        <w:rPr>
          <w:w w:val="115"/>
          <w:sz w:val="19"/>
          <w:szCs w:val="19"/>
        </w:rPr>
        <w:t>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նպատակով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հատկացված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հաշվին</w:t>
      </w:r>
      <w:r>
        <w:rPr>
          <w:w w:val="115"/>
          <w:sz w:val="19"/>
          <w:szCs w:val="19"/>
        </w:rPr>
        <w:t>:</w:t>
      </w:r>
    </w:p>
    <w:p w14:paraId="2A8A93D1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line="247" w:lineRule="auto"/>
        <w:ind w:right="517" w:firstLine="300"/>
        <w:rPr>
          <w:sz w:val="19"/>
          <w:szCs w:val="19"/>
        </w:rPr>
      </w:pP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</w:t>
      </w:r>
      <w:r>
        <w:rPr>
          <w:w w:val="115"/>
          <w:sz w:val="19"/>
          <w:szCs w:val="19"/>
        </w:rPr>
        <w:t>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համակարգի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զինծառայողին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ինչպես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ուղեկցող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անդամներին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բացի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կուրսանտներից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վայր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մեկնելիս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</w:t>
      </w:r>
      <w:r>
        <w:rPr>
          <w:w w:val="115"/>
          <w:sz w:val="19"/>
          <w:szCs w:val="19"/>
        </w:rPr>
        <w:t>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վերադառնալիս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տրանսպորտից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օդային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երկաթուղային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ավտոմոբիլային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բացառությամբ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տաքսիների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օգտվելու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տարեկան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անգամ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է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փոխհատուցում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լրացուցիչ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արձակուրդի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ավելի</w:t>
      </w:r>
      <w:r>
        <w:rPr>
          <w:w w:val="115"/>
          <w:sz w:val="19"/>
          <w:szCs w:val="19"/>
        </w:rPr>
        <w:t xml:space="preserve">): </w:t>
      </w:r>
      <w:r>
        <w:rPr>
          <w:w w:val="115"/>
          <w:sz w:val="19"/>
          <w:szCs w:val="19"/>
        </w:rPr>
        <w:t>Զորային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ստաժավորումը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արտադրական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պրակտիկան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հիմնական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արձակուրդի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հետ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չհամընկնելու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spacing w:val="-2"/>
          <w:w w:val="115"/>
          <w:sz w:val="19"/>
          <w:szCs w:val="19"/>
        </w:rPr>
        <w:t>կարգով</w:t>
      </w:r>
      <w:r>
        <w:rPr>
          <w:spacing w:val="-2"/>
          <w:w w:val="115"/>
          <w:sz w:val="19"/>
          <w:szCs w:val="19"/>
        </w:rPr>
        <w:t>:</w:t>
      </w:r>
    </w:p>
    <w:p w14:paraId="215578FE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before="9" w:line="247" w:lineRule="auto"/>
        <w:ind w:right="733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ենթակա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ամուսին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անչափահաս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երեխաներ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կատարված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տրանսպորտային</w:t>
      </w:r>
      <w:r>
        <w:rPr>
          <w:w w:val="115"/>
          <w:sz w:val="19"/>
          <w:szCs w:val="19"/>
        </w:rPr>
        <w:t xml:space="preserve"> </w:t>
      </w:r>
      <w:r>
        <w:rPr>
          <w:spacing w:val="-2"/>
          <w:w w:val="115"/>
          <w:sz w:val="19"/>
          <w:szCs w:val="19"/>
        </w:rPr>
        <w:t>ծախսերը</w:t>
      </w:r>
      <w:r>
        <w:rPr>
          <w:spacing w:val="-2"/>
          <w:w w:val="115"/>
          <w:sz w:val="19"/>
          <w:szCs w:val="19"/>
        </w:rPr>
        <w:t>:</w:t>
      </w:r>
    </w:p>
    <w:p w14:paraId="670F675C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before="2" w:line="247" w:lineRule="auto"/>
        <w:ind w:right="523" w:firstLine="300"/>
        <w:rPr>
          <w:sz w:val="19"/>
          <w:szCs w:val="19"/>
        </w:rPr>
      </w:pP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համակարգի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անդամների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</w:t>
      </w:r>
      <w:r>
        <w:rPr>
          <w:w w:val="115"/>
          <w:sz w:val="19"/>
          <w:szCs w:val="19"/>
        </w:rPr>
        <w:t>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մեկնելիս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վերադառնալիս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յուրաքանչյուր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անձի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մինչև</w:t>
      </w:r>
      <w:r>
        <w:rPr>
          <w:w w:val="115"/>
          <w:sz w:val="19"/>
          <w:szCs w:val="19"/>
        </w:rPr>
        <w:t xml:space="preserve"> 30 </w:t>
      </w:r>
      <w:r>
        <w:rPr>
          <w:w w:val="115"/>
          <w:sz w:val="19"/>
          <w:szCs w:val="19"/>
        </w:rPr>
        <w:t>կիլոգրամ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ուղեբեռի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տեղափոխման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>:</w:t>
      </w:r>
    </w:p>
    <w:p w14:paraId="54FD3260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line="247" w:lineRule="auto"/>
        <w:ind w:right="368" w:firstLine="300"/>
        <w:rPr>
          <w:sz w:val="19"/>
          <w:szCs w:val="19"/>
        </w:rPr>
      </w:pP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</w:t>
      </w:r>
      <w:r>
        <w:rPr>
          <w:w w:val="115"/>
          <w:sz w:val="19"/>
          <w:szCs w:val="19"/>
        </w:rPr>
        <w:t>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մահվան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տեղափոխելու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մահացածի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ընտանիքին</w:t>
      </w:r>
      <w:r>
        <w:rPr>
          <w:w w:val="115"/>
          <w:sz w:val="19"/>
          <w:szCs w:val="19"/>
        </w:rPr>
        <w:t>:</w:t>
      </w:r>
    </w:p>
    <w:p w14:paraId="108273AE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before="3" w:line="247" w:lineRule="auto"/>
        <w:ind w:right="924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փոխհատուցումները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վրա</w:t>
      </w:r>
      <w:r>
        <w:rPr>
          <w:w w:val="115"/>
          <w:sz w:val="19"/>
          <w:szCs w:val="19"/>
        </w:rPr>
        <w:t>:</w:t>
      </w:r>
    </w:p>
    <w:p w14:paraId="779C95C7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before="1" w:line="247" w:lineRule="auto"/>
        <w:ind w:right="557" w:firstLine="300"/>
        <w:rPr>
          <w:sz w:val="19"/>
          <w:szCs w:val="19"/>
        </w:rPr>
      </w:pPr>
      <w:r>
        <w:rPr>
          <w:w w:val="115"/>
          <w:sz w:val="19"/>
          <w:szCs w:val="19"/>
        </w:rPr>
        <w:t>Տրանսպորտային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տրանսպորտային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միջոցի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տոմսը</w:t>
      </w:r>
      <w:r>
        <w:rPr>
          <w:w w:val="115"/>
          <w:sz w:val="19"/>
          <w:szCs w:val="19"/>
        </w:rPr>
        <w:t>,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դրա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բացակայության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>`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ծառայություն</w:t>
      </w:r>
      <w:r>
        <w:rPr>
          <w:spacing w:val="-3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մատուցած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ընկերության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տրամադրված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վերաբերյալ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համապատասխան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փաստաթուղթը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ապահովագրական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ուղեբեռի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վճարումները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ինչպես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տեղափոխելու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spacing w:val="-2"/>
          <w:w w:val="115"/>
          <w:sz w:val="19"/>
          <w:szCs w:val="19"/>
        </w:rPr>
        <w:t>փաստաթղթերը</w:t>
      </w:r>
      <w:r>
        <w:rPr>
          <w:spacing w:val="-2"/>
          <w:w w:val="115"/>
          <w:sz w:val="19"/>
          <w:szCs w:val="19"/>
        </w:rPr>
        <w:t>:</w:t>
      </w:r>
    </w:p>
    <w:p w14:paraId="4D2ADCA4" w14:textId="77777777" w:rsidR="00781BD8" w:rsidRDefault="0073319A">
      <w:pPr>
        <w:pStyle w:val="ListParagraph"/>
        <w:numPr>
          <w:ilvl w:val="0"/>
          <w:numId w:val="2"/>
        </w:numPr>
        <w:tabs>
          <w:tab w:val="left" w:pos="555"/>
        </w:tabs>
        <w:spacing w:line="247" w:lineRule="auto"/>
        <w:ind w:right="329" w:firstLine="300"/>
        <w:rPr>
          <w:sz w:val="19"/>
          <w:szCs w:val="19"/>
        </w:rPr>
      </w:pP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</w:t>
      </w:r>
      <w:r>
        <w:rPr>
          <w:w w:val="115"/>
          <w:sz w:val="19"/>
          <w:szCs w:val="19"/>
        </w:rPr>
        <w:t>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հիմք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համաձայնագրերով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անդամների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մեկնելու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Հանրապետություն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վերադառնալու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տրանսպորտային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ընդու</w:t>
      </w:r>
      <w:r>
        <w:rPr>
          <w:w w:val="115"/>
          <w:sz w:val="19"/>
          <w:szCs w:val="19"/>
        </w:rPr>
        <w:t>նող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իրականացվելու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որոշմամբ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նախատեսված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փոխհատուցումները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տրվում</w:t>
      </w:r>
      <w:r>
        <w:rPr>
          <w:w w:val="115"/>
          <w:sz w:val="19"/>
          <w:szCs w:val="19"/>
        </w:rPr>
        <w:t>:</w:t>
      </w:r>
    </w:p>
    <w:p w14:paraId="005F6868" w14:textId="77777777" w:rsidR="00781BD8" w:rsidRDefault="0073319A">
      <w:pPr>
        <w:pStyle w:val="Heading1"/>
        <w:spacing w:line="228" w:lineRule="exact"/>
      </w:pPr>
      <w:r>
        <w:rPr>
          <w:w w:val="110"/>
        </w:rPr>
        <w:t>(</w:t>
      </w:r>
      <w:r>
        <w:rPr>
          <w:w w:val="110"/>
        </w:rPr>
        <w:t>հավելվածը</w:t>
      </w:r>
      <w:r>
        <w:rPr>
          <w:spacing w:val="-1"/>
          <w:w w:val="110"/>
        </w:rPr>
        <w:t xml:space="preserve"> </w:t>
      </w:r>
      <w:r>
        <w:rPr>
          <w:w w:val="110"/>
        </w:rPr>
        <w:t>լրաց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10.09.09</w:t>
      </w:r>
      <w:r>
        <w:rPr>
          <w:spacing w:val="-1"/>
          <w:w w:val="110"/>
        </w:rPr>
        <w:t xml:space="preserve"> 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1079-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673515AD" w14:textId="77777777" w:rsidR="00781BD8" w:rsidRDefault="00781BD8">
      <w:pPr>
        <w:pStyle w:val="BodyText"/>
        <w:spacing w:before="7"/>
        <w:ind w:left="0" w:firstLine="0"/>
        <w:rPr>
          <w:b/>
          <w:i/>
          <w:sz w:val="20"/>
        </w:rPr>
      </w:pPr>
    </w:p>
    <w:p w14:paraId="7A8D7B04" w14:textId="77777777" w:rsidR="00781BD8" w:rsidRDefault="0073319A">
      <w:pPr>
        <w:ind w:left="7515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Հավելված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N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spacing w:val="-10"/>
          <w:w w:val="110"/>
          <w:sz w:val="12"/>
          <w:szCs w:val="12"/>
        </w:rPr>
        <w:t>5</w:t>
      </w:r>
    </w:p>
    <w:p w14:paraId="20B549A2" w14:textId="77777777" w:rsidR="00781BD8" w:rsidRDefault="0073319A">
      <w:pPr>
        <w:spacing w:before="17" w:line="268" w:lineRule="auto"/>
        <w:ind w:left="6783" w:right="292" w:hanging="133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ՀՀ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կառավարության</w:t>
      </w:r>
      <w:r>
        <w:rPr>
          <w:b/>
          <w:bCs/>
          <w:w w:val="110"/>
          <w:sz w:val="12"/>
          <w:szCs w:val="12"/>
        </w:rPr>
        <w:t xml:space="preserve"> 2005 </w:t>
      </w:r>
      <w:r>
        <w:rPr>
          <w:b/>
          <w:bCs/>
          <w:w w:val="110"/>
          <w:sz w:val="12"/>
          <w:szCs w:val="12"/>
        </w:rPr>
        <w:t>թվականի</w:t>
      </w:r>
      <w:r>
        <w:rPr>
          <w:b/>
          <w:bCs/>
          <w:spacing w:val="40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դեկտեմբերի</w:t>
      </w:r>
      <w:r>
        <w:rPr>
          <w:b/>
          <w:bCs/>
          <w:w w:val="110"/>
          <w:sz w:val="12"/>
          <w:szCs w:val="12"/>
        </w:rPr>
        <w:t xml:space="preserve"> 29-</w:t>
      </w:r>
      <w:r>
        <w:rPr>
          <w:b/>
          <w:bCs/>
          <w:w w:val="110"/>
          <w:sz w:val="12"/>
          <w:szCs w:val="12"/>
        </w:rPr>
        <w:t>ի</w:t>
      </w:r>
      <w:r>
        <w:rPr>
          <w:b/>
          <w:bCs/>
          <w:w w:val="110"/>
          <w:sz w:val="12"/>
          <w:szCs w:val="12"/>
        </w:rPr>
        <w:t xml:space="preserve"> N 2335-</w:t>
      </w:r>
      <w:r>
        <w:rPr>
          <w:b/>
          <w:bCs/>
          <w:w w:val="110"/>
          <w:sz w:val="12"/>
          <w:szCs w:val="12"/>
        </w:rPr>
        <w:t>Ն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որոշման</w:t>
      </w:r>
    </w:p>
    <w:p w14:paraId="65D68505" w14:textId="77777777" w:rsidR="00781BD8" w:rsidRDefault="00781BD8">
      <w:pPr>
        <w:spacing w:line="268" w:lineRule="auto"/>
        <w:rPr>
          <w:b/>
          <w:sz w:val="12"/>
          <w:szCs w:val="12"/>
        </w:rPr>
        <w:sectPr w:rsidR="00781BD8">
          <w:pgSz w:w="11900" w:h="16840"/>
          <w:pgMar w:top="500" w:right="850" w:bottom="280" w:left="1133" w:header="720" w:footer="720" w:gutter="0"/>
          <w:cols w:space="720"/>
        </w:sectPr>
      </w:pPr>
    </w:p>
    <w:p w14:paraId="71BA015B" w14:textId="77777777" w:rsidR="00781BD8" w:rsidRDefault="0073319A">
      <w:pPr>
        <w:spacing w:before="79"/>
        <w:ind w:right="5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Կ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Ր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spacing w:val="-10"/>
          <w:w w:val="110"/>
          <w:sz w:val="19"/>
          <w:szCs w:val="19"/>
        </w:rPr>
        <w:t>Գ</w:t>
      </w:r>
    </w:p>
    <w:p w14:paraId="07D2F985" w14:textId="77777777" w:rsidR="00781BD8" w:rsidRDefault="00781BD8">
      <w:pPr>
        <w:pStyle w:val="BodyText"/>
        <w:spacing w:before="15"/>
        <w:ind w:left="0" w:firstLine="0"/>
        <w:rPr>
          <w:b/>
        </w:rPr>
      </w:pPr>
    </w:p>
    <w:p w14:paraId="43BB27BA" w14:textId="77777777" w:rsidR="00781BD8" w:rsidRDefault="0073319A">
      <w:pPr>
        <w:spacing w:line="247" w:lineRule="auto"/>
        <w:ind w:left="301" w:firstLine="114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ՊԵՏՈՒԹՅՈՒՆՆԵՐ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ՈՒՍՄԱՆ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ԿԱՄ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ԾԱՌԱՅՈՒԹՅԱՆ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ԳՈՐԾՈՒՂՎԱԾ</w:t>
      </w:r>
      <w:r>
        <w:rPr>
          <w:b/>
          <w:bCs/>
          <w:spacing w:val="-4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ՊԱՇՏՊԱՆՈՒԹՅԱՆ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ՆԱԽԱՐԱՐՈՒԹՅԱՆ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ՀԱՄԱԿԱՐԳԻ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ԶԻՆԾԱՌԱՅՈՂԻՆ</w:t>
      </w:r>
    </w:p>
    <w:p w14:paraId="7DEFDE30" w14:textId="77777777" w:rsidR="00781BD8" w:rsidRDefault="0073319A">
      <w:pPr>
        <w:spacing w:before="2" w:line="220" w:lineRule="exact"/>
        <w:ind w:left="613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ՊԵՏՈՒԹՅՈՒՆՈՒՄ</w:t>
      </w:r>
      <w:r>
        <w:rPr>
          <w:b/>
          <w:bCs/>
          <w:spacing w:val="-8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ԲՆԱԿԱՐԱՆԻ</w:t>
      </w:r>
      <w:r>
        <w:rPr>
          <w:b/>
          <w:bCs/>
          <w:spacing w:val="-9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ՀԱՄԱՐ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ԴՐԱՄԱԿԱՆ</w:t>
      </w:r>
      <w:r>
        <w:rPr>
          <w:b/>
          <w:bCs/>
          <w:spacing w:val="-7"/>
          <w:w w:val="110"/>
          <w:sz w:val="19"/>
          <w:szCs w:val="19"/>
        </w:rPr>
        <w:t xml:space="preserve"> </w:t>
      </w:r>
      <w:r>
        <w:rPr>
          <w:b/>
          <w:bCs/>
          <w:spacing w:val="-2"/>
          <w:w w:val="110"/>
          <w:sz w:val="19"/>
          <w:szCs w:val="19"/>
        </w:rPr>
        <w:t>ՓՈԽՀԱՏՈՒՑՄԱՆ</w:t>
      </w:r>
    </w:p>
    <w:p w14:paraId="762BCC8C" w14:textId="77777777" w:rsidR="00781BD8" w:rsidRDefault="0073319A">
      <w:pPr>
        <w:pStyle w:val="Heading1"/>
        <w:spacing w:line="231" w:lineRule="exact"/>
        <w:ind w:left="0" w:right="67"/>
        <w:jc w:val="center"/>
      </w:pPr>
      <w:r>
        <w:rPr>
          <w:w w:val="110"/>
        </w:rPr>
        <w:t>(</w:t>
      </w:r>
      <w:r>
        <w:rPr>
          <w:w w:val="110"/>
        </w:rPr>
        <w:t>վերնագիրը</w:t>
      </w:r>
      <w:r>
        <w:rPr>
          <w:spacing w:val="-1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 10.09.20 N 1483-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09531378" w14:textId="77777777" w:rsidR="00781BD8" w:rsidRDefault="00781BD8">
      <w:pPr>
        <w:pStyle w:val="BodyText"/>
        <w:spacing w:before="1"/>
        <w:ind w:left="0" w:firstLine="0"/>
        <w:rPr>
          <w:b/>
          <w:i/>
          <w:sz w:val="20"/>
        </w:rPr>
      </w:pPr>
    </w:p>
    <w:p w14:paraId="531E98C4" w14:textId="77777777" w:rsidR="00781BD8" w:rsidRDefault="0073319A">
      <w:pPr>
        <w:pStyle w:val="ListParagraph"/>
        <w:numPr>
          <w:ilvl w:val="0"/>
          <w:numId w:val="1"/>
        </w:numPr>
        <w:tabs>
          <w:tab w:val="left" w:pos="555"/>
        </w:tabs>
        <w:spacing w:before="0" w:line="247" w:lineRule="auto"/>
        <w:ind w:right="506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սահմանվու</w:t>
      </w:r>
      <w:r>
        <w:rPr>
          <w:w w:val="115"/>
          <w:sz w:val="19"/>
          <w:szCs w:val="19"/>
        </w:rPr>
        <w:t>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համակարգի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ընտանիքի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անդամների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բնակարանի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պայմանները</w:t>
      </w:r>
      <w:r>
        <w:rPr>
          <w:w w:val="115"/>
          <w:sz w:val="19"/>
          <w:szCs w:val="19"/>
        </w:rPr>
        <w:t>:</w:t>
      </w:r>
    </w:p>
    <w:p w14:paraId="57D77D8E" w14:textId="77777777" w:rsidR="00781BD8" w:rsidRDefault="0073319A">
      <w:pPr>
        <w:pStyle w:val="Heading1"/>
        <w:spacing w:line="226" w:lineRule="exact"/>
      </w:pPr>
      <w:r>
        <w:rPr>
          <w:w w:val="110"/>
        </w:rPr>
        <w:t>(1-</w:t>
      </w:r>
      <w:r>
        <w:rPr>
          <w:w w:val="110"/>
        </w:rPr>
        <w:t>ին</w:t>
      </w:r>
      <w:r>
        <w:rPr>
          <w:spacing w:val="-1"/>
          <w:w w:val="110"/>
        </w:rPr>
        <w:t xml:space="preserve"> </w:t>
      </w:r>
      <w:r>
        <w:rPr>
          <w:w w:val="110"/>
        </w:rPr>
        <w:t>կետը</w:t>
      </w:r>
      <w:r>
        <w:rPr>
          <w:spacing w:val="2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23"/>
          <w:w w:val="110"/>
        </w:rPr>
        <w:t xml:space="preserve"> </w:t>
      </w:r>
      <w:r>
        <w:rPr>
          <w:w w:val="110"/>
        </w:rPr>
        <w:t>10.09.20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1483-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00F88F13" w14:textId="77777777" w:rsidR="00781BD8" w:rsidRDefault="0073319A">
      <w:pPr>
        <w:pStyle w:val="ListParagraph"/>
        <w:numPr>
          <w:ilvl w:val="0"/>
          <w:numId w:val="1"/>
        </w:numPr>
        <w:tabs>
          <w:tab w:val="left" w:pos="555"/>
        </w:tabs>
        <w:spacing w:line="247" w:lineRule="auto"/>
        <w:ind w:right="861" w:firstLine="300"/>
        <w:rPr>
          <w:sz w:val="19"/>
          <w:szCs w:val="19"/>
        </w:rPr>
      </w:pP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ուսման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գործուղված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համակարգի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զինծառայողին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բնակարանի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</w:t>
      </w:r>
      <w:r>
        <w:rPr>
          <w:w w:val="115"/>
          <w:sz w:val="19"/>
          <w:szCs w:val="19"/>
        </w:rPr>
        <w:t>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բյուջեով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պաշտպանության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նախարարությանն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այդ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նպատակով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հատկացված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միջոցների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հաշվին</w:t>
      </w:r>
      <w:r>
        <w:rPr>
          <w:w w:val="115"/>
          <w:sz w:val="19"/>
          <w:szCs w:val="19"/>
        </w:rPr>
        <w:t>:</w:t>
      </w:r>
    </w:p>
    <w:p w14:paraId="5A958140" w14:textId="77777777" w:rsidR="00781BD8" w:rsidRDefault="0073319A">
      <w:pPr>
        <w:pStyle w:val="Heading1"/>
        <w:spacing w:line="227" w:lineRule="exact"/>
      </w:pPr>
      <w:r>
        <w:rPr>
          <w:w w:val="110"/>
        </w:rPr>
        <w:t>(2-</w:t>
      </w:r>
      <w:r>
        <w:rPr>
          <w:w w:val="110"/>
        </w:rPr>
        <w:t>րդ</w:t>
      </w:r>
      <w:r>
        <w:rPr>
          <w:spacing w:val="2"/>
          <w:w w:val="110"/>
        </w:rPr>
        <w:t xml:space="preserve"> </w:t>
      </w:r>
      <w:r>
        <w:rPr>
          <w:w w:val="110"/>
        </w:rPr>
        <w:t>կետը</w:t>
      </w:r>
      <w:r>
        <w:rPr>
          <w:spacing w:val="2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22"/>
          <w:w w:val="110"/>
        </w:rPr>
        <w:t xml:space="preserve"> </w:t>
      </w:r>
      <w:r>
        <w:rPr>
          <w:w w:val="110"/>
        </w:rPr>
        <w:t>10.09.20</w:t>
      </w:r>
      <w:r>
        <w:rPr>
          <w:spacing w:val="3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1483-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348C5AAE" w14:textId="77777777" w:rsidR="00781BD8" w:rsidRDefault="0073319A">
      <w:pPr>
        <w:pStyle w:val="ListParagraph"/>
        <w:numPr>
          <w:ilvl w:val="0"/>
          <w:numId w:val="1"/>
        </w:numPr>
        <w:tabs>
          <w:tab w:val="left" w:pos="555"/>
        </w:tabs>
        <w:spacing w:line="247" w:lineRule="auto"/>
        <w:ind w:right="346" w:firstLine="300"/>
        <w:rPr>
          <w:sz w:val="19"/>
          <w:szCs w:val="19"/>
        </w:rPr>
      </w:pPr>
      <w:r>
        <w:rPr>
          <w:w w:val="115"/>
          <w:sz w:val="19"/>
          <w:szCs w:val="19"/>
        </w:rPr>
        <w:t>Սույն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կարգով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փոխհատուցումներն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իրականացվում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հրավիրող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ռազմաուսումնական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հաստատությանը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բնակելի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ֆոնդի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տրամադրման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բնակելի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ֆոնդի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վարձավճարի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չափով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իսկ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նման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ֆոնդի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բացակայության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դեպքում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զինծառայողի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սեփականատիրոջ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միջև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կնքված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բնակար</w:t>
      </w:r>
      <w:r>
        <w:rPr>
          <w:w w:val="115"/>
          <w:sz w:val="19"/>
          <w:szCs w:val="19"/>
        </w:rPr>
        <w:t>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պայմանագրով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վարձակալության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չափով</w:t>
      </w:r>
      <w:r>
        <w:rPr>
          <w:w w:val="115"/>
          <w:sz w:val="19"/>
          <w:szCs w:val="19"/>
        </w:rPr>
        <w:t xml:space="preserve">: </w:t>
      </w:r>
      <w:r>
        <w:rPr>
          <w:w w:val="115"/>
          <w:sz w:val="19"/>
          <w:szCs w:val="19"/>
        </w:rPr>
        <w:t>Փոխհատուցման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ամսական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գերազանցել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մայրաքաղաքներում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կառավարության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կողմից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օտարերկրյա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պետություններում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Հայաստանի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Հանրապետության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դիվանագիտական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ծառայության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մարմնում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ծառայող</w:t>
      </w:r>
      <w:r>
        <w:rPr>
          <w:spacing w:val="80"/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կց</w:t>
      </w:r>
      <w:r>
        <w:rPr>
          <w:w w:val="115"/>
          <w:sz w:val="19"/>
          <w:szCs w:val="19"/>
        </w:rPr>
        <w:t>որդին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բնակարանի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համար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սահմանված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գումարի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չափը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իսկ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այլ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տարածքներում</w:t>
      </w:r>
      <w:r>
        <w:rPr>
          <w:w w:val="115"/>
          <w:sz w:val="19"/>
          <w:szCs w:val="19"/>
        </w:rPr>
        <w:t xml:space="preserve">` </w:t>
      </w:r>
      <w:r>
        <w:rPr>
          <w:w w:val="115"/>
          <w:sz w:val="19"/>
          <w:szCs w:val="19"/>
        </w:rPr>
        <w:t>դրա</w:t>
      </w:r>
      <w:r>
        <w:rPr>
          <w:w w:val="115"/>
          <w:sz w:val="19"/>
          <w:szCs w:val="19"/>
        </w:rPr>
        <w:t xml:space="preserve"> 70 </w:t>
      </w:r>
      <w:r>
        <w:rPr>
          <w:spacing w:val="-2"/>
          <w:w w:val="115"/>
          <w:sz w:val="19"/>
          <w:szCs w:val="19"/>
        </w:rPr>
        <w:t>տոկոսը</w:t>
      </w:r>
      <w:r>
        <w:rPr>
          <w:spacing w:val="-2"/>
          <w:w w:val="115"/>
          <w:sz w:val="19"/>
          <w:szCs w:val="19"/>
        </w:rPr>
        <w:t>:</w:t>
      </w:r>
    </w:p>
    <w:p w14:paraId="077F8FC5" w14:textId="77777777" w:rsidR="00781BD8" w:rsidRDefault="0073319A">
      <w:pPr>
        <w:pStyle w:val="Heading1"/>
      </w:pPr>
      <w:r>
        <w:rPr>
          <w:w w:val="110"/>
        </w:rPr>
        <w:t>(3-</w:t>
      </w:r>
      <w:r>
        <w:rPr>
          <w:w w:val="110"/>
        </w:rPr>
        <w:t>րդ</w:t>
      </w:r>
      <w:r>
        <w:rPr>
          <w:spacing w:val="2"/>
          <w:w w:val="110"/>
        </w:rPr>
        <w:t xml:space="preserve"> </w:t>
      </w:r>
      <w:r>
        <w:rPr>
          <w:w w:val="110"/>
        </w:rPr>
        <w:t>կետը</w:t>
      </w:r>
      <w:r>
        <w:rPr>
          <w:spacing w:val="3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3"/>
          <w:w w:val="110"/>
        </w:rPr>
        <w:t xml:space="preserve"> </w:t>
      </w:r>
      <w:r>
        <w:rPr>
          <w:w w:val="110"/>
        </w:rPr>
        <w:t>27.04.17</w:t>
      </w:r>
      <w:r>
        <w:rPr>
          <w:spacing w:val="3"/>
          <w:w w:val="110"/>
        </w:rPr>
        <w:t xml:space="preserve"> </w:t>
      </w:r>
      <w:r>
        <w:rPr>
          <w:w w:val="110"/>
        </w:rPr>
        <w:t>N</w:t>
      </w:r>
      <w:r>
        <w:rPr>
          <w:spacing w:val="3"/>
          <w:w w:val="110"/>
        </w:rPr>
        <w:t xml:space="preserve"> </w:t>
      </w:r>
      <w:r>
        <w:rPr>
          <w:w w:val="110"/>
        </w:rPr>
        <w:t>428-</w:t>
      </w:r>
      <w:r>
        <w:rPr>
          <w:w w:val="110"/>
        </w:rPr>
        <w:t>Ն</w:t>
      </w:r>
      <w:r>
        <w:rPr>
          <w:w w:val="110"/>
        </w:rPr>
        <w:t>,</w:t>
      </w:r>
      <w:r>
        <w:rPr>
          <w:spacing w:val="42"/>
          <w:w w:val="110"/>
        </w:rPr>
        <w:t xml:space="preserve"> </w:t>
      </w:r>
      <w:r>
        <w:rPr>
          <w:w w:val="110"/>
        </w:rPr>
        <w:t>10.09.20</w:t>
      </w:r>
      <w:r>
        <w:rPr>
          <w:spacing w:val="2"/>
          <w:w w:val="110"/>
        </w:rPr>
        <w:t xml:space="preserve"> </w:t>
      </w:r>
      <w:r>
        <w:rPr>
          <w:w w:val="110"/>
        </w:rPr>
        <w:t>N</w:t>
      </w:r>
      <w:r>
        <w:rPr>
          <w:spacing w:val="3"/>
          <w:w w:val="110"/>
        </w:rPr>
        <w:t xml:space="preserve"> </w:t>
      </w:r>
      <w:r>
        <w:rPr>
          <w:w w:val="110"/>
        </w:rPr>
        <w:t>1483-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43BB21C7" w14:textId="77777777" w:rsidR="00781BD8" w:rsidRDefault="0073319A">
      <w:pPr>
        <w:pStyle w:val="ListParagraph"/>
        <w:numPr>
          <w:ilvl w:val="0"/>
          <w:numId w:val="1"/>
        </w:numPr>
        <w:tabs>
          <w:tab w:val="left" w:pos="555"/>
        </w:tabs>
        <w:spacing w:before="6" w:line="247" w:lineRule="auto"/>
        <w:ind w:right="468" w:firstLine="300"/>
        <w:rPr>
          <w:sz w:val="19"/>
          <w:szCs w:val="19"/>
        </w:rPr>
      </w:pPr>
      <w:r>
        <w:rPr>
          <w:w w:val="115"/>
          <w:sz w:val="19"/>
          <w:szCs w:val="19"/>
        </w:rPr>
        <w:t>Բնակարանի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դիմաց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փոխհատուցվում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են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ծախսերը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հիմնավորող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վճարումը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հաստատող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փաստաթղթերի</w:t>
      </w:r>
      <w:r>
        <w:rPr>
          <w:w w:val="115"/>
          <w:sz w:val="19"/>
          <w:szCs w:val="19"/>
        </w:rPr>
        <w:t xml:space="preserve"> (</w:t>
      </w:r>
      <w:r>
        <w:rPr>
          <w:w w:val="115"/>
          <w:sz w:val="19"/>
          <w:szCs w:val="19"/>
        </w:rPr>
        <w:t>անդորրագիր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քաղվածք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անձնակա</w:t>
      </w:r>
      <w:r>
        <w:rPr>
          <w:w w:val="115"/>
          <w:sz w:val="19"/>
          <w:szCs w:val="19"/>
        </w:rPr>
        <w:t>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հաշվից</w:t>
      </w:r>
      <w:r>
        <w:rPr>
          <w:w w:val="115"/>
          <w:sz w:val="19"/>
          <w:szCs w:val="19"/>
        </w:rPr>
        <w:t xml:space="preserve">, </w:t>
      </w:r>
      <w:r>
        <w:rPr>
          <w:w w:val="115"/>
          <w:sz w:val="19"/>
          <w:szCs w:val="19"/>
        </w:rPr>
        <w:t>կտրոն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և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այլն</w:t>
      </w:r>
      <w:r>
        <w:rPr>
          <w:w w:val="115"/>
          <w:sz w:val="19"/>
          <w:szCs w:val="19"/>
        </w:rPr>
        <w:t xml:space="preserve">) </w:t>
      </w:r>
      <w:r>
        <w:rPr>
          <w:w w:val="115"/>
          <w:sz w:val="19"/>
          <w:szCs w:val="19"/>
        </w:rPr>
        <w:t>հիման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վրա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կազմված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հաշվետվությունների</w:t>
      </w:r>
      <w:r>
        <w:rPr>
          <w:w w:val="115"/>
          <w:sz w:val="19"/>
          <w:szCs w:val="19"/>
        </w:rPr>
        <w:t xml:space="preserve"> </w:t>
      </w:r>
      <w:r>
        <w:rPr>
          <w:w w:val="115"/>
          <w:sz w:val="19"/>
          <w:szCs w:val="19"/>
        </w:rPr>
        <w:t>համաձայն</w:t>
      </w:r>
      <w:r>
        <w:rPr>
          <w:w w:val="115"/>
          <w:sz w:val="19"/>
          <w:szCs w:val="19"/>
        </w:rPr>
        <w:t>:</w:t>
      </w:r>
    </w:p>
    <w:p w14:paraId="7D0BA562" w14:textId="77777777" w:rsidR="00781BD8" w:rsidRDefault="0073319A">
      <w:pPr>
        <w:pStyle w:val="Heading1"/>
        <w:spacing w:line="223" w:lineRule="exact"/>
      </w:pPr>
      <w:r>
        <w:rPr>
          <w:w w:val="110"/>
        </w:rPr>
        <w:t>(4-</w:t>
      </w:r>
      <w:r>
        <w:rPr>
          <w:w w:val="110"/>
        </w:rPr>
        <w:t>րդ</w:t>
      </w:r>
      <w:r>
        <w:rPr>
          <w:spacing w:val="2"/>
          <w:w w:val="110"/>
        </w:rPr>
        <w:t xml:space="preserve"> </w:t>
      </w:r>
      <w:r>
        <w:rPr>
          <w:w w:val="110"/>
        </w:rPr>
        <w:t>կետը</w:t>
      </w:r>
      <w:r>
        <w:rPr>
          <w:spacing w:val="2"/>
          <w:w w:val="110"/>
        </w:rPr>
        <w:t xml:space="preserve"> </w:t>
      </w:r>
      <w:r>
        <w:rPr>
          <w:w w:val="110"/>
        </w:rPr>
        <w:t>փոփ</w:t>
      </w:r>
      <w:r>
        <w:rPr>
          <w:w w:val="110"/>
        </w:rPr>
        <w:t>.</w:t>
      </w:r>
      <w:r>
        <w:rPr>
          <w:spacing w:val="22"/>
          <w:w w:val="110"/>
        </w:rPr>
        <w:t xml:space="preserve"> </w:t>
      </w:r>
      <w:r>
        <w:rPr>
          <w:w w:val="110"/>
        </w:rPr>
        <w:t>10.09.20</w:t>
      </w:r>
      <w:r>
        <w:rPr>
          <w:spacing w:val="3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w w:val="110"/>
        </w:rPr>
        <w:t>1483-</w:t>
      </w:r>
      <w:r>
        <w:rPr>
          <w:spacing w:val="-5"/>
          <w:w w:val="110"/>
        </w:rPr>
        <w:t>Ն</w:t>
      </w:r>
      <w:r>
        <w:rPr>
          <w:spacing w:val="-5"/>
          <w:w w:val="110"/>
        </w:rPr>
        <w:t>)</w:t>
      </w:r>
    </w:p>
    <w:p w14:paraId="42D4957D" w14:textId="77777777" w:rsidR="00781BD8" w:rsidRDefault="0073319A">
      <w:pPr>
        <w:spacing w:line="230" w:lineRule="exact"/>
        <w:ind w:left="313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w w:val="110"/>
          <w:sz w:val="20"/>
          <w:szCs w:val="20"/>
        </w:rPr>
        <w:t>(</w:t>
      </w:r>
      <w:r>
        <w:rPr>
          <w:b/>
          <w:bCs/>
          <w:i/>
          <w:iCs/>
          <w:w w:val="110"/>
          <w:sz w:val="20"/>
          <w:szCs w:val="20"/>
        </w:rPr>
        <w:t>հավելվածը</w:t>
      </w:r>
      <w:r>
        <w:rPr>
          <w:b/>
          <w:bCs/>
          <w:i/>
          <w:iCs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լրաց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10.09.09 N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1079-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 xml:space="preserve">, </w:t>
      </w:r>
      <w:r>
        <w:rPr>
          <w:b/>
          <w:bCs/>
          <w:i/>
          <w:iCs/>
          <w:w w:val="110"/>
          <w:sz w:val="20"/>
          <w:szCs w:val="20"/>
        </w:rPr>
        <w:t>փոփ</w:t>
      </w:r>
      <w:r>
        <w:rPr>
          <w:b/>
          <w:bCs/>
          <w:i/>
          <w:iCs/>
          <w:w w:val="110"/>
          <w:sz w:val="20"/>
          <w:szCs w:val="20"/>
        </w:rPr>
        <w:t>.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27.04.17 N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428-</w:t>
      </w:r>
      <w:r>
        <w:rPr>
          <w:b/>
          <w:bCs/>
          <w:i/>
          <w:iCs/>
          <w:w w:val="110"/>
          <w:sz w:val="20"/>
          <w:szCs w:val="20"/>
        </w:rPr>
        <w:t>Ն</w:t>
      </w:r>
      <w:r>
        <w:rPr>
          <w:b/>
          <w:bCs/>
          <w:i/>
          <w:iCs/>
          <w:w w:val="110"/>
          <w:sz w:val="20"/>
          <w:szCs w:val="20"/>
        </w:rPr>
        <w:t>,</w:t>
      </w:r>
      <w:r>
        <w:rPr>
          <w:b/>
          <w:bCs/>
          <w:i/>
          <w:iCs/>
          <w:spacing w:val="54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10.09.20 N</w:t>
      </w:r>
      <w:r>
        <w:rPr>
          <w:b/>
          <w:bCs/>
          <w:i/>
          <w:iCs/>
          <w:spacing w:val="1"/>
          <w:w w:val="110"/>
          <w:sz w:val="20"/>
          <w:szCs w:val="20"/>
        </w:rPr>
        <w:t xml:space="preserve"> </w:t>
      </w:r>
      <w:r>
        <w:rPr>
          <w:b/>
          <w:bCs/>
          <w:i/>
          <w:iCs/>
          <w:w w:val="110"/>
          <w:sz w:val="20"/>
          <w:szCs w:val="20"/>
        </w:rPr>
        <w:t>1483-</w:t>
      </w:r>
      <w:r>
        <w:rPr>
          <w:b/>
          <w:bCs/>
          <w:i/>
          <w:iCs/>
          <w:spacing w:val="-5"/>
          <w:w w:val="110"/>
          <w:sz w:val="20"/>
          <w:szCs w:val="20"/>
        </w:rPr>
        <w:t>Ն</w:t>
      </w:r>
      <w:r>
        <w:rPr>
          <w:b/>
          <w:bCs/>
          <w:i/>
          <w:iCs/>
          <w:spacing w:val="-5"/>
          <w:w w:val="110"/>
          <w:sz w:val="20"/>
          <w:szCs w:val="20"/>
        </w:rPr>
        <w:t>)</w:t>
      </w:r>
    </w:p>
    <w:p w14:paraId="7077C409" w14:textId="77777777" w:rsidR="00781BD8" w:rsidRDefault="00781BD8">
      <w:pPr>
        <w:pStyle w:val="BodyText"/>
        <w:spacing w:before="6"/>
        <w:ind w:left="0" w:firstLine="0"/>
        <w:rPr>
          <w:b/>
          <w:i/>
          <w:sz w:val="20"/>
        </w:rPr>
      </w:pPr>
    </w:p>
    <w:p w14:paraId="3DA86F20" w14:textId="77777777" w:rsidR="00781BD8" w:rsidRDefault="0073319A">
      <w:pPr>
        <w:ind w:left="7515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Հավելված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N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spacing w:val="-10"/>
          <w:w w:val="110"/>
          <w:sz w:val="12"/>
          <w:szCs w:val="12"/>
        </w:rPr>
        <w:t>6</w:t>
      </w:r>
    </w:p>
    <w:p w14:paraId="01BC0129" w14:textId="77777777" w:rsidR="00781BD8" w:rsidRDefault="0073319A">
      <w:pPr>
        <w:spacing w:before="17" w:line="268" w:lineRule="auto"/>
        <w:ind w:left="6783" w:right="292" w:hanging="133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ՀՀ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կառավարության</w:t>
      </w:r>
      <w:r>
        <w:rPr>
          <w:b/>
          <w:bCs/>
          <w:w w:val="110"/>
          <w:sz w:val="12"/>
          <w:szCs w:val="12"/>
        </w:rPr>
        <w:t xml:space="preserve"> 2005 </w:t>
      </w:r>
      <w:r>
        <w:rPr>
          <w:b/>
          <w:bCs/>
          <w:w w:val="110"/>
          <w:sz w:val="12"/>
          <w:szCs w:val="12"/>
        </w:rPr>
        <w:t>թվականի</w:t>
      </w:r>
      <w:r>
        <w:rPr>
          <w:b/>
          <w:bCs/>
          <w:spacing w:val="40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դեկտեմբերի</w:t>
      </w:r>
      <w:r>
        <w:rPr>
          <w:b/>
          <w:bCs/>
          <w:w w:val="110"/>
          <w:sz w:val="12"/>
          <w:szCs w:val="12"/>
        </w:rPr>
        <w:t xml:space="preserve"> 29-</w:t>
      </w:r>
      <w:r>
        <w:rPr>
          <w:b/>
          <w:bCs/>
          <w:w w:val="110"/>
          <w:sz w:val="12"/>
          <w:szCs w:val="12"/>
        </w:rPr>
        <w:t>ի</w:t>
      </w:r>
      <w:r>
        <w:rPr>
          <w:b/>
          <w:bCs/>
          <w:w w:val="110"/>
          <w:sz w:val="12"/>
          <w:szCs w:val="12"/>
        </w:rPr>
        <w:t xml:space="preserve"> N 2335-</w:t>
      </w:r>
      <w:r>
        <w:rPr>
          <w:b/>
          <w:bCs/>
          <w:w w:val="110"/>
          <w:sz w:val="12"/>
          <w:szCs w:val="12"/>
        </w:rPr>
        <w:t>Ն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որոշման</w:t>
      </w:r>
    </w:p>
    <w:p w14:paraId="24852FE7" w14:textId="77777777" w:rsidR="00781BD8" w:rsidRDefault="00781BD8">
      <w:pPr>
        <w:pStyle w:val="BodyText"/>
        <w:spacing w:before="83"/>
        <w:ind w:left="0" w:firstLine="0"/>
        <w:rPr>
          <w:b/>
          <w:sz w:val="12"/>
        </w:rPr>
      </w:pPr>
    </w:p>
    <w:p w14:paraId="248B78A1" w14:textId="77777777" w:rsidR="00781BD8" w:rsidRDefault="0073319A">
      <w:pPr>
        <w:ind w:right="5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Կ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Ր</w:t>
      </w:r>
      <w:r>
        <w:rPr>
          <w:b/>
          <w:bCs/>
          <w:spacing w:val="3"/>
          <w:w w:val="110"/>
          <w:sz w:val="19"/>
          <w:szCs w:val="19"/>
        </w:rPr>
        <w:t xml:space="preserve"> </w:t>
      </w:r>
      <w:r>
        <w:rPr>
          <w:b/>
          <w:bCs/>
          <w:spacing w:val="-10"/>
          <w:w w:val="110"/>
          <w:sz w:val="19"/>
          <w:szCs w:val="19"/>
        </w:rPr>
        <w:t>Գ</w:t>
      </w:r>
    </w:p>
    <w:p w14:paraId="159F7C73" w14:textId="77777777" w:rsidR="00781BD8" w:rsidRDefault="00781BD8">
      <w:pPr>
        <w:pStyle w:val="BodyText"/>
        <w:spacing w:before="15"/>
        <w:ind w:left="0" w:firstLine="0"/>
        <w:rPr>
          <w:b/>
        </w:rPr>
      </w:pPr>
    </w:p>
    <w:p w14:paraId="227617F4" w14:textId="77777777" w:rsidR="00781BD8" w:rsidRDefault="0073319A">
      <w:pPr>
        <w:spacing w:line="247" w:lineRule="auto"/>
        <w:ind w:left="451" w:firstLine="192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O</w:t>
      </w:r>
      <w:r>
        <w:rPr>
          <w:b/>
          <w:bCs/>
          <w:w w:val="110"/>
          <w:sz w:val="19"/>
          <w:szCs w:val="19"/>
        </w:rPr>
        <w:t>ՏԱՐԵՐԿՐՅԱ</w:t>
      </w:r>
      <w:r>
        <w:rPr>
          <w:b/>
          <w:bCs/>
          <w:spacing w:val="-8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ՊԵՏՈՒԹՅՈՒՆՈՒՄ</w:t>
      </w:r>
      <w:r>
        <w:rPr>
          <w:b/>
          <w:bCs/>
          <w:spacing w:val="-8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ԳՈՐԾՈՂ</w:t>
      </w:r>
      <w:r>
        <w:rPr>
          <w:b/>
          <w:bCs/>
          <w:spacing w:val="-8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ԴԻՎԱՆԱԳԻՏԱԿԱՆ</w:t>
      </w:r>
      <w:r>
        <w:rPr>
          <w:b/>
          <w:bCs/>
          <w:spacing w:val="-8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ԾԱՌԱՅՈՒԹՅԱՆ</w:t>
      </w:r>
      <w:r>
        <w:rPr>
          <w:b/>
          <w:bCs/>
          <w:spacing w:val="-8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ՄԱՐՄԻՆ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ԾԱՌԱՅՈՒԹՅԱՆ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ՄԵԿՆՈՂ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ԴԻՎԱՆԱԳԵՏԻ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ԵՎ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ՆՐԱ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ԸՆՏԱՆԻՔԻ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ԱՆԴԱՄՆԵՐԻ</w:t>
      </w:r>
      <w:r>
        <w:rPr>
          <w:b/>
          <w:bCs/>
          <w:w w:val="110"/>
          <w:sz w:val="19"/>
          <w:szCs w:val="19"/>
        </w:rPr>
        <w:t xml:space="preserve">` </w:t>
      </w:r>
      <w:r>
        <w:rPr>
          <w:b/>
          <w:bCs/>
          <w:w w:val="110"/>
          <w:sz w:val="19"/>
          <w:szCs w:val="19"/>
        </w:rPr>
        <w:t>ՀԱՅԱՍՏԱՆԻ</w:t>
      </w:r>
    </w:p>
    <w:p w14:paraId="2781ACC1" w14:textId="77777777" w:rsidR="00781BD8" w:rsidRDefault="0073319A">
      <w:pPr>
        <w:spacing w:before="2" w:line="247" w:lineRule="auto"/>
        <w:ind w:left="445" w:right="730" w:hanging="6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ՀԱՆՐԱՊԵՏՈՒԹՅՈՒՆԻՑ</w:t>
      </w:r>
      <w:r>
        <w:rPr>
          <w:b/>
          <w:bCs/>
          <w:w w:val="110"/>
          <w:sz w:val="19"/>
          <w:szCs w:val="19"/>
        </w:rPr>
        <w:t xml:space="preserve"> O</w:t>
      </w:r>
      <w:r>
        <w:rPr>
          <w:b/>
          <w:bCs/>
          <w:w w:val="110"/>
          <w:sz w:val="19"/>
          <w:szCs w:val="19"/>
        </w:rPr>
        <w:t>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ՄԵԿՆԵԼՈՒ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ԿԱՄ</w:t>
      </w:r>
      <w:r>
        <w:rPr>
          <w:b/>
          <w:bCs/>
          <w:w w:val="110"/>
          <w:sz w:val="19"/>
          <w:szCs w:val="19"/>
        </w:rPr>
        <w:t xml:space="preserve"> O</w:t>
      </w:r>
      <w:r>
        <w:rPr>
          <w:b/>
          <w:bCs/>
          <w:w w:val="110"/>
          <w:sz w:val="19"/>
          <w:szCs w:val="19"/>
        </w:rPr>
        <w:t>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ՊԵՏՈՒԹՅՈՒՆԻՑ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ՀԱՅԱՍՏԱՆԻ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ՀԱՆՐԱՊԵՏՈՒԹՅՈՒՆ</w:t>
      </w:r>
      <w:r>
        <w:rPr>
          <w:b/>
          <w:bCs/>
          <w:spacing w:val="-16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ՎԵՐԱԴԱՌՆԱԼՈՒ</w:t>
      </w:r>
      <w:r>
        <w:rPr>
          <w:b/>
          <w:bCs/>
          <w:spacing w:val="-1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ՏՐԱՆՍՊՈՐՏԱՅԻՆ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ԾԱԽՍԵՐԻ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ՓՈԽՀԱՏՈՒՑՄԱՆ</w:t>
      </w:r>
    </w:p>
    <w:p w14:paraId="34CD3C09" w14:textId="77777777" w:rsidR="00781BD8" w:rsidRDefault="0073319A">
      <w:pPr>
        <w:pStyle w:val="Heading1"/>
        <w:spacing w:line="225" w:lineRule="exact"/>
        <w:ind w:left="15"/>
        <w:jc w:val="center"/>
      </w:pPr>
      <w:r>
        <w:rPr>
          <w:w w:val="110"/>
        </w:rPr>
        <w:t>(</w:t>
      </w:r>
      <w:r>
        <w:rPr>
          <w:w w:val="110"/>
        </w:rPr>
        <w:t>հավելվածն</w:t>
      </w:r>
      <w:r>
        <w:rPr>
          <w:spacing w:val="-3"/>
          <w:w w:val="110"/>
        </w:rPr>
        <w:t xml:space="preserve"> </w:t>
      </w:r>
      <w:r>
        <w:rPr>
          <w:w w:val="110"/>
        </w:rPr>
        <w:t>ուժը</w:t>
      </w:r>
      <w:r>
        <w:rPr>
          <w:spacing w:val="-3"/>
          <w:w w:val="110"/>
        </w:rPr>
        <w:t xml:space="preserve"> </w:t>
      </w:r>
      <w:r>
        <w:rPr>
          <w:w w:val="110"/>
        </w:rPr>
        <w:t>կորցրել</w:t>
      </w:r>
      <w:r>
        <w:rPr>
          <w:spacing w:val="-2"/>
          <w:w w:val="110"/>
        </w:rPr>
        <w:t xml:space="preserve"> </w:t>
      </w:r>
      <w:r>
        <w:rPr>
          <w:w w:val="110"/>
        </w:rPr>
        <w:t>է</w:t>
      </w:r>
      <w:r>
        <w:rPr>
          <w:spacing w:val="13"/>
          <w:w w:val="110"/>
        </w:rPr>
        <w:t xml:space="preserve"> </w:t>
      </w:r>
      <w:r>
        <w:rPr>
          <w:w w:val="110"/>
        </w:rPr>
        <w:t>08.01.26</w:t>
      </w:r>
      <w:r>
        <w:rPr>
          <w:spacing w:val="-3"/>
          <w:w w:val="110"/>
        </w:rPr>
        <w:t xml:space="preserve"> </w:t>
      </w:r>
      <w:r>
        <w:rPr>
          <w:w w:val="110"/>
        </w:rPr>
        <w:t>N</w:t>
      </w:r>
      <w:r>
        <w:rPr>
          <w:spacing w:val="-2"/>
          <w:w w:val="110"/>
        </w:rPr>
        <w:t xml:space="preserve"> </w:t>
      </w:r>
      <w:r>
        <w:rPr>
          <w:w w:val="110"/>
        </w:rPr>
        <w:t>26-</w:t>
      </w:r>
      <w:r>
        <w:rPr>
          <w:spacing w:val="-7"/>
          <w:w w:val="110"/>
        </w:rPr>
        <w:t>Ն</w:t>
      </w:r>
      <w:r>
        <w:rPr>
          <w:spacing w:val="-7"/>
          <w:w w:val="110"/>
        </w:rPr>
        <w:t>)</w:t>
      </w:r>
    </w:p>
    <w:p w14:paraId="4084E988" w14:textId="77777777" w:rsidR="00781BD8" w:rsidRDefault="00781BD8">
      <w:pPr>
        <w:pStyle w:val="BodyText"/>
        <w:spacing w:before="0"/>
        <w:ind w:left="0" w:firstLine="0"/>
        <w:rPr>
          <w:b/>
          <w:i/>
          <w:sz w:val="20"/>
        </w:rPr>
      </w:pPr>
    </w:p>
    <w:p w14:paraId="45FFCC17" w14:textId="77777777" w:rsidR="00781BD8" w:rsidRDefault="00781BD8">
      <w:pPr>
        <w:pStyle w:val="BodyText"/>
        <w:spacing w:before="2"/>
        <w:ind w:left="0" w:firstLine="0"/>
        <w:rPr>
          <w:b/>
          <w:i/>
          <w:sz w:val="20"/>
        </w:rPr>
      </w:pPr>
    </w:p>
    <w:p w14:paraId="0145655A" w14:textId="77777777" w:rsidR="00781BD8" w:rsidRDefault="0073319A">
      <w:pPr>
        <w:ind w:left="7515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Հավելված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N</w:t>
      </w:r>
      <w:r>
        <w:rPr>
          <w:b/>
          <w:bCs/>
          <w:spacing w:val="1"/>
          <w:w w:val="110"/>
          <w:sz w:val="12"/>
          <w:szCs w:val="12"/>
        </w:rPr>
        <w:t xml:space="preserve"> </w:t>
      </w:r>
      <w:r>
        <w:rPr>
          <w:b/>
          <w:bCs/>
          <w:spacing w:val="-10"/>
          <w:w w:val="110"/>
          <w:sz w:val="12"/>
          <w:szCs w:val="12"/>
        </w:rPr>
        <w:t>7</w:t>
      </w:r>
    </w:p>
    <w:p w14:paraId="5E4DDCC0" w14:textId="77777777" w:rsidR="00781BD8" w:rsidRDefault="0073319A">
      <w:pPr>
        <w:spacing w:before="17" w:line="268" w:lineRule="auto"/>
        <w:ind w:left="6783" w:right="292" w:hanging="133"/>
        <w:rPr>
          <w:b/>
          <w:bCs/>
          <w:sz w:val="12"/>
          <w:szCs w:val="12"/>
        </w:rPr>
      </w:pPr>
      <w:r>
        <w:rPr>
          <w:b/>
          <w:bCs/>
          <w:w w:val="110"/>
          <w:sz w:val="12"/>
          <w:szCs w:val="12"/>
        </w:rPr>
        <w:t>ՀՀ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կառավարության</w:t>
      </w:r>
      <w:r>
        <w:rPr>
          <w:b/>
          <w:bCs/>
          <w:w w:val="110"/>
          <w:sz w:val="12"/>
          <w:szCs w:val="12"/>
        </w:rPr>
        <w:t xml:space="preserve"> 2005 </w:t>
      </w:r>
      <w:r>
        <w:rPr>
          <w:b/>
          <w:bCs/>
          <w:w w:val="110"/>
          <w:sz w:val="12"/>
          <w:szCs w:val="12"/>
        </w:rPr>
        <w:t>թվականի</w:t>
      </w:r>
      <w:r>
        <w:rPr>
          <w:b/>
          <w:bCs/>
          <w:spacing w:val="40"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դեկտեմբերի</w:t>
      </w:r>
      <w:r>
        <w:rPr>
          <w:b/>
          <w:bCs/>
          <w:w w:val="110"/>
          <w:sz w:val="12"/>
          <w:szCs w:val="12"/>
        </w:rPr>
        <w:t xml:space="preserve"> 29-</w:t>
      </w:r>
      <w:r>
        <w:rPr>
          <w:b/>
          <w:bCs/>
          <w:w w:val="110"/>
          <w:sz w:val="12"/>
          <w:szCs w:val="12"/>
        </w:rPr>
        <w:t>ի</w:t>
      </w:r>
      <w:r>
        <w:rPr>
          <w:b/>
          <w:bCs/>
          <w:w w:val="110"/>
          <w:sz w:val="12"/>
          <w:szCs w:val="12"/>
        </w:rPr>
        <w:t xml:space="preserve"> N 2335-</w:t>
      </w:r>
      <w:r>
        <w:rPr>
          <w:b/>
          <w:bCs/>
          <w:w w:val="110"/>
          <w:sz w:val="12"/>
          <w:szCs w:val="12"/>
        </w:rPr>
        <w:t>Ն</w:t>
      </w:r>
      <w:r>
        <w:rPr>
          <w:b/>
          <w:bCs/>
          <w:w w:val="110"/>
          <w:sz w:val="12"/>
          <w:szCs w:val="12"/>
        </w:rPr>
        <w:t xml:space="preserve"> </w:t>
      </w:r>
      <w:r>
        <w:rPr>
          <w:b/>
          <w:bCs/>
          <w:w w:val="110"/>
          <w:sz w:val="12"/>
          <w:szCs w:val="12"/>
        </w:rPr>
        <w:t>որոշման</w:t>
      </w:r>
    </w:p>
    <w:p w14:paraId="6C1A8E49" w14:textId="77777777" w:rsidR="00781BD8" w:rsidRDefault="00781BD8">
      <w:pPr>
        <w:pStyle w:val="BodyText"/>
        <w:spacing w:before="83"/>
        <w:ind w:left="0" w:firstLine="0"/>
        <w:rPr>
          <w:b/>
          <w:sz w:val="12"/>
        </w:rPr>
      </w:pPr>
    </w:p>
    <w:p w14:paraId="51D17856" w14:textId="77777777" w:rsidR="00781BD8" w:rsidRDefault="0073319A">
      <w:pPr>
        <w:spacing w:line="247" w:lineRule="auto"/>
        <w:ind w:left="49" w:right="333" w:hanging="3"/>
        <w:jc w:val="center"/>
        <w:rPr>
          <w:b/>
          <w:bCs/>
          <w:sz w:val="19"/>
          <w:szCs w:val="19"/>
        </w:rPr>
      </w:pP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ՊԵՏՈՒԹՅՈՒՆՈՒՄ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ԴԻՎԱՆԱԳԻՏԱԿԱՆ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ԾԱՌԱՅՈՒԹՅԱՆ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ՄԱՐՄՆՈՒՄ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ԾԱՌԱՅՈՂ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ԴԻՎԱՆԱԳԵՏԻՆ</w:t>
      </w:r>
      <w:r>
        <w:rPr>
          <w:b/>
          <w:bCs/>
          <w:spacing w:val="-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ՕՏԱՐԵՐԿՐՅԱ</w:t>
      </w:r>
      <w:r>
        <w:rPr>
          <w:b/>
          <w:bCs/>
          <w:spacing w:val="-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ՊԵՏՈՒԹՅՈՒՆՈՒՄ</w:t>
      </w:r>
      <w:r>
        <w:rPr>
          <w:b/>
          <w:bCs/>
          <w:spacing w:val="-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ԲՆԱԿԱՐԱՆԻ</w:t>
      </w:r>
      <w:r>
        <w:rPr>
          <w:b/>
          <w:bCs/>
          <w:spacing w:val="-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ՀԱՄԱՐ</w:t>
      </w:r>
      <w:r>
        <w:rPr>
          <w:b/>
          <w:bCs/>
          <w:spacing w:val="-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ԱՄՍԱԿԱՆ</w:t>
      </w:r>
      <w:r>
        <w:rPr>
          <w:b/>
          <w:bCs/>
          <w:spacing w:val="-5"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ՏՐԱՄԱԴՐՎՈՂ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ՓՈԽՀԱՏՈՒՑՄԱՆ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ԳՈՒՄԱՐԻ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ԱՌԱՎԵԼԱԳՈՒՅՆ</w:t>
      </w:r>
      <w:r>
        <w:rPr>
          <w:b/>
          <w:bCs/>
          <w:w w:val="110"/>
          <w:sz w:val="19"/>
          <w:szCs w:val="19"/>
        </w:rPr>
        <w:t xml:space="preserve"> </w:t>
      </w:r>
      <w:r>
        <w:rPr>
          <w:b/>
          <w:bCs/>
          <w:w w:val="110"/>
          <w:sz w:val="19"/>
          <w:szCs w:val="19"/>
        </w:rPr>
        <w:t>ՉԱՓԸ</w:t>
      </w:r>
    </w:p>
    <w:p w14:paraId="6C0251C8" w14:textId="77777777" w:rsidR="00781BD8" w:rsidRDefault="0073319A">
      <w:pPr>
        <w:pStyle w:val="Heading1"/>
        <w:spacing w:line="225" w:lineRule="exact"/>
        <w:ind w:left="15"/>
        <w:jc w:val="center"/>
      </w:pPr>
      <w:r>
        <w:rPr>
          <w:w w:val="110"/>
        </w:rPr>
        <w:t>(</w:t>
      </w:r>
      <w:r>
        <w:rPr>
          <w:w w:val="110"/>
        </w:rPr>
        <w:t>հավելվածն</w:t>
      </w:r>
      <w:r>
        <w:rPr>
          <w:spacing w:val="-3"/>
          <w:w w:val="110"/>
        </w:rPr>
        <w:t xml:space="preserve"> </w:t>
      </w:r>
      <w:r>
        <w:rPr>
          <w:w w:val="110"/>
        </w:rPr>
        <w:t>ու</w:t>
      </w:r>
      <w:r>
        <w:rPr>
          <w:w w:val="110"/>
        </w:rPr>
        <w:t>ժը</w:t>
      </w:r>
      <w:r>
        <w:rPr>
          <w:spacing w:val="-3"/>
          <w:w w:val="110"/>
        </w:rPr>
        <w:t xml:space="preserve"> </w:t>
      </w:r>
      <w:r>
        <w:rPr>
          <w:w w:val="110"/>
        </w:rPr>
        <w:t>կորցրել</w:t>
      </w:r>
      <w:r>
        <w:rPr>
          <w:spacing w:val="-2"/>
          <w:w w:val="110"/>
        </w:rPr>
        <w:t xml:space="preserve"> </w:t>
      </w:r>
      <w:r>
        <w:rPr>
          <w:w w:val="110"/>
        </w:rPr>
        <w:t>է</w:t>
      </w:r>
      <w:r>
        <w:rPr>
          <w:spacing w:val="13"/>
          <w:w w:val="110"/>
        </w:rPr>
        <w:t xml:space="preserve"> </w:t>
      </w:r>
      <w:r>
        <w:rPr>
          <w:w w:val="110"/>
        </w:rPr>
        <w:t>08.01.26</w:t>
      </w:r>
      <w:r>
        <w:rPr>
          <w:spacing w:val="-3"/>
          <w:w w:val="110"/>
        </w:rPr>
        <w:t xml:space="preserve"> </w:t>
      </w:r>
      <w:r>
        <w:rPr>
          <w:w w:val="110"/>
        </w:rPr>
        <w:t>N</w:t>
      </w:r>
      <w:r>
        <w:rPr>
          <w:spacing w:val="-2"/>
          <w:w w:val="110"/>
        </w:rPr>
        <w:t xml:space="preserve"> </w:t>
      </w:r>
      <w:r>
        <w:rPr>
          <w:w w:val="110"/>
        </w:rPr>
        <w:t>26-</w:t>
      </w:r>
      <w:r>
        <w:rPr>
          <w:spacing w:val="-7"/>
          <w:w w:val="110"/>
        </w:rPr>
        <w:t>Ն</w:t>
      </w:r>
      <w:r>
        <w:rPr>
          <w:spacing w:val="-7"/>
          <w:w w:val="110"/>
        </w:rPr>
        <w:t>)</w:t>
      </w:r>
    </w:p>
    <w:p w14:paraId="0DA06962" w14:textId="77777777" w:rsidR="00781BD8" w:rsidRDefault="00781BD8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7D1ACE33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388C84D2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2E3350C2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0651AAAC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43580554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50224D10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645B2A21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0923D899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0DD0971F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07CFC86B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79277D09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19F537CB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57A769E8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52C79FE5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7A3BCB63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28806779" w14:textId="77777777" w:rsidR="009D25D4" w:rsidRDefault="009D25D4">
      <w:pPr>
        <w:pStyle w:val="Heading1"/>
        <w:spacing w:line="225" w:lineRule="exact"/>
        <w:jc w:val="center"/>
        <w:rPr>
          <w:rFonts w:asciiTheme="minorHAnsi" w:hAnsiTheme="minorHAnsi"/>
        </w:rPr>
      </w:pPr>
    </w:p>
    <w:p w14:paraId="3CC76477" w14:textId="77777777" w:rsidR="009D25D4" w:rsidRDefault="009D25D4" w:rsidP="009D25D4">
      <w:pPr>
        <w:jc w:val="right"/>
        <w:rPr>
          <w:rStyle w:val="Strong"/>
          <w:rFonts w:ascii="GHEA Grapalat" w:eastAsiaTheme="minorHAnsi" w:hAnsi="GHEA Grapalat" w:cstheme="minorBidi"/>
          <w:i/>
          <w:color w:val="000000"/>
          <w:shd w:val="clear" w:color="auto" w:fill="FFFFFF"/>
          <w:lang w:val="hy-AM"/>
        </w:rPr>
      </w:pPr>
      <w:r>
        <w:rPr>
          <w:rStyle w:val="Strong"/>
          <w:rFonts w:ascii="GHEA Grapalat" w:hAnsi="GHEA Grapalat"/>
          <w:i/>
          <w:color w:val="000000"/>
          <w:shd w:val="clear" w:color="auto" w:fill="FFFFFF"/>
          <w:lang w:val="hy-AM"/>
        </w:rPr>
        <w:t xml:space="preserve">Ցանկը հրապարակվել է՝ </w:t>
      </w:r>
      <w:r>
        <w:rPr>
          <w:rStyle w:val="Strong"/>
          <w:rFonts w:ascii="GHEA Grapalat" w:hAnsi="GHEA Grapalat"/>
          <w:i/>
          <w:color w:val="000000"/>
          <w:shd w:val="clear" w:color="auto" w:fill="FFFFFF"/>
        </w:rPr>
        <w:t>30</w:t>
      </w:r>
      <w:r>
        <w:rPr>
          <w:rStyle w:val="Strong"/>
          <w:rFonts w:ascii="GHEA Grapalat" w:hAnsi="GHEA Grapalat"/>
          <w:i/>
          <w:color w:val="000000"/>
          <w:shd w:val="clear" w:color="auto" w:fill="FFFFFF"/>
          <w:lang w:val="hy-AM"/>
        </w:rPr>
        <w:t>.12.2025 թ.-ին</w:t>
      </w:r>
    </w:p>
    <w:p w14:paraId="4865F249" w14:textId="77777777" w:rsidR="009D25D4" w:rsidRDefault="009D25D4" w:rsidP="009D25D4">
      <w:pPr>
        <w:jc w:val="right"/>
        <w:rPr>
          <w:rStyle w:val="Strong"/>
          <w:rFonts w:ascii="GHEA Grapalat" w:hAnsi="GHEA Grapalat"/>
          <w:i/>
          <w:color w:val="000000"/>
          <w:shd w:val="clear" w:color="auto" w:fill="FFFFFF"/>
          <w:lang w:val="hy-AM"/>
        </w:rPr>
      </w:pPr>
      <w:r>
        <w:rPr>
          <w:rStyle w:val="Strong"/>
          <w:rFonts w:ascii="GHEA Grapalat" w:hAnsi="GHEA Grapalat"/>
          <w:i/>
          <w:color w:val="000000"/>
          <w:shd w:val="clear" w:color="auto" w:fill="FFFFFF"/>
          <w:lang w:val="hy-AM"/>
        </w:rPr>
        <w:t>(հիմք՝ ՀՀ կառավարության 2005 թ. դեկտեմբերի 29-ի</w:t>
      </w:r>
    </w:p>
    <w:p w14:paraId="0A0CB82F" w14:textId="77777777" w:rsidR="009D25D4" w:rsidRDefault="009D25D4" w:rsidP="009D25D4">
      <w:pPr>
        <w:jc w:val="right"/>
        <w:rPr>
          <w:rStyle w:val="Strong"/>
          <w:rFonts w:ascii="GHEA Grapalat" w:hAnsi="GHEA Grapalat"/>
          <w:i/>
          <w:color w:val="000000"/>
          <w:shd w:val="clear" w:color="auto" w:fill="FFFFFF"/>
          <w:lang w:val="hy-AM"/>
        </w:rPr>
      </w:pPr>
      <w:r>
        <w:rPr>
          <w:rStyle w:val="Strong"/>
          <w:rFonts w:ascii="GHEA Grapalat" w:hAnsi="GHEA Grapalat"/>
          <w:i/>
          <w:color w:val="000000"/>
          <w:shd w:val="clear" w:color="auto" w:fill="FFFFFF"/>
          <w:lang w:val="hy-AM"/>
        </w:rPr>
        <w:t xml:space="preserve"> N 2335-Ն որոշման N 1 հավելվածի 7.1-ին կետ)</w:t>
      </w:r>
    </w:p>
    <w:p w14:paraId="25029880" w14:textId="77777777" w:rsidR="009D25D4" w:rsidRDefault="009D25D4" w:rsidP="009D25D4">
      <w:pPr>
        <w:jc w:val="right"/>
        <w:rPr>
          <w:rStyle w:val="Strong"/>
          <w:rFonts w:ascii="GHEA Grapalat" w:hAnsi="GHEA Grapalat"/>
          <w:i/>
          <w:color w:val="000000"/>
          <w:shd w:val="clear" w:color="auto" w:fill="FFFFFF"/>
          <w:lang w:val="hy-AM"/>
        </w:rPr>
      </w:pPr>
    </w:p>
    <w:p w14:paraId="6FA12D88" w14:textId="77777777" w:rsidR="009D25D4" w:rsidRDefault="009D25D4" w:rsidP="009D25D4">
      <w:pPr>
        <w:jc w:val="right"/>
        <w:rPr>
          <w:rStyle w:val="Strong"/>
          <w:rFonts w:ascii="GHEA Grapalat" w:hAnsi="GHEA Grapalat"/>
          <w:b w:val="0"/>
          <w:i/>
          <w:color w:val="000000"/>
          <w:shd w:val="clear" w:color="auto" w:fill="FFFFFF"/>
          <w:lang w:val="hy-AM"/>
        </w:rPr>
      </w:pPr>
      <w:r>
        <w:rPr>
          <w:rStyle w:val="Strong"/>
          <w:rFonts w:ascii="GHEA Grapalat" w:hAnsi="GHEA Grapalat"/>
          <w:b w:val="0"/>
          <w:i/>
          <w:color w:val="000000"/>
          <w:shd w:val="clear" w:color="auto" w:fill="FFFFFF"/>
          <w:lang w:val="hy-AM"/>
        </w:rPr>
        <w:t>Ցանկը տարածվում է 2026 թ. հունվարի 1-ից հետո գործուղված աշխատողի վրա, իսկ այն դեպքում, երբ աշխատողը հունվարի 1-ի դրությամբ գտնվում է գործուղման մեջ՝ իր համար գործուղման ծախսերը (օրապահիկ, գիշերավարձ) վճարվում կամ վերահաշվարկվում են միջինացված (միջին թվաբանականով) չափերով, որոնք հաշվարկվում են մինչև 2025 թ. դեկտեմբերի 31-ը (ներառյալ) և 2026 թ. հունվարի 1-ից հետո գործող ցանկերում տվյալ երկրի կամ քաղաքի համար սահմանված չափերից։</w:t>
      </w:r>
    </w:p>
    <w:p w14:paraId="155C9BBE" w14:textId="77777777" w:rsidR="009D25D4" w:rsidRDefault="009D25D4" w:rsidP="009D25D4">
      <w:pPr>
        <w:jc w:val="right"/>
        <w:rPr>
          <w:rStyle w:val="Strong"/>
          <w:rFonts w:ascii="GHEA Grapalat" w:hAnsi="GHEA Grapalat"/>
          <w:b w:val="0"/>
          <w:i/>
          <w:color w:val="000000"/>
          <w:shd w:val="clear" w:color="auto" w:fill="FFFFFF"/>
          <w:lang w:val="hy-AM"/>
        </w:rPr>
      </w:pPr>
    </w:p>
    <w:p w14:paraId="1CCF79B4" w14:textId="77777777" w:rsidR="009D25D4" w:rsidRDefault="009D25D4" w:rsidP="009D25D4">
      <w:pPr>
        <w:jc w:val="right"/>
        <w:rPr>
          <w:rStyle w:val="Strong"/>
          <w:rFonts w:ascii="GHEA Grapalat" w:hAnsi="GHEA Grapalat"/>
          <w:b w:val="0"/>
          <w:i/>
          <w:color w:val="000000"/>
          <w:shd w:val="clear" w:color="auto" w:fill="FFFFFF"/>
          <w:lang w:val="hy-AM"/>
        </w:rPr>
      </w:pPr>
      <w:r>
        <w:rPr>
          <w:rStyle w:val="Strong"/>
          <w:rFonts w:ascii="GHEA Grapalat" w:hAnsi="GHEA Grapalat"/>
          <w:b w:val="0"/>
          <w:i/>
          <w:color w:val="000000"/>
          <w:shd w:val="clear" w:color="auto" w:fill="FFFFFF"/>
          <w:lang w:val="hy-AM"/>
        </w:rPr>
        <w:t>Ցանկում՝ 30-րդ, 55-րդ, 56-րդ, 145-րդ, 154-րդ, 157-րդ, 182-րդ, 183-րդ տողերի արժեքները ՀՀ արտաքին գործերի նախարարության առաջարկության հիման վրա ներկայացված են նաև եվրոյով, որոնք հաշվարկվել են 30.12.2025 թ. ՀՀ կենտրոնական բանկի կողմից հրապարակված ԱՄՆ-ի դոլարի և եվրոյի նկատմամբ հայկական դրամի (համապատասխանաբար 381.46 ՀՀ դրամ և 448.71 ՀՀ դրամ)` արժութային շուկաներում ձևավորված միջին փոխարժեքին համապատասխան:</w:t>
      </w:r>
    </w:p>
    <w:p w14:paraId="5E7CB246" w14:textId="77777777" w:rsidR="009D25D4" w:rsidRDefault="009D25D4" w:rsidP="009D25D4">
      <w:pPr>
        <w:jc w:val="right"/>
        <w:rPr>
          <w:rStyle w:val="Strong"/>
          <w:rFonts w:ascii="GHEA Grapalat" w:hAnsi="GHEA Grapalat"/>
          <w:i/>
          <w:color w:val="000000"/>
          <w:sz w:val="20"/>
          <w:szCs w:val="20"/>
          <w:shd w:val="clear" w:color="auto" w:fill="FFFFFF"/>
          <w:lang w:val="hy-AM"/>
        </w:rPr>
      </w:pPr>
    </w:p>
    <w:p w14:paraId="70D016FF" w14:textId="77777777" w:rsidR="009D25D4" w:rsidRDefault="009D25D4" w:rsidP="009D25D4">
      <w:pPr>
        <w:jc w:val="right"/>
        <w:rPr>
          <w:rStyle w:val="Strong"/>
          <w:rFonts w:ascii="GHEA Grapalat" w:hAnsi="GHEA Grapalat"/>
          <w:color w:val="000000"/>
          <w:sz w:val="24"/>
          <w:szCs w:val="24"/>
          <w:shd w:val="clear" w:color="auto" w:fill="FFFFFF"/>
          <w:lang w:val="hy-AM"/>
        </w:rPr>
      </w:pPr>
    </w:p>
    <w:p w14:paraId="7A0F203B" w14:textId="77777777" w:rsidR="009D25D4" w:rsidRDefault="009D25D4" w:rsidP="009D25D4">
      <w:pPr>
        <w:jc w:val="center"/>
        <w:rPr>
          <w:rStyle w:val="Strong"/>
          <w:rFonts w:ascii="GHEA Grapalat" w:hAnsi="GHEA Grapalat"/>
          <w:color w:val="000000"/>
          <w:sz w:val="24"/>
          <w:szCs w:val="24"/>
          <w:shd w:val="clear" w:color="auto" w:fill="FFFFFF"/>
          <w:lang w:val="hy-AM"/>
        </w:rPr>
      </w:pPr>
      <w:r>
        <w:rPr>
          <w:rStyle w:val="Strong"/>
          <w:rFonts w:ascii="GHEA Grapalat" w:hAnsi="GHEA Grapalat"/>
          <w:color w:val="000000"/>
          <w:sz w:val="24"/>
          <w:szCs w:val="24"/>
          <w:shd w:val="clear" w:color="auto" w:fill="FFFFFF"/>
          <w:lang w:val="hy-AM"/>
        </w:rPr>
        <w:t>ՑԱՆԿ</w:t>
      </w:r>
    </w:p>
    <w:p w14:paraId="31547158" w14:textId="77777777" w:rsidR="009D25D4" w:rsidRDefault="009D25D4" w:rsidP="009D25D4">
      <w:pPr>
        <w:jc w:val="center"/>
        <w:rPr>
          <w:rStyle w:val="Strong"/>
          <w:rFonts w:ascii="GHEA Grapalat" w:hAnsi="GHEA Grapalat"/>
          <w:color w:val="000000"/>
          <w:sz w:val="24"/>
          <w:szCs w:val="24"/>
          <w:shd w:val="clear" w:color="auto" w:fill="FFFFFF"/>
          <w:lang w:val="hy-AM"/>
        </w:rPr>
      </w:pPr>
      <w:r>
        <w:rPr>
          <w:rStyle w:val="Strong"/>
          <w:rFonts w:ascii="GHEA Grapalat" w:hAnsi="GHEA Grapalat"/>
          <w:color w:val="000000"/>
          <w:sz w:val="24"/>
          <w:szCs w:val="24"/>
          <w:shd w:val="clear" w:color="auto" w:fill="FFFFFF"/>
          <w:lang w:val="hy-AM"/>
        </w:rPr>
        <w:t>ՕՏԱՐԵՐԿՐՅԱ ՊԵՏՈՒԹՅՈՒՆՆԵՐ ԳՈՐԾՈՒՂՎՈՂ ԱՇԽԱՏՈՂՆԵՐԻ</w:t>
      </w:r>
    </w:p>
    <w:p w14:paraId="0F8D04D4" w14:textId="77777777" w:rsidR="009D25D4" w:rsidRDefault="009D25D4" w:rsidP="009D25D4">
      <w:pPr>
        <w:jc w:val="center"/>
        <w:rPr>
          <w:rStyle w:val="Strong"/>
          <w:rFonts w:ascii="GHEA Grapalat" w:hAnsi="GHEA Grapalat"/>
          <w:color w:val="000000"/>
          <w:sz w:val="24"/>
          <w:szCs w:val="24"/>
          <w:shd w:val="clear" w:color="auto" w:fill="FFFFFF"/>
          <w:lang w:val="hy-AM"/>
        </w:rPr>
      </w:pPr>
      <w:r>
        <w:rPr>
          <w:rStyle w:val="Strong"/>
          <w:rFonts w:ascii="GHEA Grapalat" w:hAnsi="GHEA Grapalat"/>
          <w:color w:val="000000"/>
          <w:sz w:val="24"/>
          <w:szCs w:val="24"/>
          <w:shd w:val="clear" w:color="auto" w:fill="FFFFFF"/>
          <w:lang w:val="hy-AM"/>
        </w:rPr>
        <w:t>ԳՈՐԾՈՒՂՄԱՆ ԾԱԽՍԵՐԻ ՉԱՓԵՐԻ</w:t>
      </w:r>
    </w:p>
    <w:p w14:paraId="2FFEF3E9" w14:textId="77777777" w:rsidR="009D25D4" w:rsidRDefault="009D25D4" w:rsidP="009D25D4">
      <w:pPr>
        <w:jc w:val="center"/>
        <w:rPr>
          <w:rStyle w:val="Strong"/>
          <w:rFonts w:ascii="GHEA Grapalat" w:hAnsi="GHEA Grapalat"/>
          <w:color w:val="000000"/>
          <w:sz w:val="24"/>
          <w:szCs w:val="24"/>
          <w:shd w:val="clear" w:color="auto" w:fill="FFFFFF"/>
          <w:lang w:val="hy-AM"/>
        </w:rPr>
      </w:pPr>
    </w:p>
    <w:tbl>
      <w:tblPr>
        <w:tblW w:w="9450" w:type="dxa"/>
        <w:tblInd w:w="-252" w:type="dxa"/>
        <w:tblLook w:val="04A0" w:firstRow="1" w:lastRow="0" w:firstColumn="1" w:lastColumn="0" w:noHBand="0" w:noVBand="1"/>
      </w:tblPr>
      <w:tblGrid>
        <w:gridCol w:w="800"/>
        <w:gridCol w:w="3591"/>
        <w:gridCol w:w="1440"/>
        <w:gridCol w:w="1350"/>
        <w:gridCol w:w="1170"/>
        <w:gridCol w:w="1099"/>
      </w:tblGrid>
      <w:tr w:rsidR="009D25D4" w:rsidRPr="009D25D4" w14:paraId="68E45520" w14:textId="77777777" w:rsidTr="009D25D4">
        <w:trPr>
          <w:trHeight w:val="315"/>
        </w:trPr>
        <w:tc>
          <w:tcPr>
            <w:tcW w:w="800" w:type="dxa"/>
            <w:noWrap/>
            <w:vAlign w:val="bottom"/>
            <w:hideMark/>
          </w:tcPr>
          <w:p w14:paraId="62E002A4" w14:textId="77777777" w:rsidR="009D25D4" w:rsidRDefault="009D25D4">
            <w:pPr>
              <w:rPr>
                <w:rStyle w:val="Strong"/>
                <w:rFonts w:ascii="GHEA Grapalat" w:hAnsi="GHEA Grapalat"/>
                <w:color w:val="000000"/>
                <w:sz w:val="24"/>
                <w:szCs w:val="24"/>
                <w:shd w:val="clear" w:color="auto" w:fill="FFFFFF"/>
                <w:lang w:val="hy-AM"/>
              </w:rPr>
            </w:pPr>
          </w:p>
        </w:tc>
        <w:tc>
          <w:tcPr>
            <w:tcW w:w="3591" w:type="dxa"/>
            <w:noWrap/>
            <w:vAlign w:val="bottom"/>
            <w:hideMark/>
          </w:tcPr>
          <w:p w14:paraId="46D234FB" w14:textId="77777777" w:rsidR="009D25D4" w:rsidRPr="009D25D4" w:rsidRDefault="009D25D4">
            <w:pPr>
              <w:rPr>
                <w:sz w:val="20"/>
                <w:szCs w:val="20"/>
                <w:lang w:val="hy-AM" w:eastAsia="ru-RU"/>
              </w:rPr>
            </w:pPr>
          </w:p>
        </w:tc>
        <w:tc>
          <w:tcPr>
            <w:tcW w:w="1440" w:type="dxa"/>
            <w:noWrap/>
            <w:vAlign w:val="bottom"/>
            <w:hideMark/>
          </w:tcPr>
          <w:p w14:paraId="09474E23" w14:textId="77777777" w:rsidR="009D25D4" w:rsidRPr="009D25D4" w:rsidRDefault="009D25D4">
            <w:pPr>
              <w:rPr>
                <w:sz w:val="20"/>
                <w:szCs w:val="20"/>
                <w:lang w:val="hy-AM" w:eastAsia="ru-RU"/>
              </w:rPr>
            </w:pPr>
          </w:p>
        </w:tc>
        <w:tc>
          <w:tcPr>
            <w:tcW w:w="1350" w:type="dxa"/>
            <w:noWrap/>
            <w:vAlign w:val="bottom"/>
            <w:hideMark/>
          </w:tcPr>
          <w:p w14:paraId="0F8D5D19" w14:textId="77777777" w:rsidR="009D25D4" w:rsidRPr="009D25D4" w:rsidRDefault="009D25D4">
            <w:pPr>
              <w:rPr>
                <w:sz w:val="20"/>
                <w:szCs w:val="20"/>
                <w:lang w:val="hy-AM" w:eastAsia="ru-RU"/>
              </w:rPr>
            </w:pPr>
          </w:p>
        </w:tc>
        <w:tc>
          <w:tcPr>
            <w:tcW w:w="1170" w:type="dxa"/>
            <w:noWrap/>
            <w:vAlign w:val="bottom"/>
            <w:hideMark/>
          </w:tcPr>
          <w:p w14:paraId="3D394D64" w14:textId="77777777" w:rsidR="009D25D4" w:rsidRPr="009D25D4" w:rsidRDefault="009D25D4">
            <w:pPr>
              <w:rPr>
                <w:sz w:val="20"/>
                <w:szCs w:val="20"/>
                <w:lang w:val="hy-AM" w:eastAsia="ru-RU"/>
              </w:rPr>
            </w:pPr>
          </w:p>
        </w:tc>
        <w:tc>
          <w:tcPr>
            <w:tcW w:w="1099" w:type="dxa"/>
            <w:noWrap/>
            <w:vAlign w:val="bottom"/>
            <w:hideMark/>
          </w:tcPr>
          <w:p w14:paraId="5A5ACFD7" w14:textId="77777777" w:rsidR="009D25D4" w:rsidRPr="009D25D4" w:rsidRDefault="009D25D4">
            <w:pPr>
              <w:rPr>
                <w:sz w:val="20"/>
                <w:szCs w:val="20"/>
                <w:lang w:val="hy-AM" w:eastAsia="ru-RU"/>
              </w:rPr>
            </w:pPr>
          </w:p>
        </w:tc>
      </w:tr>
      <w:tr w:rsidR="009D25D4" w:rsidRPr="009D25D4" w14:paraId="0015F4D7" w14:textId="77777777" w:rsidTr="009D25D4">
        <w:trPr>
          <w:trHeight w:val="2160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AD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N/N</w:t>
            </w:r>
          </w:p>
        </w:tc>
        <w:tc>
          <w:tcPr>
            <w:tcW w:w="3591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6DECB14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Պետություններ</w:t>
            </w:r>
          </w:p>
        </w:tc>
        <w:tc>
          <w:tcPr>
            <w:tcW w:w="27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59502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Օրապահիկի ծախսերի չափը/</w:t>
            </w: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br/>
              <w:t>Amount of daily expenses</w:t>
            </w:r>
          </w:p>
        </w:tc>
        <w:tc>
          <w:tcPr>
            <w:tcW w:w="226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7963ADF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Գիշերավարձի ծախսերի չափը (մեկ օրվա համար) /Amount of overnight stay costs (per day)</w:t>
            </w:r>
          </w:p>
        </w:tc>
      </w:tr>
      <w:tr w:rsidR="009D25D4" w14:paraId="11C07627" w14:textId="77777777" w:rsidTr="009D25D4">
        <w:trPr>
          <w:trHeight w:val="105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655E85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Հ/Հ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302A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30D7165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եվրո / EUR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4681FE7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ԱՄՆ դոլար /USD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040C382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եվրո / EUR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D2317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ԱՄՆ դոլար /USD</w:t>
            </w:r>
          </w:p>
        </w:tc>
      </w:tr>
      <w:tr w:rsidR="009D25D4" w14:paraId="762D8BF4" w14:textId="77777777" w:rsidTr="009D25D4">
        <w:trPr>
          <w:trHeight w:val="36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1F817A6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454293A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26F7E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02613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59641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6079C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9D25D4" w14:paraId="44D2789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11B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377F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AFGHANISTAN/ ԱՖՂԱՆՍՏԱՆ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2CCB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520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AEE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599C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B2FC82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9B3F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28F2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Kabul/ Քաբուլ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9C9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DDD6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4A2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FB6A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</w:tr>
      <w:tr w:rsidR="009D25D4" w14:paraId="58BC72B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F064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40473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Heart/ Հերաթ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64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083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FBF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D399B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</w:tr>
      <w:tr w:rsidR="009D25D4" w14:paraId="62A1807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DF0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3CDAE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639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AEB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A5E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E93B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</w:tr>
      <w:tr w:rsidR="009D25D4" w14:paraId="789A768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C53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D14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ALBANIA/ ԱԼԲԱՆԻԱ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6B8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00D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AE9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DA81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6290CB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241C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62719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Tirana/ Տիրանա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CA92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36F8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66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87DC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302B456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9DA1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8F95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Durres/ Դուրես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D47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C8E2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59C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404F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2810969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324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C326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Korca/ Կորչա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848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50DF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79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A1A3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</w:tr>
      <w:tr w:rsidR="009D25D4" w14:paraId="78CF4EF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CC9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4D828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Shkodra/ Շկոդեր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499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F9F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C71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8210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63C34CC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4A2B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B3D3D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Vlore/ Վլյորա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305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A894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193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3267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10EF983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427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5755A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CDF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230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01BE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4C0F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</w:tr>
      <w:tr w:rsidR="009D25D4" w14:paraId="1B3D29A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ECEB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3D3B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ALGERIA/ ԱԼԺԻՐ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B91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C0D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6E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BEC29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CFDB04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2AD4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6E419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Algiers/ Ալժիր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69A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FF0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573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F7D0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</w:tr>
      <w:tr w:rsidR="009D25D4" w14:paraId="044943E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032A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84774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Ardrar/ Ադրար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1B3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1605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9A6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6D90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</w:tr>
      <w:tr w:rsidR="009D25D4" w14:paraId="2686BE6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3DF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B87A3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Annaba/ Աննաբա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5F2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5C24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A0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7FAF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</w:tr>
      <w:tr w:rsidR="009D25D4" w14:paraId="02661F7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6B4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778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Batna/ Բատնա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E34C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C83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635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228C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6192AD7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AD1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E91C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Constantine/ Կոնստանտին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03B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A870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B8F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AD7C9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</w:tr>
      <w:tr w:rsidR="009D25D4" w14:paraId="17B58F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56FA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68D65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Oran/ Օրան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4D4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ED1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840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815C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</w:tr>
      <w:tr w:rsidR="009D25D4" w14:paraId="269830A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875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C028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Tlemcen/ Տլեմչեն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0D2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D852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98C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B902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</w:tr>
      <w:tr w:rsidR="009D25D4" w14:paraId="5367460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998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4D8B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AA3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04F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5CB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54059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</w:tr>
      <w:tr w:rsidR="009D25D4" w14:paraId="126464B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472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B7F5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ANDORRA/ ԱՆԴՈՐՐԱ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2F6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DC8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3E3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BDE0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5740DD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9A6F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061D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ANGOLA/ ԱՆԳՈԼԱ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234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D76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94B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24DE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735FFD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50DA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29EAB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Luanda/ Լուանդա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ED5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97D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C4E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2D4E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244</w:t>
            </w:r>
          </w:p>
        </w:tc>
      </w:tr>
      <w:tr w:rsidR="009D25D4" w14:paraId="45B9744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5D43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CB49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Cabinda/ Կաբինդա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929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0FD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5C2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01A2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3698837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E55C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1E98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Dundu/ Դունդու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975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BA64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7E4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2EB3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7A73FFA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95D5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7E303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Huambo/ Հուամբո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C79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E4D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639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AE1BF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24432BE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3FF4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058E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Lobito/ Լոբիտո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FB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E560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17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B7A5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</w:tr>
      <w:tr w:rsidR="009D25D4" w14:paraId="13F507B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80A6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B397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Lubango/ Լուբանգո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765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38BE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C21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B25F0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58E45AF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750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D6A7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Malange/ Մալանգե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FD6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668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FBA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80F92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215AF8A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75F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F391F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Ndalatando/ Նդալատանդո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299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6F41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F8A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48B5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</w:tr>
      <w:tr w:rsidR="009D25D4" w14:paraId="681654D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2FEA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F140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Ulge/ Ուլգե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FF4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DB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C26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BEF6F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</w:tr>
      <w:tr w:rsidR="009D25D4" w14:paraId="4B029FD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1FC4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F8C5E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DF8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42E4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149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D680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</w:tr>
      <w:tr w:rsidR="009D25D4" w14:paraId="3BFA3E8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DD3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2271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ANGUILLA/ ԱՆԳԻԼԻԱ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74D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6F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0BC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177B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1FA784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0F4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DBB8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(15.12-14.04)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262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A5CE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33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1A31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269</w:t>
            </w:r>
          </w:p>
        </w:tc>
      </w:tr>
      <w:tr w:rsidR="009D25D4" w14:paraId="2961DEC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4857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E132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(15.04-14.12)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82D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EDB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8D4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81F35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236</w:t>
            </w:r>
          </w:p>
        </w:tc>
      </w:tr>
      <w:tr w:rsidR="009D25D4" w:rsidRPr="009D25D4" w14:paraId="7664B8A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D11C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90A9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ANTIGUA AND BARBUDA/ ԱՆՏԻԳՈՒԱ  ԵՎ ԲԱՐԲՈՒԴԱ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837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CC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70C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2181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2299DA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497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C94AC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Antigua (April-November)/ Անտիգուա (ապրիլ-նոյեմբեր)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787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7724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7C23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33A4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294</w:t>
            </w:r>
          </w:p>
        </w:tc>
      </w:tr>
      <w:tr w:rsidR="009D25D4" w14:paraId="3E938E8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FC9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36CAD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Antigua (December-March)/ Անտիգուա  (դեկտեմբեր-մարտ)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00A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6324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42E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287E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355</w:t>
            </w:r>
          </w:p>
        </w:tc>
      </w:tr>
      <w:tr w:rsidR="009D25D4" w14:paraId="324D624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00CD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8868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ARGENTINA/ ԱՐԳԵՆՏԻՆԱ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731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F9B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B4E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CEB6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EAFD5B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FAA4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F5903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Buenos Aires/ Բուենոս Այրես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A36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D29E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E58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D97D7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283</w:t>
            </w:r>
          </w:p>
        </w:tc>
      </w:tr>
      <w:tr w:rsidR="009D25D4" w14:paraId="4F48135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694E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AAA6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Bahia Blanca &amp; Mar del Plata/ Բահիա Բլանկա և Մառ դել Պլատա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9B5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77E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8D1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4612B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2C5DA2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31A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4B77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Bariloche/ Բարիլոչե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13D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DA7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3A6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EBCE7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198</w:t>
            </w:r>
          </w:p>
        </w:tc>
      </w:tr>
      <w:tr w:rsidR="009D25D4" w14:paraId="49D38DFC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EC89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2DB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Comodoro Rivadavia/ Կոմոդորո Ռիվադավիա /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D39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BA4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1DD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13B3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</w:tr>
      <w:tr w:rsidR="009D25D4" w14:paraId="4EC07F7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C8C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F43D2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Cordoba/ Կորդոբա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BAF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8BE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60D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A151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</w:tr>
      <w:tr w:rsidR="009D25D4" w14:paraId="63B3D72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6AD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9CC0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Mendoza/ Մենդոզա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EC9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BAE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C2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19829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242</w:t>
            </w:r>
          </w:p>
        </w:tc>
      </w:tr>
      <w:tr w:rsidR="009D25D4" w14:paraId="32B066C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226E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ABFC3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Neuquen/ Նեուքուեն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75A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DBF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06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59D79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148</w:t>
            </w:r>
          </w:p>
        </w:tc>
      </w:tr>
      <w:tr w:rsidR="009D25D4" w14:paraId="0DBA8595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304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D901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Resistencia &amp; Rio Gallegos/ Ռեզիստենցիա և Ռիո Գալլեգոս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D19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7E0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1BE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E0DE3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07FF62A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5A2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C761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Salta/ Սալտա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B3D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AA2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7AC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644D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7868E6D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768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A1F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Juan &amp; San Salvador de Jujuy/ Սան Խուան և Սան Սալվադոր դե Ժուժույ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D66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C10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35E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19F21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</w:tr>
      <w:tr w:rsidR="009D25D4" w14:paraId="1A79D23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D6C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8F9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Ushuaia/ Ուշուայա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B73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609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7CD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3237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153</w:t>
            </w:r>
          </w:p>
        </w:tc>
      </w:tr>
      <w:tr w:rsidR="009D25D4" w14:paraId="099795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710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70CB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F5C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ECD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C71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B9CA6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</w:tr>
      <w:tr w:rsidR="009D25D4" w:rsidRPr="009D25D4" w14:paraId="6F40C4D3" w14:textId="77777777" w:rsidTr="009D25D4">
        <w:trPr>
          <w:trHeight w:val="379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0210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FB2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REPUBLIC OF ARMENIA </w:t>
            </w:r>
            <w:r>
              <w:rPr>
                <w:rFonts w:ascii="GHEA Grapalat" w:eastAsia="Times New Roman" w:hAnsi="GHEA Grapalat" w:cs="Calibri"/>
                <w:sz w:val="24"/>
                <w:szCs w:val="24"/>
              </w:rPr>
              <w:t>(RA) // RA These rates are intended for employees traveling to the Republic of Armenia from a foreign country and do not apply to business trips within the territory of the Republic of Armenia</w:t>
            </w: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/ ՀԱՅԱՍՏԱՆԻ ՀԱՆՐԱՊԵՏՈՒԹՅՈՒՆ </w:t>
            </w:r>
            <w:r>
              <w:rPr>
                <w:rFonts w:ascii="GHEA Grapalat" w:eastAsia="Times New Roman" w:hAnsi="GHEA Grapalat" w:cs="Calibri"/>
                <w:sz w:val="24"/>
                <w:szCs w:val="24"/>
              </w:rPr>
              <w:t>(ՀՀ) /ՀՀ սույն չափերը նախատեսված են աշխատողի՝ օտարերկրյա պետությունից ՀՀ գործուղվելու համար և չեն տարածվում ՀՀ տարածքում գործուղումների վրա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DEC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F543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EA81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F403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52B8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BB7F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5CFB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Yerevan/ Երևան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F4B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FF93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94A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E5FE2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08567041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03DB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CC6C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Yerevan (The Alexander)/ Երևան (Հյուրանոց Ալեքսանդր)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D13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830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1E0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060E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225</w:t>
            </w:r>
          </w:p>
        </w:tc>
      </w:tr>
      <w:tr w:rsidR="009D25D4" w14:paraId="333D5C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D2B6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17EF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Dilijan/ Դիլիջան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F97D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15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0AC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684C2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</w:tr>
      <w:tr w:rsidR="009D25D4" w14:paraId="733BA2F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E08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5456F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82D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A1C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247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47D1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286C339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A45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976F1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ARUBA/ ԱՐՈՒԲԱ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DEA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431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55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84A2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BACC4C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5317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70F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(15.04-15.12)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92C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86A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AE0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B3C5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144</w:t>
            </w:r>
          </w:p>
        </w:tc>
      </w:tr>
      <w:tr w:rsidR="009D25D4" w14:paraId="2FB0C32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6A54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F21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(16.12-14.04)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C24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43FC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1A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DEA6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207</w:t>
            </w:r>
          </w:p>
        </w:tc>
      </w:tr>
      <w:tr w:rsidR="009D25D4" w14:paraId="2CB362A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DAF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EE6F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AUSTRALIA/ ԱՎՍՏՐԱԼԻԱ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4B9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AB1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CA9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8224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5D4E91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BE43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CE62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Canberra, Melbourne &amp; Sydney/ Կանբերա, Մելբուրն, Սիդնեյ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EF6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AB9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702A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7C910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</w:tr>
      <w:tr w:rsidR="009D25D4" w14:paraId="1EE8427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545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52D1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514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F7D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B5B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F9BD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159</w:t>
            </w:r>
          </w:p>
        </w:tc>
      </w:tr>
      <w:tr w:rsidR="009D25D4" w14:paraId="6EC6FA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0DC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5C3B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AUSTRIA/ ԱՎՍՏՐԻԱ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F83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3A9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944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BEF4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5DC33A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728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9EB9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AZERBAIJAN/ ԱԴՐԲԵՋԱՆ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D11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01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F63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93A9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F596F5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5842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9C80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Baku/ Բաքու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1D3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249F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BA8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A44E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</w:tr>
      <w:tr w:rsidR="009D25D4" w14:paraId="2407375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605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4E16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4B4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28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C7C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CEB5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</w:tr>
      <w:tr w:rsidR="009D25D4" w14:paraId="74294D6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A64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10AE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BAHAMAS/ ԲԱՀԱՄՅԱՆ ԿՂԶԻՆԵՐ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324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7AB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4D1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A398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356</w:t>
            </w:r>
          </w:p>
        </w:tc>
      </w:tr>
      <w:tr w:rsidR="009D25D4" w14:paraId="46C3694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685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DEE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BAHRAIN/ ԲԱՀՐԵՅՆ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14D1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787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C0E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A6B03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9036C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B8CB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41DE8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Manama/ Մանամա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20A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9B2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66F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C7F4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175</w:t>
            </w:r>
          </w:p>
        </w:tc>
      </w:tr>
      <w:tr w:rsidR="009D25D4" w14:paraId="7E73D31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B68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8CDC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BANGLADESH/ ԲԱՆԳԼԱԴԵՇ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794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63C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265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9A09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112057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65E9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16BD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Dhaka/ Դաքքա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126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CFE2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E88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8F573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1BAF6F1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8855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CF3B2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D59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9BA3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9DF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A352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</w:tr>
      <w:tr w:rsidR="009D25D4" w14:paraId="7680FC8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6CD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0F43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BARBADOS/ ԲԱՐԲԱԴՈՍ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31A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15A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860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5261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B19AEF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9FF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B5979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(16.04-15.12)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69C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CC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2A1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A95B2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252</w:t>
            </w:r>
          </w:p>
        </w:tc>
      </w:tr>
      <w:tr w:rsidR="009D25D4" w14:paraId="14C464C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345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F3E7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(16.12-15.04)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CDB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F1AE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857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DE8C9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326</w:t>
            </w:r>
          </w:p>
        </w:tc>
      </w:tr>
      <w:tr w:rsidR="009D25D4" w14:paraId="1F4F358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240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81CC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BELARUS/ ԲԵԼԱՌՈՒՍ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EE3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EDD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012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273C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C9EE6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3C5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0682F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Minsk/ Մինսկ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B2D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A28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925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765B7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</w:tr>
      <w:tr w:rsidR="009D25D4" w14:paraId="3F784A3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ABE6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67A1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Brest/ Բրեստ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25A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281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BF6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ECFB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</w:tr>
      <w:tr w:rsidR="009D25D4" w14:paraId="10A8AAE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0F9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3A133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Homiel/ Գոմել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0B6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7D2D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0E5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4776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</w:tr>
      <w:tr w:rsidR="009D25D4" w14:paraId="68AEFBA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EC0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B805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Hrodna/ Գրոդնոյ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72A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63E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2EE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04A80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</w:tr>
      <w:tr w:rsidR="009D25D4" w14:paraId="34B088D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C06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F948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Mahiliou/ Մոգիլյով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DE7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3430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EE0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DACB2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</w:tr>
      <w:tr w:rsidR="009D25D4" w14:paraId="3662B57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E424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C14AA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Viciebsk/ Վիտեբսկ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AA1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6C6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B91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FCB2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</w:tr>
      <w:tr w:rsidR="009D25D4" w14:paraId="45A8F67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3D4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1171F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EC7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997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F53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65A6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</w:tr>
      <w:tr w:rsidR="009D25D4" w14:paraId="2847171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50D8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E5A2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BELGIUM/ ԲԵԼԳԻԱ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8F9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4D2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B5A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9633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1E2E05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D3C9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992D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Brussels/ Բրյուսել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422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4BF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1C67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968E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06291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51CE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3C08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F0F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594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5B10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F611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B122B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D8D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2615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BELIZE/ ԲԵԼԻԶ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C6A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FC2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120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A925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EC5036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237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D100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Belize City/ Բելիզ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E88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6A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76A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8A900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165</w:t>
            </w:r>
          </w:p>
        </w:tc>
      </w:tr>
      <w:tr w:rsidR="009D25D4" w14:paraId="0C76FBB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FBD7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35A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Placencia/ Պլացենցիա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D2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92D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44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FC55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217</w:t>
            </w:r>
          </w:p>
        </w:tc>
      </w:tr>
      <w:tr w:rsidR="009D25D4" w14:paraId="39938FE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768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64C07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Pedro/ Սան Պեդրո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936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C1E7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8F6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77D7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158</w:t>
            </w:r>
          </w:p>
        </w:tc>
      </w:tr>
      <w:tr w:rsidR="009D25D4" w14:paraId="7E6560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B6E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8E2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FDA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4EF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717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276B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7CF1CF7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9D0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311B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BENIN/ ԲԵՆԻՆ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842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918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13A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6AD8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F35E76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0D6A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28B1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Porto Novo/ Պորտո-Նովո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F57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C81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E8D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47954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</w:tr>
      <w:tr w:rsidR="009D25D4" w14:paraId="143B5BC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C5AB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315D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8E4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60DD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DA6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50362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</w:tr>
      <w:tr w:rsidR="009D25D4" w14:paraId="414186B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A03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372D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BERMUDA/ԲԵՐՄՈՒԴՅԱՆ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10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F2F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F92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4320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3D3560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AF72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757C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All Areas/ տարածք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F15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829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FBE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E85A0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606</w:t>
            </w:r>
          </w:p>
        </w:tc>
      </w:tr>
      <w:tr w:rsidR="009D25D4" w14:paraId="0CE43C9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11F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575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BHUTAN/ ԲՈՒԹԱՆ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C96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9D9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ACC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E907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20BBB0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63B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5C806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Thimphu/ Թխիմփխու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5F0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70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4E3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DF4FF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</w:tr>
      <w:tr w:rsidR="009D25D4" w14:paraId="213816C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3D96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8761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Paro/ Պառո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4C1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D161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634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3A5E1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</w:tr>
      <w:tr w:rsidR="009D25D4" w14:paraId="6B74321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D7A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355D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Punakha/ Պունախա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B93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B594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D36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33F61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</w:tr>
      <w:tr w:rsidR="009D25D4" w14:paraId="0B4608A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412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7A09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A49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F34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D9A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2BE6E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</w:tr>
      <w:tr w:rsidR="009D25D4" w14:paraId="44D8DC5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7D01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76D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BOLIVIA/ ԲՈԼԻՎԻԱ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120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0DF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9F2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4A7E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6A6D93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15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C89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 Paz/ Լա Պաս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43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F7C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2753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57D5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7D0428B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79F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D30B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Cochabamba/ Կոչաբամբա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E01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A59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D91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E1A85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</w:tr>
      <w:tr w:rsidR="009D25D4" w14:paraId="240136D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B9C4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C7ED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Potosi/ Պոտոսի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02A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90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26F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09A4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</w:tr>
      <w:tr w:rsidR="009D25D4" w14:paraId="39E942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24D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D6F3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Santa Cruz/ Սանտա Կրուս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0F1E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82C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F3E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E51F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</w:tr>
      <w:tr w:rsidR="009D25D4" w14:paraId="67D8FD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299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F8449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Sucre/ Սուկրե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E5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582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DF7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5534D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</w:tr>
      <w:tr w:rsidR="009D25D4" w14:paraId="503ADB2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9C9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43DB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Tarija/ Տարիջա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CD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BE99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CBA9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100FC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</w:tr>
      <w:tr w:rsidR="009D25D4" w14:paraId="1733B00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5488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CE83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674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2F00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E4F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6D96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</w:tr>
      <w:tr w:rsidR="009D25D4" w:rsidRPr="009D25D4" w14:paraId="4B9D1516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C16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4E3D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BOSNIA AND HERZEGOVINA/ ԲՈՍՆԻԱ ԵՎ ՀԵՐՑՈԳՈՎԻՆԱ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604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5BDE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287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4643A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AB5AF1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EBD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EBDB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Sarajevo/ Սարաևո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98F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81B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7CE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BCBD4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6FCF9F2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C14C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86BC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Banja Luka/ Բանյա Լուկա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BB9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97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225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84EE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</w:tr>
      <w:tr w:rsidR="009D25D4" w14:paraId="32D98A9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9113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B5CB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Bjelasnica, Trebinje / Բիելասնիկա, Տրեբինե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5CE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1307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C5C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C377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7B73EAC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767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2D0CE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Jahorina/ Յահորինա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A3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5DE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01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05AAB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57FC77C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1BCA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AEA0D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Mostar/ Մոստար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39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574B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CB02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5FCB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</w:tr>
      <w:tr w:rsidR="009D25D4" w14:paraId="37F5723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AE1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7D9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Neum/ Նեում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C3B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169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BDE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71707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</w:tr>
      <w:tr w:rsidR="009D25D4" w14:paraId="6E2AE58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B2C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505A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Vlasic/ Վլասիչ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D8F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75D5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4E1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ED28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</w:tr>
      <w:tr w:rsidR="009D25D4" w14:paraId="347DD4D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3E85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E662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3ED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375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817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959B9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</w:tr>
      <w:tr w:rsidR="009D25D4" w14:paraId="6F792E4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A9F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790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BOTSWANA/ ԲՈՏՍՎԱՆԱ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065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045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94C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AA61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01A33F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24A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103F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Gaborone/ Գաբորոնե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EA2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2692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82B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B3C1A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</w:tr>
      <w:tr w:rsidR="009D25D4" w14:paraId="57E79B7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73E1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642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Francistown/ Ֆրանսիսթաուն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3B7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805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AE7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9929D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7A2F4FC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4D79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0F72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Jwaneng/ Ջուանենգ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31B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99E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A3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0C69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0C4F6DB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3C1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F55D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Kasane/ Կասանե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D78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4CC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36E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215F3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153</w:t>
            </w:r>
          </w:p>
        </w:tc>
      </w:tr>
      <w:tr w:rsidR="009D25D4" w14:paraId="0A8829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1EFE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CD87F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Lobatse/ Լոբացե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3C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B69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937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91B9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</w:tr>
      <w:tr w:rsidR="009D25D4" w14:paraId="5763A9F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0337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E2EB5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Mahalapye/ Մահալապիե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C43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8E6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CFF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6DEE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</w:tr>
      <w:tr w:rsidR="009D25D4" w14:paraId="677FEEA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B960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36B6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Maun/ Մաուն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601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15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DEB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93C8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</w:tr>
      <w:tr w:rsidR="009D25D4" w14:paraId="4C467D9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45F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761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Palapye/ Պալապիե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94E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239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D8BB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3571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09B3E3D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BEA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0A2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Shakawe/ Շակաուե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E78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69C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DBF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89C7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155</w:t>
            </w:r>
          </w:p>
        </w:tc>
      </w:tr>
      <w:tr w:rsidR="009D25D4" w14:paraId="2673112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830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A1F6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D683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58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23C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3146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7ADC31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FF3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29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BRAZIL/ ԲՐԱԶԻԼԻԱ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8FC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8DD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2ED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9143A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75E428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18B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1B1E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Brasilia/ Բրազիլիա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29C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9DC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E35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97B7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4E59DC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C2AC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7247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Angra dos Reis/ Անգրա Դոս Ռեյս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326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F6F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AD3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B8F9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</w:tr>
      <w:tr w:rsidR="009D25D4" w14:paraId="255BFFE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688C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A740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Belem/ Բելեմ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288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AE99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133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AD532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</w:tr>
      <w:tr w:rsidR="009D25D4" w14:paraId="33CAE5C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4D04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6716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Cuiaba/ Կույաբա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EA1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4E7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1D8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81B3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55D1C75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CF75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091F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Curitiba/ Կուրիտիբա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A7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63F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00C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ABE7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7958094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8AAA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17609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Fernando de Noronha/ Ֆերնանդո դե Նորոնա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098C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FF1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48F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F0AE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160</w:t>
            </w:r>
          </w:p>
        </w:tc>
      </w:tr>
      <w:tr w:rsidR="009D25D4" w14:paraId="18918F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819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9F36E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Florianopolis/ Ֆլորիանոպոլիս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907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FF8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9653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3D4BC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7F3D751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A63A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DD526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Paraty/ Պարատի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04D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1E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F58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1D4D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</w:tr>
      <w:tr w:rsidR="009D25D4" w14:paraId="313CEEF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24DE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439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Penedo/ Պենեդո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FFA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63E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035D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6F3B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374207A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7F1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F3A2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Porto Alegre/ Պորտու Ալեգրի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29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214D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66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817A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19D5B38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D698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35B5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Recife/ Ռեսիֆի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029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CF4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D56B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F4F1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1F3D743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5FE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0D17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Rio de Janeiro/ Ռիո Դե Ժանեյրո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7B6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C6B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34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CCCF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</w:tr>
      <w:tr w:rsidR="009D25D4" w14:paraId="36C955E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2F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794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Salvador/ Սալվադոր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4B3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B4A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67F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677A3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</w:tr>
      <w:tr w:rsidR="009D25D4" w14:paraId="21FA1A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F7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AF0A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Sao Paulo/ Սան Պաուլու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88B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114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9AA9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E3247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</w:tr>
      <w:tr w:rsidR="009D25D4" w14:paraId="22CF8D0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0FE7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BE7E3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Sorocaba/ Սորոկաբա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D92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33B6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B33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9E59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77A0CE0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3220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1D85D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Vitoria/ Վիտորիա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469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BE47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879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C92BC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</w:tr>
      <w:tr w:rsidR="009D25D4" w14:paraId="51B99EF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BC0F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F7DF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910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3411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56F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37CCD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:rsidRPr="009D25D4" w14:paraId="4C8ECEF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4E55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AF12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BRITISH VIRGIN ISLANDS/ ԲՐԻՏԱՆԱԿԱՆ ՎԻՐՋԻՆՅԱՆ ԿՂԶԻՆԵՐ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6E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B033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78C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67FE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ACB181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7235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0478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(15.12-15.04)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979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23B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3D9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C95B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211</w:t>
            </w:r>
          </w:p>
        </w:tc>
      </w:tr>
      <w:tr w:rsidR="009D25D4" w14:paraId="2718E56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887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1F01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(16.04-14.12)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AC8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7C7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991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6DDF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175</w:t>
            </w:r>
          </w:p>
        </w:tc>
      </w:tr>
      <w:tr w:rsidR="009D25D4" w14:paraId="3C02DC8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5382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E8B9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BRUNEI/ ԲՐՈՒՆԵՅ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971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5E78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0E5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9A06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0786EE0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17F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4B07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BULGARIA/ ԲՈՒԼՂԱՐԻԱ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C7E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34E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612D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FE3D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69E77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6CA1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632FF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Sofia/ Սոֆիա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2FF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A425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0CCE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62212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7AE0DE5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C51E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EDDD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Burgas, Plovdiv, Varna/ Բուրգաս, Պլովդիվ, Վառնա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47F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764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C39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A29FF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6CC19B3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EA5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D8FC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A60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7F04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A680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F6AF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</w:tr>
      <w:tr w:rsidR="009D25D4" w14:paraId="412D6B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67F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812F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BURKINA FASO/ ԲՈՒՐԿԻՆԱ ՖԱՍՈ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94B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C9F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E28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A82F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53352C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B7B5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377B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Ouagadougou/ Ուագադուգու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D8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1C7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B8A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20AA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</w:tr>
      <w:tr w:rsidR="009D25D4" w14:paraId="305D8C5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C46B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3260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Bobo-Dioulasso/ Բոբո Դիուլասո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BD7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5B8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9E2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C09D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</w:tr>
      <w:tr w:rsidR="009D25D4" w14:paraId="6FB9270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EF67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A2514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407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182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8A5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E0CA2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</w:tr>
      <w:tr w:rsidR="009D25D4" w14:paraId="70B96F8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B37A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38C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BURUNDI/ ԲՈՒՐՈՒՆԴԻ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BAA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00D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273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2C40A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B27DAD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9847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5B6F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Bujumbura/ Բուժումբուրա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D3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A1F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48F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FF8F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</w:tr>
      <w:tr w:rsidR="009D25D4" w14:paraId="14EF89E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3AB0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5BA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Gitega and Ngozi/ Հիտեգա և Նգոզի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99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100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05A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9EC4C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</w:tr>
      <w:tr w:rsidR="009D25D4" w14:paraId="2299E3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9BEE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6C896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092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FA6D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F7B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0003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</w:tr>
      <w:tr w:rsidR="009D25D4" w14:paraId="0A109D5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0FE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72E0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CAMBODIA/ ԿԱՄԲՈՋԱ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E10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9EF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322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22FB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455F7D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9B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FFAF4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Phnom Penh/ Պնոմպեն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3FA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D4E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741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0344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</w:tr>
      <w:tr w:rsidR="009D25D4" w14:paraId="3A1EE8D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F22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6AB3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Siem Reap/ Սիեմ Ռիպ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50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67C4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970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69423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</w:tr>
      <w:tr w:rsidR="009D25D4" w14:paraId="60EA7CD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843C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ADB6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Sihanoukville/ Սիանուկվիլ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0CA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AD6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6C1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C80E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</w:tr>
      <w:tr w:rsidR="009D25D4" w14:paraId="305605C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3B9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AEEC0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10A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CC1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4F5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B8EC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</w:tr>
      <w:tr w:rsidR="009D25D4" w14:paraId="455355E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77E6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80A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CAMEROON/ ԿԱՄԵՐՈՒՆ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08A7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CB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B9A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4E8B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3CC6FB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472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8755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Yaounde/ Յաունդե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DCD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312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543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4597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7DB2FAE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6FB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EC78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Douala/ Դուալա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AAD7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731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10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23DB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7CCFE50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0E7D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DB985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Kribi/ Կրիբի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055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7B2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00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3301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</w:tr>
      <w:tr w:rsidR="009D25D4" w14:paraId="79B32DF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11C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F48DD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2A1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E82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A27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085B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</w:tr>
      <w:tr w:rsidR="009D25D4" w14:paraId="5140DD2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7E05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66EB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CANADA/ ԿԱՆԱԴԱ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E5B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DB1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B443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55C3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5C66EA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0ED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43A5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Ottawa/ Օտտավա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2BC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F6C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28E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5931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212</w:t>
            </w:r>
          </w:p>
        </w:tc>
      </w:tr>
      <w:tr w:rsidR="009D25D4" w14:paraId="040ABEF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008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A81F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Calgary/ Կալգարի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A78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ADD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F7D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C6933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160</w:t>
            </w:r>
          </w:p>
        </w:tc>
      </w:tr>
      <w:tr w:rsidR="009D25D4" w14:paraId="735998E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A1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D33C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Montreal/ Մոնրեալ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7F3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C7A0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14D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608EF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193</w:t>
            </w:r>
          </w:p>
        </w:tc>
      </w:tr>
      <w:tr w:rsidR="009D25D4" w14:paraId="08B583F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AF9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B12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Toronto/ Տորոնտո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092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E5C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552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B09E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222</w:t>
            </w:r>
          </w:p>
        </w:tc>
      </w:tr>
      <w:tr w:rsidR="009D25D4" w14:paraId="18241F4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4FAD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67EE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Vancouver/ Վանքուվեր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719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CFD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1CD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7770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219</w:t>
            </w:r>
          </w:p>
        </w:tc>
      </w:tr>
      <w:tr w:rsidR="009D25D4" w14:paraId="41A9AB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1419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DD9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F43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CBB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A9B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ABEC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150</w:t>
            </w:r>
          </w:p>
        </w:tc>
      </w:tr>
      <w:tr w:rsidR="009D25D4" w:rsidRPr="009D25D4" w14:paraId="18C6253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FC98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44B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CAPE VERDE/ ԿԱԲՈ-ՎԵՐԴԵԻ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A74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22F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228C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835E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CAA9DF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E76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232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Praia/ Պրայա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531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D54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B56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433DE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454A1D0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BA8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0CB13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Boa Vista Island/ Բոա Վիստա կղզի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57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07A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595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E495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4F7932B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C1C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FC6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Mindelo/ Մինդելո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C5A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A978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515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3A87D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</w:tr>
      <w:tr w:rsidR="009D25D4" w14:paraId="3E1D64E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B95D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D0EA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Santa Maria/ Սանտա Մարիա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782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852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7E5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E8695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155</w:t>
            </w:r>
          </w:p>
        </w:tc>
      </w:tr>
      <w:tr w:rsidR="009D25D4" w14:paraId="22A2C9D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3C96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42611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Santiago/ Սանտիագո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28B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28B5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7D5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2C541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21A2954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58AD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BC5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Santo Antao/ Սանտո Անտաո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1BB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CE33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614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3E99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1F6435A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46E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4D0B9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258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BAD4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334C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3C10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</w:tr>
      <w:tr w:rsidR="009D25D4" w14:paraId="51E024BD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A0D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9C7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CAYMAN ISLANDS/ ԿՈՅՄԱՆՅԱՆ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89F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286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17B4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A2B3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5674FC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3E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D144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All areas/ տարածք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674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E779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F8B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834E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482</w:t>
            </w:r>
          </w:p>
        </w:tc>
      </w:tr>
      <w:tr w:rsidR="009D25D4" w:rsidRPr="009D25D4" w14:paraId="4A26B889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5A5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309B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CENTRAL AFRICAN REPUBLIC/ ԿԵՆՏՐՈՆԱԿԱՆ ԱՖՐԻԿՅԱՆ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643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A1F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97B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0B50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272BC2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23C3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4D82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Bangui/ Բանգի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06E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D32B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098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F63C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114F6CB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991B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705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07C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C15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149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4B64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</w:tr>
      <w:tr w:rsidR="009D25D4" w14:paraId="424FD07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815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2D1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CHAD/ ՉԱԴ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AA44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3F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215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6261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99BDF5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D45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71DB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N'djamena/ Նջամենա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769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859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270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1C9C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</w:tr>
      <w:tr w:rsidR="009D25D4" w14:paraId="48FD03D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4CCA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BAE7C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Farchana/ Ֆարչանա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B56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23A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BD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62E5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</w:tr>
      <w:tr w:rsidR="009D25D4" w14:paraId="44BE3F7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A56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2675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53E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718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46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B967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</w:tr>
      <w:tr w:rsidR="009D25D4" w14:paraId="0E82B23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556F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594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CHILE/ ՉԻԼԻ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52B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9F5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E07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2932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A1BD53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BA28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95DD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Santiago/ Սանտիագո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CDE7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F1F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960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875D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126</w:t>
            </w:r>
          </w:p>
        </w:tc>
      </w:tr>
      <w:tr w:rsidR="009D25D4" w14:paraId="5797C3DD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87C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BA2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Osorno and Punta Arenas/ Օզորնո և Պունտա Արենա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2C9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8CB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006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D641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189</w:t>
            </w:r>
          </w:p>
        </w:tc>
      </w:tr>
      <w:tr w:rsidR="009D25D4" w14:paraId="149DF1B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DF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1534E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Rapa Nui-Easter Island/ Զատկի կղզի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A7D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F71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375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6C3E4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306</w:t>
            </w:r>
          </w:p>
        </w:tc>
      </w:tr>
      <w:tr w:rsidR="009D25D4" w14:paraId="7D63071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F2E7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5253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Vina del Mar/ Վինյա դել Մար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FD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262C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3D3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FF9E2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201</w:t>
            </w:r>
          </w:p>
        </w:tc>
      </w:tr>
      <w:tr w:rsidR="009D25D4" w14:paraId="37C774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33F2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69A15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F63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AE10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6E13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5BE7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</w:tr>
      <w:tr w:rsidR="009D25D4" w14:paraId="0A56C7B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E3F2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895A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CHINA/ ՉԻՆԱՍՏԱՆ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704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6CC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4A6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6B66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51BFF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97D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81D1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Beijing/ Պեկին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DE6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4104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276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47307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</w:tr>
      <w:tr w:rsidR="009D25D4" w14:paraId="5AD3814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F24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A3EC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Changsha/ Չանշա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695F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4A18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5FF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4A9F7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</w:tr>
      <w:tr w:rsidR="009D25D4" w14:paraId="72B13F9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24D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1FA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Chengdu/ Չենդու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09A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DA9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814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A915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626749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1C1C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D49AA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Dalian/ Դալյան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D05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618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4B0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1B4D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</w:tr>
      <w:tr w:rsidR="009D25D4" w14:paraId="645A8D4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64C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9876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Guangzhou/ Գուանժու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D72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0BE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B1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C897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3C381D5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AB0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D17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Guiyang/ Գույան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FC0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7F4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F2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B12D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2B21D4E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99D9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AEA82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Haikou/ Հայկոու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5D0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369F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5EB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FA79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</w:tr>
      <w:tr w:rsidR="009D25D4" w14:paraId="571E52D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240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90C0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Hangzhou/ Հանչժոու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EAB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F09A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190D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3EBE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</w:tr>
      <w:tr w:rsidR="009D25D4" w14:paraId="027B8FD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DF4D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871FB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Jinan/ Ջինան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99F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B1F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437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E9FC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7C8461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9972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39670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Kunming/ Կունմին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336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DE3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317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98D73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43CC566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A7C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7CDCC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Qingdao/ Ցինդաո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E64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43B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09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1557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</w:tr>
      <w:tr w:rsidR="009D25D4" w14:paraId="03DDB3A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A7A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D710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Sanya/ Սյանյան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759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458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EC1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C6E8C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</w:tr>
      <w:tr w:rsidR="009D25D4" w14:paraId="548A110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1C3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4961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Shanghai/ Շանհայ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F569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7F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95F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E75A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</w:tr>
      <w:tr w:rsidR="009D25D4" w14:paraId="07EB078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BA3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E08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Shenyang/ Շենյան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C0B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E4F2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F51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E010A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22F5E0A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D408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15D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Shenzhen/ Շենժեն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CC4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A9DD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55B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48B2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</w:tr>
      <w:tr w:rsidR="009D25D4" w14:paraId="63C7B8B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91B9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6492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Tianjin/ Տյանցզին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EA5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61F0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131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AF57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6993071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670F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2892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Wu Han/ Ուհան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522A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F80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1DE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40AF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</w:tr>
      <w:tr w:rsidR="009D25D4" w14:paraId="38DEB8E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45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20C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Xi'An/ Սիան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40E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DB97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FF5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3FB3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74F6D0B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8DA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9CC7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Xiamen/ Սյամին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B1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5828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D0F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5B130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</w:tr>
      <w:tr w:rsidR="009D25D4" w14:paraId="42CE5E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19AA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87C07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FFC2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83B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EC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C864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5C8322BE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4015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B54DB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CHINA, HONG KONG / ՉԻՆԱՍՏԱՆ, ՀՈՆԿՈՆԳ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416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02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4DE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71C4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213</w:t>
            </w:r>
          </w:p>
        </w:tc>
      </w:tr>
      <w:tr w:rsidR="009D25D4" w14:paraId="235F334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BC2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B6D1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CHINA, MACAU/ ՉԻՆԱՍՏԱՆ, ՄԱԿԱՈ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2D1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2D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4D9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E2E4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272</w:t>
            </w:r>
          </w:p>
        </w:tc>
      </w:tr>
      <w:tr w:rsidR="009D25D4" w14:paraId="2288F9A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FEC5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97C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COLOMBIA/ ԿՈԼՈՒՄԲԻԱ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FC0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595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D85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5651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1EB19D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E230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F1C5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Bogota/ Բոգոտա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1DF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D4E7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865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1C6F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660777F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B08E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A137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Barranquilla/ Բառանկիլյա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8EC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E6D0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91D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D5ED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58552D3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12F1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C87DB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Bucaramanga/ Բուկարամանգա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ABE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F8E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FAA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2D8BB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20A5316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473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AF361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Buenaventura/ Բուենավենտուրա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94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E5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225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FA769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</w:tr>
      <w:tr w:rsidR="009D25D4" w14:paraId="1580B6F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480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9BD66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Cali/ Կալի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11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435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309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2160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5B820F7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8FE9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4C02A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Cartagena/ Կարտախենա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DCC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C42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C1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D892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078938F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01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0565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Medellin/ Մեդելին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D127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9FD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03F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174A4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541F777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B5E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3BCD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Paipa/ Պայպա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701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3758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19A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47AF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4AE3034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49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E7B5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Riohacha/ Ռիոհաչա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33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07B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185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D97ED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5B21A55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25FB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DBE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Andres/ Սան Անդրես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0CD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2CF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62F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0ED5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158</w:t>
            </w:r>
          </w:p>
        </w:tc>
      </w:tr>
      <w:tr w:rsidR="009D25D4" w14:paraId="19BBBA1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178B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FCF9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Santa Marta/ Սանտա Մարտա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C34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F2E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FB6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CD3D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140</w:t>
            </w:r>
          </w:p>
        </w:tc>
      </w:tr>
      <w:tr w:rsidR="009D25D4" w14:paraId="108843B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F2FF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3F08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Villa de Leyva/ Վիլյա Դե Լեյվա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32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E6FC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AB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A7843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776CDC4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AA8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E71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Villavicencio/ Վիլյավիսենսիո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93D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B0C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816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48C2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</w:tr>
      <w:tr w:rsidR="009D25D4" w14:paraId="474FCC9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B08D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9E64B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98C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47F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319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62FB4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</w:tr>
      <w:tr w:rsidR="009D25D4" w14:paraId="598B51D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851E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1B33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COMOROS/ ԿՈՄՈՐՅԱՆ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291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1A2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4A7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2243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67793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F609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B9AF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Moroni/ Մորոնի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5D2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2E4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997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6539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</w:tr>
      <w:tr w:rsidR="009D25D4" w14:paraId="325B589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2039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115D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0C7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70E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996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80EE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6BCD115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4AF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546C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CONGO/ ԿՈՆԳՈ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966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D8A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76C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599C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3D9AA5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FA76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66D2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Brazzaville/ Բրազավիլ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BD9C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FBA2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66A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DB15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150</w:t>
            </w:r>
          </w:p>
        </w:tc>
      </w:tr>
      <w:tr w:rsidR="009D25D4" w14:paraId="53F7EFF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79D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B3F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Dolisie/ Դոլիսիե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18C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32C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B7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21925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151</w:t>
            </w:r>
          </w:p>
        </w:tc>
      </w:tr>
      <w:tr w:rsidR="009D25D4" w14:paraId="32A1CD2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BBB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335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Owando/ Օվանդո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E95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2A1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362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F15D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73819C3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CE4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C01D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Ponte-Noire/ Պոնտե-Նուար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8B6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9C79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BB6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95AF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155</w:t>
            </w:r>
          </w:p>
        </w:tc>
      </w:tr>
      <w:tr w:rsidR="009D25D4" w14:paraId="6814AF9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313D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2D16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4F9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221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E79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C56D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</w:tr>
      <w:tr w:rsidR="009D25D4" w:rsidRPr="009D25D4" w14:paraId="45A130F0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235A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178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CONGO, DEMOCRATIC REPUBLIC / ԿՈՆԳՈՅԻ ԴԵՄՈԿՐԱՏԱԿԱՆ ՀԱՆՐԱՊԵՏՈՒԹՅՈՒՆ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893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911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10E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A31D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50500A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F38A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C89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Kinshasa/ Կինշասա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B72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8E20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3FD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D106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</w:tr>
      <w:tr w:rsidR="009D25D4" w14:paraId="749C66F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6049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1B08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Bandudu/ Բանդուդու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0C7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28AE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724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08832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</w:tr>
      <w:tr w:rsidR="009D25D4" w14:paraId="51947FA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76F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F3CD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Boma/ Բոմա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D49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90E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2E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1FB5F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70EFC47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0EE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1C2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Bukavu/ Բուկավու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BD4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3AEE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9B8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59AA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1125AAA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04D9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D5D3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Bunia/ Բունիա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DEC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8B66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B91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52DE4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4F6DDF9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F806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BD1BA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Goma/ Գոմա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A867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4A6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EA7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5A8A0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2F52659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8AFB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E957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Kananga/ Կանանգա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1F1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B3C2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059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9968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5A46904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FD4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5FD3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Kindu/ Կինդու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10A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6A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DD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A1B26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1B1C0E6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AED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19408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Kisangani Կիսանգանի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D34E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2CA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26D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7CAD9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2942922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0BC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E10C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Kolwezi/ Կոլվեզի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622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710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876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3F6C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120</w:t>
            </w:r>
          </w:p>
        </w:tc>
      </w:tr>
      <w:tr w:rsidR="009D25D4" w14:paraId="3BE00CF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D6B6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3D75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Lubumbashi/ Լուբումբաշի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92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1D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335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A7E3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</w:tr>
      <w:tr w:rsidR="009D25D4" w14:paraId="0FCFF79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EC2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95538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Matadi/ Մատադի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23B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2FE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FD5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0347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</w:tr>
      <w:tr w:rsidR="009D25D4" w14:paraId="0FF2B27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9A0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6141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Mbandaka/ Մբանդակա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981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803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58E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F8B98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6A6E627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6004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36B88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Mbuji-Mayi/ Մբուժի-Մաիհի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02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50D4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AD7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149A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0794FFE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53C1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9E05C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Zongo/ Զոնգո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1A1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ABA8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27E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6A644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54C960A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A4F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38FB1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5FC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F9FE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4CA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A9D1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61AEADB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E4D1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2F9A4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COOK ISLANDS/ ԿՈՒԿԻ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EA7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94A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D07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B4F1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E5FF71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AC21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057F5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Rarotonga/ Ռարոտոնգա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1E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D2BF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C4F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B70C4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218</w:t>
            </w:r>
          </w:p>
        </w:tc>
      </w:tr>
      <w:tr w:rsidR="009D25D4" w14:paraId="13B0C8F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7C0C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CBFA8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Aitutaki (Aitutaki Village)/ Այտուտակի (Այտուտակի գյուղ)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5B0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98C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CA1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58B1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365</w:t>
            </w:r>
          </w:p>
        </w:tc>
      </w:tr>
      <w:tr w:rsidR="009D25D4" w14:paraId="2F627BA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AA3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830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Atiu/ Ատիու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46D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A56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E45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10679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247</w:t>
            </w:r>
          </w:p>
        </w:tc>
      </w:tr>
      <w:tr w:rsidR="009D25D4" w14:paraId="2318A75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F46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AA045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579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BC7A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656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825C3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</w:tr>
      <w:tr w:rsidR="009D25D4" w14:paraId="51A6F92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863A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7426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COSTA RICA/ ԿՈՍՏԱ ՌԻԿԱ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65E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030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018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D850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9FC3F6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257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9FB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Jose/ Սան Խոսե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47EE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4671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39F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96F3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28189D9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8E00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8552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Liberia/ Լիբերիա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85B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0A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868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C69A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63D9D42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360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1C618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Limon/ Լիմոն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6D1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C80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0B33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F89E3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300F03B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DD7C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3AE84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Osa/ Օսա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E75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3D9B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4F4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FA94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4ADBB00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ECF3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01FE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Puntarenas/ Պունտարենաս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416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F52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93D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19D3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4F20681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CDE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E711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Talamanca/ Տալամանկա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EA8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CE0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918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6BD6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445160A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6CE3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62F2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Upala/ Ուպալա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660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980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3D2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E84FF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</w:tr>
      <w:tr w:rsidR="009D25D4" w14:paraId="31CFD5F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57B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283E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A21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55F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C97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2F7C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:rsidRPr="009D25D4" w14:paraId="4AC8EFC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3C2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316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COTE D IVOIRE/ ԿՈՏ Դ' ԻՎՈՒԱՐԻ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CD69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1F9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E8A3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19B1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209599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A19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7B518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Abidjan/ Աբիջան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3BE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7648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8C5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F1D87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27EDC4C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FD1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E153D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Assinie/ Ասսինիե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902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3A4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EB7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A751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04F237C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40CF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9262C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Grand Bassam/ Գրանդ Բասսամ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460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A0A6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CBA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ADC1D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</w:tr>
      <w:tr w:rsidR="009D25D4" w14:paraId="52846A2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2FC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A6E1F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Pedro (Sophia)/ Սան Պեդրո (Սոֆիա)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82E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345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9FA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E8D01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</w:tr>
      <w:tr w:rsidR="009D25D4" w14:paraId="0BC094A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A66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7530F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Yamoussoukro/ Յամուսուկրո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348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D6D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8CA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308D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56E23C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3E4A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7723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4C3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CEF8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DC2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857B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726A00E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3D6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DE5A1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CROATIA/ ԽՈՐՎԱԹԻԱ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363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167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CA0B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CF93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2C4595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24F4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972B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Zagreb/ Զագրեբ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44B9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93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5FB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EEC9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1AD0FF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34D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DA14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Brijuni/ Բրիյունի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10B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249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C59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8B9A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534ADA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A43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FC5A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Dubrovnik/ Դուբրովնիկ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8050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6E3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FB5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4990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73227B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7E1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8C03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Opatija/ Օպատիյա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36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4BA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E74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6CFCF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86CBB8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B4F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95090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Sibenik/ Սիբենիկ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7E1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C6B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139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0016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550DB9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2909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50EDC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Split/ Սպլիտ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FDD9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4B6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BAB5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B84C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A1D3D9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5AC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AF6A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Zadar/ Զադար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D2A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54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96D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F989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5E4BD5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52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FBA16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860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232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774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192D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6F00AE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0FD4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41C0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CUBA/ ԿՈՒԲԱ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ECB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545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81F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F423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58FDE0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E71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4D0A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Havana/ Հավանա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542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3CD1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F68B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91C0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</w:tr>
      <w:tr w:rsidR="009D25D4" w14:paraId="6B6DAB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68B5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5D45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Cienfuegos/ Սիենֆուեգոս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3B9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9AB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63D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CE46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4DFA8D4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698C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2F702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Santiago de Cuba/ Սանտյագո դե Կուբա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E06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176D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846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E0ED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</w:tr>
      <w:tr w:rsidR="009D25D4" w14:paraId="663CA5F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C00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7ABD3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Varadero/ Վարադերո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A5E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2795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5ED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EC7B2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186</w:t>
            </w:r>
          </w:p>
        </w:tc>
      </w:tr>
      <w:tr w:rsidR="009D25D4" w14:paraId="2818803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9E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9C25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1B6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476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BE5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5BA0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</w:tr>
      <w:tr w:rsidR="009D25D4" w14:paraId="3DC0E4F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CC33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DAA0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CURACAO/ ԿՅՈՒՐԱՍԱՈ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FAD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D2C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285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BE18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28078B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CA85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36F9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(15.04-15.12)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DE1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3A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B8A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6D772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</w:tr>
      <w:tr w:rsidR="009D25D4" w14:paraId="5BA4A3A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00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A527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(16.12-14.04)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B31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7EE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B39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38DD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159</w:t>
            </w:r>
          </w:p>
        </w:tc>
      </w:tr>
      <w:tr w:rsidR="009D25D4" w14:paraId="4631273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306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77FC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CYPRUS/ ԿԻՊՐՈՍ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04F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C44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B1C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CAF5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DC463C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A7B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22421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Nicosia/ Նիկոսիա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D2C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3C3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434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FDE1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B39DBCB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3AD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8BE95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Larnaca, Limassol, Pafos/ Լառնակա, Լիմասոլ, Պաֆոս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3994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D11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7E9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6073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4179A5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CC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EDE2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C88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BBCA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05B4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EBB1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69ED46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9B3C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C1E8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CZECH REPUBLIC/ ՉԵԽԻԱՅԻ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C8E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600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B86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7996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5076E0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7BE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716A9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Prague/ Պրահա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01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41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E32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D193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133</w:t>
            </w:r>
          </w:p>
        </w:tc>
      </w:tr>
      <w:tr w:rsidR="009D25D4" w14:paraId="07E6049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5C0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90E31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Brno/ Բռնո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4B2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303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BE5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AC8E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0FF49B2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B5D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3E15D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Cesky Krumlov/ Չեսկի Կրումլով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8A99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E6F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2028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68A0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366F622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0ABE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FF0E4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Karlovy Vary/ Կառլովի Վարի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4EDA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DEA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51C0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10E00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182</w:t>
            </w:r>
          </w:p>
        </w:tc>
      </w:tr>
      <w:tr w:rsidR="009D25D4" w14:paraId="55CD1C1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65F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529F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Ostrava/ Օստռավա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466B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650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EB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236B0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6B67B32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C96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E379D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4EC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6B2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B431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1951E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1184A43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0CDC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28F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DENMARK/ԴԱՆԻԱ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ADD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330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430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718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192</w:t>
            </w:r>
          </w:p>
        </w:tc>
      </w:tr>
      <w:tr w:rsidR="009D25D4" w14:paraId="41D5A70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D144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1F74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DJIBOUTI/ ՋԻԲՈՒԹԻ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C1A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B61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2D3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2992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18E07B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4FC3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FC0F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Djibouti/ Ջիբութի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580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FDE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92D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CDFDC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</w:tr>
      <w:tr w:rsidR="009D25D4" w14:paraId="75536E1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A25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531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4C6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9DC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AE2B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07D3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</w:tr>
      <w:tr w:rsidR="009D25D4" w14:paraId="74B8CE2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BC6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F170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DOMINICA/ ԴՈՄԻՆԻԿԱ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48F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976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D3E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1B05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219</w:t>
            </w:r>
          </w:p>
        </w:tc>
      </w:tr>
      <w:tr w:rsidR="009D25D4" w14:paraId="17A7502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A780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6A88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DOMINICAN REPUBLIC/ ԴՈՄԻՆԻԿՅԱՆ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C70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3A0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AD3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3732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5C698E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9E7E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01F0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Santo Domingo/ Սանտո Դոմինգո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242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976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A85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443C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</w:tr>
      <w:tr w:rsidR="009D25D4" w14:paraId="5FF407E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442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FD41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Barahona/ Բառահոնա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874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7620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825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B19D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3318563C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8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8446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Bavaro/ Punta Cana/ Բավարո/Պունտա Կանա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310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6773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8F8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BBD6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</w:tr>
      <w:tr w:rsidR="009D25D4" w14:paraId="625D2B9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F9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64D0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Bayanhibe/ Բայանհիբե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62D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D4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3C9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DB5B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</w:tr>
      <w:tr w:rsidR="009D25D4" w14:paraId="2733EAC6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76E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0472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Boca Chica (formerly East Santo Domingo)/ Բոկա Չիկա (Արևելյան Սանտո Դոմինգո)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B3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288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476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4196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2E94FB9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2835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35C9D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Costanza/ Կոնստանցա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E2F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44EA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9869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0C9A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</w:tr>
      <w:tr w:rsidR="009D25D4" w14:paraId="0AAAE8A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589E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760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Jarabacoa/ Խարաբակոա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CC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6FA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E97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F5BEF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</w:tr>
      <w:tr w:rsidR="009D25D4" w14:paraId="7C32B6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B7A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93C0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Juan Dolio/ Խուան Դոլիո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386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760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F95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E71C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</w:tr>
      <w:tr w:rsidR="009D25D4" w14:paraId="06D79B5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FDA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872E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 Romana/ Լա Ռոմանա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195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035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907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B2E3B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</w:tr>
      <w:tr w:rsidR="009D25D4" w14:paraId="42B4C67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EE54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5E564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Montecristi/ Մոնտեքրիստի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147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D970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8B5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AA98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</w:tr>
      <w:tr w:rsidR="009D25D4" w14:paraId="2116E2C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F975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D5D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Puerto Plata/ Պուերտո Պլատա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FB4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8C2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EACD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4982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</w:tr>
      <w:tr w:rsidR="009D25D4" w14:paraId="2497312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622F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7731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Samana/ Սամանա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A51B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D50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B6CC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3920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</w:tr>
      <w:tr w:rsidR="009D25D4" w14:paraId="314FC86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5B9A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F0FC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Santiago/ Սանտյագո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9F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195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D87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1AA59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</w:tr>
      <w:tr w:rsidR="009D25D4" w14:paraId="756E82E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71D5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BE306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2F0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0847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6AC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D3ABB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</w:tr>
      <w:tr w:rsidR="009D25D4" w14:paraId="144C7D9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0134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0A2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ECUADOR/ ԷԿՎԱԴՈՐ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D81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BA7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72A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AC3A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5CB146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ADB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5022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Quito/ Կիտո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84F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FD8C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C7B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6207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</w:tr>
      <w:tr w:rsidR="009D25D4" w14:paraId="6999396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ADC1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39FD9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Cuenca/ Կուենկա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270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43E7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C74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55B1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00C3782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C1B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E8A9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Galapagos/ Գալապագոս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928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760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55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456F1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203</w:t>
            </w:r>
          </w:p>
        </w:tc>
      </w:tr>
      <w:tr w:rsidR="009D25D4" w14:paraId="1656750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5763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4F41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Guayaquil/ Գուայակիլ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539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7E17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22D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A112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0E9DB78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462E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E274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Ibarra/ Իբառա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A41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B04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2A9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8FF45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56D72AA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75F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269D2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Loja, Machala/ Լոխա, Մաչալա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913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ADB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F9B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1579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49D185B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D6C4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F4D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Manta/ Մանտա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607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444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547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CF96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</w:tr>
      <w:tr w:rsidR="009D25D4" w14:paraId="1110C34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362F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F7B0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8C4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E42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8C7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5294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</w:tr>
      <w:tr w:rsidR="009D25D4" w14:paraId="5C9B40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BBE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D4AA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EGYPT/ ԵԳԻՊՏՈՍ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97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B2A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DDF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016C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05E072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5ECB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27A3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Cairo/ Կահիրե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07E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0E1B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2B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B052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156</w:t>
            </w:r>
          </w:p>
        </w:tc>
      </w:tr>
      <w:tr w:rsidR="009D25D4" w14:paraId="0F2B354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48E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12F4F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Alamein/ Ալամեյն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D54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C63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D0A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156E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308</w:t>
            </w:r>
          </w:p>
        </w:tc>
      </w:tr>
      <w:tr w:rsidR="009D25D4" w14:paraId="74159E5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693E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8482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Alexandria/ Ալեքսանդրիա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1A9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6C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FEA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1E650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</w:tr>
      <w:tr w:rsidR="009D25D4" w14:paraId="3365E73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78A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2BD66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Aswan/ Ասուան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D1E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198D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060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106E5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</w:tr>
      <w:tr w:rsidR="009D25D4" w14:paraId="6DAF3B5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4A44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F8D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Dahab/ Դահաբ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B30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27E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212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9600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158</w:t>
            </w:r>
          </w:p>
        </w:tc>
      </w:tr>
      <w:tr w:rsidR="009D25D4" w14:paraId="4D35F80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4B3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EEC9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Ein El Sokhna/ Էն էլ Սոխնա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D38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9D8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E32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5064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160</w:t>
            </w:r>
          </w:p>
        </w:tc>
      </w:tr>
      <w:tr w:rsidR="009D25D4" w14:paraId="1CA59C4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51E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EAB0F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El Gouna/ Էլ Գունա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471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390B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4C74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3DCB1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250</w:t>
            </w:r>
          </w:p>
        </w:tc>
      </w:tr>
      <w:tr w:rsidR="009D25D4" w14:paraId="637A41A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854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7D0D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Hurghada/ Հուրգադա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A0C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04A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6052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F0EB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192</w:t>
            </w:r>
          </w:p>
        </w:tc>
      </w:tr>
      <w:tr w:rsidR="009D25D4" w14:paraId="4BF093A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4D7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AD4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Luxor/ Լուքսոր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674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5FD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6CA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3575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155</w:t>
            </w:r>
          </w:p>
        </w:tc>
      </w:tr>
      <w:tr w:rsidR="009D25D4" w14:paraId="0122B8C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DB9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A133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Marsa Allam/ Մարսա Ալամ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5CF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BB5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096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2D04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190</w:t>
            </w:r>
          </w:p>
        </w:tc>
      </w:tr>
      <w:tr w:rsidR="009D25D4" w14:paraId="0D72A3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6E1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CE970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Sharm El Sheikh/ Շարմ էլ Շեյխ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59C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7D3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53D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826B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</w:tr>
      <w:tr w:rsidR="009D25D4" w14:paraId="6C00A83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83E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AD63C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9BC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E8D1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788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4EFB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</w:tr>
      <w:tr w:rsidR="009D25D4" w14:paraId="0972F9B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FEB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D506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EL SALVADOR/ ԷԼ ՍԱԼՎԱԴՈՐ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B9F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0BA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CA8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0B45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F795F3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254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CE5C0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Salvador/ Սան Սալվադոր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D3E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ECD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25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1AC1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238C51C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569B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54A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AD2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C980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17B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8F46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631FF9F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B1FC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6E19B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EQUATORIAL GUINEA/ ՀԱՍԱՐԱԿԱԾԱՅԻՆ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  <w:r>
              <w:rPr>
                <w:rFonts w:ascii="GHEA Grapalat" w:eastAsia="Times New Roman" w:hAnsi="GHEA Grapalat" w:cs="GHEA Grapalat"/>
                <w:b/>
                <w:bCs/>
                <w:sz w:val="24"/>
                <w:szCs w:val="24"/>
              </w:rPr>
              <w:t>ԳՎԻՆԵԱ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E2D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E5F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435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003C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7F3F02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4562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29506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Malabo/ Մալաբո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A1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46D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32BB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221E6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17D88C5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04F7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04B55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Bata/ Բատա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E68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4690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12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3B73D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155</w:t>
            </w:r>
          </w:p>
        </w:tc>
      </w:tr>
      <w:tr w:rsidR="009D25D4" w14:paraId="04752B1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C17F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80CB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Djibloho/ Ջիբլոհո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D8DB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3D3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B33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F5A9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151</w:t>
            </w:r>
          </w:p>
        </w:tc>
      </w:tr>
      <w:tr w:rsidR="009D25D4" w14:paraId="21DA102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1ACE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52D43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Mongomo/ Մոնգոմո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401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E06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1A9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DE2FB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153</w:t>
            </w:r>
          </w:p>
        </w:tc>
      </w:tr>
      <w:tr w:rsidR="009D25D4" w14:paraId="66D1BBC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A34F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F5D5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CE2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745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669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671D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</w:tr>
      <w:tr w:rsidR="009D25D4" w14:paraId="61ABC83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D05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2C43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Eritrea/ ԷՐԻԹՐԵԱ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E87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AC8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A9F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5E31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45EEAE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C08F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61E8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Asmara/ Ասմարա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1ED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29B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5AA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B60E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</w:tr>
      <w:tr w:rsidR="009D25D4" w14:paraId="538B608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58B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C54C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Assab/ Ասսաբ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DC6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9F6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4F4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0742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</w:tr>
      <w:tr w:rsidR="009D25D4" w14:paraId="060F2CC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3FA1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DD0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Massawa/ Մասսավա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59B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EB6D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9E1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0DB61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</w:tr>
      <w:tr w:rsidR="009D25D4" w14:paraId="3117983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4BBE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18B5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F86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68A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0FE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3367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</w:t>
            </w:r>
          </w:p>
        </w:tc>
      </w:tr>
      <w:tr w:rsidR="009D25D4" w14:paraId="1C7C9FB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08B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B43D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ESTONIA/ ԷՍՏՈՆԻԱ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31D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ECE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3159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60B7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2FBAF16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23A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F00C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ESWATINI/ ԷՍՎԱԹԻՆԻ ԹԱԳԱՎՈՐՈՒԹՅՈՒՆ (ՍՎԱԶԻԼԵՆԴ)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99D7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A1C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7C8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5611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1C564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929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D97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Mbabane/ Մբաբանե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6F8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6785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3D9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E833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475EE78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6931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E5ED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Ezulwini/ Էզուլվինի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4B23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5F81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A89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033D9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1EA1D86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4204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B7D4A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Manzini/ Մանզինի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705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DED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EBF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E6F0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3940445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8466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B1CCD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Piggs Peak/ Պիգս Պիկ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0B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E4A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75A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E877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</w:tr>
      <w:tr w:rsidR="009D25D4" w14:paraId="3FAEE23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A230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6DCB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3D5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A65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D75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9BBD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</w:tr>
      <w:tr w:rsidR="009D25D4" w14:paraId="0914252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7F2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FF91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ETHIPOIA/ ԵԹՈՎՊԻԱ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D93E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95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5AD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0F03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B874C5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22A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7CA8D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Addis Ababa/ Ադիս Աբեբա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6A2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1DE4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A4C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8A0F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</w:tr>
      <w:tr w:rsidR="009D25D4" w14:paraId="4BF40C3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780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52627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Adama/ Ադամա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759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806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AA5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A5C1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</w:tr>
      <w:tr w:rsidR="009D25D4" w14:paraId="4CDE97C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A0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093DE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Bahir Dar/ Բահիր Դառ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93F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E727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B3FF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729C2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</w:tr>
      <w:tr w:rsidR="009D25D4" w14:paraId="3F8C6B8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2A6C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7524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Hawassa/ Աուասա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7B2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429A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001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545D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4136992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5EC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191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Jijiga/ Ջիջիգա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6BC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C27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F19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7630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</w:tr>
      <w:tr w:rsidR="009D25D4" w14:paraId="3CB88EC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DE5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80F1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Mekele/ Միկելե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977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937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941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7FAA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63007B3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B2B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CF1C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F6F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DF6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7AC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D2B89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</w:tr>
      <w:tr w:rsidR="009D25D4" w14:paraId="0D9F334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625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BEAB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Fiji/ ՖԻՋԻ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566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492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AA0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5FCF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5A7682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F00E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51D2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Suva/ Սուվա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81B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538A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34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82E5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189</w:t>
            </w:r>
          </w:p>
        </w:tc>
      </w:tr>
      <w:tr w:rsidR="009D25D4" w14:paraId="542EBBD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66F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42B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Nadi/ Նադի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85D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4156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71C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BCC7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</w:tr>
      <w:tr w:rsidR="009D25D4" w14:paraId="1E5F31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8CB9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D771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072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E3F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873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D577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511EE8F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67E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FBC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Finland/ ՖԻՆԼԱՆԴԻԱ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99F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11A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A427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E45F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C3B687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CEA0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0B109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Helsinki/ Հելսինկի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63D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77B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A92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5F39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C4043A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46CD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70170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00D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E38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82C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17A5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1B47A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13A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21FA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France/ ՖՐԱՆՍԻԱ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3FF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99B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A1F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7AD7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3C6B30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5D99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3906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Paris/ Փարիզ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08F6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B3E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244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2126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E0B899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F25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D5A3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99D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F35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79C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A9E0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6AA369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9C65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9B2D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Gabon/ ԳԱԲՈՆ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E2C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01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EB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E2AA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E0B36A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DE4F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4515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Libreville/ Լիբրեվիլ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1EC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DCFD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6D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B6FC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201</w:t>
            </w:r>
          </w:p>
        </w:tc>
      </w:tr>
      <w:tr w:rsidR="009D25D4" w14:paraId="0DF3129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D7E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29592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Francesville/ Ֆրանցեսվիլ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CD5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578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B9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2D53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168</w:t>
            </w:r>
          </w:p>
        </w:tc>
      </w:tr>
      <w:tr w:rsidR="009D25D4" w14:paraId="3B52A13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C1D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A061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Lambarene/ Լամբարենե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C2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4414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975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140D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6167AA2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F7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864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Oyem/ Օյեմ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C20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5FD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9E4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AE791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032A2F9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6F1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9DC3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 Gentil/ Պորտ Ջենթիլ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3F8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C9E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E24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8ACEB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204</w:t>
            </w:r>
          </w:p>
        </w:tc>
      </w:tr>
      <w:tr w:rsidR="009D25D4" w14:paraId="68119D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12C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BE058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7F9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E69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7CA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5BC7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</w:tr>
      <w:tr w:rsidR="009D25D4" w14:paraId="1FC8B2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1C56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BF9C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GAMBIA/ ԳԱՄԲԻԱ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38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06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20D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9C2F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5DB25E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389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6526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Banjul/ Բանժուլ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1BD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A5B4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C80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37699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</w:tr>
      <w:tr w:rsidR="009D25D4" w14:paraId="4374293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979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CF37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Kanilai/ Կանիլայ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8517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96B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101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25492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</w:tr>
      <w:tr w:rsidR="009D25D4" w14:paraId="22A07D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E313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921B8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Serrekunda/ Սերեկունդա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839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C397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443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FE02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</w:tr>
      <w:tr w:rsidR="009D25D4" w14:paraId="3538EDF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8DE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A5976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Tendaba/ Տենդաբա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F0D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1AD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B84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EB055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</w:tr>
      <w:tr w:rsidR="009D25D4" w14:paraId="614CEDB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EE7C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DE106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86D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992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372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73BE0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</w:t>
            </w:r>
          </w:p>
        </w:tc>
      </w:tr>
      <w:tr w:rsidR="009D25D4" w:rsidRPr="009D25D4" w14:paraId="2725D9F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7D4D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BD8D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GEORGIA, REPUBLIC OF/ ՎՐԱՍՏԱՆԻ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888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231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16C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E570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551A1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7C2F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6FE06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Tbilisi/ Թբիլիսի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021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744C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75D7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8974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2318F8A4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CE9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2DB0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Batumi (May-October)/ Բաթումի (մայիս-հոկտեմբեր)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98F2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5D5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75B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92DC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</w:tr>
      <w:tr w:rsidR="009D25D4" w14:paraId="2D4835BB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780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DB53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Batumi (November-April) Բաթումի (նոյեմբեր-ապրիլ)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069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F11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F99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1010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</w:tr>
      <w:tr w:rsidR="009D25D4" w14:paraId="506C596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21C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3B05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Kobuleti/ Քոբուլեթի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8673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CD2D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179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9C1F6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238</w:t>
            </w:r>
          </w:p>
        </w:tc>
      </w:tr>
      <w:tr w:rsidR="009D25D4" w14:paraId="5E58642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F9A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BD08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496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17C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4E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79DE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565EF69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62B3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B4D1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GERMANY/ ԳԵՐՄԱՆԻԱ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5B9E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A70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A46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F7B8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A0BBD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6F8B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F5F1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Berlin/ Բեռլին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0B9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A4DA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210A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05C2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A85377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0A06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55F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Bonn/ Բոն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A25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D57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D0A3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4DBE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DC3E1C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D7A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E18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Hamburg/ Համբուրգ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D4C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E5C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256B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3567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AB0FCA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913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3902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Munich (November-August) /Մյունխեն (նոյեմբեր-օգոստոս)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B111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C02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198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5793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EF6881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8EB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DFE6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Munich (September-October)/ Մյունխեն (սեպտեմբեր-հոկտեմբեր)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6EC9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E4E4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D6D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7ECF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60E0EB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FE9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3998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9A0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F40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BD9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940E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C534B3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844A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4F56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GHANA/ ԳԱՆԱ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42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9DF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C7E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7D19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393AF6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9B8A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AE9F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Accra/ Աքրա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BD6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D90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9B6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81B89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188</w:t>
            </w:r>
          </w:p>
        </w:tc>
      </w:tr>
      <w:tr w:rsidR="009D25D4" w14:paraId="21AFB8C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C085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998F7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Akosombo/ Ակոսոմբո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153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7855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3D7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C612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160</w:t>
            </w:r>
          </w:p>
        </w:tc>
      </w:tr>
      <w:tr w:rsidR="009D25D4" w14:paraId="52DC195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11A7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701A9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926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CD7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17A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6146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47AB15E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E62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BE9E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GIBRALTAR/ ՋԻԲՐԱԼԹԱՐ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8DB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8B46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E9B9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7453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662FC20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C2E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0870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GREECE/ ՀՈՒՆԱՍՏԱՆ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B30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03F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E76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19D5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B3327C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4635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D3A2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Athens/ Աթենք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19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B6A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8E7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D764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5B60A2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9896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A2B2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Thessaloniki/ Սալոնիկ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59F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61C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335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D411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D21BCB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FABB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5B84F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7D5E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532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07B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1921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FD0FDF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261D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817F3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GRENADA/ ԳՐԵՆԱԴԱ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ABE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6F8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61DC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9095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38778A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BFB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C9C63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(15.12-15.04)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4CA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B7A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310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10F4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176</w:t>
            </w:r>
          </w:p>
        </w:tc>
      </w:tr>
      <w:tr w:rsidR="009D25D4" w14:paraId="4F5BE18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B5B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430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(16.04-14.12)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E16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BB3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F96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3F102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</w:tr>
      <w:tr w:rsidR="009D25D4" w14:paraId="46EF02C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538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D87D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GUAM/ ԳՈՒԱՄ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1C8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8E3E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AE2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0DC9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129</w:t>
            </w:r>
          </w:p>
        </w:tc>
      </w:tr>
      <w:tr w:rsidR="009D25D4" w14:paraId="216F83E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6F2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40E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GUATEMALA/ ԳՎԱՏԵՄԱԼԱ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0DE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1E7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8FE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3BE2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546614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3395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5C6A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Guatemala City/ Գվատեմալա քաղաք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D54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2D3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86E2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C7C1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0F99315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7C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213C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Antigua/ Անտիգուա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FEF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4C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93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C34E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</w:tr>
      <w:tr w:rsidR="009D25D4" w14:paraId="5D4AE17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699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2AFF7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Livingston/ Լիվինգսթոն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632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C15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436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6C782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53A1E30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75B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2C177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Peten/ Պետեն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D67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5C5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622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10DA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00B7C95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F8EF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6D34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0C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C04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EE7F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B67B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</w:tr>
      <w:tr w:rsidR="009D25D4" w14:paraId="3FC8DA9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45AF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1169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GUINEA/ ԳՎԻՆԵԱ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84C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7C7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8EB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BB4E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3F1298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A2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91F2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Conakry/ Կոնակրի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C36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5B32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61F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455C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</w:tr>
      <w:tr w:rsidR="009D25D4" w14:paraId="15468D1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2891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E307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5D3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3FFC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87C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6A6F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794A990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00B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EB85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GUINEA BISSAU/ ԳՎԻՆԵԱ - ԲԻՍԱՈՒ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CBC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5FF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7C6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98E9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5781B9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E487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8EAE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Bissau/ Բիսաու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E5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0AF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910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F079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</w:tr>
      <w:tr w:rsidR="009D25D4" w14:paraId="327B1C4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654F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6E9B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0E4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385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553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9D9C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</w:tr>
      <w:tr w:rsidR="009D25D4" w14:paraId="2937FD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82FB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4BAF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GUYANA/ ԳԱՅԱՆԱ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95A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361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E34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54BF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2565AE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1F3A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BE142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Georgetown/ Ջորջթաուն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71F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FCE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7F1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07A5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141</w:t>
            </w:r>
          </w:p>
        </w:tc>
      </w:tr>
      <w:tr w:rsidR="009D25D4" w14:paraId="1604786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9EBB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04B43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Anna Regina/ Աննա Ռեժինա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312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234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4DE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EABA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</w:tr>
      <w:tr w:rsidR="009D25D4" w14:paraId="50175F2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C3A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A459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Annai/ Աննայ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789C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E62C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035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B273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268</w:t>
            </w:r>
          </w:p>
        </w:tc>
      </w:tr>
      <w:tr w:rsidR="009D25D4" w14:paraId="54D5470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B7E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1F86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Corriverton/ Կորիվերտոն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66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D60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6449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335F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0264D0C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2FA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2F0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Lethem/ Rupununi/ Լեթեմ/Ռուպունունի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8D0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977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671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69EA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1A44F06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ADC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E4A0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New Amsterdam/ Նոր Ամստերդամ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7CA3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6032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31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7B6E5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610E6E2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6548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A50F6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A5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20F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640F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57DE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1003D1B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39C4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AF94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HAITI/ ՀԱԻԹԻ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005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0BA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709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A3B9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CDF311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FF45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9DE90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Port-Au-Prince/ Պորտ-օ-Պրենս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089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27CE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E42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026B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</w:tr>
      <w:tr w:rsidR="009D25D4" w14:paraId="01E4A4C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B6E6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76B1C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Cap Haitien/ Քեփ Հաիթիեն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F8C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A002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389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2E28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684B952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12A6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13697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Cote des Arcadins/ Կոտե դես Արքադինս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0BF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24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AB0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AFA4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</w:tr>
      <w:tr w:rsidR="009D25D4" w14:paraId="05A13E4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592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EEF4E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Jacmel/ Յաքմել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525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3DBD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631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DC7C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</w:tr>
      <w:tr w:rsidR="009D25D4" w14:paraId="5237F67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FD6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4262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B0A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C095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009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AC0B3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1BB8269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7A5E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A535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HONDURAS/ ՀՈՆԴՈՒՐԱՍ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DEA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BAA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C88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3FE8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3E4D58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DD7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2310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Tegucigalpa/ Տեգուսիգալպա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5CC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05F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E06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F6CB6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36ABCDA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F6F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B656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Roatan/ Ռոաթան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A56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F61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17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707E5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208</w:t>
            </w:r>
          </w:p>
        </w:tc>
      </w:tr>
      <w:tr w:rsidR="009D25D4" w14:paraId="68E5637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CAD9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9D8A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Pedro Sula/ Սան Պեդրո Սուլա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9ECC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CD9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3C7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A3BF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</w:tr>
      <w:tr w:rsidR="009D25D4" w14:paraId="37D99FE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67F5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F0DB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4C5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A15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9DB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D5D85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</w:tr>
      <w:tr w:rsidR="009D25D4" w14:paraId="7AF43F7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3FE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7493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HUNGARY/ ՀՈՒՆԳԱՐԻԱ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6E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3C4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436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A9A3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7C764D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3EA5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1B5F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Budapest/ Բուդապեշտ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DAA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29E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F26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CC1ED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</w:tr>
      <w:tr w:rsidR="009D25D4" w14:paraId="7CA83A3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52E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3EC8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Visegrad/ Վիշեգրադ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525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4A7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B2E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6B6F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</w:tr>
      <w:tr w:rsidR="009D25D4" w14:paraId="3C3AC1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DCE7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772C9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734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435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66A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BA4D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355F81D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005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A405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ICELAND/ ԻՍԼԱՆԴԻԱ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4C8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F5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D5E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F086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1033B14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F53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E2DAA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All Areas (May-September)/ տարածք (մայիս-սեպտեմբեր)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A2D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8C2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ABF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7DCBE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188</w:t>
            </w:r>
          </w:p>
        </w:tc>
      </w:tr>
      <w:tr w:rsidR="009D25D4" w14:paraId="4C8E77A5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E14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675E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All Areas (October-April)/ տարածք (հոկտեմբեր-ապրիլ)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F8FD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DDC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BCE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6D63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</w:tr>
      <w:tr w:rsidR="009D25D4" w14:paraId="5D12ACC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C87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82B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INDIA/ ՀՆԴԿԱՍՏԱՆ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DD1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B34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8ECF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A850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9AE98B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C1E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A2293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Delhi/ NCR (April-August)/ Դելի (ապրիլ-օգոստոս)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F4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6BE5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15F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30801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3F7AFC1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5A4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B9F4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Delhi/ NCR (September-March)/ Դելի (սեպտեմբեր-մարտ)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90D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EA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EFE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B08F6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</w:tr>
      <w:tr w:rsidR="009D25D4" w14:paraId="1FA726D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536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AE5E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Ahmedabad/ Ահմեդաբադ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26A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CF2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CF1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82F9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</w:tr>
      <w:tr w:rsidR="009D25D4" w14:paraId="6BCF1F8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A87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6E18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Bangaluru/ Բանգալոր (Բենգալուրու)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DD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89F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369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2314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</w:tr>
      <w:tr w:rsidR="009D25D4" w14:paraId="3B868C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A19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B3DC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Chennai/ Չենայ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A6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05F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FB5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F1E2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</w:tr>
      <w:tr w:rsidR="009D25D4" w14:paraId="2C3E6F2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C3F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024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Goa/ Գոա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626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19D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08A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C0DF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339660E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A1E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A39DD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Hyderabad/ Հայդարաբադ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B8C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583C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D9D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9A25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5667F8BF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14F6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1FB3B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Jaipur, Kolkata, Pune/ Ջայպուր, Կալկաթա, Պունա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EBE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BF0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7749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0171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7056560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E950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8C9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Mumbai/ Մումբայ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97DE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03B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886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86A4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</w:tr>
      <w:tr w:rsidR="009D25D4" w14:paraId="58A2537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F1D0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79E20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Srinagar/ Սրինագար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0CE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B378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E4E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D2B62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120</w:t>
            </w:r>
          </w:p>
        </w:tc>
      </w:tr>
      <w:tr w:rsidR="009D25D4" w14:paraId="674FD5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9455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5E22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22A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AB7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60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9A4B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559DA61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9106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881D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INDONESIA/ ԻՆԴՈՆԵԶԻԱ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A29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695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28D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6A35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05C41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9FDA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83B6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Jakarta/ Ջակարտա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26D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E0B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1B2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BD3E2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</w:tr>
      <w:tr w:rsidR="009D25D4" w14:paraId="5E016BA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09E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0C1B9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Bandung/ Բանդունգ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B39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B5E7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4F6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94F17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</w:tr>
      <w:tr w:rsidR="009D25D4" w14:paraId="2B88DCD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CC4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F0DF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Bogor City/ Բոգոր քաղաք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7EDA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45A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114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05B1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</w:tr>
      <w:tr w:rsidR="009D25D4" w14:paraId="396113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E1A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7D2E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Denspasar/ Դենպասար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23E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864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A90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A030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</w:tr>
      <w:tr w:rsidR="009D25D4" w14:paraId="4E1F4A5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57E4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0B33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Jayapura/ Ջայապուրա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B51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58A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A7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C0022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215A5D1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4B4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C1B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Kuta/ Կուտա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93C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68DA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511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4B2F1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5F0380A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2567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BA0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Makassar/ Մակասար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D61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196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B7C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B3EF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</w:tr>
      <w:tr w:rsidR="009D25D4" w14:paraId="2ED4B9E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BB0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022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Manado/ Մանադո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310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046B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4E4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9EE57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7A3B2C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C9F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C0D6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Medan/ Մեդան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8AF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098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F8AF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E3AB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2ACBB1B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B5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B9B1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Sengigi/ Սենգիգի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929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C42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650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A4F15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</w:tr>
      <w:tr w:rsidR="009D25D4" w14:paraId="04FAFCB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D467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3447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Sentul/ Սենտուլ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A5E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5BC3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49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27D3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</w:tr>
      <w:tr w:rsidR="009D25D4" w14:paraId="757A55A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E31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7181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Surabaya/ Սուրաբայա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AE2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D07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512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FEC28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537ACB3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4E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7F6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Yogyakarta/ Ջուկյակարտա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19F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01A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54D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2C1D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52AC108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2C9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FBF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D63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0C90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BE8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C09F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</w:tr>
      <w:tr w:rsidR="009D25D4" w14:paraId="682BFE4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411A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5BC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IRAN/ ԻՐԱՆ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371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3D1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BE43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6F4EB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B58DC4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5BE6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7725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Tehran/ Թեհրան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AD2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F7AE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B7B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A8B5F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</w:tr>
      <w:tr w:rsidR="009D25D4" w14:paraId="4172B7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788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FB49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Bandar Abbas/ Բանդեր Աբբաս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D06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60E1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749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15D3F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123C53D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14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7B55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Esfahan/ Սպահան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161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8C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274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CF13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36A3AF5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9832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D82D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Kashan/ Քաշան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86C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C91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8E97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D08C5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6388097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B47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4A83E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Kerman/ Քերման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41C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628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F73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41EF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</w:tr>
      <w:tr w:rsidR="009D25D4" w14:paraId="46D898E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FF5C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5453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Kish/ Քիշ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DFC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247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792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A674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</w:tr>
      <w:tr w:rsidR="009D25D4" w14:paraId="7D7A455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F8D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F0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Mashad/ Մաշհադ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AB5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C1D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E2C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D7D1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</w:tr>
      <w:tr w:rsidR="009D25D4" w14:paraId="1A8B327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21D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19E4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Orumiyeh/ Ուրմիա կամ Օրումիե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1AB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910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878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9AAA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703A6C8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BA3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5935C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Shiraz/ Շիրազ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21C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437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C68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C601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</w:tr>
      <w:tr w:rsidR="009D25D4" w14:paraId="4DF310A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3A4A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1956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E7E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CFB5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320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2FB9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</w:tr>
      <w:tr w:rsidR="009D25D4" w14:paraId="3DA65E6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33C7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3CB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IRAQ/ ԻՐԱՔ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BC8B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F84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608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AD33B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4720E4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F9A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718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Baghdad/ Բաղդադ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6D6C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9A70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93C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5DE0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149</w:t>
            </w:r>
          </w:p>
        </w:tc>
      </w:tr>
      <w:tr w:rsidR="009D25D4" w14:paraId="6F28857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9ED9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3C9E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Basra/ Բասրա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73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86C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9A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10F2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</w:tr>
      <w:tr w:rsidR="009D25D4" w14:paraId="7C59864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3FDA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76626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Dohuk/ Դոհուկ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A03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29FD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B70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31D8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</w:tr>
      <w:tr w:rsidR="009D25D4" w14:paraId="3C7DBDF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B7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00C0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Erbil/ Էրբիլ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87E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734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10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F704B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0FD64EB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CCD5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8EA06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C7D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277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441B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DAB17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</w:tr>
      <w:tr w:rsidR="009D25D4" w14:paraId="68C018F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7B8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B179E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IRELAND/ / ԻՌԼԱՆԴԻԱ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DAC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4EB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49B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CFA3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EC8704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B009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19B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ISRAEL/ ԻՍՐԱՅԵԼ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72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199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A63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6F45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A7719C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ED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C01F7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Tel Aviv/ Թել Ավիվ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364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063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A6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8305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204</w:t>
            </w:r>
          </w:p>
        </w:tc>
      </w:tr>
      <w:tr w:rsidR="009D25D4" w14:paraId="6446FA5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4C10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0F32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Eilat/ Էյլաթ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71C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B2F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F1E2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04CD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221</w:t>
            </w:r>
          </w:p>
        </w:tc>
      </w:tr>
      <w:tr w:rsidR="009D25D4" w14:paraId="6BCE018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DE29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EAD4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Haifa/ Հայֆա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435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3C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7EE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D7F4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193</w:t>
            </w:r>
          </w:p>
        </w:tc>
      </w:tr>
      <w:tr w:rsidR="009D25D4" w14:paraId="0459BEC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D10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10C4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Tiberias/ Տիբերիա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981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0D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B61E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F6DB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173</w:t>
            </w:r>
          </w:p>
        </w:tc>
      </w:tr>
      <w:tr w:rsidR="009D25D4" w14:paraId="4B75671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7AF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C72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0E2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4D1E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64B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3B6A9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167</w:t>
            </w:r>
          </w:p>
        </w:tc>
      </w:tr>
      <w:tr w:rsidR="009D25D4" w14:paraId="6117DC2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0D2B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FBB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ITALY/ ԻՏԱԼԻԱ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41B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FB9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A26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7081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5270585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6CC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B73A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Rome (April-October)/ Հռոմ (ապրիլ-հոկտեմբեր)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3B1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8B3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EDA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3F01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663D655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BA5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D3F0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Rome (November-March)/ Հռոմ (նոյեմբեր-մարտ)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FC1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D8A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491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DEB8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F0C82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2302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9E27A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Bologna/ Բոլոնյա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30E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7C0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F4D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7BF9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45C6AE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4460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FF3EC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Florence (April-October)/ Ֆլորենսիա (ապրիլ-հոկտեմբեր)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92A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107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237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0956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75816E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3B9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49CD9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Florence (November-March)/ Ֆլորենսիա (նոյեմբեր-մարտ)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1004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4AF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1CB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3FB0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8E1652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29A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AFDEC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Lampedusa/ Լամպեդուզա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26B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148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FF29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2B4A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009B5A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34CF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DB41A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Milan (April-October)/ Միլան (ապրիլ-հոկտեմբեր)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222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2D3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F6F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EF07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19BCD71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AC4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A12D8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Milan (November-March)/ Միլան (նոյեմբեր-մարտ)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B80F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21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CC30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834F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46E80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5411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DFA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Naples/ Նեապոլ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0101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632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E549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6038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8B4399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581E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512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Palermo/ Պալերմո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8DAF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04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F3F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E05F4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66F964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1B63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8902F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Trieste/ Տրիեստ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3E8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961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23E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AF2D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501999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410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FDD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Turin/ Թուրին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46FD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2A3C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1F6F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2D1E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6A45CD5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E41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073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Venice (April-October)/ Վենետիկ (Ապրիլ-Հոկտեմբեր)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1ED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3BC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33BE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0D27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00B4B6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4A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6336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Venice (November-March)/ Վենետիկ (Նոյեմբեր-Մարտ)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96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2C6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2E6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B7C4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2F0DA8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7D5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B111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0FB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F31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A29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C1C6B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31E4A0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5A7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8482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JAMAICA/ ՋԱՄԱՅԿԱ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07F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ECF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CC0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994C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A798DA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9F0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B7E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Kingston/ Քինգստոն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28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BB46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586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63171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321</w:t>
            </w:r>
          </w:p>
        </w:tc>
      </w:tr>
      <w:tr w:rsidR="009D25D4" w14:paraId="35CB7C0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BC7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51702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Montego Bay/ Մոնտեգո Բեյ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88E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4AC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B05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AF8D4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456</w:t>
            </w:r>
          </w:p>
        </w:tc>
      </w:tr>
      <w:tr w:rsidR="009D25D4" w14:paraId="1A1FECD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25B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6315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Ocho Rios/ Օչո Ռիոս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F5E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DB4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EA0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E2854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395</w:t>
            </w:r>
          </w:p>
        </w:tc>
      </w:tr>
      <w:tr w:rsidR="009D25D4" w14:paraId="3226D7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D5A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7D5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FEA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AD91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63B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72DA2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336</w:t>
            </w:r>
          </w:p>
        </w:tc>
      </w:tr>
      <w:tr w:rsidR="009D25D4" w14:paraId="15A1F50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399A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FB91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JAPAN/ ՃԱՊՈՆԻԱ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084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39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B87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A77E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F8ED30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2AAE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A1FA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Tokyo/ Տոկիո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1BF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EBD1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839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72B4C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158</w:t>
            </w:r>
          </w:p>
        </w:tc>
      </w:tr>
      <w:tr w:rsidR="009D25D4" w14:paraId="1BDA8E5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249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102F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Fukuoka/ Ֆուկուոկա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1DB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FC14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5B4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7A38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</w:tr>
      <w:tr w:rsidR="009D25D4" w14:paraId="623B8B9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2849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F502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Kobe/ Կոբե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64E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5D4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A00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2101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5226E0D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D9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ED1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Kyoto/ Կյոտո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40F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B18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8A6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D7CE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</w:tr>
      <w:tr w:rsidR="009D25D4" w14:paraId="7C3006C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BECD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0B08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Nagoya/ Նագոյա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910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A1D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273C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616A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</w:tr>
      <w:tr w:rsidR="009D25D4" w14:paraId="0D1EC55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064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90A7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Osaka/ Օսակա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CBB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3590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A33D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D4571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</w:tr>
      <w:tr w:rsidR="009D25D4" w14:paraId="2C8C0E4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61B6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D56A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Yokohama/ Յոկոհամա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4B8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755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173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7F66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</w:tr>
      <w:tr w:rsidR="009D25D4" w14:paraId="2C35E7D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B67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4A5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0CD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4B0E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24D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19D6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6352F4A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C46F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0BA1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JERSEY (UK)/ՋԵՐՍԻ (ՄԹ)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B7CD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1C4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25E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5D10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73C088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FBB0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36BC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All Areas (June-September)/ տարածք (հունիս-սեպտեմբեր)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04C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4FC5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25F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F29B4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238</w:t>
            </w:r>
          </w:p>
        </w:tc>
      </w:tr>
      <w:tr w:rsidR="009D25D4" w14:paraId="5EEAAA41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EED3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7E50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All Areas (October-May)/ տարածք (հոկտեմբեր-մայիս)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B1C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BBC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313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DB5F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187</w:t>
            </w:r>
          </w:p>
        </w:tc>
      </w:tr>
      <w:tr w:rsidR="009D25D4" w14:paraId="287226E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5EC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4A9F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JERUSALEM/ ԵՐՈՒՍԱՂԵՄ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ACB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4B9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F27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0AD3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171</w:t>
            </w:r>
          </w:p>
        </w:tc>
      </w:tr>
      <w:tr w:rsidR="009D25D4" w14:paraId="314C61E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B885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B62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JORDAN/ ՀՈՐԴԱՆԱՆ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44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DAC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AF6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CD2D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DD6D0F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4F3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5DB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Amman/ Ամման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327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97DB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89D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ED4E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</w:tr>
      <w:tr w:rsidR="009D25D4" w14:paraId="7C0A1BD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A46B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18289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Aqaba and Dead Sea/ Ակաբա, Մեռյալ ծով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AB6B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1A1B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5CB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2204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145</w:t>
            </w:r>
          </w:p>
        </w:tc>
      </w:tr>
      <w:tr w:rsidR="009D25D4" w14:paraId="6D1B1AF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BB67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4C51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Petra/ Պետրա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991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1FC1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14C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C19F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</w:tr>
      <w:tr w:rsidR="009D25D4" w14:paraId="4A1E7B7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72E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6656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E03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65D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F9F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106C7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1B39FA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30A0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37B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KAZAKHSTAN/ ՂԱԶԱԽՍՏԱՆ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E99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A9E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04D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9070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395230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B66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937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Astana/ Աստանա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86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38A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BA1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4A11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7B10EB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CB6F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B477F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Aktau/ Աքտաու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A8B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47F0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946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B0F76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</w:tr>
      <w:tr w:rsidR="009D25D4" w14:paraId="2D3C110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539E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FB2AC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Aktobe/ Ակտոբե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623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D2A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286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5007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05A6220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6832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C327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Almaty/ Ալմաթի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843D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F5A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A96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4A6F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</w:tr>
      <w:tr w:rsidR="009D25D4" w14:paraId="52AA55E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598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3E6FB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Atyrau/ Ատիրաու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0A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3CC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44C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244C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79B279F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F8B5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824A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Schuchinsk-Burabay/ Շուչինսկ-Բուրաբայ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20F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A44D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030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FCAE2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148</w:t>
            </w:r>
          </w:p>
        </w:tc>
      </w:tr>
      <w:tr w:rsidR="009D25D4" w14:paraId="047C4D3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DEA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1BD36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Shymkent/ Շիմքենտ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9E8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513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53BE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386B6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01F1BAC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C17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14D4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Turkestan/ Տուրկեստան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0D4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9A71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BA27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63FD1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387A0A9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7CA4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36BE3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Ust-Kamenogorsk/ Ուստ-Կամենոգորսկ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B06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55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3E6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A13B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0D2C6B4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476E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168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41E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68A5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696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55DDD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4B9E69D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C6B6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50CB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KENYA/ ՔԵՆԻԱ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A5E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C32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D42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BE7B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CF718C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0197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ED4CA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Nairobi/ Նայրոբի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1C6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3734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ABC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179D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</w:tr>
      <w:tr w:rsidR="009D25D4" w14:paraId="28C965D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57C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58197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Kisumu/ Կիսումու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56A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093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D98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0D8C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03DC109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58C2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D945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Kwale/ Կվալե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E3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D4A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9AE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05E2D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150</w:t>
            </w:r>
          </w:p>
        </w:tc>
      </w:tr>
      <w:tr w:rsidR="009D25D4" w14:paraId="5235E95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83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4DBDC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Masai Mara/ Մասայ Մարա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6CD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F7B9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4F7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2BFA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166</w:t>
            </w:r>
          </w:p>
        </w:tc>
      </w:tr>
      <w:tr w:rsidR="009D25D4" w14:paraId="7C1BDF8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4F3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3AF0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Mombasa/ Մոմբասա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21F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FB2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AA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3179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1174D20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B5E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990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Naivasha/ Նայվաշա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37F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16C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538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8E984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</w:tr>
      <w:tr w:rsidR="009D25D4" w14:paraId="25EE93D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A48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B2476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Nakuru/ Նակուրու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E8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83F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DD0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7B65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</w:tr>
      <w:tr w:rsidR="009D25D4" w14:paraId="284B8F5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B3E9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8D98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Shaba/ Շաբա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D58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1F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5B9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41183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4058669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6B2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B7034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621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EAA2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301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90CE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</w:tr>
      <w:tr w:rsidR="009D25D4" w14:paraId="43BC53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50D6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FA1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KIRIBATI/ ԿԻՐԻԲԱԹԻ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D7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3CE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970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3E15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32FB50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F98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26A85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Christmas Island/ Ծննդյան կղզի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51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90FC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FD7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77CE3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</w:tr>
      <w:tr w:rsidR="009D25D4" w14:paraId="0891524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1AB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4D2C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All Other Areas/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EFB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0EF6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C28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8E06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:rsidRPr="009D25D4" w14:paraId="1990D6DF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D857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C7129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KOREA, DEM. PEO., REPUBLIC OF/ ԿՈՐԵԱՅԻ ԺՈՂՈՎՐԴԱ-ԴԵՄՈԿՐԱՏԱԿԱՆ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1AA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174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32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4C13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126781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FE01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472D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Pyongyang/ Փխենյան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7CE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3B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8DD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DFD6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166</w:t>
            </w:r>
          </w:p>
        </w:tc>
      </w:tr>
      <w:tr w:rsidR="009D25D4" w14:paraId="571ED1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91A5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D4403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14C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7BE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D4D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80D95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:rsidRPr="009D25D4" w14:paraId="21760B8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594A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6534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KOREA, RUPUBLIC OF/ ՀԱՐԱՎԱՅԻՆ ԿՈՐԵԱ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CA8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2B2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227D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7FDE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17564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561C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A61BC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Seul/ Սեուլ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46D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210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34A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A2FED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</w:tr>
      <w:tr w:rsidR="009D25D4" w14:paraId="17D2E14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6736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972A4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Cheju Island/ Ջեջու կղզի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1E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5D7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6C2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D2CB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</w:tr>
      <w:tr w:rsidR="009D25D4" w14:paraId="730B6A2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8272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A1A6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Daejeon/ Դայջոն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C40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3F7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EF32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1335F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</w:tr>
      <w:tr w:rsidR="009D25D4" w14:paraId="4E8E01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33C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62AD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Incheon/ Ինչոն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115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51B9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047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CEE75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</w:tr>
      <w:tr w:rsidR="009D25D4" w14:paraId="739C495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A05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4D02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Kwangju/ Կուանջու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CC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95D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E36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5979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</w:tr>
      <w:tr w:rsidR="009D25D4" w14:paraId="7F863ED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57FD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F7409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Kyungju/ Կյունգջու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AB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64A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E68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1FF8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144</w:t>
            </w:r>
          </w:p>
        </w:tc>
      </w:tr>
      <w:tr w:rsidR="009D25D4" w14:paraId="2828791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5FB9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3204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Pusan/ Պուսան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986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35AE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F2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26A8D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202</w:t>
            </w:r>
          </w:p>
        </w:tc>
      </w:tr>
      <w:tr w:rsidR="009D25D4" w14:paraId="1FFFD89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AC65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7E7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Yeosu/ Յոսու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6AE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E49E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59D3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7D750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</w:tr>
      <w:tr w:rsidR="009D25D4" w14:paraId="3AA29D3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548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9139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232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752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E6A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6E54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</w:tr>
      <w:tr w:rsidR="009D25D4" w14:paraId="3E9D0A7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7CB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3EC52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KUWAIT/ ՔՈՒՎԵՅԹ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F7F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D3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72E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BE324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152</w:t>
            </w:r>
          </w:p>
        </w:tc>
      </w:tr>
      <w:tr w:rsidR="009D25D4" w14:paraId="04516EE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8760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537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KYRGYZSTAN/ ՂՐՂԶՍՏԱՆ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0CE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ED9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529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E91ED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95A9BE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833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CBBE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Bishkek/ Բիշքեկ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EA5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90F3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A3F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A1D44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</w:tr>
      <w:tr w:rsidR="009D25D4" w14:paraId="03F2570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B2E5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CE19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Issyk-kul/ Իսիկ Կուլ (01.07-15.09)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97F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070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A74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65D6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02198C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16BB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EA3A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Issyk-kul/ Իսիկ Կուլ (16.09-30.06)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8F2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8DE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CB4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6029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</w:tr>
      <w:tr w:rsidR="009D25D4" w14:paraId="391FC64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D17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FCA3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Jalalabad (Jannat Regency)/ Ջալալ Աբադ (Ջանաթ Ռեգենտություն)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362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8BE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230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CF9F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4BDAB8F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5B8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74AD6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Jalalabad and Osh/ Ջալալ Աբադ և Օշ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C97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B3FF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0A3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5A5E2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</w:tr>
      <w:tr w:rsidR="009D25D4" w14:paraId="0B32DD6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78BF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C061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14F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B2B9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333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2F007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</w:tr>
      <w:tr w:rsidR="009D25D4" w:rsidRPr="009D25D4" w14:paraId="79A97C88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AD6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5C50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LEO  PEOPLE'S DEMOCRATIC REPUBLIC/ ԼԱՈՍԻ  ԺՈՂՈՎՐԴԱԿԱՆ ԴԵՄՈԿՐԱՏԱԿԱՆ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5D9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710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8D0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5C2F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FD820E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B71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FE5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Vientiane/ Վիենտյան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0F9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EAC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923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9B45F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6E383F8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D1C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49E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Luang Prabang/ Լուանգպրաբանգ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53C7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CFDA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B4BB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540B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0729718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9B6D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185B1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Pakse/ Պակսե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BDE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6FC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C1A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CEB6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</w:tr>
      <w:tr w:rsidR="009D25D4" w14:paraId="1AB8D62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4F2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119E1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Thakhek/ Թախեք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BD4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465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5BB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87E71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</w:tr>
      <w:tr w:rsidR="009D25D4" w14:paraId="19DE631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CD2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1D24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Vangvieng, Xay/ Վանգվիենգ, Խայ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6A8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E05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C52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C4041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718EDE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36A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1A9C6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025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749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3C9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D53CE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</w:tr>
      <w:tr w:rsidR="009D25D4" w14:paraId="304321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505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BB4E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LATVIA/ ԼԱՏՎԻԱ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750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AAA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0A3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689C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16F1CF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27E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3B0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Riga (May-September)/ Ռիգա (մայիս-սեպտեմբեր)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7139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844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D54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F0D6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87BBE1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743B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AD935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Riga (October-April)/ Ռիգա (հոկտեմբեր- ապրիլ)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AD5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958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687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A678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39EBDF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B6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BF0C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Yurmala (May-August)/ Յուրմալա (մայիս-օգոստոս)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5DBB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B66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802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B8B9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1155756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D18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899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Yurmala (September-April)/ Յուրմալա (սեպտեմբեր-ապրիլ)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8A7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502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05E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7254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C020B1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44F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DDE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4FD7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BF3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2F7F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DFE2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965A2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63A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4F5E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LEBANON/ ԼԻԲԱՆԱՆ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75EF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3B1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B3E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32B5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D3FA2D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58A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3083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Beirut/ Բեյրութ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A7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A435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41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90B3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</w:tr>
      <w:tr w:rsidR="009D25D4" w14:paraId="4C744A2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677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51E3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Beiteddine (June-September)/ Բեյթ ադ-Դին (հունիս- 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49C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E7B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9BD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D4B6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188</w:t>
            </w:r>
          </w:p>
        </w:tc>
      </w:tr>
      <w:tr w:rsidR="009D25D4" w14:paraId="604F878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DA8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55DE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Beiteddine (October-May)/ Բեյթ ադ-Դին (հոկտեմբեր-մայիս)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EA3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418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1AA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AE5D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145</w:t>
            </w:r>
          </w:p>
        </w:tc>
      </w:tr>
      <w:tr w:rsidR="009D25D4" w14:paraId="57D0A43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F651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A6FB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Ehden/ Եհդեն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2A2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8E67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D7D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C258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148</w:t>
            </w:r>
          </w:p>
        </w:tc>
      </w:tr>
      <w:tr w:rsidR="009D25D4" w14:paraId="02027C4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985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BA31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Mt. Lebanon (June-September)/ Լեռնային Լիբանանի մարզ (հունիս-սեպտեմբեր)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FDD7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D3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37B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F7BC5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170</w:t>
            </w:r>
          </w:p>
        </w:tc>
      </w:tr>
      <w:tr w:rsidR="009D25D4" w14:paraId="38A2C29F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67B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435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Mt. Lebanon (October-May)/ Լեռնային Լիբանանի մարզ (հոկտեմբեր-մայիս)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85E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AAE5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F5B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AFE9A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222</w:t>
            </w:r>
          </w:p>
        </w:tc>
      </w:tr>
      <w:tr w:rsidR="009D25D4" w14:paraId="664C31F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10E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5D7C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Mzaar (April-November)/ Մզար (ապրիլ-նովեմբեր)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87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F6D1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83EB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FA604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170</w:t>
            </w:r>
          </w:p>
        </w:tc>
      </w:tr>
      <w:tr w:rsidR="009D25D4" w14:paraId="24B25BBB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50C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6D84C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Mzaar (December-March)/ Մզար (դեկտեմբեր-մարտ)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CF9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E75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1D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8A9C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222</w:t>
            </w:r>
          </w:p>
        </w:tc>
      </w:tr>
      <w:tr w:rsidR="009D25D4" w14:paraId="4F538FE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5DA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4DD6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Tripoli/ Տրիպոլի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B85D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AFE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AC2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9CD99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167</w:t>
            </w:r>
          </w:p>
        </w:tc>
      </w:tr>
      <w:tr w:rsidR="009D25D4" w14:paraId="1EB169DD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37C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8A1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Tyr  (May-September)/ Տիր (մայիս-սեպտեմբեր)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9D2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04C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F64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C7E53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</w:tr>
      <w:tr w:rsidR="009D25D4" w14:paraId="6CF4D7B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718E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C42D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Tyr (October-April)/ Տիր (հոկտեմբեր-ապրիլ)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3E1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041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D9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26C8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</w:tr>
      <w:tr w:rsidR="009D25D4" w14:paraId="6923174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4B45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87493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1AEF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2BC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035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D8B1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</w:tr>
      <w:tr w:rsidR="009D25D4" w14:paraId="6B628FB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1A61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8D6DE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LESOTHO/ ԼԵՍՈԹՈ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E6E4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929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9F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5BF8B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E6A0C2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0B2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361F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Maseru/ Մասերու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CDD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735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A65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3702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</w:tr>
      <w:tr w:rsidR="009D25D4" w14:paraId="14A2E05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0223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0D2B6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Leribe/ Լերիբե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650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C23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C06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C2EA4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</w:tr>
      <w:tr w:rsidR="009D25D4" w14:paraId="3A25AB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34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B5DE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Teyateyaneng/ Տեյատեյանենգ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EBF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6C9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695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A69EC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</w:tr>
      <w:tr w:rsidR="009D25D4" w14:paraId="2713202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EC4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746D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481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86F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4F7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4BDA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</w:tr>
      <w:tr w:rsidR="009D25D4" w14:paraId="55BE6DE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591C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61A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LIBERIA/ ԼԻԲԵՐԻԱ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D6B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E02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6FF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8EC2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453D4C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A5B2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D6ED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Monrovia/ Մոնրովիա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7483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AB3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C4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FB6B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1D74341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719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2DE4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Buchanan/ Բուչանան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BDC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E78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343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DC67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240B949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024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0BA5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Cestos, Voinjama/ Ցեստոս, Վոինամա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A57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741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485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D20B6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3955D2C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FD3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7C1CE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Ganta, Gbarnga/Գբարնգա, Գանտա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CEEB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F53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9E23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387E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22DD68F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471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073E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Greenville/ Գրենվիլլ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44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366E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83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C9B2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2277D02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0CD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AE7E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Habel/ Հաբել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8A2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C23E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4F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5127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188</w:t>
            </w:r>
          </w:p>
        </w:tc>
      </w:tr>
      <w:tr w:rsidR="009D25D4" w14:paraId="2A8D2AB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A42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4CDE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Harper/ Հարպեր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17C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28B1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F32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995C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5A9E4A5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B5A9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BEEC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Robertsports/ Ռոբերտսփորթ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A69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054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CBC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4FE8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169</w:t>
            </w:r>
          </w:p>
        </w:tc>
      </w:tr>
      <w:tr w:rsidR="009D25D4" w14:paraId="7A8E7C7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660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A25E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Zwedru/ Զվեդրու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CD0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1166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48E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D39F2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74EED89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C89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E02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090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CDC4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C60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1573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65D443D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7C87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D131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LIBYA/ ԼԻԲԻԱ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F1A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BC09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8FB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E6443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34DD27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BF9C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EA439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Tripoli/ Տրիպոլի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02B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2F04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88E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11073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18A523B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F2B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891B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Albayda/ Ալբայդա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D35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61D0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4F6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C08B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1C7A04B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6D6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6082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Benghazi/ Բենղազի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843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DF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72C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B7F6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</w:tr>
      <w:tr w:rsidR="009D25D4" w14:paraId="6DCDE3E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2E99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8C5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532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B42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D93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5B761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0E6F77A4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B2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289A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LIECHTENSTEIN/ ԼԻԽՏԵՆՇՏԱՅՆ (ԼԻԽՏԵՆՇՏԱՅՆԻ ԻՇԽԱՆԱՊԵՏՈՒԹՅՈՒՆ)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340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89BF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097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12FB6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A94965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D7F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21692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Vaduz/ Վադուց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BEF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30E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283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8EC1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234</w:t>
            </w:r>
          </w:p>
        </w:tc>
      </w:tr>
      <w:tr w:rsidR="009D25D4" w14:paraId="2CBC282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9332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0CDA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LITHUANIA/ ԼԻՏՎԱ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7FD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F1A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37C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4F6A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73D4B3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DD1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40A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Vilnius/ Վիլնյուս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42F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583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F12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875E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E6897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B66D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25AC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F46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B09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8B74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8B3B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E72ABA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C489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C955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LUXEMBOURG/ ԼՅՈՒՔՍԵՄԲՈՒՐԳ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3DCC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924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DA97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4A46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E50843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0CD5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422C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MADAGASCAR/ ՄԱԴԱԳԱՍԿԱՐ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765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166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8387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1AE8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27B5DA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DCCD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D7FB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Antananarivo/ Անտանանարիվու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465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7910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399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3B5D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7344938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3FD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E2BAB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Andasibe/ Անդասիբե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152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519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B3FF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828C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</w:tr>
      <w:tr w:rsidR="009D25D4" w14:paraId="185445E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D8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675F3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Antsirabe/ Անցիրաբե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C42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F5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4FD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A711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</w:tr>
      <w:tr w:rsidR="009D25D4" w14:paraId="47F400B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9CD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54F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Antsiranana/ Անցիրանանա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03C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79C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B1DD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F520B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421D8B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D35B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928C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Fianarantsoa/ Ֆիանարանցոա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BDE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082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B07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6A9D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</w:tr>
      <w:tr w:rsidR="009D25D4" w14:paraId="41028EB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EAC5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D6EA3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Mahajanga/ Մահաջանգա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FA9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0CBF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DB8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4C8E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06A4452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A36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69AC8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Morondava/ Մորոնդավա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C9C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3EC1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607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323E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</w:tr>
      <w:tr w:rsidR="009D25D4" w14:paraId="611077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E31E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D35F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Nosy-Be/ Նոսի-Բե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D51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46B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6B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0DC37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</w:tr>
      <w:tr w:rsidR="009D25D4" w14:paraId="6A18106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EAA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3AED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Sainte Marie/ Սենթ Մարիե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CB3A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400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9E6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66E2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0DDC713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A9D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CA85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Toamasina/ Տուամասինա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4A8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020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E66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FEAA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</w:tr>
      <w:tr w:rsidR="009D25D4" w14:paraId="25CFAC0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0E4A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8012E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Tolagnaro/ Տոլագնարո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167D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A0AC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C8C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1153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</w:tr>
      <w:tr w:rsidR="009D25D4" w14:paraId="532F4E8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7A5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6B67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Toliara/ Տոլիարա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97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0D9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488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C4B3B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41AE61A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412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A26A8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CD1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BE2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EF0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2A37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</w:tr>
      <w:tr w:rsidR="009D25D4" w14:paraId="2B84842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DC9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F085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MALAWI/ ՄԱԼԱՎԻ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D7CA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30F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26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9169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BB3233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FBFB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B862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Lilongwe/ Լիլոնգվե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5A3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8040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DF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E7CD1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3A2764C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A387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3403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Blantyre/ Բլանտայր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7CF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48E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530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551C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</w:tr>
      <w:tr w:rsidR="009D25D4" w14:paraId="2C0B23D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421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6231F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Karonga/Կարոնգա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4C6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D4A0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E98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7441B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26D9D6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BA93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471A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Kasungu/ Կասունգու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0FF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BE7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1B1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D9F00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4ECF322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A0E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BFD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Likoma/ Լիկոմա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9BD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107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8AB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C753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1101878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2DF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D9DD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Mangochi/ Մանգոչի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D0E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81C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588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F430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</w:tr>
      <w:tr w:rsidR="009D25D4" w14:paraId="377A678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962D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12BF2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Mzuzu/ Մզուզու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C39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9974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DD87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55F3E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77EFDDB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300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0F45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Salima/ Սալիմա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A43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8E7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67A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3C78B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3987D69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9C2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4756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Zomba/ Զոմբա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5E1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1E67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388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180B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</w:tr>
      <w:tr w:rsidR="009D25D4" w14:paraId="6D3E5E5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F17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8588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C54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FF99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7E5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EBE85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</w:tr>
      <w:tr w:rsidR="009D25D4" w14:paraId="36F8369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745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9B13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MALAYSIA/ ՄԱԼԱԶԻԱ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F23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25F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806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970D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312380A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38B5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530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Kuala Lumpur (including Cyberjaya and Putrajaya)/ Կուալա-Լումպուր (ներառյալ Սիբերջայան և Պուտրաջայան)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137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51D6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20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DDB2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</w:tr>
      <w:tr w:rsidR="009D25D4" w14:paraId="61B0974D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CC5E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41FD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Kota Kinabalu (Sabah)/ Կոտա Կինաբալու (Սաբահ)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026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FC2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E8D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EC777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</w:tr>
      <w:tr w:rsidR="009D25D4" w14:paraId="773164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95B3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1CF2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Kuching/ Կուչինգ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532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8B2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1F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F0E94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</w:tr>
      <w:tr w:rsidR="009D25D4" w14:paraId="448573E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671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5E13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7E3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2F7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F41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56FF1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5F19815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BDDC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38D1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MALDIVES/ ՄԱԼԴԻՎՅԱՆ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9CE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A9F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2F9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AE55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613256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31EE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453D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Male/ Մալե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5044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158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C2D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C8668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</w:tr>
      <w:tr w:rsidR="009D25D4" w14:paraId="267130A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0B9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FD5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Lankanfinolhu/ Լանկանֆինոլհու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F55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226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1E3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FFA5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503</w:t>
            </w:r>
          </w:p>
        </w:tc>
      </w:tr>
      <w:tr w:rsidR="009D25D4" w14:paraId="4B8851A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473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CECF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Nalaguraidhoo/ Նալագուրայդհու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A72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784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605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2D8D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374</w:t>
            </w:r>
          </w:p>
        </w:tc>
      </w:tr>
      <w:tr w:rsidR="009D25D4" w14:paraId="5C1383CE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18D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8E22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North Male (Bandos)/ Հյուսիսային Մալե (Բանդոս)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E6CC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025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E53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C3E4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182</w:t>
            </w:r>
          </w:p>
        </w:tc>
      </w:tr>
      <w:tr w:rsidR="009D25D4" w14:paraId="3198EBE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44A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89DB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BCEF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052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F47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B97A6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6A2AA7C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B34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D45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MALI/ ՄԱԼԻ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1B9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302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598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96684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D392B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29A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B4B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Bamako/ Բամակո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A0C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FCA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AF4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396D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</w:tr>
      <w:tr w:rsidR="009D25D4" w14:paraId="12BF266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13F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F8DD5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FB3B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F136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93E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3073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</w:tr>
      <w:tr w:rsidR="009D25D4" w14:paraId="7998C8A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0A82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AF30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MALTA/ ՄԱԼԹԱ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21D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FA3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439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595E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787A12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5B6D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54DE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Gozo Island/ Գոզո կղզի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53A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E28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BE6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9AFA7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592700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DA9F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D172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Malta Island (April-June)/ Մալթա կղզի (ապրիլ-հունիս)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E31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DB8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8AE3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FF9F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F885B3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BF7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1D38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Malta Island (January-March)/ Մալթա կղզի (հունվար-մարտ)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9A60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42A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A5CB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D2FE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A1FFC5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71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4651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Malta Island (July- September)/ Մալթա կղզի (հուլիս-սեպտեմբեր)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6AC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0A2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B37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1498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32FB67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0CD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6788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Malta Island (October-December)/ Մալթա կղզի (հոկտեմբեր-դեկտեմբեր)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D8E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A5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756A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F557A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2FCE96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7100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EA3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MARSHALL ISLANDS/ ՄԱՐՇԱԼՅԱՆ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33F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5DD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A68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44A1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70DA61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230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592B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Majuro/ Մաջուրո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A43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1221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5C4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FC09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</w:tr>
      <w:tr w:rsidR="009D25D4" w14:paraId="03E70EA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8CC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225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Ebeye/ Էբեյե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ADC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D61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D75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E23A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</w:tr>
      <w:tr w:rsidR="009D25D4" w14:paraId="1694709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B08E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0111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CE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DE2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DA6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69B6B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</w:tr>
      <w:tr w:rsidR="009D25D4" w14:paraId="2C09577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208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808B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MAURITANIA/ ՄԱՎՐԻՏԱՆԻԱ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C41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650E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B69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3061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9072EE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C6AB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4687B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Nouakchott/ Նուակշոտ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1F3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4B1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590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ADF7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0B7284D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0760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C669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Nema/ Նեմա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7D7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738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763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36C6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</w:tr>
      <w:tr w:rsidR="009D25D4" w14:paraId="7C706AC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0149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02937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Nouadhibou/ Նուադհիբու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FEE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F05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B40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06301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</w:tr>
      <w:tr w:rsidR="009D25D4" w14:paraId="587AC1B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D2E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ADFF6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Zouerate/ Զուերատե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AF1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0232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145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C841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</w:tr>
      <w:tr w:rsidR="009D25D4" w14:paraId="6D3F286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617C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AB94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920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52F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112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0C98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</w:tr>
      <w:tr w:rsidR="009D25D4" w14:paraId="4BB070E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D6C0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2631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MAURITIUS/ ՄԱՎՐԻԿՈՍ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0C1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89F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D20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36F0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1FB0524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872F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900D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 Louis/ Mauritius/ Պորտ Լուի/Մավրիկոս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B48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61D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878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65A1B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141</w:t>
            </w:r>
          </w:p>
        </w:tc>
      </w:tr>
      <w:tr w:rsidR="009D25D4" w14:paraId="7BDB322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0E72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B0C2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Balaclava/ Բալակլավա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E86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8B4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031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7418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265</w:t>
            </w:r>
          </w:p>
        </w:tc>
      </w:tr>
      <w:tr w:rsidR="009D25D4" w14:paraId="21834C2C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08A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6EBD3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Elsewhere-Rodrigues Is &amp; Outer Islands/ տարածք (ներառյալ Ռոդրիգես կղզին և այլ կղզիները)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D1F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9BF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314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1ECB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</w:tr>
      <w:tr w:rsidR="009D25D4" w14:paraId="3B82C93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E09A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9430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MEXICO/ ՄԵՔՍԻԿԱ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804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7CD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E60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9112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684291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D990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9439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Mexico City/ Մեխիկո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CA2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2C70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A82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8D22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200</w:t>
            </w:r>
          </w:p>
        </w:tc>
      </w:tr>
      <w:tr w:rsidR="009D25D4" w14:paraId="132B0D1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843F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C476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Acapulco, Guerrero/ Ակապուլկո, Գեռերո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A85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85F9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9144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EBC6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171</w:t>
            </w:r>
          </w:p>
        </w:tc>
      </w:tr>
      <w:tr w:rsidR="009D25D4" w14:paraId="057B0F1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328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6769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Cancun, Quintana Roo/ Կանկուն, Կինտանա Ռու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D3D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85B2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DA1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A531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193</w:t>
            </w:r>
          </w:p>
        </w:tc>
      </w:tr>
      <w:tr w:rsidR="009D25D4" w14:paraId="1518ABD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E97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FD97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Ciudad Juarez, Chihuahua/ Սիուդադ Խուարես, Չիուաուա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41D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90B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B1CE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B1410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</w:tr>
      <w:tr w:rsidR="009D25D4" w14:paraId="65E57AD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5528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BB4BA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Cuernavaca, Morelos/ Կուեռնավակա, Մորելոս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F4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C5A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85B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A5B38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</w:tr>
      <w:tr w:rsidR="009D25D4" w14:paraId="0460DB0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57B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6F1E8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Guadalajara, Jalisco/ Գվադալախարա, Խալիսկո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31BB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A893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E6E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0A54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27FF917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F80A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B63A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Leon, Guanajuato/ Լեոն, Գուանախուատո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A2A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05A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E33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2441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52EC2FC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E4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FEFE5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Merida/ Մերիդա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0CB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3B4B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9B5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99D0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</w:tr>
      <w:tr w:rsidR="009D25D4" w14:paraId="44F103DE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2917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3020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Mexicali, Baja California Norte/ Մեխիկալի, Ստորին Կալիֆոռնիա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0CBA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1F0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1843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EA7E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0C3F6764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E402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5EFB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Monterrey, Nuevo Leon/ Մոնտեռեյ, Նուևո Լեոն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B91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6B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BB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1A627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120</w:t>
            </w:r>
          </w:p>
        </w:tc>
      </w:tr>
      <w:tr w:rsidR="009D25D4" w14:paraId="7EF504DC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E0E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3857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Playa del Carmen, Quintana Roo/ Պլայա դել Կարմեն, Կինտանա Ռու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B16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320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00A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FA49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</w:tr>
      <w:tr w:rsidR="009D25D4" w14:paraId="700868D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8749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2DAA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Puebla, Puebla/ Պուեբլա, Պուեբլա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9CF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FBF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85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3317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</w:tr>
      <w:tr w:rsidR="009D25D4" w14:paraId="02B0D05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A4B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C6F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Puerto Vallarta, Jalisco/ Պուերտո Վալարտա/ Խալիսկո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030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003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794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700D0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186</w:t>
            </w:r>
          </w:p>
        </w:tc>
      </w:tr>
      <w:tr w:rsidR="009D25D4" w14:paraId="607ADB8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44F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E725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Queretaro, Queretaro/ Կերետարո, Կերետարո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393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EAFF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121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EE8BE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040B67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417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3F59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Saltillo, Coahuila/ Սալտիլյո, Կոաուիլա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518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742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3C7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7B58D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</w:tr>
      <w:tr w:rsidR="009D25D4" w14:paraId="05BB61D5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B931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96D9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Luis Potosi, San Luis Potosi/ Սան Լուիս Պոտոսի, Սան Լուիս Պոտոսի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0F5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80B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E02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0451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413014B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D6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C71B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Tapachula/ Տապաչուլա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37C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F6BF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CFA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030D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05823806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68D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B7123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Tijuana, Baja California Norte/ Տիխուանա, Ստորին Կալիֆոռնիա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1D8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DE2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09E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4AF4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</w:tr>
      <w:tr w:rsidR="009D25D4" w14:paraId="17629A9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BFD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436C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Torreon, Coahuila/ Տորեոն, Կոաուիլա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554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6F4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77A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E864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</w:tr>
      <w:tr w:rsidR="009D25D4" w14:paraId="093EFD7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28F7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D7A4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BA0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14E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070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E571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</w:tr>
      <w:tr w:rsidR="009D25D4" w14:paraId="5B93DAC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3F4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C9B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MICRONESIA/ ՄԻԿՐՈՆԵԶԻԱ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878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588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372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DF4C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159104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BE14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3D24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Kosrae/ Կոսրաե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E0A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8C5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E00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C681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3EBF8A1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224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D798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Ponape/ Պոնապե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44E3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A0D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BCF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B0E7F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571DB5A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1069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05D8B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Truk/ Տրուկ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6ED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C2A4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FA3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5111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</w:tr>
      <w:tr w:rsidR="009D25D4" w14:paraId="1FA89EF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EF76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4F5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Yap/ Յապ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25C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8FB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594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66752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</w:tr>
      <w:tr w:rsidR="009D25D4" w14:paraId="1B95FA4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6A4F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52BB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MOLDOVA/ ՄՈԼԴՈՎԱ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FB9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E60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D36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A972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36F7CA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E9B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A1C1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Chisinau/ Քիշնև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EC7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F138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D19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58EC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</w:tr>
      <w:tr w:rsidR="009D25D4" w14:paraId="5DF7C3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EE6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A0D9F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Purcari/ Պուրցարի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774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24D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DDC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4A359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</w:tr>
      <w:tr w:rsidR="009D25D4" w14:paraId="3A239C8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765E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AE086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5CA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77AE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2A4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0E49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378DFE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079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5F5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MONACO/ ՄՈՆԱԿՈ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F511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766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159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B032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A41A85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7F6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D700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MONGOLIA/ ՄՈՆՂՈԼԻԱ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6D1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2089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129A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96E0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08BD7C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4036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641CB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Ulaanbaatar/ Ուլան Բատոր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DF0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C25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F9A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9447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</w:tr>
      <w:tr w:rsidR="009D25D4" w14:paraId="0C46031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2D32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CB46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993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B54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7D6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9723D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</w:tr>
      <w:tr w:rsidR="009D25D4" w14:paraId="120A655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0332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693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MONTENEGRO/ ՄՈՆՏԵՆԵԳՐՈ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AD0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E4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979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A8EF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919F27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EA4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5BAF4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Podgorica/ Պոդգորիցա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032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8D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A3E2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D02B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7AEF741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8138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105E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Bar, Becici, Kotor, Herceg-Novi, Ulcinj (June-September)/  Բար, Բեչիչի,Կոտոր, Հերցեգ Նովի, Ուլչինջ (հունիս-սեպտեմբեր)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BE7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734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D2D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70EF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76CD5A5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070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A4AA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Bar, Becici, Kotor, Herceg-Novi, Ulcinj (October-May)/  Բար, Բեչիչի,Կոտոր, Հերցեգ Նովի, Ուլչինջ (հոկտեմբեր-մայիս)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F9A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7F2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DC1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EDD0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373FBD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CFAA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37A4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Budva  (June-September)/ Բուդվա (հունիս-սեպտեմբեր)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4A9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2B3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63C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75D4D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47E0B66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0A9E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D25A6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Budva (October-May)/ Բուդվա (հոկտեմբեր-մայիս)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31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561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7FA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54C1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151718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82A6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D0D1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Kolasin (Bianca)/ Կոլաշին (Բիանկա)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62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B842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B05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7764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D2A672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C9DD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C0D0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Milocer (June-September)/ Միլոցեր (հունիս-սեպտեմբեր)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12DF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D6F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48E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D9CA1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FF2103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4806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01B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Milocer (October-May)/ Միլոցեր  (հոկտեմբեր-մայիս)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C72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1ED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0CE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EAC7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D5B1486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09D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373A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Tivat (October-May)/ Տիվատ (հոկտեմբեր-մայիս)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544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78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550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BC497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A1BE33D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3E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395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 Tivat (June-September)/ Տիվատ (հունիս-սեպտեմբեր)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C4A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14A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4AA4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E494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7D2E08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96A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B924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6FC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289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F184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E240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1F6F70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42B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F510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MONTSERRAT/ ՄՈՆՍԵՐԱՏ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76D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2B1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C2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488A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2E42535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3BF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B913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MOROCCO/ ՄԱՐՈԿԿՈ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CF1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044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D10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EC60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E5E598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47D0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BCA35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Rabat/ Ռաբատ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35D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B85D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B06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86F4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442F920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065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65C6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Agadir/ Ագադիր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635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D047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128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CD11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192</w:t>
            </w:r>
          </w:p>
        </w:tc>
      </w:tr>
      <w:tr w:rsidR="009D25D4" w14:paraId="77C2732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1D9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0B985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Casablanca/ Կասաբլանկա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FB8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2E04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2EB4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A889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129</w:t>
            </w:r>
          </w:p>
        </w:tc>
      </w:tr>
      <w:tr w:rsidR="009D25D4" w14:paraId="7AE3787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924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908B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Marrakech/ Մարաքեշ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B6C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89C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553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E435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</w:tr>
      <w:tr w:rsidR="009D25D4" w14:paraId="3A142B4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2029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B2B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Tangiers/ Տանժեր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6B8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0AE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9EF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64B22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6D49B8D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C64A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3F62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028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E38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C82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B6CF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557DF14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6367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A4BC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MOZAMBIQUE/ ՄՈԶԱՄԲԻԿ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87C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DAB1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99B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DEFC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5F6BFE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D952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6F85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Maputo/ Մապուտու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9EB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CC2D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08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3CF7A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149F272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BE34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BAA14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Beira/ Բեյրա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B4C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C43C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1F1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8886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6DBAA51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E62D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12406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Chimoio/ Շիմոյո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E4E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9A6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014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6F8E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6F1ECE9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BF5A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EB545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Pemba/ Պեմբա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F7D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04BE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F5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31BC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</w:tr>
      <w:tr w:rsidR="009D25D4" w14:paraId="7C2E3E3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98A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8430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Quelimane/ Քելիմանի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2FB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83B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A77D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A536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69D9BC7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5C1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BAF4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Tete/ Տետե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C76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E126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40D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B1D23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5BE6385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F846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680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Vilanculos/ Վիլանկուլոս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BC5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8F1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FED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D6A0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29967CF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C5DB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2FAF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36B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CA1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C2C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6025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</w:tr>
      <w:tr w:rsidR="009D25D4" w14:paraId="2001782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4ED9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C90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MYANMAR/ ՄՅԱՆՄԱՐ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910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EC6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E2A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7D9D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6057CE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ADA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5380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Yangon/ Յանգոն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878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3B0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062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CC91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</w:tr>
      <w:tr w:rsidR="009D25D4" w14:paraId="579FFB9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619D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6A181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Chaung The Beach/ Չոնգ Ծովափ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BBD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5E4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D06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82E5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3F6D891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2D74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8A4E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Dawei/ Դավեյ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1B6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8E2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E22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2CE5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</w:tr>
      <w:tr w:rsidR="009D25D4" w14:paraId="515330E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006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7FC8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Hpa An/ Հպա 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413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D90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EDA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EC38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</w:tr>
      <w:tr w:rsidR="009D25D4" w14:paraId="0483581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701F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62BBC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Inle/ Ինլե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B1F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854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CA3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AB23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191</w:t>
            </w:r>
          </w:p>
        </w:tc>
      </w:tr>
      <w:tr w:rsidR="009D25D4" w14:paraId="59AF442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8554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D8C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Loikaw/ Լոիկաո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B5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093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D95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BD714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</w:tr>
      <w:tr w:rsidR="009D25D4" w14:paraId="180F9DB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554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0CC4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Mandalay/ Մանդալայ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CB1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404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656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84A0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</w:tr>
      <w:tr w:rsidR="009D25D4" w14:paraId="5D77919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FE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A995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Maw-La-Myine/ Մաո Լա Մյան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A1F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E5E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C64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5D544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4521372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85D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B8070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Monywa/ Մոնյա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2A9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4ED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65F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EC23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</w:tr>
      <w:tr w:rsidR="009D25D4" w14:paraId="7103AC8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EB47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DB0B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Mrauk Oo/ Մրավկ Օու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035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EB5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850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2D82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</w:tr>
      <w:tr w:rsidR="009D25D4" w14:paraId="079C725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05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2C30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Myeik/ Մյեիկ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F7F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4F12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4B9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794D6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</w:tr>
      <w:tr w:rsidR="009D25D4" w14:paraId="6C9A14C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A62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0ED5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Naypyitaw/ Նայպիդո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E6D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3E3F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D56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0A13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</w:tr>
      <w:tr w:rsidR="009D25D4" w14:paraId="326B624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BC7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C220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Ngwe Saung Beach/ Նգվե Սոնգ Ծովափ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9E0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0F82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BC8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19BC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61FBD02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604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11141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Nyaungoo-Bagan/ Նյանգոու-Բագան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D78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94E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BC6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ECF1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</w:tr>
      <w:tr w:rsidR="009D25D4" w14:paraId="2B7716B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CE31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501C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Pathein/ Պաֆեին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8C6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624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C17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3A66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</w:tr>
      <w:tr w:rsidR="009D25D4" w14:paraId="7DEF1D0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060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5FA5D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Putao/ Պուտաո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9C1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9C0E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92EA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DFE8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22B95A3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75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4A6AB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Pyinoolwin/ Պյինուլվին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D20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F4B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064C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27537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</w:tr>
      <w:tr w:rsidR="009D25D4" w14:paraId="413319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6B8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92ED7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Sittwe/ Սիտվե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D6E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74C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C06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11569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3CF9A90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989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0919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Taunggyi/ Թաունջի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6BB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73D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BEC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A52E9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</w:tr>
      <w:tr w:rsidR="009D25D4" w14:paraId="7FBEEC8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65E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F97F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Thandwe/ Ngapali Beach/ Ֆանդվե/Նգապալի Ծովափ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B64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3C8A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7D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60E1A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108AF71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33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BF8F2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4799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900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511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E6B3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</w:tr>
      <w:tr w:rsidR="009D25D4" w14:paraId="60FBE83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F5A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C013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NAMIBIA/ ՆԱՄԻԲԻԱ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EE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49B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C4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3922E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88BC70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804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82AF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Windhoek/ Վինդհուկ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5C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252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3FA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1382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08DF1AD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E679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B94A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Katima Mulilo/ Կատիմա-Մուլիլո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DC14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C10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079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9ED1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223DEC9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666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6825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Keetmanshoop/ Կիտմանշուպ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3A5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D043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844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37C99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065EEE2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9456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D93C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Luderitz/ Լուդերից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D00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090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A3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D5C1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</w:tr>
      <w:tr w:rsidR="009D25D4" w14:paraId="4D6FD69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2F58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F13D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Okhandja/ Օխանջա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3A6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981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37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9A4C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</w:tr>
      <w:tr w:rsidR="009D25D4" w14:paraId="17A0655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813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67D6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Ondangwa/ Օնդանգվա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224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A2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A9D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C20E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</w:tr>
      <w:tr w:rsidR="009D25D4" w14:paraId="463911B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11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2B2C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Opuwo/ Օպույո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D20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0A0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11A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6866B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6F39E57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9326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C0927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Oshakati/ Օշակատի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F6C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33C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8E5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799A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</w:tr>
      <w:tr w:rsidR="009D25D4" w14:paraId="6053946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5F9B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EA1E3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Otjiwarongo/ Օտժիվարոնգո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65F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29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7F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1AB9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</w:tr>
      <w:tr w:rsidR="009D25D4" w14:paraId="7CDE359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BF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BE7BA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Rundu/ Ռունդու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A8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3DA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BF3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43248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366266A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A281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A0AC2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Swakopmund/cՍվակոպմունդ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A58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410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8E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0CBA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1DF112D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7D1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FF0E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Tsumeb/ Ցումեբ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BC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CE0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C56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525E1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</w:tr>
      <w:tr w:rsidR="009D25D4" w14:paraId="402F34A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CA4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F1F5B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Tsumkwe/ Ցումկվե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C39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F5E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EBCB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DA1A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222</w:t>
            </w:r>
          </w:p>
        </w:tc>
      </w:tr>
      <w:tr w:rsidR="009D25D4" w14:paraId="7563A09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354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CA426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Walvis Bay/ Վալվիս Բեյ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04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CB2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A4E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85FD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</w:tr>
      <w:tr w:rsidR="009D25D4" w14:paraId="0056545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56B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688E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E34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2AE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90D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B21E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</w:tr>
      <w:tr w:rsidR="009D25D4" w14:paraId="710CEE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282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65F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NAURU/ ՆԱՈՒՐՈՒ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578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F20C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A07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FFA29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6803FF3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D36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1532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NEPAL/ ՆԵՊԱԼ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AED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0C3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29B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1711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7B7DA0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327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540D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Kathmandu/ Կատմանդու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4CD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126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129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7417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1793913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52B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D35E6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Bhairahawa/ Բհաիրահավա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8EA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2AE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B7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309A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</w:tr>
      <w:tr w:rsidR="009D25D4" w14:paraId="7B74D9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5A0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59369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Butwal/ Բուտվալ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1E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AAC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8CA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AC56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</w:tr>
      <w:tr w:rsidR="009D25D4" w14:paraId="51563B3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607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DAC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Chitwan/ Չիտվան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E47B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2EF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749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DDB42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</w:tr>
      <w:tr w:rsidR="009D25D4" w14:paraId="7A91706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A025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A8DC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Dhulikhel/ Դհուլիկհել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423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7C6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84D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D38B3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</w:tr>
      <w:tr w:rsidR="009D25D4" w14:paraId="1BF5792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2506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334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Janakpur/ Ջանակպուր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DCA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D9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566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3BD20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</w:tr>
      <w:tr w:rsidR="009D25D4" w14:paraId="42FD1B8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513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4187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Lumbini/ Լումբինի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DF2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9200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D7E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B8F78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</w:tr>
      <w:tr w:rsidR="009D25D4" w14:paraId="1830638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7202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3964E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Nagarkot/ Նագարկոտ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47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BD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4D1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240D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114749F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717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2FA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Nepalgunj/ Նեպալգունժ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FAC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C370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6C4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5BC95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</w:tr>
      <w:tr w:rsidR="009D25D4" w14:paraId="5B51772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DA09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761A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Pokhara/ Պոկհարա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939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1601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FEF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18751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</w:tr>
      <w:tr w:rsidR="009D25D4" w14:paraId="4F09D7F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423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E3B32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Sauraha/ Սորահա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D97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EFB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F64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42F04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</w:tr>
      <w:tr w:rsidR="009D25D4" w14:paraId="540F2D7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2E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693B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Surkehet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CB72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C3D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861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AE841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</w:tr>
      <w:tr w:rsidR="009D25D4" w14:paraId="5A236F2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116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FD9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5BE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32F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6AF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55802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</w:tr>
      <w:tr w:rsidR="009D25D4" w14:paraId="455F4C1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D04F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435A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NETHERLANDS/ ՆԻԴԵՐԼԱՆԴՆԵՐ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EF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719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207D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F2D8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04F435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61E2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F0F4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NEW CALEDONIA/ ՆՈՐ ԿԱԼԵԴՈՆԻԱ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09D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5F1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4B6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19A8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191</w:t>
            </w:r>
          </w:p>
        </w:tc>
      </w:tr>
      <w:tr w:rsidR="009D25D4" w14:paraId="63F2CF3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958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335E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NEW ZEALAND/ ՆՈՐ ԶԵԼԱՆԴԻԱ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6F0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B5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BD9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113A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14F956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4EB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C456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Auckland and Wellington/ Օքլենդ և Վելինգտոն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57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D40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9EA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AD02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149</w:t>
            </w:r>
          </w:p>
        </w:tc>
      </w:tr>
      <w:tr w:rsidR="009D25D4" w14:paraId="60E7EFD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2A0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6D74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F00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F58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B824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61CC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</w:tr>
      <w:tr w:rsidR="009D25D4" w14:paraId="2A79652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7EE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8D9B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NICARAGUA/ ՆԻԿԱՐԱԳՈՒԱ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599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A10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AC1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8B6A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8453E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AAC4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2056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Managua/ Մանագուա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4C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B20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BB8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5C70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5382D1D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329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192D9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Chinandega, Granada, Leon/ Չինանդեգա, Գրանադա, Լեոն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5F5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0A5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D82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5694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6EE0265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8F67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D48A3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Corn Island/ Քորն կղզի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A5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DDF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0BF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350A7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3F8ACD0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AC12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40B2D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982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E08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B0A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8ACA9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</w:tr>
      <w:tr w:rsidR="009D25D4" w14:paraId="7DA3091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A55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1CCB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NIGER/ ՆԻԳԵՐ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720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E45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C5E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3C55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CE00BC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0249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A9D86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Niamey/ Նիամեյ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EDB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2DF6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1FB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5C7A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</w:tr>
      <w:tr w:rsidR="009D25D4" w14:paraId="7D07927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17E9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D1DC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44C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53F7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0CEC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78E5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</w:tr>
      <w:tr w:rsidR="009D25D4" w14:paraId="4217D65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EA3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A3E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NIGERIA/ ՆԻԳԵՐԻԱ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9D9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BC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17B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4898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BF5091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769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D0A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Abuja/ Աբուջա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9B53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A90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AE4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65798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31906B0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A7C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2F00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Bayelsa/ Բայելսա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30F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BB90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53E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2E2D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27BF067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70E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B5D3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Benin City/ Բենին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711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4DA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006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554ED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0733B38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EEE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314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Calabar City/ Քալաբար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740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DB2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4EE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1E15B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</w:tr>
      <w:tr w:rsidR="009D25D4" w14:paraId="3A3BE2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BD6E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03BF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Ibadan City/ Իբադան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9BA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1511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1D9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7713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</w:tr>
      <w:tr w:rsidR="009D25D4" w14:paraId="061385B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A35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5364C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Kano/ Կանո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F2E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960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730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F43EA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</w:tr>
      <w:tr w:rsidR="009D25D4" w14:paraId="6E363BE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DEA6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1529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Lagos/ Լագոս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703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BF1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DC0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785A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1D5E55D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593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22A78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Obudu/ Օբուդու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20A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2B1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348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B1859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</w:tr>
      <w:tr w:rsidR="009D25D4" w14:paraId="03CE1CE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FA8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A3F9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 Harcourt/ Պորտ Հարկորտ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777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1E19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825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9499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</w:tr>
      <w:tr w:rsidR="009D25D4" w14:paraId="7EAF3AA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76F9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C175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Uyo/ Ույո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876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EF1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A85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F720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</w:tr>
      <w:tr w:rsidR="009D25D4" w14:paraId="294EF78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B57D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15AE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Yenagoa City/ Յենագոա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68F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C9F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AF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E9542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743E460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B8E5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10DA0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915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63E7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68D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CBE5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</w:tr>
      <w:tr w:rsidR="009D25D4" w14:paraId="6F5D295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106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B20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NIUE/ ՆԻՈՒԵ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5F7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47E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C69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38C7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6C321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81F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B378A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Alofi/ Ալոֆի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770F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64B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463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D94D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176</w:t>
            </w:r>
          </w:p>
        </w:tc>
      </w:tr>
      <w:tr w:rsidR="009D25D4" w14:paraId="0E78AB8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CF6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268DB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783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D374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F18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A8BD7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</w:tr>
      <w:tr w:rsidR="009D25D4" w14:paraId="250D532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8860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1B62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NORWAY/ ՆՈՐՎԵԳԻԱ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A80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2F89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7D0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E89E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180</w:t>
            </w:r>
          </w:p>
        </w:tc>
      </w:tr>
      <w:tr w:rsidR="009D25D4" w14:paraId="6C5AF54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CF1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275E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OMAN/ ՕՄԱՆ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C6B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429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68E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CFC8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1D21166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050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C2E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Muscat (April-August)/ Մուսքաթ (ապրիլ-օգոստոս)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7A7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C91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E3D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8EBC1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</w:tr>
      <w:tr w:rsidR="009D25D4" w14:paraId="7D08C6C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2507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06D4D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Muscat (September-March)/ Մուսքաթ (սեպտեմբեր-մարտ)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FA7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534B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366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342F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156</w:t>
            </w:r>
          </w:p>
        </w:tc>
      </w:tr>
      <w:tr w:rsidR="009D25D4" w14:paraId="70947D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F175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EF24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Salalah/ Սալալահ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79A9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324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A3C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DE05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182</w:t>
            </w:r>
          </w:p>
        </w:tc>
      </w:tr>
      <w:tr w:rsidR="009D25D4" w14:paraId="69EF719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E8B0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47B5E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A212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6C4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C0B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0737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</w:tr>
      <w:tr w:rsidR="009D25D4" w14:paraId="782626C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578D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A79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PAKISTAN/ ՊԱԿԻՍՏԱՆ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5139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CE6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40F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D4A7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39C69A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B7C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CADE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Islamabad/ Իսլամաբադ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684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578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7EC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1E5B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72C8CF4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B8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0A9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FA8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0D4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1BA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FDD4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</w:tr>
      <w:tr w:rsidR="009D25D4" w14:paraId="1F3647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81F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BA39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PALAU/ ՊԱԼԱՈՒ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D24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2107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D92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69A0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176</w:t>
            </w:r>
          </w:p>
        </w:tc>
      </w:tr>
      <w:tr w:rsidR="009D25D4" w14:paraId="3CB91C1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D5C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0B0E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PANAMA/ ՊԱՆԱՄԱ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4FB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94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317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786B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564EF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6DA1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9B8B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Panama City/ Պանամա քաղաք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010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98D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D50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A1E89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6D23A74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20B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B1C55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Boquete/ Բոքուետե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D22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31F6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7D2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FF31B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145</w:t>
            </w:r>
          </w:p>
        </w:tc>
      </w:tr>
      <w:tr w:rsidR="009D25D4" w14:paraId="4A1C672B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230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0B30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Comarca Kuna Yala/ San Blas/ Կոմարկա Կունա Յալա /Սան Բլաս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C4C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106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B8C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43D3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39CAB8A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EB5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839F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El Valle de Anton/ Էլ Վալլե դե Անտոն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D9E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27A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A04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1B70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719F1D2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BE77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8ABA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Isla Colon/ Իսլա Կոլոն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FB8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509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A8F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F6E4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</w:tr>
      <w:tr w:rsidR="009D25D4" w14:paraId="4435E62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E39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724F4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870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E081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5D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EA36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:rsidRPr="009D25D4" w14:paraId="61CE61F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829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00A5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PAPUA NEW GUINEA/ ՊԱՊՈՒԱ ՆՈՐ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  <w:r>
              <w:rPr>
                <w:rFonts w:ascii="GHEA Grapalat" w:eastAsia="Times New Roman" w:hAnsi="GHEA Grapalat" w:cs="GHEA Grapalat"/>
                <w:b/>
                <w:bCs/>
                <w:sz w:val="24"/>
                <w:szCs w:val="24"/>
              </w:rPr>
              <w:t>ԳՎԻՆԵԱ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39C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0B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599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0EFB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63F4CD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16D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3474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 Moresby/ Պորտ Մորսբի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093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382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9D7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967CD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152</w:t>
            </w:r>
          </w:p>
        </w:tc>
      </w:tr>
      <w:tr w:rsidR="009D25D4" w14:paraId="298A0BE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2E7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29450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Alotau/ Ալոտաու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A7B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D18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DF6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E9A5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</w:tr>
      <w:tr w:rsidR="009D25D4" w14:paraId="1937EB8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673E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860F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Buka/ Բուկա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CE8F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B0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9AD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6664D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</w:tr>
      <w:tr w:rsidR="009D25D4" w14:paraId="65AB6DE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400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0C4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Goroka/ Գորոկա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FE2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EEA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B0C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56B00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66763A0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33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B79E3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Kimbe/Կիմբե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40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DE23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7C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0290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</w:tr>
      <w:tr w:rsidR="009D25D4" w14:paraId="64B25F0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38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E63D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Kiunga/ Կիունգա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8AB4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DF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431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ADDA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43DD25E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444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E426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Kokopo/ Կոկոպո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A7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9D5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1CF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B355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6834E73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3ACB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6B3B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Lae/ Լայե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A34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764F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984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CD90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</w:tr>
      <w:tr w:rsidR="009D25D4" w14:paraId="009F36D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6E7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372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Lorengau/ Լորենգաու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11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0F04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F8E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5D2D4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1DC8386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7B0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09C7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Madang/ Մադանգ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E4CB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78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031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753D9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1F80A90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86E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252A3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Mendi/ Մենդի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0DB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9D8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7F6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D5A7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1C3F820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0C9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F0C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MT. Hagen/ Մաունտ Հագեն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603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1F21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F0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91E65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</w:tr>
      <w:tr w:rsidR="009D25D4" w14:paraId="16E9D02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5D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5277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Tari/ Տառի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EAE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4B3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258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9BB13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126</w:t>
            </w:r>
          </w:p>
        </w:tc>
      </w:tr>
      <w:tr w:rsidR="009D25D4" w14:paraId="61D0D90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9E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4618A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Vanimo/Վանիմո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B1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C000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AFD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EA4E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51EB60F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221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629A4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Wewak/Ուեվակ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62D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03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131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0EAC0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1F0D1E5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A3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3DAE4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448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BE8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115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FEE7B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5ED612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EF6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FD24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Paraguay/ ՊԱՐԱԳՎԱՅ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33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58C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67E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12A1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B2F4B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03B8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87D6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Asuncion/ Ասունսյոն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111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860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36D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9F8EA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48BD1E6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DCF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A45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Cludad del Este/ Կլուդադ դել Էստե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AE1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BE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A82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6611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</w:tr>
      <w:tr w:rsidR="009D25D4" w14:paraId="0B1161E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516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3D9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C9E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D99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420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93ED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</w:tr>
      <w:tr w:rsidR="009D25D4" w14:paraId="0458F11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4EDC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19F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PERU/ ՊԵՐՈՒ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615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38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C7B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A8A8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3E0C6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649E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D62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Lima/ Լիմա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21A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6BA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F09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ABD39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3F3922A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958D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429CC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Arequipa/ Առեքուիպա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65D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EBF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88A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EFB6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</w:tr>
      <w:tr w:rsidR="009D25D4" w14:paraId="68F5124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CF9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709D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Cuzco/ Կուզկո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899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063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B89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C8AF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</w:tr>
      <w:tr w:rsidR="009D25D4" w14:paraId="0921060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C4D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B771B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Ica/ Իկա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2FA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1E2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E42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484F8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</w:tr>
      <w:tr w:rsidR="009D25D4" w14:paraId="7C50087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15B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DB82F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Iquitos/ Իքուիտոս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B59D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D5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885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50802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</w:tr>
      <w:tr w:rsidR="009D25D4" w14:paraId="6246D2D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1A9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C1BE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Trujillo/ Տռուժիլլո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D90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69BF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933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2CBC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485B982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318A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A5D8B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7F6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C1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D43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931A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7D9A567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9D14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0FB1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PHILIPPINES/ՖԻԼԻՊԻՆՆԵՐ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CA6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F5F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D9E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9F2D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7CD86A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4DFF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41BA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Metro Manila/ Մանիլա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9DB6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308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EDAE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2FCC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</w:tr>
      <w:tr w:rsidR="009D25D4" w14:paraId="57396AD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3D6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41E64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Baguio City/ Բագույո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D09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F017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44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4F24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3635FB8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3C5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8E80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Batangas/ Բատանգաս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54A7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5F1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ECF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15FA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</w:tr>
      <w:tr w:rsidR="009D25D4" w14:paraId="0A1F9CE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007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314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Cebu City/ Սեբու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387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6C0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0EF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ECAF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</w:tr>
      <w:tr w:rsidR="009D25D4" w14:paraId="360F225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3850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A2B3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Clark, Pampanga/ Քլարկ, Պամպանգա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4C0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25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B8B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7783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</w:tr>
      <w:tr w:rsidR="009D25D4" w14:paraId="39A50F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4CAC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0515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Davao City/ Դավաո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818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7289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D2C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CB706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0F48DA8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D89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CE12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Panglao, Bohol/ Պանգլաո, Բոհոլ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77B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441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7A4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919D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</w:tr>
      <w:tr w:rsidR="009D25D4" w14:paraId="3644CA0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4A3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285E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Tagaytay/ Տագայթայ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711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A57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AD3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001C2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2B20CE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526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950A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CF1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40C9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409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A2E4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4424FCD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86F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C446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POLAND/ ԼԵՀԱՍՏԱՆ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228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C08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50B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AF60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0CEE29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5BC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0AF0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Warsaw/ Վարշավա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57C7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387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1A6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3DBE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139</w:t>
            </w:r>
          </w:p>
        </w:tc>
      </w:tr>
      <w:tr w:rsidR="009D25D4" w14:paraId="72CD2A4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7CC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D381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4B2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23A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CCE1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3C5D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10EEB00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BD29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ABA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PORTUGAL/ ՊՈՐՏՈՒԳԱԼԻԱ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D43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FCD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AC8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B655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8CD223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419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B3CB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Lisbon/ Լիսաբոն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ED7D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BB1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98D5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3F91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1F5A46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3C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6DA9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Porto/ Պորտո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C54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DC1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39F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EA6A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1B9989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541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3F18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064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BFF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4C6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FBC4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A1AEE0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04BB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04E0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QATAR/ ԿԱՏԱՐ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BE9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487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0B7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9CCAC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7299AD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A91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1451F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Doha/ Դոհա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976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8C8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71B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0BF7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178</w:t>
            </w:r>
          </w:p>
        </w:tc>
      </w:tr>
      <w:tr w:rsidR="009D25D4" w14:paraId="2704D72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E33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82B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ROMANIA/ ՌՈՒՄԻՆԻԱ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DF2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BFB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EEC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5229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6CBD2B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F1D2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F4D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Bucharest/ Բուխարեստ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A94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E059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9A82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54DD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</w:tr>
      <w:tr w:rsidR="009D25D4" w14:paraId="220F9D40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F604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FDDE5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Brasov, Constanta, Mamaia, Timisoara/ Բրաշով, Կոնստանցա, Մամայա, Տիմիսոարա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8435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C4B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EDC1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7F41E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63FF5B1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56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0539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Cluj and Sibiu/ Կլուժ, Սիբիու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37F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1758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6C8D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C378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</w:tr>
      <w:tr w:rsidR="009D25D4" w14:paraId="39F0312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782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3B80E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D08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9631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10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539E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</w:tr>
      <w:tr w:rsidR="009D25D4" w14:paraId="6E58528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824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5D2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RUSSIAN FEDERATION/ ՌՈՒՍԱՍՏԱՆԻ ԴԱՇՆՈՒԹՅՈՒՆ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16A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00B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8FF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7AC8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09DA6C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25E9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D433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Moscow/ Մոսկվա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F21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034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53B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EFAB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</w:tr>
      <w:tr w:rsidR="009D25D4" w14:paraId="06DEB97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87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8879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Anapa/ Անապա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6D0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9CD7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D39D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A173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5A71B1E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ED8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5268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Kaliningrad/ Կալինինգրադ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75E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2D1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EC2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9356B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0CD0AE2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20A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0494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Kazan/ Կազան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88F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15EF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461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EE80D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</w:tr>
      <w:tr w:rsidR="009D25D4" w14:paraId="74055E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64B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845A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Murmansk/ Մուրմանսկ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BC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7518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46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2F135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100</w:t>
            </w:r>
          </w:p>
        </w:tc>
      </w:tr>
      <w:tr w:rsidR="009D25D4" w14:paraId="25AECDE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4E4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E422A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Roza Khutor/ Ռոզա Խուտոր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2CA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786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83B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71254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</w:tr>
      <w:tr w:rsidR="009D25D4" w14:paraId="44151DF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20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3AC75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Samara/ Սամարա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E57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FD6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DA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BEE2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</w:tr>
      <w:tr w:rsidR="009D25D4" w14:paraId="6EF2C90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BE54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07860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Sochi/ Սոչի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D54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6F33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CD0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E165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151</w:t>
            </w:r>
          </w:p>
        </w:tc>
      </w:tr>
      <w:tr w:rsidR="009D25D4" w14:paraId="5DE86F8A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825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5D027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St. Petersburg (January- April and October-December)/ Սանկտ Պետերբուրգ (հունվար-ապրիլ և հոկտեմբեր-դեկտեմբեր)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4B8A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C5F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6AC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DB9B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369CB97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BDA6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555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St. Petersburg (May-September)/ Սանկտ Պետերբուրգ (մայիս-սեպտեմբեր)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100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388D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588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30724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</w:tr>
      <w:tr w:rsidR="009D25D4" w14:paraId="6592131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4533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7838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Velikiy Novgorod/ Մեծ Նովգորոդ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954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95CA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45F9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94E7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729466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244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812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Vladivostok/ Վլադիվոստոկ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FE2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1B6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617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6C94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35330B6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A2A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6C674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E2D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60A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CF4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4F17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470BEE5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A7B6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C6B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RWANDA/ ՌՈՒԱՆԴԱ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680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D7B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8A0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3901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F36547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3422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D44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Kigali/ Կիգալի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24D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F9B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D4E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B307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</w:tr>
      <w:tr w:rsidR="009D25D4" w14:paraId="0F6526E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4213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A303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Butare/ Բուտառե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78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4EF5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ED9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9A09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</w:tr>
      <w:tr w:rsidR="009D25D4" w14:paraId="0F2AB7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111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6A88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Gitesi/ Գիտեզի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055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727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330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2CA7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</w:tr>
      <w:tr w:rsidR="009D25D4" w14:paraId="7B88598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90BC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A5E43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Kamembe/ Կամեմբե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166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8151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F47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BD12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213</w:t>
            </w:r>
          </w:p>
        </w:tc>
      </w:tr>
      <w:tr w:rsidR="009D25D4" w14:paraId="054A964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097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142C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Karongi/ Կարոնգի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5C3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9C5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A7D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CAB9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</w:tr>
      <w:tr w:rsidR="009D25D4" w14:paraId="5101927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06F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B54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Kayove/ Կայովե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22E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104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1F4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F458D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169</w:t>
            </w:r>
          </w:p>
        </w:tc>
      </w:tr>
      <w:tr w:rsidR="009D25D4" w14:paraId="40BD264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CAF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B38A8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Kibuye/ Կիբույե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B8A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6EDC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CE8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D17D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296</w:t>
            </w:r>
          </w:p>
        </w:tc>
      </w:tr>
      <w:tr w:rsidR="009D25D4" w14:paraId="7D44918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3663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40FD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Musanze/ Մուսանզե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05AC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6B2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6B8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2E82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22718A0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F9C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7C0CF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Nyamasheke/ Նյամաշեկե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B57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59A5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EA66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6219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205</w:t>
            </w:r>
          </w:p>
        </w:tc>
      </w:tr>
      <w:tr w:rsidR="009D25D4" w14:paraId="51D0346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9B7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11B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Nyamata/ Նիամատա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726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7FF5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AF3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5B120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196</w:t>
            </w:r>
          </w:p>
        </w:tc>
      </w:tr>
      <w:tr w:rsidR="009D25D4" w14:paraId="6D181C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6DE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435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Rubavu/ Ռուբավու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08F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F4A0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6AB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5D15B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0714CD3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DB1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8D97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A7D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7A7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AC7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C156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12B4782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20DB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A562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SAMOA/ ՍԱՄՈԱ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D3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D61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A74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9DCC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98D214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133B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DA20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Apia, Upolu/ Ապիա, Ուպոլու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5E4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CAC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16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BBBEA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</w:tr>
      <w:tr w:rsidR="009D25D4" w14:paraId="14D2CB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32F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79D2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5B6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589A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DF1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2D74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</w:tr>
      <w:tr w:rsidR="009D25D4" w:rsidRPr="009D25D4" w14:paraId="550AD2EB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35CA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66247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SAO TOME AND PRINCIPE/ ՍԱՆ ՏՈՄԵ ԵՎ ՊՐԻՆՍԻՊԻ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17E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0D2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C74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01E06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716FF2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A52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5526E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Sao Tome/ Սան Տոմե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24A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5CCB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C6F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BE85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37AA811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6DE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D18B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Principe/ Պրինսիպի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466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9D3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199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3DA9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</w:tr>
      <w:tr w:rsidR="009D25D4" w14:paraId="661FAC4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7284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1B6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SAUDI ARABIA/ ՍԱՈՒԴՅԱՆ ԱՐԱԲԻԱ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ED8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257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F6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0EAD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AEF575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0E1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77F7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Riyadh/ Էր-Ռիադ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1F6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1CA7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165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B1E01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196</w:t>
            </w:r>
          </w:p>
        </w:tc>
      </w:tr>
      <w:tr w:rsidR="009D25D4" w14:paraId="0B6FAF7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624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E168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Al-Khobar/ Էլ-Խուբար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F37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B60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84F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B9940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214</w:t>
            </w:r>
          </w:p>
        </w:tc>
      </w:tr>
      <w:tr w:rsidR="009D25D4" w14:paraId="5A3E09C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A946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0B69F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Jeddah/ Ջիդդա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DE8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5FF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C64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BD46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218</w:t>
            </w:r>
          </w:p>
        </w:tc>
      </w:tr>
      <w:tr w:rsidR="009D25D4" w14:paraId="6C9F74A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9038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D971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Taif/ Տաիֆ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557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20E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B22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15490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221</w:t>
            </w:r>
          </w:p>
        </w:tc>
      </w:tr>
      <w:tr w:rsidR="009D25D4" w14:paraId="448B82C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BD0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8081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17D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48D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B5F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DCE6B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169</w:t>
            </w:r>
          </w:p>
        </w:tc>
      </w:tr>
      <w:tr w:rsidR="009D25D4" w14:paraId="684EF9D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5AC2B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4AC23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SENEGAL/ ՍԵՆԵԳԱԼ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994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652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B62B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66BC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AAC0A5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4B7D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9D155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Dakar/ Դակար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93F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8B76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008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2B0D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</w:tr>
      <w:tr w:rsidR="009D25D4" w14:paraId="77018E7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68C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13D2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6EF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73E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F30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774E3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</w:tr>
      <w:tr w:rsidR="009D25D4" w14:paraId="3F66818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270C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6E23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SERBIA/ ՍԵՐԲԻԱ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DFD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2EA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8F4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3F17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A654C7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420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E6F26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Belgrad/ Բելգրադ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DE8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6BDF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2E3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2C813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</w:tr>
      <w:tr w:rsidR="009D25D4" w14:paraId="428F92B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2F0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35F6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Pristina/ Պրիշտինա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11C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F4E1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370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F05F9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669954D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BA0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67B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6DE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3B0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754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BD92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592348B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7B58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DC19E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SEYCHELLES/ ՍԵՅՇԵԼՅԱՆ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B1B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EA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30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2770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90E444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9D6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8CFE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Mahe Victoria/ Վիկտորիա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C6B9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8FC7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93A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03CE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206</w:t>
            </w:r>
          </w:p>
        </w:tc>
      </w:tr>
      <w:tr w:rsidR="009D25D4" w14:paraId="0151328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F20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06A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 Digue and Praslin/ Լա Դիգ և Պրասլին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078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6CC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171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DA71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205</w:t>
            </w:r>
          </w:p>
        </w:tc>
      </w:tr>
      <w:tr w:rsidR="009D25D4" w14:paraId="2DF4F31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BCC3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A73BA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Praslin (Archipel)/ Պրասլին (արշիպելագ)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7F5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2EB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1E6D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925C8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465</w:t>
            </w:r>
          </w:p>
        </w:tc>
      </w:tr>
      <w:tr w:rsidR="009D25D4" w14:paraId="0D76FD3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DEAC2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C3D9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SIERRA LEONE/ ՍԻԵՐԱ  ԼԵՈՆԵ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E2EE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AE3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342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09D6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73B7F1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BEA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C44A2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Freetown/ Ֆրիթաուն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D67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10ED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2C7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1B87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</w:tr>
      <w:tr w:rsidR="009D25D4" w14:paraId="53683BA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6B0C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398B7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Makeni/ Մակենի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B8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F64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97F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5C850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741456E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554E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56F69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EBC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1E7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418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88D9B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77028CA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7DD6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D666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SINGAPORE/ ՍԻՆԳԱՊՈՒՐ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690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702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3C6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DCD5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255</w:t>
            </w:r>
          </w:p>
        </w:tc>
      </w:tr>
      <w:tr w:rsidR="009D25D4" w14:paraId="4C606A6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B06E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A4F8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SINT MAARTEN/ՍԵՆԹ ՄԱՐՏԵՆ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D46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193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3E83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5177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0C7E9E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E629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78C9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 (15.04-14.12)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004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718A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8871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B37C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216</w:t>
            </w:r>
          </w:p>
        </w:tc>
      </w:tr>
      <w:tr w:rsidR="009D25D4" w14:paraId="596412B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59D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6181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(15.12-14.04)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3DD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4E5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424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33CD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303</w:t>
            </w:r>
          </w:p>
        </w:tc>
      </w:tr>
      <w:tr w:rsidR="009D25D4" w14:paraId="3763B13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FF5E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8F0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SLOVAK REPUBLIC/ ՍԼՈՎԱԿԻԱՅԻ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946D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0D7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D87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84C41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6B4E34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1BB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C9A2A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Bratislava/ Բրատիսլավա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B1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48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481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B012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F9F78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083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4266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1C74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7D9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52A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9A7C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59037A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E15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1789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SLOVENIA, REPUBLIC OF/ ՍԼՈՎԵՆԻԱՅԻ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CF1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C06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346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A045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B28C401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D0F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847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SOLOMON ISLANDS/ ՍՈԼՈՄՈՆՅԱՆ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92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093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4A8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239C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B5C465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08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66C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Honiara/ Հոնիարա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64C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2593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454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D6894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182</w:t>
            </w:r>
          </w:p>
        </w:tc>
      </w:tr>
      <w:tr w:rsidR="009D25D4" w14:paraId="07FB4A9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3A5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2C23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Munda/ Մունդա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13E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647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3A3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50E2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</w:tr>
      <w:tr w:rsidR="009D25D4" w14:paraId="70102B6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A12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42315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Noro/ Նորո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CBE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345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882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A5F7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</w:tr>
      <w:tr w:rsidR="009D25D4" w14:paraId="36EC106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E5F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956F1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27F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F62C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E2A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AEEDF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</w:tr>
      <w:tr w:rsidR="009D25D4" w14:paraId="7F827FD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EC41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5A3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SOMALIA/ ՍՈՄԱԼԻ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932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F98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E9C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05B1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375891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FB6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B8F9F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Mogadishu/ Մոգադիշո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AF5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6030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03B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E746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120</w:t>
            </w:r>
          </w:p>
        </w:tc>
      </w:tr>
      <w:tr w:rsidR="009D25D4" w14:paraId="608FC31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984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EEF6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Bosaso/ Բոսասո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17B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8389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0FE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F282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</w:tr>
      <w:tr w:rsidR="009D25D4" w14:paraId="781A6C2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348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BC2B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Dolow/ Դոլոու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AAB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D25C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EAA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96D9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</w:tr>
      <w:tr w:rsidR="009D25D4" w14:paraId="5AE08C6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166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2A14D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Hargeisa/ / Հարգեյսա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F1D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63D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8DC4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F7861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</w:tr>
      <w:tr w:rsidR="009D25D4" w14:paraId="13FC159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645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5E8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16A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086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733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1984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</w:tr>
      <w:tr w:rsidR="009D25D4" w14:paraId="15773E63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F59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1E8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SOUTH AFRICA/ ՀԱՐԱՎԱՖՐԻԿՅԱՆ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30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62A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E7D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1981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35E77F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11DD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21AE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Pretoria/ Պրետորիա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E84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1F7B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9E7C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4E6A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</w:tr>
      <w:tr w:rsidR="009D25D4" w14:paraId="2F97A71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C01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522B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Bloemfontein/ Բլումֆոնտեյն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252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5A4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F5E9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CCF31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42CD614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19AB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C9EA6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Capetown/ Քեյփթաուն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320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185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617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F9C37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161</w:t>
            </w:r>
          </w:p>
        </w:tc>
      </w:tr>
      <w:tr w:rsidR="009D25D4" w14:paraId="1CE64C0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F7C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A17E1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Durban/ Դուրբան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F13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D97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A322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234A4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</w:tr>
      <w:tr w:rsidR="009D25D4" w14:paraId="59C0785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FA38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3042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East London/ Արևելյան Լոնդոն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519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FD1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9E7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1990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</w:tr>
      <w:tr w:rsidR="009D25D4" w14:paraId="489C175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664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E4C35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Johannesburg/ Յոհաննեսբուրգ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7B2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74C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4B7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0CD0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</w:tr>
      <w:tr w:rsidR="009D25D4" w14:paraId="51CBD5C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8EE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ADD8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Kimberley/ Քիմբերլի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28B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8CF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5A6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4FC1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</w:tr>
      <w:tr w:rsidR="009D25D4" w14:paraId="68E7832B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525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BD8F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Magaliesburg/ Muldersdrift/ Մագալիսբուրգ/ Մուլդերսդրիֆտ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065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0DF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3E0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B9D9D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</w:tr>
      <w:tr w:rsidR="009D25D4" w14:paraId="47D12DED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FF5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AF8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Mpumalanga Kruger/ Մպումալանգա Կրյուգեր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C051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C4CA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466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BF37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61AF391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BCB1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0B241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Musina/ Մուսինա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3A3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394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186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B3BE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640D9EC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F43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1A05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Nelspruit/ Նելսպրույտ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146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06A1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2734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AE62B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20FA852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04C9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D848E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Pietermaritzburg/ Պիետերմարիցբուրգ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28B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F0F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2FD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B669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</w:tr>
      <w:tr w:rsidR="009D25D4" w14:paraId="7BCC289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31CC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0408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Polokwane/ Պոլոկվանե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6ADD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7A0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0F8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B11D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4E66F16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D739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7EF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 Alfred/ Պորտ Ալֆրեդ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8E9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C5F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F95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67B3B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</w:tr>
      <w:tr w:rsidR="009D25D4" w14:paraId="454A37B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8393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C8A8D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Richards Bay/ Ռիչարդս Բայ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0EA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7D6B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61F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C1078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128F87B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8E68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0FB4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Rustenburg/ Ռուստենբուրգ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571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361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8A9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C5CE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682628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696D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E610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Sun City/ Սան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1CA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D9E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167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6BFF1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174</w:t>
            </w:r>
          </w:p>
        </w:tc>
      </w:tr>
      <w:tr w:rsidR="009D25D4" w14:paraId="67A715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016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A695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Uppington/ Ափփինգթոն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8EF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24F6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D96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9336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52029FF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41B2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F20BF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205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383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7F3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1558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:rsidRPr="009D25D4" w14:paraId="7A4BC85C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0D02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FF46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SOUTH SUDAN, REPUBLIC OF/ ՀԱՐԱՎԱՅԻՆ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  <w:r>
              <w:rPr>
                <w:rFonts w:ascii="GHEA Grapalat" w:eastAsia="Times New Roman" w:hAnsi="GHEA Grapalat" w:cs="GHEA Grapalat"/>
                <w:b/>
                <w:bCs/>
                <w:sz w:val="24"/>
                <w:szCs w:val="24"/>
              </w:rPr>
              <w:t>ՍՈՒԴԱՆ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776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8E4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2071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85D5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1ABE55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273C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31350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Juba/ Ջուբա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CE2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389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2D8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763A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</w:tr>
      <w:tr w:rsidR="009D25D4" w14:paraId="592B716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76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EF01E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Aweil/ Աուեյլ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9CD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87B0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44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2E74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</w:tr>
      <w:tr w:rsidR="009D25D4" w14:paraId="591E237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A902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69EFA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Rumbek/ Ռումբեկ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CBE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B877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A02B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569EF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</w:tr>
      <w:tr w:rsidR="009D25D4" w14:paraId="7DCAD3D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307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7B55C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Torit/ Տորիտ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7BB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CD9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A11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EE5F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1AB7A9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E4B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24AFE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Yambio/ Յամբիո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DDA3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A000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0947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5B82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</w:tr>
      <w:tr w:rsidR="009D25D4" w14:paraId="053223D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DF26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498AC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DA5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6A5F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AB8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CD54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</w:tr>
      <w:tr w:rsidR="009D25D4" w14:paraId="68DBEB9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5E1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7B6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SPAIN/ ԻՍՊԱՆԻԱ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E24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6772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70E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7404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481C0C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B1A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7448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Madrid/ Մադրիդ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E24E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AA1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C3D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2FA2B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483E52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DC05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5914A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Barcelona/ Բարսելոնա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A7AA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10C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CDF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0BCB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215D60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BC7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2B6A9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San Sebastian/ Սան Սեբաստիան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17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BB5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5F1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6566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1A2331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FCF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91444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Valencia/ Վալենսիա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6121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1E2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A5F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6423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CA8306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FEDF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A94E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F63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A95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424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D75A1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8C025A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58D9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2516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SRI LANKA/ ՇՐԻ ԼԱՆԿԱ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B95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0C3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FA3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BE90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317A46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0EFA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A6A2C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Colombo/ Կոլոմբո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050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63A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B4FC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10F86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7AB061A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BA4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0A62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Jaffina/ Ջաֆինա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1EC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D79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6828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89E2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68E2C84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0532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A41F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Kandy/ Կանդի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540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7352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FBB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A7EA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7754138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B7A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03BD5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Mannar/ Մաննար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3E9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D61F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360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DC667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</w:tr>
      <w:tr w:rsidR="009D25D4" w14:paraId="4974766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E57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019FD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Negombo, Kalutara/ Նեգոմբո, Կալուտարա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D870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1A01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73A9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CFA18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610BFC2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E6C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BB23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Trincomalee/ Տրինկոմալե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BAA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C95C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10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676EA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</w:tr>
      <w:tr w:rsidR="009D25D4" w14:paraId="6BD64A4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5C3D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C67D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677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68B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D45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1A9B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</w:tr>
      <w:tr w:rsidR="009D25D4" w:rsidRPr="009D25D4" w14:paraId="255CA89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4A3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45A6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ST. KITTS AND NEVIS/ ՍԵՆԹ ՔԻԹՍ ԵՎ ՆԵՎԻՍ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B14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686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B40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7D70C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70AEF1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B521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9E60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(15.04-14.12)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B272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A30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B36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5795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186</w:t>
            </w:r>
          </w:p>
        </w:tc>
      </w:tr>
      <w:tr w:rsidR="009D25D4" w14:paraId="1DFFD0B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28C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BB0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(15.12-14.04)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D18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F89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C21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4E0A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225</w:t>
            </w:r>
          </w:p>
        </w:tc>
      </w:tr>
      <w:tr w:rsidR="009D25D4" w14:paraId="20853A3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6588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AE92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ST. LUCIA/ ՍԵՆԹ ԼՅՈՒՍԻԱ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ADE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56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90A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E281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F3EADA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7DC4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6B3AE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(15.04-14.12)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FB4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55F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4E2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C26F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240</w:t>
            </w:r>
          </w:p>
        </w:tc>
      </w:tr>
      <w:tr w:rsidR="009D25D4" w14:paraId="1C8BD87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968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973E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(15.12-14.04)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104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F49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376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164CC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266</w:t>
            </w:r>
          </w:p>
        </w:tc>
      </w:tr>
      <w:tr w:rsidR="009D25D4" w14:paraId="2410BF2E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D12B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3F8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ST. VINCENT-GRENADINES/ ՍԵՆԹ ՎԻՆՍԵՆԹ-ԳՐԵՆԱԴԻՆ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066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B5C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409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9221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175</w:t>
            </w:r>
          </w:p>
        </w:tc>
      </w:tr>
      <w:tr w:rsidR="009D25D4" w14:paraId="7CC69D8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01C8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E826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SUDAN/ ՍՈՒԴԱՆ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29BF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535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DB9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DCC0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036297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609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A3B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Khartoum/ Խարթում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5C4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17A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A5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A2C39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</w:tr>
      <w:tr w:rsidR="009D25D4" w14:paraId="68B9134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150C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4FC5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 Sudan/ Պորտ Սուդան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1A7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D9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DF6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748FA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</w:tr>
      <w:tr w:rsidR="009D25D4" w14:paraId="27A6589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64BF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BFD4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0E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7E4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B1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1DE3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5032824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761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9968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SURINAME/ ՍՈՒՐԻՆԱՄ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F06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A27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BF7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3D13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C7C1D1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DB2F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86A1C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Paramaribo/ Պարամարիբո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8AA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C29D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13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D1822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154</w:t>
            </w:r>
          </w:p>
        </w:tc>
      </w:tr>
      <w:tr w:rsidR="009D25D4" w14:paraId="126E38D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5CBC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17A76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CE10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254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6DD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6450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</w:tr>
      <w:tr w:rsidR="009D25D4" w14:paraId="3D2B805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788B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5A5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SWEDEN/ ՇՎԵԴԻԱ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866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220A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BEF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302C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607FB1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82BA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F84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Stockholm/ Ստոկհոլմ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C073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5A9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746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71138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236</w:t>
            </w:r>
          </w:p>
        </w:tc>
      </w:tr>
      <w:tr w:rsidR="009D25D4" w14:paraId="4147481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8665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BE2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B13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4051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4702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AEE9A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159</w:t>
            </w:r>
          </w:p>
        </w:tc>
      </w:tr>
      <w:tr w:rsidR="009D25D4" w14:paraId="043DC89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5AE0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128F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SWITZERLAND/ ՇՎԵՅՑԱՐԻԱ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B05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76D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4A2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816C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220</w:t>
            </w:r>
          </w:p>
        </w:tc>
      </w:tr>
      <w:tr w:rsidR="009D25D4" w14:paraId="6F47F6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738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1046B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SYRIAN ARAB REPUBLIC/ ՍԻՐԻԱ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520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37F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C53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EA80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7C97CA4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4E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87A1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Damascus/ Դամասկոս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455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6D5E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846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2DF8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</w:tr>
      <w:tr w:rsidR="009D25D4" w14:paraId="7EE25B7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86C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9BA8F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Aleppo/ Հալեպ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E97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3500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2A0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72F9B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5EF4B1F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1FE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637B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Homs/ Հոմս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AE3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2A5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C5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5A6C2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7A87935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B623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38E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Lattakia/ Լաթակիա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FB3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4624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A35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07BA6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698272D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CE6E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A2BB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Majdal Shams/ Մաժդալ Շարմս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1B5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E511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DE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3724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100</w:t>
            </w:r>
          </w:p>
        </w:tc>
      </w:tr>
      <w:tr w:rsidR="009D25D4" w14:paraId="49D6D70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D7E3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026C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Merom Kibbutz/ Մերոմ Կիբուց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54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2A24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7C6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0B4EB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172</w:t>
            </w:r>
          </w:p>
        </w:tc>
      </w:tr>
      <w:tr w:rsidR="009D25D4" w14:paraId="1530978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3BF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7DB92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Tartous/ Տարտուս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473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8D1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9C0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17554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67C17D5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2227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60CB7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AF3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CF3E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4F2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FF6B3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</w:tr>
      <w:tr w:rsidR="009D25D4" w14:paraId="42D8B79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15FD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F5DB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TAJIKSTAN/ ՏԱՋԻԿՍՏԱՆ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279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269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5CE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CF18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C11EE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8759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9442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Dushanbe/ Դուշանբե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F2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8E23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A95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05441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2CD72EE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F4EB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ACC2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Bokhtar/ Բոխթար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56C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84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E64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5848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</w:tr>
      <w:tr w:rsidR="009D25D4" w14:paraId="3B738F0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E8A3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78377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Darvaz/ Դարվազ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4BC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EC5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531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7B40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14:paraId="5F23EC5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2392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98AAC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Garm/ Գարմ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C3A9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0390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78A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7A26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</w:tr>
      <w:tr w:rsidR="009D25D4" w14:paraId="79D9F9E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FB35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FF8D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Khorog/ Խորոգ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3E8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701C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CDC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B702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</w:tr>
      <w:tr w:rsidR="009D25D4" w14:paraId="4D5428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7F5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A6DD0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Khujand/ Խուջանդ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A2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06D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BB08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20E0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</w:tr>
      <w:tr w:rsidR="009D25D4" w14:paraId="4B22BDF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03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EA76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Kulyab/ Կուլյաբ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1DF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8BB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0C7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E13E6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</w:tr>
      <w:tr w:rsidR="009D25D4" w14:paraId="6F85116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FA0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157A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744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7E6D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25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64726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</w:tr>
      <w:tr w:rsidR="009D25D4" w14:paraId="647138F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9D41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971C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TANZANIA/ ՏԱՆԶԱՆԻԱ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FDF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4C2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C02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C2F6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381657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3B2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0B5B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Dar es Salaam/ Դար-Էս-Սալամ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B2B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08A1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DBB1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203AE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</w:tr>
      <w:tr w:rsidR="009D25D4" w14:paraId="5A7402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AD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7B79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Arusha/ Առուշա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C0E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759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189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539B2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131</w:t>
            </w:r>
          </w:p>
        </w:tc>
      </w:tr>
      <w:tr w:rsidR="009D25D4" w14:paraId="7A3FC60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E18F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FAD5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Bagamoyo/ Բագամոյո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AC4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EB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32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D36E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5C4AD74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DD0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46D2D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Dodoma/ Դոդոմա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258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5E4A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172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8242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</w:tr>
      <w:tr w:rsidR="009D25D4" w14:paraId="44B328E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1669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926E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Moshi/ Մոշի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6AF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87F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91E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A2A5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7364EAF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4781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EED15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Mtwara/ Մտվարա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27E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06B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258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3CB7D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744F06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6493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8299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Mwanza/ Մվանզա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EB5F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6EE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6C9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19514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</w:tr>
      <w:tr w:rsidR="009D25D4" w14:paraId="47D8D6C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844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21DB1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Ngorongoro/ Serengeti/ Նգորոնգո/Սերենգետի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47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EBE4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A31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3DD31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263</w:t>
            </w:r>
          </w:p>
        </w:tc>
      </w:tr>
      <w:tr w:rsidR="009D25D4" w14:paraId="76ACDDD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36E1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929F1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Tanga/ Տանգա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D83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5F42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48D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A7FD4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</w:tr>
      <w:tr w:rsidR="009D25D4" w14:paraId="49BC0A91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78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7693E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Zanzibar, Stonetown/ / Զանզիբար, Ստոնթաուն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5F3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8CD5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9C0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9A40F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16A407F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E42A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7FE2A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7D0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22D0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636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6173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</w:tr>
      <w:tr w:rsidR="009D25D4" w14:paraId="787B9E7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702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C987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THAILAND/ ԹԱԻԼԱՆԴ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D3DF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EC6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98FA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F999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C07708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B977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DC4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Bangkok/ Բանգկոկ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EFB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83F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EE6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B6271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</w:tr>
      <w:tr w:rsidR="009D25D4" w14:paraId="471D22C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5DC8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9981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Cha Am/ Չա Ամ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BAC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CD8B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3A64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6F911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62C60EC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AF6F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714C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Chiang Mai/ Չիանգ Մայ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F854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81C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862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36CF9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99</w:t>
            </w:r>
          </w:p>
        </w:tc>
      </w:tr>
      <w:tr w:rsidR="009D25D4" w14:paraId="3D42F94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189A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A058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Hua Hin/ Հուա Հին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3320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25D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806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2F00E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1DDFC27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31F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BE122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Koh Samui/ Կոհ Սամույ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49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6B3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15B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706B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70F3370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3F0F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AF6A1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Krabi/ Կրաբի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545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71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F5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D971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5F0F230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3FE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8E12A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Pattaya/ Պատտայա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60F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BBF5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79E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D7F6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</w:tr>
      <w:tr w:rsidR="009D25D4" w14:paraId="456A370F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EE6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9166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Phuket (May- October)/ Պհուկետ (մայիս-հոկտեմբեր)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522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BDE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D489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467E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199</w:t>
            </w:r>
          </w:p>
        </w:tc>
      </w:tr>
      <w:tr w:rsidR="009D25D4" w14:paraId="4B9FEA6C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F17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CB86B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Phuket (November-April)/ Պհուկետ (նոյեմբեր-ապրիլ)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CBA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A8A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380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3DD8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299</w:t>
            </w:r>
          </w:p>
        </w:tc>
      </w:tr>
      <w:tr w:rsidR="009D25D4" w14:paraId="47D31D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1130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735BD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Rayong/ Ռայոնգ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81E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B80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C2B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E6DDA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102</w:t>
            </w:r>
          </w:p>
        </w:tc>
      </w:tr>
      <w:tr w:rsidR="009D25D4" w14:paraId="5B5C10B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E8C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0CE9F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7AF5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EB9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6D1B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88ACD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</w:tr>
      <w:tr w:rsidR="009D25D4" w:rsidRPr="009D25D4" w14:paraId="78EEA00D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4CE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0875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THE REPUBLIC OF NORTH MACADONIA/ ՀՅՈՒՍԻՍԱՅԻՆ ՄԱԿԵԴՈՆԻԱՅԻ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0C3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159F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5D98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263C9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4F7D7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F0C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FD6BB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Skopje/ Սկոպյե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B33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395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571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29A29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14EA43F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CBBF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147B2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Ohrid &amp; Struga/ Օհրիդ և Ստրուգա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561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5BA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A42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F541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</w:tr>
      <w:tr w:rsidR="009D25D4" w14:paraId="4300414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F3E0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3BEC8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D20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930B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F0E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5E2D6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</w:tr>
      <w:tr w:rsidR="009D25D4" w14:paraId="585D5F0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4870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E39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TIMOR-LESETE/ ԹԻՄՈՐ  ԼԵՍՏԵ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4F8A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2D4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3FD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DD0D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1B1372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30E4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7438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Dili/ Դիլի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6A9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BE3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4C5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96AE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</w:tr>
      <w:tr w:rsidR="009D25D4" w14:paraId="34564B0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D6D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604A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Baucau, Bobonaro/ Բաուկաու, Բոբոնարո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E57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C71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3788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33BF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56D7B37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8146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429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561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F13B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3DE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75BCC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</w:tr>
      <w:tr w:rsidR="009D25D4" w14:paraId="0E29086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F87D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0295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TOGO/ ՏՈԳՈ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AA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8F27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A3E2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056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7A8914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316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DAA3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Lome/ Լոմե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78B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EA5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E6E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C0B9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</w:tr>
      <w:tr w:rsidR="009D25D4" w14:paraId="4F9D508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96F9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B9D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Aneho/ Անեհո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F30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A6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471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B40E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</w:tr>
      <w:tr w:rsidR="009D25D4" w14:paraId="6BB716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7AAA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C9BCE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Kara/ Կառա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1B3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2BDF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0A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5396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7797B1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4ADA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17F3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F238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1F76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C5D9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D0494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</w:tr>
      <w:tr w:rsidR="009D25D4" w14:paraId="413637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1DF1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7C51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TOKELAU/ ՏՈԿԵԼԱՈՒ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01E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2BB2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39FD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97C3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3829BBF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F723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CEC54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TONGA/ ՏՈՆԳԱ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358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D2ED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A2FE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2D12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FC15C6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BD13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34E09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Nuku'Alofa/ Նուկուալոֆա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9365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632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F8C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4DB91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228</w:t>
            </w:r>
          </w:p>
        </w:tc>
      </w:tr>
      <w:tr w:rsidR="009D25D4" w14:paraId="646494A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1A63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36A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Haapai/ Հապայ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679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6086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E33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91A49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212</w:t>
            </w:r>
          </w:p>
        </w:tc>
      </w:tr>
      <w:tr w:rsidR="009D25D4" w14:paraId="115DB4D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82D2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D9F50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Vava'u/ Վավայու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929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A7F7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9A7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8E7CF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</w:tr>
      <w:tr w:rsidR="009D25D4" w14:paraId="16C2F8C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FD8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5EEBE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BD1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324F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E76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6EDA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</w:tr>
      <w:tr w:rsidR="009D25D4" w:rsidRPr="009D25D4" w14:paraId="5D32138C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2AD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4DE6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TRINIDAD AND TOBAGO/ ՏՐԻՆԻԴԱԴ ԵՎ ՏՈԲԱԳՈ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559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EA16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2D7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A1C5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B90084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B98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EE377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TRINIDAD/ ՏՐԻՆԻԴԱԴ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214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CA8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E2B2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49996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163</w:t>
            </w:r>
          </w:p>
        </w:tc>
      </w:tr>
      <w:tr w:rsidR="009D25D4" w14:paraId="0D78510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939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8CF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TOBAGO/ ՏՈԲԱԳՈ (15.04-15.12)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B19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BDAD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66AC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9C3A6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166</w:t>
            </w:r>
          </w:p>
        </w:tc>
      </w:tr>
      <w:tr w:rsidR="009D25D4" w14:paraId="330BDFF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9B0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7748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TOBAGO/ ՏՈԲԱԳՈ (16.12-14.04)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873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2478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F52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236C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185</w:t>
            </w:r>
          </w:p>
        </w:tc>
      </w:tr>
      <w:tr w:rsidR="009D25D4" w14:paraId="5E87421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BE16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22B1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TUNISIA/ ԹՈՒՆԻՍ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836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820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AA5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39D4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5EF8444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F65D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F1C7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Tunis/ Թունիս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621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2E02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DC1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CAF3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</w:tr>
      <w:tr w:rsidR="009D25D4" w14:paraId="52661E8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16B0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4E8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Djerba/ Դժերբա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A5B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023C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A845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346DD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136</w:t>
            </w:r>
          </w:p>
        </w:tc>
      </w:tr>
      <w:tr w:rsidR="009D25D4" w14:paraId="0D5D075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09F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C047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Hammamet/ Համմամետ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E86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AA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828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91B8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174</w:t>
            </w:r>
          </w:p>
        </w:tc>
      </w:tr>
      <w:tr w:rsidR="009D25D4" w14:paraId="04CDACA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045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6A9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909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499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BD4C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0F020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65</w:t>
            </w:r>
          </w:p>
        </w:tc>
      </w:tr>
      <w:tr w:rsidR="009D25D4" w14:paraId="1AA0A49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60C10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E9A9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TURKIE/ ԹՈՒՐՔԻԱ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74E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5A5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0447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6F4B1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AFE639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7432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37B9C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Ankara/ Անկարա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00C1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CE3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D2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DA3A6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140</w:t>
            </w:r>
          </w:p>
        </w:tc>
      </w:tr>
      <w:tr w:rsidR="009D25D4" w14:paraId="29D6114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090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E99C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Antalya/ Անթալիա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0F9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18B7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FD2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1A590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</w:tr>
      <w:tr w:rsidR="009D25D4" w14:paraId="06054C1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178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6A104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Gaziantep/ Գազիանթեփ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E2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66A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FC5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E771C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109</w:t>
            </w:r>
          </w:p>
        </w:tc>
      </w:tr>
      <w:tr w:rsidR="009D25D4" w14:paraId="4B88798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4016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F7262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Istanbul/ Ստամբուլ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FC6E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DE4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2D5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52AB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190</w:t>
            </w:r>
          </w:p>
        </w:tc>
      </w:tr>
      <w:tr w:rsidR="009D25D4" w14:paraId="71AEB19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BEC1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8D0E5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Izmir/ Իզմիր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BED3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8D1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D25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8919C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141</w:t>
            </w:r>
          </w:p>
        </w:tc>
      </w:tr>
      <w:tr w:rsidR="009D25D4" w14:paraId="3498F3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101C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0EAB4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D972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CED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1F0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52FB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17CA3CC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DACF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6A28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TURKMENISTAN/ ԹՈՒՐՔՄԵՆՍՏԱՆ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BB5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76F2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F90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7857B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66CBBA6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B9A8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B50C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Ashgabat/ Աշխաբադ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739C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0762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2E2A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2F25D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112</w:t>
            </w:r>
          </w:p>
        </w:tc>
      </w:tr>
      <w:tr w:rsidR="009D25D4" w14:paraId="48BB84B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A6F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5FDD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Turkmenbashi/ Թուրքմենբաշի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1A4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4719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05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7990F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39075E7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F15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6ED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25F0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54B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EDF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52FED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</w:tr>
      <w:tr w:rsidR="009D25D4" w:rsidRPr="009D25D4" w14:paraId="0901D692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C55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0240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TURKS &amp; CAICOS ISLANDS/ ԹԵՐՔՍ ԵՎ ՔԱՅԿՈՍ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44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EAA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AD4E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C68C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0F46A7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15C0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4733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Grand Turk/ Գրանդ-Թերք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452A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2C1E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6A0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F17A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244</w:t>
            </w:r>
          </w:p>
        </w:tc>
      </w:tr>
      <w:tr w:rsidR="009D25D4" w14:paraId="2CFFEC5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64B3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A1AA2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Providenciales/ Պրովիդենսյալես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A1E3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71C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FE4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F19C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403</w:t>
            </w:r>
          </w:p>
        </w:tc>
      </w:tr>
      <w:tr w:rsidR="009D25D4" w14:paraId="085CC0B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A896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C271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TUVALU/ ՏՈՒՎԱԼՈՒ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1D6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B7D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893E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7FC2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</w:tr>
      <w:tr w:rsidR="009D25D4" w14:paraId="211D31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F497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662E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UGANDA/ ՈՒԳԱՆԴԱ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769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9B0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1BF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5B21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514465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E07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952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Kampala/ Կամպալա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07C6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1A8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EA7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EC1C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</w:tr>
      <w:tr w:rsidR="009D25D4" w14:paraId="22B6CAB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BC50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23AC8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Arua/ Առուա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EE6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44B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8C5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0F582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</w:tr>
      <w:tr w:rsidR="009D25D4" w14:paraId="503B5E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B4E1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03F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Entebbe/ Էնթեբբե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43A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4611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CCF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0C559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138</w:t>
            </w:r>
          </w:p>
        </w:tc>
      </w:tr>
      <w:tr w:rsidR="009D25D4" w14:paraId="4FB1C77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D02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E0B6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Gulu/ Գուլու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8885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28F3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6A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1CE6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</w:tr>
      <w:tr w:rsidR="009D25D4" w14:paraId="4192C1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75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3C00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Jinja/ Ջինջա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E82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27C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556C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1E118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</w:tr>
      <w:tr w:rsidR="009D25D4" w14:paraId="02C39A4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5A9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EAA4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Kabarole/ Կաբարոլե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4FA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21B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787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B40F8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</w:tr>
      <w:tr w:rsidR="009D25D4" w14:paraId="0CBB23E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2B4D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E1740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Kapchorwa/ Կապչորվա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D17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9ED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5F5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51F1E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158</w:t>
            </w:r>
          </w:p>
        </w:tc>
      </w:tr>
      <w:tr w:rsidR="009D25D4" w14:paraId="46D30EE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C68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24903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Kasese/ Կասեզե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D6C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424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8CE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B26B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</w:tr>
      <w:tr w:rsidR="009D25D4" w14:paraId="2975A80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F81F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5AD17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Kisoro/ Կիսորո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223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3608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C03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61A1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1891CAC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7F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0E171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Lolim/ Լոլիմ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7A5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6D6D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BBA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9E07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188</w:t>
            </w:r>
          </w:p>
        </w:tc>
      </w:tr>
      <w:tr w:rsidR="009D25D4" w14:paraId="4902D96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C3C7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4929E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Mbarara/ Մբարարա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8657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A7AE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A9C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0FBE4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101</w:t>
            </w:r>
          </w:p>
        </w:tc>
      </w:tr>
      <w:tr w:rsidR="009D25D4" w14:paraId="031B56C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AD56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A995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Mweya, Paraa/ Մվեյա, Պառաա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9FA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DDDE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5B5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CBD0F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188</w:t>
            </w:r>
          </w:p>
        </w:tc>
      </w:tr>
      <w:tr w:rsidR="009D25D4" w14:paraId="5A2FBA8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C4C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0525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3F73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120B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05F2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6F12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</w:tr>
      <w:tr w:rsidR="009D25D4" w14:paraId="5F34486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9D6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2DA7F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UKRAINE/ ՈՒԿՐԱԻՆԱ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1EBC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EF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638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BBC2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19A409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9EE0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BE851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Kyiv/ Կիև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4ED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D4EB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1A6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A7F6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</w:tr>
      <w:tr w:rsidR="009D25D4" w14:paraId="4D61CA4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D54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8AA71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Dnipro/ Դնեպր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8EA6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480F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3D1E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A86CC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</w:tr>
      <w:tr w:rsidR="009D25D4" w14:paraId="35509EF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259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D28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Kharkiv/ / Խարկով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0D7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5FBC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9A71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CBD8F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</w:tr>
      <w:tr w:rsidR="009D25D4" w14:paraId="57A881B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EDB3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5BDD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Lviv/ Լվով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B32E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12D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CB7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92FAB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</w:tr>
      <w:tr w:rsidR="009D25D4" w14:paraId="3529EA4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5176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DFC70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Odesa/ Օդեսա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0DB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20B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FA8B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590BE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</w:tr>
      <w:tr w:rsidR="009D25D4" w14:paraId="0045227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D14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DD743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FB1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DE8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2550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44DF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</w:tr>
      <w:tr w:rsidR="009D25D4" w:rsidRPr="009D25D4" w14:paraId="7F7DBAB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7574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EB9C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UNITED ARAB EMIRATES/ ԱՐԱԲԱԿԱՆ ՄԻԱՑՅԱԼ ԷՄԻՐՈՒԹՅՈՒՆՆԵՐ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075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CE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36A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8FD8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384CAF5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004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C8685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Abu Dhabi (April-September)/ Աբու Դաբի (ապրիլ-սեպտեմբեր)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66C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C4CA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47A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C8F5A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178</w:t>
            </w:r>
          </w:p>
        </w:tc>
      </w:tr>
      <w:tr w:rsidR="009D25D4" w14:paraId="46FF793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AD0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DA14D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Abu Dhabi (November)/ Աբու Դաբի (Նոյեմբեր)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E61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E7DC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B87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2ABF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308</w:t>
            </w:r>
          </w:p>
        </w:tc>
      </w:tr>
      <w:tr w:rsidR="009D25D4" w14:paraId="789B3BC0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16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C360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Abu Dhabi (October, December-March)/ Աբու Դաբի (հոկտեմբեր, դեկտեմբեր-մարտ)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2884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414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8BE8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8230E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220</w:t>
            </w:r>
          </w:p>
        </w:tc>
      </w:tr>
      <w:tr w:rsidR="009D25D4" w14:paraId="0121AF9A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01E2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A26DB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Dubai (April-October)/ Դուբայ (ապրիլ-հոկտեմբեր)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765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2F0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38F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1C48C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197</w:t>
            </w:r>
          </w:p>
        </w:tc>
      </w:tr>
      <w:tr w:rsidR="009D25D4" w14:paraId="313F032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533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37BF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Dubai (December)/ Դուբայ (դեկտեմբեր)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39DA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45A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D17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6A54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361</w:t>
            </w:r>
          </w:p>
        </w:tc>
      </w:tr>
      <w:tr w:rsidR="009D25D4" w14:paraId="2F2484B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7EF1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4D1B7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Dubai (January-March, November)/ Դուբայ (հունվար-մարտ, նոյեմբեր)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3FF6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9AAF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1D9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29F83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289</w:t>
            </w:r>
          </w:p>
        </w:tc>
      </w:tr>
      <w:tr w:rsidR="009D25D4" w14:paraId="220A398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42A7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CC8E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330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6043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C8F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26C2C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182</w:t>
            </w:r>
          </w:p>
        </w:tc>
      </w:tr>
      <w:tr w:rsidR="009D25D4" w:rsidRPr="009D25D4" w14:paraId="2BE07868" w14:textId="77777777" w:rsidTr="009D25D4">
        <w:trPr>
          <w:trHeight w:val="103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106E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7C54D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UNITED KINGDOM/ ՄԵԾ ԲՐԻՏԱՆԻԱՅԻ ԵՎ ՀՅՈՒՍԻՍԱՅԻՆ ԻՌԼԱՆԴԻԱՅԻ ՄԻԱՑՅԱԼ ԹԱԳԱՎՈՐՈՒԹՅՈՒՆ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02A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837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449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E149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44BB004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7ED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D27E1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London/ Լոնդոն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BE8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C02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A87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23853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275</w:t>
            </w:r>
          </w:p>
        </w:tc>
      </w:tr>
      <w:tr w:rsidR="009D25D4" w14:paraId="2153BA3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56C9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23D8C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0817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49CE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369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1CDCE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159</w:t>
            </w:r>
          </w:p>
        </w:tc>
      </w:tr>
      <w:tr w:rsidR="009D25D4" w14:paraId="3B1C2B0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C1CE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8DE8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 xml:space="preserve"> URUGUAY/ ՈՒՐՈՒԳՎԱՅ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644D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AD4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9A7E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FBD4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9993A5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A73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1E8A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Montevideo/ Մոնտեվիդեո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CA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4516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3BC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B129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122</w:t>
            </w:r>
          </w:p>
        </w:tc>
      </w:tr>
      <w:tr w:rsidR="009D25D4" w14:paraId="33A887C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05A5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77D9E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Colonia/ Կոլոնիա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E98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0F7D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02E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4C42B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</w:tr>
      <w:tr w:rsidR="009D25D4" w14:paraId="744794A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EA01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032F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Punta Del Este (April-November)/ Պունտա Դել Էստե (ապրիլ-նոյեմբեր)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F6E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465A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D0DB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74E3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88</w:t>
            </w:r>
          </w:p>
        </w:tc>
      </w:tr>
      <w:tr w:rsidR="009D25D4" w14:paraId="7DE10E58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F135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3541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Punta Del Este (December-March)/ Պունտա Դել Էստե (դեկտեմբեր-մարտ)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9350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511A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4380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4602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185</w:t>
            </w:r>
          </w:p>
        </w:tc>
      </w:tr>
      <w:tr w:rsidR="009D25D4" w14:paraId="5CB5433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036F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7951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Salto/ Սալտո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8299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61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E84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262D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3BD5D3F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F63A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FDCD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393A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42A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D404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C8C90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54</w:t>
            </w:r>
          </w:p>
        </w:tc>
      </w:tr>
      <w:tr w:rsidR="009D25D4" w14:paraId="6661D5A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14ED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AA3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USA/ ԱՄՆ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CD9E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0411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D14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64641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F307BE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E19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3D8E9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Washington D. C./ Վաշինգտոն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3520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DB7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45EE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294B0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195</w:t>
            </w:r>
          </w:p>
        </w:tc>
      </w:tr>
      <w:tr w:rsidR="009D25D4" w14:paraId="4F25AAA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EFCE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09008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Boston/ Բոստոն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660B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8F0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65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6F41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208</w:t>
            </w:r>
          </w:p>
        </w:tc>
      </w:tr>
      <w:tr w:rsidR="009D25D4" w14:paraId="2C21CA7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BF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344EA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Chicago/ Չիկագո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38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DE1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D72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CC8BF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184</w:t>
            </w:r>
          </w:p>
        </w:tc>
      </w:tr>
      <w:tr w:rsidR="009D25D4" w14:paraId="548D376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0DAF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BD4E9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Honolulu/ Հոնոլուլու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C98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46E8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142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9B07F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223</w:t>
            </w:r>
          </w:p>
        </w:tc>
      </w:tr>
      <w:tr w:rsidR="009D25D4" w14:paraId="3FA3B1D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3CF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E193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Los Angeles/ Լոս Անջելես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AD1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189D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89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46792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209</w:t>
            </w:r>
          </w:p>
        </w:tc>
      </w:tr>
      <w:tr w:rsidR="009D25D4" w14:paraId="372A31F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9DCD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CB1C1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Miami/ Մայամի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1B0B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446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D97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5C47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175</w:t>
            </w:r>
          </w:p>
        </w:tc>
      </w:tr>
      <w:tr w:rsidR="009D25D4" w14:paraId="4CA722CE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ADA1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E9C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New York (January-August)/ Նյու Յորք (հունվար-օգոստոս)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687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00C5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6D95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1D007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356</w:t>
            </w:r>
          </w:p>
        </w:tc>
      </w:tr>
      <w:tr w:rsidR="009D25D4" w14:paraId="6B1797D5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F094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44F8A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New York (September-December)/ Նյու Յորք (սեպտեմբեր-դեկտեմբեր)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53B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397A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CFFD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0E9FD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421</w:t>
            </w:r>
          </w:p>
        </w:tc>
      </w:tr>
      <w:tr w:rsidR="009D25D4" w14:paraId="48B4B16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8A93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0469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Philadelphia/ Ֆիլադելֆիա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0339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835E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961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B2996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174</w:t>
            </w:r>
          </w:p>
        </w:tc>
      </w:tr>
      <w:tr w:rsidR="009D25D4" w14:paraId="42ECE82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6AF4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7F48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 Francisco/ Սան Ֆրանցիսկո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B68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85E9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285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14D2E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247</w:t>
            </w:r>
          </w:p>
        </w:tc>
      </w:tr>
      <w:tr w:rsidR="009D25D4" w14:paraId="0EA6E73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2E50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9149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8810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BF4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DA9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89B3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174</w:t>
            </w:r>
          </w:p>
        </w:tc>
      </w:tr>
      <w:tr w:rsidR="009D25D4" w14:paraId="213A5BF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2B1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2584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UZBEKISTAN/ ՈՒԶԲԵԿՍՏԱՆ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1F2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261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40AE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1239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BDACA2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6D13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53DE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Tashkent/ Տաշքենդ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51B6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9907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71E3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4ECB5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108</w:t>
            </w:r>
          </w:p>
        </w:tc>
      </w:tr>
      <w:tr w:rsidR="009D25D4" w14:paraId="174E91C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9167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2F180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Bukhara/ Բուխարա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9FE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3017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C89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7987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</w:tr>
      <w:tr w:rsidR="009D25D4" w14:paraId="37AC229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A9BD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7A45B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Charvak/ Չարվակ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CAC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F29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7AB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D64F4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86</w:t>
            </w:r>
          </w:p>
        </w:tc>
      </w:tr>
      <w:tr w:rsidR="009D25D4" w14:paraId="7C9ED81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900B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CFC8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Chimgan/ Չիմգան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028D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DEF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513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290B2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</w:tr>
      <w:tr w:rsidR="009D25D4" w14:paraId="00BD362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42E2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FCC6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Khiva/ Խիվա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448F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034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712E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9C3C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166</w:t>
            </w:r>
          </w:p>
        </w:tc>
      </w:tr>
      <w:tr w:rsidR="009D25D4" w14:paraId="227A2CF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4668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DADB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Samarkand/ Սամարխանդ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D5F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B695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579D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5EEB6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</w:tr>
      <w:tr w:rsidR="009D25D4" w14:paraId="349AAF9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B789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EEEF0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Urgench/ Ուրգենչ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5EB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B252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CED4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87D24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</w:tr>
      <w:tr w:rsidR="009D25D4" w14:paraId="1298974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EAD0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11E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Yusufhona/ Յուսուֆհոնա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F20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56A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3D90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4935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3CFF487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F461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0EA6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C2EA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7B6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DD9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E45E3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</w:tr>
      <w:tr w:rsidR="009D25D4" w14:paraId="24478CA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A0A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206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9FBD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VANUATU/ ՎԱՆՈՒԱՏՈՒ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6676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90BB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45CA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034A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29DF3F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B9A1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84344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Port Vila/ Պորտ Վիլա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5AD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FAD1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F5C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0DDB2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140</w:t>
            </w:r>
          </w:p>
        </w:tc>
      </w:tr>
      <w:tr w:rsidR="009D25D4" w14:paraId="391F2D0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4069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CD45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Santos/ Սանտոս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B34D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72C7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2B86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9A724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5F4881D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ECBC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AC0B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Tanna Island/ Տաննա կղզի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E6D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F7F8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BCB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90A64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187</w:t>
            </w:r>
          </w:p>
        </w:tc>
      </w:tr>
      <w:tr w:rsidR="009D25D4" w14:paraId="31367C0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A9D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55FF2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AB2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09D3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C785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E152E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</w:tr>
      <w:tr w:rsidR="009D25D4" w14:paraId="09F38A6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DC9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207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B9170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VENEZUELA/ ՎԵՆԵՍՈՒԵԼԱ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43C0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FE1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57A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D30F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E7112D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27B7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79EC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Caracas/ Կարակաս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43A7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4148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4D12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58383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123</w:t>
            </w:r>
          </w:p>
        </w:tc>
      </w:tr>
      <w:tr w:rsidR="009D25D4" w14:paraId="0A0F3244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C5D7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A107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Barcelona and Puerto La Cruz/ Բարսելոնա և Պուերտո լա Կրուս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5AF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A0E4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33B6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8A7D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</w:tr>
      <w:tr w:rsidR="009D25D4" w14:paraId="195FF73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823C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50A7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Barinas/ Բարինաս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8C5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DACE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EAE8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8A22A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</w:tr>
      <w:tr w:rsidR="009D25D4" w14:paraId="66E6831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C13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3052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Barquisimieto/ Բարքույսիմիետո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89A0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AE77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EE5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82543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</w:tr>
      <w:tr w:rsidR="009D25D4" w14:paraId="52E1F94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129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AD33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Isla de Margarita/ Իսլա դե Մարգարիտա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678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F0F3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83A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2CFC9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4D9E602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4146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2F421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 Guaira/ Լա Գուայրա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7D05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14F6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132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56CA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119</w:t>
            </w:r>
          </w:p>
        </w:tc>
      </w:tr>
      <w:tr w:rsidR="009D25D4" w14:paraId="014CA4A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B70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9E2D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Maracaibo/ Մարակայբո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0B3D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109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90D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A9772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53</w:t>
            </w:r>
          </w:p>
        </w:tc>
      </w:tr>
      <w:tr w:rsidR="009D25D4" w14:paraId="4015E7B4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4746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026AE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Maracay and Valencia/ Մարակայ և Վալենսիա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D3E3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7E92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8EA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F33A7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79</w:t>
            </w:r>
          </w:p>
        </w:tc>
      </w:tr>
      <w:tr w:rsidR="009D25D4" w14:paraId="504CD3B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6B86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BC793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Puerto Ordaz/ Պուերտո Օրդազ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234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D9AE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DBB3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24C2A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7C34A5A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3EDA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0DA0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78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5B3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215F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81F8D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</w:tr>
      <w:tr w:rsidR="009D25D4" w14:paraId="3CA7C73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C51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208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6C0F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VIETNAM/ ՎԻԵՏՆԱՄ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93BF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E4B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50C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2DD74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D0608D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219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FBE1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Hanoi/ Հանոյ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D200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2B4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A9F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300A4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82</w:t>
            </w:r>
          </w:p>
        </w:tc>
      </w:tr>
      <w:tr w:rsidR="009D25D4" w14:paraId="2A704CD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D5C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BD9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Can Tho/ Քանթհո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3A74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4E3E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8B71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C5C05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48</w:t>
            </w:r>
          </w:p>
        </w:tc>
      </w:tr>
      <w:tr w:rsidR="009D25D4" w14:paraId="1FD4F44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0339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7E1C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 Lat/ Դա Լատ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D52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0163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0DD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25EBD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59</w:t>
            </w:r>
          </w:p>
        </w:tc>
      </w:tr>
      <w:tr w:rsidR="009D25D4" w14:paraId="29691F37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B9CC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AA9AD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Da Nang City, Nha Trang/ Դա Նանգ, Նհա Թրանգ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22EE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EFC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058B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48AED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</w:tr>
      <w:tr w:rsidR="009D25D4" w14:paraId="0BA04A3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F4D0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9B13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 Long City/ Հա Լոնգ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1C9E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A6C6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D26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112AB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0793313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8E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B2F7A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Hai Phong City, Do Son/ Հայ Ֆոն, Դո Սոն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310E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BCB2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D663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773E0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57</w:t>
            </w:r>
          </w:p>
        </w:tc>
      </w:tr>
      <w:tr w:rsidR="009D25D4" w14:paraId="381AAE3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2E37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6C3A3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Ho Chi Minh City/ Հո Շի Մին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169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29B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8CB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2943C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62D50CA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979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170F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Hoi An City/ Հոյ Ան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71A2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432E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07EE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A0973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56</w:t>
            </w:r>
          </w:p>
        </w:tc>
      </w:tr>
      <w:tr w:rsidR="009D25D4" w14:paraId="4A50D2D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2C1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CC8DA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Hue City/ Հյու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29AC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99C9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918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1A844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</w:tr>
      <w:tr w:rsidR="009D25D4" w14:paraId="0C3B75D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6179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B2E0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Vung Tau/ Վունգ Տաու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5261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3932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0311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C8A3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</w:tr>
      <w:tr w:rsidR="009D25D4" w14:paraId="41B4615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4A51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DDC04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6B06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AFB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1B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92402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35</w:t>
            </w:r>
          </w:p>
        </w:tc>
      </w:tr>
      <w:tr w:rsidR="009D25D4" w14:paraId="4BC079A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7884C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209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493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VIRGIN ISLANDS/ ՎԻՐՋԻՆՅԱՆ ԿՂԶԻՆԵՐ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87CD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A26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48F1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315CC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B04520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8138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E2C2D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(01.05-14.12)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8A76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B5F1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C613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CAE6C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207</w:t>
            </w:r>
          </w:p>
        </w:tc>
      </w:tr>
      <w:tr w:rsidR="009D25D4" w14:paraId="774EBE7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BF2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2D3E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(15.12-30.04)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ADE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7D12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1D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03869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315</w:t>
            </w:r>
          </w:p>
        </w:tc>
      </w:tr>
      <w:tr w:rsidR="009D25D4" w:rsidRPr="009D25D4" w14:paraId="2DC23D74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FDB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210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E61A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WEST BANK/ ՀՈՐԴԱՆԱՆԻ ԱՐԵՎՄՏՅԱՆ ԱՓ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5D78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B34E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A803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B51A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19E3C61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C5DC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66CF4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Jericho Area/ Ջերիկո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6F7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2390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2F9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2EAE5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121</w:t>
            </w:r>
          </w:p>
        </w:tc>
      </w:tr>
      <w:tr w:rsidR="009D25D4" w14:paraId="11374FE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2D21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B3C3D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The Gaza Strip/ Գազայի հատված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CCD3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9CD7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B285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E765C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85</w:t>
            </w:r>
          </w:p>
        </w:tc>
      </w:tr>
      <w:tr w:rsidR="009D25D4" w14:paraId="2C4B4E7C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1A3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F1956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DF4B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248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A1AA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6CD59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</w:tr>
      <w:tr w:rsidR="009D25D4" w14:paraId="22AEF734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C735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211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FD262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WESTERN SAHARA/ ԱՐԵՎՄՏՅԱՆ ՍԱՀԱՐԱ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C8C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F22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4757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4B09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32C34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E51A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9EF2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Laayoune/ Էլ-Այուն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A02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54C2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89F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38C6B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55</w:t>
            </w:r>
          </w:p>
        </w:tc>
      </w:tr>
      <w:tr w:rsidR="009D25D4" w:rsidRPr="009D25D4" w14:paraId="4875F759" w14:textId="77777777" w:rsidTr="009D25D4">
        <w:trPr>
          <w:trHeight w:val="6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5BF33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212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E4FF0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YEMEN, REPUBLIC OF/ ԵՄԵՆԻ ՀԱՆՐԱՊԵՏՈՒԹՅՈՒՆ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8F1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924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38C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B694C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3B30B56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EEA7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96E9D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Sana'a/ Սանա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4F57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A418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FD9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CBF2D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172</w:t>
            </w:r>
          </w:p>
        </w:tc>
      </w:tr>
      <w:tr w:rsidR="009D25D4" w14:paraId="6F2F36C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BA48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D2C74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Aden/ Ադեն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39D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18B8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2C57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8F013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133</w:t>
            </w:r>
          </w:p>
        </w:tc>
      </w:tr>
      <w:tr w:rsidR="009D25D4" w14:paraId="3BA2E4A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67F2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836C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Hajjah/ Հաջահ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9908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AB7E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DF47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38EB2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</w:tr>
      <w:tr w:rsidR="009D25D4" w14:paraId="750A2B1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BBE0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26E69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Hodeidah/ Հոդեյդահ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82D9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A608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7323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5DD03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113</w:t>
            </w:r>
          </w:p>
        </w:tc>
      </w:tr>
      <w:tr w:rsidR="009D25D4" w14:paraId="3D98B6B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4126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E20B5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Ibb City/ Իբբ Սիթի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A35B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A916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90EE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7DC91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164</w:t>
            </w:r>
          </w:p>
        </w:tc>
      </w:tr>
      <w:tr w:rsidR="009D25D4" w14:paraId="4F758B5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6AD9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5EB0F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Mokha/ Մոխա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8645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DA78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FFA8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7AA76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223</w:t>
            </w:r>
          </w:p>
        </w:tc>
      </w:tr>
      <w:tr w:rsidR="009D25D4" w14:paraId="0B21C52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E550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BFD22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Sa'ada/ Սաադ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D93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85E6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B33A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D915B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116</w:t>
            </w:r>
          </w:p>
        </w:tc>
      </w:tr>
      <w:tr w:rsidR="009D25D4" w14:paraId="189525B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41B5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E9B3B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Turba/ Տուրբա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06EE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ADA8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1B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DEE8C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</w:tr>
      <w:tr w:rsidR="009D25D4" w14:paraId="7307DD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5786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79293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F68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63AB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7F48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0D65D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33</w:t>
            </w:r>
          </w:p>
        </w:tc>
      </w:tr>
      <w:tr w:rsidR="009D25D4" w14:paraId="10FABF4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13BF9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213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267C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ZAMBIA/ ԶԱՄԲԻԱ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2BCB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EB4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3820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6F68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098DA8C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32A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A0A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Lusaka/ Լուսակա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1746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C1CB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75FC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21CBA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204</w:t>
            </w:r>
          </w:p>
        </w:tc>
      </w:tr>
      <w:tr w:rsidR="009D25D4" w14:paraId="2665657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059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D669B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Chingola/ Չինգոլա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3113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81C2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C243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C5053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160</w:t>
            </w:r>
          </w:p>
        </w:tc>
      </w:tr>
      <w:tr w:rsidR="009D25D4" w14:paraId="7FCDF66E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294A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3E496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Chipata/ Չիպատա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3A44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11A4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A906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F395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93</w:t>
            </w:r>
          </w:p>
        </w:tc>
      </w:tr>
      <w:tr w:rsidR="009D25D4" w14:paraId="42AB20D2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3CCE7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885F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Kitwe/ Կիտվե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862F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8AE5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4091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ED322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125</w:t>
            </w:r>
          </w:p>
        </w:tc>
      </w:tr>
      <w:tr w:rsidR="009D25D4" w14:paraId="1E350D3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6F9C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78E07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Livingstone/ Լիվինգսթոն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836A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4B2E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1124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97020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106</w:t>
            </w:r>
          </w:p>
        </w:tc>
      </w:tr>
      <w:tr w:rsidR="009D25D4" w14:paraId="6E35A5B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91F4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41728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Mambwe/ Մամբվե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49F5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243D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2856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6372B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166</w:t>
            </w:r>
          </w:p>
        </w:tc>
      </w:tr>
      <w:tr w:rsidR="009D25D4" w14:paraId="7B9B684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303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5A2F4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Ndola/ Նդոլա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3A5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2DE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1A7B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EBF17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96</w:t>
            </w:r>
          </w:p>
        </w:tc>
      </w:tr>
      <w:tr w:rsidR="009D25D4" w14:paraId="3C9CA6E8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C43E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C60C7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Siavonga/ Սիավոնգա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A4F9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BF31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9FC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FA4102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176</w:t>
            </w:r>
          </w:p>
        </w:tc>
      </w:tr>
      <w:tr w:rsidR="009D25D4" w14:paraId="2986F6C3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BE4D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5EF8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Solwezi/ Սոլվեզի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20FF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A4F7D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85E6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8B6AA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00FCA90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560DF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52102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3349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4445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F8BA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9CBC9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77</w:t>
            </w:r>
          </w:p>
        </w:tc>
      </w:tr>
      <w:tr w:rsidR="009D25D4" w14:paraId="40A5978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45A4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214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F2905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ZIMBABWE/ ԶԻՄԲԱԲՎԵ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7AD2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55D6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8DF5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1BE17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  <w:tr w:rsidR="009D25D4" w14:paraId="2E5F6049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2F53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75999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Harare/ Հարարե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21D8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4B96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9CF6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268F9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117</w:t>
            </w:r>
          </w:p>
        </w:tc>
      </w:tr>
      <w:tr w:rsidR="009D25D4" w14:paraId="79AB11A4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D8E7D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500D3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Bulawayo/ Բուլավայո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75BC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E3F7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E728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3D03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80</w:t>
            </w:r>
          </w:p>
        </w:tc>
      </w:tr>
      <w:tr w:rsidR="009D25D4" w14:paraId="4141309B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0C47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0D362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Chegutu/ Չեգուտու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2A5B2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B745B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BA6F8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313EC1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111</w:t>
            </w:r>
          </w:p>
        </w:tc>
      </w:tr>
      <w:tr w:rsidR="009D25D4" w14:paraId="54F4E195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27083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D3595B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Gweru/ Գվերու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7FD5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F6B4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3F0F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61047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76</w:t>
            </w:r>
          </w:p>
        </w:tc>
      </w:tr>
      <w:tr w:rsidR="009D25D4" w14:paraId="76FBD106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EEC5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3CBB7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Hwange/ Հվանգե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F939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F361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B0FF5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3010A8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140</w:t>
            </w:r>
          </w:p>
        </w:tc>
      </w:tr>
      <w:tr w:rsidR="009D25D4" w14:paraId="09E7589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EC4C6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1FA17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Kadoma/ Կադոմա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3362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0D4FA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42D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8B87D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72</w:t>
            </w:r>
          </w:p>
        </w:tc>
      </w:tr>
      <w:tr w:rsidR="009D25D4" w14:paraId="1B91EA20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E5AA5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2831D9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Kariba/ Կարիբա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D3DBB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5F7F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7829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28F6D5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104</w:t>
            </w:r>
          </w:p>
        </w:tc>
      </w:tr>
      <w:tr w:rsidR="009D25D4" w14:paraId="31D974B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8F9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C366A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Masvingo/ Մասվինգո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62D5F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7766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5E0AD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D91A7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84</w:t>
            </w:r>
          </w:p>
        </w:tc>
      </w:tr>
      <w:tr w:rsidR="009D25D4" w14:paraId="1BEDFF4F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70E1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D6BFE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Mutare/ Մուտարե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49350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4C0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6E027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01DFA9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74</w:t>
            </w:r>
          </w:p>
        </w:tc>
      </w:tr>
      <w:tr w:rsidR="009D25D4" w14:paraId="6BACDFD1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833EC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9C9D6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Nyanga/ Նյանգա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E785E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C77C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CE283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CAC323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114</w:t>
            </w:r>
          </w:p>
        </w:tc>
      </w:tr>
      <w:tr w:rsidR="009D25D4" w14:paraId="6D773617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3476A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A79C5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Victoria Falls/ Վիկտորիա (ջրվեժ)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50EC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5582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3213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1D0C8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128</w:t>
            </w:r>
          </w:p>
        </w:tc>
      </w:tr>
      <w:tr w:rsidR="009D25D4" w14:paraId="4E73915D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30B64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B8B8B2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>Vumba/ Վումբա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25571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47C2E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CF06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1EF396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134</w:t>
            </w:r>
          </w:p>
        </w:tc>
      </w:tr>
      <w:tr w:rsidR="009D25D4" w14:paraId="1B43238A" w14:textId="77777777" w:rsidTr="009D25D4">
        <w:trPr>
          <w:trHeight w:val="34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C8EC0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1D4028" w14:textId="77777777" w:rsidR="009D25D4" w:rsidRDefault="009D25D4">
            <w:pPr>
              <w:rPr>
                <w:rFonts w:ascii="GHEA Grapalat" w:eastAsia="Times New Roman" w:hAnsi="GHEA Grapalat" w:cs="Calibri"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sz w:val="24"/>
                <w:szCs w:val="24"/>
              </w:rPr>
              <w:t xml:space="preserve">Elsewhere/ տարածք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3014A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56E04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A6C4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B92EBF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58</w:t>
            </w:r>
          </w:p>
        </w:tc>
      </w:tr>
      <w:tr w:rsidR="009D25D4" w14:paraId="2ED0D0DB" w14:textId="77777777" w:rsidTr="009D25D4">
        <w:trPr>
          <w:trHeight w:val="36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79B729EA" w14:textId="77777777" w:rsidR="009D25D4" w:rsidRDefault="009D25D4">
            <w:pPr>
              <w:jc w:val="center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215</w:t>
            </w:r>
          </w:p>
        </w:tc>
        <w:tc>
          <w:tcPr>
            <w:tcW w:w="35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02CFEC79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SAN MARINO/ ՍԱՆ ՄԱՐԻՆՈ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AF982C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46DD55C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49F0144" w14:textId="77777777" w:rsidR="009D25D4" w:rsidRDefault="009D25D4">
            <w:pP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005530" w14:textId="77777777" w:rsidR="009D25D4" w:rsidRDefault="009D25D4">
            <w:pPr>
              <w:jc w:val="right"/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</w:pPr>
            <w:r>
              <w:rPr>
                <w:rFonts w:ascii="GHEA Grapalat" w:eastAsia="Times New Roman" w:hAnsi="GHEA Grapalat" w:cs="Calibri"/>
                <w:b/>
                <w:bCs/>
                <w:sz w:val="24"/>
                <w:szCs w:val="24"/>
              </w:rPr>
              <w:t>203</w:t>
            </w:r>
          </w:p>
        </w:tc>
      </w:tr>
    </w:tbl>
    <w:p w14:paraId="1BE920CD" w14:textId="77777777" w:rsidR="009D25D4" w:rsidRDefault="009D25D4" w:rsidP="009D25D4">
      <w:pPr>
        <w:jc w:val="center"/>
        <w:rPr>
          <w:rStyle w:val="Strong"/>
          <w:rFonts w:ascii="GHEA Grapalat" w:hAnsi="GHEA Grapalat" w:cstheme="minorBidi"/>
          <w:color w:val="000000"/>
          <w:shd w:val="clear" w:color="auto" w:fill="FFFFFF"/>
          <w:lang w:val="hy-AM"/>
        </w:rPr>
      </w:pPr>
    </w:p>
    <w:p w14:paraId="30085DFE" w14:textId="62F6935E" w:rsidR="009D25D4" w:rsidRPr="009D25D4" w:rsidRDefault="009D25D4" w:rsidP="009D25D4">
      <w:pPr>
        <w:pStyle w:val="BodyText"/>
        <w:sectPr w:rsidR="009D25D4" w:rsidRPr="009D25D4">
          <w:pgSz w:w="11900" w:h="16840"/>
          <w:pgMar w:top="720" w:right="850" w:bottom="280" w:left="1133" w:header="720" w:footer="720" w:gutter="0"/>
          <w:cols w:space="720"/>
        </w:sectPr>
      </w:pPr>
    </w:p>
    <w:p w14:paraId="4C0AA853" w14:textId="77777777" w:rsidR="00781BD8" w:rsidRDefault="00781BD8">
      <w:pPr>
        <w:pStyle w:val="BodyText"/>
        <w:spacing w:before="0"/>
        <w:ind w:left="0" w:firstLine="0"/>
        <w:rPr>
          <w:b/>
          <w:i/>
          <w:sz w:val="17"/>
        </w:rPr>
      </w:pPr>
    </w:p>
    <w:p w14:paraId="4FE843D4" w14:textId="77777777" w:rsidR="00781BD8" w:rsidRDefault="00781BD8">
      <w:pPr>
        <w:pStyle w:val="BodyText"/>
        <w:spacing w:before="7"/>
        <w:ind w:left="0" w:firstLine="0"/>
        <w:rPr>
          <w:b/>
          <w:i/>
          <w:sz w:val="17"/>
        </w:rPr>
      </w:pPr>
    </w:p>
    <w:p w14:paraId="1C7F0764" w14:textId="77777777" w:rsidR="00781BD8" w:rsidRDefault="0073319A">
      <w:pPr>
        <w:ind w:left="253"/>
        <w:rPr>
          <w:b/>
          <w:bCs/>
          <w:sz w:val="17"/>
          <w:szCs w:val="17"/>
        </w:rPr>
      </w:pPr>
      <w:r>
        <w:rPr>
          <w:b/>
          <w:noProof/>
          <w:sz w:val="17"/>
          <w:szCs w:val="17"/>
        </w:rPr>
        <mc:AlternateContent>
          <mc:Choice Requires="wpg">
            <w:drawing>
              <wp:anchor distT="0" distB="0" distL="0" distR="0" simplePos="0" relativeHeight="487169536" behindDoc="1" locked="0" layoutInCell="1" allowOverlap="1" wp14:anchorId="0F3360ED" wp14:editId="411A2AC1">
                <wp:simplePos x="0" y="0"/>
                <wp:positionH relativeFrom="page">
                  <wp:posOffset>727811</wp:posOffset>
                </wp:positionH>
                <wp:positionV relativeFrom="paragraph">
                  <wp:posOffset>-248783</wp:posOffset>
                </wp:positionV>
                <wp:extent cx="6402705" cy="71120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7112000"/>
                          <a:chOff x="0" y="0"/>
                          <a:chExt cx="6402705" cy="71120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02705" cy="71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7112000">
                                <a:moveTo>
                                  <a:pt x="6311124" y="7111441"/>
                                </a:moveTo>
                                <a:lnTo>
                                  <a:pt x="91465" y="7111441"/>
                                </a:lnTo>
                                <a:lnTo>
                                  <a:pt x="55874" y="7104249"/>
                                </a:lnTo>
                                <a:lnTo>
                                  <a:pt x="26799" y="7084642"/>
                                </a:lnTo>
                                <a:lnTo>
                                  <a:pt x="7191" y="7055569"/>
                                </a:lnTo>
                                <a:lnTo>
                                  <a:pt x="0" y="7019982"/>
                                </a:lnTo>
                                <a:lnTo>
                                  <a:pt x="0" y="91465"/>
                                </a:lnTo>
                                <a:lnTo>
                                  <a:pt x="7191" y="55873"/>
                                </a:lnTo>
                                <a:lnTo>
                                  <a:pt x="26799" y="26799"/>
                                </a:lnTo>
                                <a:lnTo>
                                  <a:pt x="55874" y="7191"/>
                                </a:lnTo>
                                <a:lnTo>
                                  <a:pt x="91465" y="0"/>
                                </a:lnTo>
                                <a:lnTo>
                                  <a:pt x="6311124" y="0"/>
                                </a:lnTo>
                                <a:lnTo>
                                  <a:pt x="6346712" y="7191"/>
                                </a:lnTo>
                                <a:lnTo>
                                  <a:pt x="6375785" y="26799"/>
                                </a:lnTo>
                                <a:lnTo>
                                  <a:pt x="6395392" y="55873"/>
                                </a:lnTo>
                                <a:lnTo>
                                  <a:pt x="6402584" y="91465"/>
                                </a:lnTo>
                                <a:lnTo>
                                  <a:pt x="6402584" y="7019982"/>
                                </a:lnTo>
                                <a:lnTo>
                                  <a:pt x="6395392" y="7055569"/>
                                </a:lnTo>
                                <a:lnTo>
                                  <a:pt x="6375785" y="7084642"/>
                                </a:lnTo>
                                <a:lnTo>
                                  <a:pt x="6346712" y="7104249"/>
                                </a:lnTo>
                                <a:lnTo>
                                  <a:pt x="6311124" y="7111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52437" y="647839"/>
                            <a:ext cx="609790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267335">
                                <a:moveTo>
                                  <a:pt x="6097702" y="0"/>
                                </a:moveTo>
                                <a:lnTo>
                                  <a:pt x="2187549" y="0"/>
                                </a:lnTo>
                                <a:lnTo>
                                  <a:pt x="2164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76"/>
                                </a:lnTo>
                                <a:lnTo>
                                  <a:pt x="2164677" y="266776"/>
                                </a:lnTo>
                                <a:lnTo>
                                  <a:pt x="2187549" y="266776"/>
                                </a:lnTo>
                                <a:lnTo>
                                  <a:pt x="6097702" y="266776"/>
                                </a:lnTo>
                                <a:lnTo>
                                  <a:pt x="609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52437" y="914615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0064" y="918423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17114" y="914615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324748" y="91842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339987" y="914615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347614" y="918423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2437" y="914615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0064" y="918423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2437" y="1189011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0064" y="1192820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317114" y="914615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324748" y="91842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17114" y="1189011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24748" y="119282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39987" y="914615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47614" y="918423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39987" y="1189011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47614" y="1192820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52437" y="1189011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60064" y="1192820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2437" y="1463407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0064" y="1467216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317114" y="1189011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24748" y="119282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17114" y="1463407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324748" y="1467216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339987" y="1189011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47614" y="1192820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39987" y="1463407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347614" y="1467216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52437" y="1463407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60064" y="1467216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2437" y="1737804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0064" y="1741612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317114" y="1463407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324748" y="1467216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317114" y="1737804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324748" y="174161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339987" y="1463407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347614" y="1467216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339987" y="1737804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347614" y="1741612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52437" y="1737804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0064" y="1741612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2437" y="2012200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60064" y="2016009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317114" y="1737804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324748" y="174161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317114" y="2012200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324748" y="201600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339987" y="1737804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347614" y="1741612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339987" y="2012200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347614" y="2016009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2437" y="2012200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60064" y="2016009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52437" y="2286596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60064" y="2290405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317114" y="2012200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324748" y="201600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317114" y="2286596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324748" y="2290405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339987" y="2012200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347614" y="2016009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339987" y="2286596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347614" y="2290405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2437" y="2286596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60064" y="2290405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2437" y="2560992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0064" y="2564802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317114" y="2286596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324748" y="2290405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317114" y="2560992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324748" y="256480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339987" y="2286596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347614" y="2290405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339987" y="2560992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347614" y="2564802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52437" y="2560992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60064" y="2564802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52437" y="2835388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60064" y="2839198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17114" y="2560992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324748" y="256480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317114" y="2835388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324748" y="283919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339987" y="2560992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347614" y="2564802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339987" y="2835388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347614" y="2839198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52437" y="2835388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60064" y="2839198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2437" y="3109785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60064" y="3113595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317114" y="2835388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4748" y="283919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17114" y="3109785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4748" y="3113595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39987" y="2835388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347614" y="2839198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339987" y="3109785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347614" y="3113595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52437" y="3109785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60064" y="3113595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2437" y="3384181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0064" y="3387991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317114" y="3109785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324748" y="3113595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317114" y="3384181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324748" y="3387991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339987" y="3109785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347614" y="3113595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339987" y="3384181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347614" y="3387991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52437" y="3384181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60064" y="3387991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52437" y="3658577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60064" y="3662388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317114" y="3384181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324748" y="3387991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317114" y="3658577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324748" y="366238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339987" y="3384181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347614" y="3387991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339987" y="3658577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347614" y="3662388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52437" y="3658577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60064" y="3662388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2437" y="3932973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60064" y="3936784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317114" y="3658577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24748" y="366238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17114" y="3932973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24748" y="3936784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9987" y="3658577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347614" y="3662388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339987" y="3932973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347614" y="3936784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52437" y="3932973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60064" y="3936784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52437" y="4207369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60064" y="4211181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317114" y="3932973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324748" y="3936784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317114" y="4207369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324748" y="4211181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339987" y="3932973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347614" y="3936784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339987" y="4207369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347614" y="4211181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52437" y="4207369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60064" y="4211181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52437" y="4481766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60064" y="4485577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317114" y="4207369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24748" y="4211181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317114" y="4481766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324748" y="448557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339987" y="4207369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347614" y="4211181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339987" y="4481766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347614" y="4485577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52437" y="4481766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60064" y="4485577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52437" y="4756162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60064" y="4759974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317114" y="4481766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324748" y="448557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317114" y="4756162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324748" y="4759974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339987" y="4481766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347614" y="4485577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339987" y="4756162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347614" y="4759974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52437" y="4756162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60064" y="4759974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52437" y="5030558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60064" y="5034370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317114" y="4756162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324748" y="4759974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317114" y="5030558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324748" y="503437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339987" y="4756162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347614" y="4759974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339987" y="5030558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347614" y="5034370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52437" y="5030558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60064" y="5034370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52437" y="5304954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60064" y="5308767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317114" y="5030558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324748" y="503437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317114" y="5304954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324748" y="530876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339987" y="5030558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347614" y="5034370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339987" y="5304954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347614" y="5308767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52437" y="5304954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60064" y="5308767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52437" y="5579350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60064" y="5583163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317114" y="5304954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324748" y="530876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317114" y="5579350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324748" y="558316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339987" y="5304954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347614" y="5308767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339987" y="5579350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347614" y="5583163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52437" y="5579350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60064" y="5583163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52437" y="5853747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60064" y="5857560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317114" y="5579350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324748" y="558316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317114" y="5853747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324748" y="585756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339987" y="5579350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347614" y="5583163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339987" y="5853747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347614" y="5857560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52437" y="5853747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60064" y="5857560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52437" y="6128143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60064" y="6131956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317114" y="5853747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324748" y="585756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317114" y="6128143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324748" y="6131956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339987" y="5853747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347614" y="5857560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339987" y="6128143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347614" y="6131956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52437" y="6128143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60064" y="6131956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52437" y="6402539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60064" y="6406353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317114" y="6128143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324748" y="6131956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317114" y="6402539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324748" y="640635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339987" y="6128143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347614" y="6131956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339987" y="6402539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347614" y="6406353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52437" y="6402539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60064" y="6406353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52437" y="6676935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60064" y="6680749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317114" y="6402539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324748" y="640635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317114" y="6676935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324748" y="668074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339987" y="6402539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347614" y="6406353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339987" y="6676935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347614" y="6680749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52437" y="6676935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60064" y="6680749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52437" y="6951332"/>
                            <a:ext cx="21647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164715" h="7620">
                                <a:moveTo>
                                  <a:pt x="2164677" y="0"/>
                                </a:moveTo>
                                <a:lnTo>
                                  <a:pt x="2157057" y="0"/>
                                </a:lnTo>
                                <a:lnTo>
                                  <a:pt x="2157057" y="7620"/>
                                </a:lnTo>
                                <a:lnTo>
                                  <a:pt x="2164677" y="7620"/>
                                </a:lnTo>
                                <a:lnTo>
                                  <a:pt x="21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60064" y="6955146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>
                                <a:moveTo>
                                  <a:pt x="0" y="0"/>
                                </a:moveTo>
                                <a:lnTo>
                                  <a:pt x="2149439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317114" y="6676935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324748" y="668074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317114" y="6951332"/>
                            <a:ext cx="23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6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32" y="7620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23495" h="7620">
                                <a:moveTo>
                                  <a:pt x="22872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620"/>
                                </a:lnTo>
                                <a:lnTo>
                                  <a:pt x="22872" y="7620"/>
                                </a:lnTo>
                                <a:lnTo>
                                  <a:pt x="2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324748" y="6955146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339987" y="6676935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347614" y="6680749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339987" y="6951332"/>
                            <a:ext cx="39103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910329" h="7620">
                                <a:moveTo>
                                  <a:pt x="3910152" y="0"/>
                                </a:moveTo>
                                <a:lnTo>
                                  <a:pt x="3902519" y="0"/>
                                </a:lnTo>
                                <a:lnTo>
                                  <a:pt x="3902519" y="7620"/>
                                </a:lnTo>
                                <a:lnTo>
                                  <a:pt x="3910152" y="7620"/>
                                </a:lnTo>
                                <a:lnTo>
                                  <a:pt x="39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347614" y="6955146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>
                                <a:moveTo>
                                  <a:pt x="0" y="0"/>
                                </a:moveTo>
                                <a:lnTo>
                                  <a:pt x="3894905" y="0"/>
                                </a:lnTo>
                              </a:path>
                            </a:pathLst>
                          </a:custGeom>
                          <a:ln w="7622">
                            <a:solidFill>
                              <a:srgbClr val="D8D8D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BD2F1" id="Group 60" o:spid="_x0000_s1026" style="position:absolute;margin-left:57.3pt;margin-top:-19.6pt;width:504.15pt;height:560pt;z-index:-16146944;mso-wrap-distance-left:0;mso-wrap-distance-right:0;mso-position-horizontal-relative:page" coordsize="64027,71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">
                <v:shape id="Graphic 61" o:spid="_x0000_s1027" style="position:absolute;width:64027;height:71120;visibility:visible;mso-wrap-style:square;v-text-anchor:top" coordsize="6402705,71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" path="m6311124,7111441r-6219659,l55874,7104249,26799,7084642,7191,7055569,,7019982,,91465,7191,55873,26799,26799,55874,7191,91465,,6311124,r35588,7191l6375785,26799r19607,29074l6402584,91465r,6928517l6395392,7055569r-19607,29073l6346712,7104249r-35588,7192xe" fillcolor="#f4f4f4" stroked="f">
                  <v:path arrowok="t"/>
                </v:shape>
                <v:shape id="Graphic 62" o:spid="_x0000_s1028" style="position:absolute;left:1524;top:6478;width:60979;height:2673;visibility:visible;mso-wrap-style:square;v-text-anchor:top" coordsize="6097905,26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" path="m6097702,l2187549,r-22872,l,,,266776r2164677,l2187549,266776r3910153,l6097702,xe" fillcolor="#dbedfb" stroked="f">
                  <v:path arrowok="t"/>
                </v:shape>
                <v:shape id="Graphic 63" o:spid="_x0000_s1029" style="position:absolute;left:1524;top:9146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" path="m7620,l,,,7620r7620,l7620,xem2164677,r-7620,l2157057,7620r7620,l2164677,xe" fillcolor="#d8d8d8" stroked="f">
                  <v:path arrowok="t"/>
                </v:shape>
                <v:shape id="Graphic 64" o:spid="_x0000_s1030" style="position:absolute;left:1600;top:9184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" path="m,l2149439,e" filled="f" strokecolor="#d8d8d8" strokeweight=".21172mm">
                  <v:stroke dashstyle="dash"/>
                  <v:path arrowok="t"/>
                </v:shape>
                <v:shape id="Graphic 65" o:spid="_x0000_s1031" style="position:absolute;left:23171;top:9146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66" o:spid="_x0000_s1032" style="position:absolute;left:23247;top:9184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" path="m,l7622,e" filled="f" strokecolor="#d8d8d8" strokeweight=".21172mm">
                  <v:stroke dashstyle="dash"/>
                  <v:path arrowok="t"/>
                </v:shape>
                <v:shape id="Graphic 67" o:spid="_x0000_s1033" style="position:absolute;left:23399;top:9146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" path="m7620,l,,,7620r7620,l7620,xem3910152,r-7633,l3902519,7620r7633,l3910152,xe" fillcolor="#d8d8d8" stroked="f">
                  <v:path arrowok="t"/>
                </v:shape>
                <v:shape id="Graphic 68" o:spid="_x0000_s1034" style="position:absolute;left:23476;top:9184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" path="m,l3894905,e" filled="f" strokecolor="#d8d8d8" strokeweight=".21172mm">
                  <v:stroke dashstyle="dash"/>
                  <v:path arrowok="t"/>
                </v:shape>
                <v:shape id="Graphic 69" o:spid="_x0000_s1035" style="position:absolute;left:1524;top:9146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70" o:spid="_x0000_s1036" style="position:absolute;left:1600;top:9184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" path="m,l2149439,e" filled="f" strokecolor="#d8d8d8" strokeweight=".21172mm">
                  <v:stroke dashstyle="dash"/>
                  <v:path arrowok="t"/>
                </v:shape>
                <v:shape id="Graphic 71" o:spid="_x0000_s1037" style="position:absolute;left:1524;top:11890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" path="m7620,l,,,7620r7620,l7620,xem2164677,r-7620,l2157057,7620r7620,l2164677,xe" fillcolor="#d8d8d8" stroked="f">
                  <v:path arrowok="t"/>
                </v:shape>
                <v:shape id="Graphic 72" o:spid="_x0000_s1038" style="position:absolute;left:1600;top:11928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73" o:spid="_x0000_s1039" style="position:absolute;left:23171;top:9146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74" o:spid="_x0000_s1040" style="position:absolute;left:23247;top:9184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75" o:spid="_x0000_s1041" style="position:absolute;left:23171;top:11890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76" o:spid="_x0000_s1042" style="position:absolute;left:23247;top:11928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" path="m,l7622,e" filled="f" strokecolor="#d8d8d8" strokeweight=".21172mm">
                  <v:stroke dashstyle="dash"/>
                  <v:path arrowok="t"/>
                </v:shape>
                <v:shape id="Graphic 77" o:spid="_x0000_s1043" style="position:absolute;left:23399;top:9146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" path="m7620,l,,,7620r7620,l7620,xem3910152,r-7633,l3902519,7620r7633,l3910152,xe" fillcolor="#d8d8d8" stroked="f">
                  <v:path arrowok="t"/>
                </v:shape>
                <v:shape id="Graphic 78" o:spid="_x0000_s1044" style="position:absolute;left:23476;top:9184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" path="m,l3894905,e" filled="f" strokecolor="#d8d8d8" strokeweight=".21172mm">
                  <v:stroke dashstyle="dash"/>
                  <v:path arrowok="t"/>
                </v:shape>
                <v:shape id="Graphic 79" o:spid="_x0000_s1045" style="position:absolute;left:23399;top:11890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80" o:spid="_x0000_s1046" style="position:absolute;left:23476;top:11928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" path="m,l3894905,e" filled="f" strokecolor="#d8d8d8" strokeweight=".21172mm">
                  <v:stroke dashstyle="dash"/>
                  <v:path arrowok="t"/>
                </v:shape>
                <v:shape id="Graphic 81" o:spid="_x0000_s1047" style="position:absolute;left:1524;top:11890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" path="m7620,l,,,7620r7620,l7620,xem2164677,r-7620,l2157057,7620r7620,l2164677,xe" fillcolor="#d8d8d8" stroked="f">
                  <v:path arrowok="t"/>
                </v:shape>
                <v:shape id="Graphic 82" o:spid="_x0000_s1048" style="position:absolute;left:1600;top:11928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" path="m,l2149439,e" filled="f" strokecolor="#d8d8d8" strokeweight=".21172mm">
                  <v:stroke dashstyle="dash"/>
                  <v:path arrowok="t"/>
                </v:shape>
                <v:shape id="Graphic 83" o:spid="_x0000_s1049" style="position:absolute;left:1524;top:14634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" path="m7620,l,,,7620r7620,l7620,xem2164677,r-7620,l2157057,7620r7620,l2164677,xe" fillcolor="#d8d8d8" stroked="f">
                  <v:path arrowok="t"/>
                </v:shape>
                <v:shape id="Graphic 84" o:spid="_x0000_s1050" style="position:absolute;left:1600;top:14672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" path="m,l2149439,e" filled="f" strokecolor="#d8d8d8" strokeweight=".21172mm">
                  <v:stroke dashstyle="dash"/>
                  <v:path arrowok="t"/>
                </v:shape>
                <v:shape id="Graphic 85" o:spid="_x0000_s1051" style="position:absolute;left:23171;top:11890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86" o:spid="_x0000_s1052" style="position:absolute;left:23247;top:11928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" path="m,l7622,e" filled="f" strokecolor="#d8d8d8" strokeweight=".21172mm">
                  <v:stroke dashstyle="dash"/>
                  <v:path arrowok="t"/>
                </v:shape>
                <v:shape id="Graphic 87" o:spid="_x0000_s1053" style="position:absolute;left:23171;top:14634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88" o:spid="_x0000_s1054" style="position:absolute;left:23247;top:14672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" path="m,l7622,e" filled="f" strokecolor="#d8d8d8" strokeweight=".21172mm">
                  <v:stroke dashstyle="dash"/>
                  <v:path arrowok="t"/>
                </v:shape>
                <v:shape id="Graphic 89" o:spid="_x0000_s1055" style="position:absolute;left:23399;top:11890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" path="m7620,l,,,7620r7620,l7620,xem3910152,r-7633,l3902519,7620r7633,l3910152,xe" fillcolor="#d8d8d8" stroked="f">
                  <v:path arrowok="t"/>
                </v:shape>
                <v:shape id="Graphic 90" o:spid="_x0000_s1056" style="position:absolute;left:23476;top:11928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" path="m,l3894905,e" filled="f" strokecolor="#d8d8d8" strokeweight=".21172mm">
                  <v:stroke dashstyle="dash"/>
                  <v:path arrowok="t"/>
                </v:shape>
                <v:shape id="Graphic 91" o:spid="_x0000_s1057" style="position:absolute;left:23399;top:14634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" path="m7620,l,,,7620r7620,l7620,xem3910152,r-7633,l3902519,7620r7633,l3910152,xe" fillcolor="#d8d8d8" stroked="f">
                  <v:path arrowok="t"/>
                </v:shape>
                <v:shape id="Graphic 92" o:spid="_x0000_s1058" style="position:absolute;left:23476;top:14672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93" o:spid="_x0000_s1059" style="position:absolute;left:1524;top:14634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94" o:spid="_x0000_s1060" style="position:absolute;left:1600;top:14672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" path="m,l2149439,e" filled="f" strokecolor="#d8d8d8" strokeweight=".21172mm">
                  <v:stroke dashstyle="dash"/>
                  <v:path arrowok="t"/>
                </v:shape>
                <v:shape id="Graphic 95" o:spid="_x0000_s1061" style="position:absolute;left:1524;top:17378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96" o:spid="_x0000_s1062" style="position:absolute;left:1600;top:17416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97" o:spid="_x0000_s1063" style="position:absolute;left:23171;top:14634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98" o:spid="_x0000_s1064" style="position:absolute;left:23247;top:14672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" path="m,l7622,e" filled="f" strokecolor="#d8d8d8" strokeweight=".21172mm">
                  <v:stroke dashstyle="dash"/>
                  <v:path arrowok="t"/>
                </v:shape>
                <v:shape id="Graphic 99" o:spid="_x0000_s1065" style="position:absolute;left:23171;top:17378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100" o:spid="_x0000_s1066" style="position:absolute;left:23247;top:17416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" path="m,l7622,e" filled="f" strokecolor="#d8d8d8" strokeweight=".21172mm">
                  <v:stroke dashstyle="dash"/>
                  <v:path arrowok="t"/>
                </v:shape>
                <v:shape id="Graphic 101" o:spid="_x0000_s1067" style="position:absolute;left:23399;top:14634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02" o:spid="_x0000_s1068" style="position:absolute;left:23476;top:14672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" path="m,l3894905,e" filled="f" strokecolor="#d8d8d8" strokeweight=".21172mm">
                  <v:stroke dashstyle="dash"/>
                  <v:path arrowok="t"/>
                </v:shape>
                <v:shape id="Graphic 103" o:spid="_x0000_s1069" style="position:absolute;left:23399;top:17378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" path="m7620,l,,,7620r7620,l7620,xem3910152,r-7633,l3902519,7620r7633,l3910152,xe" fillcolor="#d8d8d8" stroked="f">
                  <v:path arrowok="t"/>
                </v:shape>
                <v:shape id="Graphic 104" o:spid="_x0000_s1070" style="position:absolute;left:23476;top:17416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105" o:spid="_x0000_s1071" style="position:absolute;left:1524;top:17378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06" o:spid="_x0000_s1072" style="position:absolute;left:1600;top:17416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" path="m,l2149439,e" filled="f" strokecolor="#d8d8d8" strokeweight=".21172mm">
                  <v:stroke dashstyle="dash"/>
                  <v:path arrowok="t"/>
                </v:shape>
                <v:shape id="Graphic 107" o:spid="_x0000_s1073" style="position:absolute;left:1524;top:20122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08" o:spid="_x0000_s1074" style="position:absolute;left:1600;top:20160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109" o:spid="_x0000_s1075" style="position:absolute;left:23171;top:17378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" path="m7632,l,,,7620r7632,l7632,xem22872,l15252,r,7620l22872,7620,22872,xe" fillcolor="#d8d8d8" stroked="f">
                  <v:path arrowok="t"/>
                </v:shape>
                <v:shape id="Graphic 110" o:spid="_x0000_s1076" style="position:absolute;left:23247;top:17416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" path="m,l7622,e" filled="f" strokecolor="#d8d8d8" strokeweight=".21172mm">
                  <v:stroke dashstyle="dash"/>
                  <v:path arrowok="t"/>
                </v:shape>
                <v:shape id="Graphic 111" o:spid="_x0000_s1077" style="position:absolute;left:23171;top:20122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12" o:spid="_x0000_s1078" style="position:absolute;left:23247;top:20160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" path="m,l7622,e" filled="f" strokecolor="#d8d8d8" strokeweight=".21172mm">
                  <v:stroke dashstyle="dash"/>
                  <v:path arrowok="t"/>
                </v:shape>
                <v:shape id="Graphic 113" o:spid="_x0000_s1079" style="position:absolute;left:23399;top:17378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14" o:spid="_x0000_s1080" style="position:absolute;left:23476;top:17416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" path="m,l3894905,e" filled="f" strokecolor="#d8d8d8" strokeweight=".21172mm">
                  <v:stroke dashstyle="dash"/>
                  <v:path arrowok="t"/>
                </v:shape>
                <v:shape id="Graphic 115" o:spid="_x0000_s1081" style="position:absolute;left:23399;top:20122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16" o:spid="_x0000_s1082" style="position:absolute;left:23476;top:20160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117" o:spid="_x0000_s1083" style="position:absolute;left:1524;top:20122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18" o:spid="_x0000_s1084" style="position:absolute;left:1600;top:20160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119" o:spid="_x0000_s1085" style="position:absolute;left:1524;top:22865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" path="m7620,l,,,7620r7620,l7620,xem2164677,r-7620,l2157057,7620r7620,l2164677,xe" fillcolor="#d8d8d8" stroked="f">
                  <v:path arrowok="t"/>
                </v:shape>
                <v:shape id="Graphic 120" o:spid="_x0000_s1086" style="position:absolute;left:1600;top:22904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121" o:spid="_x0000_s1087" style="position:absolute;left:23171;top:20122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" path="m7632,l,,,7620r7632,l7632,xem22872,l15252,r,7620l22872,7620,22872,xe" fillcolor="#d8d8d8" stroked="f">
                  <v:path arrowok="t"/>
                </v:shape>
                <v:shape id="Graphic 122" o:spid="_x0000_s1088" style="position:absolute;left:23247;top:20160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" path="m,l7622,e" filled="f" strokecolor="#d8d8d8" strokeweight=".21172mm">
                  <v:stroke dashstyle="dash"/>
                  <v:path arrowok="t"/>
                </v:shape>
                <v:shape id="Graphic 123" o:spid="_x0000_s1089" style="position:absolute;left:23171;top:22865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24" o:spid="_x0000_s1090" style="position:absolute;left:23247;top:22904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" path="m,l7622,e" filled="f" strokecolor="#d8d8d8" strokeweight=".21172mm">
                  <v:stroke dashstyle="dash"/>
                  <v:path arrowok="t"/>
                </v:shape>
                <v:shape id="Graphic 125" o:spid="_x0000_s1091" style="position:absolute;left:23399;top:20122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26" o:spid="_x0000_s1092" style="position:absolute;left:23476;top:20160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" path="m,l3894905,e" filled="f" strokecolor="#d8d8d8" strokeweight=".21172mm">
                  <v:stroke dashstyle="dash"/>
                  <v:path arrowok="t"/>
                </v:shape>
                <v:shape id="Graphic 127" o:spid="_x0000_s1093" style="position:absolute;left:23399;top:22865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28" o:spid="_x0000_s1094" style="position:absolute;left:23476;top:22904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" path="m,l3894905,e" filled="f" strokecolor="#d8d8d8" strokeweight=".21172mm">
                  <v:stroke dashstyle="dash"/>
                  <v:path arrowok="t"/>
                </v:shape>
                <v:shape id="Graphic 129" o:spid="_x0000_s1095" style="position:absolute;left:1524;top:22865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" path="m7620,l,,,7620r7620,l7620,xem2164677,r-7620,l2157057,7620r7620,l2164677,xe" fillcolor="#d8d8d8" stroked="f">
                  <v:path arrowok="t"/>
                </v:shape>
                <v:shape id="Graphic 130" o:spid="_x0000_s1096" style="position:absolute;left:1600;top:22904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131" o:spid="_x0000_s1097" style="position:absolute;left:1524;top:25609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32" o:spid="_x0000_s1098" style="position:absolute;left:1600;top:25648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" path="m,l2149439,e" filled="f" strokecolor="#d8d8d8" strokeweight=".21172mm">
                  <v:stroke dashstyle="dash"/>
                  <v:path arrowok="t"/>
                </v:shape>
                <v:shape id="Graphic 133" o:spid="_x0000_s1099" style="position:absolute;left:23171;top:22865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34" o:spid="_x0000_s1100" style="position:absolute;left:23247;top:22904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" path="m,l7622,e" filled="f" strokecolor="#d8d8d8" strokeweight=".21172mm">
                  <v:stroke dashstyle="dash"/>
                  <v:path arrowok="t"/>
                </v:shape>
                <v:shape id="Graphic 135" o:spid="_x0000_s1101" style="position:absolute;left:23171;top:25609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36" o:spid="_x0000_s1102" style="position:absolute;left:23247;top:25648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" path="m,l7622,e" filled="f" strokecolor="#d8d8d8" strokeweight=".21172mm">
                  <v:stroke dashstyle="dash"/>
                  <v:path arrowok="t"/>
                </v:shape>
                <v:shape id="Graphic 137" o:spid="_x0000_s1103" style="position:absolute;left:23399;top:22865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38" o:spid="_x0000_s1104" style="position:absolute;left:23476;top:22904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" path="m,l3894905,e" filled="f" strokecolor="#d8d8d8" strokeweight=".21172mm">
                  <v:stroke dashstyle="dash"/>
                  <v:path arrowok="t"/>
                </v:shape>
                <v:shape id="Graphic 139" o:spid="_x0000_s1105" style="position:absolute;left:23399;top:25609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" path="m7620,l,,,7620r7620,l7620,xem3910152,r-7633,l3902519,7620r7633,l3910152,xe" fillcolor="#d8d8d8" stroked="f">
                  <v:path arrowok="t"/>
                </v:shape>
                <v:shape id="Graphic 140" o:spid="_x0000_s1106" style="position:absolute;left:23476;top:25648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" path="m,l3894905,e" filled="f" strokecolor="#d8d8d8" strokeweight=".21172mm">
                  <v:stroke dashstyle="dash"/>
                  <v:path arrowok="t"/>
                </v:shape>
                <v:shape id="Graphic 141" o:spid="_x0000_s1107" style="position:absolute;left:1524;top:25609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42" o:spid="_x0000_s1108" style="position:absolute;left:1600;top:25648;width:21495;height:12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" path="m,l2149439,e" filled="f" strokecolor="#d8d8d8" strokeweight=".21172mm">
                  <v:stroke dashstyle="dash"/>
                  <v:path arrowok="t"/>
                </v:shape>
                <v:shape id="Graphic 143" o:spid="_x0000_s1109" style="position:absolute;left:1524;top:28353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" path="m7620,l,,,7620r7620,l7620,xem2164677,r-7620,l2157057,7620r7620,l2164677,xe" fillcolor="#d8d8d8" stroked="f">
                  <v:path arrowok="t"/>
                </v:shape>
                <v:shape id="Graphic 144" o:spid="_x0000_s1110" style="position:absolute;left:1600;top:28391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" path="m,l2149439,e" filled="f" strokecolor="#d8d8d8" strokeweight=".21172mm">
                  <v:stroke dashstyle="dash"/>
                  <v:path arrowok="t"/>
                </v:shape>
                <v:shape id="Graphic 145" o:spid="_x0000_s1111" style="position:absolute;left:23171;top:25609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46" o:spid="_x0000_s1112" style="position:absolute;left:23247;top:25648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" path="m,l7622,e" filled="f" strokecolor="#d8d8d8" strokeweight=".21172mm">
                  <v:stroke dashstyle="dash"/>
                  <v:path arrowok="t"/>
                </v:shape>
                <v:shape id="Graphic 147" o:spid="_x0000_s1113" style="position:absolute;left:23171;top:28353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48" o:spid="_x0000_s1114" style="position:absolute;left:23247;top:28391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" path="m,l7622,e" filled="f" strokecolor="#d8d8d8" strokeweight=".21172mm">
                  <v:stroke dashstyle="dash"/>
                  <v:path arrowok="t"/>
                </v:shape>
                <v:shape id="Graphic 149" o:spid="_x0000_s1115" style="position:absolute;left:23399;top:25609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50" o:spid="_x0000_s1116" style="position:absolute;left:23476;top:25648;width:38951;height:12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" path="m,l3894905,e" filled="f" strokecolor="#d8d8d8" strokeweight=".21172mm">
                  <v:stroke dashstyle="dash"/>
                  <v:path arrowok="t"/>
                </v:shape>
                <v:shape id="Graphic 151" o:spid="_x0000_s1117" style="position:absolute;left:23399;top:28353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52" o:spid="_x0000_s1118" style="position:absolute;left:23476;top:28391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" path="m,l3894905,e" filled="f" strokecolor="#d8d8d8" strokeweight=".21172mm">
                  <v:stroke dashstyle="dash"/>
                  <v:path arrowok="t"/>
                </v:shape>
                <v:shape id="Graphic 153" o:spid="_x0000_s1119" style="position:absolute;left:1524;top:28353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" path="m7620,l,,,7620r7620,l7620,xem2164677,r-7620,l2157057,7620r7620,l2164677,xe" fillcolor="#d8d8d8" stroked="f">
                  <v:path arrowok="t"/>
                </v:shape>
                <v:shape id="Graphic 154" o:spid="_x0000_s1120" style="position:absolute;left:1600;top:28391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" path="m,l2149439,e" filled="f" strokecolor="#d8d8d8" strokeweight=".21172mm">
                  <v:stroke dashstyle="dash"/>
                  <v:path arrowok="t"/>
                </v:shape>
                <v:shape id="Graphic 155" o:spid="_x0000_s1121" style="position:absolute;left:1524;top:31097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56" o:spid="_x0000_s1122" style="position:absolute;left:1600;top:31135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" path="m,l2149439,e" filled="f" strokecolor="#d8d8d8" strokeweight=".21172mm">
                  <v:stroke dashstyle="dash"/>
                  <v:path arrowok="t"/>
                </v:shape>
                <v:shape id="Graphic 157" o:spid="_x0000_s1123" style="position:absolute;left:23171;top:28353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58" o:spid="_x0000_s1124" style="position:absolute;left:23247;top:28391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159" o:spid="_x0000_s1125" style="position:absolute;left:23171;top:31097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60" o:spid="_x0000_s1126" style="position:absolute;left:23247;top:31135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" path="m,l7622,e" filled="f" strokecolor="#d8d8d8" strokeweight=".21172mm">
                  <v:stroke dashstyle="dash"/>
                  <v:path arrowok="t"/>
                </v:shape>
                <v:shape id="Graphic 161" o:spid="_x0000_s1127" style="position:absolute;left:23399;top:28353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62" o:spid="_x0000_s1128" style="position:absolute;left:23476;top:28391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" path="m,l3894905,e" filled="f" strokecolor="#d8d8d8" strokeweight=".21172mm">
                  <v:stroke dashstyle="dash"/>
                  <v:path arrowok="t"/>
                </v:shape>
                <v:shape id="Graphic 163" o:spid="_x0000_s1129" style="position:absolute;left:23399;top:31097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64" o:spid="_x0000_s1130" style="position:absolute;left:23476;top:31135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" path="m,l3894905,e" filled="f" strokecolor="#d8d8d8" strokeweight=".21172mm">
                  <v:stroke dashstyle="dash"/>
                  <v:path arrowok="t"/>
                </v:shape>
                <v:shape id="Graphic 165" o:spid="_x0000_s1131" style="position:absolute;left:1524;top:31097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66" o:spid="_x0000_s1132" style="position:absolute;left:1600;top:31135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" path="m,l2149439,e" filled="f" strokecolor="#d8d8d8" strokeweight=".21172mm">
                  <v:stroke dashstyle="dash"/>
                  <v:path arrowok="t"/>
                </v:shape>
                <v:shape id="Graphic 167" o:spid="_x0000_s1133" style="position:absolute;left:1524;top:33841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68" o:spid="_x0000_s1134" style="position:absolute;left:1600;top:33879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169" o:spid="_x0000_s1135" style="position:absolute;left:23171;top:31097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" path="m7632,l,,,7620r7632,l7632,xem22872,l15252,r,7620l22872,7620,22872,xe" fillcolor="#d8d8d8" stroked="f">
                  <v:path arrowok="t"/>
                </v:shape>
                <v:shape id="Graphic 170" o:spid="_x0000_s1136" style="position:absolute;left:23247;top:31135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171" o:spid="_x0000_s1137" style="position:absolute;left:23171;top:33841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" path="m7632,l,,,7620r7632,l7632,xem22872,l15252,r,7620l22872,7620,22872,xe" fillcolor="#d8d8d8" stroked="f">
                  <v:path arrowok="t"/>
                </v:shape>
                <v:shape id="Graphic 172" o:spid="_x0000_s1138" style="position:absolute;left:23247;top:33879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" path="m,l7622,e" filled="f" strokecolor="#d8d8d8" strokeweight=".21172mm">
                  <v:stroke dashstyle="dash"/>
                  <v:path arrowok="t"/>
                </v:shape>
                <v:shape id="Graphic 173" o:spid="_x0000_s1139" style="position:absolute;left:23399;top:31097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74" o:spid="_x0000_s1140" style="position:absolute;left:23476;top:31135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" path="m,l3894905,e" filled="f" strokecolor="#d8d8d8" strokeweight=".21172mm">
                  <v:stroke dashstyle="dash"/>
                  <v:path arrowok="t"/>
                </v:shape>
                <v:shape id="Graphic 175" o:spid="_x0000_s1141" style="position:absolute;left:23399;top:33841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76" o:spid="_x0000_s1142" style="position:absolute;left:23476;top:33879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" path="m,l3894905,e" filled="f" strokecolor="#d8d8d8" strokeweight=".21172mm">
                  <v:stroke dashstyle="dash"/>
                  <v:path arrowok="t"/>
                </v:shape>
                <v:shape id="Graphic 177" o:spid="_x0000_s1143" style="position:absolute;left:1524;top:33841;width:21647;height:77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" path="m7620,l,,,7620r7620,l7620,xem2164677,r-7620,l2157057,7620r7620,l2164677,xe" fillcolor="#d8d8d8" stroked="f">
                  <v:path arrowok="t"/>
                </v:shape>
                <v:shape id="Graphic 178" o:spid="_x0000_s1144" style="position:absolute;left:1600;top:33879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179" o:spid="_x0000_s1145" style="position:absolute;left:1524;top:36585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" path="m7620,l,,,7620r7620,l7620,xem2164677,r-7620,l2157057,7620r7620,l2164677,xe" fillcolor="#d8d8d8" stroked="f">
                  <v:path arrowok="t"/>
                </v:shape>
                <v:shape id="Graphic 180" o:spid="_x0000_s1146" style="position:absolute;left:1600;top:36623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181" o:spid="_x0000_s1147" style="position:absolute;left:23171;top:33841;width:235;height:77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" path="m7632,l,,,7620r7632,l7632,xem22872,l15252,r,7620l22872,7620,22872,xe" fillcolor="#d8d8d8" stroked="f">
                  <v:path arrowok="t"/>
                </v:shape>
                <v:shape id="Graphic 182" o:spid="_x0000_s1148" style="position:absolute;left:23247;top:33879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" path="m,l7622,e" filled="f" strokecolor="#d8d8d8" strokeweight=".21172mm">
                  <v:stroke dashstyle="dash"/>
                  <v:path arrowok="t"/>
                </v:shape>
                <v:shape id="Graphic 183" o:spid="_x0000_s1149" style="position:absolute;left:23171;top:36585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84" o:spid="_x0000_s1150" style="position:absolute;left:23247;top:36623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" path="m,l7622,e" filled="f" strokecolor="#d8d8d8" strokeweight=".21172mm">
                  <v:stroke dashstyle="dash"/>
                  <v:path arrowok="t"/>
                </v:shape>
                <v:shape id="Graphic 185" o:spid="_x0000_s1151" style="position:absolute;left:23399;top:33841;width:39104;height:77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86" o:spid="_x0000_s1152" style="position:absolute;left:23476;top:33879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187" o:spid="_x0000_s1153" style="position:absolute;left:23399;top:36585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88" o:spid="_x0000_s1154" style="position:absolute;left:23476;top:36623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" path="m,l3894905,e" filled="f" strokecolor="#d8d8d8" strokeweight=".21172mm">
                  <v:stroke dashstyle="dash"/>
                  <v:path arrowok="t"/>
                </v:shape>
                <v:shape id="Graphic 189" o:spid="_x0000_s1155" style="position:absolute;left:1524;top:36585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" path="m7620,l,,,7620r7620,l7620,xem2164677,r-7620,l2157057,7620r7620,l2164677,xe" fillcolor="#d8d8d8" stroked="f">
                  <v:path arrowok="t"/>
                </v:shape>
                <v:shape id="Graphic 190" o:spid="_x0000_s1156" style="position:absolute;left:1600;top:36623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191" o:spid="_x0000_s1157" style="position:absolute;left:1524;top:39329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" path="m7620,l,,,7620r7620,l7620,xem2164677,r-7620,l2157057,7620r7620,l2164677,xe" fillcolor="#d8d8d8" stroked="f">
                  <v:path arrowok="t"/>
                </v:shape>
                <v:shape id="Graphic 192" o:spid="_x0000_s1158" style="position:absolute;left:1600;top:39367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" path="m,l2149439,e" filled="f" strokecolor="#d8d8d8" strokeweight=".21172mm">
                  <v:stroke dashstyle="dash"/>
                  <v:path arrowok="t"/>
                </v:shape>
                <v:shape id="Graphic 193" o:spid="_x0000_s1159" style="position:absolute;left:23171;top:36585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94" o:spid="_x0000_s1160" style="position:absolute;left:23247;top:36623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" path="m,l7622,e" filled="f" strokecolor="#d8d8d8" strokeweight=".21172mm">
                  <v:stroke dashstyle="dash"/>
                  <v:path arrowok="t"/>
                </v:shape>
                <v:shape id="Graphic 195" o:spid="_x0000_s1161" style="position:absolute;left:23171;top:39329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" path="m7632,l,,,7620r7632,l7632,xem22872,l15252,r,7620l22872,7620,22872,xe" fillcolor="#d8d8d8" stroked="f">
                  <v:path arrowok="t"/>
                </v:shape>
                <v:shape id="Graphic 196" o:spid="_x0000_s1162" style="position:absolute;left:23247;top:3936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" path="m,l7622,e" filled="f" strokecolor="#d8d8d8" strokeweight=".21172mm">
                  <v:stroke dashstyle="dash"/>
                  <v:path arrowok="t"/>
                </v:shape>
                <v:shape id="Graphic 197" o:spid="_x0000_s1163" style="position:absolute;left:23399;top:36585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198" o:spid="_x0000_s1164" style="position:absolute;left:23476;top:36623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" path="m,l3894905,e" filled="f" strokecolor="#d8d8d8" strokeweight=".21172mm">
                  <v:stroke dashstyle="dash"/>
                  <v:path arrowok="t"/>
                </v:shape>
                <v:shape id="Graphic 199" o:spid="_x0000_s1165" style="position:absolute;left:23399;top:39329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" path="m7620,l,,,7620r7620,l7620,xem3910152,r-7633,l3902519,7620r7633,l3910152,xe" fillcolor="#d8d8d8" stroked="f">
                  <v:path arrowok="t"/>
                </v:shape>
                <v:shape id="Graphic 200" o:spid="_x0000_s1166" style="position:absolute;left:23476;top:39367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201" o:spid="_x0000_s1167" style="position:absolute;left:1524;top:39329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02" o:spid="_x0000_s1168" style="position:absolute;left:1600;top:39367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203" o:spid="_x0000_s1169" style="position:absolute;left:1524;top:42073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04" o:spid="_x0000_s1170" style="position:absolute;left:1600;top:42111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" path="m,l2149439,e" filled="f" strokecolor="#d8d8d8" strokeweight=".21172mm">
                  <v:stroke dashstyle="dash"/>
                  <v:path arrowok="t"/>
                </v:shape>
                <v:shape id="Graphic 205" o:spid="_x0000_s1171" style="position:absolute;left:23171;top:39329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206" o:spid="_x0000_s1172" style="position:absolute;left:23247;top:3936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" path="m,l7622,e" filled="f" strokecolor="#d8d8d8" strokeweight=".21172mm">
                  <v:stroke dashstyle="dash"/>
                  <v:path arrowok="t"/>
                </v:shape>
                <v:shape id="Graphic 207" o:spid="_x0000_s1173" style="position:absolute;left:23171;top:42073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208" o:spid="_x0000_s1174" style="position:absolute;left:23247;top:42111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" path="m,l7622,e" filled="f" strokecolor="#d8d8d8" strokeweight=".21172mm">
                  <v:stroke dashstyle="dash"/>
                  <v:path arrowok="t"/>
                </v:shape>
                <v:shape id="Graphic 209" o:spid="_x0000_s1175" style="position:absolute;left:23399;top:39329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210" o:spid="_x0000_s1176" style="position:absolute;left:23476;top:39367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211" o:spid="_x0000_s1177" style="position:absolute;left:23399;top:42073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212" o:spid="_x0000_s1178" style="position:absolute;left:23476;top:42111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13" o:spid="_x0000_s1179" style="position:absolute;left:1524;top:42073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14" o:spid="_x0000_s1180" style="position:absolute;left:1600;top:42111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215" o:spid="_x0000_s1181" style="position:absolute;left:1524;top:44817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16" o:spid="_x0000_s1182" style="position:absolute;left:1600;top:44855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217" o:spid="_x0000_s1183" style="position:absolute;left:23171;top:42073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18" o:spid="_x0000_s1184" style="position:absolute;left:23247;top:42111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" path="m,l7622,e" filled="f" strokecolor="#d8d8d8" strokeweight=".21172mm">
                  <v:stroke dashstyle="dash"/>
                  <v:path arrowok="t"/>
                </v:shape>
                <v:shape id="Graphic 219" o:spid="_x0000_s1185" style="position:absolute;left:23171;top:44817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20" o:spid="_x0000_s1186" style="position:absolute;left:23247;top:44855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" path="m,l7622,e" filled="f" strokecolor="#d8d8d8" strokeweight=".21172mm">
                  <v:stroke dashstyle="dash"/>
                  <v:path arrowok="t"/>
                </v:shape>
                <v:shape id="Graphic 221" o:spid="_x0000_s1187" style="position:absolute;left:23399;top:42073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222" o:spid="_x0000_s1188" style="position:absolute;left:23476;top:42111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" path="m,l3894905,e" filled="f" strokecolor="#d8d8d8" strokeweight=".21172mm">
                  <v:stroke dashstyle="dash"/>
                  <v:path arrowok="t"/>
                </v:shape>
                <v:shape id="Graphic 223" o:spid="_x0000_s1189" style="position:absolute;left:23399;top:44817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24" o:spid="_x0000_s1190" style="position:absolute;left:23476;top:44855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25" o:spid="_x0000_s1191" style="position:absolute;left:1524;top:44817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26" o:spid="_x0000_s1192" style="position:absolute;left:1600;top:44855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" path="m,l2149439,e" filled="f" strokecolor="#d8d8d8" strokeweight=".21172mm">
                  <v:stroke dashstyle="dash"/>
                  <v:path arrowok="t"/>
                </v:shape>
                <v:shape id="Graphic 227" o:spid="_x0000_s1193" style="position:absolute;left:1524;top:47561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" path="m7620,l,,,7620r7620,l7620,xem2164677,r-7620,l2157057,7620r7620,l2164677,xe" fillcolor="#d8d8d8" stroked="f">
                  <v:path arrowok="t"/>
                </v:shape>
                <v:shape id="Graphic 228" o:spid="_x0000_s1194" style="position:absolute;left:1600;top:47599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" path="m,l2149439,e" filled="f" strokecolor="#d8d8d8" strokeweight=".21172mm">
                  <v:stroke dashstyle="dash"/>
                  <v:path arrowok="t"/>
                </v:shape>
                <v:shape id="Graphic 229" o:spid="_x0000_s1195" style="position:absolute;left:23171;top:44817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230" o:spid="_x0000_s1196" style="position:absolute;left:23247;top:44855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" path="m,l7622,e" filled="f" strokecolor="#d8d8d8" strokeweight=".21172mm">
                  <v:stroke dashstyle="dash"/>
                  <v:path arrowok="t"/>
                </v:shape>
                <v:shape id="Graphic 231" o:spid="_x0000_s1197" style="position:absolute;left:23171;top:47561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32" o:spid="_x0000_s1198" style="position:absolute;left:23247;top:47599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233" o:spid="_x0000_s1199" style="position:absolute;left:23399;top:44817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34" o:spid="_x0000_s1200" style="position:absolute;left:23476;top:44855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35" o:spid="_x0000_s1201" style="position:absolute;left:23399;top:47561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36" o:spid="_x0000_s1202" style="position:absolute;left:23476;top:47599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37" o:spid="_x0000_s1203" style="position:absolute;left:1524;top:47561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38" o:spid="_x0000_s1204" style="position:absolute;left:1600;top:47599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" path="m,l2149439,e" filled="f" strokecolor="#d8d8d8" strokeweight=".21172mm">
                  <v:stroke dashstyle="dash"/>
                  <v:path arrowok="t"/>
                </v:shape>
                <v:shape id="Graphic 239" o:spid="_x0000_s1205" style="position:absolute;left:1524;top:50305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40" o:spid="_x0000_s1206" style="position:absolute;left:1600;top:50343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" path="m,l2149439,e" filled="f" strokecolor="#d8d8d8" strokeweight=".21172mm">
                  <v:stroke dashstyle="dash"/>
                  <v:path arrowok="t"/>
                </v:shape>
                <v:shape id="Graphic 241" o:spid="_x0000_s1207" style="position:absolute;left:23171;top:47561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42" o:spid="_x0000_s1208" style="position:absolute;left:23247;top:47599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243" o:spid="_x0000_s1209" style="position:absolute;left:23171;top:50305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244" o:spid="_x0000_s1210" style="position:absolute;left:23247;top:50343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245" o:spid="_x0000_s1211" style="position:absolute;left:23399;top:47561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246" o:spid="_x0000_s1212" style="position:absolute;left:23476;top:47599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47" o:spid="_x0000_s1213" style="position:absolute;left:23399;top:50305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248" o:spid="_x0000_s1214" style="position:absolute;left:23476;top:50343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249" o:spid="_x0000_s1215" style="position:absolute;left:1524;top:50305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50" o:spid="_x0000_s1216" style="position:absolute;left:1600;top:50343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" path="m,l2149439,e" filled="f" strokecolor="#d8d8d8" strokeweight=".21172mm">
                  <v:stroke dashstyle="dash"/>
                  <v:path arrowok="t"/>
                </v:shape>
                <v:shape id="Graphic 251" o:spid="_x0000_s1217" style="position:absolute;left:1524;top:53049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52" o:spid="_x0000_s1218" style="position:absolute;left:1600;top:53087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253" o:spid="_x0000_s1219" style="position:absolute;left:23171;top:50305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254" o:spid="_x0000_s1220" style="position:absolute;left:23247;top:50343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" path="m,l7622,e" filled="f" strokecolor="#d8d8d8" strokeweight=".21172mm">
                  <v:stroke dashstyle="dash"/>
                  <v:path arrowok="t"/>
                </v:shape>
                <v:shape id="Graphic 255" o:spid="_x0000_s1221" style="position:absolute;left:23171;top:53049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56" o:spid="_x0000_s1222" style="position:absolute;left:23247;top:5308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257" o:spid="_x0000_s1223" style="position:absolute;left:23399;top:50305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58" o:spid="_x0000_s1224" style="position:absolute;left:23476;top:50343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259" o:spid="_x0000_s1225" style="position:absolute;left:23399;top:53049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60" o:spid="_x0000_s1226" style="position:absolute;left:23476;top:53087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261" o:spid="_x0000_s1227" style="position:absolute;left:1524;top:53049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" path="m7620,l,,,7620r7620,l7620,xem2164677,r-7620,l2157057,7620r7620,l2164677,xe" fillcolor="#d8d8d8" stroked="f">
                  <v:path arrowok="t"/>
                </v:shape>
                <v:shape id="Graphic 262" o:spid="_x0000_s1228" style="position:absolute;left:1600;top:53087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" path="m,l2149439,e" filled="f" strokecolor="#d8d8d8" strokeweight=".21172mm">
                  <v:stroke dashstyle="dash"/>
                  <v:path arrowok="t"/>
                </v:shape>
                <v:shape id="Graphic 263" o:spid="_x0000_s1229" style="position:absolute;left:1524;top:55793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64" o:spid="_x0000_s1230" style="position:absolute;left:1600;top:55831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265" o:spid="_x0000_s1231" style="position:absolute;left:23171;top:53049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66" o:spid="_x0000_s1232" style="position:absolute;left:23247;top:5308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267" o:spid="_x0000_s1233" style="position:absolute;left:23171;top:55793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68" o:spid="_x0000_s1234" style="position:absolute;left:23247;top:55831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" path="m,l7622,e" filled="f" strokecolor="#d8d8d8" strokeweight=".21172mm">
                  <v:stroke dashstyle="dash"/>
                  <v:path arrowok="t"/>
                </v:shape>
                <v:shape id="Graphic 269" o:spid="_x0000_s1235" style="position:absolute;left:23399;top:53049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270" o:spid="_x0000_s1236" style="position:absolute;left:23476;top:53087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271" o:spid="_x0000_s1237" style="position:absolute;left:23399;top:55793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272" o:spid="_x0000_s1238" style="position:absolute;left:23476;top:55831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73" o:spid="_x0000_s1239" style="position:absolute;left:1524;top:55793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74" o:spid="_x0000_s1240" style="position:absolute;left:1600;top:55831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275" o:spid="_x0000_s1241" style="position:absolute;left:1524;top:58537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76" o:spid="_x0000_s1242" style="position:absolute;left:1600;top:58575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277" o:spid="_x0000_s1243" style="position:absolute;left:23171;top:55793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78" o:spid="_x0000_s1244" style="position:absolute;left:23247;top:55831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" path="m,l7622,e" filled="f" strokecolor="#d8d8d8" strokeweight=".21172mm">
                  <v:stroke dashstyle="dash"/>
                  <v:path arrowok="t"/>
                </v:shape>
                <v:shape id="Graphic 279" o:spid="_x0000_s1245" style="position:absolute;left:23171;top:58537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280" o:spid="_x0000_s1246" style="position:absolute;left:23247;top:58575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" path="m,l7622,e" filled="f" strokecolor="#d8d8d8" strokeweight=".21172mm">
                  <v:stroke dashstyle="dash"/>
                  <v:path arrowok="t"/>
                </v:shape>
                <v:shape id="Graphic 281" o:spid="_x0000_s1247" style="position:absolute;left:23399;top:55793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82" o:spid="_x0000_s1248" style="position:absolute;left:23476;top:55831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83" o:spid="_x0000_s1249" style="position:absolute;left:23399;top:58537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84" o:spid="_x0000_s1250" style="position:absolute;left:23476;top:58575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" path="m,l3894905,e" filled="f" strokecolor="#d8d8d8" strokeweight=".21172mm">
                  <v:stroke dashstyle="dash"/>
                  <v:path arrowok="t"/>
                </v:shape>
                <v:shape id="Graphic 285" o:spid="_x0000_s1251" style="position:absolute;left:1524;top:58537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86" o:spid="_x0000_s1252" style="position:absolute;left:1600;top:58575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287" o:spid="_x0000_s1253" style="position:absolute;left:1524;top:61281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88" o:spid="_x0000_s1254" style="position:absolute;left:1600;top:61319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" path="m,l2149439,e" filled="f" strokecolor="#d8d8d8" strokeweight=".21172mm">
                  <v:stroke dashstyle="dash"/>
                  <v:path arrowok="t"/>
                </v:shape>
                <v:shape id="Graphic 289" o:spid="_x0000_s1255" style="position:absolute;left:23171;top:58537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90" o:spid="_x0000_s1256" style="position:absolute;left:23247;top:58575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" path="m,l7622,e" filled="f" strokecolor="#d8d8d8" strokeweight=".21172mm">
                  <v:stroke dashstyle="dash"/>
                  <v:path arrowok="t"/>
                </v:shape>
                <v:shape id="Graphic 291" o:spid="_x0000_s1257" style="position:absolute;left:23171;top:61281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292" o:spid="_x0000_s1258" style="position:absolute;left:23247;top:61319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293" o:spid="_x0000_s1259" style="position:absolute;left:23399;top:58537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94" o:spid="_x0000_s1260" style="position:absolute;left:23476;top:58575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95" o:spid="_x0000_s1261" style="position:absolute;left:23399;top:61281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296" o:spid="_x0000_s1262" style="position:absolute;left:23476;top:61319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297" o:spid="_x0000_s1263" style="position:absolute;left:1524;top:61281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298" o:spid="_x0000_s1264" style="position:absolute;left:1600;top:61319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" path="m,l2149439,e" filled="f" strokecolor="#d8d8d8" strokeweight=".21172mm">
                  <v:stroke dashstyle="dash"/>
                  <v:path arrowok="t"/>
                </v:shape>
                <v:shape id="Graphic 299" o:spid="_x0000_s1265" style="position:absolute;left:1524;top:64025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300" o:spid="_x0000_s1266" style="position:absolute;left:1600;top:64063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" path="m,l2149439,e" filled="f" strokecolor="#d8d8d8" strokeweight=".21172mm">
                  <v:stroke dashstyle="dash"/>
                  <v:path arrowok="t"/>
                </v:shape>
                <v:shape id="Graphic 301" o:spid="_x0000_s1267" style="position:absolute;left:23171;top:61281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302" o:spid="_x0000_s1268" style="position:absolute;left:23247;top:61319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" path="m,l7622,e" filled="f" strokecolor="#d8d8d8" strokeweight=".21172mm">
                  <v:stroke dashstyle="dash"/>
                  <v:path arrowok="t"/>
                </v:shape>
                <v:shape id="Graphic 303" o:spid="_x0000_s1269" style="position:absolute;left:23171;top:64025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" path="m7632,l,,,7620r7632,l7632,xem22872,l15252,r,7620l22872,7620,22872,xe" fillcolor="#d8d8d8" stroked="f">
                  <v:path arrowok="t"/>
                </v:shape>
                <v:shape id="Graphic 304" o:spid="_x0000_s1270" style="position:absolute;left:23247;top:64063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" path="m,l7622,e" filled="f" strokecolor="#d8d8d8" strokeweight=".21172mm">
                  <v:stroke dashstyle="dash"/>
                  <v:path arrowok="t"/>
                </v:shape>
                <v:shape id="Graphic 305" o:spid="_x0000_s1271" style="position:absolute;left:23399;top:61281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306" o:spid="_x0000_s1272" style="position:absolute;left:23476;top:61319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v:shape id="Graphic 307" o:spid="_x0000_s1273" style="position:absolute;left:23399;top:64025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" path="m7620,l,,,7620r7620,l7620,xem3910152,r-7633,l3902519,7620r7633,l3910152,xe" fillcolor="#d8d8d8" stroked="f">
                  <v:path arrowok="t"/>
                </v:shape>
                <v:shape id="Graphic 308" o:spid="_x0000_s1274" style="position:absolute;left:23476;top:64063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309" o:spid="_x0000_s1275" style="position:absolute;left:1524;top:64025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310" o:spid="_x0000_s1276" style="position:absolute;left:1600;top:64063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" path="m,l2149439,e" filled="f" strokecolor="#d8d8d8" strokeweight=".21172mm">
                  <v:stroke dashstyle="dash"/>
                  <v:path arrowok="t"/>
                </v:shape>
                <v:shape id="Graphic 311" o:spid="_x0000_s1277" style="position:absolute;left:1524;top:66769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312" o:spid="_x0000_s1278" style="position:absolute;left:1600;top:66807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313" o:spid="_x0000_s1279" style="position:absolute;left:23171;top:64025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" path="m7632,l,,,7620r7632,l7632,xem22872,l15252,r,7620l22872,7620,22872,xe" fillcolor="#d8d8d8" stroked="f">
                  <v:path arrowok="t"/>
                </v:shape>
                <v:shape id="Graphic 314" o:spid="_x0000_s1280" style="position:absolute;left:23247;top:64063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" path="m,l7622,e" filled="f" strokecolor="#d8d8d8" strokeweight=".21172mm">
                  <v:stroke dashstyle="dash"/>
                  <v:path arrowok="t"/>
                </v:shape>
                <v:shape id="Graphic 315" o:spid="_x0000_s1281" style="position:absolute;left:23171;top:66769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316" o:spid="_x0000_s1282" style="position:absolute;left:23247;top:6680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" path="m,l7622,e" filled="f" strokecolor="#d8d8d8" strokeweight=".21172mm">
                  <v:stroke dashstyle="dash"/>
                  <v:path arrowok="t"/>
                </v:shape>
                <v:shape id="Graphic 317" o:spid="_x0000_s1283" style="position:absolute;left:23399;top:64025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318" o:spid="_x0000_s1284" style="position:absolute;left:23476;top:64063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319" o:spid="_x0000_s1285" style="position:absolute;left:23399;top:66769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320" o:spid="_x0000_s1286" style="position:absolute;left:23476;top:66807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321" o:spid="_x0000_s1287" style="position:absolute;left:1524;top:66769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322" o:spid="_x0000_s1288" style="position:absolute;left:1600;top:66807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" path="m,l2149439,e" filled="f" strokecolor="#d8d8d8" strokeweight=".21172mm">
                  <v:stroke dashstyle="dash"/>
                  <v:path arrowok="t"/>
                </v:shape>
                <v:shape id="Graphic 323" o:spid="_x0000_s1289" style="position:absolute;left:1524;top:69513;width:21647;height:76;visibility:visible;mso-wrap-style:square;v-text-anchor:top" coordsize="21647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" path="m7620,l,,,7620r7620,l7620,xem2164677,r-7620,l2157057,7620r7620,l2164677,xe" fillcolor="#d8d8d8" stroked="f">
                  <v:path arrowok="t"/>
                </v:shape>
                <v:shape id="Graphic 324" o:spid="_x0000_s1290" style="position:absolute;left:1600;top:69551;width:21495;height:13;visibility:visible;mso-wrap-style:square;v-text-anchor:top" coordsize="214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" path="m,l2149439,e" filled="f" strokecolor="#d8d8d8" strokeweight=".21172mm">
                  <v:stroke dashstyle="dash"/>
                  <v:path arrowok="t"/>
                </v:shape>
                <v:shape id="Graphic 325" o:spid="_x0000_s1291" style="position:absolute;left:23171;top:66769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326" o:spid="_x0000_s1292" style="position:absolute;left:23247;top:6680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" path="m,l7622,e" filled="f" strokecolor="#d8d8d8" strokeweight=".21172mm">
                  <v:stroke dashstyle="dash"/>
                  <v:path arrowok="t"/>
                </v:shape>
                <v:shape id="Graphic 327" o:spid="_x0000_s1293" style="position:absolute;left:23171;top:69513;width:235;height:76;visibility:visible;mso-wrap-style:square;v-text-anchor:top" coordsize="23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" path="m7632,l,,,7620r7632,l7632,xem22872,l15252,r,7620l22872,7620,22872,xe" fillcolor="#d8d8d8" stroked="f">
                  <v:path arrowok="t"/>
                </v:shape>
                <v:shape id="Graphic 328" o:spid="_x0000_s1294" style="position:absolute;left:23247;top:69551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" path="m,l7622,e" filled="f" strokecolor="#d8d8d8" strokeweight=".21172mm">
                  <v:stroke dashstyle="dash"/>
                  <v:path arrowok="t"/>
                </v:shape>
                <v:shape id="Graphic 329" o:spid="_x0000_s1295" style="position:absolute;left:23399;top:66769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330" o:spid="_x0000_s1296" style="position:absolute;left:23476;top:66807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" path="m,l3894905,e" filled="f" strokecolor="#d8d8d8" strokeweight=".21172mm">
                  <v:stroke dashstyle="dash"/>
                  <v:path arrowok="t"/>
                </v:shape>
                <v:shape id="Graphic 331" o:spid="_x0000_s1297" style="position:absolute;left:23399;top:69513;width:39104;height:76;visibility:visible;mso-wrap-style:square;v-text-anchor:top" coordsize="39103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" path="m7620,l,,,7620r7620,l7620,xem3910152,r-7633,l3902519,7620r7633,l3910152,xe" fillcolor="#d8d8d8" stroked="f">
                  <v:path arrowok="t"/>
                </v:shape>
                <v:shape id="Graphic 332" o:spid="_x0000_s1298" style="position:absolute;left:23476;top:69551;width:38951;height:13;visibility:visible;mso-wrap-style:square;v-text-anchor:top" coordsize="389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" path="m,l3894905,e" filled="f" strokecolor="#d8d8d8" strokeweight=".21172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5B5B5B"/>
          <w:w w:val="105"/>
          <w:sz w:val="17"/>
          <w:szCs w:val="17"/>
        </w:rPr>
        <w:t>Փոփոխման</w:t>
      </w:r>
      <w:r>
        <w:rPr>
          <w:b/>
          <w:bCs/>
          <w:color w:val="5B5B5B"/>
          <w:spacing w:val="11"/>
          <w:w w:val="105"/>
          <w:sz w:val="17"/>
          <w:szCs w:val="17"/>
        </w:rPr>
        <w:t xml:space="preserve"> </w:t>
      </w:r>
      <w:r>
        <w:rPr>
          <w:b/>
          <w:bCs/>
          <w:color w:val="5B5B5B"/>
          <w:spacing w:val="-2"/>
          <w:w w:val="105"/>
          <w:sz w:val="17"/>
          <w:szCs w:val="17"/>
        </w:rPr>
        <w:t>պատմություն</w:t>
      </w:r>
    </w:p>
    <w:p w14:paraId="504B45F8" w14:textId="77777777" w:rsidR="00781BD8" w:rsidRDefault="0073319A">
      <w:pPr>
        <w:tabs>
          <w:tab w:val="left" w:pos="3708"/>
        </w:tabs>
        <w:spacing w:before="192"/>
        <w:ind w:right="76"/>
        <w:jc w:val="center"/>
        <w:rPr>
          <w:b/>
          <w:bCs/>
          <w:sz w:val="19"/>
          <w:szCs w:val="19"/>
        </w:rPr>
      </w:pPr>
      <w:r>
        <w:rPr>
          <w:b/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3E712F8" wp14:editId="72CF7A4C">
                <wp:simplePos x="0" y="0"/>
                <wp:positionH relativeFrom="page">
                  <wp:posOffset>880254</wp:posOffset>
                </wp:positionH>
                <wp:positionV relativeFrom="paragraph">
                  <wp:posOffset>273710</wp:posOffset>
                </wp:positionV>
                <wp:extent cx="6097905" cy="267335"/>
                <wp:effectExtent l="0" t="0" r="0" b="0"/>
                <wp:wrapTopAndBottom/>
                <wp:docPr id="333" name="Text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7905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E4308" w14:textId="77777777" w:rsidR="00781BD8" w:rsidRDefault="0073319A">
                            <w:pPr>
                              <w:tabs>
                                <w:tab w:val="left" w:pos="5461"/>
                              </w:tabs>
                              <w:spacing w:before="97"/>
                              <w:ind w:left="762"/>
                              <w:rPr>
                                <w:sz w:val="19"/>
                                <w:szCs w:val="19"/>
                              </w:rPr>
                            </w:pPr>
                            <w:hyperlink r:id="rId5">
                              <w:r>
                                <w:rPr>
                                  <w:color w:val="0000ED"/>
                                  <w:w w:val="115"/>
                                  <w:sz w:val="19"/>
                                  <w:szCs w:val="19"/>
                                  <w:u w:val="single" w:color="0000ED"/>
                                </w:rPr>
                                <w:t>08.01.2026,</w:t>
                              </w:r>
                              <w:r>
                                <w:rPr>
                                  <w:color w:val="0000ED"/>
                                  <w:spacing w:val="-11"/>
                                  <w:w w:val="115"/>
                                  <w:sz w:val="19"/>
                                  <w:szCs w:val="19"/>
                                  <w:u w:val="single" w:color="0000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115"/>
                                  <w:sz w:val="19"/>
                                  <w:szCs w:val="19"/>
                                  <w:u w:val="single" w:color="0000ED"/>
                                </w:rPr>
                                <w:t>N</w:t>
                              </w:r>
                              <w:r>
                                <w:rPr>
                                  <w:color w:val="0000ED"/>
                                  <w:spacing w:val="-10"/>
                                  <w:w w:val="115"/>
                                  <w:sz w:val="19"/>
                                  <w:szCs w:val="19"/>
                                  <w:u w:val="single" w:color="0000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115"/>
                                  <w:sz w:val="19"/>
                                  <w:szCs w:val="19"/>
                                  <w:u w:val="single" w:color="0000ED"/>
                                </w:rPr>
                                <w:t>26-</w:t>
                              </w:r>
                              <w:r>
                                <w:rPr>
                                  <w:color w:val="0000ED"/>
                                  <w:spacing w:val="-10"/>
                                  <w:w w:val="115"/>
                                  <w:sz w:val="19"/>
                                  <w:szCs w:val="19"/>
                                  <w:u w:val="single" w:color="0000ED"/>
                                </w:rPr>
                                <w:t>Ն</w:t>
                              </w:r>
                            </w:hyperlink>
                            <w:r>
                              <w:rPr>
                                <w:color w:val="0000ED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color w:val="5B5B5B"/>
                                <w:w w:val="115"/>
                                <w:sz w:val="19"/>
                                <w:szCs w:val="19"/>
                              </w:rPr>
                              <w:t>29.12.2005,</w:t>
                            </w:r>
                            <w:r>
                              <w:rPr>
                                <w:color w:val="5B5B5B"/>
                                <w:spacing w:val="-5"/>
                                <w:w w:val="11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color w:val="5B5B5B"/>
                                <w:w w:val="115"/>
                                <w:sz w:val="19"/>
                                <w:szCs w:val="19"/>
                              </w:rPr>
                              <w:t>N</w:t>
                            </w:r>
                            <w:r>
                              <w:rPr>
                                <w:color w:val="5B5B5B"/>
                                <w:spacing w:val="-4"/>
                                <w:w w:val="11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color w:val="5B5B5B"/>
                                <w:w w:val="115"/>
                                <w:sz w:val="19"/>
                                <w:szCs w:val="19"/>
                              </w:rPr>
                              <w:t>2335-</w:t>
                            </w:r>
                            <w:r>
                              <w:rPr>
                                <w:color w:val="5B5B5B"/>
                                <w:spacing w:val="-10"/>
                                <w:w w:val="115"/>
                                <w:sz w:val="19"/>
                                <w:szCs w:val="19"/>
                              </w:rPr>
                              <w:t>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712F8" id="Textbox 333" o:spid="_x0000_s1074" type="#_x0000_t202" style="position:absolute;left:0;text-align:left;margin-left:69.3pt;margin-top:21.55pt;width:480.15pt;height:21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" filled="f" stroked="f">
                <v:textbox inset="0,0,0,0">
                  <w:txbxContent>
                    <w:p w14:paraId="0DFE4308" w14:textId="77777777" w:rsidR="00781BD8" w:rsidRDefault="0073319A">
                      <w:pPr>
                        <w:tabs>
                          <w:tab w:val="left" w:pos="5461"/>
                        </w:tabs>
                        <w:spacing w:before="97"/>
                        <w:ind w:left="762"/>
                        <w:rPr>
                          <w:sz w:val="19"/>
                          <w:szCs w:val="19"/>
                        </w:rPr>
                      </w:pPr>
                      <w:hyperlink r:id="rId6">
                        <w:r>
                          <w:rPr>
                            <w:color w:val="0000ED"/>
                            <w:w w:val="115"/>
                            <w:sz w:val="19"/>
                            <w:szCs w:val="19"/>
                            <w:u w:val="single" w:color="0000ED"/>
                          </w:rPr>
                          <w:t>08.01.2026,</w:t>
                        </w:r>
                        <w:r>
                          <w:rPr>
                            <w:color w:val="0000ED"/>
                            <w:spacing w:val="-11"/>
                            <w:w w:val="115"/>
                            <w:sz w:val="19"/>
                            <w:szCs w:val="19"/>
                            <w:u w:val="single" w:color="0000ED"/>
                          </w:rPr>
                          <w:t xml:space="preserve"> </w:t>
                        </w:r>
                        <w:r>
                          <w:rPr>
                            <w:color w:val="0000ED"/>
                            <w:w w:val="115"/>
                            <w:sz w:val="19"/>
                            <w:szCs w:val="19"/>
                            <w:u w:val="single" w:color="0000ED"/>
                          </w:rPr>
                          <w:t>N</w:t>
                        </w:r>
                        <w:r>
                          <w:rPr>
                            <w:color w:val="0000ED"/>
                            <w:spacing w:val="-10"/>
                            <w:w w:val="115"/>
                            <w:sz w:val="19"/>
                            <w:szCs w:val="19"/>
                            <w:u w:val="single" w:color="0000ED"/>
                          </w:rPr>
                          <w:t xml:space="preserve"> </w:t>
                        </w:r>
                        <w:r>
                          <w:rPr>
                            <w:color w:val="0000ED"/>
                            <w:w w:val="115"/>
                            <w:sz w:val="19"/>
                            <w:szCs w:val="19"/>
                            <w:u w:val="single" w:color="0000ED"/>
                          </w:rPr>
                          <w:t>26-</w:t>
                        </w:r>
                        <w:r>
                          <w:rPr>
                            <w:color w:val="0000ED"/>
                            <w:spacing w:val="-10"/>
                            <w:w w:val="115"/>
                            <w:sz w:val="19"/>
                            <w:szCs w:val="19"/>
                            <w:u w:val="single" w:color="0000ED"/>
                          </w:rPr>
                          <w:t>Ն</w:t>
                        </w:r>
                      </w:hyperlink>
                      <w:r>
                        <w:rPr>
                          <w:color w:val="0000ED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color w:val="5B5B5B"/>
                          <w:w w:val="115"/>
                          <w:sz w:val="19"/>
                          <w:szCs w:val="19"/>
                        </w:rPr>
                        <w:t>29.12.2005,</w:t>
                      </w:r>
                      <w:r>
                        <w:rPr>
                          <w:color w:val="5B5B5B"/>
                          <w:spacing w:val="-5"/>
                          <w:w w:val="11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color w:val="5B5B5B"/>
                          <w:w w:val="115"/>
                          <w:sz w:val="19"/>
                          <w:szCs w:val="19"/>
                        </w:rPr>
                        <w:t>N</w:t>
                      </w:r>
                      <w:r>
                        <w:rPr>
                          <w:color w:val="5B5B5B"/>
                          <w:spacing w:val="-4"/>
                          <w:w w:val="11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color w:val="5B5B5B"/>
                          <w:w w:val="115"/>
                          <w:sz w:val="19"/>
                          <w:szCs w:val="19"/>
                        </w:rPr>
                        <w:t>2335-</w:t>
                      </w:r>
                      <w:r>
                        <w:rPr>
                          <w:color w:val="5B5B5B"/>
                          <w:spacing w:val="-10"/>
                          <w:w w:val="115"/>
                          <w:sz w:val="19"/>
                          <w:szCs w:val="19"/>
                        </w:rPr>
                        <w:t>Ն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bCs/>
          <w:color w:val="5B5B5B"/>
          <w:w w:val="110"/>
          <w:sz w:val="19"/>
          <w:szCs w:val="19"/>
        </w:rPr>
        <w:t>Փոփոխող</w:t>
      </w:r>
      <w:r>
        <w:rPr>
          <w:b/>
          <w:bCs/>
          <w:color w:val="5B5B5B"/>
          <w:spacing w:val="-9"/>
          <w:w w:val="110"/>
          <w:sz w:val="19"/>
          <w:szCs w:val="19"/>
        </w:rPr>
        <w:t xml:space="preserve"> </w:t>
      </w:r>
      <w:r>
        <w:rPr>
          <w:b/>
          <w:bCs/>
          <w:color w:val="5B5B5B"/>
          <w:spacing w:val="-5"/>
          <w:w w:val="110"/>
          <w:sz w:val="19"/>
          <w:szCs w:val="19"/>
        </w:rPr>
        <w:t>ակտ</w:t>
      </w:r>
      <w:r>
        <w:rPr>
          <w:b/>
          <w:bCs/>
          <w:color w:val="5B5B5B"/>
          <w:sz w:val="19"/>
          <w:szCs w:val="19"/>
        </w:rPr>
        <w:tab/>
      </w:r>
      <w:r>
        <w:rPr>
          <w:b/>
          <w:bCs/>
          <w:color w:val="5B5B5B"/>
          <w:w w:val="110"/>
          <w:sz w:val="19"/>
          <w:szCs w:val="19"/>
        </w:rPr>
        <w:t>Համապատասխան</w:t>
      </w:r>
      <w:r>
        <w:rPr>
          <w:b/>
          <w:bCs/>
          <w:color w:val="5B5B5B"/>
          <w:spacing w:val="5"/>
          <w:w w:val="110"/>
          <w:sz w:val="19"/>
          <w:szCs w:val="19"/>
        </w:rPr>
        <w:t xml:space="preserve"> </w:t>
      </w:r>
      <w:r>
        <w:rPr>
          <w:b/>
          <w:bCs/>
          <w:color w:val="5B5B5B"/>
          <w:spacing w:val="-2"/>
          <w:w w:val="110"/>
          <w:sz w:val="19"/>
          <w:szCs w:val="19"/>
        </w:rPr>
        <w:t>ինկորպորացիան</w:t>
      </w:r>
    </w:p>
    <w:p w14:paraId="72C80F3C" w14:textId="77777777" w:rsidR="00781BD8" w:rsidRDefault="0073319A">
      <w:pPr>
        <w:tabs>
          <w:tab w:val="left" w:pos="4759"/>
        </w:tabs>
        <w:spacing w:before="109"/>
        <w:ind w:right="2077"/>
        <w:jc w:val="right"/>
        <w:rPr>
          <w:sz w:val="19"/>
          <w:szCs w:val="19"/>
        </w:rPr>
      </w:pPr>
      <w:hyperlink r:id="rId7">
        <w:r>
          <w:rPr>
            <w:color w:val="0000ED"/>
            <w:w w:val="115"/>
            <w:sz w:val="19"/>
            <w:szCs w:val="19"/>
            <w:u w:val="single" w:color="0000ED"/>
          </w:rPr>
          <w:t>26.06.2025,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853-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8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7FFD7052" w14:textId="77777777" w:rsidR="00781BD8" w:rsidRDefault="0073319A">
      <w:pPr>
        <w:tabs>
          <w:tab w:val="left" w:pos="4759"/>
        </w:tabs>
        <w:spacing w:before="212"/>
        <w:ind w:right="2077"/>
        <w:jc w:val="right"/>
        <w:rPr>
          <w:sz w:val="19"/>
          <w:szCs w:val="19"/>
        </w:rPr>
      </w:pPr>
      <w:hyperlink r:id="rId9">
        <w:r>
          <w:rPr>
            <w:color w:val="0000ED"/>
            <w:w w:val="115"/>
            <w:sz w:val="19"/>
            <w:szCs w:val="19"/>
            <w:u w:val="single" w:color="0000ED"/>
          </w:rPr>
          <w:t>10.04.2025,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399-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10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38CAFFFD" w14:textId="77777777" w:rsidR="00781BD8" w:rsidRDefault="0073319A">
      <w:pPr>
        <w:tabs>
          <w:tab w:val="left" w:pos="4699"/>
        </w:tabs>
        <w:spacing w:before="211"/>
        <w:ind w:right="2077"/>
        <w:jc w:val="right"/>
        <w:rPr>
          <w:sz w:val="19"/>
          <w:szCs w:val="19"/>
        </w:rPr>
      </w:pPr>
      <w:hyperlink r:id="rId11">
        <w:r>
          <w:rPr>
            <w:color w:val="0000ED"/>
            <w:w w:val="115"/>
            <w:sz w:val="19"/>
            <w:szCs w:val="19"/>
            <w:u w:val="single" w:color="0000ED"/>
          </w:rPr>
          <w:t>16.01.2025,</w:t>
        </w:r>
        <w:r>
          <w:rPr>
            <w:color w:val="0000ED"/>
            <w:spacing w:val="-11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52-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12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5ECB4CAC" w14:textId="77777777" w:rsidR="00781BD8" w:rsidRDefault="0073319A">
      <w:pPr>
        <w:tabs>
          <w:tab w:val="left" w:pos="4819"/>
        </w:tabs>
        <w:spacing w:before="212"/>
        <w:ind w:right="2077"/>
        <w:jc w:val="right"/>
        <w:rPr>
          <w:sz w:val="19"/>
          <w:szCs w:val="19"/>
        </w:rPr>
      </w:pPr>
      <w:hyperlink r:id="rId13">
        <w:r>
          <w:rPr>
            <w:color w:val="0000ED"/>
            <w:w w:val="115"/>
            <w:sz w:val="19"/>
            <w:szCs w:val="19"/>
            <w:u w:val="single" w:color="0000ED"/>
          </w:rPr>
          <w:t>28.11.2024,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1859-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14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3849526E" w14:textId="77777777" w:rsidR="00781BD8" w:rsidRDefault="0073319A">
      <w:pPr>
        <w:tabs>
          <w:tab w:val="left" w:pos="4759"/>
        </w:tabs>
        <w:spacing w:before="211"/>
        <w:ind w:right="2077"/>
        <w:jc w:val="right"/>
        <w:rPr>
          <w:sz w:val="19"/>
          <w:szCs w:val="19"/>
        </w:rPr>
      </w:pPr>
      <w:hyperlink r:id="rId15">
        <w:r>
          <w:rPr>
            <w:color w:val="0000ED"/>
            <w:w w:val="115"/>
            <w:sz w:val="19"/>
            <w:szCs w:val="19"/>
            <w:u w:val="single" w:color="0000ED"/>
          </w:rPr>
          <w:t>25.04.2024,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604-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16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6FEC07AC" w14:textId="77777777" w:rsidR="00781BD8" w:rsidRDefault="0073319A">
      <w:pPr>
        <w:tabs>
          <w:tab w:val="left" w:pos="4759"/>
        </w:tabs>
        <w:spacing w:before="212"/>
        <w:ind w:right="2077"/>
        <w:jc w:val="right"/>
        <w:rPr>
          <w:sz w:val="19"/>
          <w:szCs w:val="19"/>
        </w:rPr>
      </w:pPr>
      <w:hyperlink r:id="rId17">
        <w:r>
          <w:rPr>
            <w:color w:val="0000ED"/>
            <w:w w:val="115"/>
            <w:sz w:val="19"/>
            <w:szCs w:val="19"/>
            <w:u w:val="single" w:color="0000ED"/>
          </w:rPr>
          <w:t>01.02.2024,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157-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18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4CEF36C9" w14:textId="77777777" w:rsidR="00781BD8" w:rsidRDefault="0073319A">
      <w:pPr>
        <w:tabs>
          <w:tab w:val="left" w:pos="4759"/>
        </w:tabs>
        <w:spacing w:before="211"/>
        <w:ind w:right="2077"/>
        <w:jc w:val="right"/>
        <w:rPr>
          <w:sz w:val="19"/>
          <w:szCs w:val="19"/>
        </w:rPr>
      </w:pPr>
      <w:hyperlink r:id="rId19">
        <w:r>
          <w:rPr>
            <w:color w:val="0000ED"/>
            <w:w w:val="115"/>
            <w:sz w:val="19"/>
            <w:szCs w:val="19"/>
            <w:u w:val="single" w:color="0000ED"/>
          </w:rPr>
          <w:t>23.03.2023,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386-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20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1015AD0A" w14:textId="77777777" w:rsidR="00781BD8" w:rsidRDefault="0073319A">
      <w:pPr>
        <w:tabs>
          <w:tab w:val="left" w:pos="4759"/>
        </w:tabs>
        <w:spacing w:before="212"/>
        <w:ind w:right="2077"/>
        <w:jc w:val="right"/>
        <w:rPr>
          <w:sz w:val="19"/>
          <w:szCs w:val="19"/>
        </w:rPr>
      </w:pPr>
      <w:hyperlink r:id="rId21">
        <w:r>
          <w:rPr>
            <w:color w:val="0000ED"/>
            <w:w w:val="115"/>
            <w:sz w:val="19"/>
            <w:szCs w:val="19"/>
            <w:u w:val="single" w:color="0000ED"/>
          </w:rPr>
          <w:t>07.04.2022,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439-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22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2A9C2151" w14:textId="77777777" w:rsidR="00781BD8" w:rsidRDefault="0073319A">
      <w:pPr>
        <w:tabs>
          <w:tab w:val="left" w:pos="4699"/>
        </w:tabs>
        <w:spacing w:before="211"/>
        <w:ind w:right="2077"/>
        <w:jc w:val="right"/>
        <w:rPr>
          <w:sz w:val="19"/>
          <w:szCs w:val="19"/>
        </w:rPr>
      </w:pPr>
      <w:hyperlink r:id="rId23">
        <w:r>
          <w:rPr>
            <w:color w:val="0000ED"/>
            <w:w w:val="115"/>
            <w:sz w:val="19"/>
            <w:szCs w:val="19"/>
            <w:u w:val="single" w:color="0000ED"/>
          </w:rPr>
          <w:t>20.01.2022,</w:t>
        </w:r>
        <w:r>
          <w:rPr>
            <w:color w:val="0000ED"/>
            <w:spacing w:val="-11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63-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24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42B6DB3F" w14:textId="77777777" w:rsidR="00781BD8" w:rsidRDefault="0073319A">
      <w:pPr>
        <w:tabs>
          <w:tab w:val="left" w:pos="4819"/>
        </w:tabs>
        <w:spacing w:before="212"/>
        <w:ind w:right="2077"/>
        <w:jc w:val="right"/>
        <w:rPr>
          <w:sz w:val="19"/>
          <w:szCs w:val="19"/>
        </w:rPr>
      </w:pPr>
      <w:hyperlink r:id="rId25">
        <w:r>
          <w:rPr>
            <w:color w:val="0000ED"/>
            <w:w w:val="115"/>
            <w:sz w:val="19"/>
            <w:szCs w:val="19"/>
            <w:u w:val="single" w:color="0000ED"/>
          </w:rPr>
          <w:t>10.09.2020,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1483-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26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7C05C9EA" w14:textId="77777777" w:rsidR="00781BD8" w:rsidRDefault="0073319A">
      <w:pPr>
        <w:tabs>
          <w:tab w:val="left" w:pos="4699"/>
        </w:tabs>
        <w:spacing w:before="211"/>
        <w:ind w:right="2077"/>
        <w:jc w:val="right"/>
        <w:rPr>
          <w:sz w:val="19"/>
          <w:szCs w:val="19"/>
        </w:rPr>
      </w:pPr>
      <w:hyperlink r:id="rId27">
        <w:r>
          <w:rPr>
            <w:color w:val="0000ED"/>
            <w:w w:val="115"/>
            <w:sz w:val="19"/>
            <w:szCs w:val="19"/>
            <w:u w:val="single" w:color="0000ED"/>
          </w:rPr>
          <w:t>30.01.2020,</w:t>
        </w:r>
        <w:r>
          <w:rPr>
            <w:color w:val="0000ED"/>
            <w:spacing w:val="-11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76-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28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05200189" w14:textId="77777777" w:rsidR="00781BD8" w:rsidRDefault="0073319A">
      <w:pPr>
        <w:tabs>
          <w:tab w:val="left" w:pos="4819"/>
        </w:tabs>
        <w:spacing w:before="212"/>
        <w:ind w:right="2077"/>
        <w:jc w:val="right"/>
        <w:rPr>
          <w:sz w:val="19"/>
          <w:szCs w:val="19"/>
        </w:rPr>
      </w:pPr>
      <w:hyperlink r:id="rId29">
        <w:r>
          <w:rPr>
            <w:color w:val="0000ED"/>
            <w:w w:val="115"/>
            <w:sz w:val="19"/>
            <w:szCs w:val="19"/>
            <w:u w:val="single" w:color="0000ED"/>
          </w:rPr>
          <w:t>13.12.2018,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1460-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30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37E78B0F" w14:textId="77777777" w:rsidR="00781BD8" w:rsidRDefault="0073319A">
      <w:pPr>
        <w:tabs>
          <w:tab w:val="left" w:pos="4759"/>
        </w:tabs>
        <w:spacing w:before="211"/>
        <w:ind w:right="2077"/>
        <w:jc w:val="right"/>
        <w:rPr>
          <w:sz w:val="19"/>
          <w:szCs w:val="19"/>
        </w:rPr>
      </w:pPr>
      <w:hyperlink r:id="rId31">
        <w:r>
          <w:rPr>
            <w:color w:val="0000ED"/>
            <w:w w:val="115"/>
            <w:sz w:val="19"/>
            <w:szCs w:val="19"/>
            <w:u w:val="single" w:color="0000ED"/>
          </w:rPr>
          <w:t>10.07.2018,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765-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32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48CE9152" w14:textId="77777777" w:rsidR="00781BD8" w:rsidRDefault="0073319A">
      <w:pPr>
        <w:tabs>
          <w:tab w:val="left" w:pos="4759"/>
        </w:tabs>
        <w:spacing w:before="212"/>
        <w:ind w:right="2077"/>
        <w:jc w:val="right"/>
        <w:rPr>
          <w:sz w:val="19"/>
          <w:szCs w:val="19"/>
        </w:rPr>
      </w:pPr>
      <w:hyperlink r:id="rId33">
        <w:r>
          <w:rPr>
            <w:color w:val="0000ED"/>
            <w:w w:val="115"/>
            <w:sz w:val="19"/>
            <w:szCs w:val="19"/>
            <w:u w:val="single" w:color="0000ED"/>
          </w:rPr>
          <w:t>27.04.2017,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428-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34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37A9CC95" w14:textId="77777777" w:rsidR="00781BD8" w:rsidRDefault="0073319A">
      <w:pPr>
        <w:tabs>
          <w:tab w:val="left" w:pos="4759"/>
        </w:tabs>
        <w:spacing w:before="211"/>
        <w:ind w:right="2077"/>
        <w:jc w:val="right"/>
        <w:rPr>
          <w:sz w:val="19"/>
          <w:szCs w:val="19"/>
        </w:rPr>
      </w:pPr>
      <w:hyperlink r:id="rId35">
        <w:r>
          <w:rPr>
            <w:color w:val="0000ED"/>
            <w:w w:val="115"/>
            <w:sz w:val="19"/>
            <w:szCs w:val="19"/>
            <w:u w:val="single" w:color="0000ED"/>
          </w:rPr>
          <w:t>05.09.2013,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950-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36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081A4926" w14:textId="77777777" w:rsidR="00781BD8" w:rsidRDefault="0073319A">
      <w:pPr>
        <w:tabs>
          <w:tab w:val="left" w:pos="4633"/>
        </w:tabs>
        <w:spacing w:before="212"/>
        <w:ind w:right="2077"/>
        <w:jc w:val="right"/>
        <w:rPr>
          <w:sz w:val="19"/>
          <w:szCs w:val="19"/>
        </w:rPr>
      </w:pPr>
      <w:hyperlink r:id="rId37">
        <w:r>
          <w:rPr>
            <w:color w:val="0000ED"/>
            <w:w w:val="115"/>
            <w:sz w:val="19"/>
            <w:szCs w:val="19"/>
            <w:u w:val="single" w:color="0000ED"/>
          </w:rPr>
          <w:t>10.01.2013,</w:t>
        </w:r>
        <w:r>
          <w:rPr>
            <w:color w:val="0000ED"/>
            <w:spacing w:val="-1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13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8-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38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7374E22F" w14:textId="77777777" w:rsidR="00781BD8" w:rsidRDefault="0073319A">
      <w:pPr>
        <w:tabs>
          <w:tab w:val="left" w:pos="4819"/>
        </w:tabs>
        <w:spacing w:before="211"/>
        <w:ind w:right="2077"/>
        <w:jc w:val="right"/>
        <w:rPr>
          <w:sz w:val="19"/>
          <w:szCs w:val="19"/>
        </w:rPr>
      </w:pPr>
      <w:hyperlink r:id="rId39">
        <w:r>
          <w:rPr>
            <w:color w:val="0000ED"/>
            <w:w w:val="115"/>
            <w:sz w:val="19"/>
            <w:szCs w:val="19"/>
            <w:u w:val="single" w:color="0000ED"/>
          </w:rPr>
          <w:t>06.10.2011,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1466-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40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66162BCB" w14:textId="77777777" w:rsidR="00781BD8" w:rsidRDefault="0073319A">
      <w:pPr>
        <w:tabs>
          <w:tab w:val="left" w:pos="4759"/>
        </w:tabs>
        <w:spacing w:before="212"/>
        <w:ind w:right="2077"/>
        <w:jc w:val="right"/>
        <w:rPr>
          <w:sz w:val="19"/>
          <w:szCs w:val="19"/>
        </w:rPr>
      </w:pPr>
      <w:hyperlink r:id="rId41">
        <w:r>
          <w:rPr>
            <w:color w:val="0000ED"/>
            <w:w w:val="115"/>
            <w:sz w:val="19"/>
            <w:szCs w:val="19"/>
            <w:u w:val="single" w:color="0000ED"/>
          </w:rPr>
          <w:t>04.03.2010,</w:t>
        </w:r>
        <w:r>
          <w:rPr>
            <w:color w:val="0000ED"/>
            <w:spacing w:val="-8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7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239-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42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7B9AFB5C" w14:textId="77777777" w:rsidR="00781BD8" w:rsidRDefault="0073319A">
      <w:pPr>
        <w:tabs>
          <w:tab w:val="left" w:pos="4819"/>
        </w:tabs>
        <w:spacing w:before="211"/>
        <w:ind w:right="2077"/>
        <w:jc w:val="right"/>
        <w:rPr>
          <w:sz w:val="19"/>
          <w:szCs w:val="19"/>
        </w:rPr>
      </w:pPr>
      <w:hyperlink r:id="rId43">
        <w:r>
          <w:rPr>
            <w:color w:val="0000ED"/>
            <w:w w:val="115"/>
            <w:sz w:val="19"/>
            <w:szCs w:val="19"/>
            <w:u w:val="single" w:color="0000ED"/>
          </w:rPr>
          <w:t>10.09.2009,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1079-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44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03A9F8DA" w14:textId="77777777" w:rsidR="00781BD8" w:rsidRDefault="0073319A">
      <w:pPr>
        <w:tabs>
          <w:tab w:val="left" w:pos="4819"/>
        </w:tabs>
        <w:spacing w:before="212"/>
        <w:ind w:right="2077"/>
        <w:jc w:val="right"/>
        <w:rPr>
          <w:sz w:val="19"/>
          <w:szCs w:val="19"/>
        </w:rPr>
      </w:pPr>
      <w:hyperlink r:id="rId45">
        <w:r>
          <w:rPr>
            <w:color w:val="0000ED"/>
            <w:w w:val="115"/>
            <w:sz w:val="19"/>
            <w:szCs w:val="19"/>
            <w:u w:val="single" w:color="0000ED"/>
          </w:rPr>
          <w:t>16.10.2008,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1243-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46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2ABC838F" w14:textId="77777777" w:rsidR="00781BD8" w:rsidRDefault="0073319A">
      <w:pPr>
        <w:tabs>
          <w:tab w:val="left" w:pos="4819"/>
        </w:tabs>
        <w:spacing w:before="211"/>
        <w:ind w:right="2077"/>
        <w:jc w:val="right"/>
        <w:rPr>
          <w:sz w:val="19"/>
          <w:szCs w:val="19"/>
        </w:rPr>
      </w:pPr>
      <w:hyperlink r:id="rId47">
        <w:r>
          <w:rPr>
            <w:color w:val="0000ED"/>
            <w:w w:val="115"/>
            <w:sz w:val="19"/>
            <w:szCs w:val="19"/>
            <w:u w:val="single" w:color="0000ED"/>
          </w:rPr>
          <w:t>08.11.2007,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1318-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48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p w14:paraId="1D0FDFEA" w14:textId="77777777" w:rsidR="00781BD8" w:rsidRDefault="0073319A">
      <w:pPr>
        <w:tabs>
          <w:tab w:val="left" w:pos="4819"/>
        </w:tabs>
        <w:spacing w:before="212"/>
        <w:ind w:right="2077"/>
        <w:jc w:val="right"/>
        <w:rPr>
          <w:sz w:val="19"/>
          <w:szCs w:val="19"/>
        </w:rPr>
      </w:pPr>
      <w:r>
        <w:rPr>
          <w:noProof/>
          <w:sz w:val="19"/>
          <w:szCs w:val="19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C93BD62" wp14:editId="6AD5112C">
                <wp:simplePos x="0" y="0"/>
                <wp:positionH relativeFrom="page">
                  <wp:posOffset>727811</wp:posOffset>
                </wp:positionH>
                <wp:positionV relativeFrom="paragraph">
                  <wp:posOffset>880764</wp:posOffset>
                </wp:positionV>
                <wp:extent cx="6402705" cy="800735"/>
                <wp:effectExtent l="0" t="0" r="0" b="0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800735"/>
                          <a:chOff x="0" y="0"/>
                          <a:chExt cx="6402705" cy="80073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640270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800735">
                                <a:moveTo>
                                  <a:pt x="6311124" y="800328"/>
                                </a:moveTo>
                                <a:lnTo>
                                  <a:pt x="91465" y="800328"/>
                                </a:lnTo>
                                <a:lnTo>
                                  <a:pt x="55874" y="793137"/>
                                </a:lnTo>
                                <a:lnTo>
                                  <a:pt x="26799" y="773528"/>
                                </a:lnTo>
                                <a:lnTo>
                                  <a:pt x="7191" y="744453"/>
                                </a:lnTo>
                                <a:lnTo>
                                  <a:pt x="0" y="708860"/>
                                </a:lnTo>
                                <a:lnTo>
                                  <a:pt x="0" y="91468"/>
                                </a:lnTo>
                                <a:lnTo>
                                  <a:pt x="7191" y="55875"/>
                                </a:lnTo>
                                <a:lnTo>
                                  <a:pt x="26799" y="26799"/>
                                </a:lnTo>
                                <a:lnTo>
                                  <a:pt x="55874" y="7191"/>
                                </a:lnTo>
                                <a:lnTo>
                                  <a:pt x="91465" y="0"/>
                                </a:lnTo>
                                <a:lnTo>
                                  <a:pt x="6311124" y="0"/>
                                </a:lnTo>
                                <a:lnTo>
                                  <a:pt x="6346712" y="7191"/>
                                </a:lnTo>
                                <a:lnTo>
                                  <a:pt x="6375785" y="26799"/>
                                </a:lnTo>
                                <a:lnTo>
                                  <a:pt x="6395392" y="55875"/>
                                </a:lnTo>
                                <a:lnTo>
                                  <a:pt x="6402584" y="91468"/>
                                </a:lnTo>
                                <a:lnTo>
                                  <a:pt x="6402584" y="708860"/>
                                </a:lnTo>
                                <a:lnTo>
                                  <a:pt x="6395392" y="744453"/>
                                </a:lnTo>
                                <a:lnTo>
                                  <a:pt x="6375785" y="773528"/>
                                </a:lnTo>
                                <a:lnTo>
                                  <a:pt x="6346712" y="793137"/>
                                </a:lnTo>
                                <a:lnTo>
                                  <a:pt x="6311124" y="800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52442" y="251523"/>
                            <a:ext cx="1403350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5F9383" w14:textId="77777777" w:rsidR="00781BD8" w:rsidRDefault="0073319A">
                              <w:pPr>
                                <w:spacing w:line="194" w:lineRule="exact"/>
                                <w:rPr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B5B"/>
                                  <w:w w:val="105"/>
                                  <w:sz w:val="17"/>
                                  <w:szCs w:val="17"/>
                                </w:rPr>
                                <w:t>Փոփոխված</w:t>
                              </w:r>
                              <w:r>
                                <w:rPr>
                                  <w:b/>
                                  <w:bCs/>
                                  <w:color w:val="5B5B5B"/>
                                  <w:spacing w:val="14"/>
                                  <w:w w:val="10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5B5B5B"/>
                                  <w:spacing w:val="-5"/>
                                  <w:w w:val="105"/>
                                  <w:sz w:val="17"/>
                                  <w:szCs w:val="17"/>
                                </w:rPr>
                                <w:t>ակտ</w:t>
                              </w:r>
                            </w:p>
                            <w:p w14:paraId="17AAE5BA" w14:textId="77777777" w:rsidR="00781BD8" w:rsidRDefault="0073319A">
                              <w:pPr>
                                <w:spacing w:before="192"/>
                                <w:ind w:left="618"/>
                                <w:rPr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B5B"/>
                                  <w:w w:val="110"/>
                                  <w:sz w:val="19"/>
                                  <w:szCs w:val="19"/>
                                </w:rPr>
                                <w:t>Փոփոխող</w:t>
                              </w:r>
                              <w:r>
                                <w:rPr>
                                  <w:b/>
                                  <w:bCs/>
                                  <w:color w:val="5B5B5B"/>
                                  <w:spacing w:val="-9"/>
                                  <w:w w:val="110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5B5B5B"/>
                                  <w:spacing w:val="-5"/>
                                  <w:w w:val="110"/>
                                  <w:sz w:val="19"/>
                                  <w:szCs w:val="19"/>
                                </w:rPr>
                                <w:t>ակտ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900218" y="496525"/>
                            <a:ext cx="24174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7BE6F" w14:textId="77777777" w:rsidR="00781BD8" w:rsidRDefault="0073319A">
                              <w:pPr>
                                <w:rPr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B5B"/>
                                  <w:w w:val="110"/>
                                  <w:sz w:val="19"/>
                                  <w:szCs w:val="19"/>
                                </w:rPr>
                                <w:t>Համապատասխան</w:t>
                              </w:r>
                              <w:r>
                                <w:rPr>
                                  <w:b/>
                                  <w:bCs/>
                                  <w:color w:val="5B5B5B"/>
                                  <w:spacing w:val="5"/>
                                  <w:w w:val="110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5B5B5B"/>
                                  <w:spacing w:val="-2"/>
                                  <w:w w:val="110"/>
                                  <w:sz w:val="19"/>
                                  <w:szCs w:val="19"/>
                                </w:rPr>
                                <w:t>ինկորպորացիան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3BD62" id="Group 334" o:spid="_x0000_s1075" style="position:absolute;left:0;text-align:left;margin-left:57.3pt;margin-top:69.35pt;width:504.15pt;height:63.05pt;z-index:15733760;mso-wrap-distance-left:0;mso-wrap-distance-right:0;mso-position-horizontal-relative:page" coordsize="64027,8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">
                <v:shape id="Graphic 335" o:spid="_x0000_s1076" style="position:absolute;width:64027;height:8007;visibility:visible;mso-wrap-style:square;v-text-anchor:top" coordsize="6402705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" path="m6311124,800328r-6219659,l55874,793137,26799,773528,7191,744453,,708860,,91468,7191,55875,26799,26799,55874,7191,91465,,6311124,r35588,7191l6375785,26799r19607,29076l6402584,91468r,617392l6395392,744453r-19607,29075l6346712,793137r-35588,7191xe" fillcolor="#f4f4f4" stroked="f">
                  <v:path arrowok="t"/>
                </v:shape>
                <v:shape id="Textbox 336" o:spid="_x0000_s1077" type="#_x0000_t202" style="position:absolute;left:1524;top:2515;width:1403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325F9383" w14:textId="77777777" w:rsidR="00781BD8" w:rsidRDefault="0073319A">
                        <w:pPr>
                          <w:spacing w:line="194" w:lineRule="exact"/>
                          <w:rPr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color w:val="5B5B5B"/>
                            <w:w w:val="105"/>
                            <w:sz w:val="17"/>
                            <w:szCs w:val="17"/>
                          </w:rPr>
                          <w:t>Փոփոխված</w:t>
                        </w:r>
                        <w:r>
                          <w:rPr>
                            <w:b/>
                            <w:bCs/>
                            <w:color w:val="5B5B5B"/>
                            <w:spacing w:val="14"/>
                            <w:w w:val="10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5B5B5B"/>
                            <w:spacing w:val="-5"/>
                            <w:w w:val="105"/>
                            <w:sz w:val="17"/>
                            <w:szCs w:val="17"/>
                          </w:rPr>
                          <w:t>ակտ</w:t>
                        </w:r>
                      </w:p>
                      <w:p w14:paraId="17AAE5BA" w14:textId="77777777" w:rsidR="00781BD8" w:rsidRDefault="0073319A">
                        <w:pPr>
                          <w:spacing w:before="192"/>
                          <w:ind w:left="618"/>
                          <w:rPr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5B5B5B"/>
                            <w:w w:val="110"/>
                            <w:sz w:val="19"/>
                            <w:szCs w:val="19"/>
                          </w:rPr>
                          <w:t>Փոփոխող</w:t>
                        </w:r>
                        <w:r>
                          <w:rPr>
                            <w:b/>
                            <w:bCs/>
                            <w:color w:val="5B5B5B"/>
                            <w:spacing w:val="-9"/>
                            <w:w w:val="11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5B5B5B"/>
                            <w:spacing w:val="-5"/>
                            <w:w w:val="110"/>
                            <w:sz w:val="19"/>
                            <w:szCs w:val="19"/>
                          </w:rPr>
                          <w:t>ակտ</w:t>
                        </w:r>
                      </w:p>
                    </w:txbxContent>
                  </v:textbox>
                </v:shape>
                <v:shape id="Textbox 337" o:spid="_x0000_s1078" type="#_x0000_t202" style="position:absolute;left:29002;top:4965;width:2417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1E57BE6F" w14:textId="77777777" w:rsidR="00781BD8" w:rsidRDefault="0073319A">
                        <w:pPr>
                          <w:rPr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5B5B5B"/>
                            <w:w w:val="110"/>
                            <w:sz w:val="19"/>
                            <w:szCs w:val="19"/>
                          </w:rPr>
                          <w:t>Համապատասխան</w:t>
                        </w:r>
                        <w:r>
                          <w:rPr>
                            <w:b/>
                            <w:bCs/>
                            <w:color w:val="5B5B5B"/>
                            <w:spacing w:val="5"/>
                            <w:w w:val="11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5B5B5B"/>
                            <w:spacing w:val="-2"/>
                            <w:w w:val="110"/>
                            <w:sz w:val="19"/>
                            <w:szCs w:val="19"/>
                          </w:rPr>
                          <w:t>ինկորպորացիան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49">
        <w:r>
          <w:rPr>
            <w:color w:val="0000ED"/>
            <w:w w:val="115"/>
            <w:sz w:val="19"/>
            <w:szCs w:val="19"/>
            <w:u w:val="single" w:color="0000ED"/>
          </w:rPr>
          <w:t>24.08.2006,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1422-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  <w:r>
        <w:rPr>
          <w:color w:val="0000ED"/>
          <w:sz w:val="19"/>
          <w:szCs w:val="19"/>
        </w:rPr>
        <w:tab/>
      </w:r>
      <w:hyperlink r:id="rId50">
        <w:r>
          <w:rPr>
            <w:color w:val="0000ED"/>
            <w:w w:val="115"/>
            <w:sz w:val="19"/>
            <w:szCs w:val="19"/>
            <w:u w:val="single" w:color="0000ED"/>
          </w:rPr>
          <w:t>29.12.2005,</w:t>
        </w:r>
        <w:r>
          <w:rPr>
            <w:color w:val="0000ED"/>
            <w:spacing w:val="-5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N</w:t>
        </w:r>
        <w:r>
          <w:rPr>
            <w:color w:val="0000ED"/>
            <w:spacing w:val="-4"/>
            <w:w w:val="115"/>
            <w:sz w:val="19"/>
            <w:szCs w:val="19"/>
            <w:u w:val="single" w:color="0000ED"/>
          </w:rPr>
          <w:t xml:space="preserve"> </w:t>
        </w:r>
        <w:r>
          <w:rPr>
            <w:color w:val="0000ED"/>
            <w:w w:val="115"/>
            <w:sz w:val="19"/>
            <w:szCs w:val="19"/>
            <w:u w:val="single" w:color="0000ED"/>
          </w:rPr>
          <w:t>2335-</w:t>
        </w:r>
        <w:r>
          <w:rPr>
            <w:color w:val="0000ED"/>
            <w:spacing w:val="-10"/>
            <w:w w:val="115"/>
            <w:sz w:val="19"/>
            <w:szCs w:val="19"/>
            <w:u w:val="single" w:color="0000ED"/>
          </w:rPr>
          <w:t>Ն</w:t>
        </w:r>
      </w:hyperlink>
    </w:p>
    <w:sectPr w:rsidR="00781BD8">
      <w:pgSz w:w="11900" w:h="16840"/>
      <w:pgMar w:top="56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HEA Grapalat">
    <w:altName w:val="Sylfaen"/>
    <w:panose1 w:val="00000000000000000000"/>
    <w:charset w:val="00"/>
    <w:family w:val="modern"/>
    <w:notTrueType/>
    <w:pitch w:val="variable"/>
    <w:sig w:usb0="A00006AF" w:usb1="5000204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72CFB"/>
    <w:multiLevelType w:val="hybridMultilevel"/>
    <w:tmpl w:val="9B9A0B66"/>
    <w:lvl w:ilvl="0" w:tplc="CCDEF2B4">
      <w:start w:val="1"/>
      <w:numFmt w:val="decimal"/>
      <w:lvlText w:val="%1."/>
      <w:lvlJc w:val="left"/>
      <w:pPr>
        <w:ind w:left="13" w:hanging="24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7"/>
        <w:sz w:val="19"/>
        <w:szCs w:val="19"/>
        <w:lang w:val="vi" w:eastAsia="en-US" w:bidi="ar-SA"/>
      </w:rPr>
    </w:lvl>
    <w:lvl w:ilvl="1" w:tplc="8DD25CD8">
      <w:numFmt w:val="bullet"/>
      <w:lvlText w:val="•"/>
      <w:lvlJc w:val="left"/>
      <w:pPr>
        <w:ind w:left="1009" w:hanging="244"/>
      </w:pPr>
      <w:rPr>
        <w:rFonts w:hint="default"/>
        <w:lang w:val="vi" w:eastAsia="en-US" w:bidi="ar-SA"/>
      </w:rPr>
    </w:lvl>
    <w:lvl w:ilvl="2" w:tplc="4F46C4CA">
      <w:numFmt w:val="bullet"/>
      <w:lvlText w:val="•"/>
      <w:lvlJc w:val="left"/>
      <w:pPr>
        <w:ind w:left="1999" w:hanging="244"/>
      </w:pPr>
      <w:rPr>
        <w:rFonts w:hint="default"/>
        <w:lang w:val="vi" w:eastAsia="en-US" w:bidi="ar-SA"/>
      </w:rPr>
    </w:lvl>
    <w:lvl w:ilvl="3" w:tplc="1E00551E">
      <w:numFmt w:val="bullet"/>
      <w:lvlText w:val="•"/>
      <w:lvlJc w:val="left"/>
      <w:pPr>
        <w:ind w:left="2989" w:hanging="244"/>
      </w:pPr>
      <w:rPr>
        <w:rFonts w:hint="default"/>
        <w:lang w:val="vi" w:eastAsia="en-US" w:bidi="ar-SA"/>
      </w:rPr>
    </w:lvl>
    <w:lvl w:ilvl="4" w:tplc="D17C2838">
      <w:numFmt w:val="bullet"/>
      <w:lvlText w:val="•"/>
      <w:lvlJc w:val="left"/>
      <w:pPr>
        <w:ind w:left="3978" w:hanging="244"/>
      </w:pPr>
      <w:rPr>
        <w:rFonts w:hint="default"/>
        <w:lang w:val="vi" w:eastAsia="en-US" w:bidi="ar-SA"/>
      </w:rPr>
    </w:lvl>
    <w:lvl w:ilvl="5" w:tplc="47EA4174">
      <w:numFmt w:val="bullet"/>
      <w:lvlText w:val="•"/>
      <w:lvlJc w:val="left"/>
      <w:pPr>
        <w:ind w:left="4968" w:hanging="244"/>
      </w:pPr>
      <w:rPr>
        <w:rFonts w:hint="default"/>
        <w:lang w:val="vi" w:eastAsia="en-US" w:bidi="ar-SA"/>
      </w:rPr>
    </w:lvl>
    <w:lvl w:ilvl="6" w:tplc="5F6072EC">
      <w:numFmt w:val="bullet"/>
      <w:lvlText w:val="•"/>
      <w:lvlJc w:val="left"/>
      <w:pPr>
        <w:ind w:left="5958" w:hanging="244"/>
      </w:pPr>
      <w:rPr>
        <w:rFonts w:hint="default"/>
        <w:lang w:val="vi" w:eastAsia="en-US" w:bidi="ar-SA"/>
      </w:rPr>
    </w:lvl>
    <w:lvl w:ilvl="7" w:tplc="49B89ECA">
      <w:numFmt w:val="bullet"/>
      <w:lvlText w:val="•"/>
      <w:lvlJc w:val="left"/>
      <w:pPr>
        <w:ind w:left="6947" w:hanging="244"/>
      </w:pPr>
      <w:rPr>
        <w:rFonts w:hint="default"/>
        <w:lang w:val="vi" w:eastAsia="en-US" w:bidi="ar-SA"/>
      </w:rPr>
    </w:lvl>
    <w:lvl w:ilvl="8" w:tplc="5A70ED92">
      <w:numFmt w:val="bullet"/>
      <w:lvlText w:val="•"/>
      <w:lvlJc w:val="left"/>
      <w:pPr>
        <w:ind w:left="7937" w:hanging="244"/>
      </w:pPr>
      <w:rPr>
        <w:rFonts w:hint="default"/>
        <w:lang w:val="vi" w:eastAsia="en-US" w:bidi="ar-SA"/>
      </w:rPr>
    </w:lvl>
  </w:abstractNum>
  <w:abstractNum w:abstractNumId="1" w15:restartNumberingAfterBreak="0">
    <w:nsid w:val="33063409"/>
    <w:multiLevelType w:val="hybridMultilevel"/>
    <w:tmpl w:val="F58A3210"/>
    <w:lvl w:ilvl="0" w:tplc="D5C6CE86">
      <w:start w:val="1"/>
      <w:numFmt w:val="decimal"/>
      <w:lvlText w:val="%1."/>
      <w:lvlJc w:val="left"/>
      <w:pPr>
        <w:ind w:left="13" w:hanging="24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7"/>
        <w:sz w:val="19"/>
        <w:szCs w:val="19"/>
        <w:lang w:val="vi" w:eastAsia="en-US" w:bidi="ar-SA"/>
      </w:rPr>
    </w:lvl>
    <w:lvl w:ilvl="1" w:tplc="7D2C84D8">
      <w:numFmt w:val="bullet"/>
      <w:lvlText w:val="•"/>
      <w:lvlJc w:val="left"/>
      <w:pPr>
        <w:ind w:left="1009" w:hanging="244"/>
      </w:pPr>
      <w:rPr>
        <w:rFonts w:hint="default"/>
        <w:lang w:val="vi" w:eastAsia="en-US" w:bidi="ar-SA"/>
      </w:rPr>
    </w:lvl>
    <w:lvl w:ilvl="2" w:tplc="E7ECDF9A">
      <w:numFmt w:val="bullet"/>
      <w:lvlText w:val="•"/>
      <w:lvlJc w:val="left"/>
      <w:pPr>
        <w:ind w:left="1999" w:hanging="244"/>
      </w:pPr>
      <w:rPr>
        <w:rFonts w:hint="default"/>
        <w:lang w:val="vi" w:eastAsia="en-US" w:bidi="ar-SA"/>
      </w:rPr>
    </w:lvl>
    <w:lvl w:ilvl="3" w:tplc="B974366E">
      <w:numFmt w:val="bullet"/>
      <w:lvlText w:val="•"/>
      <w:lvlJc w:val="left"/>
      <w:pPr>
        <w:ind w:left="2989" w:hanging="244"/>
      </w:pPr>
      <w:rPr>
        <w:rFonts w:hint="default"/>
        <w:lang w:val="vi" w:eastAsia="en-US" w:bidi="ar-SA"/>
      </w:rPr>
    </w:lvl>
    <w:lvl w:ilvl="4" w:tplc="902ED3DE">
      <w:numFmt w:val="bullet"/>
      <w:lvlText w:val="•"/>
      <w:lvlJc w:val="left"/>
      <w:pPr>
        <w:ind w:left="3978" w:hanging="244"/>
      </w:pPr>
      <w:rPr>
        <w:rFonts w:hint="default"/>
        <w:lang w:val="vi" w:eastAsia="en-US" w:bidi="ar-SA"/>
      </w:rPr>
    </w:lvl>
    <w:lvl w:ilvl="5" w:tplc="9EDE3450">
      <w:numFmt w:val="bullet"/>
      <w:lvlText w:val="•"/>
      <w:lvlJc w:val="left"/>
      <w:pPr>
        <w:ind w:left="4968" w:hanging="244"/>
      </w:pPr>
      <w:rPr>
        <w:rFonts w:hint="default"/>
        <w:lang w:val="vi" w:eastAsia="en-US" w:bidi="ar-SA"/>
      </w:rPr>
    </w:lvl>
    <w:lvl w:ilvl="6" w:tplc="2DA68B1C">
      <w:numFmt w:val="bullet"/>
      <w:lvlText w:val="•"/>
      <w:lvlJc w:val="left"/>
      <w:pPr>
        <w:ind w:left="5958" w:hanging="244"/>
      </w:pPr>
      <w:rPr>
        <w:rFonts w:hint="default"/>
        <w:lang w:val="vi" w:eastAsia="en-US" w:bidi="ar-SA"/>
      </w:rPr>
    </w:lvl>
    <w:lvl w:ilvl="7" w:tplc="1CFC3AC2">
      <w:numFmt w:val="bullet"/>
      <w:lvlText w:val="•"/>
      <w:lvlJc w:val="left"/>
      <w:pPr>
        <w:ind w:left="6947" w:hanging="244"/>
      </w:pPr>
      <w:rPr>
        <w:rFonts w:hint="default"/>
        <w:lang w:val="vi" w:eastAsia="en-US" w:bidi="ar-SA"/>
      </w:rPr>
    </w:lvl>
    <w:lvl w:ilvl="8" w:tplc="97946CFE">
      <w:numFmt w:val="bullet"/>
      <w:lvlText w:val="•"/>
      <w:lvlJc w:val="left"/>
      <w:pPr>
        <w:ind w:left="7937" w:hanging="244"/>
      </w:pPr>
      <w:rPr>
        <w:rFonts w:hint="default"/>
        <w:lang w:val="vi" w:eastAsia="en-US" w:bidi="ar-SA"/>
      </w:rPr>
    </w:lvl>
  </w:abstractNum>
  <w:abstractNum w:abstractNumId="2" w15:restartNumberingAfterBreak="0">
    <w:nsid w:val="5155753C"/>
    <w:multiLevelType w:val="multilevel"/>
    <w:tmpl w:val="A1EC6ED2"/>
    <w:lvl w:ilvl="0">
      <w:start w:val="6"/>
      <w:numFmt w:val="decimal"/>
      <w:lvlText w:val="%1."/>
      <w:lvlJc w:val="left"/>
      <w:pPr>
        <w:ind w:left="13" w:hanging="24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7"/>
        <w:sz w:val="19"/>
        <w:szCs w:val="19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" w:hanging="42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7"/>
        <w:sz w:val="19"/>
        <w:szCs w:val="19"/>
        <w:lang w:val="vi" w:eastAsia="en-US" w:bidi="ar-SA"/>
      </w:rPr>
    </w:lvl>
    <w:lvl w:ilvl="2">
      <w:numFmt w:val="bullet"/>
      <w:lvlText w:val="•"/>
      <w:lvlJc w:val="left"/>
      <w:pPr>
        <w:ind w:left="1999" w:hanging="428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989" w:hanging="4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78" w:hanging="4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68" w:hanging="4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58" w:hanging="4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47" w:hanging="4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37" w:hanging="428"/>
      </w:pPr>
      <w:rPr>
        <w:rFonts w:hint="default"/>
        <w:lang w:val="vi" w:eastAsia="en-US" w:bidi="ar-SA"/>
      </w:rPr>
    </w:lvl>
  </w:abstractNum>
  <w:abstractNum w:abstractNumId="3" w15:restartNumberingAfterBreak="0">
    <w:nsid w:val="52071866"/>
    <w:multiLevelType w:val="hybridMultilevel"/>
    <w:tmpl w:val="9064AFD2"/>
    <w:lvl w:ilvl="0" w:tplc="87041526">
      <w:start w:val="21"/>
      <w:numFmt w:val="decimal"/>
      <w:lvlText w:val="%1."/>
      <w:lvlJc w:val="left"/>
      <w:pPr>
        <w:ind w:left="13" w:hanging="367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7"/>
        <w:sz w:val="19"/>
        <w:szCs w:val="19"/>
        <w:lang w:val="vi" w:eastAsia="en-US" w:bidi="ar-SA"/>
      </w:rPr>
    </w:lvl>
    <w:lvl w:ilvl="1" w:tplc="B6E4D458">
      <w:numFmt w:val="bullet"/>
      <w:lvlText w:val="•"/>
      <w:lvlJc w:val="left"/>
      <w:pPr>
        <w:ind w:left="1009" w:hanging="367"/>
      </w:pPr>
      <w:rPr>
        <w:rFonts w:hint="default"/>
        <w:lang w:val="vi" w:eastAsia="en-US" w:bidi="ar-SA"/>
      </w:rPr>
    </w:lvl>
    <w:lvl w:ilvl="2" w:tplc="E56AD242">
      <w:numFmt w:val="bullet"/>
      <w:lvlText w:val="•"/>
      <w:lvlJc w:val="left"/>
      <w:pPr>
        <w:ind w:left="1999" w:hanging="367"/>
      </w:pPr>
      <w:rPr>
        <w:rFonts w:hint="default"/>
        <w:lang w:val="vi" w:eastAsia="en-US" w:bidi="ar-SA"/>
      </w:rPr>
    </w:lvl>
    <w:lvl w:ilvl="3" w:tplc="CF76565E">
      <w:numFmt w:val="bullet"/>
      <w:lvlText w:val="•"/>
      <w:lvlJc w:val="left"/>
      <w:pPr>
        <w:ind w:left="2989" w:hanging="367"/>
      </w:pPr>
      <w:rPr>
        <w:rFonts w:hint="default"/>
        <w:lang w:val="vi" w:eastAsia="en-US" w:bidi="ar-SA"/>
      </w:rPr>
    </w:lvl>
    <w:lvl w:ilvl="4" w:tplc="CF8E2F96">
      <w:numFmt w:val="bullet"/>
      <w:lvlText w:val="•"/>
      <w:lvlJc w:val="left"/>
      <w:pPr>
        <w:ind w:left="3978" w:hanging="367"/>
      </w:pPr>
      <w:rPr>
        <w:rFonts w:hint="default"/>
        <w:lang w:val="vi" w:eastAsia="en-US" w:bidi="ar-SA"/>
      </w:rPr>
    </w:lvl>
    <w:lvl w:ilvl="5" w:tplc="F9922054">
      <w:numFmt w:val="bullet"/>
      <w:lvlText w:val="•"/>
      <w:lvlJc w:val="left"/>
      <w:pPr>
        <w:ind w:left="4968" w:hanging="367"/>
      </w:pPr>
      <w:rPr>
        <w:rFonts w:hint="default"/>
        <w:lang w:val="vi" w:eastAsia="en-US" w:bidi="ar-SA"/>
      </w:rPr>
    </w:lvl>
    <w:lvl w:ilvl="6" w:tplc="8996BB36">
      <w:numFmt w:val="bullet"/>
      <w:lvlText w:val="•"/>
      <w:lvlJc w:val="left"/>
      <w:pPr>
        <w:ind w:left="5958" w:hanging="367"/>
      </w:pPr>
      <w:rPr>
        <w:rFonts w:hint="default"/>
        <w:lang w:val="vi" w:eastAsia="en-US" w:bidi="ar-SA"/>
      </w:rPr>
    </w:lvl>
    <w:lvl w:ilvl="7" w:tplc="B4186926">
      <w:numFmt w:val="bullet"/>
      <w:lvlText w:val="•"/>
      <w:lvlJc w:val="left"/>
      <w:pPr>
        <w:ind w:left="6947" w:hanging="367"/>
      </w:pPr>
      <w:rPr>
        <w:rFonts w:hint="default"/>
        <w:lang w:val="vi" w:eastAsia="en-US" w:bidi="ar-SA"/>
      </w:rPr>
    </w:lvl>
    <w:lvl w:ilvl="8" w:tplc="2E10ABB4">
      <w:numFmt w:val="bullet"/>
      <w:lvlText w:val="•"/>
      <w:lvlJc w:val="left"/>
      <w:pPr>
        <w:ind w:left="7937" w:hanging="367"/>
      </w:pPr>
      <w:rPr>
        <w:rFonts w:hint="default"/>
        <w:lang w:val="vi" w:eastAsia="en-US" w:bidi="ar-SA"/>
      </w:rPr>
    </w:lvl>
  </w:abstractNum>
  <w:abstractNum w:abstractNumId="4" w15:restartNumberingAfterBreak="0">
    <w:nsid w:val="594E46CC"/>
    <w:multiLevelType w:val="hybridMultilevel"/>
    <w:tmpl w:val="8052385E"/>
    <w:lvl w:ilvl="0" w:tplc="E4AADF6C">
      <w:start w:val="1"/>
      <w:numFmt w:val="upperRoman"/>
      <w:lvlText w:val="%1."/>
      <w:lvlJc w:val="left"/>
      <w:pPr>
        <w:ind w:left="3663" w:hanging="212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4"/>
        <w:sz w:val="19"/>
        <w:szCs w:val="19"/>
        <w:lang w:val="vi" w:eastAsia="en-US" w:bidi="ar-SA"/>
      </w:rPr>
    </w:lvl>
    <w:lvl w:ilvl="1" w:tplc="E2D223E2">
      <w:numFmt w:val="bullet"/>
      <w:lvlText w:val="•"/>
      <w:lvlJc w:val="left"/>
      <w:pPr>
        <w:ind w:left="4285" w:hanging="212"/>
      </w:pPr>
      <w:rPr>
        <w:rFonts w:hint="default"/>
        <w:lang w:val="vi" w:eastAsia="en-US" w:bidi="ar-SA"/>
      </w:rPr>
    </w:lvl>
    <w:lvl w:ilvl="2" w:tplc="1046CABC">
      <w:numFmt w:val="bullet"/>
      <w:lvlText w:val="•"/>
      <w:lvlJc w:val="left"/>
      <w:pPr>
        <w:ind w:left="4911" w:hanging="212"/>
      </w:pPr>
      <w:rPr>
        <w:rFonts w:hint="default"/>
        <w:lang w:val="vi" w:eastAsia="en-US" w:bidi="ar-SA"/>
      </w:rPr>
    </w:lvl>
    <w:lvl w:ilvl="3" w:tplc="10141D76">
      <w:numFmt w:val="bullet"/>
      <w:lvlText w:val="•"/>
      <w:lvlJc w:val="left"/>
      <w:pPr>
        <w:ind w:left="5537" w:hanging="212"/>
      </w:pPr>
      <w:rPr>
        <w:rFonts w:hint="default"/>
        <w:lang w:val="vi" w:eastAsia="en-US" w:bidi="ar-SA"/>
      </w:rPr>
    </w:lvl>
    <w:lvl w:ilvl="4" w:tplc="9C505060">
      <w:numFmt w:val="bullet"/>
      <w:lvlText w:val="•"/>
      <w:lvlJc w:val="left"/>
      <w:pPr>
        <w:ind w:left="6162" w:hanging="212"/>
      </w:pPr>
      <w:rPr>
        <w:rFonts w:hint="default"/>
        <w:lang w:val="vi" w:eastAsia="en-US" w:bidi="ar-SA"/>
      </w:rPr>
    </w:lvl>
    <w:lvl w:ilvl="5" w:tplc="CC6837DE">
      <w:numFmt w:val="bullet"/>
      <w:lvlText w:val="•"/>
      <w:lvlJc w:val="left"/>
      <w:pPr>
        <w:ind w:left="6788" w:hanging="212"/>
      </w:pPr>
      <w:rPr>
        <w:rFonts w:hint="default"/>
        <w:lang w:val="vi" w:eastAsia="en-US" w:bidi="ar-SA"/>
      </w:rPr>
    </w:lvl>
    <w:lvl w:ilvl="6" w:tplc="CFDE0B62">
      <w:numFmt w:val="bullet"/>
      <w:lvlText w:val="•"/>
      <w:lvlJc w:val="left"/>
      <w:pPr>
        <w:ind w:left="7414" w:hanging="212"/>
      </w:pPr>
      <w:rPr>
        <w:rFonts w:hint="default"/>
        <w:lang w:val="vi" w:eastAsia="en-US" w:bidi="ar-SA"/>
      </w:rPr>
    </w:lvl>
    <w:lvl w:ilvl="7" w:tplc="169CBFD4">
      <w:numFmt w:val="bullet"/>
      <w:lvlText w:val="•"/>
      <w:lvlJc w:val="left"/>
      <w:pPr>
        <w:ind w:left="8039" w:hanging="212"/>
      </w:pPr>
      <w:rPr>
        <w:rFonts w:hint="default"/>
        <w:lang w:val="vi" w:eastAsia="en-US" w:bidi="ar-SA"/>
      </w:rPr>
    </w:lvl>
    <w:lvl w:ilvl="8" w:tplc="BCF230FC">
      <w:numFmt w:val="bullet"/>
      <w:lvlText w:val="•"/>
      <w:lvlJc w:val="left"/>
      <w:pPr>
        <w:ind w:left="8665" w:hanging="212"/>
      </w:pPr>
      <w:rPr>
        <w:rFonts w:hint="default"/>
        <w:lang w:val="vi" w:eastAsia="en-US" w:bidi="ar-SA"/>
      </w:rPr>
    </w:lvl>
  </w:abstractNum>
  <w:abstractNum w:abstractNumId="5" w15:restartNumberingAfterBreak="0">
    <w:nsid w:val="5E121C07"/>
    <w:multiLevelType w:val="multilevel"/>
    <w:tmpl w:val="E168E2FE"/>
    <w:lvl w:ilvl="0">
      <w:start w:val="1"/>
      <w:numFmt w:val="decimal"/>
      <w:lvlText w:val="%1."/>
      <w:lvlJc w:val="left"/>
      <w:pPr>
        <w:ind w:left="557" w:hanging="24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7"/>
        <w:sz w:val="19"/>
        <w:szCs w:val="19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" w:hanging="42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7"/>
        <w:sz w:val="19"/>
        <w:szCs w:val="19"/>
        <w:lang w:val="vi" w:eastAsia="en-US" w:bidi="ar-SA"/>
      </w:rPr>
    </w:lvl>
    <w:lvl w:ilvl="2">
      <w:numFmt w:val="bullet"/>
      <w:lvlText w:val="•"/>
      <w:lvlJc w:val="left"/>
      <w:pPr>
        <w:ind w:left="1599" w:hanging="428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639" w:hanging="42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79" w:hanging="42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18" w:hanging="4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58" w:hanging="4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98" w:hanging="4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37" w:hanging="428"/>
      </w:pPr>
      <w:rPr>
        <w:rFonts w:hint="default"/>
        <w:lang w:val="vi" w:eastAsia="en-US" w:bidi="ar-SA"/>
      </w:rPr>
    </w:lvl>
  </w:abstractNum>
  <w:abstractNum w:abstractNumId="6" w15:restartNumberingAfterBreak="0">
    <w:nsid w:val="5F9638B8"/>
    <w:multiLevelType w:val="hybridMultilevel"/>
    <w:tmpl w:val="4FAA846C"/>
    <w:lvl w:ilvl="0" w:tplc="9F2E40D4">
      <w:start w:val="1"/>
      <w:numFmt w:val="decimal"/>
      <w:lvlText w:val="%1)"/>
      <w:lvlJc w:val="left"/>
      <w:pPr>
        <w:ind w:left="13" w:hanging="25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19"/>
        <w:szCs w:val="19"/>
        <w:lang w:val="vi" w:eastAsia="en-US" w:bidi="ar-SA"/>
      </w:rPr>
    </w:lvl>
    <w:lvl w:ilvl="1" w:tplc="9A08AE78">
      <w:numFmt w:val="bullet"/>
      <w:lvlText w:val="•"/>
      <w:lvlJc w:val="left"/>
      <w:pPr>
        <w:ind w:left="1009" w:hanging="258"/>
      </w:pPr>
      <w:rPr>
        <w:rFonts w:hint="default"/>
        <w:lang w:val="vi" w:eastAsia="en-US" w:bidi="ar-SA"/>
      </w:rPr>
    </w:lvl>
    <w:lvl w:ilvl="2" w:tplc="E3D4EFBA">
      <w:numFmt w:val="bullet"/>
      <w:lvlText w:val="•"/>
      <w:lvlJc w:val="left"/>
      <w:pPr>
        <w:ind w:left="1999" w:hanging="258"/>
      </w:pPr>
      <w:rPr>
        <w:rFonts w:hint="default"/>
        <w:lang w:val="vi" w:eastAsia="en-US" w:bidi="ar-SA"/>
      </w:rPr>
    </w:lvl>
    <w:lvl w:ilvl="3" w:tplc="448C0138">
      <w:numFmt w:val="bullet"/>
      <w:lvlText w:val="•"/>
      <w:lvlJc w:val="left"/>
      <w:pPr>
        <w:ind w:left="2989" w:hanging="258"/>
      </w:pPr>
      <w:rPr>
        <w:rFonts w:hint="default"/>
        <w:lang w:val="vi" w:eastAsia="en-US" w:bidi="ar-SA"/>
      </w:rPr>
    </w:lvl>
    <w:lvl w:ilvl="4" w:tplc="32B6C16A">
      <w:numFmt w:val="bullet"/>
      <w:lvlText w:val="•"/>
      <w:lvlJc w:val="left"/>
      <w:pPr>
        <w:ind w:left="3978" w:hanging="258"/>
      </w:pPr>
      <w:rPr>
        <w:rFonts w:hint="default"/>
        <w:lang w:val="vi" w:eastAsia="en-US" w:bidi="ar-SA"/>
      </w:rPr>
    </w:lvl>
    <w:lvl w:ilvl="5" w:tplc="93A0EBD8">
      <w:numFmt w:val="bullet"/>
      <w:lvlText w:val="•"/>
      <w:lvlJc w:val="left"/>
      <w:pPr>
        <w:ind w:left="4968" w:hanging="258"/>
      </w:pPr>
      <w:rPr>
        <w:rFonts w:hint="default"/>
        <w:lang w:val="vi" w:eastAsia="en-US" w:bidi="ar-SA"/>
      </w:rPr>
    </w:lvl>
    <w:lvl w:ilvl="6" w:tplc="7B46D038">
      <w:numFmt w:val="bullet"/>
      <w:lvlText w:val="•"/>
      <w:lvlJc w:val="left"/>
      <w:pPr>
        <w:ind w:left="5958" w:hanging="258"/>
      </w:pPr>
      <w:rPr>
        <w:rFonts w:hint="default"/>
        <w:lang w:val="vi" w:eastAsia="en-US" w:bidi="ar-SA"/>
      </w:rPr>
    </w:lvl>
    <w:lvl w:ilvl="7" w:tplc="6C30E952">
      <w:numFmt w:val="bullet"/>
      <w:lvlText w:val="•"/>
      <w:lvlJc w:val="left"/>
      <w:pPr>
        <w:ind w:left="6947" w:hanging="258"/>
      </w:pPr>
      <w:rPr>
        <w:rFonts w:hint="default"/>
        <w:lang w:val="vi" w:eastAsia="en-US" w:bidi="ar-SA"/>
      </w:rPr>
    </w:lvl>
    <w:lvl w:ilvl="8" w:tplc="7E748534">
      <w:numFmt w:val="bullet"/>
      <w:lvlText w:val="•"/>
      <w:lvlJc w:val="left"/>
      <w:pPr>
        <w:ind w:left="7937" w:hanging="258"/>
      </w:pPr>
      <w:rPr>
        <w:rFonts w:hint="default"/>
        <w:lang w:val="vi" w:eastAsia="en-US" w:bidi="ar-SA"/>
      </w:rPr>
    </w:lvl>
  </w:abstractNum>
  <w:abstractNum w:abstractNumId="7" w15:restartNumberingAfterBreak="0">
    <w:nsid w:val="7FA35DF4"/>
    <w:multiLevelType w:val="hybridMultilevel"/>
    <w:tmpl w:val="6BC60734"/>
    <w:lvl w:ilvl="0" w:tplc="AC663DD0">
      <w:start w:val="1"/>
      <w:numFmt w:val="decimal"/>
      <w:lvlText w:val="%1."/>
      <w:lvlJc w:val="left"/>
      <w:pPr>
        <w:ind w:left="13" w:hanging="24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7"/>
        <w:sz w:val="19"/>
        <w:szCs w:val="19"/>
        <w:lang w:val="vi" w:eastAsia="en-US" w:bidi="ar-SA"/>
      </w:rPr>
    </w:lvl>
    <w:lvl w:ilvl="1" w:tplc="BF32598C">
      <w:numFmt w:val="bullet"/>
      <w:lvlText w:val="•"/>
      <w:lvlJc w:val="left"/>
      <w:pPr>
        <w:ind w:left="1009" w:hanging="244"/>
      </w:pPr>
      <w:rPr>
        <w:rFonts w:hint="default"/>
        <w:lang w:val="vi" w:eastAsia="en-US" w:bidi="ar-SA"/>
      </w:rPr>
    </w:lvl>
    <w:lvl w:ilvl="2" w:tplc="E81884FA">
      <w:numFmt w:val="bullet"/>
      <w:lvlText w:val="•"/>
      <w:lvlJc w:val="left"/>
      <w:pPr>
        <w:ind w:left="1999" w:hanging="244"/>
      </w:pPr>
      <w:rPr>
        <w:rFonts w:hint="default"/>
        <w:lang w:val="vi" w:eastAsia="en-US" w:bidi="ar-SA"/>
      </w:rPr>
    </w:lvl>
    <w:lvl w:ilvl="3" w:tplc="0CE891DA">
      <w:numFmt w:val="bullet"/>
      <w:lvlText w:val="•"/>
      <w:lvlJc w:val="left"/>
      <w:pPr>
        <w:ind w:left="2989" w:hanging="244"/>
      </w:pPr>
      <w:rPr>
        <w:rFonts w:hint="default"/>
        <w:lang w:val="vi" w:eastAsia="en-US" w:bidi="ar-SA"/>
      </w:rPr>
    </w:lvl>
    <w:lvl w:ilvl="4" w:tplc="069258C4">
      <w:numFmt w:val="bullet"/>
      <w:lvlText w:val="•"/>
      <w:lvlJc w:val="left"/>
      <w:pPr>
        <w:ind w:left="3978" w:hanging="244"/>
      </w:pPr>
      <w:rPr>
        <w:rFonts w:hint="default"/>
        <w:lang w:val="vi" w:eastAsia="en-US" w:bidi="ar-SA"/>
      </w:rPr>
    </w:lvl>
    <w:lvl w:ilvl="5" w:tplc="EB28EDDE">
      <w:numFmt w:val="bullet"/>
      <w:lvlText w:val="•"/>
      <w:lvlJc w:val="left"/>
      <w:pPr>
        <w:ind w:left="4968" w:hanging="244"/>
      </w:pPr>
      <w:rPr>
        <w:rFonts w:hint="default"/>
        <w:lang w:val="vi" w:eastAsia="en-US" w:bidi="ar-SA"/>
      </w:rPr>
    </w:lvl>
    <w:lvl w:ilvl="6" w:tplc="1D26BFA4">
      <w:numFmt w:val="bullet"/>
      <w:lvlText w:val="•"/>
      <w:lvlJc w:val="left"/>
      <w:pPr>
        <w:ind w:left="5958" w:hanging="244"/>
      </w:pPr>
      <w:rPr>
        <w:rFonts w:hint="default"/>
        <w:lang w:val="vi" w:eastAsia="en-US" w:bidi="ar-SA"/>
      </w:rPr>
    </w:lvl>
    <w:lvl w:ilvl="7" w:tplc="7A56BAC0">
      <w:numFmt w:val="bullet"/>
      <w:lvlText w:val="•"/>
      <w:lvlJc w:val="left"/>
      <w:pPr>
        <w:ind w:left="6947" w:hanging="244"/>
      </w:pPr>
      <w:rPr>
        <w:rFonts w:hint="default"/>
        <w:lang w:val="vi" w:eastAsia="en-US" w:bidi="ar-SA"/>
      </w:rPr>
    </w:lvl>
    <w:lvl w:ilvl="8" w:tplc="CBD6896A">
      <w:numFmt w:val="bullet"/>
      <w:lvlText w:val="•"/>
      <w:lvlJc w:val="left"/>
      <w:pPr>
        <w:ind w:left="7937" w:hanging="244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1BD8"/>
    <w:rsid w:val="0073319A"/>
    <w:rsid w:val="00781BD8"/>
    <w:rsid w:val="009D25D4"/>
    <w:rsid w:val="00D7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8BC9"/>
  <w15:docId w15:val="{C59E61B4-7739-4582-A98C-989FD8CB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vi"/>
    </w:rPr>
  </w:style>
  <w:style w:type="paragraph" w:styleId="Heading1">
    <w:name w:val="heading 1"/>
    <w:basedOn w:val="Normal"/>
    <w:uiPriority w:val="9"/>
    <w:qFormat/>
    <w:pPr>
      <w:spacing w:line="230" w:lineRule="exact"/>
      <w:ind w:left="313"/>
      <w:outlineLvl w:val="0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3" w:firstLine="30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5"/>
      <w:ind w:left="13" w:firstLine="300"/>
    </w:pPr>
  </w:style>
  <w:style w:type="paragraph" w:customStyle="1" w:styleId="TableParagraph">
    <w:name w:val="Table Paragraph"/>
    <w:basedOn w:val="Normal"/>
    <w:uiPriority w:val="1"/>
    <w:qFormat/>
    <w:pPr>
      <w:spacing w:line="202" w:lineRule="exact"/>
      <w:ind w:left="21"/>
      <w:jc w:val="center"/>
    </w:pPr>
  </w:style>
  <w:style w:type="character" w:styleId="Hyperlink">
    <w:name w:val="Hyperlink"/>
    <w:basedOn w:val="DefaultParagraphFont"/>
    <w:uiPriority w:val="99"/>
    <w:semiHidden/>
    <w:unhideWhenUsed/>
    <w:rsid w:val="009D25D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25D4"/>
    <w:rPr>
      <w:color w:val="800080"/>
      <w:u w:val="single"/>
    </w:rPr>
  </w:style>
  <w:style w:type="paragraph" w:customStyle="1" w:styleId="msonormal0">
    <w:name w:val="msonormal"/>
    <w:basedOn w:val="Normal"/>
    <w:rsid w:val="009D25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64">
    <w:name w:val="xl64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65">
    <w:name w:val="xl65"/>
    <w:basedOn w:val="Normal"/>
    <w:rsid w:val="009D25D4"/>
    <w:pPr>
      <w:widowControl/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sz w:val="24"/>
      <w:szCs w:val="24"/>
      <w:lang w:val="ru-RU" w:eastAsia="ru-RU"/>
    </w:rPr>
  </w:style>
  <w:style w:type="paragraph" w:customStyle="1" w:styleId="xl66">
    <w:name w:val="xl66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67">
    <w:name w:val="xl67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68">
    <w:name w:val="xl68"/>
    <w:basedOn w:val="Normal"/>
    <w:rsid w:val="009D25D4"/>
    <w:pPr>
      <w:widowControl/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69">
    <w:name w:val="xl69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70">
    <w:name w:val="xl70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71">
    <w:name w:val="xl71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color w:val="000000"/>
      <w:sz w:val="24"/>
      <w:szCs w:val="24"/>
      <w:lang w:val="ru-RU" w:eastAsia="ru-RU"/>
    </w:rPr>
  </w:style>
  <w:style w:type="paragraph" w:customStyle="1" w:styleId="xl72">
    <w:name w:val="xl72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73">
    <w:name w:val="xl73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sz w:val="24"/>
      <w:szCs w:val="24"/>
      <w:lang w:val="ru-RU" w:eastAsia="ru-RU"/>
    </w:rPr>
  </w:style>
  <w:style w:type="paragraph" w:customStyle="1" w:styleId="xl74">
    <w:name w:val="xl74"/>
    <w:basedOn w:val="Normal"/>
    <w:rsid w:val="009D25D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75">
    <w:name w:val="xl75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sz w:val="24"/>
      <w:szCs w:val="24"/>
      <w:lang w:val="ru-RU" w:eastAsia="ru-RU"/>
    </w:rPr>
  </w:style>
  <w:style w:type="paragraph" w:customStyle="1" w:styleId="xl76">
    <w:name w:val="xl76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77">
    <w:name w:val="xl77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78">
    <w:name w:val="xl78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79">
    <w:name w:val="xl79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80">
    <w:name w:val="xl80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81">
    <w:name w:val="xl81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82">
    <w:name w:val="xl82"/>
    <w:basedOn w:val="Normal"/>
    <w:rsid w:val="009D25D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83">
    <w:name w:val="xl83"/>
    <w:basedOn w:val="Normal"/>
    <w:rsid w:val="009D25D4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xl84">
    <w:name w:val="xl84"/>
    <w:basedOn w:val="Normal"/>
    <w:rsid w:val="009D25D4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ru-RU" w:eastAsia="ru-RU"/>
    </w:rPr>
  </w:style>
  <w:style w:type="paragraph" w:customStyle="1" w:styleId="font5">
    <w:name w:val="font5"/>
    <w:basedOn w:val="Normal"/>
    <w:rsid w:val="009D25D4"/>
    <w:pPr>
      <w:widowControl/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font6">
    <w:name w:val="font6"/>
    <w:basedOn w:val="Normal"/>
    <w:rsid w:val="009D25D4"/>
    <w:pPr>
      <w:widowControl/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sz w:val="24"/>
      <w:szCs w:val="24"/>
      <w:lang w:val="en-US"/>
    </w:rPr>
  </w:style>
  <w:style w:type="paragraph" w:customStyle="1" w:styleId="xl85">
    <w:name w:val="xl85"/>
    <w:basedOn w:val="Normal"/>
    <w:rsid w:val="009D25D4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86">
    <w:name w:val="xl86"/>
    <w:basedOn w:val="Normal"/>
    <w:rsid w:val="009D25D4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87">
    <w:name w:val="xl87"/>
    <w:basedOn w:val="Normal"/>
    <w:rsid w:val="009D25D4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88">
    <w:name w:val="xl88"/>
    <w:basedOn w:val="Normal"/>
    <w:rsid w:val="009D25D4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89">
    <w:name w:val="xl89"/>
    <w:basedOn w:val="Normal"/>
    <w:rsid w:val="009D25D4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90">
    <w:name w:val="xl90"/>
    <w:basedOn w:val="Normal"/>
    <w:rsid w:val="009D25D4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91">
    <w:name w:val="xl91"/>
    <w:basedOn w:val="Normal"/>
    <w:rsid w:val="009D25D4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92">
    <w:name w:val="xl92"/>
    <w:basedOn w:val="Normal"/>
    <w:rsid w:val="009D25D4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93">
    <w:name w:val="xl93"/>
    <w:basedOn w:val="Normal"/>
    <w:rsid w:val="009D25D4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sz w:val="24"/>
      <w:szCs w:val="24"/>
      <w:lang w:val="en-US"/>
    </w:rPr>
  </w:style>
  <w:style w:type="paragraph" w:customStyle="1" w:styleId="xl94">
    <w:name w:val="xl94"/>
    <w:basedOn w:val="Normal"/>
    <w:rsid w:val="009D25D4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color w:val="000000"/>
      <w:sz w:val="24"/>
      <w:szCs w:val="24"/>
      <w:lang w:val="en-US"/>
    </w:rPr>
  </w:style>
  <w:style w:type="paragraph" w:customStyle="1" w:styleId="xl95">
    <w:name w:val="xl95"/>
    <w:basedOn w:val="Normal"/>
    <w:rsid w:val="009D25D4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</w:pPr>
    <w:rPr>
      <w:rFonts w:ascii="GHEA Grapalat" w:eastAsia="Times New Roman" w:hAnsi="GHEA Grapalat" w:cs="Times New Roman"/>
      <w:b/>
      <w:bCs/>
      <w:color w:val="00000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D25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2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lis.am/hy/acts/188522" TargetMode="External"/><Relationship Id="rId18" Type="http://schemas.openxmlformats.org/officeDocument/2006/relationships/hyperlink" Target="https://arlis.am/hy/acts/180524" TargetMode="External"/><Relationship Id="rId26" Type="http://schemas.openxmlformats.org/officeDocument/2006/relationships/hyperlink" Target="https://arlis.am/hy/acts/148620" TargetMode="External"/><Relationship Id="rId39" Type="http://schemas.openxmlformats.org/officeDocument/2006/relationships/hyperlink" Target="https://arlis.am/hy/acts/102680" TargetMode="External"/><Relationship Id="rId21" Type="http://schemas.openxmlformats.org/officeDocument/2006/relationships/hyperlink" Target="https://arlis.am/hy/acts/160227" TargetMode="External"/><Relationship Id="rId34" Type="http://schemas.openxmlformats.org/officeDocument/2006/relationships/hyperlink" Target="https://arlis.am/hy/acts/127473" TargetMode="External"/><Relationship Id="rId42" Type="http://schemas.openxmlformats.org/officeDocument/2006/relationships/hyperlink" Target="https://arlis.am/hy/acts/93849" TargetMode="External"/><Relationship Id="rId47" Type="http://schemas.openxmlformats.org/officeDocument/2006/relationships/hyperlink" Target="https://arlis.am/hy/acts/83464" TargetMode="External"/><Relationship Id="rId50" Type="http://schemas.openxmlformats.org/officeDocument/2006/relationships/hyperlink" Target="https://arlis.am/hy/acts/86571" TargetMode="External"/><Relationship Id="rId7" Type="http://schemas.openxmlformats.org/officeDocument/2006/relationships/hyperlink" Target="https://arlis.am/hy/acts/195119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lis.am/hy/acts/182552" TargetMode="External"/><Relationship Id="rId29" Type="http://schemas.openxmlformats.org/officeDocument/2006/relationships/hyperlink" Target="https://arlis.am/hy/acts/136109" TargetMode="External"/><Relationship Id="rId11" Type="http://schemas.openxmlformats.org/officeDocument/2006/relationships/hyperlink" Target="https://arlis.am/hy/acts/190005" TargetMode="External"/><Relationship Id="rId24" Type="http://schemas.openxmlformats.org/officeDocument/2006/relationships/hyperlink" Target="https://arlis.am/hy/acts/158650" TargetMode="External"/><Relationship Id="rId32" Type="http://schemas.openxmlformats.org/officeDocument/2006/relationships/hyperlink" Target="https://arlis.am/hy/acts/133993" TargetMode="External"/><Relationship Id="rId37" Type="http://schemas.openxmlformats.org/officeDocument/2006/relationships/hyperlink" Target="https://arlis.am/hy/acts/108236" TargetMode="External"/><Relationship Id="rId40" Type="http://schemas.openxmlformats.org/officeDocument/2006/relationships/hyperlink" Target="https://arlis.am/hy/acts/103138" TargetMode="External"/><Relationship Id="rId45" Type="http://schemas.openxmlformats.org/officeDocument/2006/relationships/hyperlink" Target="https://arlis.am/hy/acts/87685" TargetMode="External"/><Relationship Id="rId5" Type="http://schemas.openxmlformats.org/officeDocument/2006/relationships/hyperlink" Target="https://arlis.am/hy/acts/201988" TargetMode="External"/><Relationship Id="rId15" Type="http://schemas.openxmlformats.org/officeDocument/2006/relationships/hyperlink" Target="https://arlis.am/hy/acts/182546" TargetMode="External"/><Relationship Id="rId23" Type="http://schemas.openxmlformats.org/officeDocument/2006/relationships/hyperlink" Target="https://arlis.am/hy/acts/158635" TargetMode="External"/><Relationship Id="rId28" Type="http://schemas.openxmlformats.org/officeDocument/2006/relationships/hyperlink" Target="https://arlis.am/hy/acts/143968" TargetMode="External"/><Relationship Id="rId36" Type="http://schemas.openxmlformats.org/officeDocument/2006/relationships/hyperlink" Target="https://arlis.am/hy/acts/110932" TargetMode="External"/><Relationship Id="rId49" Type="http://schemas.openxmlformats.org/officeDocument/2006/relationships/hyperlink" Target="https://arlis.am/hy/acts/77814" TargetMode="External"/><Relationship Id="rId10" Type="http://schemas.openxmlformats.org/officeDocument/2006/relationships/hyperlink" Target="https://arlis.am/hy/acts/192568" TargetMode="External"/><Relationship Id="rId19" Type="http://schemas.openxmlformats.org/officeDocument/2006/relationships/hyperlink" Target="https://arlis.am/hy/acts/170322" TargetMode="External"/><Relationship Id="rId31" Type="http://schemas.openxmlformats.org/officeDocument/2006/relationships/hyperlink" Target="https://arlis.am/hy/acts/133911" TargetMode="External"/><Relationship Id="rId44" Type="http://schemas.openxmlformats.org/officeDocument/2006/relationships/hyperlink" Target="https://arlis.am/hy/acts/91725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lis.am/hy/acts/192556" TargetMode="External"/><Relationship Id="rId14" Type="http://schemas.openxmlformats.org/officeDocument/2006/relationships/hyperlink" Target="https://arlis.am/hy/acts/188525" TargetMode="External"/><Relationship Id="rId22" Type="http://schemas.openxmlformats.org/officeDocument/2006/relationships/hyperlink" Target="https://arlis.am/hy/acts/160569" TargetMode="External"/><Relationship Id="rId27" Type="http://schemas.openxmlformats.org/officeDocument/2006/relationships/hyperlink" Target="https://arlis.am/hy/acts/143949" TargetMode="External"/><Relationship Id="rId30" Type="http://schemas.openxmlformats.org/officeDocument/2006/relationships/hyperlink" Target="https://arlis.am/hy/acts/136151" TargetMode="External"/><Relationship Id="rId35" Type="http://schemas.openxmlformats.org/officeDocument/2006/relationships/hyperlink" Target="https://arlis.am/hy/acts/110931" TargetMode="External"/><Relationship Id="rId43" Type="http://schemas.openxmlformats.org/officeDocument/2006/relationships/hyperlink" Target="https://arlis.am/hy/acts/91699" TargetMode="External"/><Relationship Id="rId48" Type="http://schemas.openxmlformats.org/officeDocument/2006/relationships/hyperlink" Target="https://arlis.am/hy/acts/89642" TargetMode="External"/><Relationship Id="rId8" Type="http://schemas.openxmlformats.org/officeDocument/2006/relationships/hyperlink" Target="https://arlis.am/hy/acts/195120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arlis.am/hy/acts/190007" TargetMode="External"/><Relationship Id="rId17" Type="http://schemas.openxmlformats.org/officeDocument/2006/relationships/hyperlink" Target="https://arlis.am/hy/acts/180493" TargetMode="External"/><Relationship Id="rId25" Type="http://schemas.openxmlformats.org/officeDocument/2006/relationships/hyperlink" Target="https://arlis.am/hy/acts/148606" TargetMode="External"/><Relationship Id="rId33" Type="http://schemas.openxmlformats.org/officeDocument/2006/relationships/hyperlink" Target="https://arlis.am/hy/acts/127436" TargetMode="External"/><Relationship Id="rId38" Type="http://schemas.openxmlformats.org/officeDocument/2006/relationships/hyperlink" Target="https://arlis.am/hy/acts/108291" TargetMode="External"/><Relationship Id="rId46" Type="http://schemas.openxmlformats.org/officeDocument/2006/relationships/hyperlink" Target="https://arlis.am/hy/acts/87898" TargetMode="External"/><Relationship Id="rId20" Type="http://schemas.openxmlformats.org/officeDocument/2006/relationships/hyperlink" Target="https://arlis.am/hy/acts/170332" TargetMode="External"/><Relationship Id="rId41" Type="http://schemas.openxmlformats.org/officeDocument/2006/relationships/hyperlink" Target="https://arlis.am/hy/acts/9380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lis.am/hy/acts/2019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11868</Words>
  <Characters>67650</Characters>
  <Application>Microsoft Office Word</Application>
  <DocSecurity>0</DocSecurity>
  <Lines>563</Lines>
  <Paragraphs>158</Paragraphs>
  <ScaleCrop>false</ScaleCrop>
  <Company/>
  <LinksUpToDate>false</LinksUpToDate>
  <CharactersWithSpaces>79360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pilikyan87@gmail.com</cp:lastModifiedBy>
  <cp:revision>2</cp:revision>
  <dcterms:created xsi:type="dcterms:W3CDTF">2026-07-09T21:56:00Z</dcterms:created>
  <dcterms:modified xsi:type="dcterms:W3CDTF">2026-07-09T21:58:00Z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2026-07-10T00:00:00Z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2026-07-09T00:00:00Z</vt:filetime>
  </property>
  <property fmtid="{D5CDD505-2E9C-101B-9397-08002B2CF9AE}" pid="5" name="Producer">
    <vt:lpwstr>3-Heights(TM) PDF Security Shell 4.8.25.2 (http://www.pdf-tools.com)</vt:lpwstr>
  </property>
</Properties>
</file>