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05B5" w14:textId="0063F1A0" w:rsidR="006F22BC" w:rsidRDefault="006F22BC" w:rsidP="009C5983">
      <w:pPr>
        <w:widowControl w:val="0"/>
        <w:autoSpaceDE w:val="0"/>
        <w:autoSpaceDN w:val="0"/>
        <w:adjustRightInd w:val="0"/>
        <w:jc w:val="center"/>
        <w:rPr>
          <w:rFonts w:ascii="Cambria" w:eastAsia="Calibri" w:hAnsi="Cambria" w:cs="Arial"/>
          <w:i/>
          <w:noProof/>
          <w:sz w:val="24"/>
          <w:lang w:val="es-ES_tradnl" w:eastAsia="es-PE"/>
        </w:rPr>
      </w:pPr>
      <w:r w:rsidRPr="006A4C34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“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{</w:t>
      </w:r>
      <w:r w:rsidR="009C5983" w:rsidRPr="009C5983">
        <w:rPr>
          <w:rFonts w:ascii="Cambria" w:eastAsia="Calibri" w:hAnsi="Cambria" w:cs="Arial"/>
          <w:i/>
          <w:noProof/>
          <w:sz w:val="24"/>
          <w:highlight w:val="yellow"/>
          <w:lang w:val="es-PE" w:eastAsia="es-PE"/>
        </w:rPr>
        <w:t>nombreAnio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}</w:t>
      </w:r>
      <w:r w:rsidRPr="006A4C34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”</w:t>
      </w:r>
    </w:p>
    <w:p w14:paraId="66E6E106" w14:textId="6DF4FF38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val="es-ES_tradnl" w:eastAsia="es-PE"/>
        </w:rPr>
      </w:pPr>
    </w:p>
    <w:p w14:paraId="4253905A" w14:textId="58211F7E" w:rsidR="006F22BC" w:rsidRDefault="009C5983" w:rsidP="006F22BC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val="es-ES_tradnl" w:eastAsia="es-PE"/>
        </w:rPr>
      </w:pPr>
      <w:r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{ciudadFecha}</w:t>
      </w:r>
    </w:p>
    <w:p w14:paraId="0F601E98" w14:textId="6EC6C374" w:rsidR="006F22BC" w:rsidRPr="00CD2549" w:rsidRDefault="006F22BC" w:rsidP="006F22BC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val="es-ES_tradnl" w:eastAsia="es-PE"/>
        </w:rPr>
      </w:pPr>
    </w:p>
    <w:p w14:paraId="1B06CBD7" w14:textId="7EABC69E" w:rsidR="00E956AF" w:rsidRDefault="00E956AF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>Sr(a)</w:t>
      </w:r>
      <w:r w:rsidR="006F22BC" w:rsidRPr="00CD254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. </w:t>
      </w:r>
    </w:p>
    <w:p w14:paraId="5EA5E863" w14:textId="279DAD42" w:rsidR="0095094C" w:rsidRPr="002B4A80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>{nombreReferente}</w:t>
      </w:r>
    </w:p>
    <w:p w14:paraId="787120F5" w14:textId="31A53FF4" w:rsidR="0095094C" w:rsidRPr="002B4A80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>{empresaReferente}</w:t>
      </w:r>
      <w:r w:rsidR="0095094C" w:rsidRPr="002B4A80"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 xml:space="preserve"> </w:t>
      </w:r>
    </w:p>
    <w:p w14:paraId="49EBCC92" w14:textId="7CEEC495" w:rsidR="006F22BC" w:rsidRPr="00CD2549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sz w:val="24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>{cargoReferente}</w:t>
      </w:r>
      <w:r w:rsidR="00753728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  <w:r w:rsidR="0091501F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</w:p>
    <w:p w14:paraId="7613D574" w14:textId="77777777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</w:p>
    <w:p w14:paraId="71F0A9DD" w14:textId="1ECE4290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Cs w:val="21"/>
          <w:lang w:eastAsia="es-PE"/>
        </w:rPr>
      </w:pPr>
      <w:r w:rsidRPr="00CD2549">
        <w:rPr>
          <w:rFonts w:ascii="Cambria" w:eastAsia="Calibri" w:hAnsi="Cambria" w:cs="Arial"/>
          <w:b/>
          <w:i/>
          <w:noProof/>
          <w:szCs w:val="21"/>
          <w:lang w:eastAsia="es-PE"/>
        </w:rPr>
        <w:t>ASUNTO</w:t>
      </w:r>
      <w:r w:rsidRPr="00CD2549">
        <w:rPr>
          <w:rFonts w:ascii="Cambria" w:eastAsia="Calibri" w:hAnsi="Cambria" w:cs="Arial"/>
          <w:b/>
          <w:i/>
          <w:noProof/>
          <w:szCs w:val="21"/>
          <w:lang w:eastAsia="es-PE"/>
        </w:rPr>
        <w:tab/>
        <w:t xml:space="preserve">: </w:t>
      </w:r>
      <w:r w:rsidR="00753728">
        <w:rPr>
          <w:rFonts w:ascii="Cambria" w:eastAsia="Calibri" w:hAnsi="Cambria" w:cs="Arial"/>
          <w:b/>
          <w:i/>
          <w:noProof/>
          <w:szCs w:val="21"/>
          <w:lang w:eastAsia="es-PE"/>
        </w:rPr>
        <w:t xml:space="preserve">                                               </w:t>
      </w:r>
      <w:r w:rsidRPr="009C5983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 xml:space="preserve">SOLICITO </w:t>
      </w:r>
      <w:r w:rsidR="009C5983" w:rsidRPr="009C5983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>{curso</w:t>
      </w:r>
      <w:r w:rsidR="00B27A48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>Solicitud</w:t>
      </w:r>
      <w:r w:rsidR="009C5983" w:rsidRPr="009C5983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>}</w:t>
      </w:r>
    </w:p>
    <w:p w14:paraId="38B184B0" w14:textId="33E3AA43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b/>
          <w:i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7A9AE" wp14:editId="4815233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446722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01E0" id="Conector recto 6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55pt,10.3pt" to="652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D3C2217" w14:textId="77777777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</w:p>
    <w:p w14:paraId="56F49123" w14:textId="5B9F8F5E" w:rsidR="006F22BC" w:rsidRDefault="00BF0175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>
        <w:rPr>
          <w:rFonts w:ascii="Cambria" w:eastAsia="Calibri" w:hAnsi="Cambria" w:cs="Arial"/>
          <w:i/>
          <w:noProof/>
          <w:sz w:val="24"/>
          <w:lang w:eastAsia="es-PE"/>
        </w:rPr>
        <w:t xml:space="preserve">                       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Es grato dirigirme a usted para saludarlo muy cordia</w:t>
      </w:r>
      <w:r w:rsidR="00BB459A">
        <w:rPr>
          <w:rFonts w:ascii="Cambria" w:eastAsia="Calibri" w:hAnsi="Cambria" w:cs="Arial"/>
          <w:i/>
          <w:noProof/>
          <w:sz w:val="24"/>
          <w:lang w:eastAsia="es-PE"/>
        </w:rPr>
        <w:t>lmente y a la vez presentar al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6F22BC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Sr</w:t>
      </w:r>
      <w:r w:rsidR="00BB459A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(a)</w:t>
      </w:r>
      <w:r w:rsidR="006F22BC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.</w:t>
      </w:r>
      <w:r w:rsidR="006F22BC" w:rsidRPr="002B4A80">
        <w:rPr>
          <w:rFonts w:ascii="Cambria" w:eastAsia="Calibri" w:hAnsi="Cambria" w:cs="Arial"/>
          <w:i/>
          <w:noProof/>
          <w:sz w:val="24"/>
          <w:highlight w:val="yellow"/>
          <w:lang w:eastAsia="es-PE"/>
        </w:rPr>
        <w:t xml:space="preserve"> </w:t>
      </w:r>
      <w:r w:rsidR="009C5983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{nombreEstudiante}</w:t>
      </w:r>
      <w:r w:rsidR="006F22BC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,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estudiante del 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eastAsia="es-PE"/>
        </w:rPr>
        <w:t>{nivelEstudiante}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Ciclo Académico de la Carrera Profesional de </w:t>
      </w:r>
      <w:r w:rsidR="009C5983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{carrera}</w:t>
      </w:r>
      <w:r w:rsidR="006F22BC" w:rsidRPr="00CD2549">
        <w:rPr>
          <w:rFonts w:ascii="Cambria" w:eastAsia="Calibri" w:hAnsi="Cambria" w:cs="Arial"/>
          <w:b/>
          <w:i/>
          <w:noProof/>
          <w:sz w:val="24"/>
          <w:lang w:eastAsia="es-PE"/>
        </w:rPr>
        <w:t>,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021559">
        <w:rPr>
          <w:rFonts w:ascii="Cambria" w:eastAsia="Calibri" w:hAnsi="Cambria" w:cs="Arial"/>
          <w:i/>
          <w:noProof/>
          <w:sz w:val="24"/>
          <w:lang w:eastAsia="es-PE"/>
        </w:rPr>
        <w:t xml:space="preserve">Facultad de 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eastAsia="es-PE"/>
        </w:rPr>
        <w:t>{facultad}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de la Universid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ad Peruana los Andes, quien está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en condiciones de desarrollar </w:t>
      </w:r>
      <w:r w:rsidR="009C5983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{curso}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en su e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mpresa, a fin de completar la formació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n recibida.</w:t>
      </w:r>
    </w:p>
    <w:p w14:paraId="7F70E22C" w14:textId="77777777" w:rsidR="006F22BC" w:rsidRPr="00CD2549" w:rsidRDefault="006F22BC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28A1B8DB" w14:textId="0BF1C40F" w:rsidR="006F22BC" w:rsidRPr="00CD2549" w:rsidRDefault="00BF0175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>
        <w:rPr>
          <w:rFonts w:ascii="Cambria" w:eastAsia="Calibri" w:hAnsi="Cambria" w:cs="Arial"/>
          <w:i/>
          <w:noProof/>
          <w:sz w:val="24"/>
          <w:lang w:eastAsia="es-PE"/>
        </w:rPr>
        <w:t xml:space="preserve">                      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En tal sentido, agradecer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é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se sirva brindarle las facilidades necesarias, para el cumplimie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nto de sus objetivos de formació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n profesional, los mismos que redundar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á</w:t>
      </w:r>
      <w:r w:rsidR="00BB459A">
        <w:rPr>
          <w:rFonts w:ascii="Cambria" w:eastAsia="Calibri" w:hAnsi="Cambria" w:cs="Arial"/>
          <w:i/>
          <w:noProof/>
          <w:sz w:val="24"/>
          <w:lang w:eastAsia="es-PE"/>
        </w:rPr>
        <w:t>n en beneficio del mencionado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estudiante y seguramente de su empresa.</w:t>
      </w:r>
    </w:p>
    <w:p w14:paraId="5F3D8199" w14:textId="77777777" w:rsidR="006F22BC" w:rsidRPr="00CD2549" w:rsidRDefault="006F22BC" w:rsidP="006F22BC">
      <w:pPr>
        <w:spacing w:line="360" w:lineRule="auto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55A1B4D4" w14:textId="77777777" w:rsidR="006F22BC" w:rsidRPr="00CD2549" w:rsidRDefault="006F22BC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Agradeciendo anticipadamente su atenci</w:t>
      </w:r>
      <w:r>
        <w:rPr>
          <w:rFonts w:ascii="Cambria" w:eastAsia="Calibri" w:hAnsi="Cambria" w:cs="Arial"/>
          <w:i/>
          <w:noProof/>
          <w:sz w:val="24"/>
          <w:lang w:eastAsia="es-PE"/>
        </w:rPr>
        <w:t>ó</w:t>
      </w: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n, es propicia la ocasión para reiterarle las muestras</w:t>
      </w:r>
      <w:r>
        <w:rPr>
          <w:rFonts w:ascii="Cambria" w:eastAsia="Calibri" w:hAnsi="Cambria" w:cs="Arial"/>
          <w:i/>
          <w:noProof/>
          <w:sz w:val="24"/>
          <w:lang w:eastAsia="es-PE"/>
        </w:rPr>
        <w:t xml:space="preserve"> de mi especial consideració</w:t>
      </w: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n.</w:t>
      </w:r>
    </w:p>
    <w:p w14:paraId="37A31896" w14:textId="77777777" w:rsidR="006F22BC" w:rsidRPr="00CD2549" w:rsidRDefault="006F22BC" w:rsidP="006F22BC">
      <w:pPr>
        <w:spacing w:line="360" w:lineRule="auto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06F2F7BB" w14:textId="77777777" w:rsidR="006F22BC" w:rsidRPr="00CD2549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Atentamente,</w:t>
      </w:r>
    </w:p>
    <w:p w14:paraId="32166E1E" w14:textId="08CC3E3C" w:rsidR="006F22BC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1E7C40A4" w14:textId="1FC899F0" w:rsidR="00FA4787" w:rsidRDefault="00FA4787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6DC6552A" w14:textId="77777777" w:rsidR="00FA4787" w:rsidRPr="00CD2549" w:rsidRDefault="00FA4787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218B3CAF" w14:textId="4A249653" w:rsidR="006F22BC" w:rsidRDefault="00FA4787" w:rsidP="00FA4787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eastAsia="es-PE"/>
        </w:rPr>
      </w:pPr>
      <w:bookmarkStart w:id="0" w:name="_GoBack"/>
      <w:r>
        <w:rPr>
          <w:noProof/>
        </w:rPr>
        <w:drawing>
          <wp:inline distT="0" distB="0" distL="0" distR="0" wp14:anchorId="3244EC33" wp14:editId="61986586">
            <wp:extent cx="2424131" cy="9213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88" cy="9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547973" w14:textId="53399E86" w:rsidR="00B80518" w:rsidRDefault="00B80518" w:rsidP="006F22BC"/>
    <w:p w14:paraId="64835C16" w14:textId="1E7096EE" w:rsidR="0095094C" w:rsidRDefault="0095094C" w:rsidP="006F22BC"/>
    <w:p w14:paraId="605AE141" w14:textId="19806EAE" w:rsidR="0095094C" w:rsidRDefault="0095094C" w:rsidP="006F22BC"/>
    <w:p w14:paraId="6F22CA8C" w14:textId="24C145B0" w:rsidR="0095094C" w:rsidRDefault="0095094C" w:rsidP="006F22BC"/>
    <w:p w14:paraId="259B28E9" w14:textId="4C7D406B" w:rsidR="0095094C" w:rsidRDefault="0095094C" w:rsidP="006F22BC"/>
    <w:p w14:paraId="7C1D3789" w14:textId="07E88DD7" w:rsidR="0095094C" w:rsidRDefault="0095094C" w:rsidP="006F22BC"/>
    <w:p w14:paraId="47092A23" w14:textId="3961FC5C" w:rsidR="0095094C" w:rsidRPr="006F22BC" w:rsidRDefault="0095094C" w:rsidP="002F1652"/>
    <w:sectPr w:rsidR="0095094C" w:rsidRPr="006F22BC" w:rsidSect="003A4B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85" w:h="17861" w:code="34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1AB1C" w14:textId="77777777" w:rsidR="006C7EF1" w:rsidRDefault="006C7EF1" w:rsidP="0004496D">
      <w:r>
        <w:separator/>
      </w:r>
    </w:p>
  </w:endnote>
  <w:endnote w:type="continuationSeparator" w:id="0">
    <w:p w14:paraId="045B76E8" w14:textId="77777777" w:rsidR="006C7EF1" w:rsidRDefault="006C7EF1" w:rsidP="0004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60740" w14:textId="77777777" w:rsidR="009E204D" w:rsidRDefault="009E2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7F422" w14:textId="08D7578F" w:rsidR="001E2673" w:rsidRDefault="003A4B45">
    <w:pPr>
      <w:pStyle w:val="Piedepgina"/>
    </w:pPr>
    <w:r w:rsidRPr="001E2673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76C1CC4" wp14:editId="3AA442E0">
              <wp:simplePos x="0" y="0"/>
              <wp:positionH relativeFrom="margin">
                <wp:posOffset>6048375</wp:posOffset>
              </wp:positionH>
              <wp:positionV relativeFrom="paragraph">
                <wp:posOffset>127635</wp:posOffset>
              </wp:positionV>
              <wp:extent cx="809625" cy="28575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8FE967" w14:textId="0463304E" w:rsidR="001E2673" w:rsidRPr="002D31B2" w:rsidRDefault="009E204D" w:rsidP="001E2673">
                          <w:pPr>
                            <w:rPr>
                              <w:color w:val="FFFFFF"/>
                              <w:sz w:val="16"/>
                              <w:lang w:val="es-MX"/>
                            </w:rPr>
                          </w:pPr>
                          <w:r w:rsidRPr="009C5983">
                            <w:rPr>
                              <w:color w:val="FFFFFF"/>
                              <w:lang w:val="es-MX"/>
                            </w:rPr>
                            <w:t>944588581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C1CC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6.25pt;margin-top:10.05pt;width:63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" filled="f" stroked="f">
              <v:textbox>
                <w:txbxContent>
                  <w:p w14:paraId="678FE967" w14:textId="0463304E" w:rsidR="001E2673" w:rsidRPr="002D31B2" w:rsidRDefault="009E204D" w:rsidP="001E2673">
                    <w:pPr>
                      <w:rPr>
                        <w:color w:val="FFFFFF"/>
                        <w:sz w:val="16"/>
                        <w:lang w:val="es-MX"/>
                      </w:rPr>
                    </w:pPr>
                    <w:r w:rsidRPr="009C5983">
                      <w:rPr>
                        <w:color w:val="FFFFFF"/>
                        <w:lang w:val="es-MX"/>
                      </w:rPr>
                      <w:t>944588581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E2673" w:rsidRPr="001E2673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50CF362" wp14:editId="723C2D95">
              <wp:simplePos x="0" y="0"/>
              <wp:positionH relativeFrom="column">
                <wp:posOffset>3810000</wp:posOffset>
              </wp:positionH>
              <wp:positionV relativeFrom="paragraph">
                <wp:posOffset>137160</wp:posOffset>
              </wp:positionV>
              <wp:extent cx="1898650" cy="247650"/>
              <wp:effectExtent l="0" t="0" r="0" b="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35293" w14:textId="60F8D6B9" w:rsidR="001E2673" w:rsidRPr="002D31B2" w:rsidRDefault="009E204D" w:rsidP="001E2673">
                          <w:pPr>
                            <w:rPr>
                              <w:color w:val="FFFFFF"/>
                              <w:sz w:val="16"/>
                            </w:rPr>
                          </w:pPr>
                          <w:r w:rsidRPr="009C5983">
                            <w:rPr>
                              <w:color w:val="FFFFFF"/>
                            </w:rPr>
                            <w:t>Cpracticaspp_fcac</w:t>
                          </w:r>
                          <w:r w:rsidR="001E2673" w:rsidRPr="009C5983">
                            <w:rPr>
                              <w:color w:val="FFFFFF"/>
                            </w:rPr>
                            <w:t>@upla.edu.pe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0CF362" id="_x0000_s1028" type="#_x0000_t202" style="position:absolute;margin-left:300pt;margin-top:10.8pt;width:149.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" filled="f" stroked="f">
              <v:textbox>
                <w:txbxContent>
                  <w:p w14:paraId="7B735293" w14:textId="60F8D6B9" w:rsidR="001E2673" w:rsidRPr="002D31B2" w:rsidRDefault="009E204D" w:rsidP="001E2673">
                    <w:pPr>
                      <w:rPr>
                        <w:color w:val="FFFFFF"/>
                        <w:sz w:val="16"/>
                      </w:rPr>
                    </w:pPr>
                    <w:r w:rsidRPr="009C5983">
                      <w:rPr>
                        <w:color w:val="FFFFFF"/>
                      </w:rPr>
                      <w:t>Cpracticaspp_fcac</w:t>
                    </w:r>
                    <w:r w:rsidR="001E2673" w:rsidRPr="009C5983">
                      <w:rPr>
                        <w:color w:val="FFFFFF"/>
                      </w:rPr>
                      <w:t>@upla.edu.pe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28A04" w14:textId="77777777" w:rsidR="009E204D" w:rsidRDefault="009E2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9A677" w14:textId="77777777" w:rsidR="006C7EF1" w:rsidRDefault="006C7EF1" w:rsidP="0004496D">
      <w:r>
        <w:separator/>
      </w:r>
    </w:p>
  </w:footnote>
  <w:footnote w:type="continuationSeparator" w:id="0">
    <w:p w14:paraId="69737897" w14:textId="77777777" w:rsidR="006C7EF1" w:rsidRDefault="006C7EF1" w:rsidP="0004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9BE9" w14:textId="77777777" w:rsidR="009E204D" w:rsidRDefault="009E2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E805" w14:textId="2C6A8A74" w:rsidR="00496D30" w:rsidRDefault="002B4A80" w:rsidP="002B4A80">
    <w:pPr>
      <w:pStyle w:val="Encabezado"/>
      <w:tabs>
        <w:tab w:val="clear" w:pos="4252"/>
        <w:tab w:val="clear" w:pos="8504"/>
        <w:tab w:val="left" w:pos="1485"/>
      </w:tabs>
    </w:pPr>
    <w:r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6A3CE74" wp14:editId="554B89DF">
              <wp:simplePos x="0" y="0"/>
              <wp:positionH relativeFrom="column">
                <wp:posOffset>2886075</wp:posOffset>
              </wp:positionH>
              <wp:positionV relativeFrom="paragraph">
                <wp:posOffset>-30480</wp:posOffset>
              </wp:positionV>
              <wp:extent cx="1200150" cy="3429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E20D9" w14:textId="041FF6DC" w:rsidR="00496D30" w:rsidRPr="00496D30" w:rsidRDefault="009E204D" w:rsidP="003A4B45">
                          <w:pPr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</w:pPr>
                          <w:r w:rsidRPr="002D31B2">
                            <w:rPr>
                              <w:rFonts w:ascii="Montserrat" w:hAnsi="Montserrat" w:cs="Arial"/>
                              <w:color w:val="FFFFFF"/>
                              <w:sz w:val="14"/>
                              <w:szCs w:val="14"/>
                            </w:rPr>
                            <w:t>Coordinación Practicas Pre Profesionales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3CE7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7.25pt;margin-top:-2.4pt;width:94.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" filled="f" stroked="f">
              <v:textbox>
                <w:txbxContent>
                  <w:p w14:paraId="090E20D9" w14:textId="041FF6DC" w:rsidR="00496D30" w:rsidRPr="00496D30" w:rsidRDefault="009E204D" w:rsidP="003A4B45">
                    <w:pPr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</w:pPr>
                    <w:r w:rsidRPr="002D31B2">
                      <w:rPr>
                        <w:rFonts w:ascii="Montserrat" w:hAnsi="Montserrat" w:cs="Arial"/>
                        <w:color w:val="FFFFFF"/>
                        <w:sz w:val="14"/>
                        <w:szCs w:val="14"/>
                      </w:rPr>
                      <w:t>Coordinación Practicas Pre Profesionales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4384" behindDoc="1" locked="0" layoutInCell="1" allowOverlap="1" wp14:anchorId="5A12D1CA" wp14:editId="41AAF122">
          <wp:simplePos x="0" y="0"/>
          <wp:positionH relativeFrom="page">
            <wp:posOffset>57150</wp:posOffset>
          </wp:positionH>
          <wp:positionV relativeFrom="paragraph">
            <wp:posOffset>-394335</wp:posOffset>
          </wp:positionV>
          <wp:extent cx="7591425" cy="11144925"/>
          <wp:effectExtent l="0" t="0" r="0" b="0"/>
          <wp:wrapNone/>
          <wp:docPr id="6" name="Imagen 6" descr="C:\Users\Yanela\Downloads\HOJA MEMBRETADA FACULTAD DE CIENCIAS ADMINISTRATIVAS Y CONTABLES_Mesa de trabajo 1 copia 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Yanela\Downloads\HOJA MEMBRETADA FACULTAD DE CIENCIAS ADMINISTRATIVAS Y CONTABLES_Mesa de trabajo 1 copia 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114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0273D" w14:textId="77777777" w:rsidR="009E204D" w:rsidRDefault="009E20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53"/>
    <w:rsid w:val="00021559"/>
    <w:rsid w:val="000261A7"/>
    <w:rsid w:val="0004496D"/>
    <w:rsid w:val="000E394B"/>
    <w:rsid w:val="001669A5"/>
    <w:rsid w:val="001E21B7"/>
    <w:rsid w:val="001E2673"/>
    <w:rsid w:val="001E2767"/>
    <w:rsid w:val="002601FB"/>
    <w:rsid w:val="00261B6C"/>
    <w:rsid w:val="00297AFE"/>
    <w:rsid w:val="002B4A80"/>
    <w:rsid w:val="002D31B2"/>
    <w:rsid w:val="002F1652"/>
    <w:rsid w:val="003320E6"/>
    <w:rsid w:val="003556BF"/>
    <w:rsid w:val="00397A9D"/>
    <w:rsid w:val="003A4B45"/>
    <w:rsid w:val="003A7BCB"/>
    <w:rsid w:val="003C12F3"/>
    <w:rsid w:val="003C687E"/>
    <w:rsid w:val="003D4EC8"/>
    <w:rsid w:val="004006A0"/>
    <w:rsid w:val="00425440"/>
    <w:rsid w:val="00496D30"/>
    <w:rsid w:val="004A03FC"/>
    <w:rsid w:val="004A7ED8"/>
    <w:rsid w:val="004B390A"/>
    <w:rsid w:val="004C37B3"/>
    <w:rsid w:val="004E742D"/>
    <w:rsid w:val="00552CC4"/>
    <w:rsid w:val="005A5DCF"/>
    <w:rsid w:val="005F10BF"/>
    <w:rsid w:val="00653D0F"/>
    <w:rsid w:val="006A4C34"/>
    <w:rsid w:val="006C5414"/>
    <w:rsid w:val="006C7EF1"/>
    <w:rsid w:val="006F22BC"/>
    <w:rsid w:val="0074677E"/>
    <w:rsid w:val="00753728"/>
    <w:rsid w:val="007D051F"/>
    <w:rsid w:val="008372F4"/>
    <w:rsid w:val="00837325"/>
    <w:rsid w:val="008A1DC2"/>
    <w:rsid w:val="008E5D7B"/>
    <w:rsid w:val="0091501F"/>
    <w:rsid w:val="0095094C"/>
    <w:rsid w:val="00961377"/>
    <w:rsid w:val="0099549F"/>
    <w:rsid w:val="009A752F"/>
    <w:rsid w:val="009C5983"/>
    <w:rsid w:val="009E204D"/>
    <w:rsid w:val="009F1FEE"/>
    <w:rsid w:val="00AD3EA5"/>
    <w:rsid w:val="00AD7E9F"/>
    <w:rsid w:val="00AE30EC"/>
    <w:rsid w:val="00B056B8"/>
    <w:rsid w:val="00B21574"/>
    <w:rsid w:val="00B27A48"/>
    <w:rsid w:val="00B4241B"/>
    <w:rsid w:val="00B600DA"/>
    <w:rsid w:val="00B80518"/>
    <w:rsid w:val="00BB459A"/>
    <w:rsid w:val="00BF0175"/>
    <w:rsid w:val="00C06197"/>
    <w:rsid w:val="00C35D53"/>
    <w:rsid w:val="00D66C1D"/>
    <w:rsid w:val="00DA29A9"/>
    <w:rsid w:val="00DA78D9"/>
    <w:rsid w:val="00DE318E"/>
    <w:rsid w:val="00E12C84"/>
    <w:rsid w:val="00E6100A"/>
    <w:rsid w:val="00E63479"/>
    <w:rsid w:val="00E77C81"/>
    <w:rsid w:val="00E80C2B"/>
    <w:rsid w:val="00E956AF"/>
    <w:rsid w:val="00ED5AC9"/>
    <w:rsid w:val="00EF3588"/>
    <w:rsid w:val="00F60428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FB7945"/>
  <w15:chartTrackingRefBased/>
  <w15:docId w15:val="{A3015BEC-B8D2-486B-A25F-10AB982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9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4496D"/>
  </w:style>
  <w:style w:type="paragraph" w:styleId="Piedepgina">
    <w:name w:val="footer"/>
    <w:basedOn w:val="Normal"/>
    <w:link w:val="PiedepginaCar"/>
    <w:uiPriority w:val="99"/>
    <w:unhideWhenUsed/>
    <w:rsid w:val="000449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496D"/>
  </w:style>
  <w:style w:type="paragraph" w:styleId="Textodeglobo">
    <w:name w:val="Balloon Text"/>
    <w:basedOn w:val="Normal"/>
    <w:link w:val="TextodegloboCar"/>
    <w:uiPriority w:val="99"/>
    <w:semiHidden/>
    <w:unhideWhenUsed/>
    <w:rsid w:val="00BB45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59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YANELLA PAOLA CUEVA PEREZ</dc:creator>
  <cp:keywords/>
  <dc:description/>
  <cp:lastModifiedBy>UPLA</cp:lastModifiedBy>
  <cp:revision>2</cp:revision>
  <cp:lastPrinted>2023-10-25T08:04:00Z</cp:lastPrinted>
  <dcterms:created xsi:type="dcterms:W3CDTF">2024-04-24T22:23:00Z</dcterms:created>
  <dcterms:modified xsi:type="dcterms:W3CDTF">2024-04-24T22:23:00Z</dcterms:modified>
</cp:coreProperties>
</file>