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BC" w:rsidRDefault="008A6BBC"/>
    <w:p w:rsidR="00F712B7" w:rsidRPr="009048F8" w:rsidRDefault="005D46DF" w:rsidP="008A6BBC">
      <w:pPr>
        <w:jc w:val="center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</w:rPr>
        <w:t>“</w:t>
      </w:r>
      <w:r w:rsidR="009048F8" w:rsidRPr="009048F8">
        <w:rPr>
          <w:rFonts w:ascii="Times New Roman" w:hAnsi="Times New Roman" w:cs="Times New Roman"/>
        </w:rPr>
        <w:t>Año del bicentenario, de la consolidación de nuestra independencia, y de la conmemoración de las heroicas batallas de Junín y Ayacucho</w:t>
      </w:r>
      <w:r w:rsidRPr="009048F8">
        <w:rPr>
          <w:rFonts w:ascii="Times New Roman" w:hAnsi="Times New Roman" w:cs="Times New Roman"/>
        </w:rPr>
        <w:t>”</w:t>
      </w:r>
    </w:p>
    <w:p w:rsidR="00BC76DA" w:rsidRPr="009048F8" w:rsidRDefault="008C1DCB" w:rsidP="00B46ABA">
      <w:pPr>
        <w:jc w:val="right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DAEB1F" wp14:editId="177AC1B5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2337758" cy="267323"/>
                <wp:effectExtent l="190500" t="0" r="24765" b="19050"/>
                <wp:wrapNone/>
                <wp:docPr id="3" name="3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267323"/>
                        </a:xfrm>
                        <a:prstGeom prst="wedgeRoundRectCallout">
                          <a:avLst>
                            <a:gd name="adj1" fmla="val -58081"/>
                            <a:gd name="adj2" fmla="val 22994"/>
                            <a:gd name="adj3" fmla="val 16667"/>
                          </a:avLst>
                        </a:prstGeom>
                        <a:ln w="9525">
                          <a:solidFill>
                            <a:srgbClr val="007CBC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20" w:rsidRPr="008C1DCB" w:rsidRDefault="008C1DCB" w:rsidP="008A45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C1DCB">
                              <w:rPr>
                                <w:sz w:val="18"/>
                              </w:rPr>
                              <w:t>N°</w:t>
                            </w:r>
                            <w:proofErr w:type="spellEnd"/>
                            <w:r w:rsidR="00A92120" w:rsidRPr="008C1DCB">
                              <w:rPr>
                                <w:sz w:val="18"/>
                              </w:rPr>
                              <w:t xml:space="preserve"> DE LA CARTA EMITIDA PO</w:t>
                            </w:r>
                            <w:bookmarkStart w:id="0" w:name="_GoBack"/>
                            <w:bookmarkEnd w:id="0"/>
                            <w:r w:rsidR="00A92120" w:rsidRPr="008C1DCB">
                              <w:rPr>
                                <w:sz w:val="18"/>
                              </w:rPr>
                              <w:t>R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EB1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3 Llamada rectangular redondeada" o:spid="_x0000_s1026" type="#_x0000_t62" style="position:absolute;left:0;text-align:left;margin-left:0;margin-top:17.85pt;width:184.1pt;height:21.0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271gIAAAMGAAAOAAAAZHJzL2Uyb0RvYy54bWysVEtv2zAMvg/YfxB0b50476BOkaXoMCBo&#10;i7ZDz4oeiTe9Jilxsl8/SnacdM1p2MUmRfIj+Unkze1eSbTjzpdGF7h73cGIa2pYqdcF/v56fzXG&#10;yAeiGZFG8wIfuMe3s8+fbio75bnZGMm4QwCi/bSyBd6EYKdZ5umGK+KvjeUajMI4RQKobp0xRypA&#10;VzLLO51hVhnHrDOUew+nd7URzxK+EJyGRyE8D0gWGGoL6evSdxW/2eyGTNeO2E1JmzLIP1ShSKkh&#10;aQt1RwJBW1d+gFIldcYbEa6pUZkRoqQ89QDddDt/dfOyIZanXoAcb1ua/P+DpQ+7J4dKVuAeRpoo&#10;uKIeWkqiCCPIAX1Er7eSOJCZ0YzDceSssn4KoS/2yTWaBzESsBdOxT+0hvaJ50PLM98HROEw7/VG&#10;owG8DAq2fDjq5b0Imp2irfPhKzcKRaHAFWdr/my2mj1DSQsipdmGxDfZLX1IxLOmfMJ+dDESSsI9&#10;7ohEV4NxZ9xtLvrMKT93yvPJpP/RBzg5AXWHw+GoqbNJCxUfK401SI2qAk8G+SDV5o0s2X0pZbR5&#10;t14tpENQEvDRGS2+LBqsMzfAkxqIiPTWhCYpHCSv8Z+5gMuKFNYZ4pjwFpZQynXIG1ypwTuGCSih&#10;DexeCpQhEQTpG98YxtP4tIGdS4HvM7YRKavRoQ1WpTbuEgD72Wau/Y/d1z3H9sN+tW8e2cqwAzxX&#10;Z+o59pbel/BAlsSHJ+LgwmHEYRmFR/gIaeAyTCNhtDHu96Xz6A/zBFaMKlgEBfa/tsRxjOQ3DZM2&#10;6fb7cXMkpT8Y5aC4c8vq3KK3amHghuEJQnVJjP5BHkXhjHqDnTWPWcFENIXcBabBHZVFqBcUbD3K&#10;5/PkBtvCkrDUL5ZG8EhwfHmv+zfibDMlAebrwRyXBpmmR1rP1ck3Rmoz3wYjyhCNkeKa10aBTQPS&#10;u1V2riev0+6e/QEAAP//AwBQSwMEFAAGAAgAAAAhAHTuGU7fAAAABgEAAA8AAABkcnMvZG93bnJl&#10;di54bWxMj0FLxDAUhO+C/yE8wYu4qVvc1trXZREFYUV0FWFvafNsi81LSdLd+u+NJz0OM8x8U65n&#10;M4gDOd9bRrhaJCCIG6t7bhHe3x4ucxA+KNZqsEwI3+RhXZ2elKrQ9sivdNiFVsQS9oVC6EIYCyl9&#10;05FRfmFH4uh9WmdUiNK1Ujt1jOVmkMskWUmjeo4LnRrprqPmazcZhG1yc/EsU+/2H/f7qX4Z2qft&#10;4wbx/Gze3IIINIe/MPziR3SoIlNtJ9ZeDAjxSEBIrzMQ0U1X+RJEjZBlOciqlP/xqx8AAAD//wMA&#10;UEsBAi0AFAAGAAgAAAAhALaDOJL+AAAA4QEAABMAAAAAAAAAAAAAAAAAAAAAAFtDb250ZW50X1R5&#10;cGVzXS54bWxQSwECLQAUAAYACAAAACEAOP0h/9YAAACUAQAACwAAAAAAAAAAAAAAAAAvAQAAX3Jl&#10;bHMvLnJlbHNQSwECLQAUAAYACAAAACEAXtatu9YCAAADBgAADgAAAAAAAAAAAAAAAAAuAgAAZHJz&#10;L2Uyb0RvYy54bWxQSwECLQAUAAYACAAAACEAdO4ZTt8AAAAGAQAADwAAAAAAAAAAAAAAAAAwBQAA&#10;ZHJzL2Rvd25yZXYueG1sUEsFBgAAAAAEAAQA8wAAADwGAAAAAA==&#10;" adj="-1745,15767" fillcolor="white [3201]" strokecolor="#007cbc">
                <v:textbox>
                  <w:txbxContent>
                    <w:p w:rsidR="00A92120" w:rsidRPr="008C1DCB" w:rsidRDefault="008C1DCB" w:rsidP="008A452D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C1DCB">
                        <w:rPr>
                          <w:sz w:val="18"/>
                        </w:rPr>
                        <w:t>N°</w:t>
                      </w:r>
                      <w:proofErr w:type="spellEnd"/>
                      <w:r w:rsidR="00A92120" w:rsidRPr="008C1DCB">
                        <w:rPr>
                          <w:sz w:val="18"/>
                        </w:rPr>
                        <w:t xml:space="preserve"> DE LA CARTA EMITIDA PO</w:t>
                      </w:r>
                      <w:bookmarkStart w:id="1" w:name="_GoBack"/>
                      <w:bookmarkEnd w:id="1"/>
                      <w:r w:rsidR="00A92120" w:rsidRPr="008C1DCB">
                        <w:rPr>
                          <w:sz w:val="18"/>
                        </w:rPr>
                        <w:t>R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6DA" w:rsidRPr="009048F8">
        <w:rPr>
          <w:rFonts w:ascii="Times New Roman" w:hAnsi="Times New Roman" w:cs="Times New Roman"/>
        </w:rPr>
        <w:t>Huancayo,</w:t>
      </w:r>
      <w:r w:rsidR="009048F8" w:rsidRPr="009048F8">
        <w:rPr>
          <w:rFonts w:ascii="Times New Roman" w:hAnsi="Times New Roman" w:cs="Times New Roman"/>
        </w:rPr>
        <w:t xml:space="preserve"> </w:t>
      </w:r>
      <w:r w:rsidR="009048F8" w:rsidRPr="009048F8">
        <w:rPr>
          <w:rFonts w:ascii="Times New Roman" w:hAnsi="Times New Roman" w:cs="Times New Roman"/>
          <w:color w:val="FF0000"/>
        </w:rPr>
        <w:t>fecha</w:t>
      </w:r>
    </w:p>
    <w:p w:rsidR="00BC76DA" w:rsidRPr="009048F8" w:rsidRDefault="008C1DCB">
      <w:pPr>
        <w:rPr>
          <w:rFonts w:ascii="Times New Roman" w:hAnsi="Times New Roman" w:cs="Times New Roman"/>
          <w:b/>
          <w:u w:val="single"/>
        </w:rPr>
      </w:pPr>
      <w:r w:rsidRPr="009048F8">
        <w:rPr>
          <w:rFonts w:ascii="Times New Roman" w:hAnsi="Times New Roman" w:cs="Times New Roman"/>
          <w:b/>
          <w:u w:val="single"/>
        </w:rPr>
        <w:t xml:space="preserve">CARTA </w:t>
      </w:r>
      <w:proofErr w:type="spellStart"/>
      <w:r w:rsidRPr="009048F8">
        <w:rPr>
          <w:rFonts w:ascii="Times New Roman" w:hAnsi="Times New Roman" w:cs="Times New Roman"/>
          <w:b/>
          <w:u w:val="single"/>
        </w:rPr>
        <w:t>Nº</w:t>
      </w:r>
      <w:proofErr w:type="spellEnd"/>
      <w:r w:rsidR="009048F8">
        <w:rPr>
          <w:rFonts w:ascii="Times New Roman" w:hAnsi="Times New Roman" w:cs="Times New Roman"/>
          <w:b/>
          <w:u w:val="single"/>
        </w:rPr>
        <w:t xml:space="preserve"> </w:t>
      </w:r>
      <w:r w:rsidR="00BC76DA" w:rsidRPr="009048F8">
        <w:rPr>
          <w:rFonts w:ascii="Times New Roman" w:hAnsi="Times New Roman" w:cs="Times New Roman"/>
          <w:b/>
          <w:u w:val="single"/>
        </w:rPr>
        <w:t>20</w:t>
      </w:r>
      <w:r w:rsidR="009048F8">
        <w:rPr>
          <w:rFonts w:ascii="Times New Roman" w:hAnsi="Times New Roman" w:cs="Times New Roman"/>
          <w:b/>
          <w:u w:val="single"/>
        </w:rPr>
        <w:t>24 - 000</w:t>
      </w:r>
    </w:p>
    <w:p w:rsidR="00BC76DA" w:rsidRPr="009048F8" w:rsidRDefault="00BC76DA" w:rsidP="008A6BBC">
      <w:pPr>
        <w:spacing w:after="0"/>
        <w:rPr>
          <w:rFonts w:ascii="Times New Roman" w:hAnsi="Times New Roman" w:cs="Times New Roman"/>
          <w:b/>
        </w:rPr>
      </w:pPr>
      <w:r w:rsidRPr="009048F8">
        <w:rPr>
          <w:rFonts w:ascii="Times New Roman" w:hAnsi="Times New Roman" w:cs="Times New Roman"/>
          <w:b/>
        </w:rPr>
        <w:t>Señor</w:t>
      </w:r>
    </w:p>
    <w:p w:rsidR="00BC76DA" w:rsidRPr="009048F8" w:rsidRDefault="009048F8" w:rsidP="008A6BB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</w:t>
      </w:r>
      <w:r w:rsidR="00BC76DA" w:rsidRPr="009048F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EUTIMIO CATALINO JARA RODRIGUEZ</w:t>
      </w:r>
    </w:p>
    <w:p w:rsidR="00BC76DA" w:rsidRPr="009048F8" w:rsidRDefault="0090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Decano de la Facultad de Ciencias Administrativas y Contables</w:t>
      </w:r>
    </w:p>
    <w:p w:rsidR="008C1DCB" w:rsidRPr="009048F8" w:rsidRDefault="008C1DCB">
      <w:pPr>
        <w:rPr>
          <w:rFonts w:ascii="Times New Roman" w:hAnsi="Times New Roman" w:cs="Times New Roman"/>
          <w:u w:val="single"/>
        </w:rPr>
      </w:pPr>
    </w:p>
    <w:p w:rsidR="00BC76DA" w:rsidRPr="009048F8" w:rsidRDefault="00BC76DA">
      <w:pPr>
        <w:rPr>
          <w:rFonts w:ascii="Times New Roman" w:hAnsi="Times New Roman" w:cs="Times New Roman"/>
          <w:color w:val="FF0000"/>
          <w:u w:val="single"/>
        </w:rPr>
      </w:pPr>
      <w:proofErr w:type="gramStart"/>
      <w:r w:rsidRPr="009048F8">
        <w:rPr>
          <w:rFonts w:ascii="Times New Roman" w:hAnsi="Times New Roman" w:cs="Times New Roman"/>
          <w:color w:val="FF0000"/>
          <w:u w:val="single"/>
        </w:rPr>
        <w:t>Ciudad.-</w:t>
      </w:r>
      <w:proofErr w:type="gramEnd"/>
    </w:p>
    <w:p w:rsidR="00BC76DA" w:rsidRPr="009048F8" w:rsidRDefault="00BC76DA" w:rsidP="008A6BBC">
      <w:pPr>
        <w:tabs>
          <w:tab w:val="left" w:pos="1276"/>
          <w:tab w:val="left" w:pos="1560"/>
        </w:tabs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  <w:b/>
        </w:rPr>
        <w:t>Asunto</w:t>
      </w:r>
      <w:r w:rsidRPr="009048F8">
        <w:rPr>
          <w:rFonts w:ascii="Times New Roman" w:hAnsi="Times New Roman" w:cs="Times New Roman"/>
        </w:rPr>
        <w:tab/>
        <w:t>:</w:t>
      </w:r>
      <w:r w:rsidRPr="009048F8">
        <w:rPr>
          <w:rFonts w:ascii="Times New Roman" w:hAnsi="Times New Roman" w:cs="Times New Roman"/>
        </w:rPr>
        <w:tab/>
        <w:t>ACEPTACIÓN DE PRÁCTICAS PRE – PROFESIONALES</w:t>
      </w:r>
    </w:p>
    <w:p w:rsidR="00BC76DA" w:rsidRPr="009048F8" w:rsidRDefault="00BC76DA" w:rsidP="008A6BBC">
      <w:pPr>
        <w:ind w:firstLine="1560"/>
        <w:jc w:val="both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</w:rPr>
        <w:t xml:space="preserve">Es grato dirigirme a Usted para saludarlo afectuosamente a nombre del </w:t>
      </w:r>
      <w:r w:rsidR="008A6BBC" w:rsidRPr="001A7E64">
        <w:rPr>
          <w:rFonts w:ascii="Times New Roman" w:hAnsi="Times New Roman" w:cs="Times New Roman"/>
          <w:b/>
          <w:color w:val="FF0000"/>
        </w:rPr>
        <w:t>[NOMBRE DE LA EMPRESA]</w:t>
      </w:r>
      <w:r w:rsidRPr="009048F8">
        <w:rPr>
          <w:rFonts w:ascii="Times New Roman" w:hAnsi="Times New Roman" w:cs="Times New Roman"/>
        </w:rPr>
        <w:t>, y a la vez manifestarle o siguiente:</w:t>
      </w:r>
    </w:p>
    <w:p w:rsidR="00BC76DA" w:rsidRPr="009048F8" w:rsidRDefault="00BC76DA" w:rsidP="008A6BBC">
      <w:pPr>
        <w:ind w:firstLine="1560"/>
        <w:jc w:val="both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</w:rPr>
        <w:t xml:space="preserve">Que, habiendo recibido la </w:t>
      </w:r>
      <w:r w:rsidR="008A6BBC" w:rsidRPr="009048F8">
        <w:rPr>
          <w:rFonts w:ascii="Times New Roman" w:hAnsi="Times New Roman" w:cs="Times New Roman"/>
        </w:rPr>
        <w:t>C</w:t>
      </w:r>
      <w:r w:rsidRPr="009048F8">
        <w:rPr>
          <w:rFonts w:ascii="Times New Roman" w:hAnsi="Times New Roman" w:cs="Times New Roman"/>
        </w:rPr>
        <w:t xml:space="preserve">arta de </w:t>
      </w:r>
      <w:r w:rsidR="008A6BBC" w:rsidRPr="009048F8">
        <w:rPr>
          <w:rFonts w:ascii="Times New Roman" w:hAnsi="Times New Roman" w:cs="Times New Roman"/>
        </w:rPr>
        <w:t>P</w:t>
      </w:r>
      <w:r w:rsidRPr="009048F8">
        <w:rPr>
          <w:rFonts w:ascii="Times New Roman" w:hAnsi="Times New Roman" w:cs="Times New Roman"/>
        </w:rPr>
        <w:t>resentación del</w:t>
      </w:r>
      <w:r w:rsidR="008C1DCB" w:rsidRPr="009048F8">
        <w:rPr>
          <w:rFonts w:ascii="Times New Roman" w:hAnsi="Times New Roman" w:cs="Times New Roman"/>
        </w:rPr>
        <w:t xml:space="preserve"> </w:t>
      </w:r>
      <w:r w:rsidRPr="009048F8">
        <w:rPr>
          <w:rFonts w:ascii="Times New Roman" w:hAnsi="Times New Roman" w:cs="Times New Roman"/>
        </w:rPr>
        <w:t>(</w:t>
      </w:r>
      <w:r w:rsidR="00840E16" w:rsidRPr="009048F8">
        <w:rPr>
          <w:rFonts w:ascii="Times New Roman" w:hAnsi="Times New Roman" w:cs="Times New Roman"/>
        </w:rPr>
        <w:t>l</w:t>
      </w:r>
      <w:r w:rsidRPr="009048F8">
        <w:rPr>
          <w:rFonts w:ascii="Times New Roman" w:hAnsi="Times New Roman" w:cs="Times New Roman"/>
        </w:rPr>
        <w:t>a) Sr(</w:t>
      </w:r>
      <w:proofErr w:type="spellStart"/>
      <w:r w:rsidRPr="009048F8">
        <w:rPr>
          <w:rFonts w:ascii="Times New Roman" w:hAnsi="Times New Roman" w:cs="Times New Roman"/>
        </w:rPr>
        <w:t>ita</w:t>
      </w:r>
      <w:proofErr w:type="spellEnd"/>
      <w:r w:rsidRPr="009048F8">
        <w:rPr>
          <w:rFonts w:ascii="Times New Roman" w:hAnsi="Times New Roman" w:cs="Times New Roman"/>
        </w:rPr>
        <w:t>)</w:t>
      </w:r>
      <w:r w:rsidR="00840E16" w:rsidRPr="009048F8">
        <w:rPr>
          <w:rFonts w:ascii="Times New Roman" w:hAnsi="Times New Roman" w:cs="Times New Roman"/>
        </w:rPr>
        <w:t xml:space="preserve"> </w:t>
      </w:r>
      <w:r w:rsidR="008A6BBC" w:rsidRPr="001A7E64">
        <w:rPr>
          <w:rFonts w:ascii="Times New Roman" w:hAnsi="Times New Roman" w:cs="Times New Roman"/>
          <w:b/>
          <w:color w:val="FF0000"/>
        </w:rPr>
        <w:t>[APELLIDOS Y NOMBRES]</w:t>
      </w:r>
      <w:r w:rsidR="00840E16" w:rsidRPr="009048F8">
        <w:rPr>
          <w:rFonts w:ascii="Times New Roman" w:hAnsi="Times New Roman" w:cs="Times New Roman"/>
        </w:rPr>
        <w:t xml:space="preserve">, estudiante del </w:t>
      </w:r>
      <w:r w:rsidR="008A6BBC" w:rsidRPr="001A7E64">
        <w:rPr>
          <w:rFonts w:ascii="Times New Roman" w:hAnsi="Times New Roman" w:cs="Times New Roman"/>
          <w:b/>
          <w:color w:val="FF0000"/>
        </w:rPr>
        <w:t>[CICLO]</w:t>
      </w:r>
      <w:r w:rsidR="00840E16" w:rsidRPr="001A7E64">
        <w:rPr>
          <w:rFonts w:ascii="Times New Roman" w:hAnsi="Times New Roman" w:cs="Times New Roman"/>
          <w:color w:val="FF0000"/>
        </w:rPr>
        <w:t xml:space="preserve"> </w:t>
      </w:r>
      <w:r w:rsidR="008A6BBC" w:rsidRPr="009048F8">
        <w:rPr>
          <w:rFonts w:ascii="Times New Roman" w:hAnsi="Times New Roman" w:cs="Times New Roman"/>
        </w:rPr>
        <w:t>ciclo</w:t>
      </w:r>
      <w:r w:rsidR="00840E16" w:rsidRPr="009048F8">
        <w:rPr>
          <w:rFonts w:ascii="Times New Roman" w:hAnsi="Times New Roman" w:cs="Times New Roman"/>
        </w:rPr>
        <w:t xml:space="preserve"> de la </w:t>
      </w:r>
      <w:r w:rsidR="001A7E64">
        <w:rPr>
          <w:rFonts w:ascii="Times New Roman" w:hAnsi="Times New Roman" w:cs="Times New Roman"/>
        </w:rPr>
        <w:t>Carrera</w:t>
      </w:r>
      <w:r w:rsidR="00840E16" w:rsidRPr="009048F8">
        <w:rPr>
          <w:rFonts w:ascii="Times New Roman" w:hAnsi="Times New Roman" w:cs="Times New Roman"/>
        </w:rPr>
        <w:t xml:space="preserve"> Profesional de </w:t>
      </w:r>
      <w:r w:rsidR="008A6BBC" w:rsidRPr="001A7E64">
        <w:rPr>
          <w:rFonts w:ascii="Times New Roman" w:hAnsi="Times New Roman" w:cs="Times New Roman"/>
          <w:b/>
          <w:color w:val="FF0000"/>
        </w:rPr>
        <w:t xml:space="preserve">[NOMBRE DE LA </w:t>
      </w:r>
      <w:r w:rsidR="001A7E64">
        <w:rPr>
          <w:rFonts w:ascii="Times New Roman" w:hAnsi="Times New Roman" w:cs="Times New Roman"/>
          <w:b/>
          <w:color w:val="FF0000"/>
        </w:rPr>
        <w:t>CARRERA</w:t>
      </w:r>
      <w:r w:rsidR="008A6BBC" w:rsidRPr="001A7E64">
        <w:rPr>
          <w:rFonts w:ascii="Times New Roman" w:hAnsi="Times New Roman" w:cs="Times New Roman"/>
          <w:b/>
          <w:color w:val="FF0000"/>
        </w:rPr>
        <w:t>]</w:t>
      </w:r>
      <w:r w:rsidR="00840E16" w:rsidRPr="009048F8">
        <w:rPr>
          <w:rFonts w:ascii="Times New Roman" w:hAnsi="Times New Roman" w:cs="Times New Roman"/>
        </w:rPr>
        <w:t xml:space="preserve">, con código de Matrícula </w:t>
      </w:r>
      <w:r w:rsidR="008A6BBC" w:rsidRPr="001A7E64">
        <w:rPr>
          <w:rFonts w:ascii="Times New Roman" w:hAnsi="Times New Roman" w:cs="Times New Roman"/>
          <w:b/>
          <w:color w:val="FF0000"/>
        </w:rPr>
        <w:t>[**********]</w:t>
      </w:r>
      <w:r w:rsidR="00840E16" w:rsidRPr="009048F8">
        <w:rPr>
          <w:rFonts w:ascii="Times New Roman" w:hAnsi="Times New Roman" w:cs="Times New Roman"/>
        </w:rPr>
        <w:t xml:space="preserve">, se aceptó las Prácticas Pre Profesionales en el Área de </w:t>
      </w:r>
      <w:r w:rsidR="008A6BBC" w:rsidRPr="001A7E64">
        <w:rPr>
          <w:rFonts w:ascii="Times New Roman" w:hAnsi="Times New Roman" w:cs="Times New Roman"/>
          <w:b/>
          <w:color w:val="FF0000"/>
        </w:rPr>
        <w:t>[NOMBRE DEL ÁREA]</w:t>
      </w:r>
      <w:r w:rsidR="00840E16" w:rsidRPr="009048F8">
        <w:rPr>
          <w:rFonts w:ascii="Times New Roman" w:hAnsi="Times New Roman" w:cs="Times New Roman"/>
        </w:rPr>
        <w:t xml:space="preserve">, desde el </w:t>
      </w:r>
      <w:r w:rsidR="008A6BBC" w:rsidRPr="001A7E64">
        <w:rPr>
          <w:rFonts w:ascii="Times New Roman" w:hAnsi="Times New Roman" w:cs="Times New Roman"/>
          <w:b/>
          <w:color w:val="FF0000"/>
        </w:rPr>
        <w:t>[FECHA DE INICIO]</w:t>
      </w:r>
      <w:r w:rsidR="00840E16" w:rsidRPr="001A7E64">
        <w:rPr>
          <w:rFonts w:ascii="Times New Roman" w:hAnsi="Times New Roman" w:cs="Times New Roman"/>
          <w:color w:val="FF0000"/>
        </w:rPr>
        <w:t xml:space="preserve"> </w:t>
      </w:r>
      <w:r w:rsidR="00840E16" w:rsidRPr="009048F8">
        <w:rPr>
          <w:rFonts w:ascii="Times New Roman" w:hAnsi="Times New Roman" w:cs="Times New Roman"/>
        </w:rPr>
        <w:t xml:space="preserve">al </w:t>
      </w:r>
      <w:r w:rsidR="008A6BBC" w:rsidRPr="001A7E64">
        <w:rPr>
          <w:rFonts w:ascii="Times New Roman" w:hAnsi="Times New Roman" w:cs="Times New Roman"/>
          <w:b/>
          <w:color w:val="FF0000"/>
        </w:rPr>
        <w:t>[FECHA DE CULMINACIÓN]</w:t>
      </w:r>
      <w:r w:rsidR="00840E16" w:rsidRPr="009048F8">
        <w:rPr>
          <w:rFonts w:ascii="Times New Roman" w:hAnsi="Times New Roman" w:cs="Times New Roman"/>
        </w:rPr>
        <w:t>.</w:t>
      </w:r>
    </w:p>
    <w:p w:rsidR="00840E16" w:rsidRPr="009048F8" w:rsidRDefault="00840E16" w:rsidP="008A6BBC">
      <w:pPr>
        <w:ind w:firstLine="1560"/>
        <w:jc w:val="both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</w:rPr>
        <w:t xml:space="preserve">Sin otro en particular me </w:t>
      </w:r>
      <w:r w:rsidR="008A6BBC" w:rsidRPr="009048F8">
        <w:rPr>
          <w:rFonts w:ascii="Times New Roman" w:hAnsi="Times New Roman" w:cs="Times New Roman"/>
        </w:rPr>
        <w:t>despido</w:t>
      </w:r>
      <w:r w:rsidRPr="009048F8">
        <w:rPr>
          <w:rFonts w:ascii="Times New Roman" w:hAnsi="Times New Roman" w:cs="Times New Roman"/>
        </w:rPr>
        <w:t xml:space="preserve"> de usted.</w:t>
      </w:r>
    </w:p>
    <w:p w:rsidR="008A6BBC" w:rsidRPr="009048F8" w:rsidRDefault="008A6BBC">
      <w:pPr>
        <w:rPr>
          <w:rFonts w:ascii="Times New Roman" w:hAnsi="Times New Roman" w:cs="Times New Roman"/>
        </w:rPr>
      </w:pPr>
    </w:p>
    <w:p w:rsidR="00840E16" w:rsidRPr="009048F8" w:rsidRDefault="008A6BBC" w:rsidP="008A6BBC">
      <w:pPr>
        <w:jc w:val="center"/>
        <w:rPr>
          <w:rFonts w:ascii="Times New Roman" w:hAnsi="Times New Roman" w:cs="Times New Roman"/>
        </w:rPr>
      </w:pPr>
      <w:r w:rsidRPr="009048F8">
        <w:rPr>
          <w:rFonts w:ascii="Times New Roman" w:hAnsi="Times New Roman" w:cs="Times New Roman"/>
        </w:rPr>
        <w:t>Atentamente,</w:t>
      </w:r>
    </w:p>
    <w:p w:rsidR="008A452D" w:rsidRPr="009048F8" w:rsidRDefault="008A452D" w:rsidP="008A6BBC">
      <w:pPr>
        <w:jc w:val="center"/>
        <w:rPr>
          <w:rFonts w:ascii="Times New Roman" w:hAnsi="Times New Roman" w:cs="Times New Roman"/>
        </w:rPr>
      </w:pPr>
    </w:p>
    <w:p w:rsidR="001A7E64" w:rsidRDefault="001A7E64" w:rsidP="001A7E64">
      <w:pPr>
        <w:jc w:val="center"/>
        <w:rPr>
          <w:rFonts w:ascii="Times New Roman" w:hAnsi="Times New Roman" w:cs="Times New Roman"/>
          <w:color w:val="FF0000"/>
        </w:rPr>
      </w:pPr>
    </w:p>
    <w:p w:rsidR="001A7E64" w:rsidRDefault="001A7E64" w:rsidP="001A7E64">
      <w:pPr>
        <w:tabs>
          <w:tab w:val="left" w:pos="3430"/>
          <w:tab w:val="left" w:pos="6630"/>
        </w:tabs>
        <w:jc w:val="center"/>
        <w:rPr>
          <w:rFonts w:ascii="Times New Roman" w:hAnsi="Times New Roman" w:cs="Times New Roman"/>
          <w:color w:val="FF0000"/>
        </w:rPr>
      </w:pPr>
    </w:p>
    <w:p w:rsidR="001A7E64" w:rsidRDefault="001A7E64" w:rsidP="001A7E64">
      <w:pPr>
        <w:jc w:val="center"/>
        <w:rPr>
          <w:rFonts w:ascii="Times New Roman" w:hAnsi="Times New Roman" w:cs="Times New Roman"/>
          <w:color w:val="FF0000"/>
        </w:rPr>
      </w:pPr>
      <w:r w:rsidRPr="001A7E64">
        <w:rPr>
          <w:rFonts w:ascii="Times New Roman" w:hAnsi="Times New Roman" w:cs="Times New Roman"/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27305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1E440" id="Conector recto 4" o:spid="_x0000_s1026" style="position:absolute;z-index:251659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15pt" to="2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4j0wEAAAgEAAAOAAAAZHJzL2Uyb0RvYy54bWysU9uO2yAQfa/Uf0C8N3ayl1ZWnH3IavtS&#10;tVEvH8DiIUbipoHGzt93wI6zaqtKrfoCDMw5zDkM24fRGnYCjNq7lq9XNWfgpO+0O7b829enN+84&#10;i0m4ThjvoOVniPxh9/rVdggNbHzvTQfIiMTFZggt71MKTVVF2YMVceUDODpUHq1IFOKx6lAMxG5N&#10;tanr+2rw2AX0EmKk3cfpkO8Kv1Ig0yelIiRmWk61pTJiGZ/zWO22ojmiCL2WcxniH6qwQju6dKF6&#10;FEmw76h/obJaoo9epZX0tvJKaQlFA6lZ1z+p+dKLAEULmRPDYlP8f7Ty4+mATHctv+XMCUtPtKeH&#10;kskjwzyx2+zREGJDqXt3wDmK4YBZ8KjQ5pmksLH4el58hTExSZubtzf1XU32y8tZdQUGjOk9eMvy&#10;ouVGuyxZNOL0ISa6jFIvKXnbODa0/P7mri5Z0RvdPWlj8lnpGtgbZCdB753Gda6dCF5kUWQcbWZF&#10;k4aySmcDE/1nUOQHVb2eLsideOUUUoJLF17jKDvDFFWwAOfK/gSc8zMUSpf+DXhBlJu9SwvYaufx&#10;d2VfrVBT/sWBSXe24Nl35/K6xRpqt+Lc/DVyP7+MC/z6gXc/AAAA//8DAFBLAwQUAAYACAAAACEA&#10;BPpJQtsAAAAGAQAADwAAAGRycy9kb3ducmV2LnhtbEyPT0/CQBDF7yZ8h82YeJMtFAmpnRIw0Yty&#10;4E/idekObWN3tukuUL+9YzzI8b03ee83+XJwrbpQHxrPCJNxAoq49LbhCuGwf31cgArRsDWtZ0L4&#10;pgDLYnSXm8z6K2/psouVkhIOmUGoY+wyrUNZkzNh7DtiyU6+dyaK7Ctte3OVctfqaZLMtTMNy0Jt&#10;OnqpqfzanR3C5/R9v528cbWhJ9ed7GqxWfMH4sP9sHoGFWmI/8fwiy/oUAjT0Z/ZBtUiyCMRIZ2l&#10;oCSdpYkYxz9DF7m+xS9+AAAA//8DAFBLAQItABQABgAIAAAAIQC2gziS/gAAAOEBAAATAAAAAAAA&#10;AAAAAAAAAAAAAABbQ29udGVudF9UeXBlc10ueG1sUEsBAi0AFAAGAAgAAAAhADj9If/WAAAAlAEA&#10;AAsAAAAAAAAAAAAAAAAALwEAAF9yZWxzLy5yZWxzUEsBAi0AFAAGAAgAAAAhADQbniPTAQAACAQA&#10;AA4AAAAAAAAAAAAAAAAALgIAAGRycy9lMm9Eb2MueG1sUEsBAi0AFAAGAAgAAAAhAAT6SULbAAAA&#10;BgEAAA8AAAAAAAAAAAAAAAAALQQAAGRycy9kb3ducmV2LnhtbFBLBQYAAAAABAAEAPMAAAA1BQAA&#10;AAA=&#10;" strokecolor="black [3213]" strokeweight=".5pt">
                <w10:wrap anchorx="margin"/>
              </v:line>
            </w:pict>
          </mc:Fallback>
        </mc:AlternateContent>
      </w:r>
    </w:p>
    <w:p w:rsidR="001A7E64" w:rsidRPr="009048F8" w:rsidRDefault="001A7E64" w:rsidP="001A7E64">
      <w:pPr>
        <w:jc w:val="center"/>
        <w:rPr>
          <w:rFonts w:ascii="Times New Roman" w:hAnsi="Times New Roman" w:cs="Times New Roman"/>
          <w:color w:val="FF0000"/>
        </w:rPr>
      </w:pPr>
      <w:r w:rsidRPr="009048F8">
        <w:rPr>
          <w:rFonts w:ascii="Times New Roman" w:hAnsi="Times New Roman" w:cs="Times New Roman"/>
          <w:color w:val="FF0000"/>
        </w:rPr>
        <w:t>FIRMA Y SELLO DE LA EMPRESA</w:t>
      </w:r>
    </w:p>
    <w:p w:rsidR="001A7E64" w:rsidRPr="009048F8" w:rsidRDefault="001A7E64" w:rsidP="008A452D">
      <w:pPr>
        <w:jc w:val="center"/>
        <w:rPr>
          <w:rFonts w:ascii="Times New Roman" w:hAnsi="Times New Roman" w:cs="Times New Roman"/>
        </w:rPr>
      </w:pPr>
    </w:p>
    <w:sectPr w:rsidR="001A7E64" w:rsidRPr="009048F8" w:rsidSect="00BC76DA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3FD" w:rsidRDefault="006E03FD" w:rsidP="008A452D">
      <w:pPr>
        <w:spacing w:after="0" w:line="240" w:lineRule="auto"/>
      </w:pPr>
      <w:r>
        <w:separator/>
      </w:r>
    </w:p>
  </w:endnote>
  <w:endnote w:type="continuationSeparator" w:id="0">
    <w:p w:rsidR="006E03FD" w:rsidRDefault="006E03FD" w:rsidP="008A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3FD" w:rsidRDefault="006E03FD" w:rsidP="008A452D">
      <w:pPr>
        <w:spacing w:after="0" w:line="240" w:lineRule="auto"/>
      </w:pPr>
      <w:r>
        <w:separator/>
      </w:r>
    </w:p>
  </w:footnote>
  <w:footnote w:type="continuationSeparator" w:id="0">
    <w:p w:rsidR="006E03FD" w:rsidRDefault="006E03FD" w:rsidP="008A4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8F8" w:rsidRDefault="009048F8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5279C" wp14:editId="180D624B">
              <wp:simplePos x="0" y="0"/>
              <wp:positionH relativeFrom="column">
                <wp:posOffset>-407035</wp:posOffset>
              </wp:positionH>
              <wp:positionV relativeFrom="paragraph">
                <wp:posOffset>-163830</wp:posOffset>
              </wp:positionV>
              <wp:extent cx="1854200" cy="539750"/>
              <wp:effectExtent l="0" t="0" r="12700" b="1270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539750"/>
                      </a:xfrm>
                      <a:prstGeom prst="rect">
                        <a:avLst/>
                      </a:prstGeom>
                      <a:ln>
                        <a:solidFill>
                          <a:srgbClr val="007CBC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8F8" w:rsidRPr="009048F8" w:rsidRDefault="009048F8" w:rsidP="009048F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color w:val="007CBC"/>
                              <w:sz w:val="24"/>
                            </w:rPr>
                          </w:pPr>
                          <w:r w:rsidRPr="009048F8">
                            <w:rPr>
                              <w:rFonts w:ascii="Arial" w:hAnsi="Arial" w:cs="Arial"/>
                              <w:b/>
                              <w:color w:val="007CBC"/>
                              <w:sz w:val="24"/>
                            </w:rPr>
                            <w:t>LOGO DE LA EMPRE</w:t>
                          </w:r>
                          <w:r w:rsidRPr="009048F8">
                            <w:rPr>
                              <w:rFonts w:ascii="Arial" w:hAnsi="Arial" w:cs="Arial"/>
                              <w:b/>
                              <w:color w:val="007CBC"/>
                              <w:sz w:val="24"/>
                            </w:rPr>
                            <w:t>S</w:t>
                          </w:r>
                          <w:r w:rsidRPr="009048F8">
                            <w:rPr>
                              <w:rFonts w:ascii="Arial" w:hAnsi="Arial" w:cs="Arial"/>
                              <w:b/>
                              <w:color w:val="007CBC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5279C" id="1 Rectángulo" o:spid="_x0000_s1027" style="position:absolute;margin-left:-32.05pt;margin-top:-12.9pt;width:146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eUjgIAAGAFAAAOAAAAZHJzL2Uyb0RvYy54bWysVM1u2zAMvg/YOwi6r46zZG2DOkWWosOA&#10;oi3aDj0rspQYk0WNUuJkb9Nn2YuNkh0363IadpFFkx9/PpK6uNzWhm0U+gpswfOTAWfKSigruyz4&#10;t6frD2ec+SBsKQxYVfCd8vxy+v7dReMmaggrMKVCRk6snzSu4KsQ3CTLvFypWvgTcMqSUgPWIpCI&#10;y6xE0ZD32mTDweBT1gCWDkEq7+nvVavk0+RfayXDndZeBWYKTrmFdGI6F/HMphdiskThVpXs0hD/&#10;kEUtKktBe1dXIgi2xuovV3UlETzocCKhzkDrSqpUA1WTD95U87gSTqVaiBzvepr8/3Mrbzf3yKqS&#10;eseZFTW1KGcPRNuvF7tcG4gENc5PyO7R3WMnebrGarca6/ilOtg2kbrrSVXbwCT9zM/GI+oUZ5J0&#10;44/np+PEevaKdujDFwU1i5eCI0VPXIrNjQ8UkUz3JjGYsfH0YKryujImCbhczA2yjYhtHpzOP89j&#10;4gQ8MCMpQrNYTltAuoWdUa3bB6WJCUp5mMKnGVS9WyGlsmHY+TWWrCNMUwo9MD8GNCHvQJ1thKk0&#10;mz1wcAz4Z8QekaKCDT24rizgMQfl9z5ya7+vvq05lh+2i23X1AWUO5oFhHZJvJPXFTXkRvhwL5C2&#10;gnpImx7u6NAGmoJDd+NsBfjz2P9oT8NKWs4a2rKC+x9rgYoz89XSGJ/no1FcyySMxqdDEvBQszjU&#10;2HU9B+owjSpll67RPpj9VSPUz/QgzGJUUgkrKXbBZcC9MA/t9tOTItVslsxoFZ0IN/bRyeg8EhwH&#10;7mn7LNB1Uxlonm9hv5Fi8mY4W9uItDBbB9BVmtxIcctrRz2tcZrL7smJ78ShnKxeH8bpbwAAAP//&#10;AwBQSwMEFAAGAAgAAAAhADlKfwfgAAAACgEAAA8AAABkcnMvZG93bnJldi54bWxMj8FOwzAMhu9I&#10;vENkJG5buoyOtTSdJqRxBHX0wi1tvLZak5Qm68rbY07jZsuffn9/tptNzyYcfeeshNUyAoa2drqz&#10;jYTy87DYAvNBWa16Z1HCD3rY5fd3mUq1u9oCp2NoGIVYnyoJbQhDyrmvWzTKL92Alm4nNxoVaB0b&#10;rkd1pXDTcxFFG25UZ+lDqwZ8bbE+Hy9GQlE3X4cq+diX72/qHE/lOvou1lI+Psz7F2AB53CD4U+f&#10;1CEnp8pdrPasl7DYPK0IpUHE1IEIIZ4TYJWEOBHA84z/r5D/AgAA//8DAFBLAQItABQABgAIAAAA&#10;IQC2gziS/gAAAOEBAAATAAAAAAAAAAAAAAAAAAAAAABbQ29udGVudF9UeXBlc10ueG1sUEsBAi0A&#10;FAAGAAgAAAAhADj9If/WAAAAlAEAAAsAAAAAAAAAAAAAAAAALwEAAF9yZWxzLy5yZWxzUEsBAi0A&#10;FAAGAAgAAAAhAEw/95SOAgAAYAUAAA4AAAAAAAAAAAAAAAAALgIAAGRycy9lMm9Eb2MueG1sUEsB&#10;Ai0AFAAGAAgAAAAhADlKfwfgAAAACgEAAA8AAAAAAAAAAAAAAAAA6AQAAGRycy9kb3ducmV2Lnht&#10;bFBLBQYAAAAABAAEAPMAAAD1BQAAAAA=&#10;" fillcolor="white [3201]" strokecolor="#007cbc" strokeweight="2pt">
              <v:textbox>
                <w:txbxContent>
                  <w:p w:rsidR="009048F8" w:rsidRPr="009048F8" w:rsidRDefault="009048F8" w:rsidP="009048F8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color w:val="007CBC"/>
                        <w:sz w:val="24"/>
                      </w:rPr>
                    </w:pPr>
                    <w:r w:rsidRPr="009048F8">
                      <w:rPr>
                        <w:rFonts w:ascii="Arial" w:hAnsi="Arial" w:cs="Arial"/>
                        <w:b/>
                        <w:color w:val="007CBC"/>
                        <w:sz w:val="24"/>
                      </w:rPr>
                      <w:t>LOGO DE LA EMPRE</w:t>
                    </w:r>
                    <w:r w:rsidRPr="009048F8">
                      <w:rPr>
                        <w:rFonts w:ascii="Arial" w:hAnsi="Arial" w:cs="Arial"/>
                        <w:b/>
                        <w:color w:val="007CBC"/>
                        <w:sz w:val="24"/>
                      </w:rPr>
                      <w:t>S</w:t>
                    </w:r>
                    <w:r w:rsidRPr="009048F8">
                      <w:rPr>
                        <w:rFonts w:ascii="Arial" w:hAnsi="Arial" w:cs="Arial"/>
                        <w:b/>
                        <w:color w:val="007CBC"/>
                        <w:sz w:val="24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DA"/>
    <w:rsid w:val="00046D0D"/>
    <w:rsid w:val="000623DC"/>
    <w:rsid w:val="000B0C45"/>
    <w:rsid w:val="001A7E64"/>
    <w:rsid w:val="00370DA3"/>
    <w:rsid w:val="003B511D"/>
    <w:rsid w:val="005D46DF"/>
    <w:rsid w:val="00610A04"/>
    <w:rsid w:val="00612FDA"/>
    <w:rsid w:val="006D53CA"/>
    <w:rsid w:val="006E03FD"/>
    <w:rsid w:val="00840E16"/>
    <w:rsid w:val="008A452D"/>
    <w:rsid w:val="008A6BBC"/>
    <w:rsid w:val="008C1DCB"/>
    <w:rsid w:val="009048F8"/>
    <w:rsid w:val="00A21690"/>
    <w:rsid w:val="00A53C53"/>
    <w:rsid w:val="00A92120"/>
    <w:rsid w:val="00B15DDD"/>
    <w:rsid w:val="00B46ABA"/>
    <w:rsid w:val="00BC76DA"/>
    <w:rsid w:val="00C233A6"/>
    <w:rsid w:val="00F7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EF2DE5"/>
  <w15:docId w15:val="{47E01E43-654F-4D70-9C21-11E42E71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52D"/>
  </w:style>
  <w:style w:type="paragraph" w:styleId="Piedepgina">
    <w:name w:val="footer"/>
    <w:basedOn w:val="Normal"/>
    <w:link w:val="PiedepginaCar"/>
    <w:uiPriority w:val="99"/>
    <w:unhideWhenUsed/>
    <w:rsid w:val="008A4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39EE-D795-4D92-91FE-BFF6A597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TECELPerú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JSifuentesL</dc:creator>
  <cp:keywords/>
  <dc:description/>
  <cp:lastModifiedBy>UPLA</cp:lastModifiedBy>
  <cp:revision>2</cp:revision>
  <dcterms:created xsi:type="dcterms:W3CDTF">2024-04-29T20:45:00Z</dcterms:created>
  <dcterms:modified xsi:type="dcterms:W3CDTF">2024-04-29T20:45:00Z</dcterms:modified>
</cp:coreProperties>
</file>