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47B" w:rsidRDefault="00C46F63" w:rsidP="00C46F63">
      <w:pPr>
        <w:jc w:val="center"/>
      </w:pPr>
      <w:bookmarkStart w:id="0" w:name="_GoBack"/>
      <w:bookmarkEnd w:id="0"/>
      <w:r>
        <w:rPr>
          <w:rFonts w:hint="eastAsia"/>
        </w:rPr>
        <w:t>CS</w:t>
      </w:r>
      <w:r>
        <w:t xml:space="preserve">380 </w:t>
      </w:r>
      <w:r w:rsidR="002856BA">
        <w:rPr>
          <w:rFonts w:hint="eastAsia"/>
        </w:rPr>
        <w:t>A</w:t>
      </w:r>
      <w:r w:rsidR="002856BA">
        <w:t>ssignment 1</w:t>
      </w:r>
    </w:p>
    <w:p w:rsidR="00805960" w:rsidRDefault="00805960" w:rsidP="00805960">
      <w:pPr>
        <w:jc w:val="right"/>
      </w:pPr>
      <w:r>
        <w:rPr>
          <w:rFonts w:hint="eastAsia"/>
        </w:rPr>
        <w:t>2</w:t>
      </w:r>
      <w:r>
        <w:t xml:space="preserve">0200359 </w:t>
      </w:r>
      <w:r>
        <w:rPr>
          <w:rFonts w:hint="eastAsia"/>
        </w:rPr>
        <w:t>심형주</w:t>
      </w:r>
    </w:p>
    <w:p w:rsidR="00805960" w:rsidRDefault="00E74D4D" w:rsidP="00DC1594">
      <w:r>
        <w:rPr>
          <w:rFonts w:hint="eastAsia"/>
        </w:rPr>
        <w:t>1</w:t>
      </w:r>
      <w:r>
        <w:t xml:space="preserve">. </w:t>
      </w:r>
      <w:r w:rsidR="00370F21">
        <w:t>Background</w:t>
      </w:r>
    </w:p>
    <w:p w:rsidR="00370F21" w:rsidRDefault="00591DBA" w:rsidP="00DC1594">
      <w:r>
        <w:rPr>
          <w:rFonts w:hint="eastAsia"/>
        </w:rPr>
        <w:t>I</w:t>
      </w:r>
      <w:r>
        <w:t xml:space="preserve"> made </w:t>
      </w:r>
      <w:r w:rsidR="004E74B9">
        <w:t xml:space="preserve">big triangle to </w:t>
      </w:r>
      <w:r w:rsidR="00390D15">
        <w:t>express gradation of sunlight</w:t>
      </w:r>
      <w:r w:rsidR="00FC1C33">
        <w:t>.</w:t>
      </w:r>
      <w:r w:rsidR="000F2CA2">
        <w:t xml:space="preserve"> I expect sun is at left-up, so I set right-up and left-down </w:t>
      </w:r>
      <w:r w:rsidR="0040528D">
        <w:t xml:space="preserve">as yellow color, and </w:t>
      </w:r>
      <w:r w:rsidR="00317294">
        <w:t xml:space="preserve">set right-down as blue color to express there is shadow. </w:t>
      </w:r>
      <w:r w:rsidR="00FC1C33">
        <w:t xml:space="preserve"> </w:t>
      </w:r>
    </w:p>
    <w:p w:rsidR="00370F21" w:rsidRDefault="00370F21" w:rsidP="00DC1594">
      <w:r>
        <w:rPr>
          <w:rFonts w:hint="eastAsia"/>
        </w:rPr>
        <w:t>2</w:t>
      </w:r>
      <w:r>
        <w:t>. Fractal-like</w:t>
      </w:r>
      <w:r w:rsidR="00FC1C33">
        <w:t xml:space="preserve"> Object</w:t>
      </w:r>
    </w:p>
    <w:p w:rsidR="00045760" w:rsidRDefault="00E170A3" w:rsidP="00DC1594">
      <w:r>
        <w:rPr>
          <w:rFonts w:hint="eastAsia"/>
        </w:rPr>
        <w:t>I</w:t>
      </w:r>
      <w:r>
        <w:t xml:space="preserve"> made snowflakes and snow tree. </w:t>
      </w:r>
    </w:p>
    <w:p w:rsidR="00370F21" w:rsidRDefault="002D7301" w:rsidP="00DC1594">
      <w:r>
        <w:t xml:space="preserve">I use Koch snowflake </w:t>
      </w:r>
      <w:r w:rsidR="00045760">
        <w:t>to make</w:t>
      </w:r>
      <w:r>
        <w:t xml:space="preserve"> my snowflakes</w:t>
      </w:r>
      <w:r w:rsidR="00CE75A2">
        <w:t>. I build snowflakes</w:t>
      </w:r>
      <w:r w:rsidR="00045760">
        <w:t xml:space="preserve"> with functions “</w:t>
      </w:r>
      <w:proofErr w:type="spellStart"/>
      <w:r w:rsidR="00045760">
        <w:t>buildTriangle</w:t>
      </w:r>
      <w:proofErr w:type="spellEnd"/>
      <w:r w:rsidR="00045760">
        <w:t>”, “</w:t>
      </w:r>
      <w:proofErr w:type="spellStart"/>
      <w:r w:rsidR="00045760">
        <w:t>buildSnow</w:t>
      </w:r>
      <w:proofErr w:type="spellEnd"/>
      <w:r w:rsidR="00045760">
        <w:t>”, “</w:t>
      </w:r>
      <w:proofErr w:type="spellStart"/>
      <w:r w:rsidR="00045760">
        <w:t>addSnowObject</w:t>
      </w:r>
      <w:proofErr w:type="spellEnd"/>
      <w:r w:rsidR="00045760">
        <w:t>”</w:t>
      </w:r>
      <w:r w:rsidR="00CE75A2">
        <w:t xml:space="preserve">. </w:t>
      </w:r>
    </w:p>
    <w:p w:rsidR="003615AC" w:rsidRDefault="003615AC" w:rsidP="00DC1594">
      <w:r>
        <w:rPr>
          <w:rFonts w:hint="eastAsia"/>
        </w:rPr>
        <w:t>I</w:t>
      </w:r>
      <w:r>
        <w:t xml:space="preserve"> </w:t>
      </w:r>
      <w:r w:rsidR="00BC1B8A">
        <w:t xml:space="preserve">use fractal tree to </w:t>
      </w:r>
      <w:r w:rsidR="00067CFA">
        <w:t xml:space="preserve">make my snow tree. </w:t>
      </w:r>
      <w:r w:rsidR="00926760">
        <w:t>I build tree with functions “</w:t>
      </w:r>
      <w:proofErr w:type="spellStart"/>
      <w:r w:rsidR="00926760">
        <w:t>buildSquare</w:t>
      </w:r>
      <w:proofErr w:type="spellEnd"/>
      <w:r w:rsidR="00926760">
        <w:t>”, “</w:t>
      </w:r>
      <w:proofErr w:type="spellStart"/>
      <w:r w:rsidR="00926760">
        <w:t>buildTree</w:t>
      </w:r>
      <w:proofErr w:type="spellEnd"/>
      <w:r w:rsidR="00926760">
        <w:t>”, “</w:t>
      </w:r>
      <w:proofErr w:type="spellStart"/>
      <w:r w:rsidR="00926760">
        <w:t>addTree</w:t>
      </w:r>
      <w:proofErr w:type="spellEnd"/>
      <w:r w:rsidR="00926760">
        <w:t xml:space="preserve">”. </w:t>
      </w:r>
    </w:p>
    <w:p w:rsidR="00370F21" w:rsidRDefault="00370F21" w:rsidP="00DC1594">
      <w:r>
        <w:rPr>
          <w:rFonts w:hint="eastAsia"/>
        </w:rPr>
        <w:t>3</w:t>
      </w:r>
      <w:r>
        <w:t>. Natural animation</w:t>
      </w:r>
    </w:p>
    <w:p w:rsidR="009363C3" w:rsidRDefault="00632904" w:rsidP="00DC1594">
      <w:r>
        <w:rPr>
          <w:rFonts w:hint="eastAsia"/>
        </w:rPr>
        <w:t>I</w:t>
      </w:r>
      <w:r>
        <w:t xml:space="preserve"> made </w:t>
      </w:r>
      <w:r w:rsidR="006217BD">
        <w:t xml:space="preserve">three </w:t>
      </w:r>
      <w:r>
        <w:t xml:space="preserve">animations. </w:t>
      </w:r>
    </w:p>
    <w:p w:rsidR="00370F21" w:rsidRDefault="006535AC" w:rsidP="00DC1594">
      <w:r>
        <w:t xml:space="preserve">First, falling snowflakes which bounce above </w:t>
      </w:r>
      <w:r w:rsidR="00BC15DD">
        <w:t>the ground.</w:t>
      </w:r>
      <w:r w:rsidR="00D21976">
        <w:t xml:space="preserve"> </w:t>
      </w:r>
      <w:r w:rsidR="00BD28BC">
        <w:t xml:space="preserve">They </w:t>
      </w:r>
      <w:r w:rsidR="00862704">
        <w:t xml:space="preserve">all </w:t>
      </w:r>
      <w:r w:rsidR="00BD28BC">
        <w:t xml:space="preserve">have random rotation rate and </w:t>
      </w:r>
      <w:r w:rsidR="005F5546">
        <w:t xml:space="preserve">x, y velocity. </w:t>
      </w:r>
      <w:r w:rsidR="00430FC6">
        <w:t xml:space="preserve">They change rotation direction when they bounced, and random </w:t>
      </w:r>
      <w:r w:rsidR="00430FC6">
        <w:rPr>
          <w:rFonts w:hint="eastAsia"/>
        </w:rPr>
        <w:t xml:space="preserve">modulus </w:t>
      </w:r>
      <w:r w:rsidR="00430FC6">
        <w:t xml:space="preserve">of elasticity get to each snowflake. </w:t>
      </w:r>
    </w:p>
    <w:p w:rsidR="009363C3" w:rsidRDefault="000D68E1" w:rsidP="00DC1594">
      <w:r>
        <w:rPr>
          <w:rFonts w:hint="eastAsia"/>
        </w:rPr>
        <w:t>S</w:t>
      </w:r>
      <w:r>
        <w:t xml:space="preserve">econd, </w:t>
      </w:r>
      <w:r w:rsidR="00A33D81">
        <w:t xml:space="preserve">drawing big tree </w:t>
      </w:r>
      <w:r w:rsidR="00C6125C">
        <w:t xml:space="preserve">first, </w:t>
      </w:r>
      <w:r w:rsidR="00E13052">
        <w:t xml:space="preserve">and when </w:t>
      </w:r>
      <w:r w:rsidR="00113CEE">
        <w:t>big tree is</w:t>
      </w:r>
      <w:r w:rsidR="00924FB2">
        <w:t xml:space="preserve"> completely </w:t>
      </w:r>
      <w:r w:rsidR="00567AC7">
        <w:t xml:space="preserve">been </w:t>
      </w:r>
      <w:r w:rsidR="00924FB2">
        <w:t>draw,</w:t>
      </w:r>
      <w:r w:rsidR="00C6125C">
        <w:t xml:space="preserve"> draw small tree left. </w:t>
      </w:r>
      <w:r w:rsidR="004C38C3">
        <w:t xml:space="preserve">It is elapsed dependent so it works differently </w:t>
      </w:r>
      <w:r w:rsidR="00B31D41">
        <w:t>in</w:t>
      </w:r>
      <w:r w:rsidR="004C38C3">
        <w:t xml:space="preserve"> different pc power</w:t>
      </w:r>
      <w:r w:rsidR="00824858">
        <w:t>s</w:t>
      </w:r>
      <w:r w:rsidR="004C38C3">
        <w:t>.</w:t>
      </w:r>
      <w:r w:rsidR="00824858">
        <w:t xml:space="preserve"> </w:t>
      </w:r>
      <w:r w:rsidR="00242671">
        <w:t xml:space="preserve">It is showing tree drawing animation. </w:t>
      </w:r>
    </w:p>
    <w:p w:rsidR="006217BD" w:rsidRPr="00F962AD" w:rsidRDefault="006217BD" w:rsidP="00DC1594">
      <w:r>
        <w:rPr>
          <w:rFonts w:hint="eastAsia"/>
        </w:rPr>
        <w:t>T</w:t>
      </w:r>
      <w:r>
        <w:t>hird, tree’s color is keep changing</w:t>
      </w:r>
      <w:r w:rsidR="00F96FED">
        <w:t xml:space="preserve"> </w:t>
      </w:r>
      <w:r w:rsidR="005D5333">
        <w:t>for</w:t>
      </w:r>
      <w:r w:rsidR="00F96FED">
        <w:t xml:space="preserve"> 0.05</w:t>
      </w:r>
      <w:r w:rsidR="00B323BF">
        <w:t xml:space="preserve"> sec period.</w:t>
      </w:r>
      <w:r w:rsidR="00B31D41">
        <w:t xml:space="preserve"> I made list for these colors, this is also dependent from elapsed so it works differently in different </w:t>
      </w:r>
      <w:r w:rsidR="00AD19B5">
        <w:t>pc powers.</w:t>
      </w:r>
    </w:p>
    <w:p w:rsidR="00370F21" w:rsidRDefault="00370F21" w:rsidP="00DC1594">
      <w:r>
        <w:rPr>
          <w:rFonts w:hint="eastAsia"/>
        </w:rPr>
        <w:t>4</w:t>
      </w:r>
      <w:r>
        <w:t>. Creativity</w:t>
      </w:r>
    </w:p>
    <w:p w:rsidR="00370F21" w:rsidRDefault="00A12DE1" w:rsidP="00DC1594">
      <w:r>
        <w:rPr>
          <w:rFonts w:hint="eastAsia"/>
        </w:rPr>
        <w:t>I</w:t>
      </w:r>
      <w:r>
        <w:t xml:space="preserve"> want to express </w:t>
      </w:r>
      <w:r w:rsidR="00B27D8B">
        <w:t xml:space="preserve">pretty snow tree under the sunlight </w:t>
      </w:r>
      <w:r w:rsidR="00250976">
        <w:t xml:space="preserve">when snowing weather. </w:t>
      </w:r>
      <w:r w:rsidR="008D2F85">
        <w:t xml:space="preserve">I make sunlight background, and falling and bouncing </w:t>
      </w:r>
      <w:r w:rsidR="00DD4FE4">
        <w:t>snowflakes</w:t>
      </w:r>
      <w:r w:rsidR="00286E8A">
        <w:t>, and two trees.</w:t>
      </w:r>
      <w:r w:rsidR="00DD4FE4">
        <w:t xml:space="preserve"> </w:t>
      </w:r>
      <w:r w:rsidR="00E17671">
        <w:t>I want to give mysterious feeling, and I think my thinking get in this project well.</w:t>
      </w:r>
    </w:p>
    <w:p w:rsidR="007A4787" w:rsidRDefault="007A4787" w:rsidP="00DC1594">
      <w:r>
        <w:rPr>
          <w:rFonts w:hint="eastAsia"/>
        </w:rPr>
        <w:t>C</w:t>
      </w:r>
      <w:r>
        <w:t>hallenges</w:t>
      </w:r>
    </w:p>
    <w:p w:rsidR="00370F21" w:rsidRDefault="007A4787" w:rsidP="00DC1594">
      <w:r>
        <w:t>1</w:t>
      </w:r>
      <w:r w:rsidR="00370F21">
        <w:t>. Keyframe-based 2D animation</w:t>
      </w:r>
    </w:p>
    <w:p w:rsidR="00370F21" w:rsidRDefault="00C74554" w:rsidP="00DC1594">
      <w:r>
        <w:rPr>
          <w:rFonts w:hint="eastAsia"/>
        </w:rPr>
        <w:t>I</w:t>
      </w:r>
      <w:r>
        <w:t xml:space="preserve"> </w:t>
      </w:r>
      <w:r w:rsidR="00AD0402">
        <w:t>made animation of making big tree first, and then make next tree dependent to elapsed information.</w:t>
      </w:r>
      <w:r w:rsidR="00564F20">
        <w:t xml:space="preserve"> </w:t>
      </w:r>
      <w:r w:rsidR="0099489A">
        <w:t xml:space="preserve">When big tree drawing is complete, it gives information to next tree to draw. </w:t>
      </w:r>
    </w:p>
    <w:p w:rsidR="00564F20" w:rsidRDefault="00287373" w:rsidP="00DC1594">
      <w:r>
        <w:lastRenderedPageBreak/>
        <w:t xml:space="preserve">Also, I make </w:t>
      </w:r>
      <w:r w:rsidR="001663EC">
        <w:t xml:space="preserve">bouncing </w:t>
      </w:r>
      <w:r w:rsidR="0064357E">
        <w:t xml:space="preserve">snowflakes with </w:t>
      </w:r>
      <w:r w:rsidR="00697D53">
        <w:t>data-saving</w:t>
      </w:r>
      <w:r w:rsidR="007172D7">
        <w:t xml:space="preserve">, </w:t>
      </w:r>
      <w:r w:rsidR="00697D53">
        <w:t xml:space="preserve">sustainable </w:t>
      </w:r>
      <w:r w:rsidR="007172D7">
        <w:t xml:space="preserve">methods. </w:t>
      </w:r>
      <w:r w:rsidR="00EE4689">
        <w:t>I delete when snowflakes</w:t>
      </w:r>
      <w:r w:rsidR="00AD5015">
        <w:t xml:space="preserve"> disappear from camera area, </w:t>
      </w:r>
      <w:r w:rsidR="007A3816">
        <w:t xml:space="preserve">so data can be saved for this project. </w:t>
      </w:r>
    </w:p>
    <w:sectPr w:rsidR="00564F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934" w:rsidRDefault="00EA2934" w:rsidP="00E256F0">
      <w:pPr>
        <w:spacing w:after="0" w:line="240" w:lineRule="auto"/>
      </w:pPr>
      <w:r>
        <w:separator/>
      </w:r>
    </w:p>
  </w:endnote>
  <w:endnote w:type="continuationSeparator" w:id="0">
    <w:p w:rsidR="00EA2934" w:rsidRDefault="00EA2934" w:rsidP="00E2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934" w:rsidRDefault="00EA2934" w:rsidP="00E256F0">
      <w:pPr>
        <w:spacing w:after="0" w:line="240" w:lineRule="auto"/>
      </w:pPr>
      <w:r>
        <w:separator/>
      </w:r>
    </w:p>
  </w:footnote>
  <w:footnote w:type="continuationSeparator" w:id="0">
    <w:p w:rsidR="00EA2934" w:rsidRDefault="00EA2934" w:rsidP="00E25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63"/>
    <w:rsid w:val="00045760"/>
    <w:rsid w:val="00067CFA"/>
    <w:rsid w:val="000D68E1"/>
    <w:rsid w:val="000F2CA2"/>
    <w:rsid w:val="00113CEE"/>
    <w:rsid w:val="001663EC"/>
    <w:rsid w:val="00177CC9"/>
    <w:rsid w:val="00242671"/>
    <w:rsid w:val="00250976"/>
    <w:rsid w:val="002856BA"/>
    <w:rsid w:val="00286E8A"/>
    <w:rsid w:val="00287373"/>
    <w:rsid w:val="002D7301"/>
    <w:rsid w:val="00317294"/>
    <w:rsid w:val="003615AC"/>
    <w:rsid w:val="00370F21"/>
    <w:rsid w:val="00390D15"/>
    <w:rsid w:val="0040528D"/>
    <w:rsid w:val="00430FC6"/>
    <w:rsid w:val="004C38C3"/>
    <w:rsid w:val="004E74B9"/>
    <w:rsid w:val="00564F20"/>
    <w:rsid w:val="00567AC7"/>
    <w:rsid w:val="00591DBA"/>
    <w:rsid w:val="005D5333"/>
    <w:rsid w:val="005F5546"/>
    <w:rsid w:val="006217BD"/>
    <w:rsid w:val="00632904"/>
    <w:rsid w:val="0064357E"/>
    <w:rsid w:val="006535AC"/>
    <w:rsid w:val="00697D53"/>
    <w:rsid w:val="006A7785"/>
    <w:rsid w:val="007172D7"/>
    <w:rsid w:val="007A3816"/>
    <w:rsid w:val="007A4787"/>
    <w:rsid w:val="007E7F35"/>
    <w:rsid w:val="00805960"/>
    <w:rsid w:val="00824858"/>
    <w:rsid w:val="00862704"/>
    <w:rsid w:val="008D126B"/>
    <w:rsid w:val="008D2F85"/>
    <w:rsid w:val="00924FB2"/>
    <w:rsid w:val="00926760"/>
    <w:rsid w:val="009363C3"/>
    <w:rsid w:val="0099489A"/>
    <w:rsid w:val="00A12DE1"/>
    <w:rsid w:val="00A33D81"/>
    <w:rsid w:val="00AD0402"/>
    <w:rsid w:val="00AD19B5"/>
    <w:rsid w:val="00AD5015"/>
    <w:rsid w:val="00B27D8B"/>
    <w:rsid w:val="00B31D41"/>
    <w:rsid w:val="00B323BF"/>
    <w:rsid w:val="00BC15DD"/>
    <w:rsid w:val="00BC1B8A"/>
    <w:rsid w:val="00BD28BC"/>
    <w:rsid w:val="00C46F63"/>
    <w:rsid w:val="00C6125C"/>
    <w:rsid w:val="00C74554"/>
    <w:rsid w:val="00CE75A2"/>
    <w:rsid w:val="00D21976"/>
    <w:rsid w:val="00DC1594"/>
    <w:rsid w:val="00DD4FE4"/>
    <w:rsid w:val="00E13052"/>
    <w:rsid w:val="00E170A3"/>
    <w:rsid w:val="00E17671"/>
    <w:rsid w:val="00E256F0"/>
    <w:rsid w:val="00E62E3B"/>
    <w:rsid w:val="00E6647B"/>
    <w:rsid w:val="00E74D4D"/>
    <w:rsid w:val="00EA2934"/>
    <w:rsid w:val="00EE4689"/>
    <w:rsid w:val="00F962AD"/>
    <w:rsid w:val="00F96FED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865528-1262-4C8E-B948-DA385A81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56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56F0"/>
  </w:style>
  <w:style w:type="paragraph" w:styleId="a4">
    <w:name w:val="footer"/>
    <w:basedOn w:val="a"/>
    <w:link w:val="Char0"/>
    <w:uiPriority w:val="99"/>
    <w:unhideWhenUsed/>
    <w:rsid w:val="00E256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심형주</dc:creator>
  <cp:keywords/>
  <dc:description/>
  <cp:lastModifiedBy>심형주</cp:lastModifiedBy>
  <cp:revision>2</cp:revision>
  <dcterms:created xsi:type="dcterms:W3CDTF">2022-03-27T08:34:00Z</dcterms:created>
  <dcterms:modified xsi:type="dcterms:W3CDTF">2022-03-27T08:34:00Z</dcterms:modified>
</cp:coreProperties>
</file>