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38" w:rsidRDefault="007F6520" w:rsidP="007F6520">
      <w:pPr>
        <w:pStyle w:val="a5"/>
        <w:rPr>
          <w:rFonts w:ascii="微软雅黑" w:eastAsia="微软雅黑" w:hAnsi="微软雅黑"/>
        </w:rPr>
      </w:pPr>
      <w:r w:rsidRPr="007F6520">
        <w:rPr>
          <w:rFonts w:ascii="微软雅黑" w:eastAsia="微软雅黑" w:hAnsi="微软雅黑"/>
        </w:rPr>
        <w:t xml:space="preserve"> Swift Client Python API </w:t>
      </w:r>
      <w:r w:rsidRPr="007F6520">
        <w:rPr>
          <w:rFonts w:ascii="微软雅黑" w:eastAsia="微软雅黑" w:hAnsi="微软雅黑" w:hint="eastAsia"/>
        </w:rPr>
        <w:t>使用</w:t>
      </w:r>
    </w:p>
    <w:p w:rsidR="007F6520" w:rsidRPr="007F6520" w:rsidRDefault="007F6520" w:rsidP="007F6520">
      <w:pPr>
        <w:jc w:val="right"/>
        <w:rPr>
          <w:rFonts w:hint="eastAsia"/>
        </w:rPr>
      </w:pPr>
      <w:r>
        <w:rPr>
          <w:rFonts w:hint="eastAsia"/>
        </w:rPr>
        <w:t>QL</w:t>
      </w:r>
      <w:r>
        <w:rPr>
          <w:rFonts w:hint="eastAsia"/>
        </w:rPr>
        <w:t>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DATE \@ "yyyy/M/d"</w:instrText>
      </w:r>
      <w:r>
        <w:instrText xml:space="preserve"> </w:instrText>
      </w:r>
      <w:r>
        <w:fldChar w:fldCharType="separate"/>
      </w:r>
      <w:r>
        <w:rPr>
          <w:noProof/>
        </w:rPr>
        <w:t>2013/10/28</w:t>
      </w:r>
      <w:r>
        <w:fldChar w:fldCharType="end"/>
      </w:r>
    </w:p>
    <w:p w:rsidR="007F6520" w:rsidRPr="007F6520" w:rsidRDefault="007F6520" w:rsidP="007F6520">
      <w:pPr>
        <w:rPr>
          <w:rFonts w:hint="eastAsia"/>
        </w:rPr>
      </w:pPr>
    </w:p>
    <w:p w:rsidR="007F6520" w:rsidRDefault="007F6520" w:rsidP="007F6520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swift</w:t>
      </w:r>
      <w:r>
        <w:t>client</w:t>
      </w:r>
    </w:p>
    <w:p w:rsidR="007F6520" w:rsidRDefault="007F6520" w:rsidP="007F6520">
      <w:pPr>
        <w:pStyle w:val="2"/>
        <w:numPr>
          <w:ilvl w:val="1"/>
          <w:numId w:val="1"/>
        </w:numPr>
      </w:pPr>
      <w:r>
        <w:rPr>
          <w:rFonts w:hint="eastAsia"/>
        </w:rPr>
        <w:t>需要</w:t>
      </w:r>
      <w:r>
        <w:t>python2.7</w:t>
      </w:r>
      <w:r>
        <w:rPr>
          <w:rFonts w:hint="eastAsia"/>
        </w:rPr>
        <w:t>以上</w:t>
      </w:r>
      <w:r>
        <w:t>版本</w:t>
      </w:r>
    </w:p>
    <w:p w:rsidR="007F6520" w:rsidRDefault="007F6520" w:rsidP="007F6520">
      <w:r>
        <w:rPr>
          <w:rFonts w:hint="eastAsia"/>
        </w:rPr>
        <w:t>检查是否</w:t>
      </w:r>
      <w:r>
        <w:rPr>
          <w:rFonts w:hint="eastAsia"/>
        </w:rPr>
        <w:t>2.7</w:t>
      </w:r>
      <w:r>
        <w:rPr>
          <w:rFonts w:hint="eastAsia"/>
        </w:rPr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Default="007F6520" w:rsidP="00F03747">
            <w:r w:rsidRPr="00AA17FA">
              <w:t>python2.7 -V</w:t>
            </w:r>
          </w:p>
        </w:tc>
      </w:tr>
    </w:tbl>
    <w:p w:rsidR="007F6520" w:rsidRPr="00AA17FA" w:rsidRDefault="007F6520" w:rsidP="007F6520">
      <w:r>
        <w:rPr>
          <w:rFonts w:hint="eastAsia"/>
        </w:rPr>
        <w:t>如果</w:t>
      </w:r>
      <w:r>
        <w:t>不是</w:t>
      </w:r>
      <w:r>
        <w:rPr>
          <w:rFonts w:hint="eastAsia"/>
        </w:rPr>
        <w:t>2.7</w:t>
      </w:r>
      <w:r>
        <w:rPr>
          <w:rFonts w:hint="eastAsia"/>
        </w:rPr>
        <w:t>版本</w:t>
      </w:r>
      <w:r>
        <w:t>，请下载安装</w:t>
      </w:r>
    </w:p>
    <w:p w:rsidR="007F6520" w:rsidRDefault="007F6520" w:rsidP="007F6520">
      <w:pPr>
        <w:pStyle w:val="2"/>
        <w:numPr>
          <w:ilvl w:val="1"/>
          <w:numId w:val="1"/>
        </w:numPr>
      </w:pPr>
      <w:r w:rsidRPr="00760827">
        <w:rPr>
          <w:rFonts w:hint="eastAsia"/>
        </w:rPr>
        <w:t>安装</w:t>
      </w:r>
      <w:r w:rsidRPr="00760827">
        <w:rPr>
          <w:rFonts w:hint="eastAsia"/>
        </w:rPr>
        <w:t>python-keystoneclient</w:t>
      </w:r>
    </w:p>
    <w:p w:rsidR="007F6520" w:rsidRDefault="007F6520" w:rsidP="007F6520">
      <w:r>
        <w:rPr>
          <w:rFonts w:hint="eastAsia"/>
        </w:rPr>
        <w:t>安装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Pr="005A17BC" w:rsidRDefault="007F6520" w:rsidP="00F03747">
            <w:r>
              <w:rPr>
                <w:rFonts w:hint="eastAsia"/>
              </w:rPr>
              <w:t>s</w:t>
            </w:r>
            <w:r>
              <w:t>udo apt-get install git</w:t>
            </w:r>
            <w:r>
              <w:rPr>
                <w:rFonts w:hint="eastAsia"/>
              </w:rPr>
              <w:t xml:space="preserve"> </w:t>
            </w:r>
            <w:r w:rsidRPr="00212D6A">
              <w:t>python-pip</w:t>
            </w:r>
            <w:r>
              <w:rPr>
                <w:rFonts w:hint="eastAsia"/>
              </w:rPr>
              <w:t xml:space="preserve"> </w:t>
            </w:r>
            <w:r w:rsidRPr="005A17BC">
              <w:t>python-dev</w:t>
            </w:r>
            <w:r>
              <w:rPr>
                <w:rFonts w:hint="eastAsia"/>
              </w:rPr>
              <w:t xml:space="preserve"> </w:t>
            </w:r>
            <w:r w:rsidRPr="006B7750">
              <w:t>autoconf</w:t>
            </w:r>
            <w:r>
              <w:t xml:space="preserve"> </w:t>
            </w:r>
            <w:r w:rsidRPr="00132907">
              <w:t>python-babel</w:t>
            </w:r>
          </w:p>
        </w:tc>
      </w:tr>
    </w:tbl>
    <w:p w:rsidR="007F6520" w:rsidRPr="00EE3A7E" w:rsidRDefault="007F6520" w:rsidP="007F6520">
      <w:r>
        <w:rPr>
          <w:rFonts w:hint="eastAsia"/>
        </w:rP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Default="007F6520" w:rsidP="00F03747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~</w:t>
            </w:r>
          </w:p>
          <w:p w:rsidR="007F6520" w:rsidRDefault="007F6520" w:rsidP="00F03747">
            <w:r>
              <w:t>git clone https://github.com/openstack/python-keystoneclient.git</w:t>
            </w:r>
          </w:p>
          <w:p w:rsidR="007F6520" w:rsidRDefault="007F6520" w:rsidP="00F03747">
            <w:r>
              <w:t>cd python-keystoneclient</w:t>
            </w:r>
          </w:p>
          <w:p w:rsidR="007F6520" w:rsidRDefault="007F6520" w:rsidP="00F03747">
            <w:r w:rsidRPr="00B80226">
              <w:t>sudo pip install -r requirements.txt</w:t>
            </w:r>
          </w:p>
          <w:p w:rsidR="007F6520" w:rsidRDefault="007F6520" w:rsidP="00F03747">
            <w:r>
              <w:t>sudo pip install -r test-requirements.txt</w:t>
            </w:r>
          </w:p>
          <w:p w:rsidR="007F6520" w:rsidRPr="00760827" w:rsidRDefault="007F6520" w:rsidP="00F03747">
            <w:r>
              <w:t>sudo python setup.py develop</w:t>
            </w:r>
          </w:p>
        </w:tc>
      </w:tr>
    </w:tbl>
    <w:p w:rsidR="007F6520" w:rsidRDefault="007F6520" w:rsidP="007F6520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Pr="001F3983">
        <w:t>python-swiftclient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Default="007F6520" w:rsidP="00F03747">
            <w:r>
              <w:rPr>
                <w:rFonts w:hint="eastAsia"/>
              </w:rPr>
              <w:t>c</w:t>
            </w:r>
            <w:r>
              <w:t>d ~</w:t>
            </w:r>
          </w:p>
          <w:p w:rsidR="007F6520" w:rsidRDefault="007F6520" w:rsidP="00F03747">
            <w:r>
              <w:t>git clone https://github.com/openstack/python-swiftclient.git</w:t>
            </w:r>
          </w:p>
          <w:p w:rsidR="007F6520" w:rsidRDefault="007F6520" w:rsidP="00F03747">
            <w:r>
              <w:t>cd python-swiftclient</w:t>
            </w:r>
          </w:p>
          <w:p w:rsidR="007F6520" w:rsidRDefault="007F6520" w:rsidP="00F03747">
            <w:r w:rsidRPr="00B80226">
              <w:t>sudo pip install -r requirements.txt</w:t>
            </w:r>
          </w:p>
          <w:p w:rsidR="007F6520" w:rsidRPr="00132907" w:rsidRDefault="007F6520" w:rsidP="00F03747">
            <w:r>
              <w:t>sudo pip install -r test-requirements.txt</w:t>
            </w:r>
          </w:p>
          <w:p w:rsidR="007F6520" w:rsidRPr="00760827" w:rsidRDefault="007F6520" w:rsidP="00F03747">
            <w:r>
              <w:t>sudo python setup.py develop</w:t>
            </w:r>
          </w:p>
        </w:tc>
      </w:tr>
    </w:tbl>
    <w:p w:rsidR="007F6520" w:rsidRPr="00EB7CDB" w:rsidRDefault="007F6520" w:rsidP="007F6520"/>
    <w:p w:rsidR="007F6520" w:rsidRDefault="007F6520" w:rsidP="007F6520">
      <w:pPr>
        <w:pStyle w:val="2"/>
        <w:numPr>
          <w:ilvl w:val="1"/>
          <w:numId w:val="1"/>
        </w:numPr>
      </w:pPr>
      <w:r>
        <w:rPr>
          <w:rFonts w:hint="eastAsia"/>
        </w:rPr>
        <w:t>测试</w:t>
      </w:r>
      <w:r>
        <w:rPr>
          <w:rFonts w:hint="eastAsia"/>
        </w:rPr>
        <w:t>python</w:t>
      </w:r>
      <w:r>
        <w:t>-</w:t>
      </w:r>
      <w:r>
        <w:rPr>
          <w:rFonts w:hint="eastAsia"/>
        </w:rPr>
        <w:t>A</w:t>
      </w:r>
      <w:r>
        <w:t>PI</w:t>
      </w:r>
    </w:p>
    <w:p w:rsidR="007F6520" w:rsidRDefault="007F6520" w:rsidP="007F6520">
      <w:r>
        <w:rPr>
          <w:rFonts w:hint="eastAsia"/>
        </w:rPr>
        <w:t>进入</w:t>
      </w:r>
      <w:r>
        <w:t>swiftclient</w:t>
      </w:r>
      <w:r>
        <w:t>文件夹</w:t>
      </w:r>
      <w:r>
        <w:rPr>
          <w:rFonts w:hint="eastAsia"/>
        </w:rPr>
        <w:t>，</w:t>
      </w:r>
      <w:r>
        <w:t>调用</w:t>
      </w:r>
      <w:r>
        <w:t>python</w:t>
      </w:r>
      <w:r>
        <w:t>解析器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Default="007F6520" w:rsidP="00F03747">
            <w:r>
              <w:rPr>
                <w:rFonts w:hint="eastAsia"/>
              </w:rPr>
              <w:t>cd ~/</w:t>
            </w:r>
            <w:r>
              <w:t>swift</w:t>
            </w:r>
            <w:r>
              <w:rPr>
                <w:rFonts w:hint="eastAsia"/>
              </w:rPr>
              <w:t>client</w:t>
            </w:r>
          </w:p>
          <w:p w:rsidR="007F6520" w:rsidRDefault="007F6520" w:rsidP="00F03747">
            <w:r>
              <w:rPr>
                <w:rFonts w:hint="eastAsia"/>
              </w:rPr>
              <w:lastRenderedPageBreak/>
              <w:t>python</w:t>
            </w:r>
          </w:p>
        </w:tc>
      </w:tr>
    </w:tbl>
    <w:p w:rsidR="007F6520" w:rsidRPr="006E4541" w:rsidRDefault="007F6520" w:rsidP="007F6520">
      <w:r>
        <w:rPr>
          <w:rFonts w:hint="eastAsia"/>
        </w:rPr>
        <w:lastRenderedPageBreak/>
        <w:t>在</w:t>
      </w:r>
      <w:r>
        <w:t>python</w:t>
      </w:r>
      <w:r>
        <w:t>解析器</w:t>
      </w:r>
      <w:r>
        <w:rPr>
          <w:rFonts w:hint="eastAsia"/>
        </w:rPr>
        <w:t>下</w:t>
      </w:r>
      <w:r>
        <w:t>测试</w:t>
      </w:r>
      <w:r>
        <w:rPr>
          <w:rFonts w:hint="eastAsia"/>
        </w:rPr>
        <w:t>swiftclient</w:t>
      </w:r>
      <w:r>
        <w:t>-python-api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520" w:rsidTr="00F03747">
        <w:tc>
          <w:tcPr>
            <w:tcW w:w="8296" w:type="dxa"/>
          </w:tcPr>
          <w:p w:rsidR="007F6520" w:rsidRDefault="007F6520" w:rsidP="00F03747">
            <w:r>
              <w:t>import sys</w:t>
            </w:r>
          </w:p>
          <w:p w:rsidR="007F6520" w:rsidRDefault="007F6520" w:rsidP="00F03747"/>
          <w:p w:rsidR="007F6520" w:rsidRDefault="007F6520" w:rsidP="00F03747">
            <w:r>
              <w:t>#</w:t>
            </w:r>
            <w:r>
              <w:t>将</w:t>
            </w:r>
            <w:r>
              <w:t>client.py</w:t>
            </w:r>
            <w:r>
              <w:t>所在路径添加到系统路径下</w:t>
            </w:r>
          </w:p>
          <w:p w:rsidR="007F6520" w:rsidRDefault="007F6520" w:rsidP="00F03747">
            <w:r w:rsidRPr="004433DA">
              <w:t>sys.path.append("</w:t>
            </w:r>
            <w:bookmarkStart w:id="0" w:name="OLE_LINK14"/>
            <w:bookmarkStart w:id="1" w:name="OLE_LINK15"/>
            <w:r>
              <w:rPr>
                <w:rFonts w:hint="eastAsia"/>
              </w:rPr>
              <w:t>/home/gateway</w:t>
            </w:r>
            <w:r>
              <w:t>/swiftclient/</w:t>
            </w:r>
            <w:bookmarkEnd w:id="0"/>
            <w:bookmarkEnd w:id="1"/>
            <w:r>
              <w:t>python-swiftclient/swiftclient</w:t>
            </w:r>
            <w:r w:rsidRPr="004433DA">
              <w:t>"</w:t>
            </w:r>
            <w:r>
              <w:rPr>
                <w:rFonts w:hint="eastAsia"/>
              </w:rPr>
              <w:t>)</w:t>
            </w:r>
          </w:p>
          <w:p w:rsidR="007F6520" w:rsidRDefault="007F6520" w:rsidP="00F03747">
            <w:bookmarkStart w:id="2" w:name="OLE_LINK2"/>
            <w:bookmarkStart w:id="3" w:name="OLE_LINK3"/>
            <w:r>
              <w:t>import client</w:t>
            </w:r>
          </w:p>
          <w:bookmarkEnd w:id="2"/>
          <w:bookmarkEnd w:id="3"/>
          <w:p w:rsidR="007F6520" w:rsidRDefault="007F6520" w:rsidP="00F03747">
            <w:r>
              <w:t>authurl='http://192.168.3.</w:t>
            </w:r>
            <w:r>
              <w:t>9:5000/v2.0/'</w:t>
            </w:r>
          </w:p>
          <w:p w:rsidR="007F6520" w:rsidRDefault="007F6520" w:rsidP="00F03747">
            <w:r>
              <w:t>user='swift'</w:t>
            </w:r>
          </w:p>
          <w:p w:rsidR="007F6520" w:rsidRDefault="007F6520" w:rsidP="00F03747">
            <w:r>
              <w:t>key='111111'</w:t>
            </w:r>
          </w:p>
          <w:p w:rsidR="007F6520" w:rsidRDefault="007F6520" w:rsidP="00F03747"/>
          <w:p w:rsidR="007F6520" w:rsidRDefault="007F6520" w:rsidP="00F03747">
            <w:r>
              <w:t>#Connection</w:t>
            </w:r>
            <w:r>
              <w:rPr>
                <w:rFonts w:hint="eastAsia"/>
              </w:rPr>
              <w:t>实例化</w:t>
            </w:r>
          </w:p>
          <w:p w:rsidR="007F6520" w:rsidRDefault="007F6520" w:rsidP="00F03747">
            <w:r>
              <w:t xml:space="preserve">auth = client.Connection(authurl, user, key, tenant_name='service', auth_version="2") </w:t>
            </w:r>
          </w:p>
          <w:p w:rsidR="007F6520" w:rsidRDefault="007F6520" w:rsidP="00F03747"/>
          <w:p w:rsidR="007F6520" w:rsidRDefault="007F6520" w:rsidP="00F03747">
            <w:r>
              <w:rPr>
                <w:rFonts w:hint="eastAsia"/>
              </w:rPr>
              <w:t>#</w:t>
            </w:r>
            <w:r>
              <w:t>创建</w:t>
            </w:r>
            <w:r>
              <w:rPr>
                <w:rFonts w:hint="eastAsia"/>
              </w:rPr>
              <w:t>名为</w:t>
            </w:r>
            <w:r>
              <w:t>swift</w:t>
            </w:r>
            <w:r>
              <w:t>的</w:t>
            </w:r>
            <w:r>
              <w:t>container</w:t>
            </w:r>
          </w:p>
          <w:p w:rsidR="007F6520" w:rsidRDefault="007F6520" w:rsidP="00F03747">
            <w:r>
              <w:t>auth.put_container('swift</w:t>
            </w:r>
            <w:r>
              <w:t>PythonTest</w:t>
            </w:r>
            <w:r>
              <w:t>')</w:t>
            </w:r>
          </w:p>
          <w:p w:rsidR="007F6520" w:rsidRDefault="007F6520" w:rsidP="00F03747"/>
          <w:p w:rsidR="007F6520" w:rsidRDefault="007F6520" w:rsidP="00F03747">
            <w:r>
              <w:rPr>
                <w:rFonts w:hint="eastAsia"/>
              </w:rPr>
              <w:t>#</w:t>
            </w:r>
            <w:r>
              <w:t>上传</w:t>
            </w:r>
            <w:r>
              <w:rPr>
                <w:rFonts w:hint="eastAsia"/>
              </w:rPr>
              <w:t>test</w:t>
            </w:r>
            <w:r>
              <w:t>.docx</w:t>
            </w:r>
            <w:r>
              <w:rPr>
                <w:rFonts w:hint="eastAsia"/>
              </w:rPr>
              <w:t>的</w:t>
            </w:r>
            <w:r>
              <w:t>文件到</w:t>
            </w:r>
            <w:bookmarkStart w:id="4" w:name="OLE_LINK1"/>
            <w:r>
              <w:rPr>
                <w:rFonts w:hint="eastAsia"/>
              </w:rPr>
              <w:t>名为</w:t>
            </w:r>
            <w:r>
              <w:t>swift</w:t>
            </w:r>
            <w:r>
              <w:rPr>
                <w:rFonts w:hint="eastAsia"/>
              </w:rPr>
              <w:t>的</w:t>
            </w:r>
            <w:r>
              <w:t>container</w:t>
            </w:r>
            <w:r>
              <w:t>中</w:t>
            </w:r>
            <w:bookmarkEnd w:id="4"/>
          </w:p>
          <w:p w:rsidR="007F6520" w:rsidRDefault="007F6520" w:rsidP="00F03747">
            <w:r w:rsidRPr="00D25628">
              <w:t>auth.put_object('swift', 'test.docx', open('test.docx', 'rb'))</w:t>
            </w:r>
          </w:p>
          <w:p w:rsidR="007F6520" w:rsidRDefault="007F6520" w:rsidP="00F03747"/>
          <w:p w:rsidR="007F6520" w:rsidRDefault="007F6520" w:rsidP="00F03747">
            <w:r>
              <w:rPr>
                <w:rFonts w:hint="eastAsia"/>
              </w:rPr>
              <w:t>#</w:t>
            </w:r>
            <w:r>
              <w:t>下载</w:t>
            </w:r>
            <w:r>
              <w:rPr>
                <w:rFonts w:hint="eastAsia"/>
              </w:rPr>
              <w:t>名为</w:t>
            </w:r>
            <w:r>
              <w:t>swift</w:t>
            </w:r>
            <w:r>
              <w:rPr>
                <w:rFonts w:hint="eastAsia"/>
              </w:rPr>
              <w:t>的</w:t>
            </w:r>
            <w:r>
              <w:t>container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test.docx</w:t>
            </w:r>
            <w:r>
              <w:rPr>
                <w:rFonts w:hint="eastAsia"/>
              </w:rPr>
              <w:t>到</w:t>
            </w:r>
            <w:r>
              <w:t>指定目录</w:t>
            </w:r>
          </w:p>
          <w:p w:rsidR="007F6520" w:rsidRDefault="007F6520" w:rsidP="00F03747">
            <w:r>
              <w:t>headers, body = auth.get_object('swift', 'test.docx')</w:t>
            </w:r>
          </w:p>
          <w:p w:rsidR="007F6520" w:rsidRDefault="007F6520" w:rsidP="00F03747">
            <w:r>
              <w:t>fp = open('/root/testload.docx', 'wb')</w:t>
            </w:r>
          </w:p>
          <w:p w:rsidR="007F6520" w:rsidRDefault="007F6520" w:rsidP="00F03747">
            <w:r>
              <w:t>for chunk in body:</w:t>
            </w:r>
          </w:p>
          <w:p w:rsidR="007F6520" w:rsidRDefault="007F6520" w:rsidP="00F03747">
            <w:r>
              <w:tab/>
              <w:t>fp.write(chunk)</w:t>
            </w:r>
          </w:p>
          <w:p w:rsidR="007F6520" w:rsidRDefault="007F6520" w:rsidP="00F03747">
            <w:r>
              <w:t>fp.close()</w:t>
            </w:r>
          </w:p>
          <w:p w:rsidR="007F6520" w:rsidRPr="00D16CCE" w:rsidRDefault="007F6520" w:rsidP="00F03747"/>
        </w:tc>
      </w:tr>
    </w:tbl>
    <w:p w:rsidR="007F6520" w:rsidRPr="009E2DC7" w:rsidRDefault="007F6520" w:rsidP="007F6520"/>
    <w:p w:rsidR="007F6520" w:rsidRDefault="007F6520">
      <w:pPr>
        <w:rPr>
          <w:rFonts w:hint="eastAsia"/>
        </w:rPr>
      </w:pPr>
      <w:bookmarkStart w:id="5" w:name="_GoBack"/>
      <w:bookmarkEnd w:id="5"/>
    </w:p>
    <w:sectPr w:rsidR="007F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0C" w:rsidRDefault="0052340C" w:rsidP="007F6520">
      <w:r>
        <w:separator/>
      </w:r>
    </w:p>
  </w:endnote>
  <w:endnote w:type="continuationSeparator" w:id="0">
    <w:p w:rsidR="0052340C" w:rsidRDefault="0052340C" w:rsidP="007F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0C" w:rsidRDefault="0052340C" w:rsidP="007F6520">
      <w:r>
        <w:separator/>
      </w:r>
    </w:p>
  </w:footnote>
  <w:footnote w:type="continuationSeparator" w:id="0">
    <w:p w:rsidR="0052340C" w:rsidRDefault="0052340C" w:rsidP="007F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111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63"/>
    <w:rsid w:val="00002B45"/>
    <w:rsid w:val="00016D57"/>
    <w:rsid w:val="00022126"/>
    <w:rsid w:val="000342DB"/>
    <w:rsid w:val="000352F3"/>
    <w:rsid w:val="0003778C"/>
    <w:rsid w:val="0005103D"/>
    <w:rsid w:val="00051AED"/>
    <w:rsid w:val="000523BC"/>
    <w:rsid w:val="0005399C"/>
    <w:rsid w:val="00061FE6"/>
    <w:rsid w:val="000625E0"/>
    <w:rsid w:val="00066F37"/>
    <w:rsid w:val="0007063F"/>
    <w:rsid w:val="00081BD7"/>
    <w:rsid w:val="00085152"/>
    <w:rsid w:val="000871BE"/>
    <w:rsid w:val="000908BB"/>
    <w:rsid w:val="00096811"/>
    <w:rsid w:val="000977DD"/>
    <w:rsid w:val="000A0CE2"/>
    <w:rsid w:val="000A23FA"/>
    <w:rsid w:val="000A32C6"/>
    <w:rsid w:val="000A74D4"/>
    <w:rsid w:val="000C0336"/>
    <w:rsid w:val="000D07DD"/>
    <w:rsid w:val="000D3FD9"/>
    <w:rsid w:val="000E251D"/>
    <w:rsid w:val="000E2753"/>
    <w:rsid w:val="000F1611"/>
    <w:rsid w:val="000F6B0B"/>
    <w:rsid w:val="001010B5"/>
    <w:rsid w:val="0010205A"/>
    <w:rsid w:val="001038BA"/>
    <w:rsid w:val="001072F6"/>
    <w:rsid w:val="00115EFC"/>
    <w:rsid w:val="00117E39"/>
    <w:rsid w:val="00122CCB"/>
    <w:rsid w:val="00126D7C"/>
    <w:rsid w:val="00135470"/>
    <w:rsid w:val="0013695A"/>
    <w:rsid w:val="00145AB4"/>
    <w:rsid w:val="00145DA6"/>
    <w:rsid w:val="00151152"/>
    <w:rsid w:val="00167DFC"/>
    <w:rsid w:val="00180FF5"/>
    <w:rsid w:val="00183184"/>
    <w:rsid w:val="001832B1"/>
    <w:rsid w:val="00190446"/>
    <w:rsid w:val="00190A61"/>
    <w:rsid w:val="00190C15"/>
    <w:rsid w:val="001A39CF"/>
    <w:rsid w:val="001A7731"/>
    <w:rsid w:val="001A7C6F"/>
    <w:rsid w:val="001A7F62"/>
    <w:rsid w:val="001B32A7"/>
    <w:rsid w:val="001C2DEA"/>
    <w:rsid w:val="001D31A2"/>
    <w:rsid w:val="001D75B2"/>
    <w:rsid w:val="001E071C"/>
    <w:rsid w:val="001E3126"/>
    <w:rsid w:val="001E61E1"/>
    <w:rsid w:val="001F1792"/>
    <w:rsid w:val="001F59A3"/>
    <w:rsid w:val="001F6068"/>
    <w:rsid w:val="001F6238"/>
    <w:rsid w:val="002046E7"/>
    <w:rsid w:val="00206121"/>
    <w:rsid w:val="00223307"/>
    <w:rsid w:val="002421B5"/>
    <w:rsid w:val="00245BC7"/>
    <w:rsid w:val="00252772"/>
    <w:rsid w:val="00256B5B"/>
    <w:rsid w:val="00263931"/>
    <w:rsid w:val="00264EC9"/>
    <w:rsid w:val="002659B0"/>
    <w:rsid w:val="00270511"/>
    <w:rsid w:val="00271E2B"/>
    <w:rsid w:val="00271E96"/>
    <w:rsid w:val="00276CCF"/>
    <w:rsid w:val="00277BAF"/>
    <w:rsid w:val="00282111"/>
    <w:rsid w:val="00284764"/>
    <w:rsid w:val="00285B6E"/>
    <w:rsid w:val="002A44EC"/>
    <w:rsid w:val="002B009E"/>
    <w:rsid w:val="002B224E"/>
    <w:rsid w:val="002B2AFE"/>
    <w:rsid w:val="002B4B18"/>
    <w:rsid w:val="002B51D1"/>
    <w:rsid w:val="002B584D"/>
    <w:rsid w:val="002C28B7"/>
    <w:rsid w:val="002C3900"/>
    <w:rsid w:val="002C7731"/>
    <w:rsid w:val="002D1680"/>
    <w:rsid w:val="002D3B28"/>
    <w:rsid w:val="002E231D"/>
    <w:rsid w:val="002E7743"/>
    <w:rsid w:val="002E77B4"/>
    <w:rsid w:val="002F0914"/>
    <w:rsid w:val="002F1AB0"/>
    <w:rsid w:val="002F6437"/>
    <w:rsid w:val="002F730B"/>
    <w:rsid w:val="0030439A"/>
    <w:rsid w:val="00313E27"/>
    <w:rsid w:val="00316FF3"/>
    <w:rsid w:val="00325AE1"/>
    <w:rsid w:val="00327098"/>
    <w:rsid w:val="0033701A"/>
    <w:rsid w:val="00354313"/>
    <w:rsid w:val="0035551E"/>
    <w:rsid w:val="00355E17"/>
    <w:rsid w:val="00357EB3"/>
    <w:rsid w:val="00371780"/>
    <w:rsid w:val="00371908"/>
    <w:rsid w:val="00381158"/>
    <w:rsid w:val="00384D98"/>
    <w:rsid w:val="00390911"/>
    <w:rsid w:val="00396A30"/>
    <w:rsid w:val="003A6618"/>
    <w:rsid w:val="003A7E81"/>
    <w:rsid w:val="003C5D6B"/>
    <w:rsid w:val="003D11D4"/>
    <w:rsid w:val="003D34F6"/>
    <w:rsid w:val="003D4376"/>
    <w:rsid w:val="003E3887"/>
    <w:rsid w:val="003E4FCA"/>
    <w:rsid w:val="003F133C"/>
    <w:rsid w:val="003F3EAA"/>
    <w:rsid w:val="003F5595"/>
    <w:rsid w:val="003F7411"/>
    <w:rsid w:val="004016D5"/>
    <w:rsid w:val="004028E0"/>
    <w:rsid w:val="00405E33"/>
    <w:rsid w:val="0041166C"/>
    <w:rsid w:val="004132A1"/>
    <w:rsid w:val="0043090F"/>
    <w:rsid w:val="00432EFC"/>
    <w:rsid w:val="0044037B"/>
    <w:rsid w:val="00441E63"/>
    <w:rsid w:val="00450D63"/>
    <w:rsid w:val="00452615"/>
    <w:rsid w:val="00454B0F"/>
    <w:rsid w:val="0045780B"/>
    <w:rsid w:val="00474CE9"/>
    <w:rsid w:val="00491120"/>
    <w:rsid w:val="004958BB"/>
    <w:rsid w:val="004973FC"/>
    <w:rsid w:val="00497D93"/>
    <w:rsid w:val="004A1021"/>
    <w:rsid w:val="004C0808"/>
    <w:rsid w:val="004D0AAB"/>
    <w:rsid w:val="004D3929"/>
    <w:rsid w:val="004D4C6B"/>
    <w:rsid w:val="004E23A0"/>
    <w:rsid w:val="004E2478"/>
    <w:rsid w:val="004E24D9"/>
    <w:rsid w:val="004E4A5F"/>
    <w:rsid w:val="004E5A5E"/>
    <w:rsid w:val="004E798E"/>
    <w:rsid w:val="004F108A"/>
    <w:rsid w:val="005017AB"/>
    <w:rsid w:val="005028EF"/>
    <w:rsid w:val="00503C41"/>
    <w:rsid w:val="00512E1E"/>
    <w:rsid w:val="0052340C"/>
    <w:rsid w:val="00540BAC"/>
    <w:rsid w:val="0055210B"/>
    <w:rsid w:val="005543BF"/>
    <w:rsid w:val="005576B4"/>
    <w:rsid w:val="005617E3"/>
    <w:rsid w:val="005701B6"/>
    <w:rsid w:val="00571B3B"/>
    <w:rsid w:val="00572DD0"/>
    <w:rsid w:val="005779B5"/>
    <w:rsid w:val="00582489"/>
    <w:rsid w:val="00585000"/>
    <w:rsid w:val="00586222"/>
    <w:rsid w:val="00587283"/>
    <w:rsid w:val="00587DD0"/>
    <w:rsid w:val="005902FD"/>
    <w:rsid w:val="00593804"/>
    <w:rsid w:val="005957F8"/>
    <w:rsid w:val="00597278"/>
    <w:rsid w:val="005B14F3"/>
    <w:rsid w:val="005B43AC"/>
    <w:rsid w:val="005B7683"/>
    <w:rsid w:val="005C57D9"/>
    <w:rsid w:val="005D45D5"/>
    <w:rsid w:val="005D57F1"/>
    <w:rsid w:val="005D627A"/>
    <w:rsid w:val="005E25AE"/>
    <w:rsid w:val="005E3384"/>
    <w:rsid w:val="005E3AF7"/>
    <w:rsid w:val="005E706C"/>
    <w:rsid w:val="005E744F"/>
    <w:rsid w:val="005F48C0"/>
    <w:rsid w:val="005F576A"/>
    <w:rsid w:val="005F7D18"/>
    <w:rsid w:val="00600707"/>
    <w:rsid w:val="00600776"/>
    <w:rsid w:val="006020A2"/>
    <w:rsid w:val="006049B3"/>
    <w:rsid w:val="00607622"/>
    <w:rsid w:val="00615B8A"/>
    <w:rsid w:val="006170D4"/>
    <w:rsid w:val="006251F2"/>
    <w:rsid w:val="00625DE2"/>
    <w:rsid w:val="00626F10"/>
    <w:rsid w:val="00627E06"/>
    <w:rsid w:val="00640E7F"/>
    <w:rsid w:val="0064282B"/>
    <w:rsid w:val="00645265"/>
    <w:rsid w:val="00666A49"/>
    <w:rsid w:val="006730ED"/>
    <w:rsid w:val="00675A86"/>
    <w:rsid w:val="00676453"/>
    <w:rsid w:val="00683708"/>
    <w:rsid w:val="00686471"/>
    <w:rsid w:val="00690B8C"/>
    <w:rsid w:val="006918EB"/>
    <w:rsid w:val="0069505D"/>
    <w:rsid w:val="006A0744"/>
    <w:rsid w:val="006A5956"/>
    <w:rsid w:val="006A79E6"/>
    <w:rsid w:val="006B19C3"/>
    <w:rsid w:val="006D7920"/>
    <w:rsid w:val="006E31AF"/>
    <w:rsid w:val="006F21BF"/>
    <w:rsid w:val="006F2C6E"/>
    <w:rsid w:val="006F4E4B"/>
    <w:rsid w:val="006F528B"/>
    <w:rsid w:val="006F57C5"/>
    <w:rsid w:val="00701061"/>
    <w:rsid w:val="007070DA"/>
    <w:rsid w:val="00710E34"/>
    <w:rsid w:val="00721611"/>
    <w:rsid w:val="00724500"/>
    <w:rsid w:val="00730958"/>
    <w:rsid w:val="00732476"/>
    <w:rsid w:val="00732A99"/>
    <w:rsid w:val="00733321"/>
    <w:rsid w:val="00735828"/>
    <w:rsid w:val="00747BA2"/>
    <w:rsid w:val="007520B0"/>
    <w:rsid w:val="00760E79"/>
    <w:rsid w:val="00761CDD"/>
    <w:rsid w:val="00763981"/>
    <w:rsid w:val="007654A8"/>
    <w:rsid w:val="007704E7"/>
    <w:rsid w:val="00790304"/>
    <w:rsid w:val="00797F8D"/>
    <w:rsid w:val="007A0840"/>
    <w:rsid w:val="007A309C"/>
    <w:rsid w:val="007A7EC7"/>
    <w:rsid w:val="007B3B20"/>
    <w:rsid w:val="007B5A7A"/>
    <w:rsid w:val="007D0989"/>
    <w:rsid w:val="007D2967"/>
    <w:rsid w:val="007D6430"/>
    <w:rsid w:val="007D69E8"/>
    <w:rsid w:val="007E07B8"/>
    <w:rsid w:val="007E304C"/>
    <w:rsid w:val="007E4C7A"/>
    <w:rsid w:val="007F26CB"/>
    <w:rsid w:val="007F4759"/>
    <w:rsid w:val="007F5BCC"/>
    <w:rsid w:val="007F6520"/>
    <w:rsid w:val="007F6D01"/>
    <w:rsid w:val="00803500"/>
    <w:rsid w:val="0080557C"/>
    <w:rsid w:val="00805966"/>
    <w:rsid w:val="00821730"/>
    <w:rsid w:val="00822D33"/>
    <w:rsid w:val="00825331"/>
    <w:rsid w:val="00832A8D"/>
    <w:rsid w:val="00865DAB"/>
    <w:rsid w:val="00866103"/>
    <w:rsid w:val="008717F0"/>
    <w:rsid w:val="00875D6F"/>
    <w:rsid w:val="0089067C"/>
    <w:rsid w:val="008975D0"/>
    <w:rsid w:val="00897F09"/>
    <w:rsid w:val="008A27CE"/>
    <w:rsid w:val="008A4094"/>
    <w:rsid w:val="008A7020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902B9C"/>
    <w:rsid w:val="00904240"/>
    <w:rsid w:val="00916FD9"/>
    <w:rsid w:val="00921993"/>
    <w:rsid w:val="00926355"/>
    <w:rsid w:val="00936A71"/>
    <w:rsid w:val="00937BC1"/>
    <w:rsid w:val="00945D4D"/>
    <w:rsid w:val="0094628A"/>
    <w:rsid w:val="00954DB8"/>
    <w:rsid w:val="00957C68"/>
    <w:rsid w:val="009701FE"/>
    <w:rsid w:val="009720AA"/>
    <w:rsid w:val="00986C01"/>
    <w:rsid w:val="00991E69"/>
    <w:rsid w:val="0099257B"/>
    <w:rsid w:val="009A0D9F"/>
    <w:rsid w:val="009A2439"/>
    <w:rsid w:val="009A754D"/>
    <w:rsid w:val="009B7E46"/>
    <w:rsid w:val="009C5358"/>
    <w:rsid w:val="009D0BC0"/>
    <w:rsid w:val="009D2EAD"/>
    <w:rsid w:val="009D6B9C"/>
    <w:rsid w:val="009E4BF4"/>
    <w:rsid w:val="009E4CDA"/>
    <w:rsid w:val="009E508B"/>
    <w:rsid w:val="009E6928"/>
    <w:rsid w:val="009E7ECD"/>
    <w:rsid w:val="009F132A"/>
    <w:rsid w:val="009F228A"/>
    <w:rsid w:val="009F3F50"/>
    <w:rsid w:val="009F61BF"/>
    <w:rsid w:val="009F6ADF"/>
    <w:rsid w:val="009F716D"/>
    <w:rsid w:val="00A00C39"/>
    <w:rsid w:val="00A111D6"/>
    <w:rsid w:val="00A14B0C"/>
    <w:rsid w:val="00A16D11"/>
    <w:rsid w:val="00A2307E"/>
    <w:rsid w:val="00A35EC9"/>
    <w:rsid w:val="00A36B1B"/>
    <w:rsid w:val="00A42C6D"/>
    <w:rsid w:val="00A43F9C"/>
    <w:rsid w:val="00A510F3"/>
    <w:rsid w:val="00A52ADC"/>
    <w:rsid w:val="00A53874"/>
    <w:rsid w:val="00A53D43"/>
    <w:rsid w:val="00A6186E"/>
    <w:rsid w:val="00A61D4D"/>
    <w:rsid w:val="00A67F77"/>
    <w:rsid w:val="00A82D81"/>
    <w:rsid w:val="00A93F6F"/>
    <w:rsid w:val="00AA1F56"/>
    <w:rsid w:val="00AA34BF"/>
    <w:rsid w:val="00AA3FD4"/>
    <w:rsid w:val="00AB1572"/>
    <w:rsid w:val="00AB4B37"/>
    <w:rsid w:val="00AC01E6"/>
    <w:rsid w:val="00AD1EDF"/>
    <w:rsid w:val="00AD6B22"/>
    <w:rsid w:val="00AE7332"/>
    <w:rsid w:val="00AF2361"/>
    <w:rsid w:val="00B10194"/>
    <w:rsid w:val="00B116B5"/>
    <w:rsid w:val="00B12C21"/>
    <w:rsid w:val="00B166BC"/>
    <w:rsid w:val="00B22627"/>
    <w:rsid w:val="00B23C1D"/>
    <w:rsid w:val="00B249BA"/>
    <w:rsid w:val="00B31374"/>
    <w:rsid w:val="00B43A55"/>
    <w:rsid w:val="00B500D6"/>
    <w:rsid w:val="00B57F82"/>
    <w:rsid w:val="00B60F33"/>
    <w:rsid w:val="00B647B5"/>
    <w:rsid w:val="00B662EF"/>
    <w:rsid w:val="00B67D2A"/>
    <w:rsid w:val="00B70311"/>
    <w:rsid w:val="00B725F3"/>
    <w:rsid w:val="00B81508"/>
    <w:rsid w:val="00B91E09"/>
    <w:rsid w:val="00B9441E"/>
    <w:rsid w:val="00BA27D9"/>
    <w:rsid w:val="00BA3828"/>
    <w:rsid w:val="00BA4A0E"/>
    <w:rsid w:val="00BA4A59"/>
    <w:rsid w:val="00BB616F"/>
    <w:rsid w:val="00BC103E"/>
    <w:rsid w:val="00BC5D40"/>
    <w:rsid w:val="00BC6860"/>
    <w:rsid w:val="00BD6ECD"/>
    <w:rsid w:val="00BE384F"/>
    <w:rsid w:val="00BE4A62"/>
    <w:rsid w:val="00BE4C56"/>
    <w:rsid w:val="00BE58C8"/>
    <w:rsid w:val="00BE5BB0"/>
    <w:rsid w:val="00BE75F4"/>
    <w:rsid w:val="00BF590D"/>
    <w:rsid w:val="00BF5F2A"/>
    <w:rsid w:val="00BF6DD6"/>
    <w:rsid w:val="00C04029"/>
    <w:rsid w:val="00C07772"/>
    <w:rsid w:val="00C07C39"/>
    <w:rsid w:val="00C12C13"/>
    <w:rsid w:val="00C14904"/>
    <w:rsid w:val="00C164E8"/>
    <w:rsid w:val="00C21771"/>
    <w:rsid w:val="00C31CB6"/>
    <w:rsid w:val="00C32EE2"/>
    <w:rsid w:val="00C36F8A"/>
    <w:rsid w:val="00C37C0E"/>
    <w:rsid w:val="00C42776"/>
    <w:rsid w:val="00C4585D"/>
    <w:rsid w:val="00C47201"/>
    <w:rsid w:val="00C53FA6"/>
    <w:rsid w:val="00C54715"/>
    <w:rsid w:val="00C55825"/>
    <w:rsid w:val="00C727B3"/>
    <w:rsid w:val="00C73EA3"/>
    <w:rsid w:val="00C76A5E"/>
    <w:rsid w:val="00C86E38"/>
    <w:rsid w:val="00C905CC"/>
    <w:rsid w:val="00C9063F"/>
    <w:rsid w:val="00C95172"/>
    <w:rsid w:val="00C965E3"/>
    <w:rsid w:val="00CA3121"/>
    <w:rsid w:val="00CA4A6E"/>
    <w:rsid w:val="00CA5189"/>
    <w:rsid w:val="00CB285E"/>
    <w:rsid w:val="00CC0F25"/>
    <w:rsid w:val="00CC6E77"/>
    <w:rsid w:val="00CE2955"/>
    <w:rsid w:val="00CE2B88"/>
    <w:rsid w:val="00CE79F7"/>
    <w:rsid w:val="00CF3D14"/>
    <w:rsid w:val="00CF4598"/>
    <w:rsid w:val="00CF7EDB"/>
    <w:rsid w:val="00D122BE"/>
    <w:rsid w:val="00D16291"/>
    <w:rsid w:val="00D22F10"/>
    <w:rsid w:val="00D31486"/>
    <w:rsid w:val="00D35155"/>
    <w:rsid w:val="00D451EF"/>
    <w:rsid w:val="00D47D63"/>
    <w:rsid w:val="00D55EFC"/>
    <w:rsid w:val="00D56C9F"/>
    <w:rsid w:val="00D6148C"/>
    <w:rsid w:val="00D62AC1"/>
    <w:rsid w:val="00D6389C"/>
    <w:rsid w:val="00D66205"/>
    <w:rsid w:val="00D67478"/>
    <w:rsid w:val="00D80AEE"/>
    <w:rsid w:val="00D850DA"/>
    <w:rsid w:val="00D87DEB"/>
    <w:rsid w:val="00D91ED1"/>
    <w:rsid w:val="00D95F95"/>
    <w:rsid w:val="00DB3852"/>
    <w:rsid w:val="00DB41A0"/>
    <w:rsid w:val="00DB77BE"/>
    <w:rsid w:val="00DC7C49"/>
    <w:rsid w:val="00DE4995"/>
    <w:rsid w:val="00DF48F1"/>
    <w:rsid w:val="00DF508E"/>
    <w:rsid w:val="00DF56AB"/>
    <w:rsid w:val="00DF5A66"/>
    <w:rsid w:val="00E03428"/>
    <w:rsid w:val="00E03DEE"/>
    <w:rsid w:val="00E14740"/>
    <w:rsid w:val="00E148C8"/>
    <w:rsid w:val="00E14D62"/>
    <w:rsid w:val="00E201B2"/>
    <w:rsid w:val="00E20799"/>
    <w:rsid w:val="00E21048"/>
    <w:rsid w:val="00E211D6"/>
    <w:rsid w:val="00E2246F"/>
    <w:rsid w:val="00E254CA"/>
    <w:rsid w:val="00E32717"/>
    <w:rsid w:val="00E34A12"/>
    <w:rsid w:val="00E36E4F"/>
    <w:rsid w:val="00E4383F"/>
    <w:rsid w:val="00E4548C"/>
    <w:rsid w:val="00E5056F"/>
    <w:rsid w:val="00E511BE"/>
    <w:rsid w:val="00E5132A"/>
    <w:rsid w:val="00E63CD2"/>
    <w:rsid w:val="00E669D7"/>
    <w:rsid w:val="00E7120E"/>
    <w:rsid w:val="00E71419"/>
    <w:rsid w:val="00E75BCA"/>
    <w:rsid w:val="00E76426"/>
    <w:rsid w:val="00E82AEF"/>
    <w:rsid w:val="00E83475"/>
    <w:rsid w:val="00E845F0"/>
    <w:rsid w:val="00E84937"/>
    <w:rsid w:val="00E8739C"/>
    <w:rsid w:val="00E9639A"/>
    <w:rsid w:val="00EB1820"/>
    <w:rsid w:val="00EB5442"/>
    <w:rsid w:val="00EC5F63"/>
    <w:rsid w:val="00ED0BB3"/>
    <w:rsid w:val="00ED2C1F"/>
    <w:rsid w:val="00EE045B"/>
    <w:rsid w:val="00EF4B21"/>
    <w:rsid w:val="00EF565C"/>
    <w:rsid w:val="00F0096F"/>
    <w:rsid w:val="00F24C71"/>
    <w:rsid w:val="00F30339"/>
    <w:rsid w:val="00F332E3"/>
    <w:rsid w:val="00F357AF"/>
    <w:rsid w:val="00F415B6"/>
    <w:rsid w:val="00F438DF"/>
    <w:rsid w:val="00F52B37"/>
    <w:rsid w:val="00F61677"/>
    <w:rsid w:val="00F630FE"/>
    <w:rsid w:val="00F74B1D"/>
    <w:rsid w:val="00F8639A"/>
    <w:rsid w:val="00F865C4"/>
    <w:rsid w:val="00FA5B18"/>
    <w:rsid w:val="00FB7550"/>
    <w:rsid w:val="00FC07D5"/>
    <w:rsid w:val="00FC4714"/>
    <w:rsid w:val="00FD00EC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02273-AAC4-4B2D-8FFC-B8FF94B2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52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65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65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65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65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7F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F65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6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3</cp:revision>
  <dcterms:created xsi:type="dcterms:W3CDTF">2013-10-28T03:38:00Z</dcterms:created>
  <dcterms:modified xsi:type="dcterms:W3CDTF">2013-10-28T03:56:00Z</dcterms:modified>
</cp:coreProperties>
</file>