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2E" w:rsidRDefault="00A0112E" w:rsidP="00A0112E">
      <w:pPr>
        <w:pStyle w:val="a6"/>
      </w:pPr>
      <w:r>
        <w:rPr>
          <w:rFonts w:hint="eastAsia"/>
        </w:rPr>
        <w:t>NFS</w:t>
      </w:r>
      <w:r>
        <w:rPr>
          <w:rFonts w:hint="eastAsia"/>
        </w:rPr>
        <w:t>使用</w:t>
      </w:r>
    </w:p>
    <w:p w:rsidR="00A0112E" w:rsidRPr="00A0112E" w:rsidRDefault="00A0112E" w:rsidP="00A0112E">
      <w:pPr>
        <w:jc w:val="right"/>
      </w:pPr>
      <w:r>
        <w:rPr>
          <w:rFonts w:hint="eastAsia"/>
        </w:rPr>
        <w:t xml:space="preserve">2013.11.13 </w:t>
      </w:r>
      <w:r>
        <w:t>by Q</w:t>
      </w:r>
      <w:r>
        <w:rPr>
          <w:rFonts w:hint="eastAsia"/>
        </w:rPr>
        <w:t>.</w:t>
      </w:r>
      <w:r>
        <w:t>L.</w:t>
      </w:r>
    </w:p>
    <w:p w:rsidR="00A0112E" w:rsidRDefault="00A0112E" w:rsidP="00A0112E">
      <w:pPr>
        <w:pStyle w:val="1"/>
        <w:numPr>
          <w:ilvl w:val="0"/>
          <w:numId w:val="1"/>
        </w:numPr>
      </w:pPr>
      <w:r>
        <w:rPr>
          <w:rFonts w:hint="eastAsia"/>
        </w:rPr>
        <w:t>服务器端</w:t>
      </w:r>
    </w:p>
    <w:p w:rsidR="00A0112E" w:rsidRDefault="00A0112E" w:rsidP="00A0112E">
      <w:pPr>
        <w:pStyle w:val="2"/>
        <w:numPr>
          <w:ilvl w:val="1"/>
          <w:numId w:val="1"/>
        </w:numPr>
      </w:pPr>
      <w:r>
        <w:rPr>
          <w:rFonts w:hint="eastAsia"/>
        </w:rPr>
        <w:t>官方</w:t>
      </w:r>
      <w:r>
        <w:t>版</w:t>
      </w:r>
    </w:p>
    <w:p w:rsidR="00C73D60" w:rsidRDefault="00C73D60" w:rsidP="00C73D60">
      <w:pPr>
        <w:pStyle w:val="3"/>
        <w:numPr>
          <w:ilvl w:val="2"/>
          <w:numId w:val="1"/>
        </w:numPr>
      </w:pPr>
      <w:r>
        <w:rPr>
          <w:rFonts w:hint="eastAsia"/>
        </w:rPr>
        <w:t>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D60" w:rsidTr="00C73D60">
        <w:tc>
          <w:tcPr>
            <w:tcW w:w="8522" w:type="dxa"/>
          </w:tcPr>
          <w:p w:rsidR="00C73D60" w:rsidRDefault="00C73D60" w:rsidP="00C73D60">
            <w:r w:rsidRPr="00C73D60">
              <w:t>sudo apt-get install nfs-common</w:t>
            </w:r>
          </w:p>
          <w:p w:rsidR="00C73D60" w:rsidRPr="00C73D60" w:rsidRDefault="00C73D60" w:rsidP="00C73D60">
            <w:r w:rsidRPr="00C73D60">
              <w:t>sudo apt-get install nfs-kernel-server</w:t>
            </w:r>
          </w:p>
        </w:tc>
      </w:tr>
    </w:tbl>
    <w:p w:rsidR="00C73D60" w:rsidRDefault="00C73D60" w:rsidP="00C73D60">
      <w:pPr>
        <w:pStyle w:val="3"/>
        <w:numPr>
          <w:ilvl w:val="2"/>
          <w:numId w:val="1"/>
        </w:numPr>
      </w:pPr>
      <w:r>
        <w:rPr>
          <w:rFonts w:hint="eastAsia"/>
        </w:rPr>
        <w:t>初始化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D60" w:rsidTr="00C73D60">
        <w:tc>
          <w:tcPr>
            <w:tcW w:w="8522" w:type="dxa"/>
          </w:tcPr>
          <w:p w:rsidR="00C73D60" w:rsidRDefault="00C73D60" w:rsidP="00C73D60">
            <w:r>
              <w:t>sudo echo '/home/gateway/nfsdir 192.168.3.7(rw,no_root_squash)' &gt; /etc/exports</w:t>
            </w:r>
          </w:p>
        </w:tc>
      </w:tr>
    </w:tbl>
    <w:p w:rsidR="00C73D60" w:rsidRDefault="00C73D60" w:rsidP="00C73D60">
      <w:pPr>
        <w:pStyle w:val="3"/>
        <w:numPr>
          <w:ilvl w:val="2"/>
          <w:numId w:val="1"/>
        </w:numPr>
      </w:pPr>
      <w:r>
        <w:rPr>
          <w:rFonts w:hint="eastAsia"/>
        </w:rPr>
        <w:t>运行</w:t>
      </w:r>
    </w:p>
    <w:p w:rsidR="00C73D60" w:rsidRPr="00C73D60" w:rsidRDefault="00C73D60" w:rsidP="00C73D60">
      <w:r>
        <w:rPr>
          <w:rFonts w:hint="eastAsia"/>
        </w:rPr>
        <w:t>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D60" w:rsidTr="00C73D60">
        <w:tc>
          <w:tcPr>
            <w:tcW w:w="8522" w:type="dxa"/>
          </w:tcPr>
          <w:p w:rsidR="00C73D60" w:rsidRDefault="00C73D60" w:rsidP="00C73D60">
            <w:bookmarkStart w:id="0" w:name="OLE_LINK1"/>
            <w:bookmarkStart w:id="1" w:name="OLE_LINK2"/>
            <w:r>
              <w:t xml:space="preserve">sudo </w:t>
            </w:r>
            <w:r w:rsidRPr="00C73D60">
              <w:t>/etc/init.d/nfs-kernel-server start</w:t>
            </w:r>
          </w:p>
        </w:tc>
      </w:tr>
    </w:tbl>
    <w:bookmarkEnd w:id="0"/>
    <w:bookmarkEnd w:id="1"/>
    <w:p w:rsidR="00C73D60" w:rsidRDefault="00C73D60" w:rsidP="00C73D60">
      <w:r>
        <w:rPr>
          <w:rFonts w:hint="eastAsia"/>
        </w:rPr>
        <w:t>停止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D60" w:rsidTr="00C73D60">
        <w:tc>
          <w:tcPr>
            <w:tcW w:w="8522" w:type="dxa"/>
          </w:tcPr>
          <w:p w:rsidR="00C73D60" w:rsidRDefault="00C73D60" w:rsidP="00C73D60">
            <w:r>
              <w:t xml:space="preserve">sudo </w:t>
            </w:r>
            <w:r w:rsidRPr="00C73D60">
              <w:t>/et</w:t>
            </w:r>
            <w:r>
              <w:t>c/init.d/nfs-kernel-server stop</w:t>
            </w:r>
          </w:p>
        </w:tc>
      </w:tr>
    </w:tbl>
    <w:p w:rsidR="00C73D60" w:rsidRPr="00C73D60" w:rsidRDefault="00C73D60" w:rsidP="00C73D60"/>
    <w:p w:rsidR="00A0112E" w:rsidRPr="00A0112E" w:rsidRDefault="00A0112E" w:rsidP="00A0112E">
      <w:pPr>
        <w:pStyle w:val="2"/>
        <w:numPr>
          <w:ilvl w:val="1"/>
          <w:numId w:val="1"/>
        </w:numPr>
      </w:pPr>
      <w:r>
        <w:t>uNFS</w:t>
      </w:r>
      <w:r>
        <w:rPr>
          <w:rFonts w:hint="eastAsia"/>
        </w:rPr>
        <w:t>版</w:t>
      </w:r>
    </w:p>
    <w:p w:rsidR="001F6238" w:rsidRDefault="00E26F05" w:rsidP="00A0112E">
      <w:pPr>
        <w:pStyle w:val="3"/>
        <w:numPr>
          <w:ilvl w:val="2"/>
          <w:numId w:val="1"/>
        </w:numPr>
      </w:pPr>
      <w:r>
        <w:rPr>
          <w:rFonts w:hint="eastAsia"/>
        </w:rPr>
        <w:t>安装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F05" w:rsidTr="00E26F05">
        <w:tc>
          <w:tcPr>
            <w:tcW w:w="8296" w:type="dxa"/>
          </w:tcPr>
          <w:p w:rsidR="0056288A" w:rsidRPr="00C73D60" w:rsidRDefault="00E26F05" w:rsidP="00E26F05">
            <w:r w:rsidRPr="00E26F05">
              <w:t>sudo apt-get install gcc flex bison nfs-common</w:t>
            </w:r>
          </w:p>
        </w:tc>
      </w:tr>
    </w:tbl>
    <w:p w:rsidR="00E26F05" w:rsidRDefault="00E26F05" w:rsidP="00A0112E">
      <w:pPr>
        <w:pStyle w:val="3"/>
        <w:numPr>
          <w:ilvl w:val="2"/>
          <w:numId w:val="1"/>
        </w:numPr>
      </w:pPr>
      <w:r>
        <w:rPr>
          <w:rFonts w:hint="eastAsia"/>
        </w:rPr>
        <w:t>编译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F05" w:rsidTr="00E26F05">
        <w:tc>
          <w:tcPr>
            <w:tcW w:w="8296" w:type="dxa"/>
          </w:tcPr>
          <w:p w:rsidR="00E26F05" w:rsidRDefault="00E26F05" w:rsidP="00E26F05">
            <w:r>
              <w:t>./configure</w:t>
            </w:r>
          </w:p>
          <w:p w:rsidR="00E26F05" w:rsidRDefault="00E26F05" w:rsidP="00E26F05">
            <w:r>
              <w:t>make</w:t>
            </w:r>
          </w:p>
          <w:p w:rsidR="00E26F05" w:rsidRDefault="00E26F05" w:rsidP="00E26F05">
            <w:r>
              <w:t>#make install</w:t>
            </w:r>
          </w:p>
        </w:tc>
      </w:tr>
    </w:tbl>
    <w:p w:rsidR="00E26F05" w:rsidRDefault="00B61B1C" w:rsidP="00A0112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初始化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1C" w:rsidTr="00B61B1C">
        <w:tc>
          <w:tcPr>
            <w:tcW w:w="8296" w:type="dxa"/>
          </w:tcPr>
          <w:p w:rsidR="00B61B1C" w:rsidRDefault="00C06C55" w:rsidP="00B61B1C">
            <w:r>
              <w:t>mkdir ~/nfsmail</w:t>
            </w:r>
          </w:p>
          <w:p w:rsidR="00B61B1C" w:rsidRDefault="00C06C55" w:rsidP="00B61B1C">
            <w:r>
              <w:t>chmod 777 -R ~/nfsmail</w:t>
            </w:r>
          </w:p>
          <w:p w:rsidR="00B61B1C" w:rsidRDefault="00B61B1C" w:rsidP="00C06C55">
            <w:r>
              <w:t xml:space="preserve">sudo echo </w:t>
            </w:r>
            <w:r w:rsidR="00C06C55">
              <w:t>'/home/gateway/nfsmail</w:t>
            </w:r>
            <w:r>
              <w:t xml:space="preserve"> 192.168.3.7(rw)' &gt; /etc/exports</w:t>
            </w:r>
          </w:p>
        </w:tc>
      </w:tr>
    </w:tbl>
    <w:p w:rsidR="00B61B1C" w:rsidRDefault="00B61B1C" w:rsidP="00A0112E">
      <w:pPr>
        <w:pStyle w:val="3"/>
        <w:numPr>
          <w:ilvl w:val="2"/>
          <w:numId w:val="1"/>
        </w:numPr>
      </w:pPr>
      <w:r>
        <w:rPr>
          <w:rFonts w:hint="eastAsia"/>
        </w:rPr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1C" w:rsidTr="00B61B1C">
        <w:tc>
          <w:tcPr>
            <w:tcW w:w="8296" w:type="dxa"/>
          </w:tcPr>
          <w:p w:rsidR="00D07C1E" w:rsidRDefault="00D07C1E" w:rsidP="00B61B1C">
            <w:pPr>
              <w:rPr>
                <w:rFonts w:hint="eastAsia"/>
              </w:rPr>
            </w:pPr>
            <w:r>
              <w:t xml:space="preserve">sudo </w:t>
            </w:r>
            <w:r>
              <w:rPr>
                <w:rFonts w:hint="eastAsia"/>
              </w:rPr>
              <w:t>./</w:t>
            </w:r>
            <w:r>
              <w:t xml:space="preserve">unfsd -s </w:t>
            </w:r>
            <w:r>
              <w:rPr>
                <w:rFonts w:hint="eastAsia"/>
              </w:rPr>
              <w:t>&gt;/tmp/unfslog</w:t>
            </w:r>
            <w:r>
              <w:t xml:space="preserve"> &amp;</w:t>
            </w:r>
          </w:p>
        </w:tc>
      </w:tr>
    </w:tbl>
    <w:p w:rsidR="00B61B1C" w:rsidRDefault="00B61B1C" w:rsidP="00B61B1C"/>
    <w:p w:rsidR="00B45F7B" w:rsidRDefault="00C926B5" w:rsidP="00B61B1C">
      <w:r>
        <w:rPr>
          <w:rFonts w:hint="eastAsia"/>
        </w:rPr>
        <w:t>如</w:t>
      </w:r>
      <w:r>
        <w:t>出现如下错误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26B5" w:rsidTr="00C926B5">
        <w:tc>
          <w:tcPr>
            <w:tcW w:w="8522" w:type="dxa"/>
          </w:tcPr>
          <w:p w:rsidR="00C926B5" w:rsidRDefault="00C926B5" w:rsidP="00B61B1C">
            <w:r w:rsidRPr="00C926B5">
              <w:t>Cannot register service: RPC: Authentication error; why = Client credential too weak unable to register (X_PROG, X_VERS, udp)</w:t>
            </w:r>
          </w:p>
        </w:tc>
      </w:tr>
    </w:tbl>
    <w:p w:rsidR="00C926B5" w:rsidRDefault="00C926B5" w:rsidP="00B61B1C">
      <w:r>
        <w:rPr>
          <w:rFonts w:hint="eastAsia"/>
        </w:rPr>
        <w:t>重启</w:t>
      </w:r>
      <w:r>
        <w:t>portmap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26B5" w:rsidTr="00C926B5">
        <w:tc>
          <w:tcPr>
            <w:tcW w:w="8522" w:type="dxa"/>
          </w:tcPr>
          <w:p w:rsidR="00C926B5" w:rsidRDefault="00C926B5" w:rsidP="00C926B5">
            <w:r>
              <w:t>sudo -i service portmap stop</w:t>
            </w:r>
          </w:p>
          <w:p w:rsidR="00C926B5" w:rsidRDefault="00C926B5" w:rsidP="00C926B5">
            <w:r>
              <w:t>sudo -i rpcbind -i -w</w:t>
            </w:r>
          </w:p>
          <w:p w:rsidR="00C926B5" w:rsidRDefault="00C926B5" w:rsidP="00C926B5">
            <w:r>
              <w:t>sudo -i service portmap start</w:t>
            </w:r>
          </w:p>
        </w:tc>
      </w:tr>
    </w:tbl>
    <w:p w:rsidR="001E330C" w:rsidRDefault="001E330C" w:rsidP="001E330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NFS exports</w:t>
      </w:r>
      <w:r>
        <w:rPr>
          <w:rFonts w:hint="eastAsia"/>
          <w:shd w:val="clear" w:color="auto" w:fill="FFFFFF"/>
        </w:rPr>
        <w:t>参数说明</w:t>
      </w:r>
    </w:p>
    <w:p w:rsidR="001E330C" w:rsidRDefault="001E330C" w:rsidP="001E330C">
      <w:pPr>
        <w:pStyle w:val="3"/>
        <w:numPr>
          <w:ilvl w:val="2"/>
          <w:numId w:val="1"/>
        </w:numPr>
      </w:pPr>
      <w:r w:rsidRPr="00DD3F73">
        <w:rPr>
          <w:rFonts w:hint="eastAsia"/>
        </w:rPr>
        <w:t>实例</w:t>
      </w:r>
    </w:p>
    <w:p w:rsidR="001E330C" w:rsidRPr="001A0F22" w:rsidRDefault="001E330C" w:rsidP="001E330C">
      <w:r>
        <w:rPr>
          <w:rFonts w:hint="eastAsia"/>
        </w:rPr>
        <w:t>1</w:t>
      </w:r>
      <w:r>
        <w:t>.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1E330C" w:rsidTr="00CE48FA">
        <w:tc>
          <w:tcPr>
            <w:tcW w:w="8613" w:type="dxa"/>
          </w:tcPr>
          <w:p w:rsidR="001E330C" w:rsidRDefault="001E330C" w:rsidP="00CE48FA">
            <w:bookmarkStart w:id="2" w:name="OLE_LINK3"/>
            <w:r>
              <w:rPr>
                <w:rFonts w:hint="eastAsia"/>
              </w:rPr>
              <w:t>/tmp *(rw,no_root_squash)</w:t>
            </w:r>
            <w:bookmarkEnd w:id="2"/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8613" w:type="dxa"/>
          </w:tcPr>
          <w:p w:rsidR="001E330C" w:rsidRDefault="001E330C" w:rsidP="00CE48F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号表示所有的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都可以访问</w:t>
            </w:r>
          </w:p>
        </w:tc>
      </w:tr>
    </w:tbl>
    <w:p w:rsidR="001E330C" w:rsidRDefault="001E330C" w:rsidP="001E330C"/>
    <w:p w:rsidR="001E330C" w:rsidRDefault="001E330C" w:rsidP="001E330C">
      <w:r>
        <w:rPr>
          <w:rFonts w:hint="eastAsia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CE48FA">
        <w:tc>
          <w:tcPr>
            <w:tcW w:w="8522" w:type="dxa"/>
          </w:tcPr>
          <w:p w:rsidR="001E330C" w:rsidRDefault="001E330C" w:rsidP="00CE48FA">
            <w:r>
              <w:t>/tmp *(rw)</w:t>
            </w:r>
          </w:p>
        </w:tc>
      </w:tr>
      <w:tr w:rsidR="001E330C" w:rsidTr="00CE48FA">
        <w:tc>
          <w:tcPr>
            <w:tcW w:w="8522" w:type="dxa"/>
          </w:tcPr>
          <w:p w:rsidR="001E330C" w:rsidRPr="001A0F22" w:rsidRDefault="001E330C" w:rsidP="00CE48FA">
            <w:r>
              <w:rPr>
                <w:rFonts w:hint="eastAsia"/>
              </w:rPr>
              <w:t>下面两行作用一样</w:t>
            </w:r>
          </w:p>
        </w:tc>
      </w:tr>
      <w:tr w:rsidR="001E330C" w:rsidTr="00CE48FA">
        <w:tc>
          <w:tcPr>
            <w:tcW w:w="8522" w:type="dxa"/>
          </w:tcPr>
          <w:p w:rsidR="001E330C" w:rsidRDefault="001E330C" w:rsidP="00CE48FA">
            <w:r>
              <w:rPr>
                <w:rFonts w:hint="eastAsia"/>
              </w:rPr>
              <w:t>/home/public 192.168.0.*(rw) *(ro)</w:t>
            </w:r>
          </w:p>
          <w:p w:rsidR="001E330C" w:rsidRDefault="001E330C" w:rsidP="00CE48FA">
            <w:r>
              <w:t>/home/public 192.168.0.0/24(rw) *(ro)</w:t>
            </w:r>
          </w:p>
        </w:tc>
      </w:tr>
    </w:tbl>
    <w:p w:rsidR="001E330C" w:rsidRDefault="001E330C" w:rsidP="001E330C"/>
    <w:p w:rsidR="001E330C" w:rsidRDefault="001E330C" w:rsidP="001E330C">
      <w:r>
        <w:rPr>
          <w:rFonts w:hint="eastAsia"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CE48FA">
        <w:tc>
          <w:tcPr>
            <w:tcW w:w="8522" w:type="dxa"/>
          </w:tcPr>
          <w:p w:rsidR="001E330C" w:rsidRDefault="001E330C" w:rsidP="00CE48FA">
            <w:r>
              <w:rPr>
                <w:rFonts w:hint="eastAsia"/>
              </w:rPr>
              <w:t xml:space="preserve">/home/test 192.168.0.100(rw) </w:t>
            </w:r>
          </w:p>
        </w:tc>
      </w:tr>
      <w:tr w:rsidR="001E330C" w:rsidTr="00CE48FA">
        <w:tc>
          <w:tcPr>
            <w:tcW w:w="8522" w:type="dxa"/>
          </w:tcPr>
          <w:p w:rsidR="001E330C" w:rsidRDefault="001E330C" w:rsidP="00CE48FA">
            <w:r>
              <w:rPr>
                <w:rFonts w:hint="eastAsia"/>
              </w:rPr>
              <w:t>只对某部机器设置权限</w:t>
            </w:r>
          </w:p>
        </w:tc>
      </w:tr>
    </w:tbl>
    <w:p w:rsidR="001E330C" w:rsidRDefault="001E330C" w:rsidP="001E330C"/>
    <w:p w:rsidR="001E330C" w:rsidRDefault="001E330C" w:rsidP="001E330C">
      <w:r>
        <w:rPr>
          <w:rFonts w:hint="eastAsia"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CE48FA">
        <w:tc>
          <w:tcPr>
            <w:tcW w:w="8522" w:type="dxa"/>
          </w:tcPr>
          <w:p w:rsidR="001E330C" w:rsidRPr="00B64CD3" w:rsidRDefault="001E330C" w:rsidP="00CE48FA">
            <w:r>
              <w:rPr>
                <w:rFonts w:hint="eastAsia"/>
              </w:rPr>
              <w:t>/home/linux *.linux.org(rw,all_squash,anonuid=40,anongid=40)</w:t>
            </w:r>
            <w:r>
              <w:t xml:space="preserve"> </w:t>
            </w:r>
          </w:p>
        </w:tc>
      </w:tr>
      <w:tr w:rsidR="001E330C" w:rsidTr="00CE48FA">
        <w:tc>
          <w:tcPr>
            <w:tcW w:w="8522" w:type="dxa"/>
          </w:tcPr>
          <w:p w:rsidR="001E330C" w:rsidRPr="00B64CD3" w:rsidRDefault="001E330C" w:rsidP="00CE48F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*.linux.org </w:t>
            </w:r>
            <w:r>
              <w:rPr>
                <w:rFonts w:hint="eastAsia"/>
              </w:rPr>
              <w:t>登陆此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主机，并且在</w:t>
            </w:r>
            <w:r>
              <w:rPr>
                <w:rFonts w:hint="eastAsia"/>
              </w:rPr>
              <w:t>/home/linux</w:t>
            </w:r>
            <w:r>
              <w:rPr>
                <w:rFonts w:hint="eastAsia"/>
              </w:rPr>
              <w:t>下面写入文件时，该文件的所有人与所有组，就会变成</w:t>
            </w: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里面对应的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的那个身份的使用者了。</w:t>
            </w:r>
          </w:p>
        </w:tc>
      </w:tr>
    </w:tbl>
    <w:p w:rsidR="001E330C" w:rsidRDefault="001E330C" w:rsidP="001E330C"/>
    <w:p w:rsidR="001E330C" w:rsidRPr="00DD3F73" w:rsidRDefault="001E330C" w:rsidP="001E330C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参数</w:t>
      </w:r>
      <w: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E330C" w:rsidTr="00CE48FA">
        <w:tc>
          <w:tcPr>
            <w:tcW w:w="1809" w:type="dxa"/>
          </w:tcPr>
          <w:p w:rsidR="001E330C" w:rsidRDefault="001E330C" w:rsidP="00CE48FA">
            <w:r w:rsidRPr="004D6BAF">
              <w:rPr>
                <w:rFonts w:hint="eastAsia"/>
              </w:rPr>
              <w:t xml:space="preserve">rw </w:t>
            </w:r>
          </w:p>
        </w:tc>
        <w:tc>
          <w:tcPr>
            <w:tcW w:w="6713" w:type="dxa"/>
          </w:tcPr>
          <w:p w:rsidR="001E330C" w:rsidRDefault="001E330C" w:rsidP="00CE48FA">
            <w:r w:rsidRPr="004D6BAF">
              <w:rPr>
                <w:rFonts w:hint="eastAsia"/>
              </w:rPr>
              <w:t>可读写的权限</w:t>
            </w:r>
          </w:p>
        </w:tc>
      </w:tr>
      <w:tr w:rsidR="001E330C" w:rsidTr="00CE48FA">
        <w:tc>
          <w:tcPr>
            <w:tcW w:w="1809" w:type="dxa"/>
          </w:tcPr>
          <w:p w:rsidR="001E330C" w:rsidRDefault="001E330C" w:rsidP="00CE48FA">
            <w:r>
              <w:rPr>
                <w:rFonts w:hint="eastAsia"/>
              </w:rPr>
              <w:t>ro</w:t>
            </w:r>
          </w:p>
        </w:tc>
        <w:tc>
          <w:tcPr>
            <w:tcW w:w="6713" w:type="dxa"/>
          </w:tcPr>
          <w:p w:rsidR="001E330C" w:rsidRDefault="001E330C" w:rsidP="00CE48FA">
            <w:r>
              <w:rPr>
                <w:rFonts w:hint="eastAsia"/>
              </w:rPr>
              <w:t>只读的权限</w:t>
            </w:r>
          </w:p>
        </w:tc>
      </w:tr>
      <w:tr w:rsidR="001E330C" w:rsidTr="00CE48FA">
        <w:tc>
          <w:tcPr>
            <w:tcW w:w="1809" w:type="dxa"/>
          </w:tcPr>
          <w:p w:rsidR="001E330C" w:rsidRDefault="001E330C" w:rsidP="00CE48FA">
            <w:r>
              <w:rPr>
                <w:rFonts w:hint="eastAsia"/>
              </w:rPr>
              <w:t>no_root_squash</w:t>
            </w:r>
          </w:p>
        </w:tc>
        <w:tc>
          <w:tcPr>
            <w:tcW w:w="6713" w:type="dxa"/>
          </w:tcPr>
          <w:p w:rsidR="001E330C" w:rsidRPr="004D6BAF" w:rsidRDefault="001E330C" w:rsidP="00CE48FA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主机，使用该共享目录时相当于该目录的拥有者，如果是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的话，那么对于这个共享的目录来说，他就具有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的权限，这个参数『极不安全』，不建议使用</w:t>
            </w:r>
          </w:p>
        </w:tc>
      </w:tr>
      <w:tr w:rsidR="001E330C" w:rsidTr="00CE48FA">
        <w:tc>
          <w:tcPr>
            <w:tcW w:w="1809" w:type="dxa"/>
          </w:tcPr>
          <w:p w:rsidR="001E330C" w:rsidRDefault="001E330C" w:rsidP="00CE48FA">
            <w:r>
              <w:rPr>
                <w:rFonts w:hint="eastAsia"/>
              </w:rPr>
              <w:t>root_squash</w:t>
            </w:r>
          </w:p>
        </w:tc>
        <w:tc>
          <w:tcPr>
            <w:tcW w:w="6713" w:type="dxa"/>
          </w:tcPr>
          <w:p w:rsidR="001E330C" w:rsidRPr="004D6BAF" w:rsidRDefault="001E330C" w:rsidP="00CE48FA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主机，使用该共享目录时相当于该目录的拥有者。但是如果是以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身份使用这个共享目录的时候，那么这个使用者（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）的权限将被压缩成为匿名使用者，即通常他的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都会变成</w:t>
            </w:r>
            <w:r>
              <w:rPr>
                <w:rFonts w:hint="eastAsia"/>
              </w:rPr>
              <w:t>nobody</w:t>
            </w:r>
            <w:r>
              <w:rPr>
                <w:rFonts w:hint="eastAsia"/>
              </w:rPr>
              <w:t>那个身份</w:t>
            </w:r>
          </w:p>
        </w:tc>
      </w:tr>
      <w:tr w:rsidR="001E330C" w:rsidTr="00CE48FA">
        <w:tc>
          <w:tcPr>
            <w:tcW w:w="1809" w:type="dxa"/>
          </w:tcPr>
          <w:p w:rsidR="001E330C" w:rsidRDefault="001E330C" w:rsidP="00CE48FA">
            <w:r>
              <w:rPr>
                <w:rFonts w:hint="eastAsia"/>
              </w:rPr>
              <w:t>all_squash</w:t>
            </w:r>
          </w:p>
        </w:tc>
        <w:tc>
          <w:tcPr>
            <w:tcW w:w="6713" w:type="dxa"/>
          </w:tcPr>
          <w:p w:rsidR="001E330C" w:rsidRPr="004D6BAF" w:rsidRDefault="001E330C" w:rsidP="00CE48FA">
            <w:r>
              <w:rPr>
                <w:rFonts w:hint="eastAsia"/>
              </w:rPr>
              <w:t>不论登入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的使用者身份为何，他的身份都会被压缩成为匿名使用者，通常也就是</w:t>
            </w:r>
            <w:r>
              <w:rPr>
                <w:rFonts w:hint="eastAsia"/>
              </w:rPr>
              <w:t>nobody</w:t>
            </w:r>
          </w:p>
        </w:tc>
      </w:tr>
      <w:tr w:rsidR="001E330C" w:rsidTr="00CE48FA">
        <w:tc>
          <w:tcPr>
            <w:tcW w:w="1809" w:type="dxa"/>
          </w:tcPr>
          <w:p w:rsidR="001E330C" w:rsidRPr="004D6BAF" w:rsidRDefault="001E330C" w:rsidP="00CE48FA">
            <w:r>
              <w:rPr>
                <w:rFonts w:hint="eastAsia"/>
              </w:rPr>
              <w:t xml:space="preserve">anonuid </w:t>
            </w:r>
          </w:p>
          <w:p w:rsidR="001E330C" w:rsidRPr="004D6BAF" w:rsidRDefault="001E330C" w:rsidP="00CE48FA"/>
        </w:tc>
        <w:tc>
          <w:tcPr>
            <w:tcW w:w="6713" w:type="dxa"/>
          </w:tcPr>
          <w:p w:rsidR="001E330C" w:rsidRDefault="001E330C" w:rsidP="00CE48FA">
            <w:r>
              <w:rPr>
                <w:rFonts w:hint="eastAsia"/>
              </w:rPr>
              <w:t>可以自行设定这个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的值，这个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必需要存在于你的</w:t>
            </w: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当中</w:t>
            </w:r>
          </w:p>
        </w:tc>
      </w:tr>
      <w:tr w:rsidR="001E330C" w:rsidTr="00CE48FA">
        <w:tc>
          <w:tcPr>
            <w:tcW w:w="1809" w:type="dxa"/>
          </w:tcPr>
          <w:p w:rsidR="001E330C" w:rsidRPr="004D6BAF" w:rsidRDefault="001E330C" w:rsidP="00CE48FA">
            <w:r>
              <w:rPr>
                <w:rFonts w:hint="eastAsia"/>
              </w:rPr>
              <w:t xml:space="preserve">anongid </w:t>
            </w:r>
          </w:p>
        </w:tc>
        <w:tc>
          <w:tcPr>
            <w:tcW w:w="6713" w:type="dxa"/>
          </w:tcPr>
          <w:p w:rsidR="001E330C" w:rsidRDefault="001E330C" w:rsidP="00CE48FA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anonuid</w:t>
            </w:r>
            <w:r>
              <w:rPr>
                <w:rFonts w:hint="eastAsia"/>
              </w:rPr>
              <w:t>，但是变成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就是了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1809" w:type="dxa"/>
          </w:tcPr>
          <w:p w:rsidR="001E330C" w:rsidRDefault="001E330C" w:rsidP="00CE48FA">
            <w:r>
              <w:rPr>
                <w:rFonts w:hint="eastAsia"/>
              </w:rPr>
              <w:t xml:space="preserve">sync </w:t>
            </w:r>
          </w:p>
        </w:tc>
        <w:tc>
          <w:tcPr>
            <w:tcW w:w="6713" w:type="dxa"/>
          </w:tcPr>
          <w:p w:rsidR="001E330C" w:rsidRDefault="001E330C" w:rsidP="00CE48FA">
            <w:r>
              <w:rPr>
                <w:rFonts w:hint="eastAsia"/>
              </w:rPr>
              <w:t>资料同步写入到内存与硬盘当中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1809" w:type="dxa"/>
          </w:tcPr>
          <w:p w:rsidR="001E330C" w:rsidRPr="004D6BAF" w:rsidRDefault="001E330C" w:rsidP="00CE48FA">
            <w:r>
              <w:rPr>
                <w:rFonts w:hint="eastAsia"/>
              </w:rPr>
              <w:t xml:space="preserve">async </w:t>
            </w:r>
          </w:p>
        </w:tc>
        <w:tc>
          <w:tcPr>
            <w:tcW w:w="6713" w:type="dxa"/>
          </w:tcPr>
          <w:p w:rsidR="001E330C" w:rsidRDefault="001E330C" w:rsidP="00CE48FA">
            <w:r>
              <w:rPr>
                <w:rFonts w:hint="eastAsia"/>
              </w:rPr>
              <w:t>资料会先暂存于内存当中，而非直接写入硬盘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1809" w:type="dxa"/>
          </w:tcPr>
          <w:p w:rsidR="001E330C" w:rsidRDefault="001E330C" w:rsidP="00CE48FA">
            <w:r>
              <w:rPr>
                <w:rFonts w:hint="eastAsia"/>
              </w:rPr>
              <w:t xml:space="preserve">insecure </w:t>
            </w:r>
          </w:p>
        </w:tc>
        <w:tc>
          <w:tcPr>
            <w:tcW w:w="6713" w:type="dxa"/>
          </w:tcPr>
          <w:p w:rsidR="001E330C" w:rsidRDefault="001E330C" w:rsidP="00CE48FA">
            <w:r>
              <w:rPr>
                <w:rFonts w:hint="eastAsia"/>
              </w:rPr>
              <w:t>允许从这台机器过来的非授权访问</w:t>
            </w:r>
          </w:p>
        </w:tc>
      </w:tr>
    </w:tbl>
    <w:p w:rsidR="001E330C" w:rsidRDefault="001E330C" w:rsidP="001E330C">
      <w:pPr>
        <w:pStyle w:val="3"/>
        <w:numPr>
          <w:ilvl w:val="2"/>
          <w:numId w:val="5"/>
        </w:numPr>
      </w:pPr>
      <w:r>
        <w:rPr>
          <w:rFonts w:hint="eastAsia"/>
        </w:rPr>
        <w:t>设置</w:t>
      </w:r>
      <w:r>
        <w:t>生效</w:t>
      </w:r>
    </w:p>
    <w:p w:rsidR="001E330C" w:rsidRDefault="001E330C" w:rsidP="001E330C">
      <w:pPr>
        <w:ind w:firstLine="420"/>
      </w:pPr>
      <w:r>
        <w:rPr>
          <w:rFonts w:hint="eastAsia"/>
        </w:rPr>
        <w:t>修改了</w:t>
      </w:r>
      <w:r>
        <w:rPr>
          <w:rFonts w:hint="eastAsia"/>
        </w:rPr>
        <w:t>/etc/exports</w:t>
      </w:r>
      <w:r>
        <w:rPr>
          <w:rFonts w:hint="eastAsia"/>
        </w:rPr>
        <w:t>后，并不需要重启</w:t>
      </w:r>
      <w:r>
        <w:rPr>
          <w:rFonts w:hint="eastAsia"/>
        </w:rPr>
        <w:t>nfs</w:t>
      </w:r>
      <w:r>
        <w:rPr>
          <w:rFonts w:hint="eastAsia"/>
        </w:rPr>
        <w:t>服务，只要用</w:t>
      </w:r>
      <w:r>
        <w:rPr>
          <w:rFonts w:hint="eastAsia"/>
        </w:rPr>
        <w:t>exportfs</w:t>
      </w:r>
      <w:r>
        <w:rPr>
          <w:rFonts w:hint="eastAsia"/>
        </w:rPr>
        <w:t>重新扫描一次</w:t>
      </w:r>
      <w:r>
        <w:rPr>
          <w:rFonts w:hint="eastAsia"/>
        </w:rPr>
        <w:t>/etc/exports</w:t>
      </w:r>
      <w:r>
        <w:rPr>
          <w:rFonts w:hint="eastAsia"/>
        </w:rPr>
        <w:t>，并且重新加载即可。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7501"/>
      </w:tblGrid>
      <w:tr w:rsidR="001E330C" w:rsidTr="00CE48FA">
        <w:tc>
          <w:tcPr>
            <w:tcW w:w="8522" w:type="dxa"/>
            <w:gridSpan w:val="2"/>
          </w:tcPr>
          <w:p w:rsidR="001E330C" w:rsidRDefault="001E330C" w:rsidP="00CE48FA">
            <w:r>
              <w:t>exportfs [-aruv]</w:t>
            </w:r>
          </w:p>
        </w:tc>
      </w:tr>
      <w:tr w:rsidR="001E330C" w:rsidTr="00CE48FA">
        <w:tc>
          <w:tcPr>
            <w:tcW w:w="1021" w:type="dxa"/>
          </w:tcPr>
          <w:p w:rsidR="001E330C" w:rsidRDefault="001E330C" w:rsidP="00CE48FA">
            <w:r>
              <w:rPr>
                <w:rFonts w:hint="eastAsia"/>
              </w:rPr>
              <w:t>参数</w:t>
            </w:r>
          </w:p>
        </w:tc>
        <w:tc>
          <w:tcPr>
            <w:tcW w:w="7501" w:type="dxa"/>
          </w:tcPr>
          <w:p w:rsidR="001E330C" w:rsidRDefault="001E330C" w:rsidP="00CE48FA"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1021" w:type="dxa"/>
          </w:tcPr>
          <w:p w:rsidR="001E330C" w:rsidRDefault="001E330C" w:rsidP="00CE48FA">
            <w:r>
              <w:rPr>
                <w:rFonts w:hint="eastAsia"/>
              </w:rPr>
              <w:t xml:space="preserve">a </w:t>
            </w:r>
          </w:p>
        </w:tc>
        <w:tc>
          <w:tcPr>
            <w:tcW w:w="7501" w:type="dxa"/>
          </w:tcPr>
          <w:p w:rsidR="001E330C" w:rsidRDefault="001E330C" w:rsidP="00CE48FA">
            <w:r>
              <w:rPr>
                <w:rFonts w:hint="eastAsia"/>
              </w:rPr>
              <w:t>全部挂载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或卸载</w:t>
            </w:r>
            <w:r>
              <w:rPr>
                <w:rFonts w:hint="eastAsia"/>
              </w:rPr>
              <w:t>)/etc/exports</w:t>
            </w:r>
            <w:r>
              <w:rPr>
                <w:rFonts w:hint="eastAsia"/>
              </w:rPr>
              <w:t>档案内的设定</w:t>
            </w:r>
          </w:p>
        </w:tc>
      </w:tr>
      <w:tr w:rsidR="001E330C" w:rsidTr="00CE48FA">
        <w:tc>
          <w:tcPr>
            <w:tcW w:w="1021" w:type="dxa"/>
          </w:tcPr>
          <w:p w:rsidR="001E330C" w:rsidRDefault="001E330C" w:rsidP="00CE48FA">
            <w:r>
              <w:rPr>
                <w:rFonts w:hint="eastAsia"/>
              </w:rPr>
              <w:t xml:space="preserve">r </w:t>
            </w:r>
          </w:p>
          <w:p w:rsidR="001E330C" w:rsidRDefault="001E330C" w:rsidP="00CE48FA"/>
        </w:tc>
        <w:tc>
          <w:tcPr>
            <w:tcW w:w="7501" w:type="dxa"/>
          </w:tcPr>
          <w:p w:rsidR="001E330C" w:rsidRDefault="001E330C" w:rsidP="00CE48FA">
            <w:r>
              <w:rPr>
                <w:rFonts w:hint="eastAsia"/>
              </w:rPr>
              <w:t>重新挂载</w:t>
            </w:r>
            <w:r>
              <w:rPr>
                <w:rFonts w:hint="eastAsia"/>
              </w:rPr>
              <w:t xml:space="preserve">/etc/exports </w:t>
            </w:r>
            <w:r>
              <w:rPr>
                <w:rFonts w:hint="eastAsia"/>
              </w:rPr>
              <w:t>里面的设定，也同步的更新</w:t>
            </w:r>
            <w:r>
              <w:rPr>
                <w:rFonts w:hint="eastAsia"/>
              </w:rPr>
              <w:t>/etc/exports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/var/lib/nfs/xtab</w:t>
            </w:r>
            <w:r>
              <w:rPr>
                <w:rFonts w:hint="eastAsia"/>
              </w:rPr>
              <w:t>里面的内容</w:t>
            </w:r>
          </w:p>
        </w:tc>
      </w:tr>
      <w:tr w:rsidR="001E330C" w:rsidTr="00CE48FA">
        <w:tc>
          <w:tcPr>
            <w:tcW w:w="1021" w:type="dxa"/>
          </w:tcPr>
          <w:p w:rsidR="001E330C" w:rsidRDefault="001E330C" w:rsidP="00CE48FA">
            <w:r>
              <w:rPr>
                <w:rFonts w:hint="eastAsia"/>
              </w:rPr>
              <w:t xml:space="preserve">u </w:t>
            </w:r>
          </w:p>
        </w:tc>
        <w:tc>
          <w:tcPr>
            <w:tcW w:w="7501" w:type="dxa"/>
          </w:tcPr>
          <w:p w:rsidR="001E330C" w:rsidRDefault="001E330C" w:rsidP="00CE48FA">
            <w:r>
              <w:rPr>
                <w:rFonts w:hint="eastAsia"/>
              </w:rPr>
              <w:t>卸载某一目录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1021" w:type="dxa"/>
          </w:tcPr>
          <w:p w:rsidR="001E330C" w:rsidRDefault="001E330C" w:rsidP="00CE48FA">
            <w:r>
              <w:rPr>
                <w:rFonts w:hint="eastAsia"/>
              </w:rPr>
              <w:t xml:space="preserve">v </w:t>
            </w:r>
          </w:p>
        </w:tc>
        <w:tc>
          <w:tcPr>
            <w:tcW w:w="7501" w:type="dxa"/>
          </w:tcPr>
          <w:p w:rsidR="001E330C" w:rsidRDefault="001E330C" w:rsidP="00CE48F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的时候，将分享的目录显示到荧屏上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CE48FA">
        <w:tc>
          <w:tcPr>
            <w:tcW w:w="8522" w:type="dxa"/>
            <w:gridSpan w:val="2"/>
          </w:tcPr>
          <w:p w:rsidR="001E330C" w:rsidRDefault="001E330C" w:rsidP="00CE48FA">
            <w:r>
              <w:rPr>
                <w:rFonts w:hint="eastAsia"/>
              </w:rPr>
              <w:t>#exportfs -rv//</w:t>
            </w:r>
            <w:r>
              <w:rPr>
                <w:rFonts w:hint="eastAsia"/>
              </w:rPr>
              <w:t>重新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 xml:space="preserve"> </w:t>
            </w:r>
          </w:p>
          <w:p w:rsidR="001E330C" w:rsidRDefault="001E330C" w:rsidP="00CE48FA">
            <w:r>
              <w:rPr>
                <w:rFonts w:hint="eastAsia"/>
              </w:rPr>
              <w:t>#exportfs -au//</w:t>
            </w:r>
            <w:r>
              <w:rPr>
                <w:rFonts w:hint="eastAsia"/>
              </w:rPr>
              <w:t>全部卸载</w:t>
            </w:r>
          </w:p>
        </w:tc>
      </w:tr>
    </w:tbl>
    <w:p w:rsidR="001E330C" w:rsidRDefault="001E330C" w:rsidP="001E330C"/>
    <w:p w:rsidR="00C926B5" w:rsidRDefault="004A231D" w:rsidP="004A231D">
      <w:pPr>
        <w:pStyle w:val="2"/>
        <w:numPr>
          <w:ilvl w:val="1"/>
          <w:numId w:val="1"/>
        </w:numPr>
      </w:pPr>
      <w:r w:rsidRPr="004A231D">
        <w:rPr>
          <w:rFonts w:hint="eastAsia"/>
        </w:rPr>
        <w:t>NFS</w:t>
      </w:r>
      <w:r w:rsidRPr="004A231D">
        <w:rPr>
          <w:rFonts w:hint="eastAsia"/>
        </w:rPr>
        <w:t>故障解决</w:t>
      </w:r>
    </w:p>
    <w:p w:rsidR="00FB705F" w:rsidRDefault="00FB705F" w:rsidP="00FB705F">
      <w:r>
        <w:rPr>
          <w:rFonts w:hint="eastAsia"/>
        </w:rPr>
        <w:t>删除</w:t>
      </w:r>
      <w:r>
        <w:t>进程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705F" w:rsidTr="00FB705F">
        <w:tc>
          <w:tcPr>
            <w:tcW w:w="8522" w:type="dxa"/>
          </w:tcPr>
          <w:p w:rsidR="00FB705F" w:rsidRDefault="00FB705F" w:rsidP="00FB705F">
            <w:r>
              <w:rPr>
                <w:rFonts w:hint="eastAsia"/>
              </w:rPr>
              <w:t>pkill</w:t>
            </w:r>
            <w:r>
              <w:t xml:space="preserve"> unfsd</w:t>
            </w:r>
          </w:p>
        </w:tc>
      </w:tr>
    </w:tbl>
    <w:p w:rsidR="00FB705F" w:rsidRPr="00FB705F" w:rsidRDefault="00FB705F" w:rsidP="00FB705F"/>
    <w:p w:rsidR="001E330C" w:rsidRDefault="004A231D" w:rsidP="004A231D">
      <w:r>
        <w:rPr>
          <w:rFonts w:hint="eastAsia"/>
        </w:rPr>
        <w:t>1</w:t>
      </w:r>
      <w:r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1E330C">
        <w:tc>
          <w:tcPr>
            <w:tcW w:w="8522" w:type="dxa"/>
          </w:tcPr>
          <w:p w:rsidR="001E330C" w:rsidRPr="001E330C" w:rsidRDefault="001E330C" w:rsidP="004A231D">
            <w:r>
              <w:rPr>
                <w:rFonts w:hint="eastAsia"/>
              </w:rPr>
              <w:lastRenderedPageBreak/>
              <w:t>can't contactportmapper: RPC:Remotesystem error-Connection refused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1E330C">
        <w:tc>
          <w:tcPr>
            <w:tcW w:w="8522" w:type="dxa"/>
          </w:tcPr>
          <w:p w:rsidR="001E330C" w:rsidRPr="001E330C" w:rsidRDefault="001E330C" w:rsidP="004A231D">
            <w:r>
              <w:rPr>
                <w:rFonts w:hint="eastAsia"/>
              </w:rPr>
              <w:t>出现这个错误信息是由于</w:t>
            </w:r>
            <w:r>
              <w:rPr>
                <w:rFonts w:hint="eastAsia"/>
              </w:rPr>
              <w:t>SEVER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PORTMAP</w:t>
            </w:r>
            <w:r>
              <w:rPr>
                <w:rFonts w:hint="eastAsia"/>
              </w:rPr>
              <w:t>没有启动。</w:t>
            </w:r>
          </w:p>
        </w:tc>
      </w:tr>
    </w:tbl>
    <w:p w:rsidR="001E330C" w:rsidRPr="001E330C" w:rsidRDefault="001E330C" w:rsidP="004A231D"/>
    <w:p w:rsidR="001E330C" w:rsidRDefault="004A231D" w:rsidP="004A231D">
      <w:r>
        <w:rPr>
          <w:rFonts w:hint="eastAsia"/>
        </w:rPr>
        <w:t>2</w:t>
      </w:r>
      <w:r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1E330C">
        <w:tc>
          <w:tcPr>
            <w:tcW w:w="8522" w:type="dxa"/>
          </w:tcPr>
          <w:p w:rsidR="001E330C" w:rsidRDefault="001E330C" w:rsidP="004A231D">
            <w:r>
              <w:rPr>
                <w:rFonts w:hint="eastAsia"/>
              </w:rPr>
              <w:t>mountclntudp_create: RPC: Programnotregistered</w:t>
            </w:r>
          </w:p>
        </w:tc>
      </w:tr>
      <w:tr w:rsidR="001E330C" w:rsidTr="001E330C">
        <w:tc>
          <w:tcPr>
            <w:tcW w:w="8522" w:type="dxa"/>
          </w:tcPr>
          <w:p w:rsidR="001E330C" w:rsidRDefault="001E330C" w:rsidP="004A231D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没有启动起来，可以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showmout-ehost</w:t>
            </w:r>
            <w:r>
              <w:rPr>
                <w:rFonts w:hint="eastAsia"/>
              </w:rPr>
              <w:t>命令来检查</w:t>
            </w:r>
            <w:r>
              <w:rPr>
                <w:rFonts w:hint="eastAsia"/>
              </w:rPr>
              <w:t>NFSSERVER</w:t>
            </w:r>
            <w:r>
              <w:rPr>
                <w:rFonts w:hint="eastAsia"/>
              </w:rPr>
              <w:t>是否正常启动起来。</w:t>
            </w:r>
          </w:p>
        </w:tc>
      </w:tr>
    </w:tbl>
    <w:p w:rsidR="001E330C" w:rsidRDefault="001E330C" w:rsidP="004A231D"/>
    <w:p w:rsidR="001E330C" w:rsidRDefault="004A231D" w:rsidP="004A231D">
      <w:r>
        <w:rPr>
          <w:rFonts w:hint="eastAsia"/>
        </w:rPr>
        <w:t>3</w:t>
      </w:r>
      <w:r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1E330C">
        <w:tc>
          <w:tcPr>
            <w:tcW w:w="8522" w:type="dxa"/>
          </w:tcPr>
          <w:p w:rsidR="001E330C" w:rsidRDefault="001E330C" w:rsidP="001E330C">
            <w:r>
              <w:rPr>
                <w:rFonts w:hint="eastAsia"/>
              </w:rPr>
              <w:t>mount: localhost:/home/test failed, reason given by server: Permission denied</w:t>
            </w:r>
            <w:r>
              <w:rPr>
                <w:rFonts w:hint="eastAsia"/>
              </w:rPr>
              <w:t>：</w:t>
            </w:r>
          </w:p>
        </w:tc>
      </w:tr>
      <w:tr w:rsidR="001E330C" w:rsidTr="001E330C">
        <w:tc>
          <w:tcPr>
            <w:tcW w:w="8522" w:type="dxa"/>
          </w:tcPr>
          <w:p w:rsidR="001E330C" w:rsidRPr="001E330C" w:rsidRDefault="001E330C" w:rsidP="001E330C">
            <w:r>
              <w:rPr>
                <w:rFonts w:hint="eastAsia"/>
              </w:rPr>
              <w:t>这个提示是当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mountnfsserver</w:t>
            </w:r>
            <w:r>
              <w:rPr>
                <w:rFonts w:hint="eastAsia"/>
              </w:rPr>
              <w:t>时可能出现的提示，意思是说本机没有权限去</w:t>
            </w:r>
            <w:r>
              <w:rPr>
                <w:rFonts w:hint="eastAsia"/>
              </w:rPr>
              <w:t>mount nfsserver</w:t>
            </w:r>
            <w:r>
              <w:rPr>
                <w:rFonts w:hint="eastAsia"/>
              </w:rPr>
              <w:t>上的目录。解决方法当然是去修改</w:t>
            </w:r>
            <w:r>
              <w:rPr>
                <w:rFonts w:hint="eastAsia"/>
              </w:rPr>
              <w:t>NFSSERVER</w:t>
            </w:r>
            <w:r>
              <w:rPr>
                <w:rFonts w:hint="eastAsia"/>
              </w:rPr>
              <w:t>咯。</w:t>
            </w:r>
          </w:p>
        </w:tc>
      </w:tr>
    </w:tbl>
    <w:p w:rsidR="001E330C" w:rsidRDefault="001E330C" w:rsidP="004A231D"/>
    <w:p w:rsidR="001E330C" w:rsidRDefault="004A231D" w:rsidP="004A231D">
      <w:r>
        <w:rPr>
          <w:rFonts w:hint="eastAsia"/>
        </w:rPr>
        <w:t>4</w:t>
      </w:r>
      <w:r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1E330C">
        <w:tc>
          <w:tcPr>
            <w:tcW w:w="8522" w:type="dxa"/>
          </w:tcPr>
          <w:p w:rsidR="001E330C" w:rsidRDefault="001E330C" w:rsidP="001E330C">
            <w:r>
              <w:rPr>
                <w:rFonts w:hint="eastAsia"/>
              </w:rPr>
              <w:t>被防火墙搞掉</w:t>
            </w:r>
            <w:r>
              <w:rPr>
                <w:rFonts w:hint="eastAsia"/>
              </w:rPr>
              <w:t xml:space="preserve"> </w:t>
            </w:r>
          </w:p>
        </w:tc>
      </w:tr>
      <w:tr w:rsidR="001E330C" w:rsidTr="001E330C">
        <w:tc>
          <w:tcPr>
            <w:tcW w:w="8522" w:type="dxa"/>
          </w:tcPr>
          <w:p w:rsidR="001E330C" w:rsidRDefault="001E330C" w:rsidP="001E330C">
            <w:pPr>
              <w:ind w:firstLineChars="150" w:firstLine="315"/>
            </w:pPr>
            <w:r>
              <w:rPr>
                <w:rFonts w:hint="eastAsia"/>
              </w:rPr>
              <w:t>这个原因很多人都忽视了，在有严格要求的网络环境中，我们一般会关闭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上的所有端口，当需要使用哪个端口的时候才会去打开。而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默认是使用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端口，所以我们先</w:t>
            </w:r>
            <w:r>
              <w:rPr>
                <w:rFonts w:hint="eastAsia"/>
              </w:rPr>
              <w:t xml:space="preserve"> </w:t>
            </w:r>
          </w:p>
          <w:p w:rsidR="001E330C" w:rsidRDefault="001E330C" w:rsidP="001E330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要检测是否打开了这个端口，另外也要检查</w:t>
            </w:r>
            <w:r>
              <w:rPr>
                <w:rFonts w:hint="eastAsia"/>
              </w:rPr>
              <w:t>TCP_Wrappers</w:t>
            </w:r>
            <w:r>
              <w:rPr>
                <w:rFonts w:hint="eastAsia"/>
              </w:rPr>
              <w:t>的设定。</w:t>
            </w:r>
          </w:p>
          <w:p w:rsidR="001E330C" w:rsidRDefault="001E330C" w:rsidP="001E330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重新设置防火墙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TCP_Wrappers,</w:t>
            </w:r>
            <w:r>
              <w:rPr>
                <w:rFonts w:hint="eastAsia"/>
              </w:rPr>
              <w:t>因为激活了</w:t>
            </w:r>
            <w:r>
              <w:rPr>
                <w:rFonts w:hint="eastAsia"/>
              </w:rPr>
              <w:t>portmap</w:t>
            </w:r>
            <w:r>
              <w:rPr>
                <w:rFonts w:hint="eastAsia"/>
              </w:rPr>
              <w:t>，所以端口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必须提供出去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因此在</w:t>
            </w:r>
            <w:r>
              <w:rPr>
                <w:rFonts w:hint="eastAsia"/>
              </w:rPr>
              <w:t>iptablesrules</w:t>
            </w:r>
            <w:r>
              <w:rPr>
                <w:rFonts w:hint="eastAsia"/>
              </w:rPr>
              <w:t>中，要增加</w:t>
            </w:r>
            <w:r>
              <w:rPr>
                <w:rFonts w:hint="eastAsia"/>
              </w:rPr>
              <w:t xml:space="preserve">: </w:t>
            </w:r>
          </w:p>
          <w:p w:rsidR="001E330C" w:rsidRDefault="001E330C" w:rsidP="001E330C">
            <w:r>
              <w:t xml:space="preserve">   iptables-AINPUT-pTCP --dport111-jACCEPT </w:t>
            </w:r>
          </w:p>
          <w:p w:rsidR="001E330C" w:rsidRDefault="001E330C" w:rsidP="001E330C">
            <w:r>
              <w:t xml:space="preserve">   iptables-AINPUT-pUDP --dport111-jACCEPT </w:t>
            </w:r>
          </w:p>
          <w:p w:rsidR="001E330C" w:rsidRDefault="001E330C" w:rsidP="001E330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如果还不行，那就是</w:t>
            </w:r>
            <w:r>
              <w:rPr>
                <w:rFonts w:hint="eastAsia"/>
              </w:rPr>
              <w:t>TCP_Wrappers</w:t>
            </w:r>
            <w:r>
              <w:rPr>
                <w:rFonts w:hint="eastAsia"/>
              </w:rPr>
              <w:t>的问题，检查</w:t>
            </w:r>
            <w:r>
              <w:rPr>
                <w:rFonts w:hint="eastAsia"/>
              </w:rPr>
              <w:t>/etc/hosts.deny</w:t>
            </w:r>
            <w:r>
              <w:rPr>
                <w:rFonts w:hint="eastAsia"/>
              </w:rPr>
              <w:t>，如果有一行是</w:t>
            </w:r>
            <w:r>
              <w:rPr>
                <w:rFonts w:hint="eastAsia"/>
              </w:rPr>
              <w:t xml:space="preserve">: </w:t>
            </w:r>
          </w:p>
          <w:p w:rsidR="001E330C" w:rsidRDefault="001E330C" w:rsidP="001E330C">
            <w:r>
              <w:t xml:space="preserve">   ALL:ALL: deny </w:t>
            </w:r>
          </w:p>
          <w:p w:rsidR="001E330C" w:rsidRDefault="001E330C" w:rsidP="001E330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那就必须在</w:t>
            </w:r>
            <w:r>
              <w:rPr>
                <w:rFonts w:hint="eastAsia"/>
              </w:rPr>
              <w:t>/etc/hosts.allow</w:t>
            </w:r>
            <w:r>
              <w:rPr>
                <w:rFonts w:hint="eastAsia"/>
              </w:rPr>
              <w:t>中增加</w:t>
            </w:r>
            <w:r>
              <w:rPr>
                <w:rFonts w:hint="eastAsia"/>
              </w:rPr>
              <w:t xml:space="preserve">: </w:t>
            </w:r>
          </w:p>
          <w:p w:rsidR="001E330C" w:rsidRDefault="001E330C" w:rsidP="001E330C">
            <w:r>
              <w:t xml:space="preserve">   portmap:ALL:allow</w:t>
            </w:r>
          </w:p>
        </w:tc>
      </w:tr>
    </w:tbl>
    <w:p w:rsidR="001E330C" w:rsidRDefault="001E330C" w:rsidP="004A231D"/>
    <w:p w:rsidR="001E330C" w:rsidRDefault="001E330C" w:rsidP="004A231D">
      <w:r>
        <w:rPr>
          <w:rFonts w:hint="eastAsia"/>
        </w:rP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30C" w:rsidTr="001E330C">
        <w:tc>
          <w:tcPr>
            <w:tcW w:w="8522" w:type="dxa"/>
          </w:tcPr>
          <w:p w:rsidR="001E330C" w:rsidRDefault="001E330C" w:rsidP="001E330C">
            <w:r>
              <w:rPr>
                <w:rFonts w:hint="eastAsia"/>
              </w:rPr>
              <w:t>注意：由于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使用的这个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端连上主机时，那么你的主机想要关机，那可就会成为『不可能的任务』。即如果你的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上面还有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在联机，那么你要关机，可能</w:t>
            </w:r>
            <w:r>
              <w:rPr>
                <w:rFonts w:hint="eastAsia"/>
              </w:rPr>
              <w:t xml:space="preserve"> </w:t>
            </w:r>
          </w:p>
          <w:p w:rsidR="001E330C" w:rsidRDefault="001E330C" w:rsidP="001E330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得要等到数个钟头才能够正常的关机成功！所以，建议在</w:t>
            </w:r>
            <w:r>
              <w:rPr>
                <w:rFonts w:hint="eastAsia"/>
              </w:rPr>
              <w:t>NFSServer</w:t>
            </w:r>
            <w:r>
              <w:rPr>
                <w:rFonts w:hint="eastAsia"/>
              </w:rPr>
              <w:t>要关机之前，要先『关掉</w:t>
            </w:r>
            <w:r>
              <w:rPr>
                <w:rFonts w:hint="eastAsia"/>
              </w:rPr>
              <w:t>portmap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』这两个东西。如果无法正确的将这两个</w:t>
            </w:r>
            <w:r>
              <w:rPr>
                <w:rFonts w:hint="eastAsia"/>
              </w:rPr>
              <w:t>daemons</w:t>
            </w:r>
            <w:r>
              <w:rPr>
                <w:rFonts w:hint="eastAsia"/>
              </w:rPr>
              <w:t>关掉，那么先以</w:t>
            </w:r>
            <w:r>
              <w:rPr>
                <w:rFonts w:hint="eastAsia"/>
              </w:rPr>
              <w:t xml:space="preserve">    </w:t>
            </w:r>
          </w:p>
          <w:p w:rsidR="001E330C" w:rsidRPr="001E330C" w:rsidRDefault="001E330C" w:rsidP="004A231D">
            <w:r>
              <w:rPr>
                <w:rFonts w:hint="eastAsia"/>
              </w:rPr>
              <w:t xml:space="preserve">      netstat -utlp</w:t>
            </w: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，然后</w:t>
            </w: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掉。</w:t>
            </w:r>
          </w:p>
        </w:tc>
      </w:tr>
    </w:tbl>
    <w:p w:rsidR="003B2A01" w:rsidRDefault="003B2A01" w:rsidP="00A0112E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</w:p>
    <w:p w:rsidR="001E12B3" w:rsidRPr="00175D60" w:rsidRDefault="001E12B3" w:rsidP="00A0112E">
      <w:pPr>
        <w:pStyle w:val="2"/>
        <w:numPr>
          <w:ilvl w:val="1"/>
          <w:numId w:val="1"/>
        </w:numPr>
      </w:pPr>
      <w:r>
        <w:rPr>
          <w:rFonts w:hint="eastAsia"/>
        </w:rPr>
        <w:t>安装依赖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2B3" w:rsidTr="00844E41">
        <w:tc>
          <w:tcPr>
            <w:tcW w:w="8296" w:type="dxa"/>
          </w:tcPr>
          <w:p w:rsidR="001E12B3" w:rsidRDefault="001E12B3" w:rsidP="00844E41">
            <w:r w:rsidRPr="003B2A01">
              <w:t>sudo apt-get install nfs-common</w:t>
            </w:r>
          </w:p>
        </w:tc>
      </w:tr>
    </w:tbl>
    <w:p w:rsidR="004A231D" w:rsidRPr="004A231D" w:rsidRDefault="001E12B3" w:rsidP="004A231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运行</w:t>
      </w:r>
    </w:p>
    <w:p w:rsidR="0046556D" w:rsidRDefault="0046556D" w:rsidP="0046556D">
      <w:r>
        <w:rPr>
          <w:rFonts w:hint="eastAsia"/>
        </w:rPr>
        <w:t>查看</w:t>
      </w:r>
      <w:r>
        <w:rPr>
          <w:rFonts w:hint="eastAsia"/>
        </w:rPr>
        <w:t>NFS</w:t>
      </w:r>
      <w:r>
        <w:rPr>
          <w:rFonts w:hint="eastAsia"/>
        </w:rPr>
        <w:t>服务器共享的文件文件夹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4D8" w:rsidTr="00CA54D8">
        <w:tc>
          <w:tcPr>
            <w:tcW w:w="8296" w:type="dxa"/>
          </w:tcPr>
          <w:p w:rsidR="00CA54D8" w:rsidRDefault="00CA54D8" w:rsidP="0046556D">
            <w:r>
              <w:t>showmount -e 192.168.3.6;</w:t>
            </w:r>
          </w:p>
        </w:tc>
      </w:tr>
    </w:tbl>
    <w:p w:rsidR="0046556D" w:rsidRDefault="0046556D" w:rsidP="0046556D">
      <w:r>
        <w:rPr>
          <w:rFonts w:hint="eastAsia"/>
        </w:rPr>
        <w:t>挂载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4D8" w:rsidTr="00CA54D8">
        <w:tc>
          <w:tcPr>
            <w:tcW w:w="8296" w:type="dxa"/>
          </w:tcPr>
          <w:p w:rsidR="00CA54D8" w:rsidRDefault="00CA54D8" w:rsidP="0046556D">
            <w:r>
              <w:rPr>
                <w:rFonts w:hint="eastAsia"/>
              </w:rPr>
              <w:t>mount</w:t>
            </w:r>
            <w:r>
              <w:t>.sh</w:t>
            </w:r>
          </w:p>
        </w:tc>
      </w:tr>
      <w:tr w:rsidR="00CA54D8" w:rsidTr="00CA54D8">
        <w:tc>
          <w:tcPr>
            <w:tcW w:w="8296" w:type="dxa"/>
          </w:tcPr>
          <w:p w:rsidR="00CA54D8" w:rsidRDefault="00CA54D8" w:rsidP="00CA54D8">
            <w:r>
              <w:t>#!/bin/sh</w:t>
            </w:r>
          </w:p>
          <w:p w:rsidR="00CA54D8" w:rsidRDefault="00FD5E26" w:rsidP="00CA54D8">
            <w:r>
              <w:t>mount -t nfs 192.168.3.6</w:t>
            </w:r>
            <w:r w:rsidR="00CA54D8">
              <w:t>:</w:t>
            </w:r>
            <w:r w:rsidRPr="00FD5E26">
              <w:t>/home/gateway/nfsdir</w:t>
            </w:r>
            <w:r w:rsidR="00CA54D8">
              <w:t xml:space="preserve"> /home/ql/nfsclient</w:t>
            </w:r>
          </w:p>
        </w:tc>
      </w:tr>
    </w:tbl>
    <w:p w:rsidR="00CA54D8" w:rsidRDefault="00CA54D8" w:rsidP="0046556D">
      <w:r>
        <w:rPr>
          <w:rFonts w:hint="eastAsia"/>
        </w:rPr>
        <w:t>取消</w:t>
      </w:r>
      <w:r>
        <w:t>挂载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4D8" w:rsidTr="00CA54D8">
        <w:tc>
          <w:tcPr>
            <w:tcW w:w="8296" w:type="dxa"/>
          </w:tcPr>
          <w:p w:rsidR="00CA54D8" w:rsidRDefault="00CA54D8" w:rsidP="0046556D">
            <w:r>
              <w:t>unmounts</w:t>
            </w:r>
            <w:r>
              <w:rPr>
                <w:rFonts w:hint="eastAsia"/>
              </w:rPr>
              <w:t>.</w:t>
            </w:r>
            <w:r>
              <w:t>sh</w:t>
            </w:r>
          </w:p>
        </w:tc>
      </w:tr>
      <w:tr w:rsidR="00CA54D8" w:rsidTr="00CA54D8">
        <w:tc>
          <w:tcPr>
            <w:tcW w:w="8296" w:type="dxa"/>
          </w:tcPr>
          <w:p w:rsidR="00CA54D8" w:rsidRDefault="00CA54D8" w:rsidP="00CA54D8">
            <w:r>
              <w:t>#!/bin/sh</w:t>
            </w:r>
          </w:p>
          <w:p w:rsidR="00CA54D8" w:rsidRDefault="00CA54D8" w:rsidP="00CA54D8">
            <w:r>
              <w:t>umount -t nfs /home/ql/nfsclient</w:t>
            </w:r>
            <w:bookmarkStart w:id="3" w:name="_GoBack"/>
            <w:bookmarkEnd w:id="3"/>
          </w:p>
        </w:tc>
      </w:tr>
    </w:tbl>
    <w:p w:rsidR="00CA54D8" w:rsidRDefault="00227870" w:rsidP="0046556D">
      <w:r>
        <w:rPr>
          <w:rFonts w:hint="eastAsia"/>
        </w:rPr>
        <w:t>重新</w:t>
      </w:r>
      <w:r>
        <w:t>挂载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870" w:rsidTr="00227870">
        <w:tc>
          <w:tcPr>
            <w:tcW w:w="8296" w:type="dxa"/>
          </w:tcPr>
          <w:p w:rsidR="00227870" w:rsidRDefault="00227870" w:rsidP="0046556D">
            <w:r>
              <w:t>r</w:t>
            </w:r>
            <w:r>
              <w:rPr>
                <w:rFonts w:hint="eastAsia"/>
              </w:rPr>
              <w:t>emount.sh</w:t>
            </w:r>
          </w:p>
        </w:tc>
      </w:tr>
      <w:tr w:rsidR="00227870" w:rsidTr="00227870">
        <w:tc>
          <w:tcPr>
            <w:tcW w:w="8296" w:type="dxa"/>
          </w:tcPr>
          <w:p w:rsidR="00227870" w:rsidRDefault="00227870" w:rsidP="00227870">
            <w:r>
              <w:t>#!/bin/sh</w:t>
            </w:r>
          </w:p>
          <w:p w:rsidR="00227870" w:rsidRDefault="00227870" w:rsidP="00227870">
            <w:r>
              <w:t>umount -t nfs /home/ql/nfsclient;</w:t>
            </w:r>
          </w:p>
          <w:p w:rsidR="00227870" w:rsidRDefault="00FD5E26" w:rsidP="00227870">
            <w:r>
              <w:t xml:space="preserve">mount -t nfs 192.168.3.6: </w:t>
            </w:r>
            <w:r w:rsidRPr="00FD5E26">
              <w:t>/home/gateway/nfsdir</w:t>
            </w:r>
            <w:r>
              <w:t xml:space="preserve"> /home/ql/nfsclient</w:t>
            </w:r>
          </w:p>
        </w:tc>
      </w:tr>
    </w:tbl>
    <w:p w:rsidR="00175D60" w:rsidRDefault="004A231D" w:rsidP="004A231D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how</w:t>
      </w:r>
      <w:r>
        <w:t>mount</w:t>
      </w:r>
      <w: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231D" w:rsidTr="004A231D">
        <w:tc>
          <w:tcPr>
            <w:tcW w:w="8522" w:type="dxa"/>
          </w:tcPr>
          <w:p w:rsidR="004A231D" w:rsidRDefault="004A231D" w:rsidP="004A231D">
            <w:r>
              <w:rPr>
                <w:rFonts w:hint="eastAsia"/>
              </w:rPr>
              <w:t xml:space="preserve">showmount [-aed] [hostname] </w:t>
            </w:r>
          </w:p>
        </w:tc>
      </w:tr>
      <w:tr w:rsidR="004A231D" w:rsidTr="004A231D">
        <w:tc>
          <w:tcPr>
            <w:tcW w:w="8522" w:type="dxa"/>
          </w:tcPr>
          <w:p w:rsidR="004A231D" w:rsidRDefault="004A231D" w:rsidP="004A231D">
            <w:r>
              <w:rPr>
                <w:rFonts w:hint="eastAsia"/>
              </w:rPr>
              <w:t>-a:</w:t>
            </w:r>
            <w:r>
              <w:rPr>
                <w:rFonts w:hint="eastAsia"/>
              </w:rPr>
              <w:t>显示目前以及连上主机的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机器的使用目录的状态</w:t>
            </w:r>
            <w:r>
              <w:rPr>
                <w:rFonts w:hint="eastAsia"/>
              </w:rPr>
              <w:t xml:space="preserve"> </w:t>
            </w:r>
          </w:p>
          <w:p w:rsidR="004A231D" w:rsidRDefault="004A231D" w:rsidP="004A231D">
            <w:r>
              <w:rPr>
                <w:rFonts w:hint="eastAsia"/>
              </w:rPr>
              <w:t>-e: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/etc/exports</w:t>
            </w:r>
            <w:r>
              <w:rPr>
                <w:rFonts w:hint="eastAsia"/>
              </w:rPr>
              <w:t>里面共享的目录</w:t>
            </w:r>
            <w:r>
              <w:rPr>
                <w:rFonts w:hint="eastAsia"/>
              </w:rPr>
              <w:t xml:space="preserve"> </w:t>
            </w:r>
          </w:p>
          <w:p w:rsidR="004A231D" w:rsidRDefault="004A231D" w:rsidP="004A231D">
            <w:r>
              <w:rPr>
                <w:rFonts w:hint="eastAsia"/>
              </w:rPr>
              <w:t>-d:</w:t>
            </w:r>
            <w:r>
              <w:rPr>
                <w:rFonts w:hint="eastAsia"/>
              </w:rPr>
              <w:t>只显示被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机器挂载的目录</w:t>
            </w:r>
          </w:p>
        </w:tc>
      </w:tr>
    </w:tbl>
    <w:p w:rsidR="004A231D" w:rsidRPr="004A231D" w:rsidRDefault="004A231D" w:rsidP="004A231D"/>
    <w:sectPr w:rsidR="004A231D" w:rsidRPr="004A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C0" w:rsidRDefault="006B16C0" w:rsidP="00B45F7B">
      <w:r>
        <w:separator/>
      </w:r>
    </w:p>
  </w:endnote>
  <w:endnote w:type="continuationSeparator" w:id="0">
    <w:p w:rsidR="006B16C0" w:rsidRDefault="006B16C0" w:rsidP="00B4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C0" w:rsidRDefault="006B16C0" w:rsidP="00B45F7B">
      <w:r>
        <w:separator/>
      </w:r>
    </w:p>
  </w:footnote>
  <w:footnote w:type="continuationSeparator" w:id="0">
    <w:p w:rsidR="006B16C0" w:rsidRDefault="006B16C0" w:rsidP="00B4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12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F34C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6E26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C5B3B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466A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A"/>
    <w:rsid w:val="00002B45"/>
    <w:rsid w:val="00016D57"/>
    <w:rsid w:val="00022126"/>
    <w:rsid w:val="000342DB"/>
    <w:rsid w:val="000352F3"/>
    <w:rsid w:val="0003778C"/>
    <w:rsid w:val="0005103D"/>
    <w:rsid w:val="00051AED"/>
    <w:rsid w:val="000523BC"/>
    <w:rsid w:val="0005399C"/>
    <w:rsid w:val="00061FE6"/>
    <w:rsid w:val="000625E0"/>
    <w:rsid w:val="00062B82"/>
    <w:rsid w:val="00081BD7"/>
    <w:rsid w:val="00085152"/>
    <w:rsid w:val="000871BE"/>
    <w:rsid w:val="00096811"/>
    <w:rsid w:val="000977DD"/>
    <w:rsid w:val="000A0CE2"/>
    <w:rsid w:val="000A23FA"/>
    <w:rsid w:val="000A32C6"/>
    <w:rsid w:val="000A74D4"/>
    <w:rsid w:val="000C0336"/>
    <w:rsid w:val="000D07DD"/>
    <w:rsid w:val="000D3FD9"/>
    <w:rsid w:val="000E251D"/>
    <w:rsid w:val="000E2753"/>
    <w:rsid w:val="000F1611"/>
    <w:rsid w:val="001010B5"/>
    <w:rsid w:val="0010205A"/>
    <w:rsid w:val="001038BA"/>
    <w:rsid w:val="00103DBC"/>
    <w:rsid w:val="001072F6"/>
    <w:rsid w:val="00115EFC"/>
    <w:rsid w:val="00122CCB"/>
    <w:rsid w:val="00126D7C"/>
    <w:rsid w:val="00135470"/>
    <w:rsid w:val="0013695A"/>
    <w:rsid w:val="00145AB4"/>
    <w:rsid w:val="00145DA6"/>
    <w:rsid w:val="00151152"/>
    <w:rsid w:val="00167DFC"/>
    <w:rsid w:val="00175D60"/>
    <w:rsid w:val="00180FF5"/>
    <w:rsid w:val="001832B1"/>
    <w:rsid w:val="00190446"/>
    <w:rsid w:val="00190A61"/>
    <w:rsid w:val="00190C15"/>
    <w:rsid w:val="001A0F22"/>
    <w:rsid w:val="001A7731"/>
    <w:rsid w:val="001A7C6F"/>
    <w:rsid w:val="001A7F62"/>
    <w:rsid w:val="001B32A7"/>
    <w:rsid w:val="001C2DEA"/>
    <w:rsid w:val="001D31A2"/>
    <w:rsid w:val="001E071C"/>
    <w:rsid w:val="001E12B3"/>
    <w:rsid w:val="001E3126"/>
    <w:rsid w:val="001E330C"/>
    <w:rsid w:val="001E61E1"/>
    <w:rsid w:val="001F1792"/>
    <w:rsid w:val="001F6068"/>
    <w:rsid w:val="001F6238"/>
    <w:rsid w:val="00223307"/>
    <w:rsid w:val="00227870"/>
    <w:rsid w:val="002421B5"/>
    <w:rsid w:val="00256B5B"/>
    <w:rsid w:val="00264EC9"/>
    <w:rsid w:val="002659B0"/>
    <w:rsid w:val="00270511"/>
    <w:rsid w:val="00271E96"/>
    <w:rsid w:val="00276CCF"/>
    <w:rsid w:val="00282111"/>
    <w:rsid w:val="00284764"/>
    <w:rsid w:val="00285B6E"/>
    <w:rsid w:val="002A44EC"/>
    <w:rsid w:val="002B009E"/>
    <w:rsid w:val="002B224E"/>
    <w:rsid w:val="002B2AFE"/>
    <w:rsid w:val="002B51D1"/>
    <w:rsid w:val="002B584D"/>
    <w:rsid w:val="002C28B7"/>
    <w:rsid w:val="002C7731"/>
    <w:rsid w:val="002D1680"/>
    <w:rsid w:val="002D3B28"/>
    <w:rsid w:val="002E231D"/>
    <w:rsid w:val="002E7743"/>
    <w:rsid w:val="002E77B4"/>
    <w:rsid w:val="002F0914"/>
    <w:rsid w:val="002F1AB0"/>
    <w:rsid w:val="002F6437"/>
    <w:rsid w:val="002F68C7"/>
    <w:rsid w:val="0030439A"/>
    <w:rsid w:val="00313E27"/>
    <w:rsid w:val="00316FF3"/>
    <w:rsid w:val="00327098"/>
    <w:rsid w:val="0033701A"/>
    <w:rsid w:val="00354313"/>
    <w:rsid w:val="0035551E"/>
    <w:rsid w:val="00355D28"/>
    <w:rsid w:val="00355E17"/>
    <w:rsid w:val="00357EB3"/>
    <w:rsid w:val="00371780"/>
    <w:rsid w:val="00371908"/>
    <w:rsid w:val="00381158"/>
    <w:rsid w:val="00384D98"/>
    <w:rsid w:val="00390911"/>
    <w:rsid w:val="00396A30"/>
    <w:rsid w:val="003A6618"/>
    <w:rsid w:val="003A7E81"/>
    <w:rsid w:val="003B2A01"/>
    <w:rsid w:val="003C5D6B"/>
    <w:rsid w:val="003E4FCA"/>
    <w:rsid w:val="003F3EAA"/>
    <w:rsid w:val="003F5595"/>
    <w:rsid w:val="003F7411"/>
    <w:rsid w:val="004016D5"/>
    <w:rsid w:val="004028E0"/>
    <w:rsid w:val="00405E33"/>
    <w:rsid w:val="0041166C"/>
    <w:rsid w:val="0043090F"/>
    <w:rsid w:val="00432EFC"/>
    <w:rsid w:val="0044037B"/>
    <w:rsid w:val="00441E63"/>
    <w:rsid w:val="00452615"/>
    <w:rsid w:val="00454B0F"/>
    <w:rsid w:val="0045780B"/>
    <w:rsid w:val="0046556D"/>
    <w:rsid w:val="004958BB"/>
    <w:rsid w:val="004973FC"/>
    <w:rsid w:val="00497D93"/>
    <w:rsid w:val="004A1021"/>
    <w:rsid w:val="004A231D"/>
    <w:rsid w:val="004C0808"/>
    <w:rsid w:val="004D3929"/>
    <w:rsid w:val="004D4C6B"/>
    <w:rsid w:val="004D6BAF"/>
    <w:rsid w:val="004E23A0"/>
    <w:rsid w:val="004E2478"/>
    <w:rsid w:val="004E24D9"/>
    <w:rsid w:val="004E5A5E"/>
    <w:rsid w:val="004E798E"/>
    <w:rsid w:val="004F108A"/>
    <w:rsid w:val="00503C41"/>
    <w:rsid w:val="00512E1E"/>
    <w:rsid w:val="00540BAC"/>
    <w:rsid w:val="0055210B"/>
    <w:rsid w:val="005543BF"/>
    <w:rsid w:val="005576B4"/>
    <w:rsid w:val="005617E3"/>
    <w:rsid w:val="0056288A"/>
    <w:rsid w:val="005701B6"/>
    <w:rsid w:val="00571B3B"/>
    <w:rsid w:val="00572DD0"/>
    <w:rsid w:val="005779B5"/>
    <w:rsid w:val="00582489"/>
    <w:rsid w:val="00586222"/>
    <w:rsid w:val="00587283"/>
    <w:rsid w:val="00593804"/>
    <w:rsid w:val="005957F8"/>
    <w:rsid w:val="00597278"/>
    <w:rsid w:val="005B14F3"/>
    <w:rsid w:val="005B7683"/>
    <w:rsid w:val="005C57D9"/>
    <w:rsid w:val="005D45D5"/>
    <w:rsid w:val="005D57F1"/>
    <w:rsid w:val="005D627A"/>
    <w:rsid w:val="005E25AE"/>
    <w:rsid w:val="005E3384"/>
    <w:rsid w:val="005E3AF7"/>
    <w:rsid w:val="005E706C"/>
    <w:rsid w:val="005E744F"/>
    <w:rsid w:val="005F48C0"/>
    <w:rsid w:val="005F7D18"/>
    <w:rsid w:val="00600707"/>
    <w:rsid w:val="00600776"/>
    <w:rsid w:val="006020A2"/>
    <w:rsid w:val="00607622"/>
    <w:rsid w:val="00615B8A"/>
    <w:rsid w:val="006170D4"/>
    <w:rsid w:val="00625DE2"/>
    <w:rsid w:val="00626F10"/>
    <w:rsid w:val="00627E06"/>
    <w:rsid w:val="00640E7F"/>
    <w:rsid w:val="00645265"/>
    <w:rsid w:val="00666A49"/>
    <w:rsid w:val="006730ED"/>
    <w:rsid w:val="00675A86"/>
    <w:rsid w:val="00676453"/>
    <w:rsid w:val="00686471"/>
    <w:rsid w:val="00690B8C"/>
    <w:rsid w:val="006918EB"/>
    <w:rsid w:val="006A0744"/>
    <w:rsid w:val="006B16C0"/>
    <w:rsid w:val="006B19C3"/>
    <w:rsid w:val="006D7920"/>
    <w:rsid w:val="006E31AF"/>
    <w:rsid w:val="006F21BF"/>
    <w:rsid w:val="006F2C6E"/>
    <w:rsid w:val="006F4E4B"/>
    <w:rsid w:val="006F528B"/>
    <w:rsid w:val="007070DA"/>
    <w:rsid w:val="00710E34"/>
    <w:rsid w:val="00721611"/>
    <w:rsid w:val="00724500"/>
    <w:rsid w:val="00730958"/>
    <w:rsid w:val="00732476"/>
    <w:rsid w:val="00732A99"/>
    <w:rsid w:val="00733321"/>
    <w:rsid w:val="00735828"/>
    <w:rsid w:val="007520B0"/>
    <w:rsid w:val="00760E79"/>
    <w:rsid w:val="00761243"/>
    <w:rsid w:val="00761CDD"/>
    <w:rsid w:val="00763981"/>
    <w:rsid w:val="007654A8"/>
    <w:rsid w:val="007704E7"/>
    <w:rsid w:val="00790304"/>
    <w:rsid w:val="00797F8D"/>
    <w:rsid w:val="007A0840"/>
    <w:rsid w:val="007A7EC7"/>
    <w:rsid w:val="007B5A7A"/>
    <w:rsid w:val="007D0989"/>
    <w:rsid w:val="007D2967"/>
    <w:rsid w:val="007D6430"/>
    <w:rsid w:val="007D69E8"/>
    <w:rsid w:val="007E07B8"/>
    <w:rsid w:val="007E304C"/>
    <w:rsid w:val="007E4C7A"/>
    <w:rsid w:val="007F26CB"/>
    <w:rsid w:val="007F4759"/>
    <w:rsid w:val="007F5BCC"/>
    <w:rsid w:val="007F6D01"/>
    <w:rsid w:val="00803500"/>
    <w:rsid w:val="0080557C"/>
    <w:rsid w:val="00805966"/>
    <w:rsid w:val="00821730"/>
    <w:rsid w:val="00822D33"/>
    <w:rsid w:val="00825331"/>
    <w:rsid w:val="00832A8D"/>
    <w:rsid w:val="00865DAB"/>
    <w:rsid w:val="00866103"/>
    <w:rsid w:val="008717F0"/>
    <w:rsid w:val="00875D6F"/>
    <w:rsid w:val="0089067C"/>
    <w:rsid w:val="008975D0"/>
    <w:rsid w:val="00897F09"/>
    <w:rsid w:val="008A27CE"/>
    <w:rsid w:val="008A4094"/>
    <w:rsid w:val="008A7020"/>
    <w:rsid w:val="008B1110"/>
    <w:rsid w:val="008B5EB0"/>
    <w:rsid w:val="008C6497"/>
    <w:rsid w:val="008D06F3"/>
    <w:rsid w:val="008D2854"/>
    <w:rsid w:val="008E0E02"/>
    <w:rsid w:val="008E15F8"/>
    <w:rsid w:val="008E58F5"/>
    <w:rsid w:val="008E6EF9"/>
    <w:rsid w:val="008E72C1"/>
    <w:rsid w:val="008F2362"/>
    <w:rsid w:val="008F23B9"/>
    <w:rsid w:val="008F3B3D"/>
    <w:rsid w:val="00902B9C"/>
    <w:rsid w:val="00921993"/>
    <w:rsid w:val="00926355"/>
    <w:rsid w:val="00936A71"/>
    <w:rsid w:val="00937BC1"/>
    <w:rsid w:val="0094281E"/>
    <w:rsid w:val="0094628A"/>
    <w:rsid w:val="00954DB8"/>
    <w:rsid w:val="00957C68"/>
    <w:rsid w:val="009701FE"/>
    <w:rsid w:val="009720AA"/>
    <w:rsid w:val="00986C01"/>
    <w:rsid w:val="00991E69"/>
    <w:rsid w:val="009A0D9F"/>
    <w:rsid w:val="009A2439"/>
    <w:rsid w:val="009A754D"/>
    <w:rsid w:val="009B7E46"/>
    <w:rsid w:val="009C3336"/>
    <w:rsid w:val="009C5358"/>
    <w:rsid w:val="009D0BC0"/>
    <w:rsid w:val="009D2EAD"/>
    <w:rsid w:val="009D6B9C"/>
    <w:rsid w:val="009E4BF4"/>
    <w:rsid w:val="009E4CDA"/>
    <w:rsid w:val="009E508B"/>
    <w:rsid w:val="009E6928"/>
    <w:rsid w:val="009E7ECD"/>
    <w:rsid w:val="009F132A"/>
    <w:rsid w:val="009F228A"/>
    <w:rsid w:val="009F61BF"/>
    <w:rsid w:val="009F6ADF"/>
    <w:rsid w:val="009F716D"/>
    <w:rsid w:val="00A0112E"/>
    <w:rsid w:val="00A111D6"/>
    <w:rsid w:val="00A16D11"/>
    <w:rsid w:val="00A2307E"/>
    <w:rsid w:val="00A35EC9"/>
    <w:rsid w:val="00A42C6D"/>
    <w:rsid w:val="00A510F3"/>
    <w:rsid w:val="00A52ADC"/>
    <w:rsid w:val="00A53874"/>
    <w:rsid w:val="00A53D43"/>
    <w:rsid w:val="00A6186E"/>
    <w:rsid w:val="00A67F77"/>
    <w:rsid w:val="00A76079"/>
    <w:rsid w:val="00A82D81"/>
    <w:rsid w:val="00A93F6F"/>
    <w:rsid w:val="00AA1F56"/>
    <w:rsid w:val="00AA3FD4"/>
    <w:rsid w:val="00AB4B37"/>
    <w:rsid w:val="00AC01E6"/>
    <w:rsid w:val="00AD1EDF"/>
    <w:rsid w:val="00AD6B22"/>
    <w:rsid w:val="00AE7332"/>
    <w:rsid w:val="00AF2361"/>
    <w:rsid w:val="00B10194"/>
    <w:rsid w:val="00B116B5"/>
    <w:rsid w:val="00B12C21"/>
    <w:rsid w:val="00B166BC"/>
    <w:rsid w:val="00B22627"/>
    <w:rsid w:val="00B23C1D"/>
    <w:rsid w:val="00B249BA"/>
    <w:rsid w:val="00B24EC0"/>
    <w:rsid w:val="00B45F7B"/>
    <w:rsid w:val="00B500D6"/>
    <w:rsid w:val="00B57F82"/>
    <w:rsid w:val="00B60F33"/>
    <w:rsid w:val="00B61B1C"/>
    <w:rsid w:val="00B647B5"/>
    <w:rsid w:val="00B64CD3"/>
    <w:rsid w:val="00B662EF"/>
    <w:rsid w:val="00B67D2A"/>
    <w:rsid w:val="00B70311"/>
    <w:rsid w:val="00B725F3"/>
    <w:rsid w:val="00B81508"/>
    <w:rsid w:val="00B9441E"/>
    <w:rsid w:val="00BA27D9"/>
    <w:rsid w:val="00BA3828"/>
    <w:rsid w:val="00BA4A0E"/>
    <w:rsid w:val="00BA4A59"/>
    <w:rsid w:val="00BB616F"/>
    <w:rsid w:val="00BC5D40"/>
    <w:rsid w:val="00BC6860"/>
    <w:rsid w:val="00BD6ECD"/>
    <w:rsid w:val="00BE384F"/>
    <w:rsid w:val="00BE4A62"/>
    <w:rsid w:val="00BE4C56"/>
    <w:rsid w:val="00BE58C8"/>
    <w:rsid w:val="00BE5BB0"/>
    <w:rsid w:val="00BE75F4"/>
    <w:rsid w:val="00BF590D"/>
    <w:rsid w:val="00BF5F2A"/>
    <w:rsid w:val="00BF6DD6"/>
    <w:rsid w:val="00C04029"/>
    <w:rsid w:val="00C06C55"/>
    <w:rsid w:val="00C07772"/>
    <w:rsid w:val="00C07C39"/>
    <w:rsid w:val="00C12C13"/>
    <w:rsid w:val="00C14904"/>
    <w:rsid w:val="00C164E8"/>
    <w:rsid w:val="00C21771"/>
    <w:rsid w:val="00C32EE2"/>
    <w:rsid w:val="00C36F8A"/>
    <w:rsid w:val="00C37C0E"/>
    <w:rsid w:val="00C42776"/>
    <w:rsid w:val="00C4585D"/>
    <w:rsid w:val="00C47201"/>
    <w:rsid w:val="00C53FA6"/>
    <w:rsid w:val="00C55825"/>
    <w:rsid w:val="00C727B3"/>
    <w:rsid w:val="00C73D60"/>
    <w:rsid w:val="00C73EA3"/>
    <w:rsid w:val="00C80DAB"/>
    <w:rsid w:val="00C86E38"/>
    <w:rsid w:val="00C905CC"/>
    <w:rsid w:val="00C9063F"/>
    <w:rsid w:val="00C926B5"/>
    <w:rsid w:val="00C95172"/>
    <w:rsid w:val="00C965E3"/>
    <w:rsid w:val="00CA3121"/>
    <w:rsid w:val="00CA4A6E"/>
    <w:rsid w:val="00CA5189"/>
    <w:rsid w:val="00CA54D8"/>
    <w:rsid w:val="00CB285E"/>
    <w:rsid w:val="00CC0F25"/>
    <w:rsid w:val="00CE2955"/>
    <w:rsid w:val="00CE2B88"/>
    <w:rsid w:val="00CE79F7"/>
    <w:rsid w:val="00CF3D14"/>
    <w:rsid w:val="00CF4598"/>
    <w:rsid w:val="00CF7EDB"/>
    <w:rsid w:val="00D07C1E"/>
    <w:rsid w:val="00D122BE"/>
    <w:rsid w:val="00D23191"/>
    <w:rsid w:val="00D31486"/>
    <w:rsid w:val="00D35155"/>
    <w:rsid w:val="00D451EF"/>
    <w:rsid w:val="00D47D63"/>
    <w:rsid w:val="00D55EFC"/>
    <w:rsid w:val="00D56C9F"/>
    <w:rsid w:val="00D6148C"/>
    <w:rsid w:val="00D62AC1"/>
    <w:rsid w:val="00D6389C"/>
    <w:rsid w:val="00D66205"/>
    <w:rsid w:val="00D67478"/>
    <w:rsid w:val="00D850DA"/>
    <w:rsid w:val="00D87DEB"/>
    <w:rsid w:val="00D91ED1"/>
    <w:rsid w:val="00D95F95"/>
    <w:rsid w:val="00DB3852"/>
    <w:rsid w:val="00DB77BE"/>
    <w:rsid w:val="00DC7C49"/>
    <w:rsid w:val="00DD3F73"/>
    <w:rsid w:val="00DE4995"/>
    <w:rsid w:val="00DF48F1"/>
    <w:rsid w:val="00DF508E"/>
    <w:rsid w:val="00DF56AB"/>
    <w:rsid w:val="00DF5A66"/>
    <w:rsid w:val="00E03DEE"/>
    <w:rsid w:val="00E14740"/>
    <w:rsid w:val="00E148C8"/>
    <w:rsid w:val="00E14D62"/>
    <w:rsid w:val="00E201B2"/>
    <w:rsid w:val="00E20799"/>
    <w:rsid w:val="00E21048"/>
    <w:rsid w:val="00E211D6"/>
    <w:rsid w:val="00E2246F"/>
    <w:rsid w:val="00E254CA"/>
    <w:rsid w:val="00E26F05"/>
    <w:rsid w:val="00E32717"/>
    <w:rsid w:val="00E34A12"/>
    <w:rsid w:val="00E36E4F"/>
    <w:rsid w:val="00E4383F"/>
    <w:rsid w:val="00E4548C"/>
    <w:rsid w:val="00E5056F"/>
    <w:rsid w:val="00E511BE"/>
    <w:rsid w:val="00E5132A"/>
    <w:rsid w:val="00E63CD2"/>
    <w:rsid w:val="00E669D7"/>
    <w:rsid w:val="00E7120E"/>
    <w:rsid w:val="00E75BCA"/>
    <w:rsid w:val="00E76426"/>
    <w:rsid w:val="00E82AEF"/>
    <w:rsid w:val="00E83475"/>
    <w:rsid w:val="00E845F0"/>
    <w:rsid w:val="00E8739C"/>
    <w:rsid w:val="00E9639A"/>
    <w:rsid w:val="00EB1820"/>
    <w:rsid w:val="00EB5442"/>
    <w:rsid w:val="00ED0BB3"/>
    <w:rsid w:val="00ED2C1F"/>
    <w:rsid w:val="00EE045B"/>
    <w:rsid w:val="00EF4B21"/>
    <w:rsid w:val="00F0096F"/>
    <w:rsid w:val="00F24C71"/>
    <w:rsid w:val="00F30339"/>
    <w:rsid w:val="00F357AF"/>
    <w:rsid w:val="00F415B6"/>
    <w:rsid w:val="00F61677"/>
    <w:rsid w:val="00F61D4A"/>
    <w:rsid w:val="00F630FE"/>
    <w:rsid w:val="00F74B1D"/>
    <w:rsid w:val="00F8639A"/>
    <w:rsid w:val="00F865C4"/>
    <w:rsid w:val="00FA5B18"/>
    <w:rsid w:val="00FB646A"/>
    <w:rsid w:val="00FB705F"/>
    <w:rsid w:val="00FB7550"/>
    <w:rsid w:val="00FC07D5"/>
    <w:rsid w:val="00FC4714"/>
    <w:rsid w:val="00FD42DF"/>
    <w:rsid w:val="00FD5E26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C0E30E-4042-41AE-9A0C-F6054DF7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6F0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26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2A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45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5F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5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5F7B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011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011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12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6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25</cp:revision>
  <dcterms:created xsi:type="dcterms:W3CDTF">2013-09-18T02:05:00Z</dcterms:created>
  <dcterms:modified xsi:type="dcterms:W3CDTF">2014-01-14T02:17:00Z</dcterms:modified>
</cp:coreProperties>
</file>