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F84D" w14:textId="3B822CDB" w:rsidR="0011769F" w:rsidRDefault="00F670E9">
      <w:r w:rsidRPr="00F670E9">
        <w:drawing>
          <wp:inline distT="0" distB="0" distL="0" distR="0" wp14:anchorId="0BFFA8AD" wp14:editId="35EC521A">
            <wp:extent cx="4191585" cy="7944959"/>
            <wp:effectExtent l="0" t="0" r="0" b="0"/>
            <wp:docPr id="156210531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05319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503E" w14:textId="71532DB0" w:rsidR="00F670E9" w:rsidRDefault="00F670E9">
      <w:r w:rsidRPr="00F670E9">
        <w:lastRenderedPageBreak/>
        <w:drawing>
          <wp:inline distT="0" distB="0" distL="0" distR="0" wp14:anchorId="1F0CA36A" wp14:editId="059C69B9">
            <wp:extent cx="4248743" cy="7964011"/>
            <wp:effectExtent l="0" t="0" r="0" b="0"/>
            <wp:docPr id="1602011711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11711" name="Picture 1" descr="A screenshot of a login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4849" w14:textId="29B9BC8E" w:rsidR="00F670E9" w:rsidRDefault="00F670E9">
      <w:r w:rsidRPr="00F670E9">
        <w:lastRenderedPageBreak/>
        <w:drawing>
          <wp:inline distT="0" distB="0" distL="0" distR="0" wp14:anchorId="5583542C" wp14:editId="1C708B4E">
            <wp:extent cx="4267796" cy="7783011"/>
            <wp:effectExtent l="0" t="0" r="0" b="0"/>
            <wp:docPr id="878175873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75873" name="Picture 1" descr="A screenshot of a login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FC56" w14:textId="098B8E7F" w:rsidR="00F670E9" w:rsidRDefault="00F670E9">
      <w:r w:rsidRPr="00F670E9">
        <w:lastRenderedPageBreak/>
        <w:drawing>
          <wp:inline distT="0" distB="0" distL="0" distR="0" wp14:anchorId="49E65655" wp14:editId="7E629940">
            <wp:extent cx="4239217" cy="7887801"/>
            <wp:effectExtent l="0" t="0" r="9525" b="0"/>
            <wp:docPr id="203421475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14755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1B31" w14:textId="528CE11F" w:rsidR="00F670E9" w:rsidRDefault="00F670E9">
      <w:r w:rsidRPr="00F670E9">
        <w:lastRenderedPageBreak/>
        <w:drawing>
          <wp:inline distT="0" distB="0" distL="0" distR="0" wp14:anchorId="01A537E9" wp14:editId="57EEC569">
            <wp:extent cx="4267796" cy="7964011"/>
            <wp:effectExtent l="0" t="0" r="0" b="0"/>
            <wp:docPr id="585812931" name="Picture 1" descr="A screenshot of a medical rec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2931" name="Picture 1" descr="A screenshot of a medical reco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857A" w14:textId="0414A4C5" w:rsidR="00F670E9" w:rsidRDefault="00F670E9">
      <w:r w:rsidRPr="00F670E9">
        <w:lastRenderedPageBreak/>
        <w:drawing>
          <wp:inline distT="0" distB="0" distL="0" distR="0" wp14:anchorId="2701CF38" wp14:editId="0B774CEC">
            <wp:extent cx="4248743" cy="7906853"/>
            <wp:effectExtent l="0" t="0" r="0" b="0"/>
            <wp:docPr id="148845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53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EAB1" w14:textId="6BF3BA10" w:rsidR="00F670E9" w:rsidRDefault="00F670E9">
      <w:r w:rsidRPr="00F670E9">
        <w:lastRenderedPageBreak/>
        <w:drawing>
          <wp:inline distT="0" distB="0" distL="0" distR="0" wp14:anchorId="0035E463" wp14:editId="1B3DBC89">
            <wp:extent cx="4201111" cy="7906853"/>
            <wp:effectExtent l="0" t="0" r="9525" b="0"/>
            <wp:docPr id="1594584486" name="Picture 1" descr="A screen 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4486" name="Picture 1" descr="A screen 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E9"/>
    <w:rsid w:val="0011769F"/>
    <w:rsid w:val="001B27AB"/>
    <w:rsid w:val="00D76186"/>
    <w:rsid w:val="00F53BD2"/>
    <w:rsid w:val="00F6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FFCF"/>
  <w15:chartTrackingRefBased/>
  <w15:docId w15:val="{0342EDC2-CE4B-4E15-B655-29A1FF44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Ubala22_ Steven, akbar</dc:creator>
  <cp:keywords/>
  <dc:description/>
  <cp:lastModifiedBy>Ubala22_ Steven, akbar</cp:lastModifiedBy>
  <cp:revision>1</cp:revision>
  <dcterms:created xsi:type="dcterms:W3CDTF">2025-06-12T13:25:00Z</dcterms:created>
  <dcterms:modified xsi:type="dcterms:W3CDTF">2025-06-12T13:32:00Z</dcterms:modified>
</cp:coreProperties>
</file>