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A7E115" w14:textId="7C32438F" w:rsidR="005D3BF0" w:rsidRPr="000A5423" w:rsidRDefault="000A5423" w:rsidP="007C0D72">
      <w:pPr>
        <w:spacing w:after="240"/>
        <w:rPr>
          <w:lang w:val="en-US"/>
        </w:rPr>
      </w:pPr>
      <w:r w:rsidRPr="000A5423">
        <w:rPr>
          <w:lang w:val="en-US"/>
        </w:rPr>
        <w:t>ADLI ANARA SOFIAN – H1101251051</w:t>
      </w:r>
    </w:p>
    <w:p w14:paraId="2D778AB2" w14:textId="665374D9" w:rsidR="000A5423" w:rsidRPr="000A5423" w:rsidRDefault="000A5423" w:rsidP="007C0D72">
      <w:pPr>
        <w:spacing w:after="240"/>
        <w:jc w:val="center"/>
        <w:rPr>
          <w:b/>
          <w:bCs/>
          <w:sz w:val="28"/>
          <w:szCs w:val="28"/>
          <w:lang w:val="en-US"/>
        </w:rPr>
      </w:pPr>
      <w:r w:rsidRPr="000A5423">
        <w:rPr>
          <w:b/>
          <w:bCs/>
          <w:sz w:val="28"/>
          <w:szCs w:val="28"/>
          <w:lang w:val="en-US"/>
        </w:rPr>
        <w:t>PRAKTIKUM PEMOGRAMAN WEB DASAR</w:t>
      </w:r>
    </w:p>
    <w:p w14:paraId="3B6E7C3A" w14:textId="6E30F529" w:rsidR="000A5423" w:rsidRPr="000A5423" w:rsidRDefault="000A5423" w:rsidP="000A5423">
      <w:pPr>
        <w:rPr>
          <w:lang w:val="en-US"/>
        </w:rPr>
      </w:pPr>
      <w:proofErr w:type="spellStart"/>
      <w:r w:rsidRPr="000A5423">
        <w:rPr>
          <w:lang w:val="en-US"/>
        </w:rPr>
        <w:t>Screen</w:t>
      </w:r>
      <w:r w:rsidR="007C0D72">
        <w:rPr>
          <w:lang w:val="en-US"/>
        </w:rPr>
        <w:t>s</w:t>
      </w:r>
      <w:r w:rsidRPr="000A5423">
        <w:rPr>
          <w:lang w:val="en-US"/>
        </w:rPr>
        <w:t>hoot</w:t>
      </w:r>
      <w:proofErr w:type="spellEnd"/>
      <w:r w:rsidRPr="000A5423">
        <w:rPr>
          <w:lang w:val="en-US"/>
        </w:rPr>
        <w:t xml:space="preserve"> </w:t>
      </w:r>
      <w:proofErr w:type="spellStart"/>
      <w:r w:rsidRPr="000A5423">
        <w:rPr>
          <w:lang w:val="en-US"/>
        </w:rPr>
        <w:t>Tampilan</w:t>
      </w:r>
      <w:proofErr w:type="spellEnd"/>
      <w:r w:rsidRPr="000A5423">
        <w:rPr>
          <w:lang w:val="en-US"/>
        </w:rPr>
        <w:t xml:space="preserve"> Website</w:t>
      </w:r>
      <w:r w:rsidR="007C0D72">
        <w:rPr>
          <w:lang w:val="en-US"/>
        </w:rPr>
        <w:t xml:space="preserve"> Mode </w:t>
      </w:r>
      <w:proofErr w:type="spellStart"/>
      <w:r w:rsidR="007C0D72">
        <w:rPr>
          <w:lang w:val="en-US"/>
        </w:rPr>
        <w:t>Terang</w:t>
      </w:r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A5423" w14:paraId="4DB64749" w14:textId="77777777" w:rsidTr="000A5423">
        <w:tc>
          <w:tcPr>
            <w:tcW w:w="9016" w:type="dxa"/>
          </w:tcPr>
          <w:p w14:paraId="47E8EC19" w14:textId="4887963B" w:rsidR="000A5423" w:rsidRDefault="007C0D72" w:rsidP="000A5423">
            <w:pPr>
              <w:jc w:val="center"/>
              <w:rPr>
                <w:lang w:val="en-US"/>
              </w:rPr>
            </w:pPr>
            <w:r w:rsidRPr="007C0D72">
              <w:rPr>
                <w:lang w:val="en-US"/>
              </w:rPr>
              <w:drawing>
                <wp:inline distT="0" distB="0" distL="0" distR="0" wp14:anchorId="149B25D6" wp14:editId="1F073266">
                  <wp:extent cx="5731510" cy="3727450"/>
                  <wp:effectExtent l="0" t="0" r="0" b="6350"/>
                  <wp:docPr id="63941983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41983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2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B3A279" w14:textId="77777777" w:rsidR="000A5423" w:rsidRDefault="000A5423" w:rsidP="000A5423">
      <w:pPr>
        <w:rPr>
          <w:lang w:val="en-US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A5423" w14:paraId="5966DE7D" w14:textId="77777777" w:rsidTr="000A5423">
        <w:tc>
          <w:tcPr>
            <w:tcW w:w="9016" w:type="dxa"/>
          </w:tcPr>
          <w:p w14:paraId="64A2ECE4" w14:textId="6E7351C5" w:rsidR="000A5423" w:rsidRDefault="007C0D72" w:rsidP="000A5423">
            <w:pPr>
              <w:rPr>
                <w:lang w:val="en-US"/>
              </w:rPr>
            </w:pPr>
            <w:r w:rsidRPr="007C0D72">
              <w:rPr>
                <w:lang w:val="en-US"/>
              </w:rPr>
              <w:drawing>
                <wp:inline distT="0" distB="0" distL="0" distR="0" wp14:anchorId="5914F47E" wp14:editId="13F45E44">
                  <wp:extent cx="5731510" cy="3727450"/>
                  <wp:effectExtent l="0" t="0" r="0" b="6350"/>
                  <wp:docPr id="214730370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730370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2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83A64C" w14:textId="77777777" w:rsidR="000A5423" w:rsidRDefault="000A5423" w:rsidP="000A5423">
      <w:pPr>
        <w:rPr>
          <w:lang w:val="en-US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A5423" w14:paraId="4829BAEE" w14:textId="77777777" w:rsidTr="000A5423">
        <w:tc>
          <w:tcPr>
            <w:tcW w:w="9016" w:type="dxa"/>
          </w:tcPr>
          <w:p w14:paraId="1EC00919" w14:textId="4640DBC7" w:rsidR="000A5423" w:rsidRDefault="007C0D72" w:rsidP="000A5423">
            <w:pPr>
              <w:rPr>
                <w:lang w:val="en-US"/>
              </w:rPr>
            </w:pPr>
            <w:r w:rsidRPr="007C0D72">
              <w:rPr>
                <w:lang w:val="en-US"/>
              </w:rPr>
              <w:lastRenderedPageBreak/>
              <w:drawing>
                <wp:inline distT="0" distB="0" distL="0" distR="0" wp14:anchorId="413C471F" wp14:editId="40814455">
                  <wp:extent cx="5731510" cy="3727450"/>
                  <wp:effectExtent l="0" t="0" r="0" b="6350"/>
                  <wp:docPr id="53959522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59522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2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E5360E" w14:textId="77777777" w:rsidR="000A5423" w:rsidRDefault="000A5423" w:rsidP="000A5423">
      <w:pPr>
        <w:rPr>
          <w:lang w:val="en-US"/>
        </w:rPr>
      </w:pPr>
    </w:p>
    <w:p w14:paraId="05112DA7" w14:textId="5BEF5A59" w:rsidR="007C0D72" w:rsidRPr="000A5423" w:rsidRDefault="007C0D72" w:rsidP="007C0D72">
      <w:pPr>
        <w:rPr>
          <w:lang w:val="en-US"/>
        </w:rPr>
      </w:pPr>
      <w:proofErr w:type="spellStart"/>
      <w:r w:rsidRPr="000A5423">
        <w:rPr>
          <w:lang w:val="en-US"/>
        </w:rPr>
        <w:t>Screen</w:t>
      </w:r>
      <w:r>
        <w:rPr>
          <w:lang w:val="en-US"/>
        </w:rPr>
        <w:t>s</w:t>
      </w:r>
      <w:r w:rsidRPr="000A5423">
        <w:rPr>
          <w:lang w:val="en-US"/>
        </w:rPr>
        <w:t>hoot</w:t>
      </w:r>
      <w:proofErr w:type="spellEnd"/>
      <w:r w:rsidRPr="000A5423">
        <w:rPr>
          <w:lang w:val="en-US"/>
        </w:rPr>
        <w:t xml:space="preserve"> </w:t>
      </w:r>
      <w:proofErr w:type="spellStart"/>
      <w:r w:rsidRPr="000A5423">
        <w:rPr>
          <w:lang w:val="en-US"/>
        </w:rPr>
        <w:t>Tampilan</w:t>
      </w:r>
      <w:proofErr w:type="spellEnd"/>
      <w:r w:rsidRPr="000A5423">
        <w:rPr>
          <w:lang w:val="en-US"/>
        </w:rPr>
        <w:t xml:space="preserve"> Website</w:t>
      </w:r>
      <w:r>
        <w:rPr>
          <w:lang w:val="en-US"/>
        </w:rPr>
        <w:t xml:space="preserve"> Mode </w:t>
      </w:r>
      <w:r>
        <w:rPr>
          <w:lang w:val="en-US"/>
        </w:rPr>
        <w:t>Gelap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0D72" w14:paraId="4AB3FFA9" w14:textId="77777777" w:rsidTr="00AE79A9">
        <w:tc>
          <w:tcPr>
            <w:tcW w:w="9016" w:type="dxa"/>
          </w:tcPr>
          <w:p w14:paraId="7F11032E" w14:textId="78641C12" w:rsidR="007C0D72" w:rsidRDefault="007C0D72" w:rsidP="00AE79A9">
            <w:pPr>
              <w:jc w:val="center"/>
              <w:rPr>
                <w:lang w:val="en-US"/>
              </w:rPr>
            </w:pPr>
            <w:r w:rsidRPr="007C0D72">
              <w:rPr>
                <w:lang w:val="en-US"/>
              </w:rPr>
              <w:drawing>
                <wp:inline distT="0" distB="0" distL="0" distR="0" wp14:anchorId="3395E0EA" wp14:editId="17E24CF3">
                  <wp:extent cx="5731510" cy="3727450"/>
                  <wp:effectExtent l="0" t="0" r="0" b="6350"/>
                  <wp:docPr id="77434964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34964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2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63CB49" w14:textId="77777777" w:rsidR="007C0D72" w:rsidRDefault="007C0D72" w:rsidP="007C0D72">
      <w:pPr>
        <w:rPr>
          <w:lang w:val="en-US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0D72" w14:paraId="158C0B34" w14:textId="77777777" w:rsidTr="00AE79A9">
        <w:tc>
          <w:tcPr>
            <w:tcW w:w="9016" w:type="dxa"/>
          </w:tcPr>
          <w:p w14:paraId="6D7AA800" w14:textId="4EF5B503" w:rsidR="007C0D72" w:rsidRDefault="007C0D72" w:rsidP="00AE79A9">
            <w:pPr>
              <w:rPr>
                <w:lang w:val="en-US"/>
              </w:rPr>
            </w:pPr>
            <w:r w:rsidRPr="007C0D72">
              <w:rPr>
                <w:lang w:val="en-US"/>
              </w:rPr>
              <w:lastRenderedPageBreak/>
              <w:drawing>
                <wp:inline distT="0" distB="0" distL="0" distR="0" wp14:anchorId="432E1499" wp14:editId="59D9099F">
                  <wp:extent cx="5731510" cy="3727450"/>
                  <wp:effectExtent l="0" t="0" r="0" b="6350"/>
                  <wp:docPr id="73961561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6156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2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967F77" w14:textId="77777777" w:rsidR="007C0D72" w:rsidRDefault="007C0D72" w:rsidP="007C0D72">
      <w:pPr>
        <w:rPr>
          <w:lang w:val="en-US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0D72" w14:paraId="4D60F69E" w14:textId="77777777" w:rsidTr="00AE79A9">
        <w:tc>
          <w:tcPr>
            <w:tcW w:w="9016" w:type="dxa"/>
          </w:tcPr>
          <w:p w14:paraId="00A4CD34" w14:textId="5D80AA47" w:rsidR="007C0D72" w:rsidRDefault="007C0D72" w:rsidP="00AE79A9">
            <w:pPr>
              <w:rPr>
                <w:lang w:val="en-US"/>
              </w:rPr>
            </w:pPr>
            <w:r w:rsidRPr="007C0D72">
              <w:rPr>
                <w:lang w:val="en-US"/>
              </w:rPr>
              <w:drawing>
                <wp:inline distT="0" distB="0" distL="0" distR="0" wp14:anchorId="2C11470D" wp14:editId="2DDF8EB9">
                  <wp:extent cx="5731510" cy="3727450"/>
                  <wp:effectExtent l="0" t="0" r="0" b="6350"/>
                  <wp:docPr id="106632989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3298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2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630706" w14:textId="77777777" w:rsidR="007C0D72" w:rsidRDefault="007C0D72" w:rsidP="000A5423">
      <w:pPr>
        <w:rPr>
          <w:lang w:val="en-US"/>
        </w:rPr>
      </w:pPr>
    </w:p>
    <w:p w14:paraId="0F4513B6" w14:textId="77777777" w:rsidR="007C0D72" w:rsidRDefault="007C0D72" w:rsidP="000A5423">
      <w:pPr>
        <w:rPr>
          <w:lang w:val="en-US"/>
        </w:rPr>
      </w:pPr>
    </w:p>
    <w:p w14:paraId="7D430DD6" w14:textId="77777777" w:rsidR="007C0D72" w:rsidRDefault="007C0D72" w:rsidP="000A5423">
      <w:pPr>
        <w:rPr>
          <w:lang w:val="en-US"/>
        </w:rPr>
      </w:pPr>
    </w:p>
    <w:p w14:paraId="4BB2A5BA" w14:textId="77777777" w:rsidR="007C0D72" w:rsidRDefault="007C0D72" w:rsidP="000A5423">
      <w:pPr>
        <w:rPr>
          <w:lang w:val="en-US"/>
        </w:rPr>
      </w:pPr>
    </w:p>
    <w:p w14:paraId="6ECCFF39" w14:textId="77777777" w:rsidR="007C0D72" w:rsidRDefault="007C0D72" w:rsidP="000A5423">
      <w:pPr>
        <w:rPr>
          <w:lang w:val="en-US"/>
        </w:rPr>
      </w:pPr>
    </w:p>
    <w:p w14:paraId="385DA75E" w14:textId="77777777" w:rsidR="007C0D72" w:rsidRDefault="007C0D72" w:rsidP="000A5423">
      <w:pPr>
        <w:rPr>
          <w:lang w:val="en-US"/>
        </w:rPr>
      </w:pPr>
    </w:p>
    <w:p w14:paraId="6BECD7EC" w14:textId="30564248" w:rsidR="000A5423" w:rsidRPr="000A5423" w:rsidRDefault="000A5423" w:rsidP="000A5423">
      <w:pPr>
        <w:rPr>
          <w:lang w:val="en-US"/>
        </w:rPr>
      </w:pPr>
      <w:r w:rsidRPr="000A5423">
        <w:rPr>
          <w:lang w:val="en-US"/>
        </w:rPr>
        <w:lastRenderedPageBreak/>
        <w:t>Source Code Website</w:t>
      </w:r>
      <w:r w:rsidR="007C0D72">
        <w:rPr>
          <w:lang w:val="en-US"/>
        </w:rPr>
        <w:t>.html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A5423" w14:paraId="52D3CA97" w14:textId="77777777" w:rsidTr="000A5423">
        <w:tc>
          <w:tcPr>
            <w:tcW w:w="9016" w:type="dxa"/>
          </w:tcPr>
          <w:p w14:paraId="17003B31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808080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html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7EEB7DDF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html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lang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id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2B48C142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head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212AD460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charset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"UTF-8"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032220B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title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Profil Biodata Diri\\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title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4F4E1560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0196D840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style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12F2C79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06E002D7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>/* MODE GELAP */</w:t>
            </w:r>
          </w:p>
          <w:p w14:paraId="5AD9B14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6C73F28F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body.mode</w:t>
            </w:r>
            <w:proofErr w:type="spellEnd"/>
            <w:r>
              <w:rPr>
                <w:rFonts w:ascii="Menlo" w:hAnsi="Menlo" w:cs="Menlo"/>
                <w:color w:val="D7BA7D"/>
                <w:sz w:val="18"/>
                <w:szCs w:val="18"/>
              </w:rPr>
              <w:t>-gelap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372D4BCA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background-color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#222222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5FC1572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#eeeeee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173A4E8A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32E3BAE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658627A7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body.mode</w:t>
            </w:r>
            <w:proofErr w:type="spellEnd"/>
            <w:r>
              <w:rPr>
                <w:rFonts w:ascii="Menlo" w:hAnsi="Menlo" w:cs="Menlo"/>
                <w:color w:val="D7BA7D"/>
                <w:sz w:val="18"/>
                <w:szCs w:val="18"/>
              </w:rPr>
              <w:t>-gelap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.kotak-info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66AC158C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body.mode</w:t>
            </w:r>
            <w:proofErr w:type="spellEnd"/>
            <w:r>
              <w:rPr>
                <w:rFonts w:ascii="Menlo" w:hAnsi="Menlo" w:cs="Menlo"/>
                <w:color w:val="D7BA7D"/>
                <w:sz w:val="18"/>
                <w:szCs w:val="18"/>
              </w:rPr>
              <w:t>-gelap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#formPendaftaran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72C37A91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background-color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#333333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5041FD4B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#eeeeee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0E9F0063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04DE9D27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6B3F83B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body.mode</w:t>
            </w:r>
            <w:proofErr w:type="spellEnd"/>
            <w:r>
              <w:rPr>
                <w:rFonts w:ascii="Menlo" w:hAnsi="Menlo" w:cs="Menlo"/>
                <w:color w:val="D7BA7D"/>
                <w:sz w:val="18"/>
                <w:szCs w:val="18"/>
              </w:rPr>
              <w:t>-gelap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.judul-sub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7EACACD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#eeeeee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416F9823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712C3D12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492FCAE2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body.mode</w:t>
            </w:r>
            <w:proofErr w:type="spellEnd"/>
            <w:r>
              <w:rPr>
                <w:rFonts w:ascii="Menlo" w:hAnsi="Menlo" w:cs="Menlo"/>
                <w:color w:val="D7BA7D"/>
                <w:sz w:val="18"/>
                <w:szCs w:val="18"/>
              </w:rPr>
              <w:t>-gelap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.teks-rapi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498716CB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#eeeeee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5E8249A7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475078B0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7532DCCA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body.mode</w:t>
            </w:r>
            <w:proofErr w:type="spellEnd"/>
            <w:r>
              <w:rPr>
                <w:rFonts w:ascii="Menlo" w:hAnsi="Menlo" w:cs="Menlo"/>
                <w:color w:val="D7BA7D"/>
                <w:sz w:val="18"/>
                <w:szCs w:val="18"/>
              </w:rPr>
              <w:t>-gelap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.tabel-data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td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3B4D1DF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#eeeeee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1882FB20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73E8BA2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423AB84C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body.mode</w:t>
            </w:r>
            <w:proofErr w:type="spellEnd"/>
            <w:r>
              <w:rPr>
                <w:rFonts w:ascii="Menlo" w:hAnsi="Menlo" w:cs="Menlo"/>
                <w:color w:val="D7BA7D"/>
                <w:sz w:val="18"/>
                <w:szCs w:val="18"/>
              </w:rPr>
              <w:t>-gelap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input-field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61BD09C2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background-color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#444444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2C2C42A0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white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3904C43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border-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#777777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06E89F3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2530D90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5E027F10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body.mode</w:t>
            </w:r>
            <w:proofErr w:type="spellEnd"/>
            <w:r>
              <w:rPr>
                <w:rFonts w:ascii="Menlo" w:hAnsi="Menlo" w:cs="Menlo"/>
                <w:color w:val="D7BA7D"/>
                <w:sz w:val="18"/>
                <w:szCs w:val="18"/>
              </w:rPr>
              <w:t>-gelap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20D17862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#66aaff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1F040CD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796D414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6F6E7BA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#tombolTema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7C8B030B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margin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10px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7C00B88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padding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8px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14px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42B4E74B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border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3119FBA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border-radius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5px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4CD7A2C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cursor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pointer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078CDB8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41CF849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lastRenderedPageBreak/>
              <w:t xml:space="preserve">        </w:t>
            </w:r>
          </w:p>
          <w:p w14:paraId="511E82E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body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1A91916C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font-family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Times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New Roman,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sans-serif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margin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20px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#222222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5D848F1C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41730BD3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759971A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header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1AA9B88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background-color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#2563EB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7C19215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white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6B20913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padding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20px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5B70EFC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border-radius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8px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16ABBA07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text-align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center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550C675F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57E696A1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442D86A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header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h1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2193077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margin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20930BF2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443E0BF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1B5E06C2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header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0135F5E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margin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5px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0E2765F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187EFC9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5AADD023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nav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5916C0A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background-color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#F8FAFC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58E947B7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padding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10px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08712627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text-align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center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77D16481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border-radius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6px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3709ADD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095FBAA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3888311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nav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5BD047CC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#2563EB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605F546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text-decoration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44358720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margin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8px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548DA7B2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5967460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69F6901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blockquote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3302FE3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border-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left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4px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solid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#2563EB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14DED2A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margin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10px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4345231F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padding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8px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16px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4E6121CB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background-color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#f7f7f7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7F5A582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font-style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italic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47F520EB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#444444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21FCB32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7671F2EC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0C814F6F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figure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57D10700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text-align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center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09067541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57CCE17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69F20ABC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figure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img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0592C83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width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400px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6B17610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height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250px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7AF2708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lastRenderedPageBreak/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border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4px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solid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#2563EB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41D4F32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border-radius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8px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21809A2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5DA67720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5634DFD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figcaption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457D07F0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font-size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14px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68A6562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#666666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5045144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margin-top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6px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0528B5E7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05D70FE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268AA2A2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footer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2F8DE8C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text-align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center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722828E1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padding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15px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09B532FB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#777777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0771889A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29921F03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65BC903A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/* ===== Selektor </w:t>
            </w:r>
            <w:proofErr w:type="spellStart"/>
            <w:r>
              <w:rPr>
                <w:rFonts w:ascii="Menlo" w:hAnsi="Menlo" w:cs="Menlo"/>
                <w:color w:val="8B949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8B949E"/>
                <w:sz w:val="18"/>
                <w:szCs w:val="18"/>
              </w:rPr>
              <w:t>: dipakai berulang pada beberapa elemen ===== */</w:t>
            </w:r>
          </w:p>
          <w:p w14:paraId="0DF5EE9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.judul-bagian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2ECFEC4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#2563EB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79A93C0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border-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bottom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solid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#2563EB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6C71EF7A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padding-bottom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4px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69FD080A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2B2A570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125A6B63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.judul-sub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31D66A6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#333333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09BC455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16BDBBC2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07D8B31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.teks-rapi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1F5AE98C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text-align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justify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7DBE6D2F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line-height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1.6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0D6F8F4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0BD92DC1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25BD021B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highlight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5F069A1A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background-color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khaki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1B52BE8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5064D84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47CADAD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.tabel-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layout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4C3A2DEA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width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100%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6F00529B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border-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collapse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collapse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7A6DF40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673783C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57C7AEBA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.kolom-utama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22870750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width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70%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31305790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vertical-align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top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269BFE70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padding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10px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497CE15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56DD6121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05E4145F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.kolom-samping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19EE2AC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width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30%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60EBB27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vertical-align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top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4D2B46F7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padding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10px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104E5E9B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lastRenderedPageBreak/>
              <w:t xml:space="preserve">        }</w:t>
            </w:r>
          </w:p>
          <w:p w14:paraId="299010D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16E3BCB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.kotak-info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39CC58F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background-color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#f2f2f2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6F7D6E9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padding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15px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3A09856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border-radius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8px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1A4FB0B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border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solid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#dddddd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7E3C00D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5EF97BE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2412CBCC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.kotak-info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h3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00210F27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margin-top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0F4F0DEF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#2563EB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66D6373B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4311BD7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1A9F356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.tabel-data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68D0BE2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width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100%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2B1CDE07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border-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collapse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collapse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0D7E7AE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border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solid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#cccccc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483E9B6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24DCBF4C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43A38A4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.tabel-data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73FC53BA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.tabel-data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td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3224FE8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padding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8px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504579E7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border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solid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#cccccc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14626C3C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1EDF010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6C3845F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.tabel-data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45E0B9F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background-color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#2563EB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594B4392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white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376C2822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4B4C7000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4E718D0F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.baris-selang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753D6937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background-color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#f7f7f7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4FFA4AFB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501B5D8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44DF851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.label-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form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4E01B20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font-weight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bold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321774E2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48EBE0BC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1C1975F3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input-field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17CEA31A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padding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6px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6D53DC4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border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solid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#999999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4536AD11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border-radius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4px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5D9A493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margin-top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4px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02F73C8A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61DA3C2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0C423243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btn-submit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628EDE2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background-color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seagreen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1DED3F4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white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31A1811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padding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8px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18px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1BE1A087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border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39D820BA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lastRenderedPageBreak/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border-radius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5px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336C5690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font-weight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bold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5E41A7BB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17CC8D7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1D5C1AF3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D7BA7D"/>
                <w:sz w:val="18"/>
                <w:szCs w:val="18"/>
              </w:rPr>
              <w:t>-reset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7182946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background-color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#cccccc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3983E8C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#222222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14858DA2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padding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8px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18px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62973EF0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border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5F567B2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border-radius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5px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13BEFAE2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margin-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left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8px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20AB6BAC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6B4E687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3A0AAC4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/* ===== Selektor </w:t>
            </w:r>
            <w:proofErr w:type="spellStart"/>
            <w:r>
              <w:rPr>
                <w:rFonts w:ascii="Menlo" w:hAnsi="Menlo" w:cs="Menlo"/>
                <w:color w:val="8B949E"/>
                <w:sz w:val="18"/>
                <w:szCs w:val="18"/>
              </w:rPr>
              <w:t>id</w:t>
            </w:r>
            <w:proofErr w:type="spellEnd"/>
            <w:r>
              <w:rPr>
                <w:rFonts w:ascii="Menlo" w:hAnsi="Menlo" w:cs="Menlo"/>
                <w:color w:val="8B949E"/>
                <w:sz w:val="18"/>
                <w:szCs w:val="18"/>
              </w:rPr>
              <w:t>: khusus untuk satu elemen unik ===== */</w:t>
            </w:r>
          </w:p>
          <w:p w14:paraId="467FA377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#formPendaftaran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29AEE240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background-color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#f7f7f7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352A78CF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padding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20px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3969629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border-radius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8px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1AF7CF9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max-width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500px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2FE47993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6B18D770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330DD821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.spasi-kiri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352927C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margin-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left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10px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06E8DE0F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2E9B9F3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style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233802E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head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36D456C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0B11B14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body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40CA2E2F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275A888F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>&lt;!-- ================= BAGIAN KEPALA / HEADER ================= --&gt;</w:t>
            </w:r>
          </w:p>
          <w:p w14:paraId="5735945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header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3D899963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h1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BIODATA DIRI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h1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62CE507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em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Selamat datang di </w:t>
            </w:r>
            <w:proofErr w:type="spellStart"/>
            <w:r>
              <w:rPr>
                <w:rFonts w:ascii="Menlo" w:hAnsi="Menlo" w:cs="Menlo"/>
                <w:color w:val="BBBEBF"/>
                <w:sz w:val="18"/>
                <w:szCs w:val="18"/>
              </w:rPr>
              <w:t>website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pribadi Adli Anara Sofian.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em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1FF2D05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header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412F2F8F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4A406341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hr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232C9A71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012DB520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>&lt;!-- ================= MENU NAVIGASI ================= --&gt;</w:t>
            </w:r>
          </w:p>
          <w:p w14:paraId="518A387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nav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3EA4C44F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Menu: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520BEDE7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href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"#tentang"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Tentang saya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|</w:t>
            </w:r>
          </w:p>
          <w:p w14:paraId="2EB2A3A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href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"#koleksi"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Profil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|</w:t>
            </w:r>
          </w:p>
          <w:p w14:paraId="163C9390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href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"#galeri"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Galeri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|</w:t>
            </w:r>
          </w:p>
          <w:p w14:paraId="2CF5ABA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href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"#pendaftaran"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Kontak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67C6927C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nav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47EE8C11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25804D0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button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id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tombolTema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type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button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Apple Color Emoji" w:hAnsi="Apple Color Emoji" w:cs="Apple Color Emoji"/>
                <w:color w:val="BBBEBF"/>
                <w:sz w:val="18"/>
                <w:szCs w:val="18"/>
              </w:rPr>
              <w:t>🌙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Mode Gelap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button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4617F21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1FB023F2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hr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435FB37C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49757B3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>&lt;!-- ================= ISI UTAMA ================= --&gt;</w:t>
            </w:r>
          </w:p>
          <w:p w14:paraId="3B046DF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33FB115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41D51F6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&lt;!-- </w:t>
            </w:r>
            <w:proofErr w:type="spellStart"/>
            <w:r>
              <w:rPr>
                <w:rFonts w:ascii="Menlo" w:hAnsi="Menlo" w:cs="Menlo"/>
                <w:color w:val="8B949E"/>
                <w:sz w:val="18"/>
                <w:szCs w:val="18"/>
              </w:rPr>
              <w:t>Layout</w:t>
            </w:r>
            <w:proofErr w:type="spellEnd"/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 dua kolom menggunakan tabel, ditata dengan </w:t>
            </w:r>
            <w:proofErr w:type="spellStart"/>
            <w:r>
              <w:rPr>
                <w:rFonts w:ascii="Menlo" w:hAnsi="Menlo" w:cs="Menlo"/>
                <w:color w:val="8B949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 --&gt;</w:t>
            </w:r>
          </w:p>
          <w:p w14:paraId="28239D3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table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"tabel-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layout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79535A83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tr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0DC44662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>&lt;!-- Kolom kiri: isi utama --&gt;</w:t>
            </w:r>
          </w:p>
          <w:p w14:paraId="3DCCDB91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"kolom-utama"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77102BD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426E624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section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id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"tentang"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1FBCCD7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"judul-bagian"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Tentang Saya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2922B38F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"teks-rapi"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334F3550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Halo! Perkenalkan, nama saya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Adli Anara Sofian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. Saya</w:t>
            </w:r>
          </w:p>
          <w:p w14:paraId="00BD190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lahir di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Sungai Raya, Pontianak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, pada tanggal 15</w:t>
            </w:r>
          </w:p>
          <w:p w14:paraId="7175E8A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Desember 2007. Saya merupakan anak ketiga dari empat bersaudara</w:t>
            </w:r>
          </w:p>
          <w:p w14:paraId="536B109B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dan saat ini berusia 18 tahun.</w:t>
            </w:r>
          </w:p>
          <w:p w14:paraId="4D68E9B1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4CDA0DE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"teks-rapi"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6454589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Saat ini saya sedang menempuh pendidikan di bidang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Sistem Informasi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.</w:t>
            </w:r>
          </w:p>
          <w:p w14:paraId="12D88F5A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Saya memiliki ketertarikan untuk terus belajar hal-hal baru, khususnya</w:t>
            </w:r>
          </w:p>
          <w:p w14:paraId="19001D0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di bidang teknologi dan pengembangan diri. Saya percaya bahwa</w:t>
            </w:r>
          </w:p>
          <w:p w14:paraId="34666B43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mark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highlight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proses belajar dan konsistensi adalah kunci untuk berkembang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mark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.</w:t>
            </w:r>
          </w:p>
          <w:p w14:paraId="582DBB63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6D7A9AD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1392BD5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blockquote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7F77667B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"Tidak harus hebat untuk memulai, tetapi harus memulai untuk menjadi hebat."</w:t>
            </w:r>
          </w:p>
          <w:p w14:paraId="22A38AC0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&amp;</w:t>
            </w:r>
            <w:proofErr w:type="spellStart"/>
            <w:r>
              <w:rPr>
                <w:rFonts w:ascii="Menlo" w:hAnsi="Menlo" w:cs="Menlo"/>
                <w:color w:val="FF7B72"/>
                <w:sz w:val="18"/>
                <w:szCs w:val="18"/>
              </w:rPr>
              <w:t>mdash</w:t>
            </w:r>
            <w:proofErr w:type="spellEnd"/>
            <w:r>
              <w:rPr>
                <w:rFonts w:ascii="Menlo" w:hAnsi="Menlo" w:cs="Menlo"/>
                <w:color w:val="FF7B72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Adli Anara Sofian</w:t>
            </w:r>
          </w:p>
          <w:p w14:paraId="770EAA3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blockquote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08A4B7E1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section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322EF98C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4F283C4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section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id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"koleksi"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559DA0D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"judul-bagian"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Profil &amp; Informasi Pribadi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1B3086F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2FB76FC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h3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"judul-sub"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Bidang yang Sedang Dipelajari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h3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2B48E7C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ol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26F0DB7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BBBEBF"/>
                <w:sz w:val="18"/>
                <w:szCs w:val="18"/>
              </w:rPr>
              <w:t>Object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BBBEBF"/>
                <w:sz w:val="18"/>
                <w:szCs w:val="18"/>
              </w:rPr>
              <w:t>Oriented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BBBEBF"/>
                <w:sz w:val="18"/>
                <w:szCs w:val="18"/>
              </w:rPr>
              <w:t>Programming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01204F1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UI/UX Design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4F868CDA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Project </w:t>
            </w:r>
            <w:proofErr w:type="spellStart"/>
            <w:r>
              <w:rPr>
                <w:rFonts w:ascii="Menlo" w:hAnsi="Menlo" w:cs="Menlo"/>
                <w:color w:val="BBBEBF"/>
                <w:sz w:val="18"/>
                <w:szCs w:val="18"/>
              </w:rPr>
              <w:t>Management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77D6782F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ol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79CDAB71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6236FE5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h3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"judul-sub"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Aktivitas yang Disukai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h3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72C940C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ol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2DC6E9F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Belajar dan mengeksplorasi hal baru.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430A49C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Mengembangkan kemampuan di bidang teknologi.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7CBD0EB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lastRenderedPageBreak/>
              <w:t xml:space="preserve">    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Melakukan olahraga untuk menjaga kesehatan.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7BEB5261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ol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0DC45ED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4176D42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h3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"judul-sub"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Hobi &amp; Olahraga Favorit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h3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06B53CDA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table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"tabel-data"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71EC2D8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tr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0C9B153F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BBBEBF"/>
                <w:sz w:val="18"/>
                <w:szCs w:val="18"/>
              </w:rPr>
              <w:t>No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348AC1C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Jenis Kegiatan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4A3858AA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BBBEBF"/>
                <w:sz w:val="18"/>
                <w:szCs w:val="18"/>
              </w:rPr>
              <w:t>Rating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6EAE512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tr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306BB4AF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tr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2EFF78EA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td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1.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td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19CE6C9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td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Angkat Beban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td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1F28D6EA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td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td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7CC9A4B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tr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5EC1459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tr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"baris-selang"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3798945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td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2.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td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737FB48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td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Bola Basket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td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053E9B7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td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td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4DDE9252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tr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6EA0442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table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1564843C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section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4C31BE73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2B6414A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td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3978FA1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711F6A1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>&lt;!-- Kolom kanan: informasi tambahan --&gt;</w:t>
            </w:r>
          </w:p>
          <w:p w14:paraId="5D3612D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"kolom-samping"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7E7D2F72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aside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"kotak-info"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23921FDA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h3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Informasi Singkat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h3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37DCB63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small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Nama: Adli Anara Sofian.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small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2946B1B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small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Status: Mahasiswa.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small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181CCEF7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small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Program Studi: Sistem Informasi.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small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243C9B8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small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Hobi: Belajar hal baru dan olahraga.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small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4427033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small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Prinsip: Terus berkembang menjadi lebih baik.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small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27B38D9B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aside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2E4C3C5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td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3DB49972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tr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546F8633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table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557C3FEC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1AAD2212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hr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7F00BE23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5A8B4E5B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>&lt;!-- ================= GALERI GAMBAR ================= --&gt;</w:t>
            </w:r>
          </w:p>
          <w:p w14:paraId="2D49ECD3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section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id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"galeri"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080F267C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"judul-bagian"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Galeri Pribadi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48440FA1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figure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7618703F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img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src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"https://encrypted-tbn0.gstatic.com/images?q=tbn:ANd9GcTyYNAdnIq6p3RjRP6GHxosEi45_Fe9WGACg1DI3hmykA&amp;s=10"</w:t>
            </w:r>
          </w:p>
          <w:p w14:paraId="22971C2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alt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 xml:space="preserve">"Logo Universitas 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Tanjungpura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1A1F89A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lastRenderedPageBreak/>
              <w:t xml:space="preserve">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figcaption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Gambar 1. Universitas </w:t>
            </w:r>
            <w:proofErr w:type="spellStart"/>
            <w:r>
              <w:rPr>
                <w:rFonts w:ascii="Menlo" w:hAnsi="Menlo" w:cs="Menlo"/>
                <w:color w:val="BBBEBF"/>
                <w:sz w:val="18"/>
                <w:szCs w:val="18"/>
              </w:rPr>
              <w:t>Tanjungpura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, tempat saya menempuh pendidikan.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figcaption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46F0160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figure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03899590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section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503B5D53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107812D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hr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6977AC3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2F16288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>&lt;!-- ================= FORM PENDAFTARAN ================= --&gt;</w:t>
            </w:r>
          </w:p>
          <w:p w14:paraId="001D6A2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section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id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"pendaftaran"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037E535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"judul-bagian"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Formulir Kontak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204F8C5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26C7D11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form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id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formPendaftaran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action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"#"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method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post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5AAE219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654B43BB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13724310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for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"nama"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"label-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form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Nama Lengkap: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br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2183866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input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type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text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id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"nama"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name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"nama"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input-field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</w:p>
          <w:p w14:paraId="4DC79267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placeholder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"Tulis nama Anda"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size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"30"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7C485EB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7F66A8DC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2068EF0B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74A73ADB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for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"email"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"label-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form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Email: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br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4E89D6CC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input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type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"email"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id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"email"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name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"email"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input-field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</w:p>
          <w:p w14:paraId="190237E3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placeholder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"nama@email.com"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size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"30"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0526C8E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3BF5D35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60B92B0F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3AB5CDB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for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nim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"label-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form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Nomor Telepon: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br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6BA1DB91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input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type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number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id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nim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name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nim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input-field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3B712DB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7FF33F1C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31C9048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07BF12A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span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"label-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form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Jenis Kelamin: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span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br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483B23D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input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type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"radio"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id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lk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name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jk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"Laki-laki"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1FDB28DB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for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lk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Laki-laki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35BB180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input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type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"radio"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id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pr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name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jk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"Perempuan"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"spasi-kiri"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659670E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for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pr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Perempuan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57773BD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1440929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0C443D4B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30F00D9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span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"label-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form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Minat &amp; Hobi: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span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br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0445F4D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input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type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checkbox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id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"teknologi"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name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"minat"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"Teknologi"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0ACE51D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for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"teknologi"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Teknologi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2826835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input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type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checkbox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id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"fiksi"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name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"minat"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"Fiksi"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"spasi-kiri"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688A73F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for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"fiksi"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Olahraga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228F4A6F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6E27424A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7326F30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38469E8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for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prodi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"label-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form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Program Studi: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br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083C5712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select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id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prodi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name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prodi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input-field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0DE4FF9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option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"si"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Sistem Informasi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option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252E2A9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option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Informatika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option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77247117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option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mtk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Matematika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option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4C136CD3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select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2042C30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3C40BE5B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1AD3889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402BF96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for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"alasan"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"label-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form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Pesan untuk saya: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br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720B912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textarea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id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"alasan"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name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"alasan"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rows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"4"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cols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"40"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input-field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textarea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40CC4981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small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id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hitungKarakter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0 karakter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small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782CA683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63FCE8D2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787CBC71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64563A6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input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type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submit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"Kirim"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btn-submit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5B0C5FB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input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type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"reset"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"Bersihkan"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-reset"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04C0831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6872B9A3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144894B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form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3F7DAC3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section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53445FE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011FAA97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36E00087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4A81122F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hr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54A383E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2007B47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>&lt;!-- ================= BAGIAN KAKI / FOOTER ================= --&gt;</w:t>
            </w:r>
          </w:p>
          <w:p w14:paraId="62A335FC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footer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2A5AEEF2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small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&amp;</w:t>
            </w:r>
            <w:proofErr w:type="spellStart"/>
            <w:r>
              <w:rPr>
                <w:rFonts w:ascii="Menlo" w:hAnsi="Menlo" w:cs="Menlo"/>
                <w:color w:val="FF7B72"/>
                <w:sz w:val="18"/>
                <w:szCs w:val="18"/>
              </w:rPr>
              <w:t>copy</w:t>
            </w:r>
            <w:proofErr w:type="spellEnd"/>
            <w:r>
              <w:rPr>
                <w:rFonts w:ascii="Menlo" w:hAnsi="Menlo" w:cs="Menlo"/>
                <w:color w:val="FF7B72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2026 Biodata diri Adli. Dibuat untuk bahan pembelajaran praktikum.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small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7EE787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7D8D910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footer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3B02A971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702B285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script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src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"script.js"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script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42B79F12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body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195E4CFC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7EE787"/>
                <w:sz w:val="18"/>
                <w:szCs w:val="18"/>
              </w:rPr>
              <w:t>html</w:t>
            </w:r>
            <w:proofErr w:type="spellEnd"/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16B5ADA8" w14:textId="35E7C1BD" w:rsidR="000A5423" w:rsidRPr="000A5423" w:rsidRDefault="000A5423" w:rsidP="000A5423">
            <w:pPr>
              <w:shd w:val="clear" w:color="auto" w:fill="FFFFFF"/>
              <w:spacing w:line="285" w:lineRule="atLeast"/>
              <w:rPr>
                <w:rFonts w:ascii="Courier New" w:hAnsi="Courier New"/>
                <w:color w:val="000000"/>
                <w:sz w:val="21"/>
                <w:szCs w:val="21"/>
              </w:rPr>
            </w:pPr>
          </w:p>
        </w:tc>
      </w:tr>
    </w:tbl>
    <w:p w14:paraId="36C695F4" w14:textId="77777777" w:rsidR="000A5423" w:rsidRDefault="000A5423" w:rsidP="000A5423">
      <w:pPr>
        <w:rPr>
          <w:lang w:val="en-US"/>
        </w:rPr>
      </w:pPr>
    </w:p>
    <w:p w14:paraId="470F65F1" w14:textId="625C106F" w:rsidR="007C0D72" w:rsidRDefault="007C0D72" w:rsidP="007C0D72">
      <w:pPr>
        <w:spacing w:after="240"/>
        <w:rPr>
          <w:lang w:val="en-US"/>
        </w:rPr>
      </w:pPr>
      <w:r>
        <w:rPr>
          <w:lang w:val="en-US"/>
        </w:rPr>
        <w:t>Source Code script.js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0D72" w14:paraId="4096AADA" w14:textId="77777777" w:rsidTr="007C0D72">
        <w:tc>
          <w:tcPr>
            <w:tcW w:w="9016" w:type="dxa"/>
          </w:tcPr>
          <w:p w14:paraId="4A09D0F7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8B949E"/>
                <w:sz w:val="18"/>
                <w:szCs w:val="18"/>
              </w:rPr>
              <w:t>JavaScript</w:t>
            </w:r>
            <w:proofErr w:type="spellEnd"/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 Eksternal - Pengembangan </w:t>
            </w:r>
            <w:proofErr w:type="spellStart"/>
            <w:r>
              <w:rPr>
                <w:rFonts w:ascii="Menlo" w:hAnsi="Menlo" w:cs="Menlo"/>
                <w:color w:val="8B949E"/>
                <w:sz w:val="18"/>
                <w:szCs w:val="18"/>
              </w:rPr>
              <w:t>Website</w:t>
            </w:r>
            <w:proofErr w:type="spellEnd"/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 Biodata</w:t>
            </w:r>
          </w:p>
          <w:p w14:paraId="75A27D4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// Materi: variabel, fungsi, DOM, percabangan, </w:t>
            </w:r>
            <w:proofErr w:type="spellStart"/>
            <w:r>
              <w:rPr>
                <w:rFonts w:ascii="Menlo" w:hAnsi="Menlo" w:cs="Menlo"/>
                <w:color w:val="8B949E"/>
                <w:sz w:val="18"/>
                <w:szCs w:val="18"/>
              </w:rPr>
              <w:t>event</w:t>
            </w:r>
            <w:proofErr w:type="spellEnd"/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, dan </w:t>
            </w:r>
            <w:proofErr w:type="spellStart"/>
            <w:r>
              <w:rPr>
                <w:rFonts w:ascii="Menlo" w:hAnsi="Menlo" w:cs="Menlo"/>
                <w:color w:val="8B949E"/>
                <w:sz w:val="18"/>
                <w:szCs w:val="18"/>
              </w:rPr>
              <w:t>preventDefault</w:t>
            </w:r>
            <w:proofErr w:type="spellEnd"/>
            <w:r>
              <w:rPr>
                <w:rFonts w:ascii="Menlo" w:hAnsi="Menlo" w:cs="Menlo"/>
                <w:color w:val="8B949E"/>
                <w:sz w:val="18"/>
                <w:szCs w:val="18"/>
              </w:rPr>
              <w:t>().</w:t>
            </w:r>
          </w:p>
          <w:p w14:paraId="75ADF08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2CF23B8C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// Mengambil elemen </w:t>
            </w:r>
            <w:proofErr w:type="spellStart"/>
            <w:r>
              <w:rPr>
                <w:rFonts w:ascii="Menlo" w:hAnsi="Menlo" w:cs="Menlo"/>
                <w:color w:val="8B949E"/>
                <w:sz w:val="18"/>
                <w:szCs w:val="18"/>
              </w:rPr>
              <w:t>form</w:t>
            </w:r>
            <w:proofErr w:type="spellEnd"/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Menlo" w:hAnsi="Menlo" w:cs="Menlo"/>
                <w:color w:val="8B949E"/>
                <w:sz w:val="18"/>
                <w:szCs w:val="18"/>
              </w:rPr>
              <w:t>input</w:t>
            </w:r>
            <w:proofErr w:type="spellEnd"/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 menggunakan DOM.</w:t>
            </w:r>
          </w:p>
          <w:p w14:paraId="63E33A1B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FF7B72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formPendaftaran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formPendaftaran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);</w:t>
            </w:r>
          </w:p>
          <w:p w14:paraId="1F390C41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FF7B72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kolomNama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"nama"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);</w:t>
            </w:r>
          </w:p>
          <w:p w14:paraId="6A97E96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FF7B72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kolomEmail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"email"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);</w:t>
            </w:r>
          </w:p>
          <w:p w14:paraId="60E24C2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FF7B72"/>
                <w:sz w:val="18"/>
                <w:szCs w:val="18"/>
              </w:rPr>
              <w:lastRenderedPageBreak/>
              <w:t>const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kolomTelepon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nim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);</w:t>
            </w:r>
          </w:p>
          <w:p w14:paraId="648FE99A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FF7B72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kolomPesan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"alasan"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);</w:t>
            </w:r>
          </w:p>
          <w:p w14:paraId="0001A1B3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FF7B72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hitungKarakter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hitungKarakter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);</w:t>
            </w:r>
          </w:p>
          <w:p w14:paraId="59A500F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FF7B72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pilihanLaki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lk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);</w:t>
            </w:r>
          </w:p>
          <w:p w14:paraId="2A2281EF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FF7B72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pilihanPerempuan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pr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);</w:t>
            </w:r>
          </w:p>
          <w:p w14:paraId="08DF87B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FF7B72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pilihanTeknologi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"teknologi"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);</w:t>
            </w:r>
          </w:p>
          <w:p w14:paraId="0267364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FF7B72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pilihanFiksi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"fiksi"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);</w:t>
            </w:r>
          </w:p>
          <w:p w14:paraId="4C9AFD3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FF7B72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tombolTema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tombolTema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);</w:t>
            </w:r>
          </w:p>
          <w:p w14:paraId="70F2021F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0F4864D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// Event </w:t>
            </w:r>
            <w:proofErr w:type="spellStart"/>
            <w:r>
              <w:rPr>
                <w:rFonts w:ascii="Menlo" w:hAnsi="Menlo" w:cs="Menlo"/>
                <w:color w:val="8B949E"/>
                <w:sz w:val="18"/>
                <w:szCs w:val="18"/>
              </w:rPr>
              <w:t>submit</w:t>
            </w:r>
            <w:proofErr w:type="spellEnd"/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 dijalankan ketika tombol "Kirim" ditekan.</w:t>
            </w:r>
          </w:p>
          <w:p w14:paraId="675220AA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formPendaftaran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submit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FF7B72"/>
                <w:sz w:val="18"/>
                <w:szCs w:val="18"/>
              </w:rPr>
              <w:t>function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FFA657"/>
                <w:sz w:val="18"/>
                <w:szCs w:val="18"/>
              </w:rPr>
              <w:t>event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{</w:t>
            </w:r>
          </w:p>
          <w:p w14:paraId="54BC044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4BFE096A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// Mencegah </w:t>
            </w:r>
            <w:proofErr w:type="spellStart"/>
            <w:r>
              <w:rPr>
                <w:rFonts w:ascii="Menlo" w:hAnsi="Menlo" w:cs="Menlo"/>
                <w:color w:val="8B949E"/>
                <w:sz w:val="18"/>
                <w:szCs w:val="18"/>
              </w:rPr>
              <w:t>form</w:t>
            </w:r>
            <w:proofErr w:type="spellEnd"/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 melakukan </w:t>
            </w:r>
            <w:proofErr w:type="spellStart"/>
            <w:r>
              <w:rPr>
                <w:rFonts w:ascii="Menlo" w:hAnsi="Menlo" w:cs="Menlo"/>
                <w:color w:val="8B949E"/>
                <w:sz w:val="18"/>
                <w:szCs w:val="18"/>
              </w:rPr>
              <w:t>reload</w:t>
            </w:r>
            <w:proofErr w:type="spellEnd"/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 halaman.</w:t>
            </w:r>
          </w:p>
          <w:p w14:paraId="6BBC029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FFA657"/>
                <w:sz w:val="18"/>
                <w:szCs w:val="18"/>
              </w:rPr>
              <w:t>event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preventDefault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();</w:t>
            </w:r>
          </w:p>
          <w:p w14:paraId="26BD62CF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4A8458F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// Mengambil nilai </w:t>
            </w:r>
            <w:proofErr w:type="spellStart"/>
            <w:r>
              <w:rPr>
                <w:rFonts w:ascii="Menlo" w:hAnsi="Menlo" w:cs="Menlo"/>
                <w:color w:val="8B949E"/>
                <w:sz w:val="18"/>
                <w:szCs w:val="18"/>
              </w:rPr>
              <w:t>input</w:t>
            </w:r>
            <w:proofErr w:type="spellEnd"/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 dan menghapus spasi di awal/akhir.</w:t>
            </w:r>
          </w:p>
          <w:p w14:paraId="5255FDA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FF7B72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nilaiNama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kolomNama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.value.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trim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();</w:t>
            </w:r>
          </w:p>
          <w:p w14:paraId="47F0EE8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FF7B72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nilaiEmail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kolomEmail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.value.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trim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();</w:t>
            </w:r>
          </w:p>
          <w:p w14:paraId="00FB520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FF7B72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nilaiTelepon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kolomTelepon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.value.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trim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();</w:t>
            </w:r>
          </w:p>
          <w:p w14:paraId="448613EF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66B77F4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>// Percabangan untuk validasi sederhana.</w:t>
            </w:r>
          </w:p>
          <w:p w14:paraId="289BC39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nilaiNama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7AAAE25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alert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"Nama Lengkap wajib diisi."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08BA6B8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nilaiNama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length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72BB721A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alert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"Nama Lengkap minimal 3 karakter."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1C1556C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nilaiEmail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79AE78B0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alert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"Email wajib diisi."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3558EFD3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nilaiEmail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includes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"@"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nilaiEmail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includes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"."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)) {</w:t>
            </w:r>
          </w:p>
          <w:p w14:paraId="2FF53D1B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alert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"Format email tidak valid."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6E360B4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nilaiTelepon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2A5B6DCC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alert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"Nomor Telepon wajib diisi."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108FFE3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nilaiTelepon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length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7F17FB9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alert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"Nomor Telepon minimal 10 digit."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561B9C82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pilihanLaki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.checked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pilihanPerempuan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.checked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7C4FFA2B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alert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"Jenis Kelamin wajib dipilih."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233D46BF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pilihanTeknologi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.checked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pilihanFiksi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.checked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00CFE24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alert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"Minimal satu minat atau hobi harus dipilih."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4228B647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{</w:t>
            </w:r>
          </w:p>
          <w:p w14:paraId="2EE59EA2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"=== Data Formulir ==="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3A036DD1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"Nama:"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nilaiNama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3098B0E9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"Email:"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nilaiEmail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6CC7A72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"Nomor Telepon:"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nilaiTelepon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426421B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166F2DB3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alert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 xml:space="preserve">`Terima kasih,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nilaiNama</w:t>
            </w:r>
            <w:proofErr w:type="spellEnd"/>
            <w:r>
              <w:rPr>
                <w:rFonts w:ascii="Menlo" w:hAnsi="Menlo" w:cs="Menlo"/>
                <w:color w:val="569CD6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! Pesan berhasil diterima.`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4238DDE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1AA6CC41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);</w:t>
            </w:r>
          </w:p>
          <w:p w14:paraId="0BF6967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0DF6CCD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kolomPesan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input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FF7B72"/>
                <w:sz w:val="18"/>
                <w:szCs w:val="18"/>
              </w:rPr>
              <w:t>function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()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{</w:t>
            </w:r>
          </w:p>
          <w:p w14:paraId="501E0344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FF7B72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jumlahKarakter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kolomPesan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.value.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length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2A701E6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hitungKarakter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textContent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`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jumlahKarakter</w:t>
            </w:r>
            <w:proofErr w:type="spellEnd"/>
            <w:r>
              <w:rPr>
                <w:rFonts w:ascii="Menlo" w:hAnsi="Menlo" w:cs="Menlo"/>
                <w:color w:val="569CD6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 xml:space="preserve"> karakter`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2A4AE89A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);</w:t>
            </w:r>
          </w:p>
          <w:p w14:paraId="16CA229B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639E52CC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tombolTema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click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FF7B72"/>
                <w:sz w:val="18"/>
                <w:szCs w:val="18"/>
              </w:rPr>
              <w:t>function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()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{</w:t>
            </w:r>
          </w:p>
          <w:p w14:paraId="4BDB48A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36801C9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classList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toggle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"mode-gelap"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6BD6B85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276A740A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classList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contains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"mode-gelap"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)) {</w:t>
            </w:r>
          </w:p>
          <w:p w14:paraId="39F2715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tombolTema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textContent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"☀️ Mode Terang"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24F2B19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{</w:t>
            </w:r>
          </w:p>
          <w:p w14:paraId="0D936398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tombolTema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textContent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Apple Color Emoji" w:hAnsi="Apple Color Emoji" w:cs="Apple Color Emoji"/>
                <w:color w:val="A5D6FF"/>
                <w:sz w:val="18"/>
                <w:szCs w:val="18"/>
              </w:rPr>
              <w:t>🌙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 xml:space="preserve"> Mode Gelap"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6A60761D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11A023B5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4786A32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);</w:t>
            </w:r>
          </w:p>
          <w:p w14:paraId="132F000B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0D2161CB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8B949E"/>
                <w:sz w:val="18"/>
                <w:szCs w:val="18"/>
              </w:rPr>
              <w:t>Output</w:t>
            </w:r>
            <w:proofErr w:type="spellEnd"/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 ke </w:t>
            </w:r>
            <w:proofErr w:type="spellStart"/>
            <w:r>
              <w:rPr>
                <w:rFonts w:ascii="Menlo" w:hAnsi="Menlo" w:cs="Menlo"/>
                <w:color w:val="8B949E"/>
                <w:sz w:val="18"/>
                <w:szCs w:val="18"/>
              </w:rPr>
              <w:t>Console</w:t>
            </w:r>
            <w:proofErr w:type="spellEnd"/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 untuk membantu proses </w:t>
            </w:r>
            <w:proofErr w:type="spellStart"/>
            <w:r>
              <w:rPr>
                <w:rFonts w:ascii="Menlo" w:hAnsi="Menlo" w:cs="Menlo"/>
                <w:color w:val="8B949E"/>
                <w:sz w:val="18"/>
                <w:szCs w:val="18"/>
              </w:rPr>
              <w:t>debugging</w:t>
            </w:r>
            <w:proofErr w:type="spellEnd"/>
            <w:r>
              <w:rPr>
                <w:rFonts w:ascii="Menlo" w:hAnsi="Menlo" w:cs="Menlo"/>
                <w:color w:val="8B949E"/>
                <w:sz w:val="18"/>
                <w:szCs w:val="18"/>
              </w:rPr>
              <w:t>.</w:t>
            </w:r>
          </w:p>
          <w:p w14:paraId="54B15A46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79C0FF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JavaScript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 xml:space="preserve"> berhasil terhubung ke 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website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."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);</w:t>
            </w:r>
          </w:p>
          <w:p w14:paraId="32E10BBE" w14:textId="77777777" w:rsidR="007C0D72" w:rsidRDefault="007C0D72" w:rsidP="007C0D72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79C0FF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"Nama halaman:"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title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);</w:t>
            </w:r>
          </w:p>
          <w:p w14:paraId="0C01EABA" w14:textId="77777777" w:rsidR="007C0D72" w:rsidRDefault="007C0D72" w:rsidP="000A5423">
            <w:pPr>
              <w:rPr>
                <w:lang w:val="en-US"/>
              </w:rPr>
            </w:pPr>
          </w:p>
        </w:tc>
      </w:tr>
    </w:tbl>
    <w:p w14:paraId="7B34EBCB" w14:textId="77777777" w:rsidR="007C0D72" w:rsidRPr="000A5423" w:rsidRDefault="007C0D72" w:rsidP="000A5423">
      <w:pPr>
        <w:rPr>
          <w:lang w:val="en-US"/>
        </w:rPr>
      </w:pPr>
    </w:p>
    <w:sectPr w:rsidR="007C0D72" w:rsidRPr="000A5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423"/>
    <w:rsid w:val="000A5423"/>
    <w:rsid w:val="004B4D11"/>
    <w:rsid w:val="00586555"/>
    <w:rsid w:val="005D3BF0"/>
    <w:rsid w:val="007C0D72"/>
    <w:rsid w:val="00BA0C6A"/>
    <w:rsid w:val="00CB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FBD616"/>
  <w15:chartTrackingRefBased/>
  <w15:docId w15:val="{48B6D407-F729-2E43-9F7A-F5A9762D3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D72"/>
    <w:pPr>
      <w:spacing w:after="0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0A542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A542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A542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A542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A542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A542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A542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A542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A542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A5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A5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A5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A5423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A5423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A542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A542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A542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A542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A54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0A5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A542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0A5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A542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0A542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A542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0A5423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A5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A5423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A5423"/>
    <w:rPr>
      <w:b/>
      <w:bCs/>
      <w:smallCaps/>
      <w:color w:val="0F4761" w:themeColor="accent1" w:themeShade="BF"/>
      <w:spacing w:val="5"/>
    </w:rPr>
  </w:style>
  <w:style w:type="paragraph" w:styleId="Revisi">
    <w:name w:val="Revision"/>
    <w:hidden/>
    <w:uiPriority w:val="99"/>
    <w:semiHidden/>
    <w:rsid w:val="000A5423"/>
    <w:pPr>
      <w:spacing w:after="0" w:line="240" w:lineRule="auto"/>
    </w:pPr>
  </w:style>
  <w:style w:type="table" w:styleId="KisiTabel">
    <w:name w:val="Table Grid"/>
    <w:basedOn w:val="TabelNormal"/>
    <w:uiPriority w:val="39"/>
    <w:rsid w:val="000A54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7C0D7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2400</Words>
  <Characters>13684</Characters>
  <Application>Microsoft Office Word</Application>
  <DocSecurity>0</DocSecurity>
  <Lines>114</Lines>
  <Paragraphs>32</Paragraphs>
  <ScaleCrop>false</ScaleCrop>
  <Company/>
  <LinksUpToDate>false</LinksUpToDate>
  <CharactersWithSpaces>16052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ADLI ANARA SOFIAN</dc:creator>
  <cp:keywords/>
  <dc:description/>
  <cp:lastModifiedBy>ADLI ANARA SOFIAN</cp:lastModifiedBy>
  <cp:revision>2</cp:revision>
  <dcterms:created xsi:type="dcterms:W3CDTF">2026-09-11T14:52:00Z</dcterms:created>
  <dcterms:modified xsi:type="dcterms:W3CDTF">2026-09-11T14:52:00Z</dcterms:modified>
</cp:coreProperties>
</file>