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102D" w14:textId="20FA249E" w:rsidR="00F34D8F" w:rsidRPr="00F34D8F" w:rsidRDefault="000B5AB0" w:rsidP="000B5AB0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75B92C5" wp14:editId="0F963218">
            <wp:simplePos x="0" y="0"/>
            <wp:positionH relativeFrom="column">
              <wp:posOffset>59055</wp:posOffset>
            </wp:positionH>
            <wp:positionV relativeFrom="paragraph">
              <wp:posOffset>0</wp:posOffset>
            </wp:positionV>
            <wp:extent cx="961390" cy="948055"/>
            <wp:effectExtent l="0" t="0" r="0" b="0"/>
            <wp:wrapSquare wrapText="bothSides"/>
            <wp:docPr id="29798602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86023" name="Gambar 2979860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D8F" w:rsidRPr="00F34D8F">
        <w:rPr>
          <w:rFonts w:ascii="Times New Roman" w:hAnsi="Times New Roman" w:cs="Times New Roman"/>
          <w:b/>
          <w:bCs/>
          <w:sz w:val="32"/>
          <w:szCs w:val="32"/>
          <w:lang w:val="en-US"/>
        </w:rPr>
        <w:t>KEMENTRIAN AGRARIA DAN TATA RUANG/ BADAN PERTANAHAN NASIONAL</w:t>
      </w:r>
    </w:p>
    <w:p w14:paraId="05E3784D" w14:textId="77777777" w:rsidR="00F34D8F" w:rsidRDefault="00F34D8F" w:rsidP="000B5AB0">
      <w:pPr>
        <w:pStyle w:val="Header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4D8F">
        <w:rPr>
          <w:rFonts w:ascii="Times New Roman" w:hAnsi="Times New Roman" w:cs="Times New Roman"/>
          <w:sz w:val="24"/>
          <w:szCs w:val="24"/>
          <w:lang w:val="en-US"/>
        </w:rPr>
        <w:t xml:space="preserve">KANTOR PERTANAHAN KABUPATEN SIMALUNGUN </w:t>
      </w:r>
    </w:p>
    <w:p w14:paraId="45DEF5D4" w14:textId="65CD789E" w:rsidR="00F34D8F" w:rsidRDefault="00F34D8F" w:rsidP="000B5AB0">
      <w:pPr>
        <w:pStyle w:val="Header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4D8F">
        <w:rPr>
          <w:rFonts w:ascii="Times New Roman" w:hAnsi="Times New Roman" w:cs="Times New Roman"/>
          <w:sz w:val="24"/>
          <w:szCs w:val="24"/>
          <w:lang w:val="en-US"/>
        </w:rPr>
        <w:t>PROVINSI SUMATERA UTARA</w:t>
      </w:r>
    </w:p>
    <w:p w14:paraId="0E0AB969" w14:textId="4553E83D" w:rsidR="000B5AB0" w:rsidRPr="000B5AB0" w:rsidRDefault="000B5AB0" w:rsidP="000B5AB0">
      <w:pPr>
        <w:pStyle w:val="Header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0B5AB0">
        <w:rPr>
          <w:rFonts w:ascii="Times New Roman" w:hAnsi="Times New Roman" w:cs="Times New Roman"/>
          <w:sz w:val="20"/>
          <w:szCs w:val="20"/>
          <w:lang w:val="en-US"/>
        </w:rPr>
        <w:t>Jl. Asahan No.39, Siopat Suhu, Kec. Siantar Tim., Kota Pematang Siantar, Sumatera Utara 21136</w:t>
      </w:r>
    </w:p>
    <w:p w14:paraId="0116812D" w14:textId="6E632FCD" w:rsidR="000B5AB0" w:rsidRPr="00623CDE" w:rsidRDefault="000B5AB0" w:rsidP="000B5AB0">
      <w:pPr>
        <w:pStyle w:val="Header"/>
        <w:pBdr>
          <w:bottom w:val="single" w:sz="6" w:space="1" w:color="auto"/>
        </w:pBdr>
        <w:rPr>
          <w:rFonts w:ascii="Times New Roman" w:hAnsi="Times New Roman" w:cs="Times New Roman"/>
          <w:sz w:val="8"/>
          <w:szCs w:val="8"/>
          <w:lang w:val="en-US"/>
        </w:rPr>
      </w:pPr>
    </w:p>
    <w:p w14:paraId="6507AFF6" w14:textId="25EC5299" w:rsidR="000B5AB0" w:rsidRPr="005A104C" w:rsidRDefault="00F34D8F" w:rsidP="00623CDE">
      <w:pPr>
        <w:pStyle w:val="Header"/>
        <w:spacing w:before="1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>BERITA ACARA PENYERAHAN {berkas</w:t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>_caps</w:t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SISTEMATIS LENGKAP TAHUN </w:t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>{tahun}</w:t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KELURAHAN/DESA {kelurahan</w:t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>_caps</w:t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>} KECAMATAN {</w:t>
      </w:r>
      <w:r w:rsidR="000B5AB0"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>kecamatan</w:t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>_caps</w:t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>} KABUPATEN SIMALUNGUN</w:t>
      </w:r>
    </w:p>
    <w:p w14:paraId="0C8C828C" w14:textId="70D2D1BA" w:rsidR="00F34D8F" w:rsidRPr="005A104C" w:rsidRDefault="00F34D8F" w:rsidP="00946474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>NOMOR:</w:t>
      </w:r>
    </w:p>
    <w:p w14:paraId="5B6E6C06" w14:textId="58DC10C0" w:rsidR="00F34D8F" w:rsidRPr="005A104C" w:rsidRDefault="00F34D8F" w:rsidP="005A104C">
      <w:pPr>
        <w:pStyle w:val="Header"/>
        <w:spacing w:before="240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Pada hari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>{hari}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tanggal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>{tanggal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>_string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bulan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>{bulan}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>{tahun}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yang bertanda tangan di bawah ini:</w:t>
      </w:r>
    </w:p>
    <w:p w14:paraId="22CF856B" w14:textId="161EE3C7" w:rsidR="00AF0601" w:rsidRPr="00AF0601" w:rsidRDefault="000B5AB0" w:rsidP="00AF0601">
      <w:pPr>
        <w:pStyle w:val="Header"/>
        <w:numPr>
          <w:ilvl w:val="0"/>
          <w:numId w:val="1"/>
        </w:numPr>
        <w:tabs>
          <w:tab w:val="clear" w:pos="4513"/>
          <w:tab w:val="left" w:pos="2410"/>
        </w:tabs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>: {nama_pengurus}</w:t>
      </w:r>
    </w:p>
    <w:p w14:paraId="71E63B1C" w14:textId="05378245" w:rsidR="000B5AB0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NIP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>: {nip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>_pengurus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E7521C" w14:textId="45D8A942" w:rsidR="00AF0601" w:rsidRPr="00AF0601" w:rsidRDefault="00AF0601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{nik_pengurus}</w:t>
      </w:r>
    </w:p>
    <w:p w14:paraId="01DEC268" w14:textId="1F86DBEF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Jabatan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>: {jabatan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>_pengurus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E11F59" w14:textId="2FF3CE19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Alamat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 xml:space="preserve">Kelurahan Siopat Suhu 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>Kec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>amatan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 xml:space="preserve"> Siantar Tim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 xml:space="preserve"> Kota Pematang Siantar</w:t>
      </w:r>
    </w:p>
    <w:p w14:paraId="4B893208" w14:textId="064B2AA8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Selanjutnya disebut PIHAK PERTAMA</w:t>
      </w:r>
    </w:p>
    <w:p w14:paraId="5FF74C46" w14:textId="0EA81CA9" w:rsidR="000B5AB0" w:rsidRDefault="000B5AB0" w:rsidP="000B5AB0">
      <w:pPr>
        <w:pStyle w:val="Header"/>
        <w:numPr>
          <w:ilvl w:val="0"/>
          <w:numId w:val="1"/>
        </w:numPr>
        <w:tabs>
          <w:tab w:val="clear" w:pos="4513"/>
          <w:tab w:val="left" w:pos="24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>: {nama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>_peminjam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072FDE" w14:textId="541EFD7B" w:rsidR="00623CDE" w:rsidRPr="00623CDE" w:rsidRDefault="00623CDE" w:rsidP="00623CDE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{nik_peminjam</w:t>
      </w:r>
      <w:r w:rsidR="00AE1BFC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09D1272E" w14:textId="37D8C702" w:rsidR="00623CDE" w:rsidRPr="00623CDE" w:rsidRDefault="000B5AB0" w:rsidP="00623CDE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Alamat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623CDE">
        <w:rPr>
          <w:rFonts w:ascii="Times New Roman" w:hAnsi="Times New Roman" w:cs="Times New Roman"/>
          <w:sz w:val="24"/>
          <w:szCs w:val="24"/>
          <w:lang w:val="id-ID"/>
        </w:rPr>
        <w:t>{alamat_peminjam}</w:t>
      </w:r>
    </w:p>
    <w:p w14:paraId="4E69BCB5" w14:textId="77777777" w:rsidR="000B5AB0" w:rsidRPr="005A104C" w:rsidRDefault="000B5AB0" w:rsidP="000B5AB0">
      <w:pPr>
        <w:pStyle w:val="Header"/>
        <w:tabs>
          <w:tab w:val="clear" w:pos="4513"/>
          <w:tab w:val="left" w:pos="2410"/>
        </w:tabs>
        <w:spacing w:after="24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Selanjutnya disebut PIHAK KEDUA</w:t>
      </w:r>
    </w:p>
    <w:p w14:paraId="0E440DFE" w14:textId="0D618264" w:rsidR="00AE1BFC" w:rsidRPr="00AE1BFC" w:rsidRDefault="000D4B7D" w:rsidP="00AE1BFC">
      <w:pPr>
        <w:pStyle w:val="Header"/>
        <w:tabs>
          <w:tab w:val="clear" w:pos="4513"/>
          <w:tab w:val="left" w:pos="2410"/>
        </w:tabs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ini menyatakan bahwa </w:t>
      </w:r>
      <w:r w:rsidRPr="000D4B7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Pihak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Kedua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telah mengembalikan {berkas} kepada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Pihak Pertama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dalam keadaan rusak </w:t>
      </w:r>
      <w:r w:rsidR="00AE1BFC">
        <w:rPr>
          <w:rFonts w:ascii="Times New Roman" w:hAnsi="Times New Roman" w:cs="Times New Roman"/>
          <w:sz w:val="24"/>
          <w:szCs w:val="24"/>
          <w:lang w:val="id-ID"/>
        </w:rPr>
        <w:t xml:space="preserve">dengan tingkat kerusakan yang {tingkat_kerusakan}. </w:t>
      </w:r>
      <w:r w:rsidR="00AE1BF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Pihak Kedua </w:t>
      </w:r>
      <w:r w:rsidR="00AE1BFC" w:rsidRPr="00AE1BF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AE1BFC" w:rsidRPr="00AE1BFC">
        <w:rPr>
          <w:rFonts w:ascii="Times New Roman" w:hAnsi="Times New Roman" w:cs="Times New Roman"/>
          <w:sz w:val="24"/>
          <w:szCs w:val="24"/>
          <w:lang w:val="id-ID"/>
        </w:rPr>
        <w:t xml:space="preserve">bertanggung jawab penuh atas kerusakan </w:t>
      </w:r>
      <w:r w:rsidR="00AE1BFC">
        <w:rPr>
          <w:rFonts w:ascii="Times New Roman" w:hAnsi="Times New Roman" w:cs="Times New Roman"/>
          <w:sz w:val="24"/>
          <w:szCs w:val="24"/>
          <w:lang w:val="id-ID"/>
        </w:rPr>
        <w:t>{berkas}</w:t>
      </w:r>
      <w:r w:rsidR="00AE1BFC" w:rsidRPr="00AE1BFC">
        <w:rPr>
          <w:rFonts w:ascii="Times New Roman" w:hAnsi="Times New Roman" w:cs="Times New Roman"/>
          <w:sz w:val="24"/>
          <w:szCs w:val="24"/>
          <w:lang w:val="id-ID"/>
        </w:rPr>
        <w:t xml:space="preserve"> tersebut dan berjanji untuk melakukan upaya perbaikan atau penggantian sesuai dengan kesepakatan yang akan dilakukan dengan </w:t>
      </w:r>
      <w:r w:rsidR="00AE1BFC" w:rsidRPr="00AE1BFC">
        <w:rPr>
          <w:rFonts w:ascii="Times New Roman" w:hAnsi="Times New Roman" w:cs="Times New Roman"/>
          <w:b/>
          <w:bCs/>
          <w:sz w:val="24"/>
          <w:szCs w:val="24"/>
          <w:lang w:val="id-ID"/>
        </w:rPr>
        <w:t>Pihak Kedua</w:t>
      </w:r>
      <w:r w:rsidR="00AE1BF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AE1BF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Pihak Pertama </w:t>
      </w:r>
      <w:r w:rsidR="00AE1BFC">
        <w:rPr>
          <w:rFonts w:ascii="Times New Roman" w:hAnsi="Times New Roman" w:cs="Times New Roman"/>
          <w:sz w:val="24"/>
          <w:szCs w:val="24"/>
          <w:lang w:val="id-ID"/>
        </w:rPr>
        <w:t xml:space="preserve">dengan ini menerima </w:t>
      </w:r>
      <w:r w:rsidR="00AE1BFC" w:rsidRPr="00AE1BFC">
        <w:rPr>
          <w:rFonts w:ascii="Times New Roman" w:hAnsi="Times New Roman" w:cs="Times New Roman"/>
          <w:sz w:val="24"/>
          <w:szCs w:val="24"/>
          <w:lang w:val="id-ID"/>
        </w:rPr>
        <w:t xml:space="preserve">pengembalian </w:t>
      </w:r>
      <w:r w:rsidR="00AE1BFC">
        <w:rPr>
          <w:rFonts w:ascii="Times New Roman" w:hAnsi="Times New Roman" w:cs="Times New Roman"/>
          <w:sz w:val="24"/>
          <w:szCs w:val="24"/>
          <w:lang w:val="id-ID"/>
        </w:rPr>
        <w:t>{berkas}</w:t>
      </w:r>
      <w:r w:rsidR="00AE1BFC" w:rsidRPr="00AE1BFC">
        <w:rPr>
          <w:rFonts w:ascii="Times New Roman" w:hAnsi="Times New Roman" w:cs="Times New Roman"/>
          <w:sz w:val="24"/>
          <w:szCs w:val="24"/>
          <w:lang w:val="id-ID"/>
        </w:rPr>
        <w:t xml:space="preserve"> tersebut dalam keadaan rusak dan akan menindaklanjuti sesuai dengan kesepakatan bersama</w:t>
      </w:r>
      <w:r w:rsidR="00AE1BF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E1BFC">
        <w:rPr>
          <w:rFonts w:ascii="Times New Roman" w:hAnsi="Times New Roman" w:cs="Times New Roman"/>
          <w:b/>
          <w:bCs/>
          <w:sz w:val="24"/>
          <w:szCs w:val="24"/>
          <w:lang w:val="id-ID"/>
        </w:rPr>
        <w:t>Pihak Pertama</w:t>
      </w:r>
    </w:p>
    <w:p w14:paraId="21DC7DFB" w14:textId="2A890C3C" w:rsidR="000D4B7D" w:rsidRPr="000D4B7D" w:rsidRDefault="00AE1BFC" w:rsidP="000D4B7D">
      <w:pPr>
        <w:pStyle w:val="Header"/>
        <w:tabs>
          <w:tab w:val="clear" w:pos="4513"/>
          <w:tab w:val="left" w:pos="2410"/>
        </w:tabs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716A3" wp14:editId="17492E45">
                <wp:simplePos x="0" y="0"/>
                <wp:positionH relativeFrom="margin">
                  <wp:align>right</wp:align>
                </wp:positionH>
                <wp:positionV relativeFrom="page">
                  <wp:posOffset>6266180</wp:posOffset>
                </wp:positionV>
                <wp:extent cx="3261360" cy="308610"/>
                <wp:effectExtent l="0" t="0" r="0" b="0"/>
                <wp:wrapNone/>
                <wp:docPr id="102284588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136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2EC70" w14:textId="60F70004" w:rsidR="00AE1BFC" w:rsidRPr="00AE1BFC" w:rsidRDefault="00AE1BFC" w:rsidP="00AE1BF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{hari}, {tanggal} {bulan} {</w:t>
                            </w:r>
                            <w:r w:rsidR="00BB1D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tahun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}</w:t>
                            </w:r>
                          </w:p>
                          <w:p w14:paraId="48455130" w14:textId="77777777" w:rsidR="00AE1BFC" w:rsidRDefault="00AE1BFC" w:rsidP="00AE1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4889BD" w14:textId="77777777" w:rsidR="00AE1BFC" w:rsidRDefault="00AE1BFC" w:rsidP="00AE1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D8CF55" w14:textId="77777777" w:rsidR="00AE1BFC" w:rsidRDefault="00AE1BFC" w:rsidP="00AE1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96C825" w14:textId="77777777" w:rsidR="00AE1BFC" w:rsidRPr="005A104C" w:rsidRDefault="00AE1BFC" w:rsidP="00AE1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_pengurus</w:t>
                            </w: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716A3" id="Rectangle 3" o:spid="_x0000_s1026" style="position:absolute;left:0;text-align:left;margin-left:205.6pt;margin-top:493.4pt;width:256.8pt;height:24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" stroked="f">
                <v:textbox>
                  <w:txbxContent>
                    <w:p w14:paraId="4052EC70" w14:textId="60F70004" w:rsidR="00AE1BFC" w:rsidRPr="00AE1BFC" w:rsidRDefault="00AE1BFC" w:rsidP="00AE1BFC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{hari}, {tanggal} {bulan} {</w:t>
                      </w:r>
                      <w:r w:rsidR="00BB1D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tahun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}</w:t>
                      </w:r>
                    </w:p>
                    <w:p w14:paraId="48455130" w14:textId="77777777" w:rsidR="00AE1BFC" w:rsidRDefault="00AE1BFC" w:rsidP="00AE1BF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64889BD" w14:textId="77777777" w:rsidR="00AE1BFC" w:rsidRDefault="00AE1BFC" w:rsidP="00AE1BF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7D8CF55" w14:textId="77777777" w:rsidR="00AE1BFC" w:rsidRDefault="00AE1BFC" w:rsidP="00AE1BF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6396C825" w14:textId="77777777" w:rsidR="00AE1BFC" w:rsidRPr="005A104C" w:rsidRDefault="00AE1BFC" w:rsidP="00AE1BF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_pengurus</w:t>
                      </w: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0D4B7D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3B4B2" wp14:editId="0FC68B8C">
                <wp:simplePos x="0" y="0"/>
                <wp:positionH relativeFrom="margin">
                  <wp:align>right</wp:align>
                </wp:positionH>
                <wp:positionV relativeFrom="page">
                  <wp:posOffset>6605905</wp:posOffset>
                </wp:positionV>
                <wp:extent cx="3261360" cy="1616710"/>
                <wp:effectExtent l="0" t="0" r="0" b="2540"/>
                <wp:wrapNone/>
                <wp:docPr id="70614109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1360" cy="161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180CE" w14:textId="60A305EC" w:rsidR="000D4B7D" w:rsidRPr="000D4B7D" w:rsidRDefault="000D4B7D" w:rsidP="000D4B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PIHAK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PERTAMA</w:t>
                            </w:r>
                          </w:p>
                          <w:p w14:paraId="5A17129C" w14:textId="77777777" w:rsidR="000D4B7D" w:rsidRDefault="000D4B7D" w:rsidP="000D4B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231D838" w14:textId="77777777" w:rsidR="000D4B7D" w:rsidRDefault="000D4B7D" w:rsidP="000D4B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D40A541" w14:textId="77777777" w:rsidR="000D4B7D" w:rsidRDefault="000D4B7D" w:rsidP="000D4B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1057FA" w14:textId="1A5A46D6" w:rsidR="000D4B7D" w:rsidRPr="005A104C" w:rsidRDefault="000D4B7D" w:rsidP="000D4B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_pe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ngurus</w:t>
                            </w:r>
                            <w:r w:rsidR="00AE1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_caps</w:t>
                            </w: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3B4B2" id="_x0000_s1027" style="position:absolute;left:0;text-align:left;margin-left:205.6pt;margin-top:520.15pt;width:256.8pt;height:127.3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" stroked="f">
                <v:textbox>
                  <w:txbxContent>
                    <w:p w14:paraId="04E180CE" w14:textId="60A305EC" w:rsidR="000D4B7D" w:rsidRPr="000D4B7D" w:rsidRDefault="000D4B7D" w:rsidP="000D4B7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PIHAK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PERTAMA</w:t>
                      </w:r>
                    </w:p>
                    <w:p w14:paraId="5A17129C" w14:textId="77777777" w:rsidR="000D4B7D" w:rsidRDefault="000D4B7D" w:rsidP="000D4B7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231D838" w14:textId="77777777" w:rsidR="000D4B7D" w:rsidRDefault="000D4B7D" w:rsidP="000D4B7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D40A541" w14:textId="77777777" w:rsidR="000D4B7D" w:rsidRDefault="000D4B7D" w:rsidP="000D4B7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41057FA" w14:textId="1A5A46D6" w:rsidR="000D4B7D" w:rsidRPr="005A104C" w:rsidRDefault="000D4B7D" w:rsidP="000D4B7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_pe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ngurus</w:t>
                      </w:r>
                      <w:r w:rsidR="00AE1BF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_caps</w:t>
                      </w: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0D4B7D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8F750" wp14:editId="003FF4AE">
                <wp:simplePos x="0" y="0"/>
                <wp:positionH relativeFrom="margin">
                  <wp:align>center</wp:align>
                </wp:positionH>
                <wp:positionV relativeFrom="paragraph">
                  <wp:posOffset>3241675</wp:posOffset>
                </wp:positionV>
                <wp:extent cx="4203065" cy="1939925"/>
                <wp:effectExtent l="0" t="0" r="6985" b="3175"/>
                <wp:wrapThrough wrapText="bothSides">
                  <wp:wrapPolygon edited="0">
                    <wp:start x="0" y="0"/>
                    <wp:lineTo x="0" y="21423"/>
                    <wp:lineTo x="21538" y="21423"/>
                    <wp:lineTo x="21538" y="0"/>
                    <wp:lineTo x="0" y="0"/>
                  </wp:wrapPolygon>
                </wp:wrapThrough>
                <wp:docPr id="203601968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3065" cy="193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53528" w14:textId="77777777" w:rsidR="00AC74F8" w:rsidRPr="00AC74F8" w:rsidRDefault="00AC74F8" w:rsidP="00AC74F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Mengetahui:</w:t>
                            </w:r>
                          </w:p>
                          <w:p w14:paraId="6798D6F6" w14:textId="1EE22041" w:rsidR="005A104C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KEPALA KANTOR PERTANAHAN KABUPATEN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IMALUNGUN</w:t>
                            </w:r>
                          </w:p>
                          <w:p w14:paraId="6D7B9084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6404C0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DBEA99" w14:textId="018A6955" w:rsidR="005A104C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nama_kepala</w:t>
                            </w:r>
                          </w:p>
                          <w:p w14:paraId="7287EFE0" w14:textId="7318D909" w:rsidR="00AC74F8" w:rsidRPr="00AC74F8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NIP : nip_kepala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F750" id="Rectangle 6" o:spid="_x0000_s1028" style="position:absolute;left:0;text-align:left;margin-left:0;margin-top:255.25pt;width:330.95pt;height:15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" stroked="f" strokecolor="black [3213]">
                <v:textbox>
                  <w:txbxContent>
                    <w:p w14:paraId="04053528" w14:textId="77777777" w:rsidR="00AC74F8" w:rsidRPr="00AC74F8" w:rsidRDefault="00AC74F8" w:rsidP="00AC74F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C7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Mengetahui:</w:t>
                      </w:r>
                    </w:p>
                    <w:p w14:paraId="6798D6F6" w14:textId="1EE22041" w:rsidR="005A104C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C7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KEPALA KANTOR PERTANAHAN KABUPATEN 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IMALUNGUN</w:t>
                      </w:r>
                    </w:p>
                    <w:p w14:paraId="6D7B9084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86404C0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EDBEA99" w14:textId="018A6955" w:rsidR="005A104C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nama_kepala</w:t>
                      </w:r>
                    </w:p>
                    <w:p w14:paraId="7287EFE0" w14:textId="7318D909" w:rsidR="00AC74F8" w:rsidRPr="00AC74F8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NIP : nip_kepala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A104C">
        <w:rPr>
          <w:rFonts w:ascii="Times New Roman" w:hAnsi="Times New Roman" w:cs="Times New Roman"/>
          <w:sz w:val="24"/>
          <w:szCs w:val="24"/>
          <w:lang w:val="en-US"/>
        </w:rPr>
        <w:t>Demikian Berita Acara ini dibuat untuk dapat dipergunakan sebagaimana mestinya.</w:t>
      </w:r>
      <w:r w:rsidR="00623CDE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8F750" wp14:editId="4DF360ED">
                <wp:simplePos x="0" y="0"/>
                <wp:positionH relativeFrom="margin">
                  <wp:align>left</wp:align>
                </wp:positionH>
                <wp:positionV relativeFrom="page">
                  <wp:posOffset>6606540</wp:posOffset>
                </wp:positionV>
                <wp:extent cx="3261360" cy="1616710"/>
                <wp:effectExtent l="0" t="0" r="0" b="2540"/>
                <wp:wrapNone/>
                <wp:docPr id="10991705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1360" cy="161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6338E" w14:textId="27CDD3CD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PIHAK KEDUA</w:t>
                            </w:r>
                          </w:p>
                          <w:p w14:paraId="113483AE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927814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64362E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568751" w14:textId="4C4487A3" w:rsidR="005A104C" w:rsidRP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nama</w:t>
                            </w:r>
                            <w:r w:rsidR="00D666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_peminjam</w:t>
                            </w:r>
                            <w:r w:rsidR="00AE1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_caps</w:t>
                            </w: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F750" id="_x0000_s1029" style="position:absolute;left:0;text-align:left;margin-left:0;margin-top:520.2pt;width:256.8pt;height:127.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" stroked="f">
                <v:textbox>
                  <w:txbxContent>
                    <w:p w14:paraId="64C6338E" w14:textId="27CDD3CD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PIHAK KEDUA</w:t>
                      </w:r>
                    </w:p>
                    <w:p w14:paraId="113483AE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0927814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964362E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8568751" w14:textId="4C4487A3" w:rsidR="005A104C" w:rsidRP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nama</w:t>
                      </w:r>
                      <w:r w:rsidR="00D666E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_peminjam</w:t>
                      </w:r>
                      <w:r w:rsidR="00AE1BF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_caps</w:t>
                      </w: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sectPr w:rsidR="000D4B7D" w:rsidRPr="000D4B7D" w:rsidSect="00623CD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C5EA0" w14:textId="77777777" w:rsidR="009033AF" w:rsidRDefault="009033AF" w:rsidP="00F34D8F">
      <w:pPr>
        <w:spacing w:after="0" w:line="240" w:lineRule="auto"/>
      </w:pPr>
      <w:r>
        <w:separator/>
      </w:r>
    </w:p>
  </w:endnote>
  <w:endnote w:type="continuationSeparator" w:id="0">
    <w:p w14:paraId="3E295A17" w14:textId="77777777" w:rsidR="009033AF" w:rsidRDefault="009033AF" w:rsidP="00F3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0604E" w14:textId="77777777" w:rsidR="009033AF" w:rsidRDefault="009033AF" w:rsidP="00F34D8F">
      <w:pPr>
        <w:spacing w:after="0" w:line="240" w:lineRule="auto"/>
      </w:pPr>
      <w:r>
        <w:separator/>
      </w:r>
    </w:p>
  </w:footnote>
  <w:footnote w:type="continuationSeparator" w:id="0">
    <w:p w14:paraId="2933F228" w14:textId="77777777" w:rsidR="009033AF" w:rsidRDefault="009033AF" w:rsidP="00F34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E5275"/>
    <w:multiLevelType w:val="hybridMultilevel"/>
    <w:tmpl w:val="558401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F36E5"/>
    <w:multiLevelType w:val="hybridMultilevel"/>
    <w:tmpl w:val="A9C45FAA"/>
    <w:lvl w:ilvl="0" w:tplc="3CD07FC8"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984360803">
    <w:abstractNumId w:val="0"/>
  </w:num>
  <w:num w:numId="2" w16cid:durableId="1484278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8F"/>
    <w:rsid w:val="0003462B"/>
    <w:rsid w:val="000B5AB0"/>
    <w:rsid w:val="000D4B7D"/>
    <w:rsid w:val="002D3A07"/>
    <w:rsid w:val="0035530F"/>
    <w:rsid w:val="004C61E3"/>
    <w:rsid w:val="005A104C"/>
    <w:rsid w:val="00623CDE"/>
    <w:rsid w:val="006E4F91"/>
    <w:rsid w:val="007E29EE"/>
    <w:rsid w:val="00836D1E"/>
    <w:rsid w:val="009033AF"/>
    <w:rsid w:val="00946474"/>
    <w:rsid w:val="00975D2E"/>
    <w:rsid w:val="00AC74F8"/>
    <w:rsid w:val="00AE1BFC"/>
    <w:rsid w:val="00AF0601"/>
    <w:rsid w:val="00BA6A27"/>
    <w:rsid w:val="00BB1D02"/>
    <w:rsid w:val="00D666EF"/>
    <w:rsid w:val="00F3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FCA43C"/>
  <w15:chartTrackingRefBased/>
  <w15:docId w15:val="{8372BA7B-4D2D-42F7-AC33-3CBEAE8E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04C"/>
    <w:rPr>
      <w:noProof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F3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34D8F"/>
    <w:rPr>
      <w:noProof/>
    </w:rPr>
  </w:style>
  <w:style w:type="paragraph" w:styleId="Footer">
    <w:name w:val="footer"/>
    <w:basedOn w:val="Normal"/>
    <w:link w:val="FooterKAR"/>
    <w:uiPriority w:val="99"/>
    <w:unhideWhenUsed/>
    <w:rsid w:val="00F3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34D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Zulfiansyah Bayu Pratama</dc:creator>
  <cp:keywords/>
  <dc:description/>
  <cp:lastModifiedBy>M Zulfiansyah Bayu Pratama</cp:lastModifiedBy>
  <cp:revision>10</cp:revision>
  <dcterms:created xsi:type="dcterms:W3CDTF">2024-08-07T05:58:00Z</dcterms:created>
  <dcterms:modified xsi:type="dcterms:W3CDTF">2024-08-09T16:23:00Z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2024-08-07T06:38:07Z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56d1148f-7ea4-40d1-8b38-1c88f118f2d4</vt:lpwstr>
  </property>
  <property fmtid="{D5CDD505-2E9C-101B-9397-08002B2CF9AE}" pid="8" name="MSIP_Label_38b525e5-f3da-4501-8f1e-526b6769fc56_ContentBits">
    <vt:lpwstr>0</vt:lpwstr>
  </property>
</Properties>
</file>