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6FEEF0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모든 작업은 html5지원 가볍고 빠른 구글크롬으로 작업하시는게 가장 좋습니다.</w:t>
      </w:r>
    </w:p>
    <w:p w14:paraId="182E21CA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설명은 XE로 하지만, 그누보드, 포토빌더, 킴스큐RB, PHPBB3 등 여러 설치형 게시판도 동일한 방법으로 설치 됩니다.</w:t>
      </w:r>
    </w:p>
    <w:p w14:paraId="3CD3097E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071FE8B7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준비물</w:t>
      </w:r>
    </w:p>
    <w:p w14:paraId="6E2F61F6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2ACDFE06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1) phpMyAdmin 3.5( 모든 모델 공통)</w:t>
      </w:r>
    </w:p>
    <w:p w14:paraId="3B96F622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hyperlink r:id="rId4" w:tgtFrame="_blank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bdr w:val="none" w:sz="0" w:space="0" w:color="auto" w:frame="1"/>
          </w:rPr>
          <w:t>http://dna2k.iptime.org:81/data/QTS4.0/</w:t>
        </w:r>
      </w:hyperlink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296D5AE8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  <w:bookmarkStart w:id="0" w:name="_GoBack"/>
      <w:bookmarkEnd w:id="0"/>
    </w:p>
    <w:p w14:paraId="634546FA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2)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xe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1.7.3.2 ko</w:t>
      </w:r>
    </w:p>
    <w:p w14:paraId="73C0D6B5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hyperlink r:id="rId5" w:tgtFrame="_blank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bdr w:val="none" w:sz="0" w:space="0" w:color="auto" w:frame="1"/>
          </w:rPr>
          <w:t>http://www.xpressengine.com/?module=file&amp;act=procFileDownload&amp;file_srl=21889764&amp;sid=ae047ff1921dd4c31306ddd3796eeaa9</w:t>
        </w:r>
      </w:hyperlink>
      <w:r>
        <w:rPr>
          <w:rFonts w:ascii="맑은 고딕" w:eastAsia="맑은 고딕" w:hAnsi="맑은 고딕" w:hint="eastAsia"/>
          <w:color w:val="4B4B4B"/>
          <w:sz w:val="18"/>
          <w:szCs w:val="18"/>
        </w:rPr>
        <w:br/>
        <w:t> </w:t>
      </w:r>
    </w:p>
    <w:p w14:paraId="47F9E18D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-설치하기</w:t>
      </w:r>
    </w:p>
    <w:p w14:paraId="584ECB8B" w14:textId="160E9D5E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0A475B3C" wp14:editId="499C8E5F">
            <wp:extent cx="5731510" cy="3002915"/>
            <wp:effectExtent l="0" t="0" r="254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02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E36DDC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관리자에서 웹서버 활성화</w:t>
      </w:r>
    </w:p>
    <w:p w14:paraId="6CFA6D02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5E34C8A1" w14:textId="5276030B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lastRenderedPageBreak/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6E83B51B" wp14:editId="6B526192">
            <wp:extent cx="5731510" cy="2297430"/>
            <wp:effectExtent l="0" t="0" r="2540" b="762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9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1BFB3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▲  관리자에서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mysql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활성화</w:t>
      </w:r>
    </w:p>
    <w:p w14:paraId="20240F7E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227329F8" w14:textId="67F234C3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4DC7C25F" wp14:editId="706EDBC6">
            <wp:extent cx="5731510" cy="287718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D6BA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관리자- 앱센터에서 수동으로 설치 클릭후 아까 받은 phpMyAdmin설치후 시작 눌러 기동</w:t>
      </w:r>
    </w:p>
    <w:p w14:paraId="0EC369ED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79C36018" w14:textId="5B38D9CD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lastRenderedPageBreak/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03789034" wp14:editId="128A35A6">
            <wp:extent cx="5731510" cy="31877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A5EFF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id:root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,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pw:admin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으로 로그인후</w:t>
      </w:r>
    </w:p>
    <w:p w14:paraId="5B2B343A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237F7BE0" w14:textId="61CB4765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4340DEA0" wp14:editId="55C0D57F">
            <wp:extent cx="5731510" cy="37261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6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FFBF1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▲  데이터베이스 - 만들기-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xe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적고 만들기 클릭하면 왼쪽에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db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명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xe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>가 만들어짐</w:t>
      </w:r>
    </w:p>
    <w:p w14:paraId="1C3135E7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26EDA162" w14:textId="5B4BEDBD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lastRenderedPageBreak/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2AA981C2" wp14:editId="392F0126">
            <wp:extent cx="5731510" cy="3694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94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4E481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xe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1.7.3.2 버전을 압축풀고 /Web/폴더 하단에 복사 합니다.</w:t>
      </w:r>
    </w:p>
    <w:p w14:paraId="24CEC94F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2C0DA821" w14:textId="39ABAEA2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43E3BCF4" wp14:editId="6EE09B1E">
            <wp:extent cx="5669280" cy="11125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7B7F5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ssh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접속후  /share/MD0_DATA/Web 경로 이동후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chmod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777 -R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xe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명령을 내려줍니다.</w:t>
      </w:r>
    </w:p>
    <w:p w14:paraId="1458EDCD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32A78300" w14:textId="2455C6E8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/>
          <w:noProof/>
          <w:color w:val="4B4B4B"/>
          <w:sz w:val="18"/>
          <w:szCs w:val="18"/>
        </w:rPr>
        <w:lastRenderedPageBreak/>
        <w:drawing>
          <wp:inline distT="0" distB="0" distL="0" distR="0" wp14:anchorId="12D4AF71" wp14:editId="663542EF">
            <wp:extent cx="5731510" cy="48190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1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9734F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크롬 브라우저창에 </w:t>
      </w:r>
      <w:hyperlink r:id="rId14" w:tgtFrame="_blank" w:history="1">
        <w:r>
          <w:rPr>
            <w:rStyle w:val="Hyperlink"/>
            <w:rFonts w:ascii="맑은 고딕" w:eastAsia="맑은 고딕" w:hAnsi="맑은 고딕" w:hint="eastAsia"/>
            <w:sz w:val="18"/>
            <w:szCs w:val="18"/>
            <w:bdr w:val="none" w:sz="0" w:space="0" w:color="auto" w:frame="1"/>
          </w:rPr>
          <w:t>http://NASIP/xe</w:t>
        </w:r>
      </w:hyperlink>
      <w:r>
        <w:rPr>
          <w:rFonts w:ascii="맑은 고딕" w:eastAsia="맑은 고딕" w:hAnsi="맑은 고딕" w:hint="eastAsia"/>
          <w:color w:val="4B4B4B"/>
          <w:sz w:val="18"/>
          <w:szCs w:val="18"/>
        </w:rPr>
        <w:t> 치고 엔터 한국어로 바꿔주고 다음</w:t>
      </w:r>
    </w:p>
    <w:p w14:paraId="05A99583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55D98713" w14:textId="404EE44A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045B2A84" wp14:editId="2E52FA09">
            <wp:extent cx="5731510" cy="25888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8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FBE7E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설치를 진행 합니다.</w:t>
      </w:r>
    </w:p>
    <w:p w14:paraId="7DDBB266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7057EFF5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789D8269" w14:textId="5EF6DDD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/>
          <w:noProof/>
          <w:color w:val="4B4B4B"/>
          <w:sz w:val="18"/>
          <w:szCs w:val="18"/>
        </w:rPr>
        <w:lastRenderedPageBreak/>
        <w:drawing>
          <wp:inline distT="0" distB="0" distL="0" distR="0" wp14:anchorId="387AC0BA" wp14:editId="397F2D3A">
            <wp:extent cx="5731510" cy="408559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85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0F273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▲  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mysql</w:t>
      </w:r>
      <w:proofErr w:type="spellEnd"/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 - 다음</w:t>
      </w:r>
    </w:p>
    <w:p w14:paraId="32820CCE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42320B4F" w14:textId="1866FB55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584070F1" wp14:editId="43FB3D2F">
            <wp:extent cx="5731510" cy="377190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8B2B0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 xml:space="preserve">▲ DB 아이디: root,  DB비밀번호: admin   , DB이름: </w:t>
      </w:r>
      <w:proofErr w:type="spellStart"/>
      <w:r>
        <w:rPr>
          <w:rFonts w:ascii="맑은 고딕" w:eastAsia="맑은 고딕" w:hAnsi="맑은 고딕" w:hint="eastAsia"/>
          <w:color w:val="4B4B4B"/>
          <w:sz w:val="18"/>
          <w:szCs w:val="18"/>
        </w:rPr>
        <w:t>xe</w:t>
      </w:r>
      <w:proofErr w:type="spellEnd"/>
    </w:p>
    <w:p w14:paraId="3E1BCD60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lastRenderedPageBreak/>
        <w:t> </w:t>
      </w:r>
    </w:p>
    <w:p w14:paraId="4BA2A1A2" w14:textId="1FD96BC9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3B39B16E" wp14:editId="153EA8AB">
            <wp:extent cx="5731510" cy="249936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1FA1D0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시간은 GMT+9 KOREA로 변경후 다음</w:t>
      </w:r>
    </w:p>
    <w:p w14:paraId="0D8F79DD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5442C9D5" w14:textId="2881750D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2F58A7AC" wp14:editId="559AA38E">
            <wp:extent cx="5731510" cy="4071620"/>
            <wp:effectExtent l="0" t="0" r="254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07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45D336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이메일주소는 관리자 아이디가 되므로 본인것 넣어줍니다.  비번은 임의로 어렵게 만드시구요. 닉넴과 아이디역시 맘대로</w:t>
      </w:r>
    </w:p>
    <w:p w14:paraId="0EC48880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24B54DB9" w14:textId="1D7FB555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lastRenderedPageBreak/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77253BBC" wp14:editId="2452F4A2">
            <wp:extent cx="5731510" cy="461010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61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38706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 잠시뒤에 설치가 완료 됩니다. 이전 버전보다 상당히 깔금해 진것 같습니다.</w:t>
      </w:r>
    </w:p>
    <w:p w14:paraId="1D0FE2B3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 </w:t>
      </w:r>
    </w:p>
    <w:p w14:paraId="0578A7A0" w14:textId="7AD11CEF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br/>
      </w:r>
      <w:r>
        <w:rPr>
          <w:rFonts w:ascii="맑은 고딕" w:eastAsia="맑은 고딕" w:hAnsi="맑은 고딕"/>
          <w:noProof/>
          <w:color w:val="4B4B4B"/>
          <w:sz w:val="18"/>
          <w:szCs w:val="18"/>
        </w:rPr>
        <w:drawing>
          <wp:inline distT="0" distB="0" distL="0" distR="0" wp14:anchorId="6A719BB9" wp14:editId="3C3FE8C2">
            <wp:extent cx="5731510" cy="10496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9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C35A41" w14:textId="77777777" w:rsidR="00F165F7" w:rsidRDefault="00F165F7" w:rsidP="00F165F7">
      <w:pPr>
        <w:pStyle w:val="NormalWeb"/>
        <w:shd w:val="clear" w:color="auto" w:fill="FFFFFF"/>
        <w:wordWrap w:val="0"/>
        <w:spacing w:before="0" w:beforeAutospacing="0" w:after="0" w:afterAutospacing="0"/>
        <w:textAlignment w:val="baseline"/>
        <w:rPr>
          <w:rFonts w:ascii="맑은 고딕" w:eastAsia="맑은 고딕" w:hAnsi="맑은 고딕" w:hint="eastAsia"/>
          <w:color w:val="4B4B4B"/>
          <w:sz w:val="18"/>
          <w:szCs w:val="18"/>
        </w:rPr>
      </w:pPr>
      <w:r>
        <w:rPr>
          <w:rFonts w:ascii="맑은 고딕" w:eastAsia="맑은 고딕" w:hAnsi="맑은 고딕" w:hint="eastAsia"/>
          <w:color w:val="4B4B4B"/>
          <w:sz w:val="18"/>
          <w:szCs w:val="18"/>
        </w:rPr>
        <w:t>▲ QNAP TS-220은 ARM 1.6G CPU에 512M 하드웨어,  PHP 5.3에 엑셀레이터가 탑재되어 있어 php계열 웹서버 운영시 유리합니다.</w:t>
      </w:r>
    </w:p>
    <w:p w14:paraId="3248D0F2" w14:textId="77777777" w:rsidR="003D314D" w:rsidRPr="00F165F7" w:rsidRDefault="003D314D"/>
    <w:sectPr w:rsidR="003D314D" w:rsidRPr="00F165F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5F7"/>
    <w:rsid w:val="003D314D"/>
    <w:rsid w:val="00F1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F42D0"/>
  <w15:chartTrackingRefBased/>
  <w15:docId w15:val="{E1BFCF20-DEBC-47C9-9728-5AC0D73AE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65F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65F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89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3" Type="http://schemas.openxmlformats.org/officeDocument/2006/relationships/webSettings" Target="web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" Type="http://schemas.openxmlformats.org/officeDocument/2006/relationships/settings" Target="setting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xpressengine.com/?module=file&amp;act=procFileDownload&amp;file_srl=21889764&amp;sid=ae047ff1921dd4c31306ddd3796eeaa9" TargetMode="Externa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hyperlink" Target="http://dna2k.iptime.org:81/data/QTS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nasip/xe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191</Words>
  <Characters>1092</Characters>
  <Application>Microsoft Office Word</Application>
  <DocSecurity>0</DocSecurity>
  <Lines>9</Lines>
  <Paragraphs>2</Paragraphs>
  <ScaleCrop>false</ScaleCrop>
  <Company/>
  <LinksUpToDate>false</LinksUpToDate>
  <CharactersWithSpaces>1281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namsok</dc:creator>
  <cp:keywords/>
  <dc:description/>
  <cp:lastModifiedBy>lee namsok</cp:lastModifiedBy>
  <cp:revision>1</cp:revision>
  <dcterms:created xsi:type="dcterms:W3CDTF">2020-02-29T13:10:00Z</dcterms:created>
  <dcterms:modified xsi:type="dcterms:W3CDTF">2020-02-29T13:11:00Z</dcterms:modified>
</cp:coreProperties>
</file>