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BC60" w14:textId="078D8693" w:rsidR="00AB6F4A" w:rsidRPr="00AB6F4A" w:rsidRDefault="00AB6F4A" w:rsidP="00AB6F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6F4A">
        <w:rPr>
          <w:rFonts w:ascii="Times New Roman" w:hAnsi="Times New Roman" w:cs="Times New Roman"/>
          <w:b/>
          <w:bCs/>
          <w:sz w:val="40"/>
          <w:szCs w:val="40"/>
        </w:rPr>
        <w:t>PERSONAL PORTFOLIO WEBSITE</w:t>
      </w:r>
      <w:r w:rsidRPr="00AB6F4A"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b/>
          <w:bCs/>
          <w:sz w:val="32"/>
          <w:szCs w:val="32"/>
        </w:rPr>
        <w:t>Project Documentation</w:t>
      </w:r>
      <w:r w:rsidRPr="00AB6F4A">
        <w:rPr>
          <w:rFonts w:ascii="Times New Roman" w:hAnsi="Times New Roman" w:cs="Times New Roman"/>
          <w:sz w:val="32"/>
          <w:szCs w:val="32"/>
        </w:rPr>
        <w:br/>
      </w:r>
    </w:p>
    <w:p w14:paraId="25B4354E" w14:textId="77777777" w:rsidR="00AB6F4A" w:rsidRDefault="00AB6F4A" w:rsidP="00AB6F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Title:</w:t>
      </w:r>
    </w:p>
    <w:p w14:paraId="0AFBC335" w14:textId="7B5F3939" w:rsidR="00AB6F4A" w:rsidRDefault="00AB6F4A" w:rsidP="00AB6F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Personal Portfolio Website</w:t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  <w:t>Submitted By:</w:t>
      </w:r>
      <w:r w:rsidRPr="00AB6F4A">
        <w:rPr>
          <w:rFonts w:ascii="Times New Roman" w:hAnsi="Times New Roman" w:cs="Times New Roman"/>
          <w:sz w:val="32"/>
          <w:szCs w:val="32"/>
        </w:rPr>
        <w:br/>
        <w:t>Adlin A</w:t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  <w:t>Intern ID:</w:t>
      </w:r>
      <w:r w:rsidRPr="00AB6F4A">
        <w:rPr>
          <w:rFonts w:ascii="Times New Roman" w:hAnsi="Times New Roman" w:cs="Times New Roman"/>
          <w:sz w:val="32"/>
          <w:szCs w:val="32"/>
        </w:rPr>
        <w:br/>
        <w:t>CITS3666</w:t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  <w:t>Organization:</w:t>
      </w:r>
      <w:r w:rsidRPr="00AB6F4A">
        <w:rPr>
          <w:rFonts w:ascii="Times New Roman" w:hAnsi="Times New Roman" w:cs="Times New Roman"/>
          <w:sz w:val="32"/>
          <w:szCs w:val="32"/>
        </w:rPr>
        <w:br/>
        <w:t>Codtech IT Solutions Pvt. Ltd.</w:t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  <w:t>Domain:</w:t>
      </w:r>
      <w:r w:rsidRPr="00AB6F4A">
        <w:rPr>
          <w:rFonts w:ascii="Times New Roman" w:hAnsi="Times New Roman" w:cs="Times New Roman"/>
          <w:sz w:val="32"/>
          <w:szCs w:val="32"/>
        </w:rPr>
        <w:br/>
        <w:t>Frontend Web Development</w:t>
      </w:r>
      <w:r w:rsidRPr="00AB6F4A">
        <w:rPr>
          <w:rFonts w:ascii="Times New Roman" w:hAnsi="Times New Roman" w:cs="Times New Roman"/>
          <w:sz w:val="32"/>
          <w:szCs w:val="32"/>
        </w:rPr>
        <w:br/>
      </w:r>
      <w:r w:rsidRPr="00AB6F4A">
        <w:rPr>
          <w:rFonts w:ascii="Times New Roman" w:hAnsi="Times New Roman" w:cs="Times New Roman"/>
          <w:sz w:val="32"/>
          <w:szCs w:val="32"/>
        </w:rPr>
        <w:br/>
        <w:t>Duration:</w:t>
      </w:r>
      <w:r w:rsidRPr="00AB6F4A">
        <w:rPr>
          <w:rFonts w:ascii="Times New Roman" w:hAnsi="Times New Roman" w:cs="Times New Roman"/>
          <w:sz w:val="32"/>
          <w:szCs w:val="32"/>
        </w:rPr>
        <w:br/>
        <w:t>4 Weeks</w:t>
      </w:r>
    </w:p>
    <w:p w14:paraId="7ECCE6FD" w14:textId="77777777" w:rsidR="00AB6F4A" w:rsidRDefault="00AB6F4A" w:rsidP="00AB6F4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91A40E" w14:textId="77777777" w:rsidR="00AB6F4A" w:rsidRDefault="00AB6F4A" w:rsidP="00AB6F4A">
      <w:pPr>
        <w:rPr>
          <w:rFonts w:ascii="Times New Roman" w:hAnsi="Times New Roman" w:cs="Times New Roman"/>
          <w:sz w:val="32"/>
          <w:szCs w:val="32"/>
        </w:rPr>
      </w:pPr>
    </w:p>
    <w:p w14:paraId="47AA2022" w14:textId="1C7EF829" w:rsidR="00AB6F4A" w:rsidRDefault="00AB6F4A" w:rsidP="00AB6F4A">
      <w:pPr>
        <w:jc w:val="center"/>
        <w:rPr>
          <w:rFonts w:ascii="Times New Roman" w:hAnsi="Times New Roman" w:cs="Times New Roman"/>
        </w:rPr>
      </w:pPr>
      <w:r w:rsidRPr="00AB6F4A">
        <w:rPr>
          <w:rFonts w:ascii="Times New Roman" w:hAnsi="Times New Roman" w:cs="Times New Roman"/>
        </w:rPr>
        <w:t>Submitted as part of the</w:t>
      </w:r>
      <w:r w:rsidRPr="00AB6F4A">
        <w:rPr>
          <w:rFonts w:ascii="Times New Roman" w:hAnsi="Times New Roman" w:cs="Times New Roman"/>
        </w:rPr>
        <w:br/>
        <w:t>Frontend Web Development Internship</w:t>
      </w:r>
      <w:r w:rsidRPr="00AB6F4A">
        <w:rPr>
          <w:rFonts w:ascii="Times New Roman" w:hAnsi="Times New Roman" w:cs="Times New Roman"/>
        </w:rPr>
        <w:br/>
        <w:t>at</w:t>
      </w:r>
      <w:r w:rsidRPr="00AB6F4A">
        <w:rPr>
          <w:rFonts w:ascii="Times New Roman" w:hAnsi="Times New Roman" w:cs="Times New Roman"/>
        </w:rPr>
        <w:br/>
        <w:t>Codtech IT Solutions Pvt. Ltd.</w:t>
      </w:r>
    </w:p>
    <w:p w14:paraId="036E662A" w14:textId="77777777" w:rsidR="00AB6F4A" w:rsidRDefault="00AB6F4A" w:rsidP="00AB6F4A">
      <w:pPr>
        <w:jc w:val="center"/>
        <w:rPr>
          <w:rFonts w:ascii="Times New Roman" w:hAnsi="Times New Roman" w:cs="Times New Roman"/>
        </w:rPr>
      </w:pPr>
    </w:p>
    <w:p w14:paraId="50DD5CBF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Project Overview</w:t>
      </w:r>
    </w:p>
    <w:p w14:paraId="573BF675" w14:textId="77777777" w:rsidR="00AB6F4A" w:rsidRP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>The Personal Portfolio Website is a responsive web application developed using HTML and CSS. The project showcases educational background, technical skills, projects, career goals, and contact information in a professional and visually appealing format.</w:t>
      </w:r>
    </w:p>
    <w:p w14:paraId="326AD600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Objectives</w:t>
      </w:r>
    </w:p>
    <w:p w14:paraId="47A07C44" w14:textId="77777777" w:rsidR="00AB6F4A" w:rsidRPr="00AB6F4A" w:rsidRDefault="00AB6F4A" w:rsidP="00AB6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Create a professional online portfolio </w:t>
      </w:r>
    </w:p>
    <w:p w14:paraId="72CC145E" w14:textId="77777777" w:rsidR="00AB6F4A" w:rsidRPr="00AB6F4A" w:rsidRDefault="00AB6F4A" w:rsidP="00AB6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Showcase skills and projects </w:t>
      </w:r>
    </w:p>
    <w:p w14:paraId="1A3647EC" w14:textId="77777777" w:rsidR="00AB6F4A" w:rsidRPr="00AB6F4A" w:rsidRDefault="00AB6F4A" w:rsidP="00AB6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Develop a responsive website </w:t>
      </w:r>
    </w:p>
    <w:p w14:paraId="2F71E042" w14:textId="77777777" w:rsidR="00AB6F4A" w:rsidRPr="00AB6F4A" w:rsidRDefault="00AB6F4A" w:rsidP="00AB6F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Improve frontend development skills </w:t>
      </w:r>
    </w:p>
    <w:p w14:paraId="3EB50E4E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Technologies Used</w:t>
      </w:r>
    </w:p>
    <w:p w14:paraId="42F2A75E" w14:textId="77777777" w:rsidR="00AB6F4A" w:rsidRPr="00AB6F4A" w:rsidRDefault="00AB6F4A" w:rsidP="00AB6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HTML5 </w:t>
      </w:r>
    </w:p>
    <w:p w14:paraId="720BA39A" w14:textId="77777777" w:rsidR="00AB6F4A" w:rsidRPr="00AB6F4A" w:rsidRDefault="00AB6F4A" w:rsidP="00AB6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CSS3 </w:t>
      </w:r>
    </w:p>
    <w:p w14:paraId="43903EB6" w14:textId="77777777" w:rsidR="00AB6F4A" w:rsidRPr="00AB6F4A" w:rsidRDefault="00AB6F4A" w:rsidP="00AB6F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Responsive Web Design </w:t>
      </w:r>
    </w:p>
    <w:p w14:paraId="0FC29806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Features</w:t>
      </w:r>
    </w:p>
    <w:p w14:paraId="374ED1BB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Hero Section </w:t>
      </w:r>
    </w:p>
    <w:p w14:paraId="65D0CB92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About Me Section </w:t>
      </w:r>
    </w:p>
    <w:p w14:paraId="161E9BAC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Skills Section </w:t>
      </w:r>
    </w:p>
    <w:p w14:paraId="2F46E416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Projects Showcase </w:t>
      </w:r>
    </w:p>
    <w:p w14:paraId="4DA8E839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Contact Section </w:t>
      </w:r>
    </w:p>
    <w:p w14:paraId="63E1B071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Mobile Responsive Design </w:t>
      </w:r>
    </w:p>
    <w:p w14:paraId="643AC1CE" w14:textId="77777777" w:rsidR="00AB6F4A" w:rsidRPr="00AB6F4A" w:rsidRDefault="00AB6F4A" w:rsidP="00AB6F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Smooth Navigation </w:t>
      </w:r>
    </w:p>
    <w:p w14:paraId="3D29E51C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Project Scope</w:t>
      </w:r>
    </w:p>
    <w:p w14:paraId="0B4744E2" w14:textId="77777777" w:rsid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>The project serves as a digital portfolio for academic, internship, and professional opportunities. It provides a centralized platform to present technical skills, projects, and personal achievements.</w:t>
      </w:r>
    </w:p>
    <w:p w14:paraId="3832B319" w14:textId="77777777" w:rsid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3B10E" w14:textId="77777777" w:rsid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F7B28" w14:textId="77777777" w:rsid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661AA" w14:textId="77777777" w:rsid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508FD" w14:textId="77777777" w:rsidR="00AB6F4A" w:rsidRPr="00AB6F4A" w:rsidRDefault="00AB6F4A" w:rsidP="00AB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F3D2A" w14:textId="77777777" w:rsid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Screenshots</w:t>
      </w:r>
    </w:p>
    <w:p w14:paraId="2330DA49" w14:textId="4E7BFB78" w:rsidR="00AB6F4A" w:rsidRDefault="00AB6F4A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056B1765" wp14:editId="6716B4EC">
            <wp:extent cx="5795010" cy="2810510"/>
            <wp:effectExtent l="0" t="0" r="0" b="0"/>
            <wp:docPr id="206197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79903" name="Picture 2061979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322" cy="28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3E3D" w14:textId="158591EE" w:rsidR="00AB6F4A" w:rsidRDefault="00117133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23368806" wp14:editId="45A50752">
            <wp:extent cx="5795010" cy="3148884"/>
            <wp:effectExtent l="0" t="0" r="0" b="1270"/>
            <wp:docPr id="130528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3633" name="Picture 1305283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611" cy="315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7A1" w14:textId="05373903" w:rsidR="00117133" w:rsidRDefault="00117133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713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3292E1B6" wp14:editId="2A9F0593">
            <wp:extent cx="5834130" cy="2133600"/>
            <wp:effectExtent l="0" t="0" r="0" b="0"/>
            <wp:docPr id="33451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8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118" cy="21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2C61" w14:textId="6E508BF5" w:rsidR="00117133" w:rsidRDefault="00117133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0C4F78BA" wp14:editId="7FA059E1">
            <wp:extent cx="5795493" cy="2957195"/>
            <wp:effectExtent l="0" t="0" r="0" b="1905"/>
            <wp:docPr id="1548801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1278" name="Picture 15488012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881" cy="298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C35E" w14:textId="742F5BDF" w:rsidR="00117133" w:rsidRDefault="00117133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57E46AED" wp14:editId="5CF00944">
            <wp:extent cx="5795010" cy="2765425"/>
            <wp:effectExtent l="0" t="0" r="0" b="3175"/>
            <wp:docPr id="1892188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88253" name="Picture 18921882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141" cy="27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B03" w14:textId="16CA2D12" w:rsidR="00117133" w:rsidRDefault="00117133" w:rsidP="00117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drawing>
          <wp:inline distT="0" distB="0" distL="0" distR="0" wp14:anchorId="652FD771" wp14:editId="257EFF21">
            <wp:extent cx="3868420" cy="8229600"/>
            <wp:effectExtent l="0" t="0" r="5080" b="0"/>
            <wp:docPr id="39833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628" name="Picture 39833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9F2" w14:textId="60F92E39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Future Enhancements</w:t>
      </w:r>
    </w:p>
    <w:p w14:paraId="20E1A8E5" w14:textId="77777777" w:rsidR="00AB6F4A" w:rsidRPr="00AB6F4A" w:rsidRDefault="00AB6F4A" w:rsidP="00AB6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Add JavaScript animations </w:t>
      </w:r>
    </w:p>
    <w:p w14:paraId="0C1915F6" w14:textId="77777777" w:rsidR="00AB6F4A" w:rsidRPr="00AB6F4A" w:rsidRDefault="00AB6F4A" w:rsidP="00AB6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Add downloadable resume </w:t>
      </w:r>
    </w:p>
    <w:p w14:paraId="396C3DC2" w14:textId="77777777" w:rsidR="00AB6F4A" w:rsidRPr="00AB6F4A" w:rsidRDefault="00AB6F4A" w:rsidP="00AB6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Add live project links </w:t>
      </w:r>
    </w:p>
    <w:p w14:paraId="088A0895" w14:textId="77777777" w:rsidR="00AB6F4A" w:rsidRPr="00AB6F4A" w:rsidRDefault="00AB6F4A" w:rsidP="00AB6F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F4A">
        <w:rPr>
          <w:rFonts w:ascii="Times New Roman" w:eastAsia="Times New Roman" w:hAnsi="Times New Roman" w:cs="Times New Roman"/>
          <w:kern w:val="0"/>
          <w14:ligatures w14:val="none"/>
        </w:rPr>
        <w:t xml:space="preserve">Add additional projects </w:t>
      </w:r>
    </w:p>
    <w:p w14:paraId="3277EC16" w14:textId="77777777" w:rsidR="00AB6F4A" w:rsidRPr="00AB6F4A" w:rsidRDefault="00AB6F4A" w:rsidP="00AB6F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B6F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Conclusion</w:t>
      </w:r>
    </w:p>
    <w:p w14:paraId="0DB151A4" w14:textId="71FA3342" w:rsidR="00AB6F4A" w:rsidRPr="00AB6F4A" w:rsidRDefault="00117133" w:rsidP="00117133">
      <w:pPr>
        <w:rPr>
          <w:rFonts w:ascii="Times New Roman" w:hAnsi="Times New Roman" w:cs="Times New Roman"/>
          <w:sz w:val="32"/>
          <w:szCs w:val="32"/>
        </w:rPr>
      </w:pPr>
      <w:r w:rsidRPr="00117133">
        <w:rPr>
          <w:rFonts w:ascii="Times New Roman" w:eastAsia="Times New Roman" w:hAnsi="Times New Roman" w:cs="Times New Roman"/>
          <w:kern w:val="0"/>
          <w14:ligatures w14:val="none"/>
        </w:rPr>
        <w:t>The Personal Portfolio Website successfully provides a professional platform to showcase personal information, technical skills, projects, and career goals. Through this project, I strengthened my understanding of HTML, CSS, responsive design, and frontend development principles. The website maintains a clean user interface and delivers a consistent experience across desktop and mobile devices.</w:t>
      </w:r>
    </w:p>
    <w:sectPr w:rsidR="00AB6F4A" w:rsidRPr="00AB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C88"/>
    <w:multiLevelType w:val="multilevel"/>
    <w:tmpl w:val="C73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E57"/>
    <w:multiLevelType w:val="multilevel"/>
    <w:tmpl w:val="E73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1653F"/>
    <w:multiLevelType w:val="multilevel"/>
    <w:tmpl w:val="C6A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713E0"/>
    <w:multiLevelType w:val="multilevel"/>
    <w:tmpl w:val="720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67369">
    <w:abstractNumId w:val="1"/>
  </w:num>
  <w:num w:numId="2" w16cid:durableId="1159466220">
    <w:abstractNumId w:val="2"/>
  </w:num>
  <w:num w:numId="3" w16cid:durableId="534777586">
    <w:abstractNumId w:val="3"/>
  </w:num>
  <w:num w:numId="4" w16cid:durableId="132037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4A"/>
    <w:rsid w:val="00117133"/>
    <w:rsid w:val="002F3E6F"/>
    <w:rsid w:val="008B28AE"/>
    <w:rsid w:val="00AB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9778"/>
  <w15:chartTrackingRefBased/>
  <w15:docId w15:val="{C53753CB-52B0-1841-9A37-895A3ADF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B6F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Adlin</dc:creator>
  <cp:keywords/>
  <dc:description/>
  <cp:lastModifiedBy>Adlin</cp:lastModifiedBy>
  <cp:revision>1</cp:revision>
  <cp:lastPrinted>2026-06-12T12:19:00Z</cp:lastPrinted>
  <dcterms:created xsi:type="dcterms:W3CDTF">2026-06-12T12:01:00Z</dcterms:created>
  <dcterms:modified xsi:type="dcterms:W3CDTF">2026-06-12T12:48:00Z</dcterms:modified>
</cp:coreProperties>
</file>