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86" w:rsidRDefault="00FA6CC8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LISTA DE OBJETIVOS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INGENIERÍA DE SOFTWARE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52886" w:rsidRDefault="00352886" w:rsidP="00C84AA6"/>
    <w:p w:rsidR="00FB0D6B" w:rsidRDefault="00FB0D6B" w:rsidP="00C84AA6">
      <w:r>
        <w:lastRenderedPageBreak/>
        <w:t xml:space="preserve">Los siguientes son los objetivos que se tendrán en cuenta en esta iteración: </w:t>
      </w:r>
    </w:p>
    <w:p w:rsidR="00FB0D6B" w:rsidRDefault="00FB0D6B" w:rsidP="00C84AA6"/>
    <w:p w:rsidR="00B71E7F" w:rsidRDefault="00B71E7F" w:rsidP="00106C9A">
      <w:pPr>
        <w:pStyle w:val="Prrafodelista"/>
        <w:numPr>
          <w:ilvl w:val="0"/>
          <w:numId w:val="2"/>
        </w:numPr>
      </w:pPr>
      <w:r>
        <w:t>Desarrollar una  funcionalidad que cuente líneas lógicas por cada  procedimiento, función o rutina de un programa dado.</w:t>
      </w:r>
    </w:p>
    <w:p w:rsidR="00FB0D6B" w:rsidRDefault="00FB0D6B" w:rsidP="00FB0D6B"/>
    <w:p w:rsidR="00B71E7F" w:rsidRDefault="00B71E7F" w:rsidP="00106C9A">
      <w:pPr>
        <w:pStyle w:val="Prrafodelista"/>
        <w:numPr>
          <w:ilvl w:val="0"/>
          <w:numId w:val="2"/>
        </w:numPr>
      </w:pPr>
      <w:r>
        <w:t>Implementar un módulo que permita determinar las características de  un programa: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Cantidad de clases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Descripción de clases (métodos, atributos, visibilidad)</w:t>
      </w:r>
    </w:p>
    <w:p w:rsidR="008C4B69" w:rsidRDefault="00B71E7F" w:rsidP="008C4B69">
      <w:pPr>
        <w:pStyle w:val="Prrafodelista"/>
        <w:numPr>
          <w:ilvl w:val="0"/>
          <w:numId w:val="4"/>
        </w:numPr>
      </w:pPr>
      <w:r>
        <w:t>Descripción del programa (paquetes, clases por paquete)</w:t>
      </w:r>
    </w:p>
    <w:p w:rsidR="00682A53" w:rsidRDefault="008C4B69" w:rsidP="008C4B69">
      <w:bookmarkStart w:id="0" w:name="_GoBack"/>
      <w:bookmarkEnd w:id="0"/>
      <w:r>
        <w:t xml:space="preserve"> </w:t>
      </w:r>
    </w:p>
    <w:p w:rsidR="00C84AA6" w:rsidRPr="00C84AA6" w:rsidRDefault="00682A53" w:rsidP="00106C9A">
      <w:pPr>
        <w:pStyle w:val="Prrafodelista"/>
        <w:numPr>
          <w:ilvl w:val="0"/>
          <w:numId w:val="2"/>
        </w:numPr>
      </w:pPr>
      <w:r>
        <w:t xml:space="preserve">Crear </w:t>
      </w:r>
      <w:r w:rsidR="00E8647A">
        <w:t>un módulo para configuración de reglas de</w:t>
      </w:r>
      <w:r>
        <w:t xml:space="preserve"> análisis de comple</w:t>
      </w:r>
      <w:r w:rsidR="00E8647A">
        <w:t>jidad, relaciones, acoplamiento y</w:t>
      </w:r>
      <w:r>
        <w:t xml:space="preserve"> accesibilidad de un programa en java.</w:t>
      </w:r>
    </w:p>
    <w:sectPr w:rsidR="00C84AA6" w:rsidRPr="00C8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5619"/>
    <w:multiLevelType w:val="hybridMultilevel"/>
    <w:tmpl w:val="701E8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E31BE"/>
    <w:multiLevelType w:val="hybridMultilevel"/>
    <w:tmpl w:val="27540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106C9A"/>
    <w:rsid w:val="00352886"/>
    <w:rsid w:val="00503C60"/>
    <w:rsid w:val="00682A53"/>
    <w:rsid w:val="0075465A"/>
    <w:rsid w:val="008C4B69"/>
    <w:rsid w:val="00B71E7F"/>
    <w:rsid w:val="00C84AA6"/>
    <w:rsid w:val="00E8647A"/>
    <w:rsid w:val="00FA6CC8"/>
    <w:rsid w:val="00F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13E75-0A8F-4BC8-959C-9E8C2F6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Diego</cp:lastModifiedBy>
  <cp:revision>7</cp:revision>
  <dcterms:created xsi:type="dcterms:W3CDTF">2015-03-26T01:27:00Z</dcterms:created>
  <dcterms:modified xsi:type="dcterms:W3CDTF">2015-04-11T22:55:00Z</dcterms:modified>
</cp:coreProperties>
</file>