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A77" w:rsidRPr="00350F26" w:rsidRDefault="007A3A77" w:rsidP="007A3A77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MANUAL DE USUARIO</w:t>
      </w:r>
    </w:p>
    <w:p w:rsidR="007A3A77" w:rsidRPr="00350F26" w:rsidRDefault="00735572" w:rsidP="007A3A77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ITERACIÓN 2</w:t>
      </w:r>
      <w:bookmarkStart w:id="0" w:name="_GoBack"/>
      <w:bookmarkEnd w:id="0"/>
      <w:r w:rsidR="007A3A77" w:rsidRPr="00350F26">
        <w:rPr>
          <w:rFonts w:ascii="Arial" w:hAnsi="Arial" w:cs="Arial"/>
          <w:b/>
          <w:sz w:val="30"/>
          <w:szCs w:val="30"/>
          <w:lang w:val="es-ES"/>
        </w:rPr>
        <w:t xml:space="preserve"> TSP</w:t>
      </w:r>
    </w:p>
    <w:p w:rsidR="007A3A77" w:rsidRPr="00C05CD2" w:rsidRDefault="007A3A77" w:rsidP="007A3A77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7A3A77" w:rsidRPr="00C05CD2" w:rsidRDefault="007A3A77" w:rsidP="007A3A77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7A3A77" w:rsidRPr="00C05CD2" w:rsidRDefault="007A3A77" w:rsidP="007A3A77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7A3A77" w:rsidRDefault="007A3A77" w:rsidP="007A3A77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7A3A77" w:rsidRPr="00C05CD2" w:rsidRDefault="007A3A77" w:rsidP="007A3A77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7A3A77" w:rsidRPr="00C05CD2" w:rsidRDefault="007A3A77" w:rsidP="007A3A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7A3A77" w:rsidRPr="00C05CD2" w:rsidRDefault="007A3A77" w:rsidP="007A3A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7A3A77" w:rsidRPr="00C05CD2" w:rsidRDefault="007A3A77" w:rsidP="007A3A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7A3A77" w:rsidRPr="00C05CD2" w:rsidRDefault="007A3A77" w:rsidP="007A3A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7A3A77" w:rsidRPr="00C05CD2" w:rsidRDefault="007A3A77" w:rsidP="007A3A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7A3A77" w:rsidRPr="00C05CD2" w:rsidRDefault="007A3A77" w:rsidP="007A3A77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7A3A77" w:rsidRPr="00C05CD2" w:rsidRDefault="007A3A77" w:rsidP="007A3A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7A3A77" w:rsidRPr="00C05CD2" w:rsidRDefault="007A3A77" w:rsidP="007A3A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7A3A77" w:rsidRDefault="007A3A77" w:rsidP="007A3A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7A3A77" w:rsidRDefault="007A3A77" w:rsidP="007A3A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7A3A77" w:rsidRPr="00C05CD2" w:rsidRDefault="007A3A77" w:rsidP="007A3A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7A3A77" w:rsidRPr="00C05CD2" w:rsidRDefault="007A3A77" w:rsidP="007A3A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7A3A77" w:rsidRPr="00D62703" w:rsidRDefault="007A3A77" w:rsidP="007A3A77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7A3A77" w:rsidRPr="00D62703" w:rsidRDefault="007A3A77" w:rsidP="007A3A77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7A3A77" w:rsidRPr="00D62703" w:rsidRDefault="007A3A77" w:rsidP="007A3A77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7A3A77" w:rsidRDefault="007A3A77" w:rsidP="007A3A77">
      <w:pPr>
        <w:rPr>
          <w:rStyle w:val="Strong"/>
        </w:rPr>
      </w:pPr>
    </w:p>
    <w:p w:rsidR="0033012A" w:rsidRDefault="0033012A"/>
    <w:p w:rsidR="00A4166B" w:rsidRDefault="006A7825" w:rsidP="001F7307">
      <w:pPr>
        <w:pStyle w:val="Heading1"/>
      </w:pPr>
      <w:r>
        <w:lastRenderedPageBreak/>
        <w:t>Propósito</w:t>
      </w:r>
      <w:r w:rsidR="00A4166B">
        <w:t xml:space="preserve"> del programa</w:t>
      </w:r>
    </w:p>
    <w:p w:rsidR="00A4166B" w:rsidRPr="00A4166B" w:rsidRDefault="00A4166B" w:rsidP="00A4166B">
      <w:pPr>
        <w:jc w:val="both"/>
      </w:pPr>
      <w:r>
        <w:t xml:space="preserve">Este programa </w:t>
      </w:r>
      <w:r w:rsidR="006A7825">
        <w:t>está</w:t>
      </w:r>
      <w:r>
        <w:t xml:space="preserve"> diseñado para realizar conteos LOC, junto con descripciones generales del proyecto, con el f</w:t>
      </w:r>
      <w:r w:rsidR="006A7825">
        <w:t>in de ayudar a estimación</w:t>
      </w:r>
      <w:r>
        <w:t xml:space="preserve"> de código, organización de proyectos </w:t>
      </w:r>
      <w:r w:rsidR="006A7825">
        <w:t>y mejoras  a los procesos de construcción mediante la inspección de componentes, en este caso código.</w:t>
      </w:r>
    </w:p>
    <w:p w:rsidR="00A4166B" w:rsidRDefault="00A4166B" w:rsidP="001F7307">
      <w:pPr>
        <w:pStyle w:val="Heading1"/>
      </w:pPr>
    </w:p>
    <w:p w:rsidR="001E28DB" w:rsidRDefault="001F7307" w:rsidP="001F7307">
      <w:pPr>
        <w:pStyle w:val="Heading1"/>
      </w:pPr>
      <w:r>
        <w:t>Pasos para inspección de código</w:t>
      </w:r>
    </w:p>
    <w:p w:rsidR="001F7307" w:rsidRPr="001F7307" w:rsidRDefault="001F7307" w:rsidP="001F7307"/>
    <w:p w:rsidR="004842D9" w:rsidRDefault="001E28DB" w:rsidP="001E28DB">
      <w:pPr>
        <w:jc w:val="both"/>
      </w:pPr>
      <w:r>
        <w:t xml:space="preserve">Para acceder a la aplicación se debe ingresar a la ruta </w:t>
      </w:r>
      <w:hyperlink r:id="rId4" w:history="1">
        <w:r w:rsidR="00D7195A" w:rsidRPr="00746AAD">
          <w:rPr>
            <w:rStyle w:val="Hyperlink"/>
          </w:rPr>
          <w:t>https://tsp-status-quo-1.herokuapp.com/</w:t>
        </w:r>
      </w:hyperlink>
      <w:r w:rsidR="00D7195A">
        <w:t xml:space="preserve"> </w:t>
      </w:r>
      <w:r>
        <w:t xml:space="preserve"> mediante un navegador, y le mostrara una pantalla como la siguiente:</w:t>
      </w:r>
    </w:p>
    <w:p w:rsidR="001E28DB" w:rsidRDefault="001E28DB" w:rsidP="001E28DB">
      <w:pPr>
        <w:jc w:val="both"/>
      </w:pPr>
    </w:p>
    <w:p w:rsidR="004842D9" w:rsidRDefault="004842D9" w:rsidP="007A3A77">
      <w:pPr>
        <w:jc w:val="center"/>
      </w:pPr>
      <w:r>
        <w:rPr>
          <w:noProof/>
          <w:lang w:eastAsia="es-CO"/>
        </w:rPr>
        <w:drawing>
          <wp:inline distT="0" distB="0" distL="0" distR="0" wp14:anchorId="48682421" wp14:editId="742A4EF5">
            <wp:extent cx="5612130" cy="1027430"/>
            <wp:effectExtent l="19050" t="19050" r="26670" b="203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7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2D9" w:rsidRDefault="004842D9" w:rsidP="001E28DB">
      <w:pPr>
        <w:jc w:val="both"/>
      </w:pPr>
    </w:p>
    <w:p w:rsidR="001E28DB" w:rsidRDefault="001E28DB" w:rsidP="001E28DB">
      <w:pPr>
        <w:jc w:val="both"/>
      </w:pPr>
      <w:r>
        <w:t xml:space="preserve">En esta pantalla podrá seleccionar un proyecto y se consultara automáticamente la </w:t>
      </w:r>
      <w:r w:rsidR="007A3A77">
        <w:t>información</w:t>
      </w:r>
      <w:r>
        <w:t xml:space="preserve"> correspondiente.</w:t>
      </w:r>
    </w:p>
    <w:p w:rsidR="001E28DB" w:rsidRDefault="001E28DB" w:rsidP="001E28DB">
      <w:pPr>
        <w:jc w:val="both"/>
      </w:pPr>
    </w:p>
    <w:p w:rsidR="004842D9" w:rsidRDefault="004842D9" w:rsidP="007A3A77">
      <w:pPr>
        <w:jc w:val="center"/>
      </w:pPr>
      <w:r>
        <w:rPr>
          <w:noProof/>
          <w:lang w:eastAsia="es-CO"/>
        </w:rPr>
        <w:drawing>
          <wp:inline distT="0" distB="0" distL="0" distR="0" wp14:anchorId="0B543F1E" wp14:editId="30CB53DC">
            <wp:extent cx="5362575" cy="991870"/>
            <wp:effectExtent l="19050" t="19050" r="28575" b="177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6" t="2801" r="2070"/>
                    <a:stretch/>
                  </pic:blipFill>
                  <pic:spPr bwMode="auto">
                    <a:xfrm>
                      <a:off x="0" y="0"/>
                      <a:ext cx="5362575" cy="991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2D9" w:rsidRDefault="004842D9" w:rsidP="001E28DB">
      <w:pPr>
        <w:jc w:val="both"/>
      </w:pPr>
    </w:p>
    <w:p w:rsidR="001E28DB" w:rsidRDefault="001E28DB" w:rsidP="008C372B">
      <w:pPr>
        <w:jc w:val="both"/>
      </w:pPr>
      <w:r>
        <w:t xml:space="preserve">La </w:t>
      </w:r>
      <w:r w:rsidR="008C372B">
        <w:t>imagen a continuación muestra el resultado de seleccionar un proyecto. Como se puede ver, se encuentra listada información relacionada a la descripción del programa, y al detalle de la inspección de líneas de código.</w:t>
      </w:r>
    </w:p>
    <w:p w:rsidR="001E28DB" w:rsidRDefault="001E28DB" w:rsidP="001E28DB">
      <w:pPr>
        <w:jc w:val="both"/>
      </w:pPr>
    </w:p>
    <w:p w:rsidR="004842D9" w:rsidRDefault="004842D9" w:rsidP="007A3A77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4686300" cy="5067300"/>
            <wp:effectExtent l="19050" t="19050" r="19050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3" r="8503"/>
                    <a:stretch/>
                  </pic:blipFill>
                  <pic:spPr bwMode="auto">
                    <a:xfrm>
                      <a:off x="0" y="0"/>
                      <a:ext cx="4686300" cy="506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72B" w:rsidRDefault="008C372B"/>
    <w:p w:rsidR="00D8059C" w:rsidRDefault="00D8059C" w:rsidP="00D8059C">
      <w:pPr>
        <w:jc w:val="both"/>
      </w:pPr>
      <w:r>
        <w:t>En la pantalla anterior, en la primera sección se observa información relacionada a la descripción del programa, entre la que está el número de paquetes, numero de clases y el número de LOC total. En la segunda parte, se puede ver datos del tipo de conteos de LOC, Clases y métodos del proyecto selecci9onado.</w:t>
      </w:r>
    </w:p>
    <w:p w:rsidR="008C372B" w:rsidRDefault="008C372B" w:rsidP="008C372B">
      <w:pPr>
        <w:jc w:val="both"/>
      </w:pPr>
      <w:r>
        <w:t>El sistema actualmente cuenta con 6  proyectos a los que se les puede solicitar un</w:t>
      </w:r>
      <w:r w:rsidR="007A3A77">
        <w:t>a</w:t>
      </w:r>
      <w:r>
        <w:t xml:space="preserve"> inspección mediante la aplicación.</w:t>
      </w:r>
    </w:p>
    <w:sectPr w:rsidR="008C3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06"/>
    <w:rsid w:val="001E28DB"/>
    <w:rsid w:val="001F7307"/>
    <w:rsid w:val="0033012A"/>
    <w:rsid w:val="004842D9"/>
    <w:rsid w:val="006A7825"/>
    <w:rsid w:val="00735572"/>
    <w:rsid w:val="007A3A77"/>
    <w:rsid w:val="008C372B"/>
    <w:rsid w:val="00A4166B"/>
    <w:rsid w:val="00D7195A"/>
    <w:rsid w:val="00D8059C"/>
    <w:rsid w:val="00F0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38DCA4-28F4-4D9E-82B9-BC25E976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8D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A3A7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F73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sp-status-quo-1.herokuapp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Lozano</dc:creator>
  <cp:keywords/>
  <dc:description/>
  <cp:lastModifiedBy>Wilman Javier Rincón Bautista</cp:lastModifiedBy>
  <cp:revision>9</cp:revision>
  <dcterms:created xsi:type="dcterms:W3CDTF">2015-04-15T21:40:00Z</dcterms:created>
  <dcterms:modified xsi:type="dcterms:W3CDTF">2015-05-13T17:35:00Z</dcterms:modified>
</cp:coreProperties>
</file>