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6AB17" w14:textId="48482AAC" w:rsidR="00A500AA" w:rsidRPr="00A500AA" w:rsidRDefault="00C1030F" w:rsidP="00A500AA">
      <w:r>
        <w:t>Enhancement One</w:t>
      </w:r>
      <w:r w:rsidR="00A500AA" w:rsidRPr="00A500AA">
        <w:t xml:space="preserve"> Narrative - Software </w:t>
      </w:r>
      <w:r w:rsidR="00A500AA">
        <w:t>D</w:t>
      </w:r>
      <w:r w:rsidR="00A500AA" w:rsidRPr="00A500AA">
        <w:t>esign and Engineering</w:t>
      </w:r>
    </w:p>
    <w:p w14:paraId="4E6D3BEE" w14:textId="77777777" w:rsidR="00D8134D" w:rsidRDefault="00D8134D" w:rsidP="00A500AA">
      <w:pPr>
        <w:rPr>
          <w:b/>
          <w:bCs/>
        </w:rPr>
      </w:pPr>
    </w:p>
    <w:p w14:paraId="5BE87740" w14:textId="44B77E18" w:rsidR="00A500AA" w:rsidRDefault="00A500AA" w:rsidP="00A500AA">
      <w:r w:rsidRPr="00A500AA">
        <w:t>The artifact that I am working on is a Weight Tracker application that was created in CS-360 Mobile Architecture.</w:t>
      </w:r>
    </w:p>
    <w:p w14:paraId="5E098A3A" w14:textId="77777777" w:rsidR="00A500AA" w:rsidRDefault="00A500AA" w:rsidP="00A500AA"/>
    <w:p w14:paraId="2C6CBF2C" w14:textId="0033CB43" w:rsidR="00A500AA" w:rsidRPr="00A500AA" w:rsidRDefault="00A500AA" w:rsidP="00A500AA">
      <w:pPr>
        <w:rPr>
          <w:b/>
          <w:bCs/>
        </w:rPr>
      </w:pPr>
      <w:r w:rsidRPr="00A500AA">
        <w:rPr>
          <w:b/>
          <w:bCs/>
        </w:rPr>
        <w:t xml:space="preserve">Justify the inclusion of the artifact in your </w:t>
      </w:r>
      <w:proofErr w:type="spellStart"/>
      <w:r w:rsidRPr="00A500AA">
        <w:rPr>
          <w:b/>
          <w:bCs/>
        </w:rPr>
        <w:t>ePortfolio</w:t>
      </w:r>
      <w:proofErr w:type="spellEnd"/>
      <w:r w:rsidRPr="00A500AA">
        <w:rPr>
          <w:b/>
          <w:bCs/>
        </w:rPr>
        <w:t>. Why did you select this item? What specific components of the artifact showcase your skills and abilities in software development? How was the artifact improved?</w:t>
      </w:r>
    </w:p>
    <w:p w14:paraId="62EEB653" w14:textId="77777777" w:rsidR="00A500AA" w:rsidRDefault="00A500AA" w:rsidP="00A500AA">
      <w:r w:rsidRPr="00A500AA">
        <w:tab/>
        <w:t xml:space="preserve">I chose this artifact as it was </w:t>
      </w:r>
      <w:proofErr w:type="gramStart"/>
      <w:r w:rsidRPr="00A500AA">
        <w:t>one</w:t>
      </w:r>
      <w:proofErr w:type="gramEnd"/>
      <w:r w:rsidRPr="00A500AA">
        <w:t xml:space="preserve"> I struggled with the initial creation of and I wanted to show my improvement. With this milestone, I focused on improving the structure and description of the code which I felt I did overall. I also went through the </w:t>
      </w:r>
      <w:proofErr w:type="spellStart"/>
      <w:r w:rsidRPr="00A500AA">
        <w:t>addrecordactivity</w:t>
      </w:r>
      <w:proofErr w:type="spellEnd"/>
      <w:r w:rsidRPr="00A500AA">
        <w:t xml:space="preserve"> and </w:t>
      </w:r>
      <w:proofErr w:type="spellStart"/>
      <w:r w:rsidRPr="00A500AA">
        <w:t>weightactivity</w:t>
      </w:r>
      <w:proofErr w:type="spellEnd"/>
      <w:r w:rsidRPr="00A500AA">
        <w:t xml:space="preserve"> classes to add additional user feedback, showing feedback on both failed and successful actions. </w:t>
      </w:r>
    </w:p>
    <w:p w14:paraId="6F488E56" w14:textId="10A0E1ED" w:rsidR="00A500AA" w:rsidRPr="00A500AA" w:rsidRDefault="00A500AA" w:rsidP="00A500AA">
      <w:r>
        <w:tab/>
        <w:t xml:space="preserve">In addition to making sure the code was structured correctly and had appropriate comments, I decided to improve on the overall user interface of the application. I expanded on the original app and added a better layout that was more appealing, as well as reformatted a couple of the pages. </w:t>
      </w:r>
    </w:p>
    <w:p w14:paraId="29314E76" w14:textId="77777777" w:rsidR="00A500AA" w:rsidRDefault="00A500AA" w:rsidP="00A500AA"/>
    <w:p w14:paraId="7AD588F5" w14:textId="12A6EF26" w:rsidR="00A500AA" w:rsidRPr="00A500AA" w:rsidRDefault="00A500AA" w:rsidP="00A500AA">
      <w:pPr>
        <w:rPr>
          <w:b/>
          <w:bCs/>
        </w:rPr>
      </w:pPr>
      <w:r w:rsidRPr="00A500AA">
        <w:rPr>
          <w:b/>
          <w:bCs/>
        </w:rPr>
        <w:t>Did you meet the course objectives you planned to meet with this enhancement in Module One? Do you have any updates to your outcome-coverage plans?</w:t>
      </w:r>
    </w:p>
    <w:p w14:paraId="6CF4140A" w14:textId="77777777" w:rsidR="00A500AA" w:rsidRPr="00A500AA" w:rsidRDefault="00A500AA" w:rsidP="00A500AA">
      <w:r w:rsidRPr="00A500AA">
        <w:tab/>
        <w:t>Upon reviewing my enhancement checklist, I realized most of the enhancements I had planned were in the software design category, so I did a bit of adjustment and added some additional enhancements I plan to do in the next milestones. I was not entirely sure if I missed the mark on categorizing my enhancements, but I am hoping that I was able to add enough to show improvement throughout this course. </w:t>
      </w:r>
    </w:p>
    <w:p w14:paraId="1E4524DC" w14:textId="77777777" w:rsidR="00A500AA" w:rsidRDefault="00A500AA" w:rsidP="00A500AA"/>
    <w:p w14:paraId="6AB1B958" w14:textId="3980D3AB" w:rsidR="00A500AA" w:rsidRPr="00A500AA" w:rsidRDefault="00A500AA" w:rsidP="00A500AA">
      <w:pPr>
        <w:rPr>
          <w:b/>
          <w:bCs/>
        </w:rPr>
      </w:pPr>
      <w:r w:rsidRPr="00A500AA">
        <w:rPr>
          <w:b/>
          <w:bCs/>
        </w:rPr>
        <w:t>Reflect on the process of enhancing and modifying the artifact. What did you learn as you were creating it and improving it? What challenges did you face?</w:t>
      </w:r>
    </w:p>
    <w:p w14:paraId="3F204C98" w14:textId="77777777" w:rsidR="00A500AA" w:rsidRPr="00A500AA" w:rsidRDefault="00A500AA" w:rsidP="00A500AA">
      <w:r w:rsidRPr="00A500AA">
        <w:tab/>
        <w:t xml:space="preserve">I learned that I needed to improve significantly with my comments throughout code. I have struggled with remembering to do this in a few classes, but I think this assessment of my artifact has really helped me remember why it is so important. There were certain sections of my code that I did not remember the exact purpose </w:t>
      </w:r>
      <w:proofErr w:type="gramStart"/>
      <w:r w:rsidRPr="00A500AA">
        <w:t>of, but</w:t>
      </w:r>
      <w:proofErr w:type="gramEnd"/>
      <w:r w:rsidRPr="00A500AA">
        <w:t xml:space="preserve"> was able to piece together and research the info needed to add proper comments. </w:t>
      </w:r>
    </w:p>
    <w:p w14:paraId="4753204D" w14:textId="77777777" w:rsidR="004A1428" w:rsidRPr="00A500AA" w:rsidRDefault="004A1428" w:rsidP="00A500AA"/>
    <w:sectPr w:rsidR="004A1428" w:rsidRPr="00A50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A053D"/>
    <w:multiLevelType w:val="multilevel"/>
    <w:tmpl w:val="53846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5307C9"/>
    <w:multiLevelType w:val="multilevel"/>
    <w:tmpl w:val="C7F6D2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A2D1D"/>
    <w:multiLevelType w:val="multilevel"/>
    <w:tmpl w:val="FBA487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BA3AC8"/>
    <w:multiLevelType w:val="multilevel"/>
    <w:tmpl w:val="8F8A3E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7349364">
    <w:abstractNumId w:val="0"/>
  </w:num>
  <w:num w:numId="2" w16cid:durableId="1226181017">
    <w:abstractNumId w:val="1"/>
    <w:lvlOverride w:ilvl="0">
      <w:lvl w:ilvl="0">
        <w:numFmt w:val="decimal"/>
        <w:lvlText w:val="%1."/>
        <w:lvlJc w:val="left"/>
      </w:lvl>
    </w:lvlOverride>
  </w:num>
  <w:num w:numId="3" w16cid:durableId="8876563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293360570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AA"/>
    <w:rsid w:val="004A1428"/>
    <w:rsid w:val="00737DEE"/>
    <w:rsid w:val="00977856"/>
    <w:rsid w:val="00A500AA"/>
    <w:rsid w:val="00C1030F"/>
    <w:rsid w:val="00D8134D"/>
    <w:rsid w:val="00FB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9FCB"/>
  <w15:chartTrackingRefBased/>
  <w15:docId w15:val="{B7578189-D7F5-4A03-9A87-8FF672A73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0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0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0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0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0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0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0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0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0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0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2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de los santos</dc:creator>
  <cp:keywords/>
  <dc:description/>
  <cp:lastModifiedBy>amanda de los santos</cp:lastModifiedBy>
  <cp:revision>3</cp:revision>
  <dcterms:created xsi:type="dcterms:W3CDTF">2024-08-16T14:44:00Z</dcterms:created>
  <dcterms:modified xsi:type="dcterms:W3CDTF">2024-08-16T18:39:00Z</dcterms:modified>
</cp:coreProperties>
</file>