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BC075" w14:textId="18362910" w:rsidR="009A11D2" w:rsidRPr="009A11D2" w:rsidRDefault="009A11D2" w:rsidP="009A11D2">
      <w:r>
        <w:t xml:space="preserve">Enhancement 2 Narrative </w:t>
      </w:r>
      <w:r w:rsidR="007C3597">
        <w:t>–</w:t>
      </w:r>
      <w:r>
        <w:t xml:space="preserve"> </w:t>
      </w:r>
      <w:r w:rsidR="007C3597">
        <w:t>Algorithms and Data Structure</w:t>
      </w:r>
    </w:p>
    <w:p w14:paraId="63E33107" w14:textId="77777777" w:rsidR="009A11D2" w:rsidRPr="009A11D2" w:rsidRDefault="009A11D2" w:rsidP="009A11D2"/>
    <w:p w14:paraId="1DDCC24C" w14:textId="77777777" w:rsidR="009A11D2" w:rsidRPr="009A11D2" w:rsidRDefault="009A11D2" w:rsidP="009A11D2">
      <w:r w:rsidRPr="009A11D2">
        <w:t>The artifact I am working with is my Weight Tracker application, which I created in the Mobile Architecture course. I chose this application as my artifact because I struggled with it in class and was hoping to use it to learn and improve my skills. </w:t>
      </w:r>
    </w:p>
    <w:p w14:paraId="39168E8A" w14:textId="0FE40B44" w:rsidR="009A11D2" w:rsidRPr="009A11D2" w:rsidRDefault="009A11D2" w:rsidP="009A11D2">
      <w:r w:rsidRPr="009A11D2">
        <w:t>For this week, I worked on improving the sorting algorithm of the data. I made it so all of the data entered by the user will sort from oldest to most recent</w:t>
      </w:r>
      <w:r w:rsidR="00A35313">
        <w:t xml:space="preserve"> by date</w:t>
      </w:r>
      <w:r w:rsidRPr="009A11D2">
        <w:t xml:space="preserve">, no matter when you are entering the data. I felt this would be useful in general with the application and show my skills with algorithms. My main struggle with this was figuring out exactly what to </w:t>
      </w:r>
      <w:r w:rsidR="00A35313">
        <w:t xml:space="preserve">choose as my enhancement for algorithms and data structure. I felt that something having to do with a sorting algorithm would be best as it would incorporate new skills as well as improve the user experience using the application. </w:t>
      </w:r>
      <w:r w:rsidRPr="009A11D2">
        <w:t> </w:t>
      </w:r>
    </w:p>
    <w:p w14:paraId="31670F10" w14:textId="11AC2929" w:rsidR="009A11D2" w:rsidRPr="009A11D2" w:rsidRDefault="009A11D2" w:rsidP="009A11D2">
      <w:r w:rsidRPr="009A11D2">
        <w:t xml:space="preserve">I am working on improving the plans from the Software design enhancement, as well as finishing up the database enhancements. I hope to incorporate user authentication, as well as multiple logins being allowed. Currently, you need to create a new username every time the application is opened within Android Studio. I am working on making it so that login is easier, and the data will be stored every time a user logs in. </w:t>
      </w:r>
    </w:p>
    <w:p w14:paraId="21F0DB87" w14:textId="77777777" w:rsidR="004A1428" w:rsidRDefault="004A1428"/>
    <w:sectPr w:rsidR="004A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2"/>
    <w:rsid w:val="002D47AA"/>
    <w:rsid w:val="004A1428"/>
    <w:rsid w:val="00642016"/>
    <w:rsid w:val="007C3597"/>
    <w:rsid w:val="00977856"/>
    <w:rsid w:val="009A11D2"/>
    <w:rsid w:val="00A3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056E"/>
  <w15:chartTrackingRefBased/>
  <w15:docId w15:val="{C7550E01-F354-4F59-8E7C-4D067322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los santos</dc:creator>
  <cp:keywords/>
  <dc:description/>
  <cp:lastModifiedBy>amanda de los santos</cp:lastModifiedBy>
  <cp:revision>4</cp:revision>
  <dcterms:created xsi:type="dcterms:W3CDTF">2024-08-16T14:41:00Z</dcterms:created>
  <dcterms:modified xsi:type="dcterms:W3CDTF">2024-08-16T18:38:00Z</dcterms:modified>
</cp:coreProperties>
</file>