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E1944A" wp14:paraId="1E207724" wp14:textId="164E2A1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Docker – Como criar um container MYSQL </w:t>
      </w:r>
      <w:r w:rsidRPr="0DE1944A" w:rsidR="0DE19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 om</w:t>
      </w:r>
      <w:r w:rsidRPr="0DE1944A" w:rsidR="0DE19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persistência de </w:t>
      </w:r>
      <w:r w:rsidRPr="0DE1944A" w:rsidR="0DE19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dados</w:t>
      </w:r>
    </w:p>
    <w:p w:rsidR="0DE1944A" w:rsidP="0DE1944A" w:rsidRDefault="0DE1944A" w14:paraId="1D6E4D83" w14:textId="1C3518C1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37D853A1" w14:textId="62813005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Copilot</w:t>
      </w:r>
    </w:p>
    <w:p w:rsidR="0DE1944A" w:rsidP="0DE1944A" w:rsidRDefault="0DE1944A" w14:paraId="6D5D0B13" w14:textId="48173B1E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Para criar um container com MySQL usando o Docker e garantir persistência de dados, siga estas etapas:</w:t>
      </w:r>
    </w:p>
    <w:p w:rsidR="0DE1944A" w:rsidP="0DE1944A" w:rsidRDefault="0DE1944A" w14:paraId="23F88F16" w14:textId="5F3719C5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1 </w:t>
      </w:r>
      <w:r w:rsidRPr="0DE1944A" w:rsidR="0DE1944A">
        <w:rPr>
          <w:rFonts w:ascii="Times New Roman" w:hAnsi="Times New Roman" w:eastAsia="Times New Roman" w:cs="Times New Roman"/>
        </w:rPr>
        <w:t>-  Instale</w:t>
      </w:r>
      <w:r w:rsidRPr="0DE1944A" w:rsidR="0DE1944A">
        <w:rPr>
          <w:rFonts w:ascii="Times New Roman" w:hAnsi="Times New Roman" w:eastAsia="Times New Roman" w:cs="Times New Roman"/>
        </w:rPr>
        <w:t xml:space="preserve"> o Docker (caso ainda não o tenha):</w:t>
      </w:r>
    </w:p>
    <w:p w:rsidR="0DE1944A" w:rsidP="0DE1944A" w:rsidRDefault="0DE1944A" w14:paraId="292566B6" w14:textId="6B19EFB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Abra o terminal e atualize os pacotes:</w:t>
      </w:r>
    </w:p>
    <w:p w:rsidR="0DE1944A" w:rsidP="0DE1944A" w:rsidRDefault="0DE1944A" w14:paraId="07797838" w14:textId="0686B70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   </w:t>
      </w:r>
      <w:r>
        <w:tab/>
      </w:r>
      <w:r>
        <w:tab/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sudo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apt-get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update</w:t>
      </w:r>
    </w:p>
    <w:p w:rsidR="0DE1944A" w:rsidP="0DE1944A" w:rsidRDefault="0DE1944A" w14:paraId="348032E5" w14:textId="4C58B8EE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08A8C1A5" w14:textId="656A337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Instale os seguintes pacotes:</w:t>
      </w:r>
    </w:p>
    <w:p w:rsidR="0DE1944A" w:rsidP="0DE1944A" w:rsidRDefault="0DE1944A" w14:paraId="1DDF731E" w14:textId="22F51474">
      <w:pPr>
        <w:pStyle w:val="Normal"/>
        <w:ind w:left="708" w:firstLine="708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sudo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apt-get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install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apt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transport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-https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ca-certificates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curl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gnupg-agent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>
        <w:tab/>
      </w:r>
      <w:r>
        <w:tab/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software-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p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roperties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common</w:t>
      </w:r>
    </w:p>
    <w:p w:rsidR="0DE1944A" w:rsidP="0DE1944A" w:rsidRDefault="0DE1944A" w14:paraId="132C1AB1" w14:textId="41473B1E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12C559E6" w14:textId="2F3F916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Adicione a chave GPG oficial do Docker:</w:t>
      </w:r>
    </w:p>
    <w:p w:rsidR="0DE1944A" w:rsidP="0DE1944A" w:rsidRDefault="0DE1944A" w14:paraId="559D559E" w14:textId="1326ED21">
      <w:pPr>
        <w:pStyle w:val="Normal"/>
        <w:ind w:left="708" w:firstLine="708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curl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fsSL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https://download.docker.com/linux/ubuntu/gpg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|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sudo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apt-key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add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</w:t>
      </w:r>
    </w:p>
    <w:p w:rsidR="0DE1944A" w:rsidP="0DE1944A" w:rsidRDefault="0DE1944A" w14:paraId="070D1A60" w14:textId="37A1EEFB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2E9599C3" w14:textId="4BEB878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Adicione o repositório do Docker:</w:t>
      </w:r>
    </w:p>
    <w:p w:rsidR="0DE1944A" w:rsidP="0DE1944A" w:rsidRDefault="0DE1944A" w14:paraId="6C33A9E4" w14:textId="0D13741D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sudo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add-apt-repository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"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deb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[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arch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=amd64]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https://download.docker.com/linux/ubuntu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$(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lsb_release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cs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)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stable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"</w:t>
      </w:r>
    </w:p>
    <w:p w:rsidR="0DE1944A" w:rsidP="0DE1944A" w:rsidRDefault="0DE1944A" w14:paraId="01BAC98D" w14:textId="219E0DD9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0DE1944A" w:rsidP="0DE1944A" w:rsidRDefault="0DE1944A" w14:paraId="7DE8E046" w14:textId="6424D86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Atualize os pacotes novamente e instale o Docker </w:t>
      </w:r>
      <w:r w:rsidRPr="0DE1944A" w:rsidR="0DE1944A">
        <w:rPr>
          <w:rFonts w:ascii="Times New Roman" w:hAnsi="Times New Roman" w:eastAsia="Times New Roman" w:cs="Times New Roman"/>
        </w:rPr>
        <w:t>Engine</w:t>
      </w:r>
      <w:r w:rsidRPr="0DE1944A" w:rsidR="0DE1944A">
        <w:rPr>
          <w:rFonts w:ascii="Times New Roman" w:hAnsi="Times New Roman" w:eastAsia="Times New Roman" w:cs="Times New Roman"/>
        </w:rPr>
        <w:t>:</w:t>
      </w:r>
    </w:p>
    <w:p w:rsidR="0DE1944A" w:rsidP="0DE1944A" w:rsidRDefault="0DE1944A" w14:paraId="6528C5F6" w14:textId="6DE4775F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sudo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apt-get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install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docker-ce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docker-ce-cli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containerd.io</w:t>
      </w:r>
    </w:p>
    <w:p w:rsidR="0DE1944A" w:rsidP="0DE1944A" w:rsidRDefault="0DE1944A" w14:paraId="47B85E3E" w14:textId="28C5EE53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4EA6C1EE" w14:textId="22EFB13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Para evitar usar </w:t>
      </w:r>
      <w:r w:rsidRPr="0DE1944A" w:rsidR="0DE1944A">
        <w:rPr>
          <w:rFonts w:ascii="Times New Roman" w:hAnsi="Times New Roman" w:eastAsia="Times New Roman" w:cs="Times New Roman"/>
        </w:rPr>
        <w:t>sudo</w:t>
      </w:r>
      <w:r w:rsidRPr="0DE1944A" w:rsidR="0DE1944A">
        <w:rPr>
          <w:rFonts w:ascii="Times New Roman" w:hAnsi="Times New Roman" w:eastAsia="Times New Roman" w:cs="Times New Roman"/>
        </w:rPr>
        <w:t xml:space="preserve"> o tempo todo, crie um grupo chamado "</w:t>
      </w:r>
      <w:r w:rsidRPr="0DE1944A" w:rsidR="0DE1944A">
        <w:rPr>
          <w:rFonts w:ascii="Times New Roman" w:hAnsi="Times New Roman" w:eastAsia="Times New Roman" w:cs="Times New Roman"/>
        </w:rPr>
        <w:t>docker</w:t>
      </w:r>
      <w:r w:rsidRPr="0DE1944A" w:rsidR="0DE1944A">
        <w:rPr>
          <w:rFonts w:ascii="Times New Roman" w:hAnsi="Times New Roman" w:eastAsia="Times New Roman" w:cs="Times New Roman"/>
        </w:rPr>
        <w:t>" e adicione seu usuário a esse grupo:</w:t>
      </w:r>
    </w:p>
    <w:p w:rsidR="0DE1944A" w:rsidP="0DE1944A" w:rsidRDefault="0DE1944A" w14:paraId="532B0818" w14:textId="2493F210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sudo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groupadd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</w:p>
    <w:p w:rsidR="0DE1944A" w:rsidP="0DE1944A" w:rsidRDefault="0DE1944A" w14:paraId="54324E08" w14:textId="1AFD6404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sudo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usermod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aG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$USER</w:t>
      </w:r>
    </w:p>
    <w:p w:rsidR="0DE1944A" w:rsidP="0DE1944A" w:rsidRDefault="0DE1944A" w14:paraId="577E65C2" w14:textId="6E5D501E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newgrp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</w:p>
    <w:p w:rsidR="0DE1944A" w:rsidP="0DE1944A" w:rsidRDefault="0DE1944A" w14:paraId="0EBC0B15" w14:textId="42B10DD2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6103EAAC" w14:textId="37D8B3C2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04875152" w14:textId="47AC7F75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790AA3CF" w14:textId="005175CE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7EE43F21" w14:textId="100F3E2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Abra e feche o terminal e execute o comando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run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hello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-world</w:t>
      </w:r>
      <w:r w:rsidRPr="0DE1944A" w:rsidR="0DE1944A">
        <w:rPr>
          <w:rFonts w:ascii="Times New Roman" w:hAnsi="Times New Roman" w:eastAsia="Times New Roman" w:cs="Times New Roman"/>
        </w:rPr>
        <w:t xml:space="preserve"> para verificar se está tudo funcionando corretamente.</w:t>
      </w:r>
    </w:p>
    <w:p w:rsidR="0DE1944A" w:rsidP="0DE1944A" w:rsidRDefault="0DE1944A" w14:paraId="230190F0" w14:textId="5A149B10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08E6F2E7" w14:textId="55673A6E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2 - Criando um container com MySQL Server:</w:t>
      </w:r>
    </w:p>
    <w:p w:rsidR="0DE1944A" w:rsidP="0DE1944A" w:rsidRDefault="0DE1944A" w14:paraId="14A28364" w14:textId="12D90CF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Execute o seguinte comando para criar um container chamado "seu-container" a partir da imagem oficial do MySQL Server e mapear a porta 3306 do container com a mesma porta em sua máquina:</w:t>
      </w:r>
    </w:p>
    <w:p w:rsidR="0DE1944A" w:rsidP="0DE1944A" w:rsidRDefault="0DE1944A" w14:paraId="29CE8B51" w14:textId="3460ADD3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run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-p 3306:3306 --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name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=seu-container -d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mysql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/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mysql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server</w:t>
      </w:r>
    </w:p>
    <w:p w:rsidR="0DE1944A" w:rsidP="0DE1944A" w:rsidRDefault="0DE1944A" w14:paraId="43B4C29E" w14:textId="5B2B088E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0C8DD294" w14:textId="6B67ECA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Verifique o que está rodando em sua máquina com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ps</w:t>
      </w:r>
      <w:r w:rsidRPr="0DE1944A" w:rsidR="0DE1944A">
        <w:rPr>
          <w:rFonts w:ascii="Times New Roman" w:hAnsi="Times New Roman" w:eastAsia="Times New Roman" w:cs="Times New Roman"/>
        </w:rPr>
        <w:t>.</w:t>
      </w:r>
    </w:p>
    <w:p w:rsidR="0DE1944A" w:rsidP="0DE1944A" w:rsidRDefault="0DE1944A" w14:paraId="3DE934FD" w14:textId="253FAC5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</w:p>
    <w:p w:rsidR="0DE1944A" w:rsidP="0DE1944A" w:rsidRDefault="0DE1944A" w14:paraId="0C9CA650" w14:textId="34B9A65D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3 - Conectando-se ao MySQL Server e configurando a senha:</w:t>
      </w:r>
    </w:p>
    <w:p w:rsidR="0DE1944A" w:rsidP="0DE1944A" w:rsidRDefault="0DE1944A" w14:paraId="4164EA1A" w14:textId="33C8B8B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Pegue a senha randômica gerada:</w:t>
      </w:r>
    </w:p>
    <w:p w:rsidR="0DE1944A" w:rsidP="0DE1944A" w:rsidRDefault="0DE1944A" w14:paraId="64C812E2" w14:textId="6E94C1D6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logs seu-container 2&gt;&amp;1 |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grep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GENERATED</w:t>
      </w:r>
    </w:p>
    <w:p w:rsidR="0DE1944A" w:rsidP="0DE1944A" w:rsidRDefault="0DE1944A" w14:paraId="38A5AA5E" w14:textId="6DBACEA9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1E450538" w14:textId="5B79735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Copie a senha root que apareceu e execute o seguinte comando (substitua '12345' pela senha desejada):</w:t>
      </w:r>
    </w:p>
    <w:p w:rsidR="0DE1944A" w:rsidP="0DE1944A" w:rsidRDefault="0DE1944A" w14:paraId="65D2807B" w14:textId="2C9468C7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exec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-it seu-container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mysql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uroot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-p</w:t>
      </w:r>
    </w:p>
    <w:p w:rsidR="0DE1944A" w:rsidP="0DE1944A" w:rsidRDefault="0DE1944A" w14:paraId="4EDEF73C" w14:textId="53B91C6B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ALTER USER 'root'@'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localhost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' IDENTIFIED BY '12345';</w:t>
      </w:r>
    </w:p>
    <w:p w:rsidR="0DE1944A" w:rsidP="0DE1944A" w:rsidRDefault="0DE1944A" w14:paraId="186C5C34" w14:textId="1F7FCBE7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1372192B" w14:textId="246727A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Em seguida, execute o seguinte para permitir conexões do Workbench:</w:t>
      </w:r>
    </w:p>
    <w:p w:rsidR="0DE1944A" w:rsidP="0DE1944A" w:rsidRDefault="0DE1944A" w14:paraId="34C1024F" w14:textId="29155C99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update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mysql.user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set host = '%'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where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user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='root';</w:t>
      </w:r>
    </w:p>
    <w:p w:rsidR="0DE1944A" w:rsidP="0DE1944A" w:rsidRDefault="0DE1944A" w14:paraId="3E7D1279" w14:textId="4711F291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187303EC" w14:textId="48A85D24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Saia do MySQL com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ctrl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-D </w:t>
      </w:r>
      <w:r w:rsidRPr="0DE1944A" w:rsidR="0DE1944A">
        <w:rPr>
          <w:rFonts w:ascii="Times New Roman" w:hAnsi="Times New Roman" w:eastAsia="Times New Roman" w:cs="Times New Roman"/>
        </w:rPr>
        <w:t>e reinicie o container com:</w:t>
      </w:r>
    </w:p>
    <w:p w:rsidR="0DE1944A" w:rsidP="0DE1944A" w:rsidRDefault="0DE1944A" w14:paraId="4DFC3332" w14:textId="02428E52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docker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restart</w:t>
      </w: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 xml:space="preserve"> seu-container</w:t>
      </w:r>
    </w:p>
    <w:p w:rsidR="0DE1944A" w:rsidP="0DE1944A" w:rsidRDefault="0DE1944A" w14:paraId="07E58F0E" w14:textId="637039B5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0A4EFF25" w14:textId="284DDA46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4 - Conectando-se ao MySQL Workbench:</w:t>
      </w:r>
    </w:p>
    <w:p w:rsidR="0DE1944A" w:rsidP="0DE1944A" w:rsidRDefault="0DE1944A" w14:paraId="61F3BA9D" w14:textId="587B51D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Abra o MySQL Workbench e clique na instância local.</w:t>
      </w:r>
    </w:p>
    <w:p w:rsidR="0DE1944A" w:rsidP="0DE1944A" w:rsidRDefault="0DE1944A" w14:paraId="5CFEEED9" w14:textId="2921E54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Insira a senha definida anteriormente.</w:t>
      </w:r>
    </w:p>
    <w:p w:rsidR="0DE1944A" w:rsidP="0DE1944A" w:rsidRDefault="0DE1944A" w14:paraId="1F37EF6C" w14:textId="5C0A280A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Pronto! Agora você pode explorar o MySQL Server dentro do seu container usando o MySQL Workbench. 🚀</w:t>
      </w:r>
    </w:p>
    <w:p w:rsidR="0DE1944A" w:rsidP="0DE1944A" w:rsidRDefault="0DE1944A" w14:paraId="31317E9F" w14:textId="4283B0A3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Fontes:</w:t>
      </w:r>
    </w:p>
    <w:p w:rsidR="0DE1944A" w:rsidP="0DE1944A" w:rsidRDefault="0DE1944A" w14:paraId="3D16775A" w14:textId="202D7E4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MySQL Server Docker: </w:t>
      </w:r>
      <w:hyperlink r:id="Ra748589e88654b08">
        <w:r w:rsidRPr="0DE1944A" w:rsidR="0DE1944A">
          <w:rPr>
            <w:rStyle w:val="Hyperlink"/>
            <w:noProof w:val="0"/>
            <w:lang w:val="pt-BR"/>
          </w:rPr>
          <w:t>Como criar um container com MySQL Server com Docker e conectá-lo no Workbench [Linux] - DEV Community</w:t>
        </w:r>
      </w:hyperlink>
    </w:p>
    <w:p w:rsidR="0DE1944A" w:rsidP="0DE1944A" w:rsidRDefault="0DE1944A" w14:paraId="7448618E" w14:textId="72DC575F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StackOverflow</w:t>
      </w:r>
    </w:p>
    <w:p w:rsidR="0DE1944A" w:rsidP="0DE1944A" w:rsidRDefault="0DE1944A" w14:paraId="26D6BBFA" w14:textId="6958291D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1E775B8A" w14:textId="055CF150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068D1DE4" w14:textId="79567728">
      <w:pPr>
        <w:pStyle w:val="Normal"/>
        <w:rPr>
          <w:rFonts w:ascii="Times New Roman" w:hAnsi="Times New Roman" w:eastAsia="Times New Roman" w:cs="Times New Roman"/>
        </w:rPr>
      </w:pPr>
    </w:p>
    <w:p w:rsidR="0DE1944A" w:rsidP="0DE1944A" w:rsidRDefault="0DE1944A" w14:paraId="16B2177A" w14:textId="0D0E87B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DE1944A" w:rsidR="0DE1944A">
        <w:rPr>
          <w:rFonts w:ascii="Times New Roman" w:hAnsi="Times New Roman" w:eastAsia="Times New Roman" w:cs="Times New Roman"/>
          <w:b w:val="1"/>
          <w:bCs w:val="1"/>
        </w:rPr>
        <w:t>Fontes</w:t>
      </w:r>
    </w:p>
    <w:p w:rsidR="0DE1944A" w:rsidP="0DE1944A" w:rsidRDefault="0DE1944A" w14:paraId="4B6158E7" w14:textId="3B7035A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e69e4ffa76414d61">
        <w:r w:rsidRPr="0DE1944A" w:rsidR="0DE1944A">
          <w:rPr>
            <w:rStyle w:val="Hyperlink"/>
            <w:noProof w:val="0"/>
            <w:lang w:val="pt-BR"/>
          </w:rPr>
          <w:t>Como criar um container com MySQL Server com Docker e conectá-lo no Workbench [Linux] - DEV Community</w:t>
        </w:r>
      </w:hyperlink>
    </w:p>
    <w:p w:rsidR="0DE1944A" w:rsidP="0DE1944A" w:rsidRDefault="0DE1944A" w14:paraId="5AC71E88" w14:textId="31C1F9B7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>.</w:t>
      </w:r>
    </w:p>
    <w:p w:rsidR="0DE1944A" w:rsidP="0DE1944A" w:rsidRDefault="0DE1944A" w14:paraId="4C8E2123" w14:textId="62E663B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2. </w:t>
      </w:r>
      <w:hyperlink r:id="R310546eeb17b47d6">
        <w:r w:rsidRPr="0DE1944A" w:rsidR="0DE1944A">
          <w:rPr>
            <w:rStyle w:val="Hyperlink"/>
            <w:noProof w:val="0"/>
            <w:lang w:val="pt-BR"/>
          </w:rPr>
          <w:t>como criar um container mysql com persistencia de dados - Pesquisar (bing.com)</w:t>
        </w:r>
      </w:hyperlink>
    </w:p>
    <w:p w:rsidR="0DE1944A" w:rsidP="0DE1944A" w:rsidRDefault="0DE1944A" w14:paraId="56D4F23C" w14:textId="06086B3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3. </w:t>
      </w:r>
      <w:hyperlink r:id="Rae2c4441ebf24d34">
        <w:r w:rsidRPr="0DE1944A" w:rsidR="0DE1944A">
          <w:rPr>
            <w:rStyle w:val="Hyperlink"/>
            <w:noProof w:val="0"/>
            <w:lang w:val="pt-BR"/>
          </w:rPr>
          <w:t>Docker :: Restaurando Dumps em Containers MySQL Persistentes. - Nanoshots | Cloud &amp; DevOps &amp; Security</w:t>
        </w:r>
      </w:hyperlink>
    </w:p>
    <w:p w:rsidR="0DE1944A" w:rsidP="0DE1944A" w:rsidRDefault="0DE1944A" w14:paraId="182397CF" w14:textId="6F25862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4. </w:t>
      </w:r>
      <w:hyperlink r:id="R4795889eeb994004">
        <w:r w:rsidRPr="0DE1944A" w:rsidR="0DE1944A">
          <w:rPr>
            <w:rStyle w:val="Hyperlink"/>
            <w:noProof w:val="0"/>
            <w:lang w:val="pt-BR"/>
          </w:rPr>
          <w:t>MySQL + Docker. Subindo um banco de dados MySQL em um… | by John Fercher | Medium</w:t>
        </w:r>
      </w:hyperlink>
    </w:p>
    <w:p w:rsidR="0DE1944A" w:rsidP="0DE1944A" w:rsidRDefault="0DE1944A" w14:paraId="74E51BCC" w14:textId="0F27C572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5. </w:t>
      </w:r>
      <w:hyperlink r:id="Rb5efcad7d8014936">
        <w:r w:rsidRPr="0DE1944A" w:rsidR="0DE1944A">
          <w:rPr>
            <w:rStyle w:val="Hyperlink"/>
          </w:rPr>
          <w:t>https://download.docker.com/linux/ubuntu/gpg</w:t>
        </w:r>
      </w:hyperlink>
    </w:p>
    <w:p w:rsidR="0DE1944A" w:rsidP="0DE1944A" w:rsidRDefault="0DE1944A" w14:paraId="23103798" w14:textId="31684DFF">
      <w:pPr>
        <w:pStyle w:val="Normal"/>
        <w:rPr>
          <w:rFonts w:ascii="Times New Roman" w:hAnsi="Times New Roman" w:eastAsia="Times New Roman" w:cs="Times New Roman"/>
        </w:rPr>
      </w:pPr>
      <w:r w:rsidRPr="0DE1944A" w:rsidR="0DE1944A">
        <w:rPr>
          <w:rFonts w:ascii="Times New Roman" w:hAnsi="Times New Roman" w:eastAsia="Times New Roman" w:cs="Times New Roman"/>
        </w:rPr>
        <w:t xml:space="preserve">6. </w:t>
      </w:r>
      <w:hyperlink r:id="R1140d4098636489e">
        <w:r w:rsidRPr="0DE1944A" w:rsidR="0DE1944A">
          <w:rPr>
            <w:rStyle w:val="Hyperlink"/>
          </w:rPr>
          <w:t>https://download.docker.com/linux/ubuntu</w:t>
        </w:r>
      </w:hyperlink>
    </w:p>
    <w:p w:rsidR="0DE1944A" w:rsidP="0DE1944A" w:rsidRDefault="0DE1944A" w14:paraId="6F2049DA" w14:textId="7361B8DE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afd9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02e8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541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d12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54b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82e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6d4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4d1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54b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75e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b80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7dc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796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40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ac7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0ed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AFADB"/>
    <w:rsid w:val="0DE1944A"/>
    <w:rsid w:val="16FAF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FADB"/>
  <w15:chartTrackingRefBased/>
  <w15:docId w15:val="{43989262-31F8-44FB-ABB7-3DAE2FB7A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.to/nfo94/como-criar-um-container-com-mysql-server-com-docker-e-conecta-lo-no-workbench-linux-1blf" TargetMode="External" Id="Ra748589e88654b08" /><Relationship Type="http://schemas.openxmlformats.org/officeDocument/2006/relationships/hyperlink" Target="https://dev.to/nfo94/como-criar-um-container-com-mysql-server-com-docker-e-conecta-lo-no-workbench-linux-1blf" TargetMode="External" Id="Re69e4ffa76414d61" /><Relationship Type="http://schemas.openxmlformats.org/officeDocument/2006/relationships/hyperlink" Target="https://www.bing.com/search?q=como+criar+um+container+mysql+com+persistencia+de+dados&amp;toWww=1&amp;redig=5EDA31F4316141089AEF1ACC34BA425F" TargetMode="External" Id="R310546eeb17b47d6" /><Relationship Type="http://schemas.openxmlformats.org/officeDocument/2006/relationships/hyperlink" Target="https://www.nanoshots.com.br/2017/01/docker-restaurando-dumps-em-containers.html" TargetMode="External" Id="Rae2c4441ebf24d34" /><Relationship Type="http://schemas.openxmlformats.org/officeDocument/2006/relationships/hyperlink" Target="https://johnfercher.medium.com/mysql-docker-7ff6d50d6cf1" TargetMode="External" Id="R4795889eeb994004" /><Relationship Type="http://schemas.openxmlformats.org/officeDocument/2006/relationships/hyperlink" Target="https://download.docker.com/linux/ubuntu/gpg" TargetMode="External" Id="Rb5efcad7d8014936" /><Relationship Type="http://schemas.openxmlformats.org/officeDocument/2006/relationships/hyperlink" Target="https://download.docker.com/linux/ubuntu" TargetMode="External" Id="R1140d4098636489e" /><Relationship Type="http://schemas.openxmlformats.org/officeDocument/2006/relationships/numbering" Target="numbering.xml" Id="Rab5a7d9c17b9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2024-03-14T14:29:17.5391624Z</dcterms:created>
  <dcterms:modified xsi:type="dcterms:W3CDTF">2024-03-14T15:10:57.4657714Z</dcterms:modified>
  <dc:creator>ADELSON DE SOUZA</dc:creator>
  <lastModifiedBy>ADELSON DE SOUZA</lastModifiedBy>
</coreProperties>
</file>