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0895" w14:textId="600E3A71" w:rsidR="00676CD5" w:rsidRPr="00F00476" w:rsidRDefault="00E33956" w:rsidP="00676CD5">
      <w:pPr>
        <w:spacing w:line="360" w:lineRule="auto"/>
        <w:jc w:val="center"/>
        <w:rPr>
          <w:rFonts w:ascii="Tahoma" w:hAnsi="Tahoma" w:cs="Tahoma"/>
          <w:u w:val="single"/>
          <w:lang w:val="id-ID"/>
        </w:rPr>
      </w:pPr>
      <w:r>
        <w:rPr>
          <w:rStyle w:val="Strong"/>
          <w:rFonts w:ascii="Tahoma" w:hAnsi="Tahoma" w:cs="Tahoma"/>
          <w:color w:val="000000"/>
          <w:sz w:val="26"/>
          <w:szCs w:val="26"/>
          <w:u w:val="single"/>
          <w:bdr w:val="none" w:sz="0" w:space="0" w:color="auto" w:frame="1"/>
        </w:rPr>
        <w:t>LEMBAR</w:t>
      </w:r>
      <w:r w:rsidR="00676CD5" w:rsidRPr="00676CD5">
        <w:rPr>
          <w:rStyle w:val="Strong"/>
          <w:rFonts w:ascii="Tahoma" w:hAnsi="Tahoma" w:cs="Tahoma"/>
          <w:color w:val="000000"/>
          <w:sz w:val="26"/>
          <w:szCs w:val="26"/>
          <w:u w:val="single"/>
          <w:bdr w:val="none" w:sz="0" w:space="0" w:color="auto" w:frame="1"/>
        </w:rPr>
        <w:t xml:space="preserve"> </w:t>
      </w:r>
      <w:r w:rsidR="00F00476">
        <w:rPr>
          <w:rStyle w:val="Strong"/>
          <w:rFonts w:ascii="Tahoma" w:hAnsi="Tahoma" w:cs="Tahoma"/>
          <w:color w:val="000000"/>
          <w:sz w:val="26"/>
          <w:szCs w:val="26"/>
          <w:u w:val="single"/>
          <w:bdr w:val="none" w:sz="0" w:space="0" w:color="auto" w:frame="1"/>
          <w:lang w:val="id-ID"/>
        </w:rPr>
        <w:t>PERBAIKAN</w:t>
      </w:r>
    </w:p>
    <w:p w14:paraId="39100556" w14:textId="49B54BAD" w:rsidR="00676CD5" w:rsidRPr="00E10317" w:rsidRDefault="00676CD5" w:rsidP="00A35CA7">
      <w:pPr>
        <w:spacing w:line="276" w:lineRule="auto"/>
        <w:jc w:val="both"/>
        <w:rPr>
          <w:rFonts w:ascii="Tahoma" w:hAnsi="Tahoma" w:cs="Tahoma"/>
          <w:sz w:val="22"/>
          <w:szCs w:val="22"/>
          <w:lang w:val="en-ID"/>
        </w:rPr>
      </w:pPr>
      <w:r w:rsidRPr="00E10317">
        <w:rPr>
          <w:rFonts w:ascii="Tahoma" w:hAnsi="Tahoma" w:cs="Tahoma"/>
          <w:sz w:val="22"/>
          <w:szCs w:val="22"/>
        </w:rPr>
        <w:t>Kami yang bertanda tangan dibawah ini, Pada hari</w:t>
      </w:r>
      <w:r w:rsidR="001A785F">
        <w:rPr>
          <w:rFonts w:ascii="Tahoma" w:hAnsi="Tahoma" w:cs="Tahoma"/>
          <w:sz w:val="22"/>
          <w:szCs w:val="22"/>
        </w:rPr>
        <w:t xml:space="preserve"> </w:t>
      </w:r>
      <w:r w:rsidR="00DC2764">
        <w:rPr>
          <w:rFonts w:ascii="Tahoma" w:hAnsi="Tahoma" w:cs="Tahoma"/>
          <w:sz w:val="22"/>
          <w:szCs w:val="22"/>
        </w:rPr>
        <w:t xml:space="preserve">${hari}, </w:t>
      </w:r>
      <w:r w:rsidR="0009029D">
        <w:rPr>
          <w:rFonts w:ascii="Tahoma" w:hAnsi="Tahoma" w:cs="Tahoma"/>
          <w:sz w:val="22"/>
          <w:szCs w:val="22"/>
          <w:lang w:val="en-ID"/>
        </w:rPr>
        <w:t>${tgl_perbaikan}</w:t>
      </w:r>
      <w:r w:rsidR="00DC2764">
        <w:rPr>
          <w:rFonts w:ascii="Tahoma" w:hAnsi="Tahoma" w:cs="Tahoma"/>
          <w:sz w:val="22"/>
          <w:szCs w:val="22"/>
          <w:lang w:val="en-ID"/>
        </w:rPr>
        <w:t xml:space="preserve"> Jam</w:t>
      </w:r>
      <w:r w:rsidR="00626265">
        <w:rPr>
          <w:rFonts w:ascii="Tahoma" w:hAnsi="Tahoma" w:cs="Tahoma"/>
          <w:sz w:val="22"/>
          <w:szCs w:val="22"/>
          <w:lang w:val="en-ID"/>
        </w:rPr>
        <w:t xml:space="preserve"> </w:t>
      </w:r>
      <w:r w:rsidR="00DC2764">
        <w:rPr>
          <w:rFonts w:ascii="Tahoma" w:hAnsi="Tahoma" w:cs="Tahoma"/>
          <w:sz w:val="22"/>
          <w:szCs w:val="22"/>
          <w:lang w:val="en-ID"/>
        </w:rPr>
        <w:t>${jam}</w:t>
      </w:r>
      <w:r w:rsidR="0009029D">
        <w:rPr>
          <w:rFonts w:ascii="Tahoma" w:hAnsi="Tahoma" w:cs="Tahoma"/>
          <w:sz w:val="22"/>
          <w:szCs w:val="22"/>
          <w:lang w:val="en-ID"/>
        </w:rPr>
        <w:t xml:space="preserve">, </w:t>
      </w:r>
      <w:r w:rsidR="00386833">
        <w:rPr>
          <w:rFonts w:ascii="Tahoma" w:hAnsi="Tahoma" w:cs="Tahoma"/>
          <w:sz w:val="22"/>
          <w:szCs w:val="22"/>
          <w:lang w:val="en-ID"/>
        </w:rPr>
        <w:t xml:space="preserve"> </w:t>
      </w:r>
      <w:r w:rsidR="00E33956" w:rsidRPr="00E10317">
        <w:rPr>
          <w:rFonts w:ascii="Tahoma" w:hAnsi="Tahoma" w:cs="Tahoma"/>
          <w:sz w:val="22"/>
          <w:szCs w:val="22"/>
        </w:rPr>
        <w:t xml:space="preserve">Nomor </w:t>
      </w:r>
      <w:r w:rsidR="00335E5A">
        <w:rPr>
          <w:rFonts w:ascii="Tahoma" w:hAnsi="Tahoma" w:cs="Tahoma"/>
          <w:sz w:val="22"/>
          <w:szCs w:val="22"/>
        </w:rPr>
        <w:t>:</w:t>
      </w:r>
      <w:r w:rsidR="00E33956" w:rsidRPr="00E10317">
        <w:rPr>
          <w:rFonts w:ascii="Tahoma" w:hAnsi="Tahoma" w:cs="Tahoma"/>
          <w:sz w:val="22"/>
          <w:szCs w:val="22"/>
        </w:rPr>
        <w:t xml:space="preserve"> </w:t>
      </w:r>
      <w:r w:rsidR="008156E3" w:rsidRPr="00E10317">
        <w:rPr>
          <w:rFonts w:ascii="Tahoma" w:hAnsi="Tahoma" w:cs="Tahoma"/>
          <w:sz w:val="22"/>
          <w:szCs w:val="22"/>
        </w:rPr>
        <w:t>${no_permintaan}</w:t>
      </w:r>
    </w:p>
    <w:p w14:paraId="7A7F74EA" w14:textId="5DB31F7A" w:rsidR="00676CD5" w:rsidRPr="00E10317" w:rsidRDefault="00676CD5" w:rsidP="00A35CA7">
      <w:pPr>
        <w:spacing w:line="276" w:lineRule="auto"/>
        <w:rPr>
          <w:rFonts w:ascii="Tahoma" w:hAnsi="Tahoma" w:cs="Tahoma"/>
        </w:rPr>
      </w:pPr>
      <w:r w:rsidRPr="00E10317">
        <w:rPr>
          <w:rFonts w:ascii="Tahoma" w:hAnsi="Tahoma" w:cs="Tahoma"/>
          <w:sz w:val="22"/>
          <w:szCs w:val="22"/>
        </w:rPr>
        <w:br/>
        <w:t>Nama</w:t>
      </w:r>
      <w:r w:rsidRPr="00E10317">
        <w:rPr>
          <w:rFonts w:ascii="Tahoma" w:hAnsi="Tahoma" w:cs="Tahoma"/>
          <w:sz w:val="22"/>
          <w:szCs w:val="22"/>
        </w:rPr>
        <w:tab/>
      </w:r>
      <w:r w:rsidRPr="00E10317">
        <w:rPr>
          <w:rFonts w:ascii="Tahoma" w:hAnsi="Tahoma" w:cs="Tahoma"/>
          <w:sz w:val="22"/>
          <w:szCs w:val="22"/>
        </w:rPr>
        <w:tab/>
      </w:r>
      <w:r w:rsidRPr="00E10317">
        <w:rPr>
          <w:rFonts w:ascii="Tahoma" w:hAnsi="Tahoma" w:cs="Tahoma"/>
          <w:sz w:val="22"/>
          <w:szCs w:val="22"/>
        </w:rPr>
        <w:tab/>
        <w:t xml:space="preserve">: </w:t>
      </w:r>
      <w:r w:rsidR="004214ED" w:rsidRPr="00E10317">
        <w:rPr>
          <w:rFonts w:ascii="Tahoma" w:hAnsi="Tahoma" w:cs="Tahoma"/>
          <w:sz w:val="22"/>
          <w:szCs w:val="22"/>
        </w:rPr>
        <w:t>${nama1}</w:t>
      </w:r>
    </w:p>
    <w:p w14:paraId="7DF1ECE4" w14:textId="6A810088" w:rsidR="00676CD5" w:rsidRPr="00E10317" w:rsidRDefault="00676CD5" w:rsidP="00A35CA7">
      <w:pPr>
        <w:spacing w:line="276" w:lineRule="auto"/>
        <w:rPr>
          <w:rFonts w:ascii="Tahoma" w:hAnsi="Tahoma" w:cs="Tahoma"/>
          <w:sz w:val="22"/>
          <w:szCs w:val="22"/>
        </w:rPr>
      </w:pPr>
      <w:r w:rsidRPr="00E10317">
        <w:rPr>
          <w:rFonts w:ascii="Tahoma" w:hAnsi="Tahoma" w:cs="Tahoma"/>
          <w:sz w:val="22"/>
          <w:szCs w:val="22"/>
        </w:rPr>
        <w:t>Jabatan/Ruang</w:t>
      </w:r>
      <w:r w:rsidRPr="00E10317">
        <w:rPr>
          <w:rFonts w:ascii="Tahoma" w:hAnsi="Tahoma" w:cs="Tahoma"/>
          <w:sz w:val="22"/>
          <w:szCs w:val="22"/>
        </w:rPr>
        <w:tab/>
        <w:t>: Staf Unit ICT</w:t>
      </w:r>
    </w:p>
    <w:p w14:paraId="36A9797A" w14:textId="09322423" w:rsidR="00676CD5" w:rsidRPr="00E10317" w:rsidRDefault="00676CD5" w:rsidP="00A35CA7">
      <w:pPr>
        <w:spacing w:line="276" w:lineRule="auto"/>
        <w:rPr>
          <w:rFonts w:ascii="Tahoma" w:hAnsi="Tahoma" w:cs="Tahoma"/>
          <w:sz w:val="22"/>
          <w:szCs w:val="22"/>
        </w:rPr>
      </w:pPr>
      <w:r w:rsidRPr="00E10317">
        <w:rPr>
          <w:rFonts w:ascii="Tahoma" w:hAnsi="Tahoma" w:cs="Tahoma"/>
          <w:sz w:val="22"/>
          <w:szCs w:val="22"/>
        </w:rPr>
        <w:t>NIP</w:t>
      </w:r>
      <w:r w:rsidRPr="00E10317">
        <w:rPr>
          <w:rFonts w:ascii="Tahoma" w:hAnsi="Tahoma" w:cs="Tahoma"/>
          <w:sz w:val="22"/>
          <w:szCs w:val="22"/>
        </w:rPr>
        <w:tab/>
      </w:r>
      <w:r w:rsidRPr="00E10317">
        <w:rPr>
          <w:rFonts w:ascii="Tahoma" w:hAnsi="Tahoma" w:cs="Tahoma"/>
          <w:sz w:val="22"/>
          <w:szCs w:val="22"/>
        </w:rPr>
        <w:tab/>
      </w:r>
      <w:r w:rsidRPr="00E10317">
        <w:rPr>
          <w:rFonts w:ascii="Tahoma" w:hAnsi="Tahoma" w:cs="Tahoma"/>
          <w:sz w:val="22"/>
          <w:szCs w:val="22"/>
        </w:rPr>
        <w:tab/>
        <w:t xml:space="preserve">: </w:t>
      </w:r>
      <w:r w:rsidR="008156E3" w:rsidRPr="00E10317">
        <w:rPr>
          <w:rFonts w:ascii="Tahoma" w:hAnsi="Tahoma" w:cs="Tahoma"/>
          <w:sz w:val="22"/>
          <w:szCs w:val="22"/>
        </w:rPr>
        <w:t>${nip}</w:t>
      </w:r>
      <w:r w:rsidRPr="00E10317">
        <w:rPr>
          <w:rFonts w:ascii="Tahoma" w:hAnsi="Tahoma" w:cs="Tahoma"/>
          <w:sz w:val="22"/>
          <w:szCs w:val="22"/>
        </w:rPr>
        <w:br/>
        <w:t>Selanjutnya sebagai PIHAK PERTAMA.</w:t>
      </w:r>
    </w:p>
    <w:p w14:paraId="1EA610DE" w14:textId="77777777" w:rsidR="00676CD5" w:rsidRPr="00E10317" w:rsidRDefault="00676CD5" w:rsidP="00A35CA7">
      <w:pPr>
        <w:spacing w:line="276" w:lineRule="auto"/>
        <w:rPr>
          <w:rFonts w:ascii="Tahoma" w:hAnsi="Tahoma" w:cs="Tahoma"/>
          <w:sz w:val="22"/>
          <w:szCs w:val="22"/>
        </w:rPr>
      </w:pPr>
    </w:p>
    <w:p w14:paraId="63E1DC6E" w14:textId="54A724A6" w:rsidR="00676CD5" w:rsidRPr="00E10317" w:rsidRDefault="00676CD5" w:rsidP="00A35CA7">
      <w:pPr>
        <w:spacing w:line="276" w:lineRule="auto"/>
        <w:rPr>
          <w:rFonts w:ascii="Tahoma" w:hAnsi="Tahoma" w:cs="Tahoma"/>
          <w:sz w:val="22"/>
          <w:szCs w:val="22"/>
        </w:rPr>
      </w:pPr>
      <w:r w:rsidRPr="00E10317">
        <w:rPr>
          <w:rFonts w:ascii="Tahoma" w:hAnsi="Tahoma" w:cs="Tahoma"/>
          <w:sz w:val="22"/>
          <w:szCs w:val="22"/>
        </w:rPr>
        <w:t>Nama</w:t>
      </w:r>
      <w:r w:rsidRPr="00E10317">
        <w:rPr>
          <w:rFonts w:ascii="Tahoma" w:hAnsi="Tahoma" w:cs="Tahoma"/>
          <w:sz w:val="22"/>
          <w:szCs w:val="22"/>
        </w:rPr>
        <w:tab/>
      </w:r>
      <w:r w:rsidRPr="00E10317">
        <w:rPr>
          <w:rFonts w:ascii="Tahoma" w:hAnsi="Tahoma" w:cs="Tahoma"/>
          <w:sz w:val="22"/>
          <w:szCs w:val="22"/>
        </w:rPr>
        <w:tab/>
      </w:r>
      <w:r w:rsidRPr="00E10317">
        <w:rPr>
          <w:rFonts w:ascii="Tahoma" w:hAnsi="Tahoma" w:cs="Tahoma"/>
          <w:sz w:val="22"/>
          <w:szCs w:val="22"/>
        </w:rPr>
        <w:tab/>
        <w:t xml:space="preserve">: </w:t>
      </w:r>
      <w:r w:rsidR="004214ED" w:rsidRPr="00E10317">
        <w:rPr>
          <w:rFonts w:ascii="Tahoma" w:hAnsi="Tahoma" w:cs="Tahoma"/>
          <w:sz w:val="22"/>
          <w:szCs w:val="22"/>
        </w:rPr>
        <w:t>${nama2}</w:t>
      </w:r>
      <w:r w:rsidRPr="00E10317">
        <w:rPr>
          <w:rFonts w:ascii="Tahoma" w:hAnsi="Tahoma" w:cs="Tahoma"/>
          <w:sz w:val="22"/>
          <w:szCs w:val="22"/>
        </w:rPr>
        <w:br/>
        <w:t>Jabatan/Ruang</w:t>
      </w:r>
      <w:r w:rsidRPr="00E10317">
        <w:rPr>
          <w:rFonts w:ascii="Tahoma" w:hAnsi="Tahoma" w:cs="Tahoma"/>
          <w:sz w:val="22"/>
          <w:szCs w:val="22"/>
        </w:rPr>
        <w:tab/>
        <w:t xml:space="preserve">: </w:t>
      </w:r>
      <w:r w:rsidR="004214ED" w:rsidRPr="00E10317">
        <w:rPr>
          <w:rFonts w:ascii="Tahoma" w:hAnsi="Tahoma" w:cs="Tahoma"/>
          <w:sz w:val="22"/>
          <w:szCs w:val="22"/>
        </w:rPr>
        <w:t>${jbtn}</w:t>
      </w:r>
      <w:r w:rsidRPr="00E10317">
        <w:rPr>
          <w:rFonts w:ascii="Tahoma" w:hAnsi="Tahoma" w:cs="Tahoma"/>
          <w:sz w:val="22"/>
          <w:szCs w:val="22"/>
        </w:rPr>
        <w:br/>
        <w:t>NIP</w:t>
      </w:r>
      <w:r w:rsidRPr="00E10317">
        <w:rPr>
          <w:rFonts w:ascii="Tahoma" w:hAnsi="Tahoma" w:cs="Tahoma"/>
          <w:sz w:val="22"/>
          <w:szCs w:val="22"/>
        </w:rPr>
        <w:tab/>
      </w:r>
      <w:r w:rsidRPr="00E10317">
        <w:rPr>
          <w:rFonts w:ascii="Tahoma" w:hAnsi="Tahoma" w:cs="Tahoma"/>
          <w:sz w:val="22"/>
          <w:szCs w:val="22"/>
        </w:rPr>
        <w:tab/>
      </w:r>
      <w:r w:rsidRPr="00E10317">
        <w:rPr>
          <w:rFonts w:ascii="Tahoma" w:hAnsi="Tahoma" w:cs="Tahoma"/>
          <w:sz w:val="22"/>
          <w:szCs w:val="22"/>
        </w:rPr>
        <w:tab/>
        <w:t xml:space="preserve">: </w:t>
      </w:r>
      <w:r w:rsidR="008156E3" w:rsidRPr="00E10317">
        <w:rPr>
          <w:rFonts w:ascii="Tahoma" w:hAnsi="Tahoma" w:cs="Tahoma"/>
          <w:sz w:val="22"/>
          <w:szCs w:val="22"/>
        </w:rPr>
        <w:t>${nik}</w:t>
      </w:r>
      <w:r w:rsidRPr="00E10317">
        <w:rPr>
          <w:rFonts w:ascii="Tahoma" w:hAnsi="Tahoma" w:cs="Tahoma"/>
          <w:sz w:val="22"/>
          <w:szCs w:val="22"/>
        </w:rPr>
        <w:br/>
        <w:t>Selanjutnya sebagai PIHAK KEDUA.</w:t>
      </w:r>
    </w:p>
    <w:p w14:paraId="6AD2423F" w14:textId="77777777" w:rsidR="00676CD5" w:rsidRPr="00676CD5" w:rsidRDefault="00676CD5" w:rsidP="00A35CA7">
      <w:pPr>
        <w:spacing w:line="276" w:lineRule="auto"/>
        <w:rPr>
          <w:rFonts w:ascii="Tahoma" w:hAnsi="Tahoma" w:cs="Tahoma"/>
          <w:sz w:val="22"/>
          <w:szCs w:val="22"/>
        </w:rPr>
      </w:pPr>
    </w:p>
    <w:p w14:paraId="6EB5D2B3" w14:textId="7BADC699" w:rsidR="00A35CA7" w:rsidRPr="000376C8" w:rsidRDefault="00676CD5" w:rsidP="00A35CA7">
      <w:pPr>
        <w:spacing w:line="276" w:lineRule="auto"/>
        <w:rPr>
          <w:rFonts w:ascii="Tahoma" w:hAnsi="Tahoma" w:cs="Tahoma"/>
          <w:sz w:val="22"/>
          <w:szCs w:val="22"/>
          <w:lang w:val="id-ID"/>
        </w:rPr>
      </w:pPr>
      <w:r w:rsidRPr="00676CD5">
        <w:rPr>
          <w:rFonts w:ascii="Tahoma" w:hAnsi="Tahoma" w:cs="Tahoma"/>
          <w:sz w:val="22"/>
          <w:szCs w:val="22"/>
        </w:rPr>
        <w:t xml:space="preserve">PIHAK PERTAMA </w:t>
      </w:r>
      <w:r w:rsidR="000376C8">
        <w:rPr>
          <w:rFonts w:ascii="Tahoma" w:hAnsi="Tahoma" w:cs="Tahoma"/>
          <w:sz w:val="22"/>
          <w:szCs w:val="22"/>
          <w:lang w:val="id-ID"/>
        </w:rPr>
        <w:t>memperbaiki</w:t>
      </w:r>
      <w:r w:rsidR="00E33956">
        <w:rPr>
          <w:rFonts w:ascii="Tahoma" w:hAnsi="Tahoma" w:cs="Tahoma"/>
          <w:sz w:val="22"/>
          <w:szCs w:val="22"/>
        </w:rPr>
        <w:t>/melihat kondisi</w:t>
      </w:r>
      <w:r w:rsidR="00E07ECA">
        <w:rPr>
          <w:rFonts w:ascii="Tahoma" w:hAnsi="Tahoma" w:cs="Tahoma"/>
          <w:sz w:val="22"/>
          <w:szCs w:val="22"/>
          <w:lang w:val="id-ID"/>
        </w:rPr>
        <w:t xml:space="preserve"> </w:t>
      </w:r>
      <w:r w:rsidR="00E07ECA" w:rsidRPr="00676CD5">
        <w:rPr>
          <w:rFonts w:ascii="Tahoma" w:hAnsi="Tahoma" w:cs="Tahoma"/>
          <w:sz w:val="22"/>
          <w:szCs w:val="22"/>
        </w:rPr>
        <w:t>barang</w:t>
      </w:r>
      <w:r w:rsidR="00E07ECA">
        <w:rPr>
          <w:rFonts w:ascii="Tahoma" w:hAnsi="Tahoma" w:cs="Tahoma"/>
          <w:sz w:val="22"/>
          <w:szCs w:val="22"/>
          <w:lang w:val="id-ID"/>
        </w:rPr>
        <w:t xml:space="preserve"> </w:t>
      </w:r>
      <w:r w:rsidRPr="00676CD5">
        <w:rPr>
          <w:rFonts w:ascii="Tahoma" w:hAnsi="Tahoma" w:cs="Tahoma"/>
          <w:sz w:val="22"/>
          <w:szCs w:val="22"/>
        </w:rPr>
        <w:t xml:space="preserve">kepada PIHAK KEDUA, dan PIHAK KEDUA menyatakan telah menerima </w:t>
      </w:r>
      <w:r w:rsidR="000376C8">
        <w:rPr>
          <w:rFonts w:ascii="Tahoma" w:hAnsi="Tahoma" w:cs="Tahoma"/>
          <w:sz w:val="22"/>
          <w:szCs w:val="22"/>
          <w:lang w:val="id-ID"/>
        </w:rPr>
        <w:t>perbaikan dari PIHAK PERTAMA berupa daftar terlampir:</w:t>
      </w:r>
    </w:p>
    <w:p w14:paraId="4E623969" w14:textId="77777777" w:rsidR="00A35CA7" w:rsidRDefault="00A35CA7" w:rsidP="00A35CA7">
      <w:pPr>
        <w:spacing w:line="276" w:lineRule="auto"/>
        <w:rPr>
          <w:rFonts w:ascii="Tahoma" w:hAnsi="Tahoma" w:cs="Tahoma"/>
          <w:b/>
          <w:bCs/>
          <w:sz w:val="22"/>
          <w:szCs w:val="22"/>
          <w:lang w:val="id-ID"/>
        </w:rPr>
      </w:pPr>
    </w:p>
    <w:p w14:paraId="2EB85DA0" w14:textId="2D710931" w:rsidR="00E07ECA" w:rsidRDefault="00E07ECA" w:rsidP="00E07ECA">
      <w:pPr>
        <w:spacing w:line="360" w:lineRule="auto"/>
        <w:jc w:val="center"/>
        <w:rPr>
          <w:rFonts w:ascii="Tahoma" w:hAnsi="Tahoma" w:cs="Tahoma"/>
          <w:b/>
          <w:bCs/>
          <w:sz w:val="22"/>
          <w:szCs w:val="22"/>
          <w:lang w:val="id-ID"/>
        </w:rPr>
      </w:pPr>
      <w:r w:rsidRPr="00E07ECA">
        <w:rPr>
          <w:rFonts w:ascii="Tahoma" w:hAnsi="Tahoma" w:cs="Tahoma"/>
          <w:b/>
          <w:bCs/>
          <w:sz w:val="22"/>
          <w:szCs w:val="22"/>
          <w:lang w:val="id-ID"/>
        </w:rPr>
        <w:t>DATA PERBAIKAN</w:t>
      </w:r>
    </w:p>
    <w:p w14:paraId="30C0F817" w14:textId="6DA646C2" w:rsidR="00E07ECA" w:rsidRPr="00E10317" w:rsidRDefault="009A7E70" w:rsidP="008156E3">
      <w:pPr>
        <w:spacing w:line="360" w:lineRule="auto"/>
        <w:jc w:val="center"/>
        <w:rPr>
          <w:rFonts w:ascii="Tahoma" w:hAnsi="Tahoma" w:cs="Tahoma"/>
          <w:b/>
          <w:bCs/>
          <w:sz w:val="22"/>
          <w:szCs w:val="22"/>
          <w:lang w:val="id-ID"/>
        </w:rPr>
      </w:pPr>
      <w:r w:rsidRPr="00E10317">
        <w:rPr>
          <w:rFonts w:ascii="Tahoma" w:hAnsi="Tahoma" w:cs="Tahoma"/>
          <w:sz w:val="22"/>
          <w:szCs w:val="22"/>
        </w:rPr>
        <w:t>${</w:t>
      </w:r>
      <w:r w:rsidRPr="00EF3F7A">
        <w:rPr>
          <w:rFonts w:ascii="Tahoma" w:hAnsi="Tahoma" w:cs="Tahoma"/>
          <w:sz w:val="22"/>
          <w:szCs w:val="22"/>
        </w:rPr>
        <w:t>deskripsi</w:t>
      </w:r>
      <w:r w:rsidRPr="00E10317">
        <w:rPr>
          <w:rFonts w:ascii="Tahoma" w:hAnsi="Tahoma" w:cs="Tahoma"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: </w:t>
      </w:r>
      <w:r w:rsidR="008156E3" w:rsidRPr="00E10317">
        <w:rPr>
          <w:rFonts w:ascii="Tahoma" w:hAnsi="Tahoma" w:cs="Tahoma"/>
          <w:sz w:val="22"/>
          <w:szCs w:val="22"/>
        </w:rPr>
        <w:t>${nama_barang} (${nama_merk})</w:t>
      </w:r>
      <w:r>
        <w:rPr>
          <w:rFonts w:ascii="Tahoma" w:hAnsi="Tahoma" w:cs="Tahoma"/>
          <w:sz w:val="22"/>
          <w:szCs w:val="22"/>
        </w:rPr>
        <w:t xml:space="preserve"> di </w:t>
      </w:r>
      <w:r w:rsidRPr="00E10317">
        <w:rPr>
          <w:rFonts w:ascii="Tahoma" w:hAnsi="Tahoma" w:cs="Tahoma"/>
          <w:sz w:val="22"/>
          <w:szCs w:val="22"/>
        </w:rPr>
        <w:t>${nama_</w:t>
      </w:r>
      <w:r>
        <w:rPr>
          <w:rFonts w:ascii="Tahoma" w:hAnsi="Tahoma" w:cs="Tahoma"/>
          <w:sz w:val="22"/>
          <w:szCs w:val="22"/>
        </w:rPr>
        <w:t>ruang</w:t>
      </w:r>
      <w:r w:rsidRPr="00E10317">
        <w:rPr>
          <w:rFonts w:ascii="Tahoma" w:hAnsi="Tahoma" w:cs="Tahoma"/>
          <w:sz w:val="22"/>
          <w:szCs w:val="22"/>
        </w:rPr>
        <w:t>}</w:t>
      </w:r>
      <w:r w:rsidR="00EF3F7A">
        <w:rPr>
          <w:rFonts w:ascii="Tahoma" w:hAnsi="Tahoma" w:cs="Tahoma"/>
          <w:sz w:val="22"/>
          <w:szCs w:val="22"/>
        </w:rPr>
        <w:t xml:space="preserve"> </w:t>
      </w:r>
    </w:p>
    <w:p w14:paraId="747731C0" w14:textId="77777777" w:rsidR="008156E3" w:rsidRPr="008156E3" w:rsidRDefault="008156E3" w:rsidP="008156E3">
      <w:pPr>
        <w:spacing w:line="360" w:lineRule="auto"/>
        <w:jc w:val="center"/>
        <w:rPr>
          <w:rFonts w:ascii="Tahoma" w:hAnsi="Tahoma" w:cs="Tahoma"/>
          <w:b/>
          <w:bCs/>
          <w:sz w:val="22"/>
          <w:szCs w:val="22"/>
          <w:lang w:val="id-ID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2"/>
      </w:tblGrid>
      <w:tr w:rsidR="00E33956" w14:paraId="25BFBE04" w14:textId="77777777" w:rsidTr="00FC5587">
        <w:tc>
          <w:tcPr>
            <w:tcW w:w="9352" w:type="dxa"/>
            <w:tcBorders>
              <w:bottom w:val="single" w:sz="4" w:space="0" w:color="auto"/>
            </w:tcBorders>
          </w:tcPr>
          <w:p w14:paraId="790A933F" w14:textId="14848985" w:rsidR="00E33956" w:rsidRPr="00FC5587" w:rsidRDefault="00E33956" w:rsidP="00E07ECA">
            <w:pPr>
              <w:spacing w:line="360" w:lineRule="auto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5587">
              <w:rPr>
                <w:rFonts w:ascii="Tahoma" w:hAnsi="Tahoma" w:cs="Tahoma"/>
                <w:b/>
                <w:bCs/>
                <w:sz w:val="22"/>
                <w:szCs w:val="22"/>
              </w:rPr>
              <w:t>Kerusakan dan Langkah Perbaikan :</w:t>
            </w:r>
          </w:p>
        </w:tc>
      </w:tr>
      <w:tr w:rsidR="00E33956" w14:paraId="60721FDA" w14:textId="77777777" w:rsidTr="00FC5587">
        <w:tc>
          <w:tcPr>
            <w:tcW w:w="9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0A4D" w14:textId="50C9419C" w:rsidR="00E33956" w:rsidRPr="00E10317" w:rsidRDefault="004214ED" w:rsidP="00E07ECA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E10317">
              <w:rPr>
                <w:rFonts w:ascii="Tahoma" w:hAnsi="Tahoma" w:cs="Tahoma"/>
                <w:sz w:val="22"/>
                <w:szCs w:val="22"/>
              </w:rPr>
              <w:t>${uraian_kegiatan}</w:t>
            </w:r>
          </w:p>
          <w:p w14:paraId="47E9691C" w14:textId="4B385A32" w:rsidR="00E33956" w:rsidRDefault="00E33956" w:rsidP="00E07ECA">
            <w:pPr>
              <w:spacing w:line="360" w:lineRule="auto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</w:tr>
      <w:tr w:rsidR="00E33956" w14:paraId="0392A8EB" w14:textId="77777777" w:rsidTr="00FC5587">
        <w:tc>
          <w:tcPr>
            <w:tcW w:w="9352" w:type="dxa"/>
            <w:tcBorders>
              <w:top w:val="single" w:sz="4" w:space="0" w:color="auto"/>
              <w:bottom w:val="single" w:sz="4" w:space="0" w:color="auto"/>
            </w:tcBorders>
          </w:tcPr>
          <w:p w14:paraId="79E43FC6" w14:textId="77777777" w:rsidR="00FC5587" w:rsidRDefault="00FC5587" w:rsidP="00E07ECA">
            <w:pPr>
              <w:spacing w:line="360" w:lineRule="auto"/>
              <w:rPr>
                <w:rFonts w:ascii="Tahoma" w:hAnsi="Tahoma" w:cs="Tahoma"/>
                <w:b/>
                <w:bCs/>
                <w:sz w:val="22"/>
                <w:szCs w:val="22"/>
                <w:lang w:val="id-ID"/>
              </w:rPr>
            </w:pPr>
          </w:p>
          <w:p w14:paraId="40FEA1D1" w14:textId="5CD1DBA5" w:rsidR="00E33956" w:rsidRPr="00FC5587" w:rsidRDefault="00E33956" w:rsidP="00E07ECA">
            <w:pPr>
              <w:spacing w:line="360" w:lineRule="auto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5587">
              <w:rPr>
                <w:rFonts w:ascii="Tahoma" w:hAnsi="Tahoma" w:cs="Tahoma"/>
                <w:b/>
                <w:bCs/>
                <w:sz w:val="22"/>
                <w:szCs w:val="22"/>
                <w:lang w:val="id-ID"/>
              </w:rPr>
              <w:t>Saran untuk tindakan selanjutnya</w:t>
            </w:r>
            <w:r w:rsidRPr="00FC5587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:</w:t>
            </w:r>
          </w:p>
        </w:tc>
      </w:tr>
      <w:tr w:rsidR="00E33956" w14:paraId="4C0847D5" w14:textId="77777777" w:rsidTr="00FC5587">
        <w:tc>
          <w:tcPr>
            <w:tcW w:w="9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CC39" w14:textId="13779819" w:rsidR="00E33956" w:rsidRPr="00E10317" w:rsidRDefault="004214ED" w:rsidP="00E07ECA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E10317">
              <w:rPr>
                <w:rFonts w:ascii="Tahoma" w:hAnsi="Tahoma" w:cs="Tahoma"/>
                <w:sz w:val="22"/>
                <w:szCs w:val="22"/>
              </w:rPr>
              <w:t>${keterangan}</w:t>
            </w:r>
          </w:p>
          <w:p w14:paraId="4FBF3DFD" w14:textId="77777777" w:rsidR="00E33956" w:rsidRDefault="00E33956" w:rsidP="00E07ECA">
            <w:pPr>
              <w:spacing w:line="360" w:lineRule="auto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055C968D" w14:textId="398F766E" w:rsidR="00E33956" w:rsidRDefault="00E33956" w:rsidP="00E07ECA">
            <w:pPr>
              <w:spacing w:line="360" w:lineRule="auto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</w:tr>
    </w:tbl>
    <w:p w14:paraId="2C4830B3" w14:textId="77777777" w:rsidR="00850311" w:rsidRPr="00E07ECA" w:rsidRDefault="00850311" w:rsidP="00E07ECA">
      <w:pPr>
        <w:spacing w:line="360" w:lineRule="auto"/>
        <w:ind w:left="360"/>
        <w:rPr>
          <w:rFonts w:ascii="Tahoma" w:hAnsi="Tahoma" w:cs="Tahoma"/>
          <w:sz w:val="22"/>
          <w:szCs w:val="22"/>
          <w:lang w:val="id-ID"/>
        </w:rPr>
      </w:pPr>
    </w:p>
    <w:p w14:paraId="67CB3F46" w14:textId="77777777" w:rsidR="00676CD5" w:rsidRPr="00676CD5" w:rsidRDefault="00676CD5" w:rsidP="00676CD5">
      <w:pPr>
        <w:tabs>
          <w:tab w:val="left" w:pos="4170"/>
        </w:tabs>
        <w:rPr>
          <w:rFonts w:ascii="Tahoma" w:hAnsi="Tahoma" w:cs="Tahoma"/>
          <w:sz w:val="22"/>
          <w:szCs w:val="22"/>
        </w:rPr>
      </w:pPr>
    </w:p>
    <w:p w14:paraId="7B474B46" w14:textId="53EC46C4" w:rsidR="00676CD5" w:rsidRPr="00676CD5" w:rsidRDefault="00676CD5" w:rsidP="00A35CA7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676CD5">
        <w:rPr>
          <w:rFonts w:ascii="Tahoma" w:hAnsi="Tahoma" w:cs="Tahoma"/>
          <w:sz w:val="22"/>
          <w:szCs w:val="22"/>
        </w:rPr>
        <w:t xml:space="preserve">Demikianlah </w:t>
      </w:r>
      <w:r w:rsidR="00E33956">
        <w:rPr>
          <w:rFonts w:ascii="Tahoma" w:hAnsi="Tahoma" w:cs="Tahoma"/>
          <w:sz w:val="22"/>
          <w:szCs w:val="22"/>
        </w:rPr>
        <w:t>lembar</w:t>
      </w:r>
      <w:r w:rsidRPr="00676CD5">
        <w:rPr>
          <w:rFonts w:ascii="Tahoma" w:hAnsi="Tahoma" w:cs="Tahoma"/>
          <w:sz w:val="22"/>
          <w:szCs w:val="22"/>
        </w:rPr>
        <w:t xml:space="preserve"> </w:t>
      </w:r>
      <w:r w:rsidR="000376C8">
        <w:rPr>
          <w:rFonts w:ascii="Tahoma" w:hAnsi="Tahoma" w:cs="Tahoma"/>
          <w:sz w:val="22"/>
          <w:szCs w:val="22"/>
          <w:lang w:val="id-ID"/>
        </w:rPr>
        <w:t xml:space="preserve">perbaikan </w:t>
      </w:r>
      <w:r w:rsidRPr="00676CD5">
        <w:rPr>
          <w:rFonts w:ascii="Tahoma" w:hAnsi="Tahoma" w:cs="Tahoma"/>
          <w:sz w:val="22"/>
          <w:szCs w:val="22"/>
        </w:rPr>
        <w:t xml:space="preserve">ini diadakan oleh masing masing belah pihak, adapun </w:t>
      </w:r>
      <w:r w:rsidR="00E33956">
        <w:rPr>
          <w:rFonts w:ascii="Tahoma" w:hAnsi="Tahoma" w:cs="Tahoma"/>
          <w:sz w:val="22"/>
          <w:szCs w:val="22"/>
        </w:rPr>
        <w:t xml:space="preserve">keluhan </w:t>
      </w:r>
      <w:r w:rsidR="00E06224">
        <w:rPr>
          <w:rFonts w:ascii="Tahoma" w:hAnsi="Tahoma" w:cs="Tahoma"/>
          <w:sz w:val="22"/>
          <w:szCs w:val="22"/>
          <w:lang w:val="id-ID"/>
        </w:rPr>
        <w:t>perbaikan</w:t>
      </w:r>
      <w:r w:rsidRPr="00676CD5">
        <w:rPr>
          <w:rFonts w:ascii="Tahoma" w:hAnsi="Tahoma" w:cs="Tahoma"/>
          <w:sz w:val="22"/>
          <w:szCs w:val="22"/>
        </w:rPr>
        <w:t xml:space="preserve"> tersebut </w:t>
      </w:r>
      <w:r w:rsidR="00E33956">
        <w:rPr>
          <w:rFonts w:ascii="Tahoma" w:hAnsi="Tahoma" w:cs="Tahoma"/>
          <w:sz w:val="22"/>
          <w:szCs w:val="22"/>
        </w:rPr>
        <w:t>sudah ditangai petugas</w:t>
      </w:r>
      <w:r w:rsidR="00850311">
        <w:rPr>
          <w:rFonts w:ascii="Tahoma" w:hAnsi="Tahoma" w:cs="Tahoma"/>
          <w:sz w:val="22"/>
          <w:szCs w:val="22"/>
          <w:lang w:val="id-ID"/>
        </w:rPr>
        <w:t>.</w:t>
      </w:r>
      <w:r w:rsidRPr="00676CD5">
        <w:rPr>
          <w:rFonts w:ascii="Tahoma" w:hAnsi="Tahoma" w:cs="Tahoma"/>
          <w:sz w:val="22"/>
          <w:szCs w:val="22"/>
        </w:rPr>
        <w:t xml:space="preserve"> </w:t>
      </w:r>
    </w:p>
    <w:p w14:paraId="791FBD61" w14:textId="77777777" w:rsidR="00676CD5" w:rsidRPr="00676CD5" w:rsidRDefault="00676CD5" w:rsidP="00676CD5">
      <w:pPr>
        <w:pStyle w:val="Header"/>
        <w:tabs>
          <w:tab w:val="clear" w:pos="4680"/>
          <w:tab w:val="clear" w:pos="9360"/>
          <w:tab w:val="left" w:pos="1560"/>
          <w:tab w:val="left" w:pos="5387"/>
        </w:tabs>
        <w:ind w:right="97"/>
        <w:rPr>
          <w:rFonts w:ascii="Tahoma" w:hAnsi="Tahoma" w:cs="Tahoma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7599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</w:tblGrid>
      <w:tr w:rsidR="00676CD5" w:rsidRPr="00676CD5" w14:paraId="13A444ED" w14:textId="77777777" w:rsidTr="00C143E8">
        <w:tc>
          <w:tcPr>
            <w:tcW w:w="3403" w:type="dxa"/>
          </w:tcPr>
          <w:p w14:paraId="51B1234E" w14:textId="77777777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  <w:r w:rsidRPr="00676CD5">
              <w:rPr>
                <w:rFonts w:ascii="Tahoma" w:hAnsi="Tahoma" w:cs="Tahoma"/>
                <w:sz w:val="22"/>
                <w:szCs w:val="22"/>
              </w:rPr>
              <w:t>Yang Menerima :</w:t>
            </w:r>
          </w:p>
        </w:tc>
      </w:tr>
      <w:tr w:rsidR="00676CD5" w:rsidRPr="00676CD5" w14:paraId="113DA0BE" w14:textId="77777777" w:rsidTr="00C143E8">
        <w:trPr>
          <w:trHeight w:val="70"/>
        </w:trPr>
        <w:tc>
          <w:tcPr>
            <w:tcW w:w="3403" w:type="dxa"/>
          </w:tcPr>
          <w:p w14:paraId="1FF4E68E" w14:textId="77777777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  <w:r w:rsidRPr="00676CD5">
              <w:rPr>
                <w:rFonts w:ascii="Tahoma" w:hAnsi="Tahoma" w:cs="Tahoma"/>
                <w:sz w:val="22"/>
                <w:szCs w:val="22"/>
              </w:rPr>
              <w:t>PIHAK KEDUA</w:t>
            </w:r>
          </w:p>
        </w:tc>
      </w:tr>
      <w:tr w:rsidR="00676CD5" w:rsidRPr="00676CD5" w14:paraId="1B162F41" w14:textId="77777777" w:rsidTr="00C143E8">
        <w:tc>
          <w:tcPr>
            <w:tcW w:w="3403" w:type="dxa"/>
          </w:tcPr>
          <w:p w14:paraId="044C539F" w14:textId="77777777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</w:p>
          <w:p w14:paraId="7F30AFE2" w14:textId="77777777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</w:p>
          <w:p w14:paraId="09D868FE" w14:textId="77777777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</w:p>
          <w:p w14:paraId="4E407D5D" w14:textId="77777777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76CD5" w:rsidRPr="00676CD5" w14:paraId="5A9F1F99" w14:textId="77777777" w:rsidTr="00C143E8">
        <w:tc>
          <w:tcPr>
            <w:tcW w:w="3403" w:type="dxa"/>
          </w:tcPr>
          <w:p w14:paraId="3D1F9B9E" w14:textId="0E9E1E02" w:rsidR="00676CD5" w:rsidRPr="00E10317" w:rsidRDefault="00920B53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  <w:r w:rsidRPr="00E10317">
              <w:rPr>
                <w:rFonts w:ascii="Tahoma" w:hAnsi="Tahoma" w:cs="Tahoma"/>
                <w:sz w:val="22"/>
                <w:szCs w:val="22"/>
              </w:rPr>
              <w:t>${nama</w:t>
            </w:r>
            <w:r w:rsidR="004060BE">
              <w:rPr>
                <w:rFonts w:ascii="Tahoma" w:hAnsi="Tahoma" w:cs="Tahoma"/>
                <w:sz w:val="22"/>
                <w:szCs w:val="22"/>
              </w:rPr>
              <w:t>2</w:t>
            </w:r>
            <w:r w:rsidRPr="00E10317">
              <w:rPr>
                <w:rFonts w:ascii="Tahoma" w:hAnsi="Tahoma" w:cs="Tahoma"/>
                <w:sz w:val="22"/>
                <w:szCs w:val="22"/>
              </w:rPr>
              <w:t>}</w:t>
            </w:r>
          </w:p>
          <w:p w14:paraId="00A1CF6C" w14:textId="5BD93521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E10317">
              <w:rPr>
                <w:rFonts w:ascii="Tahoma" w:hAnsi="Tahoma" w:cs="Tahoma"/>
                <w:sz w:val="22"/>
                <w:szCs w:val="22"/>
              </w:rPr>
              <w:t xml:space="preserve">NIP. </w:t>
            </w:r>
            <w:r w:rsidR="004214ED" w:rsidRPr="00E10317">
              <w:rPr>
                <w:rFonts w:ascii="Tahoma" w:hAnsi="Tahoma" w:cs="Tahoma"/>
                <w:sz w:val="22"/>
                <w:szCs w:val="22"/>
              </w:rPr>
              <w:t>${nik}</w:t>
            </w:r>
          </w:p>
        </w:tc>
      </w:tr>
    </w:tbl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676CD5" w:rsidRPr="00676CD5" w14:paraId="0CDC9BCF" w14:textId="77777777" w:rsidTr="00C143E8">
        <w:tc>
          <w:tcPr>
            <w:tcW w:w="3686" w:type="dxa"/>
          </w:tcPr>
          <w:p w14:paraId="258C27B9" w14:textId="77777777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  <w:r w:rsidRPr="00676CD5">
              <w:rPr>
                <w:rFonts w:ascii="Tahoma" w:hAnsi="Tahoma" w:cs="Tahoma"/>
                <w:sz w:val="22"/>
                <w:szCs w:val="22"/>
              </w:rPr>
              <w:t>Yang Menyerahkan :</w:t>
            </w:r>
          </w:p>
        </w:tc>
      </w:tr>
      <w:tr w:rsidR="00676CD5" w:rsidRPr="00676CD5" w14:paraId="12B59844" w14:textId="77777777" w:rsidTr="00C143E8">
        <w:trPr>
          <w:trHeight w:val="70"/>
        </w:trPr>
        <w:tc>
          <w:tcPr>
            <w:tcW w:w="3686" w:type="dxa"/>
          </w:tcPr>
          <w:p w14:paraId="0651FF23" w14:textId="77777777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  <w:r w:rsidRPr="00676CD5">
              <w:rPr>
                <w:rFonts w:ascii="Tahoma" w:hAnsi="Tahoma" w:cs="Tahoma"/>
                <w:sz w:val="22"/>
                <w:szCs w:val="22"/>
              </w:rPr>
              <w:t>PIHAK PERTAMA</w:t>
            </w:r>
          </w:p>
        </w:tc>
      </w:tr>
      <w:tr w:rsidR="00676CD5" w:rsidRPr="00676CD5" w14:paraId="79B5C687" w14:textId="77777777" w:rsidTr="00C143E8">
        <w:tc>
          <w:tcPr>
            <w:tcW w:w="3686" w:type="dxa"/>
          </w:tcPr>
          <w:p w14:paraId="5B9F252B" w14:textId="77777777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</w:p>
          <w:p w14:paraId="0361D2DE" w14:textId="77777777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</w:p>
          <w:p w14:paraId="5AE345DF" w14:textId="77777777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</w:p>
          <w:p w14:paraId="5BFC50D4" w14:textId="77777777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76CD5" w:rsidRPr="00676CD5" w14:paraId="1C0E7DB2" w14:textId="77777777" w:rsidTr="00C143E8">
        <w:tc>
          <w:tcPr>
            <w:tcW w:w="3686" w:type="dxa"/>
          </w:tcPr>
          <w:p w14:paraId="7F7ACB24" w14:textId="1FBF555F" w:rsidR="00676CD5" w:rsidRPr="00E10317" w:rsidRDefault="00920B53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  <w:r w:rsidRPr="00E10317">
              <w:rPr>
                <w:rFonts w:ascii="Tahoma" w:hAnsi="Tahoma" w:cs="Tahoma"/>
                <w:sz w:val="22"/>
                <w:szCs w:val="22"/>
              </w:rPr>
              <w:t>${</w:t>
            </w:r>
            <w:r w:rsidR="00B708CA">
              <w:rPr>
                <w:rFonts w:ascii="Tahoma" w:hAnsi="Tahoma" w:cs="Tahoma"/>
                <w:sz w:val="22"/>
                <w:szCs w:val="22"/>
              </w:rPr>
              <w:t>nama1</w:t>
            </w:r>
            <w:r w:rsidRPr="00E10317">
              <w:rPr>
                <w:rFonts w:ascii="Tahoma" w:hAnsi="Tahoma" w:cs="Tahoma"/>
                <w:sz w:val="22"/>
                <w:szCs w:val="22"/>
              </w:rPr>
              <w:t>}</w:t>
            </w:r>
          </w:p>
          <w:p w14:paraId="62E23B6C" w14:textId="21669FA1" w:rsidR="00676CD5" w:rsidRPr="00676CD5" w:rsidRDefault="00676CD5" w:rsidP="00C143E8">
            <w:pPr>
              <w:pStyle w:val="Header"/>
              <w:tabs>
                <w:tab w:val="clear" w:pos="4680"/>
                <w:tab w:val="clear" w:pos="9360"/>
                <w:tab w:val="left" w:pos="1560"/>
                <w:tab w:val="left" w:pos="5387"/>
              </w:tabs>
              <w:spacing w:line="276" w:lineRule="auto"/>
              <w:ind w:right="97"/>
              <w:rPr>
                <w:rFonts w:ascii="Tahoma" w:hAnsi="Tahoma" w:cs="Tahoma"/>
                <w:sz w:val="22"/>
                <w:szCs w:val="22"/>
              </w:rPr>
            </w:pPr>
            <w:r w:rsidRPr="00E10317">
              <w:rPr>
                <w:rFonts w:ascii="Tahoma" w:hAnsi="Tahoma" w:cs="Tahoma"/>
                <w:sz w:val="22"/>
                <w:szCs w:val="22"/>
              </w:rPr>
              <w:t xml:space="preserve">NIP. </w:t>
            </w:r>
            <w:r w:rsidR="004214ED" w:rsidRPr="00E10317">
              <w:rPr>
                <w:rFonts w:ascii="Tahoma" w:hAnsi="Tahoma" w:cs="Tahoma"/>
                <w:sz w:val="22"/>
                <w:szCs w:val="22"/>
              </w:rPr>
              <w:t>${nip}</w:t>
            </w:r>
          </w:p>
        </w:tc>
      </w:tr>
    </w:tbl>
    <w:p w14:paraId="0F4B1F0D" w14:textId="77777777" w:rsidR="007F3713" w:rsidRPr="00676CD5" w:rsidRDefault="007F3713" w:rsidP="00A35CA7">
      <w:pPr>
        <w:rPr>
          <w:sz w:val="22"/>
          <w:szCs w:val="22"/>
        </w:rPr>
      </w:pPr>
    </w:p>
    <w:sectPr w:rsidR="007F3713" w:rsidRPr="00676CD5" w:rsidSect="00A35CA7">
      <w:headerReference w:type="default" r:id="rId7"/>
      <w:pgSz w:w="12242" w:h="18144" w:code="5"/>
      <w:pgMar w:top="568" w:right="1440" w:bottom="28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4F20" w14:textId="77777777" w:rsidR="002F20D9" w:rsidRDefault="002F20D9" w:rsidP="008A56E6">
      <w:r>
        <w:separator/>
      </w:r>
    </w:p>
  </w:endnote>
  <w:endnote w:type="continuationSeparator" w:id="0">
    <w:p w14:paraId="082A1D4C" w14:textId="77777777" w:rsidR="002F20D9" w:rsidRDefault="002F20D9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B3EEE" w14:textId="77777777" w:rsidR="002F20D9" w:rsidRDefault="002F20D9" w:rsidP="008A56E6">
      <w:r>
        <w:separator/>
      </w:r>
    </w:p>
  </w:footnote>
  <w:footnote w:type="continuationSeparator" w:id="0">
    <w:p w14:paraId="62AC9B4C" w14:textId="77777777" w:rsidR="002F20D9" w:rsidRDefault="002F20D9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Ind w:w="-567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B81A5B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264BB630">
                <wp:simplePos x="0" y="0"/>
                <wp:positionH relativeFrom="column">
                  <wp:posOffset>-112395</wp:posOffset>
                </wp:positionH>
                <wp:positionV relativeFrom="paragraph">
                  <wp:posOffset>46990</wp:posOffset>
                </wp:positionV>
                <wp:extent cx="705509" cy="784078"/>
                <wp:effectExtent l="0" t="0" r="0" b="0"/>
                <wp:wrapNone/>
                <wp:docPr id="31" name="Picture 31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5509" cy="784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4528F82E" w:rsidR="00312532" w:rsidRPr="00312532" w:rsidRDefault="00EC3754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0" locked="0" layoutInCell="1" allowOverlap="1" wp14:anchorId="2F0FA103" wp14:editId="6EC2A480">
                <wp:simplePos x="0" y="0"/>
                <wp:positionH relativeFrom="column">
                  <wp:posOffset>5008245</wp:posOffset>
                </wp:positionH>
                <wp:positionV relativeFrom="paragraph">
                  <wp:posOffset>182880</wp:posOffset>
                </wp:positionV>
                <wp:extent cx="1032510" cy="516255"/>
                <wp:effectExtent l="0" t="0" r="0" b="0"/>
                <wp:wrapNone/>
                <wp:docPr id="32" name="Picture 32" descr="C:\xampp\htdocs\simpeg_rs2\images\logo_rsh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2\images\logo_rsh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251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7DD6EB48" w14:textId="77777777" w:rsidR="00312532" w:rsidRPr="00312532" w:rsidRDefault="00312532" w:rsidP="0033020E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>Jalan Murakata Nomor 4 Barabai 71314 Telepon : (0517) 41779 -  41118</w:t>
          </w:r>
        </w:p>
        <w:p w14:paraId="390D338D" w14:textId="64B57F18" w:rsidR="00312532" w:rsidRPr="00CA7ACE" w:rsidRDefault="00312532" w:rsidP="006434FB">
          <w:pPr>
            <w:spacing w:after="80"/>
            <w:jc w:val="center"/>
          </w:pPr>
          <w:r w:rsidRPr="00312532">
            <w:rPr>
              <w:sz w:val="18"/>
            </w:rPr>
            <w:t xml:space="preserve">Faks : (0517) 41287 Email : </w:t>
          </w:r>
          <w:hyperlink r:id="rId3" w:history="1">
            <w:r w:rsidRPr="005C1BCA">
              <w:rPr>
                <w:rStyle w:val="Hyperlink"/>
                <w:color w:val="000000" w:themeColor="text1"/>
                <w:sz w:val="18"/>
                <w:u w:val="none"/>
              </w:rPr>
              <w:t>rshd@hulusungaitengahkab.go.id</w:t>
            </w:r>
          </w:hyperlink>
          <w:r w:rsidRPr="00312532">
            <w:rPr>
              <w:sz w:val="18"/>
            </w:rPr>
            <w:t>, website : www.</w:t>
          </w:r>
          <w:r w:rsidR="00EC3754"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062E9C25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0A70555"/>
    <w:multiLevelType w:val="hybridMultilevel"/>
    <w:tmpl w:val="78385A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A68EA"/>
    <w:multiLevelType w:val="hybridMultilevel"/>
    <w:tmpl w:val="E7206F0C"/>
    <w:lvl w:ilvl="0" w:tplc="8760154C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3CD61CB1"/>
    <w:multiLevelType w:val="hybridMultilevel"/>
    <w:tmpl w:val="D9C4B10C"/>
    <w:lvl w:ilvl="0" w:tplc="8760154C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C35B5"/>
    <w:multiLevelType w:val="hybridMultilevel"/>
    <w:tmpl w:val="439288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2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16"/>
  </w:num>
  <w:num w:numId="8">
    <w:abstractNumId w:val="14"/>
  </w:num>
  <w:num w:numId="9">
    <w:abstractNumId w:val="12"/>
  </w:num>
  <w:num w:numId="10">
    <w:abstractNumId w:val="6"/>
  </w:num>
  <w:num w:numId="11">
    <w:abstractNumId w:val="3"/>
  </w:num>
  <w:num w:numId="12">
    <w:abstractNumId w:val="13"/>
  </w:num>
  <w:num w:numId="13">
    <w:abstractNumId w:val="15"/>
  </w:num>
  <w:num w:numId="14">
    <w:abstractNumId w:val="1"/>
  </w:num>
  <w:num w:numId="15">
    <w:abstractNumId w:val="9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376C8"/>
    <w:rsid w:val="00040DF3"/>
    <w:rsid w:val="0004187D"/>
    <w:rsid w:val="0004576F"/>
    <w:rsid w:val="00046C3B"/>
    <w:rsid w:val="00057027"/>
    <w:rsid w:val="000573F4"/>
    <w:rsid w:val="000623E1"/>
    <w:rsid w:val="00072611"/>
    <w:rsid w:val="0008487A"/>
    <w:rsid w:val="00086650"/>
    <w:rsid w:val="0009029D"/>
    <w:rsid w:val="000917B8"/>
    <w:rsid w:val="000933C8"/>
    <w:rsid w:val="00093F4D"/>
    <w:rsid w:val="00096386"/>
    <w:rsid w:val="00096461"/>
    <w:rsid w:val="000968D8"/>
    <w:rsid w:val="000A02BD"/>
    <w:rsid w:val="000A0CDE"/>
    <w:rsid w:val="000A0E35"/>
    <w:rsid w:val="000A43A1"/>
    <w:rsid w:val="000B49E5"/>
    <w:rsid w:val="000B57F3"/>
    <w:rsid w:val="000C79C5"/>
    <w:rsid w:val="000D1A41"/>
    <w:rsid w:val="000D2DE2"/>
    <w:rsid w:val="000D7559"/>
    <w:rsid w:val="000E1587"/>
    <w:rsid w:val="000E4DC7"/>
    <w:rsid w:val="000E7077"/>
    <w:rsid w:val="000F0CC2"/>
    <w:rsid w:val="000F6962"/>
    <w:rsid w:val="00100536"/>
    <w:rsid w:val="001009D6"/>
    <w:rsid w:val="0010147B"/>
    <w:rsid w:val="0010496F"/>
    <w:rsid w:val="00105415"/>
    <w:rsid w:val="00105F3F"/>
    <w:rsid w:val="00107C0E"/>
    <w:rsid w:val="00110CB8"/>
    <w:rsid w:val="00111D0F"/>
    <w:rsid w:val="001147D5"/>
    <w:rsid w:val="0011533B"/>
    <w:rsid w:val="001231E8"/>
    <w:rsid w:val="0012463C"/>
    <w:rsid w:val="00130BBF"/>
    <w:rsid w:val="00132F5D"/>
    <w:rsid w:val="001369BD"/>
    <w:rsid w:val="001515A7"/>
    <w:rsid w:val="00155299"/>
    <w:rsid w:val="00157A96"/>
    <w:rsid w:val="001617E5"/>
    <w:rsid w:val="00162AD8"/>
    <w:rsid w:val="001645FA"/>
    <w:rsid w:val="00165279"/>
    <w:rsid w:val="00165D65"/>
    <w:rsid w:val="00173ED9"/>
    <w:rsid w:val="001743F8"/>
    <w:rsid w:val="0018627D"/>
    <w:rsid w:val="00190816"/>
    <w:rsid w:val="001926D5"/>
    <w:rsid w:val="00193085"/>
    <w:rsid w:val="00194836"/>
    <w:rsid w:val="001A3AC0"/>
    <w:rsid w:val="001A785F"/>
    <w:rsid w:val="001B47F3"/>
    <w:rsid w:val="001B4ACA"/>
    <w:rsid w:val="001B5847"/>
    <w:rsid w:val="001B75B5"/>
    <w:rsid w:val="001C0782"/>
    <w:rsid w:val="001C4C90"/>
    <w:rsid w:val="001C5435"/>
    <w:rsid w:val="001D4EAE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2405"/>
    <w:rsid w:val="002430F5"/>
    <w:rsid w:val="00247F25"/>
    <w:rsid w:val="00254E95"/>
    <w:rsid w:val="00263A5E"/>
    <w:rsid w:val="002652B3"/>
    <w:rsid w:val="00265C42"/>
    <w:rsid w:val="002702E4"/>
    <w:rsid w:val="00271882"/>
    <w:rsid w:val="00272FBE"/>
    <w:rsid w:val="0028260B"/>
    <w:rsid w:val="00286D80"/>
    <w:rsid w:val="0029352B"/>
    <w:rsid w:val="0029371D"/>
    <w:rsid w:val="00296B5A"/>
    <w:rsid w:val="002B0589"/>
    <w:rsid w:val="002B1762"/>
    <w:rsid w:val="002B20FE"/>
    <w:rsid w:val="002B2748"/>
    <w:rsid w:val="002B3DE6"/>
    <w:rsid w:val="002B41AF"/>
    <w:rsid w:val="002C213D"/>
    <w:rsid w:val="002C30B7"/>
    <w:rsid w:val="002D0D54"/>
    <w:rsid w:val="002D2DDD"/>
    <w:rsid w:val="002D7B95"/>
    <w:rsid w:val="002E1137"/>
    <w:rsid w:val="002E1FA6"/>
    <w:rsid w:val="002E229B"/>
    <w:rsid w:val="002E4C4F"/>
    <w:rsid w:val="002E574C"/>
    <w:rsid w:val="002E574D"/>
    <w:rsid w:val="002F05FE"/>
    <w:rsid w:val="002F20D9"/>
    <w:rsid w:val="002F6E26"/>
    <w:rsid w:val="003066FD"/>
    <w:rsid w:val="003077F1"/>
    <w:rsid w:val="00311AA4"/>
    <w:rsid w:val="00312532"/>
    <w:rsid w:val="0031283B"/>
    <w:rsid w:val="00312B7C"/>
    <w:rsid w:val="00315445"/>
    <w:rsid w:val="00323856"/>
    <w:rsid w:val="0033020E"/>
    <w:rsid w:val="00330428"/>
    <w:rsid w:val="00335E5A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380B"/>
    <w:rsid w:val="0036495D"/>
    <w:rsid w:val="00365755"/>
    <w:rsid w:val="0037186F"/>
    <w:rsid w:val="00371941"/>
    <w:rsid w:val="00373EB1"/>
    <w:rsid w:val="003741EC"/>
    <w:rsid w:val="003821C4"/>
    <w:rsid w:val="00383E5C"/>
    <w:rsid w:val="00386833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40032F"/>
    <w:rsid w:val="004060BE"/>
    <w:rsid w:val="00411A69"/>
    <w:rsid w:val="004141DA"/>
    <w:rsid w:val="00416937"/>
    <w:rsid w:val="004214ED"/>
    <w:rsid w:val="004258E7"/>
    <w:rsid w:val="00425A38"/>
    <w:rsid w:val="004261C9"/>
    <w:rsid w:val="00431744"/>
    <w:rsid w:val="00434E9E"/>
    <w:rsid w:val="00435689"/>
    <w:rsid w:val="004363A6"/>
    <w:rsid w:val="00442474"/>
    <w:rsid w:val="00446DCA"/>
    <w:rsid w:val="00453045"/>
    <w:rsid w:val="00457C4A"/>
    <w:rsid w:val="00462737"/>
    <w:rsid w:val="00464C6F"/>
    <w:rsid w:val="00471CC2"/>
    <w:rsid w:val="004722EA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1F0E"/>
    <w:rsid w:val="004F4632"/>
    <w:rsid w:val="004F7EF9"/>
    <w:rsid w:val="005103D6"/>
    <w:rsid w:val="0051236F"/>
    <w:rsid w:val="005164DF"/>
    <w:rsid w:val="0051669D"/>
    <w:rsid w:val="00516D10"/>
    <w:rsid w:val="0052242F"/>
    <w:rsid w:val="0052289F"/>
    <w:rsid w:val="00524905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F3E"/>
    <w:rsid w:val="00590DFC"/>
    <w:rsid w:val="00592CEA"/>
    <w:rsid w:val="0059491E"/>
    <w:rsid w:val="00597783"/>
    <w:rsid w:val="005A6B1B"/>
    <w:rsid w:val="005B1640"/>
    <w:rsid w:val="005C1896"/>
    <w:rsid w:val="005C1AA9"/>
    <w:rsid w:val="005C1BCA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26265"/>
    <w:rsid w:val="00632241"/>
    <w:rsid w:val="006434FB"/>
    <w:rsid w:val="00644378"/>
    <w:rsid w:val="006445F1"/>
    <w:rsid w:val="006462B3"/>
    <w:rsid w:val="0065209A"/>
    <w:rsid w:val="0065441E"/>
    <w:rsid w:val="00657E2B"/>
    <w:rsid w:val="006646A6"/>
    <w:rsid w:val="006714EB"/>
    <w:rsid w:val="006720F6"/>
    <w:rsid w:val="00676CD5"/>
    <w:rsid w:val="006838B7"/>
    <w:rsid w:val="006865C6"/>
    <w:rsid w:val="00686851"/>
    <w:rsid w:val="006913C0"/>
    <w:rsid w:val="00691F4E"/>
    <w:rsid w:val="006A3AF2"/>
    <w:rsid w:val="006A6698"/>
    <w:rsid w:val="006B1BE0"/>
    <w:rsid w:val="006B1D23"/>
    <w:rsid w:val="006C0CA1"/>
    <w:rsid w:val="006D27CE"/>
    <w:rsid w:val="006D462D"/>
    <w:rsid w:val="006E0BE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601"/>
    <w:rsid w:val="00763A9B"/>
    <w:rsid w:val="00771742"/>
    <w:rsid w:val="00771F6F"/>
    <w:rsid w:val="007733C7"/>
    <w:rsid w:val="0077382D"/>
    <w:rsid w:val="00773B06"/>
    <w:rsid w:val="00774883"/>
    <w:rsid w:val="00777DE2"/>
    <w:rsid w:val="00781B5E"/>
    <w:rsid w:val="0078650E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3713"/>
    <w:rsid w:val="007F6486"/>
    <w:rsid w:val="00800076"/>
    <w:rsid w:val="00803E53"/>
    <w:rsid w:val="00804099"/>
    <w:rsid w:val="0081442A"/>
    <w:rsid w:val="008156E3"/>
    <w:rsid w:val="00817898"/>
    <w:rsid w:val="00822D06"/>
    <w:rsid w:val="00824848"/>
    <w:rsid w:val="00827332"/>
    <w:rsid w:val="008404A5"/>
    <w:rsid w:val="00841669"/>
    <w:rsid w:val="0084405A"/>
    <w:rsid w:val="00847278"/>
    <w:rsid w:val="00847D7E"/>
    <w:rsid w:val="00850311"/>
    <w:rsid w:val="00850A8E"/>
    <w:rsid w:val="0085301B"/>
    <w:rsid w:val="008565AC"/>
    <w:rsid w:val="00867B3C"/>
    <w:rsid w:val="00880EF4"/>
    <w:rsid w:val="00880F11"/>
    <w:rsid w:val="0088114F"/>
    <w:rsid w:val="00883844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34D1"/>
    <w:rsid w:val="008D4D5F"/>
    <w:rsid w:val="008D63E6"/>
    <w:rsid w:val="008E003F"/>
    <w:rsid w:val="008E24C5"/>
    <w:rsid w:val="008E2EDF"/>
    <w:rsid w:val="008E7601"/>
    <w:rsid w:val="008E77F6"/>
    <w:rsid w:val="00902A8E"/>
    <w:rsid w:val="00903893"/>
    <w:rsid w:val="00907142"/>
    <w:rsid w:val="009071C4"/>
    <w:rsid w:val="00907579"/>
    <w:rsid w:val="00910273"/>
    <w:rsid w:val="00910E4C"/>
    <w:rsid w:val="00913538"/>
    <w:rsid w:val="0091548F"/>
    <w:rsid w:val="00917C82"/>
    <w:rsid w:val="00920B53"/>
    <w:rsid w:val="0092126D"/>
    <w:rsid w:val="00927355"/>
    <w:rsid w:val="009337C4"/>
    <w:rsid w:val="009366AC"/>
    <w:rsid w:val="00937272"/>
    <w:rsid w:val="00937736"/>
    <w:rsid w:val="0094003F"/>
    <w:rsid w:val="0094115E"/>
    <w:rsid w:val="00944990"/>
    <w:rsid w:val="00950B6A"/>
    <w:rsid w:val="0095273C"/>
    <w:rsid w:val="0095279C"/>
    <w:rsid w:val="009578C9"/>
    <w:rsid w:val="009608FD"/>
    <w:rsid w:val="00961173"/>
    <w:rsid w:val="00961829"/>
    <w:rsid w:val="00965C7A"/>
    <w:rsid w:val="00973B61"/>
    <w:rsid w:val="00974F34"/>
    <w:rsid w:val="00980426"/>
    <w:rsid w:val="009807E7"/>
    <w:rsid w:val="009818E8"/>
    <w:rsid w:val="009A69D3"/>
    <w:rsid w:val="009A7E70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3678"/>
    <w:rsid w:val="009E5095"/>
    <w:rsid w:val="009F0BEA"/>
    <w:rsid w:val="009F0FB2"/>
    <w:rsid w:val="00A052CE"/>
    <w:rsid w:val="00A06F3C"/>
    <w:rsid w:val="00A14436"/>
    <w:rsid w:val="00A23745"/>
    <w:rsid w:val="00A241DE"/>
    <w:rsid w:val="00A33F06"/>
    <w:rsid w:val="00A349E1"/>
    <w:rsid w:val="00A35CA7"/>
    <w:rsid w:val="00A454AF"/>
    <w:rsid w:val="00A50101"/>
    <w:rsid w:val="00A51829"/>
    <w:rsid w:val="00A54274"/>
    <w:rsid w:val="00A577A0"/>
    <w:rsid w:val="00A57E97"/>
    <w:rsid w:val="00A654DD"/>
    <w:rsid w:val="00A66A8D"/>
    <w:rsid w:val="00A7373F"/>
    <w:rsid w:val="00A74B91"/>
    <w:rsid w:val="00A74C3B"/>
    <w:rsid w:val="00A76F91"/>
    <w:rsid w:val="00A93C40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F3C54"/>
    <w:rsid w:val="00B00111"/>
    <w:rsid w:val="00B0160D"/>
    <w:rsid w:val="00B0336C"/>
    <w:rsid w:val="00B0417B"/>
    <w:rsid w:val="00B075C4"/>
    <w:rsid w:val="00B2075C"/>
    <w:rsid w:val="00B23B49"/>
    <w:rsid w:val="00B23C6B"/>
    <w:rsid w:val="00B26BC7"/>
    <w:rsid w:val="00B31E80"/>
    <w:rsid w:val="00B33621"/>
    <w:rsid w:val="00B37860"/>
    <w:rsid w:val="00B40278"/>
    <w:rsid w:val="00B520AA"/>
    <w:rsid w:val="00B544D8"/>
    <w:rsid w:val="00B54C86"/>
    <w:rsid w:val="00B54C89"/>
    <w:rsid w:val="00B61AAD"/>
    <w:rsid w:val="00B637DB"/>
    <w:rsid w:val="00B708CA"/>
    <w:rsid w:val="00B76BF2"/>
    <w:rsid w:val="00B81A5B"/>
    <w:rsid w:val="00B85CD0"/>
    <w:rsid w:val="00B954A0"/>
    <w:rsid w:val="00B9569D"/>
    <w:rsid w:val="00BC601A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A3ECF"/>
    <w:rsid w:val="00CA642D"/>
    <w:rsid w:val="00CB00BD"/>
    <w:rsid w:val="00CB1B9B"/>
    <w:rsid w:val="00CB2255"/>
    <w:rsid w:val="00CC1D59"/>
    <w:rsid w:val="00CC201C"/>
    <w:rsid w:val="00CC3594"/>
    <w:rsid w:val="00CD21D3"/>
    <w:rsid w:val="00CD40C0"/>
    <w:rsid w:val="00CD5934"/>
    <w:rsid w:val="00CD605D"/>
    <w:rsid w:val="00CE099B"/>
    <w:rsid w:val="00CF1013"/>
    <w:rsid w:val="00CF34A0"/>
    <w:rsid w:val="00CF3C98"/>
    <w:rsid w:val="00CF4D1B"/>
    <w:rsid w:val="00D00C7A"/>
    <w:rsid w:val="00D04184"/>
    <w:rsid w:val="00D105D2"/>
    <w:rsid w:val="00D16316"/>
    <w:rsid w:val="00D21680"/>
    <w:rsid w:val="00D239D8"/>
    <w:rsid w:val="00D37394"/>
    <w:rsid w:val="00D41C56"/>
    <w:rsid w:val="00D62661"/>
    <w:rsid w:val="00D648AC"/>
    <w:rsid w:val="00D71BDE"/>
    <w:rsid w:val="00D73C68"/>
    <w:rsid w:val="00D74077"/>
    <w:rsid w:val="00D91E1C"/>
    <w:rsid w:val="00D939E1"/>
    <w:rsid w:val="00DA00D5"/>
    <w:rsid w:val="00DB0B65"/>
    <w:rsid w:val="00DB4A50"/>
    <w:rsid w:val="00DB60BB"/>
    <w:rsid w:val="00DC1878"/>
    <w:rsid w:val="00DC2764"/>
    <w:rsid w:val="00DC315A"/>
    <w:rsid w:val="00DC3C46"/>
    <w:rsid w:val="00DD02E2"/>
    <w:rsid w:val="00DD0EFE"/>
    <w:rsid w:val="00DD1774"/>
    <w:rsid w:val="00DD25B2"/>
    <w:rsid w:val="00DE4377"/>
    <w:rsid w:val="00DF00A3"/>
    <w:rsid w:val="00DF06B3"/>
    <w:rsid w:val="00DF175D"/>
    <w:rsid w:val="00E03960"/>
    <w:rsid w:val="00E04888"/>
    <w:rsid w:val="00E05066"/>
    <w:rsid w:val="00E06224"/>
    <w:rsid w:val="00E070AA"/>
    <w:rsid w:val="00E07ECA"/>
    <w:rsid w:val="00E10317"/>
    <w:rsid w:val="00E1036A"/>
    <w:rsid w:val="00E10CFB"/>
    <w:rsid w:val="00E10F5C"/>
    <w:rsid w:val="00E13BE9"/>
    <w:rsid w:val="00E22BAF"/>
    <w:rsid w:val="00E239DE"/>
    <w:rsid w:val="00E33956"/>
    <w:rsid w:val="00E41B69"/>
    <w:rsid w:val="00E429F4"/>
    <w:rsid w:val="00E456A3"/>
    <w:rsid w:val="00E55C43"/>
    <w:rsid w:val="00E561AB"/>
    <w:rsid w:val="00E57740"/>
    <w:rsid w:val="00E57A74"/>
    <w:rsid w:val="00E607BA"/>
    <w:rsid w:val="00E641C8"/>
    <w:rsid w:val="00E65949"/>
    <w:rsid w:val="00E73FB4"/>
    <w:rsid w:val="00E7679A"/>
    <w:rsid w:val="00E77711"/>
    <w:rsid w:val="00E819E5"/>
    <w:rsid w:val="00E84306"/>
    <w:rsid w:val="00E84E8C"/>
    <w:rsid w:val="00E906B3"/>
    <w:rsid w:val="00E937F4"/>
    <w:rsid w:val="00E95F32"/>
    <w:rsid w:val="00EA0DC2"/>
    <w:rsid w:val="00EA226E"/>
    <w:rsid w:val="00EA25DD"/>
    <w:rsid w:val="00EB0A3B"/>
    <w:rsid w:val="00EB7B35"/>
    <w:rsid w:val="00EC21B2"/>
    <w:rsid w:val="00EC2214"/>
    <w:rsid w:val="00EC3754"/>
    <w:rsid w:val="00EC47BF"/>
    <w:rsid w:val="00EC54D1"/>
    <w:rsid w:val="00ED016B"/>
    <w:rsid w:val="00ED1295"/>
    <w:rsid w:val="00ED1C36"/>
    <w:rsid w:val="00ED3191"/>
    <w:rsid w:val="00ED7A7E"/>
    <w:rsid w:val="00EE3ECF"/>
    <w:rsid w:val="00EE4D1E"/>
    <w:rsid w:val="00EF3F7A"/>
    <w:rsid w:val="00F00476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3955"/>
    <w:rsid w:val="00FC4A7F"/>
    <w:rsid w:val="00FC5587"/>
    <w:rsid w:val="00FC5E06"/>
    <w:rsid w:val="00FC6AFD"/>
    <w:rsid w:val="00FD010D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uiPriority w:val="39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uiPriority w:val="99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917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917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4E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6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Didi Andriawan</dc:creator>
  <cp:keywords/>
  <dc:description/>
  <cp:lastModifiedBy>Acer</cp:lastModifiedBy>
  <cp:revision>34</cp:revision>
  <cp:lastPrinted>2022-04-13T02:31:00Z</cp:lastPrinted>
  <dcterms:created xsi:type="dcterms:W3CDTF">2022-02-14T04:31:00Z</dcterms:created>
  <dcterms:modified xsi:type="dcterms:W3CDTF">2023-08-08T06:07:00Z</dcterms:modified>
</cp:coreProperties>
</file>