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E3356" w14:textId="6991A3C9" w:rsidR="000D200E" w:rsidRDefault="000D200E">
      <w:r>
        <w:t>MOVIMIENTOS</w:t>
      </w:r>
    </w:p>
    <w:p w14:paraId="7669D0A8" w14:textId="26E3631E" w:rsidR="002E4B32" w:rsidRDefault="000D200E">
      <w:r>
        <w:rPr>
          <w:noProof/>
        </w:rPr>
        <w:drawing>
          <wp:inline distT="0" distB="0" distL="0" distR="0" wp14:anchorId="21967BEB" wp14:editId="56ED2AFF">
            <wp:extent cx="5612130" cy="2601595"/>
            <wp:effectExtent l="0" t="0" r="7620" b="8255"/>
            <wp:docPr id="117795892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58929" name="Imagen 1" descr="Interfaz de usuario gráfica, 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2C87" w14:textId="6C30FA78" w:rsidR="000D200E" w:rsidRDefault="000D200E">
      <w:r>
        <w:rPr>
          <w:noProof/>
        </w:rPr>
        <w:drawing>
          <wp:inline distT="0" distB="0" distL="0" distR="0" wp14:anchorId="2E05B61F" wp14:editId="1D20DDD9">
            <wp:extent cx="5612130" cy="3797300"/>
            <wp:effectExtent l="0" t="0" r="7620" b="0"/>
            <wp:docPr id="164930832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8325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F344" w14:textId="08F5FE1A" w:rsidR="000D200E" w:rsidRDefault="000D200E">
      <w:r>
        <w:rPr>
          <w:noProof/>
        </w:rPr>
        <w:lastRenderedPageBreak/>
        <w:drawing>
          <wp:inline distT="0" distB="0" distL="0" distR="0" wp14:anchorId="6021E930" wp14:editId="36FFBF70">
            <wp:extent cx="5612130" cy="3801745"/>
            <wp:effectExtent l="0" t="0" r="7620" b="8255"/>
            <wp:docPr id="130564469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4690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6579" w14:textId="02869DBC" w:rsidR="000D200E" w:rsidRDefault="000D200E">
      <w:r>
        <w:rPr>
          <w:noProof/>
        </w:rPr>
        <w:drawing>
          <wp:inline distT="0" distB="0" distL="0" distR="0" wp14:anchorId="015DEEB2" wp14:editId="53DD002C">
            <wp:extent cx="5612130" cy="4210050"/>
            <wp:effectExtent l="0" t="0" r="7620" b="0"/>
            <wp:docPr id="342532043" name="Imagen 1" descr="Interfaz de usuario gráfica, Texto, Aplicación, Correo electrónic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2043" name="Imagen 1" descr="Interfaz de usuario gráfica, Texto, Aplicación, Correo electrónico, Sitio web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78CB" w14:textId="67A727C4" w:rsidR="000D200E" w:rsidRDefault="000D200E">
      <w:r>
        <w:rPr>
          <w:noProof/>
        </w:rPr>
        <w:lastRenderedPageBreak/>
        <w:drawing>
          <wp:inline distT="0" distB="0" distL="0" distR="0" wp14:anchorId="12AD847D" wp14:editId="680FAF74">
            <wp:extent cx="5612130" cy="4467860"/>
            <wp:effectExtent l="0" t="0" r="7620" b="8890"/>
            <wp:docPr id="1575560747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60747" name="Imagen 1" descr="Captura de pantalla de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C428" w14:textId="77777777" w:rsidR="000D200E" w:rsidRDefault="000D200E"/>
    <w:p w14:paraId="5420D1E6" w14:textId="031B53D4" w:rsidR="000D200E" w:rsidRDefault="000D200E">
      <w:r>
        <w:t>SALDO</w:t>
      </w:r>
    </w:p>
    <w:p w14:paraId="1EFE8FE7" w14:textId="77777777" w:rsidR="000D200E" w:rsidRDefault="000D200E"/>
    <w:p w14:paraId="6520C4DA" w14:textId="1E8499B8" w:rsidR="000D200E" w:rsidRDefault="000D200E">
      <w:r>
        <w:rPr>
          <w:noProof/>
        </w:rPr>
        <w:drawing>
          <wp:inline distT="0" distB="0" distL="0" distR="0" wp14:anchorId="6009F9E3" wp14:editId="53387910">
            <wp:extent cx="5612130" cy="2601595"/>
            <wp:effectExtent l="0" t="0" r="7620" b="8255"/>
            <wp:docPr id="106199769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7696" name="Imagen 1" descr="Interfaz de usuario gráfica, 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6EB1" w14:textId="0272C3E9" w:rsidR="000D200E" w:rsidRDefault="000D200E">
      <w:r>
        <w:rPr>
          <w:noProof/>
        </w:rPr>
        <w:lastRenderedPageBreak/>
        <w:drawing>
          <wp:inline distT="0" distB="0" distL="0" distR="0" wp14:anchorId="07D2743A" wp14:editId="2CC3D8C3">
            <wp:extent cx="5612130" cy="3399155"/>
            <wp:effectExtent l="0" t="0" r="7620" b="0"/>
            <wp:docPr id="20224836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36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CBBE" w14:textId="08A5D20D" w:rsidR="000D200E" w:rsidRDefault="000D200E">
      <w:r>
        <w:rPr>
          <w:noProof/>
        </w:rPr>
        <w:drawing>
          <wp:inline distT="0" distB="0" distL="0" distR="0" wp14:anchorId="5C77FDE9" wp14:editId="04BDF8DC">
            <wp:extent cx="5612130" cy="3411855"/>
            <wp:effectExtent l="0" t="0" r="7620" b="0"/>
            <wp:docPr id="82636155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155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D4AC" w14:textId="63A8264B" w:rsidR="000D200E" w:rsidRDefault="000D200E">
      <w:r>
        <w:rPr>
          <w:noProof/>
        </w:rPr>
        <w:lastRenderedPageBreak/>
        <w:drawing>
          <wp:inline distT="0" distB="0" distL="0" distR="0" wp14:anchorId="44D1FB0A" wp14:editId="16B2AEC7">
            <wp:extent cx="5612130" cy="3410585"/>
            <wp:effectExtent l="0" t="0" r="7620" b="0"/>
            <wp:docPr id="142160481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0481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34A6" w14:textId="2C2C8BF3" w:rsidR="000D200E" w:rsidRDefault="000D200E">
      <w:r>
        <w:rPr>
          <w:noProof/>
        </w:rPr>
        <w:lastRenderedPageBreak/>
        <w:drawing>
          <wp:inline distT="0" distB="0" distL="0" distR="0" wp14:anchorId="14A54763" wp14:editId="7F39D2E9">
            <wp:extent cx="5612130" cy="5604510"/>
            <wp:effectExtent l="0" t="0" r="7620" b="0"/>
            <wp:docPr id="71079959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9599" name="Imagen 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20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0E"/>
    <w:rsid w:val="000B4B73"/>
    <w:rsid w:val="000D200E"/>
    <w:rsid w:val="002E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270579"/>
  <w15:chartTrackingRefBased/>
  <w15:docId w15:val="{F49CD193-60A0-417C-B0F1-4F11C9D1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Salas Montañez</dc:creator>
  <cp:keywords/>
  <dc:description/>
  <cp:lastModifiedBy>José Salas Montañez</cp:lastModifiedBy>
  <cp:revision>1</cp:revision>
  <dcterms:created xsi:type="dcterms:W3CDTF">2023-07-24T01:50:00Z</dcterms:created>
  <dcterms:modified xsi:type="dcterms:W3CDTF">2023-07-24T06:28:00Z</dcterms:modified>
</cp:coreProperties>
</file>