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6C05" w:rsidRPr="00C30349" w:rsidRDefault="007A6989" w:rsidP="00072E60">
      <w:pPr>
        <w:jc w:val="center"/>
        <w:rPr>
          <w:b/>
        </w:rPr>
      </w:pPr>
      <w:r>
        <w:rPr>
          <w:b/>
        </w:rPr>
        <w:t xml:space="preserve">COMP 1200 </w:t>
      </w:r>
      <w:r w:rsidR="00072E60" w:rsidRPr="00C30349">
        <w:rPr>
          <w:b/>
        </w:rPr>
        <w:t>MATLAB SYLLABUS</w:t>
      </w:r>
    </w:p>
    <w:p w:rsidR="00072E60" w:rsidRPr="00FF5211" w:rsidRDefault="00072E60">
      <w:pPr>
        <w:rPr>
          <w:sz w:val="20"/>
        </w:rPr>
      </w:pPr>
    </w:p>
    <w:p w:rsidR="00897D07" w:rsidRPr="00FF5211" w:rsidRDefault="00897D07">
      <w:pPr>
        <w:rPr>
          <w:b/>
          <w:sz w:val="20"/>
        </w:rPr>
        <w:sectPr w:rsidR="00897D07" w:rsidRPr="00FF5211">
          <w:footerReference w:type="default" r:id="rId7"/>
          <w:pgSz w:w="12240" w:h="15840"/>
          <w:pgMar w:top="1440" w:right="1440" w:bottom="1440" w:left="1440" w:header="720" w:footer="720" w:gutter="0"/>
          <w:cols w:space="720"/>
          <w:docGrid w:linePitch="360"/>
        </w:sectPr>
      </w:pPr>
    </w:p>
    <w:p w:rsidR="00072E60" w:rsidRPr="00C30349" w:rsidRDefault="00072E60">
      <w:pPr>
        <w:rPr>
          <w:b/>
        </w:rPr>
      </w:pPr>
      <w:r w:rsidRPr="00C30349">
        <w:rPr>
          <w:b/>
        </w:rPr>
        <w:t>Instructor Information</w:t>
      </w:r>
    </w:p>
    <w:tbl>
      <w:tblPr>
        <w:tblStyle w:val="TableGrid"/>
        <w:tblW w:w="0" w:type="auto"/>
        <w:tblLook w:val="04A0" w:firstRow="1" w:lastRow="0" w:firstColumn="1" w:lastColumn="0" w:noHBand="0" w:noVBand="1"/>
      </w:tblPr>
      <w:tblGrid>
        <w:gridCol w:w="1126"/>
        <w:gridCol w:w="3184"/>
      </w:tblGrid>
      <w:tr w:rsidR="00072E60" w:rsidRPr="00FF5211" w:rsidTr="00897D07">
        <w:tc>
          <w:tcPr>
            <w:tcW w:w="1126" w:type="dxa"/>
          </w:tcPr>
          <w:p w:rsidR="00072E60" w:rsidRPr="00FF5211" w:rsidRDefault="00072E60">
            <w:pPr>
              <w:rPr>
                <w:b/>
                <w:sz w:val="20"/>
              </w:rPr>
            </w:pPr>
            <w:r w:rsidRPr="00FF5211">
              <w:rPr>
                <w:b/>
                <w:sz w:val="20"/>
              </w:rPr>
              <w:t>Name</w:t>
            </w:r>
          </w:p>
        </w:tc>
        <w:tc>
          <w:tcPr>
            <w:tcW w:w="3184" w:type="dxa"/>
          </w:tcPr>
          <w:p w:rsidR="00072E60" w:rsidRPr="00FF5211" w:rsidRDefault="00072E60">
            <w:pPr>
              <w:rPr>
                <w:sz w:val="20"/>
              </w:rPr>
            </w:pPr>
            <w:r w:rsidRPr="00FF5211">
              <w:rPr>
                <w:sz w:val="20"/>
              </w:rPr>
              <w:t>Rodrigo Sardiñas</w:t>
            </w:r>
          </w:p>
        </w:tc>
      </w:tr>
      <w:tr w:rsidR="00072E60" w:rsidRPr="00FF5211" w:rsidTr="00897D07">
        <w:tc>
          <w:tcPr>
            <w:tcW w:w="1126" w:type="dxa"/>
          </w:tcPr>
          <w:p w:rsidR="00072E60" w:rsidRPr="00FF5211" w:rsidRDefault="00072E60">
            <w:pPr>
              <w:rPr>
                <w:b/>
                <w:sz w:val="20"/>
              </w:rPr>
            </w:pPr>
            <w:r w:rsidRPr="00FF5211">
              <w:rPr>
                <w:b/>
                <w:sz w:val="20"/>
              </w:rPr>
              <w:t>Office #</w:t>
            </w:r>
          </w:p>
        </w:tc>
        <w:tc>
          <w:tcPr>
            <w:tcW w:w="3184" w:type="dxa"/>
          </w:tcPr>
          <w:p w:rsidR="00072E60" w:rsidRPr="00FF5211" w:rsidRDefault="00072E60">
            <w:pPr>
              <w:rPr>
                <w:sz w:val="20"/>
              </w:rPr>
            </w:pPr>
            <w:r w:rsidRPr="00FF5211">
              <w:rPr>
                <w:sz w:val="20"/>
              </w:rPr>
              <w:t>Shelby 3127h</w:t>
            </w:r>
          </w:p>
        </w:tc>
      </w:tr>
      <w:tr w:rsidR="00072E60" w:rsidRPr="00FF5211" w:rsidTr="00897D07">
        <w:tc>
          <w:tcPr>
            <w:tcW w:w="1126" w:type="dxa"/>
          </w:tcPr>
          <w:p w:rsidR="00072E60" w:rsidRPr="00FF5211" w:rsidRDefault="00072E60">
            <w:pPr>
              <w:rPr>
                <w:b/>
                <w:sz w:val="20"/>
              </w:rPr>
            </w:pPr>
            <w:r w:rsidRPr="00FF5211">
              <w:rPr>
                <w:b/>
                <w:sz w:val="20"/>
              </w:rPr>
              <w:t>Office hours</w:t>
            </w:r>
          </w:p>
        </w:tc>
        <w:tc>
          <w:tcPr>
            <w:tcW w:w="3184" w:type="dxa"/>
          </w:tcPr>
          <w:p w:rsidR="00072E60" w:rsidRPr="00FF5211" w:rsidRDefault="00700ADF" w:rsidP="00453004">
            <w:pPr>
              <w:rPr>
                <w:sz w:val="20"/>
              </w:rPr>
            </w:pPr>
            <w:r>
              <w:rPr>
                <w:sz w:val="20"/>
              </w:rPr>
              <w:t>TR</w:t>
            </w:r>
            <w:r w:rsidR="00CF4AF3">
              <w:rPr>
                <w:sz w:val="20"/>
              </w:rPr>
              <w:t xml:space="preserve"> </w:t>
            </w:r>
            <w:r>
              <w:rPr>
                <w:sz w:val="20"/>
              </w:rPr>
              <w:t>3pm-6pm</w:t>
            </w:r>
          </w:p>
        </w:tc>
      </w:tr>
      <w:tr w:rsidR="00072E60" w:rsidRPr="00FF5211" w:rsidTr="00897D07">
        <w:tc>
          <w:tcPr>
            <w:tcW w:w="1126" w:type="dxa"/>
          </w:tcPr>
          <w:p w:rsidR="00072E60" w:rsidRPr="00FF5211" w:rsidRDefault="00072E60">
            <w:pPr>
              <w:rPr>
                <w:b/>
                <w:sz w:val="20"/>
              </w:rPr>
            </w:pPr>
            <w:r w:rsidRPr="00FF5211">
              <w:rPr>
                <w:b/>
                <w:sz w:val="20"/>
              </w:rPr>
              <w:t>Email</w:t>
            </w:r>
          </w:p>
        </w:tc>
        <w:tc>
          <w:tcPr>
            <w:tcW w:w="3184" w:type="dxa"/>
          </w:tcPr>
          <w:p w:rsidR="00072E60" w:rsidRPr="00FF5211" w:rsidRDefault="00072E60">
            <w:pPr>
              <w:rPr>
                <w:sz w:val="20"/>
              </w:rPr>
            </w:pPr>
            <w:r w:rsidRPr="00FF5211">
              <w:rPr>
                <w:sz w:val="20"/>
              </w:rPr>
              <w:t>Rodrigo.Sardinas@auburn.edu</w:t>
            </w:r>
          </w:p>
        </w:tc>
      </w:tr>
    </w:tbl>
    <w:p w:rsidR="00072E60" w:rsidRPr="00FF5211" w:rsidRDefault="00072E60">
      <w:pPr>
        <w:rPr>
          <w:sz w:val="20"/>
        </w:rPr>
      </w:pPr>
    </w:p>
    <w:p w:rsidR="00897D07" w:rsidRPr="00FF5211" w:rsidRDefault="00DC7AA1">
      <w:pPr>
        <w:rPr>
          <w:b/>
          <w:sz w:val="20"/>
        </w:rPr>
      </w:pPr>
      <w:r w:rsidRPr="00FF5211">
        <w:rPr>
          <w:b/>
          <w:sz w:val="20"/>
        </w:rPr>
        <w:t>Required</w:t>
      </w:r>
    </w:p>
    <w:p w:rsidR="007C788E" w:rsidRDefault="00E55BC8" w:rsidP="00E55BC8">
      <w:pPr>
        <w:pStyle w:val="ListParagraph"/>
        <w:numPr>
          <w:ilvl w:val="0"/>
          <w:numId w:val="1"/>
        </w:numPr>
        <w:rPr>
          <w:sz w:val="20"/>
        </w:rPr>
      </w:pPr>
      <w:proofErr w:type="spellStart"/>
      <w:r>
        <w:rPr>
          <w:sz w:val="20"/>
        </w:rPr>
        <w:t>Zybooks</w:t>
      </w:r>
      <w:proofErr w:type="spellEnd"/>
      <w:r>
        <w:rPr>
          <w:sz w:val="20"/>
        </w:rPr>
        <w:t xml:space="preserve"> (primary text): Info in email. Key sent from bookstore. Enroll via Canvas. More later.</w:t>
      </w:r>
    </w:p>
    <w:p w:rsidR="00E55BC8" w:rsidRDefault="00E55BC8" w:rsidP="00E55BC8">
      <w:pPr>
        <w:pStyle w:val="ListParagraph"/>
        <w:numPr>
          <w:ilvl w:val="0"/>
          <w:numId w:val="1"/>
        </w:numPr>
        <w:rPr>
          <w:sz w:val="20"/>
        </w:rPr>
      </w:pPr>
      <w:r>
        <w:rPr>
          <w:sz w:val="20"/>
        </w:rPr>
        <w:t>Laptop</w:t>
      </w:r>
    </w:p>
    <w:p w:rsidR="00E55BC8" w:rsidRDefault="00E55BC8" w:rsidP="00E55BC8">
      <w:pPr>
        <w:pStyle w:val="ListParagraph"/>
        <w:numPr>
          <w:ilvl w:val="1"/>
          <w:numId w:val="1"/>
        </w:numPr>
        <w:rPr>
          <w:sz w:val="20"/>
        </w:rPr>
      </w:pPr>
      <w:r>
        <w:rPr>
          <w:sz w:val="20"/>
        </w:rPr>
        <w:t>Recommended minimum specs:</w:t>
      </w:r>
      <w:r>
        <w:rPr>
          <w:sz w:val="20"/>
        </w:rPr>
        <w:br/>
        <w:t>2-core</w:t>
      </w:r>
      <w:r>
        <w:rPr>
          <w:sz w:val="20"/>
        </w:rPr>
        <w:br/>
        <w:t xml:space="preserve">8 </w:t>
      </w:r>
      <w:proofErr w:type="spellStart"/>
      <w:r>
        <w:rPr>
          <w:sz w:val="20"/>
        </w:rPr>
        <w:t>gb</w:t>
      </w:r>
      <w:proofErr w:type="spellEnd"/>
      <w:r>
        <w:rPr>
          <w:sz w:val="20"/>
        </w:rPr>
        <w:t xml:space="preserve"> ram</w:t>
      </w:r>
      <w:r>
        <w:rPr>
          <w:sz w:val="20"/>
        </w:rPr>
        <w:br/>
        <w:t xml:space="preserve">500 </w:t>
      </w:r>
      <w:proofErr w:type="spellStart"/>
      <w:r>
        <w:rPr>
          <w:sz w:val="20"/>
        </w:rPr>
        <w:t>gb</w:t>
      </w:r>
      <w:proofErr w:type="spellEnd"/>
      <w:r>
        <w:rPr>
          <w:sz w:val="20"/>
        </w:rPr>
        <w:t xml:space="preserve"> hard drive</w:t>
      </w:r>
    </w:p>
    <w:p w:rsidR="00DC7AA1" w:rsidRPr="00FF5211" w:rsidRDefault="00DC7AA1" w:rsidP="00DC7AA1">
      <w:pPr>
        <w:rPr>
          <w:b/>
          <w:sz w:val="20"/>
        </w:rPr>
      </w:pPr>
      <w:r w:rsidRPr="00FF5211">
        <w:rPr>
          <w:b/>
          <w:sz w:val="20"/>
        </w:rPr>
        <w:t>Optional</w:t>
      </w:r>
    </w:p>
    <w:p w:rsidR="00DC7AA1" w:rsidRPr="00FF5211" w:rsidRDefault="00DC7AA1" w:rsidP="00DC7AA1">
      <w:pPr>
        <w:pStyle w:val="ListParagraph"/>
        <w:numPr>
          <w:ilvl w:val="0"/>
          <w:numId w:val="2"/>
        </w:numPr>
        <w:rPr>
          <w:sz w:val="20"/>
        </w:rPr>
      </w:pPr>
      <w:r w:rsidRPr="00FF5211">
        <w:rPr>
          <w:sz w:val="20"/>
        </w:rPr>
        <w:t>USB thumb drive to store files and classwork</w:t>
      </w:r>
    </w:p>
    <w:p w:rsidR="00FF5211" w:rsidRPr="00FF5211" w:rsidRDefault="00FF5211" w:rsidP="00FF5211">
      <w:pPr>
        <w:rPr>
          <w:sz w:val="20"/>
        </w:rPr>
      </w:pPr>
    </w:p>
    <w:p w:rsidR="00FF5211" w:rsidRPr="00C30349" w:rsidRDefault="00FF5211" w:rsidP="00FF5211">
      <w:pPr>
        <w:rPr>
          <w:b/>
        </w:rPr>
      </w:pPr>
      <w:r w:rsidRPr="00C30349">
        <w:rPr>
          <w:b/>
        </w:rPr>
        <w:t>Course Description</w:t>
      </w:r>
    </w:p>
    <w:p w:rsidR="00FF5211" w:rsidRPr="00FF5211" w:rsidRDefault="00FF5211" w:rsidP="00FF5211">
      <w:pPr>
        <w:rPr>
          <w:sz w:val="20"/>
        </w:rPr>
      </w:pPr>
      <w:r w:rsidRPr="00FF5211">
        <w:rPr>
          <w:sz w:val="20"/>
        </w:rPr>
        <w:t xml:space="preserve">To learn </w:t>
      </w:r>
      <w:r w:rsidR="00E33661">
        <w:rPr>
          <w:sz w:val="20"/>
        </w:rPr>
        <w:t xml:space="preserve">how to approach problem solving algorithmically and </w:t>
      </w:r>
      <w:r w:rsidR="00B64552">
        <w:rPr>
          <w:sz w:val="20"/>
        </w:rPr>
        <w:t xml:space="preserve">to learn </w:t>
      </w:r>
      <w:r w:rsidR="00FC7B60">
        <w:rPr>
          <w:sz w:val="20"/>
        </w:rPr>
        <w:t xml:space="preserve">fundamental </w:t>
      </w:r>
      <w:r w:rsidRPr="00FF5211">
        <w:rPr>
          <w:sz w:val="20"/>
        </w:rPr>
        <w:t xml:space="preserve">computer programming </w:t>
      </w:r>
      <w:r w:rsidR="00FC7B60">
        <w:rPr>
          <w:sz w:val="20"/>
        </w:rPr>
        <w:t>concepts via</w:t>
      </w:r>
      <w:r w:rsidRPr="00FF5211">
        <w:rPr>
          <w:sz w:val="20"/>
        </w:rPr>
        <w:t xml:space="preserve"> a high-level language as a tool for </w:t>
      </w:r>
      <w:r w:rsidR="001934E2">
        <w:rPr>
          <w:sz w:val="20"/>
        </w:rPr>
        <w:t xml:space="preserve">solving </w:t>
      </w:r>
      <w:r w:rsidRPr="00FF5211">
        <w:rPr>
          <w:sz w:val="20"/>
        </w:rPr>
        <w:t>engineering or science</w:t>
      </w:r>
      <w:r w:rsidR="001934E2">
        <w:rPr>
          <w:sz w:val="20"/>
        </w:rPr>
        <w:t xml:space="preserve"> problems</w:t>
      </w:r>
      <w:r w:rsidRPr="00FF5211">
        <w:rPr>
          <w:sz w:val="20"/>
        </w:rPr>
        <w:t>.</w:t>
      </w:r>
    </w:p>
    <w:p w:rsidR="00FF5211" w:rsidRPr="00FF5211" w:rsidRDefault="00FF5211" w:rsidP="00FF5211">
      <w:pPr>
        <w:rPr>
          <w:sz w:val="20"/>
        </w:rPr>
      </w:pPr>
    </w:p>
    <w:p w:rsidR="00FF5211" w:rsidRDefault="00FF5211" w:rsidP="00FF5211">
      <w:pPr>
        <w:rPr>
          <w:sz w:val="20"/>
        </w:rPr>
      </w:pPr>
      <w:r w:rsidRPr="00FF5211">
        <w:rPr>
          <w:sz w:val="20"/>
        </w:rPr>
        <w:t xml:space="preserve">In this course we will learn basic programming concepts via the high-level programming language called MATLAB. </w:t>
      </w:r>
      <w:r w:rsidR="00E33661">
        <w:rPr>
          <w:sz w:val="20"/>
        </w:rPr>
        <w:t xml:space="preserve">We will first approach every problem from an algorithmic perspective, learning how to analyze and detail every step required to solve the problem. </w:t>
      </w:r>
      <w:r w:rsidR="00CB636E">
        <w:rPr>
          <w:sz w:val="20"/>
        </w:rPr>
        <w:t>We will</w:t>
      </w:r>
      <w:r w:rsidR="00E33661">
        <w:rPr>
          <w:sz w:val="20"/>
        </w:rPr>
        <w:t xml:space="preserve"> then</w:t>
      </w:r>
      <w:r w:rsidR="00CB636E">
        <w:rPr>
          <w:sz w:val="20"/>
        </w:rPr>
        <w:t xml:space="preserve"> demonstrate this knowledge by writing correct and appropriate MATLAB code to solve various problems given over the course of the semester.</w:t>
      </w:r>
    </w:p>
    <w:p w:rsidR="00C10B58" w:rsidRDefault="00C10B58" w:rsidP="00FF5211">
      <w:pPr>
        <w:rPr>
          <w:sz w:val="20"/>
        </w:rPr>
      </w:pPr>
    </w:p>
    <w:p w:rsidR="00C10B58" w:rsidRDefault="00C10B58" w:rsidP="00FF5211">
      <w:pPr>
        <w:rPr>
          <w:sz w:val="20"/>
        </w:rPr>
      </w:pPr>
      <w:r>
        <w:rPr>
          <w:noProof/>
          <w:sz w:val="20"/>
        </w:rPr>
        <mc:AlternateContent>
          <mc:Choice Requires="wpg">
            <w:drawing>
              <wp:inline distT="0" distB="0" distL="0" distR="0">
                <wp:extent cx="1428750" cy="1945640"/>
                <wp:effectExtent l="0" t="0" r="0" b="0"/>
                <wp:docPr id="12" name="Group 12"/>
                <wp:cNvGraphicFramePr/>
                <a:graphic xmlns:a="http://schemas.openxmlformats.org/drawingml/2006/main">
                  <a:graphicData uri="http://schemas.microsoft.com/office/word/2010/wordprocessingGroup">
                    <wpg:wgp>
                      <wpg:cNvGrpSpPr/>
                      <wpg:grpSpPr>
                        <a:xfrm>
                          <a:off x="0" y="0"/>
                          <a:ext cx="1428750" cy="1945640"/>
                          <a:chOff x="0" y="0"/>
                          <a:chExt cx="1428750" cy="1945640"/>
                        </a:xfrm>
                      </wpg:grpSpPr>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428750" cy="1428750"/>
                          </a:xfrm>
                          <a:prstGeom prst="rect">
                            <a:avLst/>
                          </a:prstGeom>
                        </pic:spPr>
                      </pic:pic>
                      <wps:wsp>
                        <wps:cNvPr id="11" name="Text Box 11"/>
                        <wps:cNvSpPr txBox="1"/>
                        <wps:spPr>
                          <a:xfrm>
                            <a:off x="0" y="1428750"/>
                            <a:ext cx="1428750" cy="516890"/>
                          </a:xfrm>
                          <a:prstGeom prst="rect">
                            <a:avLst/>
                          </a:prstGeom>
                          <a:solidFill>
                            <a:prstClr val="white"/>
                          </a:solidFill>
                          <a:ln>
                            <a:noFill/>
                          </a:ln>
                        </wps:spPr>
                        <wps:txbx>
                          <w:txbxContent>
                            <w:p w:rsidR="00C10B58" w:rsidRPr="00C10B58" w:rsidRDefault="00C10B58">
                              <w:pPr>
                                <w:rPr>
                                  <w:sz w:val="18"/>
                                  <w:szCs w:val="18"/>
                                </w:rPr>
                              </w:pPr>
                              <w:hyperlink r:id="rId10" w:history="1">
                                <w:r w:rsidRPr="00C10B58">
                                  <w:rPr>
                                    <w:rStyle w:val="Hyperlink"/>
                                    <w:sz w:val="18"/>
                                    <w:szCs w:val="18"/>
                                  </w:rPr>
                                  <w:t>This Photo</w:t>
                                </w:r>
                              </w:hyperlink>
                              <w:r w:rsidRPr="00C10B58">
                                <w:rPr>
                                  <w:sz w:val="18"/>
                                  <w:szCs w:val="18"/>
                                </w:rPr>
                                <w:t xml:space="preserve"> by Unknown Author is licensed under </w:t>
                              </w:r>
                              <w:hyperlink r:id="rId11" w:history="1">
                                <w:r w:rsidRPr="00C10B58">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12" o:spid="_x0000_s1026" style="width:112.5pt;height:153.2pt;mso-position-horizontal-relative:char;mso-position-vertical-relative:line" coordsize="14287,19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uxBrqQMAAK4IAAAOAAAAZHJzL2Uyb0RvYy54bWycVttu4zYQfS/QfyD0&#10;7kgy5DgW4iy8zgULBLtGk2KfaZqyhJVIlqQvadF/7xlKchw76F4eIg/JGc7MmTPDXH/YNzXbSusq&#10;raZRepFETCqhV5VaT6M/n+8HVxFznqsVr7WS0+hFuujDze+/Xe9MLoe61PVKWoZLlMt3ZhqV3ps8&#10;jp0oZcPdhTZS4bDQtuEeS7uOV5bvcHtTx8MkuYx32q6M1UI6h93b9jC6CfcXhRT+S1E46Vk9jRCb&#10;D18bvkv6xjfXPF9bbspKdGHwX4ii4ZWC08NVt9xztrHV2VVNJax2uvAXQjexLopKyJADskmTk2we&#10;rN6YkMs6363NASZAe4LTL18rPm8XllUr1G4YMcUb1Ci4ZVgDnJ1Z59B5sObJLGy3sW5XlO++sA39&#10;IhO2D7C+HGCVe88ENtNseDUeAX2Bs3SSjS6zDnhRojpndqK8+45l3DuOKb5DOKYSOf46nCCd4fR9&#10;PsHKb6yMukuaH7qj4fbbxgxQUsN9tazqyr8EeqJ4FJTaLiqxsO3iCHJg0kKOY/LK0gAMmZBWa8Mp&#10;p0ctvjmm9Lzkai1nzoDZAJNKFL9VD8s3Dpd1Ze6ruqY6kdylhi44YdE76LQMvdVi00jl25azskaW&#10;WrmyMi5iNpfNUoJB9tMqDU2Awj86T+6IAqEN/hlezZJkMvw4mI+S+SBLxneD2SQbD8bJ3ThLsqt0&#10;ns7/Jes0yzdOIl9e35qqixW7Z9G+y/luOrTdFLqSbXnofUIqBNT/hhCxRZBQrM5b6UVJYgG0/gDC&#10;rc3hIED7iibh7tAVZPHzfdA1ReuiNzfW+QepG0YCEEUMAVG+RbStaq/SFb4NIESGeKhhMUhdX2Os&#10;fgw3GqPvjaCnkhuJEOjaI+KmPXGfqcIf9Z6lgYudGs0K5vfY7zhK+/8LVT8jkGPLmrPBMUovryah&#10;PQ7dj874GbxQYl1Xq74VyHZe25Yfu7LyMnTTiVatKCKlyaotAO1g7vQJkeT3yz0OSVzq1QuStxrl&#10;Q3s7I+4rOHrkzi+4xduCTbyX/gs+Ra1300h3UsRKbf9+b5/0UUacRmyHt2oaub82nIZU/UmhwJM0&#10;w0RlPiyy0XiIhT0+WR6fqE0z12gJ1BDRBZH0fd2LhdXNV/BhRl5xxJWA72nke3Hu2xcUz7KQs1lQ&#10;amffo3oymJjtGCCAn/dfuTUdnT3I8ln3lOL5CatbXYLbmdnGA/JA+VdUO9xB7yCFRxHSm1f3eB20&#10;Xv/NuPkP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4s08w3AAAAAUBAAAPAAAA&#10;ZHJzL2Rvd25yZXYueG1sTI9BS8NAEIXvgv9hGcGb3SS1RWI2pRT1VARbQbxNk2kSmp0N2W2S/ntH&#10;L/Xy4PGG977JVpNt1UC9bxwbiGcRKOLClQ1XBj73rw9PoHxALrF1TAYu5GGV395kmJZu5A8adqFS&#10;UsI+RQN1CF2qtS9qsuhnriOW7Oh6i0FsX+myx1HKbauTKFpqiw3LQo0dbWoqTruzNfA24riexy/D&#10;9nTcXL73i/evbUzG3N9N62dQgaZwPYZffEGHXJgO7sylV60BeST8qWRJshB7MDCPlo+g80z/p89/&#10;AAAA//8DAFBLAwQKAAAAAAAAACEAx7SIPu2DAADtgwAAFAAAAGRycy9tZWRpYS9pbWFnZTEucG5n&#10;iVBORw0KGgoAAAANSUhEUgAAAJYAAACWCAYAAAA8AXHiAAAgAElEQVR4nKy9d5gdR5X3/6nqvnnu&#10;5JylUdZIsiRLjnIOGDAY24uxMbAL7C678L48bHjfBXYXL+HdF3Z5CYt3veTgNfxMWGxsjMAmyTjJ&#10;kmxZsnIOkzR5bu7u+v3R4dbtuSOb0M8zc+/trq5Tdc6pc77nVHW1UO6BEAKlFABCCPTDv/5qjnDZ&#10;cN36sRAdv+yjjzzMvv0H6Onpo7W5gZbGFmrr60imkiRiKUxDYMbjgI1UCiUEYCDwaTmAREiJEgql&#10;QCBcujptNe8LIEAAygHh1gMCx7FQtoNUAqREGBLHUW45vHqVcttjyKBGoWyQCiGibjnlgKVcGoZ0&#10;aQtACXAUCAVSgZKhZonqMlEq1CdVUb7qPaH7lFII/R5dZr8lXdMXoi7U8M0iVOn5FO1858PKtZAi&#10;+2W7unr59Kc+zZRTIFmfIGYpGlJ1NKRr6e5eTGd3J739fbR1dNDc1ERTYyORCBiGgRDSpeE4OMoB&#10;lCs0ZaCE49JAuDwJpC894Srvz+MbEqSrNAKBbdk4jsCWNhTduqWUSGkgDBPDNDw9UQjloByP+QoQ&#10;DkLhnjOke144KNstj8DTYQkYuIPD45cnOBGWics0UMol4Q0cpRRCUzChK4x/P5TLVPn9O9N1HEcR&#10;vqGKcoSV6pU+X839uiJVO3LZLPd+7vN89YkfcvbibubsAg1Zm2i2iDOdpSZvIXIONSpKUyJFc0ML&#10;Ha3t9HR10d7eTntLGy3NTaTrGkila4jFokSjUUxDIIUAYWicwxWqqPjiWhbH8QQhsUtFHtu6lZ9t&#10;/SmZuRmU4zI4nogTTySJxeLU1tbQ0NhAXUMTTU1NNDc0Ut/YQE1tmmSqhmgkiikkGJ5W2xaBtUMB&#10;DkJIlDB9UVflz299+Aqlf7oCOL/l+h0O072/LHBdwfzjfG5wIWsTvhZWuldyt0op4okEd9z9Vp74&#10;9ePMnBpjdmmUc8kSQgG9CYaJgDKIFyFeKFKaO0383HGsYw61BUETESIYdKRqaa6po76uno6Oblqb&#10;m+ns7qG5pZWGhgZq62pIJVMYhukxWyHw+qEcXEEbKOWgpODosaP87MePMthQT60CUwksB6ZsiyI2&#10;FlDAwYlEUJEomBGS9fXUNDbQ0tVFb/8iFg0sYfGiPpqbG6lLpxEYOL4CS+m6WuG4LQm7m2qHVybg&#10;Y5V75lkj/XoVD1WtjldL1/SFqAu3mtV5Jau0kHKGzy9k4arVB9DT08MbXn8LR//rS8S7OskmSigU&#10;OBYIGxTkI4p8VGDUSjIkQEkySjJqg23Z7C/mcHJ5YlMjtJ7dgz2TJV1UxJUkFauht7uH1pY2Fi0a&#10;oLuzg46Oduob6kmn64lFo5iGiSEdhGGAgGQqSdI0WB2tpXmiCCUbJUEQQSFBgjLAthVOTmHjkM9N&#10;kx2dZPLwMU7/ehtbbQdSCVp7e9l82eWsGhxk0cBi6mpqiMajKGm4rjusAAsd4QH7O+DkeWV+D7pm&#10;ZZnq1uS3uV7N8izUgVcD9IUQvPktd/KrX/+S0vExjq1OgJ3XiHrWEYXtWRsAS4BlKjAEswkJdYIM&#10;gglhgKolaQMlA5VzqM2cwDm+n9junxIrCkwVobumkaaaWppq6+lqbaOjtZ21GzYwOLiSVDKBNAzX&#10;heVKKMtxlUm5OF8pEIYgIhXYrtFLzlg0moJuU4JhYEdNsiWL6ZnD/OaFPfw0blLb08viwUEGN65n&#10;9eAa2js6ScTjLm/wrI3vwYQbiBAELSpw6VW9TjWBhSySb3GUEJXlwy7UO6d0dxqiay5kgcLuTC+z&#10;EOiudu/5LNMrKaB/vq6ujte/7g3s+49PUzvQwEy0CMp2R7Rwozflg3P9EOUoLQDBHpmsFBAHEoJc&#10;I6BiRFQSbAPbEpwsWKjCCLHcaRoPv4yz02DLzuf59Mc+RjyWwHYUJalQhgBHIKSCoiZ0WRY00hW8&#10;Uo4L9oWNkYU0kDYEXZEIlm0wd/AM40dP88gvfskPmxvpH1zDNTfcyJp1a0mlUjiOjfCCRsPw8aHn&#10;KqVy6agq/H2VLs0H4PNK6kCfsi74iLCat6nAWFQp9EqR26uJEheyTOFy1b6fO3eOH/3oEb5z/7fI&#10;j03RMDRJri9KSTqermjIO+gpZQmDdl5nNOXvHuNLWGCUQEIuBoYQ5IXJtEwxON3M7Ve9gfqGRqKx&#10;BI5SOD7IV4og8JNupKmEp+gClCFcwypB2cKzasoL+hQi4xDJWTQIaIhIyBbJZyYYOvoT/u3Rx2hf&#10;vZItN93E2vXr6VnUT8QwEI7tRo7K74Nbf9BfXT0WUqqQ23slx6d7rIUgjH9UdYX6zf5xPhdXzfTq&#10;9ywUcb5SBPmLn/+C73zn2zzz5DYKpk1+Uy+j7XFKqui6wCCKoqw4fnW/TUQjRFk/ka4/A2wATHpH&#10;FR+48DKuuuQyhFCkkkks5ZC37IC2sClbKgeIm9T3t1Lb1optWUwcOU1hbAbH9hTeUIHCK0lZsEUH&#10;ZeWJ5UssFgbdEcnM7gNsO3qMX7W1svrqq7jimmtZsmQRphEDHC89EfhgPMD36izV73hUDb4CXqqy&#10;YlUD3Pq1MMD3v7+anNYrAfRwA/fv38f937qfRx9+mKyVQ61uY2RZA3PJEth5DOULHTw/OP/4nZnq&#10;WWglUJj0zyT54Pobueu2O4hEYwhhkEgmkUjXICmB8pQKAdggayIsunodHb0djJ4eISJiJBa3cGIu&#10;hyoVXW/lWxW/+QovIYqrGJbCcUpELGjKQuO0gz01xLET32b7977Liiuv5ua33El3Xy/xWATHcpDS&#10;8fgsfQbPTyn436vxy7t2PpkGChSqJwz6Tf0GvUBYmcKVzyNWhcj5FKqa9Zqbm+Opp57ivnvvZf/L&#10;e6E9RW7lIka6IpTMnJtPkgJbQBmsau7OO+1l8vQGVmVS1esCUAIlDWqzSd7efSG3vvZWYvGUi8KF&#10;JBaNIAxBUdluFOi7Yc/S1fS10rmsnz2/3sXkvpMIQyJNgZ0rIRKGS6LgWRhHIAyv0ZZmcW2P9wiU&#10;EoiijVGw6DIjtOVh+Mc/5Uv79rH00ku46ZZb6OjqxrYcDFMF6TmP2ZV9rMYXH4tq8tHlIrT7hK6g&#10;YR5q91W1WNUIBERe4dxCCqafC1tF27YZHh7mC5//N3669SfMWhmKG7sZXZqkGCvikGN+XKO5Qf93&#10;0DlV/u1f0zFVRVmtLuH6JQOT2mycu9PLeM/t76ChoQmUQjg2ypDEE3ESqRpsKcsZAbdzKFNS19NC&#10;Jm8xs/8UzJXAEDgxSdNgLx2LOrCtEkNHh5l6+WyAi1Q5BwtOOS5BgHD8yE8gihbmpE33nMSaPcnQ&#10;8SHufeYZLrzxRi6//npa29vBz8HpmDNggYv9lPAtT5gXVQ4hytl37/u8wCBkLBa0WP65MLAPW6vz&#10;AblqZcOfhUKBX/3yl3zpi1/kxZ07kB1pxjYNMN0sQOU8gQtQThmTV3DM/xlSlDCzNAZo8brnegik&#10;KIUkVohza2wxf33nn9DS1qrVJ1FKYEaiGIZJybZRQnpBn8LH6wagHH8qBxwU6f5mVl5xAUf3nkAK&#10;waprNrN9+HFqOxvAgcLkLNmJLE62GPRZOd6UjBTudI8CYQqUrSBnE8nbNM2UKOVPsuP4V9i//Tlu&#10;uOutrNuwgUgs6o07GbDIBfvKUxCfJxqLoDIZqylKUMw/V0UZhcbnCoulY6ZqSdNqChVWooXwWTUM&#10;VyqV+PrXv85/ffObjJ4bprCuk4mVTcwlc4BVxiGeMpWxSTXlCY24BToflBW4WEY52nmJcuJcWWzh&#10;fbfeSVdXnzvf57tWIREKYtEYsVgMlSu45w1c0OeAsBTTQ5P0XrCM9KpOpg8MIUoOdT0tZHN5hp5+&#10;mUgyxuKNq0l21jGwZQMiGsHJ5pg8M8qRx3egMiW3N9JVVHeaUuA4ym2u9HjphaKR2QLdGcncUy/x&#10;8Ol/ZfeVl/O6N7+Z5uYmDDNShgZC4uf9cDxXLI2Ad7rLI/zd+63C5cLnPNkHmfdq1qSaW1zIgumK&#10;udA13art2vUCX/3Kl3l861ZoiDJ19WJGeiIIZ85rnKpUDj2NoPt5XeGV5vLOx6TAizoVhi9SinH5&#10;bAOfuPsvGFyzHqFslONGXSKYy4NYLEYkFiU7PY1ScdetSOGWtRTTB89wtHEvKzeuori8j8lTw+Qd&#10;hRmJEG2tob67GSltYm311CQMtv3gl0TSNVx41VpOvVRLxIzR0N9BYWaGycNDlCbnvABBeZ5MIISD&#10;MkDYDhQECkU6l6c2M8zo0EN8YfvzXHLLLVzzuptIJNygA8fHVI7bXmVoQfUrrFrQ9WQhb6DxuSLd&#10;oN+8UKqhmpWqdt/58NiBAwf4xMc/zp5dOzG66pjY1MlYkwVOBuWI8ggLtADCBmneaAqZ9VcdFfpF&#10;jBgXTNfygetuY9XgWoRw5wuFMAN6CgFCYZomZjQauA5hQZD+UKByFmeeOcDEqWGSrQ2UMnny01ma&#10;W5sZvHI9sXiMEy8cJN1Qx1zBIn92nLoL6ik5kGyrZ8WFq8gXSpCvIepYnNpfhIKN8BRD2AJs6UEn&#10;bzALgQOInEVtySJSPM2TU99gYvwcr3vTLTS2tuI4FgiBlBIhFOWVE3J+FFhFgcLTNvPO6+eUpwkL&#10;pRfOl3p4RZmF3ODc3Bxbt27l3z77Oc6OnYFlbZxc10AhmidIIGgWpOJ3+Hz4ON8o8uP54LoHhnDr&#10;lCrO8pkkn7nu7Vx91bWYkTiemDyaRoU1zOXyvO2uu8jv2ct1Vh3RnOVCNcMr4MvLAIRCePeKmhjR&#10;5jocy8LK5Fh6ySpmZvMM7zrCBbdczkyhSE1NnGKuyMuPPI2UkOxqpKm3lVg8yuzZCUZfPoHKWeCI&#10;YD2XUniZd69D3gAQqQgT6Shq9RJe88fvYM3GDZgRAxmJYMiIO98qZfmeavwM8fXVzDlClahwvrwW&#10;Xh7j31dt+idcb2Zulgfu/y/uvfffyedmyV26iNGBBEWZ1UKiwEd5oNqXUBVQ/jvnqfT6ABWhdzrB&#10;e1ddxTVXXYNpGjjKRkjpRmNKBAvxhAJHCISUxBMJsoCIGqiC7bqZMtgIlAol3EBPgTNdoDA14nI9&#10;anB02x4cR2HGY5TmZhg7MUzTJeuYHp2EQgEhTPo3rCbd0cKRXS/Rvaqf7MwscyfOoUoCHNulZ4sy&#10;b5THQyVQGYvGrE0mf4AfnPs0Q3f+Ede+/maSZsQt43gLGIXH8GrQIcTrqhyvIouqrtCtrzqAX0i5&#10;9PvDVm1sbIwH7r+fb33zG5TMEqXLBhgaMLFFJgDmQQMB4UBdoo7XdQ2QtR1+fvYQ08W54Hpwj27N&#10;EN7Ky2rdVxUfBLeZNGWSvH/ZFt7yhtsxjFgFT92A3I+kfMPnIKWgpjbNsHJwTEB6EZzj3qyE1w4H&#10;hBI4vpsW4EcgquhgFXMoJE7GZv9jL2ALxenaGrqX9pG7cBkzwxO0Lu1h8uQQzc31JOvriNfXUtfZ&#10;hrJtzh06S/FcBkqWm2x3cCNGH9xbrqtOThaJ2ud47svfZGpsnJve/Baa21pBCIRjI6RwHYYUZZcu&#10;fEtGhdLMixxD1/3DuOeee+7RFUIH2NXmhsp1VV8GE75nfHycT33qX3ngW98in4SpK/oZ7gJbFSpb&#10;olnjFXUt/PHi5dTEa9nU0kl/uoFnx4ZRjjVfcXw8piuY0D5VqHJc4ZoiQk0myXtbN/Ceu95FbV0T&#10;QhgIaeBiDi9a8qMej4ZCoRzFwYOHOLF/Hy3xOMoUWHEDO26iYiYiEUFEpFuPrYLm+copvNgER7hG&#10;2VYoywZbMTsyQWY2QzJiks/laezt4vCL+8lOzOLkChSUYuWWjRCRtPQ1E2lMM31ixJ2ENw13/ZbQ&#10;UhQOoBSyYJPOlThz5DAHhk7S2ttDXV0jgLfo0dEUqTxAXR0K4ayFPIWmcMZHPvKRe14pqRm+Vg13&#10;VcNeY2Nj3HvvF/jv738PaiQjl/cy3mTh2KXyhKnS+qEUQhm8a8k6NrQt4h93PMWuiVH+ZPlKpvIW&#10;R2fHq8IB8KqTsvrFeYUFiUKKP4r08/63vJPmlhakIV0F8BgnlJ+UrAYTFAMDA7QvWkRioI/o8n6i&#10;K/op9TSTaU0xWxdltsZkNi4oJQzsVASZdJVN2I6vr/grkZE+EhCIokNhbJbp0SlK2QJGMkLvonay&#10;Z8c4e/QsA5vXkJvJ8vKPn0GlkvQs72X41AiNSzqob60lMz7jZu0V5Xkvz/BiOSSzDnPjo7x0/DAD&#10;g6tJ19UhTdMtpGwwvEhRAaIKqK9gw8KWKwDvbrlXnmiudr6aEg6PjPCJj3+cx3/yGKotyejFXUzV&#10;lwBvqS945lYBkt5UHasa2ik5iomCxd8OXshXj+zn8dMv89ru5bympZZP7N3JSCmnddynFiFViNA4&#10;kmOqXjBXq9wRXMkF9wYhiRfjvNVcxgfv/DP6Fi1CCOmF2ybSn2dbkJcqYKirhArHdpO3jm3j2CVy&#10;c7PM5QrMZLKMDQ8xfuYUo0eOMDd8jtzpEZxMBnN6jvhMkUhJIJWDsr0clcK1ON4AciIG6Y5GIjUR&#10;Eu1NXPC6K3n+R79m5Ll9LL52I63dLRzetZ/L33Y7Y0eO8exXH8aZyYGQqJIX+Snc1IQQUHIQUZNM&#10;Y5TZNf289p3vZPPllyIwEI7jeUBP0WTZOr1a0B7oheM4qtrqg2o5KJ25C+W5lFJMTk7ymc98lgcf&#10;uB/RkmR4Sw/TtUVv7binEMpXKliUbubPl6xkpmSxprGNl6bn2D8zw91LevnQ9m0cmZ2kNx7jdH6O&#10;gm2XcaYUSCdO30SEm9tXY45l+OHhHRy5MA3kqFib5LU1omq4KtPIp9/2AZatWIlhGEhpuEAYs6rB&#10;03U4PIvvYxLhiKBseeC4LkkpRbFQZG4uw8ToCKOnT3Hy4EGOvbiHqSNHqZvOUFsUGFkbJ1tCCRfw&#10;Y7hGREiF2dHA+jdeQSlqoKZnyc5k6F7Zx4EdB0nWxGlZuoiRF/YzvO84Vq5IcSILtuPiPSncKFIS&#10;PPwhooJsY4Lxnkbu+NDfMbjhQgwvFYGywDHANF45QFogiAowVrXjfIBdL6Mf09PTfO4zn+HBbz+A&#10;0xJnZEs/M3UFj0OeVgnB23pdYD5RLHJrbz8JI8H/2bOTJ8dGeffylfz87HHyhRyWU+TwzDkmSnl3&#10;hahyxSxEhJpCktdbXXzkujt425veSnffIl7c+ivGE4J8Ci9q8nGDRIg418+28MHXv40L1m8EaWJI&#10;ifQf7xKackDZHYYTyL4fU8oLGGR5wOh/uKAeBIaUxJNxGlta6RlYzOpNF7Hx2qtZduklzDbWMp4y&#10;mJMOCgdpOBhCeFEogKS2o55oymT/EzuwMjnSqRhHdxwgm82xZP1K9jz2JMOHT7P4ijU0tdYzenyE&#10;4JE0H2s52hAREJ1zSBQsth/eS7qthc7uLqRhllMrUrfeWoC1gBULaleq/PhXWEmqrXaopkh65TMz&#10;M3zjG1/new8+CLURRi/rY6auVA6Llfu8nSMksxasq2vDUlGKtqC/tomkaTKaneLwzAQJafGlg7uQ&#10;UnkRtAj8Pk6UVTNp7hi4kDuvfwP9/QMgJcuXLOWNN7+JAz/4MplLWymaFv6zhagIy6YS/K/X38WF&#10;Gy/BEGag6EoZeocqk/eq7FRV6FoZJIXO4bgGTXjgRgHS0B5kEKAEyVSKpYOrWbR8GTNT0xw/cIAD&#10;zz/Pked3UDp0kvo5i9hsCWXZzJwcY25oEnuuxOjQNKN7T6JsWPqaTcyMTzEzdI7OdUtp6Wxn99Zn&#10;MeMm6f5mZs5M4MwVPTm5blY5Aiw3EIlM5Wk4NMQjn78XKSSbL98SBN/CUZ5b9kaKH91WgT7hVRCB&#10;xaq21OV81iqsaJZl8f3v/4B///znsRIwvqWfyeaia1bxkndehBURkuF8jlX1Dbx92Rp+eOYcFzQ2&#10;cX1XP8vTTdQZDo+cOsJEMYuN7a+QAmlQk0+yZa6RT97ybm698WYam1qQUmIYgkjEZNGiPrb/fBvD&#10;2RlyjVEEDkJEWTqd5p7L3sSN17+OSCTqZp+1OTIltKdhRDgaFF7wKSqug/CmV8LaVbbM/qfwo1RP&#10;2dxI0atXGiQSKTp6ulh+wXpWXX450f5OTtpZplUOAzByFk7eAtvLwFtu4tVSFknDIWMrVl+yloPP&#10;7WNi3yn6Lhukd/UiRo4Oge24gN4RGIZ0k6leEhUUsbxNPF9k14E9NPT3uDyNmEh/CkjnC+X+Lxgt&#10;CuEqVpgx57NS1SJAIQTbtm3j/37iE8xkJ8ld1Mdol0BR1FQaUIKojPKGzj76Ugl+NDTMmsZWNjS2&#10;8pUjhzDIU1QZfnDiCMcy0+6Tw8ob+TJK02yUd9av5QO3vI0LN16EaZhIhPewqADHIRaNY5UcXvz1&#10;b5jrrKdkKnqmE/z16uu45aZbMMyo+0CrLCtVEAXq/dfnxbRzflc8B1Ouw6tHT5mJ8PWAf5q3RC8v&#10;3Gx7TYpFy5azetMmIh2tjJBnIjON6TiYlkSgEKZARKE4OcfUyDRGPEbX0i7Onh4j1dHEkgtXcmj7&#10;PkpzGTrX9VFyFKW5rIvlDeEtwfB0SyjMgoWZK7DnzAlaFvXR3tXhrawwyyA+SOv4Jk1QgbE0nTDu&#10;ueeee8KWyS1TfT17WNmUUuzatYuPffSjnD57guLmXs4ujrl5KqVpsee3l9W28tbFy/nR2Sn6kjUc&#10;zGS5oLGZxXGTfz+wk+0TI4wXMgE+kEikirF4Ns37l2zh/W99F/19fYBCSOm6GIGbs/EwWHNbG4d2&#10;vsjYyBhmson3L76Md/7R26hJpxHCQBoSiTbitBEodEvlK10opBah8uXRXFkXoevheirLeqeldB/d&#10;V4JENM6iJctYffFFxHu7OV2cJZOfJaoU0vIXCoKTK2LlC9gmdC7tZdkl6zm2/zC56WmMVIxoUy09&#10;A12Mj01hF0qYzTUYUQMnVwp2D1AIzLyDNTPNSycOsXzjempq04DjtsnP6ynm91dXNO/P+MhHPnJP&#10;eSTNz6aHk5/hlRBnz57lo/fcw0sv7IL1XZxZWUOJvI/iAIHhKKSM0BlPALCltZPrO/vY1NLCltYm&#10;vnRgPyPZSY5nJ70kqIdNEODEuXimjg9tfiN333on6Zpad0QYpmuphOG2zQ3HAIdUKkVLWwentu/l&#10;hp7V/MVd76Khrh7DFJiGQASr61TAmHkWpoqFQueP9rvC3ocHo8b0eYNVaU/GCM8S4Vk0CcIwkMIg&#10;EY+zaPlyBrdcznTS5Nj0KHY+T8IRUMJF+CWH6VPjzIxNMjs5TiSVYPHyxaSSMYzGFhoaaxk5ehoz&#10;nWTtay7GEA5Tp8d9HODmvIQiXrRRc3PsHR9i6eBa4vEEynHcaNFPg2gQS7feulWfh7H07Pn5kqT+&#10;8aUvfpGH//uH0J7k9KZWCpG8RtnVcCElm5t7uKOnl0dHzvLiuXM8PznBD8+Ms6mhlu2jZ3hq/KQX&#10;8otgSsIgyYaZNB++7k6uv+4mEvG4a5mkRIiIy/2gYY6Hi1wBtbe1s3HDRi7auJmmpmbX9hlBJjIQ&#10;NnprX8H6VPCnGr6oAh2qna+wlH6duILFdiqtgp+ml4pI1GTJsuV0rFjO8ew0w0OnqTEjiILlzhcq&#10;sDIF5san6Vq5mOlMljND4yxfP8jp/UeZGBlnzfWbcBzBqYMnMJMmdqbk0hQClLvZSdRWTM+OczY7&#10;y+DGC4mYpmu1fE4JOY8386y/v3dDWHkWymn5R7FY4OGHf8RHPvxh7FrJxNX9jKULBGucNIklIxH+&#10;Zs1V7JwpYdqzrEzX8NCpI9zcVs+xgsWDJw+DKpUjPymJFxPcUuri7978LlavWQvSTV66G2o4CMNX&#10;EAF4j0IhcBwHEeSR3Hk6pQSGaSCE37ZXSIKi4R8v5eAD+4pr4bLaPbriBOeqYJHAMjoOGI473+eI&#10;8oYhTnmVhVVyB540BKVCgccefoinfvhDGg6dJT1VhLzlNsiARHc9HauWsuiiQc4cOMqJPUe44OoN&#10;zE3PceDp3aTrEnR0d7L/F7uxJnIuoBfeNJAQqITJ2XqT1e96K7e94x1EI1HwLamfQK3KPPf+CotV&#10;bZ5Qv6ab8kOHDvGvn/wUw+eGmLuon9E2vAjQPfxnJ5uiMaSM0xZP8ZaeJlpiCRpTLbTHHR44epRn&#10;J7w5QM8NSAGmlWBLpp4PvemPuWD9Ji/X5MdQftsqIHEAft2fMhhVUkiE9PrlWwI/dNaF6ytRUGNZ&#10;aSophQ7P2szL7/n3+4ojxHk9gPv0sYuvgvZX4BmBNN0tmYQQICWLB5bR0t/Hswf3ks/PkRYSCm4U&#10;bc3kmR6ZoGBlGB8aY9VFaykVSxx+4QBL1y5DlWyOvXAIayrnjktfaMJtubAgLQ2OTw5R39dHW1cn&#10;jnC9jxSyPHaq8E9AOSpcaDlMNeA+OzvLx//pn9j+9FNYF3RydkUSJfMVbPfymFzb3sv/WHEhT42O&#10;8dUjB/n18CmazQizxVl+OXYWB8sz9wKEQcxK8PpSF/946ztZu/5CImZUa3z5sSYd9/iMF1B1cFSU&#10;U5rAQy6J8927IF1eJV1VUa7s/sLuttLNUkGrfJ8CpJC0dXay/ML1HMvPcXp8mLQDRsFx+W9ZzA1N&#10;0tbdjDIFJw6cYPmmtWAanD50gubmeop5Cyvnz936CiLAkQjHIpIvsG/oJH2rBqlvaEBIwx2sYUhQ&#10;Mc0l5mMsXYmqzQ0ppXjsx4/xxfv+A6MxztAlXRQDXOVbA+GGqcCpuTx1yVr+ZOkKposlsnaJZbVJ&#10;vn30IDm7AAIMx1WaqBXnqkwTH7vjz1l7wQYvM+7tdRVuH5UWwf+tsWd+WU1JFszTVRlIf0i64Uw+&#10;Gl0/gVoRleq8D9oF7lplQCoa6htYu2ET56wiu48foMY0iBXtIDMwOzbHzMQUqy5ZQ6FYZO/WZyiO&#10;z9C9finp7iYmh8ag5MME1+36WxaYeYdCZpojM2Os2LDRxbl+X8oZxnmQIFjdEF42s9DS4sOHDvO5&#10;z3yGs+PDzFzcy1SLg78gz0cuEsGmxnbuXry9EqUAACAASURBVLyCI3NzPD12GltJ/nTFIDtGTvLw&#10;6SPM2HkMCYbjYACoKBvyTXz4xrdy8cWXYRpRTC/iK2e4NQujj3jvUx9F/sieF/aHp2dCn0Ljg07r&#10;D0EX/ZqGw3y6+u9wykOvyxu+SOm4k+a2IBqJMrB0GdmIyc6j+0gbgmhBuRu/FWyMqIFIRZjN5Ug1&#10;1VPf00Gsq43etSuZHh0jMzIFtrfaVeE9EC7AgbgFk7OTlBpqGFi+yg2ClGv63WgxZL18i3W+mWtd&#10;yTKZDJ/9f/+PX/3i5xQHOxhdmcLRkqAKiCBpjaeQRpQL2/t5Y98ypgpF4kIwmcvyyNkTzFk5z60I&#10;HAS2iLNmtpZ/vu5urrryakzDQOA+HOp6AG08BKNlvoA87S9bAb394Xu0/lakEKhiZTQh/z50A8uo&#10;K5CertDqDbtbN4/ppym8Ao4C6T69I1BEo1FWrhkk3dPDk3t2YiibZN5B4GDN5slNzDF4+QW0Le2n&#10;NDWDPZth6uQwhYlJVERiZUseTnJTHkS8dlmKeNHi6MhpmpYupqO7J+ijrjd66kH6BXwGV4sA/Wu7&#10;X3yRn23dihE3mFregEVRy2l4vjWa5N0DK0mYBv+8+ymeGR3ig+sv5e5lgzw9OcR0YcZVFH9CWZh0&#10;Tkd494rLufSyK10AKwRKmiAkHjJx+a0I7vM7oHDdi972spyE/qPcT1+44SmqkAWryG/9Aejq2Ev4&#10;9VXBKX4bAx6F5uGU7+MME6Tp4nwvQDGl5Mqrr+KNf/7nHGmIMdcUA9MF3MXZPPuf20vm3DhDJ85y&#10;6KndHHp+DwWlWHrRSmr6mt2I2xeq7e06qMCYtUgcH+Xx736X2enpsiopx3XLyvvuPQc3bxK62lM2&#10;QghmZ2f58n9+kenpCZxLFzNTU/A2PxMBDZTkkoZWalJp9k2/TM7KcP+hHfz8zHFmS1lGirOuKiv/&#10;BkFzNsn/HLiMt996J8l4FDDcXFSwdrvsQqAyZPeZrap895UhyHyEEpmBu/HLhsr4Vsaf6hF/ALpl&#10;jKRZoXAZ3xWHrSoE59yda9z0inIU0oy49xmglDvZfeNNr6W+sZn7/ukelqBoniohig7jL51AFG3q&#10;OmsZ2DRI1C5y6sQQGVvQu3EFew4NI0zh7oIjHJQlwHtqun66xMhTO/jxd/8/3njnW4nFY2VxSFcB&#10;bctCCFlO6OhKVM01Pv3U0zz//HZifc2MLaoBp6gpFIESGMIgHU0SkzEgylWtnaxMxRnOTaOUXZak&#10;EmDHuSHax12vu510urZcmWaZypwtK7zX0HlKovdDxyXhhGRFn1VopWjYaoXM/e9DN3xOhOmG79EH&#10;vU5blIdDhdz8yyikYXLx5k3c9p73cLAmylR9DGGCKNqMv3yKyVOT1LY1sf/Qaeq621m8YZCSVcKo&#10;iyLSUTDdpUAC5a1IFaiiTdOMxb7Hfsr+Pbvxk9LC8CYesZGGSb5QrHzEvsJfar9HR0d58MHvULCL&#10;zKzqJpvwXWC5fMxM0JFIsWN6iluQ/MO6iziRmWNlXZrP7NnpVUrwKVWMNVMp3nfXHbR1duKu4PS2&#10;4AkL0R+9viuqonDz2n2evFLYquhWSYWEqSvO70tXx2EVli48mP1y/v163VUwXfl+f0wqhCFwpODG&#10;G24gm83x0H/cx7r6GHV2EUoOmbOTjB04SvdAN43d7QwfOs7pPUcYvP06olGDfVufJDs07eq7Gya6&#10;TyjNFokfH+WX//1DVq5bSzxqoJRESJibzbJr5w4e+sHD7o5+1Q4dd23bto3nfvM0qiPNZIeJUll0&#10;pUJJrmjpYkVdM985eoTHTp1mcV0jUsCXDu7h8NwYwaPdtgJp0JdJ8d5NN7JuzQX4s/pKmGWDUPYl&#10;FQykmiC8duoRX8UyGF+4mkIFCha6Jvx7fT4oNU+5fle6aO2v4HPITYfLVbW41cr4v6WJUGCYEUTS&#10;4A233MLExDi/+fZ32FAfIzlRwJnLcWjbSyy9eDVHjr/A6JlR+lYN0Ll8EVY+T6lQ8vovcAzHCxTc&#10;mY/0TInhZ55nx1PPcNEVV1IqFjh8+DA//MH3efSRR5gbH6vc3DasUEIIisUi93/zW+RLWeZW9VIw&#10;XGslUERlBCUERRtW1tRRl2jhf1/QzLL6Wg6Mj/D3u3ZQsLNexd4/CYYd547mlbzx+pswPN+MML3g&#10;T7MTmoAWctHhCM8/N2+4hMuFR79/GqoKed7xu9LVLZZezL8/rJBBNVUmtsM0PB4L6WIkZVkI4ZCs&#10;SXLX2+7m3Lkx9v7kZ6yvjWJOFSkNz7D/se0kBlrYcP1FlIp5nv7OT0glDAwjQtdFS8lOZxnde9Zt&#10;kQOOIzDyFs1TRR5/4NsYkRi/+s1TPPbjHzM+MkSHaXJ5W898jBVeyfDLX/yC/Xv3YHfUca7ZwF+4&#10;p4TBNc0t3NDcQcyI8pvxUerNLPunRvg/u/eTkhJLuMDPS964jRNRVkzFeNtrb6e+sQ3X8UuUtwud&#10;0l2s7n6qjXSvTDhq8t0IWp8q8QnzlULDOGE1+oPS9esI/YVD97BbrepZwnUr3A13gxAaNxBCUN/Y&#10;yB+/+88wli3hZSOHk4ygSlDKWTQ212OYJnu2bid7ZgwRj7Fo/RIKJYvc+Jz3tK3yllk7OAgi0wWc&#10;A8f453/4e772xf/EGh3m0poGbow1s3hWzd/nXbdeU1NTPProo1jYZJe1UIroC/ccDmeydMTT3LNu&#10;Hcdzkk/t2890dpy7u7vZMVbEKeW8+Sdwn4ORNM3Fefvqy1i6YjWGNELzwV7+ZAFLFcYaev6pwuX4&#10;57RwXt/fPBCRUvPu08sqve4/AF2/TpivOAGmWsASzqOrYUW9bve5SI+XpqlFvYrenm7+9L3v5VP/&#10;+I+cmsnTV5QI22bi6AiOIUl2NLNsw0qiiSj7n3yBc3vPoDLFYHW3MLw2K1BFaJzM0R4p0NrczCI7&#10;RnqqhMjnUPVRV6zVlEopxct7X2b7M88iOtPMdifwFkqDAwkZQ4ookyXYenaOtbVN3LtpC69ddAG/&#10;mpjhgVOHUNLNyLuvhVGYKsINZgd3XPvaCkHogFrHIj5TwzhCx1wVGW5PQITOBTjJOx/0UpTn3YJ7&#10;tXLzrMTvSdenNw8z+eU1BfMVpeJ6qJ6qdLUnmPV2olzXuGHDBt7+F+9hj7TItiUQhmTu1ARje0+y&#10;bFkf4+emeXnXPhoXdbD4unXEexvA9KN1BRbuMhsJxrTF2lyMC+YkdcM5ZKYEtsI2zrNVpFKKJ37+&#10;BONjo+Su7CcTLeLGszamkeD9qzZzYVsfphHh5Owk3z9+lPqoyfWtLZwctTliFQKf764jM2jPxLj9&#10;kuto7ewjEKm/GdgCFqmacOcpX+gIrIhWZt7o1nCObsHC96vQtd+HbgVuWsBahoOUeVFmFYym11th&#10;ZTW6KJfjpiG4+qpreO6Z7ez86U+5KF1LZDJLaSbPnl/toqa3ldWb1zA5Oo7AZsnFKzjwxC5K5/L4&#10;+6QEKm8LyHkb2WubphSUKmfedYUCmJqc4rFHfoyqiTDUkwLHTfdLEeVPFq3Cdhz+4umtvOtXP2LX&#10;2BjvW7mKI1OjvH/Hr9g5N40TLAbzGFI0eX16CTdedwPRaMRbOOZlrqswx2+X/ruagAI0ES4rKuv2&#10;lcT/LsL3hq4v1I7fh65YqLxfn6YwPpivoKUf4XpCbdX7JwAhBdI0kFKSbqzlL9//PjLtLeyN5qA2&#10;gpMrkhudoX1xJ6cOHuXF7/6afT/bjZmuJdVU666RN3F3e5a+UVAo23H1ynRQUoEhyCkbGZ6S8Bv2&#10;y1/8grGRIZzuRlTMf4xK0ZVsYE1jI18/eoRzc2NM5Mb42pGd/HroJJvbeig5Fk7Fs90CMGjLxLh5&#10;05XEk0mvo7LCLegj2R/FOnD3R3hQVlW+QUH5vzW3qqcUAgsSxj2+Iqhy5lzodEPY5vehG5TXQH8F&#10;Xa1OXQn1a8ERpksVl67RDQIo6W7A1tbWxm133sFJQzCX9HafsRxKmRzSUcSak3Ss7qO2vp5S0d+u&#10;UKMvFRhoi3gFQgmEKcibIPUI0P8sFots2/YkKiKZ7k2jVNFtmRL019bTW9fGhS0dtCWb3X2WrDwH&#10;pycwvKmFYGN/pcC2iZRiXN+4lM3rLgy2+1H+s4Z+54OQuYw7KlyVf14H9t73eWG47j41DBI+7wul&#10;wmILUWHVAqFp9//OdH2aGu7R6VZiJREobbV6VBW6FcoXKh9ss6Qc3K1pJK+/+WY2XnM1e5wMdq37&#10;UoSTLxwkWVfDpW97PUs3r+Lwi/sgYpCoT/sbCgbPJfqTJNjeHwInaqBqk2Xwrn8ePHiQXTt2IBoS&#10;FJpMjGCpL7xw7hT37dvB7X39fOGiq3n7wHr663pYXVvHqckhl4KEwMBLg7Z8jDes3uQuFBMSYXh7&#10;JAQotTytAguA6RDGqeoe/D74lsarW2ifvpuqUAjdHeu4LmRRfl+6elkdoOt4SD8q6OpeRRtcPt0y&#10;K1Vg4Svp+lrgKq4hDBoam3nr3W/jtIBTKQVxg7kTE7y8dQe7HtnGvh37aexqZcs7bqb90tWoqCsz&#10;4SgXX1nK3UJc4e6cg/vyT2qT1bfjPn7sGOfOjWKvqCMXd3A0Vs5aeX5y9jA7xodZ19jFm3oGeF3/&#10;ANlSiW8e3++zqcw1EeVCUc/GNRe46YXgglbE+wsvX9FB+jyA6p/X3EaFcKoBdZ/ZoXPVRnyFQult&#10;+z3oBv3Q+qTTrTYtFFbIilyX1l6/XxVWVO+jUgGjlW2hhIFdsjENSSRdy57RETriDcQyRZzZHC3t&#10;dXStWsJMNs+BnS9T31pL7aI2Zvad1dqgAgH6tC0cUs1N8/NYuVyOnz/xBPlijsyiRdhGwX28KBAy&#10;CGUzlpvi8TOT/GL4KGvqmpHYjOZmAnr+dr+1M4rbN19NZ+9iHCXcPQkEgI3CqMgFVY0AfeGFmei7&#10;I19YmoJUCMa7oVogpws5cE/e/br7Da8+eCW6QVtFZQqngrZPV6NTMbh0t6u1taI2ja5uAfUBFO6w&#10;EBJLWRw5coDvPvg9Hv/JVjJjIyxP1KAs29MFOHdslFOHzpIfniTWUEPD7dfS0NHEzP4hryqFoDxH&#10;6VMroWjo7Z0/pVMoFDhw4ACkIkzVx0DlvB6LoKVl9gkcK8cLE6dAgI5KXMZJ+ktJNq3biGm4T9C4&#10;GVH/XcmuSlVYKJ1p4d868ygLMBgYISG6m6S5M/DS2zLJZYQ3c69CdYWVIGylXiXdAD/pblerJ6ij&#10;ykAQlJVOj/wCy6e7wHDdGn2Fu72SlCIwWBKYnjjHTx5/gm8/8B32vfgiHYk4N7R10T7jYOaK7r4h&#10;BZup46PIhiQdFy5jYP0yIqkYB06NeS8e8E1UeN4UihFBfXv7/Ld/7dixk+NHjqAG6t3XjNheB30p&#10;BH7LqywIC2yCce0RjVkmV3Wvpquz2+1v8BSIwM1faRjKY6huunWLErS8oiNlVxmQ1XCRD2AymQym&#10;aRKPx8oxglu4apZdB+m+BdCPeRPR8+hWtktXFr+PvrWr+K3VMY9u+JqoDLh8axfI0mO1bdsoBePj&#10;53jmmWd44Fv389KuXTSYBq9r66DXMomcyaMs21294LjykYaif3U/HWuXcubQSYZ2HaU4PI20/aRv&#10;mWmu7gj3DRyNNbR0dc3HWLt3v0i+mCfT1gOqEAjHfZ5LZ7BuvnxplU8D1BVTXLpkkGg0hr+0AoT3&#10;9LyBwplnFSrcn4at5iU0Q1inYlRr12fn5rj33n9n7do1vOam12Aa5W1XdbcjdCXQaPnXK12UwrIt&#10;3FUZsirdeXX4SqS5Uv980KcqbrOaNa9oY/gzuF4eeIV8nm9941vcf//9GPksFzU0sow4deeKUPA9&#10;krdJinDAUKginN19nNO7T1Cay0HJWyWKCAal8kxJMMgMAekkjQ0NlS8QKJVK7NuzB2KSuTqT8p5W&#10;ei8VFa+IEN6/AIR454TJSmpZvWSV+65l3Zp5oK+cfS9jjIUYW2ERNCVcyI26kZe7V+iPHnqIqckJ&#10;rrzqKtI1NUGZint1C+Pd7zhO8F0px8UUQC6f5z/uu4+G+gbueMsdJBMJwHOxqsoKUE2JggHgsyps&#10;cbX+httWdSJa40dwv/dbesFSMpXkhtdcz8t7XyJ2+jSrZhyMUW9jtmB7KK8F/ii1oTCWrSCBEm55&#10;L5XkDzKlXG+khINRl6axubFyzfvJkyc4cvgoTl0Su0aTbOXwLZ+rMCGhwzJZn2qiu6sb/zVnvmCC&#10;w2Oa0hirY5mKdEOY2XgjUs1fc+43qVQs8dxzz+LYNnte2sPw8DCO4+AnKfUUgU+3XJN7fWJykt0v&#10;vUQ+X/A8uPv+n317X+bgwQMUCwV0lfCtR+DKQoHEvKhOoxsonN4nXfH09lY5dP7oIhII1qxZywf/&#10;4e9pHlzNMcPCSpgan0N/jnCNh1IIH+D4xkR4Fj7AemX6ypDE6+tJNjSU81hKKYaGhpmcHEc1JLEj&#10;+jtmznPow8/DVghBKiu5ZPkF1HibeATRVyUn5jPGb7QueK2NYTyF3knvt48xRkZGyGSyXH3ttZw4&#10;cYI9e/a4jy6F0h1+Xqly6Yq7Fu0/77uPz37ms5RKJRBuAFJTU8NHP/ZR/uqv/op0usYVXchoB23U&#10;WKNfVfp5T1jBEmnKSqIPsiBx6tfkR7KqnAcMcmR+fQE/YXH/AH/2t/+bpuuu5EhLFFUfgyje/ivK&#10;s1QCf6mT35qKPKc2Vsq675axowaJpkZStXWVi1bOnjlLoVAgW5ekZKjyiAuN7Eo11X/7plTQWTAZ&#10;XLkGIWXZQgS3zLcwFedDzPG/+0LSlUl3ASIY6QpHKXbu3ElXVyc3ve61KAVPbtvmeV5NCzy6juOQ&#10;y+eZmZ0lX8ijUNiOw/Gjxyjm80SikQAyGKZBR0cHDQ31AJRKJSzboWRZFEslbMehVCpRLBYplkpY&#10;VsmNToF8ocDMzAzFYhGlHPfPKVuoisHh9UnHbX6ffXcbTvjqUWMQmCiFcBykY9PT2cV73v8BBm6+&#10;iYONJvl670nzki+/SkjhK47/KTyX6acZfHcoADtu0tDeRjweKz+lUywWOXb0KJZTItIQKWOn8BE2&#10;w4GAtfKOydJkC51dPfiLeXzfXxFR6ThJZ4LWGb2cXrbCYvnk/YYIwdTkJE899TR333037R3tLFm6&#10;hOe3P8/U1BT1nkJ4CIFMJsPTTz/Dz594gqmpKWpra7nptTcxN5dhaGiYYrHA97/3fZqbW9iy5TIO&#10;HDjISy+9hGmaXHPNNWz96c8YGRkmYkYYXLOGSy+9mBdf2M1zzz1HPJHgmmuuZsnAAHt272bbtieZ&#10;nZ1FKYfbbruNxQMDRAx3/yl9mU1FP0MDUeeX/jsYYGVOuDMJ4O4j5u3/0lCX5h3vfCf/ZRi88Mgj&#10;rDZMIqMZHFsghHJBuO1hp1D06StYGIIIIbDjEeqbmjCUcOcKAXLZLMeOHsaWikxaoG/woUm4yrnQ&#10;ZaUwi4LVnYtI1tQEGwjrDah6CG2tkoYr/Gvnp6u7WIFj2zz37HPEojEWL15ETU0NV1x5BUOnz/DM&#10;M896KyHdeqdnZvnkJz/J97/3Pd58x5u54863MD09zZEjR0BAJGIiDYOadJqYl644deo0X/jc59m5&#10;/Xm37iu2cHD/Af77+9+nvb2NVDLJ8hXLOHHiBKtXrWLJwGK2bv0pX/zil3jNTTfyp3/6bkaGR/jb&#10;v/lbjhw+HKRpyhg6NJCCnqH7n/K5cPBT5V4MgYpG3Me0jCip2lre/T/fx61/+zfsa4oy05FCxA33&#10;sTJ/eYxwB57+6btVHZ/5lAoRg5auTqQRKeexiqUS4+MTyFQMK2aCP/EcEv48gVf8dv9qHcny9h6E&#10;NAIhhpmmWy4duLpFym5Axylh3FGR1/EOx3HI5fL85je/YWRslK9//Rsg4PiJE0jT4Mlt27js8suo&#10;qUmBcFdxbN++nY99/OOs37ABlGLFihUkkwmkNHjovx8ik81w002vIR6Lo1BcceUWWtvakKaBYZr0&#10;9/Xypttu5R8/9GGOHjnK4OBqhoeGWbx4MRddvJlMJsvXv/Y1li1fTrFoMTE5RUdHB4/+6BH27N3L&#10;ypUrwYsqw9ahIgLWeae7QE0eYesVlNdCJ2kIhBEjIhTXXn8dxUyGR7/+DXpsm6ZJC8eyyi+aAnfO&#10;2n0BtitPDVsFh4SSaVDb1IySopxuyOXyTIyPU0wnKMQiZS0JG4tQZFa2Jn43BfVEWdqzqCKACVsq&#10;3cSGFSwYhb7yVQm1wyO1LAg4fPgw+XyBP/vTd5NKpVDAxo0bGTp9hmefeZZjR4+xZs0ghUKBnzz2&#10;GK0trfT19aIcGyklHe3tAMzOzeGNVfSpHCml974/Ffy+8oor6Ont4bFHH2XLFZezd+9etmzZQiKR&#10;4IVdL3Jg/35WDw5y8sQJhBCsXjPI//2XT7F+/fpKeBAEH0LDjOXBFUAGjS/z5hir4SxdBkq5rzlR&#10;EDFi3Pjam+nuX8zXPvOvFA+doW1GILLu+3ncB1cpP2gscJOoYXIxAysRobm13fVavpCLxQKZuVlK&#10;LVEsqbTVggsc1dyTAoRJQ6SO1oZGt2PBroyhRKb2WTWTvRAtze3pDPXrlkKya9culixdwvr16zFN&#10;NyFaLBbZdNFFfOtrX2PPnt0MrlmNbdtMTEzgWA7FQtGjLRaElwvyQQjq6uq4bMsWfvDd77Nzx07y&#10;+QKLFvWjHEUul6NYKNDT3c0NN97gvbsGz4aoYA8GzsOjCkzlYxydr/q9OjTwFVTjV9gUmLEI69av&#10;5Z0f+Gu+/C//QvHkML1CQKbgbzRffomT4w01habMAjsqSbY2k0imcCzLXegHUMjnyedzJOtiuItt&#10;qh3nx1juyxUlzWYN6VSNOysY8v/zMJamVBXMDMe0+vfQ6A4sCjA5OcmuXbvYvHmzu/W0N+ojEZMt&#10;V2zBchyefupp8rk8EdNkYMkSDh06yLZfb8OybBzHYS7jgnbb9jaEU66L9etyDYp0d1rx2qWUwzXX&#10;XEMkGuGrX/kara2t1Na6qZae3h5q0mmeeOIJhoeHsR0bx3aYnp4mm8kEOeNqHK5YBybKa+fK/qGS&#10;r4El19IXFfg1YKUP6sGQBoZhsnbdBfzl3/8DsUvWc7zewK6JIaXw3oDiu0HNy6iyLEqGoL69lUjU&#10;DfyCPNbJEyexLAuRFLixp6giVBH6rX33sg4GsKymkZpUCumPfy1l4NMLFEP/7VenK493Xc/PVKQ+&#10;AKUcbNvm7NkzfOMb32B0ZIR0Oo1l2cF0pG3btLa2kk6neXLbkzz77LPkC3luu+02auvr+OxnP8t9&#10;9/0nDz/0EPf9x308v/15BIKGxiZOHD/O9uee58DBA2QyWcbHx8lkMkxNTXPu3Di27SrkkqVLGFyz&#10;hpmZadatW+tNADv09/XylrvuYu+ePXz47z7EA//1AA8++CBf+cpXOX3mbIU66dYYCDYP0d3gPF55&#10;13z++Pk+/97guv87hFUFAiEkhmGyfOVK/sfffZDU5Zs50GhgtcTLq0QNKvVCU4eiFLT39WCaBsIw&#10;yjv6vbDzBZ544nHmBmqZq/PJVsFYQY0i9Nv9NByTq1NLuHrTZZiG+y6WwPxWwUvh1ZvhkaWPNh2H&#10;hOvJZLP87PEnOHH8BI0NDRSLRbq6ukilUggBY+fO8dRTTxONxeju6SGXzWI7DmvWrqW7u5vJyUme&#10;e+YZhoaHGRwc5LrrrqUmlSKZSjE0NMyJkydxHEVLSwu7X9yNbds0NDZSKpXo7+8nGosSjUSYnpml&#10;u7ubq666Eimlt8UQDAwMkEzV8NJLu3nhhRdQSnHTTTexdOlSVxiinJIJeKBbHG8Q6ikW3a35ZQK+&#10;hHgVvOhAK+P+9BXFVTpLCeLxBEuXLeX41ARHTx2j0YggcnZFistHfb6dzKSjDLzmahavGnTP+Jvb&#10;fu2rX+MTn/gop28aoNhuM8/W+rpWcWiFPKrRYpxP9b2R977j3RgGuEtkynNo1fJYFeBzgTJVv3uM&#10;C08QB0/+oOZnLbT7AxckXFdnlSxM03UL5TrxpoHACDa/0OvxLKqfUfc2o3VfdqR834TyQH7JKuHY&#10;DtFoVDO6AbIrK4/eV/+8bql1gB5EflSeD0tJw2ZlWYREG4TcNqV8nge//W2e/M6DLJrIUzORRxUc&#10;H8y6G7UBKiI415PmDf/6cdZfcinKB+/gvrJEGgbS9F455enLgofQpKL8E4KIJWlN12AYAuEvwFcs&#10;qKc6M+YxxP/uMzKkFDporay4MnlWEb7rINizyEopF2fEjMr7vM8AS+kjKwSm/RkR6Y4mt8nerIPe&#10;x4gZKb/XNoj4xDz+BIqknVf6px85Ugktwkc4GgzzrcKrCUEZvSnMiMktt96KNEy2fvmrrG6MUTNR&#10;wCkpghemKVARiWpMk65vcPXeUeVNQQRubkwKKK+aD3U1GC3eee1ZMr95UQzq0mlAonzzjiqbcq3D&#10;wV06GA0zR2hM9y1amHm+S1jIimmjurK1IUXR2+jTqYJrfOESolstOx1W6gprodHS21DR70D5dMBR&#10;qXgVlohKBQzT1etbiK6PmUGSTNdy6x/dTnNLMw996Uu0G5M0TORx8o67j5ayUZEokfo0yZqU21cp&#10;tI3XhEIYBo5phJpXZqf+1tGgERUcl0jHIB6L42/WpVS58bpyzbNcWqfDbiAIw0OYwi9XoVRUWr0w&#10;0NcF49MN7veDASqFHyzGC7mi35aubj0qOBdWEFHmdTgK9O+t4J+uLF59evnfni7ujjW4q28j0RhX&#10;XXMtNbVpvv2Fe8nZp+mUCooW2BLLFCSaGkgkk3h+oDyl40YGoWkAFMGbEdDWGTlOBcOCMgpsSxIJ&#10;Xv9qg/BSFz6dkGKGM/C6cgUjVAOdOiPw2+Pf69VZaUQrsYs+ZPQJ28pbtLb+AekuRM8/lKaw+rCu&#10;mAQO36TXrQ0OP9j5neh6Yhe4iWBpmBimweaLNvOOv/prZpf1M9QQQcUkSoIdFdS0thGLJwK6weoG&#10;KQ0c2/a2xja8P+kmyByJaUsilknMzpXDbgAAIABJREFUihKz40SLcSLFJKKQJGnV02nXs0Q0M2A2&#10;kK6t9fTWRPg7pPqC0N1CyFWEo5kwGyoYpF0P6vHrpeyqgjBbEwTedX0ZThjnqXB7/wB0lXZPUE/I&#10;6ldk2qvwLFxfQFeHE/o9vwNd94ui/JYR281JyggXrF/P+/7+7zEuXs/xehM7HcU2JXUdHUTjMfzV&#10;JUHmffNFF7Fs6QrMmSgxI0lcmBhITARRGaEuEqUllSadTBCPJahNpUgmkqRSKRKRCOlIlFQsQTJe&#10;y+JFK4JAtIzTQi5D65iOu4RWpvypMzQoEEAB/xVx4UNfKVFhDX3849OsguvQy1Nd4NXA8vnoVi9d&#10;5f5QXfr5wDUvYH0qBuSrpCt8RjiOtgRdBTsFoTzwLdw3Yyxdvoy//F9/w+f++ZMc2vUirQ11tLR3&#10;eFEzKNtBKPcAYGhoiJGzJ5A4/P+1vXecJUd57/2t6j7nzJkzeWYnb9DubJS0klY5a4UkFADJWGRs&#10;YwzXvth+ee3Ldbj4Y8K9fm3StS82YBBRgGRMkAAJ5QDKQquszTubdyfnMyd1V90/uqu7uuesBIi3&#10;P5+Zc/p0d1X18zz1PL966qmnXCdLS0srucZGmgotZN1MtCGXkG7ADBk41paQ5ATvvORIE8cyNUEx&#10;obc3HDgEAhAzPYhnikdtBpDWG3qn63mtVEWJa0tAf/IVf+V6U88umedLn9epx342/UzaTfNqz0au&#10;Bp3ozqFg1Xu/4FP5OsiV5VeZnJjhe7d+m13Pv8gf/cVfcNqZWyKYlBAsU+nw8H7+89b/4Orrrmbj&#10;xg1IAY50Icy9rnXgXAuaJJb2eOtYMkFqET4BcE9A5MCrrjg+MsLMzEwQxx2WNTDQR0tLS2K3VMOM&#10;iMF1mGubjLptJiks9r2vpi20eTXLj5YYeKbaZbPU0CVNg3qdLzFIsMu1vtf7rW69gniuEojMgLlf&#10;EPOLEDqocFWhECwsFtn+4susW7+e1vbWQGiVZQqDMgNcMDY2yve+dyt7n3+E3//93+PcrdfguBoV&#10;aikZ7U4aP1evp6RBY7onprVBPZMohERITblU4uGHHuZrN32FrmXdfOS/f4Tevp64XotoNgPi02Qo&#10;Sj0XR8LEpa+nGFLvmkazuFjmgQceoLOjg3POORvHcZMjMnugkm6nJTAalgwQ0kKY1kp2e0T6uRPV&#10;G76U1ppyuYLneWilqJYr1Go1ytUqNc/Dq1WpViosLi4wMzNHsVhksbRIcX6ehYV57vjpT1hYKLJ2&#10;3XquffObYneDPfJYmJ+nUqmwuXWe4rYf8lzGZfO5l5MpFJDC6CnrBQ0xtDVytAlVR6BiwUn1QPPd&#10;apfruKxbvx43k+Hfv/hF1q9bxxVXXIHrOhh9Yo9szOjIZvqSkV0dxtptiD6t9pmytSWYkQuCIAHs&#10;9NQUX/y3L7B23TpOOeWUYFWQMeMWoDdYKa19IjpadKurWU07rPbW09SvVa8J4BsdGeXmm7/D+LHj&#10;LM7NUq5UUUqzWK5QqXpUax6lSpWSp6h4CgcH4QQpPrXSeEqgZYb7XhqHfEvsILXt9OTkFA4+Kwo+&#10;a/3d7H/iWzwyeoSzr347bR2dsSULWBqdJLRHPSJh3ZP+zcI25nsinRCQzWZwpKSxUAiBsZnkDhtj&#10;BCENgiCajDZr4bQBDnabtI6fjcoImWYQro7vE0agIwFUdHZ28td/89c0NTWRzzdYWk4nVI4R9tiH&#10;FJaHTlxHJLpxRLfEhHI9AUzROXHNNrcqqHtqapqf3HYbs04PtfaNCC3JZzJkhYNocHAaJLS4aC1x&#10;cMhoEI4T8VZqUMKhpBaZmq0kl9hrHaQw2r1rBxlqdLXk0GqclXovx3bN8Xh1kUt+549obutEKx8t&#10;AqkVOlyfZl4oZYJsYaknQIneZ/GVlKAKBErHgWIiofuCQ6lgGime1A1NvHlMaxASM41izHEkpDpp&#10;No3gKqXildzapAoIyw/DSQBy2Sxbt24NBllh2E3wJ6N6pJCRptDh9JM2uEVa/iQhUMps8mk0suWo&#10;DjVRoi9YApYG9NqivW0SQePVPLxqlWxHN9nmIRorXhCKZTosGqE0WUMVrYN0RmFlUikQijyCarGy&#10;dCW053kcPz5CU1bQmvWh5IFS9Isxxo4+xC9+qDnzqhtZNrAyNDl+SBwrC1c9EGodOvWbEY+6Jik9&#10;UguZY4gcYBEiQiutqJSr7N27lwP795PJZNm8+VT6+nqD1FBaUy4XefmV7Rw5fJj29nbOPvtsGgsF&#10;fK/G/EKRI0eO0NLcTGNjIy88/wInrVlNf18fY2NjjIwEIccHDh7k8KFD9PcPcNZZZ5LJuCilKBYX&#10;GRkZpVKtsG7tEEJK5mZnGR4+QFtbK9lsll27dlGpVNiyZQu9vb1IEbxHrVZj375hjh47ilersWLF&#10;CgYHB/F9DyEdOtrbE64Vm6q2MEa0s2BFdM3GjmDm8CiXStSqNbIiA0ohlB9ugrwUV8YCGVstZfJh&#10;hLK2JNtMrVblyJEj9LbnyYkSoBDCQflVemoHyB26ncdvGebMG/+S5ScNBR1Jmtn9uBlLsEydF0w2&#10;LmUmrcanBTMqzsI6Zh6xtFjiK1/+Cgg444wt3HHHT/nyv3+Jj33i42zevJknHn+C22+/nbPOOovx&#10;sTE+9U+f4gMf/CB/+Ifv4+ix43ztpq9y77338sarr6ZarfDIz3/BH7zvfXR0dfG1m75CuVLlmmuv&#10;RQh46fkXePnll/j4Jz/JtddeS7FY5JZbbuG73/ku559/Ph//5CcYGTnK17/2de748Y+5+LLLWLNm&#10;DcWFBR5+6GGW9XbziU98gvVr1+Jrxbe++S1efuUV3vHOd3Ds6FH+21/+JYXGAhs3buANV17J1su3&#10;JhlcZ8AUmdi0IFg0s7GvRqM8n7m5OXxf4Uo3dPFYpl8YAYuX1UelaxLC5wmJdN1k4jUAz/OZmp6h&#10;u+DieMGuqVorhJCgFG16hjWVl3j2jq+xf9crgZZQoH1/6avUEQgbh9XVUOav3nm6LFOjCLCT73s8&#10;/PDDPPb441x//fVccsnFvO3tb+fwoUPcdeddVCtV7rvvfoQQ3HDDDbz7ve+lf6CfPbt3U61WWbF8&#10;OVdceSVercrc7Cxvf8fb+ew//2/ecsP1bN16GStXrqLQWOCKN7yBD3/4w/zdx/6egcHlPPH441Rr&#10;NVpaW7n22mvJZbM0NDTgOg6rVq3kqquuouZ5rFy5kvf/0fv5q7/+K/7gD9/Hzu072LVzF9JxOHz4&#10;CD/4wfc568wzOf+887j2ums5+eSTmZyY4Hff9jYuvOjCZDRuijZLpnBsi2DBjEQHNqNCpZmbm0Np&#10;jRIZhG/l1LCeS8lTBBtEqKY0Ak/7ZHPu0mwze3bvYW56iv7BPMKbI8ASQf5RTRCmW/AmWTv7EM/f&#10;Okzxmg+x4cwLcTNZbJhptEgaL6W97tjXUqO6hHarc0TYMNyFfXx8ku/deivaV9z/wIO4jkOpVOL8&#10;Cy6gt68PrRX//a8+QqVSZXZ2lomJCfyaF71bJuPS2tZKNtfAueedy5YtW4L0RwKKxUUaGvI0NzfR&#10;P9BPQ0MDgwP9DPQPMD8/j+d5uI5Da2tLsOt7SPBMJktTczOO49Df309raytSClavWY1X81ksFkHA&#10;oYMHmZqcoqmlGSEljfk8a9ev55Gf/xzf88hlsxF7dUizhGPUom00OifWUCfKcoPWeMpnbGwMT/lU&#10;ZCMNiGA1aKit7JFwPGjCCm6J1ZYvwMm6SzHWyPHj1MpFulpbA6AcAqBoL8pgI3UaqjOc7NTY+9DX&#10;KJVLbLn4KjJhgJz9UonVuEa6baFIuwEsjZZOopE+bI1VrpQZGR1lanqGlatWcf31byGfD7aZlVKS&#10;cTNkMi579+7j3nvvpeZ5tLS0Mj8/T6FQIJvJBsY8XJUszUT6ksqXCrnSibFf1Lb6hybKZRGNPQQ9&#10;vT1kc1l27dwZ5oOAI4cOM7R2HQODg0nfnqFnQMDkp7nP0NUSCnukbTt5faUYGRlBCAc320DklTdj&#10;/pSQgoiEyphICFJwN+oaXSZVpK1FDh48SEZqOgsy2uIiTkrvgwjSLwshcNQia7yd7H/smzxVmues&#10;N9xAriGPVh4i2na3PqEjLWYJU/oegxcSbNPWVUE4UoQnnniCmZk52tvbOHTwADMzM/R0r0MIga98&#10;fF8xNzfP3/7N39LQkOMfP/UppJT86Affx3WNE1PHn+FQH3S8BN4SoGBERpi4UIYt0pGkG8RpXjM2&#10;P+aVhfXCmjWrV/O7N97Igw88yMqVq8jn88zNz/PnH/4wvb09ltjWEVkLlCfoai6nOmjaEpTLZcbG&#10;xgAXN5sPljzEw0yLj+GPQlvqShuvCArIudBayCezzQAcOnSI5gaH1ozZWzAO1tNhYSJMTCukIOMV&#10;Wav2UN32bR6/8zvMz0yhzPyeCTEkBS7tl7fMsC1IwT2gtEIpH6V8xsOFCzMzM8zNzVMsLjI3N8+T&#10;TzzJd79zCxs3rOfa697EsaPH+LfPf54nnniSPXv3cf/9D/DMM88wMTHBjldeCcOCJceOHaNcKlEs&#10;FpmdnaNW8yiVSvieolqtRQKltcbzPCq1KlopfC8YCfu+T7VawfM9fN9DK025XMb3vSAEWfko32ex&#10;uIjWilqtiu8HeaaC3A2aSiX4LJVKFBeKvPktb2ZgYICBgQE++tH/wYUXnh+lIwqAzNJRdkxSCztZ&#10;R2K0aATM0FkIFheKjBw/jpY5fJmP7ok1F7E7JvxMN0ETyJqXFTQ3NcZ7QgPMzkzzvf/4D1gY4ao1&#10;LnlRXvK0UZEGe2kBeBVa5CLz40fYO1qkd+UGGvL5SKJBRj2knoPUEMWAzuTUj8b3fZ597nl+9IMf&#10;MT01Ra1a5djx47z04ks8+tij3HXnnXg1j7e9/W1s3LSRUqnELx56mPvvf4DHH3+MhnyeSy6+iK7O&#10;Trbv2MmLz7/A/v37kY6D53ns3LGDqZkZWltbeeD+Bzh69AgagdJBPnRf+dx/7/1se+YZPN8jk83Q&#10;29fHL37xC5579jm8WhDW3dbezgP3P8DOnTtRSpHP56lWq9xzz72MjY0jpUNvby+1Wo277rqbY8eP&#10;I6VkxYrlLCwU+d+f+xzScVlcXOTAgQO8+MIL7N27j8ZCnra2tmBOVMhE54wdrMkwZSFEnAdeWD47&#10;G2uJQEAOHDjAf/7H99C04HacjONZQZkp15H9bDrcSSHI5Mtcd/665CT0wQP7+cD7/4h+Mc5HzhM0&#10;6IVYwmNRD76YDSuFgXICpMuYamd68ErOvPb36RscJLDHbtRDpIyXkUfymgKdcW8KrinfZ3p6hlK5&#10;jCNliO0VKrxfSonruixb1hXsfVypsG94mJGRETo6Oli3di25hgaEFIyPT7Bn927aOzoYGhpiYWGB&#10;AwcO0NXVRWtrK7Ozs+HqGoUjJcuWLUNIwdjYeNQuraGjo52ZmRnMfJtG09bWytzcfKTlpJQ05HKU&#10;SuXoXfL5PJlMhrm5eaQU+L4feOkbGvjc5z7HvffcS093D47rUCmVOHz0CP0Dg/zLv/wzq9esxnj7&#10;0z6pCD+lR9tpAbCFD0AKfvqTO/ibj/wlua4zyfdfjvA8Inxlsz7WL9FvxsoYQVzZM88n/uJ3knOF&#10;MzOzzM3OsnlFFldWw3yUqcN42GW4f4oy5jFQ8T16guzxe3nyR/Nc8NYP0T2wAi107GHWVjSEAZTm&#10;uxEyiwgIcFyXZcuWLW3L0sahNeQaGti0aRObNm2Kr4Tl93R309PdHf2e6+igs6MjOm9rbV1SJsDg&#10;wMCS2poKhSW/tTS3/ArtTNejGd5/gOmZGT76d3/HaaefhiMdqrUqDz7wAJ/99GfZu2cPa9asAZLg&#10;3D43WimBiCxQH9yWnnsUDA8PUy1XKTR3x0rC1nyWwEYGyzTBVKgDXdPclKG5UAjmCg3Rx8YmqJZL&#10;dBfyuFIlEkNETdUKrSQCB2QA5oUOI07DXcw71BSNsz/nwW9Ocvp1f8TazeciHRczjVH3sHpc1Goh&#10;LAdGgjpJ3JAmsnVfkoTWb2k3RsrZmADbxP33RPWmy4iakGpTDOjjX2dm5/jXz3+ecrnCxRdfRL4x&#10;H2HYs88+h42bNtI/OJgsO+XotEeF0WAo1Y4lUIRgquqVl18GkYH8MoTvJ4F+gkbmnxG61EDE0Sxr&#10;zVJoKcTgXWvN5MQ4vldjWd5B6CVSFUuoDAQoVFWBgIXnGoHWHg3VGTb5r7D3nq+y64WnQXkBc1Qo&#10;nBagN4Unzm2cZV7OAvkRnkiDWWMidJ0BQ51zbT1jnjdl65T/5/XWG9xWJ9JBCJoKTezcvp1fPPII&#10;42PjzM7Osn37Du6+6y4u27qVtUNr4rLr1RvinIhO6U5lsJaOByQamJmeZt/ePeTyrQi3aYmARs7P&#10;FNECk2yZV6DmwMruFnI5K/GaUorxiTEkHt15HexJt4QqECVRS1AuHnqa3zSagj/Nuupz7L7jX5gZ&#10;ewdnXnwVucZGtO8j3GxEiGgFtGGe3SuT1ImaETHPYvyr+b5s8xB8iSdyIy2VFm6rLennf5N6I5Nl&#10;QHVYdnNzE3/6Z39Ke0cHt3znu9z63e9SKBTo6xtg6xsu44zTTieTySTKjcKETJtPoCXT9Qa/hZPX&#10;KnCIHz10hMyyjQhykSchVkfE+fDNP+sl49GiQDpVVg724LiZ2EFaLC6wb99eGjOS9kYQwosiAowp&#10;iOaKQl+PIXkkEMSONSMETm2BIWcf+5++hW3a4+zL3ozrSgQ1IEyXZNtwq+elnaqRlrC0irDuwzA5&#10;pn7StxP+Jup8t59ZMjNgHa+nXkRyAYSIyhR0d3fzoQ/9V6amppidnSWfz9PZ1UmhUED5VkSHSH4u&#10;wajEFsh2OieET5t7FK+88gq+r2loHSRYQBMrlOCekOQWlYR13RSrpaBFFxlY3ouQxPFYlUqF40eP&#10;sawlR1NOBBvwiFRxqcba5I+FK8kUDbhqntV6D8d++S1+vrDAWZdfR1tXD8HmjMnAvnp4KR0ImL6e&#10;YLKhhKVp7F6bECC7TBunpExu+vtvXK81ekoIXfhALpelt68vcIgKGQx4dJDLKr1gpF70iD1Nc6J6&#10;TbVaw+zsHL/85S9xcgUyhQFkGJtl12HenSgcPVQwVr1CgJbQ1lCjb/kAAmv5V6lUZmJykmUFSd4V&#10;6GTe27hFaYIk3rbeuUQKiaMrLFeHYeePuee2W/GrvuleUZm2vTaaiTQTzO82pogpkfgtMlPWAMVo&#10;xnp4bokZTNzy+utdArLNswQAQwgZCFHoyZfSCf4ch8TaArsT2nQ5Efaz6hXWz8PDw7z80otkm3tx&#10;sh0RkDT3GT+XcYhGocwpTa+BivA5qb+V5uYWsAWrUqkwNzdPX1sOR9VIHzboi6lHyJAYhKKtBoS/&#10;K62RTpZJ1cKk6Karezk6CoIj7nEWQxIEtImUYgiQyANlA9dI+6SZGYHS2OQm6rWFxGLM667XBtm2&#10;5k+9r2Fqoj5LSCPNlK43LVB16jX7BWjgmW3bmBgbJds8CDoTTjKn6RvHxgfli0TacHOXVCXWrw6W&#10;gCmtYvA+OTFJeWGelW1taG+OcELQameyR0ankUk0hI97qhACnCyTuoux3GpaTn0j1154BS2tHSgR&#10;79iZiJVPYy27B6Z7Y9qERW2LBcEWzYTJteqpZ3JNOREo/y3Uq1PPGpOYqDdt4qxOF5HcNn9YmIqY&#10;MfYktcG/EZxRmtn5eX5y++0oT0DXepyaChMGhcKuA7OnRSBIPtHqvwQdBKAcSbu7yOZT1gZCqKxs&#10;M7t370bg05HXCO2hhU4XkyRUonwbtANIHBdKTisHql3INZdy8rlXsXzNBrK5RpAgtZM0E3ZZ6e8p&#10;Ip+IKVi/2e20TVLE8BRzDJESOtIG2Snc9ZvUK16l/doqJ7o/hSe1/Wnh3Hp0xC5HWKWGQXy7du9h&#10;75495FoHEJk2ZE3hizBUBoI5ZiHwhaClo8BQdwtHZ0scGZ8nU6vh6Lhs5Qg62116e7uCaFgbvB86&#10;dIC8q2lrdEPQKIgzbaXVsk0Cm2AB8xUOB7w+FrovYdOFV7Nq/SbcXD54PHrWIprRVKaslGqvK2A2&#10;E02PtbVLSijSpjCqN1Wn/U5LmP5667XuS4exJG9LxqnXa58RrjTNEvRaUi8IN4hRu/POO9CeoqHn&#10;FHKVAFjJ0MxFrNfQ2JTld07tR2ddLhzqoqTg4ZeOsv/IVBD9IgSOLnPaUCftHe2B7AjisJkjh4/S&#10;0iBozhL5PtO6KZb+pcQIqK1BK7RwGKs1cslVb6f/pDXBM74X+K4g7DWWPbds9hItUQdvLTFZxIy2&#10;Mw3H7UquMVwioLYJtu9JHa+7XlICq5OBevXoYNcbCauNz8J60/OApo2J9odlDO8d5tFfPEK2sQvd&#10;tCLYrEkITF4xEYXECJrbGpn1NT94cj8FYONAG62OQDgSqYOtBHO5GmeeejL5fN68ZYCxzAKKjkKO&#10;HH6geUhiLIgbzxLyEvq3AKFwdI3VDVPseP4xugaWk2vIB8m3hADlBYLrEPwTJAlrESlB6DTjbTxj&#10;aRFb9ZvRn6jDwPRErWG6LVB2eQlz85vWaz0TY9NkvWlzGlPfuteifLp9In1/VEAggDXf55FHHmHs&#10;2DEKfefiytZAnoxK07EF8dD0NmQ4va+Fqh7g6b3jvDg8DjU/CF9GoFzob/XZtH5tECAQVicB9u/f&#10;z+jocXpbXFxVTTQsPpba74Q5BFBhdho0y+QstZ33s++VZwM5dWTYxSW4rkmrGxErsatoHbVvEzVt&#10;nmxgHfX2lICmhSp6zhaaFO5KA+PXW68RJntqJV2v3S5Trnkmqt+qI9Lshj52PVa9prxDhw7z49tu&#10;w/cluvcMhLKifBFoKSJflpPLcGhmke88fxTpSN55+iBbVnbih5sIaCHwdYUzhzrpGehNtNcVQjA6&#10;OkqlvEhnwSFDOWhowiEXFoTt4BPmLaNGxS8qUV6NAbGfA9vu5aSTzyCfLxBsb29GjU7IqRiEYjHE&#10;JrhNvIQJs+6zTeeS2XjznDF7NjNtIU5jJGINksAyr6fe6GdhnyTLSFI+Iai2Zje/2aZ1Sdmm/Uqh&#10;lOK+e+5j3+5d5PvOIEMzQtUC3gmC+eEQJ8uMywXre7nolF7mKx4/ef4Ij8yUcJRGSAnaBynIijnO&#10;PGMLjusm6CYBjh09glcu0dPcEDwgZKgVdbg1b1LNBq9nBp/BX/AuZuFqsIFkwZun6egjvPjoPVTL&#10;C2gVhNZo5SVVYprhNsEh6fuxCGg0hNEuCcaZXm2YZd9nCUZkUmwTaJ5LaaXXW6+NmSKBrYPljHYS&#10;6ftNvbZwp2iVdgtFf75m//ABbvvB93FzreR6tiAqXpCPI1CJCCGCbEVas6K3he7GDJ9/YDeP7hrl&#10;xs0DNErBzPQijlZoBJ70WdufZdMp68P9vuN6JRDsoaMVy5oy4dSBH6SjURqhfNAO6CCnaLTqV+uw&#10;xTq4psHs9KVFFu1rUB797jRjv7yN4Z0vof1a8BJKRUDR1lIRwV4DbyRwkfVnmJ44LDMW3WcBY2F/&#10;2vWmtcBvo15Tl4jdBKLes/GNS56v63236rOF2X6uUqtx58/u5OiRo+Q6hhDZLtAqUBFKI/0gGth3&#10;gxTqTfksvuMwObPIo3vGGVms0dmURWuFCLdBcUWJczcNUCg0WRPcQZ2yWFxg//A+8llJa85HCD8I&#10;ixEOQoRb7upA7oOgMTcUgmCfPaQInB9CIHIt5AbWU1h9LrKxGYWEWomV3h52P/wDpibGAqESIpiL&#10;NAnjUkQzOCLmkUXEtKmwn0mXU09L2cyxnxNiifapqxleT70nOI/KsE3oCQ7b3KTrtb8Lkjhxx87t&#10;/OT220EWcPvPRvpBlIpQCiWDNjQ357l6Qy8tnU0cWqjQ1Z7nPRcPce0Zy3GrPodmSiEeBuU69DUV&#10;Of+sjWQcJ5rCiUxhqVRmbGyC5pyg2a0Eecq1g0BSdAocrHWgnGwohjKMSA5DJRwHhEI7kmznSbSe&#10;fDWt67bS2L+RfN/GaPK0oObpmXuO5x76MdVqFaUFvgpisgwBDGFtgotUY7EYY6+AjhiYYqx5VqR+&#10;i3q3ObVxSoqBS/YKfD31YnUSy1zaQmDfU0+PReaxHjSwoUNYgtaK2bk5vvWtmzl25AjNg1twnc4g&#10;pM4C+koKSotVnhtbYHNfK29c383DB6c4PLEA5Rr3vHKU+ZkSUmvQAl+VuOiUHobWDeHIICDTVgxy&#10;YWGByckJOhodCqIGuFSynYw2n8qRwRu4eVcTh71OEEE2ZWHCKgQgqjhNA7RueCPtm6+hoXcdc4de&#10;Zm7XY+TaliEaC8FKHV2jS43h7L6DbT+/k2ppHu1YOIRU70592sxOM9MmTkT8NDZKndtaIjI19kjM&#10;MN169rdR76vhOfNdW59YwpumT7rehBBqHW7prKnVPO684w4euOcecq0r0B2n4Fb9cDsU4kFDxqG1&#10;tZHeriaG58qMLlS5fmgZLbkMj++bYGxsHqkUGvBdScGd4uo3XkxjY+xK0jqO+ZLFYpGpyQl6O5rx&#10;M40cz65mcvAaeq78f7js7X/G6Zdcxz27Fqk4zXECZdPHtKShZ4hc1yrm9j/L4oFnyDhQmz9K6dgr&#10;aLNLOhr8KoP6GBNP/4Cdzz1JsO+PtZQ7NLfavCzxp8EhNjaxwW+kaWztoq1hfnh/ZHpMWTbItp/R&#10;xuwT7UeTdhH8JvWa+urhpDSGMsKemHc19Vl1JYTLah8IhJQMDw/zn9/7HjUPsn1bELqRSIeGgqAE&#10;ICRvPLmPd120hsZ8lvueP8zXnz5Ag+/T6YhYy0uBpsI569s5afVJpiGBzIu4o7rKVzhCIgrtHO7a&#10;wpqzLmdw6BQam5tBOLztbTfyV4/ez1Oj01zc7SJ8hdZ+6G4QVKePk20dpDZ7nNrYApnCMmRDM165&#10;CNV5oogHwFFl1qg97HrgW3T2DNK/cg1KyGBDSSFA+wgtQbpLhMvGFiJ1HrkALOAfPZMeAKQEI3Gk&#10;GZ6+/NuoNxQCG2CnTZotmFh++zdhAAAgAElEQVSdKTFhbpVjH1qpIPpXCkrVGl/72jfY+dIrtPRv&#10;wSmsxqn5cQlGEDR4NY+Xjs0imnJcs6GH9rxLcbHKCwenGZmvBHOAOsDUbY1Frrn8UtxcxmRfCJoa&#10;tQycf/7nz31846ZNbDzjPC5841vpWbUeJ9MAjotA09Lahnay/OyhJ9ncm6NRFCMeCAGquoibzSOd&#10;DOXp43jVeZpXn4PWLv78CIgAoRsiOKpGp7PAtr0jFHpW0t61DJRCOmHCeqkx/i77L2HKLEFIMDvF&#10;ZGHdd6IjYtYJyjdmKI3zXk+9kUMYEu+15HtKcGwTid1uG9spjVI+tWqVH/7wR3z1379MY8cqsidd&#10;jfQyCDRCC5SUUdoEmXM5+aRldC9r4oHdYzx7ZIYr1ixjTUcjzx6ZZnGxGigSIajlPC5bn+H6N19O&#10;NpcLrKAM142afgm4uYYGLrjwgkDSFWjPJ/BnyHBzIs1ll13O89u28dTxR3nTqgaolsICJNQqFEd2&#10;km0fpLDidGSuQMPARmqlIrKpFb84DfixJ0z7uLUZVuoXef7uW2hp+XM6u7uDXuZkwlEjBowkmUzc&#10;cJuBkblIa5qQ6HVj2dMMMQyzDyMo9e79DeqtN4lt12N+T8xCYAmwbRLTgwoRhI0jBcIXPPPsc9z8&#10;rW8hRBan/xykl0UqPyxPR/EFSmmGuprY0NNMc3cLFw51cftLx/nGY3vJaU2pVMUJVVIt49Cqx7nm&#10;imsoNDcH/SmJ9iK+ycAWu0g3i8xmcXINONkcQoDjZJCOYFlXOx/44z/huYUuXpltCU2VCHcvUOji&#10;FN7cGG4uR2FgE9qrkW1qp6FrE7KxG+24CB1GQWqN9qBLTbJ66mEe/M5nOHboIEr5+LUaSqslwDXN&#10;6PhURyM6wwAbmNvMsZkprGsGSyUGCJZG0aae30K9BtNEz1jl2mWY9iTqtcpPA3o/TEGglcZXij37&#10;9/P//eM/cmh4P61Dl5PLrUL6QcSuFlEwONqRiKxLRkoeHZ5k5sg033vpOG/Z1MuaribmS9UwlaRA&#10;Ow6SWW7cOsRZZ2/BFeEmpwbXWfhOQLzDatBGYYFagrgpKdBCsWLlCq66/m3cvbvMHM3RqEMLBVLh&#10;F8cojuzFL80z+8rDzO17GpFvp7F3A8gcJtRZCxccjdZVmphh5fwLPHXHzYwfO4IWKkivaKv6Ooew&#10;/wzItq+/ijDaWiSaggl/j0ZnIaES9QnxW6k3GgzYgxZLc6XnH0UdOpj6zRFsuBlooonJKb56003s&#10;3bWb5p5N0H4y2g8GRTpiq4aMw5ahbi47ZYCjc2UWFqt0t+bRCLYfmmbv6BxSG0HX+EKzssPj8svO&#10;w5FWwhcRm2iDBYF4XeHSqQtBsDhVBfvSaZ9rrr2atg2XcPf+DCJTCLSWkGgctFaIWpnS0ZfQUtC2&#10;8TIauwfItg/QuHwLOBk0EoGHIEgqglJ0ihFWTj3IE9//Z44M70bVvEj67d6a+Ay/L9FohqF1TFM9&#10;d4Nt/uxMdzrFXKM9Xm+9S+YHU/VGI1RLi9abqAYSncPk3Z+anOKLX/gC99x9N4WudTiDW8lUrKVm&#10;Fl19Kbno1H6uvWA1oqmB2cUq28fmubSzgZcPTlArVwPTqYN7c7kFrr90AytWDIY74oQ8DPOHGWKZ&#10;r87HP/7xj5M6zEguXGCGEAGYbsg3smrNOu5+9Dk6nQWWNdQI5gUJE526uO39dJxyKbVKmenn7qBW&#10;nKNpYAPVuTG0KuM29QQuCL+KFgqBIq8XKdQm2L73CLKpi87eAUCglY5yyid0Qwr4mhGSPbtv/0XD&#10;dTMQMM9aAwMbcNe9bs5fR72mfG2VYU8wm3M7mUe63eZes0c1WqO0plyu8tWbvsp3vn0z0m2jcc11&#10;SJoRfjBci7Iym/LzWUbnq4zNLPLGdd1UXIfZhTI/3zfO2Pg8jtGwQqDcKueuqPB773kLheYmHDv7&#10;TVpuwr9oMUW9ydDgZQVayHCbE4fVJ53E777rD7hjt8+YakWrYKcIIaGhY4BCz2qq81PUZkfRuoLb&#10;3B5gMpmjcfkZtGy4GLe5E4QKgJ8f5Lxs9GdZU3mOnffcxMtPP0KtUibIxaVCJ2u4+ML0uoTPhsR5&#10;1NMtLWKfp79H94dM13YZpmyrjt+0XvOXDqtJ4zNh11mHN4G2jZ8pLZb44Q9+yK233IIjm2lcdTlC&#10;tgVCpYI/6etoMeqqgXY+eO4qzhps4cVjMzw0PMElJ3Vw9kAblL1gYK5BCYEnYVnjHDdedwkd7W0I&#10;jG8u2ekSfjSt4617zYXouzVbnXglral5Nb7y71/i4OM/4g/WFsn5syAlMt8OQiLcLC2rzkTkW5GZ&#10;DIujB8nk8mSbO5jd/wzV0T0ovxbYcG02BgrC9VW2iX3+cgqb38JpW99EW9syCBdeaOGCtSwtPbcY&#10;geTw3ADmmBkxM+0QGHOe/jTl2El0X0+9tjAm/BU6ZSYtIYvqEeYBw4bAKblYKnPTTV/l21/7OiUv&#10;Q9O668i4/eCraOQXVoAGOjoKXHH6cp4enWNNcwObe1v4wTOHODYW5CDVVS8UGvAdSS43ywevXs3v&#10;vPVa3IyL6zoBaE+1Nx0wkFg8aEveiQ6NxnEcbrjhRug9jacnGtBuA9pX+MUp/Plx/JlR5oafYuHA&#10;NmaHnyXX1kumaRkzB16gNjsS0tNH44cNdBBOBhwHp7rIGjEM23/Agz/8JqPHDqM0+DqY99JaJUI0&#10;7JeJXtDWQom2x8yqx8QE5rIxkzELqUd+7XptjaWDtAa+7wcjYVub2u0w9UTaINRmnk+lUuW2H93G&#10;17/yZUqlKk1DV+Bk+sELojs1hGHgQdCuBwz1tHBKXwtT8xXu3XaQB3aNcV5vSzAtU/MRBPOGWgh8&#10;x2fLoOaqKy6kIePiOtLqP0mtv8R5q4PjV9NYptcKBTWf48eO8pn/+bdc3HSQzW1z4FXDMiRCeMhc&#10;Ky1rL0FLl1ppnsaOHpTvUZk6SvHgs+CXwddoGS+IFKHplUIwJ1s5mN3IykvexdDmc2ksNEfbnkl7&#10;ZFIHNKd/XyIYllZJP2NjoLRQpa/9uvXaT9S8GmiN47pRukkbR9llmf9GSKcnpvjyTTfx/VtvxRfN&#10;NKy+HDe7AumZkJFYHWpH0tXZxFB3M8eqPiva8pzV28Kt2w5xbHSWnOOgql60S4XQUM1qlhdG+cRf&#10;voONJ28IHKtokNa+2TYNbQ2mdQDebfX/WhoLIdBe4Ghrbm6luaubux99np4maHdLQWiy9IN5QOHi&#10;V0vUSiWal2+kNH6Q8shuGvo24Jen8YuTYUMFQYy9xuzCoLVHjjJtepqR/bs4cHyShtYuWlrbEdKJ&#10;UlMnuZF8WcvSJG6zhSP6bkyYEIln0ue2BUsQMywjfd/S5gU09pXi0Uce5b7772dozRCNjfml5tDG&#10;XsIoCMX4+ARf+sKX+I/vfgctm2hc/2acTD+yFsyvBB714AElobW1kcvX9qBa81x+UicP7hhhquJx&#10;YX8LB8aLVEq1YJwmZTB36Ao6G2f44I3nsOXsLSAEjiMRJoWEMYUGJtTpUM7HPvaxj5M6lsxBWUQP&#10;rocufCno7u1DNbTx8JMvcVKLH6SXFCCEAk+hKlNkO1fi5luY3/c0+BUaB0+hOjeJrpZAK/CDZUFB&#10;6XHEKji4vkebnCU7d5gXX3iJuQo0trSTLzQE9wlC/KNDIdARJhMhLhFR2cY5GNyXXtGbEKiUUIj0&#10;dVvgLAwmSAmSIWHID6UUSsMLzz/Px/7+Y9x7933k8s1s3rQx3PRII8P1AVoDxmGsNDVfsWP3Hj77&#10;mc/wszt+SrZ5EHfoahzRjVsLV9hYa2CUI8BxGOxpZWVnganFGqOzJfaOzjM9vsD28XlKFS/MLBS+&#10;j+sg5DzvurSHt9xwDblcFhnuSylCE2m/75J3TAtWYnhrhMkiohEuEd0buCCkEJy0ejULfpbHn3mB&#10;1e2CnKqifTNUDnpBNt9OpnkZjX2ngPKp1aq0bLgA5Sv80my4Zx4WkA3HPkIjtEfOX2SZmGbswHZ2&#10;bN/OvJ+h0NpOQy7s6SLAKUIKhPbD9svQd2aGwfHrmHdKRBxYQ/4TuRFsN0ECW6TKSGi1BHBX7B8e&#10;5h8++b/Y9cpOmpafw5jfwtqeAn0D/cHtMk4VpfwAV1arVR557HE++4//xC8ff5LGrrU4a64hq9tw&#10;PGUSKyJEuGGSK1nZ187qjkaOLlS4YlMvbi7DY0dmuLSvhUrNY3xiAXwdrW/QgJLznL9a8ccffBfN&#10;LeG0jVEkhi7W+6atgPmMTGHw0q9uAhMjHqNqlcZ1HVatXs2hqQqv7D7ASe2KjKoGQoVGVRbxS2Wc&#10;Qiu10gyV+WlaBzfiez6yWkF5JbRXBb8W9ArTD0JiaQ1CCxxdo0PO0eGPcGz4FZ765XPMFGu0dnSS&#10;y2WiDY7Q4bxnGO0adauoi2mj7Ja8TxoP1euNEWEtgqZHg/G1uF4B7N87zGc+/WmeeuJJWgbPIttz&#10;PnOVHMXJg1xw1iZyuSCjswg1rfJ95hYWuOW7t/Bvn/8/HNx/mPzgOWT7LiLj5ZFagFIBToXATyUF&#10;bc053nzmSn45VaJW8zi6WGVNU47NbXl2TRTZdXwG5euofVqAyvqcu6LKh95/A739fQQb1xo+xDKS&#10;eN+wTpGin9ChNKWnduq7G5KHJhCswImpmZ2d5ZZvfh21/Sdc3jtL1i8mhu4acFv7aV13CZXJIywc&#10;fg6ZydDYvQ6NS+nIc6hqEWFhrSBk1fhOHHSIxYTMsOg088psE9NN6+nfcA6nnHMhg4MDNGSCUap2&#10;BMJxI5Gwlz9E5vEEIH3JcQJ3wBK8lQL/Wutg5zAhmJmZ4eN//zHu/dnPyHWuo3HozbhlB9+RCDnJ&#10;P/zxRVyy9YLAnOsgvnb7jp18++abufP22yHTTMPKS5AtG3BqGtcLBSoE3VoIsg0ZOptyeI7kTVuW&#10;4zZkcaoe0/NlbtsxiipWqJaqSK2jZwE8VzPUPsn/+LMbWH/yxmCpTOhdD15F1H9fzKCLRMeKcjdA&#10;rN5flYBWoYJgVUcINGhtbuGd730ft3yjzKP77mNrP1BZQFvLioTyKR19idLEUXLt/WQK7XgiS2N7&#10;L355msrYPrSbh9ocQsdZb4QIdxgL69WqRl5NcVZTkXk9z9EX93Dnc/eiO4Y4/dxLOfmUU+nobAs1&#10;ntluONiWzpFmGiLZC0X4rokBQL3frZ6avj8q1R4ZasX8wiJf/9rXuf+ee3GbeskuvxSn4iDQOL6i&#10;Ktr58YMvcurmDbS3tTJfLPLgQw/zja99neHde8h2DJHrOw/tdiOrYdvMrET4kclnufzUATraC+SE&#10;4ue7Rlko+2Rb8ly/qp0Gz2dmsRIIjdLRPKXv+HS6x/nA269k/YZ1YSolIn+W8ZnZO1zYo0GROkdb&#10;DlJbsF5VY1mETQpesKxL62DfmVtu/iZqx0+4rGeabHUWhIPWJmeJJtt5Eh1n3cDC8QPkmjvINrUx&#10;u/MxMk1dyEyW2Z0PgFcJngn3wgtRVwhoRWDSVLByWwiJyDYz4TWybURwsNrKsqHT2HDamazbcArd&#10;3X00NjaSzWZYAtWtUVQgMMRYr477wRCwXlRq0j0QVFMuV/jX//N5vv3Nb+A09JAbugZHtwcax9h6&#10;BE6zx59et4oVKzq56atf5bFHHsHJtpJfeT5u22ZE2cfxFT7B/J3UOphQzrr0NDfgtzRydk8zz86W&#10;uXqwhftePsbCXJk3bOhlx2SRVw5O4hoWhiSouoLlLWN8+L2XccHF5xPupBjk5ApXNot6ncpyUdka&#10;zJwvEaxIVtKCVU+gEoIFAbAJzM3sXJFbv/qvuAce5pLOSRx/PihTgNASt72Plo1XUF2Yo7H/JCpj&#10;BylPHKD9jOvxigtMP/N9GlqX4ZWmKU8eiPI9ILwwylQE85OEy9OEYazAd3LMqkaOFB2OlPNMiWWo&#10;pj66l69h0ymnMDDQT/9AP/lcHsd1MInOApOrQi1nBCnYHUNKM1pNBfkZolqjJAi2apOOQ833ueOO&#10;O/mfH/t7vKqgaeNbUbkBMhUvShtkjLPOCLobjrBw6DGOHD5MrmuITN95uNkenBqgFVVHUsjn2NDf&#10;itKaXcfnWD/YzindzTxydIZ3n7WCfRNF7t49Sl/GoTRXYrriUSrXwPOj0TFANefQoI7w395zHldc&#10;dRn5hmwoA/ZdFjBPmbwIstYxiwmMVVdjpQWqnkPMVB+lKfFQWrA4u8C9P/sxI09+j/NaRmhmITBp&#10;PuBIZL6NppVno7XP4sQwrWsupLYwRmlkH9mmTvxqlerkPnS5GJhTGUSYCu0EkaZ+2j2graaFPUjm&#10;qMkss9UMR4oue6YEY2VJSRZobOulo6ePzu4+Wls76FrWRWt7G435PK4TzIE2FVro7e0JwnCFsFwX&#10;JLSWDeI1oJSP5/n89Kc/5XOf/ixzCzUKa65CNq5B1HykUpGpMaNTLSS+s4gafQa/fTWZhj5kTSKU&#10;Mu5JVq/q4vKT+xgenWNNXyvHZkp0NeXIN2b56v07uOqM5azuKDAyOkdWw49ePEJ5oRIO/AQKjaPB&#10;y0BPYYT3/845vPHqNyClRDoygAkkNbAtWIaySwYtllABSzdpWoKz0kKVwhPx70a4QCNRyiff3MR1&#10;b307dwjBI4/9J5e0j9Ks5kO7XcEvTjC35zGEhHz/JpAuC/ufJdPcRmHwZGb3PRWYimwe/EVMcCFo&#10;tK9CUjuh70pEBAksS9AW/DIZv8IyAd2tGc7obKCiJJOlEpOlWY4e3sHR7YqdZZ955VAlg+cLcDN4&#10;WtK1rId3vvu9XHLFG433Kx5WG/ENsUdiclpptj2zjS994YtMjo3TvvHNyMJJiGqQUEPEw9JgoKIV&#10;oBA0kum5CMeXiIqPsJKzaA3LmrLkM5IHhscZXvTY2t/MT3aO8sfnrKC/s4m7nj7IUG8zDUKwe3KB&#10;6mI1qCuGuXiuptUd4Y9/9wIu3noRUjpEKFrHOjTSPsTCH7mdtE7ITeLdCU1hvQnYX2VUmJKuiJma&#10;cHJZBBOhpVKZ53/5JM/e+U3Ozu6ng2nQ1RBMB7kAGgfOINe1gvkDz9O6/iKqxSl0tUpDaweqUqE4&#10;sZfq2C50rRa+YBhmqyRmBJGeQNZRRxCBphQakJhwIB0E3QYrgDVUdBZf5qhpl5qGig++yCFWnMel&#10;7/s7MtkGhCDc09nueyIc/Zlc9/DC8y/wvz75SXbu2EXz8vNxus5DeoSTw6mOKQOGYpoXccdiaMjc&#10;bFOOG89fw7GKR6cUHJ0s8sjOEc4cWsaZA23c/Pgw1XItknonDJsJZQvl+vQ3T/GBt57HFVdeipNx&#10;w3eIR8p1hm8JmqblBZJmE1i62bj9WV9+ToS1QhMhfdDhzhXhRk4NGZfzLrqIru5+7v/PL7Oi9DIb&#10;88fRtTISCUpTPraD6twx8j3rUaVZvFKR5r61zA1vg0yOpv4NzBVn8BZmwCsR2FM3cE1Yb2YmeE38&#10;UYzPQ7JpGb5foDVEuB2LowVZ4YFeBARaeIiMBpFhpHycmueTa4jDapb21NgM792zl8986tPseHkH&#10;TSvOxek8C7eqYkUfznca0B4q+oCsSoOU4XtZiycItHVlscoDO0f486s28uNth3lizxhuzePZfeMs&#10;TBZxaj5SxUxXQgSLTIXAl2U2ds3xX99zJWecvQXhOkCw+XliOsn259nm0LZsUbuSGMt0Gml7mROe&#10;dyHq/5k8V0sELoid0mbzJm24G2AHlGDN6tVc994/Y3blNWwvduO7LUQhy2oRb3aM0vgw88NPk83n&#10;qcxPUhrZgVqcR7iNyKYeWjZtJbd8CzS0BcwMt10hIUTp1cUmMhS0CNIIGCuUAOEotPADU6CdINbM&#10;98GrBNvBJd5XR4Q1EbdCSiYmJrnpKzfx/LZt5LvW4nadhVOTFtFDb5oFkgMyhddkgLtUKHwC0OHA&#10;QTsSoTQHR+d4ZM843S0NODIIqsvWfPaNz1P1zGLUAJU5SuFLSSVTZX3XHB/6/WvYcvaWYNDi65hm&#10;Ohlrpo0MhJ82aDfKJVaqeokySuz+ZUtf3dikBF1jwhrBQqvk7HeISZRSQXoH7YMj8T3NQ3fdxrFt&#10;d7Fe7aJTTIV7SqsQKmlyvaeS719PpThHY9dKasUZpHTJtHZSmz6G9mvM73oUVZ5FC21D6qVt1mZY&#10;nxzxGG1gtEPS6RfeKeFo/jQ2/5cvhLnpCRKlyNCM+mHojxQcOzbCZz/zae788U9p7j0FZ9WVZCuZ&#10;wAkpiObX0nOUEV5LSrllEyHRbgGZQo4bNg/w8I7jTEwtohyBMJEiOi7cd8FxZ7lyU44/fO/1DK5a&#10;GVpcEwuX2vIv7S6xaWXkwwhWPRkJ3zHhILUPG8zXY5aZO4qFUgYgNH1oglBWrUPtpJCu5LJrrmd4&#10;7QaeufNmFqaeYkVmBuEvBkl1laQyvheUItc2QPnYTmpeldaVpzPzwr1ooWnfdAUy14SqTIfViIgR&#10;0agFS5uEQm5jsUDLhMKmtUU9a/WyBr9WDaacIqsXdfOALr7GR/Gdb3+H++66m4amHpzBC3FrWcye&#10;RInxEEahB3VGkRrp/hu+iA6/xwzWVBZr3P7cYXxPhdpNoKUxVwEV/IyLy2FuvGAF73nnW+jo6iAw&#10;fWbON+ZXQt8YR2jiJ5FUJtanobNN98S2cumQ219Fe0XPnWi0CKlyjVV1WDO0gZ73/xVPP3wXr2y/&#10;j1XspqDmEE4NvBql43uoTOwFIWlacz6l0b3UZo7RtO5CvIVR/OpcmGDVibVOyAERGcRolssSLouL&#10;AXiwmJhcDhZoEh+vam0KKpNRrAvlIj+67XZu/uY3kJk2Gtdei6Ad1/NCKBBjv9hdQ+RuiHGUUZqm&#10;xRaNiTGXAFzl4xd9tCtjjzigpaAmHaRbor8wwftuOJ9LL7uYQmMDQDQFJ6Tll7Ix1QmOtDI17Urg&#10;rLS7IXEjSwXpV9JeIVUSUm1e2AaAIbOlFOArWtra2Hrd2ziw7jT2PHYb8sjTrHCOkVElpPCCjQZk&#10;hsVjO9GVBdzWHvIdA8zseRRVnkcIGS5FC6YhsDBxnPTZnuMywmPab4TfJlx8TSOQQrM4PwthMlei&#10;ciSe7/Gj227nS1/4AoJGCiddgeP0BCFDETYhgcnsGmKBt+hLKELashzmncIbVGDPQKkgNXY4veO5&#10;DlJPcfHaHO+6/k2cevqpwSJWEdQiZRxzl+5Aaa2TkA3TWvNORluHfI6uGVNoaypbeyUEJl3JCX43&#10;1+weaEYT9rXIu+sGeMzNZFi1fhPdPT3seulMtj/5Y5azmxZvEscDrTRqfhSNxvFbKR7aRm3iMPGA&#10;0CKFZTK0RTl7IB3rsFhDRH1DW1gmLNaVmloldNIKGQzcdOAEfeKpp/j3L36R2ek52je8BZEbRHh+&#10;iKvsxoQtDSUjFuwkLWN4JJLnRqgIyyVcHKGDuKsgZ5WmPTfKlWf08J53vIVlPZ3hRLKOXjZYrWXV&#10;Wc99YJRA2kqJxJMJATVlmflT1xaqE2mkX/ew8Vdd9WkOpcMcWwKpPBpb2thy8dUMDJ3MrqcfYmLX&#10;w3SU99EppyFcyFqbG8FbOB6M1oQMM1uaXS4Srx0TDSITGAlYSKRAocaCqSNZiLWLKxSLi8WIy9Jx&#10;8T2fJ596ks9+5jPMTC9QWL0V3TgURHEaAodaAmVGe8ZkpSwDOhZsrE9jrW3eRNcESphMMRot5jlt&#10;EN513aWcfuZpNOQb0MbVYMqyALaxIlF9thuhjhwktFhqsBfdZwneEvD+WgKWxmT17k1ovrR5jFsE&#10;0uzBFzhJAxwt6Vu+iq6udzJ6xoXs/OX9jG6/n5XZcQreLNqvILRAB76DUCvECDfQBX5UR6wxQy0Z&#10;IFzLsWerFAuPWdrORVEtlw3iRmvN9h3b+cw/fYq9O3ZRWHUpsvVUnKqKGCiiKVjrvbWZFSCyvcla&#10;Lc0S3aID7RgKZcKFKQQqB53yOFefu4rr3/IGBpcPRNVKgwWVSpowlgoQ9m/a7nhW5IehUh08nVYi&#10;bloY7BvTR71FFye6J9FgywTGQhbp9uA9pGuBbMjmG1m+eoi+5asYPvkC9j7zIHLkeTrKw7ToOTKi&#10;htJekAKcILMgSsWmLbaBoTCENDPYxTR46Zfw3rh9WakoVqthol/B0cOH+cw/fYodL2+nefAMssvO&#10;wimFnn17Rw9hsF8QoqJE4PiMtVGSfmm/t8FZBnOJsHwtJDVHk3dnOKVb8f53XMNpZ55BxnWjpVkJ&#10;C2wNNnQdoTB8SQhcWh5iwpiHIiE15zZGS3je7UrSx6t549NzjXZZ9cpPa7Gkig0WUgSayMFxBUMn&#10;b2bwpCHGj+xn3wuPcWTP03Qt7qEnW8H1FlDKw4RKJzZBNxIUpuwJhCrecjjuZbHGEBhwG/NeK49y&#10;uYyUksmpaW768k1se/qXNHVvxO29EFk2E/bEy/NDXoqUFooP+yxGVogk/6JGmIC8jETLRZY3zfKO&#10;q07n3PPPoKe3F8eRgRPXccKJZGL62qO34IfEdfP7b5rlxjqJynXNxRMB+Fc76pnFtFazG7Ck7LSZ&#10;FaFzz+SAF4E3GxQNhTwrhjawYmgji4vv5qVnHuXFlx6jaWYPXf4ojczToIMcqppamIs8WGUtRBzO&#10;Y4GoiHgYgdJJvBOYURDKR+JTrpT53Oc+x49/+CNyHUM4a65FVF10OD2khYjSKRqB0EKiReDBi7ck&#10;jggY0sC4bML6jB2MGhhgNF9KXD3FZas8/suf/CH9KwbQ0mysFDwoZcwDW1jsrYZF+jw9SrR5l76W&#10;5jUs4b3A8mPZAlDvqCcY9bTTifxcaR9ZoswEqAQcg4cCECJ0EKmqXQlKUmhu5uyLr2LD5vMYPbSX&#10;47uf5fiRHWSnd9HBJK1uBUcrhA5S++gQk4U8jJgrIgnQmKgFW5MIExuvfarlRTzPo7unm6F165nL&#10;r2ahNo9WEs93UG6OTCaDUkGW1oyv4lSYImBmtN9yWKcKmWzeP1q2FTLQ9oEIDdJX+Jk85KGltTnU&#10;+mYqTiJlbImjyARj4lJgNiEAAAOESURBVFLWIRG8l8LSJzKHNkaLeG0Ll/UZRTfYx2uNCtPXfxUQ&#10;X8/JWle7aQXhukXCBLj4KogsEQJjY5SvwnI0XtWjsjjP+Mghjh/cy+TeFxEz+2nxR2gSJXKqjKtK&#10;SG2WmWniXOA2HrJJHzOikung0Mobueydf4oQLtMzc8zNzDE+NsnM7DxHR8cZm5hjZGyOkXmPcs2h&#10;VBGUVQaBg6ddwEEqcMJN3AVBbJRhcjRpHhMi0piBdgmE3HMdGrKTfPQPzmfrFRejlcJ1XYvp4WxC&#10;SutE57YGs36zwXckOObcAv7mekI6bL7q6J1eBTz9Fo5f23UR9iBtTJdx1gjH0myg/XBxpun5EM17&#10;lYoLTIyNMnJoHzNH91Ie34ecO0quOkWeRfKiSgMVMngI5VlD/XjaJ6oIqDmt7B+4gUvf/f/SkAuz&#10;BJsV2SKIlqiWK1QWF5mdm2N6apqR8UlGRiYZm1rgyESRmfkas8Ua00WNUg4lsnhkyWiBoyWaIB4k&#10;2hlNp9gr4lbVZI3zV5f4h//xJ2QaG8jmMkFuWCECZyi/Br3/fzqWRJCa41ed0ql3f/r3qLJXwWDm&#10;+pLntB0XZswWMZWXFhL3NKWoVMpUyouUFueZmxhh5th+FmbGmZ88Tm1mHFctkqNKlgpZv4wbjgG0&#10;tZu7knnGll3IFe/+U5ryjQjHCXu8QmPyGaS0jdZ4nk+tWqNarVAuVVgslRgZnWRmcpajI+Mcn5hl&#10;bGKWY9Nlqn6GKS9LRWXJqsDkS2UGGcHuEeb9fSnJZqb46O+dyUWXX0w+nwsEUelwM6w6c7Z16Hsi&#10;bJyGPfWsULq8JddOmG0mhad+Vf/Wqz1T70Vf60WA3yDoMG6T1joUABDSiVwOyg8WgZYWFygX5ykt&#10;LlJZXKBarcSx+UGLQGvaunoYOGkIR7rhSmUNOlh6kMBGNnYhHhyEFRsDhyCIpfeVYn5mluL8AuNj&#10;E4xPTDI2McuBY1PMFmscnyoxVdb4JU2xJvFFDilcSpkMp3dN8tE/uZGhDUMh4CcQ+hPwoh7NX42P&#10;9vOvdS19PSFY9g2vpaF+leNEgvpaI8j0M/V++1W1Y3ghVbj5FzJ5Cc6LQXMMvixkIUTy/DWP+N7I&#10;jyawRCz5Dr7vU14sUS6XKS4sMDe3wPTMHEeOj3P8+DQjE3Mcni1TWRjnIx/4XS68+Pz67506Xuua&#10;qf/Xfbbe9f8LXd/0PT9i7zwAAAAASUVORK5CYIJQSwECLQAUAAYACAAAACEAsYJntgoBAAATAgAA&#10;EwAAAAAAAAAAAAAAAAAAAAAAW0NvbnRlbnRfVHlwZXNdLnhtbFBLAQItABQABgAIAAAAIQA4/SH/&#10;1gAAAJQBAAALAAAAAAAAAAAAAAAAADsBAABfcmVscy8ucmVsc1BLAQItABQABgAIAAAAIQDSuxBr&#10;qQMAAK4IAAAOAAAAAAAAAAAAAAAAADoCAABkcnMvZTJvRG9jLnhtbFBLAQItABQABgAIAAAAIQCq&#10;Jg6+vAAAACEBAAAZAAAAAAAAAAAAAAAAAA8GAABkcnMvX3JlbHMvZTJvRG9jLnhtbC5yZWxzUEsB&#10;Ai0AFAAGAAgAAAAhAPizTzDcAAAABQEAAA8AAAAAAAAAAAAAAAAAAgcAAGRycy9kb3ducmV2Lnht&#10;bFBLAQItAAoAAAAAAAAAIQDHtIg+7YMAAO2DAAAUAAAAAAAAAAAAAAAAAAsIAABkcnMvbWVkaWEv&#10;aW1hZ2UxLnBuZ1BLBQYAAAAABgAGAHwBAAAq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14287;height:14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Pk9wwAAANsAAAAPAAAAZHJzL2Rvd25yZXYueG1sRI9BSwNB&#10;DIXvgv9hiOBF7Kw9FFk7LdoiCOLBtj8g3cTdwZ3MsjPdHf+9OQjeEt7Le1/W2xJ6M/GYfBQHD4sK&#10;DEsTyUvr4HR8vX8EkzIKYR+FHfxwgu3m+mqNNcVZPnk65NZoiKQaHXQ5D7W1qek4YFrEgUW1rzgG&#10;zLqOraURZw0PvV1W1coG9KINHQ6867j5PlyCg7bs6WMiWpV8R/7lMp/9cnp37vamPD+ByVzyv/nv&#10;+o0UX+n1Fx3Abn4BAAD//wMAUEsBAi0AFAAGAAgAAAAhANvh9svuAAAAhQEAABMAAAAAAAAAAAAA&#10;AAAAAAAAAFtDb250ZW50X1R5cGVzXS54bWxQSwECLQAUAAYACAAAACEAWvQsW78AAAAVAQAACwAA&#10;AAAAAAAAAAAAAAAfAQAAX3JlbHMvLnJlbHNQSwECLQAUAAYACAAAACEAEpz5PcMAAADbAAAADwAA&#10;AAAAAAAAAAAAAAAHAgAAZHJzL2Rvd25yZXYueG1sUEsFBgAAAAADAAMAtwAAAPcCAAAAAA==&#10;">
                  <v:imagedata r:id="rId12" o:title=""/>
                </v:shape>
                <v:shapetype id="_x0000_t202" coordsize="21600,21600" o:spt="202" path="m,l,21600r21600,l21600,xe">
                  <v:stroke joinstyle="miter"/>
                  <v:path gradientshapeok="t" o:connecttype="rect"/>
                </v:shapetype>
                <v:shape id="Text Box 11" o:spid="_x0000_s1028" type="#_x0000_t202" style="position:absolute;top:14287;width:14287;height:5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rsidR="00C10B58" w:rsidRPr="00C10B58" w:rsidRDefault="00C10B58">
                        <w:pPr>
                          <w:rPr>
                            <w:sz w:val="18"/>
                            <w:szCs w:val="18"/>
                          </w:rPr>
                        </w:pPr>
                        <w:hyperlink r:id="rId13" w:history="1">
                          <w:r w:rsidRPr="00C10B58">
                            <w:rPr>
                              <w:rStyle w:val="Hyperlink"/>
                              <w:sz w:val="18"/>
                              <w:szCs w:val="18"/>
                            </w:rPr>
                            <w:t>This Photo</w:t>
                          </w:r>
                        </w:hyperlink>
                        <w:r w:rsidRPr="00C10B58">
                          <w:rPr>
                            <w:sz w:val="18"/>
                            <w:szCs w:val="18"/>
                          </w:rPr>
                          <w:t xml:space="preserve"> by Unknown Author is licensed under </w:t>
                        </w:r>
                        <w:hyperlink r:id="rId14" w:history="1">
                          <w:r w:rsidRPr="00C10B58">
                            <w:rPr>
                              <w:rStyle w:val="Hyperlink"/>
                              <w:sz w:val="18"/>
                              <w:szCs w:val="18"/>
                            </w:rPr>
                            <w:t>CC BY-NC-ND</w:t>
                          </w:r>
                        </w:hyperlink>
                      </w:p>
                    </w:txbxContent>
                  </v:textbox>
                </v:shape>
                <w10:anchorlock/>
              </v:group>
            </w:pict>
          </mc:Fallback>
        </mc:AlternateContent>
      </w:r>
    </w:p>
    <w:p w:rsidR="00386BEC" w:rsidRDefault="00386BEC" w:rsidP="00FF5211">
      <w:pPr>
        <w:rPr>
          <w:sz w:val="20"/>
        </w:rPr>
      </w:pPr>
    </w:p>
    <w:p w:rsidR="00386BEC" w:rsidRPr="00386BEC" w:rsidRDefault="00386BEC" w:rsidP="00FF5211">
      <w:pPr>
        <w:rPr>
          <w:b/>
          <w:sz w:val="20"/>
        </w:rPr>
      </w:pPr>
      <w:r w:rsidRPr="00386BEC">
        <w:rPr>
          <w:b/>
          <w:sz w:val="20"/>
          <w:highlight w:val="yellow"/>
        </w:rPr>
        <w:t>NOTE</w:t>
      </w:r>
    </w:p>
    <w:p w:rsidR="00386BEC" w:rsidRDefault="00386BEC" w:rsidP="00FF5211">
      <w:pPr>
        <w:rPr>
          <w:sz w:val="20"/>
        </w:rPr>
      </w:pPr>
      <w:r>
        <w:rPr>
          <w:sz w:val="20"/>
        </w:rPr>
        <w:t xml:space="preserve">This course will be an active-learning course, this semester. This means that there will be no (almost no) lectures given in </w:t>
      </w:r>
      <w:r>
        <w:rPr>
          <w:sz w:val="20"/>
        </w:rPr>
        <w:t xml:space="preserve">class. </w:t>
      </w:r>
      <w:r w:rsidR="00CB4525">
        <w:rPr>
          <w:sz w:val="20"/>
        </w:rPr>
        <w:t>I will post videos of the lectures that I would have given for you to watch BEFORE coming to class. In class, we will either work on exercises together, in groups, or we will take a</w:t>
      </w:r>
      <w:r w:rsidR="00306A5E">
        <w:rPr>
          <w:sz w:val="20"/>
        </w:rPr>
        <w:t xml:space="preserve"> quiz</w:t>
      </w:r>
      <w:r w:rsidR="00CB4525">
        <w:rPr>
          <w:sz w:val="20"/>
        </w:rPr>
        <w:t xml:space="preserve">. I will attempt to structure the quizzes </w:t>
      </w:r>
      <w:proofErr w:type="gramStart"/>
      <w:r w:rsidR="00CB4525">
        <w:rPr>
          <w:sz w:val="20"/>
        </w:rPr>
        <w:t>similar to</w:t>
      </w:r>
      <w:proofErr w:type="gramEnd"/>
      <w:r w:rsidR="00CB4525">
        <w:rPr>
          <w:sz w:val="20"/>
        </w:rPr>
        <w:t xml:space="preserve"> the exams that you will take.</w:t>
      </w:r>
    </w:p>
    <w:p w:rsidR="00DC681F" w:rsidRDefault="00DC681F" w:rsidP="00FF5211">
      <w:pPr>
        <w:rPr>
          <w:sz w:val="20"/>
        </w:rPr>
      </w:pPr>
    </w:p>
    <w:p w:rsidR="00244DF1" w:rsidRDefault="00306A5E" w:rsidP="00FF5211">
      <w:pPr>
        <w:rPr>
          <w:sz w:val="20"/>
        </w:rPr>
      </w:pPr>
      <w:r>
        <w:rPr>
          <w:sz w:val="20"/>
        </w:rPr>
        <w:t>Quizzes are to be completed individually, while exercises will be done in groups</w:t>
      </w:r>
    </w:p>
    <w:p w:rsidR="00CB4525" w:rsidRDefault="00CB4525" w:rsidP="00FF5211">
      <w:pPr>
        <w:rPr>
          <w:sz w:val="20"/>
        </w:rPr>
      </w:pPr>
    </w:p>
    <w:p w:rsidR="00DC681F" w:rsidRPr="00C30349" w:rsidRDefault="00DC681F" w:rsidP="00FF5211">
      <w:pPr>
        <w:rPr>
          <w:b/>
        </w:rPr>
      </w:pPr>
      <w:r w:rsidRPr="00C30349">
        <w:rPr>
          <w:b/>
        </w:rPr>
        <w:t>Course Objectives</w:t>
      </w:r>
    </w:p>
    <w:p w:rsidR="00DC681F" w:rsidRDefault="00DC681F" w:rsidP="00DC681F">
      <w:pPr>
        <w:rPr>
          <w:sz w:val="20"/>
        </w:rPr>
      </w:pPr>
      <w:r w:rsidRPr="00DC681F">
        <w:rPr>
          <w:sz w:val="20"/>
        </w:rPr>
        <w:t>This course is designed to give the student a</w:t>
      </w:r>
      <w:r w:rsidR="00E33661">
        <w:rPr>
          <w:sz w:val="20"/>
        </w:rPr>
        <w:t>n introduction to algorithmic thinking and a</w:t>
      </w:r>
      <w:r w:rsidRPr="00DC681F">
        <w:rPr>
          <w:sz w:val="20"/>
        </w:rPr>
        <w:t xml:space="preserve"> basic understanding of using programming software (MATLAB software </w:t>
      </w:r>
      <w:r w:rsidR="00CB636E">
        <w:rPr>
          <w:sz w:val="20"/>
        </w:rPr>
        <w:t xml:space="preserve">specifically) to solve problems. </w:t>
      </w:r>
    </w:p>
    <w:p w:rsidR="007A2CA5" w:rsidRDefault="00CB636E" w:rsidP="00DC681F">
      <w:pPr>
        <w:pStyle w:val="ListParagraph"/>
        <w:numPr>
          <w:ilvl w:val="0"/>
          <w:numId w:val="3"/>
        </w:numPr>
        <w:rPr>
          <w:sz w:val="20"/>
        </w:rPr>
      </w:pPr>
      <w:r>
        <w:rPr>
          <w:sz w:val="20"/>
        </w:rPr>
        <w:t xml:space="preserve">Given a problem statement, a student should be able to analyze and define the problem, </w:t>
      </w:r>
      <w:r w:rsidR="007A2CA5">
        <w:rPr>
          <w:sz w:val="20"/>
        </w:rPr>
        <w:t xml:space="preserve">and </w:t>
      </w:r>
      <w:r>
        <w:rPr>
          <w:sz w:val="20"/>
        </w:rPr>
        <w:t>come up with a solution to the problem</w:t>
      </w:r>
      <w:r w:rsidR="005C0E70">
        <w:rPr>
          <w:sz w:val="20"/>
        </w:rPr>
        <w:t xml:space="preserve"> (in the form of a correct algorithm)</w:t>
      </w:r>
    </w:p>
    <w:p w:rsidR="00CB636E" w:rsidRDefault="007A2CA5" w:rsidP="00DC681F">
      <w:pPr>
        <w:pStyle w:val="ListParagraph"/>
        <w:numPr>
          <w:ilvl w:val="0"/>
          <w:numId w:val="3"/>
        </w:numPr>
        <w:rPr>
          <w:sz w:val="20"/>
        </w:rPr>
      </w:pPr>
      <w:r>
        <w:rPr>
          <w:sz w:val="20"/>
        </w:rPr>
        <w:t xml:space="preserve">Given an algorithm (or having devised one), the student will be able to </w:t>
      </w:r>
      <w:r w:rsidR="00CB636E">
        <w:rPr>
          <w:sz w:val="20"/>
        </w:rPr>
        <w:t>translate that solution to</w:t>
      </w:r>
      <w:r w:rsidR="005C0E70">
        <w:rPr>
          <w:sz w:val="20"/>
        </w:rPr>
        <w:t xml:space="preserve"> (or implement that algorithm in)</w:t>
      </w:r>
      <w:r w:rsidR="00CB636E">
        <w:rPr>
          <w:sz w:val="20"/>
        </w:rPr>
        <w:t xml:space="preserve"> MATLAB code, resulting in a MATLAB progra</w:t>
      </w:r>
      <w:r>
        <w:rPr>
          <w:sz w:val="20"/>
        </w:rPr>
        <w:t>m that will solve given problem</w:t>
      </w:r>
    </w:p>
    <w:p w:rsidR="007A2CA5" w:rsidRDefault="007A2CA5" w:rsidP="00DC681F">
      <w:pPr>
        <w:pStyle w:val="ListParagraph"/>
        <w:numPr>
          <w:ilvl w:val="0"/>
          <w:numId w:val="3"/>
        </w:numPr>
        <w:rPr>
          <w:sz w:val="20"/>
        </w:rPr>
      </w:pPr>
      <w:r>
        <w:rPr>
          <w:sz w:val="20"/>
        </w:rPr>
        <w:t>Given source code written in MATLAB, the student will be able to abstract the code into an algorithmic form</w:t>
      </w:r>
    </w:p>
    <w:p w:rsidR="00DC681F" w:rsidRDefault="00DC681F" w:rsidP="00DC681F">
      <w:pPr>
        <w:pStyle w:val="ListParagraph"/>
        <w:numPr>
          <w:ilvl w:val="0"/>
          <w:numId w:val="3"/>
        </w:numPr>
        <w:rPr>
          <w:sz w:val="20"/>
        </w:rPr>
      </w:pPr>
      <w:r w:rsidRPr="00DC681F">
        <w:rPr>
          <w:sz w:val="20"/>
        </w:rPr>
        <w:t>Given source code written in MATLAB, the student will correctly answer questions about the source code's purpose and about the syntax, semantics, and run-time results of the code</w:t>
      </w:r>
    </w:p>
    <w:p w:rsidR="00DC681F" w:rsidRDefault="00DC681F" w:rsidP="00DC681F">
      <w:pPr>
        <w:pStyle w:val="ListParagraph"/>
        <w:numPr>
          <w:ilvl w:val="0"/>
          <w:numId w:val="3"/>
        </w:numPr>
        <w:rPr>
          <w:sz w:val="20"/>
        </w:rPr>
      </w:pPr>
      <w:r>
        <w:rPr>
          <w:sz w:val="20"/>
        </w:rPr>
        <w:t xml:space="preserve">Given incorrect source code written in MATLAB, the student will </w:t>
      </w:r>
      <w:r w:rsidR="005C0E70">
        <w:rPr>
          <w:sz w:val="20"/>
        </w:rPr>
        <w:t>be able</w:t>
      </w:r>
      <w:r>
        <w:rPr>
          <w:sz w:val="20"/>
        </w:rPr>
        <w:t xml:space="preserve"> to locate and correct errors in the code</w:t>
      </w:r>
    </w:p>
    <w:p w:rsidR="009D474C" w:rsidRDefault="009D474C" w:rsidP="009D474C">
      <w:pPr>
        <w:rPr>
          <w:sz w:val="20"/>
        </w:rPr>
      </w:pPr>
    </w:p>
    <w:p w:rsidR="00244DF1" w:rsidRDefault="00244DF1" w:rsidP="009D474C">
      <w:pPr>
        <w:rPr>
          <w:sz w:val="20"/>
        </w:rPr>
      </w:pPr>
      <w:r>
        <w:rPr>
          <w:noProof/>
          <w:sz w:val="20"/>
        </w:rPr>
        <w:lastRenderedPageBreak/>
        <mc:AlternateContent>
          <mc:Choice Requires="wpg">
            <w:drawing>
              <wp:inline distT="0" distB="0" distL="0" distR="0">
                <wp:extent cx="3321050" cy="2857500"/>
                <wp:effectExtent l="0" t="0" r="0" b="0"/>
                <wp:docPr id="28" name="Group 28"/>
                <wp:cNvGraphicFramePr/>
                <a:graphic xmlns:a="http://schemas.openxmlformats.org/drawingml/2006/main">
                  <a:graphicData uri="http://schemas.microsoft.com/office/word/2010/wordprocessingGroup">
                    <wpg:wgp>
                      <wpg:cNvGrpSpPr/>
                      <wpg:grpSpPr>
                        <a:xfrm>
                          <a:off x="0" y="0"/>
                          <a:ext cx="3321050" cy="2857500"/>
                          <a:chOff x="0" y="0"/>
                          <a:chExt cx="3200400" cy="2669540"/>
                        </a:xfrm>
                      </wpg:grpSpPr>
                      <pic:pic xmlns:pic="http://schemas.openxmlformats.org/drawingml/2006/picture">
                        <pic:nvPicPr>
                          <pic:cNvPr id="25" name="Picture 25"/>
                          <pic:cNvPicPr>
                            <a:picLocks noChangeAspect="1"/>
                          </pic:cNvPicPr>
                        </pic:nvPicPr>
                        <pic:blipFill>
                          <a:blip r:embed="rId15">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3200400" cy="2436495"/>
                          </a:xfrm>
                          <a:prstGeom prst="rect">
                            <a:avLst/>
                          </a:prstGeom>
                        </pic:spPr>
                      </pic:pic>
                      <wps:wsp>
                        <wps:cNvPr id="27" name="Text Box 27"/>
                        <wps:cNvSpPr txBox="1"/>
                        <wps:spPr>
                          <a:xfrm>
                            <a:off x="0" y="2436495"/>
                            <a:ext cx="3200400" cy="233045"/>
                          </a:xfrm>
                          <a:prstGeom prst="rect">
                            <a:avLst/>
                          </a:prstGeom>
                          <a:solidFill>
                            <a:prstClr val="white"/>
                          </a:solidFill>
                          <a:ln>
                            <a:noFill/>
                          </a:ln>
                        </wps:spPr>
                        <wps:txbx>
                          <w:txbxContent>
                            <w:p w:rsidR="00244DF1" w:rsidRPr="00244DF1" w:rsidRDefault="00244DF1">
                              <w:pPr>
                                <w:rPr>
                                  <w:sz w:val="18"/>
                                  <w:szCs w:val="18"/>
                                </w:rPr>
                              </w:pPr>
                              <w:hyperlink r:id="rId17" w:history="1">
                                <w:r w:rsidRPr="00244DF1">
                                  <w:rPr>
                                    <w:rStyle w:val="Hyperlink"/>
                                    <w:sz w:val="18"/>
                                    <w:szCs w:val="18"/>
                                  </w:rPr>
                                  <w:t>This Photo</w:t>
                                </w:r>
                              </w:hyperlink>
                              <w:r w:rsidRPr="00244DF1">
                                <w:rPr>
                                  <w:sz w:val="18"/>
                                  <w:szCs w:val="18"/>
                                </w:rPr>
                                <w:t xml:space="preserve"> by Unknown Author is licensed under </w:t>
                              </w:r>
                              <w:hyperlink r:id="rId18" w:history="1">
                                <w:r w:rsidRPr="00244DF1">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8" o:spid="_x0000_s1029" style="width:261.5pt;height:225pt;mso-position-horizontal-relative:char;mso-position-vertical-relative:line" coordsize="32004,26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951uQMAALUIAAAOAAAAZHJzL2Uyb0RvYy54bWykVt9v4zYMfh+w/0Hw&#10;e2rHcZrGqHvIpT9wQHEXrB3uWZHlWDhb0iQlTjfsfx8p2WmSFltxe6hDUaREfvxI9frTvm3Ijhsr&#10;lCyi8UUSES6ZKoXcFNHvz/ejq4hYR2VJGyV5Eb1wG326+fWX607nPFW1akpuCBwibd7pIqqd03kc&#10;W1bzltoLpbmEzUqZljpYmk1cGtrB6W0Tp0lyGXfKlNooxq0F7W3YjG78+VXFmftWVZY70hQRxOb8&#10;1/jvGr/xzTXNN4bqWrA+DPoTUbRUSLj0cNQtdZRsjXhzVCuYUVZV7oKpNlZVJRj3OUA24+Qsmwej&#10;ttrnssm7jT7ABNCe4fTTx7Kvu5UhoiyiFColaQs18tcSWAM4nd7kYPNg9JNemV6xCSvMd1+ZFn8h&#10;E7L3sL4cYOV7RxgoJ5N0nEwBfQZ76dV0Nk164FkN1Xnjx+q7wRNKnIFx8Ly8nE8z7xkPF8cY3yEc&#10;LVgOfz1OIL3B6b/5BF5ua3jUH9J+6IyWmh9bPYKSaurEWjTCvXh6QvEwKLlbCbYyYXEE+XSAHLbx&#10;VpJOEXR0QavgQzGnR8V+WCLVsqZywxdWA7Oh39A6PjX3y5ML143Q96JpsE4o96lBF5yx6B10AkNv&#10;Fdu2XLrQcoY3kKWSthbaRsTkvF1zYJD5Uo59E0DhH63D65ACvg3+Sq8WSTJPP4+W02Q5ypLZ3Wgx&#10;z2ajWXI3y5LsarwcL/9G73GWby2HfGlzq0UfK2jfRPsu5/vpELrJdyXZUd/7iJQPaPj1IYIKIcFY&#10;rTPcsRrFCtD6DRAOPocND+0rmoi7ha5Ajw/1wQmbs8llNvflPrAZKm2se+CqJSgAohCDR5TuINoQ&#10;zWDSFz4E4CODeLBhYZDaocaw+hhuOEbfG0FPNdUcQsBjj4g7G4j7jBX+rPYknYVx4c1wVhC3B33P&#10;UXT/V6jSVzgCa/zgOAFsMkmy/4UXlFg1ohxaAYFcNibwo6uF476bzqwaieWVCr1CAVADc2dICCW3&#10;X+/9EPUNiZq1Kl8AA6OgijC/rGb3Au57pNatqIEnBpTwbLpv8Kka1RWR6qWI1Mr8+Z4e7aGasBuR&#10;Dp6sIrJ/bCnOquaLhDrPxxmMR+L8IpvOUliY45318Y7ctksFnTH20XkR7V0ziJVR7XegxQJvhS0q&#10;GdxdRG4Qly48pPA6M75YeKMwAh/lk4bBGaYB4vy8/06N7lntgDNf1cAsmp+RO9gG1Bdbpyrhmf+K&#10;ag8/sNxL/m0E6eTxPV57q9f/Nm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NAoDNwAAAAFAQAADwAAAGRycy9kb3ducmV2LnhtbEyPQUvDQBCF74L/YRnBm91Na6TEbEop6qkI&#10;toL0Ns1Ok9DsbMhuk/Tfu3rRy4PHG977Jl9NthUD9b5xrCGZKRDEpTMNVxo+968PSxA+IBtsHZOG&#10;K3lYFbc3OWbGjfxBwy5UIpawz1BDHUKXSenLmiz6meuIY3ZyvcUQbV9J0+MYy20r50o9SYsNx4Ua&#10;O9rUVJ53F6vhbcRxvUhehu35tLke9un71zYhre/vpvUziEBT+DuGH/yIDkVkOroLGy9aDfGR8Ksx&#10;S+eLaI8aHlOlQBa5/E9ffAMAAP//AwBQSwMECgAAAAAAAAAhAJSJXqy7YgAAu2IAABQAAABkcnMv&#10;bWVkaWEvaW1hZ2UxLnBuZ4lQTkcNChoKAAAADUlIRFIAAAHRAAABYggCAAAAJv91FwAAAARnQU1B&#10;AACxjwv8YQUAAGJySURBVHhe7Z11/H1F8f9/hLQgLSAhXSKIEiItJUgjIfChUyREurtLUD40KClI&#10;KCAg6YeSLkFRugVBCSnl94QX32E5uefWOffeOX+8H/d9zuzu7Gv2zJmdnZ0d7aOPPvp/fjkCjoAj&#10;4Aj0BgF0rl+OgCPgCDgCvUHg//WmGW/FEXAEHAFH4GO/glA4//zze2NWeyuOgCPgCAwhAva9+VTn&#10;DiEE3mVHwBFwBHqGgOvcnkHtDTkCjoAj8JkXN2nnusPFEXAEHAFHoFMI2Ncm187tVEtejyPgCDgC&#10;joDrXB8DjoAj4Aj0DgHXub3D2ltyBBwBR8B1ro8BR8ARcAR6h4Dr3N5h7S05Ao6AI+A618eAI+AI&#10;OAK9Q8B1bu+w9pYcAUfAEXCd62PAEXAEHIHeIeA6t3dYe0uOgCPgCLjO9THgCDgCjkDvEHCd2zus&#10;vSVHwBFwBFzn+hhwBBwBR6B3CLjO7R3W3pIj4Ag4Aq5zfQw4Ao6AI9A7BFzn9g5rb8kRcAQcAde5&#10;PgYcAUfAEegdAq5ze4e1t+QIOAKOgOtcHwOOgCPgCPQOAde5vcO6f1v63//+99///rd/+W8m56D6&#10;3nvvNZM356p7CLjO7R62XnM9CNSiyFCgXJU6bEWqFqzUihM3DQHXuU2TiPPzMQLFlnWxkmpB/Tno&#10;mQg4kt0YGK5zu4Gq19lFBN55552WDUN3klQSTAs6t2XRVGKsr4ld5/a1+Jz54UKgBSXYY4Dw+3/w&#10;wQc9brS/mnOdWyIvfbfPP//8l156qb9EO0jcPvLII+oO4vj3v//9z3/+880333z++eefeOKJQepm&#10;XX0pME7/8Y9/4B8H8yuvvPLMM8+84oorrrnmmrr47GW7fDleffXVW2+99c9//vOHH37YwaZd50aB&#10;KZiiSD/66JBDDtlpp52K5TRq1Kjjjjtujz322HfffS+77LJIoVaduP3973//29/+Fsl2KVnY+htv&#10;vHHMMceYKiwtaxozkjIk23rrrW2Ypn9ccMEFkXU+8MADBx100I9//OM11lhjrbXW+u53v7vFFltE&#10;lh08sv/85z8Au9hii6WXHLlz/PHHX3XVVVNMMUUe8hAYJlWHZTGY9913X11o/+lPf3rrrbf222+/&#10;dK+nnHLKHXfckaft8+Y6NwpDwcQojKEWMZLLI1555ZXTQp1pppkSoz8U8D333PPkk0/GtG40jF21&#10;ctttt1UqWEB89913TzDBBAzN6aef3rrwne98B+UevoEFLyG94Js00UQTWXE6vskmm2C3ptvdaqut&#10;IAvbSuM2/vjjl/aOaUqe7rj88stLi3ec4Prrr7/ooouwGf/whz+UVv7yyy+//vrrjI3333+/gDiB&#10;ebEexGg1QHbZZZdEtUcccUTBR84ehcP1qaee0v233367tEcQHH744euuu+5rr73G75DVRRddVPWM&#10;OeaYc8455+KLLz7//PMzwFZccUU+D7PPPvu88847yyyzfPWrXxUZA9KaA1Xu7LzzznvvvfcPf/jD&#10;n/zkJ1tuueV66623yiqrbLbZZj/60Y/OOeecAt5YJ1CdjMaC7jOWEjzH9Dekscrt5qfWXPpB1aoH&#10;iV5o/Pa3v43p1Le+9S2Iv//972cSzzrrrHkSnXHGGTM1F24NFcE2iWFANLzVKoVBF1+qmJJxrDr5&#10;HowxxhhhR7bbbjuV5RXKM9sPPPDAgtH87rvvJlrnbRE9GnniiSdeYIEFZptttiWXXBIrFXhXW221&#10;qaaa6hvf+EYxz3S/oNEbb7yxU+DE1LPPPvukmQltxkQlCZApyyfqL3/5S15bo48+Ovpo1113TROY&#10;ajMhipNxxhknQbztttvqEWqRp3wgF1pooVVXXfWEE06A1W9/+9t6yr9WkImdbl588cUxOIh45pln&#10;ThDzihUIK/1o+eWXtxq22Wab0rKnnnpqHnsPP/ywiv/xj38EZP2eZ555GGAJex/tHNPHPBpj0ghc&#10;52ZgJZh+97vfxWAt4o033jgk1ojHmcCj0UYbjb8YwtpogL1AzSqFPZtuAqeSnjI7jp/H8bVXKd6x&#10;GLZjaA444ADVef/99+NL/elPf8r7+ZWvfEU3MUkKKrE3GUqUJkP50ksvxceCyaPiTHUTxXECcH/C&#10;CScs5q0AEz5jqpxr6qmnxp+DgzKmpx2nYWZqnKR/bL755ukWMfTyimR+fa+77jqjx2DM7MKyyy6b&#10;rvNf//pXSLzEEkuIJtNdfsstt+gpg8FKzTfffLoZuezB7ARiXoQ0k3xcC4BKPFphhRWsBr7BPP3y&#10;l7+MLZxXA1LIk+wvf/lLlXrmmWdw5qYHFZ98EZxyyintDA/jzXVuLoxM7gRTpE0kYuY1iRrvuOMO&#10;g/uSSy5JPMVC4SljN83H9ttvr4KVJI1eU6mTTz65UsECYjqVyQm+Xd3nR2bxCy+8kKf62Cy44IIJ&#10;GmaOmdWibbmPbdsa/1hnBni827e1topLjTvuuPRd3efCeMTk//Unl8xGvgdhDYw041y48YX+1a9+&#10;ddppp+l++vtEcYy4sFRipoV1HD7la7TnnnvqTgKcscYaK1Mc4pBq9RSb/TOt8ckduhmDHhMa1fDN&#10;b34zj14qb8011xQl830cLKwfPPvss8899xzzHt4m3Aihw2266aaDEqFTEGcCvnsW/TCczzrrrJNO&#10;OgmHHp4KeTMyL1s2YK0ik8DQi5zv5jVk9bjOzR0tpitZwSwdUghVmCJmI9YAMr+kPraJD+naa6+d&#10;N9B1nw94aesiULAOc3AVLJhPRVZoZOuvvz4VZhqeeNDUXNozax8tnq6++urpRg899FCVPeOMM8Kn&#10;uolGrson9LyZNrirusJbaC6vCC/wF77wBeNk0kknTX+5WUcNtR7LBkbPD2zzsHIcnXnjxLSG1WCf&#10;wF/84hdhnSNGjKBOc8IyBUnDjt8m3SlsQOoRD+Zfvv3221U5YzgGunvvvVf0oaWsNyLxUhh0MdXq&#10;U4FijSFO05gZm1l8kkkmMQBbq99Kpetx30IS0t/85jeC6a9//Wsp3MyXRYwJExKfd955up+35sOX&#10;OfNdYnlK9xOL7Onwfo1XG7i4olSwg6ELqpO5WyYOam7uuecWG0YjA4SLxZDMguay+NnPfmYEts6D&#10;hcL7sPDCC2PXsP6Gerr55ptLV5ChVKM///nPS6XWPQLZtvp72GGHWUN5/hCciVBKqU0zzTRpxpZa&#10;ain1K+EQgBLkuf/FL36R3zheRbbbbrt973vf029dxMmoWnjQHXy11tBdd92lm2nlhSvMND5uJZOy&#10;uekjDUBz/iYWpdOYiJO02zcNi1nxO+ywA9/4FoIfxhtvPNpCtyYq33///UP0QiG2Nmysts+0sH6l&#10;H7TWwACUsgl1TLC36Vw8lWHfxx57bEH60EMPZWKiNXquxFOMIN1/7LHHNMrNhR+OUd6HRBoaiuhV&#10;76AIxAmvfWadFmTz9NNPGwGr8yqVXqsxGkM4BM20Bh+bcNDb7x/84AcFXbNpaQe7X7UqpiYmhccf&#10;f7y0uE2SKIUzN5M+zw9j76wtK9nMI0QM8990pRUJ5/gjR44UPXECBHWgvDBj+RLgobIxnBhUtkoZ&#10;udhg/GQGq1ivbaYSE9LHN0DVohOtfqZ62P577bUXH3VcE2HH09iqFFaFHvEi2yspvx8XllOpEEsJ&#10;jD2jdDv3YyjCac4yyywjmNJoov6YbSFONClfWvSj+e9DzxEhQapBL1Lm0FxkkUVEk4i22WijjRKt&#10;Z0YFcDOsFs+XSoULu6WjIU0Q1okmVZ0sZ2dWhVoRAQ5oI4BYN1l2y2PArCe8dUZj9gXLMpTNXFAq&#10;6JEtS5599tkFZJFqogXowuW7YuVilRMEKqwKAuDw/CbGg4rbfAjD1io0Y58iODfzFE244FYcKaWm&#10;WdQNq0JlZ7KUCZqxxOynGNUbbrhB1SamjJml5pprLhGzkcHMFN2xqyDsh1dYZCuttBL1h7GMur/c&#10;csu1MAYyixg/rnM/hw8bb+xtVOAI37pKK6phdXKDchF4kCe5tCREyYoTj9JTnuIRYNYKjrx2xgq2&#10;MzM11XDTTTeJyYJACBGw8K0iFvNYwD9hG2Hf+XjIYNcyNFeCf14qYMT4Ch0RmX0MV6KwzX//+98n&#10;yBIfqnaASpTF+2GdwtKPqZmoZ4owG+BvgVGsavFdJuo06ZjrQARMzogazEzFKecsF8EMVpu5NSef&#10;fHLrglrkSxAqdCui4Mi0pDJ7bd/X4m8hZc3WeeGFF0oBDIcQxOeee246eqHASrXpKZ8EiuNXCfuu&#10;33kzj1LeEgQJVnnqdm4SwzT6MXfCWmxSxs20YcWbjzpQnYyzRPNf+9rXuJ8Zz1AgbPP6Rcaox4wb&#10;DCUxmfe22Hq0TdBYMlYRguTymmCKIBrcjiGNwo8IUC3mLb3wEtKzXIOlH8orM3Y1pvuVaGzJJX6e&#10;YR9mfAJ5bRFKqL6kna02H3rxxRcjWZWW58K2tSIzzDCDbmKbo5RjqsJNryKlxLZPJ8ZsVJ1f+tKX&#10;qLbYfc8gF3H48RAzTPjYN8Gkh/kBW8bzOMT/oBpshROHBpsvMJmJfyAIUk8T4SWl/c0kUFUhXK5z&#10;s3Uu2hD3EBdv0TrrrMOyA+OehR1eFdYEsLmI4+Gv0GTgWi1m62XGYIqMYF4V1C6X8NJ9WqkkYJUi&#10;lrtSqWJibBxVm/cqmvPBPK224y6x/KgFQH1+IFa17CNKd1wrcpUuvmHp9SXW32RCcjFlufPOOyvV&#10;WYmYoC5akUEXX1C8cYWb+hLFMxcbRWNR0vEtWjBDuCnD2FA9xZ+0qk3bTDFzwhe2RWiwOInZ0WN+&#10;pEQARjwU7HBTc+mNOarEopLZzyZY4itPUCYQ5qnr3M9BZE4lXtoYlAUoIjRi29FQsEXHxJDY4mL6&#10;Gnd+TOuiYelDFWpxuVOXeWbzbGeLKmf9So1qLbhY9aSHIAXNZE5bLqXd4X3IW+289tprzY5r57Up&#10;5kFTEy62e5RyKwLtW+Uq3gAyxxxziCy9s0P30byJFgsWfk2Dh2lrVI+sy8hL/lw2hYs+D1gbHuyU&#10;K63ZolYK9tBbJQcffLDYjnTjpFvPHIQJMluTLLCXS/sFQbot17mfw42IUWFEVH88oOHKvulcLRmn&#10;L0xmNZGeh9pCNnOcREFCptJfdQ13Rr8q5OMcw3MkjdkCefTsbVe7tlyjf/H35b2Ktrpo5oyCoFk0&#10;U1n51zp4KRiLK7FRsINNxLzAieaYA6lUuPyYoDHTjy9ZntZgh0XiUcGnxWZXZlnbeJPIIi8bwNAT&#10;tJt3jJPBkrfpIGzOQrZjNiIx71TlMRH0mZ1S8eKgNPNgpLc7RQIlsvTwcJ37OQAt/iky4k+Ahk5D&#10;ixzM1LnaC0SoPH8zV05UIcsgIVuMbN3H5WT39XaZNVEQm1U6RDL3PhIuqkbzittgssgKBdkUpERQ&#10;x7kIgla1ZGjkrzmCIz91pT0yAtPmMZPW+GqN0hamYqJKrZQ5YQoSEtk8Y9NNN00wZhk5LOtFDOdL&#10;L720wH/llVdEj8GrOwU+5XTNtguxIHGEDZ7MVbh0neaFL0guYaVs7hLT6zQNUZjqdemQsMCS1hpy&#10;nRuFm20PY2WztIAtwSf2Dkmiad+CNrZr7/mDDz6YWb/KWvInKVZbc0toQPM6cb+drRDpDRc0Kk7y&#10;IhCmnXZaEWB0WEdCCyjdO/MnpiebFu6T53iN8Qxk0kw22WTi8+ijjy4VaAsEFj9QYLGmqyUYVlyl&#10;H6kXFvwHDUE1CTJtreaqlAqAr0KiUYtIPeqoo/L6nunhVT1cRJsk/B6s+5lOZP0jElKL1iqlxz6w&#10;1hNLAla2eDcToceqIdzNnNku/IsyJlQ/j3Pj1gii7NyYEV8KVl8QGEAEJ5UybFOzRIoDWSjsRtfb&#10;Anq22sZ9dG5B7KoYSLg1zWoI1/pthgU9dqIaSvBcMPUr7h3bZzM5oRQJmSyTAH0Jp5bmDU/nl7B4&#10;Uqpld3WiddvUX7wKX+m4SbwKFtwe//JnwlJwCjIMC6jiLcvUEC7XmA2b9zIzeFRt5j4oW95MI5kn&#10;VuYiGS///93S+Kl0EYpgFfJhZoWZWNcwvDIv7U5mK6qqNGqFsgwtKG0EqiCRQgzFcBNH5qY+NW2h&#10;34QoFHfZOlgpw1+iTte5nwMkbd8RF6VknUZX4I2yqVmY5k4FLfuBIa4fBUNBBc3TJ+3z6KOPaoun&#10;LiIT8HgyeQ+rLYghb/nI9NNPP11NWHAu81nWiLTVShfpwNND1qIsxRXrD+gFs38plWlcWHAoU3VQ&#10;xY478sgjeSWYOxPCwRzQ3pN0i/LYMg3E343rBnsT48ucGDxCFpW0SVVii8TI+06n98jaNirM5HRz&#10;li42XJsNyWxtLTL5PWUJ7ZDUwlBfgsaU4gAMq/YaeiRrCcZsVGh1oVKiJbbGqHiYY8QCtxOMbbDB&#10;BuHgL/idZymabwTrobjXtiElHud0hcahPYqyc1uQR8OLZM6YTEihHVqQmog+opF5zzOdUCzF2m4Z&#10;cMe0sewzxfOGUMmGQ8rWx+0m70wHA3JDkRHco8yK6DLy1FhAAnf4Td5IPgZ5Ira1mvT7kKmmqSfy&#10;LYLM9uybBLHRElaP1UZ2oXYslPgxbFmSSQGMEYpxysyG5XXilDXRJiA0rA3mjclwCwCffCVX4ypY&#10;7reyVXUB9HlLu/GdhTLx+uBPQAp0HPe0qe/4ybF94DGTjQ3mNJmTAPYryp499thj6Q7RuKwNED1G&#10;xB7fNjjhvWPBOWQj0/JIe2wyEcBNQdB3JXASxK5zPwWkdEuSRkz8uEmM/rBg5E7QsDne2HAvKRHB&#10;4hsNi1+SxP54ePNCC9sZHyprzJ944ok2YrDQWcxRFogEWWaL2OPENmKpkYSFKHrYTkfRWkFeG9sQ&#10;xT5AopH4kvHysJWI5UTcdpgk9F0vj9hTwK+xCmMERbCiSFWkubE1uvbRiKyBeG1zAaU/IXQqXY8Z&#10;idiGiWzlxZsIGGzMA3AKR/KWIIsf1a3V30IpYr2ZppA9J7JsfCajTOsqspXIoV5cm+vcqmjH0ufN&#10;4tsc3wUB87GcldEVc8hT/AMFVm1Z9eXP24SovIEeUmC04mhiioB/E4c7kxvcI7hTDMBEZ5mDm+tW&#10;LydekXgvbQ975k21iIDr3BaBC62/4ioSFnRHPrOJFkuN9PhO5nnNimsozawYz8BQUabXD9R9rDzC&#10;TvBiFTuyhgqrzna2xu+669wWRSk1V9V91mJjjS/WQaXf+L4OBYODPbC7YffEDwvXufFYZVCGLtSO&#10;rEW0xU2thXtpOLQc8dY9hOp9jTver15Ks+PMN7xC17lFArI8LHlEieOvOztSB+w17uyb0FmoO8ub&#10;19ZMBHoTslLad9e5JRAVvNuJsPZSrKsS0HRCp1etYQDoHYT2hdiN71M/GgSlJlT7UMfU4Do3BqVs&#10;GpJ+dWM0h411u3611eT3p03e2ize+uBoTMluIJC39NeYTjeaEde5LYqHRQaM0N7oxEwWO/gudbCq&#10;FtGMK9YNtKvWWZU+rmedpGo+h53sbR/W5Tq3FaExSalxYbfl/butdHXQy6ChKgW6AX47+U16ACcj&#10;s1IaimKW3KTtuMhc53Yc0o8r5DUmxJLc4WzcKj6AuqqNWZW+K90boEqrWoVV6fsRqkp9bFkpU7BG&#10;w6VGubjOLQef5AkkWmSfdamBCc11112XmSsgcTKgtZo37Njrhb+44SZVOXZO0QYCffF9bSCTlb4Z&#10;ZIInvQPpk7CQ4mVFkGipNsirzXVuLs7szuSQvkTWotlmm40zE0vRzFS7kWeakX8rUVxHW1caSeKw&#10;tAgu6VGjRpFIhSQGdr5v/MgL6yenO5tcS5PSlrKUyXlkqXjORVn62sScOFu10Xj6lk3I+CaKKUPY&#10;uySCSFY5eIWcNZnExhh6kxcnndIvs9RTTz2VyMZHWVJQcuh6zIujL01r3xvXublCJyNUpurkJieX&#10;yGWWGIii5ywp/qKdyelHtkMsX37rEVlaigcZmcYyG43MFka+WhLsKxsOx03ntcWZpuSa0TFW4VXp&#10;dACrfIcddggrSR9dnGCDXa1YFpwHQTbIgvHN9ELpbjOPi0+rgNaUAvnS8vJ8KwEYmcA4xhgfUal2&#10;YMoSf+auamMeE+7uba0LpYwZyC3UT3IlziIpPU2HI6xIQjRy5MhiVzKZKtGMJEgj7xrC5SSh8Ci2&#10;vI7YAU5pAutRmLsuBhA7sjORSwiJp8+aK6iwhcRSrnNz8dTJJeRdJvsqOUoYH+TV15kOutIDUfdf&#10;ffXVRKV2lA5ZXwvkZ6qZStCJZIrCbFSdiyyySPFIsvR3ofrLK5Kp1nUz5nzAsFrLKBrWWXyIGSrM&#10;iPNOxyAjX1ihtHPi4oxkaEhZzdEPBed36cgJMplloqFWMuWSQInvWYEI8NqLniyCpe883UmcAE9B&#10;HUrUvatUb6ab5uuoTn3961/PZIzJDRo5PZzssB8rxX6EvFHHOC/uNenrKBvm0g3pmZ+FyZGhjMGQ&#10;g1eMH9473nGGkO6QrTSmhpZprF2rYUjz56YRVNbadEZtO2Q0IV3moUIzcXavarbPaaaoTCmrBnIA&#10;2gd8qqmm0s08GWMr2SErouRcE7J6kw8wb0tFOPopSxJbkkNaSn/O5oocT+hWqrLDF6affnryNBZz&#10;S82WYBtKEt2m27JTOy0NbuIEMPkEyNRFDQbsSSedlKgKgyVMMZy2VVEN4QtgmOuHHjHfJDG8fhcY&#10;cfYO44wqQA8lFYIf/ib3cSTsLZAJ0jDxZkwlHJMsDjO/WPY03aP0KZkk4czrOPfzTmASk8oBT9bm&#10;NM8cPKhqbRCWTiWtkrXWWitx2h6JcVVbzGHDMQBm0oRDTgSucz8FigynoJN5ZJ6dHBMerEt6ZqFZ&#10;AHSmirHXW8UTvnw7IyAzpzIBEuFQJid6nuVoXKGJVIRBnPDhYssXdCHRLxxnEEvloUZ15Cp/VQOZ&#10;pPMGpawS+5YwJw0pOTM47JHepemmmy6kkU7UAQQkSMz8LG299dZhPfzGlkmwZCfpZh4+qOI6r16/&#10;C06Xsc8eaXPzOs4jQ0wVcrQSMxh9hPJWWVt+t8OCMqsLTjnLbGWbbbYRnyussIIRCHxJXxdvCrMN&#10;UhXffPPNZpGQ0Bky+4zJU8fXiyOLlAqZ94UvgeQ777zzhvUnfCCcswtNQkbUb4nzxxxzTAj4OpY6&#10;6EvBHDFihDpVStkygeFmNbjO/RQKRAg6ieOnNBowSQTcRhttZMDZUbVpYZBQWfQLLbRQ+unOO+9s&#10;YuAomgSBDazM3eJWkB8FR/KEdfJiqBQ+uPCt4Lcdq4UPunRIWdOJA26VqJu3K68G+Ulx14CtKmGt&#10;UsQ6Js5MV+bgeidR0+naVJZ87WY82vHpdtCkmT9Qpo8f5vukSvDMJOq343t1li3zX1HmeWwNjTxv&#10;IEcVhMLKPKumBX9rqZggsKNRY4hDGlSheE4cwGpnUPEIkYVFzCmU0O/6BKZ9FHzG1EQBb/qmYpaK&#10;BsVqZ0HqJCEuWzprE0M70hB5VYUrkt6GgevcJGKCJq3IyB/GfU17ZQUrqJ5c1NzB+AorIvhh9913&#10;N5R1Fmw4LLA07WmmR8/cTOl4CVni4ZDNHHCJm3b8ZTpw2FRV6XFYOvgv822xo73yZuIqpamimYc4&#10;wTk9zIDlh04G0yE36bmqHZmlFTCb/uvsel5F80vY6gqTgISM7bzItK/WTtLFfFMpsZ23QpiHhspy&#10;QowR0CNjozeBAZrXh7ZqVe0Q2o8asfouMilJ9OXqq69WT3Gjh60oEXvoeFHf7cBjDjnN40oV8gEg&#10;5p3j+PSvfZhxMUV2J5JM9UdGGRXUmaf900PF7dyPYTQHa+L0Zplm9j6HiLPqxSOMOPxc9vU2fPnB&#10;clNoBEkkaGHRYK8l5CcCXGkiSOhB5qRWeXFUQ0L2WpHgUliMXcYJj0pPDzLnb3oqbW6+vLV+tc6n&#10;KNRl9grphx0UP//884s+AY6dj61zA7WeZpfM280224xHLGrpvlnBVhXnL+gRkUOJ+pkE6BHTAj3i&#10;qBjdSR/cbYZ2po+CsnKDcHEifeSb30EynXJU1bFARId4ZtyGzGhtmUtel8TowoGjp1LHemofyAMO&#10;OEBV6T4rHyLmykv6ZYanUdoPfDLpxbo2cWOlUfUT29NmVXnFjX8jcJ37MRQyZrk4XRFriNO0eIEN&#10;LL3SdkyOBpBOwA0ns+EoYXxkykA0lIqXEJTyHcuNVTVvr50zZi1ijIfrWonDZdOf67vuuis9bqy2&#10;xx9/XE9Z+kh3ChWpp/JscDFvTbxOYSlzZyeqwhOqUraphFMdw3rsAF07gj4dUcDKoYqkTXK0gx6F&#10;n0ndwYhOMMNCqx7hzUx3GQd9AVxderHDatV6gSGZyYPmbVw6NF7DgGhu3SRcIbOUjX/59xMilpPX&#10;LvNdELZoTSSqtblIKFx+czJ0N6Dbaqut1BAnWnajfupMD4bh1blhhDNKNiHj8F+muuGxzBqOmphj&#10;BbDomS6bOSc1O2vttdfOFHDoBAwJiExQEyiUqiNDBZnhMvtTeIPu6G0htjcR65bOgMehXiqStwNC&#10;TxMLX+KTqGE9JejSOA892oklRDv1NtFNCw8K7yMUfH8cHh66xeWX50r7ym0tNI2hLYiHUSicMayq&#10;EsEJNhdJBAZoYJj/JFwlw5HCFAGfQ1XxVaXHKhfPVQvaZ5gYcytrcX55Uyu1lWjOFtb4Wqsq3L6I&#10;yYgL1g/MQawxz6tnZyqzclC1U5n0xlX4dezevuQ0RMOrc0N5cCi3oAkDcjEAMXtZ7M6UnOgVSIue&#10;ws6SIWwroekdMqaAEmsUVr/ZaETm2028Wpkjm2A1or5Y7WHZh/eZAZQIhaEGDA0rm/6Rps/rqbwr&#10;8gAQCb/EEksw0zzuuOP4zSfHjJ10cdxkepoImSAqg8gzOzjdCorJdLyH7ufFbIbtZmIlAp3Rnflt&#10;ML9hogu4oVUhS6YJJhOKRk9t/UqzB23mtmVMVcX3gxB9zEnAQdOxutgRVaJKFGBQNeyagoabfYNt&#10;JYAghEwOLSCMOMuQIAwGMNeW1V8cJHfxxReL8pxzzjE9uOCCC+omobVtYkUAvnFiP8zx1Wblea+P&#10;Gvps/OhXwUjtBh9Nq9PcUjCGZsQqKeVQiGW63omyTqCs2th0q/ulq+HhVxfFqlJsAAu5Sg8d7iTi&#10;BywywbxyYSn0Anke8noqq80W9DF5+Bd7J7PdzP5CL693OOC4mbfaYL68RJAWm39UybLLLlssF45z&#10;FyX2e5pSj3AZpx/Zq5h+ZNtAMMF4asygWdLE9vEOA2BYLWAzawFuxfGqpUNRBEJVQVphgE1McTba&#10;ij1mCUZvDOdtvrL13mOOOSZshdVLlQ3NBauND2pmSLtqMMd6wi9hU0D87DE9yqOxeDjjJ/Mb3E4T&#10;ibLW0GfA6lf6QQdbbWZVjFFbn9WENL1cnsc5ZYWYIhMSl9mzibh9M6Yycx1gU6vOxCYrW1ayECs1&#10;x2ZZ7M30mxwuENk8V6HjV1xxBREIRErhZLCC6X10ql/vsPlAbUsujkKLkE20ns7RIyOXVeyYMcBk&#10;XBUmlr8IM9D99I6VRLUWMMA3xrrw2Vj/pBJcJWlmLBop/SjcSYEPiu6LmYSiUcEf/ehHemoTWKuQ&#10;lSU+n5nQ5W1HjgEtQaMZSRhgEFMJG/PE9oEHHih6hgr/ssKZZ4Zrp5maS/jHVRVhNtTD8oNMEPxp&#10;5pTHb5DHlYXBpP3Rto6qhCStXbaViThOvk8sZXf7cBahwfXZONSv9IPWutRfpaRWzHKJX2W2xfrM&#10;jYxmrxGaHgLC2qhwTqdwvfHGG00EthykshYzkIetzWepAS0fut4KxGq9pv4CqTERlt5M0NBHZgNo&#10;Fi5z1RmNbTwVA2EMfEFbeCpEnwg8womh+wQ+Fw8wfJGiTG9Htu0bZABIV2J2aGb9timWms0hnrmp&#10;QVv1uDJX2C3ZAiI20aQ31LX8EjE9UrVEVoSVEJOQDkk2Ai0zSMr2AbbNynnMWExeYunC9uDos5e4&#10;bFtKnofBkkxlthvOR1tGSRCx86LlGioVNEFbKffnfsTuMuGiFduYy7blpCMWVVwVYiaEtdnieGJ5&#10;BxPSBKNZYTj7zpyeh9WGITjhfQuAIwtPZqds70Ze5hELy03vL7AK7QODBWc3bQKhfq266qoxqBo+&#10;mJMh/YYbbqh6El+jdJ3sYxZlOmjBPpOZmaiYYFKqwP4KA6sLmMFLoKdmMGZ2HD0LjSL8sX9jwImh&#10;sZEcEtucbL755sushFEqhSv3EZfZ8omYFisuH44CaeQYsSmObTxJR0OqOAavIMpkJh1mkyBT2Rai&#10;j60eufUxumMgbZ9GDIf9dZ37mZs1UjUgBvMK5a2GCeWECWlmCIahVrEJ6VeAqv6mw/hpy778mbuB&#10;IbDF5URxvdhceWESZvqh1DLHlk2ECxyOFg+b3mtrcT+J/Al549g0ZoLA9uaVJhBgpqIupzO8WCxU&#10;pshUqniNzmw0Eeclp1eIBWEted00pQMZOSvaf6utBqWpSwS3WeBt+NpbEdtdwlMzw4ntVR8zg+Eo&#10;ax7b8GOccEYpGWNoPehLbJ6iTADVLnk88mCxECOCFFuDTrExeZ+T1uosKKUeheC7zv3IFhAKkgYk&#10;MLWFVNxeabjNJmLHROIpTliTQeJH3mzLFiIswtzqfOSRRyw0itoSof6YzGoiL4WHmTOZy8HmfMh8&#10;V40Hi7JKR5LZJqVSP6xqs2l72BFbFoONUpMwPb6NT0vHk44hMxyKe0pVMLPkkktSVcHGa1sFSoSF&#10;YAkSjiIO5QaNCcOopAI0UUgELeB3zoTFFKuYCWNIzKS4//770wzoW65S6Whx29xIGHgm8+ZRJWQw&#10;QWBzpry0cKI3MyWxzhaJlTiP9HdF1uk6txpQTII0KOO37tiuMHxh6cYssQCqOZMVnAlsRVejvMPo&#10;xOLwQHtnCAjjNUCXYbVZKKueKlFAaFZYqTC4OOTH3JSZjuw111xTNRSn2bXwyXTgl8XhkiI9RiS8&#10;jXhy06tPuD6IB0jb0Yk6w5iKdHMF6hhiIGJBkgj5GD5LaZCpmiPmYfPNN19vvfWwZ40B/bB8AqW1&#10;xRMoVDzcj265aNUoXxc8tmby2wZLImrCVswtbotjNq7QpNaRzJxq9jQvAY25vNKK1VY1QKyg1+Eu&#10;xHhwRGlJJvEwVC3bGn164Lmd+5Epl4QbsRhi5rl5HitCCwV0qZoImyhInhAGbydeXf7FC8lGtYTC&#10;DTOQ5XXE7NDMDDUWsYAnNOYznuafhBLaT8F2ptbGa9VSOHyZX+eF4qFxLJ1CXs15cWxVOeETmJaU&#10;7hAk0PE9rMaemlhuueX4SinXLVZhuB9BBKZt+aHUdGHHbYqTEL0F5GDpkzYzjYlNSkLnfoLMnFHp&#10;GpSCg6s0YNb2yJRuW08zycDmlUlsca4q33h617kZWJnfMzJTVzHc9nlni0QLWeXzKidbAr6C0JOA&#10;oiREtGBLD2qXJb502oGwCeIuWI5IZ1GwN1DezwJNhFsNO7T9FCHxg7iPKHG8MNdBaugIhMUmsYKA&#10;6I70Cx0U6nrTrTjQbMuyCDCHM8PdxIadBoKngnBpJgFaMWO1DQ1OtRoSiYFha8t5Wc8pwmwGLzAf&#10;nsRiZmhK58UvhhDhDmZjYTugtZ8KMqZ117nZKOFAZJ2nhdT6MaB3nKaDZ2t3nLehrVA7JhpyETaO&#10;KcraI0YuW91Izm2M8X3FimRhrZRV4t4y04mw4p+3qcGygOct25Y2OngErnOzZVqwMaZPB0F6pahP&#10;O9IvbBcEwPZLFzL5REfjImO5j0hKzPbMVbVEQVLiNX/4dcqJVCpc17mlEDmBI9AKAj17h1thrqUy&#10;g9ejlmBot5Dr3HYR9PKOgCPQ1wiw9kCgTtWcqC132XVuy9DVXxB3M+vC9fPhHDgCVRAIk6ZWKdcV&#10;WjLrmxLM22TU2YZd53YWz97VpoHr073eIe4tdQgBBm06+VGH6q5cDaltTAl2JE6plAPXuaUQ1UPg&#10;+rQe3L3VIUOAcD3CNgjg8/jcIZN8qrtE8roNO+yDwPs/iAi4nTuIUh2mPrFJ2j9O/SvwIZSd69z+&#10;Ha7O+ccI1PjS9mbb0mCLuUbx1QWs69y6kPd2HQFHYBgRcJ07jFL3PjsCjkBdCLjOrQt5b9cRcASG&#10;EQHXucMode+zI+AI1IWA69y6kPd2HQFHYBgRcJ07jFL3PjsCjkBdCLjOrQt5b9cRcASGEQHXucMo&#10;de+zI+AI1IWA69y6kPd2HQFHYBgRcJ07jFL3PjsCjkBdCLjOrQt5b9cRcASGEQHXucMode+zI+AI&#10;1IWA69y6kPd2HQFHYBgRcJ07jFL3PjsCjkBdCLjOrQt5b9cRcASGEQHXucMode+zI+AI1IWA69y6&#10;kPd2HQFHYBgRcJ07jFL3PjsCjkBdCLjOrQt5b3eoEeDFG+r+D3HnXecOsfC96zUhkH7ramLEm60B&#10;Ade5NYDuTQ45AvbWubU7hCPBde4QCt27XD8CburWL4OaOHCdWxPw3uxwI+Cm7tDK33Xu0Iq+bzr+&#10;4Ycf/u9//+sbdqMZdVM3GqqBInSdO1Di9M70EQKuc/tIWB1k1XVuB8H0qhyBCgi4e6ECWANE6jp3&#10;gITpXek3BNzU7TeJdYBf17kdAHHwqsB/+sEHH9CvgXSkNkdebuo2RxY948R1bs+g7qeGTNX+97//&#10;7Se++5BXN3X7UGhtsew6ty34vLAj0CYCbuq2CWDfFXed23cic4YHDQE3dQdNooX9cZ07VOL2zjYR&#10;ATd1myiVrvHkOrdr0HrFjkA0Am7qRkPV94Suc/tehN6BAUDAde4ACDGyC65zI4FyMkegiwi4e6GL&#10;4Dasate5DROIszOsCLipOySSd507JIL2bjYdATd1my6hDvHnOrdDQA56Ne+9957vSeu2kN3U7TbC&#10;TajfdW4TpOA8OAIfI+Cm7jCMA9e5gyBlLFDfpDsIggzU7mB0x3uRRsB1bo9GBWrxtdde69703HVu&#10;jwTZ5Wbc1O0ywPVX7zq3AzKI16R5lGjMH//4x2effXYMN1bJv//971GjRikBmF8Dg4B7dQdGlJkd&#10;cZ3bAfnG69zMxi677DITA5q3mCG19eSTT0422WRW6qqrrupAN7yKZiDgpm4z5NAtLlzndgtZ1XvC&#10;CSc88cQTO++8c14zhx9+ePiO8buUoccffzxRhH8vv/zy0oLXXXfdjDPOqLIrrbRSKX0kwXPPPffQ&#10;Qw9FEjtZDAJu6sag1Kc0rnO7KzjwHW200fi78MILp1vaY489Qu0pymJfATFbKjLWWGPxd+yxx455&#10;P++55x4jG3PMMfV7jDHGKOj8NNNMA83vf//7Apqtt9465H+eeeb585//3F1Ah6P2GJkOBxID2EvX&#10;ud0VaqiSttxyy7CxddddV09NCerfZ599toCn2WabDZoJJpiAv7vuuiuU5557rgrecsstmQWvv/76&#10;kA1+zz333LqD2ZvX1oQTTgjBpJNOagS4NcyL8swzz6iG0UcfPVH53Xff3V1Mh6D2ENIh6O5wddF1&#10;bhflfccddwjf008/XT/OO+88tXf00UfrjhTulVdeufrqq+vOvffem8fTXXfdBcG4447L3+23315k&#10;v/3tb1UQqzksKP14ww038EgWNNfuu+8uGhS07uS1pacLLbRQus4HH3xQT3Utssgiu+222wUXXDD+&#10;+OPzLwZ4FzEdmqoN3qHp8bB0NC3ZT19CF3n7Q+Ciiy4yvbb22mvr96uvvnrOOedID0oVPv3007S1&#10;wAILiOC2227La3q66aYTzayzzgqNtOo111yjm2mv8dtvv21yRLm/+eabqlkF33jjjauvvtr+DRvF&#10;86uC3/3udxPM/PWvf7U6v/CFL7zyyitGcMABB+gRir599Ia8BgOZH0MOxYB1P61aXed2TMRoNNO5&#10;VPrFL36Rf9FT4ev0/PPPq72ZZppJ91lzy+RA4Q3jjDMOf4lbMBrCxVRwgw02SBS0FTOevv/++/Ed&#10;M+255557JkrJypY3OV0h/twVV1yR70p8W06Zh0D65XSsBgAB17ldFOJRRx0V6lz2RITalt+hSTv7&#10;7LPr6T/+8Y8ETzJLl1lmGREsuuiiIYHN9LfYYovwvvl5KYL/oVI/N9xwQ7V1xRVXhAW16CfzPM1n&#10;pSacuBSBcLSUEjtBvyDgOreLkiJQLNS5oTHL/b322itsW/ZjpvEoMh7JyL355pvDgrgmVHCTTTYJ&#10;72u1jWvxxRev2sklllhCZXEyWFksZRsue++9d9U6nb4FBNLvZwuVeJFGIeA6t4viwBmaVqMnn3wy&#10;Ju2hhx6aaNgk8c4776R5OuWUU0JRrbPOOsQVfP3rX59//vmliLk233xzKxjGKnz44YdVO0lchBb3&#10;Qi8BdrQammSSSapW6PStIWBCL/gYt1azl6oLAde5XUR+jjnmAN8ppphCbRRvV7Ogq0yda95elPVL&#10;L70Uvor2e7311rPO4FTV/W233TbRdLjqxSOFAyd4oyDRu4n33GLafNtbFwdNqmo3dXuJdg/acp3b&#10;RZAFLnP8mDYKXi0pWXlRVdVTTz216qqrqogtyrGlzRqy2nAih62vueaaehTG1WIUhzTyO1PteOON&#10;Z/ctksENrhhpdpDGdW4HwWxCVa5zuygFgTvLLLPEtFHwap155pl6ijMhXZVFR4wcOTKhcyeaaKIE&#10;vXY6JK6pppoqJGPvmQjWWGONtOHM3rOY7jhNpxAIhdWpOr2eGhFwndst8AmGFbirrbZaTBsFChr/&#10;r4zcY445Jl3VhRdeqLJnnHFGQudmJlXAoYy71jYNTz755Ir2tQsCVbjpppvazamnnlo3i3cDx/TU&#10;aaoikH5Lq9bg9M1BwHVut2Rx3333CdwRI0aUtkGUrojTjoiXX36Z+4rtzfQIkwFSZdnbltC5yy67&#10;bF7Tu+yyi0rZ1jij3GefffQI5Ws3Uc26+dZbb5V2xwk6i4C9pfzobM1eW+8RcJ3bLczNIYDjtbSN&#10;Bx54QJL42te+liAmS4Me5SnQk046SQRhajHdYd9aZtPobhM8Wy0SNCussIKe3njjjfaIoGDdZB9a&#10;aXecoOMIpF/UjjfhFfYGAde53cLZlFQibDazPWJ1JYn0XltuKmAgb1K/3XbbpVUkcWO6Gdqqavr+&#10;++/nPvFeqjnNz5e//GWVDXc9oNB188QTT8yDjGAJ8kx2C9DhrtdeVH4MNxJ933vXuV0RISc4rLXW&#10;WgJ35ZVXLm0DOxeP7VxzzXXYYYeFxJZgoeBNk5eAMAPyJ4RlCd0VA8QzwA/BDyyyLbjggtxBqyoU&#10;7IUXXkjwZm7odItf/epXVeF+++0Xlnr44YePPPJI7TOm0dLOQsAGPPL+KGqtzYzvMc0NBk36XR2M&#10;fg1bL1zndkXiyiZD1tqlllqKTDctt2H7fdkEkameLFtNZhNzzjlnaB/pt8WWvfjii5mlZphhBlGm&#10;n9qjdLW6s9hii5V2dqONNrLiHupbCpcRhJjHl3LKpiHgOrcXEmnHlMM+xYpsmUuCGWTb2jXzzDOH&#10;QWB5NT/22GOZj7BPbYOG6mR9b/nll8ebwV7nUj7JWkkRWdlc008/fWkRJ0irXcekfxFwndsfsiMr&#10;YzuMsv2X/IqdPUGHD4myUFa6Xn/99fADwMblSsWHnNhN3QEYAK5zB0CINXfh3Xff5ZOAWo8057fa&#10;aisbdjhPaua+35pPv7H91oNh59d17rCPgHb6zxHxpGtA50Zq27Atlg3333//Sll922F1YMq6zu13&#10;UbrO7XcJOv/DhYC7F/pd3q5z+1WC2Jj9yrrz3R4Cbuq2h1/NpV3n1iwAb94RqIqAm7pVEWsUvevc&#10;RonDmXEEohBwUzcKpkYSuc5tpFicKUegEAE3dft3gLjO7V/ZOedDjYCbun0qfte5fSo4Z3vYEXBT&#10;t09HgOvcPhWcs+0IfHwUtC7Hoo8QcJ3bR8JyVh2BzyHgpm4/DgjXuf0oNefZEfgUATd1+24ouM7t&#10;O5E5w47AZwi4zu270eA6t+9E5gw7Ahk61726/TIsXOf2i6ScT0cgGwE3dftrZLjO7S95lXDrxs5A&#10;iTOuM76SFodTU6hc5zZFEu3z4fZO+xj2aQ0u+j4SnOvcPhJWuZHr0ZqDI84qPXFTtwpaNdO6zq1Z&#10;AB1s3o2dDoLZd1W59PtFZK5z+0VSsUauu3QHRKIVu+E6tyJgtZG7zq0N+s427K9cZ/Hsu9rcvdAv&#10;InOd2y+SirVzB6Q/3o3qCPh3tzpmNZRwnVsD6N1o0t+3bqDaX3W6qdsX8nKd2xdiKmfSdW45RkNA&#10;4cOg+UJ2ndt8GUVx6C9bFEyDTuSmbvMl7Dq3+TIq59DftHKMhobCv74NF7Xr3IYLKIo9f82iYBoO&#10;Ih8MDZez69yGCyiKPX/NomAaDiKf9DRczq5zGy6gKPZc50bBNDREPh6aLGrXuU2WTixv/o7FIjUc&#10;dG7qNlnOrnObLJ1Y3lznxiI1NHQ+JBorate5jRVNBcb8BasA1nCQ+pBorJxd5zZWNLGM+UQyFqlh&#10;ovNR0Vhpu85trGhiGXOLJhapIaPzgdFMgbvObaZcKnDlr1YFsIaJ1E3dZkrbdW4z5VKBK9e5FcAa&#10;MlIfGw0UuOvcBgqlGkv+XlXDa5iofWw0UNqucxsolGos+XtVDa9honb3QgOl7Tq3gUKpxpLr3Gp4&#10;DRm1D4+mCdx1btMkUpkff6kqQzZMBdzUbZq0Xec2TSKV+XGdWxmyISvgI6RRAned2yhxtMKMv1Gt&#10;oDZMZXyENErarnMbJY5WmPHJYyuoDVMZHyGNkrbr3EaJo0Vm3JBpEbihKeYjpDmidp3bHFm0zom/&#10;Ua1jNxwlfYQ0R86uc5sji9Y58TeqdeyGo6S7F5ojZ9e5zZFF65y4zm0du6Ep6YOkIaJ2ndsQQbTF&#10;hr9ObcE3HIV9kDREzq5zGyKIttjwmWNb8A1HYR8kDZGz69yGCKJdNtyKaRfBISjvg6QJQnad2wQp&#10;dIAHf506AOKgV+GDpAkSdp3bBCl0gAefOXYAxEGvwnVuEyTsOrcJUugMD/5GdQbHwa3FP8xNkK3r&#10;3CZIoTM8uM7tDI4DXYsPktrF6zq3dhF0jAG3YjoG5eBW5Dq3dtm6zq1dBJ1kwN+oTqI5iHX5CKld&#10;qq5zaxdBhxlAoh2u0asbIAR8MlS7MF3n1i4CZ8AR6CkCbur2FO5UY65z68XfW3cEeo2A69xeI/75&#10;9lzn1ou/t+4I9BoB17m9Rtx1br2Ie+uOQL0IuM5tGv6frsC4YOoVjLfuCHQJAV9G6xKwkdW6byES&#10;KCdzBAYHAbeoapSl69wawfemHYF6EHCdWw/un7TqOrdG8L1pR6AeBFzn1oO769wace9N0//75OpN&#10;W95KHyHgOrdGYbmdWyP4XW9aCtfUbkL/hv+6au66MJrUgOvcGqXhOrdG8Gtu+r///W/NHHjzNSHg&#10;Orcm4N2fWyPwnWs67UB49dVXH3744ZEjR+6yyy5bbbXVt771rdVXX3399dffZ599jj322NNPP/3x&#10;xx9/8803jYUPP/zw3XffdVO3czJpek0eLlajhNzOrRH8Djd96aWXbr755mOMMUb4RhX8Hm+88RZe&#10;eOFdd90VBW2suAu4w1JpanVu6tYlGde5dSHfmXYfe+yxvfbaa7755ovUswVkyyyzzO9+9zux9f77&#10;73/wwQdvvPFGZ7j0WpqHgOvcumTiOrcu5Ku1m5j4//vf/95zzz0LFOh3vvOdRRZZZN999z344INP&#10;OeWUK6644pxzzqHIuuuuO9poo00++eT4HKaZZprMGjCW33nnnWr8OXW/IeA6ty6Juc6tC/lq7ZrO&#10;ffnll3/wgx/kaduNN974rrvueuqppy655BL8tiuvvPIGG2yw++67Y8D+8pe/xJ+78847f/Ob30Qj&#10;H3TQQTxCvY4zzjjTTjvtUkstlajz29/+9oUXXpjgEjZ85a2a5BpJ7f7cGsXiOrdG8KOaNm376KOP&#10;rrrqqgnNiMW64YYbTj/99CjTiy++GHVs/twvfelLadU8ySST2M0vfvGL3/jGN7bZZpuVVlpp0UUX&#10;xR18zDHHTDrppGGpr371q7TbsrfX1+WiZNxzIjdyew75Zw26zq0R/E+bLjUeiStYbbXVQlWIcbrj&#10;jjvuscce2LDcx0uw0UYbQYPFyr84EFDEs846K79Rx9///vfXWWedTTbZZLnlllMlo48+un6gdsNq&#10;J5544ssuu+zHP/7xTDPNFN5ffPHFW4AJixincAsFvUi3EXCd222EC+p3nVsj+LFN45k1OX3hC1/4&#10;/e9/f8QRR9idn/zkJ1ipCy20ENFg22233TzzzMOjNddcc9tttz3zzDMJS8CN8PTTT999992PPPII&#10;0WO77bbbGWecgf5FR0899dT8GDFiBJ7fQw45BH+Cqp1yyilplCCzUPP+4he/iOU4n84t3/YxbL8G&#10;17ntY9hyDa5zW4auRwVnn312ExLRXdi2/LvkkkviTPjKV74y/vjj47dF4XJ/rLHG4hEm6vnnn7/C&#10;Civwe6211vrhJxeV4HbA/kUjY/keeeSRxx133HnnnccKG5p6xhlnVBMstb333nvXX3893gb+3Xrr&#10;rZ955hkUujFA5YQ09Kjn3kzXEHCd2zVoyyt2nVuOUY0UoZmJfxYjlzusd0l7olJvvPFG1Cv26Zhj&#10;jimlCbeo1LXXXhtNikrlOvTQQ3l0wAEH4PxFLxOTK1uYa8UVV/zpT3+KG/eGG25gnW2iiSbi5ne/&#10;+90rr7ySTRMYy/y76aabEvCAcjdmWKCrERNvun0EXOe2j2HLNbjObRm67hZkDm4zfazL0JmQ3vUw&#10;//zzoz1x8uIrwLd7/PHHi7nDDz987E8uiRk3Lvoas3f55ZffYYcdcAHLBOYRJrNo8AgTW4ZHYpVV&#10;VsELQZgE7mDu4z4OY8u+973vdbf/Xns3EXCd2010S+p2nVsj+BlNm7vTFC5WJwEJkhP+BHwC/EDJ&#10;GgHqz9TlZJNNhnnL7oavfe1r3MQty99xxx2X+IT11ltPzgcufthv3eEp3GDqWmgE5u2LL76IgxiT&#10;mdAF4hlYiMMvYSMGNd0s7JybaARc50ZD1XlC17mdx7T9GomlNcHgddXvq666SiYnbla8ATgTiMZl&#10;+Yt4W9wORx999I9+9COpWq455pjjsMMOu++++1577bV5552XIvzmDgUJ4IVDYiFQqcSHUdD8uVjQ&#10;LKmdeuqpiy22mOrRzjTiFjCQ0fJS9GFUQ3xnffUsHqtuU7rO7TbCBfW7zq0R/Oym0a0mlcsvv1y/&#10;r776apytU0wxxUUXXYTRyh2iDtj1O9VUU2GZms0rYnaa8RejGIcAP9gBwW6In//852S92W+//Xba&#10;aSdcumussQZb0dDCv/nNb8SH2lW0GQSYt9p8QegYT6kBVcsP1DphD3gejEm2YJSCyNKcb6YoRaln&#10;BK5zewZ1uiHXuTWCn920iWTUqFEEKvAv6o8fhHzxG0cBf/fff38ic1nXYgWMnGEyVLFSeYpexoGL&#10;65btD+jlCSeckDU0QsGwXjFyTzjhBGxe1uKgQe1q0YwL3U1IL/sjxBPqmJuEi5177rn8mHvuubmJ&#10;Q4PfeHgJk+BfajNWX3/9dRX0FDmNG09ZDLnOrVFMrnNrBD+jafZ9SSTYkvgE9BvXAaS4EfiN4vvn&#10;P/9J/NYCCyzAOhhO1SWWWMKkiHuBPI2ql5hcvLRoZ9bKiLTFgKUINi9GMQtu2LCocpwVuBHw/+Ko&#10;xRes1Tkqf+CBB0i5wG/u/+lPf6I2fpNPhx933HHH3//+dzkoMIGtabgytdssTJ2bFAKuc2scFK5z&#10;awQ/2bRcAVzEFeBDMNmwbqaFMn6Q3QZPLmap4sYwY/lL5oS//e1v6MQttthCpisxBqhL28jLQtx0&#10;002HvkZx77333kQmoItR60T1EgfGZgeuk046iXAFVciGtGWXXfbee+9FNRuXmQ5ZBaLpeuWVV2Tq&#10;NghTZyVf4SIyh6f3CLjO7T3m2S2SNVzCIKJAdqVsXn5rZWyGGWYgioAf2LZ4cvnBzl3cC//6179Y&#10;6ZI3wC4icGeZZRb0Jj5cQsfOOussfAsoVpQsehmdzq4HnLYkgWRxjFQ43JltttnQ1MT8qhJcGRjI&#10;aR2aPukHja8iODSagqbzkY9A+p13tHqJgOvcXqJd1BYTfwnjD3/4Ay5a/WabL/5Zftxzzz1sCeMH&#10;K2AoZZwAqNQvf/nLDz30EDG2KE3R4zSQK6CF68EHH0Q1o6apB2ZUQ3rhSx7bxElrc845pxhgV1tm&#10;qRb48SJdQsB1bpeAjazWdW4kUJ0hy0tnw7K+JEGMl4xcLib42Lb8OPnkk//617/yg0csfBE5yw/c&#10;ryyj4ajFIaAdDQkWQ+WYFzOQ5wdAdaLTrcKYlTEFS3CRJaczYHkt3UHAdW53cI2t1XVuLFJdpdt+&#10;++0lid/+9rdy3TLNl8mJT1ZamBAFnK34WPkXnyy7zggzwI0rxorN21C3xsdsmdaOcdGyZOcvc1cH&#10;SacqdzF1CsnW6nGd2xpuHS5lYpADgYtsYfwlootoXDwGpA/HW0qkATfZkos3ls1pHWYiqC5UsjEK&#10;V0Wxx8U8bHePN6+5TQRc57YJYJvFXee2CWAHipOGRmI48MADCUjgBylstOlApq7tEyNOljN9ST3z&#10;9ttvd6Dhsioq2bmqzBKl33bbbWXV+/MaELAXnh81NO9N/p/nMMT/U0n4x7Bnw8MiumTbcl133XX8&#10;lVVLDhrygfED3wIsEaggxuLNz5Y70kIT2OPqAmG/LbfrBbuHgL/X3cM2sma3cyOB6hYZMa2SAdsT&#10;tO+WmAQMWzYm4NhlzxgNc5OdCLgdmpxWxhS0JYpUuK5fjULAdW7t4nCdW7MI7PBHwmwJyEXJsnkB&#10;qRAty1+S3RAPQPAsWRHmmmuuenktjl6wkAw+DxpVYeRDvZx764aA69zaB4Pr3JpFEAqA38cee6zu&#10;sAxFgAGbdwnRhUU0r2zejl/oyoKjHxI7ICwsN9PtYDetU+wS7o0bpOOwDHCFSGeAe9f8rrnO7a6M&#10;im1DtttKAORJQLcS+8WhZLoDW/y+/fbbu8vfJ7WHJ0XKXOXSj4JDJEUQKmX+JUUkFS699NLqBXuO&#10;e8C/N+EI9BECrnPrFBYJukzDLrjggliF+nezzTYjDpezIXrPnMUqWBgv0RSk6CUcWLzxg71w7FSW&#10;AWsKOrR82aYhYs6t6H0XvEVHoMkIuM6tUzpCnwMlYYIfbIgwFUyOhV5ylheioI1wmRcH/4jD0JZP&#10;nAmvgqhsTppwJ0MvBeptNRYB17m1iYbzIoU+h6KTi9Y2FODS5Yx07Ter5TL9qxg1LqKGSY5z4okn&#10;kvgcB4gNGjiHQ1nEHEyZp511//nnn3e1W4tAvdFGIeA6tzZxkEdc6JMVjPMaTBLoJraZ1cbW/zVs&#10;x/MQtZZghuwQloXnmmuu4emvf/1r4x960vRweARpJ/FH417Qo0022aT2TjkDjkDtCLjO7ZEI0pN3&#10;HbjLBQemfzk4nVgFbhI6luBM5iSLWlq5amHDQnxXr7/+evHGwRN5y2jaykFOXvixYYQtnG5FT0ns&#10;G8+AUzoCg4qA69zaJBtCb791KNlNN90UshVGCMRnqGm5YzRhx7lzEk+6Hqn78HwK8c+ZmHI1WNiD&#10;KNmsLII333yzZa68oCMwGAi4zq1HjpxtI+gnmGAC5WnkIgc5p90oZ7ldFo+VMGxxQbCKxTYKzj2j&#10;LC5XzvIhfTiO1yuvvPLZZ59tuWO2BVmrZHkGNXs0aJfMO4kxlM7SQFpe0eCCaJkrL+gIDAYCrnPr&#10;keM555wj6Ek3bpFVSkHLeloxT2xOY8eESa74Bwl5SdTA2lepvkvvaMhjQ5ThgfDwwEEVUtB2WfGH&#10;H35YTHKue4ESr0cSbbfaVSdPJe7CWOlEwbRQKtXsxB1EwHVuB8GsUBWnkAl6zFLOyNEhZuTA5W9B&#10;xMIf//hHbGGTGUdIcKAkR/myVMXhZihW7FwOjyjQwhwAQcpzDOE0r3pjbZsGgWt5+lGUN9xwQ9jQ&#10;rbfemkdvOSWOPPLIChj1Ayl7QHrg7Ukr0Daxac53os2O9GNx17n1SM1OzNVqFUtP/D3ttNP4m8cQ&#10;Z/CYtEhlIB2Xd7Gd96WXXkIRs8ON/GTK4ZC48Etw0gQhazfffLPVw/ETIivFxUx10RN9oSLp95lk&#10;EaI54IADSqt1gkgNy5cM7z9SILiQ7y6yZhMN7iDmH/fdd98TTzyRh6SWBxznuhBwndtr5KWS7KhH&#10;nSZJUjHCGHQueqbaYpeaiQpTtDWmeUt33nlnPMiZhjD5wOzg4c0337ygCXXBAopV24033phXhOPf&#10;RYOnuDXOvRRf0EsvvZRjmNlXrVlR5DXeeOMxHyJN0p133ukwNgEB17n1SEELUGw64BgITk1n15nO&#10;TidhY5ohggdMTkpo0OZFheeee+4+++yD6udI9vTby+td2gRHsVlBXuwCemJ4Rclej9JqnSDx0cVu&#10;1QnQHbnYbn722Wc7yDUi4Dq31+DLSJxpppmAHlXFX9KQ81fhumwlMIbCSXq37cTnnnsOz7KZwAlQ&#10;Qk7SS23wVrxTmVVB8T8kx1Nmeks54CNmqIVlcRHoSxxenMTBWU1bbLHFyJEj8cszh/jHP/7BLhUC&#10;uglluf/++//yl7/cfffdF1xwAU+Zi+BZGnPMMdP6mjlNyI97eGOk0xEa17kdgbFyJWEeA0xdE0Ne&#10;jJe0M9FgCSOocsOFBXQyUGIXXNr9xx00SPgaFztqjzrqKBHbiZmdZbtptWUeUF9pgkIKIR3OZBdf&#10;NULuXn/99dY6y8yGBQBcRgnlS158Veg6tzVgWyjlOrcF0DpQBNwVGabVLf0lEiCvalJ5SVThelcH&#10;+Ph8FWpCwWqKLspr4tRTTw3f3lGjRkEZ6pqwOEl8RNxxhgeswscee4zZBmZsiC2H4+XtTMkUUFpw&#10;CTKSyi+33HJhExZP4mtrPRhRrnN7AHJGE8Ida5fJIGm32PfF5oICVsiuqyLEOXSJ4xdffFFN3HLL&#10;LaWGzzLLLBO+tDLi8t5YpVyYcsopu8T5YFRL4EcIKb+//vWvs3Rmdmhaw0Yap3lk9iGnLVzGTz/9&#10;dEFbgwFyE3rhOrfXUtALMPHEE2ugk2mBVSwULmoXH1yBsmNnwfHHH989du+55x6Nhosuuqi4lTDB&#10;QmjA5r3bosGx2D3m+7RmQwxLM6Fw7RDPvAlHpMJNIxNW+J///IdD9qzpwQugbuDAcJ1bj1AsYPa1&#10;116DA8RAdhtegHq4+aRVJrYaDVdffXUxG+afDUdPngowVf6zn/2sxt41tul33nkHp2pC4W633XZm&#10;chZwjtMGqVXqWqaYdtllF2OAHTpWYctqvRJLw0bsOrfXEtc4VmpabFs1b9O6Yqukq7yab0G7hMVn&#10;5luXUBD8m8mYylr2hq4y36eVW5Z6QcpRRvqh4zvDo48ki4Q4+HKTuKPNvqtOVudI9KHWp5lmmhiN&#10;32a7Q1vcdW49opdvgeuNN94o5oAdZbwVMcdEttYTe40xuMQS28ZUVbjUbmSHHnqoyOwVNU90gYJW&#10;MJnbTaEu07ZDu8jTxlP9yx6ZTCWbEPGcc875wAMP5Mk9JlIiIZERI0aIATtUyUXW2mtVUMp1bsch&#10;jarQjmC49tprowpkEfE+6FyyzIunhG2WVm4vlXlpd9hhh3QpI7MRYzsduEN6clOp4Vt68cUXix63&#10;dSknw0Bg4PzqV78KFa5O3OCS04mdY/xO2LlpfMieobQYLV+ynUORWRI4YhvCL0TLTXjBBAKuc+sZ&#10;EuzFFPQkcozhgLciM+qzs2aIWCINeR5LM888s2j0Quo3cft5CsI2WWBEx3Rz4GkkL6IRQoVLlnpu&#10;yiw19/dtt90mVAsw2e2TS2VjrFpVVbBsIPbs1BIy3vFv2qcx8GLqagdd53YV3tzKbdUiUhl1adyb&#10;maOXzSJDQ76taSXi0YV9zUtu/3IYj15O+8uP+eabTwQtJ4ioRzZdbhWU2Etm0JHmTUrTPp+EiPGU&#10;CMIQ0syPKx9sNpFX5VefVen09KWGllpqKXGYR1a1Uac3BFzn1jMYSDgi6HWeWEMunVLBRRy+WEK3&#10;6iUMN54xL9ZT20F3/vnnS0GYgg63PDWkdw1hI8wxRC4FuEoctkR8tKQghounMkYW3ztOCyXnp5p4&#10;8MEHw4Lhp91Uwz//+U8TbnwrTpmHgOvcesaGqbADDzywHg5yWrX0u+x6wNeMOsASN7csw0UH8Ggm&#10;S/iXBhDHpoX1heH9iXOGGtXZ3jOjPBu6lOhL3oPEPEYE++23X6nOJbTrwgsvbK0jEqsFAifYePTR&#10;R8VGcQKj1poe5lKuc2uTvqAPwyFrY+XzDduYSP/Q2rpeTp1NOe2004qMH4888ghpWTj5wgoW54Rs&#10;SH+7zYbp0zAMtjjFmiJ2dWpnwmOT4BZDde65587rgiKpTWSZZKTLgUabDxOXHY163nnnlWr/bsM4&#10;MPW7zq1NlIKeAIbaOMhveI011kgrXJZWrATWmVyQdphbmr442VgDe90llqQ0LXE7QJEDt1gPvv32&#10;28Lz8ssvl7Ir8DAU7xpff/31xxlnnOKuPfnkk7RluxzDtuRcNsXdJYiGqlrXubWJ2/LP1sZBVsNo&#10;UnID6gmZAMn4t+yyy2655Za22G1ml72ZnAmUVrgW5Nuo3nWDGXCwo44L6jeIJpxwQiMr0KREj1GE&#10;TG+mc/OI2bRWvF2bRPVk9ijtOwHX4d5fNYczV5xvs802pTU4QQwCrnNjUOoKjR3P03KCvs6yRTBv&#10;abxRXsQonkFlm+RiFxNmWmd569/apLnCU+zMwg11aNqSta3YRI9J7eaBwCbGxFnRaUo2WShAonRF&#10;TiEo4WVnpGoxza82EXCd2yaArRfnpAahr9Nwa7+KJ7Bij70P4UtLkmwLIOXLoe6QfL32vvSMgWLQ&#10;hBVHLtlrphVFmcaho1Z3EmzreIjZZptNRQraQueWnsGB3o9Zbct0I4h/9853ZFy5zu0IjK1UYntt&#10;yW4TX77YTomvp2XKkAHNqVWVbUsjgKzlyvuuYMyHyjZJs23atKf1tECgFi7CyqTo84hlFBcQqDg0&#10;f//734tB5mxprd2Fl63+cRpF38moaQy7zq1TImn0C7ghTiDTCxHz2nejkwk/AwcMD5vjLwb5RRZZ&#10;RLCYIivd0RsKS06J4lUyKWI8tvhtiwX91ltvZZqxiQ8AGyKI1E5UpV5suOGG3RhLQ1Wn69w6xc1e&#10;IwmgnTNZ8cPWYvzyDQiVjo2kghQQdWJdR9th2jBtxis9iCEhSqtBQSMFgla6jLyznaz3eIe1LlfM&#10;SXqhz4zuOoAcqDZd59YpTttNu+aaaxa/UXVymdV2uFeV5xY/TzbCGFYTxWOKNJCGZG/FmstOkGTv&#10;meSbVpoEhFglmQS2hbr0Y8YelmIzVhiuuuqqpRbx9ttvr72F4SVlcfvttzdQFn3EkuvcOoUVpiyo&#10;k4+stiMTQagoZpFGUjtp0pqGQCk/xWEehx9+uL1dOnwzoVvjZyeqR3mFih0a8vCUcs6+wUsvvbT4&#10;M6/UReGlWN1NNtmktH4nKEDAdW7Nw2PssceWDO69996aWfm/5m09PVIpKJKUi4jjhnShCWzYq6Wk&#10;CjHO3zTbEgFH9qo2nUBaLBf2sFkaxgIcWNn705/+FBIkbHZW/DgwLSRATcPDJJNM0gR4+5cH17k1&#10;y459B5IB56zUzMonzWORlfocQz4ff/xxG0NPPPFEqUZoQh97wMNee+0lWLQZIYz0wuXK4b5sNqnE&#10;BpnAVGEYYZZXA8SyRou1s1nEmXUSZK00vmEl4qE00X6lrg0bsevc+iVuMuisp6w1w6r0RU3gZcyv&#10;vvrq9UPZGA7YbitkSAEeQjpy5Mi0/Suui/UjeRVU8Ac/+IEp8YJShDpYsrc0mdpSrt4CzMYcc0x7&#10;qiJkSaeI0i/41RoCrnNbw62TpdgTITHYOVQdqZ2XpJLF2kKj7OUX56TLaqH4wBQxdSnAf/GLX4Tv&#10;lX38bNuInv70pz+thADaVgXt21wsYijvv//+4ibY7FswwSJy3Fxe6iMp0qkWuVfi3IlDBFznNmI8&#10;mBiuvPLKWhjCVYfGFxu4mGMO9WHjk7HNOfC1sN20RqWYvv3tbwsZRbmaZjTHt57us88+4n+VVVYh&#10;Djcmq6fl3i3oeCKAT8t3BRd7WPB1ZBIcfPDBe++9d/josssug/Ppp5++acj3ET+ucxshLNseymJx&#10;5NJ/y66DsMPSEaeeeqqNA/3QftOC65VXXrEiw5POJmasWKI1O9TZrGDuhDjLKLYIXA6UtPrZIpwZ&#10;GWb5xkjWIW1ezJLSNJNjs5gMmnRkGEXmnXde5RoNJ0wQhz6HGEycJkTAdW5TxoOdBIxILKlu8UtV&#10;mpImpm9MHhMKV/+yZymvOEsoVoQTB2Je/hhOBoPGjoyTGWspyflNJgrDDTL11+6w6ZZ/CdGzhDgE&#10;0qY/kITWqsh1111XjJgGz4svvghxwfHA0DBNgabgbOm0yrDkc4MhtV72wnVuL9HObkvvhvZl2kUK&#10;8N5w9tBDD2Xq3ILWLdSfgM3eMNkvrYQbzyyuK5yRKJAZ3JS4QPnCuY444gj1cdJJJzVxcGxaZsft&#10;81yqJTW00ObUyUYyq017CMPK2cxSmiUHekvtGJMup1+k1mM+Xef2GPAitcsaSzj93GqrrXrDnB04&#10;qNGAP1dGbqaVPf7446cHTW/4bH4rLIsJHNSiALQwLAPTJhB33XWXiO30uRtvvDH8/i266KKJLqsS&#10;3A4im2yyyeIxIZKBIzxEn9gvXuqjCFuZeuqpaZoAjPimnTJEwHVu48bDV77yFZPK2Wef3Rv+Tjvt&#10;NHKTE9RZnFiSrfrGW0PS/vYGn8hWfvKTnwgfrexnOn/wsYYGIwfQWeV2vpwqYcEqr13bbD1ixIi8&#10;r2O6LMHCVBvZlzwyfXTtHNI2axvU4gX7wl3nNk7o2jVvF0M8c32jx3y/9tprbEASV74TKQ988oIL&#10;Ih3ckE4rYYtRLEOJMqyKIAGTu3z6BRYoH0gRV1rD5FzLNjWmGtX5mH6FCGhaY5edX5VY7nad28Rh&#10;E56zaxLChmqZ15deeqnlshS09Oowg5NRp0/6lUbAosSKP5PzzDOPxHrBBReEivXll1/W/ZijdCio&#10;aT4XBy3Hi+PNN9+kCE75xEHrkTWwOY3ixLpE0g8PmZQsfwkv0ceVFVEZvOEr4zq3oUMCObGzy8Rj&#10;Pw455JAWOOZ8hxZKUYRk2OHx4HasZCUPYGtN92MpE5OCEDIvnf7AldhZIEgJI2FLRXzfzV6+4YYb&#10;QvWdV4MJDrcVPJBNdPHFF6+Uzwi/MAUrMRnfnb6m1LQGMLVEyfmhHO6pdMmuc/tGskTkkCFlxRVX&#10;TIR26sQBuzqlAcN6sLkIlQ+VPjkE+ga4OhjFojG4sCUzWWDPS9rMaZNZGxuKlKi0+ZCAM/iJ2Y5h&#10;TOrgu7o277SJVVeLy57lQu3y5oKSDpfjThht7XZuV6XQycrRsyuttFKoBDfaaCOcv3haO9nMRx89&#10;99xzSyyxRNjQWmut1dkmBrK2F154QaAx5VcH09/CUC/LsdCRy9SuUpunW+/UV5maJ598cvoYuXOn&#10;I71reCUWeMcP1K7mlMTSgZJO7UThup3bcCEWsUeI+5RTTpnwORDsVWkhJbOB008/HSVux/eqiVlm&#10;mcUP8Y0cLqZzjznmmAJ7MzyanvCDyMpLyeRm5WIPodz36NnESZellcQQqBUlqPRLCKBSyT2Pb4Ef&#10;fFZBHqcNviM2JeppuJne7dy+HDZkhErYvBLk0ksvzdo3YZ7Yqpkdwyi++uqrmVHyHWaljkySa6+9&#10;dhgBZgMC/Xv33Xf3JTo1Mc3UXuiV+joN5AMOOKCDzNrSHPVfccUVHazZqrI9EX/+85+7UX8/1iln&#10;jhbQFHxNAB/alhwmxF9K54a7V1zn9qOUP+MZ1WmnHCaM39b+ZZRwLkueyu5vsLrMPRkOhXnBAppY&#10;4PBdtqIR5NBxjuwkUNhge3FpgpuqDGgnMVfVggNMj57FgUu4upYiMW/lNUIFf//739cH2P25gzAA&#10;Eh46jlZjExR2blVVi3uOff3ENsXkEjPgtD47CDh2rg/knYnRRx10rWbyftttt4VjgHyMHcnLobYU&#10;PF58DnHnEO2PmtCnSuLOuhl7Rwn1CfnmreSw5PBIDrdz+0OuVbkkMRXRl8TVnnHGGSy+bbnlllhh&#10;6OXjjjvuoIMOOuWUU/AktuOola+wKleDTW8pbGrspin01VZbLdS8m222WV4oRSVuOaCaanFiVCo1&#10;2MR4cukgqYo5FYn8wuxVYY81uZ946RZbbLFLLrmEGA9WXAwE17mDPR68dz1CwJIncM5YcZPdtnOt&#10;dVI4Ensbal6OEGaltIVgbXNHKu3nGmus0SNY+6SZv/zlL3yHyFvEh434MAxenLnkmL/vvvuuueYa&#10;TmMK++E6t0+k2iE2e/bCd4jfvqnmnHPO0btUqnN73KWnn36as0ETHic2lGOI4Xd+5plnKvGjxYPE&#10;2ZSVahg8YvSs/HJ4GIiqJAO9vHwcwLHrrrvyfeJcj3CS4Tp38MaA96gGBNh9q3cpLwGjvna8lkzz&#10;ta7dSy5ZOidLWZ6vH+3Aso+CScMLi5iwM/Qyihu2iX9SDZwf0UvmG94W7nJt+eUvcUFyNbDN76ij&#10;jsrk3HVuwwXq7PUNArPOOqutoWUuW+FkD7UeMQD0rcczD/z4mOQo2YK11tFGG614JbZvRNITRrUV&#10;AksWgeKEQe2SOo7AdpZS8DBcf/31J5xwQhg+6Dq3J2LxRoYAAaxXvU6Zp8NZ0lt75cIsjrXAQ3Qw&#10;p+8Uq9f0026EuNXS/Q42yicW7/nyyy/PucgEvBMjv/HGG/NtI70cmpeF6/C8Ude5HUTeqxpqBNiG&#10;oNcJ6yYNBK9iWn81By+OC2FrGf5HDozAaUuYNvmMsNzxS6Ka2e7BUZXif88992wO203ghJmK/AmR&#10;l+vcSKCczBEoR0CvE9FCaacBft6Ezh133HHLa/w8RSITa9Xi7dBzeoh5TtqpZ/DK4luQS1c7gNki&#10;IW8DC2v8yw8i2cPTBV3nDt4Y8B7VhsDuu++uN4okfgkmLIWjvXLk+quN0YoN64h1LqbM6c9JxcoG&#10;jRyvkRQrahc9i3qV/lU/iYLnZhgL7zp30EaA96dGBLBD9UatueaaCTYIAAjtXDv3t1NbSyydTTe6&#10;L84xdbtReb/XiYZV5jBlzuXvK6+8ctVVV7H9bK655qJ36FyPFet3KTv/zUUA76c0FPFVCS558eaY&#10;Yw4OaNhhhx3sUY/jFloAznL3dClvTgssNaqI5W9E26JelVqBvSckRNXZd1yey7FRInNmBgoBZpHh&#10;NLyPdGueGFiOd09uwRhFzypbIzHXbEfED0OwMx/XHXfccZ999mH7L3Fj4ZGd7lsYqBfeO9MEBMgm&#10;pfdKEbj9fqkv66yzTr93pEv8y59A5YR5kGGVaFxyLLAD+I477kALy+xVEhxdrnO7JAivdqgRwMzh&#10;1eJviELz3QhpbrfeemvpiES6rKGW7uc7j8sIxRp6bEkjRcgdp1tBqDU09y34gHEEuouAztblYg+o&#10;tZSI4uxBbjaa4IVvWdeTukW9mG666bqLVz/XTqACkrUMuTvvvLPOlwM96Vy2UJP+xu3cfhay894P&#10;CJDESworjM3sB8Y/49F2qVVNhdNf3WyTWz5pqFSkzMXBSKRZGDlyJHJnivD4448r/U2YbNp9C20C&#10;7sUdgWwELDishb0P7WOqU7naqYdENtIOtfDfDuc9LiuouXDaklfhtNNOI6ju3nvvhQ3S6eJk4If7&#10;FnosFG9uSBFgFUVqi42/BgEvJ/PQ0h1lRCC1c6IzQaPt6NzwTHg3couHr2xYZSXm1CVyOfID85YT&#10;Azgqif2HfH1d5w6pCvBu9x4BAoakdklloNalbUt1bjsas/1u2vyXJOXt1zbYNWjLL99RcpOTp4Iv&#10;5ZFHHskPsttwkwM7uONnUA72GPDeNQsBtK1UmKaZzb/s/GD7TjSf5xo51Foof0kktuCCC6JtLcnR&#10;LrvswslY8MYJlcah+3NrFJY3PSwIHH/88XrTpplmmnRq8OagQLgFR0iI1XHGGac5jDWZE9wIeHLw&#10;LXDJjSvfAo4FHQCsncGuc5ssROdtABHg9TMDZ6+99mpgD8MMvxNOOGEDOWwmS/Lnonb5Yum0CFwN&#10;bIcZNWoULgVixQDWfQvNlJ1zNWgIpPPOWPQVEa+Jowlr77x9EjiDp3Zm+ogBpWpUsgXsWeYx6FwF&#10;5GL5Wo5Ht3P7SKbO6kAhoGMcdRHC2YS+oSCMpWWWWSbNEs7KcHbcBJ6bw4Pir2XP8lc7X1C1oKoj&#10;mtC8YfY49+c2R3bOybAgwFncM8wwQ0NcDeeff36phVsaZTEsksvqJ34DosGwc5WnHBVseTbYME1S&#10;Rz5X7lsY5hHifW8KAieeeKIpO1auWPXuHmeJMzEtEG3dddc1HtZff/3uMTDANSsyl0vbrJW/kYT0&#10;e+yxB9iSWox/PW5hgAeAd63PEFhooYVM6/Hj6KOP7ngHMhM7PPfcc2G7V199dWS77mRIAMX37Lzz&#10;zuPrpbwKTz31FBkdp59+epxIk08+OQctc9P3/kaOLidzBHqBADPT7bff3jTgGGOMccghh3Tq/IjM&#10;DoTNsVEqtMJ60eFBbOPkk08+/PDDySiGHNkNwVFMCy+88HrrrUdf+Ur52TyDKHPvU38iYNN8lOwP&#10;f/jD0PbcZpttOt6na6+9FhPMWuEAt443MYQVsg+CtLl0HHg5jwfHAru9CXAm2Q1WsI5KM1h8DW0I&#10;R4h3ubkI4A1MnMpOEl5sqPY5ZhfvRBNNFOr02267rf1qvQbcuDhq1lhjDbKIEdfMLr4ppphigw02&#10;wM7dbLPNZpppJpI6us71ceIINBqBJ554gm2joX7Ub+aqpApEe/KS/+1vf3v++efpRoEXgvQ07ENN&#10;mM/Uo+N7uerN6tBoGUQzx1aI+++//49//OPtt9+O9/aee+6ZbLLJfv3rX996661nnXUWeY4QkJ+1&#10;Hg2nEzoCXUagOAyLlzaMKktrYbuDhTXxxBPjnOWF53ceJZZXGLfU5c4NRfXsbSHsBMOWryAdvvPO&#10;O0eMGEHacuJScM1zk7jdcMO3+xaGYlh4JxuLADo3EcgFq6y6JM5SIzHrlltuSZac0UcfvUDz5j1a&#10;ddVVOaGrsSD0NWMk05hqqqnUBfQveyJOOumkxRdfnCNCtMkbf254RIjr3L4WtzM/jAigkR966CGc&#10;DMcdd9wRRxxBkmwWyvnNujlJsjkscrnlltt3333xAnPcLBPeYcSoh31mxeyWW265+OKL8QhxBuXe&#10;e+99yimnXH/99fPPPz/eeaVLtpN74Mt1bg+F400NPQLx/lPf+tUvg0UByzfddBPHqvNDeyJIcLPT&#10;TjvxA2euEuxad1zn9otknU9HwBFoIgKJDPQ4cDFyV199dTZHSOfiO9KpaLpc5zZRis6TI+AI9AsC&#10;yh5H9AIbHzBp2YQ244wzKvBZWyFQuNVy3Lzwwgv90nnn0xFwBByBHiNAHAiqFo8te39RvoTxTTnl&#10;lFKb3OGR0jlWsHNd5/ZYhN6cI+AIDDAC5b6Fp59+eoD7711zBBwBR6CXCJTrXHJ99pIhb8sRcAQc&#10;gQFGoFznavXNL0fAEXAEHIH2ESjXuS1sevEijoAj4Ag4AsUIfLaqpl+OlyPgCDgCjkD3EHCd2z1s&#10;vWZHwBFwBD5DYNppp+WfpM5t323hNTgCjoAj4AiUIvCZ9i0ldQJHwBFwBByBNhFwndsmgF7cEXAE&#10;HIEKCLjOrQCWkzoCjoAj0CYC/x/encvzdHAwBgAAAABJRU5ErkJgglBLAQItABQABgAIAAAAIQCx&#10;gme2CgEAABMCAAATAAAAAAAAAAAAAAAAAAAAAABbQ29udGVudF9UeXBlc10ueG1sUEsBAi0AFAAG&#10;AAgAAAAhADj9If/WAAAAlAEAAAsAAAAAAAAAAAAAAAAAOwEAAF9yZWxzLy5yZWxzUEsBAi0AFAAG&#10;AAgAAAAhAGpL3nW5AwAAtQgAAA4AAAAAAAAAAAAAAAAAOgIAAGRycy9lMm9Eb2MueG1sUEsBAi0A&#10;FAAGAAgAAAAhAKomDr68AAAAIQEAABkAAAAAAAAAAAAAAAAAHwYAAGRycy9fcmVscy9lMm9Eb2Mu&#10;eG1sLnJlbHNQSwECLQAUAAYACAAAACEABNAoDNwAAAAFAQAADwAAAAAAAAAAAAAAAAASBwAAZHJz&#10;L2Rvd25yZXYueG1sUEsBAi0ACgAAAAAAAAAhAJSJXqy7YgAAu2IAABQAAAAAAAAAAAAAAAAAGwgA&#10;AGRycy9tZWRpYS9pbWFnZTEucG5nUEsFBgAAAAAGAAYAfAEAAAhrAAAAAA==&#10;">
                <v:shape id="Picture 25" o:spid="_x0000_s1030" type="#_x0000_t75" style="position:absolute;width:32004;height:24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ssxAAAANsAAAAPAAAAZHJzL2Rvd25yZXYueG1sRI9Ba4NA&#10;FITvhf6H5RV6q6uhldZmE0ohpLckxktvD/dFje5bcTdq/n23EMhxmJlvmOV6Np0YaXCNZQVJFIMg&#10;Lq1uuFJQHDcv7yCcR9bYWSYFV3KwXj0+LDHTduIDjbmvRICwy1BB7X2fSenKmgy6yPbEwTvZwaAP&#10;cqikHnAKcNPJRRyn0mDDYaHGnr5rKtv8YhSk3bZNNtczf0z73e/rOKZlsUOlnp/mr08QnmZ/D9/a&#10;P1rB4g3+v4QfIFd/AAAA//8DAFBLAQItABQABgAIAAAAIQDb4fbL7gAAAIUBAAATAAAAAAAAAAAA&#10;AAAAAAAAAABbQ29udGVudF9UeXBlc10ueG1sUEsBAi0AFAAGAAgAAAAhAFr0LFu/AAAAFQEAAAsA&#10;AAAAAAAAAAAAAAAAHwEAAF9yZWxzLy5yZWxzUEsBAi0AFAAGAAgAAAAhACRPayzEAAAA2wAAAA8A&#10;AAAAAAAAAAAAAAAABwIAAGRycy9kb3ducmV2LnhtbFBLBQYAAAAAAwADALcAAAD4AgAAAAA=&#10;">
                  <v:imagedata r:id="rId19" o:title=""/>
                </v:shape>
                <v:shape id="Text Box 27" o:spid="_x0000_s1031" type="#_x0000_t202" style="position:absolute;top:24364;width:32004;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rsidR="00244DF1" w:rsidRPr="00244DF1" w:rsidRDefault="00244DF1">
                        <w:pPr>
                          <w:rPr>
                            <w:sz w:val="18"/>
                            <w:szCs w:val="18"/>
                          </w:rPr>
                        </w:pPr>
                        <w:hyperlink r:id="rId20" w:history="1">
                          <w:r w:rsidRPr="00244DF1">
                            <w:rPr>
                              <w:rStyle w:val="Hyperlink"/>
                              <w:sz w:val="18"/>
                              <w:szCs w:val="18"/>
                            </w:rPr>
                            <w:t>This Photo</w:t>
                          </w:r>
                        </w:hyperlink>
                        <w:r w:rsidRPr="00244DF1">
                          <w:rPr>
                            <w:sz w:val="18"/>
                            <w:szCs w:val="18"/>
                          </w:rPr>
                          <w:t xml:space="preserve"> by Unknown Author is licensed under </w:t>
                        </w:r>
                        <w:hyperlink r:id="rId21" w:history="1">
                          <w:r w:rsidRPr="00244DF1">
                            <w:rPr>
                              <w:rStyle w:val="Hyperlink"/>
                              <w:sz w:val="18"/>
                              <w:szCs w:val="18"/>
                            </w:rPr>
                            <w:t>CC BY-NC</w:t>
                          </w:r>
                        </w:hyperlink>
                      </w:p>
                    </w:txbxContent>
                  </v:textbox>
                </v:shape>
                <w10:anchorlock/>
              </v:group>
            </w:pict>
          </mc:Fallback>
        </mc:AlternateContent>
      </w:r>
      <w:r>
        <w:rPr>
          <w:noProof/>
          <w:sz w:val="20"/>
        </w:rPr>
        <mc:AlternateContent>
          <mc:Choice Requires="wpg">
            <w:drawing>
              <wp:inline distT="0" distB="0" distL="0" distR="0">
                <wp:extent cx="3200400" cy="2510155"/>
                <wp:effectExtent l="0" t="0" r="0" b="4445"/>
                <wp:docPr id="30" name="Group 30"/>
                <wp:cNvGraphicFramePr/>
                <a:graphic xmlns:a="http://schemas.openxmlformats.org/drawingml/2006/main">
                  <a:graphicData uri="http://schemas.microsoft.com/office/word/2010/wordprocessingGroup">
                    <wpg:wgp>
                      <wpg:cNvGrpSpPr/>
                      <wpg:grpSpPr>
                        <a:xfrm>
                          <a:off x="0" y="0"/>
                          <a:ext cx="3200400" cy="2510155"/>
                          <a:chOff x="0" y="0"/>
                          <a:chExt cx="3200400" cy="2510155"/>
                        </a:xfrm>
                      </wpg:grpSpPr>
                      <pic:pic xmlns:pic="http://schemas.openxmlformats.org/drawingml/2006/picture">
                        <pic:nvPicPr>
                          <pic:cNvPr id="26" name="Picture 26"/>
                          <pic:cNvPicPr>
                            <a:picLocks noChangeAspect="1"/>
                          </pic:cNvPicPr>
                        </pic:nvPicPr>
                        <pic:blipFill>
                          <a:blip r:embed="rId22" cstate="print">
                            <a:extLst>
                              <a:ext uri="{28A0092B-C50C-407E-A947-70E740481C1C}">
                                <a14:useLocalDpi xmlns:a14="http://schemas.microsoft.com/office/drawing/2010/main" val="0"/>
                              </a:ext>
                              <a:ext uri="{837473B0-CC2E-450A-ABE3-18F120FF3D39}">
                                <a1611:picAttrSrcUrl xmlns:a1611="http://schemas.microsoft.com/office/drawing/2016/11/main" r:id="rId23"/>
                              </a:ext>
                            </a:extLst>
                          </a:blip>
                          <a:stretch>
                            <a:fillRect/>
                          </a:stretch>
                        </pic:blipFill>
                        <pic:spPr>
                          <a:xfrm>
                            <a:off x="0" y="0"/>
                            <a:ext cx="3200400" cy="2134870"/>
                          </a:xfrm>
                          <a:prstGeom prst="rect">
                            <a:avLst/>
                          </a:prstGeom>
                        </pic:spPr>
                      </pic:pic>
                      <wps:wsp>
                        <wps:cNvPr id="29" name="Text Box 29"/>
                        <wps:cNvSpPr txBox="1"/>
                        <wps:spPr>
                          <a:xfrm>
                            <a:off x="0" y="2134870"/>
                            <a:ext cx="3200400" cy="375285"/>
                          </a:xfrm>
                          <a:prstGeom prst="rect">
                            <a:avLst/>
                          </a:prstGeom>
                          <a:solidFill>
                            <a:prstClr val="white"/>
                          </a:solidFill>
                          <a:ln>
                            <a:noFill/>
                          </a:ln>
                        </wps:spPr>
                        <wps:txbx>
                          <w:txbxContent>
                            <w:p w:rsidR="00244DF1" w:rsidRPr="00244DF1" w:rsidRDefault="00244DF1">
                              <w:pPr>
                                <w:rPr>
                                  <w:sz w:val="18"/>
                                  <w:szCs w:val="18"/>
                                </w:rPr>
                              </w:pPr>
                              <w:hyperlink r:id="rId24" w:history="1">
                                <w:r w:rsidRPr="00244DF1">
                                  <w:rPr>
                                    <w:rStyle w:val="Hyperlink"/>
                                    <w:sz w:val="18"/>
                                    <w:szCs w:val="18"/>
                                  </w:rPr>
                                  <w:t>This Photo</w:t>
                                </w:r>
                              </w:hyperlink>
                              <w:r w:rsidRPr="00244DF1">
                                <w:rPr>
                                  <w:sz w:val="18"/>
                                  <w:szCs w:val="18"/>
                                </w:rPr>
                                <w:t xml:space="preserve"> by Unknown Author is licensed under </w:t>
                              </w:r>
                              <w:hyperlink r:id="rId25" w:history="1">
                                <w:r w:rsidRPr="00244DF1">
                                  <w:rPr>
                                    <w:rStyle w:val="Hyperlink"/>
                                    <w:sz w:val="18"/>
                                    <w:szCs w:val="18"/>
                                  </w:rPr>
                                  <w:t>CC BY-NC-SA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30" o:spid="_x0000_s1032" style="width:252pt;height:197.65pt;mso-position-horizontal-relative:char;mso-position-vertical-relative:line" coordsize="32004,251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ulq5AwAAxAgAAA4AAABkcnMvZTJvRG9jLnhtbJxW227bOBB9X2D/&#10;QdC7o0vs2hbiFK5zQYGgNTZZ9JmmKYuoRHJJOna62H/fM5TkJHaw7eYh8nA4HM6cOTPMxcd9U0eP&#10;wjqp1SzOztI4EorrtVSbWfznw81gEkfOM7VmtVZiFj8JF3+8/P23i50pRK4rXa+FjeBEuWJnZnHl&#10;vSmSxPFKNMydaSMUNkttG+axtJtkbdkO3ps6ydP0Q7LTdm2s5sI5aK/azfgy+C9Lwf3XsnTCR/Us&#10;Rmw+fG34ruibXF6wYmOZqSTvwmDviKJhUuHSg6sr5lm0tfLEVSO51U6X/ozrJtFlKbkIOSCbLD3K&#10;5tbqrQm5bIrdxhxgArRHOL3bLf/yuLSRXM/ic8CjWIMahWsjrAHOzmwK2Nxac2+WtlNs2hXluy9t&#10;Q7/IJNoHWJ8OsIq9jziU5yjUMIV7jr18lKXZaNQCzytU5+Qcr65/cjLpL04ovkM4RvICfx1OkE5w&#10;+jmfcMpvrYg7J80v+WiY/b41A5TUMC9Xspb+KdATxaOg1ONS8qVtF8+Q5x96yLFNt0bQAGM6Qlbt&#10;GUY53Wn+3UVKLyqmNmLuDJiNfiPr5LV5WL66cFVLcyPrmupEcpcauuCIRW+g0zL0SvNtI5RvW86K&#10;Gllq5SppXBzZQjQrAQbZz+sMRUa7e7DIWKl86Anw4M55up0YEbri73wyT9Np/mmwGKWLwTAdXw/m&#10;0+F4ME6vx8N0OMkW2eIfOp0Ni60TSJ/VV0Z2oUN7EvybLdANi7a5QpNGjyyMAgIuBNT/hhChIoQo&#10;Vuet8LwisQR4fwDw9sxhIyD9DC6VwaFJ6MT/b4vsfDgZh5Y7kBuFt87fCt1EJABgxBAQZY+Ito2m&#10;N+l40AYQIkM81L+Yq64vOVa/hhtN1bcm0n3FjEAI5PYFj6c9jx+owp/0PsqnRM3OjEZH5PfQd5Ql&#10;/X9ClT/D0bLmZI6cj0f5JIyR9+KFEutarvvOICAXtW35saukF6G5jqxqReVVmk61BSANxlCfEEl+&#10;v9qHmZr3IKz0+gkYWI0qYhA6w28k7rtjzi+ZxYsDJV5R/xWfsta7Waw7KY4qbX+8pSd7VBO7cbTD&#10;CzaL3V9bRqOr/qxQ52k2HMKtD4vhaJxjYV/urF7uqG2z0OgMdDCiCyLZ+7oXS6ubb6DFnG7FFlMc&#10;d89i34sL376reKy5mM+DUTsR79S9wRzNAncJ54f9N2ZNx2oPznzRPbNYcUTu1jZ0pJlvPZAPzCec&#10;W1Q7+MHyIIWnEtKrt/jlOlg9//Nx+S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knqBXNwAAAAFAQAADwAAAGRycy9kb3ducmV2LnhtbEyPQUvDQBCF74L/YRnBm93EGNGYTSlFPRXB&#10;VhBv02SahGZnQ3abpP/e0YteHjze8N43+XK2nRpp8K1jA/EiAkVcuqrl2sDH7uXmAZQPyBV2jsnA&#10;mTwsi8uLHLPKTfxO4zbUSkrYZ2igCaHPtPZlQxb9wvXEkh3cYDGIHWpdDThJue30bRTda4sty0KD&#10;Pa0bKo/bkzXwOuG0SuLncXM8rM9fu/TtcxOTMddX8+oJVKA5/B3DD76gQyFMe3fiyqvOgDwSflWy&#10;NLoTuzeQPKYJ6CLX/+mLbwAAAP//AwBQSwMECgAAAAAAAAAhAEUzLPnzuAEA87gBABUAAABkcnMv&#10;bWVkaWEvaW1hZ2UxLmpwZWf/2P/gABBKRklGAAEBAQDcANwAAP/bAEMAAgEBAQEBAgEBAQICAgIC&#10;BAMCAgICBQQEAwQGBQYGBgUGBgYHCQgGBwkHBgYICwgJCgoKCgoGCAsMCwoMCQoKCv/bAEMBAgIC&#10;AgICBQMDBQoHBgcKCgoKCgoKCgoKCgoKCgoKCgoKCgoKCgoKCgoKCgoKCgoKCgoKCgoKCgoKCgoK&#10;CgoKCv/AABEIAgED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5/xx1Fe3fCL4L6B8a/hXql9YeJntvE2g6cbqx0uWEeVqEYnhjZFbO4SBZW&#10;fGDkJXiJPpXuP7Jk3xa1PSde8L/BXwtNqmuXli8JW1UNLHauNsoUH1JTkDcNowRzn2ck9lLFuFSN&#10;009Fvprp5ni5869PBKpRlyyjJavbV218u50Ot/sr/CPwf8ItI8beN/2gG0nXNX0F7+x0GbwzPKsx&#10;QEKgmjYqu51dcsBgg56VJ8Pf2IovHHgvR/EOoftAeE9D1LxBI0ei6HqhnM144K7VVo0ZMsJI/vEY&#10;34OCrY9c+Dfir9r0+A/D3hjW/gz4d8a+F7C/fT9ahm8GwX19pFvazLJcLM4j8yAAXJIbPIz6Vyfw&#10;r/ZHsbX4heIPiVqlxqM3g3wTfIbeOzt3mm1C8AVxaJ5Yba+BIxdgFCxEFlJFfU/2bh6jjKFH3dE7&#10;txa6t9b/ACsfJ/2tiqMZQq17SV2mkpJ6tJLRW1a3vdI+afFfhTXPBXiK68Na/p8lreWchWaGRcMp&#10;7de2Dx7VRWMg7ew6fSu0+P3izxF44+KeqeLPEXhuXS5L6Tfb2MkLx+TAAPKQB+SBGVAJySBnJzXF&#10;438++K+ZxFOnTxEowvZN2v2PqsNUqVMPCVS3M0r22v1Aj5cjtXReHJFGnfNt/dsQdz7sqpyMjsvP&#10;T+I9Oa58EjlPqK2vCcqIs0Jf5FIfPlqyhRkbuepwQAvQmqw+lQWI1pM0bsyrdQShZGPmlJArruJd&#10;TndnqxHU9hwcGo9ft1utEuohtbdbs25chSFyM57LnAUdz15wan1OJRYMSm5ocFleLdghgSvHU7cF&#10;mP8Au+lWR5Trl3YrjO7aclR8u7B7noinoM59a9Dl5rx7o85S5eWXY8oHFA61LqFtJaXstpIpVopG&#10;VlPYg1FXycotSaPrIvmVxy5x96ptO0/UNUvI9P02zmnnmkCQwwxlmdj0AA6moRnoPWvsH9j79mD4&#10;FeGfhn4V/at+Ofx5vPCt3eeLxB4Us7HR/taTzW5jd/OO5fKHzrzyMGvQy3L6mYV/Zx0S1b2sr2PO&#10;zTMqOW4f2k7tvRJK93a9vwPkS9sb/SrqTT9RtJoJoW2yRSoVZT6EHoabDdXMEyz29zIki8q6sQR+&#10;Nfd37Rv7AEPxj/b1+JGn3PxI0nwr4V0uyGv6h4mvo2lt7e1m2GNwsYLMGMiD5Qcbq8S+JP8AwT1+&#10;Inhz4m+FfB/wu8T2PjbRPHFx5PhXxVo8bra37KQsgAcB12E/NkDGK7sRw/mNGrLki5RTsn1etk7H&#10;BheI8sxFOHtJqMnFNp3stLtXta/keEP4l8Rtfw6q+tXLXEGPJmaZtyfQ54p1t4q8RWtteWkGsXCx&#10;6hj7aqyH99g5+b15r3z9oT/gm38V/gNoq+I7fx74R8WWMd8tpqU3hPWRdf2bKzBVW4G0GLLHAz3B&#10;rjdU/Ys+P+l/GLVPgSfCIuPEek6Y+oXVnb3KMDbrD5xdWzg/JzxWFTLc2oytKEr3tprv5r0Z0U81&#10;ybEU+aNSNkr66WSt0fa6/M858G+MfEfgDxLZ+LfCmpyWd9ZTLLbzxNgqwP6/SvZPiv8A8FH/ANqf&#10;416XpOj+OfGlvJb6PfR3drHa6fHAGmTGGfywN546msn4bfsGftYfF/w5b+K/hv8ABXV9YsLtZGt7&#10;izjDBxGxV8c9QQfyrF1j9kj9o/w/4OvviBq3wa16DRdMuHg1DUn09/JgkRtrq7YwCrcGtaNPPcLR&#10;apxnGL10TsZ1qnD+NxF6sqcpx01av6HR6R+3L8YNO+Jvi74p3Uen3Go+NNKmsNZV7fEbpIACwGfv&#10;cV7D8KP+CuWu+A/Dvh4eJ/gboGveJvCtqlpofiq8Z/tFtbqCBHgHBABxXyzpHwn+JeveG5vGOjeB&#10;tUutLt8+dqENjI0SY65YDAx71l2nhjxBfxedZ6LdTJu2ho7diM+nFbYfNs+w7XLKWt3qr3u7t7dz&#10;DEZJw9ir88I6WTs7WsrJb9j334sft5yfFD4cr4Jk8CR2ckXjSTXrSeOb/UF8Fo19BkZr3P4HftR2&#10;f7Wfxf8AEngzUfhlcX3hjxHoNs3iTSYLpRdSTW8YUSwZ6yH0AzXxz4V/Z7+KHjD4ba98U9E0EyaV&#10;4ZaIatIzYaLzCQvy9e1c/wCBPH/jH4ZeJrfxf4G1+503UrOTfb3VtIVdGHuK9DD8QZthcTCpi0+S&#10;Vr6JXSuv11PLxPDGT4zCTpYJpVIXs7t8snZ66+Ssfql+0D8fPDv7K/w3+EfxY+F3g/XfDOm6T9u0&#10;F7XX4/Lv2tmwGkZcDpjg4wa8p+L37dvwfXWfAfiLQv2jfFHjC70/xNHfXH9rw+VHpsRYb0UD73Ge&#10;fSviv42ftP8Ax3/aIe0l+MfxC1DXGsV22/2yTIQew6VwABPO3/P512YrjKtGo44aHu6WutdN/v7H&#10;Fg+A8PKmpYub57u/K9Gnte6380fQ37VX7YfxQ1/4v+J4Pht8atcuPDWqXTvHD9ucxsrclcZ6f4V3&#10;fgL46aFffsIab4d1HxaseseF/GUd5Z2ry4Z1yrEjn618t+G/ht468V6rp+iaD4avLi61aQR6dGsL&#10;fv2zjC5616drH/BPH9tPw/Gz6j+z94kjjX5m22JIx1zxXJg8zzqWKqYn2cpqSatq1G+um+x3YzJ8&#10;gjg6WFlVhBwcXf3U5cumu176ps+2PEvjHwN8Xr3xR8IfDHji0h1Lx3odleadN9pCgXaIMozZ47V2&#10;1vpuoeB9c8L/AAM8aeNLNvE3iLwTPZamtrqKuu9QBGGYHGT7+tflRe+HfiV4PlbWb3TtUsWs7gwN&#10;ckOvkyD+HPYioh8SPHra3D4kbxXqDX9vjybtrpjIn0Oc17i44lRqXq4dqT0eu8b32fXc+bl4dQrU&#10;7UsSpRWu20rWtddLWuj9HvBuk/Gyy+DGg/Cj4XyXH/CQeEfFTLrej2UwP2qAyAbmxww2n9K0v2ov&#10;g7d+MPhX49+FXh3R2vNY09ob+Sxsoy7JIyhmAA96/O7wb+0t8cPAnie48ZeGPiJqNrqV0MXF0s53&#10;SfXPWuj+Hf7bv7Rvwz8a33j/AMO+Prg6lqQAvJrj5/Nx65raHGWV1KLozhJRkuV9bKzSa87Wuc9T&#10;gHOI4qOJhUg5QfMrJq7um0/JO9j62/ZU+GOu6N+yvbN8c9Gm06zsPE8MNrFqkJRgGcEEK2MgHNe7&#10;fte/Dn4C678Pb+fxB4ysdUm02G3n0mw0/T1/dwgAkFh3yDX5u/HH9u/9oX9oDSrXR/HXi1jb2sok&#10;jjt18tdw6HA710sH/BR34vR/BqT4SS6XYSCSHy21J4QZiuOOcZrowvFmS06H1Zt8sYpJtX5rdGc2&#10;M4Jz6tifrcVFTnNtpSa5L9U/M+zvH3gLwn+0R+zrFB4I8LaLDDbaSvl2aQ7bh8DmT+VeffHKL9nf&#10;4BfBrw34C1j4SrcTarpZabU1j3HzuPlPHXqc14/8Fv8Agqb4o+E3wwn8Gf8ACvrC61CSze3TVmjG&#10;9VYc/wCfapvgv/wUZ8GafoU2k/Hj4XweJJIS7afJOm4Rk5x1PGK7pcQ5FiknGajUlG13G6XdP8dj&#10;zqfCvEmDk1KnKVOMm+WMrN9FJPysr6I9k8PfBj9mqL4K+EdU0vwu8eoa9M0U1wRgoGXKg9+1ReDP&#10;2KP2TNC8P+IvFHxTmlWS2ugttGATgHv+ZrwrVf2+NG1XQLXSIfDH2ZbLW1ubWONf9XGHyB+Wa+kv&#10;2V/j58D/ANou78V6b8RLNo9LewXzOx3AE114XFcO4+SpQ5ZSS008tfyPPxmC4syy9eo5whJ+9722&#10;qtr8/S50nxM/ZG/Z78JfstW2teGZmS8aZXsrjuq5wR+teC6H/wAE6NP+Ifj2TUPF/i77Lp7WZkac&#10;uFAK+549K9V8Zftzfs2+JvtXwSs7lodD061ZbOSSTnzAAv3j9KxrL9rP4J6ubXwB/wAJIv2e8i8l&#10;rmRug27TmumpQ4exmlaUHbZXW+1rdkcscVxTl8m8NCorq7dm3Zq9033tc8v8P/8ABKvUfGnjm40v&#10;w54sX+y1UmO6dhxgZwTVjw5+wBL8KPHVx/bMy6nZ/ZsK+0Nsf3xX0Bqnxt+Cfwm0e18AeFfiOL5r&#10;qxUyXDONykA8cexNY/wk+O3gnUfC9xpV34hhnnmZkh82TLF1bj9DWdHIeG41lyqKlvvez7F4jiXi&#10;2eFanKTjazfLa66PbfTV3Pz38X+D7rxL8Yb7wl4W0/8AeSak0VvCvb5sV2vxI/Yd+L/w28PW+van&#10;axSLcKpWGP74z0+tdD4mgs/g9+2PFr2rIBp9xqPnrIR8oVz1/A19PfFXw58UPihq+l/EHSvFFvL4&#10;YtFhWa3kkG5fcAdRivlMv4dweN+s+1TdRTsktLLvbsfcZpxZmGXfVPYOKpSpqTcle7S1V+jPkvwF&#10;+xj8RH1TT73xdohjsLvnhuRx3Fdr8dv2JdJ8C+A5fFmitz9jFwnzZ74Ir9CX134Nat8F7C90qzs7&#10;qfS9qySBtr56E+9eR/FfTtM8WfCe806N02xtPAqbhwjrlf1r6WnwnldPL6kYxu7Oze+3TyPkK3HG&#10;eVMzpTlNKN1dRva19n5n57+C/gHfeOPBdx4g0iTdJDGzbfUjtVf4G/AjU/i34puvD6y+SbRSZRjn&#10;0xXpX7HGuXWj/EPVvh1ejdFIzmNG/vKcV1vw5sIvhr+1RrVlAfKjurYSQoOOtfIYPJ8DXhh6zWjk&#10;4zXnqfdY/P8AMsLUxmHjLVQU4Pydj5u+K3w+l+GvjO68KzTeY9u2GPpXNrnHB/8AHa9S/a6sLm2+&#10;MWoX08ZxckSK39/jrXly5xzXzOZUY4fH1KcVZJtL0PssnxVTFZXRrTd3KKbfnYXNFAGTinFCOa4+&#10;U9LmG4PpTlI3UqjApwGaokVQetLhv71LRQQ2HNFC9elO2ZHSrSsK43BPapAGx0oAHSnKM9V/GmS2&#10;Cg7ulOIB6iilA3cCmkZtiBcdBTgGx96gIO9AXuF/WrJFXPc0tAzTgpYcU0Zjh0o2t1xQATwKkCgc&#10;gVZMhoznp/DTu9A5OKUKScCnYzkKoO7pTqKACeBVkNjlUEZNORR0zSKCOKeF29qLEXFCheaUZPQU&#10;DJ605QD2q0iWxuD6U9FwcmjaPSnqp6EUyGxACGFPoCZORTyqjtVJE3ECMDnNOGe5oxRjtVEcwZz0&#10;oHFOCDvTsY4p2JG43fxfpRsHc07FOVAec07Bcb0FNVMjkVIE55pdi+lVYVxm3b2ppQHmpNgo2qB0&#10;osLmIyhzSFSKmCqRnFIUI5qeUdyGg9KkprJxxRylXGbF9KRlAGRTtvOKMgcVJXMR0U/5faiiwzzD&#10;NdV8Nby/t11GGwu5IZPsu9XjkKtwfUVytdN8JUt7vxvZ6Vf6klnb3jeRNdSKSsStwWIHOB1454r5&#10;vAy5cVG3XT79D6jHxUsHO62V/u1Njwz8UfiX4LkuJ/CfxA1rTWulZbtrDUZYjMGGHDbWG4MODnrX&#10;UfC79rf9pj4LeePhX8c/E+hfarh57pdN1iWNZJXVkkdgDgsysQT3zzXZaH+wt4s8TfGPS/hpZ+Pd&#10;Ft9O1zRY9VsfFN55sdj9maKOSSRzsLoI1ky24ALtbNZ/jP8AYx8S+HviZ4f+GPg/4o+DPGF94hXM&#10;E3hjWxPDbMZWi2zkqpiOVzz2ZT3r6D6nm1Lutbb9T5/69ktbdxd1d6dNd9OlnucT8Y/jv8XPj7r8&#10;Piv4x+O77xBqVvax28d5qEm6QRRosaLnuAiqB7CuRAK8f59/0r1D9oD9kn4r/s4C2uPHDaPfWV1J&#10;LFDqXh/WoNQtjJG7IyGSFmVWO3cFJyVINeZbSeM/WuPEU8RGq/bX5vM7cLUwsqKdBrl8thAF6/lW&#10;j4WlWDVFMh2qV+8Fy2O4UdNxGQM8VQK8bj9f6Va0YmLVIcSSfNJ5beW4VivQjJ4GQSOeKmnpNMup&#10;aVNo6ma1LWskIjYYjZG2/KuRwRuHRVBBYnktwcjFJpUyXNjDKxkZtqh9k2W4G1uf77e/3F68VYCJ&#10;tLMi5AO7dnbx8v8A3woxjPJbrlar6TCPJezlhlHlXDp+8wh2k/MB6Eggs38IHcV6tveR49/cZ534&#10;ytTZ+IriPYigtu2xqQoyOgz71npyeRXsHg39mv4mftLfEiPwZ8LbbT7jUpNPWUQ32rW9qJf3yQhY&#10;/NdRndIgCDJIyRxXlev+H9X8La3deH9csnt7yzmaK4hlXDI4PIr5zF4WtTm5uL5W2k+h9Lg8VRrU&#10;1BSXMkm11tsVMEHINfU/7Pfiv4W/tEfs0x/spfFT4r6X4L1Tw/r7ax4X1/xBN5VgUZFSW3d1BYM3&#10;yFeMYXmvlkZ70Dg5FVgcbLA1XJRUk1Zp9URmGBhmFJRcnGUWpJrdNevzR+l3xC+Nn7O998UNI8A/&#10;8Lr0rUtP8dfBmPwfr+s2cysltqVuEht5XIIwheCNixx8rZNO0vUNH/4J+fA34Xad8VviP4Y1zWND&#10;+K0up6Svh/XodQWPS5I4lmbfCxCfMp+U8nd0r80Q75yDTpLmeQBZZGbb0DE8V9B/rZU9o6ipJS6a&#10;7LTR99j5lcG0fYqi6zcN5aK7avqn00dn6H3B8V/+Cd/7R0DeN/j54O8eWdn8Kb7fr+n69Jq+y11S&#10;Ev5sEXlhixk+fgMvBB6V758H/h/8QfjB+1T8F/2zvAXhyfWPCWteE7PQ/HGsWimSHTrgW/2Sdbhh&#10;wmVYN83XNflgni3xSumNoy+Ir4WbDDWv2p/LIH+znFbvhH46/GTwDoMnhfwZ8Tte0vTZZN8lhY6n&#10;JHCzcfMUU4J4H5VWH4gwNKq37J2bUn71/eTvpfZb/ePE8N5hXo8vtotpOK923utWd7bvRP5H3J4x&#10;8UfEn4Z/sSeMfAfg7xbeadcfDD40SecthcGNvs8hO3JU527ieOhr13xh8ffG/jH9srwD4P8AEXii&#10;SbwL8W/hrDBdaHuxZyzTW5BkMY+UyeZyWxnNflxJ8Y/ihNpWr6LceN9Se116ZZdahkuWZbyRTkNJ&#10;n7xz3rStv2j/AIz2+reF9dHjq8a68GqqeG5WIJslU5AXjpnsa6qfFWFi1pJfD26N3++P4o5KnCOI&#10;kn70X8fe95RVunSSb9GfrB8Ibz4WfB/9lzwTo+sftI/8ILotn4g1LSPGXhpfDr31vrUkdyQ6XBTl&#10;C0eAM+tcLoPxN8Ofs4fs+fGfWv2dNBsZrjwf4+gvfD95qmirui0+7GG/dyqSFxwMj0r4X+Cv/BRP&#10;9ov4JeMdY8Z6RqWmatNr1w0+pWuvaVHd27yk8yCNxtVv9oYNQ3f7fHxw1aT4hPr11Z3n/CyLZIdc&#10;8634QI4ZPLA+7joPQV6D4oy2UFy3WjS0200/Q8uPB+axqPnUZK6b1+LVN79dZa/cfpN4P+JUL3Pi&#10;SPwT8PvD5sfi98Gz4jWxm01GjfU4IyJQoxjGdx2joa/JHwvo9r4o+LlnoutItvDfa2sV1sG0Rq0g&#10;Bx6AV7j8Jv8Agpd8Tfhfd/DmWLwrp13F8Pba6s4Fk3Zv7WcnzIZT6YJHHSuQ8dftC/Brxn4x8ZeM&#10;rD4A2ekza8Vk0OGxvpAmky5BLLn72T61wZpmGW5pGlJVEnF3aaeuib6d9Pmelk+W5rk8q0XSbU1Z&#10;NNae80t32afyPvTxD8B/2Htc/aF1T9iGT9nu00vVNN8HtPoXii2lYy6ndfZg6sw6YbJP4VR+Cf8A&#10;wSw+Eni34AeGLG5+Bmv61rXi5J9/jTT5v3GjyByqrJHnnkV6F+wT4nvviRP8Mf2gfiB+zneeLvFT&#10;WyaZD420G/V7eytQvlD7dGPusq9yRxXjv/Defwz+HfxO8Ufs7/HL4heMNH0Hwv4rvJ/D994GvdjO&#10;HlZmhk5wUOccdK+pccthGNXEKGvwtrSzV0n56bnx0ZZtOcqWFlN8vxKLbd4vluvK72R1fxG8O/BP&#10;4Pfsy+APEK+HNStvGXwx+IA0W6vFZdm5ZsszkDoy4xXf/tO/Dr9pG5+K99rngH/gpDoXhu11q2ju&#10;7Xw7q2rNG0UcifdweMV8reFP2yP2XfiR4Q+Knwj+I19q2j6Pr2rLq/hO+dTcTLcR8KHJ7tgZNdV8&#10;QtG/YX/bc8I+D/F/jL9seHwb4m0vw5Bp2qWl3prsJHjG3fuHr1oqYzC1qb9hKL2slLlbs7b3Ttaw&#10;6OBxuHrRWKjKO924c6SaTWlmm273MB/h1qfjb9j/AOKfwy1jxBp/iDXvC3iiO8bWNPYSLcCUgFgw&#10;6jNcb44/4JM634Y+E0fifR/inY6h4qXSV1K88JxxHz4bcru3578V6b8HfD/7N37JF140+HenftQ6&#10;P4w0nxb4QlaO8tYynlXUbBo1OT1r6R+DP7alr8c/g5aeJ/CPiT4c6GdJ8NtpviC51+L/AE+QLHtz&#10;F3IOOlT/AGfluY04fWorn5bW572V97p67rcbzTNsrq1PqUpez5ua/I0m2ldWaVk2nt/kfDvw2/4I&#10;8fGX4k/DPSviPY+N9Ds49ahZtMs7y6CyXDr1RR3Ncn8c/wDglv8AtHfAjwCvj/xHbWVxCtwIbq1s&#10;5981sxPAdR0r3jUfjrpL/ADwJ4j0vx5H9s8I/EJkSOKcKWgeXBYLnpg16VF8QdI1b9pT4h+GNU8X&#10;w32l+IPD8Gq26yXQZBMqAkDnAORWEeG8hrpQirXsrp902nv5NG8uLeJMPepJ3tduLj/K0mr2T2ad&#10;z4b8f/8ABPP9pP4c/Dax+KPiHwmo06+jV41jlDSIp6Fl6gc1DD/wT4/apbwwnjRvhje/2Y0Ila4W&#10;PP7s/wAQHcV+sGrfEH4T/Ef4b3niXwB8GdT16O88K/Z7/Uvt4+x2Usa/3S3HPOQO1eb6v+0V4wTV&#10;/g6ltr4j0HWdNl0vUNPjkBjaTBAJ9wV605cG5TG0veS0W6+8UePM7fupRb1d7P7umu58s/DL/glR&#10;eaZ8UPBenfF830Hh/wAVaebhbyOP7pABK/XBrpPiD+wL+xP4k1TWvh78DfiVqUvijTRLizvI8btn&#10;XHHNfRXxJ+IHxPs9D8F+JoriS/tfA/jRra8gWPcEt2YqN2P4cEdaf45/a/sPCv7W9t4Nh/ZV09E1&#10;hY418QWtiS5EowWyF55r1HkeU4OPs3RTTdtVffZJ7r8keRDiLOsd+8VeSkldJO22rbWz9N3ofkb4&#10;z8A+IvBGu3Gh6vp8sbQ3Lw+Z5Z2uVOOD3r1iP4P/ABS+DHwQt/jV4f1ySK31YCO4hVSOD/WvtP4x&#10;fAnwL8UfFN18LbTTbVtZ0PXY7vYq/vJUdixX6YP6V3GseCPhz8WvDk/wXi0eGC08O30AuYfXJDEH&#10;9RXn4bgunh61WUam69xp6p69u2x6WK8QKmLo0ac6Wz/eJq6klba/fc/NHQP2aviL4z+HVz8WLEFo&#10;VmO5Sp3ElsE/rVPxh+zf8RvA32VtWhVWuofNjAJyPf8AWv1wfU/gv4mGvfsu6H8MYtJGlxW8lrdQ&#10;xDbLuUEtx2zXxD/wURg1b4afHDQdANyZdPl09UU7eAc4auLHcM5dg8v9tJvmVk/Nt2bPQy/i7OMd&#10;maoQUeV8zWmySuo+bPj24sNft9YOlzyzfaF43NIeKm03xB4k8HaxDLBfTRyW8iyqqyHBOc17Vr3g&#10;vwdr2owC2jaO6aMFpO9Y/wDwpTQ5tSkvNXkYxrH825scivnJZPiqcr0pdd7/AJn1MeIsDVp2rwtp&#10;qrbvyMn4zfF+6+L/AIfsb99EZZrNf3tzjnoO/pmsnSf2kPi9o3hZvB1l4tnWyK7fL3dF9K9CX4ea&#10;LYeF5dN07a0U6lY2POMiufg/Z30uW1i/4mbLNJz94cV1V8NnDre2pzfNJe807f8ADnFhcdw/DD+x&#10;qU1yRl7qavbr12KPhf8Aav8AjB4U8NSeF9O18mCRcb5Msw+lPtv2sfitFYSWEurtIsi/vNzHk+tV&#10;tW+Ak9tfxw22oHy2/wBYzY+Wodb+AmsWFxDFp915yt95mGNtYe04ijHl55WWm51ez4TqS5nTheWu&#10;xqfsw+OdP0L4yr4s8SXW0OsjMxPVjXRfEn4y6VdftN2vjHR7nNnFJFFIwbhl71wOo/BHxXpLRzWl&#10;wHJH8PBFang74STWWtibxKFkj27j14+ta4epmlPDxwvJa01K/mc+Ko5LUxU8c6l703DlXY9Y/bc8&#10;N+FfEPh3SvG+g6tC00cOLiJMcqRx/Ovl/ay8AV7l430jTvEGnt4dtdSbECgxx7j8vHFeTv4A8Sxe&#10;aV05nWNsFgfve4qeIIzxWOdaEN1rbXVbmvCtSngstWGqVPhel9NHsYyqAeKUg9xV6Dwxr08LXEOl&#10;zGOPhm29KSz0HVr+bZb2MjfNhm29K8H2VS6VnqfU/WKOvvLTzKigbelKVBOa9B0n9n/xDq+gtrFh&#10;I0hVWJQL6DpXJ2XhS+uWljlby2ifaV9xXRUwOKpcvNHfY46WZYGu5ck0+V2Zl0D6VJPaSQOY3TO0&#10;4zQseFxXOo2OxSixqqc5pyqcU5VxyasWmmXl/G0lrbM6r94gVUYylsZykoq8iuFw1OwcdKt2Wgav&#10;qTFbTT5JNvXaucVPceDvE1qoefRrhQf+mRrSNCq435WYyxNCMuVyX3maBk4NOC45BqSS1uIpPKkt&#10;3Vv7u2mvC68OjL9VqbNdCuaPRhj3pQh9KQICN1OVO+DTsS2KBj/9VPUDbkikXg8ilHIwKsiUhQMd&#10;FpefShRu4qTA9KpIjmY1F5p1AXPQU4JnvVEXAA54FOAJoXlttPCgcimQIqkU4ZopyqSc1S0JbBQc&#10;8inAdgKME9KkVD2FMhsbs46U9VzTwBjpR7AVaIcg6cAUUU4R571RDYbD2NAQnr+lSIOeRTtoznFX&#10;YjmGhCetKVyMU4A56U/A9KaQrkYXPGKcI6djHanDj0p8oiMx+hp2B6UoBHanAHuBRygMwPSkKgjG&#10;KkKA0hTjinYCMpt4FIVJ4Ap+0ntS7WHalygRbCg6U1l7ipmXIxTSmBnNSO5DtPpTWUYzU1MZefu0&#10;DUiKipNn+z+lFTylHleTWh4duFt9atZmP3Zlz+dZ9SW8hhmWVf4WBr5CnLlqJ9mfbVI80HHuj7U8&#10;F/Hb4sWHxN8J6F8MPgv9u05tButB0vTNS8xI9S+2wtDK3mBlDOVmQDBHATgday/iDo/h34v+DtU+&#10;J/wn+CcPw48UeGdYWOXTdD1K7kN55nkxjYZnZlcP5jfKcc15d4q/aX+O9x4W8O+D0+LGtyaPorR3&#10;ei6fJeM0dlONhDxg/dIMaEf7op/xZ/bH/aN+OXh6x8NfFL4l3Wq2unuHtVkt40dSFCjLIqs3AHUn&#10;pX3tTNMPLmjVcpdlpo7aW6qx+d0snxVNQnQUYu6u7y1V9brZ319D2bSkXx5+yr4v/ZpXwFd+FfEX&#10;gu9i17XodRLXDX80UcsEzfOFa0I3plQWDsy5xtWvkxkKHBb68nrXtPiv9vb9ofxv8PJvhv4j1fSX&#10;tbiPy7rUIPD9tDf3CZyyyXKIJJATjIZjnAz0FeMl3Y4ZvTOTjknFefmWIw+I5PZ3bSabenXT7j1s&#10;rwuKwsqvtbJSd0k29ba6vXV7LoNB45I6f1pwBRvn47H+tAUY3N/nihM5+cn3PP415sT1DuYmV4o7&#10;neq7lEvIK/7Ibb2A/gXnB55FUo4nh1S4tIobbczJ50bTvnyxw4J5HVQzEfhxxVjQpPN0qG5LfMqq&#10;zFZtzZ/1ecdS/TavVRlhkZp0sfk6xCj/AOqaGSFwsgMS7CCeByVHLEr945x6V6z96KZ4q92UkVR4&#10;m1jwV4k8OfEADy7rSddt75vJjABw6uCWx8ufLG1cYA5HpXXf8FE9Aj1H44N8aPDdqsnh/wAaaba6&#10;lY3ltIJIhK0KiWIsOBIrKcqcEAg4wRXG+Pbdrzw1cSMpZlZJm3KQdzEZz23sOcdAvTBzXs37exsn&#10;/Zf+As/hXTlsdGuPCcjzW8PCyXu4CaRhjl9+9dx5wqjoBU1qfNgMTCWyUZr1vy/rqXRqezzDC1I7&#10;tzg+1mlL79NPmfJtFAx2FFfIn14A4604jPOfzptPOO60AIF460uPakVsnGKdQAEZGKOaKKAGhcU4&#10;DHWiimAoUY+9SbSD8rCnDjqKFOedtUB3Hw4/aU+Pnwi0ibw58NPi3r2iWFxnzrPTdSeKOTIwcqpA&#10;NcfqN/f6tfS6lqV281xPIXmmkYlnY9STVck5yFpykkcit54ivUpqE5NpbJvRGNPDYelUdSEEpPdp&#10;JN+rA/ShS6nIaiisVdbGwBpj/Geevepoby8gQx2908asPmCSEZqHJHSnAjHK1pGUlqmZyjFqzRIl&#10;5fJCLZL2QRht3l+YcZ9cetXrbxh4stL3+0bfxDeLcGPyzMLg7tn93PpWfgelFaRrVY/DJr5mcqNK&#10;XxRT+R23hb9oz42eC/C9z4M8M/EbVLPS7xcXFlDdMI3z7VWt/jn8UreHS7YeLLlo9HuPO05Wb/Uv&#10;nOR+dclRXTHMMdZL2stPNnK8sy5ybdGN3q9Fq9j2Xw3+3b+0P4e0rVtFt/Fhlt9amEt5HMucuOhF&#10;eu+Ev+CzH7SXhuxtbS70TQ76a0tvKhurmzBkUAcHOOtfHtITg9K76XEGcUlpWfz1/M86rwxkNR3d&#10;CK9Lr8mj7e/4J4/Grxf8U/2zLz45/EbxzY2Sqr3GpC8kwrgA7QK5r4oft3ar4B/aF+Imq+CRHdWW&#10;u37eRJG3yqVJAI9q+T7S/vdPZpLG9lhLDDeU5XP5VCzvKzM7bieue9d0eJsZTwsIUrqak25X3v0t&#10;8zzpcI4CtjZ1KyTpuKioJWta3XrtuffPwq/4K9eGfB3gub+2/hdDceJLix8iTVDGC3HQ5Jz+GK5b&#10;9pTxpp37WXwKtvi3phiTVtGmaSaJmG7bnJX+uK+MOQMVqaT4x8SaLpk+kaZq0sNtcf66FW+Vq6oc&#10;V4qvTnRxaUoyjbs79GcdTgrB4atTr4BuE4ST1d1brG3azPV9G+MHgFdPhu75mjvLeHaPl5PFWNN+&#10;Jui+Lb1dMtW3edy2Ryo7ivDQSeTV7QdcvfD+pR6jp77ZE9e/1rz6eeYi8VJK3U9CtwzhOWUqbfN0&#10;u9EfRuqvpXhrw4sjMyoiKcydq5KXx94fa9iaPUhtyRw1ee+Mfit4i8YaYumXkaxx8btufmxXLqfQ&#10;11YrOl7T9ytDjwPDMvZt4iXvNvbU940PxT4fv7h4ptRU/Nxlu9dde6pokVimLteV2gseQ3pXy7HP&#10;LG26OWRec8NV6LxNrSyo8uozSKjA7GkOOKqjn3JG0ofMnE8Ke0kpQqaLpY+jNLtJWjkvry5Vk7Lu&#10;5AqW91CyuLeOSMxfd8tsdfxrzy0+OWgW/hU2QjczbMKpXnP1rgJ/iJ4qliaCO+2q0hYDbyK9CtnO&#10;FoxSj71+3Q8jD8O47ETk5+7Z2V+qPWW8I6r/AMJautwBfssluVm+brg8V1Vla6JeW8lr5KtJt7N0&#10;rw23+MvjGGy+xebH8q4Vtp4/WodA+KHiHRp5JpH87zDuO5ulc1LOMFTl7qer1v0Outw/mVaHvSV4&#10;2St1ParCw0y9WbTILQHK8bcce9VL7SrLw/psyWtl5kvl7oVVQcmvL9E+MusabqEl3PB97O3y2xj2&#10;q9p/xwvv7QafULctHghMHkCtVmmBqR7PbYxlkeaU5vqtG9dz1X9l/wAdXt94xvfBes2pWOaMyQKw&#10;6EdRUfij4XafpXxpvtPMey3vI1nVdvHJw361yPwE+IFhdfG201u8229vHG+S38WRXpPx5+Ovg/Sf&#10;H9rfae6zbNPZJAq9ycivUwtbCV8pUq0/gnpfqmePjcPjsNnjp4em17Snql0a/wCGNPUfgn8OrPTZ&#10;LV7SHcWHLL8xBrNvf2dvANppM0S2sRYHqfvYNcdqH7TGm6k0Zdf+WIRt3qO9Xbv9ovRL/wAsmZeY&#10;VVv94VtLF5HUu7R7HJHA8TU0tZdy9Z/smaVJpUxWJflb/WFuQD0rY8Jfs8aJoemy2Fwo8xX5kbHI&#10;p/hn9orQdRt3gmMW7ydrb3xgiqWo/G/RJdQmFvqC7TGNpVh94VrCnkNOKnBIwqVeJq0pU6jlvc1/&#10;D3wk0bwXFNezusu5iSu3pV+S/wDB+pRLC9qOONzR9K8/T40y3+qXVrdanujZQVQYqRfGukSD5bsY&#10;fqc9KccXgox5aSVhVMvzCUuatdvubes/BzQL/wAVw3kFqm1o8428ZrK+MHwU0fT9PW7sbdV3QZ+U&#10;d8V2vhHxpoF/p8dzcXaeZCwXluT71c8S3OleKrO40uG9j/dyABvbFb1MHga2HlypXlsYU8wzLD4m&#10;HNJ2jvufIml6Fd6rqg0u1A8xn2jNegXP7MPja20JddW5tzHtztLMD9OlSat4Bm+HXjhdbkuo5rcX&#10;G5hjHGa+p9G+N/w71H4SLpc+hWRmVflkaRSw49K8DKclwdd1IYqXLJban1GecRY/DqlUwUeaMt9P&#10;wPjPwX8LPEni/wATjw3aWbNIr4f0rrfiD+zV4t8MWaz22kyMysAwXp9a9a/Z61jwnH8Sri/EUa7r&#10;tdyx46V9lRfC7wL44mngvnj+ySRqY1VgTnA7dq9fLeGcDisDKTlrd6niZrxhmWFzKEIQXLZXT63P&#10;ykPw+8XJcm0Ohzb/AGWoP+EU19bhrVtIm8xfvLsPFfpb45/Z/wDh/pmqtp1jZwxxnBjy4O4/UdK5&#10;TxX+zv4b0ZVmhtEj8wb13Yyfx705cD1OW8alxR8Ro8zjOkfANj4V1W5Zg1lKoXr+7NRT6DfQXHlJ&#10;bSMT0+U1916P8F9Au7iS0m06Ndq53YAzWp4W/Zj8N6prVuINMjZWm2yHZnGe9Z/6l1pRVpmn/EQs&#10;OpWdP0R8Et4R1mK3FzcW5jU9N2aoyW8sMnlSL0r9Dvib+y/oMOjyxx6bHjzPK+Re45zXmcn7ImkX&#10;jrs0tfLaPc3y96xr8H4uDtTaZthuPsFUTdaLi+x8eCPjkVZstLvNQfyrSIs2K+q9U/Y20dY9i2AW&#10;PGVbByRU3hn9lmx0qyn8uwAaOTBfviueHCeY+0tNaHVU44yn2XNBu58p3OjajYnbc2jL35FQqNox&#10;X1T4y+AEOpzW1lax4+UrI22uFu/2V57nfJZvMuJCPqaxxHDuOpStBXN8LxZl1aneo+U8ROccinBA&#10;D0r164/ZW8QiBrm3imVU+9uSs26/Zw8SxRG4gLMi/wCxzXJLJswjvBndHiDKam1VHmu3HIFOUY5Y&#10;V21j8JtRtb/ZqcLeX64xVzVvhdbKgu7UbVX7yis1l+J5W7GrzbB8yipXv1PP8HuKds44rvv+FWm5&#10;sPtUVuw/2h2rmdY8NXmkyqDC2GODxSqYKtSjeSKo5hhq8uWL1MnpTgh65q1LpF8i7jAcE1Yh8OXk&#10;sQKIzN/dUVmqVTax0fWKS1bM7aO9LtA7VYbTL5JfKa1kz/u1ct/CWq3EXmeWRxnG2iNKpLZEyxFK&#10;Ku2jLoqa6s5rOTyZo9rU2K2lmOI13VPLK9ivaRcb3IwM96KuR6NqD9LVvyqC4tZrZtssZFP2ckrt&#10;CjUhLZkVBGe9GD6UYI6ioLGlM9KTbkYyKfTcH0Wgq4x09MUwqR2qcqDTHGOBU2KI8e9FLsb0oo5W&#10;B5NSqcHNJTgx218SfeHsvgr4K+Ovir8JZvHPgzTobyHw/bM+pQx3SfaFjBX51izudQWGSAcZrqfA&#10;/wDwT9/ap+IXw3j+LHg34ZfbdDmt2njuV1W2RjGH2E7GlDcMD27e1Q/sSfGHw98IU1rxfriTzNaa&#10;PdRWdjDMUFxPJHtjDkA5RX2OVIwwTHHWvcvD/wC0L+yX8Yfgh4H+G37Q3wg+IFldaG95p2k674X1&#10;SCC0cXFxNMhYSRHcElmbIDZCgivvMLg8vxOEp1JS99x2vpdWV79D8/xWOzTC42pShC8Iy3td2ava&#10;11f1R8jeG/APizxf4hHhHw3oNze6kxZRZ2qlpDgHdx7YNUNS03UtJ1CbS9UtHguYJmjuIZFAZJM7&#10;SpB6EGv0e/4J6/sQfE74Z+NfFHxI8JeApPFeoWl9baNp9rbYla2t9QjkZrpgSo/dpGyN1wZOBnBH&#10;yL+3p8EPH/wV/aR8QWXjnwTfaP8A2vePqOnx3lmY/MjnAbKj0DMR9RWeNyaeDwaqy+K9muy6GmX5&#10;/SzDMJUYfDypp93pe33niuAT83Tv9OlG3naR7Nk9c8GndF5Xbjr9P/10oG87WP3uN27png1457x0&#10;/guZn0to8N+7mIG1Bk7wF2qe7n/xwZIq9qEVvtgkl8sbblAWNsHVF5RyNh+4rEY/vnJGDWP4HZXu&#10;5YHC7pE+VFUl3zxsUe5xk9QMkVuaxF5+kzyxv83liRXVfLU+r7h/CGXag/iJzw1epS97Do8isuXF&#10;WfX9R1/G1zZzQky+ZJEy7Q2W3yDG3kY3sfmc9AvHDcVhfHr9qv42ftIWmh6Z8XPE0OoQ+G7I2ekx&#10;W+nQWywRFi2MQooY5PUgn1NdJFcC5t1cgsJEPyfasj5/4N3cbgGkb+L7vBwa8g162W01u7to2+VL&#10;hgpVSBjPGAa4c0lWhSXLJpS0a79Vc78op0alR88U3HVPt0diqFpAN3QUu0/3qcK+dPohpXHUU7vQ&#10;TjtRQA1BxmlJ+YUtGWBDIeVORQAUUZYjc3J70AE9KrlAAMnFOCkdhQuTzup1UAYz96gADoKKKACi&#10;iigAooxxmnKPmoJ5htPT7tBBPRqUcDGauxIm75sUtFFMAoooA960QCqMml2DdhhRgno9KFwck0Et&#10;ingcUigAZxS0U0SKQNucUmBjpS9Bg0qA5zirAUKvYUuBnOKEVsdKcVaqiQ9xoUntTioVeBTqKoQD&#10;pRRtJ6VJQS2BUHgigjjGKKKCQAwMUEA0AEnAp2052tVpAG09cCgLjqBRtP8AepQCOrUyXsS2l3cW&#10;E63NpIyOv3WWnXV9d6hP9ovJ2kZuCzGo1XcM5pVXbVc0uW1zPljzc1tRCCPuinBc9BRTgOPvYpxF&#10;LcWOR0b5WKn2NPEsgPyyN/31TAcmlwOuKq7MpJXJI550k8xJG3f3t1SDUL9UaNLp8f71QrnrilVS&#10;CTVxlImUYdUaNn4r16z/ANRqEi9q0tK+JnizSbjz4dRLE8srd6wIhkYpXXbz1raOIxFPWMn95y1M&#10;Lhal1KCfyOh8U/EzX/FsPk3+0epXvWLDf30cexLyRR6eYaiXp97FAU/3qc61apLmk22Knh6NGHJC&#10;KSOg8BeP9V8Da2urWcjMGPzru617bYft16/pccaWSTq20CRt3T3r5057U77x4au/B5tj8BBxozsm&#10;eXmGR5XmVRTr002j6SX9tq/k1JLm4vZpHZstI33R+Fbt7+27ZajEmmTXBbssnZR6e1fKmCO9Kcjg&#10;V6UOKM2jpzHkVOC8jlZ8lj6lu/2stKtYIRa3++ReJGB/hr0v4M/tN6Zd6YL7+0wk27b97mvhIMf7&#10;1aei+KtY0JGitLhtrc43YxXdheLMZTrc1TVHm4zgbL6tDlou0r7n3V42/aw0iPVZLRNRSTzGDv8A&#10;N0P/AOqo9C/ag0NUWO2u4ipkO4HB+UjkV8JXmq6leXTXc9y5Zjyd1OttV1S2P+j3kq5/uyV1f66Y&#10;znuo6HH/AMQ+wXs1eb5j7i1/9p3SJ5V0+O6iaOH5flx0zXUaR8avC+swLaKbffLbjcQuGLCvz5Gr&#10;6mr7heyZPfea2NC+JPirR7uOZNSfah9e1bUeMq3tP3kdDmxHh/h/Zfup6n3VJdWN5O11aOjDduVd&#10;3510ejXHg+ygC3FkrfMsjNu/MV8eaJ+0ZJp1qobUGLHn7xpdd/ad1z7JjTbn5tpGdxr2o8T4GMeZ&#10;nz0uDszlUUFsfcmo6n8KNRtltLaDy8ybZPmBJB71Bp3gbwRc6e8gVolELjzGUYLetfCXhH9o/wAU&#10;WmpRm7nPzEfM8hxXq99+1TcWugttvdoZOQJevHat8NxFl1em3LSxhjOFc1w9ZRsnfsN/aGvdF8Oy&#10;SXOnbSOjD39a8XX4lLeXS2iL8rVS8ffE/UfGE0gLsVd8lnauVhdopRKOxzXxOZZp7bFOVLRH6DlG&#10;SfV8Eo19ZH0Z4Gu7LUbMWjsq+ZGGVT7CqWt+EtOutWlhkRcMuV4rzfwb8Qv7MuonkuGG3jaW9q6D&#10;WPiVLIG1COVQQvy16NPHYeph1z9DyamWYyjinydTr7/whoC6aiSRRbtuOgpngXwHpt3LISit82MV&#10;5fcfFfWLm3VGmGV9K7L4Z/Er7GPOnmGWOc7uhoo4zBVsQlYnEZfmVDCyfNc7ax+Conk+1XFsNplx&#10;90ZxXSal8EdOtNBW5jj+6pzkVhWnxmhtrrzLi5G0/wC1VzUPj/Z32mSWqXQ6cHd0r3KcspjB3sfO&#10;1I55UqRtex4p8UvBH2LUTNENqKxFZeheH44hG28Nk/Ma6Dxz4zstYEkcky5/h5rmLLxClq/kxPnn&#10;rXyOI+rxxTcdj7zCvGSwajLc9G0zwNFd6csqRAt/F9K5L4k+EItLiLqnI5HFdt8NvE63EAjnlHzL&#10;UnxJsbC+07dvUsy16dTD0a2D5oni0cViMPmCjPa54Q6BXwDSEA9RVrUrcW90Y1GPmP4VXKt65r5R&#10;qzsz7iMuaKaIynoKbUrZJ4FJU8pomR01lJ6VIUI6U2pKUiPB9KKkooK5jx8AscCnBfm2mmgkHipI&#10;wCx8wda+HPvj1T9lD4x6/wDBbxtJ4t8O6JouoXVqEnhtNe0mK9tpSjh9rxSAqw+X64JHevU/hj/w&#10;UE+IPw6l1ey1T4ReAfE+l6lfLeR6F4i8P+bZ6fMGQl7aNJE8nOzadvUMfWvn34WZ/wCEvt9PWJpG&#10;uR5QRc5Yt0A9a7PV/gb8W9L8er8Orn4a63HrtxH5tvpLaXJ9oljwX3rHt3EbQTkDoDX1GX4jGxwU&#10;FSbsm1or7nyuYYXASzCftkrtJ6u22j/4cveLv2hfiR4s+J1x8UhrEmn3k98LhLbT7iSOGIhtyooD&#10;Z2qc4GcgHrUn7Qnx58QftG+O28f+IrKO0ma1ih+zR3MsijC7Qw8wkgnAzjjisPxZ8IPin4DvrfTP&#10;Gfw91rSbq8bFnBqWnSwvNnBG0MoJ4I6etUtY8I+JtBRZta0G9s1blGuLd0BH8ONwHUg1tUrY6UZx&#10;qN2bu790Z08Pl8JwlTUU4q0bduy7mWMdM/L0/DH+NKitjaxPP0/zxTgmeFU4bj+v86UAk/dPPTjH&#10;Jrj5Tu5jT8IzFdaSL5sTKyvGp+/xwCf7u4AnHOM4rrGgjuIWRnZtwIMixE7t/DPg9SSNsa4AI5OD&#10;XE6bKkV/BK4j2+YpYSZ24z3xzjPpzXfWtlPqLOLSC6nZYfNmkgjaRlVxh5DgcMxwFBwAuc4YZr0c&#10;JrTaPKxvu1FIo6L5j6XCksUnClW8zbGvBwBg/wACsMsf4ydpwcGvPfifZG28WyzANtuYUlzJIGYk&#10;rgk/3csCdp5AwK9IsrGbT/OhvNPWBjdF4423MvKhlB3j7qnJx/GeG4wa434r6bJe3mmz6fA8jXG6&#10;KJVh+Z2JDAMw+85Lcr1XIFYZlTlLB7aqxvldWMcdo9Gn/mcR82elLWh4i8G+KvCjQjxN4fvLD7RH&#10;vt/tlu0fmL6jIGRyOnrWePSvmpU5U5cslZ+eh9RCUakeaLuvIKKGHH3cUAFh0qbFBRTtoHUUYANO&#10;wDcHqRTtoYcUpGTSjIqgADHQUUUUAFFA607Z707ANoGO5p2F9KUYHSnyk3G84wBTwoHIFIeeho6H&#10;bmrsSLRTWBApy5xT5QCinBfVP1pdq+lPlQuYQISOaAFzginUYGc4p2JuAUDoKOvSlXk9Kcoxztq0&#10;hDMH0pwQ96ceRiinYnmDnpQFJFKoyacvC4zVJE3FUbRiiilUZPNUDBgAcCkFPAVucUu0ZzignmY1&#10;QQeVp1FFVykhQBk4opwHP3aaVgAJg5zTiMnNFFMgKUjAzSDHepBgigQ1OlOo6dBQOtVyiuLhf736&#10;UoAYZFKcnqv60AZGCKozYmCvQ07GKMClUZODQSPUEinDZjmmj0xTo60IluKvyGldieD6UAZPSnbc&#10;/wAH60zN7gigjkU48YFJ0XpSgAnmrJHKqk9acqDdxQo54Oacg7kUGbF2r6Up60E4oAycVUSZCqMm&#10;npyTupFXbT1UFeRVEMdinIP4qRRk4NPAx0rTqQB607aSKRRn+GnoueDTRmxojxj5j+FSjnoxpEpy&#10;r2AqyWOUFuc1KXkcBDO23+7TAMDFSVaIfmNUnPNOopwHH3aZAiZB4P41O91PJH5TSfL6VEFA5Apc&#10;1auZytLUQKR0q3Z31xZjEb8enpUO0A5ApV69Kcfd2JlFSVmTy6rqE5UNdSfL0+ahb+/K7Tdyccda&#10;iH+7S1XNLuZ8kOiQO0kv+slJpq7kbKmnUEZ4NSVbSxteG/Fk+kzKHlwvqK3tY8fpcWoQybtvvXD4&#10;A4xRgE5NdcMXWhT5UzjqYGhUqKbWo69nN1cNK3c5qE4HQ1JtHpR16iuRu7uzsj7qsiIA9jTcL/eq&#10;fA9KjoLTI6awXPWpGUAZApjH5amQ0Nwv96ik3H1oqS+Y8hVCV3A0AfNktQdxp0aswIx931r4g/QT&#10;U8GX1xp3imxvYJPLkjulKv0xz1r9GfCP7UXwc+H/AMS/gr4r+Lfjaa417Q9Mmg17xBp8O+azgkaY&#10;RRloyXmYQzqxY4KkbcHFfmtBM0NzHOv8LA/rX1FH8cvgp4S8CaDqFl+z5HN4ytZobgeJbrWmngnj&#10;XaHie0kQxkMAw9t3tX1/DeMWHoVY3S2et2vuXU+K4py/63iKMrN6SXutJ7aXb6dz3z4ra9eeOfGH&#10;hr9ou1/bm1v4taH4H8Vw3Go2usWN1ay6FDv8yN1E7MZFKwoDsH1xit//AIKCeIvFP7UHh7xPL8G/&#10;27NO+Inhex1NrvSfh1HptzHeWOnpLiB980KAhBO4wGzweK8T8b/ts/s82/gDXNL+BX7OmpeGdc8V&#10;XHneI5L7xAl3p8xEhYLFbrEnlKA8ihckYI9K0/D/AO2P+x/4W8OXHj/wZ8EvE2h/Ei68PLp9wNP1&#10;C3TQmkSGMCUQKokQs8e8jccljX0X1jL6kFCVTf4nr6aN+VtD5pYXNKNR1I0ruNlBO1uj1S8769j5&#10;JkjKsyMO+Punjv8Azp2Fc7lG0tnafTd0/KnXc5ubmSfao8xicZPGW3d6aiqTwDz938elfJO19D7Z&#10;fCOjyDuQ47r82OP/ANdfo9/wQU+M3h/4cftN+NNJ8X6uLPR/EXwturq+uJVa4aN7aaC5Mz+Wp3sI&#10;2nO1QWAwMZ4P5xBTn5O/PQdOv8xX1F/wS++OPhX4AftX+A/il4619dL0OzuLux1rUpI38q0gubae&#10;NpGSMF5MEqSyg4AAIrvwL5ah5+YRcqV1uftlP+3F/wAE8vFbs+qfFrwTmZ5ZlXVtHeIqSgMSnzox&#10;92Rc/jX5Gf8ABZXwF8LPC37fdv8AEjwtqVha+D/FFnoPiPTNQ0a33QvFJaiKV4YlwrqZ7Z8kY5Nf&#10;rDF/wVG/4JleIGM0n7R/g8tJJJKsd5b3iYwgeFfnhAz5gP1BFfm3/wAF+fjB+zd8e/E3gvxR+zv8&#10;UtD8SCDwvdWGoReH38z7OscyXibwQNi7pZwCOy16WIcfYt2emuuq0PIwkZLERTa10utHZ7nzF+1z&#10;8LYviT4z8SanpXxNubhdD03+09N0Oa2YxwWs0imNIn3YwFkToPw4rxvwt+zffeK/DvhLxBY+LLdI&#10;/FWsyabtkhb/AEOVWQAN/eyHU8f3vY169p3xV8Bz634Z1DU/E0O3XPhz/ZGpMsiM1vcRRBIfMBPH&#10;zwR5zjhs02Xw3bfBz4OSaZqPjLRry40PxtFqOmrY6lFMGjZVbI2t6RJn0Jp4jB4HHYiWIaTVnez2&#10;futdequiMJmGYZbhYYRSad0o3itV70XsraSSfc818Z/sj6x4W0LUr7TvHel6pqGkWv2nVNGtVf7R&#10;bRl0ALAjHIkVuvT3pvh39j/x1rvhTT/EknibRbGbVYlew0u+u/KubjcQE2KR85IKkBc8MK9Qmk0q&#10;y/a28ZeHrXWbeay1/QL5LeRLgMjKEM0QyMjpGlYvjTwF4m+OnhLwnrPwkvFuNV8O2a6fqlnZzMJb&#10;ORLiURy9sAoqEEEnAHpWE8ryx886dNtq6UVJ6tNap69Hc6aWdZvH2cKtVRUlGTm4rROL0a0VuZWv&#10;uYurfszw6X+z/pPxNsBpq6vaXMraxFcaohyocbY2jJGHGDlOuMHvXL+NPg98S/HXxch0az8FaZY3&#10;+vW6X9pp+kSItqkMiCRcEnCjae59B1r0rQfhh4kk+Fvjz4IS6xBrGu6VqFvqMP2ORpDICsiPjcMk&#10;8Rnp3FdZ4RuBZ6h4F1TWbj+z5tU8H32gXFzcMF8i6iEkaq2cAENGg5NbvKsJiowTi4RtG+vVS5X0&#10;32+85lneOwkqkozVSV58t09pQU42V9Y79L6Hzn4r/Z2+LXgrxJp/hLWvDGL3VJljsUhnSRZHOMLu&#10;UkZ5HU96Z4m/Z4+MfhDw03i/xD4EvLfT0zuumUbRhtvOD68V7h4N0Txl4G+EOvP8RbO4hbw94ttb&#10;zRZbpWBdiw3FG/iXEY6H+Kui1q71i+/aZ8afDvU9QefTdf8AC872Nu7lo+IhNGyg8A4Qc1j/AKvZ&#10;fKnd80XJpJO3u3va+muq8tzd8UZlGpyrkkoJuTSfvJcrfLrp7sut7NM+UPBXgbxh8R/EMHhLwL4a&#10;vdY1S6Yi30/T7dpZpMDJ2quSeKlg+HPju50jUPEFt4P1KSx0mdYdTvFs3MVrIxIVJGxhGJBABxnF&#10;epfsC/EZ/gf+238P/GdxOYY9M8XWy3TM20eWZQjg+20nNfc3g34K+JvCfib9tD9li98OXSWlxoc/&#10;iXQWeHCN9lvRNFIvYgxO+CK8nL8no4ujzNtO7T8rK6PbzLOq2BxHIopx5YyTfW7s1+R+bE3wM+MF&#10;ro8viCX4Ya8tjCpea8bSZvKjAUNkttwOCD16V037J/7O8v7Qnxu8M/DjX5NQ03R9b1qGwu9ZtbMy&#10;LbeYwUHJ+XPI6mv1C+JX7cv7RfgjwV+zDr3hrw9HqXw18eeFIdI8ZeH1sc22s3h228yz4+84QggD&#10;HStz9pD4qeIv+CZnwO0vSv2SbLSo9LsvjVqNt48hTSklZY3EVxb28jOpMYEUmwEEcjjmvUp8P4WM&#10;vaczcY2umt9n93c8mtxNjJw9koJSnezT2tddet9vLU/I/wDaC+BetfBD46eKPg1suLyTw7rE9mZv&#10;JO6RUcgOQOmRg1Z+E/7K3xg+NHhPxd408DeHxPaeCtLGoa6skwR4rfcF3hW5bkjOK/Xe+sviB4c/&#10;4KIfFDWfgb8MfAtpN488Eab4nk8cePofM07w5YyQq8paJkYMHcoNxGRt9zXtmhXWlfDn4zeFfEmi&#10;aV8Nddk+M3w51LTPE194XsI5tJvtWsIZJIvJAUBUfkMmOSB6VrHh3DOs5N6atR/L7vxMpcVYqOHj&#10;GMVfROW931dvN+d0fztLZXJZkWFiV4I2nivq/wDYq/4JQ+Pf2yPg1q3xt0r41+C/Cuk6TqgsLh/F&#10;Oom3AkK7h8xGAD2yea+xP+CW/wAA9L8ZfAz4nfF7QPgN8N/FnjQfEI2OqaT48kitbDT7M7ifILYC&#10;OTwo6cV6Fpn7EXwm0/xH8dP2INL+J2k+G/Dfivwhp/i+0uWvEu4NDuI5G85C0RwQpPY/dxWeDyCj&#10;H35tSVnpqXjuJq0rU6UXB3Svo0+/9dbH5/8Ax5/4I8/tAfBlNH1HQvF/hXxlperalFYf2x4T1dbq&#10;1s55GCoszjiPcTxmvnv48/Azx5+zp8U9W+EHxGsVh1bRp/Kuo4n3LnAIIPcEEV+l3gnwt+zV/wAE&#10;8/2TviZpkP7c/hT4lzeJlsl8PaF4dkcyQ3scwYTsrdNoHX2r2D9qP4HfsIftP/Gzw78O/FHw7vJP&#10;Hnxi8BQ63pfjaO9ZY7CYWoKRCIfK+SDkmtq2R4OvQ/de7Pqr3S8vn+hjh+Isdh8U1W9+n0aVm/P5&#10;dvM/EHaX4Aq3PoWsWunxatcaZcR2szEQ3DwsI3I6gNjBr9L/AIYfsJ/sC/Bn9nDwjqv7VGh+IdQ8&#10;SfEDxVeaJY6tpt55UOkyxTGENImeQGGT1616J+1F+yz+zt4C/wCCZXiD4R6zpGqXHiT4Y+KvJsdW&#10;hVFWYXTB4pWx/wAsijj8q46fDFb2cpTkrpbLv5+Xmd1Ti7D+2hGnBtN7vqvLz8j8hYLeWeZYYY9z&#10;O21QB1NevQ/sDfthz+HofFMH7Onit7C4txNDeJo0rI8ZGQwIHTFfb9v/AMEnf2Q7bwn4V+FVh8Xd&#10;ai+M3iDwemv6bDKg/s+T935nlg46nGBzXX/t7ftp/tXfs2/CH4L+Ofh38Rryx0+bQxYa5pIjQwyX&#10;Fu2x1YFc87TW1Dh6NHDyq4p6K2z29dDHEcUTxGJhRwSV5X+Jb/ivT1Pyb1PRtQ0a/l0nWLKW3uYZ&#10;Ck0MkZVkYdQQehqFkKnBNfpt+0F+xb4U/b/+Ivwr+MvwptLfw7a/ETSmbxNNbw/ure4hQGWTaO/3&#10;vyryv47/APBH658G+OPC1n8F/ijD4o8N+JtYXSxr3kmNba53YZXA7Dnn1rnr8OY2FR+yXNHo+6fU&#10;6MNxZl1SmvbPll1Vtmun9dz4cGBnJpcbTkc/hX2j+2H/AMEjNR/ZysbSfwN8ZdI8XTNqEVjqFpaY&#10;SS1nkxtUjJ9as/G//giz8U/gx8K4vHtx8UvD+oaksMUt94ft5sXFsr9CQT71j/q/mnNbk6d9/Q6v&#10;9aMl5eZ1La2ej09e258TrE75dI2OOvHSlUgNgmvv7w5/wSw/aL+C/wAM7iS/0Dw3q1x4o0Zrq0hk&#10;m3XEEQXJYDHv+FebfCr/AII5/ta/F3wA3xM8O6JYppu6Ty/tFyEaVlPKqD1P5CtKnDuYQpwlGN3L&#10;fay12vexz0eKsrrVqkJSso2tveWm9rXsj5N4Y7fWgAA8Cv0H+JP/AASb1r9nD4aeDfjHq3hD+2G1&#10;X/RtT0mS4G6Kdl4474Oa+dNK/YH/AGkvi94+8Q6d8OfhJcKulzM1xb7gFgU8gZPfFFfh7HUacZJc&#10;zbtaOv47eQsPxTluIrSg3yWV7ysuvbfzPA807yyU3ivWvDv7DH7TnirxFfeFtA+FWoXN5pshW8jj&#10;j+4R79MV6F+z3+wZ4j1rxfr3h7436PdaMdEsfPlhmXadv9734rPC5HmWJrqkqbV+rVl82b4ziTKM&#10;Hh5VXVUra2Tu36I+YQcHGcU7APVq95/aX/ZI/wCFY+C9N+Kngx5LrQb5iom6hfQ/lXU/s7/sN+D/&#10;AIq/sueJ/j54h8UvDJosbNHbqwGcCtP7BzBYx4ZpKSV99Lepn/rNlksvjjItuLfLZLVPs0fLuxad&#10;T7u3SKeSONyVWQhc+majwByBXivR2PfUuaNxaFXDbs0fjQBk4FAh4GTgtS0nIbOKWnEQ5Tgfeoz/&#10;ALX6ULtx81NOW4FWQSUUDIHSjHrQZjgGx96nU1VVu1PAzwDWiE2Kq56incAUZwME0hIIxmgi4o5O&#10;BTwuBwaRVIOadVRMwxxzTlz03U38aeqnOaomQ9BznNKv9aFUr1peewppXJCnKDu6U3HvUgUDkCrM&#10;xQOeKfuGcZpqrkZxTlQ4zTiSxydKdSLwMUoBPAqzNscnSpFOKaikcU9V45qoksUc9Kev3aaAeoFP&#10;5x0rRK5mOQHOcU6mpnbzTqomQqjccU8elNQc9aeEJGaqJnJgQV708ADkU0L/AHqeoUdaolgFJ5FP&#10;HAxQuMfLRQRcKKKXacZBq0ISjB9KXa3pSnjqn60wG4PpRTivotNwe9ABRRj3oIA6sKVgCgjIxR9D&#10;RU2C5GV9qaVHIxUm0801lI4pGlyLYvpRRlv7tFAHjqnHIPNOV2Ykk0oQMduKBGQdtfCI/Q3sOjXB&#10;yBx3r0Itc6p4J0+8zuEIKHCngV57GAg2n8K+wv8AgllrUGseKL34Z+JtE0m+8NatY3lv4g/taONU&#10;tIpLaWJZ/OYZh2PIhBBGW285xXvZDR+s4x0L25l+R89xFiPqeBWJtfkafyeh83xwTMm5UYr6hOuK&#10;cI5Su1D93/ax05r9Qf2ZtGvtP/ZUtLT9lS3+COs6lb+JtVm1G3+KEWkidrWF0NuFNy+/LCdxtzj5&#10;R6Cs79kf9lz4peC/hb4p8QaF+zJ8OfGvjiTxpPY6hp/jZbUabZxWmZJ/Jd5olXfmHYQ+GBIGcmvp&#10;f7Cqc1lPZXbtofMf6yU+Xm5N3ZJtJ+tux+Z+0KApfnp9/vnP8qTYD90fTjP0r3H/AIKBfDiL4a/t&#10;HaxpUHwkuPBbXBS7k0NryC4t4GmQSgW8luTG0Wxl2gE4BxnivEgBnAXp93r0H3f614+IoPD1nTet&#10;j3cLiI4rDxqpWuIoDdB/450HX+ddV4FJudOkg+U7ZNqrJcBf9YM4AP3F+U7n6Y4OM5rl1U425X0/&#10;rW94FDzXlxpi/wDLxbleMLlj0y5+4oyST0wMHrV4f+MkZ4pc1F3N7U7xxbxX9lfyErNHOPs1xsJQ&#10;OED4PvuVV6qBk5BzVq5t4bi0m01iu2SNoDHvOxcfvCp/2I8ndjksRjI4r90v2MfhN+wP8Rv2NfhX&#10;40+Jfwr+GkGpav4KtZpW1bTtOhmuXt4Qhf5lDNunilBbuSc9DWX+3T+xb+wrqX7IHxGvvgv8K/AF&#10;v4osfCtxd6LqGgQwC6hliUagXTyz2jheM8HAJr1eS93rr5Hi+05dNNPNX+4/nNkQxM0bfwnG2jlv&#10;mJP+FbHj+yWz8Y6gsccyxy3BmiFxjeUf51Jxxkg9qx8e1fEVIunVcfM/QKVRVKcZd1cNz7t29vzq&#10;ey1PU9NYyaffzwlvvNDKVJ/L/PNQEZ4r1T4QeCPGPxK8Dw6LpHhfQZNNsPFNt9s1K4eOK6DT4URl&#10;3YfusQseRgFjnrXTg6NbEVuSDd+lv6/E58diKOFoe0qJcvW9l+f5Hm9j4j8RaTeyajp2t3lvPKu2&#10;SaG5dXYehIOTUl94p8TanbR2eoa9eTxQStLDHNcMypIxyzAE8Enkn1r2v9urwZ/wiPiiztNM8B6P&#10;pOko0kdjdaaVEt0oOA0qhjg7VBzgZzXR3PwY+Gvgf/gmVZ/GHxB4Mju/F3jHx9JZ6HqTM4NtZwRD&#10;zduDgkybQQc8PxivRq5ZjKWKq4f2j/dpt726dPM8uhm2CxGCo4v2f8RpLZtbrfyX+R4T4n+M/wAV&#10;vGmkQ6B4s8farqFnCwMdvdXjOqkdMZNEPxj+Jcfi618df8JbdNq1narb2925DMkSx+WE5GMBOPpX&#10;2x+wL/wSg+Jni7wv4q8W/tJ/s0awPD/iD4Z3+oeA/Ek7MkMN9GgmhkBR+rrG6gMOSa+Ufhl+xj+0&#10;/wDHDS9W8RfBz4GeJvEunaPcNDqF5oukyTx27DJwxUHBwCfwqa2GzWFOFVyk2+l3dcu1/v0Ko4rJ&#10;alSdGMYpR62ST5t7ettTzY6lfSagdWa6f7Q0nmNKGwd2c5r6jj/4LNft5L8NbP4U3PxI02fTLHSZ&#10;NNjkm0G2a5ktXjaMxvPs8xxtbuT29K8B+HvwM+L/AMWfEFx4R+Gfw21rXtTtY2e4sNK02S4liVTg&#10;sVRSQAfaqviH4R/Ezwl42/4Vx4m8B6tYa8JFj/se80+SO53N91fLYBsnIwMc1zUamYYdOUOZX9dW&#10;deIp5Ximo1VGXKtnbRH6HfBb/gpzqn7Pv/BLnwbceAtc8E6p4w8LeNby1/4RnxRpsN7LHbyfvUuo&#10;InOYyrYG9fTFfOPwc/4KvftDfDTx94x8YeLdI0HxzY+Ob432v+G/GFm91YTXWVKziPcMOgUKpzwK&#10;8B8V/CL4p+BZbe08Y/D/AFrS2vGxax6hpssJlPoodRn8K6zw38JvA8Hwy8Uap8TofFWk+Jra3hk8&#10;KWEOiFra9O8CczSNgxqq8ggHk16n13NK0oqHu8q1v1snv6nlLL8powlKp7/PLS26Ta0Vnsn1R9FN&#10;/wAFu/jnq/xuh+LvjP4VeFNUs38Gt4X1bwu9vLHY6npxcOI5QGJ+XCgYPAGK2vF//Bcfxnq6+BNN&#10;8Afs8eF/CGl/DvxMmreGtL0KSVY7VSu2a3G7PySAtk8kZr4ds/Dmuzwme10W5kj2/fWAkfXp616l&#10;P+xn8RfDvwh8EftBeObi107wX421qbT7bWI5hM1q0LKJGkiX5lADZA6nHFFHMM6qX5Xt5LT71sTi&#10;Mr4fpW51a+iSb1e+19We9aH/AMFV/hlYfHDxRrUn7L9nafDPx5HG/jL4d2OsuEu7lSzfaElYZics&#10;xPAHWtXS/wDgq58EfBn7RI8cfCz9mpPDvgaPwDd+Gx4bt75ZLidZkb97NMR+9Icg85OBXxx8X/BX&#10;hXwP8SNV8JfD/wAcxeKNJs7po7DXLe0eFLyMYw4R/mUH3rnHglU7GiIP+7RLOc1oycJSWj10Vv8A&#10;KxUcgyWvTU1F6rTV39ddUyzquqx3us3F/axtHHJcM8cZP3QWyBX2ppf/AAUx+H8Ot/s4+L7jRNSX&#10;WfhLH9k8R3GAftNoJRtVD1JEeRzXxC0Eg5KH8RQIZF5KtXHhcwxWFlKUPtWvfunc7sZleEx0YRnf&#10;3bpW81ax+lnhf9v79hr9oO78UfBP9pW717Q/A8fjqbxL4J1vTbUSXdrJIwZoSmCFUtk5A7/jXZeI&#10;P+Cmn7Fnx/8Aif8AFz4TeP8AXNQ0P4f+LvDtjaaDrbWnmTC4s02rKydmbj6Yr84/2c/2Yfit+0/4&#10;k1Lwp8J9LivL3StHn1K5hknEeYIl3ORnqcdq4S8sbixu5LCeMrJFIyOv91gcY/Sva/t7MowVWcFa&#10;XW29v8jwf9WsplUlRhUlzQtpfa6WvzP1f/Zx/aq/YL+KmpfDv4tfG349P4Y8VfB+FtOgM1oWbxDZ&#10;RqRHyPuEj+dVdU8d/scf8FHPgBqnwx8fftNaF8PLzR/iJf6hoEmt4PmWczFlxyOPmPevynUPnBNO&#10;82RTuB/Kl/rJWlFwlTTT38/6/IlcJ0KdRThVacdn26/n6fM/WzVv23/2Zv8Agn//AMKV+CHws+JN&#10;l46j8HahcT+Itd09R9nkjmRlKjk/3umegruf+CgP7V13q/7Otv4mT9orwFbafeeJrW+8M2HhO2H2&#10;yBd4JaX5jhlzk4xmvxgtrPUNQcrbQSTMq7vlUtgetbWp+A/iFpnhG08Z6v4f1CLRryRktL6aNvKk&#10;cdQpPBrpo8RYjllJUbpLTfRev/DWOXEcK4XmjGVezk/eWnvO99Ffe3TW5+2vxA1/4W+JP2R9Q+LX&#10;xX8W+B7q107TbTVfDetaROE1G8vkCsBOvGWyAOvSvFfjz+y7rv7evikftg/BD48aXovhnUPDsX/C&#10;QR3WpBJFlhTlNhPevyg/t/XHs/sDatcGH/nj5x2/lmrmlePvG2i6ZJo2k+KtQtrWQYktobx1jce6&#10;g4raXFNOt7tSm7b6PW/b0/E548G1qMb06y5ttVdNd3e+vy6H696j8cdDf4j/AAB8Yt45tbqC60ef&#10;QdUxdDjKbd5GeMlK7XRvAfx0+J3wKn8Lfs5+Ml+2eCfiM5jtoL8RpNbNLuKswPK7W6HivxMi8Z+L&#10;EFqkfiC8xZyb7T/SG/ct6rzwa+o/2Wv+Cg3i79n/APZ58afD++1LWI9S8S5k03V4ZGVlk29Qw79K&#10;9LCcSYfFc1OUeRb3bulb+rI8rHcJYvB8tVT9o9mkrN36+i6n6eftlR+IfiV8Pf7B8Da4t5rXgPWb&#10;HUNW06G6GE2MGcYzj7hP5VneM9W8VWHhzxboHwJ1ZLXxhrVhBf2sVqy+bOQF3L19Bt/Gvxk0v9qf&#10;496Lq+razp3xO1RbjXFK6pI1wSbgf7WetW/DH7Xn7QvhbxpZ+PtF+JN9HqllF5cFwzg4TPQg9elF&#10;PirLY0uTklv5W3HW4Nzadb2inDbzvta23yP2yXxJ4y+FngjVJ5bK30zxnq3hcXtxCyqXWUR9SO/z&#10;VzHh/UdF+N/wj/4TrxDYQNq+v+F3gubhUAZpNpUj86/I7xh+3l+03448Zz+OPEvxIuLrUJ7M2sjM&#10;Bjyz2AGAKvfB79un4xeAdZ0Kzv8AxHNLpWm3W6SHdjdGzfMP1relxNlcqiUuZN7u3/B2OXEcI51G&#10;m5R5WktI3f37WufS/wAINA1b4lfsb/Eb4L+J42kuvCV1cCBZFyY8ZZcZrA/YJ1b7X+yp4++Gunt9&#10;svbyOYLZ/eK/LgDA/nXY/wDDUfwG8G+AfiF4r8Na5C194w03LWsbD5ZTGRkDOec/mK+ef+CZ/wAb&#10;tC+Fn7Ry/wDCWaklvpmtRvb3Dyt8i7jwT+ddNfEYXC5nhoOSleMo3T6P4Thw2GxeOyjFzjFwtKM7&#10;NdVfmt8tT501qxudN1O40+8jMcsMzJIrdmBxVTNe1ft3fDnwj4B+PWrN4K8SQ6jp+pXUl1C0Y5QO&#10;2dp/OvFwiqa/OcdhpYTGTpPo3/wD9Yy3GQx2Bp14/aX/AA4IARyKFzu+7Tjhe1FcZ3ABjiigHmnE&#10;Z9KrlJ5hB9KUZ6BTQoNOXnpVGcmAX605QMcrQEBGBTguOAKpIi4icdPWng8/cpExuxin5qiWwx3z&#10;QOlGRSqmR1oIkODEn7tLyegoHPSnAbelaIkUKAKE3d6cn+0KXo2ccUyNRQTn8KWgY7UYJ6CmiJDk&#10;AI5FOpBjbTgoA6d6okegGMZp4XAxSIOc4p3WrRncB16U5OvSm4PpUmOc1UTMB1qRd2OaRQe609U5&#10;ztq0SOUcYpwT1NIoPp2p6nitCQpyAHk03B9KkTHGRVJGUmLGnc0857GkIbOFpQpIqjNscq55NOwP&#10;SmjO3pTu9OzIDp0FApdpIzSouBzVITYmP9k0oGRTjjuKVRz0pk3Ex70Yz3pWBzwKXB9BQK43HvRj&#10;aOTTimWzQY6AG0Y9aXa3pSYJ7UANZSTwKbTiu1cYpuD6UFRCmufmp3PpSEHPQVDRaGYHpRTsH0Wi&#10;kVzHjBOGzuxSqXznfQBlstTj9zCflXwqP0RggJbIr2j9jGXwPN42u/DvxP8AHOr+HtBv7Nl1LUdD&#10;sftM6IPmAEZdNw3KueeMd68WRiMN+ldd8H7jHiz7P5o2zxspU9+K9LKanscdCXn+Z5WcUfb5bUh5&#10;fk7n1v8ADnwR/wAEydV1XxF8NPFn7QPizQ7GHVbefw78RJPCks8l1bhZvOhlsUmwh3GEh9xPBHFe&#10;neK/2zvgT8XL7X/2Udd+Ldxo3gPWI7FYPHyaXKim7iki33dxaou+RSit8mcgqvPHHwTqdoLTUZ7d&#10;4+kjD7vvUZaUEc+3X16/pX1lPOcRh4ypwhFJ6NeSPj6mRYXFSjVnOTa1Tvs3bXby22Ppz/goF8R/&#10;gpqvhrwD8KvhL8Vo/HbeEdD+yXnjCK2mgW7AOyOMRzAMoWJYwF5AIOM18xcKcq3qPvntTyZD87bm&#10;/wB5vwH6UAEFR+H61wYrEyxdb2kklol92h6eDwtPA0PZQbau3r5u4KpAK4LdvX3rU8KTPba3DIAn&#10;OQGnbagY8ruzxgdweDjB61mlPl27R6D5c981Pp1w9jew3sQTdDIrrui3AHORweDxms6fuyTfc2qe&#10;9TaP3H/4JBeN/wBjP4k/sK6H4Q/aMk+HNzrXhHXtW0zT7fx1b6ct0lmko1G32Jc5ZEd7l1wvHykV&#10;9Q2fwc/4J73FtqEPw70X4Q6XqOpaTeaVFquhzafBNGt7Exf5osHHlvJH34NfztTadY3DkXFn5mdq&#10;fNCA5QHeFJ5Ku55b/nmuOq1TsrK1fULyKWJGZGMlvItqI1Teoyw4+cYVlRQfmPzDOCD7V5KyTf3/&#10;AKHzyjB3bS+7X77nnvxs0b+w/GDWT+SGhj8mTyc43RuyE56EnbyQSOeK5GvSfjtpUUOmabe2UTRw&#10;28rQRoLtJBHGVV0QBQNzAA7nHyljjAIIrzYV8jmcHTxkr9dfvPuMqqe0wMH20+7QCcc17h+yOs3i&#10;Dwh8RPAccZke48MrqECKozmCdC5/CNpG/CvD61PCd54uh1yKx8E3V7HqGof6HDHp7MJJ/N+Tyht5&#10;bdnbt75pZbivqeKjVtfdW9VYM0wf1/Byop22afZppr8j2H9s8Jrdh4F+IsCgDWvCNobgjvcQxi2l&#10;PXqXhYn3Jr3DSNWT4r/8EZbCK2hjku/hL8XFuLxI2Pm/Y9RgOWwOih7QcnjLV8XeIdb8WTxReGfE&#10;up3jLpTSRQ2d1IxFsdzFlCn7vzFifcmvZv2Ev2lfC/wT8Y614C+Lst5N8PPHmjTaT4utLWQ7lVo5&#10;BDcAYb5opHD8KSQGA5NexRzClWzSUn7qmra9Hor/AHo8WvlVbD5TCEXzOnLmSXVXen3P70fo7H49&#10;+O0//BSL4G/G74bajq+ofDf4k+CNIsDDDJ5trbwG3FpdQSIPkjZXRmJIB+bgmtf4V6b8GPhP+yz4&#10;l0j4h/Gv4ieAG+Fvxu1KDVpPhppCXU07TkSW5vEMiF4QFkUAkjnGK/M/wD+3n+09+ylaeIPhF+zF&#10;+0jrFr4PutTd4/scYSO8UMNswSVSyEhQccfrWd8Nf+ChP7Wvwn+OGqftG+DfivcR+LdZZ21TUri1&#10;hmW5ZiCS8boUJ467cjtXpf25had4u92/W2mtn2ukeX/q3jKnLJOPKl5pvXS67pN/M/SCx+LnhHwh&#10;+3n8QrX4H/Dz4j+HfC/xU+HNtrF7440Pwu9lrGgW8cZkk1WC2tzuMDsnzIrovJzwOdHw14Q8J+JP&#10;2z/2ef2nV+OsHxS8F31/eeHLXxz4i8K/YNTm1pUZoheq8jtK6tJGEkYjhQB0yfzO1H/goF+1XrH7&#10;RUX7U+o/FCZ/GEPlj7WsCJC8aYxC0KgRtFxzHt2kdRzW5+0h/wAFO/2tP2o/+EdX4heL9OsY/C98&#10;17pEHhfRodMjiuSQfPKW4UGQYGGxkYqY55geV3u9drb7NCfDmYcys0rq1/k09/LY9p+Of7bX7eHx&#10;T8Za18H/ANobwrd+LrnwL43j1P8AtrUNKka88OwwTsGRGUDyoH3rneD0HNfb/wAVvj14r+LP/BSq&#10;X9mnxVNazeC/HPwTuh4Q09rGHZFJfaas+9W27iTLEOpOCCBX5zeOv+CzP7WnxB+CuqfBnVtP8H2/&#10;9u6VFp2ueKtP8NJBrWpQJjie7Vt0pYqCxYHNcv8A8PM/jzN8avhj8drzS9Dk1n4V6La6Vou2zdUu&#10;7eDdsFx8+XJDFSQRx0Ap0s4wdO/vt69V0vt9wq2RY+ta1OMdGtH1to9e7PvTwb+2r4z/AGRP+CaH&#10;wp+Inw6+DnhbUpLbxrc+G/iBcaloME8k9vbyybIMtG2wshb5/vZxXo37ePjiXw5/wTZ8cfC74beA&#10;fDsPhrSbrw7ruh6fNosUs9hpOqp5kihyNwkW4R18zO4rgdABXhP7BP7bWhw/8E7/AI4eIviD8LPC&#10;Piz+x/HVt4hm8E+IJClncpdFt/lqG3nY6FhgntnNeOaZ/wAFs/F2q/G7x149+LPwE8P+JPCfjrw3&#10;Bol14DkupYbO1trcYt1jYZfEZJIz6nmu6WYYOnTXPLSa0du11c4f7Lx1au/Zx1g3zK+97O3/AAVu&#10;fYHhj4Jfs8D9prSf2lLP4LeHtWXUP2ZY/E3hvwzNp6GxutUtoUjmDwgYc/KxPfNc/wDAH4ffsnft&#10;ka98If20vFP7PPhnRV1bxxP4N+IHhfS7AQaWJJISLWaOHorbnXJ6mvjjSf8Agrd448JyfCefwV8P&#10;bXT5vhd/aVrC5uGmW+028mLNZsrjARUcoG5PANd58bP+Cwfwau/hx4e+F/7KH7K//CudNs/iBb+L&#10;dejbXDefbLyJgR5eVHlA7enTpT/tLK+a/MvPTd90S8ozhQtyNN7a7Jacr16ntP7S3wm/ZM/aT+Dn&#10;xj0bwb+zXoXgHXvgN4st4je+HYysuqaX5/kyyThv4gpzgZGQOa6/9p79if8AZh8e/st6xr/7Pf7F&#10;9vdeE9N8Fx3mg/FvwfqIuLm7vokAeK4t3YEDcH3MAcEcCvknRv8Agqj4Ctvj18dviRd/Cm9Gh/GT&#10;w3cWLaKl4hNtcsEKys23BAdSxwO9erfsff8ABWj9if4IfD3RfFni/wCCPiaz+IHh3QZtMtbXwzqQ&#10;h0TUVMXlrJc27Md8jclmxyTxgVUcXlc73lFt3+evy6CqYHOafLyxkkrPTo7Ju3zR8/8A/BGr4hQ/&#10;DL9v/wAK6dqM3k2uvSXGi3SycZW4ieIA/wDAmX8q+wP2af8AglZ8Add0T4jeOfi/8BvFnj2/h+Jt&#10;5oNrYeFbgrJpUYcn7S6hl3IAQ3r7V8D/AA9+NPwK8M6r/wALvmsNYtfH1r47g1XT47MoLCOzE3mO&#10;mD82705r7Y8E/wDBZX4G3Px1+I3hu48YeMvBnw7+IF5BqZ17w6pTUtN1BYkWRkC5yHZTng1z5dLA&#10;08KqdScXZ3jfon+T3/A3zSOZVsY6tGnON1aVl1SWz6ra3ez0Nrwj/wAEev2PvgxrvxgH7T934jur&#10;L4di11a0TS5vLnudJmVypCH+MMpB5HTrWDF/wR2/Zh8a/tK+HvEHg3xlrEPwh17wBL4q3SNuvo4Y&#10;gN8QbuQWGfTB698/xL/wUr/ZFb40fEjTbHxj4t1zwn4q+FraC3iDxIzz3mp36AmOV1b7nJ7YAz0p&#10;37Mn/BTf4b+G/hV8FfAWnWt9rXiTQb3UfD+uaHb2xLXOlXYdVCn+IjcpwP7tejGnk9SaiuTy23X4&#10;6v1PLlWz6jSdR8673vs/PZWXXT5Nn0J+wx/wT1/4Jy6Zqlj8fvhZ431XW/CfiyS78Pw2WtWqSSQT&#10;Mp+8CMq3ycH3rnfDX7Lf7L/x4/ZO8dfBDxt8UbrQ/CHwj+I10H1ma1U3SWxwQNvpuZh+FemfDfQP&#10;2Z/2Xf2UPHj/AAU8caprtx4R8YWnijUtPv8AS5baTR4/OVmtyHA3YQOMjrXg3xC+Pv7Fug3/AMbr&#10;Pwj8f7HUNG+LHhIatbWccZU2WpKD+5PqxJz0rtp0qdOk4aLo07JedvW559StUqYhVVeTVmmrtvtd&#10;67W/q58K/wDBQv8AYrg/Yw+Ltn4e0bxN/bXhvXLGO/0DVNmGnt3AIJ7ZwR0r0/4afsQfsu/tc/C2&#10;xm/Z++LUOk+PltUhfwnrEgX7XMB80gcngH2BqP8Ab/8Ajn8Kfj3+x/8ABe90jxVb3Pirw/pMmmav&#10;Zq37yONPlUn2IUH8ah/YP/ai/Y0/ZF+GU3xS8UfDy68U/E5bxhpME5K29goX5Xz35rwI0sDRzKdO&#10;UY+zlFS16f4X3ufTVK2ZYjK6VWEpqrGTjotH/iXa3XufN/xq/Z9+In7PnxHm+G/xK0ZrS+t5tnXM&#10;cgzjcrdx719o/H79kS88feBfgL+z54A8PWdjqnifSTctfyRhTPIyrgbu/XNfJX7WH7WXxA/a3+Lt&#10;x8V/HkdvDPKQIbazj2xwoCMAf41976H8WR8Uf2XvgT+0Joupl9U+GevQ6drQhb54rcsE3HHsFNa5&#10;NTwNWtiKNLWLtv26/wBbmOf1cxo4fC4ivpKPNttzW93yvb5XPGv2iv8Aghx8dvgholpqui+MtJ8S&#10;TNdRwana6bJ81kXIwzZ/h56+lU/jl/wRE/aQ+DHwpb4op4g0fWEt4onvLHTbhmmhD46jGOM84Nfp&#10;NrHwJk+Dfj/4lftAfEP4wWK+BPGnhmGVYJb7E0VwUwXVT7dMcmvTvht4e+D/AIV+DN9F4cstKk0P&#10;UvD0dy/iS61ZJHu5QvRgeenv/Ku+WT5U4XUG22lp+muj+882Oe517W3Okkm9bX+emq+4/Hm+/wCC&#10;KH7XVn8Nbf4krYWEiT2X2prFbgmeOPGclcelcaP+CWP7VT/Bt/jWnheE6aqM/k+cfPZR1IXFfrn8&#10;K/DXxD+Mf7SVn8YvhX48gm8EXHhWTTNYs/toKJPETgomfrk13OiePPhVqmjXXg/wx4Ml1y/0OS4s&#10;tRtYpgsUHBJYgkA/gDTlkOW35VB362e3m7hT4jzVx5nVSWtrx3t0Vun4+Z+If/BPb4IfCv4zftCW&#10;/wAN/jbrUmnWUm5GaR9gVh65/lWp/wAFFv2WPh/+zP8AHlPCPw410XWmzyLsuI5g2zJHHHRhnpXD&#10;/tSX+o+AP2ovFF94Rf8AsqWPVJWjSzk/1WWztFef+LfiF408d3keoeLvEVzfzR8rJcSbmz618/Xr&#10;YPC4WeDlC84ydpadHvfc+lwuGzDGYynmEKlqc4puN3pdbW2tfW+59K3/AOz18M9Q8JafYXKyTalc&#10;whjOcs4wB3J96wf2hf2K28DfCS3+K/hBGmtYZDFfhTkL/tfnXU/su/EjxD4l0axg1Pw6t1sjKNP1&#10;IXGM57dOle9fBaQfFf4f/En4OamBPHb6ebiNW58tnRiR+Yr7KOXZXmWB5lBJzVk7WaaV/mfnX9q5&#10;1lOackqjahK8le6abtbyPzp+HPw18TfFPxHH4X8L23mXEikhfYVD448D678O/E114T8TWZhu7STb&#10;ItfW3/BLD4u/s0/A/wCPv2T43eHTcXkmoNbWkzW/mKhJ2568V23/AAWzuf2XP+Fj2t/8I9Ft49T1&#10;K1jnuJrePAJzjk+tfI/2Ph3lbrKXvLVvorO3K/M/QP7dxX9sqhKPuSskvtPS/MujifNF5+yk9j+z&#10;5D8WpbpvOuVUwxL3LNgKB6815xrPwf8AiV4dtob7WfB1/bxXGPJeW2YB8+nFfpJ+znoHgL4nfske&#10;Bby4Eci2GqW5vo2wR8rYOfbOK679qb4hLqvxi0D4XWXwUWTw6sMSnVLe33RyF1/vYwpBr6SpwvgM&#10;RTpTg3FOKWivr3frc+Ro8YZng6taFSKm1Juzdny9l6WZ+TI8L+Id7Rro9xuThh5J4qw3gXxdDjzf&#10;Dd8uVzzbt09elfr58N/2Vfh1P8TmbVfAvmWLqu5jH8hYjufWu68ReFP2erXVbnw3deAIUkjsWRpF&#10;QZBAxxXP/qbSjLk9q36L/gnXHjrEVKXtPYqKvbWTV35aH4ht4f1mO3a6bSrgRpw0nlHA/GnWPhzW&#10;9QmWKz024k3thdsZPNft54J/Yw+CHjz4I3eo3GkQ27SSMdixhvlB7++KqQfs9fsqfDHQ4dEHhiG4&#10;uLO6SRHMIPmqSOvHasf9VaPtHFVW7aNcut/vsdH+uOK9ipuildXTc9Pyufkl4d/ZQ+JuuWrXcumN&#10;Cu392SvDHGcZrz3VtC1HRtSm0u7tWElvIUk+Xpg4r9y/jbY/DHS9F/4Rvw74ZhjVY4pYxHbKuFbv&#10;kVwGlfsf/st2xvrjxdpts802292yRrukRhyM46ZrrrcKYWpQjKlJxet7q9/uODD8Y46nipwrxjNa&#10;Ws7W+bPxpNvL/FEwz04p2x142Yr9XviZ+wl+ztrPimztPB2mWswkh+02kMcYwRnlSR9K6D4g/wDB&#10;Jv4Wa7pNn4k0axsVjhslnkW3HG7uDiuGfCdSkk3Wir7XT/pHo0uNI1pNRw8ny72af3dz8ggpQ4Ip&#10;xXn5lr9U9Z/4JY/CTxXqkemeHorUy29mJ5PIXhm7KcV4t+3l/wAE1W+BHg+PxPpdnaxSLbiVvssm&#10;QV9x2NYV+F8TSg5RnGTSvZbtdTfD8XYetUip0pRTdru1k3otUz4XA4xT0RpGEaqWLcBa+2P2Sv2B&#10;PC3xp+FU+vR28F1eR2vmyrJPtK5HQc9azdS/4J9SeHPEkpNhOi2G2Zo5OrJnmqp8K5hUhGUWndJ2&#10;vqkRV4zyyjUnCUZKzaTto2ux8j6l4X1zSbZbrUdOkjjk+6xHFUkXJ5NfqL4z/wCCfXhLxD8JXUW/&#10;mXUtrHcx7Tjyx6CvNfBv/BKGUzRzX1tNcRZDtcRyDCqfbvit63CuI9ovZTTj1bdrM5sPxlh5U/31&#10;KSl0SV7rofBHkShwpjPPQY61PNYX1qFNzblVbkE1+gvxJ/4Jp6RaWcd/Yhy1nOqzeWeWB/CuQ1n/&#10;AIJva3q12+m2YutkO1pScZAPYUS4Tx1m4NP0aFHjTAOSjOEovrdP9D4oUEcU+O3mmGIYmb/dFfU2&#10;u/8ABNjxdp+rSQwNc+RFIFk/d5bJrrPDn7AV74I09dV1G2eaFWzN5kYyKijwvmdSpaUbLvdF4jjL&#10;KKdLmg232s/x0PjM2F4iAvbSL77TTQNr7HHPuK+xtS+BGhXNzLY+RCfnxHHgZrxX47/BM+ELT+19&#10;PjIWKTbIu3t60Y7h3FYOk6m6ROXcWYLMK6pWs3seTIOc5p/TmpbSwuJ544miZVdgu/acCvcfA3wH&#10;0bXNOVI4tzeVuV2HXivPwWX18bJxgj1swzTDZfFSq9TwvknGT+NHAGBXrHiX4FSadJ9qih/1cmJF&#10;x15qG++CEzvbTwwnYzYkUdxW7ynGRk1bY5Y59gZxUlLc8x25HenIuOM16x8RPg/b6D4Rk1qO08vy&#10;lB3KMGvKV68CsMThKuDnyT9ToweOo4+m509k7DwuRnNPHSmr6EU6uc6ZBQBnvS46Uqgen51oIUEd&#10;KUfdzSqB/doAIwMUEsTacZxTlyF5FOooJGhTncadznigc9u9OwD0WgQ2g8cUpUjtS4zyQarlC42m&#10;gfNjmnY5xRUjGlDnrTWGafwo600gYyAaBoYVOM5ptOJ+Wm0mWgoooqAPF9sgPTikQsH608ycbRQy&#10;gDNfC2P0djgEB3mtTwRfrp/iyxvmjztuF3LuxkZ6VlqzMAoGamsi8N3HKR92QH9a3oScK0Zro0YV&#10;oqpRlB9U0fpV4F/Y0/Z7/aE1j4O/EjQfBFxoel+KvF50HxNoc2pvtu2845lhmdt5AR4t21cLkeor&#10;G/bY+D/7OPwS1+z+y/8ABPP4jeENE0zxA9vqutah4mme31aEBl2QPLDiNicMG54/GuS0jwf8YvHf&#10;wH8M/G23/aB8M+GfD/gmSEWtjZ+JIodXt3bcDcRWqsru+IBlh8x+XJNfRni7wj8VdB+CnjXxZ+01&#10;+1/pvxU+GN94fWTwqt/48iur1LxwRFKLJpJXhcHOR1wBzX6nKnh61uWKje2rtq7X27H4/TrYrDxb&#10;qTckrrlV7pc1t+rsebzfCn/gmN8Vf2PvH37QPgP4NfEDwbeeH1itfD7614xiu4b++cqPJCJAOiF5&#10;CSRwhAOa+DZSqSZB+6evrj/Gvrb4n+KtA0b/AIJX+CfCHhy/shJqHjy+n1mOO7Tz3ZIk8lmQHcAP&#10;MmAJzwRjFfJIwB/9nn614eZKnTcIRSvZNteZ9JlMqtRVJybtzWSfRL9dQVCRt3dOOp/H9CacBsOQ&#10;M45H/sv6UoQn7wOf97/PY0oDKCVU8fXn0/SvLPW5j0TQyb/SLeREeQeSE2wnIIUeZs3ZzluS7dUX&#10;gZXimqJIPEYJMm6e13RvvUbnByrrD0+65WMDHZ1xUPgqKS88PQhreaTZuiCta8MsZ80oCOduDudu&#10;qjpkZFWNUtZINRsb2OKUstxtZotMyzeYpKN1+UkABFHG1dy+le1H3qUZeh8/L3a0o+pifF7T0ufB&#10;MzQ26qIZo2jUKshVVYhVUr2Acln6O3XkV46vAxivffFWnQX3hvUNOtxCoktJliWK4VVCxjKrv6bF&#10;J5bpK45wRXgZ3K2GJ96+ezynbERl3X5H1HD1Xmwsodn+YVZ0e9Om6ta6gF3eTcJIB5hTowP3lOR9&#10;RyO3NQYHvScAbhXjR91po97dWZ0vxh0+w0/4l6zFpUlg9q168tu2l3Uk9uEchgsckg3uAGxubk45&#10;rmwo6AfSvQPj1/amu2vhD4h341aT+2PCdrH9s1SGFVne13WZEPlf8skEKxgsNx2EnOQTwIJ7rXRi&#10;lbESt6/fqYYWXNh436afdoEcM00ixRIWLHGBX1/+zB/wTX8RfED4GfFLxj8Z/hd4w0LVdB8CjX/A&#10;97dWMltaXm2SIupLx4k3RSblww4BIr5j+D9/o2lfFTw/qfiMr/Z9vrFs955ihlMYkXdwevH8q/ai&#10;5/aI/aS8Qf8ABVjUv2WdU8Xarqvwp+J3w9z4J0N950+3tbrSBJbvax8ooWR9hZBjjB6V7WSYPD1r&#10;1auutrfr/keBxBj8Vh/3VHTTmvfdp7L9fI/GDQvgd8XvFXh+TxZ4Y+Gmu6hpcLOJdQs9JmlhTaNz&#10;ZdV2jC8nngc1kaB4H8YeKLiW28NeGr6/lhXdNHaWryNGucZIUHAyRz71+q/jD9qD49fsdfsR/Atv&#10;2cdfm0fwtD4v1vw/8UNL0wKkOp3UdymYrtcfN5ltMF5xkCvRPGGnal+wP4J/ak8d/sZGy8P+NYbr&#10;Qdf0+SxtVe4sNBvWV5Io1ZSuwPNGehAA611y4fp80vefu7/8A4IcUVZRj7i99tR17Pr20PxfvPDH&#10;iPTr640y+0K8huLVSbmGS3YNEB13AjK/jVePTb1lSX7HJtdtsbbDgn0HvX6YfsF/tH+Ov23/ANtD&#10;UZfjZ8NLOx1D4o/C7WPDWoa9b2LKuu6j9lldbpiw2ecX2A7MAccVg/AzTrWD/gnYusar4atXvvgz&#10;+0JYXl8J7FWb7HcfI6vkcrvhAwePm96yp5LRqRUoVHZ36W2a/wAzoqcQVqMnCpTXMrXtK+6eunmr&#10;fmfnulj4itImiSC5ijk4kXawDemfWq8tldwybJomVm+6pFfvX4g+N/hrxP8A8FEde/Yh8V/AXwZd&#10;+B5PBQ8S+B7NfD9vHMdSSKK7jlM6pudGdZMpnBHHSvBdG074U/8ABRv4ffCX9oj4zfC3w7oeu+Gf&#10;jZB4P8dQ+G9HhsbW8tLiSNoWeKNQq4dgpJyTzz2rX+w4ztGNTXzMv9Y5U7yqU9PJ972/yPyNeyuo&#10;v9ZE3zeq0+KxuppEjWM/MwH1r9vv29f2OvBfiD4N+OvG/wAbfBfwN8L6x8N9aju/BEPgPVbOGfUL&#10;FZwstnfWyYaSYxheT0O7ir3xK8P/ALF3xL/axh/YU0P9kTwDpei+P/hiPEnhrxZp+jLDqUWoS2hu&#10;I0jkHHlZQLtAz1ohkKbX7zR6fl/mKXE+jXsndK71/rsfi/8AGT4BfFj4B6np2kfFjwdc6PcatpMO&#10;pafHcY/fWsq7o5BgngiuPjWVm+Va/T//AILOfELw/wDFv9h34CfEi0+C/h3S9SltbvRtS1bT4XE9&#10;tJYO0P2QEniPC78HnJNeOf8ABHr4H/AHxpb/ABX+OHx5+GEPja1+G/giTVrPwncyFY7592MsRzhR&#10;zxXNXyu2YewpvdX16f5nZh85byt4motU7adf8j4l8l+61reD/BPizx5r1v4V8G+H7rUtRumIt7Kz&#10;hMkkhAzwByeK/WrQf2F/2EP20tJ+APxs+Cvwkh8JaX4w8YX2n+MtBs7p5ESWKJ5UtAzHIDGPaD1w&#10;9ewWH7Cvwh/Zm+J/hb9tzS/2N9X+F9l4J8Yx6TrHhu51YSR6ja3D+THqKSbj0LgmPuPpXZT4fnKo&#10;nKas/vf/AAexw1+KKcacrU3zLvsn5+XVn5Y/sp/8ErP2vv2xvDGseKvg54LtJrXQb/7FqX9o6nFa&#10;tFPjOwiQg5ro/ib/AMEpf2+/2RL3QviJ4i8Ew2NxNrkFvo11p+tQSyG7Zv3YUI5PXFfpHovgT4Ge&#10;Lv2mv2q/2OftmpfDrwzcaXba/LfWkzzyQzRs0k91EBjhg4O0dq+N/jL8Mf2J/hH4es/if8Hf+CoG&#10;r+PNc8PaxaXemeFdQ0y4Xz3WVc4LMQpAyc4rsWVYKjKO/re1v07nn/21mGIjLa3a10100Wtmrfec&#10;r+2X/wAFUf28dQ8Aaz+xx8cvDOi6DdIsVr4hks9LWG8uQgGBLIp+bPXPevh8ySnl2P4V+yXxq/YC&#10;+En7YH/BQu/+KfxGstXvPCl58LbTxTcaf4dTN5qDFFTbEADuOcdB3Feb6/8A8EV/ghc/tReBLa1v&#10;fE2gfDf4iWtx/ZdvrcJh1CwuYkLeTLvA5IUkcVnjspzDFVvjultd62+S/wCHNcvzzK8FQsoWbWrS&#10;0vtpd6Lt01Py1zIVwWOO3tQitg8cV+tU/wDwSk/4JX6n4a1r4saZ8dfFNr4W8D6xJo/jHz1Uzi8D&#10;iMGP5eF3HrjpXE+Ff+CKPwmj/aT8ZaR41+Jepx/DHQdBh1nT9a0+1865uLaXdswqg5PynOB6Vx/6&#10;v457NP79PvR3/wCtGXr4otdttfufz1PzLIKjIr2z9ln9rnX/ANn3S9c8I3mijVtD1y1KXWny/dDg&#10;fK/4Gvs7wj/wQc8KeJfj/qHhC8+LF1Y+D5/Df9ueHdXmtMS3FsGAZWVgMMucnj8K9h/ZS/4JF/se&#10;+F/iIuo/8LbtPF3g3xl4furTQ9Qu7VfMjvYz84U9ONrcdeK7cvynMsDilVhNRtfXfT0637HBmmdZ&#10;TmWDlQlTc07Kz01069LX32PiL9qX44/tJ/tt+GfDepeDvhJ4oj0zSdLFnI+n280kFxjuduQfrXgO&#10;ufEX9of4fwr4F8ReK/Emlx2/A0y6upoxGPTYSMflX7Z/AHR/2kLL9jf/AIVv+xB4o8Lzah4H8WXW&#10;lXd7rVsqrcRRyNg9ODgr+VeVf8FBP+Cfnj39pTwl8O774qRaDpPxB1J5rbWtT0nH2dnVGYLnjrj8&#10;+K9PGZbi8VVlKnWftOydk/LS1jxsDm2DwmHhGdBexv1TbV3o9b33t/wx4P8A8E3P+Cmn7O3wU+F8&#10;XhL4veHPEMms6bM09mdImkZLpypHzqrDOT1yDXzF8Yv27vjHrXx+8XeP/g74o1Xw7Z+ItQctp9rM&#10;VLKeMMB3x1r3/wD4Jh/sHeKNO/aK1vWviPYWcmmeE9Qk03U7a8i4kZgQrDP4V6H8Fv8AgkrrXxE/&#10;bP8AFnxFn1LS9I8JeG/FS/6PqEeFnRwDtXJAH3h+NEqWbYjA0+eXK7pSto0lom3f8OooVsjw2YVe&#10;SHPGzcb6pydm0lb8W3azPzK1y88R+INYuNW1p57i7lkMlzJMCWJPUmqJVujLX68/tGfsZfDf4D67&#10;8WPiLqfgS3nsLbS4ZdP8mP5Y8oQxH44r4Db4b+HfjF4QuJ/CVvDbyK2/zcfcwcGvOxfDlSnZwqqc&#10;pXaXV2PUwfFlOTcatBwhFqLfRPa22ytp5HmPw5+OXjv4X28lp4bvgIpP4XGdv0NfQv7EP7WPh34V&#10;6P4+8R+PdVEmqa3p5iiRmx/C2MfnXi+r/CDxZp/hWTRl0mGSSGT/AF6/xjPX61c8J/s4+JNN1G01&#10;bX0hmtm5lhTO5cjvxSwMs4wdaCinJJbO9lfT8AzL/V/HYapKUlGUnurXlaz/ABPN9S8QXUniebX7&#10;G4aOZrxpo5F4IO4kGrPjP4g+K/H15Hf+KtVkupIotkbSN90DtXd+MPgJrGu+MZovCFrHHb+SHbd0&#10;U96x779nX4h2EElxJZxNsXK7X+9Xm1MDmcZTiotpu7ts7HrUcyyWapzcoqSWl7XSfS57V+wl+0xD&#10;4R0LUvhP4p1TybOZTLZs7cBupH9RXo3ir/grD4t8GeEb/wCEFr4btdQkt322WsEj5VH3T9R618j6&#10;d8EfiLNpja5Z2PlheVXfhqhsPg/8Q9Xtn1NNJbH8XmN8xr2qWcZ5RwNPDQg/d2dtbf8AAPn62RcO&#10;YjNKuLnVTUrJx5rK/wDwep9keAf+C2Pjvwv8NG8J33hFZ9QKAfbNwwGBzurgdX/4KgeMde8Rza5e&#10;6dIGuFYzENyp9vavm/T/AITeNbxGl/sdlWJsSbmwevNetQfCX4X6f4ctv7XtIxcShVZnyMMa2wmZ&#10;cQ4i8lJQtu2krnPmGWcLYfljOLnd6JSbt8rntP7OP/BWjVPh3pWqaJ4uW8+z3nmeSkLZGGHT2NZm&#10;r/8ABUK51W7WcafIsYHlLG2D8n94+9fM3jz4Qano+uxweHbZ7i3uD+7A/h9qwJPBPiuHU/7JfRJv&#10;P7Lt61nLP8+w0uXS6e/Lq/max4a4ZxkFJN8rV1Hmsl306H31oX/BWrwpfaXGviSxjkmgtPs8vmW+&#10;TMuMKR9K5rXP+Cm2i6tLaztGG+z2r2rjy8F0bOPyzXxNP4Q8S2t+NLl0edbhukezrXe/Cj4A3fjT&#10;UV0vV/Mt55P9XG3Ga6MLxDn1eoqdOCv6HJjOGOHMLRdWtUk4/wCK+h9X/Cj/AIKReDvDfirT7vV/&#10;Lkis96SM3eNx0H0r6guf+CtnwYvvBtjoOjmzWWRTb+TAw3Mrdz71+UnxS+BOtfC7xrb+H9aLC3u1&#10;3QTevt9ayL/wlruiaxDJ4dtbqSRcOu1SSprapnmZe15cVRUnF263XyRnh+H8r9ingcQ4xmrrZp/N&#10;rQ/dD4YeOvCPhv4Jx/FeF7Xy/Ldd6yDzGUnPIr5V/bG/bX+Hfxi+FzeF7t7GFod8TSrcbpJcZAFf&#10;GsP7av7QyeAX+GcWnyCPy/LbEbZ+u3pmvELuHxDeX8kdzBctOzbpEZTnP0rbFZ/hqPvUKblKV901&#10;a/TzOfCcOY3EJU8RUVOMbaRafNbr5dD79/4J6ftB/Dn4aS/2P4pnjks3jkSS0Fxtcddp+le+w/tZ&#10;fAPxX4/S2uLiF0jtZLa5j8z7oPTNfkl4U8PeJtb1pdM05riOb+JlDAiuo0/4U+OYvFy6Rb6rcRyy&#10;oG85WYE/rRg8+xDpRtQv9m92hY7h3DU6sl9aSv71mk9evyP1e0L9pv4MX+rQ6Suuq0FvaSW9xD53&#10;3hjgGrnhr9qj4Qi5/wCEcvNZkWG3t2Mfkyjls8A1+bmmfsrfEGC3fVLTx5cxyEfNgN82fxrnfFvw&#10;l+MPw7ibVrDxNdS+cwWRo3YdfWvUq47EU6fNUwsrf4k/6Z5FHB4erV5aWNjf/C18vQ/S3xl+0l8N&#10;b3U763tvELSLc6fvjZWHyyKeARWP4X/a98KJd3V3d3ytK9gvzDb99eK/Oc/Df42aTpH9rw6/c7Je&#10;ZMM3BPWuFn8Y+OdDvZbOXWbhZFYq/wA5rnrcQxw0FGrh2k+7Oijw3WxlRyo4qLa7I/Wzwv8AtO+D&#10;/GGsS2y3MZuriJJFDKu3I616r4+0HR9S+GF5rFzF5aS2+/lcDp1Ffi98LvjR4p8I+KbfWL3Urh4V&#10;bDMrH5a+s/Gv/BTe41LwFb+HTrn2gLbeSYIxjIxjJrqwucYPGRVW6p8r1Te68jmxWT5lgZSoyi6v&#10;MtGls/Mv+L76x0jWLi9mmKtLIHhZe3NZfxc0nSNZ8OzS3AV4pLXe/wAo9M14b46+JPj/AFXRF1az&#10;zNEPnORkqtVrz9oW7u/CElhc3G6SS38sL+GK1xGeYWXPCasmrq/U87C8N45ezqwd2nZ26C+JNR8L&#10;WvhJlSS3+VP3QUDOcVq/Bb4lzppdqZLjb5Mmxh68/wCFeEyyTSlt7N16HtWn4Z1zU9Mm+z2RLKzA&#10;7c18lQzaUcUppW6WPusRkUKmBlTcrtu92fXnje1tp9Km1K22lWj81cfTNU/DkNrf6Pb3kqr9309q&#10;83uPjNcweFPK1GZf+PfaMN7dKXwz8U7oeGQII22pF1PavrP7Sws61/I+HWUYynh2rbOyZ1vxNtbr&#10;XvAF5YpJlhEQq+pHSvmAxPFMYmPzKcEHtX0P4V+J9jP4cZdQjVpmzu34NeG+NRaf8JNdSWKKI2kL&#10;fLXgZ66dfkqxfSx9Rw17bDSqUJrrcywTu59KdnPSn2lrcXsot7aNmc9FUc1buPDutWQ3XGmzKD3Z&#10;eK8CNOUtUj6aVSMXZvUp8kACnDOOaUqwOCKcDgYxQVzaCJ0p1KFz1OKUdcbjTsRcbjJpQPmwRTyp&#10;B+ZCPrQFkxkxsPwp8ouYbtbsadR07UDmmhBTSWxkYp3Ofumg9KYIaoyM0FcEZFKAeu6lzzipaHcj&#10;IB600qwHJqRgSc4puT6VJRDgHp1ptSOCM0x/vUnqVFiUUUUuUo8XVCTupwLfeNES7mx2prfKdor4&#10;OJ+jMlhDbs9KkV5Wbr3qOEHlaWSIoF2Md3WtI6EnqMt9DqXw9027hkbzIcpJ9ayvPnK481vX7wr1&#10;/wDYG+A3w9/ac1Ob4S+Mvih/wjN9eNs0KRrASx3V0c7YnYuoiU/3jn6c17f8Ef8AgmD8H7z4P+IP&#10;iv8AtYftOTfDWPQfFEuhmNfCcmorJOsKyr80cinDbj2xwea+2p4PF4rDwrwWjXf8z4Grj8HgsVUw&#10;83qpaK29+x8Yq823ymdtv93sP0pVHHz9Oh/rX1R+zr/wT++D/wAdNf8AH2vaj+1VZeH/AIe+CLhV&#10;fxrdeH5pftUbyGOJ/syN5iBm2dQcbq87/bI/ZKuP2VvHGn6Pp/jez8TeH9e0q31Lw94ks4zEl/az&#10;IrB/LYl064w2KipgcRTp+0ktDSnmWEq1lTi9X5W13t6njg3Abi//AOvp/KnK2PmU5288g844H6Un&#10;GN273+9+H8qUdMhuM5+8eg/yK5OU7rnW/Dd0kguLAQxudynZvcF1X5mzz8sYA3Ow5AHcZrb8QKE0&#10;p7iRBuhKTLI05jJbeCr8cbmj+6nQICw71zfw5WaXV5NPjjeQyQEtGo+VvLO8lz1VAuSWHOB6cV2d&#10;9YSz2k0IhmLSK2xvsys5aQfKQhOPMkX7q9FQZXByK9fD+9hjwsXaOLv6DGQxrvjkh2Ip2lZI5I9s&#10;R4Po0YBwP4ZX/wBoV8+69ZHTNautPdWHk3LR/vF2tw3cdjXv2hzONJtLtz8qwxyM81jGeIht37Sc&#10;FBkqoPEjjnDDNeL/ABV019N8e31uVYZdX+eTc2WQEhied3JyD0ORXmZ5DmoQn2f5nr8Oz5cTUp91&#10;+TOfU44o29/wo2c9aACD1zXzJ9cdXrN5ot/8HdFhSXSE1Cx1a7imhhSf7bJCyxOryE5j8sNuVQuD&#10;nfnPBrls19X/ALIH7Mv7M/7V/wCzV8QPD2mW/iLT/i94P0OXxBa31xqER0q7sIpIkeEQhPMEvz9c&#10;4yVr5QkUxylCOjYruxVCpGnTqu1pKya8jhwmIpTqVKMbpxeqfnqKpKOHVsFTwa+q/gD/AMFkf20/&#10;2dvBGj+B/BfiLQbxdAnjfR9V17w5BeX9oiFSsKXMgMixYQL5YYLjjFfKbcUDHascPiq+F1pu1zbE&#10;YXD4qKVWKdtj6g+BP/BV/wDaP+CHiDxFqaaH4R8Vaf4o1STU77w34v8AD63umw3jkFriG3LBYpDt&#10;A3DnAAqDTv8Agqt+0/b/ALVerftXanfabqGoa9braa74burZ/wCyb+xVVVbGWAMCbcBEwm4fdHNf&#10;NB4fgUMTnOK6/wC08ddPne9zj/snLv8An2trfI+t/jl/wWB+PPxW8Y/D3xN4E8AeEvhva/DXVG1H&#10;w9ongTT5LWzW6aRXaVkZ2+YhQpwRxmuv+Of/AAW0174xfBLxl8FtG/ZE+HXhK38eW8R8Tah4fjuk&#10;mvbuOZJVvH3ykGX5COgHzHivhumqBjOKuObY7+f8vTsZPJctdv3e3m/XufXC/wDBWj4iy/tQfDX9&#10;qO5+G2k/2x8P/CtroclvFcyqurRRQGHfKSThmUnOOK5/wN/wUX8QeCPhp8VPhvpPgG1jg+I3ia11&#10;2xmjvXU6HeQXBmR4Rzv7Lz/dr5oIGckUoAxgf/rqo5rjlK/N+Hlb8glkuXyjy8n4vvf8z708cf8A&#10;BXT4K+PPg1rz6t+xloj/ABe8T+H/AOytd+JU2oGRbjcFEk4tCnlxykLwy4IJJzXL6d/wVQW1+OHw&#10;D+Nx+HUo1H4P6Ba6TqjrfAtrMMMjYx8vyDy2K85r40AUDOKdweRWzzrHS0cvw+Zgsgy1bQ/Hpax9&#10;x+Jv+ClX7OHxZ/Zj8efs8/GT4D6veJeeMdQ8RfDe60/VUjOiT3RBZJSVzIg5OAOc1X/4J9/HnwZ4&#10;O/ax8D+F/wBmD4XXN1/wlXh8+H/H2g+KtZi+zay0x2zmNmKrEu37oY9a+Ix6D/8AVV3QtZ1Pw9ql&#10;vrWjX0lrd20gkt7iFirRsDkEHscitKec1/bxnUSdrXdtbevQxqZDhvq8oUm1e9ld2u+rXXufuL8Z&#10;vFXgr9mr/gnl4iv/ANnv4AeMPh03wp+KWma7p6ePCokvbt5gJVtpEP7yIqNuV4wa+ZP2kP8AgqD+&#10;xp8SfgZ4m1zwwnxK1D4ieLHtZ5dI8QaxI2i6NdK4eSW1USHuOAwPtivi744f8FAv2xf2kvA9r8Ov&#10;jl+0D4j8SaJZyLJBp2qXm+NXC4B9yB65rx0Fs7hXdXz6pGX+z7efc8/D8MwqQf1p3emz0a03P1j0&#10;L/gqZ+wNrH7R/hH9p3XrjxVp+seIvBcnh74raemnq9uqm28tZoud0jFsV5drvwU/4IK6vLd6xpf7&#10;YXxMtbiQyTQwzeGAVD8kL9zpnivzvDHHFKNwXhRXPLO6lRJVIRdvL/hzrp8P0qLbpVZRv5/8Mfqd&#10;8Pv+Cu/wY+Dmv/B3XvB3iTULi88N+GL7wn4rujbFJP7PMqiCcdQWVUVsYPetv9p7/god+z/pXjX4&#10;U+KvDv7Z3ib4qX+j+NRqd/dalai3h0uycBXh8sRruYAnnknNfkvuOBx/9aje33d1dX+smK3UFc43&#10;wjg+Xl9pK369/wAj9KLn9sH9mC6P7TXgG18aoug+Ok/tPwrMYiBJefeKj0+b869k/Zg/4Kv/AAZ+&#10;G+gfCzzfH9pFq2qeDT4d8TXF1GHXT5IyvlTSA9VBLfhX47mUvH5YJ9+etIZXHQ8/3qqPElaN17NN&#10;PTr1ZEuE6MrP2sk1a2i6L9Xr+B+4PxS/bq+Gfhb9pX4ep48/bC0PxtDdaTqNjrF3olmlvZWcE0ZK&#10;Ahc85AHXrXk/7Kn7Y/wA+G3wcGhax8R7Vf8AhEPi402lKZPnm0+eRwzKPQK7V+TInkb7ztQsrk4D&#10;H8+tdEeKaiatSWitvY5pcGU5Rf753bvtfX5vsft5oXgv4UeJLn4xfs8eCP2qPD9ha/EB49f8PahD&#10;qvlraSyAbkJDDncozg9K5L4hwXf/AAT5/YD17Q/iH+09ovjjxJLrkdx4Zex1A3E0Z3LkDcS3Y9+h&#10;96/HaLVdRhffHezLjgMshHHpUza5qN06JqN/cXEatu8uSYkH8DQ+JY83PGnZrbX8dv62JjwnKMHC&#10;dW8b66a27LXs7H7KfFL4yeHIf2C4/wBsnwRdR6fdeMNd07+1beJtp86KRQzH0yAQa7b4h/E/4aft&#10;EeHdY/Z88FfEzT9O1zxVptlqul3q3QVVnjKHBYHOcr0r80f2h/8Agolo/wAUf2PfCv7JngL4Xw+H&#10;7HRJFn1G5jl3G6mA6jjjJJJr5qsfFvinTb+PVbDxDeQ3EK4hmjuWDIPQHPAr0MRxLRo1OW3Ppuna&#10;34eh5mG4TxFek539nrazV7rp10u737n78/Hu18O6r8MNR/Z91/x/pepa/wCIPBrRXHk3AdjMseM+&#10;/Nfjl8ING1TQtS8S/CzUbg2l3Z3kka7m2kHp+WRXC/Cn9pH4lfDT4o6X8Sx4mvry40+YMy3F0z70&#10;z8y8n0rR/aW+OulfFj4s3HxK8DWEmkTXkK/a/Jbbvk7msKmcYKtRjXXxwbTi92mtbW7G9PIcwp15&#10;4WVnCcU1JbRlF6J33vd6ns0ixaPpcGlazcw/aFj3Odw+YdKd4ft9X1nW5NV029WSxa1/eKXxtIz0&#10;r5XuPGPim8uPtlxr908mzbvaQ9PSvW/hV8cfBGjeFo7TX7iaO6hjIK8kOSPUda2wmeYXEVuWfuJd&#10;2cOYcM43B4fng+eT0aS2ueh3l21jdyeReLGzxMuVbBrPi8T3cthZhr/Ikyky+Z96vB/GHxM13XPE&#10;V1qen30kNu8h8mMdlrJi8YeJIo44U1STbG+9eehrlqcQ01UajF2O2jwnWlSjKc0np8tNj628I2EU&#10;YZ5rjzo5SSI1+6M9P1qpP9tTUorDQkDL5hEsfHNfOOkfG3x9o8LQ2uqBlb++n3fpXc/BH4tW0l7M&#10;fF2tCOZ5N2ZDtDfQ134bPMHiZRpK8fNnl4zhjMMJTnWbUkuiuexx22lWkc1lcLmduWX09QK474j6&#10;Bc+JvCt1BoduTNEwaEKedyniuK+KHxzNh4ojfwfcrOixkTM3ILZ9a5vRf2gfGek3st3IsMwkOfLb&#10;gCpxWcYGUnRlts2i8Dw/mkYxxMLX0aT0+Vj3XwpaR29jZjxFiOfYjSLJjg45FT65F4esNWju0tl3&#10;MwxuFfPeu/G7xhrmqQalI6xrC2RGnRqtat8efEWqJbolpEnk43d9/wDhUrPsCoONnpa11uXLhfMp&#10;VFO61vdJ6LyPebzwzZQ6h/bktsFZk3Kjc5B9K888Z+N/F3hbxZa69p2myW0VneJJHJ2Zc81yuq/t&#10;E+IryGCC1sVjWPHmbmzuFVvF/wAarvxXpK6T9gEfAV5GbOPpWeKzbB1IP2UnFrVabs0wOQ5hRqp1&#10;4KSej12R9aftUeFbX4gfBPQPibZ6d5kltJbzs0a5Yq3DD9aseBfDPg/SfD0Wq3elfOrBZNyjdtIr&#10;I1/9pHwVoX7Itr4QWbzrn7DFFhSC34V4hP8AtfapNbSWQsWVGjRBz/dGAa+mxGaZbhcUq1SScpRi&#10;++p8jhclzjG4H6vRi1GE5eWmmh9JabovgJjJr8mjr8sxRmCDdtNVfD/wr8EeItfbXDarErTGN3EY&#10;3Bc8V866b+1lqEOnTWUlq2ZcFjjgEVa0T9rnUtPuEYxyKrSAyqvbHes48QZPNx50renUqXC3EFOM&#10;uRu+y16H0Unw38E+ENbbVIrVVk85ldjDgketSTxfDi31OHVbiO2jnkzHGz/e6V4T4s/a+s9Vlxbt&#10;NKWwzyydiO1cn4o/aHTWlgmjjbdHcK+MdKupxBlVG6pJdyKHC2eYiSdbmWltz6GvvF2r2urXVpYX&#10;58or+7+lXoLk+NPCn2S7RXmjmG47euK+ex+0bbNeK5Py+Xgtt6Gtjwb+1Bp+iXnnzD5GbDLj9aml&#10;nuDlO056Mutw1mUKd4U9VY+ir7TbRvCh0aa3TeU3LheuBXxv8c9BGkfECRzH+7mwW4969ob9rbw7&#10;Pe2qyTYWNmDscfdNVfiR48+FXizw812ZbGSbYQGwNwqM4qYDNMLanUScTTIKeZ5LjOatSk1PTQ9u&#10;/Yn/AGY/APxW+Hj3M0+iwzfZt0a3oBYtXkPxX/Zt0LSfjza+GfMs5Lbzm85rPhGwelea/Cz9q/xR&#10;8JhJY6NZRTwqzLGWYrgfhTZf2mtb1r4hWvivUrVIo0l/fKpzkGuT+1MnrYWnTktU43Vu2+vU745P&#10;n1HGVatO9mpa81732Vuh+klj+xZ8MvEXw50rTk0qGOa8sxteP+I4ry3xZ/wSpttNjhvNRtbFWOfL&#10;jifk88ZHeuk+Bf7d3gvw78P7GLUbmGRbTOJXkBIU89Sa6Pxp/wAFFfCXiHTI102zt1Vf+XmW4H6V&#10;7840601dQlHpe2x89TqRo0nZzhPZpX369NTxTxL/AME2re3kj1D+w4GjjXlYH6n3FZOm/sR+FJPE&#10;C2Y0hY7hsARDIBB9q+hI/wBtv4Z3fhBbO+cQyPD8sxkGd/1964h/2iPDFqs3iJJ4VmhKtDMHGSvc&#10;HnmuijhMBJNzpwv8jixWNx0ZRVOtNrrv93qcVe/8E9dPvLuRG04tHCwPk7jtINeial/wTi8MaD4X&#10;Y2MG5Wt97LzxxXRfCH9qzw74x8SzQzX0a5VW3buor0jx/wDtQeCvDmmLLPeIwmhMbRqwI9vpUSw9&#10;OM06VKLT3f8AwTop4iM6LVatNNbJtp/cj4p/4YVv3QS21pcYkmaP5WOBVe5/4J3XVvA0klncSGQE&#10;+ZzwfSvqDSf2rPAkLyTxQx7du7yiwP7zPWl8Yftb+DdMtvsWmRQkTASLuI4JHNEsuwcmr0o273Jh&#10;mWKjHTEyv2tqfMngP9hr+ydbkjbTp5GEBeN2/Wtjxr+zfbf8I5HYRQr53ngH1AzX0H4F/aL+H+p6&#10;Vbf2gsImEjRN6hG75qt4l1jw9rs7SaTskbnPzDnniuvD4HCcrpqkku5wYvH4ttVfbtyXR6HyDq37&#10;Gf2y9nW0kmUx4MkgHHPtVf8A4Yb8QXSO1vb3aiL70rRnB/Svuzwfe+ELexWbUtOh828jKybsDDLX&#10;Wv8AFD4TPohhSS1+0GFWbDD5iOMYrz8RlOXqdlRb16HrYXNc0lTvLEpaH5rf8Mba3cLm3km3LkMm&#10;37xHasOb9njU/DWpK+owSeWOSsq1+ovh+w8AXzf2hZaPEsfneZ53BBDDtXyx+2jqnhHS7m6TQG8u&#10;W3Zl+8PmrnqZTlvJKUYNcqvqdH9rZvGUYyqKSk7aHznrHw18P3FlvEKq0a5XjrUmg/CSHVdNklWB&#10;TtXPSuBu/itrFzKsBb5Q2Gx3FevfCnxjZG0t/tVxuDfu2+hrzcJLA4uvy2sd2NjmeBwyk5Hl/jf4&#10;WXdhKyWkDb1bovdaof8ACo/ETWAvFsZdpGd1fQHiqLS31SK5ZVKsu360k2u+G7TQNgKfLx9K2qZL&#10;hXUk3KxjT4gx0aMUo3PC9E+GV/qY+xQ253j72V6VBqnwg1uydhD820/dxXuvw3n0S71qYx+Wysw2&#10;tXYX/grwvcOwNyvmyNlfQVpRyGjiKKkmZ1uJ8ThcRyyR8pWvwm8TXRytucf7ppZvhH4mh58rj6da&#10;+xNP8B+EILRC1zHuWMjDLTbbwz4NnPlxSQkjj5gK2XCtLl1l+Jzy42r8ztH8D49svg/4qu51SSDa&#10;p71pXnwU1Wzhx5G5q+trnwn4UgKzLcRY2/NxyDVS/wBD8LyRSMkkf+z9Kr/VXDxi7yJ/1yxNSWkb&#10;fI+Nr34YeJLdmU2/A6e9Z8ngXxErYNrz6V9bX3gvRpT5jGP7uPpRbfCnQLn/AEjEfQEZrhlwwpS9&#10;2R6UOMZRjeUT5G/4QbxL/wA+Jor7B/4VBp39yOil/qrPuH+u0f5T8woyokwDSsik4JpqEA80qZZv&#10;avxFH9DD1YIpyTkdKkV0Zd7ZDE8VGwDHctORBJyzf8BrSLDTqfQH/BPj4hyfDn4z2vimy8Jza5f6&#10;XIL3SNMhj8wy3UfzREptYyKGGSuORX2b8Gv2hv8AgovoPhP4gW837NvhrxRa/wDCQRa1qnhPxv4X&#10;F3fJLI+1JIrN2EroA4G5VIVV64FfnZ8APF3iDwP8TLPXPDGuXWn30at9nvLSZo5I29VYHINeuTft&#10;o/tZ+Hvi1cfFfT/2h/FkXigW/wBlbXV1iT7UYQciPeSTtHp0r7nK8wjTyyMJ30bWll6X9D89znK5&#10;Vs6lUgo6qL1u/W3qfo98MPAPhjw54l8S/EPSPAUNr4n8XfDX+2ZPhDNGLbSrm9hRJTFPYsFLxhoS&#10;whyGJ2kZxXzx/wAFEPB3iD4x/sq+Ff2uPG/g668FawuqNoU3gtoTbWNvCjSYNjbMN8EKLsXaxYks&#10;SOK+VtR/a2/aT1n4t2vx41T40+ILjxjZ823iObUGa6j4I4f6MR+NT/H/APbB/aW/am+w/wDC/wD4&#10;za14qbTWk+wnVrrzPJ37d2OB/dFehic2w9enKKha6t8+/wB55eEyPEYatGbmnaV79Uu33HmmWIyT&#10;7/0oHydRxj9BijPbNOCrjJ5/P8a+fPpjQ8LXK2evWsskcLL5gV/tCuEHqW2nOADmvRvLXl2tMt1G&#10;YHEjFjwBzjzJU+bA4VOVxyK8vtZGhuI51cq0bBt3XBB5P5V6tCrNGsxt2+ZQ3ltnzG3cbMZx5ki/&#10;MwH3UGVI6V6mA+GSPHzGPvRkc/YaDpMsdxDLcQhbeSaFms7h3URq4bfyRxghUB4ds9DzXC/H7TRb&#10;63Y3iIV3W5hkxDgKytu2lyfncK67s8qTg9BXpemtLa61eQGaQxKsUyTR2qGPCgxl0J+/02oG4YnJ&#10;wa5D9oHTS3h2zv8AyWVra68htzD5CQSUXn5yBtLscMGbac4FYZhRUsvnbp+jOjKa7jmcLvf9V/me&#10;Sjd92g5HVqcOaTkivjj7w+g/+CYfxZ8UfCr9r3w0nhzRrvVIfEbtoeqaPZ3KQyX1rcYV4gz/ACg5&#10;CtluAV5rjf2zPgTbfsz/ALR/ij4H2/iiPVZfDupPaX0kULIILhTiW354YxvlC65R8blJBBroP+Cb&#10;+meKNS/bV+Htx4RvNPt7qx8SW95I2qapDZw+TE2+XMsrKoPlhsAnJPABJrc/4KxpoC/8FAviYdA8&#10;RW+rK3iKQXl9ZyCSJ7oALPtcHDjzFbDDgjnvXtfFkqUuktO+q6Hhr3c+fL9qGva6el/vPnMetH0F&#10;A570YHrXjrY9wcuM8LQM7jg0LgHANLtB5xVCDBHNKOlJsX0o2r6UEsWgZPQUUVSQhwBC5FOJx1po&#10;weooGzPFUgFJ9GpRzQSR2oU85polgKch4xSfKelIuM8irRJJRTcp3WnDpxQAqnB60uWBxTacHycY&#10;oJaHUUm7nGKAwNBI5WI6Uu9vSm0VogHqSeopT0poYA520FjjIoJsSA4H3qbnAxzTVY45pwPfFBI7&#10;cQORTgSeopqlc9KUH1NAC0fhRRmquRysUDPUGl6D736U0EdxSluMAVQhy8LzS01tuPlpdx9KCZD0&#10;6U4fSowR3FO38YAqokjuvRaeeGyfSmIR/FTgRVGY7rSHr0oByOKVcg5zQJk8l/e3EK2slxI0aH5V&#10;ZjgU1T60xWONx706tOZvcz5UtiRTnqKOT2pq4+8BTtwB+YUEElFIvTpS1SYpbDsBlqROuTUaPtHW&#10;nB8iqM3cmUjbg0A54+amBgacpOcCtEyB4JHIqSNh1NR0KWB600RIuR392ieVFcyKnoGNTLqt95Xk&#10;C+l8vOdhkOKpqwAwTTo2G7k1sqk+5jKnDsaTa/q8sS27anMY0+4vmHA/WpZvFfiOWFYJNYuGRPup&#10;5pwKzFzuqStFWqd395jLD0f5V9x1HgH4n+IfBmqfboL+bawwy7q1fG/xy8Y+K7mOUaxcKkI+UFuD&#10;XBgn1p4OehrqjjsVGj7JTdjiqZbg54j20qa5vQ3rb4jeMbS4+1Jrtxu7/McH8KkufiL4xv5PPuda&#10;mZv4fmrAz8uc1IpyKj6ziNud/eU8Jhr35F9yOp0f4u+ONIIS31ZiAcjd2r1fwd+1LcW1l9q1PUz5&#10;uwCRWbv614Apwc4oBOMZrvwubY7Cu8Jv5nm4zI8vxsbTgvkfRms/tg6gbF/sF9ubOYx12muH0/8A&#10;af8AHkOpreXN1uzJkt6c15cgx0NPHA+/WtXPMyrSUnNq3Y5qPDeU4eDiqad+59baH+2Rqlj4Rwdc&#10;Ct5G1gsnUemK8I+Jfxu1vxxfzuflWRvvZJzXAqz7NoenEnAXP1q8XneMxVNQk7L8ycDw7gcDWdRK&#10;76X6CkkNu/HNdB4d8c3GjmMGP7rA5Hsa58BWHy0AMOCa8ylVqU5c0WevVoU61Plmro9Q1H4rT6ja&#10;faJ5uVXKjPTiuJl8XavIHj+0thmzWPvkxjd+tHy91rpq4ytW3Zy4fL8Nh9kdz8PPiJeaI255juVu&#10;h712d9+0BFCVlMjs3930rxVWMbb0OKC+8fO3Nb0c0xVGnyxZy4jJcHiK3PJHsVx+0pI0DCKRizDG&#10;Bnis/Tv2hNQtpuZ2wentXlgx60hAJ68VTzjHPXmJjkGWxi1y7nr95+0RdyABrlm+h4oj+PRdcm6Y&#10;Z+9zXkGOxproMZoec47dsP8AV/L7WUT1iX47yvLkXJ29CN1b2g/tAW67I5bn2O5q8Gwc8mmhnVs7&#10;u/FFPO8ZTle4qnDuX1I2sfT/APwvuw/5/f8Ax6ivmb+0r3/nuaK6v9YsWcf+qeCPEY7cSL5m8Y9K&#10;FC525pUZV4xxTX+98gr8i0P3Mc7GIAYpYwUTzOetIuXADLUiFT8jjj2px3A1/Bd09p4nsbgP/wAt&#10;lHNfSHxS/Yq+PXhmx8L+OLzwxA2m+OLxLfQ7m31CKVXmYRkI5UkRk+anDY/SvmKyuRDdxTqCFjkU&#10;8detfob8Nv2s/h/8F/2PvD/gHWWuPEV9qXjS01z+zoyTHpsMZAdEDAYmYxRkMCV2nFfY8P0cPiqN&#10;SFZ2Ss7/AIHw/FGIxWDxFGrRjdyurd+vyPO/2hv+CTf7Zf7Lvw1/4Wx8XfA2mWOj+bDE0lv4itZ5&#10;FeUZQGNHLdPbiq3xL/4JXfts/Cb4Hw/tD+N/hU1r4Xnt4riO6TVIJJfLkXcjmJWLgFRnkd6+qviZ&#10;qn7Fv7e/xY1rVPhh4G+Jvhv4pXVudfsbbxLfQrpMjRsshjWBBvwV3Y56d+9e2fAVfgV+0x+0V4T/&#10;AGh9T/amsdI1LxB4UPh7VvhDqkdx9rvp0iaHZEFTyjFnaRyTgHnNe5/ZWGcOdt2vY+d/tnGKp7NW&#10;va+q+7W/U/GF0dPkckMv3vm/z3oUkfKWP/fR/GvQP2pfCem+CP2hfGHhXSTH9lsfEF1HbiNW2hPM&#10;JAH4H9K4DaG5/DvXhVKfs6jj20Po6NT21GM+6uLmQjBbr6npmvSfCrLd+H7WRII2Bj2NHHGzZPQx&#10;5JzvfG5v7qrlSOlecZzjcnX/AGT34rvPhxL9o0IwywmQRzldrqw3jPMS4PO7O5ieVVMqex6sB/Ga&#10;7o4syj+4T7MtXUUNt4otLiWaH9/bsjzeWSzbcZkSP7rAgsqdN2MnB5qPxroOk614bksdcaeC3SSN&#10;rqS20/zGhWORfMC5PIjjLMz5BLkK2Rg1a14SwizuBds2y6HmTWdsshdTmN5cN0BBVY+zbSTg1DP4&#10;cvX0+e01HUWuvMsWhkikXy08wBlJ3gghEUgs3dxtbI5ruqR5ozha9/8AI4KM+SpTqc1rNfgzQ/bn&#10;/Yp+F/wE8C+Cfjx+zn8TtV8YfDvx1azf2bq+taOLG6juYpHV4pIlZgnC5GTk4b0r5pJIOM//AF6+&#10;4vgpDqH7W/8AwTD8R/ABZntdQ+EerP4k0/VdQhEdglifN86F7g/dkLygJHg72YAV8OmMqCuPavk8&#10;0w9Om4VKatGcU/nsz7fKcTUqxqUqrvKEmte28X9wB5I3ypNLI7PJlySe2aFDY+6KUg9WAFeXdvQ9&#10;b3dxo6dOad7EUgwOhFKFLU7BoKFwc5/SlOexpoRTyDTgu3pTEN+bmnDOOaaKD9zgUCHZA60UAcci&#10;jBPQVVwDNOB5+5QAcdBQS4qgHY5zR+FA9cUUGYDPalUHdyKSPIFOySe1VEBQoHalpOcc0DPr+lUA&#10;tKCAOaSlAycUC0FHXgGlCgUnIGKMgsMUEuw6iiimhC4/2TS8MeRSDORinfN6CrAAvrSj0pMt3FA+&#10;Ycigli8Z5pw65UGm05OlBIoGecmloooAKKKVTzjFUQxWA29KXHIpCCTkD86UZzzVEy2FoHXFHOac&#10;pGPehbkC7R+VOXJ6UzncM04VoTIkAxRTcknginUEguMc05CTTV49KkXpVLsZklDNgZIpqsTwad16&#10;iqMxyt6mndRTF/CnimgAH2p+MrimU4HnNWZseM9dpp4znio6kqokyHq2e1PVQRmmKPl6UtUZyJAc&#10;HpUi9M4qOnI2W6VZDVyYcU4MT/DUaHA6VIhwuBVxIHU5Gxxim05OtUZskUHpUiqCM1EpA61Ihyet&#10;aGT1H0dulFFUmQOGVXIp2aj69qkzgVRMhyjPNOqOpB0oJBTjgGn4zzupmach7VSEx1FNfJHAp1US&#10;GTTv4M02nA8Y4oENzjqaM07PstNPPOKAB8gU0sSvSlY4FMweuKUikJn/AGqZTmIH3aaRk5qCgooo&#10;oK0PFxycUEEPkGgBmHApVDdMV8GfowqDc3B4606NsufeiFdzYJpyqVcnHSqiuomSF18vYvBzy1fW&#10;3wI/ax0X4U/s4zeErn9nbwR4kvr5GSDxJrVnI99YNlSrRMrAAqV447mvkWNXLMM/SvUfhnYX+v8A&#10;gObTLCCSeWOX5YoYyzdR2FfQZHiK1PESUN2vy1PnOI8PRrYWDqLRSX46H1zbf8FhPGX/AArsaJqH&#10;7N/gS68ZLoK6VH8S5oZ/7YWIRiMNuDbd2wY6Ufs8f8FhvH3wM8G6VpeufAfwj4u8ReG45k8KeNNc&#10;af7fo4ck/uihCnaxDDI5xg18i6P4S8T65cSWej6Be3UsWfMjt7V5GX6hQTTl8NeIn1P+xU0a6N4P&#10;+XUWzeYOM/dxmvb+u5hJayep89/ZuWRekVp+RP428Yav498W6l4z164Ml5qd3Jc3L5PLuSx/Wsxc&#10;btv4feNWL/SNT0i5+yavYzW8i/ejmhZWH4EVVMZPOfb7prklzOTctzvpqMYJR26Dzu2556enrXV/&#10;C190t1ZbFYyKP3e5t8q9CgHoTtZmGCFBx3B5Mx/xDb/3xXQfDmcxeIBa7fMW4jZJI1hJDqMHBPVV&#10;yBkjkAE+x1wsuWvFnPjI82Hkjr/E0TXXh24eaZZNirceZt2Lu6PJlex2hYx0YAnANXICstnHewwM&#10;d0KyYWLdCCp28MTzHGpyWIyz/K2RzTpoTPG4mnDeYp3yx2e7PmfK0gHQlh8sa9COeDVLw7Gz6RBL&#10;cQNujQ+Y1za7ApT93zzjy04bP8Tna2a9u3735Hz6d6Po/wA/+GPpT9gnwJ41T/gnl+1poeq+Fb60&#10;8MyWsM1r4ivNLWOEzQ7y1s0h4Vz5tq2wE9QRX5vSL8zKV53eleo/Fj4k/E7wdPqHw98PePdZ0/QN&#10;YiSXUtBttVnSC5kG1WaeHdt3sY1YqQccAcAV5WFHPy9+o718bmleMpRopfBdfiff5PRlGMsQ3f2l&#10;nbtZWY7YAORRgKMnNN2N/d/WnBMN9a8o9lsX5c4pcj1pCAB0pF54wKYDue1H4UUUEjQCMU4DjFAG&#10;7jPegdMUAH40UYxQOvSmgHAjHU0cA/eox8uaMA4OKsl/COooowfWmiQHNOUZ5pCMd6XCnnmrQBgf&#10;3v1pwwOM0igY6fnQRzkUAKQSMA0qcN1pKcvrg0AGznOadgelJu/2TSjOOaCWFCnvijHOc0VSJAet&#10;PXnkE0zNORscYqgHUUAk0dOtBMg5zSjPZqTIPQ05cY5WgkXO1eaWmt93pS7jxQAtC8miiqJew7jG&#10;ctQpyeM0n3m5pwUDkVRIuaB1zQOtFCM2SdaASetNX5uvanVoA5FI5p1A6UUGYDnnNPGAMZpsfTkU&#10;7jGdtUjMVRjvT1xnhqYpJGaeq45qiZCg4OakDA96jHJxThj+7+lNEjqVeflpKcvrg1Zm9x3WpEwO&#10;N1RinKQe1NEyJMN1Bp1NRieKdVkS2HhwTinocHmolznipE68iq6kEiEE9aeDg5qMDnGKkTkc1a3M&#10;yQHPIpV65xTAQOFNOyR0qyGSFsDNSIRUSjAp6L/FWhkSZz0b86cvTrTVxjJFKpzxigzYuae3K0yn&#10;BjjFaAOpwDetNxmnjOOtBmLSrgHJNJRTuA8MDSg55FMXkcMKcoK96oli0UgDE80tMkKKM0Zz0oAa&#10;/SmktjANOfGabWb3LQxgRyaQ0NuzkimsxzigYbl96KbRQaHjytsytMCu74P5UD5n2gVIilTktXwu&#10;+h+iB8qHK5pzPngUF1GRQuB8wpoBzblIIr6T/wCCY3xM+I3w+/aE01PhvFHNeXd5Ck1rLAsizwBw&#10;8inIOBtTJIwQAa+bHZ5AoxxXon7MWu6fonxd0xtY1y602zlmWO7vrOMNLDExw7IMjLBSeMivZyWr&#10;7HNKc76XseJxBQ+sZPWild2v92p+3nwX8D6b4Xs/jJ43/Yi+Jng7wXqn/CYxw6x4y16KObTNNiVR&#10;LNgusg8t2fAYqDkDpXM+DfD/AIz8Kftr+LPjxeeFPBeqa83wivL/AML+MPCLvd6dq2oRw4+1xiUB&#10;WfMRyoXaN3HWvmjwn+0Z+wR8Em1L9nTQ/ib441/4c/ELT0PjjVNS0cQ3WmXwUYlgRG/fAHI2scdO&#10;tdBrf/BSb9lj9mnxL8J/Av7Kza54y8H+CZrk61feKLH7LcXcE4KtDtQHCqrtjHXAr9GeIwntHzyW&#10;q2Xfpc/KPquM9kvZxlo+vVX1+Vtv+GOP/wCChWo6b+1r+yF4B/bjl8P2lr4slv7zRPHN1axCJby6&#10;imYxy7F+VP3TIMACvhMKvUfTmvun9uP9qD9hpf2SrH9nD9jnVtc1ZdS8XTeIdXn1zR/sv2GSSNUN&#10;vFgnemQDn2r4Zx/ozPlSzNjlOfrXz+ZSo1KqlT7an02UxrU6MozTWunpZf163GsgY5GKveHWjt9d&#10;tZXRSvnKGWSQou3ODkjkD1rPAH9xf++RUkRMMqyqoyrA/wCrz7/zrhjpJM9SfvRaPXld7hcyzSMZ&#10;fmaSOFSxMvyu4HTc2Asa9MDcMGs3w8wtZNQsfKhTyL0yNGkxkWMYGCxY8IhbPoz8MO9XbPZe2sdz&#10;+82zoGZl08CT96AC23P32xtROmMsOaqRWvkeIZpRDtSS3SY7dPHkpsYxf6zPzKh29eHcANX0Evij&#10;L+tT5WHwyi/6szzv9o3TJIZNN1A28qALJA4kj+6ww3zN1LkksVP3dwA4xjzGP7vJr2z496TFP4Ga&#10;4+yLHJa3aFTJuV06h0x/E7Fg7g8p8oGRXia8cH+dfG51S9nj2+6TP0Dh+t7TLIrtdfjf9RxIxTdw&#10;H3f1pwGOBRXkntDQCeGFG04xmnUZPTP60ABHApCQDjNO+Y96T2oAEGOhp23I7U0E+n40o5GAeKYC&#10;hPWl2L6UAEH71LkDqasQgTPGaVgA3FA6UYNCIDpTlVcZxQqnsaUED5S1WAgUetLwpxikwRgY6U7P&#10;OAKYABjqaOtGGP8ADTgOMAmgVxFGTSgMo7UbT/eowTwaBDucc0cnqKKKCQo49aUjtSAE9BVRAcoB&#10;HSgjb1/SgKc0HIONxqgAFO9KduMGkHelG7ptoIYoUDoKcpIHBFNJbPy0H60CJMZHzU1sdTRuJHBp&#10;Sc9D3oAUcjigelFFWTICR5gCenrTgG7j9aTjGc80uD130ybC4waUdaaPrmnJu6GgmQ7YKcoUdqQD&#10;b1al3D1rQh7EnGKOM0A8ZFBOf4aCA+6ODTkORg00flTtp67qqJDHAY4FOQ8U3I9aUBhyKoiQ+pAc&#10;iokJI5pR160EknU1IqkCogCpzmpQ2RVRIluA605NtRliW+UU9Cc9KoTJUznincjk1GGz0pwb5eTV&#10;rYzH4K08Z7VGGJ5pwJOMmriZkqbhyafkheCKhyRwDUiHoaolkiE9SR+NSDPeo+CetPQkjJrREMXJ&#10;6ZqZQV6mockdKkDMev8AOqRlIkDehpwZRTFYryPSnow281RnIdQBn0/GiiquSPVs8GngL1qFTg5q&#10;RSSMkVRDViTIPQ0VGCQcinbmPIFAhwGe9LnFIM96MjOM0AODc80KeTzTcmjJ6ZquYVh7EEYBpnI7&#10;0UZx1oYwzQ2cU1m7Cm5J4zUgDE46018Z4pWJ6U1vvcUFREooooKPHc4XCfeoCuULKaEXJzmnlfJi&#10;we/NfCxP0QYqn+IVI5iEeBnNRiQ5GBUywhj0qo+QmCvs5YZrW8F3Zs/FNlcKcfvgv5msvZGnDVa0&#10;9zFeRXanHlSKf1rpw/NGrF9mc+Iip0ZR7po9O8cWT22tmQhf3kYbqKyyrtgN/PpX3L8A/wBkj4D/&#10;ALZX7Jt7rng/R7zQ/HXhW4sf7S1C8vjJb6jFM5TgEKsWWKgDk5Hevc/j/wDsK/sTeCfAHir4X6d+&#10;yX8QNIuvDfhtbiH4vW63d/Y3d4qKzRmJV2Rg5YFicDFfeyymrN88WmpbfNX1PzSnnVGlD2cotOO/&#10;ydtD8qAWZcfN/wB9ClBZk2nPX2r74/ZI/wCCc/7PXxP/AGKfiJ8VPGPja31Dx/H4Xuda8HaHp94C&#10;1pZW0yJJPMqN95juURuAQBur4Nubc29zJbk48uQqcexrhrYWph4pye56WHxlHEyaj0Il6c88f3hQ&#10;Vz/+sUpTHA/pS4BOMf8Ajtc50s9H8I3kbeF4JZZ/LWOAq7RsJCmTtznP3yBtVD0GWGDVq5tJTrtr&#10;eQWqsFaSKRmucLH8gZQFzh1UgHJ++3BrQ/ZP8caf4H+JPhHxzq1lbXdv4d8aaff3Frd2cbQtEtzE&#10;7BwwImyFYCNgR1PrX9OniTxx+wh4S1OTRvFniL4S6TfIqyS6fqn9k280SOgKZR8MM5Dcjoa9Opip&#10;U6MLQcr9vI8ang1Wr1LzUbd/M/lu+IVguqeCdQtI7dtzWIkVQyySFcbyME53My7nbrGAF6V4/ofw&#10;T+KfiXwhceOtC8CaldaPaoz3OpQ2rGJAA275unG1vyPpX9D/APwXQ8OfsufG/wDYAv8AxN8CtU8C&#10;ave+DvGGl3moSeEbix3RW9wJ7WQSvbElELSp97g7elflH4N8PfCXxF+wdpPhyP4saxpseleIpLTx&#10;BNpukgE3F1sJgciQCSJFjkZXbg72AA5zhLA084rc87xtGWmid1tv6nVDMqmR0XCnad5x1s2rPfbr&#10;p958J7CPkJ5HFOOccV9EWn7F+gj9pjxR8AtS8YahF/ZGl6jc6ZcLYIz3clsjuqFd+AHVCcgnHv1r&#10;c8O/sZ/ADTPhZ4e+KHxY+L2uaXa65DLF/oOjRzbLyO5khaLmQYUKqtuP9/pXi0+H8fUk0kla+7S2&#10;3PoK3E2V0oxbbd7NWi23zXtpbyPl2cQ5AgcsNoyWXHOOaakMkp2xoW9gOlfS3h/9hjw9pXxd8X+H&#10;/iv43utJ8L+ErL7Td6pZ26TXDq/EG1CyhwW27iDwGyM12/7Lfwi/Zs0n9ojRbDwT8WJNc0rxlod1&#10;pOlQ3ukwNc/2jOi2+yWAyEwKDJIySE5JjXAAbI0p8P4uVRKo1FN23V9HbRdVczrcTYGnTlKipTtG&#10;+idtVezdtHbWx8kJ4H8XP4Qfx6nhy7OjR3n2WTUvJPkrMV3CMt03Y5x6GspQScFa+jda+APg7xNo&#10;3xRg8B/EXxBJY+D57a9t9LubIRRzmWUxM7xiQhCrNEoPXDYroLP9hj4O2+neFvh74j+KGrQ/ETxd&#10;otve6Ppdvp8bWErXKpLbr5+7cN0Ui5+ThwRzTeRYqVS1NK1t21Zu9tPn0GuJMFCHNUvd9FF3SaUr&#10;teS3Z8phc9M/SgR+9fTngj9jn4Naf8FbX4w/G34g69pUMfiG70jVrfTNLjm+zzxi3aMjc6kqyTEk&#10;nBGOhryb9pH4KH4G/EVvDVjfSXenXFrBeaXdSqA8tvLEkqE44BKuDgE4rDEZPjMLh1WqJW06q6vt&#10;ddNjpwufYHG4p0KTd1fWzSdrXs9numefbDnOO2KNoJ5H6V9MeK/2KvAuhfsjfB/9qLT/ABfq08Hj&#10;vxLf6P4nha2QR6dLbvFjyjn5i0cu75scivpX4Xf8EY/2c9d/a5+KfwQ+IHx18QaX4Z8AeF7PxNYa&#10;ytnB5t7pckKyyOwY7Q+1lCgcEtiiGU4qWunTr3JlnmBi931W3Z2Z+aQQ9f6V1mofBD4q6V8K7L43&#10;6h4C1KLwnqWpSWFj4ga3P2Wa5jALxK/TcAykj3r71tP+CP37OXx6+Ivwu8Zfsb/HLWde+FPjTxS2&#10;g69qHiCzjg1XSbuNJpnDwx7kUNFCSmWySRkV6v8AHT4UfsW6/wD8ElfiN8HP2NfjF4g8VaV8NviR&#10;a6pdSeLdPht7m1aY/ZppUERO63YRqQ5xzniumjk9R35+2lur6HPWz6ipRVLXVc1+i1v89D8i1jO7&#10;ai8njFSXVje2UgjvLSSJmUMokXGQehFfqJ4J/wCCWX/BMf4tWtz8H/gN+074x8RfFSz8Gtq8Nxb6&#10;fbyeHru7htvPmt4bkDc5G1ht25461Z/4K0/Av9lP46aH+zr4z+AuueI18TePtHsfDtm2p6RBbWb2&#10;1o4szNOYiSs4cfMFBBXmlHJq3sXK+uiQPP8AD+2UEtLNt9V/XU/K7rya7jw/+zf8bPFHwd1T4/6B&#10;8ONTuvB+i30dnq3iCGDdb2szgsqOexI/CvvT9qz/AII//s1aR4G8deF/2SPHXjXVPiP8JbP7X480&#10;nxRpaQ2t5boFWdrCRB+98tmyd2PlHrXrX7DvjPS/gd/wTT+E/wALPH3g261bwv8AGnxrrlj4tWzs&#10;Wla2sHj+zJcEgfK0c2xwfTPPUVph8nnKpy1NFbR+Znic+pxoqVHV31T7H5X+Df2fPjL8QPAeo/E3&#10;wh8PtQv9B0nULaw1LU4Id0VvczkrFGxz1YjArb8X/sb/ALS/gLS/FWs+Lfg9rFha+Cbi3g8VTXFv&#10;gabJOAYll543AjH1r9Cf2ff2YfG/7Nd3+1x+wF4mWRprHwmvibwvM3/L4mn3Pnwzr/vRHP419D/F&#10;fQNO+NGm/FrRoow8Pxs/Zb0rxfYL/wA9NR04IspHuNldlLJaEqF23zWf3/1+B59biHERxPLFLluv&#10;u3/Bfiz8IiCD0o5zX6sfCT/glj/wTFvvhJ8HL/4sfF7xxb+KPjhpCxeGDp6wG0stSCqsgnyMiMSs&#10;AMZJANc1+0z/AMEpP2LtN+EHjrSv2a/ih4ivviJ8G760T4kRa0iCzmt3O2ae1CjcUQ/Nk9gRXA8l&#10;xPRr+vkep/b2F3aa/r1PzN2kc0oXua/Wi2/4JLf8E2vjf8JvEHhX9lrx14/1jx1o/gf+17PxPPaE&#10;+H9RuYo1aaKKXyxuOd42549TVP4C/wDBKL/gnK/hP4PfCv8AaH+JPiyy+J3xb0VdU02axkjXTYo2&#10;J2RMWGQ7Y2j3qv7DxS3a/H/Iz/1iwfRP00/z/wCCflHsyeBxTkQ46V+rXwG/4Iz/ALLemeFPE2qf&#10;tFW/j3VLib4k3vhXw1/wh1m0/wBh8klVuLsKpITJDFumMetV/wBnH/gjB+z94C8Z/F7Sf2v08VeI&#10;F8B6haxaNo/gdd19eW0+WS4WLG5wVwNoHXNX/YOM7oz/ANZcDZtX8ttfx/M/Nn4SfBD4nfHLV7vQ&#10;/hh4TudWubGxkvLuO3XPlwoMu59gBUPxR+DnxE+DOux+HfiV4ZuNLvJrWO4hiuE+/G6hlYHoQQR0&#10;r9Qv2b/2X/B37O3jP9qDQ/gFrV5PHp/wpNzo6aravDeWsM6FnjkV1U+Yn3ScYNeOeMNK0j9tj/gk&#10;83xOvrVZvHnwb1L7Jf3mMy3GmyEbS5PJ2jaB+Ndk8jp08LZt+1s35aW0+5o4afENarjlKCXsbpdp&#10;Jvr2tdO58kfAf9j74/ftJeH/ABB4p+EPgabVLHwvYm71q4WRUSCMAnksRk4BOK80ubea0uJLaddr&#10;RsVYe4r9B/8AgkZrOpal+yH+0p8P5tRm0+wuPApuF1KOUx7Z1DlUyPUAjFfn3qGTdylzk+Ycn15r&#10;zMZhadHCUqkb3km2exgcbWxGOrUpWtBpJLz8yGjr1oorzD1hw2Y5oGzPFAHy/doUkrQA6ikU5FLQ&#10;TIX5felG1uKAVz8q04E9xWhIAY4FA9aaWAOD60IcnAoJfck2j7zGlX2HFIScbSKAcDG2rJJA/anA&#10;KegqMdOlOVuwFMzY4cN0p24EcmmnGaN5AwDTRLRIoC05WUZqMHbwxpwIPQ1ZLHqc96cvXrTFbHWn&#10;A5GaDMko6cVGp5qSqiG4qkDmng4Oaj6Gn5OeVqjMlByKUYPamj7vFCtheKozJE+7Thg8GkxxigcH&#10;FUTIkHAxUiDA5qEELwWqSM5rQkk4BBWpFYAc1EDkgYqQMQMAVUTMfSq2DTAWI5FKxwRVGZKr4OBU&#10;gOahQ89KcCc5rREMnVs9aWo0buRUgbPSgiQU7Ixx1ptAYjvVokeWApRg96jJyc4qQGmQ0LuPY0oC&#10;hs7qbQG9DQIcGGOWoJ/2v0ppNGT0zQA5TzgGkJPQ0lFAB+FBOBSErnk0jfdyKCuUacZznNBIHNGS&#10;etFJsobvFFOwPSilcDx0kgZ3fpQAZOGanOyEbQKII8tljXw9j9EGjzE6CpVmkG1lHzUjMc4UUgJB&#10;6U17uwDyMsXz71LG2xOPrTIVUjGz9adtA+Wt433M5an6JfsB+Gv2tfjJ+zjN4R/Zvi0q10fT9Qi1&#10;HxRcXWtQ2T3n2dlmSNvMcbwuz5eMAmv0O0Lx3+0h+1P8VvD/AMcfhx8ZNHj+CMOky2XxB8K32uxQ&#10;xRSKkizh4HObhs87lGDxjNfhz8JNe1aP4bXljYalND5bMCsMhXI4POOtV7TxFr1rA1nb6xdRxtyy&#10;LMQrfgK/QaOZxjhaV43dlr2t5H5bUyeX16slOy5pXXe/+Vz70/4Jz+OvhpoP/BSfxt8PvDesW9v4&#10;T8ZaVrmiW8k9wkcIiltpNmS2ABvUYzgc18O/EjTo9F8d6tpsEySLBfyoskbhlbDHkEViwz3MUvnx&#10;zsr/AN5WwaawLHc4z9a5MRi/rELWtq3/AMA7cPgVh6vOpX0S+62oMe2B+dAbP+RRtQ96cNijJFcZ&#10;3vsdR8NZcy31kH2+Zb7lbcGw3QYj/jfnAxyMk9jX9NX7L3i/9jH41fs2eAfij8TIvhfda3rHg3TZ&#10;NUuNdm0trrzltUjYSGb59wZMYbkV/MP4AvFtvEsQMpUSKy7lgDsDjgL3DE8Ajp1r0Jbe2Ry6wRqy&#10;yB9zIhVWC4yfVU6HtI3TmvQpUHisOkpOLT6Hk1sTHB4pycFLmS0Z/Qf/AMFDtB/Y91f9gT4ueDPh&#10;r4l+GGk31/4Ommji0fVNLhe4mtx9oQEROpch4sAc5JwM1/Px8J/EOgJ8JvjD4K1rWbO1Zm0/WdNj&#10;vJY7VpZBKYyI42IJbbcE4XPAz0BrJ8PQRXuneXcW6zSI5t28y3WLO18heRx0DM/8I+U/eryn9oWy&#10;aDxdDqabsXlmrNJuA3YJBOwfcHTC9MYI4IqKjlluHVZPm16+asdGH9nm2LeHkuTRWt3i1I+zPC1p&#10;4C+KXx88G/tb6V8SvDtjpM1nZWfiax1DWraC4E0llDBc/unfdt8x5TuIAxzxXlPxc13wfqX7IOp+&#10;EE8W6VJqXg/4mXX2WGPUYmknt7qKJtyAMS6CS2f5lBUbxzyK+TEmljXaHYD8OKQMTwx/+vXDV4jV&#10;Sk4Kkk5Xu7vVtJX202uelh+FfY4hVJVm1G3KrLRJtpXvru0fc3iT4sfCjVPGWk2niHxlp40/4l/D&#10;OxtdRuba4ilNhqC28cKicBh5WZoMsWI2hwxGK8wu/gn4I/ZOfR/jHd/G7RdY8Q6Z4otLrSdN8Nal&#10;b3sTW6/vN8jI5KtkAYAxXzQpdvmzTmLMuHbrWVTPvbWdSknKPwu70vb79dTWjw39VbVGs1GXxqy9&#10;5a99tHbTdH3l/Zvwe8PftI/EG9tPir4Tl8MfEjwfrEuneTrUJFpNGr3dssnz4jYyW6Iqk5LMBg5A&#10;PLeCT4D+PUXw5+ImmfFfw74f8RfD2e3tNcj8R6xHaC8SC4mkhaDc3zjyUjQ4AAPHNfG2WYfeO2gM&#10;6jP4VpLiBy0dJct7tXe97/mQuF1GKkqz50klKy2ScbW2d4u3yPsD4sfF74S/EH4bfGrwj4d8S2MF&#10;iniqz1bwnDNMqSXEaiaErGMnedhhzj+7k4rzn9rDxZ4P8ffCb4U+LNI8Q2Nxq0fhMafrdnbzBpoJ&#10;LaaWJDIuSVzCsOM4yPavCxbXf2Y3q28nlhsM+07Qew/Q/gKiJP3c/rXPis5rYmElOC95W/8AJrr8&#10;zqweQ4fCThKnN+47/wDkqi187XPv/wDYP134G/tVfsEeJ/2Cvin8c/DPw88R6T40tvFPgvxB4yvV&#10;tdPdfJkhuYHlJyCcxMFAydvsa+wvAXjb9m/xJ/wU6+G/w98IfG7w/wCMrPx38A7jwX4yv/D14LhB&#10;e21vNGh443N9liZM8ncpPrX4gozK2d/Oc13H7Nnx38Q/s1/HPwr8d/C9lHc6h4W1q31C3t5pGWOc&#10;xOG8tiDnawG04IOCa0w2bcijCS7Jv08jHF5HGpOVWEu7S83a6vfZtH6leEPin+z7/wAEZ/gdeaB4&#10;W/aV8J/EjxHrXxf0/UU0XwveC4l0rT7bPnLco20xzbDJEQD95vYmjwJ4X/4J6/DHwJ+0B470H9uH&#10;wXJ4c+N3hC8fwz4Murv/AImWl3G/7UkV2irhZAx8tQp7nk1+V/xy+IOp/Gb4o+IPjLceFY9Kj8Sa&#10;3cXzWtrvaCF5HLsiMxJIBbuc1yPnMed7YJ4+Y1rPN3Tqcqjotun6djKGQxq0+aU3zS+L1377pn71&#10;fsqft0/s6eD/AIf/AAl8S+D/ANvPwF4D+F3h/wAFw2XjT4SvZp/a91qHzrM25o3bY8rCQ4bOCa+X&#10;fjZ4x/ZX+K/7KepeHvB/7Ufhew8UfAr4na1rPgmOfztviDTbmSOeOG2IQktvDLzgAjnjBr8uRMR8&#10;okb/AL6NON7MI1iSVgoGMBj60o50+Vrkte34fL/gj/1di5Ram9Nrrv31/wCAfuJ4s/4KbeFf2lPh&#10;hrPxk8Sf8FMLPwb4Q1TwJc2+tfBuz0u2XXG1H7M8JigkeB1MLybX5YttJGQenzv+0d/wWP8AiR+y&#10;z8C/gl8C/wDgn1+0hGun6J8PIP8AhLPsunQy7dRkYyNE5mi+/HuKHbxx1Nfl+jyEYDNj60cdzWNT&#10;NpTo8kYJf1/W50Ucjp06ynKbfl9/+Z+x37Iv/BUT9nX9oJvBv7Q/7Zfxb0nQfiZocd74Q8ZX15Cy&#10;t4g0O+tpwLgiNCo8mRhn2bgc1k/Az/goF+yt4ch/Z4m8TfF2wjbwbJ4o8H+LN0Up8rQbky/Zrlvl&#10;5Q+Z0GT7CvyIyQcq360olkC7Q2PpW9PPKkaajyLT/K36nLV4aoVKkp871e34n6C+P/2tvgNB+xL8&#10;M9C8L/Ea1uvGXwi+M93daDYrHJvn0hp2mSVSQBtyF4zn1Feq237c/wCx3F/wUQ+MfiyX4p2zfD/4&#10;tfCyS2vNQFnN5a6k9qv7ort3Z3hhnGMnrX5RtvIABpwdvX9TSWdVuZPkXQ1lw9RlBxc3rft1P30/&#10;Z0/4Kg/sW+F/AXw98RWP7a1v4P8ABfh/wTFo/iD4L22guWub7y/LkufNCH5SxZ8A855NeQeAPiZ+&#10;xr+1LB4N8W/Ez4v6p4Th+A/jySDwn42GgXU1j4g0/wC1tPBah0QiKQDYMMQSDwK/GxZpU6OfrnpX&#10;0v8AsMf8FRPjh+wto2reEvCHh3w94m8P6tIsz+HvFun/AGyziuBj9+kZOA+ABn0rqw+dU5ScakbJ&#10;/n06f5s4MVw/WhCM6Ertaa9nv1/yP1d+Nn7b/hL9mz9qj4ofsv6n+0NdfCHSfHN1Y+LvC3ju30/7&#10;UsDS20AlieLadwk2ZGelfNK/tu/spr/wUj1bxlH+2D42jW88JQ6dafF1Zdyx6gqjfO9v5fzxHHEe&#10;3gmvzz/a8/a1+Kf7Z/xo1D44fFi5t/7QvkSOO2so/LgtokUKscaZO1RjgV5aHZmyT9eaKufSjU/d&#10;xTWmtt7FUuGoVKS9rJrfRPRXfrsft14x/wCCjf7IOr/teeAfAejfFyHx3J4h8CXnhTx/8QI9ONqu&#10;qPcf6hpIyvUP36DdXiH7HfwY1f4EeC/2wPgh4+T7PY6b4Vmlt2mXEc0e9/KdPUFSp4zX5eWGoXen&#10;Xsd/Z3DRzQyK8citgqwOQRX0J4w/4KdftNeN/h7rHw71zWbJ7fXtBtNI1a8WzUXFzb25bYGk6k/M&#10;QT3AHpW2HzrDVIt17xlH4bK901sznxWQYqjJRw1pRl8V3azT0a+XQ9F/4IyfFe2039qK2/Z58bSR&#10;3PhH4gRyabq9jKRtZ2X5G9iCBXzr+1n8Irr4H/tEeLvhlNZTQR6Pr11b24mjK5jWU7SM9RjHI4rk&#10;fAfjnxH8OfGGn+OvCWova6lpd5Hc2lwjcpIjBgf0r0n9sf8AbY+K/wC2140sfHnxas9Jj1Cx09LR&#10;ZNLsFh81V/jfH3mPcmvLnjKNfLVSm3zRfu+j8z2KeBr4fNnWppck1aWttV1seP5yaB1waBnPP1or&#10;yT2hwOOM06mYHc08cDFABRRRQAA89acCT0f9KaMZ5p3yetaGYYbP3u/pThw3JpuQOhoUDrg0CHsc&#10;96VM44NNxxnNPXGOKqJAqjHOakUkjkVHUgYHoaomQYzSce9LQvvQZsVM5zin01DheacCD0NVEkVT&#10;g80ofJxim1IvSqJkKAc9KfTVKg9KcCD0qkSHenA5P3v0pvenBRj5qoiW5JkY464ojznJpigDoaer&#10;9jTuQ0SZOM7/ANKXkHJNNzxgU8nK5qyRcjufpSoWzTepAp6HIxinHczJUc9advY9BUatjipEODzW&#10;iZDVh6E4xT8YHSo0cbqmXay4qzKQisRTty+tNZSvWnqcrVbaEyHp92lpgYYwRTwAOgqiR6kkUtMB&#10;HcU8dOKpMh7hQCQOKKKExDk45NLkE9aZk+tA9SKoB5bBxilNMyOwpMn1oFykgIPSkZtvamhsDFJy&#10;RkmgXKBOTmiikyc4FK5QuaG6U0Nzg0M2eBUFWG0UUUBynj4G4HFOjJHANNGVGBUkcojO4x5/CviE&#10;foQ6KGRiWLHFCofNyak3howFqMMA3FaNR0JTJDujHymnIFIyWpqjPGad5W44U1rG/Qk9n/Yz8FQf&#10;Fbx1/wAKwufGGl6GupNtXUtYmMdvGdp4JHcnAHvX1H4R/wCCPPxW1H4/+JPhL8QfiboXhTRPDGlj&#10;U9Q8aawGWxa1bG2Rcc4Oa+Nf2apdIHxS0+z1vUJLaxuLhFvJ4lDNHHu5ZQSMkCv2g/ZK/a7+GH7S&#10;Xin4keDPGPwym1Hw/o/gmxj0XQJlbzNbS2VllRjwzeYVQkAnbX3mR0aGKyxOoruLaVt++x+Z8RV8&#10;Rg85kqcrRkk3dadt+726+h8kr/wRM+JF98ctD+HPhr45eGdS8J65ocuqw/Ea3Vjpy28e7ccZ3Hpi&#10;uJ/bB/4JmSfs6fCuz+Nvwo+Pvh/4neE5L57LUNb8MxusNlcKP9W+7qfpXvn7T/gLw9+1x+zXofx3&#10;/Zw+CVz8L9a0/wASHwwfB+j3twYrne6hNm87j94kqOMZrH/bD8Lz/sO/sUWv7Cvhm2uPEHirW75N&#10;b+IGsWsEkkGmsU+SyRsYyARvyM7l9CK9CpgaEY6QaXLf5/8AA+fqebRzDFSlZ1Lvmtbpbzem/wAv&#10;wPzy2cZ3CkCkc5/8dp0i/PhRjb1o/GvnT6bcsaJdyWGs2t1HJIpjuFb9zLsbr2OPlPvXqiuBiMFV&#10;VcoFaYbFCjftxjlEJyR0d+nNeRnIbJH4EV6totwl7pVvPHIrboVGFUiP5QGxgj7idSP4nOR6V6mW&#10;y+KJ4+bR+GRDpcTDUL63dGbdcKy/aNSVz+9Xdt5+4WKkux4Cja1cH+0dZRT6Pp+qI0TFZmDNHCMk&#10;MOGLfwjKYWM9AMjgiu4eFofFv2UgeZeWbDy2Uea7Fs4aTG0FgcsT0XIODWN8brB9T8AXc8bNJ5Mi&#10;XG6MiNWXcF3kHkjOVRPvKoJ5FVjqftMDUj2v+GpOW1fZZpSn3t+Oh4Eq8YH6U7bzgUm1P4etLhT/&#10;ABV8HY/Tjqvg78JvEHxp8Yp4G8K3lnDfSWlxPF9unEayCKJpWVT3YhDhR1NdJ4B/ZT+KnxD0zWL3&#10;Q7OHztF1u20mbT2LG4mu5/MEccaAEsSYmHbnArh/A3jDWPAXiux8X6FctBdWM4kjkUj6Ec54IJB4&#10;6GvsX4razoS/Apvi/wCA9ak0YePPGFtdQzQ3ypJAY1TcwKkFHhmRvm+XAlBHWvo8nwGAxmHlKpfm&#10;hdtXtdW0t6M+Uz3Msyy/FQhSty1LJO17Svrf1jqvQ8f8e/sC/ETwX4Z1LXrHxx4b1yfSQp1DS9C1&#10;IXNxbqzKu50XlACw5bFYnxV/ZC8T/CL4c2XxC8T+OdBVdSt7Wex0xLxvtU8U8PmrIiFQWUD5SRkA&#10;4r7g8CfC7wp4V8Z+JfhloHwZvIbXVPCdxBJ4+vNad01mUW/mwfI5KFnnt1b5XOCSASOD8x/tnW95&#10;rn7OHwv8SXG8S6Pb32gXYZRnfbXcoUHvxE8Q59BXsZhkuAwuDnVUHdJ2V3a6a12V9H6HgZVxDmWN&#10;x8KEqi5eZXdldppu1k3bVetnqZvwD8GftGfGb9ir4oeE/AnirR4/BPgmaz8S+JNFuLFWvbiTf9nj&#10;kikEZfC+adwLAYryn9nn4QaP8b/itpvw01/4seHfBNrfuwk8SeKp2hsbXC5zI6g4B6Cvqr/giAbb&#10;xv8AFD4nfs53pVl+IXwj1qwt4W/juY7d7iH8fMjXHvXyZ4C8S6H8K/jHp/ifxX4DsfEmn6Lq4kvt&#10;A1FnWC/jR/mhcoQwVuhxzXz1SnT9jQqy16O9+h9VRq1vrWJoR0atKNkr6rfXRu/c+qdc/wCCT3wM&#10;0TRrzVD/AMFXP2frqS1t5ZVtbPXLmSSYp0RQIup6D3r43t7LT7bXUs7668y1W6VZpoP4o92GZcj0&#10;5HFfdw/4K5/sUxR/6H/wRh+DI+Zflk1LUWAxkH/lp7jv2r4Z8eeItM8XeMdS8TaN4YtdGtb68kmt&#10;9KsdxhtFZiRGm4ltqjgZOeKxxTwqinR3+ev4s2wX15ykq97W0btp9yR9gfGOb4C/Ev8A4J6XGkfs&#10;9aVqS2fw38UWX2661RVFxdtewSedMxQlSolgRFOF+UJkAmvmH4gfC/wV4R+HPhXxr4f+Meka9qWv&#10;Qzvqnh2yt5ludEKFQqzl1CsXBJGwkcV6z+wlq1lrnw7+MXwa1K4jjTxD8P5bqzWZsf6TZzRXKn67&#10;I5R+NeVeHv2cPiz4u+CmvftB6D4ejn8LeGb+Gy1m+F7EHt5pcbP3W7zGBJHzBcDNehjp/XKVOtGC&#10;bcWtOnK97eh52W0/qNarQlUdozTu9ebmW1/U4Ukjt+lJtJyCfxpeFH0pFIxxXgn0sRQxQ4WnLyea&#10;aBnDCnA45OKBSHYBo6U0EZ606gQUUUUAGOMUqkjikoqluA4Eg5waVR3ppOaVScYFUIVeVpSD2NNJ&#10;JGBijnbjFAajgMUFcnNJwMmlByM0EAOO1KBlsGkFBbJwaAJAoHaim5GzGaduGetABRR14oXHQVRM&#10;gHXpTs/9M6QZBzilBY9CKokUYP8ADS4wMCkAPc0pyO9AajgTjBSnL06U1TlMUICDyKpGY6nJ0zim&#10;jrQuG+6aoiW5JQAc8UDjig9c0Ey2HKecU7AHQU1VDd6UKByK0RApBHUU5Sc4oLEjGKFJ7YoJ6EiD&#10;PUUvRsCmqAetO+VaCRT0zRmg9KM1USZDlwKkABXpUanI4xTgG7iqJH8gcmpF6YNRKpHWnqdp5qyG&#10;P75pylRzupvXtRjtTIkiUYyMGn1DHUiEAcmtCGSKSOxqRG285qHr0qRSDVRIaJS5YUgc9AaZvy9P&#10;/CqIcRyEkc0/c3rUVSDpVJkNElOVs8VDTlI3VRJICS2KdUfbNORjiglodRTTlugpw6VXMSFFFNDb&#10;RgijmAdRk4xRmjNK7AQsQfu0mTnO2gt6Gm7weN1IrlDPOaGJxmmsSTTScnNBQu5vWikzRQB5ONhG&#10;O9JJGGXimLGUOcU7fnrXw5+gEqrhMZpAjDvREwJ25pSGxha03AFV2OM1PCqp95qrxyPu2Yp23nBq&#10;oSsTJcx0Xw41Wbw14403WreNJPJulYLIgZSc9x3Ga+0/in/wVM/ad1i+8JrpsXhvRh4Tn+0aW+h+&#10;HobUyMcEiUoAZFPdTwa+FdLnkgvYZA/yxyA8/Wvdde+H3jLWvCEPjvTPC2oTaXbxqLjUI7RzCmeB&#10;l8Y6+9fV5LXrxw1SNG+jvp9x8XxFh8NLGUp10ndNa/ej3z4of8Flv2z/AIseKfCvivWtc0Gzk8H6&#10;j9u0m203w7BBB9oClRJJGo2yHHrW98UP+C7/AO3/APFzwTqngLxT4s8N/YdYtWgvvs3hC0jkdSOf&#10;n25B96+dPD37Jv7SnirwO3xK8O/BDxNd6AsRkOsQaPK1vtHVt+3GPfNT/DX9kP8Aaa+MHhS68b/D&#10;L4H+Jdc0mxLi61HT9LkkhTaDuBYDGRjn0r0ebHStdPy0/LT/ACPK5ctjfVa767+uuvzPOZJGmlMj&#10;H5mOTSHJ6GptR0y90jUJNP1G2aKeFiksbdVYHkVEOO1ccubm13O6PK4px2DkHrXpHgm+mvfDVtve&#10;ZmVTH++k+UhDuA4/5ZoPmPfdjFebn2xXafC2Z5bS4sIljMnmqVQ7st3y3/TNSNxxzkCuzAS5a1u6&#10;ODMoc2Hv2ZuasJ31Gzu0jupc3Gxo/tgXd5qkjfnqz4yccbcDr0b4ns4NV8NahZTT2rLNZyENIrOp&#10;+Uqr7cZ+98kY6r16c1+mOhf8Gyvx88Z+F9M166/aL8GvDfWcF3Cy6XeP/rFEpbI4ywIB7HtiuS/a&#10;7/4IKfHD9k79nbxN+0RqPxs0PXrfwzAl3eaTpuk3MM0kbTRxb0dztVo1fKk9AO9djxWEqSlT5172&#10;lvPY4I4PG04wq8jtHW/lvc/GdoirspPQkUEe4rT8XaXJpHifUNNZGXybqRdrMGIw3QkcGs35QcV8&#10;HUg4VGn0Z+n06iqU1JdUhm056/lWhN4l1+60WDw3c67dPYWsjva2MkzGKJnxuZVzgE4GeOce1UWP&#10;Py1pR+DfFM+gr4mj8P3h04yeWL4Qnyi2cY3dM57e4opqpK/Jfzt28/Imq6St7S2+l7b+RrS/Gj4s&#10;yadDpknxN15re1Ci3t21WYpFj7u0F8DGTjHrWLqHiTX9Qs103UdcvJ7dJmlWGW4ZlWRsbmwWwCcc&#10;nqcCugs/gv8AFJPFlj4bvfh5qovbqL7THYtZuJJIQNxcDGcYGc17R+1N+xxr4+IkN9+z78Lr+40G&#10;68N6bqfl2SvMtutxZxzfMxJ6N5g5/uH0r1I4LNMRh5T958tlbW7v5eXU8ieY5RhMRCDcVzJu9420&#10;7vz1sfO+g+Idd8L366t4c1q70+7jUhbqyuGikGQQQGUg9M/XNVXkd3LyOdzNlmPevefgh4f8MagP&#10;Adx41/Z4VtD0vxolj4u8STSzNHfrLIhFu4BCoyoH6HkGsL4ifsw+PdT/AGl/FHwW+FHgy61G40u+&#10;uDBZ2cRysEZyW+Y9AOevT6VMstxX1eM4+9dpWs73avt/Ww4ZthPrMqc7Rsm3K6tZO29/NOzPIQpx&#10;hT/9enLGxHyD8BXQ/En4VePvhF4ifwl8RPDdxpeoRqrNb3C84YZH6EV9JfsMfC/4ax/smfHr9on4&#10;jeAdP16fw3oNlpvhqHUoS8cF/eT7POGCPmWFZWU54ZVyCODjQwNWtifYy91re/S3kdGIzCjRwqrw&#10;95O1rNWd+zPk6OW4tiXSVo2K43KxBweo/H+Vdj4E+Nviv4f/AA48WfDXSYLZrHxhb28OpSyK3mIk&#10;UnmKEOeMtjPB6CvQf25fAvxO0vxH4V+Kfjn4A+Hfh7p/jTwjZXvh/TPCrD7Jd2sSfZzc7fMkZZZH&#10;iLuGIO4twM4Hm3wi+C3xO+OXiy38FfC3wVqOtajcSonkWFq8vl7nCBn2g7FyRlmwB61XLXw+IcKb&#10;d9vVNfqHtMPisIqlVK2jet0mn3XZnKYJYnNORC4wo5/lX0V+3F+wHffsI6Z4b8NfE/4raLfePdVj&#10;ln1rwlosyXaaVbhj5Tm6hdonLj+AYZTnIrmf2MNN+AsfxHXxr+0B4jaDSdFeOePS0tTIdRkO7bHx&#10;naNwUk7SPXrRTwNSeKjRm0m7atqyJrZjShg5YiCckuiTu2tNPmeOqhZgir8x/hp32WZG2tE27+7i&#10;vuXw/wDBn4fr/wAFP/EmmW+gWf2B9HvvEXhrT2gRoHk+wtewRbMbSrAbduMfN7VWsPi3p3iTwz4b&#10;/boX4daD/bHgDxnDonizRYdJiS2v7SVWdSYwuxSUEqZ25yM5r1o5GuSXPUs02rW3UbXf3PY8eXEk&#10;vaRUKTcXGLve1nK9la3dWv3aPiLYw4K4Pp6VPHpOoSWR1FbGb7OrYabyzsDemema+lP+Cov7LPgr&#10;9nf406X4v+DkBX4f/EXw7a+JPBu3cRDbzope3LEnJjcleTnGM17LpHjvxFH/AMEBbzRfh5b2NtDD&#10;8XvsPjdjp8ckt3BNAJYG81gWjw8aD5COOO9cEcvarVKcn8Kv67W/M9GWZ/uKVWEb87tr03vf0sfA&#10;FFBBDUV5tj1Qo/GijNNIApVODk0lFUgHKNoxupRjs1Jkf3P0pRjstApbBn73FKOlGKBxxQQGaPwo&#10;pQAeoNAAoG3LGlUECjjGNp/KlB7YNAC96OnSiiqiTIUkY6mhevJpKcnJ5FUSGccbqXOe/wClIxA4&#10;Apw5FAmKDjrmlGD/ABGmjHenDaOgzVRIHAY705Nqmo1Yk4xThnPFUSySg9KQFs4IoY9vagkcvXk0&#10;vP8AC1NBx2p6cjOKqJmHzDk0+Pnmm45zQOtUBMnWlZS3SmA57U4NtHSgzHZ5xQc9qapy2acBk4NV&#10;EGKmB1NPLgnio6cPXBqjMk4Izk0oz1zTKcjZ4oJkSAMDkmnUxGIGCKeDkZrQkcrY606o6cQScVUT&#10;MlU8cmnqfm4qHIxxUgbNUTIkHDbqdvFRq+ODTq0uSx6ljzS5PrSA44waXOelBmOU/LkmnA8VHSgn&#10;PWq5iWiVX9aN2TnNNoBC8fzqiSQN6GlDEVEGxyKdvNAWJA/rSOec5pm80FyRjFArDtxI+WlLZ6VG&#10;WJpMk9aBjmYim0ZHrTVJJ5NK47DicjFNL8YFG856U2k2NINx9aKKKm5R5R975g/Q07dE3FMj4GDQ&#10;cBtgr4s+8JUCr81OX7+/NICCMNUyiIoGBraCuTJ2Gu0bvlRQ4w3FNZcN8vSnFieVFNu4IAZFfcp7&#10;1+nn/BKn4xNN+zl488NfG7Vbeb4b23haZfsmoLuU3/DRxw+jsc1+YSDAy5r60/4J96r+y7qWnX2i&#10;ftZeLfFNj4bjYSLbeGY1Z5pAD94npxjHFfT8L1/ZY5qT0aZ8jxhh3Wy2MktVJdO+jP2Qv7S58D+F&#10;/hva+Gv2yNH8C+GdS8JpY+Ffh7rGnNc2viKSWLguqlQW3OBycZFfHX7P37Wnxf8Ag5+0dpn7KH7Q&#10;Px00/wCEfgnwfrs9/qn9j6XIsWt5kybeZIid6yjI54571leAP2+v+CdvjhNJ8O/tNaL45urH4b6g&#10;o+HOo6SE+1T2sZDRpcnIAww6DgisK1/4KH/sK/HX40ePtV/bA+AmpX3hvXrmKTQdQ0CNBqlukXCx&#10;tI7AKpGCdvevsp4jDqLXtFvfRLX+u76nwNPDYlyjJUmtLa30Wmv/AAF09Dx3/gq/8Mb7wZ+1pr3j&#10;GHwlBpOi+KrptS0GK0ZDG9tIdysNgAGc5x2r5j+lfSn/AAUk/bK+H37V/wARtHg+D3ha+0nwf4X0&#10;eLTfD9vqrhroxoMbpCCQScCvm1SvpXz+OlSliG4PRn0mXxrQwsY1FZq/3CDGea6X4ayl9QutN2sy&#10;3Fv/AKvHytg5y7dVUckkemK5tTj6VqeDbsW/iK3d0jKs+395JtXn19h+tZ4d8taLNsVFzw8l5H9O&#10;H7Ffxc/al+Mv7D/wh8d/A7TvAl5aT+BbS21afxVql5FN9rtx9nbaLeJwV/dZyTnJrqPi78OP2sfi&#10;78CviH8NPjjp3w7/ALF13wHq1msfhq41CS6+0NayeT/r0CYD4JPUYBHSvyp/YC/4LneKP2H/ANmr&#10;T/2dj+zlD4uXS9Quriz1WbXvshMdxMZFh8oQvggsxGDyvavUL3/g6M8earBc2+kfsg+HSsbOkrSe&#10;L5WAx67bccMTtHqTVVMJilXbhTja90+u9+5nRx2CnhUqlWV7Wavptbt1PxB+OOkppHxBuoVFuhkV&#10;GdLbcFVtoDL83cEEH3zXHso9a9Z/awub3W/FieL7i1aE31xcM1vHkw2xaUyeQhPJCb9pzzkV5Mxz&#10;wRXz+ZU/Z46a8z6zJ6ntstpyv0t92gYXHNfRH7H2v2nxF8DeJv2d/E2pYWezS+8ORsgbN2lzDuiX&#10;PQuhY8Y5XmvncsB2rd+GPxG8Q/Cvx7pXxD8KSRrqGkX0dza+ZypZGDYYZBKkgZGaeV4yOBxkaktY&#10;7Nd09xZzgJZjgJ0oaS3i+0lqmfoi1h4Z8TfEGbxFea7JLqvg2x1fT5BDbjf5aWcMlhIxB+YSP+7P&#10;pz9K8v8AiV8fPGdj8C/gn8SNA1i5it9PupNO1KGPCpcLbXUgWKUA4kHlSouH9T618+237Z3xc0/x&#10;V4n8W2Q0yOfxXZ/Z9QhFpmONQysrRru+VhtAB54rlLz44eOtR+GVr8JLm4tW0ey1WbUIF+zL5iyy&#10;BN/z9duY1OO3PrX1uL4mwk4tUrpu99LdVy/elqfEZfwfjaM4uvytLltreytLm+5y0PtX406Hbafd&#10;fH34eeH7R1sYNb07xboKxxKoSF5ZFUgDplLmP7uRwPatzT7Dwp4g+N/jyDXptQs18b/DGx17TbzS&#10;1X7YxAt7mcQgsAWKSXK/eA45xzXxZf8A7Wvxn1LUb3VbrWLJptQ8MQ6DdN/ZsXz2kSRqg6cOBCnz&#10;9c5rM1T9or4ratqfhnWrnxDGt14QsorXRZobSNfLijcuitgfvOWI+bORweKx/wBYsFGSkot69vN/&#10;ozoXCuYSp8rmldW3fZeXeKZ7l+1pqvgDxj+z5oeoeBvDnjC8h0LVZdPfxR4osYoWIyGjgykrbiEL&#10;c7QcAcnFeif8EyLYfF39hv8Aac/ZtsoIn1SbwjaeJ9M8zeSTp9wryqoHVvKL4r5T+Mf7UHxk+O9n&#10;Z6d8RvEsd1BYhfs8NvYw26jA2gkRKoJxxk/pW1+xF+1R4q/Y+/aE0f4weGpm8mFZrPWLX/n7sZ4m&#10;huIiMj70bnHI5ArzauZYevmiqq/K0ou6t/merQyjFYfJpUXbnTclZ3892l+SPoz9s8N8WP8AglN+&#10;z78WJCsl14T1PWPCmoSbmLIqSLcRKc9P9a/5Vxv/AATL/wCCifh79iefxB4a8Y+Fdc/sfxKsZvtc&#10;8CaqNM1+Ex7ikMV4Q2yBmILptO7A6Vyf7bXxa0nSdc1j4F/s9fHW48QfCPVPEDeJdL0WMsI7K6m3&#10;/u5QyLmaNCFYqdvPGa+dwQxxn6ZrnxmMdHHc9PdKz7P0+R04HARrZb7Kqvdb5ktmr9/O59g/te/s&#10;l/s+eK/AGoftP/smftUQeNrKMC/8W+HdeY22o6H55zHBvuWVr+QNuVmiU8rk9RXyFbyNG6yDjH3a&#10;aJW27U3cjpuoTdjmuHEYiNaopqNn182ephcPUw9J05T5l002VtvM+2/HXxHtfh18Y/2c/wBrC8Lf&#10;YNU8Mafb6zIFXaRazvZzqexPlICc9m961NV+CPiL4Ffs5/HZ/Fdg/wDwh/ik6XqPg3Vlj/c3VwZG&#10;mgKN0OYJpRkdxivh/UPFXiXVtGsfD+qa5eXFjpocafaTTs0dvvOX2KThcnk4AzV3UPiV8QtX0CHw&#10;nq3jXVbrTIFRYdPuL+R4UCDCAIWKjA4HHAr2o53R99yg3fbXZuNnfye589Lh7EcsFTqJJOz03ipc&#10;0bdmtj7h/ariHxD/AOCIvwB+Iuqpu1Dw74w1jQYbg8kW20Oqk9RgbeO2BTf2Q47L9rD/AIJifFD9&#10;lTwzJJoOtfDuF/HLR2bbo/Eqx8OLjdkq8UeAnl7VPBbpXi/xz/a68D+M/wBgL4T/ALIfga0vo5vC&#10;ur6pq/iiS6twqS3lw6qnlsGOVESgcgc1U/4Js/tg+Hf2Ovj/ACeLviDoV5qnhHX9FutD8W6fYlfP&#10;ksLlNkhj3HaZAPu7uM1n9ZpxxiTkrONmzaWDrywMmou8Z80Vttb89T58mj2TNHnhWPP40wrjvXef&#10;tFXXwH1H4069f/s36f4gt/A73hOgx+JpI3vUhxwJWj+UnOenauFCMx/dxEivFqQ5JtLU9+jUc6ab&#10;VvUb9KMZpcHGSffbS4J7/nUmw2nAZHahYZJX8uJWY+irmpRpmoJbC/e0l8ljgTeWdp/GnyyeqRLn&#10;COjZFk9yKDwMhqXGegpeOgX60g0EJXPJpQeOKs2mjape2M2pWlhNJBb/APHxMkZKx/U9qrYOM1XL&#10;JWbRHNF3SewUDPTNKEYdVIrrvCPwJ+Kfjn4fa58VvDHhK5vNA8OGMazqKAeXbF/u7vriqp0alaVo&#10;K7IqVqNGPNOSS0Wvd9Dk+cYzQF4w1GcfeGKXIzWZoAAHQUUAZGSaO1VsTIdt7fLQARyAKMfNnNBH&#10;H+sqiQwp5bFOHSmg445NOoIbuHTinJuxxTachwuaqIgXGaduUY5pFIPSlqhS2HZA55oJyM+1OHSi&#10;ggB70ucfdJpKAfemiZDyevNKDxTVz1xmlBJ/hqyR6MTwakxkdqiU4OafnHWgzDkGpM00+u+heTnd&#10;QA6jJHQ0UVoTIk3D1pVxnmoqkBB6UEkgIPenKxPQrUaHnFOUAcVUTNklBJPU00HaeWzTu9US0PDD&#10;HWlU4OajJxzTw4JxVJkkm9fWnI49ajU47U7cKonlJd+4ZJpQQD1NR5zxmn5HrVJkjtynvThxTUIA&#10;5NOqiWhwcjrRkE8im0UEkmQBTd4puTRTuxcqHbxRvFNoouw5USFgO9Rlj60UUhhmikY8YBpN/OaB&#10;qI4tjrTS/HFN3seCKCcCi5VhdzetFM3mildDPLYzkdOaDG/3gKSIntUhlIO2vjEfcsVFymCO1PjR&#10;kXhqRSOhpDzyprQQ9m3jYBShtp2UyB8nFOUYkw5qkSPMSsQrV6H8GLgv9q0uOX5WXIX17V580gX+&#10;GvQP2Y9Y8K6T8WdPuvHWk3F9o/nqdQs7Wby3mjByyq3O0kd69XK5RjjoLu7XPHzqMpZbUdr2V/uL&#10;dxA9vcyQH7ythunWkCsDhlx+Ffq98P8A/gmX+yn8Rfib4H+PGheFb658C6p4Rm1S/wDCc1y/nzzR&#10;hsIH6kE4BxXkn/BTL4A/AbT/AINeH/iL8P8A9kLxZ8ItcuNVktBoeoWU0lvdxfwS+e/GT2UCvsam&#10;UVo3aknbU+Dp51Sqct4tapfP+vM/P0IcbhS4Hdq/Rn9pT/gnJ8Kvgn/wSq0D4px6Av8AwsRriC98&#10;QXG4l4YZjlIiuflwpGeK/Oggo+MVw4jCyw9ru91/wD0MNilir2Vrfk1oxF65BqWymFvexTqy/LIp&#10;+Zcgc+neosr/ABCgNzwtYrR3OiXvRsevQMJY1lJncMM54DMD3x2ZugHVVBPSqOnCSDX763dyFZVm&#10;RlhURocbSykcPj7qj+I89ak8PXYvtDtZcSf6kFsy7n/u7s4+833V7qM1HcEW/iW2u/3K+ZbvG0jT&#10;LsQrz8sf8QUZA/vNyOa+iv7sZeh8lFWnOHr+GpyP7RmlJN4Rt9SMcava3QRVMh3KrA/IP7xH8RPI&#10;Zsdq8VO0nOa+ivipY/2l4B1K0G4Yt9yxx26u2UO8Ln2HzO/UE4NfOu1d2D+VfI59T5cYpd1/wD73&#10;hWq55c4fyt/jqGE9KveF9UTRPEljrRs7e4+yXkcv2e8j3wybXB2uv8SnGCO4zVIjsFpqlQc7f1rw&#10;4vlmmfRyjzRafU7P9oGx06x+MfiA6Pc2c1ncag9zay6bpslnbNHL+8XyoZRvjjw2FB7AdRiuNyBz&#10;Xo37RUGranJ4V8danHqzDXvCdpIl1rGoR3D3BiDW7MhTlIwYdqow3KqjPrXnKhR1H6V1YyPLiJW6&#10;u69HqcmBlz4SDfRWfy0f5DkR5H2RJuY/dVRUiW87llWBm2/eG3p/nmup+BHxGtfhL8X/AA98RbrS&#10;bXUIdJ1WC4nsb2BZI5ow43IysCMEZ6ivqM+FfDvwr074mfEfw/pNpdaHrekaXPpPmQo2WmCz+Wrc&#10;lM7ZIyV5G4ewr0Mtyr+0Kbmp2s9dNlZu/wCFjy82zr+y60acqd+ZLld7JvmStto9b/efH8nh3Xoo&#10;Ptc+k3CxKu5pGgbaB2OcdxTT4d11LH+05NJuRb7QTN5LbMfXFfpB4VHxK+KQuPA3xeTwZo+j+IPC&#10;002i/DuEJ/atuY7dmtFbCRyvlCv3mO5fnOSK8b/ak8aeLtB/Yo8C6P4a1KSDTb6W80jXolhXbNPZ&#10;3BxyQSP3T2/Qjp07n08Rw7Rw+HlWdR2UW7Ws7q3notfU8fC8VYjFYiFBUo3ckrqTas09b21aaa00&#10;8z5H8N+GvEXi7WIdC8NaLdajfXB229rY27ySSH0CqCT9Pavpr/gnF+xZ4W+N37ZOm/s0/tP+EPEG&#10;i/29od8ul2sm+xuFvvs0htmIkTJTzQvGOema9G/4N97Xw1qH7a19a32t2uj643gfVj4X1+8jaRdK&#10;vlgLLdBV5JRVY4HJ5HevsL4wfG/4IaVY/Cr4z6x+1/ovxi+MHw/+LVgNS8baP4bu7WeTTZ3VGt7y&#10;V49n7tozsG5Rgng5NcmW5fTmoVZ636dOqt+B2Zxmlem6lCmrWVrrfZO68tfzPyV8MfsufHX4m+Od&#10;a8FfCL4SeIPEt1ot28V9b6HpMt08AVygLBAcZIxz3qj4N/Zz+OvxA8Yal8PfBXwn17VNc0eN31XS&#10;7HS5ZJ7RVcIxkQLuTDEKcjgmv2a+DfgfwL8Mp/2svCFl+0pq3wbudD+KlrrV5428J6TJeX50eXdJ&#10;HCEhZJDCXZCxyVHUjvR8Nvi58Ebn/gqX8OfiZ+zprt1rEHxK+FOp6Jq3ii88CyaXZ+INSgjJS5ji&#10;lAWVmeAbyCx3nlic1tLKKPtLNvf5fIwp5/WlC6irW09fM/K+2/4Jb/8ABQa68a2/w7T9kbxwut3V&#10;i95b6XJociyyW6OqNKA2PlDOgJ7Fq5j4bfsQ/tT/ABa+OOofs3+APglrWoeONKaYaj4djhC3Ft5R&#10;xJvDEAYOM896+/8AQ/2n/wBp7xJ/wSs+NHh+9+LGvTeNPhP8XLK4uNdkvJG1D7BLKImhNyW80RCS&#10;AnZnaRxivqj4b3nwm+MXxSHjbxte61po/aE/Zftb681PwfCi6pPqNgY2vFtQdqmYgS55BPNEcpw8&#10;tm9Fccs8xcNXFau35f57n442X/BOn9sm++Pd7+zDH8DdUXxzp+nyXt34fmaJJUgjj8xnDM4Rht9G&#10;Ne9fAP8A4Ik/tM6R+1P8MPhj+1z8JNQ0Xwv491lrRrvT9es9+xImlkHmB3WNwi7grDLYwATxX3z4&#10;C+P/AMAovi5+y78V/gb4R+KVxo2h+LrzwFfePviVY21tLd211DiO1YxTM0jIZSdxTkDljXgXwt8Q&#10;+PLn4J/tX/CfxLrdxca58J/ihY+N9L864YtEYNRMM5TP3R5cg6dq6KWV4WnUi317/wCX4/gctbOs&#10;ZOnJKytbbr3s/Wy8vNHI63/wTztfgF+zj+1V+zF8Sfh3o8vjTwQuneK/CGtrJBc3i6Slw8ZHmoSU&#10;3RyIXQ4ORyBXSf8ABHL/AIJLfFyLVLH43/G7wV4NvvBfxG8A6raaPpmq6lbyakrSQyLBcx2kg3jD&#10;opDr90MDXs2rfDDWdT/4KweML8aTdN4H/aV+DtxHpOsYZ7Se8u9LWYRCT7pcSxk7c5rntN8NfHz4&#10;z+Kv2Sf2o/2V9N1TVh8O7W38J/EDS9HumkbRWtLt0me4jX/VQvBnLsACAOuK6Hhafu1ErNaW8n1O&#10;OOMq8s6TldS1b810/A/Jd/hLf6n8eW+DB1Ox0u4k8SNpX2zVJ/Jt7Z/OMe+Rz91QeSewr7XH/BAH&#10;VrS1a41z/gol+zzasqFtv/Cdhz0zj5UrxP8A4K5fCKH4C/8ABSD4leFJdPBtG8TPqNvGPlWSG4In&#10;GMdjuIBFepeH/wDgph/wTa8P6LZ2a/8ABHbwreXUNsiT3V94+1CTz5AoDORjHJ5x2zXjxp4WNaca&#10;nR/gfRSrY2dCnKlezWunX+vI+S/DWoWXwI+NV1ZaheWesW2l3VxZzXdiwkguVBK+ZGT1U4yDiveP&#10;H3w7uPHP7OXgrQPAHxG0lrfWNQaGbSIYS0kk7Sbhzt4KqwB57V87fHXx74M+J3xY1rx78P8A4aWf&#10;g/R9TvDLY+GtPupJobBMD92rudzDIzz616r8BvHttpHwCm1OSaP7R4O8YWmpRKZMN5T/ACPivQyf&#10;FUearhZ25GnZ7O103Z+aR5Of4Sso0MbSuqicU00mm2mldbaNkmgfsreFvBfj7Sdan+JWl65o9jq0&#10;cPiBltX22rE4COpGTk8ccVR8cfsveF7v9pDWvAOheOIY9HtIpL66vYrNgtrF94AIeSORXdN4P0rw&#10;nZfEL4oDxVZP4X8QWZudGAukaSSfzAygx53LznnFQ6z4o8NWXxC0b40Pr1n/AGN4o8OppurxrMvn&#10;RS+TtJKDoMjrXsSy/L40owlTS95Savf3buN732ejPBp5pmsq0qkKrk+RxT5UvespWta3MveXqkcH&#10;4q8PQfAnwPfzeFdaj8ReG/FEDW9vfKnllZV65Xt7VwfwD+BnxP8A2ifiZp/wu+EHgi78Ra5esWt9&#10;KsQPMmVRubGSBwB616Z8W/DGg/DP9nZvBN54x07UrybXPtGlx2NyJfLhIyd2PumvG/h58R/Hfwp8&#10;Tw+NPh14r1DRdVtc/Z9Q026eGaPIwdrKQRkV89mkaNHGU4TVopJ8q1tfdXPqMklWxGAq1abvJyaU&#10;mrcyWibXTTR2W6P0I/4Kg/8ABGn4u/Cfwj4X+NXwR/Zz1DSPDdr8P7W58bKbpG/s+/jGJy4Zycnh&#10;uMivE/8Agl3+zVp/7WknxG+D2rfEjWtJNt4OuNV0/S9NuNsOoXEA3Ksq/wAQHp71v/tKf8FPda+P&#10;P7APw9+Bep/EzxhN448P6nex+IrqfUpDBqNjJjYsjbsykEdGB71w3/BI/wDaQ8Kfsy/treHPHXxD&#10;1xdP8PXkdxp+t3UmdscE0TKWOPQ4rX2uFWZQlG3vLW2i1Wi/zM/ZYyWU1Izv7rVr/Fo9Xf8AI8r+&#10;PGlfAbRNN8P6X8JxrX9rwWLReLBqm3yxeByCIsD7uPWvOBgnNfT/AMX/ANmT4W+PvAXxW/aV+Gfx&#10;Vgu4fD/jqWKz0dbY/v7KaZ9k4b06ce9fMAXB6V5+aUKlHE80opKWqttbY9TJsRTrYXljKUnHR829&#10;3rbX1FGetABHJooHJxXnnrSHfu6D5ZGKbuPrUhJ7CgkRenyml5FJgnkilA56CgkMAnJNOBULjNIc&#10;joMUmSetUiR68DpSgZOKB0ozVE2JBkcUU1S3pTh06UEhShWI6UlGTQTIcmehFKC/TFIv3SaFbjmr&#10;JHDHc04gNyDTQw7GlDkUwH05KaDxk0IwLcUGZJRz60mW/u0oz3FUAc96ch5xim0A4OaohkgODkU5&#10;XzyRUfmHuKdnigjlJMg8inKDjOajDAdacrnsa0JaH4J+8aUHBzQORzRignlHByTinZIGBUefSnIa&#10;pMklVs9acpXPIqKlVtvaqUieUnyMdKAe9R7wvBp29cZFVzEkgf1pdy+tRLJzTwxBzTuApY4yPWl3&#10;DsaaWz2pMmncnlJKKbvPcUjMetAco7cvrRvFMVudwoJJoKsKSCc4pCcU0vg4xSFiRipbAUuc8U1i&#10;TzTSVAwTTSRmpKQ7eaKbuHrRQVY8yiTaM0rfMcmmRMSKn3KE4r48+1luAJ28UsUuflNNQHGaWMKT&#10;wtVHuIe6oDvFCuzDcaa2Sc0rMMcVQDsykZA/Wtz4d3/9neLLG4cfL567l9eelYasSOtWrCZrS/hn&#10;T+GQH9a6cNUdOtGfZo5sVTVXDypvqmfth+yl8Rf2ovhR4z8M/tSfG3RtP0X4Xrof9haJbNqCFLNZ&#10;wpjcQhtxXcAT1P0r0T4qj4rfCj4BePPih+398QdN8aeGbnXoNR+H9mdXimuCm4sI415MS4K8YPSv&#10;x38SeOvGOpeGbHTrnxTqEtnGB5drJfSNEvHUKWxWPqXjHxTrVstjqniO+uYU4SKe7d1X6Ak4r9Iq&#10;ZxT5rqOvf+tj8mw+SVJU3GU/d7Lp3fnt127n7QeHf+CmH7CH7Y3wD+K2n6r8AJ9Lnj0H7RcW+v8A&#10;iZFW+mERSPyhxgqVX5R1r8XdbnsbrWLm4sbYQwyTu0UKtkIpPC574FVUuZoVbypmUNwwUnmmlifm&#10;FeViMV7anGNtV53+7sezh8I6NWU29Gklpa3rbd6jkbnFHydRQu7GRij5sfMa5Udh6F8N70SaAIRM&#10;VaGRiwhUhlzxu93Odq46Z5q94l22j2d6fKj8m6VNzQ+Zt7YUDoFz+LcisP4U3TvHc2nnTKFIddnR&#10;OxI/2+gHb5q6LxFbzS6NOIo2V0XKrDIRjYd20E/wp1Pqxr3qEubBq39WPmMRH2eYNd3+ZJqliuo6&#10;ZPp8oXbNC0ax+coY7hkKW7H+J3+inFfL1zC1veyQscGNivr3r6nt3861jcxKGkRflkIJOeQpOOrf&#10;eduhAxXzn8StOXS/HupWcMgaP7UzRusPlhlJyCF7DGK8XiKnzU6dReh9HwnW5alWl6P7tP1MIH/a&#10;7UoIxgGhRtPPOaNuTmvlT7g9A8STaLq/7P8A4bvrcaHDfabrF5a3UVpbTrfzRuI5EluHbMZQEsiB&#10;cMNrZB4NefgkuTivRfAH9ta/8AfGnhq0/tia3026sdWkt7SOI2kWHMBlnJ+dT+8VV28Esc+teeKs&#10;agBSd38VdmK96MJ94r8NP0OLCe7KpDtJ/jZ/qAFes6d+1JrNr+zfcfAa60jzpZNUjnh1WSRcx26B&#10;SIMFSSA6gjnABYY5zXk+CTwKEHAG05qcNisRhZSdJ25lZ+jDFYPC4xRVaN+VqS8mtmfVnh3/AIKQ&#10;eG9EvfD/AI3vP2frG88Y6Hp9nZt4gk1RwJ4oFRMeUE2qWVAMjkV5d8Sf2pr74hfCq6+E7eCrG1tJ&#10;fFUutWtxHNIz2xkijjeJc/wkxq2TzkV5LkkcfypQpJI+vbrXdWzrMcRS9nKej0tZa9DzcPw/lWFr&#10;e1hTtJPu9Nbq2tl6HU/Bv4wePvgT8RdL+K3wy1+bTdb0e4E9leQt80bDjt2IJH0r6Y/aZ/4K/wDx&#10;J/aC+E7/AAj8N/AL4f8Aw9sdQ12HV/EV14L0+eCbWrqI7la5MkrB8Pl+gOSee1fH4DD5h0/H/CnB&#10;XYZC/L3NctHGYijHkhJpHdiMDhMRU56kE2fTif8ABWH9p6P9pa8/agtjoCapq2kWumeINDl04yaV&#10;rNtbwJEiXduzkT58tWIY43DNM+KH/BV79qb4mfH7wR+0UG8N6Dq3w72nwlpHh3QUtdLsvn3ti1BK&#10;HeeG6bhXLeMP2OH8O/sQ+GP2y9O8cR30OueLrrQ77RY7Iq2nyRRJIjmTd82/ceMDGOprxMWswi3i&#10;Jv8AvmuitWzClZTk9Un9+pyYfD5XWvKnFaNx26rRo9Xs/wBtj4+aZafEfStN8Q2sNr8Vmz4yg/s2&#10;Ipc/vDJlBt/dHczfdwcGm2/7a37SFpo3w/0Cy+Is0Nv8L5Jn8F+Tboklh5kxlcbwMyAuc4bIxxiv&#10;MLXS9QvADb2Ukny5/dpnj1+nWpj4c19bJtSOiXX2dPvTGBtg5x1xj/69Z/WMbvdm/wBVwPw8sfw7&#10;W/I9w/aG/wCCnP7a37Umu+G/Evxp+Nl7ql54RuxdeH5I7WC3FnMCG8wLEiqWyo5INccP2w/2ko/F&#10;njTxtD8WdVj1P4h2ctt4zuo5gratDKwaRJcDBVioOABXHWHw58earoEvivT/AAbqk+mwqWm1CGwk&#10;aGNR1JcKVGO/OBW14A/Z0+O3xUgju/hx8H/EmuRTbxDLpWiz3CuVxuAKIQcZGfShVMZLRNkull8V&#10;rGPbp9x1lv8At/8A7ZVn4b8J+DrP9o3xXDpvgWYTeEbSHVHVdKdUKBocfcIUkD0BNYnw3/a3/aX+&#10;Dza03wt+OPijw+fETl9c/snWZYPt7HPMu0jefmbr/eNe1fCn/glZ8YPif+xl44/ae0bQvEMmteBf&#10;F1vpWoeD08NymR4DG7Tz7uCDEVXcoUlQ2TjitP8Ab4/YW0Hwp8S/g/pf7KPgHUrm1+Kvw70vUtJ0&#10;eGZ7qafUXDRXCIWJJJlQnbwBntXV9XzD2PtHJ6W0u76nF9ayn23slBa3u7K2lt+/kfLPj/4jePvi&#10;v4ll8Y/EfxdqWuapcKqy6hql2880gVcKC7kk4AwPTFY/lSHkq3/fJr9c/wBmX/gll8OvhT4E/Z98&#10;S/tgfslT6XrV98V7nw54907xJJPH/aNvdRM1jK6iTCqrfKMYzitPRvFn7KnxT/azuf2GPEv/AARx&#10;8L+FtH1LxNN4bufG+gQ30t5YgyNEl1E8g2KQQG3cgDPWtJZXWfLOc7839amMc6oxcoUqbtH0/A/H&#10;chsZI/OnRyzxxvFHM21vvKG4NfXH7V37OvjzS/hPN4R+H3wH0GTwv8OfidqHhdviLpS41DWrqSQ+&#10;VDcKW3NtAwpCAZrV8a/8EIv2/wD4f/DW8+KOueC9BNpp/h6TWdQs7XxJbS3VrapGshMkKtuRircK&#10;RyQRXPUy7EU6nLHX+vxOynmuFqUlKbt+O3e2x8Zm6umi8h7h2TH3dx2/lmmB5SNrM20dOeleqfsk&#10;fssa5+1z8YYfg9oXxE8K+FriW1mn/tTxjq4srNRGu4qZCD8x6AY5NfRfxv8A+CLOp/A74S658UNY&#10;/bq+B+qSaLYtc/2Hovi5p7u6x/yzjXywGY9hWVPC4itHmX5o1q47B4efJJ6+SfX0R8TRQ3tyuUgk&#10;kA4LKpOPamyQywOYZomRwcMrKQR+Fd58J/ippvgnw9qvhzUtO85r2WF7aTyw2x1YH8Ogr174wfs0&#10;WfjrWY/HWheOtPtdV1iyS60vQ1iPmXAVOWB4A6V34fKZYzC+0oS5pK11tbfu9TzcVntPL8YqOJhy&#10;Qd+WWrTtbok7b6vpY+ab2yvdNuPs2o2skEm0N5c0ZVsEcHB7VNpGia1rski6Lpc900ETSyiGMtsU&#10;dScdq9o1H9nnxd4/8deGx4s8Z+YuraO015fNb82iQ/KyY7kV3Hwj+CHhf4ea9b+K/CHjn+2tJ1mS&#10;bSZmeEIdxQ9R25xXRh+HsVWr2atG9tWr9Ol/NXOTFcU4DD4W8ZKU7XSSdt2rXtps7X3PmvTvHPir&#10;R/DV94RsNbmh07UHVry1RvllK9Misk5HevfPCv7NnwtuPDdx4r+IHjG9s1TWpdPaG2jXKy72C/hx&#10;Vjxd+y78K9M03UvDugeK7y48R6fa/ajuYGF4jyMcdcUSyHMqlNSbTSWiclfrpb7xx4myenWcIppt&#10;6tRdr6K7fldanz3huuKARur6U8Ofs3fBLxf4T/szw4utXWrrpjTNqCofs4mUcpnFN8K/Az4HaVY+&#10;H/DPje1uG1bWomf7b5xEaY7YHemuG8c+V3ik1e99Oit66mb4vy33kozck7Wtrazd7X2svU+cYofN&#10;YQg/ebFbnjf4d694AazGuIo+2W4lhZGzxX0V4G/Zl8GxaHcW83gO51aa41KS3jvY2P8AooHRvrXi&#10;Xx8XxFpnjNvBeuXhmXS1Edsz4yExwD7ioxeT1MvwftK27ta3T19fI0wPEFLNswVHDvSKblfqujXa&#10;z3ucdpeh6vq6SvpmmXFwsCF5jDEW8tf7xx0FXfBHhu38VeLtP8M3uqxWMd5dpDJd3H3YQTjcfYV+&#10;q/8AwQh/Yn+D/jb4feIPE3jX45+FJrzxtoFxpq+FZ1SS8tflP735jkcegr4d/bu/Zf8Ahx+yD+0R&#10;/wAK98EfF6x8aW1vcBryaziCiJg3zRNgnkdOtZvLY0aUKrd9nJPs3pZ9b+Wpss2lWrTopWvdRa1d&#10;0tbrpZ7X0Z5T8bvhZY/Cvx7deDtC8U2+vQW6grfWa/K3H41xiZHHT8K/SL/godY/DD4D/DrwB8a/&#10;hV8KtLk0vx34HW3m3QjbHP5andyOuG/MV+cMj+dM0xTbubOBVZxgsPhMRanLfW1noumr3JyHMMVj&#10;sN++j8NlzXXvPq7LYbhv71LQATwKXac4zXknusVTkYDUDhuaQY6EUpxng0EDqKKKAFQHOcU/cPWo&#10;xgdRTkOBk1USGPXbn5qQ+wpAwPApaoQ5OF5pc5HBpBg8Yo2kHg0EvYcuQeTUgIPSo884oGRzQSSU&#10;d6apGc7f1p3vVIGFOVgByabQOaozJKk3A96iDDGM0qnnNAmSBj2NSbh61DuPZqdnmqRBJmimqwLU&#10;7NUTIKeGOPlplAI7imiSQEkc04MAKauAOBRVgSA5oyR0NRjHcU4MB2oJaZIHBHBo38c1GX/u07cP&#10;WgkdvJ6GlDAcE1EXIbINLvBGTQBJuX1pHIPSoy4xxR5ntQOwOxzigH/a/Sms43dKbvPpU8xYFwOl&#10;HmHsKbnnFAPJFK40h280VH5ntRSHynmqfLwDUijPU1GgI4AqQxk8kV8jE+zkSKwDAU6VHyGxUSrh&#10;uald2kTaDWkbW1EAbA2kVL5abflNQAonJ9KkjkGcMKqDiJjgg/vUpYxsMevWmgoTinSpgAVpHbQj&#10;d2Prv9lP9iv4p/tZ/C2+1/4f6hpe7SbdnNlcXgFxNtXcQkfU/WvXP2YP+CNXxW/aB+GP/Cz/ABH8&#10;W/C/guK4vZbPS9N8QXBS4vpoyVZUXjncMD1rzz/gk18ZPCfwQ8cS/F3xx4gmhtfD1jPt023kKvfs&#10;6Mqx9MYBIJz2r9G2/aU/ZXv/ANifwX+078ZPglc+MJbfWZI7bQ9NvJLcadOZSDOWQjBxj3JNfpmD&#10;wuFxGBpVXG7aXntu7XR+R47GYzDZlWoRlZJu2lt9knZ9/wAD4t/Z1/4I9eKPilr/AI8sfi58dPDv&#10;gDTvAN+tpqmqa2rGNnbO0g5ACnA6nPNfOf7UPwe8D/Av4tah8O/h/wDGHSvHOn2W0R+INFUi3mJG&#10;SFyTnHSv1G1T4naH+yDrvjPwzpX7Lt18UvBvxGsLbxLdabdXkhaziUZCSlgxK56E85FfJv8AwUp+&#10;F/wg8afCDwh+178JfhbZ+A4PEu63uPCNnuC27ozAkZ5PQc1pjMtpwpy9nHZJp+XXqZYHNalSrD2s&#10;r3dmvPZdNttb312PilCc0Hn5waRNzDcKXAX+GvnEj6k6D4b3PkeItvmKnmRtiRj90+qju3XA9a9A&#10;uLZZ7OSEQrtaMqVdTsGBnacH7qZ3MeuTjmvMPCt19j8Q2s4mMeJAC6x7yB6gdzXp+ckDyT2G1249&#10;QpPoOWY+uAa9vL3zUXE+bzaPLiFJdvyKXhe48/Q4I4kSTbuiZYS2D1+Tnu2Mt22147+0FZyQeOFv&#10;97yLd2qSeczcSYyuVGOF44B5xXr/AIf82M3llJHM4S5OPOj271fnCgHq3f0UcV57+0npyPDpmsIY&#10;SzPJGzRht0g4w3ps6he/Brkzinz5bftY9DIKnss4S/muvwueUhsHlaAecgGmjrmlBIH3q+JP0g77&#10;9nlNH1LX9Y8N63Doqx6l4dvo4bjXtQlt4beZITKjqU+/LlNqI2VZ2ANcI4CSMoI4rpfgl4jl8J/F&#10;bQdeivntzDqkQNxDp6XTxqzbWZYZPlkYBjhT1NUPiLodx4b8d6voNzBdRPaahNE0d7b+TMuHPDp/&#10;A3qvY8V2y9/BRfZtffZ/5nDD3cfNfzJP7nZ/oZ8ABjc9v5V7F8Cvhd8PfiV8FvE1xYpJH410KY3t&#10;rI1z+7lslhcsoTH3g6jnOcHpXjMLFFf0211XwU+J2o/Cfx9Z+KrSaRYfngvo0/5a28qFJUPGMFGI&#10;rbLquHpYqPtleL0flfr8tzmzWjia2DksPJqas1brbWz8mtD6Q8L/AAl/Zx8L6t4ZtfFXwv1DXNe1&#10;DwbHdw+G7NpppNXv3YZGY/8AUgRjzBkEEPj3rtLz9lj4N3Hi74V+Ptb+DknhjTfE+syaNrHhfUIp&#10;G+yyEhUlZiys+fNRgcKMdBxzzN7+1V8ENM/a+vPEOleK7lvDUXhWTRdF8RR27GS0xDthmClA4YbU&#10;UkBT8p5wasfED9qv4FaT8MI/A2h/FzxB4r1LS/EttrOna1qNm++SRWyy/OSyKAsYC5x8pIAJNfcR&#10;qZTyTV4Wi9Nulnfu76+R+cVKeeupTfLUvJK+snbm5k0raLl031vtofP/AO1dc+El+MF94d8H/DrT&#10;/Dlto5+xmHT2kYTsp/1rbzwx7gcAiv1K/wCCcf7Dmk65+wf8NfHXwz/YS8H/ABffxxrGpR/EbxB4&#10;kaBL7RLcbYVjsXmdAr7GWQZD4POOa/Kr9qjx74I+Jvx08RePfh2tz/ZWpalLPZ/aoBG+1nJAK5OO&#10;Dj8K+jP2M/2/PgRo/wCzfN+xr+2hpHjG48D2evNrXh/VvAN2kOqWVyyxpJCDKwj8l1TJO0tkDGBX&#10;zMK+H/tGrKTWrdnbT5WPr62FxcsooRipXSXMru+yu3d338z6l+PH7Iuh/CH9lj9pr9jTSdSa40/4&#10;Z+PND8X6Gsl4skkGnXLfZ3VsDBZBcJuIwDsr6c8YfsL+D/G3hS3/AGdNY+H/AMD9B+Bmp/DOyl8N&#10;+KrjVtOsPEsGoSWImhvJZGKzTosx2lSV3Dq1fnH/AMPQv2dPCvxX+LifDb4B3ul+APH3wtPhLS9L&#10;tWijumljjQQX92SzI0pkiV3K8nqAKsfBL/gq5+zUPBvg/VP2u/2Vrz4gePvhvp/2DwX4gh1iOG1+&#10;zx4NsL2B0f7X5b5+98uzjbXoSxmD05ZK9u3y/wCG8jyqeX5pG7lF2vfs7vXp57/I+ifAn7Xepfsd&#10;/wDBLn4a/E74H+DfCF1qei/ErUPBvi7xBN4ftLlruyjmaZRuaNuXjmTDhsgCvXfid8VLbxf+2HqX&#10;/BLWXwJo2n/Bv4jfC+TUvCek2unqTb6jNbvfLdJNgOxaVSdpYgbuB2r8rrr9vq41X9lP4ifszaz8&#10;O7eSPxr8QIPFOm3lpKsEOkTKf3kccKr91lCKPmAAXvXV6/8A8FXvFer/AB6+Cf7QcPwssV1j4P8A&#10;hmw0eYSahIy64ltH5W6UgAx7o8qQvr1rH6/hI7S7fnZ/hY6v7LxktXHXXW/kmn990fpl8ANb8P8A&#10;wT/Y6+BOieLf2vvh/wDDv4UX+i3ll8Qvhv400u4lPiq8W7eO8J8tGIYYGOR83YivJZ/2qfGP7L3/&#10;AATr+LWn/sRfFLVNNsvhx8e0i0PXLGeSCZNFvV3iMB1VhGzptI2jOa+Q/gr/AMFlfEvwy1fxJbeP&#10;P2Y/A3xB8Map4puPEHh3wl4uW4ktPDl9NKZJJLUoyvlsgfOTjAxiuA8X/wDBT/43eNtN+NGi+INA&#10;0W7t/jdcW02vfaIZGOntbzLJD9m+cbSoURjcG+X3qnmWC95J77abf1ojOGT5hzRbjta+u+13+LP1&#10;R8X/ABj+J/jjWfid4U+FXjXVdMtfjZ+zHD430ax0e9eNG1qKGNb6SMKf9ZKInVyOWzzXD/sEePPC&#10;+v8Awo/Y/wDjd45mjhu/B/izxF4Buby4hDG2uLmAyWRbJ+XDy8ehr86vh5/wVY/ad+GWufC/xL4T&#10;fRYrz4S6LdaR4fkm03zBdWc7szw3QLYmX5iADtGKxvi1/wAFHP2ivi34d8ReDtQvNF0nSfEfjSHx&#10;Tcaf4f0SKzjtNRij8tXt9gzCu3GVU4JGetP+1sHv5bW9P8tyVkeYWUXa9977b3/O9j9HPgT4x/as&#10;1f8AZn/aU+GXx9ufEOoaz8HPiDpni7R7rWlkkkgaG9YugdskKY9rKoOAp4wK0v8AgpD/AMFPv+Cr&#10;Hwo/bYk8M/s6+OfEFx4B1qz0rV9Fs9M8MpNG9tdQpIY/MWEk8sQec818A+Mv+C1H/BQjx78NW+FP&#10;iH40xNo82htpN5FD4esklvLVo1jKzTCLfK21V+dmLZyc5qbwj/wW+/4KeeBPBOmfD3wd+1Xq9hpO&#10;j2Mdnp0EOn2gaKFF2ou4w7jgDuawqZhhalNR6p3/AC0/A6KeUY2NVyaVmrWu9+5+nXxw0D4e6Rf/&#10;ALRngTwv4f8Ascmn6L4Q+K91ocLgfZ9Qjlie9ULg7WIfJ75Jz1ra+Evws+O3xB/4K0+JvjR4GTUN&#10;W+Cvxx+Gslxfa5GTPp6xy2SbbeRx8iSpJlQhIIr8S9V/bQ/ae1n4geKviff/ABo1xte8bWT2fizU&#10;Y7gK+p27hQ0UgAAKkKvAA6V+hX/BNT9ub9iH4QfBv4d6v45/bS+I/wAOtR8DapJdeJPhvbi71HTf&#10;FUgfzEkAUeXboR8pUc5GT611U8xo4qNo6NLr12X6X8jjqZTiMHLmfvKT6dN3+rXmfn/olz4A/Zx/&#10;a4nh+MHw0j8YaD4X8T3EGreG5L5rdb+OKVl2GRBlemePpX1D4z/4KY/8EzbvwpqGieC/+CPvhKxu&#10;7qzkhtdQuvFl1M9u5UgSL8vUHnr2r5C/al+KGhfGf9ojxl8VfDOl/YtP8QeIru+tLXr5UckrMBnA&#10;7Yrgjlo/MX+Hg14ssZOjUlGm9Lto+ijgaeJpQnWTvZJ6+Q+6linu5LiCERq0jFVX+EZ6fhX1N4D8&#10;JXPxU0D4e+P9B8V2FrdaLui1KO6u1jZIUJy3zEZ47V8qqQOpqWK+uoY/LgvJFX+6shAq8tzCOCqS&#10;c48ylbS9tU00zPNsqlmNKEac+Vxvra+jTTVvNM+vdR+MHgTSI7TxH/bFvNb6d4qvLGZVcF2tZ+rA&#10;ZzjNJ4P8BaH8O/hxr11p3jWy1HydWh1awt7O4DtBDvG4uB93A7V8jWOoXFheQ3tu+XhmWVFbkFgc&#10;jIPWvbPFv7TcMfgO80bTvhDFo+ra9YrFfaxuYfaY/UKflAPtX0mEz6jXc6ldJOKdt3urdPRbnyGP&#10;4XxGHjCjhW5KTXNt0aavfXROW197WNv4meM/AMukeNtJ0/xJbyebfQ6jp3lv96Q4JA985/OoB8V/&#10;AZ+Iug+JZNbhWO60L7NqrZ+4QO/vXzzzncBThBLt3Kjbd2DxxXjyz3ETqcygun4O/wCrPfjwzhYU&#10;+RzfVdOsUv0T9T7A+H37QXww0PQtNex+I39mWmnLJFeaRbx/8fuSRuJz3BrF8LeK/hz4+u4dY15r&#10;37D4f1dm028trXeJAzZKe33sV8sjLDp+ldh8LPjd4z+ErSr4alhaOY7mhuYwyg+uDXfh+JpVKkI1&#10;4pQW9k32tpfyR5OJ4Pp0adSphZt1Htdpaa31S3s3vc+kPHPxb8JeCvHeoeCfFWs3+m6XeyLfQSWc&#10;hDqSPukCvm741+KPDfivx9cap4TWT7GFCRzTH5pMfxH3NWNJ034lftRfGGx8OaVGL7Xtdu1tbG33&#10;BFaQ8BRnoKzvi18JfHHwQ+IOpfDD4h6Q1lrGlXBivLY87GHPUdeOc+lcuaZpicwoytH91zaO2vod&#10;2R5Lg8qrR5p/vuTVX083t5HS/sq/tMeMf2VPjTpPxn8IRrNeaUzlIZm+R1ZdpU1z3xh+J2o/F/4n&#10;a18TdSs47e41nUZLyWKFcIjO2SBXMojkFdufwpVhkzt8s/TFeP8AWcRLDqjf3U7/ADPoPquHjinX&#10;S961r+W59k+H/wBvD4cfFn4HfCz9mD4veBftVp4T1cG71CSTh4OQF+mCPyr50/aatPh/Y/GzXIPh&#10;fGsehm63WMSNkIpH3fwpPgl+zb8Wv2gLzUrP4X+GpL+TSbFry8VeCkS9SPU16P8AHn9gXxx8HPgF&#10;4L+PY1ldUtfF6Mfs9vGWaBx2OPofyr2qlTMMdl9pU1Za81rOy0t59z5+jTyzLc2vCs7yVnG7aTbu&#10;n5dj58UkDNKv39xr3O6/Ym8R3/7MK/tH+DNSbUbezm8vW7SOP5rQ5xz/APXrsP8Agl/+xJ8Pv2zv&#10;iB4h0T4keKrjTbHQdDkvttrgSSkA8DNcP9l4v6xClJWcldPpa1z0nnWBlh514ttQdmra3vbrb7z5&#10;bpdzetbvxI0TQvDnj3VtC8NTSSWNrfSRWsky4ZkViAT78Vi4HpXn1IOnNxfQ9CnUVWmprqr/AHhQ&#10;RnrSN92lqTQML3WlVhj7tJSqQKZMhckdEpwJPUUxRu709RtGKZIAkdKXc3rSUVQChsHLU/PFRkeo&#10;pQWx0oJkPpwboBTUyB0py7j0pkjqF6UDPejA9KcRNXAknrTkJzim5oUjOaogk3HGM0KcGjPGRQme&#10;9AEg5OacpwPu1Fkg5zSq2TzVXIZKrhqWmIQDTty+tUIeHIGKaOaAQelIDxQS0PDEDpSg8ZIpmaO1&#10;VzMkk3D1pCwApmaM44o5gJAcjOKCcc0wMfWlLHGM0cwBvFBcnpTT0pCcVN2ApJJ5opoI7kUhckYN&#10;BXKKxIbg00sc5FIzADk0zI71NzRRJM+1FR7h60UtA5TzsEjoadvbuajLFm6U7OOtfJ3PsiWJfMpV&#10;JGeaZC+xs1Lu3jIFWZghVx81HTvTUjK88807kHG2q1AVXYHmpGdsgmkPyrxQrs524q07aE7nun7D&#10;Xxo0b4NfEU+Kde+HOk+KYYQCuk6xkws2epA719TeFP8Agsl8Tfh78VtY8ZeHvgZ4L/sPUCuzwZLY&#10;k6dBIvSRUGBu9Tivgv4X3AtvEmzP+sWu213RdTtdRw2nTKJjmHMRG/6ev4V9nluOxkcuUIPRNr7z&#10;4LOMvwUs4dSotWk1r2Ppyf8A4K8ftPj9paT9pS0i0eO6ksxaf8I+1qTpwhHRPKzggdq4n9s7/goJ&#10;8df249W0+/8Aiumk2dtpcbJZaZoViLa3TJyTsBxn3ryPW/hx8QPD2mx6vr/g3VLK1kIEdzdafJGj&#10;k+jMADWw/wCz58cIfCDfECX4VeIBoix+Y2rNpUwtwvrv27ce+a6pVsfWvF3fy6fdscUaGW0WpRst&#10;e/X/ADORBIpWYkYFMywGCvPQ05ee1cV2egS20xhuI5o2IZWBDL1Fer2c3n20ZCn5lXCNJnrztJ+v&#10;zMemBg15H19jX0p+w18AJ/2uPjX4O/Z+tvGtr4fbxFcPanVZYGkjg2xs+zZkFmfbg846V6eX1OWU&#10;k/U8fNacpRg13sec2wEPiadCqt9qtwysZfnk5IOF7Fu3otYPx6sptQ8BTTjc3kTLM3kxjacfKW9k&#10;H3Vx15NfstY/8GtsLzrf6r+1sxmZWHmW/hhQw3e7SZGOg9BXyv8A8FiP+CPNn/wT++CWi+L9A+LF&#10;x4pt/EV5c2N4t9YparaPHAJIipVjnIEnynuAaqriMLiMPOjCabadkr+vYnD4XHYXFU8RUpuKi43b&#10;t3t3PyZUZ7ig+lOZSrH7vpTTXwj0P05bE1jO1reQ3KMVaOQOrKcEEHPXtXcftIadBafEuTU7S1t7&#10;ePVtPtdQWG31v+0WTzoVY+ZOeTISSWU8qSR2rgQRjpXoHxTuINe+HHgrX4p7UvDpcthcRWehtbLE&#10;0UrFQ833bmRlfcWHIBUGu2j72FqR7Wa/L9ThxHuYylPveP3q/wChwcblCcjO5cU1dx6D6CgE5wad&#10;C7rIrhuVORXGnzaM6mbFh4A8catrNv4e0/wvfzX91Gr29pHau0kisAVYDHIIIIPoaq61oWteG9Tk&#10;0TX9Pms7uE4mtriMq6n0INfcX7Jvgnx1qHxA8P8Axc+I3xqju9U8VfDm4tfCoa1lMySRhreKFCq4&#10;DxCAP2yowCSRXyz8ZtMiv/j/AHmmw+PG8TfaNUWNtYljaPzyWwOH57gc19DjMnjhsFCtd3lKyTtt&#10;bTZ7nzOCz2WLzGeHaVoRu2r73s1qkrL8zl/GXws+I3w+03SdZ8beCdT0u116zF3otxfWjRrewcfv&#10;YyR8y8jkcVgqSDu2evav1B/bf/Zmt/2iv+Cnvwl/Yk8R+KH8N6PZ/DXQ9K0K+igSRdv9nCeFgpKL&#10;8+5FZh3B6msD9oT/AII/fsm2PhH4leG/2TP2m9Y8U/EL4N7pfHej65Yww288ESyGeSxMJdpwpT72&#10;doB5OawrZTP2rjSd0tNXrsjbD53RlQhKsrNq+idrN6H5v7j/APq+tKuR0cHPTmv1T+GP/BMr/glF&#10;8WLi1/Z1+Gnxh+IHiL4m6h4Ja8tfFemywS+Gv7VFs0ptg8cJdiCNpQkHII3Zrifgz+x9/wAE6P2f&#10;v2UfBfxI/bq8O+LdW8RfE7xRqel6NeaBq5trTRILWVYHnnj8pmkwxDYXLY7URynEbtqxUs8wi0Sd&#10;+3c/OH5jgqvFKu7O0J1r9eNL/wCCVf7K/wAJv2ufjVqSfs/a98VvBvgnwzpOo+Cfh7o+rTNfauL9&#10;lCSiWDLlUw2flIw+TjFfLX/BWz9hDw5+zbP4N+Pvwx+GWveCvC/xItpp7fwT4mspobvw/dRuQ9of&#10;OO90wAVkbG7OQAMVNXK69Gm5t7FYfO8LiK0aST1/Pscb8Df+CRP7ZP7Qv7OM37Snw38B/atJa4xp&#10;trJMI5r+3UOZrmMthPLiKYbcQfmXAPOPn3wJ8P8AXPH/AMR9K+Gekoi6hqmqR2EKyMqqJXcIMkkA&#10;cnucV9Gfslf8FRfFf7K3wD1P9nuz+Dmh+I9J16+uG19tYvbnGoWslqYo7VlRxsSOQ+epTaxYANkc&#10;V85eFPHV54U+Itj8Q9LjWGax1RL23jh4VCrhwB7CipHAfunHy5vwuXTlmX75TXflem+tv03PcP2g&#10;f2HvB3w90zWJvgn8Ym8bXnhNn/4S6z/sc2smnoHRAyje5kAZ8MeApFfOi537Me3Wv0M+C3iv9lv4&#10;1/Hfxd4t+G/iS+bXvi3oesQ33ge4s3X+zS6Pc488hUlJkiXAVQc4HvXw/wCBNF+GzfGOw0L4sa9q&#10;Gm+Fv7YWHWtQ0q1E1zDah/neKMkBnA6AnrXdm2Bw8PZ1aFkpNrR3Wmzfa6ep5mR5ji6ntaOJ5nKC&#10;Tu42eq1SXWzTt3HeN/gZ8WPhr4J8N/ETxv4JvdN0XxfayXPhvULmPEd/FG213jPcBiAfrWx+y1Zf&#10;BnU/ivDpPx18GeKtf0m6sbiK303wY6C+kvGiYW+0MDuUSFdwHJGcV+onxQ8H/wDBIX4mf8EtvC/i&#10;W7+J/wAZNd8HfC/xTe6JpOqWuhWdvqAur1DMiTI+VEAMfBGDk81+af7GvxYg+B37ZPgX4p+Hppo7&#10;bRfGdncQySMN3kideDjvt6/jXNLC06GJptO8Xbf+tjshjKuKwdRSTUknqrr5X79zyvWbKbTtYuLC&#10;azmt2hmZGhuFKvGQT8rDAwR3qsshzw1fS3/BXL4WW/wo/wCCiPxM8PQR+XZXniRtSsmC/egulW4U&#10;j14kqp8ffg3/AME8/B/7PekeLPgP+1t4j8W/EK6+zHVfC954JeztbQNGTMBcMx3FGwB6iuaphXGr&#10;NJr3X6fcdVHGxlRpy5X76Wybttu+hf8A+Cc3wH+B/wASvGz658ePE2mjT5GbT9N0OaQ+dd3ko2Rn&#10;bj7qlt3XOQOK8E8f+HJPBvj/AFrwfOhRrDUri1ZT/CY5Cnf6VJ8LPFl74O8f6L4gtbhl+w6pDOAr&#10;HAZWBzXp3/BRDwnb+Gf2qvEOo6fGFs9e+z6za7ehW5iWbj23M1d0vY1snjKELOErN9+Zb/gebT+s&#10;YfPpQqTvGpG8V25WlZffcm/Y2/4J4ftJ/tqeKY9N+FXg3bpMbMb7xJqzG2061VdpcNO+EDhWyEzk&#10;1zv7WnwU+HvwE+O+v/CP4dfEtfFtjo0i2/8AbUNt5SSTgDzUUbmyFbcu4HBxmvr79iP/AIKY/s7w&#10;fsgTfsH/ALTth4k8M6DqMj28PijwTfPbwxmU5e61CBMteMhCYC4G0YNfPP7ZP7I3w5+BFxpvj74N&#10;ftCaN498E+JoJZdB1SJlhv28shXFxa7i8B3Zxu6jmqlhaP1W9JKT0bfVEwxuI+vWxDcVqkraPXv3&#10;PbP2a/8Aggj+0P8AHj4M+H/jo/xg8AaDpviy3V/CtrrGsSrNqcrKSIIwsZBk4xtzX1d8c/8Agl0v&#10;7YP7J3wZ1b4o/E7w78KdY8E6fceEPEFzrtpj7RqkVx5UNr+7xl2xkEk/eB71xP7M/wADf2gP29P+&#10;CSnwztP2cdVmm8ZfCP4kypb6fHfeVIYJDuDrlgPkBB7cZxXtH/BUDx5pPi/9nT4w+AdD8XWba58L&#10;/GvhrX9SW3ulXfeyWsKXJAzywkTdx3Neth8PhvYyjBKzSb9Dw8ZisW8RGU27ptJ+ex8U/s//APBE&#10;W51fxh8UbX9rf452vwz8O/C2+hs9S119P+1rPJKcxFVDrhWQqwP+0Pevqb4V/wDBK79mz4a/sb/G&#10;j4C/Gb4l2dxqVnZR+LPC/iix0FZriXSBF+5nR89HZSrID8prvfi/8R/g1+0Lq2vfs+at8UdH0qT9&#10;of4Q6Hqmg382oIsUWt2sW3y5nBxFkHndg/L36VftfHXwf/Zy8UfBn9i/48fGrw3ea5qfwp1bwv4r&#10;1qx1eOeztxIE+zh592AAU43Yxk5zXRRwmDw8nGKtdb/c7fPb5nJWx2OxMVKbbs9unVXXotfVPofI&#10;v7OX/BH39j3xP+zf4H8YfHf9obVtE8a/Fea6i8Aafa2qNZuVdhH5zkErkDnkdcDJrpv2WP8AgjJ+&#10;y/onwc8ReJv2xLrxld+IrHxpNoEFn4NhaZbUqcJNKioz+Wcht2MBTmu4+HHhb9nr4neEvD/7H3xH&#10;/a58G+HvFP7Pvj3+0PD/AIsm1Nf7P1PS3mExjikyNzjOMA8Ed63PC37cX7OWt/t8/F6T4bftsXXw&#10;ym1JrRNE8VTLFcaPdCCMJKWiZfndj0YEEgVUcHgYPWKVtv8ALZ9PJsc8dmVSN4yb7/57rRN+Seh+&#10;Yuq6LpH7JH7dEGn+DPEbX1l4U8ZRNZ3/AJTRs8STAglWwQdvUV+r3ij/AIJ5fBL9oz9vLxr8cviX&#10;8Lr7xppL+A9N1rT/AAvpMpSa/mmQglQCu77n94fer43/AOCnPjb9iD9qD9u281vwz8XrTTdKsfDC&#10;tqXirS9PLx6xqcaE5VQBjcQBn3r1z4cf8Fn/AIQfDSf4Ra3ZeJdQa7t/BLeGPiDJb27K8MSMoiuE&#10;P8TDaT9GNZ4WnQoxqRk4qLd0m1o/NFYypia0qM4xk5JWk0nqtdntrv8Age3eB/8AgkB+yN8Lv2iN&#10;Y8UfEr4M3DeGdZ8G/wBueHfCurzHzbCeE5ntmAJyMMg6nHP40fA/7C37DX7QPxh+GX7Unw1+C9pp&#10;vhTUdG1B9Q8H7R5E15bZxGwyeeGyOR8teZ/EP/grB+xX8M/jl4J8SfDz4j+NvH1pZ6bqFv4m17xJ&#10;JI9w8VxHhYkVgBgNjoOgFeS/s9f8FWNA8C+AbH4R/DbQbx9bt/idJqPhdriQJCtlcOd0Dk9MiRh6&#10;c12xll/NFc8b22219O+2pwyjmXLKTpzsnvq3bTq+mjTR+jn7CnxC/ZT8V+F7j43fB/8AZv0bwxqk&#10;2s3GheINOhs0TydjlQrbRjB+U4rg/AP7SPg/wL+zd8R9W8VfB7SNRvPAPxGnsF0aS1Uw2lpLOp3q&#10;CDtxHKx6dq9C1vxN4d+Cv7LPxF8W+Cf2erzwdJZxx+JL7U9QkVrPUrxl3t5Lg88pg4A5avzf+Pn/&#10;AAWV+DHi/TPHGk/Dj4Cyae/jzRYotdkmuch71V2mbA4zjv7e1X7TD0ZS9tPlTfV9vT1IlSxVeMFh&#10;48zSey0971S7L8z6YTwT4L8BftheLv2dNB0SGDwb8XfBv9r2diqjyY7rbh9q9BnOa+Rf+CTtt/wp&#10;X9ujxh4I1O+jjlgs7zT47OQ4+0MHIA/IV1f7In7fkP7Sv7W3wou/Gmi2+lw+BfDM9leXzzYNwvkh&#10;NxJ91Bx7mvmbxv8AHSz8Kf8ABRjUPjL4bvfLs7fx01x5sLcPCJ+fqCuazxGKw/7ivHWPNZPbda/d&#10;1NMLg8VbEYZrlk4c1t9ndffb8TzL9p7wvqvhD49+KtF1jSXsZk1qcm2YY2Kzlh+hrgse5r7t/wCC&#10;1vwg8M3PxD0f9qHwN4t0m70zxnp0EjWlpcBpElEYyzAeoA/GvhIHIzXyeaUHh8bNdG7r0Z9nk+IW&#10;Jy+D6rR+qAZB+9TgT6U3DDoFoO8DJFeeeoKTg0o4FJiTG4Jx60pjk2eYUO3+9RqToCk07JA6igYz&#10;0NGR/c/Sq2JHCim7CeadnFUAUZ4oOQa2dM8B+I9V0z+14LULB/fZsdaqNOpU0irmdSpTpxvN2Mgs&#10;QOaduIOBTZVlilMEiYZThh6Ub2zgjrUjHbsdSaeDlc0wrIDt8ts+mKkFvdrtj+zPub7o2nmqSl2J&#10;ugLYOKC2KkGl6obhbb+z5vMb7q+Wcmtjw/4E1PU7ySC+t5Idi/dZcE1rTo1qkrJGVSvRpw5pyRiA&#10;7e9Ac7sE10E3wv8AFr3kkFhpMkiJJhWHertp8LfEUNr/AKdpnzNkfMw4NarB4mT+FnNLHYOKT519&#10;5ygbPajzApxiurtfg34tLxzXVoFjaTBG7nFbvj3wVoOheElnVFWTopH3s1tHL8Q6cpSVrdzGWaYX&#10;2sacXzOWmnQ84DnHBpyt6ivUPgX+zF4z+M2nzaloeh3l0iEgNbwFgPyrHX4DeMY/iZ/wrfUrCa3u&#10;PtBTdKhHGfeqjluN9nCooO0tERLNsvVWpT51eCu/luchZWV5ehhaWzyFeSFWmSK8T+XIhVh1B7V+&#10;hH7P3/BMC8m0gXNzf/vJFD/vl4ZSO1cr8Uv+CY16nj64/s6ObyVw7Rr/AB8c4r2v9V8a6a5WufrG&#10;+x4K4wwPtW5Rl7PpKz1PiOO3uJ0MkUDMq9So6VHke9fo94Q/4Jr+HdP8GJetbjznX99bzMcqD3rh&#10;bv8A4J76BHcXkX9lt5MMvzzbun41r/qjjpR92UW+qvsc8uNsDTk/aU5JdHbc+MfCnhDVfFt99j05&#10;MY+8xqTxd4I1rwddpa6km7eMqy5r788B/sW2PgDSrq8XRLd1RVdW8wCRlI6iq0n7N2h+O9Qt5m0e&#10;NvmaNlkAyPzrvhwdUlhdZrn69keZU48pwxlvZvk6d2fnslvcyAsls529cLUkem38qGRLOUqO4U1+&#10;kng/9g3RNbklm0+wtYYYZ/KuMpuJ98VPd/sPaTpF6yWVhayRNGdyquBke1c64Qqc1nVR1PjePJzx&#10;w8rH5rnQ9W8sSnT5lU/xFDiu18P/AAM1PWdF/tMSsrMu5Vx1r7c+L/7HHh7wx4Nk8Q2yq/mQiRY4&#10;4xhexH518sap8XdN8GG68OyRbZbdiqcYrKtkWHy982IneL29TWnxJjM09zC03GSs2vJnDaR8I3mk&#10;a2u42aRW6VzPiXwjd6Rqv2OJW2s2MEdD6V6t8MvH66/qMs2E3Sc/N2q/r9hpMXiWG7v4k5mBbjjm&#10;uaWXYWth1Km+u50xzbHYXFShWV9NjxuTwPq1tGt1LbSbRzzH0pb/AMM3Y01rsQcBc8LX1J43TwdH&#10;4MVFSH5o+vHpXlsenaJdwEPOvlsCAuKrEZLTw8lFSTuhYTiOtiY88oWs7Hhuw/3W/wC+aK9Y/wCE&#10;J0P/AKY0V5/9k1O57H9u0f5WfMKnmpOvFRg4OaerKa/OT9OFUEtzU0bFeCKjV1A4oEmTirRMiWOX&#10;kljTjKrcKOaZt+XIp0YKckVSl0JHEkruIpYw2Ny0wyHHIp8PTdmrTuBt/DvWm0Lxnp+pmJZGjuVI&#10;SRcqcHofav2s/Zt8K/Cv9qn4b/CT4jfFfwDouk+IIPFDQaXaW9usS6igXev7vHK4Tqe/1r8PrCZb&#10;bUIbheqSKf1r9L/2bdY0XS/AHhz9qzxt+1xomm6l4HSF9B8G5LTyiP5RHgEYJUdcdMV95wfWvTq0&#10;m+z6W10uz8346o2q0KyV909797K3c+5P2xfh7+0f8Vfh9qHg/wCKVl8Odc08eIrOTSdD0fEeo6PZ&#10;GZRueNF+bjqSeAa7r47+Evjovh7VvhZa/GfwDH4fvfB5svC/wt1OzX7VclY8eem3DMeuM5FfMel/&#10;tTfsK+Dtf8U/tywftLSXXjDxPoLQnwCyszrMfuljjsefTisfwP8At3fsIfHfxb4d/ax/aO+I2uaB&#10;488G27paaFp8Dyx32FIUM2CFUg+tfUurTjyq8fd8tX/Xc+QVGpJykoy9627233tbV6af8MfmX8Q/&#10;D+ueFvG2paJ4j0z7HeQ3Tia1248s56YrF713n7TvxZs/jj8dPEnxP06wW1t9V1OSa2h/uxlvlH5Y&#10;rgQxP8NfIYhR9vJQd1d2PtMJ7R4aHOrOyuSfd5GK9+/YB+Jc/wALf2i/h38QY7lk/sPxxp8kkjcK&#10;kTTojhcdSVZs57V8/g9CK6z4U6ncWWoyNA+2SNkkhYt0YNkYHc5A57AVtgZctdJ9TDMY82Gb7WZ/&#10;Vrr9n+2TqurzXPgjxV8PbPR5n3aab7Tb2e48o8rv2yKufpXyH/wXE+E/xg8Q/wDBN3XNf+MfiTw7&#10;q994d8T2OpWs2i6LLDFbwFjBJuSV3LcS5zkcV896d/wc5+PPDPg7T9Esf2U9Nlm0/T0iuLy78TuB&#10;KY0CmTCw8BiPXvXk37VX/Bfr46/tc/ADxF8Crv4GeE9J0nxRp/2We+j1C4mlhXIZnTIA3LgfjTo4&#10;XFU66vGCSfRK9vuDEY7A1cNK05ttdW+VP0vY/H3xDZnT9cu7F8/urhlyV25+b07VRrp/jBprab4+&#10;v1IlxKyyq0zBmYMAcn69a5gnAr5TEx9nXlHs2fc4Op7bCwmuqT/ATJHOa9Hht9Q8Q/szzTrHqU0X&#10;h/xIv7yTVU+y26XMR+VLc/N5jNHkuOMKAa84bcT0rvfhBLpV54Q8ZeHdROixTXGiLcWdxqkMrzrJ&#10;FKreXbbOFkcZBLDG0HpWuBfNUcP5k1+F1+KMsw92jGp/LKL/ABs/wbODXaeB9RTlZc8D2ppBHFGM&#10;Dd+lch2H25+zf42/sj4AfCP4ul/m8C/FBrG8Ys4xFM0Uyr7DAn6V8/ftZ+F7f4YftReJ9A02dfL0&#10;/Xpfs0kbZG1ZDtI/ACuA8MaR478S6XqGn+GLa+urXTbR9S1GG23MkESEKZ2A4AXeBu7Z96zZ7q4u&#10;p2nvZneRmyzSk7j7nPNe7is2liMDTpOFmra97Kx83gsljhcwq11NPm5rxttzO6/U/Uf9qb4spr/j&#10;79kn/gpf4c1FLq3jstJ0XxTdxvkQ32n3TxmJl/hzAg69QPSvo/4jfsx/Cn9gf9tX41ftt+MPj34S&#10;XwnqngrVBa+D21iBdWvru6hA8gWeQWibLbXzz1Ar8rf2b/209C+HH7OPjj9mT4w+CrjxJ4c12OO/&#10;8MpDcrHLpGsRk+Xco7A7EKkh1UbnAAyBmof+Cgn7ZulftrfEPw78R7HwTcaPfab4J07SNcluLxZm&#10;1C6toQj3Hyou0MRnByfeu95hho0faxfvOz5fPZnnQyvFvEewkmoq65tNY7r/ACP1w/ZP/a/+C/gL&#10;4SfBXxp8IP26/APw1+FfhzwrG3xE+Gd39n/t3VNSWeRJtm+OWRVkYRscSKSrEivnnxr4p/Yu/bE0&#10;Lxr+xn4//aHtvDeg+AviNe+JfAfxSisbi90mKxvGHn2kgRd+4uV2n5UO0nJOK/JsJcxw7xG+3OM7&#10;TiveP2Jf2/viF+xbP4i0fS/A+g+MPCviywFv4h8G+K7d5dPvypBjkkRGViUOcc455rGnm0ZNxqR5&#10;VLVv77fnua1chlSip0pOUo7dN2r697H6nftefthfB79kr40fDHx/4L8cao3w4+K/wTh8J3XjbQri&#10;W2vLeG1uRFFqUeEWXdEY2YqAGYHAIzmvgv8A4Kh/F/8AZW8U/D3wj4E+Cf7U/jr41eIbPULu71rx&#10;x4yub+LyYnCrHaRW1w7IoG3d5igE5wc15D+3J+378Sv24/EGgXPivwfoHhfQ/Cul/YPDfhHwpbvB&#10;p2mxFtzeVG7NgseTz1rwfeDXPjMy9peENVa1+p1Zfk/seWpU0le9lt1/p9xwAH0J4of5XV8fKaaC&#10;wUEjnrTkBb92VPPPTpXjxPfemp9K/Cj9tn4V/Dnw3pPiCH4ERR/EDQ9BbS9J8RaXcx21uoCBYp5Y&#10;AhEswOS0hIZs9a+cL29lvbyW8mX5ppC7YGBknNQAc7Qf1HFKFGNpauzEY7EYqnCE2rR2sku2/noc&#10;OFy/C4OrOpTTvLe7b+Svsld6HeeHP2l/jH4V+BOvfs2aJ4p8vwd4k1S31DWNKa1jbzriDIjfeV3L&#10;jPRSM964qxvpdOvYr62bbJFIrqfQjkVsfDH4X+OfjH4/0n4YfDfw/Nqmua5fJaaTYQsA1xM7YVAS&#10;QOSe5471B468DeKfhn4y1LwD430abT9W0e8ktNSsZgN0EyMVdDjjIIxxWcpYiUVN3stE+xvFYeNS&#10;UI2u9Wu/md/+1z+1t47/AGy/iXafFP4jaLplnqdr4fsdKkOlwsizpbQiJJX3MxMhVRk559BXlW7n&#10;BqSK3ml5iiJ+lSwaZf3M/wBmt7OSSTGdiIST+AqZyq1pc0rtsVONGhBQjokQI5jYMmQwbI9q3vHv&#10;xJ8a/E++tdS8ba9NqE9jp8VjayTY3JBGMIn0Ar0/9l79hb4mftTeEviL4m8DXtvDcfDvwydavtJm&#10;gla4vYRIEZIQgPzgHdg4yOlfZPgv9nz/AII/fs//ALDvwr/aK/ah+DXxX8Ua145S+g1D/hHfEMME&#10;Fte2sxSSJkZAU4KkDJPWuyjg8XKi+kXbr/Wx5+IzDBU66Vuaa0Wm1+3r5H5o2ivIrwY/hytRme4x&#10;hnbC9t1fo1+zX8Of+CWP7a/7c2h/Bv4G/s8eLvC3h3VPBuqQrbeJPFHnzTausDyW8ylAMAbcbMkM&#10;fSvmH4X/APBNv9r79o/xh4s0b9nb4Hax4oh8K30kOrzWEa7bUhm4Ysw5wp9aqpga0aKlB39BUsyo&#10;VK0oVFy2V9Ttv2SP2+fD/wAD/wBiX4vfs0+INS1611bxY1ld+ENQ0WUx/ZrqE4be6spVSoXp1xXz&#10;DqXjbxXq893dal4lvrh7+TfeNNdOxuDnIL5PzHPrXs/7Nf8AwTQ/bD/au13WtA+DPwomvLjw7qK2&#10;WufbLyK2WynbdhJPNZcfdb8q9j07/g35/wCCjF3deIrK9+H+j2Vx4di3yR3WvQ7r79x52LbBPnna&#10;QPlzzxWk45hWpRhZpRX9X/IxjUyvD1py5k3J37/d+Z8V/wBtapvjc6hNuhXEbeYcoPQelNudV1G6&#10;lFxc3ssj/wB95Cx/OvrP9k7/AII1/tL/ALWXw11T4l+H9e8M+H7ex1abS7Oz8TakbW41K9j+9b26&#10;FTvcEbcevFdX+zb/AMEOPi78ZPh/q/xM+Jvxr8K/DfS/D3iifQddbxUZVeyvI9gCuAMDcXAXnmpj&#10;gMfKOq/EuWZZbT3kvkr/AJI+I7b+0b65WO1EkkszBVC5LMx4A969m0P/AIJ0/t1eJrRdU0f9lnx1&#10;NFJHvWX/AIR2YBlxnPK+lfop4F/4JI/Cv4J/safFbQ/i3488L2XxE+GniKHX9N8TW9i8k0umhEaA&#10;g5z5UxBC+hzmvpz456R/wU2/aDg+HXxx/ZX/AGv/AA/4R8A694N027utJ17xBFaxyzbFMuFZSSpz&#10;g89q9GGURhBSqy10/FX+Z5VTPOao40Y99X2Tt8tVa2+x/Pfr/h7XvDGtXHh/xBplxa31nK0Vxbzo&#10;VeJwcFSPUGur+H37Ovxi+J/gHxB8S/BHgy6v9F8KxpJrt7DjbaqxOCec9jX6p/8ABSr/AIJneFvj&#10;/wDHX4leONAuV03xhY+C7HXPDlrplurWHiIqn+mSxsOpU5Ax3xnrUv8AwTM/ZS8HeCP2Pzod3r1z&#10;Nq/x08E6ys2l3BXyUlsyfL2L13DLA+9aUsjf1i0neFrqxnW4ij9VvBWmnZp7b69evQ/LP4Cfsw/F&#10;79pS/wBW0n4U+Hv7QuNG06S9vo/MClYE6sM9TU+u/s0/FzwJ8FtL/aL1PTfsuialq0llYXHmYdpo&#10;85IHXAIIz61+xn/BPT9nb9ib9i/SfhfpvjSDWl+J3xf8N3iLqTXDfYwuMmEoeN2cL65r5p/4LBfB&#10;S6+FH7DXw00bSbjOnaf4y1eCWFfl2yGaUjP4Vp/ZOHo4Scp354p+jetreljP+2sTWx0IU7ckmumq&#10;Wl0/W+nofFfjb/goJ+2H8SvhRD8D/F3xv1q98NW8Kwrpck52FF6KeMkfWrHhT9h/xv4w/ZD1r9rj&#10;StdtZNO0PVVs7zTlB81M7fm9vvCvq7/ggl+yf8L/AI6jx/8AEDxb8HdM+IGreHbOJdJ8L6tKixSt&#10;Ju+Yl/l7Y5r7Y8d/sPeBvhL4U+KXwK8O6Xa6Ppnj7wmNch8K29wkg026jBEgQL0XITHHUVeBy9Yy&#10;KliJ8146K+3nozPMMy+oycMLDlSlq0lrbpqvlvc/BnTJfEmgyf2ppUl3bHG3z4Ny/hkVat/A/jvW&#10;IW1W28L6lcR53SXCWzkDPcnFf0FeMP2Dfgx4g/ZLtfhlq/gvwLo/hWLwZHeaZrjSImoNfKm4yH5f&#10;m9SQSTk1i/Cf48fDr4eeCvgz8PNH+FWgXHhzxhZzWGpXS2aktdxRAofQ7iG61VPIfaU9JtpO1l3t&#10;d7vy9SanEkqdRXpqLavdvpdJbK/X0Pwj8QeCPjMsum+HvFHh3XFa6CjTLS8t5AXB6CNW6j6Vpah+&#10;y/8AH7SPFVn4I1X4Ta5a6rfRh7Own090kmX1UEc1+5XgnVfBv7WfxLXWPip4R0uw1j4W+Op7LT5I&#10;YAojh/5ZsQeoKMOOmRXo/wAYNV+CPhr4kaD4g1rxvZeI/Fmk+II4bf7NpygWsc3CI20njpzWjyGg&#10;63JOUnL7/wATOPEVdYf2kIwjHz066u39XPxs/Zi/4JC/tKfF/wCJdv4H+JHw+1jw3De2Lz2dzeW+&#10;1ZCv8Oex56e1el/tD/8ABL638A/so2dxoPhG4XxxY+JP7Ov4BhmkzKUByOuflP41+jvgr9pT4h+J&#10;Pit480DX72KK68J+I4n01oYQrCymjUr9eS3NY3hGz8TR/Fvx7bfES2mm02fVLXWtLurpP3bK8YLb&#10;c8fK659q9XD5XhqFGVOUFqt95O/Z2XdHh4rNsXiMRCrGq9JbbRVu6u97PqfDHxh/4JXa38G/+CcM&#10;3xD8d+BY7PxVZhbi4aN1dkj3dSQPTFeS/slfs7/Dr9qr9mrxF4d0+2hh8UaHC0sOAN7tg4I789K/&#10;Tzx94Y+OPxj0n4raD4k1H+0PAuqaEs2g3UsgMcR8lg8Y9tyg596/LP8A4JceKNT+Hv7ajeAfMKwa&#10;n9osbmPPDFc4/lUOnSo4ulGcYtSTg9PK6+fmac1XEYKtKEpKUGqi13d2n8nulseE/Cb9n7xD8Tvi&#10;VcfD37R9jls2Zbp5F5QqcEY9a9Itv2ENQk8bt4bPjCN7ZIyzTRqN2R2x/nrXpfxc+Eni/wCEX7Z3&#10;ijXdCktYNJm1ZhJHJIF3BmzwPrXo3inUfCnh/wCw69qF5bW91NmBVjlHfsfwrpyzh7LZUZ/WIe9G&#10;T1btePSx52dcVZvTxMPqs1yzgtErtS639DwCy/Ya8KWvh671nXfHfl7ZGS1O4AMR29z9K4P9nj4L&#10;fD7xl+0FB8NPiL4j8nTvtIQzxvt8wbux+le8RR+EvjFoV78N28VrZzWN8XWdJBuAyenPoa8B8XX2&#10;kfs8fG+11jwZex6pJp7LJI0z7g7A81x5ngstwkqNanTj7NNXd7376eR35LmObY6NfD1asnVcW4q1&#10;rdnzeZ93ftQf8Etv2WPhr8D7vxj8NNK1y+vorfesrTMw+716V8G/DHX7vV7mT4e3cflbEZRvXk7T&#10;396+hPiN/wAFrfjX47+Hcvw8HgXR7S1kthCJY8lgMYr5K8J+NpLDx/F4r1KTDPdM9x6EN1rgxmOy&#10;9VqTw7W7UrKyadrXuketg8tzSpQrLEp7Jxu7tSSd7as950T4NfDTT4ZDqenxyO8md0q7j/8AWo1P&#10;4WfD6a8jWx0iP9180YVR/nFYGr/G3wkkaOl0rNzvUNVTTPj/AOGLTUY5ZyGVeGPtXpPEZTG0fdPC&#10;WFz2p+8vN/eeial8KfCN5bwaoulR7Y0BX93yp7/Wm2/gvw1rVzvt9JQmFQVbaOnrXO3v7R/g57WG&#10;2sbsTSyHYqhTwp7V1Sa/aJ4RXVIZVX5SX7MFrvpzy6pJ+zs7aux5danm2HjH2vMruyuJq3g7wnYa&#10;it2lssm3G1mUAjjpWZ4l8KxRTNrFnbsq7Q5Vh0+lef8Aif8AaI0qSCO2to5Z2jk2+mBmq/ib9pQ3&#10;+h/2Xp1vKXMQQvJxgelcFTNMr95Jr5dz06GS53eDaeujv2PVNI1/TIYZlhslZwuQxAq5bTaVqtx5&#10;n2VAu1ZF+vevnG0+L3iC1jPyBmIIzu7YqxafGzxDZyZSMEbNqjdWEOIMLZcy/A66nCuMu3F/ifQ2&#10;sz2xb7J5cK+XIrZ9jXjX7QE0cEy2kMwZfO3BVPqK5q7+Nfiu7nM52qWUBvfFYPiLxPqniO6+06g/&#10;IHyrXFmWcUMVQcILVno5Pw/isFio1KjVkfcH/BM79sv4bfB/SL7QPE1q4Zrf5UVRy3QmuD+Ofx08&#10;MeJf2srHxB4XRY7Wa4+dmA4LGvlPTL/UNMn+26dM8bdNy1PZ6zqTa1Fq5leSeOVXDd+Dmpp8QVPq&#10;8KTjqnHXyWxpU4XovFVKql7rUrJ9HJa6n7d/Bvx0tn8KtP8AFHiLWo4fs8JCdgVwMA155r/7XHg/&#10;VvGDG41FcuGhWRSOCO9fBvi79uLxlL8Lf+EL03WpIS0Kr5fdTXhUvxM8Zzzec+vTht27PmHr619H&#10;ieIsuw1XmhHnb1fS1+h8xhOGc4xmHUZy9mo6d726n65XP7SHgC10e4ujrT+esOWV24kwOnpXDx/t&#10;C+Bvs1xc7xJDfKrNA8+VVh3FfmTe/Fnx/qESQXXiW4ZYz8o8wiptF8QePNbmkjt9dudpGG/eHFZx&#10;4uw8ZctOi9fMupwTjpQUq2ISt2R+m1l+1p4DmUafcQRyMqeX5nnDC/rTfA/iDRtZe+1221SGL7JN&#10;50MbSY3+3vX5f3Wr+L9Cv2sf7TnDb921ZD81eoWX7SPi/wAK+Ghbz2M6mSMK0m7Az6104Piyi3JV&#10;KfL3OPH8F4xezlSqqfa+h966r+2v4R+HeqPaxSWrTTKrsvmhTvHc0nhX9qvQfiJ4ka+bW4rZVbzG&#10;EDZAPp9K/Nex0zx78X/EK3tlaXEvmNgsua9I0zwV8VPhnobajpmizOqEbkbIbFPDZ9VrVJVFQ9zu&#10;r3FjOH44WjCk8V+800bSVz6i/aq/a3060sF8PaZqkHlruUv03ZHpX59/EPxFH4l8U3GpxtuDOTu9&#10;a9Bk+Fvxa+L+ryX+qWDKIvvR8/KKo65+zF4x0/ZLFHiOQ45U/erw84qZlm0U4UmoLY+gyGnlOT1H&#10;7WunVktddPQ4zwP4nXQL4sZWTPQrWp448dXmoQqls8mdwPmciun8G/sy+J5tbhTWB5aNyvy5zXa+&#10;JP2dJ7vSJ7Ztq+WAVKjk1xYfLc2lhWrNI7sVnGSU8dGTkm+r6HiFz8R9fu7D7HPeSN8uOXOKW08f&#10;X8Nh9lLncFwDXpMP7JGqbFud80isAfLVTnHrV2X9kC9sjHJcxTFZMABs8ZqY5VnUtbM1lnfDcVyq&#10;S+48d/4TLUv+ejf99UV7V/wyA/rJ+tFH9jZ12F/b3D/f8D49ooor8zP1kMkdDUiYqOnxc0AyXdgU&#10;6QFUzupqgHg0OM/LmtDMEYMuCakjODhjUYwvIqSIhyDinFgSICHz+tepaPdPfeDIpA3KKvNeW79p&#10;wRX1H/wT2+B/wz/aL13/AIV98QfiUugyTMI9NjMRY3UpPCZ7V9DkNOVfFOjF/EursfOcSVKeHwSr&#10;zTtFrbXc8jV2PRmp6l1XG7r9a/Qv4Lf8EpPgB8PX8ZeMf21/iJq2k+GtB1b7BpbaPbl5LtmOFbgE&#10;45HbiqTfs8f8EmfgN8btW0P48+P/ABRrmh3UMMvhm38PL5jhWHKysCCG6cV9N/Y+KjFym0reZ8h/&#10;buDclGCbb207d1e6sfAYLZ+ZfxzTlOBgmvub/grf+zP+xL+z34Q8D3X7Mmjaxp+o+IrA313a6xdl&#10;5I4CFMe5T91jmvhdBluRXFiKEsPNRb6XPQwuJjiqblFdbDl254rb8BXa2viJA77RJGV4Xcx9h6E+&#10;tYik7utWtAupbXWre4SR1xKBmP73PpUUZctVPzLxFPnoyXkeoOpdDHu/75XIXHH5KOPc1T8Mljpf&#10;kSK5aJmj/wBITaPlJIBHoPvE1cU4GFONq8L2GP5hep9WqjpgWPVL228hgDIrqs1xuZtwzz/d9T7c&#10;V9DJ+/FnyUdacl6M8v8A2idPWHxJaahGsY+0W3O0Hc2D95vc/wAsV56ORXr37Rli02hWmoR7m8m4&#10;IbbHwQw+8T1GSOB0wK8gTO2vhs4p+zzCduuv3n6Vw/W9rlNPyuha7z9m6+vYfixY6RYz6qravbz6&#10;c8ei28ctzMs0TJ5aLJ8vzEhSeoBOK4FlAGQK1PBmqLovi7TdWeJpFt72N2jW4aLeoYEjepyuR/EO&#10;RXHhZ+zxMJeaPSxlP2uFnDun+RU1axudM1S4065iaOSGdo5I3+8pBwQffNQggjOK63486LaaD8XN&#10;csNMi06O3OoPJbw6TqBureJHO4Ikx5kCg43HkkVyPtn9aMRT9liJR7Nr8SsNU9th4T7pP8D0D9m+&#10;K31H4ht4Vu4LNo9a0m7slOo6y1jbxu0LFJJJFPIVgrbDwxABrhLhDHM0YA+VscVt/CrxO/gv4laD&#10;4rRrdW0/VYJ1N5YLdRDa4PzwtxKvqh4bp3q18bdDj8PfFrxBpNtNPNDHqkxt5p9NNm0sbNuVzCf9&#10;VkEHZ2BxXRL38Cn/ACtr70jmX7vMJL+aKf3Oz/NHMrnGCa739mv9nj4mftV/GfQ/gT8I9JjvNe16&#10;58myjmlEca8Fmd3PCKFBJY9AK4Fc43Y719e/8EOvjD4P+C3/AAUO8Gax43uxb2eqLPo4vDLsED3U&#10;ZhD5wf75H45yMVODpxrYiEJ7MeYVp0MJOpBapaH0j+1v/wAE6viH8Av+CRun+EPHEfg/VvEfhH4q&#10;SbtU8H6lBfhobuCNRBLNEAS6vG3yknAI6V5F8R/+CEHx0+HXwguPFzfGzwLqnjXT/Di63qXwp0u/&#10;lfXbO0EfmSySxMiqojXlsn6Zr6W/Zf8A2XP2j/h1+zz+1p8FPi/4a1NdD0t4fEHha51AlrW+vLW7&#10;Du9szfLKWt2LM6Z+6M+leleBPhB8Wfj/AP8ABUT4W/8ABQv4P6fca18L/F3gyxT4i65p7CS10VV0&#10;5ba/t7plJEbAAvgndnJwOtfU1sHh6lKM6i207Wtax8Rh8xxFGtOnTlo3zJ7p31fofDP7Nf8AwR+8&#10;F/Ev9nnw18eP2i/2xfDfwrbxxeXNv4H0PWtKmuJtZMTGMFGjO1AZQU+bAHBNec+L/wDgm7rfgz9m&#10;X4kfHHUvG8UmrfDL4kQeF9e0C1jjmQRyibF0J0kKld8W3AyPmHNfYXxa+CGof8FTP2WdA+Cf7IYs&#10;dT8cfBXxxrVjNoFrfiN7jSLq4TyruMu23ylYcsWBJPAqH9nz9mLwz8BPE3xm/wCCR3j/AOP2h3/i&#10;H4j/AA/sb2zu5m8i207xFA8Vz9hkeRim5R5qGTcF4PrWUsDhY1JU1FPTSV/68zqjmeOlTjVc2ne7&#10;jy7Lfe21mjyf4K/8EfvhX8Rf2mPhf8G9Z+NWqQ6P8TfhS3ivS9YisYVZbpEcyW3LFdqmOT5uvHIr&#10;0Cx/4Jz/APBJRPhP4m/ae0340fFDUvBXwy1ZtG8daNLHZW+qXl9JKkUDWWEaPyQzMzFyCVU45r1b&#10;xPceEP2KrH9jXV/id8ZfBt54r+G/i+68NeOYtF8QWl4lnpV2yOCzpIcxiKebLkAD2xmvC/BnxN/Z&#10;78LW/wC2l+zfr/xc0OHRfEVu2q+CL37cv2fU7qG6JjSBkJEhKzZAGeEOOlaPD4Snskv+G039DKOJ&#10;x1VWlNv0vrrZ/cmjc8Lf8Em/2Zbb9sea/s7LxL40+D9x8IG8f+GdE028K6trERjjAsVkjQZmErnJ&#10;VMfLj3rsvD//AAS3/ZKm/aN+Cfxp1P4D+LPD/wAK/ilrdx4c1b4feM57i3vdE1MW+IWMzFJJld23&#10;BgAuRtBPOOS/Z2/4Ki/Cb9n/AODv7OvxGbxtdXHijwfpWveEPFmk6VdvHf2ul3LEwXKOVKKUby2X&#10;k/dPFO/a+/bN+AvhLTvBPibQv+CjHjj4/eKNN+JdnrdnNq9xfQWfh7T4DvaL7PNlJ5GzgSDaRt6Y&#10;NVGOXxafu2td9/8AIzlLNpc0byutFvZ9P69D0zSbT9gnSoPGXxz/AGe/2LtJ8L+Jv2W/iNYNqFr/&#10;AG7eXH/CS6f9oe0e4mLyExMsmyUAZAYAHIr5W/4OCr/whqP/AAUE1W78EfCzQ/DVne6LZalHc6Ks&#10;g/tf7VELj7XLvYjzGL7TtwPlrcb9vj9lTwt+1h+01rWj6pq918PfjJ4T1K20lrfRQJRfzFLiHdEz&#10;LsVZ1I3Z4HbtXIftZ/tc/sPftU/Av4T674r8NeNl+K/hTT9N0DxebQQR6de6RanbujdmZzOY+Ado&#10;Ud81hipYWphXTjJJ3/Vf5HVg6eNpY5VZwk42XTuv83Y9R/Yp+Jfg79jb/glfL+1D4d+A/hHxnr+v&#10;fFoaH4guPFmkwXwsNPW13qsKuMxO/wA4Dc89q+3PBnwa+GniD9rvxJ+0B+zTpHg3wTrXjT9nHTPE&#10;nw51DxVp8C6TpDF0S7kljMZjwqsmSUzkZ718K/8ABNv4jeHPH3jn4ufs2/CL9my++InwT1mz/tmX&#10;4f654nt7bXVWABIpLObaQ1zuflYkLlcgYr6C/wCCk37X/jH9mTwd+zT+0R4W+BE3w9vNM0nWfDlx&#10;8KPFKq1ydBV4o/Iut6KxWRBw7Jwckc100ZUY4dN2ta1/Td+e35nJiFWlinBX5m72v0eqXlbX52Po&#10;j4ffEvwl8H/2vPh+3w3/AGhvhzqnjD4xeFdU0L4oN8N7iO4sbnW7e2lew1EfuwInLFV2KAvTKnrX&#10;zL+zV+1p4l+En/BML4q+LPFnwN8E/EjxF8M/jNKb2w+IGh/a44FvnYSzKmV2sZUb0HPSvk34zf8A&#10;BXaDVrj4d6f+yz+zJoPwn0b4d+Kz4js9K0vVJb37ZqBK5kklmUOAVXbtBxg8Cug0T/gu58Q/Cnxc&#10;8afEvwr+yV8Lbex8e2FtH4m8LXWly3On3lzDI0n2t43fDSsztnIx0rGeYYOULc3Ttv8Adp3RrHK8&#10;epX5dL331XlrrroWvDH/AAVs8efGf9rj4N+N9a+AHw48C2PgvxpBcBvAfhdbBpYpnjjkWV9x3rsB&#10;wD0ya+99A8KfBv4e6P8AtEeAfGvjzx94Vj8E/GOLxU03wvt0k1O8sbmFJIFKN9+AM3I5FfnX8YP+&#10;C5nxz+K/wz1b4WWX7NnwX8M6frFqbeS48O/Du2huIFOPmjk6ow/vDkV5ton/AAVX/bI0r9pRf2pt&#10;I+IVva+Lv7Ig02S4h0yEQTwRRCJBJCVMcjBR95gTnnrUYfMaFKnySldt9Fa34GmIynE1qinGCiku&#10;rvfv1+7U/UK8+IyfFD9p740+FvhN4J8VeC7b4zfs+tq+jv4gtobO81S8tUI+1iOFm8syKxz91s9h&#10;XjzftJfEZv2Lf2Sf2m/+Ez1Bp/h/8R5vDniLddn7plC4k9cxgdc9a+AfiJ/wUn/bJ+Iv7REn7UOv&#10;/GG8i8atp7WA1axgjg2WxUoYlRFCqpUkYA9683k+PPxgn+H8nwrf4hap/wAI7JrH9qNo/wBqbyDe&#10;Yx5+3ON+P4uvA9BVyzjDro9P+B/kOGR4v7TVn+Wt/wA++/ofv/aL8L/DMnxB+C+l/swQfFjxl4J+&#10;J3/CX+DfBtvrT2Nz9m1KOO5F3CUYbxG8jg56V4z+1f4m8X/Enwj+1h8E/G+n6D4d1yTw/ovjNfD2&#10;j6o0y2VxEuJYZHdVzNhE3YB5Hevxyi/aa/aCg8a/8LHtvjN4mj8QfY1tDrUOtTJc+QqhVi8wMG2g&#10;ADbnHFYms/E34heItZvvEOueNtUu77VFK6ld3F9I8l0p6iRicuPY5qpZ5h+ZuMW7/wBaa2WvS3zM&#10;o8O4nlinNK3ZfLXRPa6vf5H7mfDr4l/Db47aD4D0PxP450q0b42/s9yeHLp7y9QBNVsmXyvNJPyn&#10;G/rXlvi/9hnX/wBrX9iXwN+z/P8AtNfD/wAL+Mvg/wCINQ0XWLrVvFiJDNa7sxmNkyXXGMce1fjm&#10;uua2qwrHqtwFhz5KrO2I8/3eePwqzph8W69ffY9JN9dTSnLJCXdm/Acms5Z3GtHl9m77b/8AANKf&#10;D9TD1Of2qte+q/4PzP1p/bV/as0v9hSH9mv4Y+G/jTonjrxP8PbWaLxVqfh28W4tprOVthty3cFO&#10;cHuM12v7Yvx1+D37IH7WH7MevaLq8en+CZNHu9Tu2jyY7e21Dlzj0y5PFfkh4U8K/En4VeJdJ+K3&#10;jn4QX9/pOl6hDcTW+tabMlrdbWDeU7EDhunXvXcft8ft2eK/27fiRpnjLWfA+m+G7HRdFh0zR9D0&#10;jd5FrAg4Vd3PrW39rVKdF8109LRd9tL6+epj/YdKtXio2a1vJW03tp5afgfo14W/bw/4J5fGnxTp&#10;umfG34yzeH/+FOeOJ9U8C65aWruNWsmnMn2fAXIHRefSq37QHx7+An/BS/4XfGT4G/A69lvLjTb5&#10;fEvg9biPY0zCNFmRAeeWDH/gVfkz40+EXxO+HOj6T4g8a+DtQ0yz16zFzpNxdW5RbuE/xoT1Fej/&#10;AAh8AftZ/Ae08L/tJfDjRdQ0221/UmsNA1WPGy6mOQY8d+nQ1pRzTEVazhVouzXvWTuk+tjGvk+G&#10;o4dTo11dP3btWbXRv5Pb5nZ/8E5P24NX/YP+NV9N4ktL5tA1mE6f4ms7RykwjDcsvIIYc96+pPHf&#10;/BYr9lLwH8ZtB8Sfs9/C3xBcaHY+H7yw1ibXrxpry9M4yoLuzHarYPJr8+P2kfhv8WPhf8XtX8Nf&#10;GzT/ALL4jaf7RqUJYEh5Bvzx9a4/SdNm1jUrfS4pFVriZY1ZvuruIGTXDSzTG4GToU1s2tVra+z/&#10;AK0PSrZPl+ZRWJqvdJ6PS9t07X/4Y/Rr4O/8FuPhhoXw4m8O/G74BSeLNZ0kXEXg3ULi6GyyhcEK&#10;jLnkquB0PSvFZ/8Agqn40Pw88K+DIPCFtHN4V8WNrNhcKfuguW8oegwdteS/tdfsb/EX9j/xVpHh&#10;bx1dW11JrOkRahaTWZLI0bjp9RXksdjdSyi3SB95+6qrzW1fN84o1HTlo+unV/f+Bhh8hyHE0Y1Y&#10;K8emrWi+5/f2PrOf/grT8YYPE3jjxJ4c0W2sX8aNE8zR9YZEQJvGO+BXQ/FH/gth8f8A4i/BbTfh&#10;NB4T0fTprK4hmudbt4j9oumjIKlj25HavkGw+HnjrVLmO10zwlqM0kilo44rN2LD1AArR8F/BD4t&#10;/EPVbnQvBHw91fVLyzUtdW1jYPI8SjqWCg4xUf2pnU2ld3fl+Whf9jcP009FbreXTz1/pnrt/wD8&#10;FK/2kb3xZrvjCHxB9nutetIre9aPI+VPuke4zVvxz/wVP/a48f6LDoeq+ONkcOni0ZoY9plQDgsf&#10;WvOfhd+yF+0f8ZNUn0f4c/CTWdUuLWYxXMdtZsfKf0b0P1r6x/Z3/wCCNvxH1v4Ur8Z/iN4XvoZt&#10;G8RRwa5oVzGI3W3DhXbn0Bz7104WpxBipW9o4ru9P6+Rx4qlwzg6d1TUn2jq9O+v3tngFj/wUt/a&#10;/wBO+GX/AAqe0+Kt4uk+S0Tw4G5kP8Jbrisj9jf4sP8ACn9ojTfi1r1rcXRs5ZJnZYy26Qjqceua&#10;+pPix/wSt8TeKf267P4dfATwUlzoC2trqN8s77I0gL4ckgY7Gv0Q8D/so/D/APZa8La8nw7/AGaN&#10;L8TeJl08SW9o8cbea6gYwzqQM+1dlPB46OJU8RVu4P3U+vnq1ZebOOrjsvqYR08NQspx95rRx/u6&#10;J3fkj8UP2qvjx8RfjX8Zdc8S2UepW9nqV8bi3s/LYbQOh9a8v1nx3431ho01vxFeTNbt+78yYkrX&#10;7Q/tKfATxx8Xvgvpvxg1X9mux8H+NJLr7MumoUYxKW77QOo9a+U/g3/wRE+IXxn1HxD4h+JfjqDw&#10;75N8yW6rAP37EZ4BIwO1TmGV42r++p1ebmbvrZLy377BlucYGjL6vVocvKlZ2u5d3svmfBPh0eMt&#10;W1Ro/DUt5JdSAlvs7HcwqjqceoxX0kOqLItwrkSLKfmB9819NeIvgrdfsC/ti2Pw98dXEd7YStEJ&#10;Ljbw0Tn7w+laf/BS79nLQ/BHxA0X4jeDYlj0nxMiAlV+VZMDJ/I1508oq/UJ1Of3oStKPk7Wa+89&#10;KGeUv7ShS5LQqRvGXW63TXyPksAZwaMd/wAvevre5/ZG+Ea/D2zv7NJprp1Vri5jkJKZHUjpitzT&#10;P2aPgjp2qafG2kLKEtRLMWUkN7n8q76fCOYytzSirpPfuebU48ymKfLGTs2tu3zPi0g9GNWoNF1a&#10;7ANpp80noyRk16j+0Ynwpi8V283gjThEkNwFuIo02hgDzx2r9Qf2D/BXwo8dfs3QS6f8M9LS4+z4&#10;a4urFGkGV4OcZrmwuRxxGIqU5VF7ltVre/3bHbiuJJUcNRqwov8AeX0k7Wt02e5+QngjwJc+JtUa&#10;1mla28lhncMMD2rb8Vaz8QrM/wDCI2VzcTRbdrLGnzH8a9C/bW8P6j8KP2hr0WclvHBNNhUtRtBU&#10;N3Haui8J2uiwWEOqfYll3JuZ2XnmtaOWx9pUw0ZOLi9X3RyYrOJexpYycFKMldR7PrqfOjeCvFqw&#10;tK+gXSqvLFo6txfDjxnPp/8AaS6HJ5fbPX8q+kNS1axuITAmmR7kcfw9BmtbSNDU2Lt9hzGrq2dv&#10;rXRDhyjKTSm2ctTi/Exp3dNI+YofhN42nsBfLpXyt/Dn5qmk+DvjBLeOdbVSzHGznIr6SER/tBrK&#10;3so/Lhlzjb1BpdTl0+0stj+S0kTEldvPNax4dwvK3zM5/wDW3HOSSgj5+tvgzq2nTW9zqMisrctG&#10;VIq74g+DtxqEkcmlDavl5fateyZtPEOlLLNNDtiJCrt5FYPh7xfpNvrH2GW5jPk5Rvfmn/ZOBp2i&#10;9mEc9zKq3Nbx3S2OC0/4J30dl5Eok3Ede1a/h/4ErpqtNPC7MT8sh6V6Hqni3QLRX/fqdm1sexom&#10;8e6E9lsjmLHduXb2+tdEMty2nLdaHHUzjOKsdE9Tz/XPgfY3V3Fd3UO1dn7zaSOaZP8ABjRbJoZP&#10;sEbbz/ez+fNdBqvxK0y7XyUulys22QbquJ4r8MSwItw4VlX7zSVH1XLZSbVjT65nEILmb9DFk+E3&#10;hy5mUxWcCSdFwOKl1PwJZ+EreSWJY8hfmZVqXVfGug6SY3DRrH1Zt9YvjX4t6fe6QwEsWWXC7Ty1&#10;KpLL6MG1ZNDoxzWvUindxe9znfA9jpXir4www6yv+irMoZTxkV9XfH39nH4U6b8GYtV0uzj+0Na+&#10;a22T7uB9a+Fjr19b6ydYsZ2jk8zcrK2K9B8QftL+M9f8LHQ7/V7h90flsu/jGK48rzbL8Phq1OvC&#10;7lezPTznI80xOKoVcNUtGNk1fax9QfsReGvBmofY7fEfyybl+X73tX0t8SPC3w7udF+z31vHbXEM&#10;jRLFgfOP4T9K+E/2NfjHpfhDTHTWLrY0LtsbPStr49ftpm98Stb6NdSSLtUyN7j0r63A5vgMPlVO&#10;rOSWmyPh8fkuZYjOa1CnBybfxPoj6c8LaD4N0+OW+t7eHzp7dl8t8Ab1P+FZfiu08LX9zHEkEapx&#10;Kytjhu9fI9l+2deR2qpOJBJE24bf4j/Ss65/bF1q4vpL37M/z/w7vu1rLivKIxsn8jnhwTnkpax2&#10;6n1/bweGIS94rw/upA0TLjp6GsvULTTm1po4VjkWT7yr0KkV8f3n7V+vTP5MUDCLrlX+Y123w6/a&#10;auLx4r67mVWjXays1RT4oy3ETVNaFVuDM4wtP2j1Pqbw9e+E9NuYZLu2Xy41aORH4z6VJrXinwfe&#10;zY0+3jfKArFuHyMK+O/i7+1NrM9xLaaDOo8x8syt1Nc94G/aS8Q21/t1G9Eag568GlPi7A08R7JL&#10;59DSlwLmlbC+2frbqfbv9saN/wBAwfpRXyz/AMNMw/8AQSX/AL+UVv8A6z4Hujj/ANUMz/lf4nxj&#10;RRRX87H9UDgfkxRG5U4ApuaVPvUATrIGTAqPlTTlB28UikdCKpkh8zcVIpZFGFpFI6Cnk7V6VS0J&#10;HxEsOTXvf7Avivwv4K+MVj4n8U2s11DpNwLu3s7dSWnmTlEwOcFuuK8Ai3zcivQP2cfiTrvwp+J9&#10;n4v8OmEXlm3mQm4hEibh6qeDXs5JiIYfMqc5LS/qeLxBhpYrKK1OO7WnQ/ar9mX9sH4h+L/gh488&#10;Xan8HY7/AMbw6ob3wv4f1jTW2TQlRsKxnDOAc9Oprxv9uf4fWvxSuPg18avjF8PIfCvjDxNrFtDr&#10;mirZ+R+780bjsxkDHAzzXyX8QP8Agpj+1vrnxX074pjx3DZaro9uINPOn2McUccfpsA2n8a4b45f&#10;tm/tHftH+M7P4gfF34l3mpapp+DY3GFTyMdNqqABz7V+hVs4wN2km299PTXsj8xw+SZlJJykkltZ&#10;9NdH1d9n5Hvn/BbzxK2pftkXHh2CPZZ6Lo9ra2Sq2QIwn+Oa+Oc+hx/WtPxp498XfEbXpfE/jfxD&#10;calqE3+turqQu7Y6c1ljPXNfPYyvHEYiVRde59NgcPLC4WNOW63t6jkJIy3WnIzLIrA/dOaj3EHi&#10;nDcRXPFnUesaVcm506GZXj5jXAU5XgcDPoOp96p7ooPFOzKt9ptdoTYfMk543N2z1PsKj8FXv2rw&#10;9Bhw21djArtHH8P07k1LqzSx3tncKbiQecVZY1Hzbh1P1P5Cvo+bmoxkvI+R5eXESg/MyvjBpn9p&#10;+Ar5kRWaECUM0gA4OC/vn7oX0Ga8CDsB0r6W8RWiahoF5bOsf7y3bLSLuH3cbseg+6o9a+apUaKR&#10;on6qxH618xxFT/2iE+6t9x9pwnV5sLUpvo7/AHr/AIApDf3qQMY3UtzzxSZX+7SE85Xj3zXzp9ZY&#10;7748THWrjw74r+0LJ/aHh213tHo32OJZI18tkQDiTG3BkHVs1wgZRxmvRPGFrda7+z34X8TNaXzp&#10;pmpXWmNd3WrLJFt+WVIooPvRgbmJboS3tXnOTtxmu7ML/WOf+ZJ/ekeflr/2bk/lco/c3bbysPVt&#10;rq6kgjlSK9G/aVgu7rxZpfjCeG8X/hIPDtlfCTUNajvp5iY/LeR3T7pLxsRGwDKuAe1ebtgYUj26&#10;16N4/l0rXPgZ4N1q1n0aO7sJbzT7y1sdPkjudocSpNcSY2yM3mFVwchY+aMP72Hqx8k/uf8AwQxP&#10;u4qjPzcfvV/zR56v3cgVJaXNzaSrPDIVdTlWHaohs207LDkiuaLcdjslGMo2Z7r4h/4KWft2+KfB&#10;lr8PtZ/ai8YzaNaaW+nW+nf2w6wratGImh2rjKmMBSDXD+D/ANp79oXwJ4Nm+Hngr41+KNJ0G6Mh&#10;uNG0/XJ4LaXeAH3Ro4U7hgHjkVL+zl8IdS+K3xP0OwufBOtapoTazbRa2+j2kjtFAzjf8yo2w7A2&#10;DivZf29/2BNd+D/7fXij9lT9nPwLrmvQw3Rk8O6dbQvd3U1oV8xG+UZb93hicV6cIY6ph/aqT3t1&#10;v01PHlUy6jiPq7gk7XvZWVv13Pm3RvGXinw9PJdaD4lvbGScYmktLp4y49DtPPPPOar3WralqF41&#10;/qGoSzTyctNJIWZj7k9a7L4k/sx/Hv4OePrP4ZfFL4Ta9oPiC+8v7JpGqWLQzy+YcJhW55yMfWvQ&#10;/jp/wTA/bn/Zq8E2PxG+OH7POteHdH1K6S3tby+8vDSMQFBCsSuSRycDnrWMaWMlok9DoliMDC0u&#10;aKv6Hgz3NxJ9+T/vpqbvkzktx35r3PQP+Cc37UfiD9ouH9ldfBNrb+M7jQ/7WhsLrVYVR7Y2v2pS&#10;JAxUlo+igkknFejfsyf8Edfj5+0p8IoPjqvxP+H/AIP8Jz6pcab/AGx4w8R/ZY4ruFwphfCNtdsk&#10;qOrY4qlgsZJ/D9/kZyzDL6cfjXTbXfbb0PkgOcbVb86C7NyD16bj0r721v8A4IF/HLwx4a8Swa/8&#10;dPBMPjfRbG/v9H+HazTnU9dsLYt/pluCgXyZApZGJ5AOQDgHN/Zh/wCCRHgb4tfs+6H8VfjZ+1bp&#10;Xw98Q+Ob2+tPhv4U1DR2mbXpbcbF/fhwkCtOGiJkxjGecgHVZbjOa3L/AF8jF5tl8Y35/wCv6R8M&#10;hsNnPftVqHTtSuLOTULeyla3hx50yxkrHnpk9Bmvvv8AZu/4JH/AqX4IeOfjf+2v8bvEXgq3+Gvj&#10;KTQvGGk6LoMV5NExAELx7nBk3tuwQuNoyD3r6X+A/wCxb+xj8EPhv8fv2VPGfjHxp4n8PeKPh3p/&#10;j7wlqGk2Nss13osKNIsqk/cuVk3KycrszzkVvRymtL49NP6/M5sRnmGgl7NX1t5eev5eZ+RPwq+L&#10;fxL+CXjey+I/wm8bah4f17TnLWOq6VdNDPCSMHaw9QcVr/HD9pT49ftJ67b+Jvj38WNe8W6haxeT&#10;a3mu6k9y8UeclVLHgZ5wKxND8Oaf4s+JFr4W0maSG11DV0treSfBdEeTapIHGcHntX676Z+wL/wS&#10;hvP2nte/4Jzp8F9dt/iBoPgKS5svGt54muTDrWqfYVl+W33BYgM7wMsD0HTNZ4bCV68WlKyTsa4z&#10;GYbDSjJwvJq/mj8bkV24Va+gfgt/wT3+KXjn4q/CHwb8Up18J6D8ZJ1/4RnxFIY7hWh84wmTYj5B&#10;Djbtbafw5r9K/wBkn/gl98KNf/Zg+Ffgb/hgGTx8vxI0m7fxz8XrK6Zb3wnObl4kSNDKI/3ZTJyp&#10;O3PBPBy/2rvi1dfBv/gnf4W8J6f8FvBcGs/Af44R+ErrX7Gydrq1jtnFxHdQyMcxtcFCZOzHoBXo&#10;YfK4xbdR3tbRdO9/Lp+h5eIzyVSyoq1779b6K3bufOnxH/4J5f8ABIr4B+NdY+GPxr/4Kb+KG8Qa&#10;DeS2mp6bo/wnuMw3EZw6FmYqQD3BIPavDPiF+xb8M9O/YStv2yfhV491bWNnxKuvDmoWt5ZpFHFa&#10;iPzLafAyyu4HKk4FfcX/AAU0+Of/AAS1+EH7WOpeKPi9/wAE8NU8baz4w0ez8Rtrn/Cxri1t70Xc&#10;CuHWCNcIM5BweSK8x/Y+8SfDL9pr9iv9qf4Y+B/huPDmgabqGm+NvDvhQXj3P2C3huFjliWR/mcC&#10;M9TzzWkMLQlUlRaV2tNNV56HPLGYqFGOITly3V+z8u//AAx+fPiH4VfETSfD8PjjUfA+rW2j3W0Q&#10;6lNp0iwOWGQA5Xacj3rrvCX7D/7Xvjvw1N4y8Hfs2+NNS0m3svtk2pWvhy4aFLfaW80vsxt2gtnp&#10;gZr93fjvp37OWs+Gpvgv8ZP2rvDLfDnxd8LbV/A/whj8O3FxfWEn2RTBd20kSNukDBvU8np1r560&#10;/wDbX+MPwt/Z7/Y4+I/hPxrdWvhmLxFN4V8cacmVjvxFMIAlyhwHAj3EKw4zT/smg7yu/wAvzRUc&#10;9xGkYxV/v0+T8uu5+V/xd/YP/a5+A3grQ/iJ8YfgJ4i8P6N4kkEei32pWJjW6YqGAXuMggjIGc8V&#10;2Xxq/wCCT/7cf7PPww0P4v8AxX+Dkmm6Hr00MVndLqFvMY2lA2GVI3ZoVO4cuAM1+mWr/ELx74u+&#10;Kn7WH7Nfxj1eTXY/B2qWvjzwXY3x3Ja28E6T7IAc7I/KKDauBivYPj74m+A194h+I1h8Kfgz8VvH&#10;t98Wvhuuq/an1S3HhW0iW3MkUkbysBA8ZXO3hiR0raOTYXS92m7dNDCpxBjI3Wl0r9db/f0+66Pz&#10;N/4h+f25/Dngi6+Jfimy8Jx2+lwLd3Wip4mikvZbX5S0qxpklArZLdAFNff3wO/Yh+HP7Bn/AAUB&#10;8A+LPgbq3hSPSfip8O5bHSdKtr9b6aLUlthIbhN+Q0bMvBBwc+lc/qPxm1e//bK/ZR+M+o6xIdD+&#10;Jnwrbwrq0fm5jeXy3hdDzgnzMVm+IvA3jzQvh18HP2gPCELXd1+zj8UL/QvG3lzASWmlLefI7ZI+&#10;UREfga9DD5fSoRagle9uvVNLvs/vPMxWZ4jETi5ydrX+5pvTRa9O3c9W8D/Cb/gqp8Y7D4jeA/8A&#10;gpB4G8P6v8OLjwrqB0m1i+wCZbuMFoHjigJfedvGRwcd+K/Lv4j/APBK3UfDfij4P3vhb4hpq3h/&#10;4rXcdq99FaFG0m8MuyS1dWOd6YI5AyQeBX6AXn/BPv8A4KCeH/8AgqEv7UPhvxysPwth8WLqv2rV&#10;vHCeSbCRQZVEDS5xtZgBiud/Y2/aG+EP7Rn7dPxG/ZBu5reTQl+JU3irwBqELYFtd27u8ojJ6Bzl&#10;sDrzUqnhMRHkrJXT0/Pv/VivbYzD1OfDt2a95X76LW3T9blr9qX/AIJ+aD8ffhr8DP2dH8Zy30Xg&#10;/wCINz4N1bXPKVJjbIvmZxzhtq8e5FehWvwE/ZB8Qfs42PwG/Zg8Y6xqVt8IfjBZLfr4hIa4hm+0&#10;ASleF/d5dsH2NeDfD3/goD4H+Hdr8eF8WeOrO11zwr8Y4vE/he1vpv3l8UuAk0UY7lkjI/4FXo3h&#10;b9oH/gnF8KvC3xW/aI8NftUWP2z4uabHqNt4L2k3GlaggLHOO5c8Dt6133w/tY1IvV7/APB9P0PO&#10;tinRlRmtErr1a6eb+/U/OD/gsDoevaP/AMFCviBYeI33zf2t8jdvLKrt/DFfpB+yH/wSj/Z5+IX7&#10;GXgrRm/ZwOsap4w8NyahffEyO+RW0y427o1CswJ544BAxzXxj/wWN0bR/ju/gv8Abr+Gtu1xo/jH&#10;RYodZmjTItr+IAFHPYn364rvv2D/APgqh8BLP9nfSP2fv2w/G3jTR7LwTJ5ugN4QvJI/7QQFj5E+&#10;xh8mTgjuK8mCp0Myqe1aXNZpv9Pn5ntVJVMVlNJ0VJqN00tHfz0b28up9ZW37LXhH47/ABe+Aurf&#10;EnTLDXpPDVjqOhX0Fzh4Ly8s12qr9QQTEzV0Hx3/AGR/gR8O/jz8M/jt8Rfhf4J0XVrrxBJpGqeG&#10;dFuY5IJVYMIX2BQNwIXJI74r4Jn/AOCwngjwZ4AvfDvws8HXlle6d8Rpdc8LymT5ILRyQ0bZOcsr&#10;Nn3b2qx+09/wV5/Z88feBtJPwT+At5pfixvEVtrPiDWtSvfNaWaNlYrHljtB29sV7E8dlsaql7RW&#10;V72362e/ptd6Hgwy7Np0HF0pczatfZbXW3rvZO7PvfV/2yLbRPCvxU8TaZ8DfDlt4g+FeuC0sVi0&#10;9cHTWKNk45BMbMeOOK7X4HfC74XaRf8AjD4w+BvE2leELrxfa2+q3mpTWaSKYyAX2qcdQT07nNfk&#10;X4o/4K3eIdY8ZfETxFYfDy1it/iBosNleW7ScK6RlPM+pB/SofA//BY745eB5PBqWmg2N1a+FdP+&#10;xSWNx80d7EFCgOPYCsZ5llfI1Grb5N/mjpp5XnTqKU6N16pdPJ/L7j9V9W+I3gT4X6X8VJP2XryG&#10;41CfRl1mPVI7ILHNNsO5kJGGzs5x3NLrHj/x18b/ANny+tPCurTRzeM/Ba3VvFb/AClrjyskD33V&#10;+UPxh/4LG/tE/FL4iah45sNL0vRIb3QzpX9m6dDthjhzn8TzXD+Bf+Cmf7Uvw4/sFPC/jLyU8Owy&#10;RWMTLuUq3UMD1FH9tZTG2rb72vqrddPUI5DnsrrlSi7qydtHd7a69Nz9hvh3rur3fwes9Re4m0Xx&#10;hrfhH+zoZpAY547lY2AGTznfzXbfCSf9oHwz8MNBbx5qq2ni6+0k2rtNKjs8oyN+c4OeDmvwq8Y/&#10;8FAf2nfGuvWniLU/iNcpcWN6bq1MDbRG+c8Advap/F3/AAUa/a+8aa5Y+Ita+NGqm60//jzeKbZ5&#10;X0ArKtn2Wyva+9/h/wCDsbYfh3NqaTdlpbSX4vTc/YL4Jx/tlfCrwz4y8Xfty+KbG40XTtQ83Rbi&#10;S8hLeVkg/KnttxnmneMvEfgv9oi3s/hL4D+JFrp+rJc22pRXdvNnyxHKGBIHXIyK/GP4mftw/tT/&#10;ABg0Z/D/AMRPjTrmpWchBa1nvDsbHTIrtv2EP20dI/Z2+L6+M/ixY3mtWTQ+Xu89vMjGMYHPIx2p&#10;4XPMDKsoWt2k9EtOqJxvD+ZRw7krNdYq7k1dXs9PyPpb/g4B+E8Pgj4j+DvFun6iLqaTT2iubuM5&#10;BYEFaX49eD9M+Mf/AAT88A674j1hbeeNoCs+4bjhcHGfpXiX/BUL/gof4W/bU17R7D4e+FpNL0XR&#10;4yIlm4eRiOp5NeS/En9rXxX49+CWh/BYI0FhpOCuJO4GOKzjmeCoVq/PLm5opWW0mtN1+ZpUyjMc&#10;RQw3souPLOTu94xbTTs/R6H0F8I/ih8NvDHgu60rVPHUFylgrR/vWAc7e/v+Fcfr37VPgWPV7HVL&#10;Kb920rRzKv8AChPWvlAXEvOXbn73zdaaW7CuefFuMdGNOnBKxpT4Dy/6xKrVnKTl6L1PoP8AaM8a&#10;/Aa+8KmPwHaRSaleSb5pIweGJ5PNcX4J/a//AGhvh1oC+F/B3xM1GxsVXCwW8u0V5eWYnJNOD8dK&#10;8fFZxisRiHWh7jat7uh9Bg8hweFwqoVP3iTveWv3Gx4x8c+KvH2sSa74u1me+upOWmmbcTXWaH8d&#10;brSfD0ejSWjOyQiPd9O9edhwetO6iuWnjcVRqSqRlq92dlbLcHiKMaUoLljstkjup/jjrTvvjgxx&#10;t+91FbNp+05rsNl5EmnbnVNqsJMfjXlmKDxxmt45rj47TZzSyPLKnxU0fRHwv+Klvq+lyX2r3cXm&#10;MvzfvOVrgPH3xp1Qa1cWOgtGYV+VZK82SaeP/VTMOxw1Jls5JrorZ1iq2HjTWnmc2H4dwVDFSq2u&#10;nsnsjqIvi14yhs2sY71Ru+823msZNd1lblrsXreY3Vt1UAWzmlLv2rzpYmtUtzSeh61PCYenflgl&#10;ffQ0LjxLrk4/fajIf+BU1PEWuJC1supTeW38O+qJLHrRn1qfbVL3uyvYUkvhX3FgXdw33p3z/vUN&#10;fXpURm6k25/vGq+//apfMHrU+0l3K5Y9iWS4uZeJJmI/2mpu5jwTTTID0agSAdTRzX3Y+VDt3bdQ&#10;SSMZqPIJzmlMoPQ0cyCxd03W9R0iQvY3LKWHQVDc3c95K09zIzO38Rqv5n+1TjKO1N1G42b0J9nD&#10;m5ktR25s5zQzMajLnoWpfMGc0uZFWHA44P8AOlSaSPO2TH+61RltxyKQkgVPMPluP8wufmb8abk+&#10;tNLf3TTdzetHMUokm5/8mio9x9aKV2VynF0UUV80fSBRRTgMnBoAej5XGaUR56Gm7UHK05M5qkSx&#10;yR/N1pzcNjfTc84waCoyCTVEkkTKhwDWp4XlMOv28qn7z4/OslWVj8oqxpk8lrfRzg42SA/rXRQn&#10;y1I37mNePPRkvI9s8SfCr4hQeHbfxrP4UvV02bakd40DbWJ6YOOc13d3/wAE+f2t9O+FH/C6dR+D&#10;up2/h3yBN9ulhxmMjIbHXHvivrX9iT4q6X43/ZOutA/aLmsbjSY9UsYPDK3EarLIwlUYXGDtBHWv&#10;sP47eE9bjvLvwQ37W9tp99r3hn7J4Z+G88CyQmMJ98L1DEHrX6nHJcHUUJuTtJdf+Aj8dln2Op89&#10;NRjeDa09dtWux+V3wW/4JZftjfHX4SyfGnwP8Ow2gLC0kd1c3CxtKqjnYpOW6V4H4k8O6z4T1u58&#10;P67ZyW93ZzNHcQyLhlYda/Zz4K+JtN+EnwU+Hfiv9pb4gan4Rm0O6fTPD3h/Tbhhb6xM+VDXCgFQ&#10;v1xjj1r81f8AgpR8LvG/w7/ab1jUvGkFqra7K1/atZ/6po3ORt9q5MxymlhcO5Qv7rX3HblecVsZ&#10;ilTqWXMm0vPf8u/a54D15pcnptNRhunNP3AHFfPn0p3Hw1uGk0uS3KEhZcDcwwQf4QPc9fatXxMg&#10;uNLaaTbIYWEmfM298Fvx6Aelct8N7pUv5oG2nfH3PzHHYV1+pKJ9PniZ1XdG3zMu7B9f6Cvewsuf&#10;CW7Hy+Nj7PH372LEUgmt1cN97ncp4BHceoUHA9TXzl4z059K8U39i8brsuG2rJ94AnPNfQWizefp&#10;kMqvubZjOwqBj29F6+5rxf42afFY+OJpIotizxq+3cWPI6n3PX8a8vP482EhPs/zPe4Vqezx9Sl3&#10;X5M5OhunSikavkT7w7vwbJpup/BXxRpFw2jx3NrdWt3BJcRSG8kXLI0cRHyhOQzbuuBg1w+SwwVr&#10;0D9nh77UtV13wVYvqjNrXh25g+y6TZxyyXDovmIjb/uplcsw5AFcBKpjfym4ZWwRXdiPewtKfk19&#10;z/yZ52F93GVqfmpferfmmDDPUV6T4Tl1nxD+zV4k0CF9YmtdC1u11PyLcR/YrfzQYGkkz8+8ny1X&#10;HGN2a81+bIr0L4AW2l6yfFHhbVE0n/iYeF7prebWNRkt0hlhHnKybTh5TsKIh4LPRl/vV+T+ZNfe&#10;v87BmXu4f2n8rT+5q/4XPP1ZsU4FkIdetNkChivvQGA7965ep27o/UD9kv8AaV+Mf7GP/BGJvjT+&#10;yf4kj0zxBffGL7L43vrW3Dz/AGU2reVC+c4QhDzwcOcV9SHx1rfxG/aPsv2tfBNrHp/jb4nfsjXV&#10;34XurfKSW+sWtuFlEDHlW/0dxnOSvevyu/YL/wCChOo/sejWvA3jb4Z6f8QPh74mVT4i8DaxN5dv&#10;eyIrCN/MUF4yC3O0jI4Nek/tG/8ABan4qfFrxZ8O/FPwm+FujfDlvhk1zF4YXw9dTOYbOQBVtSZC&#10;fkCbl4GSGJPNfWYXMcDCinJ20Stbqv8ANpM+Fx2T5jVxD9nH7Td77p9PlqvmfVH7Lfxx1H9on9m7&#10;wD+0N+2BfSap4k+EP7RWnWl/4q15BNeXVtdrHiO4lk+ZxFJEWwxIAPSvCv2q4P8AgpVd/tmfG/8A&#10;Zi+HF34n16w8Uajf32oabLEJI7nRYLk3cc0fm8RRhY0YFCuQMc9K8t/bM/4K+fGT9r/4V23wXT4P&#10;+BfAHh+PWV1W+s/AelSWf9o3YUBZZy0jGQj7wPUEn2qtJ/wWi/byk+A037Pb/EbTv7IuNHk0y71J&#10;vD9s2qXFs55V71kMx+X5c7hxxUVMywsoRhzNcvVaX9TWhk+OhOVRxi+b7L1S7W+dz7g0ey+JfiL9&#10;sr9j79tvwH4ZvtU0/XvC+laL4kvbPJWG6tZJLSdJWwdgEaDJbAIrg/jH4F1XRv2H/wBqj9m7TL2Z&#10;D8K/jlFr1rapOdv2aZim7aOoATIPrXw78Ff+Ckn7a/7O/wAMLz4OfBb9oXXPDvh2+lkludM08x4L&#10;OOSGZCy59m61xevftP8A7QHii98UX+vfFvXribxsI/8AhLGe+Yf2sEIKifGPMwemamWcYZx2ev8A&#10;l/nYqlkOMhJXktLa69Hfb0bXzP0+134zSr+2h+xP+1/qOpyNZeOPBumeH/EE7FipkjP9n3Ibk9TI&#10;zH6E17N8P/FvjPxH4V139kj4CfAn4U+Pvip8H/ihqxh0z4q6ckhstEuLhJ47q1eWSNIgkzncCxPT&#10;AGMn8N7/AOIHjbUdN0vSdR8WajPZ6Lu/sm3kvHKWO5t7eUCfky3Jx35qJ/GHiiTUptZfxBfNdXDZ&#10;uLprlvMlJ7s2ct+NR/bUOVxUL3/yNXw/UlKMuezSa28+vy0P1n+PnxItvFf/AA2d8BPi/wDGHwjq&#10;HiLUPDmj+JJbjR4V06y/tqzaIXFnAkkr+Y6eZJHlWbeUJGaq/s0/tcfs5aFpP7LXxC+J/wAVtDt0&#10;ufA/iD4bfES1+2R+fYWEgZbee4TduSLFxwzDHynANfkvLe3Ny7TTTuzSHLMzEkn1NRmRlA2tU/23&#10;Lmuofj9xUeG48nLOb+S201+96n0d8S/2cPgj8Mfi74/t/DX7afhHUI/B1vHqPhPUNJt7maPxDMz5&#10;W1gcIAsiDG52+Xjiv0f/AGPPj/8Asb/HX9pn4K/t8/G/xN4q8K/Ey4sbXw2/h2fwvc3Fn4qvEjWy&#10;W9jvAFjRNrHcvzEFeTX4peax5OT+FfXH7Jf/AAWU/ai/ZD+FNl8I/CXhfwT4kstHvmuvD15408NL&#10;qM+jM3LC1Z2AiBb5jgZzzUYXHUFJqS5U9fXX5207I0xuW4mUYuEuZrTWysreVr666s+svHn7Zn7L&#10;/gzx940/Yc/bg8QfEHw/oPw0+JmrXnhG8+GdyRLdwz3Jkk0+4Qsq+UGO4Ny3zEAjFeP+Av8Agpj+&#10;xXDF8dPgj8Uv2ftab4V/EPVodU8I6P4Xu0huNOvLcMsMrPOz4Lghnxk5LDpXwr8TPiV4s+LvxB1f&#10;4l+O9Se+1fXL6S81C6k5MkrsWY/mfyrC3f7NKpm9Z1Hy2sx0chw8acee97dHs/I/Rk/8FQP+CZ/x&#10;N+F/gTT/ANqf9gfxJ4+8ZeC/CdvoH9tSeOzZ29xbwM3l5SOPOQpwcnNcdf8A/BVX9nT4XeM9S1j9&#10;j/8AYS0nwLpOv+B9R8N+JNLufE1zejUkuguyZmYDDRlcjHBNfDCuD0am7vVax/tLEc/MrX/rudP9&#10;j4X2ag7tLpf/ACsz7c/Z2/4LZfHH4F/C/S/h+fhP4L8Rax4esZLLwj448QWbyatoVsybVhtpQ4CK&#10;nJHfmvD9f/bm+Out/A+D9nfVtVtZtFs/Gcnie1mktd1zHfP95hJn7pPzY9c814qHwc4/KpruVZFE&#10;xftg0pZjipR+II5XgadS6gtfzR7tr3/BSX9q7XvjTrPx/fx5Db+Jde8Mf8I/q15a6fEq3Fj5SxeW&#10;VxjJVF565Gad4L/4Kaftu/Dz4CXX7Mvgv4/6zp/gm8hliuNEgkUK8cn303bd20+mcc14CrHHINOy&#10;ayeOxct5v7zVZbgY7U106djtr79oj43aho3h3Qbr4o6y1n4SkZ/DNv8Ab326azNuJh5+Q7ueKhl+&#10;O/xnuLXVLKb4o680OuT+frEP9qS7b2T+/KN2HPuc1yGfal3EnrU/WsR1m/vNfqeG/kX3I6S8+LXx&#10;Pv4FtL74hazNEq7Vjk1KVlVcYwAW6Yr3j/gm5+298LP2HviDrHxb8Z/BOTxZ4lbT3j8K6gNUMH9l&#10;XDKymUrtIfIbv/WvmMEnr0o68LVUsZiKVRTTvbvqZ1svw1ak6bVk97afkbPjjxfe+OfF+p+L9Rb9&#10;9qV9Lczf7zsWP86yjJJt4Y9aYBgYNLjjGKxlUlKbk92dFOjCnBRWyPSdG/ap+LWifAPUv2b49WWX&#10;wvqV4tzJZzR7/LkU9UJ+7Xm+7Jz70gHGMUo6dvyrSpiK1ZRU5X5VZehlSwtHDuTpxS5nd26sXnsp&#10;o389/rQpAPNNFZmthw2t2p27HO6m4PqtIV5ztzQTyihgTtpzHcMU0Yzwv6UuTnH9KAt2F56Zoyaa&#10;Scdf0pQRigkcCe9KGGOaaacsJ8kyluKqNwewpGRzSZOc7aTf/CKQnHWjmAcCOhGKdgY4qPIxnNOU&#10;xeX8x5oUhDuBRkHoaiZwTkUpxnOaOYOUkD44zQD3FRg56UZA7UcwuUl3N60ZzyW/Smb+KAzf3qfM&#10;HKSKwz1oDL0qPcaM5+81F0HKSFwOBSq3HJqLcg6Cl3r607hykpOB0pu8jqtNGM80EgtxQKxJnPSg&#10;kj86jyM4oLHGCaAsSFsdabvFN3AHrQDnkUByskBzzRUdBI7CgOVklFRhiDgGgnuaA5WSbed1IxAO&#10;TTCcdaQsBQFh/me1NpN600uSOaB8o8tjrTd57LTCfSk3t0NTzFcpJuP92io95oo5mVyHI0UUV86e&#10;8AODmnKQTnFNpy9MgUASKMnNOqNTjmnKS3WruS0O96GG4YzTcjbjNBUgYz3pkjkTY24NUnmfN8pq&#10;PO1dxFAbPIoWmwH29+xhe/sz+Jfhkt1+0b8btT0ddF3TaTo9jGzB5AAVPQ8lq+mPAX/BQH9g/wAT&#10;Xmn/ABr+PH9vTeOPCMLweHVso2MdwFXajSHgYI7V+Y/w/uftOhvbk/dU9Kl8xwTjPXHWv0XD59iK&#10;eDpwjFbK766bH5jiuHcPUzCpOU5bvTS2p+i3wy/4Kufs0+PdI1Tw3+2R8INQ8R6bb66+oeG7fTdo&#10;aPnKKxLLwPavmT/goB+1+v7Ynxvk8eaNoJ0vRLO3S00XT2wWhgUcA+/414OQWPI4o8t0GSCPSscR&#10;mmLxVNwl130/r1OjDZPg8LUU4Xutr6+X5EobPy4pVY9cVGrNtwacr8fMa85M9I1/Bl2LfX4QT9/5&#10;flXJOfT0r0Usf4nUeu3tjqR7Dt6mvK9Jn+z6lDOpb5ZAflOD1r1BGHlq+1Vz64IGO30Hf1Nexl0r&#10;03E8DNoWqxl5FXQXlW1kt3Eu6KZlUTd+c4+gHJ9+K85/aFsFW+sdTQfejZT8vvnLH1PX6V6BYYg1&#10;q6gXYvmKr7fM+Zvr6ep9q5n46WL3vhJLtFdjbzhuoxg8bj9e3sKzzKn7TLZLt+hrlFT2OcQl/Np9&#10;6PH6Rhk0tI3Svh79z9KOo+Cmqw6R8VNEnu7T7RDJfJDPb/2g1r5sbnaVaVeUUgkE+mazvHekroXj&#10;LVNJ/c/6PqEkai1n8yLAY/df+Ieh71mWVz9jvYrkBSY5Ff5hkcHPI7iux+P8cUnxGm1q0uIZodSt&#10;YbtJLXTWtITujXIjRh90MCM9DjNd8ffy5/3Zfmv+AefL3c0i/wCaNvnFr5dTi931ruv2btF+MOv/&#10;ABc0zTvgP4IuPEXiaTzlsNJttK+2NNmJg2IsNuwpY9OMZ7VwZHvXZfAT45/E/wDZ1+Jen/FD4ReN&#10;tQ8P61ZsVh1LTbgxyojAq6gjsVJB+tY4WUY4iLba16bm+LjKphpxik209Hs/UyfHvg/xd8PfF2oe&#10;EPHnh+40vVrC7kh1CxuoTHJBKrYZGXsQQQR2xWOGOMADmvuj/guNpXh/xd8U/Af7R/g21U6f8QPA&#10;1nqFxeQxYWa72gyliBy+5+Sec9a+ef2Sfgt4E+JE/iDxh8TItSm0Pw3YJNdWmjti4nd3Cqq5UjGe&#10;PXJFejUyutLMvqtJ76pvta9zyqecUaeTrG1lotGlrre1l8zj/hJ8FvF3xm/tqLwg9ru0PR5tTvI7&#10;ibYzwx43bBg7mAOcegNci4eJijDlc5G2vtj4N/CDwv8ADP43eG/G3w7t9RtvCfxAsb7RVs9S4mgk&#10;kgMWx9wGTlgfu4AIwSRms/8AZ/8AhH8OtD+HupeJpfgZp/xF8RN4quI7jQ5bhlmsraDy/m2Rvlkf&#10;zuSQBlMA163+rdSUYQUkpe9d6tNKzVrau6Z4f+tlGMqlTlcoe7yrRNNtqXM27KzW/wDmfHK5zu/C&#10;lGc4YN6c19e/An4D+HIv2oPGOm6b8MmmvNF8PyXei+F/E1mojlnYJHIroTgBN7spLcFATnpVD9uf&#10;4Fy6Z8NtH+L3iTwhofhnxFNcNaapouh3UBgZUWNY5ESJiEyASRyc5JxXNU4fxFPBzruXwt6Weydn&#10;r+h1U+KcJUzCnhlF++o2d1vJXSsr6d3tcT/gnn+yR+zt8cvhB8ZPjb+0f4h8TQaT8N/C8d3Z2PhO&#10;KKS5mupmZI2dZePJVgCxBBAz1r5VuhGt04i3bdx2buuO1fb/APwSUhvLP4HftGaoNPfXItU+Gsmi&#10;weFdPHnXl5c3G8RzrADv8qEB5Hk+6vyg9a+IL2N4Ll4pEKsjYZT2NcWLoxp4KjNLdP8AM9LB1pSz&#10;DEQlK/K1Zdk1/mRscjAaly5Oc00lSaU4zk15iPWHFiO9OqNWH3AwH1pylRwDVAOpy9PvU0yrjyz3&#10;pTKJDnYopk63FJ+bcKUNxmmgnG2lXngigVhwx2ozRkDikPI9qBC55qaDEsTxMvOMioeelOhkaKQO&#10;KuL7kyjdCZx60ofJxikk+8dtIRjvTBD8kdaUHNNByMEUB/m20DsPBOMjpSbj2oGcYAp3lyHpHn8K&#10;CNtwDkdaPM9qad2cU+K1upoWuEgYxx43MF4FOzB6bib/AGp1WtI8N+IdfWZ9E0W6u1tYjLcNbQM4&#10;iQdWbA4HuasXvgzxfpvhu18YX/hy8h0u9kaO11CSBhFK6/eVWxgkd6tUqjjzKLt6GbrUYy5XJX7X&#10;M2im7mxwK9GX9l34wP8As+/8NNr4e3eEv7UOn/bhIMiYAcbeo61VGjVrX5Feyu/TuRWxFGhy+0kl&#10;d2Xm+x53mlBx60gDk9P0qRbK8cb47d2X/ZWkoyexcpRW7Gbvr+dKMMeSfzqwNE1hpo7ZdMuPMmwI&#10;4/JO5voO9a0Xwr+I761D4dXwPqn2+5XdBZtYuJHHspGTVxo1pbRf3GUq9GOspJfNGAcZ2gt/31Rw&#10;DjFfUP7J/wDwS4+Pfx++J0Xw+8YeB9c8N/atNkurOa+014/P2joCwxzXqP7Qn/BN+z8Ifsp6Le+G&#10;vBlzF42tPFDaRrEEi/M772ReB2J2n6GvWw+Q46vRlUtayul1fy8+h4eJ4ky7D4iNK97uza+FfPrb&#10;qkfB2GIzg04x3PkiQxt5bHhtpxX6RfHn/gmB4g+Bn/BNdvGvj/wBbWPiywnWe5mhmWR1izxnHTg8&#10;15L+x18Ifh1+1V+zh4n+G7WkFt4m0G1a409lUBpT1Df0raGQzlWVL2ivKPMvNrePqc1TiWNPDus6&#10;T5VNReu0XtL08j40BGdwpWbjBFekfBn4CyfEr4o3XgTW9T+wR2LSC8k/iXa2COa9P0n9i3wPcePz&#10;okvjCWbT1t2fsrMR745FYYXIcxxlP2lOOl7avqdGO4mynL6zp1Zu6ipaJvR7HzQrEjgUAZO2vqiD&#10;9m34A+FvCNxr/ii/mdbq4aKxd5TwRn8O3evNv2ctI+Fdp+0hZ6J4x0eXWtH+2bY7eFd3mDPAx34q&#10;62Q4rD1qdOrKK53be9vUzw/E2DxlCtVowk1TV9rXtvY8iMMoXc0bV23hj4L6jr/hV/Ey3qqqrlVx&#10;X6nftPfsvfCuf9ni71T4Zfso2OjM1r5n265MKuVI4P3i3pX5Pnxp4q8G3Vx4ainCR29yySQ5yBhu&#10;ldGLymjlMovEPmUr7dGjnwed4jO4zjhVySi09eqfbRGBqGm3umvtu7Z413EKzKQGxUGfcV2HxI+J&#10;sfjfSrOytdHWFbc5eTjlsfoK44HIxivBxEKVOpam7rufSYWpWq0VKtHlfYfuJ44pNxzjFIG5+7SF&#10;snIrE6eUcWx6fnS5PpTdw/u0m45zQPlHZIPagt34/OkDZ6rQcY+7+lAuVDs4ophckYp6su3BNBPK&#10;wzSliRimZye/4Uob2NA+Vi0A4ppfnigOe9Aco7cR0pQxHem7vY0bv9k0BysduOc0Fiabu/2TSbyO&#10;1Aco8nPrSM3OaaXyOlNBPf8AWi4co4tzz/OkLZNITntRRcvlFB55NIevBppf0o8w1PMVyjqKj86i&#10;puM5eiiivDPYAdeacGx8lNooAexIGRS7wBjNRkk9TTkb+HFADs05dvagkKMCkzluKsmw7Lv+7ApC&#10;pQ4zQGZW604SbuCKYj2D9jrSvhf4j+IcWifFjXbiw0mRsSTW6Fm3HoPYZr9CPhx/wS8+Avhr4zXn&#10;jL4iPe6x4Cs9Aj1GG007LTXTMPuqAdxz9a/M79n+80i1+JmnNrsTSWf2hGuIY/vSKGBKj3PSv15/&#10;Y6/aY+LEHjjVNY+IHw+n0/SLzQRZeC1voPLhaWPlRhuDnj86/TuE6eHxWW8koJyi9NNdur7H5Jxl&#10;UxGDzhTjUcYSir66b226t9bfecna/sW/sVePv2n/AAJN4X+Hmt6DoN9aTXV94X1i3khllEagqpJz&#10;94g96xf2q/2fPgL+058K/GXjb9n74Et4Gk+G981peW6xj/SkUf60kDvxXrXxX8V/tI2nwftfi9+0&#10;4+m6B4rsfFSp4XvtkcSvbFsY2qfu4OOe1emfF74m/FfQf2Q/iB4j+NeieDdF8O3WghNDuNDk/far&#10;cOv3nBPclelfTVsLhvY8yitVZr9fU+Tw+KxUq7i5y93WL/JeSv8AmfhvIjROyN/CaQcncDxT764W&#10;4vZpYl+V5GZcdqjwduAK/OJaSaR+px5nG7JI22tx1r0zQ7gXulQSoifNGBhScD2+g6mvMQW/u13n&#10;ga6+1aGqks3lttx079B/Wu/L52qNHl5tT/cqXZly4cQ69A+/iaJl2rH8z/U9s/yql8R7Aaj4KvoT&#10;tcrGXXccAEfxf0A9Kt6wZFa3ulEjBZxuWNsZzxn8en0q1dwG8sprfd9+Nl3KuR6E/QdB716U4qpC&#10;cO55VKo6dSnU7Nfgz5yyccUhLHrin38LWd9LbOp3RyMMGow2T0r85l7smj9YjrFMXAI+avRfjD9t&#10;1v4e+C/GU8erSeZpTWLXWo3CMjNDIRshC8qiqVHPcmvOgwAxXbKljqfwE3tHp63Oma9jzHuWN1JH&#10;JH91U+6EUryeuTXdg/ep1afeN/uaZ5+N92tQqdpW+Uk1+djiQCDhacuVbP4imoece1OJxj61xx3P&#10;QP0C+KLG0/4IX+D/ABbJqKa7fa144k0u4k1OMTPodpBlkhtCR+43NGhfH3g2Dmvm/wDYZ+Odr8H/&#10;AB3qunXuqiwXxBpv2O1vmRWW2uPNVo3bd8oUMOS3AGTXtnjn4/8AwJs/+COmj/s8/Ca28S6trx8Z&#10;JqPja+1TT0Sx0qeRX2RW7hssWEankd2r4hU4OQO9fTYrMKmDxuHxFN3cYr06r8j5LB5ZSzDL8Tha&#10;itGU369He3rqfZnxn+LM3gu+8I6z4x/aGtfF2raf4uivLeHRbhPsdpbptJLhUB354yCRgGsWL4hf&#10;s0f8Ly+IVq/xL1XRbfWNUaXR/F2g3EyoltukYw+SoXzNxMf3sBdhr5PDNk/40BiTgCnU4krVK3N7&#10;NWunZtvpbffUijwjh6dDk9o72aulGPVPa1tLbbH1b8Rf20fB3hT40eH9f+Gc9xrmn6T4Vk0HVtSv&#10;ITDNqcMqSLI7Ln7wWY9+dozXG/Hj4yfs5aj8OLjwN8F/DGrXFxqGsC9vdY8SRxtcQqoYCKFlJKId&#10;5LLyCVXuK8W1nwj4p8OWdnf6/wCHryyh1CETWM11bMi3EZ/jQkYZcg8jI4rOzg1hiM9x9SNSE0lz&#10;dLbXVnb1OjCcN5ZRlTqU27w8/is21zW3s79j6P8A+CUXxnh+CP7dfgLxNqmrLa6Xe6sNO1hppFWF&#10;re4UxMJN3ylMsCd3HGe1Z/8AwUf/AGZvH/7Nf7U3ijS/FPgi+0rR9Z12+v8AwrdXVqY47/T2uH8u&#10;aHs0fYEccV4HaXE9rNHdQOySIwaNg2CCOmPeuq+Knx2+MfxyvbHUPjD8TNc8SzaXZra6fLrmpSXL&#10;W8C9I03k7VB7DiuNYqEsD7GSbad18z0ng6kcw9vBqzVn8tmcqQnU0pAJ5FINx5EdPEMzdIm+mPau&#10;FHdsN+XoKX5R0Iqay02+v5PIsrSSVx/CkZJ/Krmk+CfF2vanJoui+FtQu7yFd01ra2UkkiDOMlVX&#10;I5wPxFaKnUlsn9xMqlOO7M3bzkilVsHk19L/ALGn/BNr4uftC/tReFP2fvit4B8ZeEYPFFvdS299&#10;J4ZmEnlxQs3mKsoUGMMFDN0AavHf2hP2f/if+zT8VdS+Enxd8GahoesabLiWy1C1McnlnlJNv91l&#10;ww9Qa3lg61Okqkloc9PG4etWdKMrtK/l8mcb16UDOM5r6a/ZS/4JLftd/te/CaX42fC3QtBh8PLq&#10;DWUN1rniK3smupxj5YUlYNLyQvyg88da6D4T/wDBHn46+Nviz8QPhh8TPiN4P+Htt8NZoYfE/ijx&#10;hqTQ6bFPKV8uFZghDOwbIXjIHGauOBxUopqJjUzLBU5OLmtD5JjieRsKN30r3z4cf8Es/wDgoX8W&#10;9As/Evw9/ZH8dalp+oQJNZ30OgSLFNE2Crq7AAgggg+lfYv7NP8AwSx+Gfh/4F/tDfA39qT4h+Ev&#10;DnjTw3Y2Ou+G/EFxpM11PFpcJMhv7d1HNrOHVML8wJBIxXs/ib4f/ti/tifsOfAn4k/s5/ty6b8O&#10;dE0vwfN4e8Rf298TH0W3urm0umRJETcN5MOwnqQAK9KGU+zp81XfTTY8mpnXtKyhRtbXV6r+t9N9&#10;D8xfGX/BOL9s74d+KfEHgnxz8CtX0vVvCvhc+ItesL4pHLbaaCB9oI3fMMnoMn2rxEpIh2OD1xX6&#10;pfsZ/BLxL8FP+CiGn/BH4sftc+Efi1cfF34f6x4d1C/8M+Kn1UWrSwMscU0jjrvCsoBI61D+xh/w&#10;TX/Zks/2c7Lx1+0H+zX49+JGveNPHmpeHbO58EzT7fCkdu3km5uYYkYyAOd4yVBHHanLKfaU4ypa&#10;d7tfIVPOpUZyjW12tZNX76PsflqYyUyO3FL5EuNwQ8V+tHwb/Yd/Zg/Yp8IftFRftFfs/wCn/Enx&#10;N8GdWs73RrTVvOhh1DTblB5JlSN/kGCGPXB45r02G2/4J6/8Jf8ACT4RaB+xR4PtPCv7THhW6u7r&#10;XZdPRrzQNRmiESW9jO2fLiSRRgEbstnPNOOS1Lay/r1FLiCC+GDa/rp8mfifDp99OnmwWkjKv3iq&#10;k4rb8H/Cb4m+Pplh8EfD/WdXZ921dN02WYnB5+6p6d/Sv3L/AGNP2bLP4K/sm+FfCnhi/wDg/p3h&#10;G48ba7pXxml+JdzbW11fLFdPD5NrPIu9G8lVbAP5Zrjb/wDaBvP2H/2CviZY/sQ/EqzuIfhj8Zks&#10;7HxBo5juFl0W92y+V5gyGTIKFuelbxyOKT5p7b2OeXEU5NKEPi2bf9a7fj8/gn4Sf8EwfGOrfssa&#10;L+2Rq2ia1qmmWfj06X4w8MxaPLG1lYxMnmzvJ2X7ykgfKfQivtL9orU/+Cf37LH7Run/ALM/hX/g&#10;ktpPiLT9StbF18Wf2heXchtrpFPmop3Deobueor1L9obxb8SvG/wl+P3wt+G/ifUrHSPFnwz0n4h&#10;+GdJ024KxKJsG/jRVx8sjglgOCSc15h+03/wVA/bt+GH7I/7P3xD/ZY1aOO18Q+ChYaz9n8MxXdy&#10;t7Z4gclyjNztzjtmvVlg6OEp+4trP8vxPFWOr46queW91a9rPXr2stPxPiz/AIKEf8EyvFvwR+Kn&#10;xN8WfBLRZdQ+HvgvV7aG6uJLhTcWP2lPMRGTO4hQcFgMDFe6fsPfsXeJR/wTf+KVl8QvCmjyyeN/&#10;BbeJ/Blwqo94iWc2yTOV3IDlTgHBB9692+MH7QHg3QPiB8J/Fv7RGh/2ef2ivhn/AGV8V9OmQQub&#10;vPl2986H7rh2PUDgVuNeXv7M/wC1h+z7+xz4n1eGXTr74XaroNw2NomjumkMTn1yVT8q2oYHB0sQ&#10;60dLq1vXf8znr5lmFbCxw8lezun3Udvydzi/+CUH/BMy2+E3gCbxD8S/jb4ZOqfGD4b3Zsfh/NAf&#10;t62zDcs4LcfKOeP73tXzL/wU4+Huu/CD9hX4DfD59KWGzjj1OS4kRfv3HnlSSfUYx+FfZ/wt+F+v&#10;/tEfFf4L/Gn4W+MdJs9Q+B94/hT4mafd6gsTW1lDK6LN8xG4GP8Ah715X/wVX8P+G/jn+yt4w8K+&#10;B/ENnq2ofBrx/dTRrY3CyZ0u8YShxtzkB5WHttrathfZ4GrQp9E7em+n3GOHxntcyoYmp1acvW1l&#10;912fMH/BKf8AYL+B/wC0t4S8afGb9oqPxNdeHfCaQxR6b4ThMl3PPIePlALYA54r678UfsRSfCT9&#10;lX4wfskafNeXHh+a3tPF3gufUISsy27MBIjgjhk24PHevlT/AIItft/Wv7IvjjxN8MvEfjdfDOne&#10;NrNLeHxHLGHTS7ld22dlIIIGa+o/in/wUJ/Zy+Hf7QlpF49/a7v/AIqf2n8P7/S/E/iiFMW3mOMw&#10;xwwqAE5znrXPk31GGGjKXKtLO+99NDqz/wDtKWMcYcz1urK6Sto16fnc7H4g/wDBHn4DeIP2b5vB&#10;3gz9my80jUdD8IQazF8SHu1aHVbnbueEgvkLj2xzXQ/C+x/Yj8GWnwl+C/8Awyt4du7D4h+GXuLr&#10;XbiyjknF5Cit5QYjJzz3zXg3g3/grT+yl8T/AIGQ6f8AtLeP/HC6x4Y0mbTdJ8M6LdyR6frMYTZE&#10;1woODxg89xXzzZ/8FQPBul/Dr4XaTbeDrk6x8O/Fct9HIJMI9mzH9wM8/dOPwrsjiMrpwfNOKd+n&#10;b+mee8LnNSonGnNq2qfd6/La1z9APB3hX4H/ALXvxM8N/EfUPhNoPhvVvhx43uNFuLSzs40hdUJW&#10;IyjHI5jbnua9L+LumfBrwn8YvCfxA+IXjzwjrXjnSPEzWMdnoNiB5NrNkRpIMnG0bOT35FflSf8A&#10;grHfeG9e+JWoeA/Bb2cfjjVI9Qs/3/NnOoALjHrjNa3xc/4LQa347+FWn+EPCfwM0LQ9eW+t7zWP&#10;E0Chri+lhIIJOAQOPU1X9rZTTlf2umt0l+tg/sXOpRsqOulm3p32vp/w5+knhX9qj4keJPHvjaw1&#10;m8ht9R8C+NI0tWt4VUrpswXA+gBbn2rkvBNprdj8WfidofxKjuJ7OPxBa+ItLuLtSUeJ1UkqTx8r&#10;L2r8r9b/AOCm/wC0NqfjLxV41sbm1s7jxdZw2+pLDHx+7HysPepPiF/wVT/a3+JGkW+jax4xjijh&#10;0sWDtbw7WliH9455NTHiHJ6afK38l9xUuGc+rNc0V85X33/y0P1O8d+Cfjb8XbT4yaP4h1SbUPAu&#10;vaGl94evri43wxkxENGmTwAQDjpzX5j/APBMnxBqXgH9tC18IK3yai1xY3EY6NjOOPwrhbf/AIKK&#10;ftc2Pw0/4VJa/F7UY9DERj+yo2Mof4S3XFc/+yt8aNM+D3x80v4reKGkkFjM8xdT8xcg815tTOsF&#10;iMfh5U/d5Zat6WTsmepTyHMMHluKVVc3NHRJ3bau1bb5Hu3xj+DfiH4UftZeJPGml6zaWGktrzxu&#10;sr/e3tnGPqa7jx14w8H+Gxpepa3ren/bJ2MatbN0Q/XtXyR+0f8AHzWvjb8VNa8Zx31xFZ6lqDTx&#10;2vmnaPQ49a4C61fUrwqLu+lk2/d3yE4qv9ZqGBqVaeGp3Td029L9WvLsYvg7FZpCjVxVXlcY2so6&#10;2tom+66n1bpXjL4S/Ea01H4ZeMPEcdvZ2l6ZbebzAuV3bsKT9SK8T+JniPwx8O/ivHq3wX1DYtht&#10;MNwvOXHevNvMbeT/ABd23c0LMCua8fG55UxlNLkSknfmW+myPoMu4ZpZfWlJVJSg1Zwfw3e7+Z7l&#10;4w/4KJftaeNvDz+Ftd+K19JYyReW9uGAUr6cV4lc3U93cvdXEpeSRyzMx6knvUZckc00uBXlYjGY&#10;rFW9rNyt3PbwuX4PB39hTUb72W57H4Mvvhc/wJvrXUreMasY3AYqMhh0OeteT2PltLhlz6VVE820&#10;orHa33lz1qSzkjFwFd8DpWtbF/WPZx5UuVW9Tnw+X/VPayU2+d316eSJruJY5fl6VDwKt61Hax7R&#10;bzbuKoucDNctTSVjuoy5qaY/cPWkDgnFMyPWjcPWszUkL7eKN+R96ow4BzmjOeaAJM0ZHrUbOccm&#10;nAhVzQFhwb0NGT60zce1GT/eNO7FYfRUee9LuP8AepDHhz0Bo3H1qOgknqaAJNxHVqCw65qOigB4&#10;cE4pc461EWxSlsdaAsPZuODTNx7mm+Z7UhYnqaCuUcXx0pGbIptFK5QUUUUuYDm6KKK8U9QKKKKA&#10;D8KcVIOVFNo3H1oAdu45PNSKGC7qjUkLk05JccYqogGSTmnBdvOaaacretC8yZGx4G1260HxXZ6t&#10;ZS7ZYZg0bFQcHtX0V8Tf20/2j/Hul6JpWu/ES4NrozB9PhghSMRsOjfKBk9OtfMNg5iuo5h/C4P6&#10;17lofwX+JPjvwaPFXhvwtc3FnDndcIvyn2HrX1GRVsdKjUo4dvvZHyXEVHLvbU6+KUe15W/UsfFH&#10;9qP4/fGq0trD4o/FLVtahtP+PWG9uiVi+gHArJ134w/FDxZo0Xh7xN8QNXvrGFQIbO4vneNAOgCk&#10;4/SvdPhd/wAEif22fiz4atfF3hv4dKtjeQiWCS5ulQsuM5x1o+A//BKH9pv47+IfEmg6JZ2NkPCs&#10;7QapdXk5WMTAZ8sHHJr2fqub1NZKWvd/nr+Z4ixmS04pRcdNVZflpr8j5nywfinBmPOa6T4y/CLx&#10;h8D/AB3e/D7xrZNBe2Um2Reze49q5fpwGrzKkJ0ajhNWaPUp1KdemqlN3T2ZLvOPvV1vw6uAYJ7b&#10;5mw3C7vXsK49Sc4Bre8A3Kw6s8TEfvI/x/CtsJU5cRE58fT5sLJfM63W4ll02XIVjH8/zNgcd/8A&#10;CrNpeGS2SRZVwyqfl9h/Jf1NRXarJbyR5Xp3XOOOp9QP51BoVwZNKjLOPk+XLLt+7/QdT6mvc2qe&#10;qPm7c1H0f5ni3xCsP7O8YXtuEZf3u5Q7ZOD61jKp6V1/xqsUtvFa3SY2zwhupzn1Pua5FCM5NfA4&#10;yn7PGTj5n6hl9T2uX05+SEIxwRXoHwhmbU/AvjLwit1IrXGlpdRQw6YJ3maGQHG/rEoBJJ9BiuBl&#10;xxzXbfs73kw+JEOiRpfSrq1rNZSW9jeCBpt6HClj/DnGfary/wB3Gxi+un3qxnmavgZy/ltL/wAB&#10;af6HDq3zZNOJUjrUmpWr2OpXFlKu1o5mQruzjacdahyR0Nckvdk0zuj70brqeg/Cf7LrHw98aeGL&#10;i0s2k/suO9tZr3U2h8lopRu8uPpK7KSoB5Aya4BSa7T9n2/gg+JEOm3t3HDDqVlc2Ukkmm/ayPMi&#10;YDbH3cnABHIzmuPvLaSz1Ca0mVlaOVlZWXBBB9K7qz9pg6Uu14/r+pw4dezx1aHfll+Fn+Q3Azki&#10;vdv2Bf2GvF/7dnxU1DwFoHjXSfDGn6Loc+r654k11mW0sLaLALOVBPLMqj3NeDknfivtr/gjN438&#10;I3ev/Fb9mzxNrNrpdx8T/hrqGkaTqd7dLDHHdiNpI0ZyQArMo6nqo61pldGniMZGnPr+Jlm9arh8&#10;vnUp7rrvY+jv+ClX7D1/49+A/wCyp4A+HPxJ0PxncS3MngW18WaAx+x3rLd5idS/8IW4Azx930rx&#10;v9pP/gkH8C/Cnw38a6h+yr+1gvxC8UfC+NpviJoM+jGy+xxrMkJ8ndkzkO/zbeABya+gPhX8C/2k&#10;v2Ov+CbX/CRftEeD7zS7z4a/G7TvEmh2OpK6StYsqRSzKDjEbNGm3kciuo8I/srTfC749/HL/goP&#10;YePdJn+Bfj7wF4gubbWP7SRhdTXeTHCICd8my52jJXGRkdM19fUweFrKNSort6PyXQ+Eo5hjMO50&#10;6M9Iu8dNJNtN/LU+cpv2AP8AgmZ8F/BHgf4U/tP/ABs8XaH8VPHnguz1uPWFkhXw9ooulLxfaW2G&#10;YhVxlVB5zXjnjj9lX4EaJ+w78Of2kvC0d5f3k3xMvtA8aXTXhMNxCgjkgMa4HlBk8zvk19Aa/wDD&#10;P4D/APBWn4Z/C/4l6l+1B4L+H/iLwL4btfDnjq08YatHp6yWkU0pimtsj99I0bHPAVTgE1l/B3xL&#10;/wAE+vEvhj4wf8E8vE37Q0nhXwDH4wt9a+HvxA16P7QvnW6SwyblhH7zeJMqBgHAyRXNKjhYyatD&#10;lt7r7vR9vJnZHE4yUYtSm5J+/HWyWq0+9aeR6x8OP2Qf2H/hn+3n8T/COsfs8adr3heT4M2Xjn4e&#10;6Ldz3EyxuLeC4eFcSguGLyK24nABxUk/7Wf7LPhT9kjQf+CiHwx/YM+GtjrmoeLj4L8SeFZNDFzp&#10;WnW8TfafPhSQ7hcusyqJGJGFxjjnl/Hf7ef7E3w7/bM+DfjHwP8AFe48SeG/C3wzvfBPjTWrfRpW&#10;eaERyxRzrHIFLbt6sFydoA5r5N0P9rj4R6D+xv8AGD9li/s9VmbxF46stc8DyRwr5UHlO6yGUl8q&#10;TGIxgA5xWlTEYWimoyj9rt2uiKOGx2I5XUjJv3b77XtLfXax+k3wD/ZK8P8Awg/aJ/aA8Xfsrar4&#10;R8L+KNV8F6P4m8B6144a3bS9J0vUJhLdFvNR4xjfGF+UY4AGK2vAafCb4c/8FJPhv430L4l/DvxF&#10;40+KXgPVtF+IUfgLVPtVhPraozxXWUxtaSTySVwqgjhcV+f5/wCCvdtZ678L9dt/hrcahD4f+GEf&#10;gr4laVqV4nk+IrBGChUOD5R8pE2uwJRskDgGsz4mf8FXvC+neLfhdL+yl+zPYfDzwz8LvEEmuWHh&#10;+bWZL973UZCnmSy3LIsu1kjRSmSBjI6mh5jl0JXTVu1v67k/2Tm1WLjJO+tm30V0r/creVj6e+E/&#10;7Yv7RPxT/ZqvPjt8RviXrF942+B/x2sDNrM11/piaJeu8E1ozjrBvCrs6dM5r5E/4LNeAfFXhj/g&#10;o78RIdTvNQ1C31bWP7Q0W4vJHlaSzuEE0AViTlQjhQAcADHauF0//goD8TNAt/jDpHh7w3o9vpvx&#10;nkzr1iyyOtiRdi6Q25LDDKygBmB4zW98Q/8Agq9+1R8S5Phrf69e+HTqHwtEQ8N6qvhm3a5m8qIR&#10;J9qkcMbnCKBtfK+2a8/FZhgsThlTcnf0/rpqergsszDB4x1YwVnfS/dJ/np6H0lZSfFj4yf8Ewfg&#10;V4i/Zlh1i48SfBn4hXtlr2l6SGa4tZbmaOa3n8tfmOW3DIBCgnOBX3j8VL74eaL+0V8VPg38aPgv&#10;pvj/AFb4o/Djw3400fwDqWqNZLrWs2kXlTWyyQHzDKC52xjJYoeO4/Mb/gl5+0do0XxV+Inifxz+&#10;2vrnwV8a+K7NptN8dWe1dOMrTeZOlzFGhZt5xsEYXBHXHFWv+Ct/7Wngzxr8R/hdp3wG/aKvvHOs&#10;/DzwYllqnxRsZp7ebVL1pXlMqlwsqMu7bnJ9q7I46jDDe0vfRaX7O3y7nn1MvxFTGexStZt3ttdX&#10;1utVfRH3Rq/jnxA37Yvwn8GftCfBjwt8HLb4ifCfXfAsPw/TUrya+023kSSO0N4Z+AGlKbDuPA5P&#10;avCPDf7BXxR+Ln7F3ib9gfxL8QvBPhvx18Kviwup2b+JPGFpbWp069tDvKzbyDyqttHIz61+Y3jP&#10;4ofEL4ga4vibxv461fWdQjULHqGqajLPMqgk4DuxYAEk9evNZU2ualPM1xPqM0kkn35GkLMfzriq&#10;Z1TlFx5b6W36aHoU+H6lOSkppa3tbS+vn5n6G+Dv+Cf11/wTh8feFf2vPEn7c/wX1e+8F+KbC9l8&#10;L+GfGBvL+eMToHCKiYbC5J56Zr2rwv8A8FD/AIG6V8SPjJ+yXoH7cmpfC3wZrHxFn8VeDvih4Pju&#10;JoysoQzWbRxrvYP2wFAZTk9K/INry4mHzysfq3Wo/O9GbGP7xrCGaexp+zhBW63Oupkf1it7WrUd&#10;7JKy2s7n6S+Mv+Cgn7I/g/8AaO+M+j6B4w8WeKvBPjr4TL4e/wCEl1Oa4vLrWNWiiTZeuLlg8SNJ&#10;u+XJCA8DFeOar/wUS8Fy/szfAjwBYeHtUXxl8HPGc2oR6i2wQzWLTRzRxIcltwKnqMDNfHu4lTg/&#10;hTtwHNTPOMTLoh08hwlNbvp17K34n6EWH/BYv4Hax8VfHS/Gf9lMeOPhn4o8U/8ACS6R4O1LWDbS&#10;abqhjVJJfOiGSrEElBgHIzmvNvi1/wAFZfGXxGb4zaJZfCnRrPQfi5HZwrpaswXRY7U/uTFsChmC&#10;8biOa+P9+eRS/L/s/lSnnOOnf3tzSGQ5bTtaO22p9eeB/wDgsp+1L8PPEXgXxP4W07w6lz4E8HP4&#10;ZtVudPaaPUbFmLbblWbEuD07DFWvhv8A8FxP2+Pg/wCHNQ8IfDPx5o+jabqGtXWpi1t/DVoy2008&#10;heQRb4z5abicKOBXx3uJoDDPNZSzPGyVnP8ABGkcny6Mrqnr6v8AzPd/Ff7UnxL/AG3f2lfD3jP9&#10;sj473gja8t7a98RS2Kt/Z9qHBLJFEqj5eTgDrXqP/BXL9sDwH8eP2mfD+u/s9fEjUNW0nwb4TsdH&#10;03xMY3tprt4Uw0wBwy5Jr433c/LSBxn/AOvR/aFb2MoPeXXrpb/IP7Lw/wBYjVW0U0o201vd/ib9&#10;t8RfHFlJdTWfi/Uo3vmLXjR3si+e3q+D83416X+yN+2N4s/Ze8balrkmnpruk67psllr2j3zFo7y&#10;Fh0Oe4POe1eL7iDgikZ16EVlRx2IoVFOMndG1fL8JiaLpTgrP5F/xDqdpq+u3mqWFiLWGe6kkit1&#10;YkRKWJCj2GcVUaRmHLGo1bccU6sJVJSk5PrqdMacYRUV0HB3BOD19qTdnqaarbu1LU8xYu71pS+e&#10;hppOOtJuX1o5gHh/U0b/AHpmcjIpR0ov1FZDt/v+lISD0NNDZOMUtHMOw7dzzQD82Sf0phK9DS0c&#10;wBk7t2aB06UEgdTSbl9aOYBaPwoJx1pNy+tHMAuTQODkUm4noKAwPejmAXJP3jTiwK4zTSQOtAIP&#10;SjmAPwoz7Um5fWlo5mAZ9qXcR0NJRRzAKXJGCKUMcZptFHMAodhS7zTaKOYLDt7Ub2ptFHMAu5vW&#10;je3rSUUcwDt5o3n0ptIWA6mjmAduPSkpu8Ub6V2OzHUm5fWmbyP4qQuO1IfKPLntTdzetNLbh0pu&#10;5ugoK5STcfWio9z/AOTRRcOUw6KKK8c9AKKKKACgZzxRQDg5oAk5xzTWzjk0hIP8NG4+tADx0opm&#10;9vWnqwK+9ADjLtIIr9Bv+CXnxp1jTPCWvad471iFfCNrpEgZLjbxMynAXuTya/PhgoTrX0x+wzN8&#10;Htdtrjw18bviJdaLojNumitd2ZsZ64r6zhDESoZra9rp9bJ+p8bxxhY4nJb2vaS6XaV9bLvY+x/+&#10;CdH7S3xu8VeOvHXjq/8AirrUvhHwjoV1JY6bLeN5MXBCDYPQfypvwm+MXjPxX+wt4+8T+GdduP7b&#10;t/G/9rXklvJh3+dW+bHJHyH2rxTwH+1F8Af2frH4n+APhol5d6P4ksza6W0qnJUbhknrzmuQ/YY/&#10;bYs/2XfE2pWXjXwv/bvhjWo9mqaSxH70c8c8d6+6jmVGhKEKk03Lm5mnezvdf8A/PZZTiMVCpUpU&#10;5RUXDlTVrq1np37nqX/BXPSINYuvA3xcnt9t94j8N2894duNzbcH+lfFoYlcV9Bf8FBP23rX9sjx&#10;5p+peG/BkegaDotktppOlxsD5cY9cAelfPKs1fM5xiKOIx0p09tD67I8NWwuXxp1d7v7iTdt5NaH&#10;hm7NtrULFtvzY3AZNZvLLUtpcGG5jlUnKsOnWvNpy5aiZ6VSPPTcfI9O3nGMc+/+e386paM7LJPb&#10;Mkh2zH/WN94Hn/65qxbSiSBWHdRwze3T/GqUDJDrs0bIu2aNSPnO5j/9f+VfQSl7yZ8rGPuyj/Wh&#10;yHx1tvMt7O9BztYq3y9c/wARPua83Bz0r134v2bXnhGWVQWMMiv6d8En+Q/OvHh7ivkM6p8uOcu6&#10;R97w7U9plqXZtElaXgvUI9J8W6bqM0EMqw3sbPHcMRGw3Dhsc49fasv93TkkCOrK3KsCM15dOXJU&#10;UuzPbqQVSnKD6qx0vxi0y20n4mava2Utm8Ju2kjbTg3kbW+bCbudozgVzVd78fJ59Y1PRPF81zcX&#10;H9p6DAzTTWKwIXRdjLGF4ZRgDd3NcDknla6cwio4ydtr3+/U48vm6mBpt72s/VaP8jX8Aa7P4a8b&#10;aXrltdXUL2t/FIJbOTbKuHH3D2b0rX+OHh6Twx8Wdc0o2Nxar9veSO3urhJpURzuXe6fKzYIyR3z&#10;XOaBpUmt65aaOt5FbtdXCR+fM+1I8nG4nsBX0B+3V/wT98d/sdR6B4qv/iVovjbQfEVqHtfE3h24&#10;aa1abLBoQ5A3Mu3ntzW9GnXrZfPljdRabemmnbf7jCtWw9HMqanK0pJpKz11T32779z53+YGrOj6&#10;1qvh7VIdX0W8ktrq3kEkE8L7WRgeCD2IqsCp6rSYXOQ1cMZOEuZO1j0XFSjaSumeg/Ez9qn9o34z&#10;JLF8VvjX4m8QrNHHFNHq2tTTK6IxZVIZsEKxJAxwTXIzeLvE0+nLpM+vXT2sYxHbtcMUUegUkis0&#10;Fc8UpOOtayxWIqaym38zGOFw9NWjBL5Iek8i9GoEh3Zz+NRoadU87NOWI/zWzlS31pF+YZZKb3zQ&#10;CO4pcwcpIDjotIWb+Km5X+7QGI5zTuHKPHHIoz7U0P60KSWouHKSQTPBIsoQNtOdrdDSeY5Y7h+t&#10;JuHrRnniq5nsRyq9xysAOaCwbgimBsnGKVTuo5h2Hb+cAU4N6GowcHNAI7iquFiQk96N5G0UzK/3&#10;aCc7fancnlH5Oc5o5pu/2oUnqTRdhyjwxBzS7z3FMLjOKNw9afMHKP8AMPYUb+MbaYhJFIHB60cw&#10;uVkgZcUF8dKZuX1pd64xmjmDlY7zPajzPam59KKfMKxIHHQNRuPTNRg4OaUsScimA8MucGjJHQ0w&#10;PzzSbjnOaA5STcTxmj8KjyfWgMcYFAWJMmlyO4qLc3rS7m9aAsS7z0FIGYd6jyPSlDnvQFh1GT0z&#10;TCxPSlDDbyaAHZ280ZzzTDtxwKXcCMEUAOoJx1pmV/u0u8YxigLDs45BoznnNMDEUgI7igLEhYE8&#10;ClDYqLJHSjc3rQFibeaN5qLc3rS7zjFAEm7/AGv0oBAHFRhjnk0FgeooCw8MRQWyelRZ9KXc3rQF&#10;iUn/AGqN237tRhyOtJuPegXKSluM7v0pu4+tMLE96TJHQ0rofKSFvU0m5fWmZJ60Zo5gH7l9aTea&#10;buHrSF8dKXMVyjixPekOccCmlz2puT61LkHKODg9aC392m0hYClzFWFopvmr60UuYdmZNFFFeadY&#10;UUUUAFFFFABRRRQAUAkdKKACegoAk5rqvhxdhDJA5/i9fauUw22ur+Dg0O58c2lj4kvWt7GaRRcT&#10;KvIXPb3ruy9v63BX3dvvOHMkvqU3bZX08jUuU2XEig/xGm5OOh/KvuJP2Yf2Qfhlp/hv48ePbm71&#10;bwbeI32qO1DF3bjAxkZPXpXeftZ+Cf2CL39i+1+JvwQ+E82i6jrOprb6XNffK7r0LcseOf0r76pw&#10;3Xp35qiva9lrp/wT83o8V4Wtb2dOVr21017Luz849rH59hx64py5x0r75+LX7I37P/hf/gmtH4z8&#10;B3MOqeLtNvY38Q30JJ8ov/yz/DcK+BCSrEA9683H4Cpl8oxm91f/ADR6+W5lSzSEpQVknb1XRjsg&#10;0Bwp5po3EZzQSO1cCZ6PKeieHrnz9IhLAfdAwp96bey+VrFvKXx5m5G2rljn/PHtWf4HujLpXkk5&#10;2tjpjFXNdL/Z45Q7r5cgP7v3/wAK9yMuagpHzM6fLipR9R3iq2F/4du7MovzQsVDdMgf06D3rwk/&#10;I5SvdoNJihHnfaJHzEV/eNkc+3t/M14nrVsbPWLm2IPyTMASMd68DPov3JteR9Nw1NJVKad9mVQS&#10;OhoZiRg0Un4V86fVHf8AiyCXV/gh4b8RtDL/AKHeT2DzzX4fcPvqqR9UUDOT6muEXG3gV3PhOWy1&#10;L4JeItJl/s9Z7O+t7qGSZHNy45UqmOAvcn2FcHu2jAH/ANevQxz5vZ1O8V+Gn6Hn5euX2tN/Zm/u&#10;fvfqO5Db/wAvavvHwTLf/tcf8EnbP4F+EoI73xd8PPFVxe2elrIDcXNlIA7si9SEyxJ6D1r4OHI5&#10;r7q/4JESafqHwK/aO8PafZsPEc3w1kbSb6NtssEeSJdjdQT8ucdQa9Dh+UZYqVGWsZxkn93/AADz&#10;eJYyjgY14uzpzi196WvlqfDDo8ErRMMMpw1KHOORROjpcSLKDncQ31zTa8OS5ZNH0EfeimLub1pQ&#10;TxTScdaKEw5RdxIxmngjpmo+M0AmquLlZJRk7sU3Ldd1G4igQ6imhwRyaXdnhTQAtAJHSmqdvB/C&#10;hQ2ODTAd260dOCKODxQeTTuA4Fplyq52jmhfm+bNNDFAVVetAOBTuSkOyR3zRv8AUU2incfKP3DG&#10;aAxJ+7TKASOlAuUkopu5qTe3rTuw5SXOBw1NJJ601SSfvUu5fWnzCsKBiiP94MqQpxnmgMD0NMQ4&#10;bP4Ucwh5OetAYjpTSxz8wpd60cwWFyc5pwc55NM3L60A46+tHMA7c3rRx3pMiinzAOXgbjQHPpTc&#10;gnFBOBRzAODbeMU7OFyBUYPGSKAfSjmAduPcUByf4aaST1oDbWBK5p31AduP92lDEn7tJI4dsqMD&#10;0puaNgHlsHBpC4HFNozRzAODjHNG8U2jPPSi4DlY9AtGTnO000kZwaKLoLDt/qKN/otNoouFiTcP&#10;WjcPWo6M4oFYkznpRuAPJqPOKKV0MkklBI2rTdx/u02inzC5RwIXsaN4puaCcdaV0Ow7eM9KN/oK&#10;aDnpQWA6mi6AdvGKA5zyabnjNN3ilzASFz2pNzetML+lG9qOYfKx1GcdaZub1pCSetTzDUR28elB&#10;fjim0EgdaXMOwu5vWkJJ600uo4zQX9KTkMdRUe4+tFTzAZ9FFFcZ0BRRRQAUUUUAFFFFABTo6KKA&#10;HVf8Kf8AIcj+tFFb4f8AjR9THEf7vL0Pvv4y/wDKNPwl/wBhE/yFSftV/wDKPb4Uf9dv8aKK/ZcT&#10;8NT/AK8x/Nn4Zgv+XX/X+X/tp0XwM/5Rs/FT/r/g/klfB9z/AK5qKK+dz3+HQ/ws+j4b/iYj/F+g&#10;xe/0pH6iiivn4/EfVnXfD/8A48pv+ula2uf8gmX/AID/ADoor2qP+6r0PmsR/vvzRNF/qR/u/wBR&#10;XjPj3/kbr7/rsaKK8nPf91h6/oe1w3/vU/T9THooor5U+yPQvgx/yLHjT/sXW/8ARi152n3Woor0&#10;sZ/uVD0f5nm4P/fsT6x/9JRJ2H4195/8ETf+Qf8AGr/slN//ADWiiu3hv/kaQ9H+TPP4o/5E0/WP&#10;5o+FtW/5Clx/13b+dVx0ooryKv8AEl6s96n/AA4+n+Qj/dpaKKzNAoHWiinHcBT90UlFFP7IpbAO&#10;lKn3qKKoX2RX60J0oop9SRR940g+/RRSAdSN2+tFFAC0UUUAA60UUVoAo6rSDpRRQAqfepD1oooJ&#10;kKn3qQdaKKChz9KbRRQAHrTn6UUUAB6D6U4dKKKCJbjV++aV/u0UULYQp6UJ2oooAKKKKACmn79F&#10;FADj1oooq47AFFFFKQCH7wpaKKoAooooAKRu31ooqZADdvrSjpRRUgFFFFACH7wof7tFFA+gJ92m&#10;v96iigcRKKKKAiFFFFBQUUUVmAU1upoooAYfvCloorMAooooND//2VBLAQItABQABgAIAAAAIQCK&#10;FT+YDAEAABUCAAATAAAAAAAAAAAAAAAAAAAAAABbQ29udGVudF9UeXBlc10ueG1sUEsBAi0AFAAG&#10;AAgAAAAhADj9If/WAAAAlAEAAAsAAAAAAAAAAAAAAAAAPQEAAF9yZWxzLy5yZWxzUEsBAi0AFAAG&#10;AAgAAAAhANq/ulq5AwAAxAgAAA4AAAAAAAAAAAAAAAAAPAIAAGRycy9lMm9Eb2MueG1sUEsBAi0A&#10;FAAGAAgAAAAhAFhgsxu6AAAAIgEAABkAAAAAAAAAAAAAAAAAIQYAAGRycy9fcmVscy9lMm9Eb2Mu&#10;eG1sLnJlbHNQSwECLQAUAAYACAAAACEAknqBXNwAAAAFAQAADwAAAAAAAAAAAAAAAAASBwAAZHJz&#10;L2Rvd25yZXYueG1sUEsBAi0ACgAAAAAAAAAhAEUzLPnzuAEA87gBABUAAAAAAAAAAAAAAAAAGwgA&#10;AGRycy9tZWRpYS9pbWFnZTEuanBlZ1BLBQYAAAAABgAGAH0BAABBwQEAAAA=&#10;">
                <v:shape id="Picture 26" o:spid="_x0000_s1033" type="#_x0000_t75" style="position:absolute;width:32004;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m9wgAAANsAAAAPAAAAZHJzL2Rvd25yZXYueG1sRI9BawIx&#10;FITvBf9DeIK3mtVDkK1RRLD0Jlqh9vbcPHcXNy9rEnX33zeC0OMwM98w82VnG3EnH2rHGibjDARx&#10;4UzNpYbD9+Z9BiJEZIONY9LQU4DlYvA2x9y4B+/ovo+lSBAOOWqoYmxzKUNRkcUwdi1x8s7OW4xJ&#10;+lIaj48Et42cZpmSFmtOCxW2tK6ouOxvVsPFHtWGVmpy3H7+/F6p96ruT1qPht3qA0SkLv6HX+0v&#10;o2Gq4Pkl/QC5+AMAAP//AwBQSwECLQAUAAYACAAAACEA2+H2y+4AAACFAQAAEwAAAAAAAAAAAAAA&#10;AAAAAAAAW0NvbnRlbnRfVHlwZXNdLnhtbFBLAQItABQABgAIAAAAIQBa9CxbvwAAABUBAAALAAAA&#10;AAAAAAAAAAAAAB8BAABfcmVscy8ucmVsc1BLAQItABQABgAIAAAAIQCz4Em9wgAAANsAAAAPAAAA&#10;AAAAAAAAAAAAAAcCAABkcnMvZG93bnJldi54bWxQSwUGAAAAAAMAAwC3AAAA9gIAAAAA&#10;">
                  <v:imagedata r:id="rId26" o:title=""/>
                </v:shape>
                <v:shape id="Text Box 29" o:spid="_x0000_s1034" type="#_x0000_t202" style="position:absolute;top:21348;width:3200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2wgAAANsAAAAPAAAAZHJzL2Rvd25yZXYueG1sRI9Li8Iw&#10;FIX3A/6HcAV301RBGTtGGQRBxIWvhctLc6fptLmpTdT6740gzPJwHh9ntuhsLW7U+tKxgmGSgiDO&#10;nS65UHA6rj6/QPiArLF2TAoe5GEx733MMNPuznu6HUIh4gj7DBWYEJpMSp8bsugT1xBH79e1FkOU&#10;bSF1i/c4bms5StOJtFhyJBhsaGkorw5XGyFbn1/37vI33FbybKoJjndmo9Sg3/18gwjUhf/wu73W&#10;CkZTeH2JP0DOnwAAAP//AwBQSwECLQAUAAYACAAAACEA2+H2y+4AAACFAQAAEwAAAAAAAAAAAAAA&#10;AAAAAAAAW0NvbnRlbnRfVHlwZXNdLnhtbFBLAQItABQABgAIAAAAIQBa9CxbvwAAABUBAAALAAAA&#10;AAAAAAAAAAAAAB8BAABfcmVscy8ucmVsc1BLAQItABQABgAIAAAAIQBpToT2wgAAANsAAAAPAAAA&#10;AAAAAAAAAAAAAAcCAABkcnMvZG93bnJldi54bWxQSwUGAAAAAAMAAwC3AAAA9gIAAAAA&#10;" stroked="f">
                  <v:textbox style="mso-fit-shape-to-text:t">
                    <w:txbxContent>
                      <w:p w:rsidR="00244DF1" w:rsidRPr="00244DF1" w:rsidRDefault="00244DF1">
                        <w:pPr>
                          <w:rPr>
                            <w:sz w:val="18"/>
                            <w:szCs w:val="18"/>
                          </w:rPr>
                        </w:pPr>
                        <w:hyperlink r:id="rId27" w:history="1">
                          <w:r w:rsidRPr="00244DF1">
                            <w:rPr>
                              <w:rStyle w:val="Hyperlink"/>
                              <w:sz w:val="18"/>
                              <w:szCs w:val="18"/>
                            </w:rPr>
                            <w:t>This Photo</w:t>
                          </w:r>
                        </w:hyperlink>
                        <w:r w:rsidRPr="00244DF1">
                          <w:rPr>
                            <w:sz w:val="18"/>
                            <w:szCs w:val="18"/>
                          </w:rPr>
                          <w:t xml:space="preserve"> by Unknown Author is licensed under </w:t>
                        </w:r>
                        <w:hyperlink r:id="rId28" w:history="1">
                          <w:r w:rsidRPr="00244DF1">
                            <w:rPr>
                              <w:rStyle w:val="Hyperlink"/>
                              <w:sz w:val="18"/>
                              <w:szCs w:val="18"/>
                            </w:rPr>
                            <w:t>CC BY-NC-SA</w:t>
                          </w:r>
                        </w:hyperlink>
                      </w:p>
                    </w:txbxContent>
                  </v:textbox>
                </v:shape>
                <w10:anchorlock/>
              </v:group>
            </w:pict>
          </mc:Fallback>
        </mc:AlternateContent>
      </w:r>
      <w:r>
        <w:rPr>
          <w:noProof/>
          <w:sz w:val="20"/>
        </w:rPr>
        <mc:AlternateContent>
          <mc:Choice Requires="wpg">
            <w:drawing>
              <wp:inline distT="0" distB="0" distL="0" distR="0">
                <wp:extent cx="3041650" cy="3562350"/>
                <wp:effectExtent l="0" t="0" r="6350" b="0"/>
                <wp:docPr id="24" name="Group 24"/>
                <wp:cNvGraphicFramePr/>
                <a:graphic xmlns:a="http://schemas.openxmlformats.org/drawingml/2006/main">
                  <a:graphicData uri="http://schemas.microsoft.com/office/word/2010/wordprocessingGroup">
                    <wpg:wgp>
                      <wpg:cNvGrpSpPr/>
                      <wpg:grpSpPr>
                        <a:xfrm>
                          <a:off x="0" y="0"/>
                          <a:ext cx="3041650" cy="3562350"/>
                          <a:chOff x="0" y="0"/>
                          <a:chExt cx="2905125" cy="4166235"/>
                        </a:xfrm>
                      </wpg:grpSpPr>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a:xfrm>
                            <a:off x="0" y="0"/>
                            <a:ext cx="2905125" cy="3790950"/>
                          </a:xfrm>
                          <a:prstGeom prst="rect">
                            <a:avLst/>
                          </a:prstGeom>
                        </pic:spPr>
                      </pic:pic>
                      <wps:wsp>
                        <wps:cNvPr id="23" name="Text Box 23"/>
                        <wps:cNvSpPr txBox="1"/>
                        <wps:spPr>
                          <a:xfrm>
                            <a:off x="0" y="3790950"/>
                            <a:ext cx="2905125" cy="375285"/>
                          </a:xfrm>
                          <a:prstGeom prst="rect">
                            <a:avLst/>
                          </a:prstGeom>
                          <a:solidFill>
                            <a:prstClr val="white"/>
                          </a:solidFill>
                          <a:ln>
                            <a:noFill/>
                          </a:ln>
                        </wps:spPr>
                        <wps:txbx>
                          <w:txbxContent>
                            <w:p w:rsidR="00244DF1" w:rsidRPr="00244DF1" w:rsidRDefault="00244DF1">
                              <w:pPr>
                                <w:rPr>
                                  <w:sz w:val="18"/>
                                  <w:szCs w:val="18"/>
                                </w:rPr>
                              </w:pPr>
                              <w:hyperlink r:id="rId31" w:history="1">
                                <w:r w:rsidRPr="00244DF1">
                                  <w:rPr>
                                    <w:rStyle w:val="Hyperlink"/>
                                    <w:sz w:val="18"/>
                                    <w:szCs w:val="18"/>
                                  </w:rPr>
                                  <w:t>This Photo</w:t>
                                </w:r>
                              </w:hyperlink>
                              <w:r w:rsidRPr="00244DF1">
                                <w:rPr>
                                  <w:sz w:val="18"/>
                                  <w:szCs w:val="18"/>
                                </w:rPr>
                                <w:t xml:space="preserve"> by Unknown Author is licensed under </w:t>
                              </w:r>
                              <w:hyperlink r:id="rId32" w:history="1">
                                <w:r w:rsidRPr="00244DF1">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4" o:spid="_x0000_s1035" style="width:239.5pt;height:280.5pt;mso-position-horizontal-relative:char;mso-position-vertical-relative:line" coordsize="29051,41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jdmugMAALUIAAAOAAAAZHJzL2Uyb0RvYy54bWycVm1v4zYM/j5g/0Hw&#10;99QvcZrGqHvIpS84oLgL1g73WVHkWDhb0iQ5STfsv4+U7DRJi627D3VJiZTIhw+pXH/atw3ZcmOF&#10;kmWUXiQR4ZKptZCbMvr9+X50FRHrqFzTRkleRi/cRp9ufv3leqcLnqlaNWtuCBwibbHTZVQ7p4s4&#10;tqzmLbUXSnMJm5UyLXWgmk28NnQHp7dNnCXJZbxTZq2NYtxaWL0Nm9GNP7+qOHPfqspyR5oygtic&#10;/xr/XeE3vrmmxcZQXQvWh0F/IoqWCgmXHo66pY6Szog3R7WCGWVV5S6YamNVVYJxnwNkkyZn2TwY&#10;1Wmfy6bYbfQBJoD2DKefPpZ93S4NEesyyvKISNpCjfy1BHQAZ6c3Bdg8GP2kl6Zf2AQN891XpsX/&#10;kAnZe1hfDrDyvSMMFsdJnl5OAH0Ge+PJZTYGxQPPaqjOGz9W3/We2SyZpNkkeMIh6Iqe8XBxjPEd&#10;wtGCFfDX4wTSG5z+m0/g5TrDo/6Q9kNntNT86PQISqqpEyvRCPfi6QnFw6DkdinY0gTlCPJsgBy2&#10;8VaSZZgeuqBV8KGY06NiPyyRalFTueFzq4HZ0G8ejFPzGNWTC1eN0PeiabBOKPepQRecsegddAJD&#10;bxXrWi5daDnDG8hSSVsLbSNiCt6uODDIfFmnvgmg8I/W4XVIAd8Gf2VX8ySZZZ9Hi0myGOXJ9G40&#10;n+XT0TS5m+ZJfpUu0sXf6J3mRWc55EubWy36WGH1TbTvcr6fDqGbfFeSLfW9H2gDAXn6DCECkxAS&#10;jNU6wx2rUawArd8A4eBz2PDQvqKJQFvoCvT4SB+csHk8nSWz0AcHNkOljXUPXLUEBUAUYvCI0i0A&#10;GqIZTCCN1wC8CCo2LAxSO9QYtI/hhmP0vRH0VFPNIQQ89oi444G4z1jhz2pPsjFysTfDWUHcHtZ7&#10;juL6v0J1BEdgDQ6OM8Am2dVp9/9PvKDEqhHroRUQyEVjAj92tXC8Hy0nVo3E8kqFXqEAuAJzZ0gI&#10;Jbdf7f0QPYCwUusXwMAoqCJMPqvZvYD7Hql1S2rgiYFFeDbdN/hUjdqVkeqliNTK/PneOtpDNWE3&#10;Ijt4ssrI/tFRnFXNFwl1nqV5jm+cV/LJNAPFHO+sjndk1y4UdEbqo/Mi2rtmECuj2u9AizneCltU&#10;Mri7jNwgLlx4SOF1Znw+90ZhBD7KJw2DM0wDxPl5/50a3bPaAWe+qoFZtDgjd7ANqM87pyrhmY84&#10;B1R7+IHlXvJvI0gnj++x7q1ef23c/A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HL9rq7cAAAABQEAAA8AAABkcnMvZG93bnJldi54bWxMj0FLw0AQhe+C/2EZwZvdRG2tMZtSinoq&#10;BVuheJsm0yQ0Oxuy2yT9945e9PLg8Yb3vkkXo21UT52vHRuIJxEo4twVNZcGPndvd3NQPiAX2Dgm&#10;AxfysMiur1JMCjfwB/XbUCopYZ+ggSqENtHa5xVZ9BPXEkt2dJ3FILYrddHhIOW20fdRNNMWa5aF&#10;CltaVZSftmdr4H3AYfkQv/br03F1+dpNN/t1TMbc3ozLF1CBxvB3DD/4gg6ZMB3cmQuvGgPySPhV&#10;yR6fnsUeDExncQQ6S/V/+uwbAAD//wMAUEsDBAoAAAAAAAAAIQAMWyiw8UMCAPFDAgAUAAAAZHJz&#10;L21lZGlhL2ltYWdlMS5wbmeJUE5HDQoaCgAAAA1JSERSAAABMQAAAY4IAgAAAHCbo58AAAABc1JH&#10;QgCuzhzpAAAABGdBTUEAALGPC/xhBQAAAAlwSFlzAAAOwwAADsMBx2+oZAAA/6VJREFUeF7snQV8&#10;G0f2x9fMzBYzrnbFkpltWZKZkpQZrr32CmFq014hbZM2bdjMbIexbZo0DA0njtlJGcOo/xvJcR0H&#10;mtxd/23v8vn8PvNZr3ZXsjTfee/NvJnB+rcsHNi84PjmBVD2b17cu6W4e1tF1/aKYztAJV07FnXv&#10;nNe7Yw7Strm92+b1bl1wW+XWBQODWjSihHfs3/IfKUHzbrfcCh/+w97ts3u3fdC7/QNr+SE6gwQv&#10;ze3dCh8bXQmffPCurXNBA1tGlse3zhvYNu/6El69/vzw64c/Bwm+cPRGC3s3w5su7N62sGf7AlD3&#10;9nnWj/Rh/9YPjm+ddXzLe8e3vHN86zvdO9/r3DWrc+fsrp2zu3fMRv+LVf3bbJqFtP29QaE/Z8MT&#10;/v81sG3ODTXist/U8e0f3lAjLvtzCipY9/YPu3Ygde+wVjnrLzUAP+jW949vnXN8y0fHt8w7vmX+&#10;8S1A3yIorXUPVUJgct6V7jpLV+2V7trL3Q0Xu5vO9bac6Ws9BepvOtNfd7a/8kJ/6YW+8jO9taf7&#10;6s/0No4oz/bBZQ0jSpvO9aKnjSjP97We72u+vrz+yluXZ3saz/bU32Z5phc+LXz+GmtZe/V/sQle&#10;bTzT0ww6e7UcvLG39nxP7W2WZ7uqz/TUnOuusZ2xHZ/urr7QW3eur852DZyxnT/fVWP92uuudNaC&#10;4MDSXW/paUDqgj+t6q62dIEqB9VdjoQOBnWlB8nSW3XFqkt9VZf6K0AXbeqtvCOh22+kEZf9pkbc&#10;PqQRl/2mLvdX31AjLhvSiLcb0ojL/uMa8XY2wc9h6aqxdNpUhdRVMajuKqtqLFABeuot3Y1Xepqv&#10;9DRe7Gm42FNnZXLr3Cvw29t+4+5aOHuu14oWoguArD3XX36xrwSwPNNXc7KvHqryiBIgPNXfMKJE&#10;sj3kOp3tb76hRlz2G+pvgHe/U438/L2NJ/saobSq+VoNYnz7Ot1TA7r+zNm+OpuGn0Tn+4FSALjm&#10;Qk/N5Z5qS0+NpbfW0gM0AofWJrIHWsk6QPpCL/q1EKWd1YNCF1TDBRd7qy/11V206nw/qGZI5/qq&#10;z0F72ld5m+XF/qrzA1XXl7e+6/ryj3rOza6/WXmz59xpecPnX+kFFOssHaAayzErmV02FEGV8HNf&#10;7K29AG00Ys1mwxrghx5i8oMrPeWWnlIQNLpwNVyKKlA/qPZsP/yupRf7FwOWZ/sqTvdXnemrGlHC&#10;NWcGqkeUVsHtN9C5gbobasRlvyloI+AD3Lbg4pqrFnKoRHBetZYjBM+Huyqu17mBqpvp/PHqERpx&#10;cujKk8erv/6m9sS3tV99XfXdl/BnJfgjYNws/fATQOuLfgX4CU4ONP14ouW7L1t/Ot4C7egQq6jp&#10;7LP9TLVnB+pPHx8UHFvVeK6/3votVQOZt1kijAesMF9b3vqu68s/6jk3u/7CQO3547XXlzd7zp2W&#10;N3zfi/01V3rBDCIBn/Cn7aWzx2tODVT/fKL6pxO1P35Z+/2XDd99hfTTCSDzKpPg+A4xCa4RqhB9&#10;degXHWiEXxe9AXA/UHapvwzcV7CZ1+v8QMVNhNqM63XhePUNNeKy3xQ0USM+yS1VCd+gVfBj3I6Q&#10;kbnuIUhn+8puphFXgkZcMKSTAxXff13/zTeN331VB78NYnIAri+Frxq+Z9QAQ5NhY/J46/cn2n8a&#10;aL3Q0wTuLlhO+OWgTb3abtbZODzX33i+r/FiX+OlXuQLQYma4cH/97bKq2Z2ZHnru64v/6jn3Oz6&#10;CwP1AOH15c2ec6flTd530Hmx+S/I5ByvOTtQd/p4zcnjtT+fQPrpRN2PJxpAQCYwCQHOEJMfXstk&#10;9YWBhvMDTWeOt1jVdO54w/nj9ZcGqiFQudJXdvu6PFB5R7LFQrct1Ezcka70VdjirsHQ61qBv3Gd&#10;rgZm1+p8b9kNda6ndMQZEJwcEvxp5a0cHoJ8m+42S1e7pbPV0tVwuavmUnfFBbjFGibYsAT3BiL8&#10;y91NVzpbQZbOpitdDUNYWskE3xWZTTCeyFM6Vmc52mA50mA53ITKrjp4FV35/1te6q0Hd/r68tZ3&#10;/beV1nZzSEPnbfHIkKwx5JDQZTYm56J+Amv/ARygOwdazx5fcurEiqtadubEkvPHW4HVSwO1l/qB&#10;z2tK1BiAsR5Rgo433FDWVuoGsrUuty/rXTdo/25S1qNPi9QAJfwvw3X+xmq6oS592XpDXTjefPFE&#10;C8j2p+0YTg4/f/mrtitft1u+WWL5aoWlc7WlY63lyErL0XZLR7PlWP2VrqorqA/A+nN0VaK4ETDr&#10;aLAcbbIcbbEca7J0AmkINiATOEQodkN4WYOClqM1lsO1lkO1lgP1lv31loP16EYA9fZ1rPbGGnHZ&#10;b6qr/sYacdl/XCM+9pDgy7mhRtz+L2vE21l1pbP2UhfSZQg3Oq+e77DqqFVwgM7Uw+8OutxZb2tq&#10;rUxuXWDprYef9tKxikvdNZf7oTKt+PZY2y8n1p/7afsPJz79/vgnJ7/e9NPA2lNfrjn95erTJ26v&#10;PLEGrv9ddfLE6pMnVkF56kvQmtNfgdbeojz/7fozX62Ci89+u+bct+vh4OcTK09+tfqXL1ed+nrN&#10;6W/Wnvx27U9frfrhxIrvjy///viKb/tW/XB8/clvPjv7w+YLP2+7+Mt2KM//tPXM95/fkc79uOV6&#10;Xfh+++Wv91i+2mMZ2GHp2WjpWms5utRyqMlysNZysMZyqMpyuBphdqTWcrjGcqD6yv5KZPqOAWaN&#10;UA+uHK2+fLTScszaH3usCuloleUIYAn3whNA9ZZDdb+v4PPcUIetb40+A7QRdb/+abvresEFd6QR&#10;t/+mRtz+L2vEY2+tw+CzWHXEegxnDtZZDiBd3rbY0r8M/crwUw60nj5YerET9cP/aif7tyxEHbLA&#10;dGf1he76i/1LfupeumvDovUr532ytmTFskUrVxZ/+nH1+rUVa9eW36lWryv93Urb8wfLdesq1qyv&#10;sJXXvwrl2rWl69aXrFm7aPWaRavWLl77cem6T8rWfVKx+uOyVetLV64rWbEeafWn5es2Vn28pe7T&#10;bS279q3buGXF0pU15dUffjD39TdmTnz1ny9Pm/HC8y89ckd69h8P3lBPPnPfC88/9Mr4Jz6c9veq&#10;155b8tqza1956rNpj30+/t6t40Zvf7lwx7iCHeMLd04evXv6vbteeWDT+FFWFW4an79xQu7GiTmb&#10;JmVvmpT5+eQsq3I2TwLlbZ0Iyt82IX873A4aW/T/XO4cNwpK+Pzbx+bDmZ3jC6G0Hd/w+puV8By4&#10;9/ry1nddX/6nnnNHJXz5WyYgbR1fAMc7xxbsfhlUBAdbxhVumTJq5djMnvopCEvwIPoabUAOMtm3&#10;eYGlG16ou3Ss7mI3+Forv+1cuaTpnQ8+mPjBvBnvffT6e3PfmlMye/biD94p/ujt4nl3pLdK0C2/&#10;T2l7/mD51uK5bxbPtZVvLvrojcUfjShBr81/9+2yOe9UzH2j+P3XF816s2zOW2Vz/1k857WSj5BK&#10;579etuDVsvmTFrz/j1lvPP3GDOPjT8Xd84AsPYOqi/IWy1w4Amc2H0pPofQ/IZGnhOcv5TCkHAUu&#10;MCpkj2lUU/X6D/T6EqWyVoY3CwWtPHYbm97GpLSxwkArucyVHMYKNnUlh7qaT10rpK4Rh62ShKwQ&#10;BSwTByyRBLVLglqlIS14SDMe2ioJX86nrOJRVnFpv1MJH2MlN/z6cjWPbnsVSjiGj2o78y88x3bv&#10;iPJmz7lZebPn3Ox9b1be+l1GlCt5FPj+lwkocABn1nCR4DycWa7gVUhD35cGHHntYeQZHYOwBTwg&#10;FGcOMTnfOnBZf6mr/nxv27kv137Tt76u7p3X35k4c97MtxZ+8Nq8Oa8vmDdt3oKpi8onLa68Q8Et&#10;v5cmF1eBht5r4qKKW2vs/IVTyyunVVS9NG/B83PmjS8pn17dOLW64a22ldPr2l4urn78/YX5096M&#10;feoFQfa9wQmZHqo0V0WaM5HsgCc64olORLKrPNVNabCXxNtJ4m+/hHttT7imlMU4K3UuctJDLA3k&#10;i3lccQRPms0nn+DK35RFzxdHNAh1K3naT9jyTTTplhDB5iDO1kDetiDuzkD2ziDG7kDanmDKvpDQ&#10;A2Ghe0ICd4X57wgL3EoJ3EwN2kgL2kAL2UgL2RwWvi3kd9TW4LAbansoxfYqlHA8/M87ku3e6zXi&#10;st/UiNuHNOKy/7xCQ0E7g0N3B4V+ERgO2hUUDj/KBiatiRFUKgg8MeNxy4E2y6F6FHR0DXbd2Zic&#10;i0are2oudNee62uF0OtE/yfVje+/Pue1mWUL3qqsmF5cPr0Uan/NxLLmCWWtt6vy5t9bE8vbbLK9&#10;4/jSFpuGzl+jipax5Q3jK5teLqt/blHNy+Ut05tWT65d+eyihthnpygefpGV/ahvYpGzLhMjUzFR&#10;HMaLxnAjRmZi8mw7Va69MhdTZGNEJkZkwLHtzL9T2qvMmDzOURXjqkvw0if46RMD1TEUXMvjyaP5&#10;mjye9jlexHuCuHph0ieC5D285IO8hG1U7W6GZj9Lc4CuOBgiOBjA6gigdwfT+0PpvaH0njBqJ4V6&#10;lEo/RKMfpDP3Mdi7GaxdTPb/v3azOFDuZLBAw/+0vXr7ghtvqBGX/aZG3D6kEZf9ZwVf/l464yCV&#10;cSScdSyM1R3CBh0LZR+gsjfRaCu41DqSdvyNJy0HmyHmtI5F19q6Z63x5OY5KDmrp/x8d+WZvqaf&#10;v14zcPyzqrb5r86f+Vp58bSy6nHFNZPKUUWH6j62DFX62ynHlzX93vqV/2FAgq5BcUgVLS8W179U&#10;1ji+qn1a46rXWj95qWJJxsR3BQVPOarSEYeSJEySghEme3WeS8Qo58jRdso8TJVnryrE1Pl2ygJM&#10;kYORuQhLKOXZd1AScGPWyJIwOyoMTqoUZ026k87ooIX3TXOUp7hJ43xYWjpVpQiVpwXLHwxRjAtX&#10;v0XVz6fpmzhRK3gRnwiiNnE1W+nkzlDBvkDO0UBWVyCzJ5DRE0jrCqJ1BjGOhjAOhTL3hzG/CGfs&#10;ovyO2kNj3VC7qUx4dWc4HQTHQ38O3ThCtmtuXyNu/02NuP1f1ojH/qZ2U+hfhFMPhtCPBtG7Axg9&#10;/ozOANbBYNZ2KmsNh14jpXZPf9RyoNHS13zueP13vRW/jk8ObJ1t6S27ggbQyk/21f/49are459U&#10;LVs4feG7U8uLx5dXv1DeOLZq6ctlbRPL6ieV1Uwpq7mdEjS1FFT1+2lKSfWQrO91K8HnGbuoclJF&#10;/Su1bVOrWp+atTjp6Qnh8TkYV2OPx9kTSU7ydCel2VGeYU9kYJJ0TJxmJzNjhNGBzHRQZDgrc1w0&#10;OW6afDddHpyxl5tvv3SUZ8ETRpRO8owAXa6fKsuDNLtKM1wkma6SbHc811uWF6goCCKyQiQpIYIY&#10;Gl/LFqrEYlUUD39SIJ/Klr7FJRYKFI1i1WqhYiMb30blfxHGORDCOhzMOBLEOByMfvUDIegMHMDJ&#10;309HQ1k31JEQ5qEguk1wGfwJpe34f0f7QhnbafRtdPrucMaBUMaxQFa3P4hzJIi1j8n/mEWvFYUP&#10;vPI4spM9Taf7an7oGclkJWKyq+xkf+1PXy/r6FlZ3j5v6sL3JpeVjauoH1vVPrZm2T+K6yaV1U0p&#10;s8JwGyVoemnF76mqaSWVIDiw6ZWyapts5wdVXG3TlJLaKRWNr9QuAZt/76uz8JyHXGSxdoIIN0UK&#10;RImuinQ3pclVlemizAK5KnPdNbmAjbPC7KzIhBKOHYh0Ozwdk6bCsZPc9G+WLqTJWZzuJjV54lme&#10;slwvvMBdUuAqynMW5brK8l2IXEfSbE+m2ikSMUUspor0lqpwmjg2iGOg8B8UyqepoxZqYxtkmuVM&#10;yVaG+AuK4EA451A468BVHQrjHAlhHw1mdwSxO4OYXUEMq2idwbSjIbQjoYMCo9oRzIALQB3BzKPB&#10;d1B2hiJn7PryWAgLXj0KFjuYCccdoGAmtBc3ew5cCa9eX9ruvb682XNuVt7sOTd735uVt36XEeXB&#10;MOYOOmM7A1lp8Fngt0A/RCAXfpH9FM7HNEqjmPrVm89YjrRaOmpOd1eBqfzVdz2+bQHKT++qvtJT&#10;eWGg9uRX7QNfri1tnvPKwg/B/kwobZpU0T6utHZiOWISYVl6W+X/gyaXDKkWnblqnycWV04tq59S&#10;0TChpHb84rpJpY1Tylsnl7e/0bbpiffr1fePBQIxbhQmTQbbaIenWCFBAiM5XE6KTKuyR5Rg5awX&#10;3G4JhteeMIHNdCCRzbQ9B5Evzwa5kdaSyHUlB+VC5DiRIGRLHRUmR0U6yIMwhPLS6OzkEF5sOF9D&#10;CBT5uOYNRWy7KmEtRbyXLj7MFO6jMneEhuwMD95PDYdI5iBVsC+EdwjCTj9afyD9eDC1LyT8WFjI&#10;QUrgXlrwbjoodB8l7FAo8niB2CMhjINh4Pf+r5TgVR4IpV9f3vqu2yz3hzP2Uph7KAAke0iHQpD2&#10;BzM3MxgNIkrXq49ZjrVa+hrPd1dftGU79db3bZuP9SEmG9Gcg+7qSwPVp75qPn5idWnL+zMWzJ1W&#10;XDuxpAVq84SSqknlVQDbJOS+/lk0saRhUNaGwCqr51zRADHw+JL6yRWtE0paXlrQOKlsyRvNn0U/&#10;+Qo782/uWnA+zQAJJjVA6arOscJzA1kJvIGspN2BrExmWJlEPA89x1l+YyEarxOA6k0UgdA1RLKv&#10;NEIi0eaKtON5qmZ5/McCzWaKYFsw44tw+gEGfR8tfGdI8N5w9r4wLrKWQYzOQGp3YGhXaFgHJXQf&#10;NXgPLXgnI3Q3LWwvlWJjEmSrSXf1n9K+cGQhD4ayQfBbgABLOD4QTN9CpwOTnTMesXS1WvqbLoJF&#10;7L0Jkxf7q/5CTE4uaQANZxKMOQiAnFrVPKm86eXi+lfqVr/R/Okjby0mip4F1xQTp2LCZGDShiIw&#10;6awEbEbSaNMQPCM0nLfb0RCQ/w6TcKOzKt9Fle9JZnlL07yFsYE8LZOv0LDxJ6WRs0QRazgRuymq&#10;w4HCQ4HsneH0HVTq3nDqYSrtCJV5gELfG0rZExq+L5xxkMa21Rhbcw7BHvhaIDiAM0P16a7+fd2M&#10;yYMhjBFMXupGk0iuZbKrAeVM/jWZBN/1GibBa61s+seCyhcX1c5oWD25YnnmuJmUpCKMHwOhIBDo&#10;osq2kxltFhKOwVqOQHFIQ/CM0BBst6nhQNpke84IFIc0gkab7BRZmNKIqYzuhMlPZPQTpvkKk3wk&#10;cWHiCD5FmsdSvcOLW8aN30LX7w4jt1GEO6kQt4QdpoUeoIfvo1F3UejbKfRd4Zx9FMH+UP6hEP7R&#10;IP7RYAhvkCEFhwrinxFV6q7+Td2Cya1W3xUx2d12AyZRvquVyStdaDLEyS+b/jpM/hpS2s4AkBPL&#10;GsE8Tq1eNqVq+f1vLJDmP+koS8LECZ66bDvCAByCMNRVYwA+4dga442k0aYhCEdoCK3b1AgghzSC&#10;ulsLU2Zg2hSQA5HmKzaH8DNDBVkBeJY/YfYWxoczNTqK/DGmbr4oYY0kZSs7aleY+ACNdoAW9AU1&#10;aA+VsofG3EPl7QkX7AkSHgyWHAqWHAkCiQDO/WFcVGMoTLCiI2rVXf07ujWTjWJq12uPIiYHmoFJ&#10;Sx8C8gZMXuir/AsxOaW4DvQrk6WNAOTEsuZJFe3T6lePmfFRYGwORlc5ytN8IvMwWRpACDSCkQTz&#10;iI6lBvjT5sTeUCNQHNIItP5ljaDu1kJM6g1YRCqmMLjjZj9hTiA/z0+Y5yXO8VUVuElSfFhqMV1R&#10;wNRO50TX8pI+E0Rv5nC3M0O30cLASO6j8w5SRftDRfsCgEkcsNwfItkXKtobzt9D4YJR3U1lozp0&#10;XcX6L9YBCnj1N9CIy/5l3YzJQ6HMEUxe7qkdyeSVznrLseq/HpMltUhWLAFIK5PNE0tbJ1UsjX9q&#10;kqfGhOFJ7ppMNy2ykBBJumlybd0tbpp8V3UehsMFEE8CkyNpsWkEikMacdm/IJvlHEHdrYWaCZXR&#10;Xp2OqUwYeOBErockL4CX78/NC5DmexNZbkqDlyyWylJpKfKHWdHvihPqJMQqHmcDm7uTJjgcJuwM&#10;EXYGCo4G8A8FC/aFCXZSBNtp/O107nY6ewftKpPgwf7PaGjcaIRGXPYv6xZMbmMyB5nsab8Vk5c7&#10;0foifynfdYjJhiEgJ5S1Rz06NiguF+NHY3iyizoTLCSGG9x0eUCjiyoXoEIpAVKwlrkA5w29SpuG&#10;czhcIy67U9mAvFMmneQZzni6AwFMZmCaHGdVvhdZECDOCxTk+PAzXSVGe5XRWW/yUiQH86PFNH1K&#10;GPlPVUwpoWyXqj/lKXeG4weDgEl+dzAEk6h+7KBDa420nc4EO7mHcpfJQY247F/WrZlsktBuxaSl&#10;p8nSXWezk6e/brEx+fqi+dNL6oDJSWVtwOTkiuo/iskJJbWgiaW2vpzBk5PLG16pbJ6wqHpqWRNo&#10;UmnzPxvXvjCvIfrhcZgwBhPFo1w5WZo9me6ozHRS5Tirc0ew8S9rBKJDsr06hBzo1teP6NoZ0kga&#10;rbI92V6eaUciv9pVnumlyPQmMnwJkwdu8CCNbkqTs8LoKEt1kCS7i1Jo3BhNEP8hpnQmGdugSFzH&#10;12+mSL4I4R4OYx0MpxygUfazaLuZtB1U6s5w2hfga1E4w+vTXd2+bgbzLZjcTKPVC8MHfdfehgud&#10;Vdf18fy5mbTROIJJ0PMflr3VvHpaWeszs0umVi6dWL4k8ckpProMF7nBSZ6ORtvlGQ4KJDsF6re0&#10;EfLvawRaQ7K9+jsx6SDPwVAefI49keVCZgCEHkqTmyrVWZnipEh2UqS6ydNdCZOTLMNOlokRuW5S&#10;E1cUq6SSqaHSp1mKBUTsGlXC5xLlVgZ7N422lxq2jxq6nxq+P5xiHRRhDna93tWd63+RyREa5LOk&#10;Ydyi+knlLeMXN02tXD6lYrnh7zO8NZmYKMFDleWqyrZ25OQ4KrMdFFmYPBNkI+Tf1wi0hmR79Xdi&#10;0k6Rg2nyMXWePZltZTIdgLTXJWH6eEyXgKkSnIhkd9zoLc3xlOY740XO0lwPYYo/O5JGV2oY8tFC&#10;1VRCV6rUrZArNgmEu5isfWHUw0FhRwIpndassY4QFlQXqDR3dac6EM6xacT5O2Xy4q/r8fzpmQQ3&#10;1Sbbn0NMgm18anb5pIqlrzd+nPnSW776TDtJkjNhdCTNIBsV4OwBkzbZCPn3NQKtIdleHQISdOvr&#10;R6A4pBE02oTspCoXU+VgcmhlMhxV6fbaVCwiGYtIxPRJmCLRRZriJU73l+T64oUesiJHWQEmSnch&#10;TYEqI0UczWPgMTT+40JytkLXRGrWi4htTNHeUM7BQMZhf5TPeZfJf1n/KSYvdNeC/hpMTqlovB7L&#10;CaUNLyyom1S1YkrNGvPLMz1VZgDSS5ODMuZkRnvcbCczWxNohoYfbUTl3Ilst4zUCLSGZHv1d2LS&#10;hczylGW7ElmYIhPTZmCRZizGhEUZMR3KhnWTpvkIDH4Ck78024fMdVHkYVaG7bS5zupMdzLVRxhF&#10;52i0bHkWUzZeov9Qom8T6z8TqLcz8C/CeAdCOMh3vcvkv6T/RSaHgLwGy7LGFxY3/bN905jXFvro&#10;szFejKsczeFwgJjKWoltPFwFcgjLEdTdWkMPuUYj0BqS7dXfiUlXIsMXN3vjJnu5EdMAk9lYZB6m&#10;y4Ug0zouku0tzvaSZHoQmS7KDDRhWm3GlJmYKsteiQZjPUizv8RA48aJqJp4uuYBtv51SXQVBJli&#10;/WaObDeFvy8UwqFrqtRd3ab+U0z+JX3X4ULTrCuXj3p9Id34ACZJgIroJM/AxKme2kKwElbloCqO&#10;Zlpl2qZHWQkZQd2tNQjhCI1Aa0i2V38nJsEL9ZIbPMk0VzIdnZHnOZNFLvhoZ+kYkJNstKO8yA45&#10;tyZMY8B0KZguFZOhzF53Rb4nke8uyXMXZHsLsoKFGRRGgowZYWLrnhPoPhSr2kXyLRzxF3TuPmul&#10;uas71X+KyT9lH4913H/4mSmlvx6DrCg2Ta5oBk2qaH9uYTMr41GMH+tIohgSvFYbh9aJTta5TmSW&#10;jUmbrISMoO7WGoRwhEagNSTbq/8mk+glq5EfUbqQGV6kyZMwesgyPPAcL7zASzraU3yPm2SMvWyM&#10;nWKMg3q0vToP5cQqUjEtxJlpbtoMV8LkLM5wFmW6SQtc8VFO0kIHUZaXLNufE0sPl+tp0kcFqplk&#10;ZI0icq1UvZUu2BuO8uygMtky1K2CigVn0BQTW5X6NTMW9S5eUwv/N/WfZ7Jn8zzrMr61wOTF/qo/&#10;jMnSxgnFjRNLmmyZ5UAjaGpp3dSy+mnlDS/MK5tQUjutuu2lxXUvLK6bXLNsYvUKevrD3pFFVxPK&#10;80CAAYSRNhL+PBrO4XCNuMwmW1/U9SWaqyXJ9xEXuuOFrnihhxSU747nO5JgG1HfDzRDHniWnyTD&#10;W5phpzSBwQTvwF0GWKJ7oYlxkOfaKXLQsBCe5iU3hpOpTGG0gK7UsZT5ZMKrmpSVAs1OKn8Hjb2H&#10;Tt8fHHzAz78jILibgnLE9lCAVZQZiyaRhNAOhofto4RZsbymFt5aQ3V3hEZcNqTrX7319X823RGT&#10;lr76X33XPw+TAOQQk1NL6pGASSuWE0vrXq1ZMrak4Zm5VTNaPn6pol314ItOSjPKyBGmYlIj1Fpb&#10;Rb9FrtwfpSEIR2jEZSDA72YC5Dwlozwlox2JUQ5kIcSQrrIcFzLLDuWmZ0CECc65jzQjVJDlL7Z1&#10;0iLTCkzCNWBmrdNKslAOkCrDUZPpps4AT9hHkujHiw7jRfMk8Wk8/UJJ5Ho2sYkl3EalHwgL7wmn&#10;dIeFHw4O2RfOGGQylH8khH0klHYoPHT/XSZ/S399JkE239UqW2a5LaMVDqZVNU8uawIjOaGyfWL1&#10;8tSXXsPwBAxPxXA0f99Wv20drTes63+shiAcoRGXDWkEjTbBeScyF2wdpsnBtEAXotFBgewhpjNh&#10;WpODIgPcWgDSR4JMIqZE3rsrgZi0PRMxiZThqoUw2+iGp3pLU4JlKTQilSFJJBmKv7HliwXKdSLt&#10;Vppobwizk8o6SmfsCQ6BigWOKzBpFYSdzEPWdUOsOQbX1MJby0bU9Rpx2ZCuf/XW1//Z9N/AJAoX&#10;4cAaUtqYnFxSO6kYMQlA/mNeFcSQrzatM7z4mosq1U6W7KTIBH/VXVvgpsmHKg5MgoaiuD+PhnM4&#10;XCMuG9JwFK8VWDkrgXoTpknHVOkOSlQCkEhKhJ+nFDzYXDt5PqZEuYRgKm0RKdxuS2YCuapznAmj&#10;izTVR5Yers6ia7KopIHLi4gI5j7PU9Ti8Rt4uq1h/D0hjD1Uxj4qHSoWqmFwJpwPzi3YzEPWlX6g&#10;eg3Vv99Dd5n8kzBpe4u6iaW1VtWhTNeShvElaP2OKZUrRr3yUVBsPsbWu2syIYy0daXYBDXvFhX9&#10;D9RwDodrxGW/pQxHRTqmTkUdqvpUTJNqp0pFWYQKA6aG82AwwWyi0BHMKaYAJvPhT9sgEMoxuIo6&#10;HLir813lmW642UNm8iPN/qTJV5Liz40KC5fGM+UT+dF1orhPOJptFOH2cOYXNNSjAyYRTCUwuYPK&#10;301BM0uOBvEPhqJen99Pd5n8E/iu6PmDsgFpyw2YUNo0rqT5tYb1D7y5ODAmDxMneOlz0Ppx1q5U&#10;8FdtHqyLKhd0tQb/iTQCxSGNuOzWgnDRlQQCEY1XgUz1IAweMpQzYO3UyQDXFCJJO4WNyVwwiUCj&#10;TYMPscaWboocd3mOG5kN0aY7YXLHjW7SNE9psj+ewGSpDVTlVF5MM574uShiO1O0I4RqZRL19IDj&#10;CkDuDRMcDBEBlneZvLX+G5i0clg9oawWZF0xACUGTCxrHl/cOqF0yUNvl/GznsC40XZ4mndEPiZO&#10;BcfVNhPSVuEASGdlDiBq+/PPoxEoDmnIcN1QNn6GBJGhN57ujRuATDCPQCP86S9J95OYwNyhsVnU&#10;hQPhoi1V3SolijmtZA4+EKwoMqSSTBccrZQHcIJcFDmuqmwPVZaPKtNPlMhhqk1szeuS6CWy2G1c&#10;xe4g28gHbZ91ki5weDBEsD8UTY/ebx0d+f10l8k/nElwU2uuZdI6JbK8bVxx2/jy5bKi5zCGzk2N&#10;hhwxRpSXrgjMI9TsIduIlkX+S9nJO2XSEwcsTZ5WwQHQ6C/O8JOg8xA3AnuISSuW1jEPgBP16Axn&#10;0lWWA7IxCXA6y3OdFLmok1aebUfABTneyix/WSKXIy/kkO9LIz4WaHZTBAjFcApgCXBaF+/h7w9F&#10;s6LvlMl9oawbasRlQ/rfZbJ3y3w0p/nqGlknv2zqH1hZueSjV+Z9+Epp/aTS1vHFzZPLa3//Oc11&#10;Ly+smFHXMq6kGjS5qmlcaT3adKBiyZSaNZL8p+0kSbY1kR1kGa7KXEfCttrqDTS8Zt9CQ4HoiNt/&#10;UyOe8y/LxuT1ZILhgv/Omci02TE4AMFJN1WeI272JHMCNaN85XlesmxvAo1JghfqLM+2V2XaWeWo&#10;zIRwEVouRCmYyuFMEki2tWRtQNor8wa3YFDmOeHZnup8J53BXaKSskSP8GQ1IvUese6LMNZu3yDA&#10;soPB3B9EPRzK6WDgXwQBGzdmcgRpNpD+Qiz9p3QLJrfQ6SOYvDa37s/CJPJdJ1XUTq1uer15+cSK&#10;pheL619pXDuuYqn6/pdcVEaMHw/1DICEuuWuLrTH/7eYBC8Ak5sxwgQEApA+eLYXkQNtE5rirMy2&#10;B6kyQQCks8LsQSLBY0cw6WIVWuXZyqTjr0wW2CsKXGVwMhvTGjB1dIhUHs/Hp3HlS3jKL9jEvmDa&#10;3lDKIRp9P5W+N4x+CO2GcFPG7jJp0x3ZyT8rk+V1Y4urplY1z2hc+uKi2nHlrZNrV2VOmm1PpGDC&#10;OAe50U2Ta+vOcVdDPJk+ApUhDa/ft9CfkEnABlkzebYNnsFV0q3GDWDDIkxYZIaXwuwrMXiKDO6E&#10;CVNnoh5XbSamQUA6WbdRcCPNXjKzJ4HymWyJO9bno6QCm5AVtSbxWWFG+3wBlo6KPHcS7LARU6Zi&#10;umRXZQSDL8thSt5gyDaKIvfSpLvCmLtptN0c1nYKZW9A+DFrVRteBW+mu0z+JpPnj1X+SZmcVFE/&#10;uaJxXGkteK0vlTRNqllx/8wy/7hCDE+2J9M99QUeunxMarSTmcE+2OPm4ZwMl61+/6b+WkwCbA66&#10;FDd1Qjg/hs2KY/AT/USJKLU1OgPTmzGt2eayupGZYCGtTKL1fiBWvPpwNCiCpIAgHNGLeq2VCEub&#10;tQQ/FrFKoHV9HHTpdupEb6mWYJGjwyUlXP0mYeQ2jmQzjb6Vy9xGp37hH9IVhurW8Cp4a91lcgST&#10;dYIwG5NXeur/vEwCkK/Wtb9cXDupshW81ic+qJTf9xLGi0Y5dLJ0O9KE2nUiA5gEJ9ZVNRKVIdnq&#10;92/qT8vkcBrdZVkeRDbIU5bqJ1KyedLYMEU2MyZbaiSFca54tFO8CdOnYVojclkJNFcLsATBE6yJ&#10;+Cibx/pw26CIyUGZ7qgEgG0a/N/BjwXL6UCkuakz3DXZzigFz+SmNFAlcWqq/CmKvBKP+xiP+ITB&#10;+5zJ3Mmg7wsO7wil3yyP538QvxvqZkweDGF8TqUCk7Z10G1MXu6p/TMyOaG0bmJZ40uL615rWTe+&#10;cpnqwRedIYyUpblqc4FJTJoOddc28uFAmFyU/+6431+LyWBxokokHyNSTGNHzRFnvKMdPQpPCxOo&#10;nDTRmDbJTpPmQRq9ZMAkihWtpi/XCW0HZNsRCN4CJabbKdNBYAlBwCQ0dqh1s24lBEbSjkhx02Z4&#10;adB4iYM8111b5KvMpHIjo8KI8ZLIOiJmHQffTGVbswhoB8NoUOGGV8Eh/c86qyN0+0ye66j40zLZ&#10;8OKCmnElza82rcuf9oGbxogJYl00WcCkkyYP4iKwkxBSQpNvh6c7kv+1vqutd8ddnuMiy3TDMz3J&#10;HC8ih8mNfUCoLFXEbuSnbmYaVxMFMyQGJVvhKZK7qmKdVUm+uNEXByYByDxMXQByJHNdZdcwiRLx&#10;VOCXptur0x1VRmDSVQ7xp826mh3VKY6qNKDURZbvTtzjIb/PVVHkjRsYXF06V/mWULtaoN0Vzt8f&#10;RNtLoe2mUK117ppaaNP1TI7o9fkf0W0yebm77s/H5NW88+lVS8YvbppevXJ8+VL5fc9j4nhwtNCU&#10;ecKIsFShVczBQiIaZSY3sJnywU5/myBAso0HoCXDlVAFwVUbzPC0U0DDP3K+yPVMAvMQVoGRsZWo&#10;M9OqwbgLvTqcSTQBargQUShmQ4xdfV8kG3I23myBok22M3Dj1eFEJLjYmTB7kRl+hNFPkgIKlBn8&#10;CIOYpXkxlLNBrD1Ki97ppfqYkfihOCWFrw4WEF6KSA95kj+eHiDJ9JRZmdQWYdoCsHVo7sg1TCIN&#10;t5M2Jq0yu2tNGJmE4QZHRYGr/H5HfIw9UeCuzA4iE0V06d+4imYibhuN3OPHRHsw05hQyfaFcYfL&#10;NjpyKIx3KIwDslVHVDtDWXvD7jKJTg4xWcsPPfbqwzdlEu2r1V1nW3P59Nct/zEmbbAN/gn3jtDQ&#10;Nc2gKSWtUxa3TF7U+lr92ufmN/jGZmNkoktEJiZNHGrRXQkTCKWDWeUlQxmbbjKDsyzNWZbqIE9D&#10;U+z16VhEOqY3Yhoz6pbUZGPqXEyNevwBSysDvwp1gQyTFd1cOzSMbs2DUeVg6iwkNBA/SBcSmY1E&#10;5IAhcpDnI5GFcGwlDS1giRoFNZo/ZbvdXo2WzwP/EHmheBbIE0ppppso00ue7yzPQ++lKUBMqrLs&#10;I4t8tNnOdA2a3CiMUKoT/MN5LGW0jiWaxxJ8wcH3h+CbA2QfS1PelyenChRsXOkjj/RQJAbIjEGS&#10;LD88z5XMwzRFmA498Cr21n/2ap6dTbYuH9QTO9hYZKBvUgHfW6Zj7L12+nsweYGHbpQrnubB10vE&#10;usQg9us8zSYyZQeF2BEu3BXO2xOOstJ3U5DgwDaZ62Ao90jw4O5AoEMhg7XTuh/Jr/X1f0G3ZSeH&#10;9fEMW2fgD2YSAQnvAky+Xr5iwvymV2vXpD3/qpMqDZh00BgdNWZ7hcGRNKKpDDKjG252g9IqVyLD&#10;KuAzHeQiN6DZEjqrtKgnA1lOZbZ1RQzEJNTL4XX0ak2F8hoyAUgbmTZIrNkwv1o8kL08096GpfVK&#10;G5aISQJNaIRnwpXoxqs82yytNXLLtH1gqzIATm8SbcmM1rMCy6aEZsjopDb5SOK50ngdHhNLRL34&#10;xD+eePxvoUJhJE8wlyvaxpdvohIrKPJGecqrisRoPhkiJL2UMe7KZGAyUJwZIM71kAGTBRgE4Xcy&#10;lRRNtsSN3uBfQNMGX7gs1UdupusLfEQJnsJoljRGSZU9zFRUCuM+Zmq2h4ttU7eGmNxNEdiYtO3Y&#10;1RHEBQ0xCUDeZfJmTA6NhfwZmXy1fPnERS3jFrdSkwsxPB5TApapLvoce7kRLT9HmqHeQKW3uazg&#10;Q2Ig6/KtYII8ZdleaDQcXhocoAuQIPmgEAu5taiPEe1YjmQbprMJ2YprKb3qiKI0NCS0xvEgyTYL&#10;Yy83YwozlFcNzuBdTmSuE5Fvk7VzZZBS671wpTWc00KTkYZ6SnXpLmqzO9wozXSW5XiqCoFSJ0Fc&#10;oCiKyiCjyXgjmRjFkL/6wpQNn25WGlLZdMpEmapBndwmTysRJb6Fp90vihNw5N5ijZs2xUWT7icz&#10;BYgy/IWZHhL4WnIwDRqZvPrZflvwVUAzF6DI8BbHBnG1Qo4+Wm6Ii8qli2KhjQjEE/ncqOggfDxN&#10;1SaM2E4VHbF6quCv7g3n7qGgKSNwAGesdnLQSNp20bPWTlQj7zIJJ2/I5A1y6/4MTIIAyGkVy++f&#10;MddNkYJJ4120ZgxPBZasQoGcNaM130WV66oucAJTIM/C5NlgoNyIPE9ZHtgH8AOBJTci1wfPDhZn&#10;hojMwWKzP250kxvBK3OSm2xMjsByuGwvQQkogoeJljDGUecn/HkVrQwAElMYUUuhMDnJwT5bBTci&#10;GtHCHO54oac031Oaa53NiLpq4JkonFNbbTgAiWSA+M1dYbKTZjgSOX7qwkBJOoWpkjHlaULto1Gm&#10;F0z3yfw49+Y88MPpyzOryhlCgZmDT1SmvqnPG48bx7ATtDRdME/nozc4RZictBnQDPmLjAECk5fY&#10;hFoN69StEeDdQvDfQaMQSKQzBRGRIv390uhntekPxuWSkng/PBnc2jCZmR5I5ITKionYzxmiY2Gs&#10;q8tPosW1UDyJ6hwwCRwi82iT9QJE4/8akKBbMDl8fHKIyWFrSf5pmHx5ITiuq3X3Pe9MJGJ4kqsG&#10;rc6KEWZHa48LyEmZ56wqcFblO2kKXdSFjtIsN0m2lxgtVOMmK7KTF2Iq1N8Inpu9EijNDpBkhoiN&#10;UNe9iDQ3RRoEe8PZswoovUbgVdpKiFetTCIygUmbUwpAorU2bEDKAfJ0V9LgTqBZGh6ydKtdzfew&#10;0ugjAeWAAEvE5FWe0WA9GoEwe8pNIUqjN2nAiAxMleutzaeKk3QUYhRVMlUZW//I31tefZ+gSbTR&#10;hs+P9KzYvoOMiaeGCrS8aIPYkMBNIRnxVFasl9zgkVCIRWXbabM9iUw/kTGQn+4jSncmDdAEDLPh&#10;tyU3RU6gNEXO1z6ujp+rTZ6vTXpZn6YXRvhJUzEyy0M9xo0WQ9Lk01Ux61nCY2EM2+7OCDxrzYP6&#10;Z62Lg7XQpqEK+j+omzF5TR5PT7ulr/FPyqRtj7rnFzQGRmc7EckOeArEkO7qfAjb7MkcFHFZZwaC&#10;gDdb3gnUdQ9pph9iEjmNmLIQUxdZuxxHY6oisJleCEuwk+muStTLb91BBBkEhKWtRAIIf4UTRXok&#10;2ngDYSlD69mA9bgK5CCTYIVA8PHgeohjAUhPGZCZbnuszcD6SLL8rAKqEdLWVapA8KmQVccLfKXZ&#10;YahDNRXFq9oCd20eSxSXQZdN5JGzcfXhV97eXtYiYpHheGT+85MeHTclTKr0k0QFCBMp3GQGJ40i&#10;NAbKMp11uWiV14hcTJvjQWT7is0BgnQfcZozmYaCcGsn8O0LfJAASaqWqx2vTW7RpzYo4scrYzQs&#10;hQ9uwOT59toHoRGk8HUPybVL+NIjVPbwfdehnqGt1wFL65Suq7qmjv6v6faZvNhVbelv+NP5rsDk&#10;lLpVaS+/7iCLt5cmuEEzL00DJtHcBWCSzBuUPAf+tPZ8mp01Jld1upfc6EGa7ZW5mCofUwOWozDV&#10;aDvFaCd5ATixYD1QXyL4ihHpmAp1tFrZgCpoK0HD+RwynojVocGDocGVwW4eMtOWI24d00fcWmcw&#10;pqMeJi0YKOTKesrSfaRoOpW3NMNTlutK5sHncZQXORKjnWT3uOD3eUoKQyQpvrIU1C0cMdpVmw9M&#10;juYRszWRs0TSfVNe+3hhHZOldONFeBIJQRKNA0XgE5XtpMqC/8hflusNvrqywNq5monp8uAh8GF8&#10;pBm+YqOX1PAvMAnfDHy33hKDnKt7RhZbRSbUKZLHapNJttJHZsTAB1E84KK910sWHSOSlUvkezgi&#10;MI9HQxhDOoRW6GHso9D2UhigPcP6ddCsy995AvSfULdg0jYvpPv1x4Yz+afr45lQ1j6pfjUv7zGI&#10;JDFxQkBEoaMEPMNcNOSgyLNXIHfUQZ4LLIHVAssDHqN3RLK3Ps5fmeAtT0abpWoy7dV5TspCV6II&#10;5EwWAAlgPRyVZiwyHS3jr0KW1tqnautcHexoHcbnoIBSFDfaenGhVCMsgUnrSzmORLazLAeEOnXg&#10;T+sTELdaxCSmNtip0LRjq1uLTK6bIss64JnnqChwJEa54KNdpfd4SPL8xUk+BDBZiOnudVUiJosI&#10;9XtpSTMjtSteerllToUAT/aVpYfHjgpVJfjK41Cnl9Lsoi7wUhc54dmYDAxsvhVINLAJptjqbKMG&#10;wkFuAAf7jnxXNEAqzXDDzRxOZC4/cqY4flFE9gtJBbg42hu8a7IIw4t8oh90UsbxuKL3FBEbJKrd&#10;FO6RX5m0rZpF2x+OMgr2UGm7qYzdVDSGaa2IEGGiUHOovv4v6NZMNogoN2XyZnOah/aEtc1pnlhW&#10;+StIt6mbMDm+uHp6dfPYRVUTS+umVy2ZWNI0rXLplKrlD80u84rJdCCToUI7StLc5VkY3+CqRPko&#10;1gqN5kxCpfEjM4MJc7A03psvDMHFwUKpl5DwikrC5LGU2FHu3NQwaUEoMcqem+4mzQlRj7IXpWHy&#10;FCwmD9VgRT4my8GILDt5voMqHzhHzjAJthc85OwhSkF2KuusJdQZY8Q0qDsHzCPUe/A8nSQ59qIs&#10;Z8UoZw0axMNUeZgeHOY8e8CDNGIkkGNEi1bJ4jFFEhYNdizdLSHfP+UecJ6dcZO/ssBbaA7AM4K1&#10;6e5ksqtqDCbI9ZMVsPDU3FTD4bWtR5bVWHq7Gha1SIksf2EmNfoBb1WqkzoRtQ4ahBm0SvBJoDmw&#10;jtbkgJEENwHaLzT+SViz5FSZmBptXjScuiHZMh9GCDkaujEQrgeJkwlWZH54xD2s2EhpIl2WDJbZ&#10;AQePY5SfuhCYDONLHxMolmgTNrMkXwTTDgTTu6jcXjoXIsyDoWjzvL1Uym4abSeNsZPGtG41a+v1&#10;ucskOmljcsS8EFs8+Ucy+fLCiqmVjS8vrJxQUju1og3s5CvVy4HJ1JffcFCiBelQRCc1+SjzHURm&#10;N1WBq7oAk6AMngBdbqgyK1SUTOPGcRnKREI+KjoiOzKax2JT1Co3MeFHU7I5CUEBETSeyUNk9CAy&#10;gxR50Mw76bPRCD5uQjRag1IUoBJZNtnODMkWu6KtcjQGTJtmrzE6qiB0zIDw1V2W4yHLcycL3chR&#10;zsrRCEgiGy15rC/AFBkOykJ7sFRR97pFFWJEIhZp9EjOxaR6n8gUX0WMJ0fJkMWLyRQqVcWgqXmS&#10;eH8iNiAqywXPc+TnhasfsAsiVbHx3/7cf/nid59v+vThR8ZTOGn+grww/QOe+ixMmYQssBKi1sFY&#10;FwJdAAzAQ+OfCsSkbbKyo9L6kTRolGg4ikMaQaNNiEl5HqbMdyMzQ/jJCmqCmpHIlKC17aBxdBZn&#10;+AqyAgmzoyzKjyfLEGrnaFLWCRQ7w5l7QhhHwtldFE5HKB0t/Uqh7qNQ9lApO61Yggd7l8m/AJNj&#10;F1UCk2AnxxfXTC5rAQGTLy9u5uc/jkniHQiwkBk2Jh0lJhdFjifUeEGCkzgpVGUK4UfT6RqVMC6b&#10;HzFLFf++gChLz3mMUPBpoUwuR8VWRNIjkiRGpdTsgye7KQ3euMFLmuajBzOY5qxEa/ZYh1LywAME&#10;oS5cNHUQdepetZDW8BWiVnkmhIVuijRPudGTMHriGR7STE9pjicwiee6WZMEMDwDI8yYPgeLAmOV&#10;jYnzvBT3Y+JsTJAGGHtq01yF2gAOGeRPS8T1qSxZAV/1KBH1gEQ9WkBKvIJoMp0HmQicB+seDVDd&#10;i1F1uCm7eM3yhye/KIyOcaOpvbkGd16OizgHAl1MEOOkGFwXy1MGSkc9vaiXOAOlFsoHpymj8Bvo&#10;UqMI846ZBCdCP8YhajQ40sE8UwjPBBbSRZXtoSnwkGUECYxh0nQPItZPqImQxL2sTG7DdVsY/G1h&#10;nL2hnKOhrGMhTMDyaBgdTOVdJkF/JSYnlNRMq2oa3BG9pGlKeevUiiWPvVPsE5ODSRJcVZkeimwX&#10;iRmFghKTM2GGM47SZD95Srg0LjQMV7BU+SrDS9K49cqU5eHCOrHyeQpV4escI2BBjX9KFD814UGD&#10;MNGPq/TSJnrjsY4crac8yZlI9FJngAV2kCSDnKBCy80upDV79pq+EBQcApzgJ3tIjT7SdF/c7CMz&#10;2wZFPGW5nmQefDZoMpzEqS7iFA8i1Q1PdJPGeRFp3tKcQNW9YFKAYX95Cp2IFbJJo0T3si71TXXS&#10;+3hkuS6pMjb5XaVigoT7kELGYIs8xFEu4jQPeYGDLNsOTwuMSQ+LS3Yn5RhLBE8O1I22E2Q4iLOD&#10;ou4NiMyHENqdBCZTrUyi0RdbjqE1U8I2TRk5+eCQo7wl1Z0xCa0SGEmUUhdzv51+tKsMbfvjpMx3&#10;0hW66Qo8SHOwJJ2C1p5M9pfEiiRJheL4GmXMBp50C12wK5R7MBiYZHUN7lww5L7SrEyi8ZK7TN4O&#10;k4P9rn8Ik2AnIZi0XtMMIeWE4uasl99ECauyNE91ttVZMrnhmRB9ATYOeLKXMiVMlUwXaOQcxYNR&#10;5impo9/F49ZS8MMiTUUwdb5G3jTpmdpxz5YmZiyWJFfri/7GjxGKZGGRUQEKrZtYGaBP8FHH+ZDx&#10;/vJkf0WqL5nsjieCoH57K9LdZGkuhAEExFo7XU1gecDvRUMLoix/abaXLNs2RAnn3RRopr8Pnhog&#10;iGXj8XIiSUxX8AP4OEtNEyS4MiNC5aksVaKrd/iY1Jx5D/19JhlbzdM3B4k2sZVrGeJ1SuXKtOhZ&#10;et5rOfEP33t/4ugnPMkUTJjgETPGRZ+HiWIxjsZNFuepTnUBf1VuRDsv4BnuuNmFn4wMI4m6jpBv&#10;bx2wuY5JhNavuo5Gm4ajOFyDY05q1IPtAGGzFHWwob4fZZY9YfLADYEQPsiMAcLkMH5KJEM3Vx6z&#10;RizfxCO2U/j7g9nHgjk9IaxjQdQjoRSrqaQBlrbeV1QR//f2t7xTJn8dC/n/Z3Lc4qqJpchIol3r&#10;ylperVn2/IdV6jHPYpJEO9I64YPIcJeiaUpQ2zw1mc5kirciwZevZLDw/Mi09x/4W/OjL3+S/eAG&#10;inQPW9osFJx4Z6rl272W3p0//fPtNRpDG578T2m0is/zYIf6MhkMnJTo4oIFch+eIoyMYUWmM/Rp&#10;AbJYD2GEjzQmSJXmhSd4yJKQiFRki6xwehJmiKD8Rbk+0jyI08Byoq5XNRqA8dOmUxRJfIE+iYh7&#10;IjrraWns46H4UzydgaPT8jXMMBY1NEyDCzfXV17+ZN3e555fJVN/QuUd4BErfQKPpCdZ6uZerntn&#10;YGnxsf17x/x9nBse6aBIco/Jc9blwv/upwZ7aHJDibImiIFdY4q8ooqQ5yw2oOQ7OcpxHxI4rnBy&#10;iEkbljY/1hXNaR5Jo03DORwS3AWNjjXkNkJsDG4wmlOCZztCwKzIwKwLi3jJswNlmcFiM/ixOE03&#10;XaBsERKfitRbGdI9wdxjwby+YHZ3AH3QVFKuYfJ/DUjQX4lJ65qRiEm0AXNZy7TK9of/OTc4KhOT&#10;JKH6Yd0KCi0AJUUmy1OT4aJI9FXEhIpVcdFJr97/ZM2TL37y1Njvx752SJ/aGBDcmqI/tab0p6/X&#10;WX7Zbqkv/SzN3CDUvM6TEiFedHZAniF56iNPTyp41ETGMtmyIIE8WKgKEigD+CqA3Jun9OSrA4k4&#10;fyLel0j0liXa4HSXJrtL0zxF2R7iAleiyE5ZgHbp0GWgFXEi0rw1cXxVrIYtu4evWZSYvyqhaLkw&#10;rpUXtYCvfz8y6UE++6Xs+CWV/7Rc7rCc2Hhla/3Jea9+aowuo/gvDvTse+oey9bllgOrLAM7d+3c&#10;giekOrJEfupETBBtLzN6KAvtRVnu6iI7GXwbqZg0ERPFY8J4V0mqlyLT2i6g3ZdRXysS6uBBWQrW&#10;SckoqrSmuaOGTIYSgG2pDtdrOIpDgnsBOTeZEa02oDT5yE3+uNFPYvICUKGBiMjDdKin2g/PC5Xk&#10;BkuzcU7MkyG8EqZgrVi9iSnbFcTrCOIPBPF6AxgdwbRDoYMjIjYmbXVxqLL+j+hOmfw1j6fn8wWX&#10;u5uudNdd6q652F9z9quWL0+sLmt+f8bCD6eUVE8obZpU3vIvMnkDISbBcZ1SgbYhACbh+RNKWvLG&#10;v41xI6FSuqnAZUJryfgocpwlKY6yJFdlkj2uCdVGRaakT372+SUz3mq474llptGnX3pltyqqmUnf&#10;/uKDlkPLvjqx/JvDrXsmP9Omj2hRaF4X8JJY3s88aOj6dIml99gP7UtrXx6fGRuLE+Lw8FAKjYoT&#10;Mk1EJK5QM3kSsVglFWoIjpZk6WR0vYSqF1EjWPToUF6an8gMNspRad2uPAKtUuWoTfeVJ0hUiUqG&#10;JJ8mrk7K3p9z3y5V3FqGsJklqMAlzQVplm1tlh+3W/rXdK+aY9ndbOnZfKFq1rIiw+JY5cA7r1qO&#10;7jy3vHbRi3+7d8x9AQISTHeYCnVvBmhH2QuynYhRzvIxmDjDVZuPdvIj0JwYb20uJk53kOdjikKU&#10;roSyIyD8Q9bbiUQrmkPsDSgOCRxvlHl/h0x6KE3ushSQL2EMBCCFqSBfWboDmeyoTIXzfvxEGjOR&#10;w0mligw4L9rkQ3+DKVoi0X/GIrcHCw6F8LvCuV0h9I5gxpEQ1LWzmwpiAJm23Q2G19f/DSEmbcfw&#10;bYDgACEahphsEIR3z0BMXu67jsnubQsvDrRf6G8521t7AXSi7duBlZVNs2YsnD25tHx8WcP4CsTk&#10;5NI7XnP56lrmaPVkm8207ioJKNZNr24cV1I5obRuWu3SKZUrRDlPYIIkZzzDR1noJjYHq/P85WYX&#10;aax3RDImJjAm483Kkk8/W9/w3symvz3XnnPvx8l5Rw1Fn7HF65Wybxa9Zvlh+8Xu1dsWTm3LTKmQ&#10;iOu0mhli1rp3X7T0fWI5scnSuc6yf7nl8NqeDdUTHza89nTeFytKD6+r7dzYun1p5XOZKU9HRr5A&#10;RLyJp7zFSphJT57JMLzkGzEmQKeja+kMJY0XEapMcYpIxyKQr+jMSQ6RmMI4MXyOyiBTv5GSammo&#10;7H/m/kUMr2JR6CI541Lp25bDn1h2rvjy/SnF8YoVY7IsrdWWL7uO1i6uf2XCyW1belqWvJaY/Tet&#10;EedEUURJoaLkILHBX5rpg+e64/nOeJEziTZdRmkS1kwJmxwVBYCrk2y0nXyUnWK0nRIuQHkRbkSe&#10;tzTHR4KSeLylaK8BFIErkG6WxzOCxkGh5XkSXRQJKFQWpweLMwMlZgAyQBbPJKPDQznqYN5DasNj&#10;GlMOkcyhymRivSpMeB9V3ELGrwoV76Ir9tDF28LDDzCowOTRIP7eUGIHRbKdQdnJCNxHCfvNtUJu&#10;feavKGszhLImQDZrefUlxGQzP7zvtccsve0XBtBcLUtP3aUuK5Nb5iImzx9vPzfQdqa3/kJv3cUT&#10;bd/1r6xuenfGovcmlpeNLW8YXwmmrAaYBJxGUHcLIRTL6yZUoCV2rEw2DzJZVgNMTiqvGltcMaWm&#10;aVJF+6PvloYmjLGXGBxk2e5kvofI7C81e0uTnER6F5XeXad+fv6sfV8e+77r0Na5Hy0pur+Ur2wI&#10;lXzOU6/yDzuQEmdpW2TZv6pz7pS6nPhSEa+Kx50Z4nt8+j8sRz+xbK3dNefZ460zLL1tlsM1lv4V&#10;luOrL3YtP39s6cXuFcjX/XrTvvqZb6br3lbh5bi6XRCxTpCwQZCyih3fqsqYpkkeQ0ak81UkW+7L&#10;JF0Fkb5gPWRZruzEAGFiMJskBeIFf3/CcmyrZcn7K+/Tz1L69059xLJrpaWl+OiDo5qUitk05kdK&#10;TetTf2uaPu3hbLMalxSZc+9Pzc/kRBSqsziCpEAJ2l/AR2ryQt4mWqrDUZbnJC+yMnkNlk7yAne8&#10;0F06yokodCALrQYz306R60jmussGM3jApLvLfs0KvFkez0garULZTtoke02iJ5nui2f6SHK8pVkQ&#10;YAdJo8RsPIMrmyzSl0SY5mrSJ5NJyVRpChmdIosyh/Depck/EUZvpBE76MKtTMpuVvjRYHZHoGhv&#10;KImYZIbuZPrvp4QCkzczlf+tTIKPOpzJQ1enrYFPC0y28ML7Zzxm6Ws/d7zhQkclSqTrvhpP/iFM&#10;jl1cCky+2tg+trgp9blXnEkD2opHkQ/WAMyFj8AQKE3xlOqdVSpeXvqKjp27D23bVL7o0+df3Jl1&#10;32ZJ3OZg8nNf/mfB1H061ekXHvvymQdW6IhKWlhjePgKHq93dJ6ludxS/eGmwpgPCJ9t4zPAZbcc&#10;b/yxo/b01yt+GGj56eslP3zd1ttR9k1n9bnehp+2zO0qe2nz81l1elYFxast1HdNgP/HDNYyQlOK&#10;R7wviRrL12fTlAqOLphItJcnopXCVQlBUlViQtyWxmJL90bLsfbzG9+/uOIty7pFllnT9yfGtQez&#10;WtiKUk3SWHlUIldMimVsnjicJaIwxGEUAZUuZkj03vIkJ5QZb7CtJYcWLlFkYWio0GYY0WAj6mux&#10;hovgnVo5QVM6UV+oKhvToGVdkSDeQ3l/gym7cAA03iKxbgSNNtmpzViEAYtMxdRmeyWagQkfxplM&#10;CRXpk8X66TpjI5m+Rpi8lJNUJUx5Llz5gir5xajUPF/a40705aqMj+mybRTmLg51Ny3sSLDgaKBk&#10;T7hoB429kxG8h+6/P5wCQA4zFNfoLpN/PJOTy2vHFZeB7zqjackLC+qU9zyLiRKsTBZg8gIvZaGn&#10;yBBIpvjLInxJwvDw6NXrlq4qntv06BNLkrPWkfFracqtLN12ruYzPr6SzVkvlS5jspsDwtayBBtx&#10;xWat1jJ98qlnHv9cI6sP8apmeKzPVvzUPMXyZeu5o7VneprPnGi/8OOKb/tqjncsPvtl3dm+ijOH&#10;F1hO1FuOlB97976VWaINsZwdBHW3gPoxJWwdm/+JTL9UnrhAnPg8nqJUJznItE76JEymdhdIko2p&#10;Xx78/PyhNZauJZaB5ZZP5veNv2epjNMYQlst0LcojS9L4mJoMp5I7cEhfESaMGVCCB4ZgkeEaWJ8&#10;NbEO2iQ0v1ljsCYM2RYrycCUmXYqtAgQcIKGXqzrtXoSaJa2N4626wHXFFMYMTXK+Bu8S4NS5G0c&#10;OljXQ7CtjXBH45MoHU9nXTYFreCci+JVdRaEkWHiiFxF4qyo3FZB8trQyPXU+KXc1Mn+shl43Edx&#10;hqdCWNlY8EeilLVC1SYKdQ+L+kU49UiQ5FAQvofC3kkP283w30sLBiBvMT55l8k/nsmJpdUTyyon&#10;lFVPr299fl6NNP9xe2myncyMKYrAJXPSFtkRqZ7yRD+RksEVPpVX+PHr73z88LPNyuRmjqaZIa9j&#10;kvUyXalEuYDFX0znLce16yWR67iatUJdu1S9VBv9qSG9ls9fSWVuYfM/ZTNaxJTP/m62dC61dK20&#10;7Ko5vWHupb3llmO1l49UWXoaLEerLN8utXzdajnRdH5/iWVvteWT0r6n8+tD3TYxfLbR/bfwmJ/z&#10;8M9pEXXitPs1aSxc7y5Wu8n1TgKhOFL5Q88+y+luy5F150tf+cSgrOeGtooFjaRutjTqAaqc68mm&#10;CCM9Fal2KgNGpoJJ9FGn+2sNXup4J2UcpktG+bRaAHKISROmNFv3/EBzLF0VaDa2B4kSiTzIdCdk&#10;Ua2PQkKrQjoq0p0JIxqltE5PcUJ7pFu7ZLVonQHAcgSNNo2g0SbUj6U0IsmzUYKhqsBeneOiMoTj&#10;MVEsxTgisUKQuE6YtgE3NwqSnnNnT2HLayJi3+HJcl14TwaQK+QRn9KoXzBoB0LpRwKJg8H4HhoA&#10;6buX7guO66EQ/pEg0c2mhtxl8k/B5JTKmonlNRBPApOCrIeciDR73OyougfT3INFFGE6o6sqPohP&#10;RrCJ6fHZbcn3rFaZGyiaBpauVpn4vjbmRYUyLzysKIj6eDh3JhG/UGWYJ0l4g654Loj7MlP0Yjjn&#10;TQr/E0XCZq52dRCvjc5tSYr45r0JlqULf/nw5RWPJOyYPtqypcxybIllb4NlT+33rTP6W6ef2rbA&#10;0rPU0rfesnzhrlFpdSHuezm+B2keO6mB20Jo+/2I9dyUZ1SpXKHST6r118V7KJUMhWzHkmbL9g0n&#10;Z7++Jg5aBFGdSFgVGTtWKEsN45IMuT9dFRqRj/ES7fVF9pGjMF2+W+woZ10mJo7C8FgHjdEOzN3g&#10;+o5mJDRhGjmxNiadFUYbliBXBfi3aNtJYNJBaXBSpsNLaE1XEm22dTWYBOSs4yVqpJut/TGCxiHZ&#10;yYwOsgwXHM3MdiYLnJV57ipTiDyBFSYsFEa8Jk2oUGeUk+lv86Lv9eVOFKlr5eoqhf5xijbbiVUm&#10;U6/icfbQWIeDWUeC8IMhoj30wD0Mr30034PhlKNByJs9GMIfXmWHdJdJG5NXeq7m1v3/MzkJVF41&#10;vrRqam0zMElLKXLAU5yJTE/5GDRJQp2NRZtcVbFMLvmgOH6xIqs+NHqTKGO5JH2BLPlZQhfLYfMF&#10;LJqQS2dL2EyZQqDV8nUxoqhIrkYSzFOFCSN9WY8wVAtJ0xI8Yy3fsFaQXM+PLufLNqRFfmKQfyTw&#10;fJ/j8sV9iZaF0yzzXjnxaObSCE6VMuzj/MgfZvzNsvANy5Tnd2tVq709j1J9O8I99lOC94QyDwUr&#10;14gND2qT/XlSL0LvQOjcNHqaRPZ2wQMbih5bI1A3B7CayJg3ZLpCrkjO4jKkKqouJZBId2Ale+EF&#10;/tqHHdX3Ysp8LKIA00K0luEXXeQuR+spA0iuhHVfHeuovePgfmGDawhZhdYsB0RdUD6DNYMHQFWa&#10;3JWZIE9ljnUCJ2LSKrQunu2Zd5oz4ATGVprpLc7xE+X7SAu8iDx4F29lcpBER+C6dKnuXiJqNFdV&#10;wNfEUaSP4/pKQt2mipomSSjwYo2nsRtl8p00YUcQ/ygyiWywkHsYHvto/gfDaJ0Bos4AHG2Sd13F&#10;Bd1l8o9nEuLJ8SXlY4srwHf9x/zagKgMTBjvSeZ4CFG+NcSWmDbNDdfzWOSLqswSed5SUU67NHtK&#10;uCYvTKLkE4F8oa9KFRyf6qNI9iFSvGXJzrwIL2k8ysgRRoaJoxg0ZQRTP4oZNzPivkW6+2Zz0hZI&#10;M9/nRVWpNHP59GqNpC1KOY8a2CRm70uJbaIFLWfTawN968MCW+hh6/m8zSLxZ1TOLjoLnK4D1JC9&#10;DPZ2qmQbLbJRmZOXkOFOaH30qU5knF9UMpuveIwNVdNQT1UsVxvGcSNzhFH0UC5VGQmvYpIIHy3q&#10;TYX67SzKxaT5mGYUFjkaU+djZLabPM9bBlU/z1uSi1busa4nhHa2kgEhg8lx9miDnWzUSKnRyndu&#10;OBos9YTGi8xyhz/VOe6aXJAtm8eGpY80w0+S4S9GB4DlCBptGkHjr7JOTPWR5PqLcn2lefDJ0QAJ&#10;fKv6FD9CH8Yn+Fy5kIZrRJFcGhEfLi1RxrXKoz4gE54M44/yDijVxmxhqI4FidFydWEUsJB7GD7W&#10;YJLRFSDq8pfcZRJO3haTPdsXAZBn+1tP99TdkMkJVc3AJLD0H2TypYXFkypqp9W1PDe3mp46yk6S&#10;5CxOD5DmBxAFaBsZSWyILCY+wvT36KIZ+sLnaTH3hKsjaAQw4K+I9tInuatT3GVpXqIMP3Eu1GxP&#10;RYGLJs9Bk22vMjvK0wJV5jBJIkcUryJSYvHUWE5UXBhywu4Jkf6NRr6Cx82NyligS50j0c/nK2sk&#10;6pVk1HqxZhNHsYkm3UwRbaEKP2eKN3GlG3niT1miz9iKzyRJy4msafIMIUSAmhg7WaKP3BRAJEs5&#10;Mc+JjAtjxryqTTTRBDgnkiJKCZAkexLJLvJUcC9d1Jmu6hzrss5Qv/MdFXlo4Ukiz0VW6E6M8iZG&#10;e+JF7pI8dzwf5ILnOeN5jtY53I7qAhRXawpQ1o48C4P/TlfkpioEx9JRnOmEZ7sr8j00Re7qQmdl&#10;jg0nJ5nJVWrykJp9pCZ/sclbgtbaHEHjLYQ6h5QoO8JdngM0usvQ1G20HzsEuto0Z22KnyqVIk9h&#10;4KkMUVI4L54MU78qiGpUxDcoo2dwxGkevuMF6g2c2I4Q4mgI7VB44D5q4B5a8B4qBSpiV4Cgx190&#10;JPh/a6mB32Sy79VHLb1twOTFY1WWnvpf48k/hEmwk8AkxJMvL24UZj9sL012kRg90UzfHC/C6ClO&#10;CBXHEGRSMp5oEMVFMtQShjKAp3SURGCqFHsd2jXEncx3lxR4SAs9iVGuCmv11eahDkNVhovS5CJJ&#10;dpWgjPNgeVKIKJrO0UpYEepgXVxARAY1/j6+4UFh2hhWxBia4lE6OZGteZelq2FHrxQkrZckLxHG&#10;ljDl74QLZrJlswTqYnH8PHHqZE6KkRnjJY3BlInuuBkMUYA4XShILeIbHyEMsWpNqBT3QqsKoF0c&#10;0S7IJNrBCvWI6kwgew1aHQsMlweeg5a0w4vgY3uQo93QVMxCd0WBh7IQ5KoscFHkYXiGHYEW40B9&#10;LUQWmhEGkmViAoO9LNtTVQRXOkkyHURmF1mmpzrfGbxceYZ1ggtyaD2VWb7KTB9V9rXzXX5TGWgZ&#10;PqXZusA8Wusdk1tHWbSZmA517VoT7syBssxAaVagNEfETnqSE1tGJiwj1R9x+OZAysNM+TJu4v5w&#10;xaHw0EMUn33UUFtu3f4wblcAvysQrTE5vMr+1+uvxCTEk1MqayaUVU+srJ9StVT34AvApJMsHeIi&#10;X2VugCLTX5YSJEmgyGLDpJH+QnUwGe1DxrqQCfZkKsrwVBY6y8c4KcagQXM0mJ6HtoUCc6HKclBn&#10;AZB+ygwfcbK3MN4PT/Ah473wqEBRFEOSzGClMcJSWaHJAma6QGBk8BODeREUjkbM1scwo8Zwk17A&#10;sycqi54jMnM50ZGhUjVDEstTZPOicrhx8dRoQViEBz8ejE+YMDeYk+UtzqQQWaQonSuIwNQEptfa&#10;qwpd8Qc9JPdAS+EsQznraHQhKg2LAOua5ISneIpS/aHdEef6gmEkwWwi1xStCq1EK/Q5yI0OEH9K&#10;09wUGR6KTBD4qF7ybB9lrq+qwFtbCP8dGockzc64zR5mgDH0EBvccSN8e3ZkOqZAG2yhVgDtfje4&#10;WMltCgB2J0yehNlTjiZkot4mpZVJda69Gn3DHnguhJo+4nxfvNCHHMOW5KTTombi8etkqjqB6F6m&#10;MNOfW8lL3MrUAo2ISQoAyd0bzj8Ywu8MYnYGMWyV8n9HfyUmJ5ZWT6uuG1dSOba0+tX6VYZ/zHCU&#10;pdrLDODmeWjzfBQZXlB9pYleiiRnTQKmjrWPTHHUG1w1ZhREyfOdydH28nsx1T2YDiI0ZJEglAKe&#10;3Ugz6pNQmEIV5mBJmr84yZdI8lQmuSoSvBUJIUpDmDw3UJwdIDChPCG5GXxLTJWMKRLcycRAYTyP&#10;lSBnpWi46Uqegc1J8GdGeAp07lxlEFPF5EZzRSlUSZovYfKV5YTycwO4OWAPwUYF4yY3cTSm02Jx&#10;yZhqlJvsIU/ZfW6y0WjHAdsKPbpUTJ3kII/3kiQGilLCpOYQWZY/meMFxk2W5ChPciGTXPA4F2ms&#10;pzTeG4/3kcQFyZL8xQm+/BgvVpQPJyZQkBwqMYZIDSFqNFHbgxcDJ0NFyXTCTJGZggi0SpiTwoCA&#10;VKWhQUuQ2tqXe5N+1xsKvkZv3OSLo61KXNFy0ia0jK0yC2Ja+F9cIUCQ5nuJkWMCXrerakwIkaug&#10;R4yXxK+ValaJFC8IlKkuobM5UWuEkTvpFPBdUV0ME+0PQWGkdbUelDYwvMr+1+uvxOSEkipgcmxx&#10;xcslVTMaVhdN/wBYwmRpqBIrMyCedJSm2BMpdqrUwcwSZaKdPBVqDHiM0FRD3IWpRqMlcHQ5EEDC&#10;eXAj/SXpvrJ0b9LoT6aHiNNChCnApCeZ4qBKxFQJzvIEgNNHk+ylSvRSx3toExx0cZg2BtNFYxGx&#10;zlEp7upkH0miHzchkJMUxEkJFBp8pOkeukxMmYIRiS6qVL+IDL+ILC81yu32lqIVQNDaVppcMC8e&#10;ZLqbKtVFZfCQ54M7Co40hI4OqhyIzVwVRk+ZIVCaFiZOo4pTgepwmSGINHor0r3lyX5CTZhESxWr&#10;w/kKKl/BEalFuF4s1Qt5GhFfK2BrOHQVl6ERcSPF3BgRS48zNAqOTs2PVHAjhUwtm6Oj4wk0ndFL&#10;k+akA/MIMmM6CD7RaiA3Sxi4mcCvBsMbIMn0JTLAWrqg2d5olWpXeaardcUTD1mBO1noIi+EcBfc&#10;E0/CyGVHPCyKbRNFrxdFvS3R5zkHTGISdUTUFgb3YBgDrYweJjkaiHcECg6Gh+2jBu8PZwyvsv/1&#10;+ovZSfBdx5dWgZ2cXrvi0XdL/SIhiErH0Jr/KDsMDc2h3gWIxMDOoCF1B2W6jwxFcb7CDFdxJur2&#10;QMll4MeiLo0AsQkQQoGo3BrzCA1BIvgzHW1fCU9QG5xJACYNyHRSx7vok5x1AGospoiG0kGbgKni&#10;7TVJDhqDkxotlw7VEawu2A2UYqbOwPQZWFSGo97ooEwFcwQBmxsJQV2ho7oAgj17IstTmeMvz/AS&#10;p9k+gAs0Kyokd3mG9TObgoWmMEF6uCgtTJgcLIgPEsSGCGKYggiFQB0nVSfgmhgBEcuTJYnINLEq&#10;RagAZZBR+ZrkPF1qUaT5nvi80TF5o3TGh5TJjysSHlUk3iuLyxBERLLVIqYyjK0MIuLA1NuDnVQa&#10;wRl2UOW5KPJdB9fUG8nezeRkXZnWg8gGh9mDNLsT6W7WpQyATzSyQkJ0kOeozgfB12IvN7pJkqiC&#10;yCx+VAU/aZ0wuVQS+Xf/8MdDaXMI9adMYn+oYHe4aF8o3uNL9vgL9tKCdzL991Jow6vsf73+SkxO&#10;QScrJ1XUQjw5uXLJ3+fVhyfday8z2laOc5PneSrzPFR5zkoALwNTGx1jchwjs9zUGVDj0To0uMFN&#10;muaIG5ys69B4WhcBcER79WRbU09yvWTZ3lAjNQWYPh+tR6xGfbOBeAHEeNDGO6vy0axfKVCUHigx&#10;gvPpIUZmGSXTRJuwWEQgcvwIg73EaCc1oYquTncgEx2kceBqumtNEO/5kLmhorxAXra7ONudRGuu&#10;w0dyk8W4k5GeRIIXmeIDRhs3eUky3aXwXmgZWPjkvsKkUHY0nxkVwYnL4Mc9RcZO1ie9nmB+LcH4&#10;RoJppiHrnfTcN9OyXkvLfC93zJx7Hp91zxPv3vfUB4/+Y/ajL75/39MNj/69pvCBhYb8WbEZM/Tm&#10;58mUfG6EnqKUsPQUcGhFSa4SgyOR6WjdtsRRlmddx2QkezcTSsfT5mD6XLC0jkrEpAeehlYzIpC1&#10;tGbeZSFpTeDze8iSAkQx4WJ9NFPzPte4WpjZLop8j8XN8XGbIJasYWv3hih2huPA5HFvss9XtJse&#10;uJXtgyZtXVdx/4v1bzF5ob/tfF/zmZ6aCzeaqzWhshW8TWDpX52rBUAOCjFZiiZqwQOnVjdNq26Z&#10;UNb64uIWVvoDTrJ0JwXarMpZmu2C5zjLoDHORHPttSYHDdgogwPYPcIIQaOHItNLYQZZZwnmgpzl&#10;1vxMCC+1+Zg630WW70YW2qsK0SqPyhxMnu8lLfLH73Eix0AUaqcYbQ8XSLL9hNkUURZVbA6XZ4P/&#10;idxUbSoWY8ZiszA96nHxVhXBwx0IE1RKTxKtd+6qSHdVmZEBlGZQuTl0Xq6/KAfAgz/D8BQqW8Zn&#10;CUUsmZSlwBk6KSMS8GOzYziiRK40ni+JEfO1WqbCwFY/Jk2YqEl7O8FYWlDY/sTja//x902TXt79&#10;5tT9776yZ+bUL9579cDcmV989O6Gd95c/sYby95+b9k7Hy5/891PXp326aSXlj/3bNV9D71vyns9&#10;zjgjMuOVmPysME0sPVrIS4ImBpobOxVaBdcB5fTcgdBGYLocLDIX0+cAga7WxT68cbCTRtSBbF30&#10;AHxjO7XRVZHmK0sJkCYESiJxuvI1jmm5OHuFOLJUSqQ4Oz7J5i/hRW4PV+2gCvaH8nvBTvpJdjJC&#10;t7D9rUzaQkpb+V8ua/z8K5Ogqy8hJpv54b0zHrX0tF0YsM6ftC7GA0YRMdm7ZaGltwUwvdRdc6Gv&#10;emhO8+uL504trRma0zy54o7nTw6hOCh0Ep4wuM7ApPKGSeVNYxc1TqpYKi98Ck20J9PsiQxXSa6L&#10;tAAtea6GWpKKacFAxYDZ8cNzPCR5jgCbdhSmy7Uj070kZk++0VloRgll2gIkgFCR50QUwhPcpAUQ&#10;eYLFsG0H4ERat5S0dvHbq8EO53jiJh9xaoAkFSyMuzDBRZoCjiuYCAzMApnhrMyxF5rAxHnJ870V&#10;BT5Evrcsz5vMRzM88WxfeV6AKMuPkxoiTqdI08OFiSQ78kVV0ji6+KUw4VSu8nVJxFSBegJfORnX&#10;TSA04+Xq8UrlODnxoog/XsibqVXNN6XsXTSrc2n5T9vbzh9YdunIEsvRZktHveVItaWr0dLVevFA&#10;84nN9Yc/btj76YqdGz/e/unKPWsrj26q3fNJ3e71jTWzXmmYNn5WfNJH8viFePprkszIkEiv8Ai3&#10;2EIsLhuTxHpp0dDICPBuIYg/bckJ4G7YduazTY9Gq4pYk4qseQXoGJpF1D0L9lMSJxJEj2cnNIkN&#10;TSJtjS72fopwlB+jVha9hincSg09SKUdDSX3BUu30xi7OWhxdGtIifYvsGI5QkNV9g/WneYw2Hah&#10;vl7D/y+reUQHQOaBULSHT4MgvOc1tObylX60Xwja666/Afjs3T4f6926wNLThNIIuqps66Db1v54&#10;fdH86SV1Q2t//AtMTilpRkLmccQKIPUTSwd92vHFzVMqlujve85OHGVPptoTJiuTRWjpVA3YK2Ay&#10;wVuZHICn+fGz3Xl5dtJCO2WRgybbSWn0lWf5yrJQUou2wFlfhGkAyGyUIqMuQiBJs3xEJj+RMUBq&#10;DCTMAXIzNSIvWAEOZEIALzqIpQ+hKal0JZujxSVxfG4EjaGhMiPDubEhvLgQfnK4KIUuTWUIk+nc&#10;JAozLowWF0qNDaMlhDESw9iJYczoULqOydRJOBFShlLD0dwri3kL1xaL5GVSRSmuKCXk5SplpU5d&#10;FqFcrJOVRJOVqZrm3LgV9xu3/GNM/zsv/1w3y7J/xeX+TyzfbLB8tfryiXbLiSbLV/WWL8FbKbs8&#10;0HCmr2XgQP2ebfUbNzau/rRtxcf123c0bd/dvGJTw8rPW0qrZi9d8E5xlqkc1yxlRdfwUu+nRnPD&#10;tC6qVCzaiBExrsqUO2ISNJjNYxXY2yHZJotBFD0kCDuBVUeFgcGLfI4dVSdJbOarGlUxT9PwAi/6&#10;hxJ1m0CwnRl2MDx0b4hwd6h0J5W7g0ofZHK4fgVysO7+GXSnTN5M4KPC/2WzkDZrCSfRn9Z9teqH&#10;7U0ATF7qG2SyZ8cfweSUCrRo3YTSBtDE0tZpVcsSn5jgiMfayQeZdJMUYWQBSqTWGzBdoqc61Vua&#10;5sXP8BLmesgKvOS5AXJDgDLNSZGKkakYhIJQytIwPBUsLfiWnpoMT0UqGloQRAZydBQW6qKUMbVR&#10;YfLUEDyDphzN0z8ginpYpHtYpH1Uon8cjxzNJkyhvJRgfnKYOJkqS6IpkunyxHCxgSbNYinzeNp8&#10;fkQuR5/B0qUzlHBBCkWaySEfUUQ/JtPmhzLGhNEmK1XzDQnrnrzvyOvjet6d9tXc10/XfHC+cd6P&#10;Ne9dWLrg0qpFlg2Vlm11ll2Nlr1NliNLLf1r0Qyv3qXwq1zuaLhwpPpCR9W5zurTXbW/9Db9fHzZ&#10;131L9++tW7t+ftOS2Q3tHzQt/bC04o2alnkLmss/bKycPuvNxe++uSAnt16p/5it/EQY/Z4o1sxU&#10;hwoiXFQG+BLQjp3XUXf7QolBV2VjcgSZrnK013o4S/UEI6JenLiGga+Xaqdx5UU+4ROZgiqxdA+f&#10;fzSMus+fcyBMfJDB3U2h7hsBJOguk38SJieXN6DFXQHIssbJ5e3ApOn5V61MJqN168S57pIiB8Ka&#10;VqZLhxgP2HOTotVTA4jCQFlusCCZydIw+DoPMs5BleiiTvZWpXqRST6SuABpHI1IDOVpGDy1hKvS&#10;8tTJXHU2V3cvP/IZru4DPHGxKGaxKKpYFFki0ZVKteWkrkIVWR0Zv1gTMVumfEsif12iel2qeRXX&#10;vSbTvk2q56j18yPiQLM10W/I9dNlmkmk6jmxeFKk9qMCc/OzDzU/PeZDc8ysZEXFPSkH5k36Zc1i&#10;y8EVlo41lo5VFrCB/essR5daDrdYOlotvcssA8ssfe2WjoazBytO7l187kj5+aNll49WXjlabemo&#10;s3Q2XehqOdXV8mPv0l++WfvLz5u++vaTgx1Ltn/RsHNfy/6Otdv3f7z72N71QOr6T2ctLKl67/2y&#10;3NwGnNxCF+xgE81E3EviGClT4yWKd1Xmgr/gcCd9PCN0O0x669ND6OSDrMhaadJmimQ7V7YQ1zwW&#10;xij0CXhHKN0plR8JZ3/hyzkYIjjC4O6jUPaHo4V57jL5Z2QSDsYX10AwCZpauRRUOOldFzIBUwCT&#10;6cCkh7jIUVaEluXWmjCtwV6RBjGMj7wgiMgLFaRxaPrIUGksk2SKdAFEZLAiJhwk1VE4JI8mVVGl&#10;hnDZ/RRyLEM7kxtZIohrFCcsw5M/lSRtZmi+YKr2clS7OfLtLOnnLOGnTN5aNrudSmljMVu5nAYO&#10;p5rFLmdzyjj8Kg6vnk5rYVIbWfRKWthCavB8LmWxWlySotk29YmO4um/rFto2d9gOVR/cuvc7zfO&#10;Ov9F8ZVjjZbjyy1frbrS3XrmcPXJQ1WnjtacAuvX23Cmt/ZUd/Uv3VWnemvODtSd+6rxwle1ZwdK&#10;zvYXX+ipuNRbb+ltB2gvdi0909X+7ZGG73pavzuxvKereeOmhTV1ryxYOHHOohnvV857t6LyzcXV&#10;b8wp//CdBSvf+ag9J7eFxdwTRtsZRFsvjphFJEbRNd60CAcZhM1oBa0RpN2+hjM53IP9VQqjty4t&#10;hEmM4UVXylL2hokOUXlL1LrxAlGcm+eLIvJjWeR+hmyXH29fIOdwOHVfSPBdJuHkn5RJcFzHLa6e&#10;XNFsYxJM5SNvLvSJMGKKREye5ibJBiYhpLST56O+PsBSke6szPKQ5/uLTRx+crIo7nlpzBRV4ihx&#10;VDJfp6cTinChKpwXSxcUceXPi3UzJTGlouglwuhPeZGbWdqtdPlWKoHmdoRyd1A4W6nMT8PC1oQE&#10;raIGrWQFL+WH7kpW78uKOTLacHCMce/o9C/GmPfel33wvqzuB8xfPpb93TOjv/vHvd++/NCPrz1z&#10;bsG0y00zLZ8utByos/S0WPobLSfqLP2Vlt4yy9d1lwZqT/fVnu6pOdkD+FWCTvbXAH6nTtSBfhmo&#10;+amv6uf+ylMnan75subngdJzXy083T//ZFfJyWPVZzqazx5tP9ex5HxXG1qvbKDx1FfNP3+ztLer&#10;beeuxs+3tW3eu6F984Yln+9Y8+nuFbVr1r1fsXPaWxvSTes5rP1U+o5Q1jpx9Afy9BROfAArxoHM&#10;xLT5doo7YxLuGhIaU7mqmzHpoU4O5CrNvNg50uT9dPxwMP1TrfafckV0GO0+Ql9FJnwuiNxJk+8N&#10;5x8Kpx8Ksy6T9d/IpO3V6/XXs5PAJLivACToxfkNjPQxQ0x6iQsgpHQk81HXK2CpMDqocqDB9hYk&#10;K0RJT+rMZZGGFZq0dtxUzk58N0z1SqhsGoN8U6QuViW0R6UtwyM/FWm2chXb6OJN4exPQ2mfUGlr&#10;OMwabniFjFalYtfFilYVRh2adO+psqmWFbMsmxZZdlVZ9tdb9jVY9jdZDrRaDrVZDrVY9lRaDoBX&#10;2WTparN0L7V0L7F0L7P0LrcMrLB8tQJ9aUfKkQ6VWPbOtxxadLGz7FRPxdneqnMDNeeP157tr4Y/&#10;T3aX/3B0MRzASdCFE3UXv6yHl37pXnzpq5JzA4vP9FSe7Wm+0LX8wrHlaFL1iSWWr2ovdi34pWPu&#10;t52lR/fVfLyhqnV1S9sn65rXr1u9bsOeZRs/e2vxqnueXRtnXMMTbKRSd7OFn/FUdbL0CXhmNC81&#10;WJTqrDFjepSzOoK6W+vWTI4Q+K5uqmR/gU7PjpkoiN/CV+4KoWyQq8DhjxUqYqQRL/IiKkUxG0TR&#10;O1nEfgrzKJV+l0m4+E/KJMSTNibHFYPNbJ1SsWRq5XJp/uMjmERbL6usTKoy7XV59vJMT26cVhg7&#10;Tp3ShEd8Gi7ZQ4nYFRaxhRmxSRSzVhbVLlbVcUXVTFYtldZEo7bTw5eywpcLqevUvC3Jyq35MV+8&#10;MKpz5rO/1PzTsnauZXuZ5WCd5Yh1BZDeBstA06X+pjPddWe6G873tZ7vbTvd1Xj+RPOpgbrTPXXn&#10;e+ov97ZYelsuwcmOurMddWc6qk8eKDl/uMLSC8TWWw6WWY5UXDpWdr634lxP+aljxac7rE5pX9XF&#10;3spLfTVXBuou9laf7ig9c6TsQmcFWkq3q/xKb8klILO7xtLTdqVr2YUjrRc70Eaglr6S851zzvYs&#10;OP9104nOpZ+srymrKJ6/YFHpR3Nq3nxzxbhXm0z3t0hjVjCkaymsTXzxCh7RoEh+Q5mTzzMKmcl+&#10;YrQBJqZM/l2ZRHOsVane4lgeM+4BXvxSMnINjb5GpnpDotaIdeEMRUygeBwnol4av56j3BbGGkmj&#10;TXeZ/JMwORVNkq4Fx3VadduL8+umVy9/pWZV2vOvYmQ8Jo73VhR44QVOwhwXeSFKLlFnIGupzMGk&#10;6cGydD1HN10Zv1og/yKEfSBYuDeAtyuItzGYuS6csYRBa8e5n2fEfH5Pyva/ZR2cdn/v7L99UzLu&#10;bPNrlo8/suyotOxttuxtsexvsRxotByutxytu9RRe66z9mxP/ZneQZ3taTzfDWoGne5pACDPdTWc&#10;72y4eKzpfCfSme6mM30tp/pbTvY1nu5thHvPd9VdPlYDutRZeaGj3KbLnZWW7mqbrnTWgCw2Hau1&#10;HLOWHTWWjgqr6ixHm9Dg5JHGK531aJxqAAxsGQD5U1/b4W01Bz5fsn31kpbZ7zW9+GTdqKwKTVQd&#10;W7maptjIUq0XkE1i8kNV9DPiyCRGjJiZHMo3u0syoGnD1AZHpW1QcaRGoDik4THkNeevewKS0uyi&#10;NbtKk5jiDG2o9tkQRrNGu1QRM4FGilg6ijwNF8XpfXgvUuQrVCmf0oRQI1Ed/Ssw+Z/SrZmsE4R1&#10;znjE0tV6BarQscqLaHXlunN9dd3b5/1hvuvEssapVa3A5LSqZa/Wrs4a/7adPBmTJACTnniBozjb&#10;RQEREZqdhKzlIJNpESzNa/K4T7n43lDKJggLw4KXhvguZ4fuTYv86eUHLYumWTaWWw6C7Wq19Ldb&#10;BlotPXWWTgADwr9my6EGq+rBPFo6ai8fqz7fVXOmp/pMb+2Zvhooz/bWnu9B695e6qoHneuuA13s&#10;BDVcOjaIJTCJgOxv+am/EXSyr/5UL1jXOiDzYlf1xWMVF49WXgQmj1VbumoHNYiiVR3D1NNw+XDF&#10;hb3FV/aXWzrrweTCu/x0pObciaU/drX/3L3i+I6mTeUz17wzrX3ii+VFmcVafh3OauWJV3I0nwli&#10;10kS6oiYd1XRGTQWQReGM9R+vBRfaa6HDHwKs53S9LsyCQ+3Vxkd8BQ/YTaPEZ9GYc9Qaas0qc9R&#10;NSy63k+eHoYncylkPkX5gSh2FVv+BVOMNim4y2Qoyrn7lcnuNhuTYCf/SCYBSBuTUypbgEnwXWfU&#10;rRn96odOagMmSUazK2R5DpJMZ+Vg3QIy0e6IUnMQbtCx1K/JYzZyJFupwdWyoJX3Re6dXPTlgucs&#10;n8xBsR84ot21liOlVzrKwFJdOlZx4UjF+cPll45UXDlSaemoshy1mqbOisud5Re7S893l5/rKT3b&#10;V3G+F7mdyNvsrrjcXQFfBQjsHghZPACsA4SMIcK4t/Zkf+0vVsHB6R4Au+ZcN3rpXFfV+Y4q1Ox1&#10;1lyGr7S77nJX7ZVOUL1NlmODutxptcz9ded7qy50lVw4Vgw+7bme1jP9a747tuHY1tWHVrfvWDSv&#10;/enHGzIMbTHaVjH9E57fZkHYBolihTS+mp/6BiPuUYoikSGisZgeAqGTROdKGryIPHe80AHPtSOA&#10;nNwRINk0nLfhujWTjsoRQuvc2ZEmF2F2mMjIoQnycMX7MQWP0KIZ9GgvAk18oQii9TTNkxRlm1C3&#10;g41Wl7zL5BCT4Lva9gv5UzA5bnE12nmyrBFCSmByQkkL2MmHZxZ76LMwSZqbPM+VzLWTmZ3V2Q5y&#10;g6MiHcIb4BOYDJSmaZjqGQqwk5KP6YGbnkj5YdU/kRPY32j5vvXil7U/dS369sjcc/3lQNdl4Aq5&#10;jnWW3vrLfQ3gEwKHlztLL3UVX+wuPt9TfK63+HxfyVkI3qy60It0qafkcnfJla4y0KUuuLgUbrEc&#10;K7cJ+LzYVXm2t+p0f9VJpJrTYGD7as4jJqvBxp7tqj7TWQUlIGrb/sFqdW0C21sLKAKlUILT+11/&#10;7fdf1//yde0vAxU/d5f80ll9smvJyY5POz5ZsXFx+dIpbzc9+GxVdFqtGF/NY3zGCt7DD/lcyGgR&#10;qT7gxb3ESCkIj9NR1QwO4afTOkXpHfSJTmqjqyzHVZLvgBfaEwW/K5NohWhVprM611GUHyQv8GAR&#10;uEA+KenBUZxUJjfeh0jxIZLCiSQxN8YcQtTJ4jYxJLupd5m8AZOWXrQ3wR/MpG2XOxuTLy2oH7e4&#10;aVrViqdnV/tFF2BSg7McbZyIyU2OGrM9meoiN7jIzO5knp00019iIFmaKar4NXzpSkbIvgmjLfur&#10;LV8tPdVd/U1fRV9v8XdfV57+ru7iiZorPWAVK5FVPIqs1k8d5d8fLTndA1p8prcYdLrPplLQ2b4y&#10;qxCfQ4iC4DLEbU+xjUwrz6Xne0rP9Jaf7q84OVABWAKcZ/qqgEkQuL5gME91VZ3uroYDQPQqq+hV&#10;xOew8nRf7Vdf1vSeqOzsKx0YqP7+2/afjq/o3dbwRVPJ5lkftj4+rixxTIU8vY6vW8KSrmfzPuUw&#10;1wsFFXzxeLa6gBYdTUuSsFLowkQ/eRym02ORkZgu0U6e5irOchPnO5KFDspC60rq19Bo03Dehutm&#10;TF6D4pBUmQ7qLFdtvpO4wF812o4XGcTX3Rf3UJrQTOdG+YsiwyWxTGkSV2aIpqnLyIT1VMFdJuGk&#10;jcktdPogkz3twOSFzqrL/WiFuj8ynkTdPKUoBx2AHLuocUrFsmfn1IXEj7aTmhzROjQQQBodtCYH&#10;MtGFTHGTmrzJfEdJjp/YgLO047WJS0WydkboJ09mXNkGjmjryWO1p75p+e5E7Q9f13w/UHG6t/xC&#10;Z9nlo+XAJPxTED2DKfulr/oU/HeAk1WnespAp7srQGD3kPoqzlyrU4jYYnBuwcu1YQklHJ/rKUdY&#10;9lYCjWd7a4AxmyWE7xRQBCBPd1chV9YK5LmeSsQkOKg91wje8avOxd8MVH/zdeuX3yzrH1h9ZFfr&#10;puo5y6dOai56sC7aXMWNaGJrV4gjl8simqWqKlwzi6/6B0eXwo4SsBOCuQYfkclTmuxIxGGkHtPE&#10;YSoDmmAtyfOQ5jvIczC0FOVIGm26hrdhulMmHZVmV3WOizjPiyzCpCmuwvhI9RidOCOYpQwTqORE&#10;EpcbQ1eYSZZujiTiY4Zo510mrUweDmMBkw0iymC/65+HybGLkfs6sbQVsJxcvvQf85qoiQ/Y42Ab&#10;s1F3qybdTp/uII93I5I8Jen+ZIETMCkyili6l/TJzRKyiRm2/YX7LXuWWg4su7S71tLZduZwNTiN&#10;vxwrP9tfDQKoEHvdpb8cQ/q5owyAsY521J3tAifT2uNqHdi40NUIOt+D/Elb7+vpPlCtDeMzAFX3&#10;YGB5+Vj1pc5qiBUhdDzfVXehG8LCRpS+c6zFcgztF3ixqxq+X4gM4eBSdxU4utA6wAGEqdeoB/nG&#10;5/fOtfQ0Xvp6/YmONZs/bmxbPKdm7Eu1RaNqCdUqvnQ9g7uGLWjEVXPIiBekEQ/K4mOC1FJKrA8/&#10;zYHMRmvk6HJ91CYfVSq0XM4qo6uywENW5CMt8iTz0ELp8gR7lXkEjTZdw9sw3ZrJX2m0TVUFJhXp&#10;booMd5QLmQePdcPNVGGGQGoK4pASIqIwNp9gRATL0tk01QwG/hkfv8sknLwBk9axkOuY7EVMQgB2&#10;sbfy1/0nF8+fUoqCPRuTU8vvnEkrjVbZztiARHk8UyoaX1pYbe3mgYe3TC5vf2l+Cz35ISdZhj1h&#10;3fFCbQIm7cg4G5O+ZAHYSbAMIpb+JV1qk0TZwKR9/vf7LHtXWw6uuriryXK47efd5ReOolmhJzvL&#10;TvaWgW/5y/GyX/qRQbvQW3upv+FMb+OZnuZzXU0XOhovgo40XDjacP4IcNUMaIGAzLM9jQDkT/2N&#10;Px6v/7mv7hR8TajrFfXuWEcvQKgn9nxnAxoj6Ua3wI2WziZLZ4OlC77DmovHgMmq82AhrUbybHcZ&#10;EHi5u8zShQQNH1wDvitElaivtaPtly/aD66oWDNvTs34SfNzRr+vQMtDL8dVoFIRMVWkKGATOFVG&#10;perolLQgTg7aoDaywC4iw02VHCiKCOJqA/AkX8IEFtKFn+8pKPAi8u3RkjyJYMds074BGFt5cyZR&#10;xs/NmES3DDOVNj5Rpy5a5C7Dg8h1lGa5aUe5q4vc2EYmnskQKJIj4qZmPppA0YXyksOCpH8PZX0s&#10;k2+nW5kE/EbSaNM1Ffq/QP8ak73b5mFdW+df7Gu80gttfOXlnsqLJ1q+HVhd0fT+q8XzJ5bXjS1r&#10;GV/RNrm46pWyO1tzGQnMo02DZ2xM1owvrp5QUgNR5dSKlgnF9VMr2l6rW/H4zJKgiHwXWaaTJAst&#10;MCXPtFObXdQmZzLNXZ7jLMtxVhT6SDMknMhnZLFtInUNJXzP1L+d3d68auH4jxtnnPt6/XcdTef7&#10;24BJ+EfOdC4+2bPozPHSM19Wn+qtPnms+peOmp/7Gn6BeBrg6WhA45OHa64crrl8pMZytNoqNH4I&#10;jugvA1XffF379dd1Pw20nu1tPw/EwvUAXjcYw8ZLh6svHKs/1dX4c0+j9YF1YFFt3TyoVwnoRbsI&#10;grFt/KW//sfjNT8dr4Ag9kLnQsRkb72lu/n84abTnSsufr3p/Jeffbmr5UDDh5venLLs0cfKkrPm&#10;KZPnyJM/UKVPkyU/wotIo6tkLDWFj1aUhoaJzrsnjD8GI8wYEeUjU4rkqgSZPgmPJaWJVJHBl5/p&#10;IygMFI72lhTakRmYIt1RgWZju5BoORVbeRU5tJOslcNBOaAYPufXfIDrNMTzcNnutQYaOZgy34Ec&#10;5SG5J0yQIeUr7tXFvhWVUxSkwTlpIkbEfeGUBoV4E5N7lb1/i0DbiPytz/w7Okjh2iZAwsHw4xGX&#10;/aZ+k8mefz5u6V1iY9K2dzpgieY0A5Pn+xov9tWBh3alp/LS8Zbv+ldXNr0/vXj+hIq6F8sHmXz1&#10;DtdBR7oRkDYmJ5bWgrUED3bcotrJZU3A5NOzyv21Oa7SDFcJWpwOPFg7ZYazxmx1kHIciRwHZaGX&#10;1ChlRz4ri20XqusptE1jn/5p25Jli6e/M+X+hrIp+z8vO31sKdpksrvx/NGK7w8t/O7ogp8hkDve&#10;fKWv/WJ3y5m+ptO9jeeO1V861gB0WS0bMm4XOqrAI70CtqunGgK/n/vKvh8o+/549ckvl5w9vuxC&#10;T8vFI3WWw1WWo9ZRzSM18ARg8qeexh+vMgnBIYSINiat4xwo8eAk2NuBWiD84kCZpa/c0oWGZE4f&#10;rP3lSNvJ7vW/9H9+YGvL7qUlG16f2FKQU6eLqSKi50pjXhEnFFLUcbRIKT2Wwor3FaS4E+mOWhNE&#10;bgHCwmBRnpss3lMslfG5BTLZlIjkN9JGJQqiRaLEYFG6vyQvSFzoI0GdZPbqLGDShRzSTZgk0Q6W&#10;v8nkjZTrZL3Ruj4LYImYdJfcF87P0LBlT6mjZ+syHvCTq5kGghl9L5NRoZJsZP1n1nf9qzNp6+MZ&#10;tJNXmURGEcyJbe2P/38mwUhaj+vBgx27sGZSafNrdauenlXhDb6W1OiCFvkusCNQ16uT2gRMusqz&#10;gUknZaG3xChhRTyDxywRaRqo7N1Tp329bnXbrDefyTEYScHfMhIXvPDQ3tpZaGPmL9dbvll94UQb&#10;cHixt9VypPXS3lowd2eP1Zw8VvtzZ+0vXXUnQcdqQeePt578sunHL+u+G6j6vrv01LFSSwdyMr/p&#10;KP2mp+rH7oqTHSVnD5dYjlVaUB5c/YVjtWc76890N6BEvK66S1ezc6z5OrUI3SPglNbDMbipAKql&#10;q9LSV3NhoB4s53dftn4zsPTYzuotSz5aUzWrYdI/ygyppRJ5q1DRgOtn8FWFNCkZTlCZkYHsZF++&#10;0U+S4QVEqVJd1Gh5dR9xdIAEV0lFz5DEPKW+Vhb9oTS6gKMgRfpgSZw3bvCTmKDlclKmO+vRos+I&#10;w2H7Ug73SK/qKpxoG3YbsSN1HY02oR1sgW2rncwCOJ2IQk/JKBovPZZOvKxNmKXLKPKTy1lpJCvu&#10;cTavhpRuYt54b4I71X8Vk1d91z+YSdsx+K5TypvHLYLLmqdXLXv4jYVu8nR7icFVluOmKsDA+yIN&#10;jqp0ZyUwmelIZDurCrwlBglL/wwevUSsaqTydk2e8fXaT1fOW/z6M8/p2Fypf0ACk/635Jgl7045&#10;0L7o+4PLf+pa+U1H+y/Hllm61lm61lp6V1lOrLZ8s/7St+tOf7n6p/4Vv/QuRxpY8VP/8p9OLDt5&#10;ov3icWi32iwdjYDZ6eN1v3xTd/rL6rMD5ahXpqf8SlfF+aNl1j4ea+JOZ8PlY3WWo3WWQ2BIAUjE&#10;IUoSOlxjQS7x1RD0cNWFozVgVH/8btmPv6zr7Wz6vP7VmokPVT754PsJyXN5RL1Y20pGv8uXF1J4&#10;cpqQhkf7yNN9yFwfosBflusjMzvLk5zJGA9cw8SVSaTiRaW2WRG1WRq1jkLO9xNMIuJNZCxHFuct&#10;S/TAU1xlyc5EopMi1brOgA3FIY0AckjA5EgUh3QdjUjQULrjgCW60UEBvnGWuyzHW5LP4qaaaPIZ&#10;EYZ3IrOzg+RiZjJOj36GJWmUEZ8z7jI5yOQ1+a7Wftc/kEmkyeX14Lui6VplTROKG6eUt04uaxs9&#10;9X1gEpOmwq/rqi4AI4nJUx1VacAkuF7ORKaLssBXYpAyNc9KI5aL1S103s4Jr/y4cXv9nLkzJk7R&#10;66I5bIFaSCjozES+8OmM9LdfemL2jOffe/P5eXMmVha/0VT25rb2jw6sXty5oebohtqda8s/W7bw&#10;42WLPltRsrF90a72xZ0rKn/c0HRl7ypL53pL77oL/St+6qn8sa/4l+7FJzsWnu8stvRWwPdzoaP8&#10;YhdKykMWEoDsqLOAZ4uYrLN2FIGFBCCtCUOoBDLrLUebTh9t+qav7euvV3R3NGxZ8sbyKfe2jkor&#10;FslrObp2cVyDIvkVvjotiM6gsf2VEXbqBEyTDobIU5rrJ87xkphd5Onu8rhggcys0L+vTlsvST5M&#10;0XcFqQ/TorZI0io1uc/JTVo8OYhMdlajnfDcxYlu/CTwVx0UaKGd64R2j72e1REoDmkEjTYBkx44&#10;2lYEXSPP8JCZvHETBPxcTuJohvq9qIzXojJTQhVcZrIgVP8CQ9YukW+hC4ZX2X9Zf3UmR+agW3MG&#10;LvfU/pFMgsBIgtd6lcn2yaVLgEkPtdlehlZDdEEb15gwRZqT2gDt/SCTqnxfSZqEoXxGol0uVrYx&#10;eUdff/3s9i1t8z+c+87MrKwcCoWD80icIcUpApVAppaTuEIqUEnEESQRpVTriEJj7ON5KS/cn/fi&#10;A6OeLsp5MCfzwdycRwoKnrvnvpdH3Tt1zP2znniybsaUzTWLures/Knz49Pd4PdahzSOVaD81Z56&#10;lBLUgwb9z/fU2pLpkJ0ELA8jf/VSV+OlrnprrnmFpbMMleDQHgPPZMm53pUnj6//8nDb9vp/1j2X&#10;W55GtmlkS6mSjYKEdjxtOjsiLQxnM2XuiigsKgVt3qxLdySN7hKTh8jsJkF7h7ioDMEKjUkfO1ud&#10;vlJo2BwWtTkkch03sUWR9YootZCfKOLFeUuTHLRmO2022ntLDNEjOJbItwTdiknFVXM6bC7IcI2g&#10;0SYrkzkgYBJ+IE+ZwQdP9cENAk7Mk7yY2VHZL2oNOoqcwUnhBWvH0xQrROqtd5m8lsnheTx/MJMo&#10;sa60bkJxPTA5diEaAp1eueKRt0q8IjKtS9eZnFDSuRFTGZy1aNEdZ8I4xKSQoXhaql0qUbazWSc+&#10;mG75YnX3moY9yxoXvf6GSRevZMlF4bhcFsshIv0JtQshdybkboTCV6IK5RMh4Qw2kyPi44RAQbJU&#10;JFWtDNOownRKRqSMHSHg6wQijVYbf2/BfbMmvbZiwUdfb6i6uKfa0rnc0rPK0rXccmzJpaNN547U&#10;n0fDmLWg070oXwdl0nWCagcHOa3pB9bEoAqUGdvbAk7yT51rv9rWuq/0nVWPj6qOIGvYlKVUyg6u&#10;ch0v6p/MSEOIgsaO9Y4oxOLuwbQZWESmo97oqU71kqe6yYz2smxMMRrNUY5JDIuOjlfFPCCJfZEf&#10;M5Yb8wg3ysSLILkR4fwYN2ESmmalLrBTj3ZQ3YM22FXkWntEkWxkXuUTMemgMIEQkNYeWiTSPIJG&#10;m0bQaBPyXWU5VjuZAwbZU5bqI0sE8blRLxHGd/TZRdJIQbiULjEKwyKmMLSr+ZrttLtMDjL5OZU6&#10;xKQt3/UPZhK8VjgDQILX+uK82vGLWl6rXfv3D+t9o3PsFQY7mXEwv1mdDkw6QiiFmDQDk97SFGDy&#10;KYlmKa5s41JO1b5hOdxyeP3iloWv1s17961Jk+43j9IKI3k0qOLqUElEkDzan4j2F+nDeNEcXhSb&#10;oeAw5TSuhiGIYgniwcuSUJNF4cmM4HgWLz1MbvbGE5zZWn+OVq00jErMmphrqH75gb3lM3/4uOHc&#10;ruWXD6y50rHmcveqs90tZ3obT/fVnupFSQUne6pAp7urL3QjXH8ZqPrpOBoahfLH4/XfHW/74euP&#10;+3e17Zz3VtuownpcuYQtWsMTrBVIWjjSdxnEKIpCQo9yk2Rj2gcw3cOYchSmzHRSpXmoE93UCeCI&#10;IqhU92L6ezFtPBYRGaiIYvDUgjBSTFHwOLpwSbQbGQ+XuWpzvfT3+KgecJLdg4HkY9DiKYNADmNS&#10;+SuQVibRBuyDWN4hk65Elgth7RySZ6D+JwhoiQQOL2KsNucVXW48Xx1KETPlmTg15lWGfi1HvYMq&#10;Gl5l/2X9dzBZJwgbYvJcR8U1THZvW3AOrGdPDfhplt6qiwPN3/atqmicPWXhR+PKaoDJCZXtwOQr&#10;JVV3zOQ1+pVJ+PPlhZXjF9fNbF3/wkd1L89veqd1Y+ozr0BFdNFmAJOYNM1ObXbUmR1UyWjpcXkG&#10;MOmkyPUjDDwq8ZRUW8MWrFTwf2h+5dzxhh3b5i79eM6qHc0b937W0tRcOafs6YxHMvEUdSAhDyRV&#10;4VpViFobpIumxKiDNTK6PpSj9xRGe8hTXPFUb35amDCTLskPEma5StFOb84as5vS6CdN5fIjY9mC&#10;J6OjJufm/fP++xtee6X/05WWnl0XOz871bHE8uUKZAO7y60peOXnTqAhynNHURr6Tydqvz5R8V1/&#10;6Y/Ha378qu3Hr1cd29+0vvifDfl5tULt2lD5JqpyOZ8sJuV/43NTOAI+gwjgp7gR9zkonrInnnKQ&#10;PuAozfJEqytEY6QW0yTZ6bMwssBdd4+93ozhka7KJFdhrC8vjq7MClCaHMhUTGt0jSu0F6V78TNZ&#10;sof82EV2vFEumkfs5Pn2ylwHVR7aXlaeCUID/aosKB2tez87qoxOSiMA6SBPQx6Kde/04RCCXwp/&#10;2qLK6+Wuzrcn0CZ8TopsdzLZVRrhTsQKiIQppifv48cLGDIaER0gTFYwYmfy4taxVf8pJv8quhmT&#10;tvFJsJO2uVq2Ph5LH9oQdmif5v9vJqdVNdt6XMctapxY3A7KH/euj9qEiePt5Glumlw3XR5aeFue&#10;Yq9MgjjKRWZ0kmU4KfP8SBOXRjwmVlWxhWsjpKdWz7z445K9h0qWb5m3ZHvdhn2fbNr48d5PN7fN&#10;Ll3wwuuT8p94NCY7WxybQlXkcqIf0mTfF1GQpslii6Jc2XJnMVSgBB9Rkj8vmSXPDyGyPZVZrhG5&#10;zlF5jroseMcAQRw7RBDNIY1kbF5U+vOjHit5feaGuqovltXsbJ9zeN37Px8ss/QBhKVontdA1Xn4&#10;6o4hJn8YqP6qv+K7nsof++t+6Gv9rnvJiqrpZc/eW6bQL6Ood4XHbmYnLMb1zytVSiE/TIJ7iSM8&#10;ZCZ38n4X2aOukkfdJQ+4k4WOpME9zoRpoj1i032izZi3GAvTYBxNWExW9otvBauzuYkPYeERDoR1&#10;hXJBpJ3aGKDJ8xeag9iZQYJCd+loB3K0oyLPEaW8okx01IujzHRWZgGT9nIjMpLKdBuTVqVDCU8D&#10;JgG24UzeTPBAF00O2qNSngc/jas82VUW6atJlESYH4i9J4UbG85RhCjjg0RJWnrMbH7cJxzNTsp/&#10;xnf9q+ivwiQ6fnlBtTWYbJlS3g4W8plZ1Yz40RgnwlGehgkTICjy0BVipBGTJbtqjR5qo5PUYGPS&#10;X25mM8iHRIoKtuCzRJ1lW5XlmzXbPv2ose71kpJ/VlfMaSyZv66hbn1jfXtlWWXp3Plz337n9Ulv&#10;jP/HwskTG995v3Tmhx++PWfCi1NyMkfrlfEKUZSCHyXlRrE4UUHcSDdRjJMi2UltcFQYXKQpPqKE&#10;cF4kg6Vjs6NE/HilLDk1yvxwzuhJj94/+x/3Fk8q/GbjB5bjjZbDi23dOVe6qizgvvbU/NJX83Nf&#10;3bm+1ksDy892Lftlf+vaD8ZWjTI18VWf0aN2sFMb+MmPS9QyscRXrrNXxkPADI6ApyzXVZTnKMp3&#10;lBU4qPJRF5c42j/G6CnVulJ5Gfn3P/bkPxhS9axF9WcvW57+x3suQbogPBPjJWDCWHdlKsZQ+CtT&#10;/ODzi+K9tcg2WvcXykC7sOBmKJFfah2ldJAb7UkwjEYQ8lcBS7UJvAMXdabNdwXebo/JDPBlMBU4&#10;w2gfMWcyxZWICdClSeMLIohMMSvGW6gPVqeGC5Nj6dFzxfGf8bV3mYSTf1ImIcicUNw4rXLpGw3r&#10;//ZeBTf1XowVERZTJMx7BioKJkxDsyVJo73K6BmZ6SiDHxv1u9qTOT5yM5ejvk+kLOWIthkTLFsb&#10;LwysO7K7ofPomoH+Xcf79x/du/nIF593HNi898CG3cc27B/YfGjg80Mdn3TuXd/7xYbeg3uPdxw7&#10;sHt3S1X1O+OmTn/w2QnmBx/TZ6Vyo+RsbQhX7SrSOchi7WTxbrI0X8IYrMoIlBkCxIYwUXo4L5lK&#10;14roskiBsEgnej5d0r/iLcvxNsu+BWhqZUelpava0lN1sav8VGfN6a7Gi90rzh1d+s3W6p6lc7e8&#10;9UJbVuoqgWojK6aZGjchTKfiyh35BDjnmC7LXmV2VRjdZWlukhQ3aTrw6aHNcyYNrpL4EHmcL41j&#10;Nhv7j+z+YeBoWenC++5/eO2arTl5T/szo/0FKf6k6eFXFzzzxkJfsdZLqAzSxDoRkW66dIxIAXvo&#10;JDOh5kyKdox1se4q6UKaHAjUozsIJEhpRkyqM100CDMbb7fDJASlaJdLhQkji9DUMDLVRRbrr0hl&#10;6nIY4vRgXpI7Hh+iMTLY8WmUiEWS2M+Fd+0kOnkLJv+oeBIdv1LdPqm0eXJZ2/TKFboxf8dYWlXB&#10;3x/6Z1nUE9N9o0fb45luqgIIfpxUGe7aDEwQ66nMQbv0yDK9SBOPH3GfWFPME+8ryLIc+eTbQ8tr&#10;a1+fX/P6B/XvzG/9aFHDR5VN8+qa51bUvTev5vV5jf9c2PbW4va3ixvfrKyc2br4oyVli+sby8qq&#10;5pbPnb30nVnLnpjwkS53bsSoFxUZiXgCDY92JmMweYKn3OSnyQUHEqovhLLeRE4InsMUpQnYGoLK&#10;jgj3eTyGfXz5TJRdsLfY0lmDFk2GLxQCy+6Sc4drzh1qPnVw6YmtDdsaZq6Z+VzTPanlhLCFym+l&#10;K6cHAOV4mBjeJc1JXuCA54O7CBGspybFSxnnK48LlCcGiOICORHamGwfn7CMlMQ9n7VbTu279P2O&#10;492b5WpBmJATLlMzI4wurAh/QULrhqMVSz6TRaUG8XEKofERq33IeEdRorc6xwNt7GFEpdzkrcwC&#10;59xDkYnIVKLdBCF4tjEJclBnOatRCusIFG9BJjBpB22K0myPF7ngo6FZcYNYQJLoJ07zkln3GlGa&#10;wpQmATUmL0xfJY3dLFDupvxncgb+KvorMWnLp5taseTZ2VXh0bkh+py/z2587M0qWspDaLsYPMtV&#10;iXLr7FHtMdlJkjwhXFEWYNIsT8IsEEbfI9aUioi+xx+wdHx2pn/D1u3VGw+0rdrftmL/shXbW9du&#10;a92wvXXjztZPdzeu2V2/ek/9+v2tm/Yv2/nF6i8+W73j0zUbdq5bsbG9qX7h8g/eW/bw87NFCVVR&#10;Y15RZqXLkljSGGciHoyMG5ntoym0V2ViaoiXsp1l2f6yXBaZLRHE4FRuLD3ozftTftmwwNLVdPlA&#10;maW77lxn7fn++jP9Jed6SlFi3dHlZ4993L9ryWeN7yx9/W8L4/BFrLB2jqBWqH44WCwLJsHg22nH&#10;uBH3uOKjXBQ5Hjqzry4pgIig8lQ8lkLF1pk0RqM2UScUrmtdbDm5p/9A5YnDNccPL1u9rERIctyZ&#10;dCex0l+fbs/WZjw8LrfoaSabCOeIw3GlN6Hz0aS6SlLdcbO7NM0T7ZNrgrYM4HSTGdxkRgiV3ZWZ&#10;gKWNSUALdflosiE4dFbmwIe5fSYdIjLs1Vku+D2esvsAeC95KsrO5aY6akZhulHwwHAigwyJeShU&#10;34jHbebI7jIJJ/8kTNpo/JVJWzA5vWpZxvOvOfCjyJynH3ujghIzGuMnYIJUe3GGsyzHgcwGV8pF&#10;nu5CGFxkmS6KfIzM9VJk8gRRBXxFOa48NfEFy/6V3x5uXbtq1pL1H9WunNP6admajXUbPm9asaps&#10;zcfVKzbWLtlQ1bq+asnaupXL65e11a5Zu3zpJ8tX7flk2ZZlVTXz62fPbHxu3LtJuc/yI3LZWpyr&#10;DRKD75eKEeAwF7nIR7lFFjjqoPJBtcv2FmeGCQ08VoSMJhgVqfx47hS0AGxHzYVj1ecHmn7ob/rh&#10;eP0PJxaf7itGK9B1rj09sK3z8Jp1K+Yunf1CWTJZK6avkMvK1ZHZNDGbqvEnCu2gKsvvc5cXOWrz&#10;XLRmMG5Mnj6Woh0Vrp2kML9rGFMkFv99VNKZk9t+PLX2q2/qfvmhzfLzZsu3+96Z9KI/JdwrIg7T&#10;JWDR6RiN9PcViqikWKoPVUbYxyZhsWb49lzFWe6iNB/cECA3+5Emd2mqszjJWZIC36ebAtlJlCQA&#10;UmY7qXKctfluugIXVa4r2in99u2kCQysG36/p/R+TzLHmzSGCk0+wixMfw8WdS/EtFSxWR8c83dK&#10;9BJZ7CaGaPedDyf8pfVvMXmht+FSd83lnuor1lkU3/SvKm+cPW3hR+NLa8aWDTI5vfQ/xGRp4yvV&#10;S8cubJhY3KYe/YyDIDZ37Ht//6DBV5dtR6S6qLJdiFwnPBvcV3d1vhORhvZRF6W7yfPsFLk+iiy2&#10;IDKLRxSrdBdnTrccWXPiQP2S1tfq298sa3m7ftWCtuWlza0Ll7YVt7cubGj6sKZhTlNryYoVDWva&#10;Wlvr64vrymYu/mBW6UezF37w+rRpM5554QXz6BSKNIoqkdLxMIEKwHBTZziowJ8chcmKMBTWmh0k&#10;mYGSPD4vk6DHRdIVBp5gbE7ciQ2llq/WXjhSfbGn4dzxpm+P1331ZfX3J4p/6V104XDt+SNLTnSs&#10;2bmrpa5pZvWMJ2tj5I0seqtEOkuujmDwA3l6f+UDmOheF9kogAdTGh2JBApHF01TPceKmSNNrVSZ&#10;3hVq/sbmPBsnP7K19szpzadPf/xlX8MvPe3netZ+fejT6dNfCtYrnPRqV10UOKtxytSHjQ8nJ+VR&#10;9ElYDFpFEpPmhpCjaPxkmSguUpoYKYrF+Ro2R83kR9GlKQGSVA8ZhIJGeGuwlq7qHMeIPOeoAld1&#10;nrsy102BcgBcADx5BmJSiVolZBWtOUBDWXjAM6ZIhdJLOsZPUOQrSgsWJzKEqcGyLExThEWMgctY&#10;gtSk4IjJ1Oi1ePxmimhP+F07eSsm0bow3bW9W+ZivVvmX+lBS/1e6qwcPqf5lYVzJ5fU2iYcTwAj&#10;WVY1ZOhuV7/mDMCNV7PPS9H+duOL28YubKMnjXGSJIye9uFLxe3BiQVofVd5qqsy31Gc6ULkeKrz&#10;wXFF/R/yDA9Ftj1u9pebOSK9WSz/MDLy5IdvWg6s+rFnVXffit1dSzYeXbrhyNrthzfvO7Dt8K5N&#10;PXs+69q9uvOLVQd3rek6vKPnWOeatevLmivf/nDmy8+9+ETuI6OiitIk6RpOvJAbGciVB8j1vtoY&#10;74hkB0WSnczoph2DkaMwvBDTP+rIzFEI7zEGpTzPTXpDGzNezm6ZXHRmb6nl61Wn9lcAgec6q7/q&#10;XnDyx+qTA2Unu8vP9dVd+WbFN11LO44s2by9vu2t8avUcRvpijae4jVSy+NwvdTxmCTfWf6InawQ&#10;E6a4RGZ78vSp3IgJgshKIrZZqqkTK5s1CbP5uod9mY+qdDUzX/vq0CbL6QOXfvrkpxNtp37Z8M13&#10;G1dvLCutenfRnDffmzjpqfTCx8wPREZlsCIyHBXpGC/Fnbw3nJ+VxIkbRySWKBNL5RGvy2WP89nZ&#10;YdwEqpxP0wVCSxedicWAqUzD8CRMn+6QkAeAucusIkwuMrMzYXQgzVZ0zZjauiesJhOcVbCNqOlU&#10;ZWPiZGdJGkU+OpiRwmJFyiRRVBoRJol1BodfkeGBG4TcaIMXf6Ek6RNW7I5gYl/Y3T4edGzLQR+x&#10;luSV3rpL1m1hkZ0EJi3diMnLnZXD1/6YsWDutOLaiVeZnFT+LzCJ9ku3HtuAHGRycvnSSaXLn/uo&#10;KSQ6z4VMuf+NRVPqVotGPY7JYzFFsosiz0Wc5SrL9VDloZR0pQntGQxxpswUqDDxRREGIfGOXvvV&#10;rBmWvs/79zctW/7Wh1XjZlZNmVU386PKuR8umLN43vu1xXMay95prX6npmRmXclHzWX1s9+cU3DP&#10;PfGpqVpxpJoeqQ5PxMNTqdQEL3qEBxGLieSYSGavivSMNrpGZqBFZTUQweZ5xDwTxh8dxy4YLy6c&#10;SxrfEXBq83SWXYsvdJSfOlJ5+kidpX+55UTrz32Lv+9feOWbhpOdFT91lp//pq1rf8XKJW9X17/Z&#10;9s/xa8jELRTtCp7uNUL3f+ydBVicWZb3ibvj5VRR7oJDSNDgEE+7u8aNuCsJDuWuuBMsISEBggZ3&#10;ixtBkpCkvvtCOp2e2ZlvZ3Z2t6e3n+f/1PNyq6CE+6tzzr3nnoO1xc2wczOhrZrO/mR8uTJ4vstK&#10;a1vHz8juiYzl2SyHbCpFS6cmEGl8tudpx5AwBMNm2mwPLu3EwZ+uXVE0NKX0PbzS+/Dq3UfVRuOt&#10;V70thXyBH5nngOdawqjzbOznUXzm0oLM6Gvw8GVfYJxlFJfLONYlGDKDgtba0c5TuD+heIHWzmS4&#10;6yyS2wyHFaYOIXN5/ib2/iYO0E7JGybH17qh5VmISQjIcdkHmti9ZnImNxQ8YC7FF0Hwo2G9/Ome&#10;6+y83ak8EsV+AcMbODiLqD4knFPIQrSQ7HoR7VptxvyTSTD4d5j81Xf9n2RypwRqBbtLnLZTmPHR&#10;EcFMutcstu8nJwUHDQXLftpjwl5mQveYxVo9i7pqOm0VgNOE7juDFziN7jeLHTKdETzBZACBcZLL&#10;6T+y09hWNNSe3npDfvm6sLBGXdKYfbm+tKSy9EpNWdmNSyW1WYUVyYYkfuKp4+d/PrRp5Y9OTF88&#10;cSkM7mQFX4pAr0DaBsNIQZa0gLl4V5Lferv3v5zv6mFi7zLTw9+E5QyMtqnzOlO8H8nGfxnC4yei&#10;d95H37Ue2mIsjAef1WCnbKQ/5eXN7BethqdN8pFe8eiA+HGr8GmPCiqQdTPpyc2stsak/LzE5MPb&#10;UjhLi5C8PKLTaZoD3Qa3gOUMAuaZrA9mksLmM0IW2YXA0Hbfkr0kHO80KiedTlE60FLXheR/97Pi&#10;u027P/n83fVhy4Oc2MvoDAd7tquHc0io+4b1HuvXrv7w49Vh79hTHBk2HJItl8JbhrP3wjqssLXz&#10;Q+PdnSxZO0xJWWhGPZp03dyyGG5ZQCbnMN2T7FafwYV9jQx0hrnDEc4LbZfPowdCfaypK2cxVkJN&#10;7BghMxlBQMCDncoMHC+xO/4lxQmaxA2ezIUSD2ZwQkBQOpMbOJ/qjYC7+JJ8d7qEHnUP+snewwvP&#10;syS4zaJ4L6R7E/AOYZa4RLpzMc6+xppeZ/Wn7/r3mPyN7/o/zOQOYcoOYer6PZEmtk5zuL4fn+Af&#10;Srqw+sC5yfYgEPKcxYBqPU2jrp7GgnYpp9mHQI1iOSun0IOWsPzxBMcgPP00m9N/aKuxJWewNanp&#10;ekLBhVNJuWcNhUJDUbL6QqquKCOtNCupWGvIlcXFnNj4yecbXFY5oZbj0cuReD8YJdCSEWpKD11M&#10;DTYl+psSV9jYh6kuNnUaje8cPgMZTAbPhMZBOHvDEGxbM4YT2tllMTlgrnVCaMg9xSljf85Il+JO&#10;j+zG9fjSrONNF86NNChf9CiftCYMtgiMt5JGO+RDnaqn9/JBWF5yga/c+4PGeVkWllNEcogj8ZbZ&#10;EKypDnNoIXPY783CBy2C+kz7ASY/x7vHEt3UWHKBq335txtK931feGKv5uTBuLNHTiccOSDYvS1y&#10;97vfbfVY+S0n5GNa6Acoj2BbjyD/9775bsuRDR/99O5nm77fe/LzHYc2fL01eNUXLMJST1NyAmNp&#10;LpZaZoGosUZWYWzy4BgZgi7Fe2rpG4SMj3bgQj1MHSwtuQuIPqbUdbNJawGZIICcyVwJHZdjhIDb&#10;iagS+LTQ8uz4xXRoN2V8qwMwyQtYTPWwteR+SvPjOwUp7b3iHT0/xnHwGIeFRM8lDB8s3n4NhpTA&#10;ti/Cs2uR5DqrP9d4/reZnChaN379GyZ3SlJ2SzPfOxA7jeK+0G7Fh0dijyTlfXFeNH/ZGhOy9wzq&#10;mnmMd6dR105lrTNhh06xg3I1Z/LWTKGHLKH7g6/eUDwjis0bOLTZ2JFzu1lRU3yqIP1Ads6ZjIsS&#10;WZ46Qis6EBsRJ+EL4yMTTh/d/tXXPs5eNIo7ArfMHO+3mBw0jxk0hxM4lxu4gBVgSvU1I3pjuGGx&#10;yRWXB16G/HRwFpZrw3AnYu2X4h1X2dp/SHX0MLNZT+XIf/iu/Pz+e1lRxnbtQJvw8XB2bYM0K+1w&#10;R5nQ2JX+vFU20pT4rBOqnDvUKHzarR0cSG+uVV0rltRo4rSB/joSq4TAU+A579pSyETeYpr/XPb6&#10;eaSQJcyw2Wx/FNn9A1u3U1h7DYFWvyHYWJHSnXYuT3gkxxBbdEmfdlmVeOFcRNq5WI0hUp51WJqy&#10;Vaj+kS/drtAe0aUf06QdV6TsS1SeVmWckqacTjAcOSh8x+/rDSTvEwwXA41djKdetSGVYSiZeKbE&#10;xUe36lPd0vf1nA1KfPAh7ApfqheG5rOIGDqbsmY6cw1UEpYFyFwJkckIg/QLnxPGE/i0s5iBc5iB&#10;s1j+s7l+FtRlDkj7cKZ3Os2tEMvMpzsdxvIcYTxrWw9Tug8Sx32PzODz7IoI5Do0bqKh//8d/ZNM&#10;/rf6rm8xCX4RAPmaye2ipHB55mcnBFB/Za7Xqp3HD6jTf4xXIQM/MiH7zSKvXsB4fxplHcQkZ6UJ&#10;L9SEFTqDt2YSPXgRdQUBZ7/alhXL4g3s32jsyBi6mfqgXdlenVhbJSu/kZZTW6gpLTgYGRmfIIwK&#10;P7zr/c+D7T1RlsQFGHtThp81PdiU4jeTuNQExzXBs2ZR7JeQnUxJbrNtnOD2YRiPd2fYuprbutix&#10;fJ1hnFBrVkLwO+Es+zA4/PA7q7syVU/KU4zdWSOd2o424Z2h7Gv1kqzcM7012mdtqSM3RMYB7Wi7&#10;BDAJtULo1o3cyX5wM+9mS257tjz10w0yGqMIx0jFsbeSuU44lgXFey5n1WxqMJjck3l+cJbnSozT&#10;EZwDQKjtk3XG6iRjf97L+1fv3S7r7itt7C0sblOnXBOp0qRJuZmqwpy4/IzzBemnL6Tt1St+iIvZ&#10;LZdvTZSEi9QHRboIUUZsXMbJcPHZb46f9FunDgzTclzizTEqFONC8LuZ+w8WRsVc3HwgyXVNirVz&#10;MsVvi2sIi+wyD+0+lwlC3NVTuKsnc1ZNZa8aJ3PVDAZUSWD8TFbIuKBQcyLanMn0A4GoFdE1kOAW&#10;wfYuQNOvm6Ov4xgygr0f3AGD8wDvEYFkf8G0E9nZFRNsa5Go8Tn6m1n7x9bvMZ58m8lxICEmd0h0&#10;28C4PPPHKJWVW+gMqovPdzv2KZK2iTSMdd9Oo/rPJoQupr83nbJuGnu9CXeVCTfYhBk8g7d2MvA2&#10;af5ErOMaHDOawura9o2xJW30ZtqdBvGl9H0i/s9Rwt3nNbHROvX5RHn0af7WNV+tYXq54hxt0Lwl&#10;HD9rl9XmCHsHx8Dg9R8Hf/CBY9AKG0fOYgpxJo44n+kylew6le45n+VjRViGhXG8bVy2OgadZDuf&#10;cbKXfPeZ9vjOpKjwdP7unnLhzRb54HB+XZdKpN8Tzd9UWRg/1JYMleTpUTzvkhtvGoxQOUnFg57k&#10;J/eKbjflXog7kL/j60QOoxBFKsSyztNdAtAsONF9DjdkMtMPOiZq77uA47EUzj5IcdVQmZf8XI2V&#10;mpFqcXetsr89c+jmpeF7pTdvZrR1aq6WxuZmnZZo9kWr9p7SHjqkOXosJTr2kn6vjh+ulmxMSNgS&#10;J9wTrTgWpU9IzFXEpGfFqlL3njzjv24XxYUf8EHu4XMJkoQD5w+XyIX6de9kIGkXcHan7N19iExz&#10;DGcey38aN8yEt9qEt3YSZ81kNrCZEJnAYI5jGQL522+Wf5grgBZxAiwQvLWU5XFsj0vW2BYzeAPC&#10;No3ksBblQsJ6wQk+aEvmRpazisu7ZGtTC7cCE/TtKfuH1z/K5K/5rv+NTP5a3PU1kzskGsDkLmnq&#10;fnUuCCmxvhtmUp08v/r5oDrpgCrZ6YOf5tBWzMMFmtHemUVeO4OzYTJvlQk7yIQeBJicyggzpQVQ&#10;sE6rsYwIPLX9py+MVdrnvVAVrJ4GSV2t7HpTZllTeXFNjUiaenRv1AqOL2kRgYHmkcnLrekrTHFu&#10;BBjj4I/bO2uqRx8NXCnL3HPk5xWrPBkuPCSFBSM6wLBORFt3GsLBBc79mOWz0957F9a2bNsPL2tL&#10;2q6kdtRltdUm9dSpnj3M7+zRN/YlVbWlXKvWtNRoRnsyAIpPWuKf9yhG2qRQ7utAyp0OXV97ymBn&#10;cW+huuTYllg72gU4rgzNUjHcN8DoGLzLHCiB28/EMcjEyW8meznHmnGQ4ykn0jVUNNSptk5ifFD4&#10;qCfjXq3+WXvGWH/aYKfyxS39gw5pc11cXQO/rlt3pTMpu1Gf1ZKT13NFXX1hjzx+pyD2gFByKE5y&#10;Xmw4cVoYcSxWHSnVneILdp0U7jobdyZ+lyxxtypGIjyt/vy9QjrrIpbCp3M/pbCAOz2b4jYdqkC3&#10;2sQOwtKEuwYI2EyAJbCWwFROMAnc1/F0WYjJJazAxUsYgMlI9rISOLoTBrV8zSLZf4BdysL6oG18&#10;8YuYexnuqSy7qxh0nbXleFnX38zaP7b+USZf9miBesvj/2Yd9DdMTtRc3imW/auYBL7rDnFquDTD&#10;7p1vJtmyln/63V4pVNN543mRtV3QNAtnOGP9XFLoVHLwLKd1JnR/6PgfPRS4UlBvAlvXEAT1HIHR&#10;9Nn7xvJUY1vqy1tpt/oNlTdk6YV8lUEmUxpiYjVHTgqxDOe5ljhbqgsGxWPb+FAXcT2QjISNm1qy&#10;kxpzVSX6c/naM9q4AxHbv9u9/r29gR9ut1u9ieT3PcL1/QW2P2CZ/LC12d98dvnE7jJ9YqouMjMj&#10;Lkl3oqFM/PRu4YP7F+qatUlZZ1MyznY2JI3ezBzulY/2iYa6xE87pFATrjbV/e6km13p7WXaa4qz&#10;uQe+1/ovzVpiXYlkpFGWfovikPDOs9jeU+wDoc7wDv6zOV50GOt7rH0qx02Bsir+0N1YKTZ2JRtv&#10;ZhtbUqDWfW1qqF/YTe2LHvnTHtXT28m9bYqsnKMi/T5tUYwwKyo2NSoqJXZ33P498UdOKqP3xh4/&#10;nhB1PiJRGq9NiFOcixbHCnQnBaotIuF+uUDEP6369qMkEr4ET0pl2O+l2bNQNEu6B3BHpzmsneq4&#10;zgT6Kgwx4YQCLIE3O3U8tpzwXaczAqENEs6KqcBOEv0wCDcfjNM5lxW5ONtqhFWZNSyb7foBzp2F&#10;8iLAvV3Mnc9SPdNtGNeRmAYz8warf4zJiZPKf62/eNjvVn+fSc1btT+ej9fIestO/rcxuUeo2yME&#10;ZILr1/HkGzu5R5EFmGSt/mQSlrZq847EgsJjKs1Rud5z/bdwso81MXAJKWgONXgWL2QmD0pAn0IP&#10;ncmEmKTgXYOQ9LNERuOnHxiLdcZa/dhAyuNHWV33s6+3pBcWpqUZ0mMj5V9/txfFcUI7uKDoPKQ1&#10;JYAW7G3h+B7J7mhIaObOzfXxJ2+lJI4UqR7mKfrUCQ3HT+Z/+J1u6RolL+gsweEAkVGw7UdjV/Vo&#10;YXJnjqLmavqViozCUvWli7L+5rRHvTl3BnIaGvUFJfyrV+WP+gqe38l51CN+3M9/OiCD3NdxJh/1&#10;pT66feFOY05rlrjs9I60IM8ihE01ipFLWbrDxoGGc5zP8Z7G8YNOP9oFzWX60mC8rzCOycylBjQq&#10;dTl5THfA2KZ91aF/VacytiSNt4JOHKyNet4uNvbpoB3Rdm3D1cQrl+Mr67XFleqLNcnXGnNKatIv&#10;VKZmVyQnlWnyavIvXr2anJF3PC7xQGwCP/OCuKj0sC4pPDZKkhCh2fS1nsUoIlBz8HaniE52KJY1&#10;02sufcVMbuhU3koT9nh7CODKAiwZoVCdSGYY1LGLAe1hTgIvmweVJjAnB9sgPZxRDuF2ngYi6Zot&#10;pgSNNDAcPiQu46E8GNYe/hauiWTPQjS7AYFtMrNq+Ad9179A8Y3+4mG/W/3bMLlNqvs5XgFCyj2y&#10;9OWf/zyTxF61cYuqrPRcknZvbOyaL34g0LxMYQ5WxBVm9IBZNB/w5T2HETydGjKLsWoRyZ+MX+qH&#10;pJ0kMm989pGxvtDYlPa4Td7bq2y7mVTfmVFellOUnq1PNIRvPkxl2cOJRCKLGegbdPSH/fvWfP0V&#10;w3kr0+6kvZNshe+Fd1eXfrIuZ32gxtc1nkVT2PGERPJJuLXUy7Ezcd/wdWnHlYTWEtmlDEHBRX1J&#10;dVZukaKj5cLze1fvtqUBA1hTpSgpTKy6Kr/Tmv6gQ3u3hz/6UDbUL3naITY2i181y0E8+eDOhZsN&#10;2U2p/OpTu9N93Esw+HI4KZ/kcoS8lIbmLmH7zKL7jp+fCjGl+FMsHT6CO+ho7hlYvJpg0bRlpbFa&#10;8qpd86JBDrUw6FC+aEoEvvGzPu1Qi/LxDQV0MrMjp7XGUF6mrK5JLSszXC5RN9/Ib2+/WF6TUVKT&#10;eqE6vaz5ijov6VDMiYNxZ1UF+RmVVfFp2YfOR4tio9TbNmnsXXJsOXkY5yiiFw/vaMrxWUjxXsgI&#10;mD2+82FiF2riCPzYVSCYn8SGKjIDUzmTFTyNHTyFFwDM+3RugBklDIn2ocLtP6E5C8iUEjr5gi1O&#10;RuN8TFtmh3Kxs3R5B+amInhUYLgtcDyINsFcfHvK/n/1Fyi+0V887Her3x2TAMW3mYSAlKq3SSEm&#10;d8tTgPu6T562cvMeE2sM0sXtgIR/UBgbr1fuOXY8LPQjCsUDabvMmuK1mOoxg+C+gA71A59NWwmY&#10;JOLdfFGMI2T29S8+NlZkAL9utFv16J7u5sO0G+2G7DS+4OwpRUT8ma0HHYgUHhm/Y+M30sTIbL02&#10;WypJPXMi88Ae3eefxnl5xDhwpW52yuV2Yle6ztu+cINv/Q/vNOz6qEewHapDN5hRWxMbee6bqPhd&#10;pxL2nUrYf/rstppr+ue3Lj3uyRroSUtPOxIX9WN+6pknnbnGB/mPb0lv98Y86uWPdIiMLRJgKgGT&#10;t/uzm69pLwmOle34XsflFKFwF61wubaOZ2iedDjbjOE9i+I9jxk0nxpmSQgiWLmstnaQktzybOnJ&#10;aIssT9LLgnPjfab1o03iF81CY6/8UYdosFc10ql92Z1qvHPxcUv2hdRzMZGbRYJDooRDetGpjqr8&#10;7oaSrLR4ieLEsdid+xLCIwznJOmJIn1itCIxQiaKVGr5WkNsTJRk23aJ/dJ0DLcQuVRM9nMjuZjT&#10;XM2wbpYE7yVUv9mMAChPwGGlicNqE+7K10wyQwCTMzghU+0CJzlARVIWUkOtsX42KKcgW14khZnH&#10;YOYTSFIK91O6mz2S62TB+9LGLRm/tAbNboURm00R/yiT/+76d2JylywZMLlXlvrl8cjFLDvKihXa&#10;sosXW6rlmYqo+PPh2/cG+65DIDnmGHsMZ4UFw2cJ1X8eOWAuNQwEMHi8myeavp/CufLVR8YbINzS&#10;PmkV3u9KvHdXc+d+ZkdHfu3VXNnxE+d/2Ljd3z/zxMGXXdcf9JRdq8ssrE6+WJvW2Fp0v/3yk+oL&#10;TwpThrMVIxnC4fRY40WR8bIAqrN8J9PYr33Sr+rtlV6rjy0o51e2Z1+6kVFWk1l9Vf+4u2ioO2to&#10;IKOnx3C9WlhfpX7YeeF5V96DBsWtjrgn98WPBoRPeyVGqPC5anAg/d7t/IZybUnckYKP3tURyIVo&#10;2yI4IcfW+SzdhwVjL6F4zCB5zmOGzCcDJkNQSHdvmH0kwS2XyMnHIJLplmPpx40308b6DI/bJSNt&#10;QuMt+fAtydCAfLBNMtgkf9ys763R1lfrbzTl3GguqqnOb6rIH+5t7Ku9XJqtulFb2DRQUXav7GJ/&#10;0fXmvPq6ghuNV8sbrqtLCk5KRFEJcfyduwR2y1KR3FKki47s7W/DtLGhk9DOZJw3muS7kOQzmepl&#10;wloBLXpzoRJbkO/KCBlPFQiZwQsEkTAgcyY1YDHFzxrnuhzDPUu2zyJzCnBUDdX+c6qTnTXJxYK0&#10;keyaamtXi6a3WBOaTJFgOr49Zf/w+v0yCfQXTO4QJ+/XZIbLUr4+GbWEzbOy457RSPlpikR1lFAS&#10;IYuPC/853JHnjbLhYajupngXC7LvQmIAsCeASRze1R3N2E3lXPzqQ2gfr01j7JE86xfd7+c3NsZl&#10;5Z4RJuzVxpyU79914dS+kcupxt6Lj9ozauqV2ryTiqzjCZp9Qul+nfJYjup0qeZMb4HY2JRh7EwD&#10;FulVnxoYooc3VUND2c0dCkVaeLRme2LKYUV6xPWq5KHeK2O9xQ+aNSN3MyprY9XJO/SqvS1XFMbu&#10;C8Zb+U/vqB8M8B/fFI30Co3t4het8sf9KQ/vFTfVpl7mn8gMCkzH0Yqw5BI8K4fsdoK0nIvkLSYv&#10;n0LxnMlZOZu8cjEx1NLWxwHpeAjvkkXiFSOQBQzkS+0hY0/SYKdy6Jbueb9itIv/uIc/1Ct40aM0&#10;DqQ8aU26mhcpUe5JUB+OVR5NlJ3Mz5K2Xr9wNVulFZzQqCIkSRGHZPtPag4rdaeTNee0qhhlkiRa&#10;r9wfGxUn5It2hQMm09DsMpRdLt7la2usBwwfxvT3Zq7i0IJhJO+ZZK9JDB+oFwh3vLrs+BoPCCIA&#10;ljM4AcB9hTxYxorZDD8z0jIXtF0UfVkWjluEoqfQHL4gsuwt0W5WmN1c12QcoxpFAg5ngwXqTybB&#10;4O+UyW+jZZD7KtRtT5CRfP2t7XlRycqsirzi8tTLpcklGUnqePGeTfuDAt8jMZebYeytSd5LCH6A&#10;yYVEPxv80qVoxi4ap+TrD411KVCjjvaEZ51RQwMJj+4qO7qABVNXXtF31+Y97Sw29uSPteiN3UnG&#10;W+k3a4QD5YKmi7HlFxOvX9dU1SXX1CT13kh92pFj7E4Hkdtgs/hBu3zwVsadgZyutpymtqzyTkNu&#10;tfDydWVbQ/qzjqIXbZnP+5OH7hm67qrL6uJuVCuedOYbW/PGmgxD3Yr7vYkP+6Hez8Z20fNW2cP+&#10;5Lt3CqrLtXln9+qdluZhGQVYUgmVl05y24NyckA7LaIsN2F6mTiumkQJnU0Nm0/zI9s4bsU7JpG4&#10;F61RZXSbofhtxq6kxx2KoTv6pz2K4bbE572i0Q7BWJNkfEk2p7tJX1IlzWvQFrWlZ1xXNnUW3LlZ&#10;1lKfDoxnea2quFpd11tW3lhcX5VTV55Zfi37cs1Fw8X804IESVy8cssOEc81E0u7jqJW2ND4prCD&#10;aGq46zvvOb7nSg3C4DwWkr1mcfyn2gWbsIKB4zpzfC9kLi0I2g5hQgs8UItL3goTju8Cirsjxl7I&#10;8S+wcbhiTcuh2H+Dp9hbWC5Dwg+6uOpw+EokFszORmvM2/P1/4J+d0wC/XYvRA2YfL0XItbukSdv&#10;iZXsk2jp/sHzyERRXuYj4xBwLKuu6bXCCNG5M1qJ/OiRM8FrP14a8B6C6GmB9zEjBZgTvHB4Z1cM&#10;YzuVWwTsJGCyU2XsFL7ojBvpS7zXDfzJmLycYzkZZ/rash51pj9u1Rh79U+bhCN1fOOtNChQ7Esf&#10;u5t751ZW/62cO/cLBm/mDrYnDzbIxtrH+ysPJD19VNzVmpaXGavWHNflnEouONXTnfGwK2ukOeVp&#10;s3akR3+56KAhc4c+PbzumvBpT96rlsznTdrRPs3gTfmDftFov9TYKzV2qwDbt/sLywrkhl0/qcj0&#10;QiQ+F4nJp7A1eNefLO24uKXz6V4m3OUmLkEmtMDp9NDZ7AAs3vFrop2SwruMsCkjoG4f/NzYmzHS&#10;q37QpxhsiR9r5w83x471SIzdmtFWbXe1rKQwUpd31nA1UVUaJy+IrO/Krm9Oyc6JyM49l5p3OrUg&#10;NiVdmJYqKsgV5+UKtBnx2gIVP0d7NDZKcj5a9dNWCccpF0uuRtk22xCKLJCZVOdIt/Wf2a1zsPWw&#10;QjrPt/Wcx4baV5rQfKewoQOTE1uUs8CrZfhDJ7w43iZO/iZcrwVEN1eUvcohtBjjWmppl01e/gWe&#10;7mRhFgIzi3a1T8HaVCBsamHoRsRv5ut/RhOFVf9af/Gw363+eSZ7rr1m8k3OQF9/jiwtel9M5H6R&#10;ZjcEZFK4VP1PMAmltr7WxAj06+Ei9R6xZmuseGsUPyG7KOSbn00s4F/s2dc3dKenvajxmjJZfTI9&#10;KS7VIE1JSz4em7D9WLSjx7uWKBcyIxBP9kDCyc5o0laSXeHXXxjrU8HLHmkUQJ2P+1QPWoTtFZEX&#10;0/ZUFZ7sqxUNdxugrsytsmedwMPUgvf8crxH8ihUkVU22CN73D3eOL1TOtgieDGgGepT3+tWP7qT&#10;2dmuL7wQmZx8XKbYk5p0sK9JYXyY9axL+axP+6DHUFZyLsWwL1W7r/ly4nBL0qvO5Be9+gedsgcD&#10;yicPdIP9YmOP4FmbaOxBSXfLhSKDSPfDtwYb2yvW8CIMMo/KlpC93zd1tLSwn20fYOK63ITjZML0&#10;mUYPmMfytyW7rsNS5PZOZbb4bNM5F1awjZXSJx3y4QfAPxcYO2KMtyT3WmIfdCoA8A11muT0M2L9&#10;EUnqCVHKEWnyoZqWpPrmZF3KMU3y8dScGKU+IlUfn5GcmJJ6VpV1UnYxRnRNdiJLFB57Ju5UhOzL&#10;nwVkTj6K2IAh1pjCquGEXCxb7BzyAWkZBetkRfZcTA6aSwuZyQqdzAo04QVP4kJ7UdDxEfZKqKwW&#10;13uynacJz3MKxwdm6+aHdIzDuhZjPYsQASp82KcUN/t5C36yXqRlEIoweOC7NqPxzfDfzNf/C/qH&#10;mDS+Xbfuv5VJYBUnsJwYgYAUqYH53cOXH5JoDotVn4QfMWfY4Zd6X7ha+vRx/a3m5P6u7Fv9JR0t&#10;xZXXixI00r3not//aieZvsLGxgWPc8TjGMuwlHCaS9GXXxjrko1dmpEmCdS3o0cL9fDoUd9r4D9o&#10;FgF+jLeTn/dpoa4eXSrwgOFWydMuINGzLsGzLv4YpARwC34c7RS+vK0b6tfd69be7k1pblJVVcsa&#10;mwx9nTl3OtKfD6QMd4lv159/3C2/159SWSaovqZouKp40pb2tE0/2Cga6VI87FU+uqW536940Cl4&#10;2ZEw0pQ4fKugozb3kl6ZtXlLBolcBre+iIHnUNnRRK/VVkvN0O6TuCsmuy4z4TlO4ayYzgicy/TD&#10;EJ1CbciJPLsitE0p0lJJthyI2TLYKh/o4N+tPgGAHO0V3OsWP7qdev9uXmNz6uUKTVmVoaohvaJW&#10;V9eUdOtuQUd3ZkWNuupGWkVtZkV1Tn1NQWNt/vVafVG1NK1Woa1LFlzJ4KclJ56JU/8QLmG7ZyLJ&#10;VUh8rRm8AYYHoWA8Y+l6Gx4ea2dK91lMDZ1LXTmTETKJGWBiF2hiFzyduWYmA0q4m8wNBkxO5Xma&#10;sD3nuYRY493drbgRdI90Vojadm0s++O1TC93K/ghtGU+g3jVll6LptdZ4cCzvD1f/y/od8rkhJH8&#10;xU5CQSbAcrdAeUCsPSJP2pMo23peQPIMNDFH/bh3N2DyTlvSyIPCR7cvDLRltzbk6DJkB8+fPnw2&#10;cZnPe6aWLDiCTSRyl2Io++muOR98YKxJgnr3tUFdrp62K0ba5S9vGp71akZ71M/7deACuKOAyRe9&#10;2uedqqEW8UQz82edkmddorHO1wI/AlM51Kl41KV73J820JlSXHBeJNgcH/sTiDz7m3QvbiaPDSif&#10;98tGBjS1FYkqWbhcHF6QHnGvQQ+YHGqWvBrQPOlX3Qcf3U3NSDfwLQUjDQkP2tJrSrTZ4oTknzdm&#10;2vEKUPBiLDqbxj1s4xIIc7Mk+ZjQPae4+JjYLx8vdxI2i+6PsHXyQ5GimHaltrRraIwIvrDt6LfG&#10;J5eGHqQ+6QTPogJfCvd7dHf7M5obDbm5sXLVMbHskECyT68/cq1MWF8nz8o8rlTukygOxQsOqPTR&#10;fMkJvvioWLJfpjoi1Z/jaxNPS6Qnz0uFZ+VJO88pvdfq8KwSBK7KEtEMx15EkU9hWSEwGs4Gytdf&#10;RAsDUe4M5n/A5Hjt5gkmfRZ4vLOI4o2zZn/LWX7EwX+jbcAXtJV2JCd7JGYPDpVOJl7Gs6tRjCoL&#10;7L+Rz/mv0r8Rk5rdQvU+MJ6gOKZOPyjR26/+cBqWTnR2rCo3jN658OR25t1O7Z0W9eBAQUVVcqz0&#10;fJxE+f4X2zCEpXAkB49nu6EIRxiuGavXGCvV4P28BJFwlwYwOdgsHu1WPW6VAH8PUrsMXI92KACT&#10;4K2OtsnBNdRvp0MOvNmxDtmLTjnQ8y7lyz7dYLvqYadh6Gbu/b6cxlpNTZW6oyX9fl+e8UHRWL/u&#10;UVP8SI/06e3kno6k2lrdjfqM/rY846My462s0RbJ8y7pYJfkYaf4Wb9mrENi7JEa2+XPBgraKjLK&#10;kjRFR48kLXVNxiCK8bhMGncrjO0Od7AEE53qOcXBbxLXZ5bdWuAWzqQGWNs6e8HJp2kOZRS7Umt0&#10;MgHTf2yTcaDoZpfu2b2se52q4bvZ9wey798pvnurtKO9sKX5QmdHUXdHXsUV4Z3erLEnl/rak5pv&#10;JLW0ZF+vyayqv9Bys7KuveRGU15zc3F9fVl+UXG8NP3wSUXiGX3KMVnShxuVHLcMJLYchmy2xlxG&#10;EY6haP4wChprt5jpN4+2ciYlFCqrC3xXwCTvNZPTWGsAkzM53sBUmnACZrq+O4fuZ4q2cyRx/Gn2&#10;zigHkhUHiedwcYR9JKIBTy5GM6/DmNWm2E4UFUzHt6fsH16/RyZ/I9F4bZ5x7RBo9kmTtsUrDshT&#10;TuhzQjfumc90mYZAbNn24fC94qf3skdu6oBDaBy80N+TZUiPjZPww4+e8wr82JbsbotleqLJESzX&#10;7JBg41XFyw7VGHQmQwd8V2ASAT8AxREQ+/VqIIPZrQKO6/Pxk2kA2tF2DRBU9xFq56p+0aF53gnp&#10;RU/Ss97U0f6svhuagtTjavGuguzo3tbMjhr5YIdupF32rFsKnNveBmF+bkRy+vnUtMj8rJjeGvWT&#10;ZtVQIx8ytn1S413dy17V8xaxsVNsBKa7N7+xVF+kFGUcOiBdsUxmiyrEE7Podt9YU3hwtjnUecF3&#10;MhcqrjGbt24GffUMeqAlwW0ZnHaYbJ+PYZXBidl40pWPVrcYInJTjrY1qQd6M9uak0uK4jNSz6en&#10;xSTrzhs0ZzKTzxakn73TnjLQpH7YnTzQounvSH98/1pDQ25KFl+ZHi9PjdWnJmZkqdMy0qXqjDP8&#10;rCOR6WfPpOgjUzK3H5MvW6EHsS4K1WANK8MQj+NY/igmCuewkLkCamJHgfrYAQInmARAzmJAZyyn&#10;sYNnsb0BluPV1lfO5axazPRdZEs1J1KtqM7zsVxTqp0DhX2M7ZBJs7+M5l43p9cvwPYi6I0Wf55p&#10;/r0yuTVBuUeevEuS9O054cnUwp9j5Qu4nrNsSXgG8toV2fD9fMDko8aYsV4ofrt8RR4Zf/ZMrPDj&#10;r/eQGV44JDkYR48m2+f6+hgrVMYO9bMWaNV0gjpg8YY65EAgsATBJKRuNYRlp2qsS/usXfu0Qw9u&#10;gcbGNT6ivVstftyqezaQd6cp+WpedGFGRO1VVW9zxlBvxvP+5NF2yBK+vG3oa5KVlgpLr2my88WX&#10;L8oGe7OND/KMN7XGHslQa9xQC98InhQw2SF/1a4a7c6tLVLlKxKSjx0UrgmMpeDzcKRcuuM3SDoL&#10;yTLl+ptwoWP70+hBs1nroEInzBBL8nJnJHMnwT4Tw6slOKZYY5X2nCbZ6au5cVeuiLsGisqrDFnZ&#10;cWlpcQX58qI8eWEu/1qhsL400fiwcLjbMHYzdbBbf68z7cndy031WUlp8RnF6vSLhpR8rUgnOR6X&#10;uOsMf0ek/mBc9tEIgzI2KevAGYlPgBpne8kGXWNldQVHOk11DMTZARcaBLezaKHTqVBdSajIrV3g&#10;JG4wMOZz6JCpnD7O5Cy27wzWWhNi2HzWWgvn1dNovEk0ppVfKO/DrxbSeEw0+RDNMY+1rBzjXGfG&#10;aJ2H6zMjNZv/yeTviclf/FgD0OYEVbgidack5Ydo+UFt7h5Fht2HPy5gOc1BWoYf/fHe/dLBmylD&#10;rQlAw3dSO9szYxJOnYsTfr/5KJniToARPiBz423oBR5uxnKlsVMz1qYATALX9EmTGOAHPFhgKgGW&#10;kJs63rYVWgEC765ngsb/gEnj3fznfRn3m7T1xTGlmWdaK1VPBi4+7s0f6UkGIehoC7Su+/JW0t1O&#10;fcV1dWGpuviKtqY6ZeRmPjCwIw1xL9oTX3aLjP2K5+3SkUaRsVdj7E97eaekvTLter7hmk4m+PLd&#10;81x6Jpp0geq8mWTHw3JMmd6QB8gC8z5kNnPtNAAAO9iC5slFsb/H8XLoHhV4p0xrgpxGbYg53HFV&#10;V1AoLKnUFl/TF17UlF5NrSjPvFqqu35F01Of9LA96XZt4pMW8Viv8mGLGHjgtzqzr1/VllzSFV/L&#10;KrpemHIlLypNu1Mi3iRUbJWn7ldkHotTS6MkaeEHhR7egMlSW9sKS6uLONIZ1lJ/vIMV3nE2A+pg&#10;D74pprFDTdiQ7wqYnMV4zeRMVvAclvdcpu9syqo55HVzSaGLOWGz7TxMmFzsex9tVxls7Fypppgd&#10;KGYmxf0a3L7FlHFzAeHmAlyr2W+m7B9e/zZM7pAYtgg02ySG72MVBw352ySpm4RJPyXqZrPdTBBY&#10;trdrW3/Z3Zu5xjspw60iAGdLU4pUHhsVL9q45RiN6MZFU3/iuohRlMvL3YwlQmCRoPbJfQbwxgCW&#10;IHQEKE6s9EDLsJ2Q/QRMvuhQAT3v0EHq1Ez4rs/bgGlVPW3TDLdq7t+Qt12OyVNs1yX8WF0cO9h3&#10;4UFX2nCX+lm3/EWH6GWX7Fmfvq9Zm5cfHyM6IFaeuHRJ8vTOhVf9SaNNscYeITCVwIN91acGwapx&#10;QD/cobvVYLiQGmmQRuhiTwm2fH3a1TEZTiwku+5jOLvjOeYU9xnMgHmslcAczWaunkoNnsYJXMLw&#10;pKBZH9nwUrl+WXD6RRJPT6Or3wsuFh7WKo/zNSeF6rNyfbQmKU4kOZkYuztTf7KnTmO8nQU+KOA5&#10;v+oR370R9/RmWvcNrV55RK2NihKdO6cUHFGItov4G6XSnVr9DoV6R3R8XLxQd/ps9qbNEidnHQZ3&#10;zZZUaQ4rtKGc5iz3wTua4Z1msPyAVRx3U0NNmCveMDmXtgYKfVmhc1i+wJbOJIeYcz6YiVkx09Zr&#10;oaO/CYWLf+9DVX2jR9haO2v8jzC6jri0xJLdvIR6ZxH+1nzUn0yCwf8Uk2/ONBs7FcBdBEz29mUD&#10;JvfHRgEmd4mStwsMuyWqf+pMM6SJ6wkmAZBA28V6wORGvnabLGWjwLBdlr5ZlOz8+RYTrN1sIvNI&#10;4qm7D6qMj0qe9iTf7Uq91X+ppCT79OnobVtOONI8wD97E90ujczNZzPGss4Zew3PW+UAS2Aqx7rU&#10;w22yCRTfaMJOQveO+7cTmhgEvu5rdaqH2tWPW9UPWlT3WjT32wwPO5IHuwzDXUrgtRr7gAEUj3Sq&#10;H3RntLbkdd8sr2nM6+sretSTNtgsGmtLNHbxX3QIno93vBvulj0BJro3ebA/r6Mps7E2/1Zbheb0&#10;fv6aVelYdr6twymWSwCeY21jP5fuB6XFQLvwwdPofpOZPvPoy2wJdr5WlBjasnyGeyGBo0Cjcj9a&#10;+ao8s7suu2vg2o2Oi1WNhe095U0tJW1Nebe7L9xs0AyCOLlD8KwjbrglaqRDMDoAPrS0tqaMhtZL&#10;mdcKt8dFbuEn7pTLtomlh5SqUyKBMDEmLzFG//0XgqXOCjL5Ao5UAbU0x5VgmKfYnk4IljnRbQYn&#10;aAo9FDA5hRk8iRNgAjxtThBgch597SzWaqhDM9NnFsN7NnPVAtba+UT/+QTvJRy/aVTnxUs905ua&#10;FIYU6iLLdYswEpZHoQ2vwZpyxwJ/y9SmxRzM0d/M2v+63iQS/BPrum//7tv6i4f90/r7TL450/ya&#10;yfGVyP8FJt/YyS0i3Wahfrs89WeBdqs0eZcyKzQ8YirT38TGnu6/Qp0hvlGpftSdfXegaGDgWkFB&#10;ZmRE/MZv9vLwzg6W2B/wjHQip5DHfp4ZAZgca4GYfN6mAA4qlCHwd5iEGIMWWp91QokETzukwKxB&#10;y7BgpEs1CnVE1w136570GJ50J4GL4W7FaKfY2CMDdvJFf0p/g1avOxUVF56VL2ioNzzq0gMrauwR&#10;G7sFY+3Cp12SoR7JE/AB9qie9Cb3t+gL86JF0sNS0akU4XnZp59mkZ2LCC6JnGXv4jk2aN4Cstd8&#10;WsBsWuAsuv90pu9ktvds1nIE2ckJwfgZwVRQnXMILDnMSurMrDuz65ouUso/kJyekCg/LtOcVahP&#10;FxYIb3fnD/ZlDHWrx3pEr3oFz3sSn/VJ73coKy5F6zVHBKqz4YKIH+Ji9ukNe+XaHVGJp6PjBCeP&#10;pxwMl64Pkrpx5USbdBubK2hiDYzYak4ss7E7wfZ2RHBMie4Qk7SV01hQJyWISd4KE27ALMbKuYxf&#10;mZzB9J7BDZ3NWw2+XBaQfUzZQdMJTgvsHVVXSi5evWqPtQ2wtj3DWZ6O516zxLWYIdsWWjVb/L6Y&#10;/O/Wv4DJVx3yfy2Tv5Fogkkoi2CrUL1ZpAamcpci9acE5c8C9R5t9tcxGvaH++bYrzJBEj7a/K1B&#10;H9tYnX7/fs29hy2pKfrEaNEPn2+3w9q5wAlfYkhJBE42mzGadhYw+aJV8apT/axVDpgE7iswg39N&#10;I6QOqF4OsHvjQEombsexlD7tkj3vVj3v04z166CNzT7taI92qFsJjN5oj/RVj/Rpq/h5b8rwQF5j&#10;bWpFVWpxqayzLQ1YpLEeycsO/svWBBBJvhjQPemXPe6VPOpUAiYf9mU23tBdrNSUV+ckiaPFn32h&#10;IzjkYOxUbPefyQ5MrL05xXseFWqqM5O5YhrbZzLPezrXczHNjWLDex/DiWMuzWE76lFIOcO2bsfX&#10;wFQ2FquvXNbkFsmuVKZcq0yurUl9eOfS8J38O62y4S7xaFfi017Rq3uG4VvpjdWKwkJ+9pXkYxmK&#10;jRrZVpl6d6z0XIRYfuic+INPZMuXKinYVBurCyh4OQZXhyA1mOHbF+OvYRxOsH3tkdwlJPfpnJDJ&#10;9LeYtIPOXs9kroTiSeDTQo3TfaaxvUzsgyY5hkzj+AFEF7OCZuCd5zJYMRn6yqZaJoXItUJvZDlr&#10;KHYXkVCBrAZrGJigb0/Zf5X+gEx2XYk1dmgnmJyIJ/+bmHyD5W6pYRv4yzLDblXKpkTFT4nynYqk&#10;LbL0gB0J5h6fTibYswP8I+NPS6QRSVkSsTpeIBBIElUbv9xuh+O6ogif2JBVZDsNjTKYfMrYrX/N&#10;ZIvs/8vkLzRO6A2ZstFOCMunPRCWQOBipEs51AWdVxztlRlvasc6ZKPtuttN+ksFiVmZMY2NaQ9u&#10;5ry8kwxCuBft8c9bE8Dzjg3oH/YIBvvFT3t1L25lPrmZVVsjNVyI1GUmJEnixF9+LybYJcEZaUy3&#10;AxRne5y9Bc1zNtVnBmMFmN/TOd5T7FZM5frOZnohiG5OS4hbbNhZDssyiYRUGr4w1LM3/kRHhrgk&#10;m5+Rm1hcqskrECcZzpYWC251Z4zezRrqUw/1yJ50S5/0aW+2GUqLE1NTY5OK9D8KT30hjN4sUpyR&#10;p8nj9KLv9kbaLxehsEW2mEq0dR0K3YSybbDE1S+yaVtkew1rf4LlZ4+wW0RaBvVy/pVJv7eZnM6C&#10;Fn5msHymcrwg+2nvZ8Lznsz2nc8Om032mMdgHVcJLjeU44lYnBXqQ6qDmuFUjMZX43ANNpjxOfqb&#10;WfvP6a9PNv9BmexQTTA5dMvwL2NyYvPjt4M7xZo9csM2gXKXRLtbrt8uVG0RKLaJVDvlaT8m5hBX&#10;/TSF7LiYwdl97FBaXrImW5uoFJ48e54fL9/67S62DYMFx67DkkTspWIW827SCWOX7mWb8mWH6mmz&#10;FDAJgsMJFN9oAsgXvzL5RhM/glsQT77WuBMLeIauR7oUQ30qMNGBaQW/axzIGGxLK8o8r1EcaKjT&#10;3OpKetqnfNUrMvaJX3VJBluVgx3qwS7oXMjTdhCygnA0uaZKoLlwRp5+PlcvM2zdLWG7a5H0PLrb&#10;KaKdvQ1rCdV9Nt13BjNgFtt3FmfFFF7AZLugydzgxZQVVLjdeiuyiuuajMFm2qJVtoikQM82wZlC&#10;7TmD4VxyWmxKepxafSozI7qtKfXJvYJHfSB8hfT4ZmZnS/qFnESp7JzIIIwr0h9MVW5OFB/hayXx&#10;KcqtZ+Q+a3U4+hUMtt4a1mABbzJH1Zti6pbYNJthSnGc42zApMMiksc0bthk+upprHWvmbT3n8QL&#10;hOoM0KHaPFPYIdNB9Mj1HT8a4mti723C85nBXjWbtmIOnb0r/uyFmlIslYBFk96hOCcxl5XAbK+h&#10;MZUoZC3sX8nkX5P5e9O/gMmJddf/biahPyLVbE6UQrVeJcrdMm24XLOFLwmXJUVkXQ/4+ZgJljmb&#10;RH/vhx9aBnoKaq8aCnNOnYuNPi/YtekAj8QjWCICMMSzbHehs2uf7pixUwuYhPYDmyR/n0kg8M4n&#10;knje3Dux5DPWo5nYxoSwBINQ2z/Vs1716G3dox45sKIjbdIXXcnDHekdNYa+tuz+jtQHIObs4D9t&#10;jXnVzQfR5pN2LYhCQTj3rEvwtFH2vFn3oi/9Zl9KeXdyRVdeQZIqY+9hkZOXDE27QHGIsGXzMNQl&#10;THfIa2UFzGL5zWT7TeGFQIU2eOtmMUNp9ABfK1okkZeMsS0lE7NxaD2Pezsh4l51bkvzhevX02vr&#10;8xuaimpqsm7UZ9RXa1rrVV1N6p4WXW9remfbheqqvCtXC8pvVFxuL5ddytgcG//TqYSIuOTUaH3u&#10;d7tlFO5FFL7WEtFkigQoAjtZZ21TY43MwZGPcH3/BpN+bzM5iQ35q9M5vnN4gVM4K0wcfU3sfCex&#10;oLSH6QTq14d2ZVwtwDEoeBx7LdYpi+ZdbkmpQhMqEaj/Dib/K1j+xd95o7942D+tf57Jzssxr6CK&#10;LxCTz7ql/3omf0Mm+AuQoBrBUvV2IXR7QK3bkijcK9HuFad+cTRuMddtAZ3F9vZJKimS5WUcS4zn&#10;yzQRZ+JPHTkf4BlMxhFdkbitePto12Vd2mPGDg1kJ9uU/ykm2xRA449RA00k8UB5PN26sS7t+LXq&#10;RYfmBfgogDPcq3ncr37UpzLeTTL26R/Vy+rzzhUmnai5Ih2+Xzh6J22kM3G46dxYRzzwgYc6k58O&#10;pD/rEhm7RcZWrbE9zdiX3tEoNZRGSDIjStJ0hcfPSb2DxFh6IYkXiaGzMaQlvGXT2f5QTgzLfybb&#10;fzInFABp4vD+ZO56MxtP7iJSuBUhj8q+TqKVoNAiK4TMZ3nK6R3Z6XFy+alEwVGlOlKuPKfRnFUp&#10;j8qluzWKvUrxbgl/t0xyQiaLlStlSSk6oehcgiJ2j1iyXabfIUyJiNcaDkdIVgRnEJmVCEKjJaHJ&#10;knADhq9C2ZShLPV47EE773EmvaZxVv2GSQdgJ/0Bk9NpqyYzV0FlB0AMyVmxhB4AQmJwr4l9wCTW&#10;+hm0UBMMecPG79JK8ggUKhFpF7aYW4D1ajZltKHpAMh/VR30BhgO6L9O0dt/4W39xcP+af2XmWxX&#10;/o8xGS7V7hQp9iv12/hS8JcPqAybYxP3SFTbE+T7pHpG6IYpONI8AvGIILayv+lKc2VyVvL5iHOi&#10;ONE3H33tyHZkI3Cr4ZR9Lks7VceNrTrw4sfa1SONYiieHM8TeAqI6lC/aIM2IcH1m9jyeZtqYk/y&#10;VyZ/2a78BdHXTAKMod8a0D1oFYNxY3/Kq760m7XShkuJ91vTHrYnjXRrnnUBCxlv7JMbu9SDHdCC&#10;LTTSkTDWIH7VpDT2ptzt1F9uUBdUJVVeLromVurXvaNgsArpvAgbCgtBWszxngUMDnvlRCuracyw&#10;yew1JnbvT+K9a8ZdSUM7fbiEkEJ1vWpNakCSi3DESKS1/JO1nUW6/vqihut5TTXFFdfyrtbkV9Rf&#10;uHzVUFuXXlubXFFpqKjOqai6dOlqRenViqqay+oM7a4E0TZp2k+StH1ig14sT/nhJw2JXobA15vZ&#10;NizBXbfEVSKxlTawTDLpMA/YSRDMekznhJgwVoLXM5kZChXmAcjxAqcxQ6bTQ6cwQ6EulFw/4G/P&#10;I/vOInoBJxbcO525biZ9pQmK4f/1t2lXSokMni2C5zWDmmXt1biQ1QrDVyxeAibo21P2n9YEk/91&#10;LN/+9bf1Fw/7p/WvZLKvP0eUdO5QQuxegWqHwLATwlL2X13j+Uu9Nphva686aadU+9GRc7Po9lMw&#10;WNe1AT3P2tvuXhu4WykXnRRGnj2z/5iviy/RmuCCZ69js+qj9xkb08G7enkrbahZBqgb7dE+7lAM&#10;d+qftRuMzYaXrfqhLu3DXvVQNxQfAgcV2MO3NPHj6z4NkLrGvVloywTaNXnZpTB2aY2tyWMtSW2V&#10;kSr+Z82XYoz3S563aJ+1SJ+2xwIjaWxRGtu0T3vUo/3y530JY/3xTzoSwMcIDPKDZl11VbJUl6BO&#10;0ucqlLpP3hMyCRks2kkchW3JMqMGzaKumU5bN4cSNp8cDDSHGjyDFjaFEWbCCTal+3ggXQ9bOdaY&#10;Og0sot2Aoa9QCWoaI/P9d9sM4ss6fmr82RQlP1YRpywwKFMlyRlCqf54omKfPPmcRM8XKZM0mSWC&#10;nPRdiXE7olQHpYWbpbnb+dpYflzh6SO5Lq7AmWxYhG01J9YhadfhxAYL1EUs4zgr0BHuZEFwn8H1&#10;h0pd81aZsMKmsFYCGw6dz2IHT2cHzmQFAvM+iTe+8MP2AR7sbLrnbJKXKWv9VEKgCWU57YOvDdW1&#10;NjxnDN5p2WKuwNSrHu7ehsXUWs4BQezbU/YPr7/F5JuesG9yBv6yN8Ff+67/I0z+pXaKNVvEyp0K&#10;/U+xSscPvp2Mw5uxbGXZiQ/Hbty8d6m3o0jNjxCfi/pi/ec2FgRbFCXUwZm/PuBFRpyxJ+tRsxLQ&#10;9apff7sh8dmAYaRT/6LVYGyCmHzco33QpxzqkY10yX6B8A2Qr/ULhG9LDmQEpDVIXzSkDDUm1Vac&#10;vXTxwO1m1Qj4y+1Jxk71i17Ryy6BsVkH4Aex6HC3ZKg9/lmPYLAzfrRX8KJLDF7GQOuFooIUrc6Q&#10;IZSo3tsQzyCpOYxDVLYdytGSGgqYhJq0Q6eigudR/YEfOIc63obVMdSE4U1AL/3Zxusq0rfPjFNv&#10;aVWFQ2TCMHEIW+WHGy7yzzXmZ1ReuiDP1Mnyk3S52tQ8hSY7xpAfl1WqVWaoTseK90eLd8vEu2Sy&#10;Y8LMQ7HZ26KTT4kM0oTY5K3f59pxryNsGxdj28zItQj6dWt8kyn6MoZ1nBXsCHeGOtWBKJETMF5I&#10;ctVU5mrozCQndBoHohF42tMnVmIdwK3vJK7PIobPAryXOXP1NFLgZIeQWcuCVvy8xZzBRRMcgzDu&#10;fCu/Cmu3eoRFPWzWn0yCwf8Uk3+9xvO/xeRmvnKHLHmnJO2HSBnMxcvEfEno5yu7H9S295Tcv309&#10;O0kkiTy//dvNWEsi3MzWm8rbSCdc3/+NsS3nRYsOOKXGW0mPWgSv+qGVWGOL2tiiBe7r4x7l417F&#10;WIcEvDsove6XGPJX2/irYXxb8mfd8sftkoetCuOD0uGBvKtXT7V2iR7fzr7bYhhs0QFf92mXaKQl&#10;4Vm96mUTVNBguEP1qj3Z2J3yokPwqidurDNquEt4uz2jvMiQI1PnHo9VBW2Io3AFPMetTDs6nreE&#10;4TOdEQxVN+YGjhe28Z7C9oZqarBXmLiGmDCXmWPt3qF46Jh+V/H2JWhYKQ5+AY4RWSD1K8OalKL2&#10;61euVpcVXL9UWF1UVp9/uTqjuMJQWpNzub40qSg3Wq0/rdFvEyaGiyRH4/Qnzuqjow0pwiTD3v18&#10;T/d8KvU6DNNoimu1JNXCKRWW2BpLRBGeeYQD7OQvTLIDgJ0E0eM0xi9MQnYSCn3BrYndeBtZR2BO&#10;fRazAheSfBczQmfT/OdBpUzsFzm5WHPscVjOBlsPGcK33MrxurlpA3zBn0yCwX+MyTd7If9LTEI1&#10;JjcnarcJkw9rL/h9u20BhWFJw/O18Y+GO9vbS1vrSxSJ54/u3rfc3ouItnfBcb8lU+IDlg6mxhj7&#10;Cx9VJY71Ko13daMtAmOrxNgigw5MdSoGexTASBrbwIjk5T/C5Gi38kmv6mGP4V5nRllxlETxTW1D&#10;3EBf2sjdgvttyU97Ul4M6KCTmZ1Zr3ouPO/LGOlINrbmGVuzXjQLX3THj/bHDfaLB1pSr6VJSyPj&#10;c7/dpXUKkNJcY+yWfU62s7XhLKB5gTByEjsMak/g6Gdi72PCXTGV7TcFwOAUBshcTHBZRnY7xPbU&#10;MZ2zSMRLeGwZCn+Fxivf8G75ySOSuHOnBJHSJLlEn8jXHuerDgvVZ8U6QZRUuudc9JbzEbtFieES&#10;wd5E4alIhTBClXxKnrn9mCZ4jQBrW4jFQUxaElpglHoYqcIKVYGwzqXQDvL87ceZnA2YZAWYcFdO&#10;hdrdrRw/xxwKHWV+7buCL5FAqGezUxCw5/OYQYvoQfNpKxZyfGYxnPBBIR7ffI11cCYiaO8h7PUY&#10;7yo4YNKyEW5Wb414e8r+4fVfZvKtnIH/FSZ3iXR75RkbYzVbE5P2K3M3RiodVn083RrjERY8cK/r&#10;5u36G9W5ctGpU4f3vrf6Q6KNC8OC9SmBsYtGzP76PWNt9lit7GmX7NVt1VBDtLEZuJSiFx2SkW7J&#10;YC9U8sPYIjI2SV5BO4f/AJMPO1RP7+Xe689ruqFpa5U+Hyvu6ky61ZvzqK9gsCv7cavmfoPmbkPW&#10;w7aCJ915z7ovvGi8YGzKGW2WPr+lePJE//BRZn9L/nUV//LmnTleYal4TjrNJYq5fB3SzgbhakYJ&#10;W0ReCa2L2IWZOASZ2EHVx2dDdajA4OqF7LUWZH8yxmUN3uUgxVVFtL9oyyleBL+CwJc4uV346gvA&#10;pLYoq7qxqryq4HpLanlLSl3r5aobdWmFVRHKjL0y0V6NYHtc7CmBXJygVh+MVr+/UeHkZ7ClFdvg&#10;ryCQVXB0A5zUhKTWw4nXYahytGUGnbzP7jWTc9k+Jiy/SdyVUD9pKHngNZPAfR1nMngSdIAreLJz&#10;sAndZyY1aAlr5Ry65xLe0hlY3PboiHNZydZUKtsC/4UlPQvvUQVnV5nDGxCwP3v4gMH/FJN/nVv3&#10;v8XkLmHqlgTwdKnbBcl7pVkbtp8ypy2dDcNG8mPvPGg3GM4p5MdiI4/++M0PgEmSGcvfyvZnMv0M&#10;h/sg4ZSxI8fYq3/ckTjWIzS28o0tgmddoqEeCQjzxjpkAEhjk8zYqpxYYh0XuH6t39I4ISgJdqTL&#10;8Oxufm2lPDvjeN3VyLvdup7WpOeD17trM66mROlPfsff+SF/38aU6BP1GdIH13NetVwzdl9+0ZPy&#10;/Kb+do+uq1bbnKG8vP9AYcDKdAIzE0VMoTntISz1tHREYvzMmO8tJq0GBJrwAJMhJjyojCqgcS5l&#10;7Wz8agvGexbkMCvUUjqGtxZnfwLrlENwqUEzyy1s8lBYvYdHwv5woUam1at0ycJo5c5z0q0i2Xmp&#10;QhuVmH0oIXWHlL9JdH57TEycRCs5GRez7isBwz0VSb8C5goCUwWD1yDQUFYdglJvbVsNR1VgLNJp&#10;hL32/naI10xOggpGroRiXdrK6ayVbzEZPJ0VOokbCjUvcAgG5nQ6NXQBO2wu030hg4XlUi83VWQ2&#10;lJsiEW6mNnvQ3IsU9woL4nUzRAMcAybo21P2D69/AZNvctD/t5jcztcDLMHTbePrd0sytsXqXdd+&#10;PwtOsffyKr6Wc+ma6vI1ZfFFbcTZkyu83mVi3JysyJ8T2BFE+4I1a41lemO7/kGHaPSW1NjON7YJ&#10;QLwHmHzaqXjZpjA2KYFetr0B8v/PJLgdbFI+HcjubEiqusy/36gYatYMd+QPtl26pIxL+PGLnxwY&#10;76JRa22Z3zj4xLzzWeae/ZVJyoZiXeul+BvZJ4vjd2bt/rng85+zlq++QLLPgWOzCWQhjbcBziNb&#10;L11Cf2cm58N5tDWzmKEm9sEmjsEmvGAoZmOtmslYB5hcTF63mLJyMWWFOcWFimF9jrRTkD1LYIwK&#10;U3QpDK4h4gWffiI8c+Z8xDlFirikUZdfJSm6mJqaknMuNvdQbOYuhWyjIHKvQCQUqvmb9p+x99Ki&#10;qNVIcqslsmmRaYM1rA6OroYTamCEOjBXYIgqpGkG2RYwyUE5W0BMrpjM9IP2aajjdpv5msnXZz5Z&#10;oZM5K4Fna8IJnGYHFbMDkeQCrstsW+R7n666/7irtLWKyaT7L4DFEhzLyA4V5jY1Frgb1rZvz9f/&#10;C/ojMLlboN8rTt4cJ98l0QNTeTKp9IMdUXDgRy1asvvEjhFjR+/dkq7+K3Jl4scf/IhHOPAIDv4w&#10;ipDll4jn3ow7OXRNMtSvGehMGOkWASM53C0b7obSAwCKxmYt0It/kMmXHUmPm/UNZeK6y4nP2vUv&#10;O5Jf9Jdey5Ypzh7a+e76dWSqHwzrZEHjLqb4WDPepbnu3vBR7NYftfu+1GxcHee/NIppp6P46GAO&#10;6XBKqi1F5+waznHimDHMUB7z7D8yYa0Hc33mL+slU7n+YMYDdxEEb3Ooq+eRQhdSQ60cVi108l1s&#10;w/CFcyKZfjko+xtoRqOtrdZ8scY/OPXQybPHT0vS1IYycUa57MrVvPS0vFMR6XvPp+1RqoGpDI8T&#10;CRIUih93Sxw8C1GkFkt05xLzLlOzZksrwOF1a2ylFa7aEl1rhayFW6bjbXc7BDLRzuZEdxBPAiYB&#10;e3MoYVD1unEmJ3MhJsEgMJuTOavASzVhBMxxWjePs3YGydPUzn46Yt6ZU1tGH7e29Nz4MCRk3Uwz&#10;BZ53Dc+oscLcgJHqLaETYW9P2T+8/nkm//pM80TN5cOJcfuE6jc1l3dLFf+tTIaLNEdVGZsiheBZ&#10;9ij0P8XJ9yly9gizA7/cOdkaibMjppbw+x9d7r51uehSmlisdnYJMoORvPHOxxGuMpxr8uqwuxlx&#10;t9uUw6OZzwdTnvQrHnbKhrvUgKsXLfoXrcnGrlSowsDfYHKsWzUhKP0Vyr+TQTmuHSnGvryyzNNN&#10;VxJHWlSDreoHA8X6pJjT0Ue+/ulrLocBQ2JteN4wtuciBAUPo66z9Qzn+sf6eIjcWDIiMRlFL8C4&#10;5+M9tAynk0zOZ3SWO9kOQ/ScRwmcwl012WHVVPaKGWyPqezl05geM+le0xg+UNtmTuAcRvA8MtSK&#10;YzF7xXQ794V0O2e84/dYpxSKdymCfh1ufRkDMxBZqR/9qJfqwhOiD4gPRaiPCaWRcbH8kxFJh2My&#10;9ol1e6XKAwJ17Fl+7JqPE7C0Uji2xdyyZeH8XrhVo4V5IwpTaYmosMQ042iNKEKNJaKAarfdIYRH&#10;8Z5r4ziN4TXLPnQaM2QmMXg+BWo+OQVqRxk0iRMEBqcxoU3LSeyVJvSASTQ/U/vVi5jLTeZPdw92&#10;aKhKe3m//l5fYwiNssPcJpfkkG9ufQODA0C2wul/MgkGwfVEzsDbTD7//9Zc/t9i8rDMsD1GvEei&#10;2KPQ/pQo363M2CfP+/RAFNHTdxEBtuG7wLa7lwYeXe+7XZeemfb5d5tNiSySJeUwxkON98oICnua&#10;IempljS08Ovqovq6pIP9hpGupOEGzfAN3WCL4XGr7mnHP8Dk807Vsxbti77s+tL4O+3JxtvJdxsl&#10;LTf08YID5/hnvt78A4tnZ4kiYOz8MfbBcIKjPc5p/RKHnxayjtvSRFRqKoFeSnW7iPeIn0/cMt9q&#10;naWVM9LGxoa+yNZtNi1wJi9spkvYZJ7vNC5U2GYu028B3X8mKxDyY+1Dp3PCZlOCFpL9F7ACJtt5&#10;zmA4E4iuq7FuSrtV+Vj7q2hEHRFTjGUl+b4TezpuhyDxdFJiRmVGZV1pVnbu+YTUQ9Gp4Qnq7fHS&#10;fQmqxEipcO1nIhvaFSS21Rp2Y/H8DoRlg5VFIwIJ3NfrMEw1ilCFIlfCSOkkl0/JHhSix1yi2zT2&#10;CqjtJz10DjFkAW3lDGYI1P2OA2kqC6qJDpgEmmW3ep59yDRbl0lw23d+/CjvkvpR/xXj3ZoSVcLX&#10;TEYCllFGsSu2sASxa7Upts4U/yeTYPDfi0n1fpFqj0AKvuB3y5UbBfKtUkO4KnOnUB/03c9zcEhT&#10;wpK0EnltW3FZdY5EFb//9HFO6EoUjHSIGiAneidQeQ1HdhTJdsnk3yp0P5ZcPDbQBkWDL7qyn7al&#10;D3amD/Wkj3Tq/z6T4OINkyPdqkcDKfW1wiRDeF01/8WD8ZWblpQk8RFJ5IkzO3d9uSLUG2vvbOXC&#10;W2C3fBHrC5ulUXZr4ui+imUrkr39lHR74Llpye7xeMdvTOEhZhb2VjAKhkygeCKYQbOpviaEZVBD&#10;WE7QDBrkIs6hrJrCWAOlvNqvM+G9M5W+ZjZl1VwmtDE4mb7CjLjCGeN5jBmiIzjlIxGlCOsCK5LO&#10;NSTqRPQhvX5T5LGEVIk2QxMRH7fzRML+2KTD4tRdsYq98WpRvEr83td8W8YlDL4RhbputqQBYV0P&#10;s7oBgwNTWQPHXIZhS9H0YhsHvq27r7U9Bu8xl+4zXukcMBk2jxw2wSSUYQf18wmA6noxQ6YCb5YV&#10;Np0dPI3iPs2GGfb5ZzXtV58M3Rh7cN3Yc22n/7IdtsQUW2Y5jl5qaV1pjag3w9UtxkLnwv5q4v6B&#10;9Udg8oBIdVCsBHZyh1ixSaz4USjfLNbt16RviuGzAoMWE9D7zx/of9xecaOo5Fpa5pWMwO++RNmQ&#10;fia7K+yC4vGs8u8/H8iLa7gWX1EVW1YZ1VgjvN+ZOtqXM9iZ8bAj9e8wCTicwHKCyXHJnvSq7t3L&#10;rGtVXb4a39Wpvt8jutuW8LQ38051Rk7C2fSIMwnfb9zptfozW593zJy+QzicdPQXB62pDt97Kya6&#10;fs/+nHc/VS4PiWW7nyE7xC313WPv/D6BugxBoMHpaBtHS5LXPGaQCXAIWStnU9YsIK+fS9kwlbHB&#10;hPuOid16E957UxnrZ9PWLmCun8VdO5MetogcRrXx+RTpJGG455FpuUhMFoqe5Ls++kzMfoVCd/VS&#10;UV1lftmlRI32oFBzTJ19Up2zj6+FmBToJJ//HE/l5WOJ1Whspbl1PRxZD4fXWFi2IBH1aGwJDJtv&#10;a6cmLNuGcOGa8awInrPZ/pO4wZPYYdNZqxbSVs+fqLzMCYC+QQCT7IAZTCg7F0p/ZfiboDkIO6dL&#10;taVPn3Z0NueM3a++rDizbsn8CBtiPppSAbMtR6LLYYgmS0KbBfFPJsHgvxOTewCTAuVhsWa3QLkN&#10;SK79Uaz4QSDbrUneIzes2RQ+E27Lcvcob6iubCgtuKJR5wi+Ob6TxuEEWGBinLykDIfidauMVenG&#10;x2UPb2aWX49LSwnPStlXdSX2dlvSk+60J+2Gv+W7/jWTz7vkQ73a1nZtUVlc5TXxvb60hwPihz2J&#10;L2+lvejKu1ue2Z6jLYw7Kd/8U/SaT48vCzvq6Lbfgxu7JbS/Qvbwambh6WMFh4+V7DsmX/3+OZ57&#10;ItNVylsex1u2jcLzQ5EoViQMxtmKGTyFGTiZGbqQFLaEuHo+Ze00xnoT1hqgyfTQaZRgyH2lhy2h&#10;hS0mhywiBNlilvstIZ6mOqaxXLNoTjo7T+mGzyLPRuxJjBVnpGnz8jTZeVHq5K18xfexsi2xkp0x&#10;wHfVJPB1go27Yl09U2zpV5GEKgsowfoGHFNlZt4Es2pE25SgKXqyy0Gyt7+lPQXhZkH2nQbFtEEm&#10;rLCZ3PULGGvmUEKnsSALCeXTQS3TJ5gMAbfzeMHTbLnLVwffvNdwu6NosPdSX/OFzz2Ym6yt0mnc&#10;a0hyrTWu1pZUDkPeMLNpt8A3Wvxmyv7h9e/PpFCzn686KNDu5mu2iXTbVclblLqfpcptKt1hQ+4h&#10;WSaC47cYwz0vkF2puZxVIkoqjJfmK9e+v8Z+0cJtVLqIwZGwKE+kJ43VurvN2pqqxKysQ2rt9qKL&#10;p2/1pxpv5462QpUj/0MmJw5VAiDfZnKkR9/XnZ6ZfrosN+ZOk2bwlvjlQ8VYj/pBjdzYVTzSlN9X&#10;rruRkVgRc+biwZ354V8kHVx/uWT/g8GM27Vp1xTxNTrZpYQo+Zbv037+Pt7RU8LxFHE9IuyXbXZw&#10;XcewX4a0I5uzEVhXK5ultjB3guUyBMLDAuVhZrPcwsbdCukMRztjsC54rBsN6UqDu5HhSzkwnvdi&#10;1Ffm6JNmpHis/RGO+5EN7wn4sYqcNKFWe44vPhgl3JOg2CQz/CjXhst1J9Rp+wW683FK0f7j4jXv&#10;6Mh2JdaUeitqkxm+AYGtsrBotDBtQKNKbJmJRNd3bZeTYC5Yoq8pzR8qHgm5qStncNbNp6+eSw0b&#10;Z9LPxA5qbjeV7TeDGQBGAJMzqD5zCJwdR7fevnV1uKfY+KDq/LEfeQtNYunMS2RupQW21gJdgyOX&#10;w7ENpqhOC5s/mQSD/2ZMHkxQH0zQ7hGk7hCnbpEnbVHrN6u0AMuf4zQHpPmcFd/PR7iFvfOtOk17&#10;sUrbcb/kamvxoWM7lhKtP8BaiThMoS26a8+3xksyY2/W4L3sW3czm7o1VxsTa2rj7tdJjK3asfY3&#10;QP7/mXzaa7jXkVNdKH3RUmi8VXi/Jfpe25nB5rhnrcpHTbpHnWmP7mcP3skZbcgYG28lNHZH3n4r&#10;/tZ9rbH9grHtmrGjtDovUSXamSU9WnziRPq3O/jBH5zzDjsRGHTK1/8Uw2c7yvlDjN07NrxPrLgf&#10;mXNXwrghKN5qJG89kv0ekvExjvMxmfc5nvsDgvOTFftbOO8rG+5HWOLnMJtd80nbTJnBGMqHq0Pl&#10;6oTiqwVXKyuUyVmHohVbE7Tfq9K+UWl/FAg2x8YfFOmOn5dIz8Um/bzVwFpaaEFvs+a1LCQ2wHB1&#10;wEhaLL6BQhbbsg+jeXY2rosJnlbUgAV0YCSDTezDTLirJzNXgUB3Hg2EjkHAQprYrwBYTjAJgJzJ&#10;CDDBucHt3dOLVKODFca7ZZWpUUvt0d5oMw3H8aIVvnoxst4UVY7AV6KILeboLgsMmItvT9k/vP5r&#10;THZDTL5ol411y0ZvJd0cyBUbzh3kx4EYb8cvTIIw77/dTiaqD/B1e8Wp20UpPwvUm+SaLQrVD4ni&#10;g9r8PeIL/p+emov2YrgEHzl76mq1Yeh5RXvvBZHoYKA7zQe28BSNHomEV3+22nhJ8axFd7NL8/hu&#10;1v17mcWXT4qEX1xL3W+8cwGqsAwdp4T0K5bQog5UOGt8T1I+Ufjjebf6aU/ypYzTKYm771/TGXvz&#10;BtsTn90UjnWKjD2a571JDzpVN/tV925pR7uTjb0pYwPyuz0xvXcS+3pFxtZ0Y0v+q47s4ZvZbZ2a&#10;4qLIUk1chUhYFhVfeOKMYfd26WdfSn3eTXAMO+sWEOHsm8jwFJCXxVLcY2lLRTQ3Md1ZxHKQOrrK&#10;3ZYpHN30NKdkkpOe6qbguEc7OMY5uctpvvthDkvNkSuDfOMFUI6rQCaKSBQdilXsESVt1KR8r9Js&#10;kcnCZfK9UvWBc3H6hITL+w5mc5eVmpF74LymBTYNMJsbKHi9lWklCp1B4PwEZ9kgHecxQxZSQ2dR&#10;Qkw4YSYOa0w4K02oQTMowfNYK6FF19/6rjMZIXPofvNJbh5r1zX3lg0+uPq4Mf/El6vtzOZuYjKK&#10;OM7XFsObrTENcMwlBO66LbXVCtNhhviTSTD4n2Ky81r8i149NNQpf9klGxtIutuXK9WfOyCI2ylR&#10;bxUnbZem7BbI94sVANG/AOlfKGjdVSjfJ1SC621S3TapZocUPJ0SjB9U5m5LzAzZFD0D74HgLMsu&#10;zh9+VPe4L+vZvYzBmzkHwr92QCK+RhITOE7apWxjVsyzHt3dAd39Rjkwj7ebJL0NklsNhpG+/Cc9&#10;huEezUi3ZrRL96wTOtsBgISa+XSJX3QJn3UJRjoET9qlTzqUw13awS5DZ638QXf6486UO/XShy3i&#10;pz2Q/QQf39j4yenhbsVwlxJqcQnUBWW6P+oWjPRIofrOLRqI/17DYL/hUU/K447Mkc6i9ivJ/VXF&#10;DRcvFOkM4kORkp2njq99/7CzezzZKdnWKQ/BLbWxv0qwy0bis0jEVAoxmYRPxdvm2JAKMNQCG2YB&#10;jplLoOUQGSXkpSlsn59sWe+7uxddzC5uKrvSXiPOTDoSH3tcItstkmxMFO2V67eL5N/Gx0SqJblR&#10;Z/Le3VBiS603R7dZ4potULXW1lUw6+tw60u2JCGJ9zGSY4t0HW+ktX4qbf1kxppJjJDJjICpTP+p&#10;TMgwTuIETLIPNQEuq8NaE4LvAvt35rPWzid4zTZFxiZEdgxcHx1tL04SLzMz/XghUk11q4ATWi1g&#10;9TDLcrRVIc6mxAZXb40AI38yCQb/FpPgu/7XnAHA5PNePYiUwIR7BRUyTbrXmyvTn9sniANUbJK8&#10;ZvKA6L+dyX0i+R6RHHwRTAC5U6IEiAL/eZ8kY5coe+3exFkMb1Oqgy4jefhu9WhPxvMB5d02qVJ+&#10;2oVM3oCmnrZ3T/ZyfiY79OpW0uCDJMj4dyQNt6puXDyfqzuSpT0w2GN40qsa7taNdL9mEtA11iEZ&#10;bo4dbYt71S813lKN9Wuf9iU9aNO0VyZeSNvbUp1wv0v7uAcaHOvXjbTKhhqFwKGAfAqo6BYE50gX&#10;YBhgqRxtl7zolELGFjjDHcqxHqiPEPgWeNKbNHQzt7lGl6yLyEhTSGTSuER59HmBLjru/IefxboH&#10;5HusKbcPzEdwks2wySi8ikhQMCgqHjvJ0THDwSWT65bJcM2m2qfb2OZi8PlIWhbZ+RSBt8l5WbJa&#10;LMnWnjcIT6sSDidEHuMnhMcnbI3l75XodsaJ49KSBVGnNR9+kMrmXLaAN5paN1nD66ysa8aBrIAj&#10;AahCstOnSDsa3MWcFDqTtmEyHdqGmUIPmUb3m8ryncLyncSFiruaMFYA+znP7YOpTChvfjF3/UJb&#10;dw7X8VJJ5hiII2sLPwryXT5rcTxxaRl5WYMlrt3CshZhfhVjWYJFlWLQdTBEsyWi4c98139PJpU7&#10;ITv5GyZ3Jur3yvI/O60xdQqdbUNNVAgGb1cM92ZApqlX19Vc+MO7a5YutthEZUqcuXcitz/vVN3p&#10;kY40SYydurH+tK5acWXe+cr8iHE7+VsmoXp2IP6UjbbGj3YIhrvETzrkxrvZxgdFt1q0pTlHuhrE&#10;g/3JT3p0Q13a4U4FYBKg+LeYBCi+6FS+7FJNtMSE6m71aoa6lSM3DXc6ND2tSQV58cUXDfkl2Rev&#10;Xk1KzxWJFVFHz0h2HSs6cP7ijweFy1ef43rKA9erP/5S/vW38s2bVTvDtbsO6rceNPy0L/3rrZnv&#10;rCvw903HMtMxXCnZ+exS34y4KF26OuVqvrQ465hEcIAvOCJTHZTrDilTTiUoDKcTVBu+UJPsLljh&#10;bsBtWhGoOjgS0AhUhYDVWCPLMWSDreNWa56TpSMS7z+HunYKc8NU+qqpjFCoQfprI+k3xS7UBPxo&#10;v2am4/rprNBZtMDZFL/ZKO6u3XsePux98Oz28ePhpNkzP7PC5tj5lmF4tdb4BitENcKyEmVehbCq&#10;hsMarFBgIoLp+PaU/cPrD8GkUDnOJHBcdTskGmAwJ5jcFqc5oLzwY3waxufd6Sj82fiIobsVQz2p&#10;T/pVwH0dGriaJozkmi15F2d7mkXtPbXF+ADEcipg0J61KkcGUgdaVB0Vgps1EoDiSLdqwnd93vGG&#10;Saj1wGATVLDjWa/ycbtqqCd54IamMPlQaxX/YZ/h6a30R53qR62ywTaobrqxXz8O5G+YHHdfoWYH&#10;LzvVQG+YfNqjGupWPL1t6G0R3+pLv9FgKLqkvnA5rbj8YnJh/u6Ic6dFsgSJSilS6qNFgt1H43/c&#10;pdl/ShcRK41JiE8QRgnFUQJ5XIJSFKPRnxdcijp1bcdPmRznTAQrk+CocVmRf+xoUVZyWXNNatW1&#10;Y3LFzthE8IltjRVvihaeORXPD/4smexRvIQKVVVG2jYgkRVIxHUbdAUcXg1H1FkhqxCkPBv7Q9Z2&#10;y63sMba+c6lhU5hrpzLCpjKCpzMCId+VHTCJEzSZF2bCDp3uuM6E5g/sp7nTqkkoe7yjT0Nr4507&#10;HXGCWBcWw2uRWYyDex7Z/qIFtgqGr4WhqxFWdXDzRmvTZivLZmjRFf/n/iQY/PdiUgPw2yNS7xQb&#10;tkFtRX5lcnu8er8if4som7X265kY/LHzR0cfVD7pTR28pX3Ur7/bnNFVnrnaw9ETZbWXQW05stl4&#10;J+flLfVImxhYtsf9KX0tyo6ymL6y6NFuFaQuzbMuqDoW1IJynMmnreKhFuFot/JZnxYAOdiX0VWr&#10;LUo71lQRf7dDPdQH2cmnvbqnPVCLnvEQ9LV+ZXJcgMOXnVogqDZX+8RCEVQhdrBP+fiWvqdbLVVs&#10;VRpO8tUR8cro+GTZPknCPo1ssyjmh5gzB8WJETJJZGxCXKwgJlF0UiDaI5ZskUg3i2U7hMpDibqI&#10;eLEs8UzW4W0pDkvzEYwraG4W2Sn148+y46JPnT+TkJF+SpeyW6jaDdwKvvKATKuMkYmZAeVWzl0L&#10;6L3zbepMrcqszK+g4BU47HUYss4adcMSWQsnXsQ4nIbbeSDs4MTlcxnBU1grpzFfMzmNBWXSTWWv&#10;NGGFmTBDZ9qtncIImEn3snQMmISgfBN+cNg4EhNzyplph588dyfFTu/gXmCDr0DYACarYTa1cKsG&#10;mGm75YIOC9NWM1yzGelPJsHgvx2T0OrrL0zq3jC5i6/bK8/eIctf9uX2eXjygdPhTx+VP+lNvter&#10;utuletGfN9pz8fCe7wgLZ35ugynb9YPxhuZVh3S4XfywU/bgZtqDvpShVvlYG3QkEgIPANmpeQEx&#10;CZ0UAabyVZ/2BXAyOxUPO1QA9QfdGV31hhtXxcDpfdilhhzXbqgZ+/M+7Wi7DOgNkBNMvsESGN5X&#10;XbqXnfoJJsHnC55xqEvaXRc59CC5uUm0ead/VrGgvvvK9bbyS21Vh9TCbUr+V+LIL2RRP6kTt8r4&#10;e/gJx8TSQ3zxXqFkq1z+s0r1s0qzWaHdJdIdFkjOxp6Q7/lZwXIssqJUmZGLYBTtMq/kHTt0EumF&#10;qjr1ldoDyozNCSrwYe5OkO7/druI6FFtYX9rHuXmXPQNS/g1DPwqBl0Gh9daIZvAXLGAmCyzsYtA&#10;2S3HcszIznOYftCZLFbI+PYjlNc6jQ2dU4EK6jFCpnPC5juEziC7TsFQLejceL1WmaLi0Yn4qYs/&#10;gDGl9j7JONoVLK4SBquC20ClXGFWwEi2Wi1oh5jEt5hSGizwb0/ZP7z+MEzqoPOTkuQdEgMILCeY&#10;DBcawqUZu5UXgrccWkimbD+4cfj+5cGepIcD+od9OuP9C6/uXkxLS3BkYJctWiT8YI2xQmPs0o71&#10;q+92y+70Jj3uTQUxnrEbWjUFkEzUGQBMvmiDDBpgcrhF+upW0tN+PTCJwzdzmyvlmYbj6dqDD7qS&#10;nt5MGu7TDXbKgdML2dg2OfTB/Q0mQRz7olsDsAR/Fqol26kCT/ekU/b8XtKLJ9ndXZo9h9au/2SZ&#10;UB+tzNIcE8QcFSfs5sfuUAl2p6o2akXfieK2i4QHJPLweEF4gniXULpDKt8pU+ySyPcKFEfjE/mC&#10;aNX2jQoy95IFudHUttKSYKCxDR98nHQ2WqZIPS5O2RSn3ZSgOaLNitClndx56DxzeT6C1bqI0Gdq&#10;04i1qSZhr6MxleawFnN0mwWgFFmFxF+25Z215TlR2PMYDjM53lM5gcBfnUhqhRLoWFCz9OmcDVD5&#10;D2bgfO6KORS7SQj0h5t/jFMLHZbaY+bNX70IL+KFZtM882AEYIQvWywGRhjEkw3WlsBONsAWN1pb&#10;AiZbTUl/9mkGg/9uTAp0e4TQcc3fMgmCzKRd4rS9mqK14acWkkk/h3/9+E7R4279y6G8h/2ahw2i&#10;ZzdzbjTlbNn6BXnu7J+XOj9KjjJWSZ/1a273Ku/1JAF39GmrcKQx5kWndJxJqIjry/bXTALjNtQs&#10;eTmQDCLJe23q4Vv5bXW60vyExkr1zUbZcI9qtE8DgJxoaAn17eqA3N2/ZhLc/sIk1HgPMPmiA+rc&#10;/qRD/qRH098mH3pUdLlMbDLdZM/Jndeaay/V1ydo9EcThLsThdsk4h9Foi0qdbg6aXO85IBYe1ig&#10;OcJXHebLD/OlxwTSEwJZVDxfHxuT8u0POhyzCkHrsiY1wPA6GFrssrzgcAT/ZOKxaPVhZe42oWFj&#10;nOyIQHH+8KkIvzA90+GaJb7JHHUdjSpDI6ph6BZr2w5TdKc5ZDkr0bhSAi+CaOdIY81hcadzPaFj&#10;nL8yCbUMmcZaN4WxZjZv7RSK1zSSowXXAePAzirLPht7bIqJSSCRcdDWNZXkU2DBAq+qBoOrRkI5&#10;7hCQ1pb1MEvgwUKLrua4FjPCn74rGPxPMdleFvsUjELZnnJjt/wNk3sSY7ZLVG+Y3CeQ/W8xOe67&#10;Zu1W5X18PNqMQf16y4eP7xQ86dPf6VQah3PuNyYM9SY9fdYYJziOtTT1xCAM37xjrNAab2cM3ku9&#10;1SR/0qYa6xQ9a4sf65A875roD6sZa4X0vA2qvwzsJPgERvqTRm5n9LfoL2Sczko501GfDEzxSI8S&#10;CHi8407vePXX3wpQNy7o3glKIWInOpS0QxEmtPzTo3/Ym3J/IL+lOZdlZ4NjEGIVyryymgRJ+onz&#10;ihPxSfsSdFviNVB7XEnqdln6pijV4QRDVGKSgK8XxKvORcRFnIvRJgjkX/yc5LUyD8uutMC1W2Gb&#10;UbgLWFshniYKejc/QhYdqQ6P0R7SZm/jKw7HSiR8qfrIIX7AinQMqQKGLYXByqxhzVa4DlObnsXo&#10;ziXIWktYOdLmsi1XyHLz5zotoLJnsD2mcKC1VoAllGLOWjWdvR4IYDmHuwpEksBIzsZholXxbbeq&#10;d2z/jLBoyWZ7bxXLpxDlWGvJbFiMr4dha+GwOrhpPXxxHdwcXFfB0VUwXN3fPaX1Ly92/DvRH4bJ&#10;v/ZdlbuFWuC77lTkvH/4nCmd8tXmD4buF4/eSnnYq37YDXV6Azg1NaXmF2tDwwK4KPhuN/v2hEPG&#10;2xeALX3UooKqufZInnXxn3X+x0y+6teDd/24S3OrVdl8XZybeiIz+XR9uexJj2G0GyqWNQHkf4JJ&#10;qDvQhBWd6IYABZYd2pEuw/PbeYO3LvV2Xnr3/ZCFVqZEjuN5oV6eXHI2IeVsYvrRxPTdiSk7RBk/&#10;ClM2SzIOSDIF6gsxx0QHPtkW8/3e/HOCvNjEtF37NR6rsqjLSqyo1ebYFivkDQTqEhqTbEsVcj1T&#10;vt2jjlSejtMekqfuk+r3n+fHxPLVojjJj19lOrpewZKvotDXrZDNS9AdC1B9i9DdZuh6a8Q1OPIy&#10;hiGlua5jOsMInLksz0njtfMmmJywkxCTzJVzOWHz2F6ziLRV33xS01Xe/6Dqx8+CneaZHmJ6pNPc&#10;rsIZbWbUzgW2beaEBitULWJxFWphNcK8Go6otiZUWZNAhFkNR43P0d/M2gn9yeTvmMlf48lf1nhE&#10;UGZPuGh8UJq5ft+pJTTyFxvfG3lY+uJuxqtHaQ/b+S/7lcYHmd3tWfcHW3cfCcdYmK+2wei+/8TY&#10;WfC0TT/WrgXB5NMu0WgP1Lb1F64AjROCmHzerX7SobzbIrvTrr7dkdJWr+9oyhy5fxlqN9AtfdYN&#10;1Xr920y+xhXoaddfMgkE/v6DRvlIX+bQwMXBuzVp6QoqizZ7kdX+swmCnKK9fPmeOMU+vnanMAl8&#10;E/0g1m2XJ++IEMrFqdLtp3Y7BJ7iehe8/3XRp1/plnql29gXW7AqzEg3LLDQBqC11RUE8gKOJMcw&#10;RMtXZRyOFcYpDyUojsqS9p8TnokVxovjZYfD07z985CEciSu0QrbshDdtQjTvQTdbY25AYNfs0Zc&#10;RdL1JLdvyG5UNHcR02vyhO/6mskwQCOwlrPYYbNYfjOI9iCSjJDHPTEODNwp/XqVS/CsJTHkpdkU&#10;bjmC0L2EMDAX17uYAILVSpRpGXZhBcoSuMr1FpQ6Swp0YgsF+1s9fP5k8nfO5G/XXQGTIvkesXa7&#10;wACYXBN+fDGV9NF3a4fuXxy7k/qwU/ywLX64KfFxi+xWb87dhw2RomgWjb4Mjt0f4NdjiDPWJRk7&#10;9KMtosEO4dMBxQhgBoIHsKR5+iuTysdNouf9OuPjnKGbqVcLzsoFm9L0xzob9MM9mnEmJzSxPvQb&#10;IIHeAAkeADWxhLCEfNeJzkIvQVQJrGWnfqQr5Ul3zv2eS7f6awMCvUytrVd/+oXsUvEOsWBLbNwu&#10;vgS82W1SzY9ixR6F/lC0SB4jU/2w97zDigRbXibTOZ/jlI9nXLSmVZpTb5jj26xtm2AowOQ1a/hl&#10;FD4LReUT7PWfb9KeSTgZJTiQKD0arzglUBxJiJOdO2sIXquzxF2zJrRbEwGTvea27WaoNoCHNQxi&#10;0oaTSvXcSFrOhNub0n2m8IKmcQKhePLNMg8zZA43ZCbdYyrwuZe55VzLfvi0uaMz6wtf6iezligI&#10;LvkkRhkS02WOG5iH7l+IazVHV6DNS7Hm5SgQvuIazWgN5pRyFOoqGgYh+lcTF+hPJn/PTE7sT77J&#10;GVDuE0knmNzG1+9S5q7efWwRhbzu05AHA4Uj/fqhHpHxIYgbDaOt6vsDubfuV9W2VH377fdkK+xa&#10;up3sA8ub5gAA//RJREFUg3XGQrmx0zDUwn/YKX162zDUrRh3RAFIEJOQoH4+SuPt5DsNCQN1cY97&#10;tLfadDcqxC21+sf9eSPgM+kWQ+qCMuagUyOvPVVoh/NtrxXcCzE5vuQDLQKNM2lsUxjbZC/bZcZ+&#10;PYgqn3Sn3G7PGHlcf/DAD4tMZ6399J3s5rKjKcLd0tjdcv5OuXS7XLaJL9wvlvEVevHJqJh3PjvP&#10;WarAMXPR5GsYYgOBfh1NroIRGseDSQBVgzWs2gpWCbe5hqVpkCTh8oDMQycEMYJ95+JPSpIOibQH&#10;RTKdVJX6/jcqJP2qNaUDRmlYiGm1wDZaooCRrLW2rECiS0l2GqbXtwQPmrXDErr/FF7INHbwayZf&#10;K2CefeA0stN8GnvzycPNA7U375e3NOo+dLTeNG9RCsGugEC9gsS0WmE6FyG6l6BaLFAVSEQZGgUs&#10;M3Bcm81IjRb4KjiqEoH4006CwX8vJifyeP4DJgGugMk9mgsrdx6ZTyQErve61ZUDjNjjjrjh9hhj&#10;q+xJnayzSTNwt7y69oq3jz8KRXHHsfdROaMJJ43N8mc9woddysd9+sGJBZsuDaR2CEhInYrnPYon&#10;nZKxW/qhfl1F0el0XXjVFdGzB8Xgwc+7hb9gCZ0a+XtMTmQOjB86AWHkOJPj9dfbRc/bBKPtotE+&#10;3aOelKePrpZekiPRs4WqmCvNV2PTZIfk8eHihJ0S8W65crtAcUikPhsvizsVE/XN5nPeIWK2cxqe&#10;cQlBuI4kXsMRgUWqMUe0mqPaLVGtlkjgwdbD0HVofC6KwKey037arIvjH4lMPCI27OIDh1+tUCQb&#10;vt4uxztehtHbYPS6JdCcqIcja2CW1dYW12xssijcczTXtXgXHNp5ISNg8vj+5C9MBgDNZPstcgoy&#10;sWWi3NzFmfrG3vKungt1FaK11NnhixfkENhFtpQrSGwjAt1kbtFiadVoiQDRYwUcCiNrrSAgoWOT&#10;1iCYRIEJ+vaUfaM/mfydM/lWvqsUOK6vmdyaqNunKwzecmimDdYjyLW/PXO0TzN2WzzWFWdslhk7&#10;Ux/cyXs0UnvqWDjMGm1JtrMnOe3DMCo/XD9YePz5Tcn9Hs3tLvVgt3oYYAnl1kFMjna8ZtJ4UzvS&#10;I3/ar7nbJr1efKrswpn2eu3DngxgVF90CcdPjfxNJidOXb5mslM70ql/2jEexL5mUmQEEW9HwlgX&#10;f6RbNNirutef0lCn+uwzj6rrOY3V1/RaQ6RQuj9OvCtevk+StleYfkiYvS9KHyVKTYiR8/ec0H67&#10;NWv1x7l2nplYWhYRl4+BV1nCAZOd5ugOM0SLBaIFBhWDvGKDV+LJ0tCVulPnYgSKnQmqzaLk7xJU&#10;UVKD9PtwAcO9EM5ohFHrLGyhpVEkqgpuWY20LiXgRCTK11iKHY5tSXafxQycxA57m0moaQ9nxRye&#10;11QSO/i771Iv51Y1F/X05F8uOBuMNTlgNTePTLtsQ7sKw9WikddhptVI0zoEvN6S1GDGrDdngkgS&#10;mpfW4HWigE/7t840/8nk75fJPb+cCwFGciK3DiAKLGe4SLctUXdIcyH4p93TEAhXX4futvzhW+n3&#10;2yKNtwTAEhq7su7dKmnovMTm0K3Q5HkkexLefjvOPoZGa0/cYuzWDUPdILWAyfF8Vyi9DgA5ziTw&#10;NhUjHZLhTumzAe29NnFrRdRAk3L4Tv7jvuTRHulrOwmAhKJHDZS53mkYv9W9NpLQChDUXx1cAxqf&#10;thuAnrXrX7QBUwl8V8hOGrvFo62Jgy2CoV7t4K2s1gZdd2fO4P3Ggcb6S2kX1FL92WjJgWjZIVHK&#10;/sSM/YlZx4X5xwWZB2NUZ2PE6Xzl5SPnCoM+1GOZaSRUAc66HobptrDtMUV3LIa1mSJbYDbVFvDr&#10;eHwenpjIYOu279XIkreeF25TpH0v1J9SpcTvOhjptiLNhnMdwaiyItZY2DQg0dVwRDkWm0Fj7KKw&#10;3FAECyxrPscboDiFNcEkiCQhJ3Y6N2AG18eEYGfKc4nUKK+3lXf0lj5+XJ6dfsYDOWUffHE+hXkF&#10;RS+3ItSi0eUIcxBJViPhjeakliXMZlMmiCShVrAwRIs5utXsb9YZ+KMyOe4XvHYN6qwhgQsIUSuI&#10;SS3BuvMgxOTLnl+ZfN49zmTH1bhnPbqxHvWzTtnbOQNvmNwhSwVM7hcCe/XfyOQusTpcLN0lkQKX&#10;FRhJaI0HOGCi5HBh8j5R6kFx2hFpyupvN8EoFDKXUll94dG9y8/uy+83nhhtEBtvXro9UPfxD18u&#10;RlMQbI9FdDdrG8ZqAncPnSvxcDWmC423Lz1o0w11aqD8OIBlO2TxwO1Qq3SsRzPSLrvfyH/Wqx6o&#10;jSk2bGq8fPrF3YwHHdLRHiHwe8dXdzTPOlKetWc8b8t83p7xrC3V2JtmHEgGdw23AwMoeN4LLeoa&#10;u1Jetqc/b0951pE01p38qi/FeDPDeDvrJdQPE+Ca+rQnb2jg4s2OC1XlhsJchSIhSnjmrOjEWXF0&#10;fKxIekIkPyBQHxEkn4hLOyPM3i9OOyjRRAtlsj1Hkj02pCDpBbaIq2irVjN8zyICiNy6TBHtZuB/&#10;jLuOtgHxWwUarUNgMz7eZDgtP5Gg+SlRvkWVsl+ljYg8FfHRe3wKJ8uKWI1gdiDoTabIGwjbMprz&#10;eepSVzTXFO+ygBcwmes/UVUZspBQZbrVUOdJrv80rqcJisoLWinRKnSGuOoa9eMnFWp9oiMavhWG&#10;ziLxLiOYVebEBjihGgSNKOR1JLrBAt9iRgJqNifUWeHGw0j0/7WDWkDjbxk9YSEnrOUvd0FMGvDW&#10;3YDJrhQwJyEmxw80P+vVdJfH/Y6YBEDukkqAyzpuKg07xMk7RWm7hMCjS9sdqz4i1G49fpbq5GzL&#10;JFe31Ny+V9VSH20cMhhHrhgfN4rkgsW2lLl4+1lE17k0NzjZngMjfkfhKZw96r7+3FhhMPZmQCl1&#10;vVoo7WacydEOxXCbDHwzQcninUrj3ZSRLkXHtTMPWoTGB2mPQQTYI4bUDUJQ3WhnymhHxrP2TEDm&#10;cIv2cYsCOibSo3g+oHw2IHvaJ3/aqxntyRrtzh/tzh3qyHjUknKvQX+7TtNfq3rYlv781qWxu9fu&#10;dxQ3lqddypHqZBHxp/ee3vLz0a+/Pfb5d2d+2n5i37FjxyJOnk2MPi+TRKnjTguPnomJFgqSVfKs&#10;w8dyvdbmo+mXMbBauGXHElLfAgoEpDkMGB/AZKklvByDaUAjsq2QKcGfGw4mno5XhMt1G+Nkx5Xa&#10;WEFk/K6fVKtWJdMd8swJ15fgm5egKxFEBcnxc4ITnOg2iek3nRM2mRE0jRsyFWoyCbVknspYP4m1&#10;1oTrN5XnOYPmtOLDzytqyltuFPZ0Zzx4Uh4pjGPA8JthhEySYxmCWW1GbLYmATtQicJcR2LAtGs2&#10;x0E5rmZ4wCSUjw41Tv8/xyTwUd9mcsJNGDeYEJNJttY9Bz4zdqc87deOtf3KZFfF74tJ+YSdBCEl&#10;sJOAyR3i1J2i1B0Jhv3CJGBDTolVnmvWzUdY67NTH4729N3J7+9PezpYHRd7GO/Im0/hWNgHLGD5&#10;zWV6mxEdKVakd9FUPttJzCR3ngMebLqxQ/2yDzAJUAROqQoIWEhwO8Hnk3bZzZrYzqtnHzQJwUfz&#10;sFkIJQz0SAGT4x4vdOpyGKhH9bhDOtSnGBlQgdshEKNCd6U+7Mluacmurk6/VCjJ1kekSo6mS4/k&#10;688WZcVWXtM2NGZX1WVn58qUsvOi2FORh/Ye//bbn1w8v2W4fUxb9ol90Bde7/8Q9FX4mh/PvL8x&#10;7p0vY9ZsiNoQpvhiXebX76YG+KRT2JewpEqkVYO1VccSQvciQrs5osXSqtkCCleuWyHrbWyqYNaZ&#10;CLTS993k48KTfHm4WHnonFQQr9bHxV6IPXMt8njJl19cYLlcRdDqLfHFONoOMo1rS55BdzWxC5pP&#10;DZlPDJzFDpnODZrJCoQS0BnrpzABkwFTuB6zGUsxTsti+AkpyYkVldLHw9Unos8xrPBbrAk5RMdy&#10;GLNuCbEFMGkJAfk2k83mEJNgRk5EVm8m6/8R/SGYFCuBgJF8zeRrU5kMgslj6sydMZLjUs2Ph47P&#10;R9sEbNigSFPfHm3vfVQrUEZyPZ1MzC3JIe9s2Bszi75iDidgDsaBTXAItMJHkNhCok1qENdYGGls&#10;U00wOdQqASiCtwyuQRz4sk9nHDBMMHmnPmGoQw4sJwD1RacSaHwLRAn4HOmRD/eKn/QJhwaEz+4p&#10;Rm4qQPz5uE3/rPvC3ZrM6jyFRhYtkUSL4k9HndhzPPzH/Zu+CP/5492bPjmw+7vTJ3bFRR0Xxp6V&#10;RkXGHDy69b3P19l5hqI5PhY0O3M6G2bPxSx1xXkG2Xq9j1/2HcVxG5NzyIEZtZyrWM5RsgipOJtr&#10;BGIt3KrZEtZuigcCF41WVg1W0GJmnSWqCUeoQCNTCIR4j1Xa4wmH+MLdQvHBfdGHPtsV88HXmTt2&#10;FJ49nLftx9xlftlWlEoYJYfE+YBKsrK1ncJZNt1xlTkp1AIfPI8VOsHkTMY4k4w140x6TaW4WHLc&#10;4qSyS6UZ1bXaWw8qftq9kwUjbrMm5hEdKuHM+iX4NivCDUtUJQISmHNg/rWY494wCXlufzL5b8gk&#10;tMwDyARA/sLkOJYSXbgsaadIvTlauF+ojNCkLF/z3mwEFs5keb2/Ieirj2E8tomp2VSW3YbjsdsV&#10;F/Bh302i+S0ge5GJbr5w2gkCK4XLlOEXtu9YaawXPu9TjXTJBttEkNvZpxrfrlSCqNJ4M+lVfxKI&#10;G8Htyz7DaJtyrFVlBGpRGluVxnbpiy7xsx7BSF/8k4HY0TuJD7pi7jYnDLXpjD0lT6oKy0QC4dY9&#10;MVsPHvx661er3gt083DlcN24PD83tw0+KzYs8/nAbcX3Xqv3rfnq+Acbtwd/sZaxws6SzSK4I0lL&#10;55OXzqIvm033XETywNi405HOjjDeChtuGIH+JZNx0tVR4myXTCYUolB1MFiLBQJMdOh8sDVU8KYO&#10;hgD/4NolsHoUroSAVdBpR938Y/ee2sNP2K9QnNkXu3XpuydI7iI3/6MB/qeDArSuvjor6hU4Q4/n&#10;hlEpSwjEmSyvedzVVvgwa0LoXCZkJ2ex/GfTg2bS1k5jrIUq8XB9wGOWMN0OnY8uKy+qb8nsvlO+&#10;7pPPiIswO6zx+US7ahi9cTGuw9K2wQJZhUBUIqCXBOYfMJWNFlCmK5iF4EcwQcG8fHvK/uH1x2BS&#10;BwQuxpn8Vbuluu+jEg8qkvaKNfsF6p9PxdK8Qk2WIGfiWSYw26lkjtly36WbdoWnF31yXu3+3XET&#10;kq+l/SpzuJ0nhneIxE3jsFMxCzNcYcaKOIAi0JP28YJX40xCx45bgNkEUaV2dLyRMwByqEkBMdkG&#10;sFQawefVLn3VKXzZlfi8J/ZZb+zzvoRHrfHg8cZbF+9W5CadOhG+4fNvfN/1JbovI7g74p2YWC4B&#10;Q7NBEW2sbW0tbTyoLkuRLHdzug/Mzh/h5G3l4Gnp6IJxx9guX0RZPoPpOZXnPdXebwYvYBE9wIrk&#10;b23tTsF40tFODjDaaix1M5l+nkJNJVPLkTjwr62zItRZ4aGexzCoPRYI1VoRhFJLpAZvE2nHPbly&#10;Q8LJ8/tkgm1ivlioP7N+o5AVEI93fA+BfNcGE8Fw0ZLd8rAOsTbs5WTyQipzJnPFLNbq+eTQBZQQ&#10;qLckO3A2w28OPWg2be0M+urJ3ODJPL8pTB8TFCvwnU81Ker61vyOW5U+q9dh5iJ2wkgXSPaAyabF&#10;2C5LbJMFvBoOuw63Hj+rBWE5wSSYiM0A0XE3+818/b+gf38mAZBCAxC4eM2kVL1tXNDLSJAc1qfv&#10;lmh/PgesZdJ3x+N9Ptlm6RC62CF4EtUlaO+xz4WK76T68KSitQcSZ9uvmccMMbVxtUfxthF5Wjq7&#10;GG2ZTl5oLIkY7RSP9cpHOkTAF33WCxlJwOTLm4YXvVrAGJT72qYZa9cau5OM/cnjh0KgrY4XnVJj&#10;h9jYLja2CY1t4FZqbNM8a05rLVQmHtq93tvPkeLixPQlYp1s0HZwBAuOYKCxbDzZjkRzALKCERAw&#10;IhZBoaJYTASHY8W1t+LZIZyIKCcM1gXIGue6kLp85ngb1mnMDfMIG2Dkj2C2axBwTyKM54KgfUxi&#10;R/NcsnHMcjilAkapgkGp3g1WAEhUNcymxYaehyRofT34H74j3r1PGC86oJT+IIg9q9bHH4zQBX4S&#10;RXZZa41aPn/xV+b4GJpHEndFuA2LhSfPZTlOZvmbcFebOKwysQs24UB7krNpK+bSguZQV89krJnC&#10;C5liH2hC8ZrP8gn+6Ie8yyUdt8uvtxbbe/uTzfDb4KR88msmuy2wTWawiepbwHpDBXgsoIk4wWSL&#10;OdCfTEKD/45MJu8SGXaKx7EEQMqUQDtlqj0qw+YE2XahZq8sfY8kY48oba8o6+eI5NBNZ9cfidmd&#10;mvuVQLJFm7Jdmfl9QjIm8GsTuIuN/SqCFfMzW56C45RvZX2Fi3uVdxrQ+KJPAciEclN7oFS7Z73q&#10;4U7Fw2bRSLvyVa/hVZcBKkHQqnnUKBzskz4cED8BDPdAma4v2zVG4Ky2GoztaSM3UiuSY49t/CzE&#10;3Z1L5tiiuQgrJgLGQsLZtjb2DLKbHduDy1xKJHIRaBKOyALCYmk2cCIVyXDBOXnj3TwwjssJDstw&#10;dh4wjpMlhwS3Q+CWLaSsmE8Ns8StgcFCkWZ+JIQ/E7+CgrJnWJNWwUkS2tI8G+4lFKMCTgL/YGB5&#10;wH+3Eo4rXILJZjpdO3wglx+jjU08FRG5VybZqZHtEUtk8ZL0TzYlOPht4bqFmdusnQY/QliuX7b+&#10;ewyHbENbyHabygoysVtj4rbWxCnYhBs8lRkImJxHCZxLXT2buXaqXegU++AZdmFTSR5W9KUn4+Ov&#10;NuSX1uTwPFcw4IzNCEo21bESwQK+K2Cy2RQGVamEQx71+FcGBOEvTKL/Ts7AH1X/PJNd5fFjfYaX&#10;fdqxboWxR/FyIHmCyf/hM82ASUDjLtF/wCQkaMcSGE/ogMhOUeouYVq4IOuwuHCfKB+8vE3gdcpk&#10;2xSKnYqk3Yrs9QcSp5F9FpK9sBj7DRTn82zXYltmHgVrvHDeeFP3Ali/DsmLXs3Tzon0VygDdiIJ&#10;FtjJ8RIBKuC4Pu2QP+4RPujj32oXDvYbRm/n3u/IuN+e86i7pPGqQRqz76v3gj2cOAw8ycaagLak&#10;URB2HBgniOn7idd7W9Z8t++jLVs3fPt50LsfB6x7x2/Vu/6r3/UNfccz6BOv0B9XvLPN/4Pdvut2&#10;enge81lxzjngFC9oOzskBOHCNmO54d0DcZ7r0R6fIb0/RHutQLgxEPYIGwc6iv0jih1lSS4iOFah&#10;WfWLMG1LsNVm6DJrXA6SenHdx+nnzkacPy0Uio9HxewSCLeLRXvjE+SJ4uLdx+V+7+znrVg7C/v5&#10;TOppYnCC3ZqvMI40OMOCtGwxcxW0vmoXBmHJC53GDp7L8F9AD5xHgxowA991EjfYhBE4g+6/mOae&#10;aEhuv1tb1X6JZOdChVE22rINDKcyDKdmMa7HmtBqjihftLgRgwR+9QSTYAqC6Qhu/2TybSarLRAT&#10;THbt+8TYlfz8pv5lh/JvM9kt/99mEtIbJn/F8jWT0Ers+AYJYDLjsCjvoCAL/OJ2iWKHRLxTKtkl&#10;V+9SpH4fo2Wu+n4G1hmNd3FCMLZTXZJtHS66uhkLYo0DupddqtF22Yse9XCbdLhz4njkayYn6qNP&#10;MPm8XT7axX/SJYBOh9zKHRoovtVeXFakjT9/4Iev3lsV6GVHp5BQaCLCloaiOpFcVrB8vvR978x3&#10;4Zpj8SnnxKmRIvWZWP7hk3EHDkeG74vevTdqZ3j09t0Ju/ZJ9h+R7Tks37az4Mj+wu1bJQGrTzOX&#10;R3OhhgX7SEvP2q84y/aM5a0QOYWdd171HS9kKcXbjOJhiXPyMidvXGhjwLAr4MzGxfgeC3KTNf6q&#10;DVWHY6Z+9KUwJmpX1LmT8Qn7IyLD+cL9CsUBoUgslGTtP5kQ+N5+bsC6OZR359ttp63c6bh6Dcmd&#10;inawInguoa6eTltjwgkxcQwz4a2cxg79hcmVcxgrAZMmvOCp9msm0/1nYB1/OHikuDrnWlMx020Z&#10;GU75FE2RMpwu4h2rzSmdMFK7Jaba1KwRNV744y0mwSz8k8l/hklgN34nTO4U/4bJXzVuJ3/BMjlc&#10;mHo4Me0wP2mPSL1bJNkrEu4Ri3bJFNtl2r3K7Pf2RlpwVpjbOuER9FUYbhxhWXHAauMliXEg2Qio&#10;a4XK6jxpkQx1yJ/2vE64m6jfMXGqY6xN8QIEjSCAbJUZB3LG2vNqMsWqc4c2ffSeM4XKweIZSBzF&#10;EkmzxCy1Zb7nFrjnve/Pb9xfKNNfz80vzcpSy0RiUYJaJ03P1BbkJ1/OTyvPTS3PTqnITa4oSCsv&#10;zigtTCnO0hcp5IV8wdnvvtnp5SXyCUx18MhEUi7hmPkkVgqTJ3ZYeszR+2OWpx1x6QLKsvkkF7oV&#10;+T1TWxWWC9zF5sWkPnNKgzm2BElQc12U3/4YJRQdS05KKb2cXFQUnZp2QK4Il0uipFLNoZOng97f&#10;xgn2X8xxR7itsAtb7hzIYC9DkpaaEnwWkFdPY6w1sQdMBpnYrwQB7RxmIGBywRsm7YKnOq6fxAya&#10;Q1ke9PnXeZUZnffr/desw8MJYdbY8wznCxS3chiz1ZrSaY2rt4A1wBGNlkATTKKrx7MFgJv9Zzz5&#10;hskaS+QEk937P/2VyS6oN8FrJjuv/T6YBIKwBDROCFp9hciUvL0MO7FBApEJgs/9idqDCeO17UTS&#10;A0LJfpFku0S2VaIKl6VsilJ4fbxpEY6HITpwrai7CL6GwPeNZVrjrXRjp36sRf6yUz3SKhsBxrBb&#10;NQwVTZ6ocwWlv07U73jRrnjVqRq9IR+u0/cVKfKiT+1/591AAtvNmrgCx1vN8fhoaeAXPmGbVn1w&#10;5sdtulNR2UJp9ZWS2trLVysL80vTCytyr9QXXakrLK/OryjPqS7Pri3Pqa3MqbqeU16Vfbkq/cq1&#10;nK6KGy2XakSx0Se+/zLlw/dKnJdVLMF0wqlXsFQRlvCzjW0gmsBF0OAY3mzassUcbxyWsxpFUxHt&#10;qzHs5iXkbnNyvSnqAhIr4Dkm/vjTWYkirvhiWUtLaV1dfGrq1pjInTLBWZFQtffYCZ93f6IHepo7&#10;EbHLULwAU+7SJRx3YHuX4H0WElfNYa0zcQozcQw0sVs1mTPBpP8CWugcRuhkLhgMnuy4zoQRPJ/l&#10;w/YPzrqaMmq88+OO7Tg4YbkVZh/TMY25vBTJvmFFbreyBSg2WiObLaGq5xMzEjBZC0OD6z/XXd9m&#10;sgyJTMbD/ppJYCE6y3+pkQWY/Isc9P95Jt9wOK43cE6A+tt7JeCVqPfwVfv4qr0CFcDyEF+5T6AA&#10;QG6UKrfyFXtF2o2n4tH2Xkso9jgMdyXM7ZTX+sEChbEvzdiV8qpFZRyvg/6sSzXcqRjuVgx1Q7cj&#10;rw8lQ4IG76b3tGgrc+MyYw4kH9x3YuX771jTv8Q5H1q2jv/hz6nhJ9JPRhoio/SCBL1CJNMIjolP&#10;HFeeOC0/Eas8K9PFiKSno2MPRMXtjxcejZMejZUfA4oWH4gV7E8ErqXgvOa4xBCRFB+VmJQY2xMd&#10;3f3+5w1wToMlN5/uuY/s7I5nWdmy5hHsAJBzeSssHQPgtlw/NFlBYFehoJPNnXByC8ym2BbPX+qa&#10;sG3LsWjBfqEyTi4XqWWnZIIjCtFuUWJkHD9t2/Gope9uJAQtt3SDEX2nsrxNWC4z2e5LKD7meD9T&#10;/KrFtHWzeOPd7HirJnFWzWL5zwPuKy14DiN4MtffxC5wstM7JvTA6WT3RWR6gv78qPFWRHwUEUu2&#10;t0b9QLNXMJYXYOyuW1BaLAjN1mAijp9WsYCYBBayCg5hCS3D/rk/+QuTtVaot5l8NqADBgAwCXy3&#10;3zA59r9dtw4IyuCZEATeBI2vI0zIhP5CI5R8J5XvksgnSgxDh6EFukOJhn0Cwyap9me5eptYeVyV&#10;fFSk8frwm+lENpy2lLGA+71TaFns/pc1MmNXqrFV+6pDP9alfdGrfdIhH+qSP+mSD3cDDiUj3ZKn&#10;XZLnXdInvao797N77xTUVhm0ice0p49Ktu/eH/JO1Aff5R8+f12o7MrJ7blc0lxxsbb64rWa4qLa&#10;/EvdpSWdxRdv5F2tya2+nlNdmtZwNftW67XWuoKW+oLmG/lAjTVZTdczOmuy7tRffXK967qhNO58&#10;TOyxwxk7wtMC30lGuehQy/bjlobgXRBkp+msZTPsfGfaBc5jB5oyvS1IPB8cRY5nXEcQqiwwjXBs&#10;IwxeiMecc2bLD+wzZBQWVLfU1NVerbgYa5AckMbuFfFjY/i5W05FOb//JS7QCeZpwQw2YfiYsD2m&#10;cTzmMfzmU6E9jzn0VbMZKyYzvAGTJtxVM9mASb9fmbQPNHFcb8IOncXwnkukHIrZ/ehlZ0Z+Bpdt&#10;T4EhNxDoMWTXHJzTNStaozmh2QrqEdRqDmliWRiqkQVH10M7lqi35+v/Bf0dJq+iUH/BJHDKfmWy&#10;42rc74NJCLYd0te5db+El8kTR0OgbRIIS/AClL+kqkvBg7dJoZVYEFseSEjbI0j7SZ76o9KwW6E7&#10;JFOfkum+PnTazN1nAdUNa+EaSvE8/VFQf+ZJYztgUjfWDK3lvM3kk27pBJOjPeJn3eLBXlVhSZQ2&#10;63xagSBBeuJ01IHYxNOnzx0USCLF8kiFNkaXkmDIFCTnSlLzFKkFqowCtVITlZqSmJ0iKEwVX0mX&#10;l+lEFUpBk15RL02s5cdUxZ+rFkRViyIrhefKgWRROVHHzmz88psNIZ+EBn7qEfAezWMV3NHH0oGN&#10;drLCOUwju0xhe87g+gNnch4paBHRB0Zz9iXRNSR6Ncr2qhW8CoGoslycjTGP93UR792ZGC1RaDKz&#10;kw25uYYIVex+WfR+cWJMjDB9y6nDjuuDsd5EtNcS7moT2oq57BUzmN4m3BUmDqEmTmtNeCun031m&#10;0nwAkADLt5mcxBtnkrd6sv0a8FuL6awf9n8+8LimufNGWNgqtIW1N8L2qK1jFsGtEsFusCABJlss&#10;UO1mkACTYEZWIiBBB5qhM82/mbJ/eP2jTD4HsVK36nfH5LjeZhLSRC7BeJbPb5jcLtNsl+l3iJN3&#10;CVP38dPCBWmb5Gk/K/XhSv3m6ITTSsOuOLHdx9+YYDk4sp89xuFzLqmJv9vYkmpsSxppkA61SqFm&#10;BJ2K0Q4FdJBy/CzlUI9suFc82isY7FPefVCsSovIuqT4f+ydBXgUV9fHNwkhWHGIu2ezvvFgcYWQ&#10;4HU3aJGEuAsOIb4us+6bjQd3CwkJDlGg+tZLhUq+e2eSEEKFt1/71nie/zPP7Ozs7szs/c055869&#10;57Se1asPypvON9eeqdOd0evOqFUnJcrjQvVxRHtEotonlNbxVVpunaj6oJDZXLO3dteW+t3b1MWF&#10;zA1v737hxbwliWlhUcnzQtNDIrNiYtNiYt6KDn0lauGasIAwmmcgCe+LJ3nZELysqRTH+e42ge6e&#10;IdZei2YTQmeRImcSYqd5xs30TLTxTnB0C05wImk8KJ1OrgDITgebNpvZBlfLqrgFuvId+2pbjh0/&#10;09pq0DcrtvJL87hlO9kMThlTv2n7Zr8Vfk6hc5zCpvuuwXnHTyctnuAdgaNG4eYl4BaswAUsHU+O&#10;mkKJBY4rtJOU+MnkmCmkeLCCMrkEMGnkuwLnvtDEwS32maj2mwc+u/tOcsr62XMsaRaOGc60OsL8&#10;8860y1YeV61cQEO8Mcepew7s1AEcttnan7ODI2Cxx5Wjm+w/Xlgv1wiTo07fATLpYdNX+NJgr+67&#10;O6p73eIRJvvP/JV8V9QMjvoJtMvnvh7YRwoZvu/iooPy+LD7Jw1RZAFxpVkcSbFU/1YFb25gzDSv&#10;BUR3vzcJRPGKyHtHRYDJb/ukn/XyPr8NxwP8eE01eFk9eEk7eF3zyS35R+8I795ifX6Lf+eO/oNP&#10;z3Rea2k5KDt0sv7QiaaGA9p9p+qaTqibTioaTkqbzygOttftP9eoblWJRGxd6d6aF9/cFrdse+yK&#10;jEUxT5MCwr0oAd40KoFOJwb6egZSXXyoLjQqnkYgUl3wNHsXfzuXYGtHP1snXzeXQDcbOtmStsA5&#10;eJ6Nn7+lP9UywMtmgb19+BznmJn4ZY7EVUGOUc/Pphs8gtod3E/PnHLFyfKMo43I1a569WJp+dam&#10;elXrydZDV44rTtZvkbK3sWvkPI5qy56KZW8tsQzycoucTlhiSlkxjrx8qnci8FqNaDFYmVcQSZrQ&#10;YP7IceQkIFgUnRJjSgFbwFtxOJ8EnM9qnGfcNP9lEz19qZELD55r+vCTy1zh3mk2Tnh7wlvuJKk3&#10;6Zybx2Ub2zZLmws2zuj8STeAJYgtz9pbn7W3BSbiOhz+OtIo/yWCTGLrwDwCgRUI50/Naf6xXw6Y&#10;/LZPBuc0/5WY/C/1E6wOKQdRZvBkuSJ1CkM6/4X1470CndyoL3uQdgXSz+9OGXz3wN0b/I/7OZ9/&#10;KP5Pj+CHG+rBy7rBS7WDV3Vf9ik/vYN8cYf5+Tvc/h7pwB1gfBAE2cYX7OHy9jLZuyUKhlBRJlDt&#10;5ii3M+XbOcq9fC2TrWDxuIzGanb5029s9o14izj/KWfqfAtXd2tXa1fSeBvPic70mU5B02z9plnT&#10;pjnQJ7vTJrkHTHePdKCusCPE2TgFEzzmR5BCl3vNe9bRd5PrvDTnhSkuYW+4RCx1WOhr6e9sFeA9&#10;NzByPDlvZsARt/kXbFwvW5pfdbQ+aGMrJVMFa19T86t1teJKSUWRuCxPUp3HZ+3lcFj5eazX3i4M&#10;fTrM3B94CpOpSUaU5SbklVO8k6Z6J8A6dvRoUyqUCTXOhAoTupqRIJMokNGw8iRtMY6WaOz7JA6/&#10;ZBJtqYmLnz3dT6gTfPLl5dpGwUxnvJs95Q1PkohIPO3icMXO+ryNTYetc5el+7W57oDJaxa2px2s&#10;TzvAPOjds90e1yYAG8E6cCUAk2NyfwAmQTwJ9I9lMl+iyeTLgYDru24vb7Z/lIUTMcbR821Pd25i&#10;+OAh4WCf8pN+/ocfIu+/I/iyX/59t2bwunbwmnbwhuKHPtEX73I+ep/34fuaTz7a33OzvqNdd+3a&#10;4WvXT3V0Heq6eqzj+sGO7oPt3fvOXGs6fbW17caRCz3nrt280CSRGMoY3OSc4idfLXrxrbK8nZuz&#10;tyx88hXXmKccIp52WvScV9ir1Ji13tGvzghIxLkGT3RZNNt1kY37PDopdGVQzMbg6NLgaEN4osrd&#10;v9HNr9Uj0OAZwHGhFdh4rrNxXWfpWTjbR2QeeHKW96XpjgP2rl02jo2W7g0Ry5RZBWIWc//Blvbe&#10;S0f6O4VHW7ZLpKU1rB3r3ixYnLiRHj1/Ds3ZO3oyPRFHSsRRlk0iJE0m3GcSWMVxaAmtMUwC44kx&#10;iaOvxpGS4OxK98Cpbh45O3M//er6mfZWe28fdxvCm15UhEQ+6eRw1d72gq0DsJMXLQCTQ3YSYxLQ&#10;eGPOYybhxl9g8nt02MBQ7fR/GJPZQgWwk2AjMJU5Ql2BpC74ufUzXahEe7eXqD67/HyPrnsGRJVf&#10;94v7bzFvfcj/z7viL27J7vWoBm+qB6/LB3tEX77D++h9/t2PtP3XRfvqt4j4mTLpNoWijI/sZot2&#10;sSU72MqdXPVOtnI7Q7aNIdvBku7lS6slCBuprFBV1dTzhCqWgMMWlks127VNm0V1b7JqXy+r3VDR&#10;ks46tL6qZVk+f/7akog3S5atL3lh05bNKYXb1qVvXbJqK8G3ytZtvxf9pDPxtJP3GTfCITxJ701A&#10;yAQRyUfnFdJk7d8217vXjnTdidg8y1HnGnzkxfTWaoRRw+GKRNKm2upaZYGAXcQSMJnCqvVv54VH&#10;bqCHLbCkOhIiJ9CX4IiLcdRlE4iJk4gJADngvgL8zMhDGZYhkENMxgFi7zNJXg4MLLCT08nh09zx&#10;T6978b1Pr13tbaMGhXlY4d8i+MjofkftHa7Z2nVa21+ycRntuwIgQeyEMgmnbo1usv94PWbyPpO5&#10;IlU6V5KDoG/xNdkC7dpSvpV/6ExnrzifoB2UeQK63xfSXYO39bff4Vx+t/rdDwUfv4vcHZD+0AuA&#10;lA32iu7d4n91h//t+8r3u5FLp6vPHK1uOy05d053uq3uVGfz0Y66Ixdqj3bqj180HOuqPdKuP3JO&#10;f/is4ezFw0dONJ09ue/mpbbLlzoaDu/PYtZEJadGZBRHZpbGpVfFp9REvVUevq40fFNFVHo1+cWc&#10;iOQd4W9kh696Zf26zUjRdvXajZxFERICXeHoobJ20tm7aDw8pXhPFtGT7eWldqfW2xA7XH2uEec3&#10;2RJE9tTm+FcPppdLqyRNR86euXpDffDgFgG/iCPYxVFVbq9Rpmdsj4hMDYiYb02ywS+c4BOHI8Xi&#10;6MsgfuTFwF9FmYwD64DSCUQIJFpLa5hJsAM1AQfrT8Jyd2C3GfSoGV6UkKT4i33n+t+9tjjxSS8L&#10;j7eJvoqAeUdsHa9Y2cHZ1VZwKjOIHofjScjkZQsXsOVxDR+w8d/LZBpHjDGZxlZsZspKFC2Bz60z&#10;9iQ7uhDWO/uxCIH7n1462Kn68RNN37vMdz7gfvieAISR6MwsMfBdB3uFQN/08r69I/vuP/V332u9&#10;eUV/+JCgromjb+U3HlPUHhZpD/FrDwsbjiFNR5Gmw6LmI2Kw/VCb4fAJbUOz6OCJusOdRzJqds6Z&#10;748jUXCEAJzXQmOvsHGeYSYeoabQasXjaLE4cgTOnmTsQo595uWqSqauiqFMz+IsXy2MXiIOi1VF&#10;L1YlJEkSkhjx8azISMXCEC09QONBkbiQKzx8lIkvnSniKgtZlSyp+sTZ5vMXWFpdLoNZwkQq2Hpx&#10;KdKYkr53waKc4Kj5NgQLV98nfONw5FhjvxXjKBA8OF+ZBktomZETAJAPMQkizCEmjekrjUAs6h03&#10;wTtkqifVIziw6VjDux/dSknJJZq7v+xGkgYuPGDresnKsWuuLXxECRN/YEzawwzo9qBdYkw+0GT/&#10;8XrM5H0mge+ayZdlC5XpXGkqSw7sZL64/tW9vOkh8VOcSKFzvQo9Arhkyqd7skD0+P370o/e4X7w&#10;HvfjO/xPbgs/viP8agAZvI4MXhMM3uR/dZN3t0/+wXX5uaNMg26XzlBVfwCR1jGFuiogcV21or5a&#10;YahSGSq0DdUi7S6xfpfKsFdt2CvV7JI3MBWH5IJDGuqKOJuF8yd6Uyd40KZ7+0/18jVzIuCsPIzd&#10;A3HuQZPoYfRn3nirkrldpS4VSyq4vJryas7ucmR3tXIvW1nOl5Rx+Xt4sl1VyrRk3bqXy6IiSxZF&#10;7H7qZWnJ3ia+rmw3O58n2NNcz2gy7JFKtyPSbSzpzlKlepe49aV1VRSfknlRi6y9rBxps/zijSnx&#10;Jr7LAZMgejSiQSzRrp1EM+JyIBBPYrhiwlJLQhppK3CURBPi4nEeC6cTA8y9STVS/jv/eY/HFpMt&#10;3FZaO7Pp81rtPK/YwrF+N9DZktjjEND4YKUQO9A0IaiPmQQbf4HJf3IfDwAyT6wGGzezRIDJberW&#10;jVWSHbVH6S9vtgqIdbXwSrLy3EvwMUQtHNTuHezT3OvhfTbA+fQWD2D5wbvCz28JB68KBy8JB28K&#10;vr7Gudcv//GDpo/6Gq51aS901p7rbDh5oelYR9Opi/varh9qv7r/7IX6sx2157sMbVfq2q7UdlzV&#10;t3Wpz15QXrjRcL77wP4LDcd7ziL7dZlVe17KyXxuc/LzKcmvpaWuy85+KTl/Q1FZ8h5mciUzQ8DP&#10;EPE38xibOTUFQkEJD9nBk+zmq3ZwlFsZyh0cQ41Qwy7fbeBVcIvzmVu2sVn8neWMXRXsYgazQCdR&#10;dl/Qdp3eKUFya9hbqiWlpSrDdtmB5S+x3cm750dH2BJsHWiWfrAiOprBdYhJEC4CSwjrpZNWmhFX&#10;wmchaJHmYSbhWyCSxBGW4kgJE+hLx3uHzvEJm+pOLKio6P/g/X2NB+hWrpEzrUrJQQ32xCuO5Etz&#10;nG6YO16fCx9O3pgLn0mes3U6awfa4mMmf53Je+gjSshk31nmtwMqmDMKnT/53W3NB/1NUl1lZk05&#10;YDIF0W3ma/IEsjwO8nNMYj2cQ/2cD737B+pnmMzgSYGGjgcddZAt0Gfz694qUznMXzHNiezjRV1P&#10;8N1DIDYtXjQo3zN4jj84oPj8OvvjPt43n2pvX6wavKUe7OKjicxFP/Qqv7tl+OimruMkX6/ZxRUU&#10;8US7BPIyvryChexmcLdwhdtEsl1S1W6mII8vLZZotomVxXxJHk+ciyi2SmsrWPJSno7Dq0NYOgFL&#10;yeWpuSIVRyJj6aUSjUgsQgQsEa9Swt0t42yVcYolnBwBK1/Az+cjeRxxHltWwFUVcvVFPEVBTeVW&#10;dvleHm8XH85XzuCyC9iMQqRms6Jix2H5Tj1/K8LOY3AAkwJuqzafqyCH6zz9d/iFxTnTrCwIlpTY&#10;Wb4rjDzjgGGEvFEhkzg69E5NyADIlSbkpcCQon2waIpXSqIxORFHXoYjJo6nrzClLjElRMyih5vY&#10;ecY++4q6ofX6pRtLA0MWzLTMI/g1e8/rsKecnWxxfQ4sGQKFTgQ5Z+sCBJi8gqYdGN1k/7J6OAH0&#10;b0sJ/XNMXrV0PGVnB5jsLnpphEnQAv/hTAJTOXQ8Q4OBdLm8ut3yE0vXbhnv7jvZxpky1/p5e0dh&#10;UDBC9erPeXXwKG/w4/1f9on7rlZ/3CcYfE83eAkwKfvxOkzMc69P+1V/7Xs3tDcu6y521XV1Nbd3&#10;7eu6euxmf1vPwNnL1w93XmrpuNh8tedY541D5680dVxvutzTfKW7+eLVxvbO+mu9xy/1nz7fd+b0&#10;zRNtN09e7Dt1o/dU940Tl0629LQd7b9ytq/nwpWe8+dvnDlx9cyhq2fL1aJiPiuHxSjiI8V8aQ5D&#10;mMsUbxWrM9icLD43XyjNQ+SpYnGKkJPLKc/l79H2Ha1/94z8bEuVVl7A5JZUCGrKFbzXimUuwfUe&#10;QXvmxcZ6BthaUyzw0TNISyd4J5iRoKkEXitk0icBRwfGcKUJZbkxZckwk9ChBa6sCWmZMWCSvAwY&#10;TBw+CuexcColfJp3cOIbm0903fjsk89fW77Sy+yJZ82dVJ5B7W4BVyzc+21csXkh6Ng6lzYbt3M2&#10;bqAtPmbyX80kCuRYJnN4tcW8lryaWu/oJ82c8HZUir+X5wYvooDq30Ci3Xx+9Y+N1YP9mvf6hB++&#10;I/ryOm+wRzrYoxi8Ib93XfrNTcXdXvXnA/rP32357D8nOs6qW5p4KmWVWsvQ1bKV6kqlplxfz1bo&#10;efJagbSeK6ljyuuq1HWVtfU1jY0crYEtN7B4egZTX80z1Mga2JpaBvyIgVVbx61t4OnreBoDT6Xj&#10;ybUCuRbhiJll7IodVaW7GJU7mNUlVZWF5eV5lVVFAliNE1jObJY4g4/kCtm7+RV7hLuZh0WMw5JK&#10;PbJTyCuq5lSwpcJyCevpZImtX53XopIF8aHewbaOgXO8oie7x00lr8D6cobcVzhMJxGOJQA+KmUJ&#10;jhoP7CfKJHBol48jLgNYgrdMacuMSYuN8GHjvBYZOfraB8ZXSQzt7e1ZG9b5Ojg97UKQkEIP2NA6&#10;5rr027ldsbSGMne6aOHWZu0OsARtEThsj5kEG3+Byfvx5L+HybRq1Q5J69vFTKeFsWb+PrOJeN9Z&#10;lpUBUXonX6m5o25l+N1TvG8+Nnz0vvzDrsrBftkPN+Xf31R+3wNvYHd7JZ/3Sj/tU38yUH+5TXLy&#10;sOBAC+/QAfGxY4rDx6SHjooOHZPvO6RtPqSrO6LUHxTr9vPqWpnNTcz9jZzDB2Wth+SGozLtCXnt&#10;SVnjCemBw6LWA7y6IzztIa6qlalr5TQckOw/ojp8zHDkWMO+A/pjJ/cdPrm/4YCh/nDjvtMHaw82&#10;sFSSbcBvZiEFlUhBDbJDruQ11TYerG05qhMdkVXU83eKeVuZ3B01fJFAJdtWUx7ztNw5WOUd+lZg&#10;JMnTz9x94Uzv+PHOsdPIq9HunEQzMuq+3mcyCQCJo8aiTKLPKomAyRWASRx+iREpYbxP0mS/xCn0&#10;xVOIkdPwoXnlwnc//EAp5QaQCBHWTgLfmAOuge2WHl0zLGHiWStr0Pi6LNEizdbuYP0xk/9qJocF&#10;t2fy1Ki0GTxtukCdxVFVSFoS1mbgaPTxgf4Esl/sHFcVOU5uR9tL9uoRb/36ndq7H2m+HxDfu8L5&#10;+ooEprHrk38/IL03AOeL3O0XfdYn++aD1s/u7O+7Wtd2SnbsqOjkKdmJM9IjxyVt5xqPHtcdOKk6&#10;f6353Y/PfXG345Pbxwa66jqOy0+fUhw4p2xuUzSele0/LT51SnK2TXbihu74QN2ZW61nepqPddUd&#10;PK3bd0y776i+5Wjtkbb9h87vrz/R0HS6+VDnkYZTTcJaaUllWUlF9dYy1i4mn6XXGI61nDq178Sp&#10;lv0Xj3D31ZaKlFsrhHvLhdJKAbI+fbdviJYUUY0PiSUHzHQhPkEIe4K+3MRt8STSk8AAAjM4gQSf&#10;eeB8IJYASMDhA0zCntiVGJOmtJXGMNRcYkKOH0+KnUZdPIMcn7qTd+5KV0OLKmieP2W2ZSklvMlj&#10;wQV7wsU5VpetLC5aW8JGCZnEd1h5PmbyUZj8vh82tn8Tk3z1Jr4kW6zO56qSK0X4l9aZ+C909Asj&#10;zfVMdwiu8py/h0a/ySwaHKj/ekA+OCD6+gobAPltrwrNg879tp/x3S3GtwPsu328r2+rPunVXDzF&#10;rVUU87lpIkmuXFMiUxTLRVtU0m0NTeXnLsjeebf1y48Of97b+P4F5RHNjibNdoVmm0BdzJHnI4r8&#10;enXJocbd7ZeFXX2Ka7f0bRdlDfsrxMptAtk2kbpMUstkKyuq5OVsLYur5zDVDKa8iiWv4Sq4fCXC&#10;l8u4Chm3Vi6qk8qlTCZzd7mCn8flFlZJt5cqeNUq9Q4WZ9mTZQQfOSksw9mX6EnCeRCNKOFmgatx&#10;+OWmpNXjyCsxJs3IcTj6YiAAIfBXAZAYk9CKokyOJ6wAWE70WQOYxJHicV6ROI8InEuYqVtk9Atp&#10;yhbDobOtq15+iu7omus1T+0c2GaHv27rCJNB21jAUdcPMDmUoeevrz+RyaHnk/88JrOF2Eu4fYTJ&#10;dJ4iRSjO0elfYQlSpLWvl4msA5eYzCE4O/j4zvFY40TIotJOZKwd7NQOXhJ9c5nxXY/wu37NtwOa&#10;b/qEX/XUfN1X9v2tvd8OlH3RXfbpDeYXfbJPBwzv9dYN9Db0DjRe66u7fEV5o03y7mXlh3cMH31Y&#10;+8k76k97pd9cFX93RTrYW/vFTd1Aj/Zmrw6ov1vzaXftD/36wduywTviwXcV391RfdarvnNddf2K&#10;5sIV/eXbh09ebzl8tfVM/8nzfafOXDnadvno5d4zl985d/m9jq7bF892tx+9cfbQpWOtB/VSlTiz&#10;piqTJdnOaa2saVUzG1TpO6v9g3le5ApnnyfnetjgiTgfX5xvJC5oFY6yyoi8Bu1lTYLJzkmAyTgc&#10;DS2TTlmMo0bjaNHDTK40I64eT1gFmMThE3CeMca0pWa+iVP8l4/Dx02nrsSHP3X25sXL7158PvVN&#10;Z0urDS6+9ZSoNmdyx1zLLpu5nSiTnZaeHZYEtDKs0zXzx0zCjY/K5HcDMJvbD32QyXt3NO8PNEl0&#10;ldk15ZlCeZpwiMlc7t+JSRRLqEyeEjCZwVUBJnNlqteYrLdkimRFXa6w4dn0MjvaYiuvRQ7O9GAP&#10;+jN4anHY/A+11YNX9PDhZD8cAftNvxKtdcf58TZj8H3G4DtVd3tKv7nN+byP/0mf9JM7tR+/1/T+&#10;O83v3Wn56Hbz4PstP97W3x2QfdIr+Kwb1mYe7EZgBfU+1b1exWf96s8+qPvyo8Yv3zV806/9sRuw&#10;yhu8vPe7ztLBm9zB9zRf9Svaj5cpVJkCTQHXsJ1bV8o1VAh0DJGOLVUyxYoqrmwXX72Hry5nq8pq&#10;aqu5DVyunFXKqcoTIgVS3TZB885dSnGRgP9Uym5XX6l/9Fs2NN9Z7rPI/rh5EXBalv9yHG2VMXUV&#10;iB6BYcTsJDpyYITJn7STy0wpy3CExSCeNKUnTKAl4RwXTSYlTcaHJJdtlxxUPZnyhoOVzQu2JAk5&#10;6pBLwBk77+MObkcc3Y444I84kI7Zk87aeIKmec3CFqvW3Ilm6AF8Am8WOrSW8CWWjgBLqDWi0e37&#10;f6nfi0lw1qjg+ui5WlesIJNKd6seOH/yfv3JUUyerPmhVznYI/uhR/xdv+jr97TvvtMi0JQVcRgA&#10;QhCGZQn0GTxxrlAyYnz+ZhpGN1egTOfJsmXaDIk2BRhPoSExZdsEl0B7SrS1DcXfmZ5AoG2KDL4q&#10;2TX4n+ODV+Qgnhz8qPGHXvkXF1lfXWV+18MeBDTeLP3qTvVddDLX57fFnw9oP+9vuNtz8OvufT90&#10;q37sQX7oBRL82AdH5w32AIl+7BF/3wvAhpXbAbGwKC1agfdeL3twgHvvRg345m+7uXd7kY97RWdO&#10;7TnRzqw/XlF3mt90XtF4QnvobMups4f2H9CdO6lvP6NqOyM9flbcfF6qOi7laYU7+Kw8qWg9h7lT&#10;qywtr0leuKLQewmX/tIm2zi61QJLj/Ap5Khx9FjIHjVxHDVpPG0Z5qliHJpQE4DASyBAIxpMwnWA&#10;JSawszEJ3UJdCmRGT5pIXzaOtASHn7+yKHffQFdW+Q7rmXOW2xC2eYbVUZfVe8Ro3MPZjr6VThQB&#10;wbeO5n/Iy/u8lW3XnDmXbG077KzaHGzaHWyvWtrdmGsL0xFYOZ6zsz/uaH/MyfaUg227rXWnjTVY&#10;tqN1R4Yb999SqF8A5zQDGiGKw0+DutAhh0N5BtA5zVieAdDShuPJkzWDPZBJ0HTuDYjuvq+9804L&#10;X1tWwmbk8+TA68OYzEb+tkyigml7BKpsDpxUmS6Qb+RKc5VNbzEUC15Mn+IeMsd1gbNLANWFEk8h&#10;b4yZ37xt42Df/u96dV/cVHzUxR981zD4acu9G8J7PbzBD6Vf3Wbfvc3+4jYPpkjvV33bY/j+RtMP&#10;N+p/7JYN9gh+RDXYKxoRuNkBASyBsCpdWKGuu/3Cb+4gd7s53/bx7/XBapaQyeM7mg9sbThW3ngO&#10;MZySSpsRZaOy5XDL4RNH6pprm/apDx2SHTutPNRh0J7U71VINpVVp4oU2+qbMqrLk2Lin3XwKfVd&#10;s4v+UszMUFvXmAmUpROpiWAJxwCQloDleMpSjDpMGJOjyXxYxiT06QgVfnA8LRFgCVZw3ovwK1cI&#10;jx/YKxEEBQT7z3V5kxS1I/DJ7bQVb1gGPjOHnDjH5UVb121eRC2F3uZGuGTliGVJP2Nv0eZgdcna&#10;5oaFDazYZw44hNNHTjjCZYeNbRcsggLLLvzdmQReAMYkEOq9P8Bkrav1rXzI5D2USWgU/4VMFvCV&#10;OWxJnlCZzpduYCO5yoYS/ZEUVi096e05XpF2HqFenkF4O3cfB9vnwwO05Zm3O1U/fHLk+3ebPr8h&#10;//Ka6OtryPc9sk8vcb/ug7Uov+rTAMFOoF7FD9DLGCqMNyT0tocJfGq0wFtAwFR+3i//EkSSPRLg&#10;tX7Tr/76lu7jPu2pYxVybaHIsJNrKOPWs5AmKUsl2sWozi2ryRbW5ssad4kUu9mcLdVVBUxuNleb&#10;KmjeKDqYxmlKWLE2yI6+0TuqxD9xlaMvxZJk7hUFgBzNJIYlRhqmR2HShLwEM5JgBbwEWMKld6gF&#10;yW9rTY2sqenZN9ZaWDstCAhfSAvzsie7O9M93Ohuzt5Ua+cn7dx2e/jsdw08b0u6YOFwwdK6zdry&#10;nK1Vh53dJVv765Z21+fY3JgLx/1gnUBAoO12z4EjZuETzoca+t9Ij5n8FQEmcznSbBaSL1Jki+Qb&#10;OchmoTJX0ZIt2ZdcbcBHvQKwtHSd5+IVSCLSCR6usaH+jQbmlQvaO9f0n/bqv72lB1H34B3DD/2w&#10;iPq33Q1f9zQACwlizu97kR972T/0cb/pldztkwPAgGBpZxBG9sHseHCfHsX3Q0vFD91QgORPewGT&#10;ms97lBDvHhBP1n46UN9xmnezr7WjZ/+BjoYDlw6fv31134VzNTJZZpXgLW796+zG9ZXStDJeYZV4&#10;C6c2i7d/A/tgnqLzqY0MH5eopQ4L90S//DY1jDDbwpNIn0mMAEBOoiVhTMJB5L+JSSDAIWASGExY&#10;zhnlcwIh0tTWM2Xrzpt3v6001E/3Jj/hQbKmLbCih07Bz5vrF2ETGG6P96NZe6608i5x8Fc7B55w&#10;Ilywc7lg49hubdduY99p53jJ2u7qHOv+WfYDM+37ZjsAFK/NdbmOFYef6QbWRzfxv50eM/krAkxm&#10;c6U5bFEeIs8TK9ME4o0cUTJfncI3FKmOP13AcQh5BmflY0mNcvSNnGzr7u4bsC5tIyKtaahnNOu3&#10;n2rZNtBW83W34vPL0ns3G+7dBK7svu9vNsAYspc32Fv5Q3/13X7JZ/3qz1Hd7dcAAdgAmd/2aiCW&#10;3bA6ENz/JhSA8/Mb4m9uqe72KL7pUX95TXG3W393oOn6eZlQCI5xV420tEJew9RKdiH8/MqqIo4o&#10;latNEzflyOpyEW0hR1PMqc8XHi1ETudWHliekB4+Z96rLpFFoU+uIQc7ODma+/hNIf/+TBoR48FL&#10;aDMpUTiCj9uqlbsOHX6pqnpa4MIJ3v4zCCEmtv5mbqGTCNHT/BJm+sTOdgu0tyPPdw1cR5gvI/mf&#10;cCN22eMvWrp0mjtctHbssnG4ZGHTN9v29kz7/lkO3bNdrpi7XZvj2T8D3z/D8zGT/3wm88CSJ8nm&#10;S8C5AFOZJpCm8JTpiGEzvyFXfnhNPndO4HKcU7B96Gr3mKeNnSge86N3stknzh8+fVrdfpLx/jXx&#10;4AeGr27K73Xrv79ZD4G8afixWzEIgszeyh/7IJMYkEBf9kEsgYuLMgmFWkvApAJ+5CZYyr6+zoej&#10;EbrF392UfH1V/tUNwHDj9XPyyxcMF68ebLt2/EDHEfmB+l0SYSGLtU0sy+Yi4LAzZepMRJ3P1ucz&#10;6jdXN6SU6RJWbA60n//UNNoOwpIc38XhrvTpngQjWuB4Wszv5bsCJoHACmAS82DhgxPfReNDI5JK&#10;y33f3jzePxTnHjCHtsTGd/U0fKKpe7yR9xIQeU6ix0/wDpmOn0/39Msi+ck8qaec6RctiZdmu8K0&#10;A9agydqAkBIElmhKWCdYWtPC/cZsfPcsz797XoLHTP66coGEsnSuCJxOrgimt8vgy3MktRtYyjzl&#10;gSLNiYSsShw+zDr6+YScqkn0ONwUD6egJZuKt1zqaRscvPafAfUH17nfvSP9tl+MRobQBYWPNGBp&#10;SvZgD/ebHvGXvYq7fUpUcqCv+4ATq/i2D+YjAzEk+BQIO4Hgp7qRH7uZg33sH64zB2/yf7wBvlP1&#10;5Y3arsOcOuVOpXKvshFRHdCxDfJtIl4+n5XDZZTImOm8snXM6iyhskJ+rIjVEruhxClkqYs70Xfy&#10;nPzZnjp6QjEhIsiSgvMKxPnDvlZA42gmwfK39fEAILGunREmjSmx44LjceT54xcuxtHDjMhh0+hL&#10;pnjGTnVdYkF+Zrr3kxPxq0wpq8b5LDf2BTtETPPyCXH1yvQg69yDzln7XZtF7J7tfsXS+YIVrCTb&#10;bmuJ9bWes3NoswGNGJDpBszp6Cb+t9NjJn9d8EGICHbwpHMlgMlsoSyNI87kyzezpRkCXaaoIVXU&#10;6Jr0hhEtJj6fsWandHbQGpyNz0RHfHJRRvfAsbufHfnsXdXHveyvB3jfDvDu9QtgJNmDoA8hAZbI&#10;dzfF927CPLHf9khBbIkJ9rL2w/QFQPf6xOAjQD/AEJQ32M8c7Gd8d7VisJsLyyoN6D+6rjveVHXi&#10;kKSuUajfr4VGUoZksmqy+PwsPjuXU75Vzs/V6t9iyFev2x0c8bodMdzCxp1uZfmKq7OMHKgiLXrb&#10;3t/PLmgCfSkucA2OshTmEKAsxZjEgDSjwh6aET0Kk4BDwOQEn2VgHfCJMQmWOM+IiX5LAZxARoSo&#10;OfOfmkJMsp33ylSv1TPIz06jPDsOvwLOvfRNxAUuNqPNn2PjlOBB3kMMqXdZ1Gbhd2MO+aqFe6el&#10;XZud5WlHC6CzDpbn7K3bbG1htAmfVT7QxP92+u1MDpxhDvaqwKbBPukPd6T/VCYzBYo0RAWUIYTV&#10;R8C55AikuXwo4M1m8mXAZubK69dsrcYRFriveTtLczw2tfQJWoSJI97U0vzFt57uHzjy8XtNX36g&#10;/vwW/4sB5r13eIMfiH4cEHx1lf3dVeHggHrwOvLjdf4P1/n3rvPu3eTf6xbc60PAbe6rHu5X/fxv&#10;bgm/u4V82y/4upf3TS8PPpy8xfy+r/q7Pg7Y54sB1Xs3NDcu6S9dbDrT3nqh+8KRK52So4fzEfGG&#10;Gk6GVJUhkG3nKwu4iqSdHJenUuZ4JNjNXRBkFbDcjpJBplT4UcV+/jsJPklOPi62wZPcl5pQnzGF&#10;yVoTMGFMDgntpME0jjZKD9H4CzIjJcKclPgkwOFEMkTdlLZsnM+K8fRVpuQ148lrJhLXTCaumEgC&#10;0Wy8KT1qIm3RbEqAkwM+xo60BR/S7BF5xpx+YZr7DXPnDivLUzYzT9nOanOc02E7t8NyVqeNxVUH&#10;2KBHN/G/nX6OyU5zuzN2diNMfveOGjKJdtE/xGSv5Pvbkn8wk6mIKhXRpAlhLT2wJZeP1eQS53IF&#10;mRxegVieJ9W8zUSc4p+eEhT/5HZ2nu7AkoxCy+CQWXj8DDvzuIQFvTdbP363+f0+6cd3hB8PMD+4&#10;Vv458FrfUQ72K7/q5A7eFA/e4A/eEPx4Q/B9jxDYw+/6Rd/eBg4t98t+3t0BPhBYAfp6APn2NgJA&#10;/bJP8OVt+Wfv1vb36I+cEAiVpTsZW8sEzBqVcodIXsBXZHEVaXxVnqq5WNKYnlu5dPX6abRYnJWf&#10;66ygFbYRhR7RPHIoG08SB/gyA4PewtMDHHysXUKn4ddMJD0Hx+L8kUxOJawGPuoThBWTicvGU5KM&#10;aUloxZEV2GihCSS4fQppyWRy7ARaxARa6BTKIkvyQndP/yhHWoFzUDM+/IpD8OUZrlesHDttLC84&#10;WF1ytrxmZ37FfGbnnGmdc2f/3UuM/HYmb51ljTD53S3xl+9p/gVMwmIHuTxFAU9awEPyeYJsFqtE&#10;Is4TigpluhVZ20A8Rn7q1XSFVH65fXetznXBQgt3rxlW5sHzaU1N/HvfdH74ftM7/dJP35N//b7i&#10;8z7hp9f538KkBOLBm8CPFf3QLfquBxbn+rpf/NVtyTd3FF+9o/jytuyzfvFnPQjQFz3iz/vln9/R&#10;fzBguHO76c6Hx6+/f+5g5wFmrTifWV3Ck5SrW3JrVOkV8m3Sg9vkh9aVShJfyfHzDKGYk/Hm5Hin&#10;eUVuUXLnsEMO/idd6Y14otw/sIg+L96B7mTjP9sj9gnqU+Moa/5QOzmOnDSe9pQp9amJ5NUTyJBJ&#10;4P2iyWCXAjKNacsmkJMmk5YCICdSo8b5hJn6hE4iR870jZtIWzDDmRDmRN1JCjvqEXlprs+NuV7X&#10;5jhesbC9bmMzYGM9YDG3b+7sbnOLKxb/eiZBPAmY/OJd9T/Xd4XuawZgEq0LlM9VFXDlBTxxiVCc&#10;x+UW8PnZbG6xTJPJU1ovTJrmF/pK+c4CjUBw7FBqeQU5NHq6rbPZtBmuXs7b92SealPf/abtk49a&#10;bvfKPntH890HtV/BsQGw1+fbHvk3vfK7PYovehWf9Sk+7ld80C37sEf+UZ/qk17Vpz2az/t0Xw8Y&#10;vn6n5f3e1rOn5CpdJV9Tza0X1xhU28SSrGp+pWrfTm7dy5t2vbm5rGSPal1qWWDYs87WtHnT3VdZ&#10;Et8mh5YGJdQRI07YUq/Pdr1h7XEMT64m+jzl7udl5zvdYdFkQuIkyioTUiIwZX8ck0ZUYBWfxNHW&#10;mFJWAPzAT4yjLIYzv3wTYGkgtOTzRDI0kkNM0iOgwaTG4gIiTH3nOXjQljhQK+yDj7tFnLf27zT3&#10;bp/jfAF2vdrftLDptrTttrJDx6Y90Mr/XnrM5K8ILZIH6z2j9UUgk7lciCU4xyKBtFAoymSyc3ii&#10;LK5si7I1am0RzokWu2ljrohdWV9b397R0n5xOwuZ7ew13c7R0tUxOS+588aJL+5d+/jjU+/fafjo&#10;lu6TAc237zYDff1O05fvNH52u/GT243/ud3wwa3GL/5z5O5/jn71wbG7dw5/0Xfwkxstn1xt+s+V&#10;fe/fPH1kn4bB3ru9evceRFCu0pXKanfyNOvT9sTHv+ph7RdCjHk2/LlFzvMoMzyW2lGKvYJqSPMq&#10;A0PZ9CC9F+Wso1f/HIcrM+wOeNDSHQlEB8pkz0Wm1KRx1BUTCUsneS+ZQBoC8o9hMhFHXYGjrjQj&#10;wazqU0jx4wFvfvG4QCCAJbSZYLdJxMWTSDFmlEigKZTFJqQYXECs2YK4WbT57nak1dbUXa4L6/CR&#10;h10WHAM2345y2hZ/1tb9jJXLOQvHf2ofz2PfdUTyLCGsWpnDV0DHlVuLSpfL02RxJAWILJXJzROr&#10;U1iyPHHTG3tUZt4RNvOjXi7aUqmvU5881Xz+QvO5jvjnXrKn+s9w87QkeC9/5TlNi6p74OzFS/UX&#10;zokGbmivdsgvdSi62uUd56Xnz0lOn0ZOnhQfP44cOyw8cRA5tU90ooF3VMM6KK5o5e9p4u49qpFr&#10;RUIBh80RiqslypJq3tqMLU89nxxAigzxCvOd6rFwkssKc+/nLLxT8IFlwdEi31BFYBQjOHInJbDS&#10;i6rzop1zghMvWO70ZXbeM1x8cD5xpkFPj6OvmoSPm06IBzz8sUzSlgLwzIhLpnnHzcRHP0GKMfaJ&#10;wQXGwTLs/uBdWBFoEjFxMjopzIwSM4m2dDx1yTh6rJlvzHSfSFvyAoqLb6Q5oYgcxSZGawmRjd6h&#10;Lfh5rV4BrZ6+B52JWNKQv68e9/H8imAvqwDJ5yO5fDngEAUSlqyEOUHYshxEtZktzkTUaQLDZm5j&#10;uuBY4DN507win0vfk1Ml3CNV7hQLqvUy3emjL+VkeoZHzfAijbdydPcNeDNlnVTBOLxfdKCVXddU&#10;rW+q1jVWKesqpbpyRLVHKC0ViHcz2Vt4jG2C6h2i8h2inVtFW4vFJUXi4hJ+QRG3eCt7556K3WXZ&#10;2cVrnn4lKCCC5EiNdAtIWbgsxyc63Y5UYosX04KaFoULSb5sWsh2atRb3pErneYvsfd70TV4u3dY&#10;VeCSp919SO50I/JCXFCSmd+TkwhJUzwjpxGi/1AmcbQEtAxe/GRi3FzPaBv3SEuP8KnESFNKDJwn&#10;DYGEs70mEZaD4zElJxpRE4z8kib4JM7Ax810j5hNjDb3jZlBmT/DyXuBV9CzXvOz3BZsdwra4+Jf&#10;6RnAJAcrvP1O2HuObuJ/O/0eTP6jn4XkABTvM6kCFhLQmMM1ZPFqM3nqbESTypMnAzilzZvYtfmK&#10;U+v2Gix9V9n4JOUx5dsRaV37iZO3Lh280b7/6oX0sqrE1zY500Kmz3Vxc/RYHRtblZvaJK7qbGs8&#10;0950/HzzkbMtB060Nh9qrm9tbmhs5jO53L01lUXbt21My37mxU1LktaGx7yxIGL9wjig1xdEP+W7&#10;KM6NEmbjHmfj8ZQTecu8xeXB8ZXUMC49RECbL/QJ4vkE5Dp4vO5AizOn0ef4EO1CPNwjPV1CfO38&#10;Axz9vNz9LUjzjAKicAEJ40hLJ3jGTfIMn+QdCbN7PAwk0O/FpP8SgOUkUtwsr2gL9whzjwhwF5tA&#10;iALvmlASTUnLJxBWTkCzOQODCSyqkd9SU1r8LK84c/fY6fjo8cRIHB32/QAL7+UUsMDaJ2IGPmqG&#10;xzJr72c9/dLx/nK87wEnwhEH/Ck7zzZr904rt8sWMEks2rIfmGOJbQS+LrYFrAMGRjRSEwF1hiEn&#10;w4Ib/zj93FwtjMmRuVrfY0z2jWKy/xQDY/KHbtE/e8wAwBIVHGeH1atE02epsgXqDB58PglCzQy+&#10;Oo2rzBIYimQHwl8DUWXw09k7t8tB2FnNalTuVfI5dZo9AjFHatixlfVs/ItLiSGv0MLWEvwTrWzf&#10;XByRk/xGedluJoMnYGgQdiujpqV0q3rL2sqMVdlPL1qzmDA/1tYjcrZlxOxZcbPNEyfZPf2E2ysz&#10;Pd+a455nja9wo0mI/jpKsMSJpPYKVNIjOb7R+eTQ5118w60IVHMvgjXNzSHYzjVktmfUJEL0BHLM&#10;FHLUVGrUJHLoBEqoGTUcxGyTiTETidHjydEmlNhxZHTMDQk+4sc0xOEotH6z0F5W4MHCSZjAIANr&#10;CYTm+IGDClAtBTcITGjm2CXoIcVOJMZOIsQDjxccGJbjZzI5fop7uLV3zFzHeS7ESFvXQBsXP/tZ&#10;jknWHsV4P6lfpMF7Xqsl8dQcr2sWnr3Wnlfn2l8B7NnaX4R5Rhy7LByvzHG4NAfOje60tgcYAIsE&#10;E7HPdgG6MQfWLwFYAjDQcQj2Xda2F61Q/ZdYjp7WDNYvW7sAXbFxHdn4kO6Tj94v4AqE08oR5lx2&#10;s4Rzmvtqf7wFa8L+0Adrp//rmPw5ZQuVmXD2tgysg5V0rhSs5Inr11VqLOatJCU9n87kbRHxeS36&#10;+vYTrZ3n6o6eECrrBEyFtEzMXF+SHbIijbSwICj6aS/aMpJfPGVeUlDs60veyHg+f8OTuS9Gvr3U&#10;JX6x1cLY2bTFszxXzXB8ZpbVCxaWb1raVpAW8IghEsJ8lWdAvafvfk+fQ57U/e7UFmKQyCugyNHn&#10;eUvKorkUL2t/R7cIO1L8XDxw+SJnkOMn0ZaM80mCeQOCluHmLcPR40xo0RMAkKTwyaRoMxIEEkeN&#10;R1s81AhIvyOTv6BhJscIFn6eQI0FIeV4CjiMJFPKsnHUFUA49ziwPjXgSRw+aiItbmZwon3UU5Pd&#10;fdxcSIE2bs84kPYQFzVSok+6BrfN9e6c4XR5ruOFubbtFjbt1naX7Jyu2rpct3C+NBdW9eqwwZiE&#10;w9l7IJOwwtdlczdgYzusXdptIJaAxisWUP9tv+4YJjEsf4FJ1Gj/dO4PwKTc3RLm/uirHRx4zORD&#10;AsEkxiRYgpfQZkKzqS5SHA5+Lm0SPnjt9oodUsVumVh54rDq+GHt8aNVYtmushp+FU9RymJsyCpO&#10;WJO7KGF7+POZ9MTXHQOesvFe7eK10s0zdrZ5oLHpMnO7p2Y7rJ/lVmRF3u1Mq/T0ZZF9ZXQfrYdr&#10;q7vzITeXY27uJ93wRz2IDW5krgup2JX2irNPiA3N2ZI+w3r+JOe4CYQ1k32eHU+NN6NHT6AvGU8D&#10;dCUZ05aZ0Jeb+C6HyQGosBPFjBJtRo7DzKMxGU53xDSGmT9aI7/7oB5iEnYRAyyXGRESJvquhFlF&#10;8BGmpEjXxS+tzq0IeWPzVF//aS6urhaOyxwIW9wC5a7zjjoGdDn6dZh7XrL2uOTg2WnrdN7c5vwc&#10;KxC53bR3BUwCoTMwHa7PhVWDrgAaLd2B33vazu2UvdtZO5cOaxjmdc8BsgfO5GiEflWjmcReYqZy&#10;9MbReszkb9doJoHNBFvSOJLNTFm+pPm5Iqaxs2/i29nFfHkeg1PM45erFaVKCdJSp2itF0oRblWF&#10;rKKytqKqaVe1Pr1Ku3aPcPXmHWErNvr6v030KCC4ldLw5T54Npmgx9NbCPPqKItU1EVKaqjaZ4Ga&#10;RtTQPdUUTwUBL/Im1uAp+a7klx2JIZZ4gh3F0jl4OrAbwJjQn8KRn8YRV+B8F+P8Yox9F4PYD0Rr&#10;4wkrgEC0hmbogFhCYa4jKREKeI8PAfPnafF4UixwqoH7it01oENLhuUPJvmuHk8DZMYA+z+BHE1a&#10;tTZH1Jglqw/Pyqc++4Idxd9+ln2kuXu213w+KVTl4n+aHHLcmXrY3OWkuWOnves1J3fQ9M/NNMeY&#10;hBhYOmBhZJelW7u1+1lb91N2UGdt3TqsYGla6Nb+93OmxzCJbXl444geM/nbhXEIgBxhErivyTWi&#10;XFFDFs8wlRTiFrJy4y7uDnHt5r011fX1rdc7D/ddOHzzrP5EPUNUtWNXQdmOQs7evUilUFWlNJTK&#10;lDnl1S9sLItIFBL9tO6e+wmuRz3tzzs5nHJ21zgRyiy9c6aR3piJf9LJc4m7e7S7R4irV7AHhYb3&#10;dXH3nelENSeHTSGFmhIijMlRpj5x43yXwITl1GhcUDxu3mJcYOI4n+UTiasme6+ehl8zlbAa69jE&#10;Ajw4koYCgFw2jjiUd2eMAAxjtvyv9DCTEEv0xgEnZwIvYFpAIvDAfZ/dlCWsz5U0piGGVIH2hZKy&#10;gKVP27qRXCycIhzwr7vTStzofDefZg+/E27Usw6eZ62c2q0cL9g4Ase1w2YoaQiM3ywhk9BrtXIH&#10;ZGICZrPL0v2yOdB/Pe9khEAQwQKNfusn9ZjJ3y7MZR1ZwcLLVJYUuK954kbX8DXjXYJXrN9WoT2W&#10;XMreqVAVIMwiafk2ZVm5vpJjYPO1bKa4soJVXsqq3stgV1YjvCqpslzemFd9YNW6A74Ljzg7nLOe&#10;0Wk1vd3Wst7OtXqWR7qp19Om+HlPOBMsXd2sPe0cCJae/nMpIdNpkROpUZN94oEjakKIMCGg3Ta+&#10;0ZP8o8b7ReD8o3ABsTjfhHHUpAnE5ZO9Vk31XDXNa/Vk7+VmpET4wJA+xCQEkghrv46mYhiDP43J&#10;Yd81HghWBBru+8V5x07yTXrCLwHnFWLkNX9x8pYcpD6dq0tl6UsUh3bVHU9myIOfeW2aB2mqhaO3&#10;o2fgHNvnnbx2kQPllCCDG2m/rfsZO6+rLgRII5rIB8Jp7QDc1E4rgKULnPZlAaJK94sW7l0WnjDD&#10;pRUQgPP/xeSvkvmYyd8u4KkCDjEPFjOVWD3ZVA4ILLWhr2SZOM0nxr6ez27MqJanVbOLJRzZ2frD&#10;t48d6Nu/71rLyd7j7QPtZ26c7hg403Rh3656dRpPUgxraDUatnCPvJp2gOJ3ztmuzWFmu7P5GVd8&#10;i6Ov2GrRHquIl54grZxNi51LDZxL9ragOVr7WFkHzLT0tXENs3YJt3INtfQItyRFmtOiZviET6OH&#10;TSKFTCKHg2ZtSllsRkicgF/+hNeKaV4rp3gvn0BMNKEkjthJyCQpcTwFDnAboeJ/xuQIbA9qyUNM&#10;DglEmGa0xXDCqnPAVL/oteWifElTvqixUNCcWq7cXCov4tYX8uqezdrpGb3MzA1v4+tj7ebkbWWx&#10;0tl1Lz24xS/8hKvf8amwu/W6OcxYCZhss7U/ZwfzUwIwgI8Ka9TOdrsxx+3KXGgq26yxhyu/A5O/&#10;gOVjJn+7UtliwGGuCJasBFElWM8Ta3JE6hyJJhPRPp1fPck76gl8/KslyB7N0UKBMl/IKq/j8Q7z&#10;+YdYvP0sZD9fvE8maRKqGislrcziBv4bEu5bfHmxqIHJUemK9xgWRR/x8DpsOf3k3OltVnZn7Ckt&#10;LguUHlG7bYO2uCwsdAtNc130puuiV9xDnvUIX+MRHm8fHGUbtMjKL8jKh27jS7H3Izr6eDn5ubnN&#10;d/AKn0uOnkZdPIGWZEZd/gR51TTy6inecLgMgAG6uABLyhIA5DjS0r8ak8BrHfZdY00oqIATSwFG&#10;cinOYxHwCCbRIonLX8kT16cw5NlcbRZbn8PU5VZrt3IbyuWHt4pa1uSX4de8ZOQXYEqjzPL29HZz&#10;W+bsmetCE7sHH3ULAk4pLLBnCR+KACaB2m1gRtlr5rAYJggg0Xw/0Gai3qzb/8dOdpo7AP1RTMIx&#10;Az3KwW7pP3u863+rTMAnIs+UaN+uVFjMW2XqEbXohfwCYXOJRJ/BqChB9rLqa9QnJOpjUvE+vnSf&#10;vPWY9mgLo7lxr65dK712KLdZ8Sq/OlXMEiDcutfXqfDk4w5uV+2cb5g7XrF3b3R0Vnl5K0l+Yryv&#10;zMPH4B3UTFrQ7L3A4BGk8QxWEkJ4XvMqPOeVeYfsIURs9QgtdF6Q6hLytFuEn12wh3fkXGrMOFq8&#10;ceByHJysnDiJCIeVmpHRaudoRfSR4QFjaMH0c3A+RNGQxuz2qxrz8WEtMSZGm5BiAJCmlDhTWrwp&#10;LRZWaKdEm1KBInGO9Ck+kcszduaL67MF2nSOEs4WEGjyuTrgdGxlGEqYhnxOfSbfsDR3J37lczPo&#10;gXPdid72niGW7m96BEqC4o86UTrNnc7Ptr9g4dBl4widWHObjrmWlyxs4KQTCwcgYEuvznW8Ntfl&#10;qoUrwGM0QqOF4XfZ2mU0hKN3eBT9HJOXze1P2NgMMYnmQf/2pgirnf6YyV8SYDITUWaINckcvfey&#10;t3CuYa4xr768TVAo1hdweaUKDtIs0h9XNJ3RtbbVH2jfd7y98Uq78sxx3qHz6oYr+6pO1m7WcteK&#10;q7awy9W5+ZVe9IN2xGt2pGOTzI85umkDyXsorqzgQCRwgdpnvtaTarD1bLV2P+NCvkj0P+lGPORK&#10;aHEhNLlRGpxp9U4+zS6BtYSo3bQVyx3DqR6hswmhOEo4zh+WFRjnA6sMwOf15Jhx1BgjGhRo9GZk&#10;OIhnDC2Y/iwmpwauhFWD8BEmpKjx9DhwtADIcdRonPciY8LC8aRF5JWvvV2O5IsNmRw5cFXSEDlQ&#10;pkCVw4Nk5nMgk7mc+nSGLp9ft2k3L3rNG47uftazXcj2pCddaTy873430mlXcputR6eF6w1Llx5L&#10;524Lx6vmNpetrC9Z2wFdtrS/bG4Hy0ibOz5m8m8ooRKW4hI3xiRvx7kvBH5X6Nq8PFFtDotXUFO5&#10;k1POVrBEeh5fVVMtKqsQbuOrtnIl+ULONqGIUakQ5/LY6YyqUjYTKS5mhMYd9VzU6RhUZ03QLIoQ&#10;bX6dty1TsXVbw5a9LZlF2mdelS6IkhJ91K6edXYOh52dTjg5nHZxaHOxP+dgd8bGGrhhxzxo6sDV&#10;rzpG+LrMn4lfgKOF4gKicLRoY5+ECaQhJoHBMaJH/2WZxLmGgLhxiv9SY2Ik7M4hRYyDye9CcM6+&#10;tlGrw97KebNMUCRryOIqUiqFRRLQ8KQZiDhFLN8kUWyQaDaJdWkCiOW26roaVgufvX/3LtXLbxb6&#10;hq+aQwq2tvdY4+m9g0JT0+cdcPM5P8uj+wnX/8xw/2SOW99MOxBndtnanLe3abe1vWBlA8i8Cmj5&#10;+TEDGJOYwMtf9lF/Tv8tk499119XNledwdXky5qf38kbR4vEeQR6rnw1lasuQFRZlYwdHE7d4Za2&#10;a21tV0+duXTsXM+xA1f17X0Hbl899/7lqxcv9sgaDm5hCXezecyKiornXym3JAvnko+tfONg3tY9&#10;pVu3ixi7apgsJl9QxRZu2SlNz1K/9qY4NpZLJKjd3ZodHY7a2Vywt71sBxqQ+aU5sw9bOcnJS56x&#10;CCba+84kzMf5h+OCYnCUSBwlDtjJKYQ42FVLi8HRoZ0Efiw22HUMLZj+LCZNSHFGhCicdziwk2Y+&#10;cRP946DL6jXPefGzK/JKs0WGYmVTgaQ2kyNNZ4jyYCIIcSYiTpZI18vk6+SKt6SaFESXy63dzajf&#10;uUtVtlPD4x5giA+uK2F7J7002ZNmbW0d4+aWTw9W0cJOOwVfm0m6M8XzvSmu/TMcr5vbd9nYtdnb&#10;nbOzPWdj02Vte8kaAjMaoTEaAfI36zGTv7Ny+CrgL+WydPmSpjcqxXOjknAEvznRy14q4xXI6rNq&#10;RDllrD1cRKCWi2tlAh2HoSuvaS0XNlYpuTXKcr6YrS+v0RRVy3aJtVs53F1btuyMW8OJe/ZAYaWm&#10;RpzH4KdLpak8braIlyviFPCYuwUcHo8j2r5D9OYGaewKrU9YvQPtmKV3l5X3TUuvbkv30w60Cvew&#10;uDl0F3ufKeSFuMBo3LwlOHKsMSlhinfiFAKAYTEskuUDHVozMogw/3Lx5LSgVTjvSCNCxGS/BJge&#10;1nPe3NAVi97OXc9SZooNWSJdCkuSDosBqmEVCa40RyDNFErTRNIUMZA8RQQzRYAIM5up2iqo38ap&#10;z6tQbWEZtiPN63fwo1/ZPJtMt3PzXOTonUqYryLHnHYLvWThe2MG/vosNH2ztWOHLez7OWdj12ED&#10;EP0v5mf+Nj4fM/k7K5enKmEbClmGQlH9W0wx6aXXcD5+Zgsj1+xmZIgbSqQtRVxtYaWgSixrOLn/&#10;8MVDdW1a/UVFS5eq/WRLz5lzPR3dxw53VkkMGdW8dA5nK5uDVPE0Fbzq4r1797JEh45J289Lzh8X&#10;njtUcbA+TyNKF7IL+NwyjgAp5xiKKgwvpWoXLNe7z2+1oZ62JFyy8T7pNS/PbcFCG19790BTwKRP&#10;JC4oCUdJnEReCRNVeaPPJ30ScH4JYDmBmDiZAJMMjKEF05/FJA4fBXt3KDE4r0U4fIh1zFOJeaU5&#10;qtZi/YF0RJvMlmSiMwQyWZJslriAD+wknDMAWh02GR0IzRSh2MyVZYk02QJtGkOWXqMoEhh2iFpK&#10;hI0JyQXkyOU2ll7UJ+xftiJVeixowIecdg8+ZePdbu3eZe160Rpw5dCFFkG4YvnrjI34qwDIXxhD&#10;93N6zOTvrHyuZhuzbktN7RZRXQpfGl9chAsOMF6w8EWuZJOoPle8r5DXWMBQ7hHJJfvr69oa69o1&#10;+vN8zbHKhgOMw/uFJ5rlrXWKGik/taKskC/JZAgAnDv44h2V1VyEd+TM/uZjhtZjhqZDemWTpkaO&#10;FDNZ2ZWMohpBKVsm5KslpWxFWqF0zQuyoEVKF68We2c90fdFZzrZxd+SFoKjh+CoEbiA5ePJK6YT&#10;Vs/whI8ocbTlOL8kKJ+kSYTlU7yTzEg/MY4H6M9ichw53pgYjcOHTg5ICHwt9y2ONke1bz1XnSLQ&#10;bGRDzIoVhlyBMrVGkMUUFfGVhRwVUAEX3B/hnB6MzDREnq8xbEZkKUJZjlyXI9FtYkhSqqQFXMMu&#10;4cHNhUjM0jddXXzdZjtEO3olE31LSb5KT8oBJ8J5G4/r5u59s1yAKzsw06l/tvO1Xxxbh8WQGJa/&#10;PK715/T/YvKHXuWP3VJY+2lAfPcd9T+t1t1vUi5PU8wy5NXoiuWNGXLtiyymyfzgKQtC85WNW6T7&#10;8ll1hQz9TqS+RABu1eVZ3N27NOW85gqWDiC8S1W3Ry3ZrlUAMyksk3Lzqxh7VYYckXSLUi7Qa4Qy&#10;tlrL0GgqFIpSlbJKpxfo65RijbpcKC1hCoBbm1fNKedLFAKRdtduyQsvcoKCpZ7eXJ/gEFuSjXvQ&#10;HP9YY79oHCXayH/FRNIKbNgAgBAy6YsySVsOR/kQ/v9MDj3TB17xiEzh8mGvGPwQHLSALeHg8vvT&#10;MpdgMqXFjydHmZLC3RJeeXYnL191MA2pe4shh0UHxfpMRJ0lVKayxakMYaFIvVVem8uRDTOpyudB&#10;LDGDCVzZDVwkTazIkKpShfLNAghzjkibz1azxAf09R0sScuaV5JdiH4O9q6+jm5x1o7b/BcJiPMa&#10;Xf1P2tE6LUhXZ3t1z/K8OdcdMIkWDhqqHQT5QSNMgA0kCgWy0xJ1cW1cLtm6YnPB4GwvFDYMPFRw&#10;tNCIRraD3YCwb+uwhsK85UsWo5jsgUzeuwGZvD9/svcM8/tbarDp+17xD32i797Rfni7BVGXFXIZ&#10;4BKkCrTpiD6bKy4QSFBH4oGG+08WX5UrrE/mataLtOtkmrfEMvdla+x8Ql97uyAnvXRbIWf7HmQ3&#10;sKVS7XoGawOPDVzQEwNd7bcvnL5x/ND5xvOXD/a+23mpp63pWEPhruIahFN7eN/xS2c7rrZduHri&#10;0vWjV/qOXujdB9Rxed+VqyeuXGmvazDsqKopqKrOYbIKmMySyjJ+TdWBSob+zU2V9AXJ7gF456Bp&#10;xJiJlFjQvo3poKEvnUBOgglUiTAdFixvToEyJoOXEEh0+sVP6EGc7gvghHGFvoSD2lFXM248HHwz&#10;NP5mAgUsl0ygwLkd2EfA7xqR4I8aUZNMKNCdBuvjfJab+i4z8UkwpoNDjcWRI3HeC+cuTFicnJ+N&#10;6IpUTVlCWM0+S6jO4CszBVjG3SENT3CFHKIWckjYu6BNwsdUDwpsL+aKVWr9mWPHPvjgP+98+BlP&#10;pg+JWWlliXc1J1KneyZZ0LM9IgW0hDpSTIvLvCP29PO2BABkt6X1NXOLi7PmXja36XZwuWHj3D7T&#10;Ek77mmPTPtu2w9weeLwXbN3O27qeBYGordU5O/MOW8tOG+uLVvZXrByBA3zJynV4VC0UWEGxhGSi&#10;DMORt8BCttlAocP9IKsn7GxlnlY9xS9DJvuUP94QD/YpsJprQ0zeu6X+bkB+r0/8Y5/o+zva/9xq&#10;EanL8rkM4CokC4eYBA7Yv4pJ0FDAiSeLdOvltZs0Dbn6Fv+nXpvlQKERw5eFPLU9rUzA0JUxlIVc&#10;6FCtF4g3CHkFAla5ksutk3INQq6WzVZWVYtK97J3VHJ2s5AqkYIrUXFFSgZftpcr2c2RbedrdnCU&#10;W7nS7SJ5mVzF4gmry9gVlQJOOcLfw+GU1dSIGJzachbydta2hUkv0aJsPcLgRKfRoiyF4GHDA9By&#10;INgcYlOsoutDNGIagXCMAFFADzIZAzSehooaCwfHQQ0xaUyCTI6jLjOlLTemrgAyoa00oQMaV+II&#10;8TgiHD2Po0ThvBdNXbSM9sLGl3cxgCXME2syeLLNLBE2jBGsj7nyv00FPKSkelcZtwzECzythqNr&#10;2MqUPPlaJtV/sbfbQq9ZJP8nPFZa01Pcgko8AqvwQSrqvHoP8kEXr1Mu+PPOeEDL+VlWF2daXTe3&#10;7bN3uWbj0Glpd97cus3C/ry1Y4eNa7udC8QS7R8C1hJl0gF23qLgdcBS005wfiY6whYb4A5pHMXk&#10;OVtsB8jkMfthJrsfM/nIQpnUpkkMm0C0w1fnyhsXPPf2DGe/OZZUd7uA1DdKJOz6miplcZmwkC/L&#10;lCpShLw0RulWUaVwv6r14sFD1w+3djUfurK/re/Mue4zZ66ePHnx6PHOQyc69x3vbDraUXesTXf2&#10;rOH0af2J8w1HLzTt62g81HXw9JUT7Z2ney91nW/Zd0SgaNrD4ScX5ye+8jw1wt/Bdy4+4g9lchwZ&#10;ZrUazeQ4KhyHYEoDlhkaZ9RUDv0oOnAvadywAMyYtQTrOCK04SbUOJx3KI4Ubh33dGzWjk0CXaGy&#10;vlCmz0FU6VwpNoYRXOc0DoiJxl783yDg025UCDapeZtk3Cwlgpw5ee6DD8703ta3Hnv5tQ0R86NJ&#10;9l5UWzc/WzfaXGt/C9sYJ6+X6As3kRftJCySesw7YE/rsMT3WLm97+B2adasLotZHbYWHXZW7ba2&#10;gKvLFi5XLLw6LEntluROC0KXJZwddsna5qKteZfdnA67me32M9vs57YDEwonizldMYcTqTH3FV3e&#10;t5Ng/efs5AO+62MmHxbwiDKEqmypAbhYqSxlBkvjv/LN2YRQC49FVnYBKxLW7i3iI4zaqmp5USUv&#10;iyPMk0kzOIx05t4CpKaqQco7pGbtk3L2yyRH9YJ9akGzUtCoEDUrFPtUqv0KVatI2ShoblHoa4Xa&#10;BpGsjivQ1tS2Sk4eqz/ZoLmg1TRsK+W+mVGy/LUXghJiCKH+bsGW1tTpRGCs/kgm7zuuQGgAiWKJ&#10;joNDBcNL7EsgkBN8VgA7aURKgPOnh/1etAJXAo4YhXNfOCVgceCrGWuZimxlSyqiSWaKgZ2EnauI&#10;CrOQ2PqYK//blCqSrlMIX1fzX5dx3kCYmySCbQY97/AR9elz8gOHt1Qxnn1jbdjiJQRfH2tHe3Nb&#10;SwdXjznmbnhberxj4Aa3eWzvsGbioiMOhP1T55ycbX7Owvy8jUW7rfV5K+sOc5tL5o6XLD06zakd&#10;5r5d5uSLFp6wq8bK+qL13It2szrsprfbT4dzDOzmdthYY1gOTwQbiieHrShkEmwETCo8hpnsV37/&#10;mMlHVDpPlotoC3jaHZLmfI6BFP/yJELoFK+QOW4L8aS4F1cks7YCh7SuslqSU8VMY7KL5PosRLGZ&#10;I0wV8DNE/HQRJ4XPSOZUZwp5OUJhgQAp4guKeewSTnURo7SoZldOadH2mh1SrXB/q/awQXZaJTpU&#10;vVeavKl05dPJwZFPE4IiXfy9rMmOzoF25KjpxKiJZNRM/Q+ZNKECxY300wx12wzlB4BYGhHjR1X4&#10;WWxCijMhxRgTI6cEJJBWv/3Ulpp0xJAhqt3MHyrTAiAEwoAEfIKLXCSvHX3Nf7uE4nwJN1vMzJHz&#10;s1WSTVLx61zhGwLZJoU+RarL1dTtbW7l7d/P1CtzdhetfnHVvIhQN9JCS3u/ubM83Oa4RzrR1pKD&#10;9/qFqv3C93sHnHWlddp5XTB3apttddbcqs3W9oKza4e1V5cF/rK557W57tfnutyY63Dd3P6ahS2A&#10;s9PGst3Oos3eos3OEpU1LAJvBSdYY6mxAI0jfTyXh5nsLRrFZL/ix77hsXWPmfw55SDKHK48s1K0&#10;Q9SUy9K7RT0Pew4JkbOIsTNsAonuUS8v31iax+SDwBFRFrCEGdXydLYuk6tP48rT+LIssTxHqs6W&#10;qADbOXxFAU8Ngs9Chqi4hrudwd3JZJULeVKd8szxI/1t527vP9TOFUjeTs4Mi36W7BvnQQ1wpXi4&#10;0CxdAmd7hs2kLJ5MXQqjuD+BycUjNBpDwbogxjRYfQDsZgwgBHcKGvB743GeYTiPRSaEcMfYF+NS&#10;tmUJ63cajuSKa9dXCYCFzJfqCqS6kQByxFRi2Y/+/8rnSfMqq4oZNQU8To4AyZDIN8vVb8u0b4iV&#10;L3CQtYgsV6tnHz1y8ObVqx+9d/39gfPd11N3VMW/uAE/L9Ye72dt7e4w1SrCxivVJ3S7dzDPI6jO&#10;3f+wG/2kK/k0jDldzzk5X7CBIweuWjhfnwsnfwFdnwOzFgCTCHhrhxPEbAGNgEnAZ4etJWASPghF&#10;c+dhUSUEEhhYS4eTtj/N5Pf9ioEzjMdM/rTAyRYK5IU8RXq5sIhX+9ZeqcXC1Wa+CaD9Tactneyw&#10;wMI6mOwZlRDxTGbq1mqWqIyrKKnQbqlu2sJsKmbVFrC0+RxlPldTwNHkMdTFTO0OhmEPU7e3Wl1e&#10;Ja2qFNdU8st2lJcX7tr5VkbhyleyIla8Rg2Jtff2tXZxc3S39iJN9qaZEgImkcOfIMXOwCfMIq2Y&#10;SIY5i/9IJu8Lq36HaRSKkEYjqBVgBX4b7JWNN0VnYIMblm3k077PblpbJs0UGnJFdZvZUmAVt2ka&#10;SpSGZIYAhI4jkWSeWJMv0YL1jdX8MVf+tymfp9jD05Zzdbs4qoIaJLOGDwKKLCGSIRSUaNTZYlE6&#10;h5PN5hbykK088TaWuJDJ36PXbVFIijm8gl3la9dujp4fR7D1cplqPc+REO9MeMmDnEv0YxMD9F7+&#10;B50pZ6w9LtrYXbeyvG5pcw2Yx7kul83du8w92i282qzxZ23w52zc22wAnGgOLkvraxbW2FOWESaB&#10;AJDwpcVYJr+7KX7M5K8LnGx2jWCHRLtFVFuiaHlxt2BiQAKOEocjxE6gLJ2Kj7UjxNm7LLK19Vm0&#10;MHHDptwt22q4nH0V5fW796j3VmoqWJo9LOXOGtnOanlZjaaqRsuqMXCq9dwyRc027t6cvTs2F7+1&#10;8tW3kl56NmDxUtfgJY5BCyzJBHNvTw//2cSgafOjcEEROJ8wY3/I20TX+BmE5X8ekyNAjjAJ7GQS&#10;NJKkKACkGSV6Ii3WMea5Zdl7S1QHc5D6TAEsuwKQy2CLMzhIrlC2RaFDy36qAY2AzBQmApbAWv5e&#10;8SQcd8Wrzy1XZZdJi1jybQJlMVdYyGFvEXCLhVxgPAsFgi0iWR5XklIpzGQptirqMhAe+9i+fdcu&#10;nb7R3Xmjr63zKlesfH1DsoOHl6OTi4eNXbCl/dPW7jmONLZrkN7d76Cr+wknhzMOjrAH1RpOwrxg&#10;AZnssMS3W+E7rDw7Yd+PC6AOuLVAgD2MSYDiGCZP29oq3R9kcuAhJn+4rfx+QDrYLx5hMpddnS6U&#10;jTCZzxX9XZgEt2GgX97yq8rly/MZyDaRGjSdTQLNaxz17PjnceQ4HHGxGXWZGT52slfkbO+wue5B&#10;Vs50Ci0kIfrJkuSdNfks0W4EKRMKKwSiGqGgksfcXSOpkSJ7BexiRlnq9i2vpaWvfPmNiITngqNi&#10;vYMXuPjRrMgEIPsAT7dQG6/w6fioceRYHD0e57sE5wOT/+MoieOJiWYEWNr1F5gcFkrjb2RyMZxk&#10;jI0lQJ1VrAsHLHGExbA3Fe1iBVcACLw7gb7E2DvMCB9qHbZmceoO4KwWq/Zn8LQAyCy+Cn2oKEcr&#10;fIpRSf/Q9pMh1CQjhmSkPlVYmylQAVe2mIts43C3s9lAWznAQgrBYWQIFckizXpJ7SaxLhMgKkSK&#10;RMhWiahULWPUKQWtOtmB2vy9JU+/+myAP93D0sbZbBZ+3Nzw2Z6veQTs9VvIpfsqqX6NRJ8Dzvij&#10;Fo4dc517rD1v2Xr1zHW+Ngs4tDB15dVZrtfnePbaELos4FC+K5bOMJ60dLxgCZ9nXrdyvWb+E0yO&#10;jBm4z+T3txSPmRwtwCRwgbYiqhS+9G2x9hWR3vm5TThKrBF58QQarOsIfLYpPrHTiCEz3AIcXAOo&#10;XgsS5iW9HPd82vMbSjZm783bytpeWr111+7ckqw3Nqc89/YbiS88F5a00j8ygRQY404McfGmuVLd&#10;nal29jRLR39z90Uz8TGT8UtNvJYak1bhyKtxlFWoVuCoAEuYs9h0DJBA/xMmcfi4yQFrngh8Eucd&#10;i3MLNyYtNvNNhClkXedZha5e8FrO0yXMFBacQAP81RQW9rwRTW89VHVXDIt8/sFMpiEqQNpb0toN&#10;Yh0cqi6EtwPgqZZwhSUcBPAJjgEcVapIsUkMmNRtkGgyxKosRAb820whLxNh5YqZxeKabeJqw+l9&#10;R7tOHTl7gocI163dMH9eqJO9l9UT5qEuXkkOrmtd8XvI/lra/IN4v9P23h1zXW6Yu96c7dgz26nP&#10;3L3H0uu6ucel2e4X57h2WTtftHW6YuMKc8DauMCXIJ6c64gxqXIbyyQAciyT3/VL/jFMYitYL9+Y&#10;jY8oyCRTtEWk2iiQrpWq31DULcjajaPHQYeNuBi0Sxwt1sgnZoJPzAxyuIX7fDsHP1sLopezjy95&#10;/qKg8NioJUuXLIuLTlg0PzLYP8KfsojiEURwonnbk70dvAkOXm6u+DlE2iRawATq/Am0sInUxRPI&#10;y8y8V0/weHKy57NAk7yeNsM/aUJCmaTDyhzjaH8skybUxcaUeCCwMrInONOJvsshjR5RE+hLpwYu&#10;B+bRiBABzKNn4mtLU7encfXAPOaJ69EU8vL0oTEAo5kc0h/afjIhlvKRGSQpIlWKSAOEVhzVpQk1&#10;wJBifb/oEFFpBiJNFis2gp2F0lS+KI3Ly+Rwc1nsAjZDemhfQ9vxYze6zvRePth1iqUVvbx5rX/0&#10;omn2dlZ2jnRH9xXulHQPv2qPIL1b0EnX4Av2PpdtSTC8nOPYNdf2ipXDZRvHi3AUAZoQyNr5kq1r&#10;l4Nblx3MznxpDkw/O4bJe90PMtlzmvEPYxITBuRoLP8rgZMt4EgKRUrA5NsS9XpVw5OVyJTgRBwx&#10;ypgYCxoujhYHpy9So6f5JVhS4i09Q629FtnjF9nhg609fW086LZeNCs3+ix7kqWLv5XLPGvX+bbu&#10;C+29Fjrg5zl4B1uQgycELDSaF248L9Y4aLGRX5IxdcU4wpNm+Gcnez03BeqZSd5rzIgr0WIbCTga&#10;4ORPYBLcgMBPjCPETqItnR6w3JQQiXOZZxmyKmxd/tuVskyhoUDekoXUAvOYzBRnAA6B8YGNHgI5&#10;JOjBYjM8xl7k31sj49Qhk8liFTCJQMBZBXBi9blhIWCuvJALD2kjIn1LLNskgvuDW3YBX1nEV8Gx&#10;74DS6qp0ZvkurYCzT8FqFFRqq8q1jPSa0qR1b3jT/exnWtInWy6b7brJirjFiiR2D67zCjzo6XPU&#10;mXDCwaXd0anTwa7Dzuasrd0ZG7s2K3SIj51Lpz2cmAJDyofiyZ9g8tsBFcbkj32i725rHjOJCbYk&#10;RAl812REmSar28DXOcS/gPMOHUeNG++fZOS3FEeJwZFixtMSplKWTsLHTKctnUFPmEaLnUwMm4xf&#10;CNzameSouZS4qfjYaYQlM8krplNXTqcun0xdMoEcAycQ+kXhAuKM/JYYATNITsABL5G4DEcG/ipw&#10;XFcbUQCNyycQ4TysGfiEafiEieQ/nMmhigbU4fHoZMjkFJ+kJ+hLMRonkSOpq9a9uJVVIG3OEzfm&#10;IIZMvi6Nq0znKbIRFRCgAjNEGJmo7o9W/QPFV2G10nJ4OrAOh8Ui4gwRkokIgYCDCu4O+Txwn9UU&#10;s3Roap/aVJF8k0SaJlZmIlpY0Ildl8WuT2fV5UoaN3Ik4LPVB+saLh093n20s//YjffOn7t65tSl&#10;c/qWxuz8gpCF4c6WTh5zneY5EsKt3V9wIxdSA7g+gbUUn0Ne3mecnM7Y2J51dDrt6HjWBpWd03lb&#10;Z+DBgpDyUZkc6Xf9ZzCJoQj7/dDBIr8BS+jkIApwBWBtH54yFzHkihoWvJZlRAzFEcNNfBaP80Nz&#10;N5JhJUY49tp7Cc4r1ogIE0DB7Gze4RO8I54gxU6nJE4hJk0mrphAWjOOtNqIuBwH7B49Cee7DEeF&#10;Q8Zh3mHiYlPiYrCEYNDRaZCYaLAqFmBylmfiTK+EyaQ/kEm0i/UnmDQlxo0nxOCc5xu5LXSOfHZV&#10;dmke0rBV3pLJg0kYgL8Ke3SEakAjsJCAhHQ+oBHT0DUH1glAAjXq8v7uyhliEtYUBeuwrQrFWYBG&#10;RJgjFOYIEOA8Y0wWsnXFLMhkmkC6GZGkg+Pka7I5tdmchgx2YzqnMZmjT+YrUwSiLIS7U8Flatks&#10;6d5yVpFEzZHpEKlBytOKt3Grn09NxoctMrO2mmVv72hrF2Tn9KSLZ7o7odyDrPLyPUjwO+ruddbV&#10;tc3Z7byj62l7J0BmpxU6FdPy15jsPlXzD2NyNJC/GcsMoQLcQZN5EuDtFLNVW3n6EkHdc8XVZvRI&#10;mEKGFGFCjoftnrIM+Jw4+iocbbkpPXESPX4KPX4qNWY6OXK6d9h0z8hp7tHTPBdP9Uqc7LViPH6l&#10;EWEZjrLMyH+laeCa8eRVk7xXT/FePtU7cTphyQxS7DRKzGR6lCk9zMg3AlpR31hjOgRvMnHZZFLS&#10;H9rv+tNMUsDNIg7nsshi3qqINwo2Vam2yFoLkLpsjiKHq8wWaDEB3sBFTudKAJAZAkmmEOYHgJYK&#10;BRJLP4d1xo65yL+rhr1l+EeP/DT89TEHAHbAfOl0rhQEwFkcVTZXDYt282vzBLp8oT6VJS2U6Urk&#10;2gwGO3n3nq1ctv7woQs9V5qO1+0/03DkwoGj144d7T29v/uUuv0A+7Au7q3nqHGhdh7uzlb2fhbu&#10;sdaUV91DdpLClE6ex5wc2lzcz7u4n3ZwPg3CSyvHn2TyuzF9PIDJb26pvr2luNcn/aFP8t1tHcZk&#10;PrsyXSjZPMSkNI/372IS/KnAt9nIQUCYUcJRbuNqAZPJDOWUwJhxfjHG1GgQVQLjNp6YaEwGFm8l&#10;zmf5JL9lE2lxEwiRk4gRU8nRM0jRM7yjp3vFArdzOnHZVNKqSeSVpqTlxmRgYBNN6Msnkp+cQlgz&#10;Fb98unfSLMLi6cSYJwhh470XTKCFjfMBWEYZ+cQY+cQb0wAby8ZDoUyOLIf1c0zCt+6PUMWEDhkf&#10;Gq8zIvhBDEscBa0/B5mEzJuR48YTo7yWvP5UXk2hZF8B0pBWLQdAloi0hYgGmKMMriKNDa8wetFg&#10;ODdE4/0ZVf9fJh/Z7wVMAgcVSAysNPrTmgyBLkNQm8E3gCXwsdHDUIAjhCYU1ghW5/A0AEiA5ZC4&#10;CnBGeWLNZpYojSEsEiq2iZTbBdJqZa2ytaX2oKbhiKL2kFTazBM0sUWHxYqzOlVHg7qjJbmyKGh5&#10;nCOFYuvgaT3bxXUWPmSOZ7aLF8vFTYcnt+ApB1y8D9u6nbVy6bJ2xeaFKDws+gGT3drBXsjk9wOj&#10;mAS+69e3NF8PKL/qk37XL/vuHT1gUqIqLeJWgkPfLFQDJrMAkwLZ34XJnxP6xOxRhbpe0hxEnsZE&#10;MpjiYqkhk6dNExg8V7xuRA6DlTwocRMoSyZSE4D5gm2aBGcwDQub0zQ8PHUIniRM6ABuiIcpOckM&#10;WD9y0kTyUhArAgEGsCmLIGQ1gcJGtwFgIDz3Pzi0/CXBX4S/Do8BAxIbp2pMWzbR70kjUhKOsASg&#10;bkZbMY601IyUONl31XjaMhwpHsBpRl+Kcw/BOQXZRDwTv3lnJq8+C4RbPFhnPpcHZxgXcOXAD0Sv&#10;0sMa20h+s+8K2tuITfs5oT8HBV/yJMOSZUPJs3lKqCFjDm8KIAwZuV8P/9ewDCkklo/SyzeksNXJ&#10;LEWOENx05JlM3h6lhtfcxFRLVU0ifQNP2wilaeKomjnKZp6ihS9pEdSdNNSfbGSq+Bvy0qNWLnOl&#10;UGbOtcTbOAaa2z3vTNxNC1GQFrW4B5xxop238ehwdNtnbyFxn/1uySuDN7SDAxqYdvm28h5qKuF4&#10;V5RJ3VcD6rt9crh1mMkSTjmIjFMFgEk4BipXCM9hzFX7e2n4P3hEyYHHXiJVZbDFaRxJkaI+BURQ&#10;SH1syo7xMFkjzNcIE3uTYs2IsRNIME8cgBO6l9A6oWO10QGiRnQosIJtAW+BHYZ2Q60TBgwm8PIX&#10;NIa6XxNgcmh2Ffxm1EICIKGnTV5mQls5nr5qPHU5el9IHO+dYIyPxYaSA58ch4+aHrzc/4WM57bx&#10;UjnAwtRm8XXApAA3HgAJaMznwdgMXKUxV/j3FfgLAJCYIHI/pQeZlAHlceESwzKHC7CU5wqUaIQJ&#10;7wuQSVRZXBk8C74YLOHfzQPEAiwNQEXy1lSWPIMtyeUiOUxWmVpWd/boyWtnT13Yd66jcURnL9Sf&#10;vdB4urPxzMV9h9ub9p9rPnbl2LlbXY3thzMqtoQ9mWTrTbK0cfWERcGcN9qTWN7z6vDz6uy8Drt5&#10;1zk7SDysbue8PHhBMXhF8tlN5D/dwm9QU/mYyV+QPIMlBEwCHwEEHgUyQzJXlS1penmPeIJPnBkN&#10;WjN0DgTwYOPGk+LNyD/N5Ij+90xCxxWdYAV/GgKJMgmMIXkp8JyhC42PMyEmTPVb+QR9uYl3zGS/&#10;RJxHKM4r3C3h9SeLOTnS/fmKA9B08PTARwA+HmjfoJVjLR7qD2dyrMbs8KAAfrJsPrSTYAnWM/kQ&#10;S7BEoYX7AMc1A/ytqMBbxVxhCZdbwuUX8pBCrhgz/kBbxep8jqCYw9vKZZUw95byK9kyJltWwZft&#10;FUpLoWS7R8SX7+bKSrmqSrayqkpeWalgVGm4pUr2Hn5VydYtzz/5dACR6j7bgjRtdqKta5Z3QKV3&#10;kBwfoHanyrzw72a/PdiuHexWff6B8qOPVV/deszkr0ieyUZy+WL4BwuVaVw5CE5yZS2rCxlmdJgL&#10;A7OTJiSwjAfCmMSAhHT9PJNAYDegYdKGNgKN4PeTeoi6Xxb4uaEJVugB3GfSCE5BTjQmJRh5Q/f7&#10;Cd9lkyiLjTxDcZ6LrMKeili/9e0aTY60NQNpTOPqM4WASZinA9gW1BWErRmzQmMu7x8k8F+MLH9Z&#10;AL9MvmRYsgwBBBIsAZMj8e0Ik2CfAoAiTwiALOABa4kaZB76AIyFFPFFgMkiZjVHIzl28XRX74UT&#10;Fw6du3yg7dL+9ov72y+1Ymq7DHW6q+XM5QMnLx883AUzGJ64cersQMeFgc4rV9q6zp86euJgNbtq&#10;8eI4xzmW1KkWq629ct38d3v41pDoPfnpg+2GH68rPnpP9uF/ZF/dgiVDHjP5C5LnC6WpNZw8RF4o&#10;062vEhQqmjNFDZQnN5iQI01IUTA1xkioBoAhJ2CkDW35Q5i8v+evavSvo/5zEhBGJpx8TFs60Tdp&#10;ku/SccRInNtCU6+wqfRY0qq1T5fUgPtOrrhpM0eThdTliurSuEoAJMyag3l9aG/ZsP0Ze4V/ZwFX&#10;E41FR5a/KDRVzyhlIENLgGW6cEjwJSYhHCKLDvHRpQprU4WGVGE9ujRkIbUlqsZ8RJVaxSjh87iN&#10;BlGrgaNFRDq2VFst11YOqxxIqqsEEmurEF2VqJYha+TLWkR8A4cpr+BI98hqmXVHdcr92pLqvU+9&#10;8lqQzwK3afZRtsQ1LpRNfgFn95YMdh/+sVv3Wb/40wHkm4HHTP6K5EViRRqDmy9SFCtqN1QKtmj2&#10;v75HONV/sQkh3JgYOY6CDqyhJZrSYdelCRny+VdjEotmR4QdiSk9Afi0ZrTFpqQonOt8Y/wi19gX&#10;YtYXAghBc0xlqzYx5VlCbYmqOV9ah47OAVg+wCRqkf5wJh+i7leEYvaQEHm6QD6GSciqUJGK6FKQ&#10;2hTEAJSM1AOlQCxr1zNl4HxzBYoCgahYyM9nVhWzqxhKXv1hZcshCVDrQRHUISFQy2Fh80Fk33HZ&#10;wVPqlmNy/QGhdj/ScEzRelZzsEvXcEYq2ycQNUsazhw+2H5+WwUzeEHU3OlWDjPmBro6KEpzB989&#10;OfhOy4+3VD/elsMe1sdM/qKAMyPNE0hyBNJckTqNLcuXNUa9lW+EXzSeHDWOHD085TfBiApnTgCN&#10;QeIn9cA+D5E2gt9PavSevyrwWwBCOLMEFcrkEjTbXfx4epwxOdKIGD6BGmUdtir4hZQXt7JyRQ2F&#10;8gbQsoFFAsFzjlCzqRrZzJQUKwyY1/ewxlze310oZg9oBL8xwqwo2CENeUDopxTpvFEuK2pCYYSJ&#10;wFMY883o74J7sapIKMqursqtLCuq2ZNXVrKTuUvVKDl6Sn/stBLo+ClMckxHT0gPn5AcOSk9eV59&#10;rqv21IXaI2dVTadEsqM1te3Iga7aA+fqj7cd6rx68eDpM1UiETV8kYWn/RyXacXb1356+8C9gbrB&#10;a5LBG+Ifex8z+SuSpzL5JXJtGhOBWSqE2lSumpD0iol3yCQ6NDKASSNyHI68GIqyBJA5GrkRCMdo&#10;ZAe4z0OkjeD3kxq9568K/NYIk4BGFMh4AKQpLRZHDMcRQibQIlzin12euTtH3LBNcyhPAuJGWa5I&#10;BYTZwDyxBtyM0rnYs76f0Ohr+7sL/YkhYMaQM0YASEyoL4qNNR8StkMGF5YVxcw7+Fvh3VagAMLi&#10;TLQHCO25RYcc5AqQbBZnqxjZJuTulfBkzVp1i06sR1T1Qk0tQ19b/qDKgOrqK2sbKsFSayhT6fYo&#10;tTt1dXv1rVXyQ2Xshm0C/S5ZbbVUVaPQ8NVNCsU+jbBV9nz2S34J5L389C8+Pfrdu/U/XpUOXhX9&#10;ODofz7d3ar+5rf2qX4Ex+UF/E3CU86p3ASbBSW7mwzQNWTwxaKljLtzfSw8id1/5iDqLK8tgS8By&#10;ZAXdKE1liwqkOuDJ5EsaniqsmEQOH0cIHU+ONiZCOzklaCWOEIVzDzELhOlMf5k9TMCujmj09tEa&#10;/dlHkRk9CcuhDFaAL21MgtNWxvvAketGfkkmvktxtMU4auw4euw4ajQcG+gWYBO+Mia5aEONFBj/&#10;AmljJk8LTCJsr9hQGKAHnzQADaM4CoaHrvDvqF9ikqcc4RCsZwOPmiNP5yhhcnCBLo2jBu43WGYK&#10;NHkiXYGkNp0lzuHKC4RqWM+XI8thIUDZ6J+7mStJ40rTebArKIMnTueKMrn8AgHCam5u7uo409d9&#10;/tbN9lvXLwxcvTRw4WbPiZ7uAzdv7MME1vv7Dg/0H+nrO3Czu7W7uxWs9Pcf7O0FK/tu3Tl0rb/l&#10;xq0DNwYOXe09cOnm/ovdB64MHLv27omej89cfffQhWu63oH6/7xT93GP8rvbuh8G1ADIx0wOKZsH&#10;H0ZlcuBzqlwB1rUozxPCKfDZiCqFJSnRtLy8nW21MMmMHDGREjPFd8kTvolwdggJPtY39UucGLQC&#10;kDkSNP6PmcSABCtozrhEsA6+BDA5KWg1ziscHNg43yWTApfiCGE470VP+McueiPryYJyWCBMBhMC&#10;JDOlaWwFaL4ojeL7WD4wjvwvxGQKQ5zKkgLrl8NX5QrUcDgOF5KZI9TlCGvBMlugzeFp4EZAIFsC&#10;UMzjiLOq+dlVnNwaXhFLsIUr2soXlfB5WwRcoK0IF1jFbUL2dgEDilvJUPAlDUpls0pRL1XUi9X1&#10;En2D0GBg1BkqDbUV9+2kvhJb0WhLgXT6vXrdXo1mp1q9Q6vd1VxfA/bX6krV+lK1YY+6frfCsFWq&#10;AVFqqkqZ2VxffOMi/9N39J8MqD+7rf24W/pNv/Ixk0MCVhEACTiEFZ0QNdgC1sH+uWJdMlsGgHyl&#10;lOse/5wxfgHOJXCaXwLOfeEk2hIcPgJHiIT1kunx4/2XAkMEorWf7MsxRUe9YbxhNMIQ9LcwCcD7&#10;CQGLPZ4GPrXEiBiL8waWEN4sgHCe4WYBidMXrgTRI87Bx8h7AWHFa6tyS4E9yRHpgbOai2izBfAh&#10;BzA4MA3HQ0wOW8tRl3HYQEGN3v57C7sFgGhw+F4ANfQW+meBm2YhoikSaVEDCCdhZbGlAMI8+JgR&#10;nZDFlxVypcVccTFbWFjDKWKwyyRSeev+/e0XTl2/3tF9+dLVo9ev7Qe6cf0A0M0b+3tu7Ou7sf9q&#10;l+HGpfqbXbWXzyo7T0ovn5Zfb1Nf69C3n9WdPW9oa29sv9Dc3tUC1NbZ2tbVfOEKfDrScbG183Lr&#10;hYvN59prz7Tp2toMl9v3XWxraW+r67hQe+GS7uIV1cXL0ssXBQNXxQOX+L0djE/65F+9X/vJbc2n&#10;79d+ekf99cBjJh8UsJAASGgeMcvJVYBYerNQmyGud1v6PM7Zb2bQUmOvUBN8+Kx5K8wXPjWOEG1E&#10;iJrguxhHigBu4eR5y/4rJmH8+SCKIxoF4RiNpRGTGR24r8BawvE3gEmwBSAKbTisYhBrBKJH70XW&#10;YauiNhSur5TmiuryRLWAw3SWNJ0jzxFq8sV6sITZcUbTiOnPYxIIMomg9lkIl6i5Bv8UdGqyOBIU&#10;Pxk2rqiAqwBOabFQVsSTFHBE+Uxebg07t5qRX8UoqKouqakpqarcxqiqlgiUTfqmo/tbTxzYd9Rw&#10;/rTq4klR1wmk87jwwnEeUMcxNtDlU4JLJ/kdRzhn99ec28fsPMK/dFx04YTs7FnDyXNNQMfPtRxr&#10;azl6rvXQ2RagI2374Mq5JrDxyNmGAyf0+46pDxzVnjqz7+y5A23n950/33D6lPz4Uc6pY9Udp6rP&#10;Hdp54ciOzqM737vG//yO5j/98o/vqD7seWwnHxQAEh2BdX89SwiBTJM10F/YiMPPx3ktnOwTD42k&#10;y/w1Bez41FKrsKdx+DAzeqyZT5ypTywg8yeZnEBZavYHM4km7BjSBJ/Eyf7LAaJGpGj4qMN93hO+&#10;cUEvpb1ZKsxBDAVIbT6iTWWIwU0HGBlwD8pA86wCONFLBJYPaOT6oILD00Zr9LX9I4T2kWL+M1xi&#10;9wiYrwAOoJNAILkSYA+LBPItQvVWRFHE5m7jcfaIkSqVnGvQIA06WbNe2apXNWtVTSp1k0LfrKhr&#10;VRpaFFqDUKlh1NfVNNZVNhgq6mvL6/SlBt2eWu1uvWaXobYcOKiG2iq9tspgYNXX8Wr1HIWarWuS&#10;KxoUYr2YqxRUSznlCKNUwNglqClh7i1mlJYw9+xgl21nl26p3llcubW4escuQVWFmCXWippaVMcO&#10;qo7tR07uY585zDx+oPTY4d3HDm/vvsr/+JYSWEtA39d9KH2PmcSE+ULQX+XCgcvAVBagpZpSkNqQ&#10;TUUm9HCca8C04CRTUiQA0jH6xWzxwRzJobjk3XMWrMR5LjAmhU30jwPQjmESAxJjcgTL0UyCldEo&#10;juhBDkdrLI2YAIrAKgIPFgAJaQQerGcEziPUlBBBXPb6s8XMLAGwjXVZHBUIsYCzB2wLHLDCU+Rw&#10;4SkDLAGTP4nlgxfqf8wkBBJlEgqz2wBIoAI+yiRHDHtrGEJM+QzODj6rUs4XN2vqT+8/funMue62&#10;zt7zXT1tHddOXLh2rPPK4a4rhy5ePnDp6v4rV6A6OlsuXNp38erBKzeOXOs+cq33KNCVvuOd1490&#10;dR/v7DnT2d3WcfP8uWvtxy6caj51WNaoQ+o0XI2ySi4uFSE7RIJtAsFWoSCfy85lMwvYrBI+Zwuf&#10;U8RhFLNqing1WbyaXH51lVLUdLT18uVzfdfP9V493n21tb9//83euq4r4lu31J+/X/vFgGrwHf3g&#10;LfUDedD/5UwCXwgsgW3EyMQMZhpXGZe5w9gnCkcOMyJFTPSNN6PEmHpHP10kSOM0FalOJLProzft&#10;mD1/Gc4jaIJP1HifaFhD6s9gEnNcgcA68F1xbqFgxSLs2Yi3i9/cIy6QtuQK67O52mJxXYlIm8lA&#10;SoTqHLYkrYqfxhCCk82XwKgS5mIdFbM9eMUggbm8sQJvjd759xa4KcBJVWiIi2W+g7m2gLKZ/ByW&#10;APioxXzpNqF8O6LYIVLuRiTALpWLK5lKBk/HQXSw3ANfUcaV7FboquTqMplyt0y+XS7bppRtUUm3&#10;gBWxolykrhHpmEBCHYOvqYZll+TlVfKqahWnWi2oUCJ7FZLdMvFWIZLPgsnvtrA5wBoXsDl5bH4u&#10;VwAHqaPDazNhh60IHCd8oM0X5vEEeSJhipCzgVudw2XtlYr5CrlYIVFqxLUNYqWOoW+qbjlcff2m&#10;8ov3G+72qwCN31wRjGFS9+1t9df9MmyuFsZkTs0ecEVSEcCkJlegyOYCJsFlGnPh/mYabmQwTBoR&#10;9uSjUKzNEw5N59nMlL1VKZkSnIDzXIgjhM0A9hAfhnMJnv9idp74YAa3IZ1TnydqyRE1h67NmUgN&#10;MyUvMqNHonXdsCGmEJWRWVpYPDnaff0FIIEeQvG+RrxijEZME3wTgKcKglsT4Kx6hRoTI12XvpGQ&#10;UVasPJSD1MNsAFwNnCjIUeSwpXDaBFtSwFcUitQFiAqcO6yiA5AT636ZyYfJ/D2YHGWTh80gOukE&#10;nbHBF+YL+EAF/CEV8rlAu2XSSq1G0NKoOXms9UL70WtXTnffPNt34+SN9lPXzxy/cvLYpaNHug4f&#10;6zp0vPPAic59Zy/tP9PZcq6zCfbHXGrpvNTU3ll/pr3pxMXjh7tOtpw/WnuiRdyqZWiRnaLqIi5s&#10;+bnM8hxWdRaTmc3m5fBEEDwWksvm53OAVRQVCCR5AhmEAs2HmClQwcz36INccCKZfDgUPlskTxVJ&#10;N4tEwLDlsLnZZeVFFRU8tfrgmWOdPR0Xbhxp61IP9Os/f6f2q37Z4G3lYL/8h77hMQN9Z5lfDygB&#10;kPf6pD/2S+/dGsqRVcCpyhTJ0kT6TLEBePD/gPqT6WgSbvSBOHSE4IXjirM4oly+vFiqz+IqsHl0&#10;+ZKmV3fxn/ADNicGR4JzfCf5JuHcFrjGvpDG0mZz9VksdbGkHriCcFaeULvgpeTxhOBJPhEwqvQO&#10;xxEiJ/gtNfNNwOHDcV6RWAcMIAd7bIhNgxxPWwY0wuoYYSSPEeAQR0zAUWDhKiAINhnWBYDJgaix&#10;IKw1IYTiPIOnB8UFvrz51b2CAnnL0DTiYQ0D9oDGXKJf1f/vs5BqbB0bT4NNLy6QKXOFomw2TBuX&#10;V8PMr6ouqmFsZbOKWJVFrHKgYhCwMfeWsEu3AnF2V8tZbA1XaBCI6oXiOoHIwJXU86VNEtmBWl6D&#10;hlOnEu+rkx5oEDTpuAYFr05ZrUKQRpV8fy1wa8GKrEUDJGjQMuGTjfpStX6HXFmCSAv5onw+kscT&#10;giW4I6CWGdwj7t+7wfrolyPn9VOC76bz4JObPAREQ0gul5/H5hWzhds5AlVrg7oBqW+u6L0m/uo9&#10;5Rc3WD/0CgYHpBiTcE4zYPKbfuW3fdJ7feLBfvG9W2qMyTxOTaZIsXmISck/IA869mgYvV4Yk6Js&#10;LgKYBOYChJSF0vpkhjxH1Phmhcwq5Ek4HJS2HGAw2X81ziMcbHlxKyuHV5sv0BUjmkIBiM3gs5Nt&#10;ysaNNYjvk2/inKjjaJFYZw/OYwGwrpMCkiYHLjMix4BIDzVo2PPDZYDJcaSlJsSxKP6kRjGZNMl/&#10;janvSiO0mBw6+Xixmc+SyX7AtIJfDMK5+VuGJsWnFmci2gJFQwpLMub0/3SNtq4jTGYi4o01jAw2&#10;Z6tEAiCR7m9VHdyvP3iw7ugh7dEWzZFGzZFmsNQdadAdqdMfNRiO1Sr3yTWHFIYj6trDCu1+kaqF&#10;D+cWt8oYOsVWMXAymSDAK+JyclgMsF4k4LHq6zgtTeDLt0lEIOobepfNBa0auAlA4N8HSxC2gGPD&#10;Ipef1Ohz+XWBiI8DJ4JDgAVItkAAfNp8rqSEI2arVA2H9afOiG9e4X/cy/12gDt4R/zNVc4DdvLn&#10;mMxA5P8kJgGQoB2MYlICguRMDhwtUCCpzRHWFslb1zPU3ivW4jwX4fARE3xXgtZvRIyfRI+P27ht&#10;u/pQvtAAWlUBXwmisgIhfJiZwZZtUTdtqpGR17yB816AI4Wa0mIm+MbDtHReITgi+BLAzPBodTh+&#10;INGEjObFIt/3accIqzIw8nLETprSlsEMyN7xwN5O8EmEszrI0fBQ7eg24avjUra8XSXNEdcVyhuA&#10;9d7EEI05/T9dDzOZgUAmsxFRiULBaGpRnz7T2nXpQNfFQ50XD3d1HbnUdehSx6GLnQcvth/qAmo7&#10;fOnc0YtngMN59NLJY5dPHe46uv/8vqbTjY2nGupO7avSabeK5TDSYwOjxM9mcuE0SKGkpq6J0dBS&#10;rjWA9VwWL48jKOQhwAXNZIsz2BJsuAgmDNHRHI7W6HP5dQGPgAdzUwC/LFOAJc6DM8KK2JJSoajp&#10;aH1nl/5Or/rz29If3pMOfqj+vkf4S0x+ONA8wmQKosOYLIB9PH9vJrF2gDI5PLNhuNcxT2IAoVc2&#10;0hDwYjqIIYHxARGaMSUejmjFhy14PT+Db4DQiuuyObJcjjS1klcIrKVYu6Gcl8FXbtftTxXoIzcW&#10;2kQ/BRxInPeiKQGLJ/kvgWQSI8bTIZOATIA3jgCWwGYmTfRdOULdGA1X/hjCcoRJHAGaXOgJUxbj&#10;vCONvcMn0mJnBi0NeTP36cKqVK42VwJOAY4EBMoSqsec/p+u0UzCvwBlEmgTi5PMZGVyeEWIeKtI&#10;uk0g3s4T7uQhOwUioB18ZDuPD7SNx9mBaqeAvUvI2Y2AJWMbt3ILu7yEVVbMrtqCSLD+2EKBvFio&#10;KODLCnhSsJ7NFIIAtUggx94F28E62ILdVYHyhCqshw+zmaM5HK3R5/LrAnaSD5lM54rSBQJw38kR&#10;SXN5iny2NGdvZaWg2tBQ3XtD+elt2QeXq7+6xvvuJnK/j+cnmURUe3PZ1RiTGaJaEHf9A5jMQqCw&#10;noyhWQI8ODmwUNa0ialMFzbMezUb+JwmlGhjcgwMCD0XAaPnsfyNFK5uq/ZQco2kQKQDKIKgIpsL&#10;I40CkSZPqEGnHaizRYYizYHXK8R+L2yaSA/HuQea0aMBmabUaDjZkhyLPbEwIi8GASqweGY+K8Z0&#10;7YwIGyuHadT2xcCdnuyXONFnMc4rFOcS/IRvHO2p9Suy9mQhdTmIIUugBwFMBhd2POSK1EBjT//P&#10;1tADmAeYhFjmKzQ5EhkILEEIl8cTAVNWwOIXcxHg5hWzRUUspJDJHxKLB5QPDCBMWM6BjijwVFHl&#10;sriZDEE6Q5TNkuTxlUVCNVjmcWFihPRqYSbYiK5jyxy2NIMJXKT7LisQwPIXHFeg0efy64KRsx40&#10;jDSeKE0oyBKJskXgh1R5bNk2jmgPr1JlqHj3nabBrw9+dUv24y3V4If1AMhfZzJdKPuHMQlNJQQS&#10;nRAo0ICrlinU50tbAJDhbxcDfnD40In+iThSrDElFkcMsYpa9WoZkq9sTgO3PYE6nSUulmjTmcg2&#10;haFQpE5jIrDbjafcWCNO5SlTueoS9b58WePy3D12kSAKBTFegDEpDHBuRIgAnEMP1mfpeB/YQ4Nl&#10;owKkPbxEaYR1O0YvYSoDSgzOfSHOJXAiNQqtC7Dz7UpZrqghhakA5rFI0VgkqwOniZWUg4+vxpz+&#10;n60xTKJAytMQeaZIkSYQY4lhc/nSHLYoh4UAg1bEUwDBop33JYXD5YQKYOhQQetXKESfWApkwO6B&#10;W2QeHy7zBfB2WSDUgttoicRQJKktRHTYu3CILDTXsBNhxF/FHoONJvBhjT6XXxf4fj7wWdTpQkk6&#10;IswQIeDuk8WHo3Bzqrkl1XtZom0dF6RfvF/3eb/8mx7l3eviX2Lyg/6mESaThVqMyb9dHvSHNWwe&#10;IZDpAjWgEViYTFHD2irVqmLmBJ84YBifmLcMR4kx9UvEeYfaxjydkLWtULtvM1+1kSnKl2hTGcI8&#10;0IwY/C0y8GerN9cIUphIGlsGDFS+tG4TQ5LMlAI8CuRNb1eJQ9Zm2YSvnOwbPZEWbUKOxBHCgT8M&#10;Z0vRE2AmVSJ0RMdR4bP+n1uaUFDrSo6BA+VIUSbeIZMpEfbha0Jfz3pzr6hQ1gICYOBRb1W1YNMd&#10;k6v4IDrCJiL9z3JzPLpG+i3R8GFoznEaokgVylP5MPcxTNyMPp7BRq6CuL2Aq8AEh7CCl3xloUAF&#10;DCBgG3M1YfZHngx4ByAAATdNmD2Zq05jK9KZcrDM4qgyeep88EfzNZlsJcx8xQJ7KmGfOU8J3Bzg&#10;uI54rSNwjkFxRKPP5dcFc97CEmMAxTQRkoqIUoUgUIKD44t4su08JlOy+2yb5LP3m755v/aHd+q+&#10;7VZ+1zc8tu7fwyTmrwJXEwCZztemI4ZMUVOmuPXJrbxJ/gk4t/kmtBhT+mITzDkkRyx6O2d73aEC&#10;dUMKR5wngcF6rhA+eioSqzJYwgy2OB9RARcRe0KVypGBNgHYgO2DpypWNm3VHlhfLYvfvHXugqRJ&#10;9Bic1yKc2zxgh42pkExYkxwq5uElTGxFiwXrmBdtTI6CwS0pYiI1wv/pt9eVibaqDwIa0znqVBZM&#10;lAgzrHKh64WGRqCFybJgxxUcCDHmCvy5Au0HE3RcsVskyiTQZoEsDUT4iDIbgYUrgYBNy2LLIZxM&#10;WSYLUAqwARzC+R/wLfgYWY0mJVGj8yRhRvY0LgxGoNOIPmTGBK4M+FOwLdgfhKIL98E8VcDhiBML&#10;tmADnn9SY07nV8RXpXPRrLZiebpYlCIUJwuk6Xx9tkBfAgx4TdUeTsmJM+KP32v69Jbm21u13w/o&#10;MSYfyIOO1Qv5x9Tw+QkJlZsYwgxw0cV1mzngBtaYjrQ+v0sya8EqHAHYscgpQcvH0WNxzoETAxJ8&#10;X07PkBiyRCrQULDOoWyhAhjJfJEiB+22HW5e6DcP/8dDfzPWLIZ8Y8ObleJluaUBL6U6J7w8c8EK&#10;EKMCmwmFD8PhQyD/hDA0mQhMXwAs6nhqLDDaIG4EW6Cz6rlwxrwVXsveWFchTq6RZfK0+eL6IllT&#10;kbguT6CDc5RGPXvEbBFmjv7rZvQHC7ti6EW7zySK5ei0ALAdw0s3dFIwbxV2atiXoB8cmrSF7Z82&#10;NIMZbMHefSShx/PfCTuARxVsA3BS9ZCdFElTgYsuhIk587mqfAajTLDzZJv0o/ebP7ut+/ZW3bc9&#10;2vt28t/DZJHCkMyWZIlghLyBqclXHn61XGUV8fzkgCQcMQo4inCSITECcOL95NvrWMp0BPge8AkK&#10;fIiC9tMCFGG+hYeZRAU8RnQjdKuwGzaGZZ60IUNUlyYwJPN0r+wVxaRupzyzyWnJS3axz1lFPmW+&#10;aOW04KWTfWLhY0avhTiPeTjPBThCCNgyN3SV+9JXg17LfqqEvZlnyBPX54ng/EBoAdjKDGAeUY1u&#10;N6OZHH1sfwUNX7H7TMLLC7EcARIyNowlNrrg/kfAy1EfgZ/CPgiFMYk98HzUJfyn/iuNnMgj6QEm&#10;xYDJFBHw0mFOZxDNjmHym9u13/Zq/o1MggtUqKzfzFFtYCkLVUferFS7Ja7DOS/EeUdP9FsKPEac&#10;6zwjYijxybdeKOUXqPeDvxl+Cs0KBRxCIKxVjdZwc4ECL7HdsrABQ5j7JNAUyhuyRQYQvmaK67Ol&#10;jRni+nRRfRpSt4mrX8/SvFkhe7kUeW4bZ01xzfKcsqVZe0LezI1O3rK6oOr1CmkKtzYNaQAmPUfU&#10;WCitLxBBwwiCxnSWFCwxd2tM0xnR6HP/a2j05RoCbASz4fUhGwjXUX6yBAAhTBAkoIz7iedG8wn2&#10;h087H3UpxO6qYy/aL+jBc/k1ATsP8ziDO8UIk6pUYX0Gvx4wmcdklAp3njgv/c8HzZ/e0X57S/9v&#10;ZBL8xxuZokyxPoWnBUhsYOkJK9fjHOebUhYbk+LGU+Nx3uHjiBGkNeterxDlKZo2w6F296c+oP8K&#10;9hcO0YhpdDsbARJjcgRLEGpuZsuBUsFLRJst1gNEgXIljYDSLKQOWNFsUT1YAkcXuDfYOlhmSRrA&#10;PmAJtsMAmAOTXIz0Q2Cu8u8W//wvNPpywS3DHEJhL0cvMSZHLe8LMDm0HOEZ2+2XORy1hONGhv7Q&#10;RxV2zI8qlEnYuyuUZiAPMAmfiNxnsvHTO2qUSdW/kUlwN11XjRRpDmSImwgr38Z5LDIhxZlRE81o&#10;CTjXhZPocQtfz97IUOTJ6rKEcGLhcKg2IvDHqAAPw98J29aQH4v+wah/+xO1g4DgPySE879yRGoQ&#10;1qZxpclMca64NgupzRbCZa6oDkS5OQhMLprO1aTxNGAJTHoqW5XKVYP1DDTrMTgGjEPsUUc6V4qN&#10;IP9pjTr9v4IwnEZh+YCwG9zoJbb/EG/oPzik4e8ZvRwWgO0Rl/8dkEBjTueXBZoKVl4F/By4C6SB&#10;eBIZw+T2E+fFH31Q/9kd5be3td/2KQCQ/zYmVekCNTCAwGlc+GYOjhCG8wx7ImAFDh+Lcw+bHrB8&#10;3ss566vkRfJmAE8aRww7MNGKbtjdDhOgFB2qPhTqwP91hEn0n8YIHA0k2BPtm4X8JDMEm1lItlBW&#10;LNWVKGG+RnBUaOchHLoAlmlcaFTBEtALPF6Y01GkB/uALSkMcQ5yf7jJyE/AIxnN4WiNOv2/gkZY&#10;GiPQroaE3tpGridK4Igri3qzqNBve+iz/33jHIPcr2rMx39ZI0zCE/kVJuXf3lZ/iw6s+9cxCdzR&#10;TLFh4ZtZJoRQU0rMJN+lOK9IU3LCnPlPRa7fuYldmw0iNy5s9wWIIosjyuOr8wW6AoGhQKjPR4Xm&#10;X0J70uF3om1iqAHBNDYAvKHfGqYRXLFc8JIjyRXK8tGEN+hEO2E6U7Cpig1zcAFzh34btKLgJfhy&#10;wDCiBetpbNmGKt7GKiFgL1+sL5LXgrfAOmYbwRLbE7yFEYh1V47SX4/JURpNFDZFCxU2FQMO6IHX&#10;CvasPnhG6Jmi98chTrBxCJiw++Z/o6EveUSNOZ1fFvj+fK4mHzQnPpz7AtzsNHCvFzzIZLvoow8M&#10;n70jg0W10OSu95n8bkD1I5y+JfmhT/TdO9oPb7cgsP5kdYZAlioYYvIvWH8SvXeONQg/cRGHmqwq&#10;X9YYk1w0gRaGc/WfEpAwngosZMhkv8TEzOr1TMNW3ekt6iPQhxTqoGUTqPPF9QXipkJJc5G0pVDW&#10;VCBtzJc05EkMWPuAbev+XR8QAofOjBk9gz2+T2eJQAsDK1k8MVAeIgfMA0rBBwG6mMXD9sdeYrxh&#10;XwXgzJdowUoKExmyisOC5KPP30ZOEBV2bGgLHrXzX0E/xyQUNoJn9BKc3dCJjGg0k0NE/QSTmF/z&#10;KMtRTeVRNOZ0fllgf8xOQibB/QVElUIFWgYTVnfPY3DQeFL80Ye1n70juXdb8X3PKCb7TzF+7FMN&#10;9si+7xZ91y/6+j3tu++0CDRlBazqbNhcQIPQZ/DE2XwReh3H/vafJfAPwX5zASz0Cf+qIRrhY4AM&#10;lmibwpAvUKUyEIBWOkeZwpKVKFsXpxTNnr8Y50J/wj/6Cf9YnFuwdfiTqwqYRfpT2YrDb9XoluVU&#10;Bb2c6b1iLX75m6Q16whr1lGe2RD4WlpEclFC5s6VBeUv7eGtZ8vBTSpTrM+R1GaLtfAwYOuB8GB0&#10;AZbyxNDoAWsGS4uCeA8eMHbpYEPE2uIvXEwI27DGvPXrwu5Q2PLvpKFrMmqJbkchHNL9ne9rBBig&#10;oY3Yno+y/IM16thgIXfYtwTuMnxdLq8ulynei1SeuCD/+OPau+9Kfrit/LFX/mOf4vt+BRwzAJgc&#10;7IVM/tAtujcguvu+9s47LXxtWRGzOo8Ln1BjTGYK/rpMgnXs5LFHc0VCVTpDBJgsktTCAVYCfSpb&#10;tSq39AnfqEk+EWbUUBPigon0cM9lrz6/k7enuX1lESPk7RLnJa9N9kuAz/E9FuHQIlM47xA4/cp7&#10;oREl3JQeNcEveubCBJuY1dHJRauK9q6rFmdLDUWqpjxZHYgGN7OhnQQUASuXipasxKzfGMv5KPp/&#10;MflYfyFh9xfQOAGTCBB0rCCTDbkM2R6k+kSH8uOPdXffE/0ImOxRjmLyNHOwTz3YK/+7MYk9lYJA&#10;jmESpn5iS/OB/eSo0jnqQlnLC1uYlgsSTYgwQ4cJOdSUGu6a+HJM6s6Qt4sc4l+aG7pmom88HDHj&#10;HIzzDBlHjjalxBmRoif4LxlHj0WHtkXAfP7EECNi6DhKGM4zGODtFvfsgldSV+bsWVsuBB7vNu0+&#10;GN1J0FCQIwECK5jxHHPkv6rHTP5T9EtM7hZWjWbyh27FTzD5Y4/4b8Qk0HBwAv2Q+0yCuIIrLxTr&#10;U2ukm5mKInnrS9s5rrHP4Tzmj6fFwOT8pAhjcuTU4CTLiKdBVIlzDoS20TvchBRlRoMj2ib5Lpno&#10;kzCBvgRHjAICcJrSYs184s184sA3mFEiJ9Gizchh47wWmOLnT/OJco17euHLaYmpW94q4wKKYMop&#10;1DZifAL3deSAH1GPmfyn6KeZzOHWj2Hyh1uKn2Xyu1virz7Q/V2YRAUPCZzzsCCZxVIDcFlTapRF&#10;8n0ba9ROsc/jbH2n+C4xocQakWPg4G9aPM47Aue2ECA3NXiZCQnWQh9PhZVeYXI6UhQQ2DjBN8HM&#10;Z8l4avw4cixa/jXKhBABswe4LQCxKM4lCOfsD2dOERfNCVhiG7Ls6fxd6yu5mAcLzCM2ifGxnfwX&#10;62eZzKmRAiaPtys++kj75bvIWCYHzjAH+zWDfYq/IZPYOT8AJAjfswXazSwI5CaGhrD8LRAfGuHD&#10;gN0z8000RgswjvdPmhSwfLzPUph50X0RylsMHAVOjp6AYgnZ8wzBeYbBehsgvARuLT5sEj1+RtCy&#10;WfOW20U865X0+vyXMpekbH8qr+qlbew3dovWlYnW7eWAYBJwCFgCvitYYu7rQ4f9KxoBEmjMW4/1&#10;t9IvMblLUDmaye9vjurjGWFysFfyt2Jy1PP6YSZhfxpfk8bRZgnr365U0Z9KATgZE6NnzFuD84rG&#10;EeJhrWKfZThSHM4rCgfMIz1hgk8isIRAmIU0wYeZEiImUWOn+SVYhj7pFPcSfvk62tMpC17PX5pR&#10;+tw23it7kLVlUkB7pqAhT9JcIG0pkGLLxgJJbYFUlyfWjJjK3wbVCJC/7eOP9ZfRTzOZzakbw+T3&#10;A/J/JJNDQGbydSWqg5t5hoDnM4C5MyJETfRJNCHCPI5G1EQcJQGKlgCspRFtsTEFzhjG4SOA7zqR&#10;FmfsHWbsFWq+cMXCV7Kf38J+s0KWzNNliWHJ9HRhQwZSD5QGh8LBwag54gY4VJWnTeMABxUmlcxF&#10;wLokhYkAa4lZyN/G1QiQv+Gzj/VX0m9l8tZZ1ojvOrqPp4TNyIdzjoaYzEYkfxaTWJcJaKDA8mDG&#10;B22scpigFc2mlyuAQ73TuMA61eaKm4ApI69ZD0sJeIcDl3UcOd7IO248LdHMZwWOshRYSxwxzoSa&#10;AIzkOMpiI1I0HPhKCJ8VtIy4ct3S1N3ADGbxoQ3MFOphPVyBLkOogUPABeo0vgoIe/rysEYf86Po&#10;wdOBW8CZYif7WL+jsCs8+jr/r/TTTGaxDfksxU5+xZFz0o8/1gEmYWrlHuX9HFmj48m/JpMjGtNk&#10;S2T6dJYopRrJEWq2qPblSZs21ihf2yt2jH0eZkz2CgXx4WQ/OMTciBADQkdjypJxtKUgqgSClaeg&#10;hQwDceP0wETCynUrciuBdS1WHipS7M+XNOcghkxEPTwVSAFr4qOC0+HB3zx6bPTwCOmRA3tEjQA5&#10;uq08ZvJ318hFHn2d/yf65zIJXEHQfMHKCJPg4oItaWxZkawuFzFsrJZmCury5K3LsvfCAh5eIdjj&#10;DSNCBOy2oS+Z6pc0NXA54HOCL4qiJ+y2MaPH2kU9Q1z1FvBRU/m1xcoDxar9OUh9KhuLSOGEZsgb&#10;Kmxm89D8Zrhl9BwiOPr8N1ycP6+t/Lv0511n2Cp+C5M/93zyL8UkhiUm7OJmcBUZXBWAB9g0gNPa&#10;SnnQy5lT/dHnjd7hMD70WQxkSo0GUSKkFHDoNh+smFGiZwQtdV38Uti6/FdLhYDkXEkjnLIoqAUO&#10;6lBeI746nYcBCUcqAmUIJCMa2Tiix0z+lfXnXWfYKn4HJkf6eP5q8eRoJuFGOIXCkI005Yr3vV4m&#10;830uzZgUgXOZZ+YTPzkgaRw1BhpJSpQZJdKMHDGZHjUnKMF60TLvxJcj1uY+W1wDvNwspK5A3lSk&#10;bElmyDfWiGE+SI4sV6xDZ0hp0+EP3dcwdT8neJyj//vRwt79Zf23+z/Wo+vPu7awbfwmJrHxrn9h&#10;JrGH76MDLejEIrpC+YF0QUtiRoVl6FM4j1ATSuxEv6XQNfUKwxHCpwUneSx/Y/6rmdEbi1Zk7Xlh&#10;C+ONPbwNVZJsgb5Y0bJV1ZIvrUtlyd+u5OdJ9EDZiAZwmMISJTORVI4Ejix/lP8SdvYOafT+ozX2&#10;Iz+l/3b/x3p0/XnXFvzc/5vJ0c9C/lJ2MgfN2giEPYIH1jKNq9xQrfF7Nn0iOd4YHzmOHA8LoeKj&#10;Jvovw3lHOCx+ZUlW+QauoVhzaIv+cKGiOUekB8EnrBPOV6Vz5DCJBl8F85rL9Bur+eAL8yXaQpku&#10;R6xK50uBQDAJNmajyQtHJxzIHc5EmMXXjBHM9DHq7x/R6HMZrdF3mZGdwY+ObHys30Uj1xZozFt/&#10;sP4fTMK5Wr3yH3rE3w+Iv3lfh83VKuIwwHeNzNXKFf7eTIJmPWb5gOD5YErlioEFgwl5RVpgHtN5&#10;KuBtrq+S24c9a0aMx7kD1zRxst8yOOaGGDFjwYqolJ2vVsjzlPuyZU0pPHW6AKYABX4p+Ety+Io8&#10;oQrLYZM1nGMXoJgrAlZOlsYRw9/iS7NFyjwxOixuOKfoCJA/z+R/bSehtR/GEtsT/OJjJn93jfwR&#10;QGPe+iMFfgt2NIBmA18KxSiTUthy2Pp8lmwnv/LIOThXa4hJAOAIkz2nGdic5u96RKPnNBdyGQDr&#10;kTnNj15/Ejt5tG1BooaFvjvUmkfa9INL7hAn4IdyRcBlVaQLkE0sTipflCfXZkl1ALAMcVM60hy3&#10;efec+WtM8UtMPeMneC8GZBp5hk6mxwS+mPJWjSwd0aaL1EBpCHyGkQZg4ytgnw08fiiAXwZPCgTW&#10;0eQAIwf5sO6f1yNozGcfa7TQSzT01z+C/vaXdDgZFzCMQKDVgZcIsJZieItnCHcJqo6f1378YcPd&#10;O7Du6w/dovtjBgCTWO6Pb3vB1vu5P/K5jAxEPpL749Fr3f1mJsGxlkj0hWJYAmBDFTtTIMqTKbIl&#10;MpiChCfJAFGfct/LZVLyUynjaQk4lzAj97gnKMvHe8WZeIQTk9YBy1msat3AQDJFCqAMtGYT+CyK&#10;JSw++ZuYfKzfUf8tk2M+/vcSYBIzjLosXi18rgaZhEXvsnmyHCZ3l6Dm+Hn9xx823b0jH2KyX/5n&#10;MDla2HUftcxFkyMCZzITzs0HplKVhSg288R5stpsqeFtpmJx+naH+Bfgs0fXhcb4aEAjzjFsbsDq&#10;JRt3w2Lm4kYQNBbKa8GnshAZ9pQCPlHE6hE8ZvLP14MN4Nc15uN/L41hEiaVxJgEHI1hcnAAZhT4&#10;05nEtjywHcR4qQwknSXOl2gLpLo0rjyFJQGhYK6k/rUyYfDLqVjCDhNy5CTfJROosRMIMd5L1j2T&#10;z8kT7SuS70tlqzbWICAgxGhEBQuEoEILaT1m8k/W/f/60TTm438vDTPJq/0JJhn83ULG8fOGjz9o&#10;wZj8sUd8vybsH8nk6O2jDxcI8jC8HFI6mhsKZljkwRJIm1nKLIEhX9qyJq/cbcmLxvgFpqTwqf6L&#10;x5MjjL1DJtGiQ17Je2OntFh6KA9pzOBq8sV6QHI6F9hY8D1D34wdDOwRRTtFsYPBDg87wtGdn4/1&#10;B+v+f/1oGvPxv5fQAHKIScMwk7D3FXCUyxQAJk+0133yYetX7yj+dCYxYMYIvgU+AifpC9SbGIAr&#10;wzbN4WSmPmHzLqsFq8fjw3HuCydSo8YRQnHugeYhy8PW5WYLGjcz1BkcXbG8uUBSiyakEpcoDaO/&#10;E/40jE9gvAqwxA7mMZN/krB/5NE15uN/L2FMyh9iUgxjtDFM3oJPIv8nTEIYxnSgDUMIu4ZRjWwB&#10;7wI8hOpUjiKNo86XNKdy6iLeLJnuk4hznP8EdckM36VGcJ7xPOe4Z1YXludJmzJ52jxBbQFSmwN4&#10;g/U9YYG3dLYQmy+CVQoA/jB8jIHmDnzM5J8trA08usZ8/O+lX2FyD8IczeRgr+RPYfIhIB9kMles&#10;SQMIIYYCWevaMvm8F7Jm+i3DuYRNJMQDJsfjIyYQIskr3nx1r6BA3gTjTAQOAMhgQxRzBYpCsaZA&#10;rMRKRA4ziT2xRZnkQZd45AgfM/lnaAS2R9SYj/+9NMKk4aeYRPYI2cNMKgdvKQGT3/fI7vXK+k9V&#10;426erP6mXwmYxPKgf3db8+FAs1RXWchnYXnQsyR1uXxpLrA/w+O/H1HoMPGRcarSDJ4Yio+k84Qp&#10;LG62UFYk14JD38xCgM+ZxpVuYkmzpfUAyFd3CakrN5h5Rxq7RczwWTmdvgznvHASKWbRqzmbGCpg&#10;IbMRHTzJ4TpWQxAOC9w7UMFOozFM/qqwY07nyOFYn4fe/W0aug6PrDEfH9HQPe4hjdltRGN2G9HI&#10;Do/4uz+nMV87ojG7DQk2CThy+GGNgvABwY+M+RJUY37uVzXm47+qMZdlRGN2G9GYnxvS/7X3F+Bx&#10;Xee6OL7FZAiW0jZ1YhAPaEZgFDOjmeKA4yRGsTRCYxwwyqIZDZMYzA4VQ7fn3AP/e09bY4xJKeg4&#10;cfx/v7VmxqOR5Dht2tvT83ue91nP1taevRd87wcLofpBQhsnR2jNrYZYCk7CVNS3655XHnr9zYE/&#10;fXAKnISFJDvpmDMwLif1vftgJ8u7DJvVveAkHRav0t+lnbwN29gj8sdr2WYh6w0wU4yfRFSKIREN&#10;wmXd1nOyTDWQVbbrBwmLPALjfcPSJ0vyfEIy3GYm/Ch+WdpzOza2dDeZTtTphiuU1go2XkLcc+w2&#10;YAfffZyPrPCZN3VdfcDt+hoNRLAcLvf/0eDIpwtcHnPA5bGxcHn+m8LlbQ64PHYbJBU2vjmjVgNv&#10;ZSwm5J7L574WLj//1uHyORuQf60J4Vht13Bt1+Ea2DatpUZngCmqUVpgJ3d2HHztV/1/fP+knZNO&#10;83jASe67OjjJz05XtB8sVeo2QPo1/fBdG5Q6xxFud4lqFR0FRbBpREO1WkczAfTWsnY1bCPyXdqq&#10;33RQh8iwyXS8VNmfunnbfXPzhUfnuAcn3hOdP4WdeDUteWVO6e5q1chWyyl45+Xt0GR00sZt22uj&#10;twMsAzb11u2E2zpvXDg0H4fLf/9iuLz2a+Hy828df+fP3YaTbNwVXH7+94JL/Tjg8tjXQGWq7KI5&#10;oVWdA1WdQ5UqNo9arYWsNmj7mlWmF7raYCc5J788Y6RNzx2c5Gf4fHnB4uDkny6/Yho4CN+1Wmcp&#10;hZeoH1KoDLCTMD5gwjeAmjpRmc7gms9UqzUAICeYU6frqdcN1qoH6jQjdZqjWw71R6+snBqTJ8xa&#10;MDkqB4QUZi7wDkmalrJ8zS5VVdfQ9u5XFdqR0la4xN0N+qEm04DtnQT+fg7H17nGQh4csOuw0XDW&#10;dnSWDkOddsLn/1/BkTcXuDz2tfhrfvvXgrfL6JRyomVnATqnf/+8/aXguXWFtrtWZ6ZJ2uoRhfoI&#10;oq1anbVWb1RozXDcGjsNzyvbuJ385L1usHGUneR9PM6cvHr2iNryUm3bgQq1Eb4rTXltUyva1dSr&#10;yZYX3y06rTwwq1Tih4COY/MhWocBXQKC1WkOP9/7syd36oIyn3IPSRGCEj3FGX7ybDBTmD57Vu6a&#10;Nbs66XRU9UCVsreio7umk4JDpDCw+ESFykDAxW2Y7aAdepxhy8wYVHTQlgWA4w5XdY4//0FgU8Bj&#10;4PLY18LlJ2OL/zcGb4jbqd2FcU3tz/+jg2V4DMhOGm/bSSWtBOR2srrTrGjV7GhveeUXvX+4duLT&#10;iz1fnbXcOmsZxckbF3qcOYl4UmN9ua6jpUZvrTAM8T6ebVpzg33B1F1Coel36AyF1goNwdFk6keO&#10;67QDW00nSlv6C0pfnpm6RpgWJ8xI8pMV0gmtMxdMic5NXN+4Rdm7rf+VRhNCZFpghVdtNYw06Ybq&#10;1f2IDxX4xCjgjjMGXADTNy5smRwNl2f+Gri8+Wvh8nMH6nX948LlsbuEy0eh710e+BsATTAO4C6N&#10;C/Zflzf8PeBSMw64POaAS3PYoO+tM/TU6fvrtceAOt1wHe4YzQjcmg2D2zU9L2tVP3/38Id/eB2c&#10;/OJ3xi9/o7/NyTNvtblw8tPf/8w82ALfVWHsqTQOU1+o1vK8qbeZTXm7e8DDbNAPEAx9DYZehm5g&#10;e/cwfMUm45EG3dGcjbsfiMz3nJF8j7TET1LkHVHoKcq5b/6i5A3baoxHdw69Xq6x1htAMFo5CZ43&#10;6vqb9cPbjYd3mI82GAfrTc4Y5qgzDo0BrVpuNAx/LViebXD5118M53feDVx+/hfD5bUOTPSM8/27&#10;gfNvneHymBMOfxO4/PY2XD73tXD5+dfC5ecOuDz2dRhsMPVBRBv1Jxp1pxoMhxvACFNPo5E6HZuU&#10;5hfVnT97Z4Rz8sZvDV/8l24UJz9/j3OS1mrduNh77r/693Y0PbmtYdnOvQu3ty7a1rqiac/anftX&#10;b9u/csf+VdsO3lW6/eCqHa0MLYSdB1bvsGFJ/ctPvaB6fKdq7soKv9BU4cdzfEKyJkeUBEQuEmal&#10;wlTOfapp1Yv6NS9plmw7uHzHwcXNL6/edXDN7kP47WM7Dj3xfOcTOztXbm3BJ/Df0TiEdNn2lmXb&#10;D4xOCSu3HwJWbbudMhxcvbNt9c5DSFlWW3Hn6+D47Thwfj9PV29vdUKLE6h+xqZj32BLbfU5Btvo&#10;gbFYse3AuGCFxdtYu9AbUJN4Py/XqNTWjtvGx4ptLU64/X77z+3Y1mpH+3hoXbW9bRTs5Rr1EieM&#10;+1H67lYXtAB4DFWBX41OHS8fr9SsTsak49czfmL7rysg8/so3da1apsa5Vqx88CKXfvoZnPL2q37&#10;ql584chr1g+unvzsUu+tc1bAiZPvgJPW6+cN1892fXFB+8W1wT9+8NP0RfG+oaH+c9KFyFzvmOJJ&#10;kdn3RGZNisz0j8rEtUs6NSZvUkw2vE2eBkRnTY7KCYjOmTQ7b8rcwoCYXB9Zhk8EHssHAuTZ90Tn&#10;+0sz/SNyAK/wTE9xlm9EgZc41zsi31de6B9VOAlfnF0YEJWLwBK/xas48FqGXIYcfG5STGZANB6w&#10;AZnxj0rnKbLBblKKxwB2H3m+nfIn+XtGpwQfeZJvZLJfVIp/dKrjE+xteMYBlNoG9q0sVg+5U6Lz&#10;JkXnIZ8oxaTIHFQUy3nW5OiMydFpU2LSAao9+leOS8p/NTb1j84BHLXhAL12NKaw9J55uVPnZU2Z&#10;mxkQk+YXSUDmJ8/OYpVDdTJlTvaUOblIJ89GZWbeMy+f/TcTTyLF9b1zc6YCs7M4puAnMens9E46&#10;wJOejMr2i85kSB8N+hfLcG5ATEFAdBEwOXohEBBdAqCVOfyi8vAAPYYyQmaoJrN5TU6anQ8ExOTh&#10;v4BfVI5vZBZg/+Koj1I7RqUy4IIh0tbKXBodNYl2mRpdOGU2cpXFGhrFz+I1gDtcfuytjErI4f8F&#10;pkRDvF3A2/12W/CsMuSg2qkgkQthbAKi8v1jsvxjmAhFZN4jTrp3ZtDulm2ffPyrP52z3Dxruvlb&#10;p/HJM++0Xr9ovX5B9+k54uSN9wcvXzwZXzhfmDXLLTJVEGcLsgKP8GwfMciT4SEZB+7idGe4idJo&#10;I2MgNEkQpQrh6QKMYXAKHc4RkgG4h2R4hGa6h2WxP9OFsExBRPsgC2Hp7qJMT0m2lzQHwAX+5DfH&#10;gTjdQ5LmIUl1F6c44CZKdsD5Ph5jwPOj4C4FUt0kQMrolOApS/WISHGXJgviREGUJIQnEsJwnUwI&#10;TxLCUmxgJ3AJoYkMyXQHhQ1LdwvPov3XwzMAD1E6nQKEzIiTPCWJnhJkMo3/ywWuJbXDTZwuSNKR&#10;OmCvc1RCKr18NITgOCEsDpl3kyQJYmSY5Z+KkEBA/nlBbGB/onShCUJIvBCSwMpC17bao5xT5t1F&#10;iQDVsCRDkHKkCRGpQkSyDRIgFVklQH4IuYI4TwjPJYiQ5hAgAIQMITRdCE+z1SEaUZLqKU3zlmV6&#10;SLPdpLmCNIsgyWTAC9Pocxz0Uf7dVDSTuyQJ2WNgWRVRtQD21oH4oU7ShKBUITBFCESDplKRxSm3&#10;wauCWpY1NK8iiJA0zVMKQU0ikXYAf7LWRz04YMutNAvXHtJkEjNRoYeo2F2cR/+lfKb6SXMnhadM&#10;mRHy/KHtn3z01h/PW2+dp1MI7sTJK5dOuXASMd7XcpJT0QFWEVROZMUzIstTmukengar6CvJEYJS&#10;kC1vaY6HKNNXng+r6Bdd6B9TBLHzEGcBYCPAr52FchRsnGTUYlXP4SYCM8HD23ccj7lk2w6mPqg9&#10;nFIGlzd4RWRAUHzkOV6sOIBzbqFEfKNzfKKyvOQQJsoh2EXqJgwX9lIw/tgVBJ2i50xFB2wPj4Ez&#10;G8eCt4IzUDpkFRl25JkXmWd+DNId196ybPzEFy6SLBt/8rc5Ny6A9qWTHbgskmoj7WYH/WnPWDZB&#10;lAt4RRRyeEoLCBF5DHS2kk9krpcsm+qNtSBTo/wNKLUzWEntBHD6LqVOGplkwJFV3kZoIB8Z7bjt&#10;G1XgFw2RK8YdFHAs/KNpH2BcoK54wR2V6QySaoYxmeRAPpNIfsIL3MOLqAbEmYKUdL2PODsgLHny&#10;9OBdLds+/fjtP13oprl155zGJ8dy8tqVV5NK4tyCgjxjwOw8IarYW5LnJ832lo7KkwPO5QEc9z1l&#10;UBukY3zkWb6yLE9xmrc4zS8iE/SeElXgBbUXnEQiIskWaBQkyTsC7msuN5Ic/M5EYNJGMgeqsE+P&#10;n/JnuFyODxkJhFNqA30Fd5CTCKYdYKb4fuqcIaNYxEx6OHRqMsqLglP2ZHlwxQH45HbQC29n26ks&#10;dwOWvTuAHrA/xoogzePwEOcAnhK8BNFBPi4cyg6Zp0IxS8IJ6ZBgpLjGA478e8lsqZ1OxCgGJp2y&#10;DA7vyCwCCog6p5zkcwYyDrtIMHEMMkBKEHkQp0A1kLTAQY3KAUVhKu2fcPqQDS5/jmlWB5wkimeA&#10;fLcwWztyoKS84IDjDq5Rn6gx+NjwvalO2NvY55y/juuxgFylQo97SYq9JAs9pYW46S5P95SlOzgJ&#10;OwlOkp1knOR7f3yNnXSPShNg1uTUF3oHO0mC6yg/smjXu1Bd5DvBgwpNcBcle4QleYQkAkJQvLvd&#10;AUCmEVFATQK8RlAXzpVyB1At8zrC53BngpQ/A/B6HwsmuHjAkdoA7xqxLvSRryzPT1boJ89H3OsD&#10;ekBZQOmCdXbgT1bwdK+IdCgCSBVxg76YA7p6SPJtkOYCDoF2yYYDlPPxAAF1gVuEE6S5SPF+2zUQ&#10;nuMRnucpymfI8xLn+0gLURDfiCIUhMOWedSSBMFtAUpqK50UDzMGSvNsZk1a4B6BtNA9wg74YxwS&#10;knWH+XIIKycVwB9gKhLS4gq/SIgNTDG5JKwOYcmZE2T/uQs4t+0fdVyDw65P2mCvVWpfhwkZrx2d&#10;gaoAcMHrB2/Ah5hTmsN8aZYyuH6OkOkRke4ZQSrGU1zkKS7xkBTgvltEOu5P5Lve3o9nXE4mFC24&#10;e06S6NvhdD9tyry8qfNzp8zLmTIn+755uQ/GFjw4P//e2dlTo7P9ItLum5v/QNxCNAZCF+6Q2CRv&#10;jHQ635kInMZj4fLYaBBnuAEZAxgTOo0L3rUtxdtgD2EVYVWCEoUQOrEL3jiAC/xJisbFcbJZ0Szu&#10;uXHY5TifUmZdx2JMPm1wEkEbbGKBNnKGlEGS5yku8JGU+EUs8o2Ap1PoHpYjBGcKQWnCLERTyHMq&#10;yoLMU/5DEQCnuIekuAWjINCVCMYyOTNBS5J4RIMSIN9NWiBIi2yQoBQcDloCdseSwdkkCuHxQngs&#10;QRTnFn4bHmEJLMYGJxGe4eu0PS/ZbScT5CzxnIE22OqTYPOHb3vFHDZ/hASJSSYLH+iCWi00hdeA&#10;rRKCk9C4LPIfBWrl8AwYfA8XyHMJTnmzYzQnRYtcODlZlOrMya/O0VqtO3ESvmticext3zWyyO67&#10;2hyAO4CziCBNL97a+vg+7bpW81P7dE/s0TxzwLj+gOnJlzUbWntW7VY919r9+F5j8ML1COjh8KD9&#10;2BtumykHxhDGhm/8DGskpzsFzvCWuCBvcmShP1pURPvHQlJpF9nwFLjfU6Jz75mdf/+8ou/ELvxO&#10;bPH98wrumU29hRAst/AE6hcJpg4StDrcV/+oYhvD0SoSsjMMxZRSDu3VdRcY3epkcrk9FCLGgZs0&#10;3y0s1zM01yMkxz04yy0o0y043TMsC8XxDMuAhp0UmXPvnMIH5hc/uKCEY2pU7pTInAAEFwieRZDR&#10;JCEwQZgRzz/HvpXvJitwiygE3GVF7rwUhFHxoT2HFFcDNrMpy7g3Nve+2Czg/rjsBxm+E5cHTI5M&#10;hb7+YfLSB+MXwZaCkKg6BHXM9bX54XZmMkeDf84GngGCV0QRi1d5Wsg9bQcbyTemUypYA7GzZNgJ&#10;vyg+GnER0vvmFk2NyZ8clYuyo6E9wpLhzfEWR8DlJ88VxPCxs2wQMdAd+AU2xQHc5gL5jLD5WXBc&#10;vcSLKYfwXZlv7yPOHdd3peGQ89Y72snAQBc7CQvuLCLj4rZel6Qt3dlRph5o7nu1xnikXD1Qaxxp&#10;MB2r1gzVG49uaLXuGPpZY89rkuWbybNFjA7VRT8cZbW4HXNi0YRw/pUznJ+xtajtX8QTZ8C18xLn&#10;OlI4/SAh/G0/SQboNzP7yZjHKrPKdi9sOrhyZ+fqF5RP7dE+fcCwbr/hyb2ax17oXLGrPbtyd9xz&#10;TZIlG3+YtnLy7DzUAKnekFTH5+ychCjfiZO323U0nNueE4AfO+0mGwd0HLUkz1uU4xmSCRIGSPO+&#10;G7s0MOcZyZItOeV7CmoPLGlug2Z8ao9+7X79uv0mFGTVLuXSrS351S8lr2+KXlU6K+/J7ycsmTK7&#10;gLxKZvRgk+EYE+HpE6RinHDbOYe1dHDSRkjyGDOe2K994kDn2gNKYN1BFeGA+pmDuqf3QE1bn2ux&#10;5lXvmZG/Fr6rEJpMbpfd+8ULubHlTLDHAs5fL2Lg2eApZYbXsBCUgFB/UnTeQ6krwpdsil/fXKjY&#10;v2x75+Mv6Z/cq396n3ndQTPSJ/boHtutWbGrM7v8hcT1jfLlWx7JWnn/XPjwSW7BsUJQLBSEOzeM&#10;gMNIyqm8DjjJP0wxM8iiYo/wheRNkF9DnVJe4dn+oSmTHg3ZdXDHpx+/++f3+m5d6Ll1vptz8sLb&#10;bcLptw99ct702Xnt9Quamxf1n18bmIiTE9lJ5IB7XLhGFcDK409vaUZR/Z4q3WC1fqhU1VOtGaCT&#10;G7v6K1TsLEftUGnXgMJ8UrpiixASj4yi9tnbiF2cihzOf7IqJnCOOeh0l/CWUfeXEErOJF4Cr9LW&#10;KYq4kQqYCx7yFLXmEZr6vbiSyBUbF9Xth7xWqgYbrCearScVpsMK/XCNYVBhGLSlxn6FoR/XTT2n&#10;ak0nKtQjmzoGn3jZkFb2QmD+0xAF8ohCUpF/v8gSb2kRmS9x0eSYpSiCEJyC6oI5Rb2hArlSd1Ss&#10;C2w6xWaOSMVQr7iI8USUDrjLcjwj6axbQZJJFApM9JdmPhS7RLxwY2Hlvo1t/QrdifKu4UbTiTrz&#10;MVqGahxBWar1AzXawRpdf51hpM4IjXm4znwE/9qi6lu7X7d8d4do6fofZa70jc4UxEnUaSfLoKEO&#10;mBFyv3N9ZDT7imo1PMdXXugjK0ApUBYfOcX5sHvwmECJ++OL17Ua6nuGak19NcbeelN/rb6nwTyE&#10;qms0jdTqhpp7Xi3tGpqW/TiLKkFI6hTlfQG8cpiY0dm+cGrQmqhGITTHHQGzuAD1iQshKB1V6isv&#10;RlWjZSkQCE+DYXw4Y82cp+qWbG1/9pC1Qnu43vpKo/VVhfGYwnQUrYl6cEkbzccbu4/XGY5saDOt&#10;eb4jq3yrqPjJqbNhaZNQajr5IjzVJzJ/0pwin8hcISwFXIVnjlKjHR1EwDMOTtp911x3GaknX0me&#10;T1Di1JnhOw/Ad33no0sDX56+vVaL7Vv3t+dkucpare2rVHVXq3uRVnURRcu6+h2c5AE9e9vfkJNC&#10;WLYQngMNCq8GP+cvJD4g/yCGmDqEhVkJMI/BBesXN7ZvarVATLf1nGwwHYHIoggVXZbN7XrHoZRV&#10;WvNtaCwQrBrNCEF/pNZwHORcf6gX5Ix/ZutDKSvp6ISgZFhgD8RmoTmQYJaHLL9IGlJHjVHEwiqQ&#10;1+pYcE46g0WPWbDGXlG5AbPhHcGepENEELQIwXGPZKxKW9+8/oAFWYJOKVf2MfTU6geAGl1vtban&#10;Wmt1nK6p0PXUaKx0KIPGQmdv6nurdP0Vur4669GNqt6i5v2i5c9Nmgffcr4gifefTR2STPSzGQ/J&#10;UUR9CoEp43LygbjitQe6QMhK2nrXXKujFXy0XajaUqftg0iACZva+x5OWwXflaJx+GXk/o3PSWgB&#10;Di8JAbT0EOUjG3QSPlz3MIoM75lbFLWmeuk25cb2AYXx1NbeN+rNJ2q1h2t1I3DWSjtIJlkNuKJc&#10;ZeYXVZruWn0fFAcuYM/TynZOy3kCsuomSqE+9hnzhJCEqfMX8sES3oK8EUm3wsLf5uRiMuN3x0nq&#10;d/2GnLztCjoA4UZNIcU1WoUPlHtLs4rr9kABo/krlNYaTV+VkrarqlRZxuUkysAk7644+ZcBnOSE&#10;JGmmkUPE31nIJyIHX2mGlwiRQ+r0rMcKavbCpJSpILX9Dcb+On1veaehtF1X1WWu0dIBeDTfv0s/&#10;BsYtbcbStm5+fGWlsp/O7TKdgPp/rqXnqb2mpPU7ps4pFGYm+sryJkcvFEJovAQNCYEDhFAaRmMD&#10;FRNxEs5wPjv+nbpb3KmbEbSkoQKwkVR4aKKPPIt1kyT+JOexrKoXSKfohrdajtdq+0vbTeWdFlw0&#10;GNn+vyCe/ThNR3EUWhSQ7pQr9WWduvIuAxgLm1ah7a429teahzeprYt37otcs/GeWCivKOZkUraJ&#10;BmxEHhf+UaCKjZOQSN6Jiiw9EFf41F4lbCPtgt1Fu71UK3V1tMDXWKuitSmwz/Bgf5y6nKI+Gs3n&#10;/QsEBycBpv2dhYF0HFJoBAr5AuPgZH4nYfHcJxSLmlrXt/UojCfQlKAimqOss7usHboA/gId2USb&#10;jNorwRl1hp56Yy/tLYxKUOqhPnAHtNzc2bOxo6+gft+07FVCKD40340sZxLMT0BMAZQ7CIksoaUg&#10;/5RnWBrkOXyhg5NuEeTP+4oLvj1OSlzZyIEKmoiTtZpBlB+crFX3ECf5kXVdVnJlVcRJ2fIt8C7Q&#10;eEwW6W14A690Dv4nq/2/FjRaTaNk8CvSUX0kMZJMD1GqL4Rm+uzJ0Rmpm5sr1EP1luPVevLiOAnR&#10;SI5DRBR6vqHDOKhR05qduq6+enV/TVdvZae1rMNc0dkDR508XuOxSs1h2MyoFRXUfTIjLoBNIUSb&#10;0fAgAx8Hg8w5ZNEZ5KzC1HOIEcMQJ7mDB1vkF4n3JArTY6bEZMauUzx7yNzYfbLJeqRO31/eadrc&#10;qoEqhHKBGdzSRifJMIwugpaWhtdqTCgjmFmh0pV2qEs7tGUqfbnKuKVDV9plbOwZ3jl8CvazpGl3&#10;zOObPODKBsXB1Zw0m6bIUSahXMLIi0MpnDiZhrzdH1uwdp9KYegljQALCTaq9A0as0JlqFNZwMkG&#10;w+GNbd0Pp62ACaIxeqlNN+GdHA5a4iYzSjbvjN2hcQshcIGXOGFa5orc6t1wVZ4f+TnCjc1tVrgG&#10;dKyoqqeig1ZR1Wt669TWSqUR2XA+VtQBFL/OAB5acV2u1HKFBb2M+myykNu/vtWctqn5oeRFbiHs&#10;UNOwxACaB8o0kQx+NWl8yjAsDXIuWjQeJ5OmzhDvPLDzk4/e/ejS4JenLX8nTi5U7FNoaMUNBJSO&#10;vqGDQOychB9o42QZcZKGPbhHSqECNJ8D3O0cCztRbQ12N/CWF7ghAAunbgPIkG8kbiIuivcUxc/M&#10;W71k64EG67GtPcdKO41wUOuMfaQv9dY6nYXWobLzS0A8tj2C8xJqB6zV7abaTkudqhut3qDtqdd0&#10;o+2rVVYYKHhKiFV2Dv6srGNgwVOKe2PyodHRipAqSDDcV1sOmTRzWXQB42SBCydx3yeCSuEeGu8t&#10;SZyetaK49kUYhGbrcdTwljbQzMTW0/BFdt3IZxXbadoBp/ybytq13J9sMPTyhwk6a7N1EHYDuqlC&#10;hbiaDlOqN/TVmwbTS7c9nLlKCIkVps8RQpMmxxQGRKFcCeR6iNIpY+IM2BBWyYkPxhas26fCD6GX&#10;OSdrlfpmjYVzsrrT3IQItr37J+kr4RnyeBIVwgdOHcALAf/IPHwCf/rKqPj4llsYTf2bEpO+YG35&#10;c4cMiAnhoFVpeuGj0UGG8Hf0A406apQGbXeDxlrTaSg/pEY2xoWjHgCFFgJAKaoCfKZVu6ru7T3H&#10;myzHVu9sky5cNxVhNpzYoHg+gMTp4CbKhbDRQAjy7OAk3JwIivMn4KTz+sm/GScX1XJODlV20tpq&#10;zkmkEFO4suBknYlzMokTjI9JML7diZP2f93WoHcJVBPruMugKQpyZlhC4zwliZGrNm7stLx8/BeV&#10;up51+2h3hQZL74aWjrJ2tQNsK2cza5vR+9zZN2WhnbjazTWgwSFtVbuuVmms6zIqVOSbbT6kZsvN&#10;Bja3wfAON5lPLm1smZaxivp+ZiYgY5NnlyBFtAlCgp/OVHQAnHSTFrhJaFSQfFfUACyJhOJ2L1GS&#10;e8iCwLzH1h807h54HRpww34NLe2z8xB6hG9Ehvw3Gvvs21XZtjLjQFlA4NF3UN7uen1PWbsOz0Oa&#10;SS479BVtWqTV6u6dI2+seKEzbPGzPrI0YcZcT3HalNkFIImDk/BBvKSwFamoZ3Dy6T1dCh3slRUy&#10;UIf3d+oaIfqd+nqlqarD1GgYhk2DnYRDaLOTYziJ8rIiZzG22yaHoR29JOn3zM4tqnthi8q0a/Ak&#10;IkAY9gqlkXYnhRpt0wKVyHa7Bh9t6NLjuw0q+MychCjsqBRVwfQRRbwVYG+HjrYObtOWtnTVsd36&#10;y9oM9brBHT2nNhwwpm9o+nHKMgQ+QgiiEhJjyL+nlHp0RnFSXIImE6TUff3/npMNmiFowYk5WW7n&#10;ZP5EnHTc57D/i3ESCvUuYeckGts3Ko9i9Fnz71uQH7lmS2PviSrDQBnsgNasMFprDaZqrbZKQ/sG&#10;QRDrNVYFbZBHQP5REH76Xa2yxwl9CmXPTv3ANk1Pk8pSrzQAdV160LK2y7Crh7aBLoVY4F+GIYV+&#10;uLJrYHNH/yPZTxIVA5OIcrhgfbB34iQIKS0iZkp5Xz8zROLUyZHpcU9WbWoxwiWBLkcmuYnGRXWn&#10;sarDgJzDRJDD1q7fcrCL5R/FYaUghqBRCAoN25m60wyGAPgtP+kMRcarFEoqfoO6u1HTA+DhCk1/&#10;jeXYRlVvwsaGe+cXuIuSiSHBZCfdw9N84Kc5cfKBBfmck8gh3gxO1rbrm+ycrG43NOuHt7Raf5K2&#10;DByjLhMJTaKC4I3lpFtYsnt4Cr4F24iH/SIzAouegdFu7DncYOlHlAGXG+Z9e/cgXJsN+1ob0Y4a&#10;M0hYr9LVKbX1neoGpY72RlXyZnXUhi2FeuXXrCZ7YWCb9APNhv6dcJ2g1zqQ1V7UQHmrvkrZu6Pn&#10;1YUNB36QuBRZmhRdwLngG1kCdwx+OzXcX8LJd1o+OW/87Jz++gUdOHnjWh/npNusYI9INs9dRpz0&#10;Bc2+VU5WKm/bSbzfmXsOQgLO9zns/yKdRLR0wIWEgPN/JeTvCWEZ3HEVQmGgEuesrayzHq3S9Zd2&#10;mUu7DDV6cNJcrTPU6Ax1RjMUJKSHNQyJOOSVLcYfYPvx0QFmCtWgDcqhOmV/bZupvsMICeOcVKh0&#10;9WpTg8ZY0a5SqI3MzrDdltS9tVrqAXpyj3lm/rM0Lh+awlQsdVkLoWlOPHSGzU66szncVNXSTISm&#10;XuGJ8U/VPrtXt6v3FYg1qhoytM0wABONnEO2UOFU50QwEySs2UBbVDvApJBAGbNtA0X3G7R9jbp+&#10;PE/SSQ65pb7LWttpqmrTw+DUdeJV3Zs6TPVQZ6YjSZubJsVkgnjgIew25yQunDiZAE6u26uGG0mt&#10;j5x0WSHcTWorqqsR+ew0NRmHStss09KXcztJTQapABAuMkLiDqcl82DptR5hSXDaf5SybHFTy54T&#10;b1PvscYATiIIZJuwaeGQNxks1UpNrVKL5gDASUWnpr5TC4qSNJLds7k5zikySdWihq/LtmViea5o&#10;1TRqLU26nkoymzr4w83mY7W6kSrtkWkZjyEYQQiNcBqSOWXuMmh/Z07SaA3NdhrLyXc+uThmLOTM&#10;uwevXzJdP2f99KzxxnnNjWu9Vy6fSCpc4DFD5CXLFiQZbrI8n/Ac/3AaSXcQg/HBBc4EQN2lL6zZ&#10;y31XHlijVBNwMoHqXezytq8FH+V3jPXn2lUprAdTseyd/AFv1mPuIy8Wpsfeu2ARgm9h1tzE9fW0&#10;/Zd5sExpqNSYaDyDxfcNpj6FsYc65RA7Iat275S6jrt6Kjqpw6BGPaTQHq7XHgHqNIfrVIdrOwe5&#10;PYF4VXfoQQnoZrRfkw4WVQ9y1sPRZX2MYCY8ovUHNBXqoSrd8ZCidUJQnB8iDZJjWrtAfGMTYtxl&#10;QBbgJs9yk+V4RRYLgamT5yyF1oNo4ifC9PkLHqusUQ0x1dBfp+pFNGuHBf4zywDMOBGSBVR9Ve20&#10;x6dCQzuG2Awjd1bVdPQYA4v52YbU9fpeOjBXbW3UITy2Vnca4LUiFERIhp9Al9Vaj+cqXrxnfrYQ&#10;usBXDn+VjNgoOykBu+yc3NMBXxo/RGbwTlQUrC4cSLgh5DFqrKWd5kcylgmBsdSO9jZ1tDiF0LZu&#10;v2whJDlADhcj7qG4hY/vVDUZjjfoR2o0PSAkXFbed4p2hLUEM4F6rblBZ6lR6auVOtKPGphBclyp&#10;o5WVmorDHHjWBcX2ttL0UscHmKmljVEQf+E+PP9NLV24gzD12QPqUkiC/siP05ZOmZOPwnqAb/J8&#10;36gimnYPNSpNI8MuKuGctLk2CIPDCwKCU+4LjNh5YPvHH7756eXer84Zb50x3t4H/cy7+69fMlw/&#10;1/MpaHpOB05evXSMcVLiJcsVJGmQDMbJfB/Rt89JOet3heZzrv27A8hWwOBKSxsn4fbQTXrGW1xM&#10;iKBFtMK0OdDESRuaKrW0LciGQ6ji7mqNuUKlY51sRvpT2wPRrID/RpzsLe+0bG41lHV2N5qP7hr+&#10;WbP1ZL3hWFXXSHn7AFCjPNKsO7XN/OpW8xEoe8h6pdLIIhAdfEUIMShBVgtSzk5PgAiSP0wfHQAt&#10;H9ut/FHyYtByUmQOjTSShWRzdIiQOcRGhL4s9Y4qchNTLU2ZXeIemuQRGB+zbPP6vTDIg7DSowlJ&#10;nNxhHqzqpDgKbATKDuk279fC3drcYixtNZe3mytVZPnhT9JWMXqSszp9PwduQndAXqE+AO4ANxv6&#10;AOSfgqs2bYP1WGHj3ofSFgkh81lkTgz0j8xx5SQcWuJkLuOkbRN65jeRAwJuIOQjbaixbnZwkhqO&#10;taldKiDQZGfI1NDoHyrKPTTx+wuKl9QdACErD3U3agdJv0DxQV+oLRUqtJeO95ZDrSCWhtfDjscf&#10;QAaAZvMggvwGY3+jaQBA2YnSKktZh7G03VDeaQJwDS3MqoUOxgIVNxxUKwz9zd1HN7QZmnpOVBuO&#10;zMxbA+cZfrsQmkjrwmxT5Mm1gY+A4oOTXuHESUjsWE5+8uEvP73cfessOOl0Xsj/BE56iYqQuodl&#10;TY4pFh6dH1L0bJV2ZEffKw3mkdJ2HRM+I5qN+iQ10ItU+0CjYbhW3QcftcFwuNl6vEIzuHp3R3bl&#10;rsRn6+Y9USVfvklS8py0+LnopWVxjylS1zUsrtuz9qUOFG17z/Ft3ce4n8bkjyJSvhM07ZELluIm&#10;DdD3VWuGtvW9nl/90v3zCnxgvYOTbKPkNiOZA/PIack5ST0Hkmw/ea5bSMKMjNXr95l39/0UFlJB&#10;hHRwklxNspPU6UobT9MGfx0m2MZm09Ht3a883//GVsvJWs1wubKvrN26pd2yqc2wsVWvMAyyeRHd&#10;5SorTbpS9yKHkFSYC9vubCpTeYce6gbC/cLQa0X1L/84Y7kwM0YIXsC3kqAYT5Ru5yT1iP41nHRu&#10;bhQcgs5ACzuEGfMnRWYmP9PQZDq+u/+1soN6vA1vJountpBWVVvKoQHVFvANb8Z9KJ1t3UdAsC1t&#10;+gqleXvPUZQOJUXZnzuoWd+ihZVG8etNw5CKrT3HmqxHqjS9G1qoZipQt0aa+sKrCA9XammAPWr1&#10;ZiFwjhASCy3vKU1HxsA6PvvPJxIx1/84Ttr5Nh4n6YLfoX/ZOOkjzRdmxD2ctnrtXnhKI1tazU3m&#10;w7x7jY8QwHYRPyGCKvgwvZXKXoV2pE53eEOLKbtiR0jxkw/G5iFw8pEmUVdnaLxbUDyMlXdwol9o&#10;aoAo5cE52Q+nLYp5bPPi5v3lyp564+FabT9sLF4IKYRfBA8QUSX3AHGHhF47CFo2WE5mbNmBd3qG&#10;p5C3Y18PcZuW7MI3qkAITw+IKRCmz3tgXsETu9UNhmP12sN08kLXbfPIgare0qqBdEI1IAMKHQU/&#10;1V1Da1/S5G7ZhRBUUvLMIxkrHk5a+MOkkh8lFP8gsfDh5JKwkidT19cv33EIRa5SD9YZRlAK+OoK&#10;7RCarEJpBbFRafAdEBzCHaU592GJ3hFEPITE/pE0kdCVkzbfFZxs++s4ySaU0qhyuhAcG7O6DDql&#10;Rj1QraKd0+CSoPnAw7IOPV7FBmPJ7rHWZFPHUNtwtjWDzx3QZW5uDMl/bGbW8h+nLvz+gvwH5md/&#10;PzZvWsYSUfGT8hXrMzc3L912sLSjp7H75LaeV2qNI7hef1APRwl6HHWyqcPS1HMqZUOj8LD0gfmF&#10;MJIInv2i8mhMC2G/mKam/H+cHMVJG25zkmjpKcoLkOW7ByVnlb7YbHm1tK27osMCeaW27KJtMhu0&#10;PRCX8nYjnDoIHwQR9mRza3du2c7ggscDIlPIIMya7S6hxR/UxyhJ9ZGk+4rT/SB/oWneIckglTB9&#10;Nh57MLZg3hMVK3a0lXX21hmOVHaRNMPUgPA8MKPwku04DHOEsGTH4GvlXYNBhU8yU5lwm5NOs8yR&#10;okWhicnshCXGrq3dan2lTje88YAWhETFjgVNGFAhUOxtshyrUPUXVb8YsWjDIxmrvju3eLI82z04&#10;gca7Z8VCuXiFJ3oCYXGeIlzH+8lSvhdXBEdgUeP+Te09jaYT+BZ0x8ZDZmiord2nVm5tCcxeBWIg&#10;J3BWQT9hRqxbWDqcal+2ApPmKn6rnIRE0fQAmtidBrsEj/GpPVowpKzDDC96u3kQjQj/nPvbBNoe&#10;lm3qq+xFK9TqRtCU2eU7Z2aumByZ6h+RMjkynZfaKyyZUkCU5C1K8BInTJKn3Ds3a0b2ysT19U+8&#10;pK7Sj0Bp1luOwzCu3acFURFDpm3ads/sXOFHEZMiSdShhsi7keTyTRXYjPP/ib4r59vXcjIXbAS8&#10;RTlugUmRS8pqNMcUmqMV7b1NxpHyVn11J41TMap0V7bDx7OQp8r6057bb5z/ZPWUqCxh1jwPcZJf&#10;dKaPPNOd1sKzfUCkJHZ+0mw/cRbgK8r0lVFXG81ugycjSX4odVlG2c4y1QDNCjKMwFKRoCC2RDyp&#10;RlVAvnvgR1WqrXCKGkzHHn+x63txJeAJDTnaPFgWWEbQYmJwUghPvWdukTBrftjCdc8eNNE8BN0g&#10;OaVj2AhQcKXtqzMfwddX7myXLds4OSoLhp1WIYWmugUnE8JSUfMkT9zDDKEloNALHmKK1jzDk/GT&#10;BxcU5Va+tG6/pd58qtH6ao3myGO7u+RLNkCIfalnNR3mcVJ0kYeIVmYiXvCNoGVudk46+nji/jpO&#10;kkRxQuJtUBzwRKrU/TCDiA/x88oOTb2WjtynyNlIIQMUKw86miwnoFPSN2+/f26+EDifVngQ4t3C&#10;kv0jcpB5tCCy6iuhSvAWs22HwhLgjQsz5yJOvm9ebsTKzY+9qN7a/9OG7lfLVEPVuqNZZbtI/85a&#10;QDPAZsWSa0O7E2QLYZm0vEFa4BVBUcb/WE46YGMgAD1NU3Pt5ORd6t6irPujC9a+oH9h4JdVnQO1&#10;6oF6dX/ZQe02w0BVm75RQ7tuVrQZEEDu6DlVox5avaMdregrTYV0QlIpiA+JRxzPt/bw4GMtLHBl&#10;q0nQqDlCcIq3PG/KvBJveY4wbY7wcNS984vkq8ufPmBC+ApjBZNF4++dhroumu0JYYKj1WQe3NSm&#10;Q8QCdyjx2QYIxChO0up+vq4/zx02OTJrcnTGkuaDzdaTMLCw83U6GEl2lhEDPGQCiwY3tpvXt1kL&#10;FHtowtr0ucKjc73C0/3ktIGAbZMBNnccNcnkKd1HTjP10BY03TQkUQhN4sOAqIGZuU899oL++ZF3&#10;N7cPS5Zs9mYSCVFG9YKN/vKiKTGLoPiEwHSPcBoz+1Y5ycWJglW8ylucjCCC1jZo+zYcVG2zDtVq&#10;DaWHOuo0hvJWDTjZpB+g2FLV16g/WqkcgIcfmr/2nug8YVaclyh1SnQeVCdUCawuasBLWuARTlPh&#10;aG0Q2AL3OzofdIVuRVWTep01XwiP/2Ha8ujHqzZ1DG4f+GVR3YH75haiTvwiMidFF/hHFqAGvKR5&#10;qEkaopMUeMuKfeQlbJ3D/8fJiTjJmOMtypj/WG1t12GFeqRWOdCsHwYDFUpzk7a3slWHFDksazNV&#10;d/XDQi5p2B9S+FSAPAvNA+n0kWchiqP1FtJMnqJywRlvtkkEvuXDvjt57mKaYiHK8okuDpi7GBEF&#10;CXdoYmrp7rX7jXVke4cqlBS1Nul6FGrqVVLouyGLCl1PabttEvY9MVnQvqAlFYGGf/mSSxqT9InI&#10;FGbMCS16ckObpdl6vFbbC+Gu7jLw08QYIXlvPgjZDTNSbTiy4Jk6WGzhkRjQY3IMbV9C4yh8vFdc&#10;QCvXwsjXopfLi/E5SCr4iaIhNPKNzAW1hMAE8AER7PfilmWUvrjgqWY30PVHkd+JXQTJDogqdAvN&#10;FGYme0tA8iLIN1I7J3O/NU6i2tl7QEgfcTzC3e19JxqM/VVq/NZY3tnVqDc26Mj1IPdVZUU7KtTD&#10;dboji+r2B+Y9KSDmF2X4Q8HB+2VTF9FwHuIcITTHQ5TvLS3yky8EvKH4mG7yRS2J0oRQ2nXOW0ae&#10;EXxvaOSIleX5NQe+F79EmDZ7chRKly4EIZLEezJQdb5yWrzuJiJaAn+V73r6nX3g5Ofne6+fs968&#10;YPji/b6/gJN81AhFRerG1mpBgMBJOqLHzslaNg8GKf6EFq/o7FMYT8iWbRaC4lE8qi+n+f5MHEn3&#10;cEU+LkZzkoO4AVU9KapECEmFCPLOBiE4aVJkztMvGipbexs0I/XwJ9st1aCB0tzYZYWdBCdB0WpV&#10;z46eVze2WO6PyfYMS4BvBr+OXDt7X6ij3wVWizuWtnyy2RSI7N2kzqC1+SCwEBQX+2xjhXpIoT9c&#10;1UUbuterLZXU32sqa1eTRCKO7TQ1dx8tVfUlPlsH5yogGiFZmn9UsRCcAUJ6RZTQ0iS4l4Fz4YiC&#10;b3hPo2kARrJSqavtMsBzK2vXNhh6wUm8amffyQrNYPiS5+5dUIyQD7IFG0gTEsLgfhdDkdPU2fB8&#10;QUzzEDxkNDdIQL2R0NhTvuiE6jmb1nyEp4JmvJlAUV4tuAOJpOMkpPlgo1soXJI8P1gJKaqd/gUz&#10;SzZfCvmOu39+zkScrO4yVWuMUEybOkzT0peiulCfFHFIcqfMW4KvQzvAaKNOhB+JQ4oeh2pjHeM0&#10;148foKhQa2En8Z4GA83dK201vzjw86X1Bx9OXA6HxVdEjgzXmwAXHhTTvrjcdbcEXnYGmjLuwTbs&#10;8JSmozhoFLKxVA9kRQhsngwD4wUt5mTLrKW53hFMt4oXeouW0E5Z9HIQNQec9AtMumemhHPy44uW&#10;m6f1t84avjpntu398f+ek8EJDk46XshlncT9m3OSRzUQC7gieDPqBeZuRs7j5W39sJAgZG1nd02H&#10;GUYShKQJVp1Qsd0KTX9FZ0+FciBi6YYAWTpyxSSPKnEsISfiJBrDjea+0fQ3IcLGTCE48QepK7Iq&#10;nkdoR5y0VQWdnFneoQGvIFulbVoaItMOLmzce+/sbBgE+Jm01iEEeSjylpagzhHtfC+uAFEuhBLv&#10;gWHBb2EnIY4VndoqFY2sgpD1pmG8J33z1oDoLFr3FBTHx7JRve7iPN/IhUyRF7kBoCKf1M5XgYWz&#10;bVc52Ip+GFU2K4uWXzA2ZqNC2BZS5Oahbml3otA0OH6oAVhIH0i2iHbxYZwEaf9yTpIfKM7xjaKV&#10;peAkHFfaQDkiJbt0G1tpRT3kTpzUw4OFdlt/oAvtuNVyfEVzS2D2425BCbCQbJ26TVq49HLV48TJ&#10;UbR0qKTbtGSg4UdUhQhetK02SAhdOMnfLynAnf9OnIQmc3CS+66ck84v5LLO4XzfGZyBdoxiJiSD&#10;CRApdfgPvvLMjLKdjfpjDZqh2o5eGMnaTpq6SfNIlMY6lYWmktFq95H86pdgpmCRmDXI4WSjPDAG&#10;cjaOy0nA0R5uo2hJnfjCjHk/Tl2+br+hlpz5PjjwDXQKmrGqU9vIZopvadVUdVlBpw1tJninQtBc&#10;H+p3yaDdrmVFUL2Qez8JzWuthZ0Ht5UWMow6S22Xrt5g3nxIiZfA3pYpLY3dxxFwPrAgnwLgsBRO&#10;SAS6XBBhJAURDHiBp7wYFpIIKcoRoFBkhd6yIoK8wAEEnABbtWMLBLiF5Jgyu4gv0bARlawlXJL0&#10;b4uTqFh4gBQg0D6A6d6SxBnZKze1mmq1/XzUivnqtBQTgNNRZ+h5Zr+y2XKk0Xw8OPdxL8QdD8+9&#10;J6bEQUjASXrBSZDQmZDjcvI2LSHVcG4BF+PhuHYCPgETOqHv+o/Iya+NJ7msczjfd8ZEnESLQn/D&#10;yOC11EUhSr4/tuiZFkuTAZy8bSRBSPiQkImqDkOTkaaGb+ro/nHaUmHGXOY3FnKmAZSHu+Akb3uq&#10;ehZRuDFaAggvhZ/MRjiU8FwdLFidvh9yyacQVHXo69kACc376TSwU4mGMzY1CbPmIKr0CEtG0eAN&#10;QkCFkIx7Y/If26lsNp9UaIfIQ2vTNOqtNSptgxFmtgsyXa3tqTWObGi3hi1cR/vHsH06+SJjNzFt&#10;9waB84ooYi5rPkgIkBlHDByRjVbmttEZzE6y+WLyfAQCfnJaJWhHNiJtGisXp6GeUWPgIRQrs6IU&#10;iDJOptk5mfAXcBIukhCWRptl4SWiFPjtc1ZtoSXa7ChR1pvFQ2gGrUVhoOXXDdZjedXP+0mT/WWZ&#10;nvg5HXtxWzacRdceqzOX1QGb7+rMSU5LoqIDTi+ZQD5pjX7Kf1dOuoXQmZOkhu+Ch86YiJPQ05yT&#10;HiLq2hbC4qfnPVFrOobMsKE825oJSAMAHxJ8QHxSqR1I3dwsBM5D9OUuoanqnGkA5ceZk8yD5d4s&#10;XBFYCV8JgyjbV2Rzk5ytpSetR0mD+N43L/e5AwaoeZupVHdXszk9NJGgy1yphPPZ22AeWb2zzVeC&#10;aJbmWEO+EbAhWvMIzXw0dXVl51CT4Xi1qg+lqFEaYSerlfB+LVUqGihXGAYbu09mV+52D02EHPOZ&#10;3LByFBCGsb5BmFwmeeAnqOgWke0hz/aMzPGQZ7pFZMKW+shGAXUIH5Wptgw4geQ+iFId8I7gSAeo&#10;D4Y9Bv8Cni1j41/LSWRYCKUF03iDZ3iie8i8rC1bqVe8i+ZIACRLrKuZbKbGCkI29h55rs34vYRC&#10;t5C4SdTFmge7zaXCDvvEktHy5gSS5HFh56orXB6z4b8XJ/l8bs7JyBWlfwtOwumHNEOF01CbKHHe&#10;07X11pMVHRYuB+Q3QjI69BBrhRbNCQvTt0XZ/f2UEpgX36g8n5hCISQFkuE7Li3tnOSE5Jz0E6OK&#10;sgHWo4DsOWiZL4Rm+scUeUhShWmy9C3Npe2mZtMwjHN9l7Wmw0gLl9Rwnknxw30FYzceMv44qdhb&#10;lOAZnuwnReRGuz97i7Jillc0Gk7WaQ5XdECt9MC61nYZYCfJc9PRJM8680h512Bw4dPCQ7J75y1k&#10;vhYBtET+yQuFpxqWAacUwkH7IErSwUav6CzPqEx3OdsN3b7pASHctvEp9/9ByNFI9ZQkCmGxQvA8&#10;uKbUKcoWggghya6clCDm5Jwcf27dBJzMoQXoYSkBMQXgPDj54JzsNTvbt1tPKFSQpdvLWSBONAVS&#10;01Nl6KvrPZpVvUMIm+crpy4ZivpGyQYnJC34YrGJrffOljr6DlzYZYcLFe1wfcwGWjxJi9c8w4s9&#10;wxbRqSE0WZd2RfgH5SQkr0o14OAkqyBEDvljOensJ7iAK7yxnMSfeBv+hTxAxfrI0kqaW6oNh6uU&#10;sC3wGMlXJL+xU1upNICT9YYBhWm4pHGvjyzFU5buFZXrFZUvhNN60TGctJlHTkjAzkmaNhAQngkw&#10;WlJ+7LREXJfhF11IE1AC50/LWLL2pY6t5hFwUqG0IpQFLVEnjTo6ObcSf9LK0l7Zkmc8QmN9JCm+&#10;0gw/RKQIJqW5eaUvNRtPKdQIJslQbDX2V7Sr6zSmSqUOnhuEEo7r4qaW++bmC9PnBUTlQytxTcfD&#10;QtQY77PhqxbgC9CBRbI0j8g0r+g075hMdhpUPgd+bkcu7W5qQwaHP3IVkeYjT/KLAmfoxC7YBNAS&#10;9POVwX3lnIRDy+LJv4KTcBqpg4dtpBCc+1hZe0+9bnj0ytUeoqh6APVWax7erO2ZVfKYmzjWPzpH&#10;CE4kAsgLHVIBsA7YTMTqpGWoX518bHtqg4O0DLZAmmhmD1gAByHtGL1IkPDXcfLzi8TJG+Dke7rR&#10;nMwGJ93kWZyTXM6+RU7Wm0+5cNJBS8dr78RJGxtt4HeQUr8IM5UIe6BiJ8VkP3XQUK5mJzfTHBda&#10;lgFOVtNR8OAkMaHZelyy9Fn/qEyIKS0ZDU51Z/NRHLDlagJOclr6izIB3vPOcgJOIp6kYQbamEuc&#10;df+8Iq/w+OVbDzaZD5e3k4WE+4rIFrRs1NBEImh9mu6j7o9bVy2EzIXcM9GBwcmYJM9b1tTWbDxR&#10;pxmB8wYTsc00UNrShZCykvYBMFNvpG4k7pk6Hxl1OAtBEAjmtYZm8GqE+4qU9oBG5mkX4yx3eJVi&#10;OpTKJypj0tzcRTs6Fm9XcizdBnRwLLOhDVi+vR1YuQ1p6+Lm/Y+91LFqd0fyxsaHUpcIYYlsrT1x&#10;0k3E7aQzJ/Mca7WcOElSwThJu+YxTi4XguIZJ6mDxycy31uWTRM2ghbIlzxXpyMfgVOxppMO0rdz&#10;Enayr9o4/MR+LdSEu4RmhMPOg5DutF0VSaxNTqCpR3HyNhUdYCS8zUYOCDYTABdaOnGSbKM9vc3J&#10;jPE4mU+cnCWyc7LblZNn391747L+8/Pdn5+1ME72XL18JKlwnttMvn6SOOlNa5pRpFGc5C0N8Otx&#10;OdmgH0Hwg4i8uhNMgJlCCDdhHw+X+7HA+8cF13/smiqC1wsqCDZBCKXe+YCoQjTwo1mPrTtorDUO&#10;Vau7HV0CNBTBJqBBvhsMhzcdsv4kbQViJAgxgi7fyIVCOF7LX35XcGk/3lQwkuCkp7RYCM72ky8U&#10;gtI8QpLSN2xtMByt1/VTNtS0RUiDyswAfUHzb2DuChv3eEYkCMHzPaV0pBdk/TuxCze10sZztK6P&#10;WXtaqo+QUmOFD1zRZkApqrqGZuY+QfMcwiiSnAhQJZAMSiUZtAyXJjYk/yT78TrLiaaeE43dx5GB&#10;av0Q0nrj4TrjUINxGKg3DBHsZ4PX6WkLPPx3a9+pzZ09D6cvA3Mg6NwP5LvOIaD14vvWMU4+s7ez&#10;Xk+Tiin/XX1MJIiTtRpLuVJfb+jb0Gb4Sdoyj7BkaFVIMOuXyoKdpBIFx2dt3kEyoxuu7KS118x3&#10;pXgSQDxJukw7Uqg4CKdamBULh98vskgITrt9jJetpdBAtvFV3lJjwaRulCVwlsax4K8dnZJAsn7X&#10;bC/RIns8CQ4TXf0l+ZNCUu4Lkuw40PzJh29+dqXvqzOmW79zmjPAOfkFcdLkwkkPebYgTRGIk1n/&#10;kJykLjW65r3VEemUSrNhlISwbDazpACcDMx/an2rmVbZOPXUMYNJq3vZrMijz+w1/jBuiWcYG2qL&#10;KPSWFbvRmDV7+TeEjY0RmW62s3QYJ4PgAS4SQrLcg1Jj19bVakYg04yTtD9Ig8rYqCRO1rEtcOvM&#10;RxbuOOgbg6Buvpec9n2DUP4weWlph1VhoGEA2Jl6tQVQIChVmvCrqnZLo/7o5tZetj8qQmjUAzJj&#10;EzIX3OYk7bOWR6FjSOq07MfLumjHV/jAFV2WCqUZwS1qrArKyzYYSIB/wcHGBikAbrQcRvX+MGkR&#10;7CS5ahC7COIkUtpsNoKONhrFSbabAXGyw2rnpJVxcmBDm8nOSUgUmUo32DRZHorvHpqYU7EbvhVx&#10;T8kcCuZzValo+zlkplbbW6M5lrnlRT6bF347dduG0tY4HNzb5DXAOenScA6MlTp+ZyI4P+kEkB/W&#10;eAJOhiY5cXLAxskz9r0//vk4Cb+CNg6T4L+54KRo0XpaD67rvwMn1+xS3ReVh+akXgFqQoR/fLcR&#10;14/eEaxaxnDSK6IEnPSRlNBkl8AUFLm8o+/OnFz2Qvvk+ZDsWHDSA9FUeAqsPeJMcBISTKMmGitQ&#10;207bwyAuhQvXoDvy9Mt6mFPamZsOdaMWGRcTcXJzG60/BNNotwGlkfdncleTmyOySLRRDQHXeKa8&#10;0wRlt+6A/gcJJSAeOYQy2nL2W+QkhArF95GkFSn21mqGyUdV9cDBcXCSr7Ojjjr10flP1AuzEhBH&#10;oB0hk+4iPjfg2+Gk8527wISc9BPnBYQkunLytNOZsP98nETVu4sRBNI4OzgpX1FapRuu0tDOohNx&#10;cmlji78ozT2Uxh7wQvycGnL05+4CrFpYmOHKyZAcL1ERsiTMTAgpfHpTi5lx0jguJ2uNR1a+pJoa&#10;myeEx4GTdFZXWDKsfWVXHzgJMpR36EHIRm03EbLDUNsJm9kPTq7a3jE5KkcITSTbQjsSjI9xOflo&#10;1uNl7bQlH5qJ2UMr2/auh9OSA/9FpdG/1GQzYUIRitebhp85aCBOhtEADHXJfEucRH3afODwFH9Z&#10;5pLmQ/X6IzSBiVrNNqDFOQlTSf2uXSMRS0qF6bGTI2nSAsoF4bE15T8eJ+8NFDs4eeus+Z+ckzAR&#10;nJM0PTo4IWpVeQ1irTtyclHdXu/QBHCSRjXZ/pwUh4z+3F2AVcu4nAzP9wwv9JEWgpMzstfcmZPI&#10;7Zp92nvjC4SwWO/ITNrjPCQxrOTZClV/ja4X1olW+musTboeOK4AzUnSDKCqlze3+MtAgES/yAJY&#10;GC5/YzERJys6UCdmvJmCbTZyC9j2EGL9cwD4w0EOLS3n724wjzzbYnwocSG3kwhQv0VO0gkF0hyo&#10;pEmR2cu3tzcaj1WqqAtgIk6GF68XHp07NbqQT/qD+8pnSvxDcRJUGoeTZ4z/5JzkvivZyeAE2Mlq&#10;/cgEvis1cL1+BJz0CUtE0OITQYPsMDI0vD76c3cBVi2unKQ5XLTlbngexbczY6dnrSptsyh0faM5&#10;aWGc7KWFKcYjT7UY70soBCf9Z8No096h8MBpWb2uHwINTiKYhJ1sUJnZpm82Tq7YeihADvuQRP0i&#10;35yTiNO4+eW9R5yWDk5yONtMZ06SnQyJp0kadCbst8ZJdwnlkyagy7NW7OgAJyuU1ol810rVsHjh&#10;RmH6vCnRCEFprNVHRrMjJuAkye24GCt1/I5D4F3g/KQT7sRJ/+AEByevXx385+ckql4Iz6F/iXLw&#10;cunSTRUaOgBrIk7W6YaXNh4IkNBJ0mgtSCoa0lv+bfmuNErpI18ETvpI84VZcTNzHiPiaakT2N7v&#10;OoqT0CDg5D1x+ULI/IA5eWxgMyF84QZwEqVAnuG7gjBgDoxkE20AR75ro+HwYzs7aPG7jZMTdr1O&#10;xEmFqrdZ0w2Q7aU9o831XTSCytnIgdjSAdRnVZcVnHzukIns5N+Ak6hJCBVUkl9EBreTtAXEBH08&#10;FcqBqJVlwqwF/jKarkC9yvB6WP+CfegCbUQ1wIevRrfdbYyVOn7HIfAucH7SCRNykkYWXTh5zvI/&#10;gJOhWbS3gCQPL4eFKevqr6OxkAk5uWJbyxRZmkcYeV9oSxKFb4GTmQ5O+kWBkzSTQZgVG5S/pk4/&#10;OJqTZuKksptzEhrkiQPGyfPyhMB5/rPz6BSnGbEhReS7Inir0w5UdMBfJdrwLVJxTdN6DIeffKHr&#10;/nkF8HV95HTAFpe/sZjQTraDjeC5ubbdUNWmr+kwKpQ0MZh7iRwOO0m0RGrvd6Wt977tfleqzwja&#10;XBOc9JGkLd3ayjlpHwvhdpumHICT8DvAybmPVwuB82mqsCgVn4ZA/sNy8p5ZInDy04/eGoeTZ97Z&#10;c/2i9sY56/Uzxi/Oaz6/ar1LTo6BrcnR0gCaB5wcd00zmDDuPB5e8rEY8yEbJuIkdW9IC4RZaVNn&#10;LxamzZ6R8zg4yXxXOlltLCcV2qH1B41T5eleIsSTWW6iNC8Z9/1cv8jhkiuntqHMjOWkjxzxJE0l&#10;p5nZ4SniReu29xyHgiBh6jLA4sEuNUBndVoV7LSZKt3wY3t1fjFZQkgs7WkgoePZf5K+etMhK+2e&#10;1m6u1/VXHNLSTIMuC0FDKg+BcbVm6Icpi4WZ8/yjYS1TnJvD1ijsDkg4eXYJZB2qE5En4i6o0enZ&#10;T1YrBxRKa5O2H2mDurdR01fRZmjSD+Dl4DzjD209zKsOnKyh/eCoj8cWTzJOOuwkq8N0ahrYeba/&#10;6zflJB1uGZlPLmhEJsKKkvr95R29jSaaMoGGs7WgXcmicRX6w6kbt/pKU4WguICoXOQEBUQ2qH+B&#10;4S45OREcAukCl8fsmJCT/pJ8zsldLduuf/KOLZ48Z3Y+O504ye3klxe0/zScdAvNnhKzSJgx/yfp&#10;Kze2WyfmZHez+Rg4+f0FcCxne0npdEFS8DLXzzngkqvRnGRr80ZxMtdNxMdmaJ2KW3Ds/KcqGk1D&#10;NVpw0uDESStxsrMP1VKtO1yy7ZB3ZLogSvSOzIJMwxP7fsKSZ/cZ6gwjtGMQeCeBNIwAAEPVSURB&#10;VNJuglcJQsLG0gQ9Olmgv6yzd1b+40LgAt9IBNV0VJmjOWyNwu6AgZNiimEnbZwMo1PGfpy6qsFw&#10;rEk3ssN8HOk241GgVtmz03IM5BmXk+DS35STgG9UAfLmLc0AJzO27KhRD8HFmICTFoV+uLhuj5c4&#10;wT00furcAiEkgW/uOJaTRBW6sLXgXcIhkC5wecyOCTnpJ87zC4rnnPzs47dtYyHOnDz99m1Owne9&#10;ca37vzsnqfYl+b4RRf7yIrz8e/EL1+7TsniSc5Jga1E7Jze3WaUL1wkzomkJAnytsBRoaOdv3QFf&#10;y0khjHXkimm3CI/Q+KK6l+r0/TRrfAJO1hqOJmxqdpMkucvTwUl3MTyxzKkx+Wt2qcBJ6onRD9jW&#10;f4KQneRhgpMN+qHSjp55T1XDd3UXp/rQNNHbzWFrFHaHUxF/8gukoOUDsUtin6iNXVOVvLYubk1V&#10;4pPVCU9UzVm+Mf05RWVnT6267+/PSVQmOEnZFqe5hSTErC5rMh1H1FOtopc4+64AzW3QD6/dq5sU&#10;lW7jJALLaBpNYS1iA28vT3rnhP2uE8FFLB1wecyOr+EknT95cCt8108v9xMnz5rG4eSNc+ZvFE+O&#10;wT8QJ8EBf3kJTToNT5kak7N8xyGEPRNxslpNx7kX177oER7nJU3xjcyCWHsiEKLiuH50IrCWpmkG&#10;ozjJunloNUY4LY9GcPudBQVr96kbjC6cNDNO9nBO1pmOi1dsFMITPaPoTH8hPBWc9BanLa4/UGc4&#10;Ah8VJrGmw0xTZFGlHQZa88XOiqvsGli89ZBfdKYwa75fDFWLozlsjWJvIO644oKTE5wMiMr3EqV6&#10;hiYFiNN9w1L8xUCSZ/C878zJqujsq2VbijlzEhd/B07iJcieezjtozcz5zFwEo11B04iSJmes1II&#10;nke7EIUlwl8QRGnIj1M8+f+ek6CSb2AcOMnjyU8u9d08bUQ8+c/MSVQ9OIn4zS00E5xEgJFdsaPJ&#10;emQcTuK6q7sUfqBhZFOr5f75eUJonLcsQxCn3IGTzCS63iRMwEk6pyQonTgZFC9btnFzp7XZMkS7&#10;QpELTZ5nA7xQWD9lb52yv7prsFIz/HD2SiEswSMyA2IthCRBgMDn9A1ba7TDoAeEsqqNzV/vMMBO&#10;0jZf7XSoFgKqDe3dP0hbJkyL9pJT8zuaw9Yo9jYCOCdBTlzDP6Q0LJ223hNleIal+YrTfUSpsOo/&#10;iC2q6Oyn81E0/WACb8Q6Pkbyt/dd+aRtN9wJS4I6K2vvgeRMxMlauPT6kdTNzZ6ieGHmHP/oHHJ5&#10;bJzkx1pTM/134uQ/je9KSpGd8ANOUgOHJUSv3uQUT47mJG0qZQEnIe7hi56moy/C492lqV4yXhzX&#10;jwJoVA6X++NzMiLbK6JQCKZZe5Oi8wpr95R1dTeY+sqV2ok4+dQe/b2xhbCTgjQNIuXgpHThs/BO&#10;wUm4r5WtdDRVbTvNdwU5wUnqrNIfrtIfjn6yknb9oH1ox+ck73EFcMGBa9rVQgyVhJt58C98InJ9&#10;JVne4tQfpywr7xxknBykgUF2lt7fh5OoTLyHigADHp4cIEtd1rifju6YgJPV2r5q/dCTezUPJZcI&#10;M2MCYuCh2Janc039D8LJr/dd//n6eMBJbxntawjT5B6a5BYS92jWsvUt2ok4icyUK3vAyYVN+6fO&#10;zRHC4twkKXgbK47rR4GxnLTlcwJOCmEsxBVlhi7a8OxBUxW0g4btnjgBJ/OqXvSSpdIqKkkqSgTf&#10;FU2LgnxvfsHTezTcTtZ0WOG7gpONKEWHsU5NIR9812rDkZUvqb+XvIz2oZ2YkzCSSGmogN3EBS3C&#10;gO4Iy2MzHGjFHDIML+PHySsYJ4cV6uG/Mye9Iwr5PB5a8CVK8QyLi328/A59PJXqnhrDcLlmMO6Z&#10;Wl95qpso2VtGzj+MLQPv42HtRYQZv3HvAN7KY+HymB1fw8k79fGceWff9feMTmMhPWz9JDgZSudP&#10;okLlOeOu1RoDV06W1NKkYcZJOk4cbGQ9hGAmbRIHTjYYHZy0HW7pKWVbj45OSdDZR51TBzgHUNrb&#10;NJDm+kaWuIXn0ClaoSlCSCyc0sdeaKdpa+NxstEwuLFFV60ZqNEfmVnwhJs4EeIFJrBCOX+L/+nK&#10;SWSA5xwZI9g4SWAZyxYCUwKii3wk6Rmlz9cYDjeYh0gE9bTFE+dkncpGSIVqsLprKHadAnkGqSDT&#10;3nI2yoeKDYdQJqze2QaTBfqhDpt1EGs9OFnZpt1hGW7QD5V3dFdpR+q6X5Wu2OIjz2QywTbagq3g&#10;tOS2gp1p4SXL96bD5EmL+USyvfSjFguSYk/ZYn7EJRxat7DUH6WsKFUOV6uHazWDVV09NATCsg1O&#10;QhFQh5Ph8PoDpocSaXwSH6L+XnBSbOMkKUpJKuNkro2Td71Wizatk2T5yHN85FngpBC0ICRvTa1u&#10;qJoO/yRa2lsTnKQz6spVZoVpuNY4snxn6/cTS4TpcF9z4e9wQnJOMuGx61DWdrwR7wb8V2PheIBX&#10;L290cG8iTtJYSBCtn3QaC7HcOmd14uTbLZ+/Z/3yQg/FkxdMX1wbvHrpRFLRHLfAWR6RKYIkS5AV&#10;eofn+YYzcbR9dRS8aQdoklHkD9SiCg2HksgsUuyn+EczXNlJu4wrlNbGLmu90tys7qvt7Ib8NRpO&#10;zl5Ryba4z2Q7U9BmGe5i2tqQp/zORKmbfQ9VIQLItiPXI7JAEGf5xpR4ReXTElA4cqKkqDXlTZZj&#10;pTAsBmh9OiqYdqY6pIZ4NWi7Kzvp4LdG8/EnX9bRcqfp8yZFF9HmVOF5bmHMKRVDRnPomhEPbh5C&#10;VoAupPnwTr0ii/1msz2XQ9KE8EwIPZ/d5ifP94eMBsfPX1OJ9zeaRmhVh6FXwXZJrkJAyFb3bjlk&#10;ajIc22p+de1e04MLSmAZ4LIK4eBkHgCpopkDs+YlP6vY0GJip+jAX9XvtAyVtShrlfqtdARd96aD&#10;ujrd4R0DP33iJa14yXPCrBjYFm8xbeLuTvTO85QXIbe0VSTc1AjaVk8QZwsS0mUeMlR4sSBZ6BW1&#10;1HbybATtvP5g/KKNHX2V2qFa41CNrpfmCajhK9JmqvVdfYrOgWbdsfX7rA8lLBVCkmnvggjY2zxB&#10;muUhzxVEqSwKSBXCYu+dm/nM3nYbJ9maZmdOVqgMDcb+je3Gh1OX0jF+jJOoRv+5JXinV0TW1HlF&#10;QlDsfXPzl29vrdGMVKnRiAPsfN7usnYdue5sWdlmWG/jkMJ0OKdi16RI2ip68hzajRLSRRFEGHyW&#10;HGosXLMtM90j6D7XpNBQtMpPRDMNuHXBBaw0dBPf/otFH0VCYCp8e395iXtYjl9kCV96wonAFTG3&#10;DeRnSdPxJAjpFb7UU0y7gRJXJdn+4kLOyZ0Htn/20bvMdzWDlk5zBt5q+/y9PlsfzwXLF9eGr146&#10;xTg5wyMqiXGy2Nu28QcRgH/eGXfgJNS2jZNoP6W1SWVt6DQ3qnrQnM3aI02Gk9KSjUJgnBCUQptT&#10;SAsZ02ybjvJr+87844IOt3FAkNtSQQKXO8sdMhGSLEgzvKPzBFHyAwklcLH4mVClrfp6DZwfc1Wn&#10;tk5jqu40wH2C6a7TDcNPy6186Xuxi4UfRHqK8nwjir0khUJINqo+IHrRpJjFcKgQdJE7KqaolR/m&#10;IUjySLiDUjwj8/znLILZQevSdm8yWv8lzJgvW7zx6Zc0MDW10E1aOpK9tgtstG452KXQ9MLEbWm1&#10;1huO1WiOZZW+GCCn029IDiAWIBIoDRGHExsc+93Y/DXPd9DMgU62qIomvprKD6kUtN+XmW0b3ccm&#10;ag+ufUnzg7jc+2eneYvi8ENa7kQHARXQxucogrzIXVbkJiugTRWkGe6yLOgvz8hFgqiEmBnGFI0M&#10;uibrh2krwckK7VANdJmuu5L2LDfB8QYnG1UD9R2DW7UnNuwFJ5cxTmaRUKIVeP1DF0hTPTkn56Uz&#10;TtoWf9k5SXt/ME7q7Jxc7B6ayDkJy0YbI4nI9tKoxqwFPpK02Y9X1OiPVaGlOnrLOsxwGWB1wUm0&#10;YI3WUqrUVWm668wjiBEWPFVzz+x84ZF5CItIdBkJye2SF1F7BacihSbykBVCk5KbIKPtIMioiuBv&#10;03oUpEJIqhBMsdU9c0sQYEMqpkQVwfoJQWk0+h2ciXwysoEINkIKMiDd7Ws5yfb+IE5eGpyQk9TH&#10;c8Fy4+rQ35qT9Z1W2MmGrsEG3VH5kk1eolQ/ae6UOYtRL9z4cB3mMETjgiwSQCLlCt/ZRX5zipEK&#10;ojT4fv4xBUJgvDBrftqm5q09x+CAbWzR1Ol6yjvoyF4AzCR/DN61pg/EqFCPJK/fCl9RmJXoKcrx&#10;l9Nm+0JIhhCc7i6C7qTCoiq47+cTWcj1K+ttZy60OFMISxHCbPu4wRP7bmzx0y/rd/W9zhZedDfp&#10;e2s6DdAF4CSt8NAPQB1sPmRpMp9cf6B7RtYTQnACnEZIEljNPMBMFIr1OSULM6MSnq2F/1ZvGIIU&#10;VrRpt5p667Vm9jZaRQVnsqKzB3W+1XLy8V1t01JLhIclniI2XodchaZPjV0JZoKNlNJGksgw8zDl&#10;2WTnRaQHoWtIOkWZQkjCg/ElmzppUz/q1dQigKQOFdqVS2WqVw0oOgebdSeYnSROwj12cJLZSSdO&#10;2uzkN+Ak5UEGSUgHJ73h7wTHAw/GFmxs61WYjiLw3tJGvc31iM+7zPWoVa0F+qJCaYQ9b7Kc2NjW&#10;Pe+JGjroQURWjtxINj8OlhBC6xtF09NZkyGfGZz5yD9cA99ISGCyEJzkE0FUnByTL4QmCY/M+U7s&#10;IsmizffFFAvT5k2S00khkArIg91/vG0kQcivt5N35uT1C722Pp7z5m+Lkz5ih+86WNlp5ZzkvutO&#10;wzDsZK2yr7ZrGJz0hvQHJdHRC3AVaJ8Y24Y3AFNddwbiIteUqhiOHydkdD5kDn96RaQ/mrl83V51&#10;E5pTDcE1gJMQZRCyQWfBNUVKmp4qdX+d4ciG1p7s8hemwMAGJgiz4v0j8wKi8tFIQnDKpJhiCCv8&#10;GbBOCEsjiDLgqaK6faPyhDAar588p8BXlgXziFD5uwsWLq4/0Gg8vs1yHPXQpB8AeWDZwEwEtHCk&#10;IVWbD5kqlQNN5lcKa/f5SdKFwETiZEQuLBteS8WR0Dkl3hHpbqELvhOX/9TerueHXi3vpA2+UIQd&#10;1gEUAWaf9v7S9uEr5e10Vl+DcXj1jgOi4ic9wxYIM+bAH0ZtsBfSwhdQnQVa7LAqaRpkCH/C8UaD&#10;0m6uUXkwrXD7f5C0cEtnH4Jt4iT8QxZPMk6anXxXM/NdKZ7E+5nvmmP3XdNQ80JY/F/ASagGHgWg&#10;WSHKqFgPcYpneGL65u1lqoGt3acqlHSKNuckXlLZpVfoLdUaMyIUhW4AtHx2nyF9886pUbne4jSv&#10;8HS04+SYQlpNhmAvIsszgjTdbcgzvWW4nwFCIhqfMiffP4oFPrPm+8ozf5i8FA5Ute541IoKt6B4&#10;P0kGJHxyZCFcIYr2eU+KvV+DdNxfw8nTb7aCkzfOWf8GnNw7Lie3avob1P0NmiHYyejlm/2pVy3V&#10;PTwNKgpwE6U5wO9MBPZMytgU8gQ5AybNzkcz4CbaACTxjUie+0TZtp6TOwdObTqkpX2ZtObyDg0E&#10;BSmJmsa6qU1Xqe5psJ6o0R9J3tj8UNISYeZc99D4KdG5fpFZEGtoTW++ByHNrqamBcAfKPIpcwto&#10;GhCdS5kmBMV5hiWEFT+zantHk+lEjQqVQEF1fZe1ql1X3cG2P1dbm4xDUPblHd3P9//0uf3moPyn&#10;PEISPcNoF2NqY1o1RoaXk4eO2YOpDIqZ80RZjWG4Vt+HCKpSaQBDEODB4PPtmxu0PbXssDdY/p19&#10;J0vbLPPWlN47O9tHkkI9JTPm00olWbaPPMsvCjorJyA6yz8q3S8ywz8S3hod40dsDE0QAufDwM7K&#10;Xc2PXqWBQUYnkB+o7eTxZF+z/uj6/Ubq43HmJEwQxWZk4kjKwxLvnZv1TTlJHlMYTZOEwYQSRD37&#10;ybPRFt+LK1q27dD23lehJuC+VqroBEFoVd6UCFnLOvSgJTJMG8Z3DS1U7BMvetZXkkKngwbOdwtP&#10;8BAnoaWEcETsyRAYVCxt5kDbjiL2TmR78CXjQwjghaAFsMyx6xSPv6ze1f/T0o6eavXwnFVlwrRo&#10;2JKAiCw4tBB1MsKcmWwIACnJhmQsJ1kfz91z8voZIzj5+ZXBb5GTIKSCc9Kpj4fmaiKe1B+u0x0W&#10;Fz6NamInk6IuQKRU2jgQdcSqCdd02CN167umdMEe4HuNjkEabJQHozq86EnRBfiEW0jcdxbkPb1f&#10;B1pubqeOvjp2Bg4JtNbcYOiFV1baroPnU28aLuuCwza0bEdrxPL1k6PThFmzhRnRrJHmI2/4Op0W&#10;Ls+ibfNlVNH4Fh1aHDRXeCRSmDn7gXl5cU/WQE/v7H29TjOyucVY09ndqOsvb9FUtmmbdD3Ub6nt&#10;K++0PLdPC42+q//nCc80gpC+7FhLAA1M1pimhpEC5h4mqOImjr9nfnZh/QtNPcdKO/V1hp4t7V21&#10;GlOTodsWG8OrpD1saYZqTVd3o2G4wXB4za7OiKUbvrOg6N45eZ7htL0NuYJBCwjB84TAGGFWNA21&#10;I/KELAbN9ZEmPJRYLF36zNKmvZVK2hgOkTCNYynJSa5XWxgnaf+4RsNhF07CjbdxMpymJYBL8P3u&#10;nZvD+l2/iZ0UUVcf74Oh3fckGbRCAEQKnD/38fKyzt4G0xFaJqJiC7U69RWd2lqtAZ/AC/EJtqVQ&#10;T3VX/zbrqWf26VKfa5ietSJAlizMihFmRgshaEc4UwmAuyTJQ5roIU7wkib5ytm+tSFzPUWxP05b&#10;HP+sYtXuzi2qPnjLdfpBqIBt1hMbWkyh+Y+7By5wmxlLtBSnQ9pps0Jipo2QX8/JUX08ND759+Bk&#10;Se3LzpyE8oaVUCjNjQjb1P316kGEBBEL1/lJkwFocT9Zio+MUu+IZNg0fo3UX56KmnJJ6UJKgLPn&#10;h5QhQELAxSRZ1mR59nfjFk2C7helIiqA7kcbuIfFSpc9t3aftlrbp9D1KWgDctofFQ0JWlap9LU6&#10;a62hu1xl3NJhaO4+Wm85/GyLPmVj3fTs5Q/Mz54kT/GWxHuEx+E9EF8hOI4A9yaEhk/cgudPiUp7&#10;NG3p/DXlq3e2QeMAmw4ayJNspyWOqISKQ1qFygROVrbrocg3t5krVP11+qPLmg79IIFmzPvLaH9R&#10;eESoVYSvMJLcjSeDI88UwhP9Z+Nm/LSc5U8f1NaaBhSGXgRRtTrolG4UoVqpq+zQ4BMN2u4tB7tA&#10;JO4ew2IgyFy1rXX+msrA7Md/krbsu7GF98RkTI5MDZAn+csSgUmRyffPy3okc2lI0WMJz1av3nlo&#10;S4dpz5GfVatYt3lXN21FS1Qk3coWiNGWx+DkcwcMND4ZmuDgJOsyceZkCnTBN+UkdXezwVLqVqAt&#10;IZnES1KhWx9YkJtVvh1RLi3y1nTXm2hxLE1UVOuhmOgkbDpNxIIIpbRVT93R+sHt3SfLlT2L6l+a&#10;vWrD9IzF343L849m9Auf7yZa4C6ORctOikp9YEHOw+mLI5Y9m1f9PNQ3VHOFpr9aP9RkPbJuT9vz&#10;/ce2HNIhmEe4gYb2EyX7itmcJ8ZJDm4zkdWvHQvZeXDrZx+/PT4nPzvfYxufPGf6ljlJex/2u3Cy&#10;QU1zwXBz98DrT72gWtKwf+XO9iXbWpZuP7R0ewvckiXbDi7dij/pGuny7a3LdhxySYGlW21Y3kxY&#10;0dzCsXpbx+L6FmDlDrV0aanATsiifUdlGbByQlhsZvmOesvRCprpStuNQia4EwtONpp7IR9b2jVb&#10;e4fBTBgiNHlD94jCMLh696G4dZWhxWt+nLrwu/EFU2IyfaRJUCXw/b4TW/zDlMVxT1Xmlm5d+6JS&#10;oR1C1ArbAmlG8Ru1gwgjIdNVHTTnpknby8dpocKr1IM7+9549qBlZs7jnqHgBjlCbrQ6Ca5yEeqT&#10;c5ICKhr0S/OQZ3rK0t0kSULInHnrqp4/8sb6Nm0NfG+lvqxTg1LAWsKJrenUKVQGeJjVnUZ2Gjwd&#10;CF+l7IXFbjafQHBb0dm/9kX10qb9RTUvFFbvItTsWNz44hMvtpUpTRVdlibryM6+4zBBVTRJgLZd&#10;pzyP4SStaTYOc066hSRwlxvZHsVJ2ijgL+SkV0QR7/PzoW2jEblRDOIXkSY8LJ2RvXLdAT0C3TKl&#10;BU4szV6gfcPMYCZ12imN0Er1CNq1UFXd0E2VnXSgYJ2+f1v3EVB0wyHd6hc6S7buz699Ia92V4Hi&#10;xYXNe1a/2A4VjLigWj9QA11mHqkzDkEAylXUubXVMggJgW+FFzaZDz+5u+PhhEVus+b7i4iWviIX&#10;Wt6Rk2ytlisnb58/yeykcx/PlYsnEwtnC7Omu0cmCuJMIaLIKyzvDpzEfagxZ056iuhI6pKalyCX&#10;ND2AzeMBJ9GKtSpajEcUVVOUAlRrhuAlAjWGw6gOhd41rdWx7UZHpwD+q9AdAbhFqtfagDC1wUAH&#10;pG+1vpFT/rJfRCZkxVeWg/BSCId7Nv97SQvza3bXGUa2Wo8i8Cjv0G9pVZe1q5kH263QW2q0ZHkq&#10;u4w0Fqe2VGut8I4Qv6HtQc5NraZ1B7RrXlRClazc2fnYi+p1+00bWqGYB1AoKheNaNNW5SgyaSIN&#10;HThLR3fp+gFcs+L3PLtf39T9SnnX4Jw1FbDtkGmaziZiPYRs82jWihys/0CejRDIHW5zFOLMeL+o&#10;lLj1Nc39J8rUFtsQhYqOf6ZRli5aKk1RHySe5qBRNuzbEw9QLemGAYgm37WV7eA6iHCaCsuASBXk&#10;AaA7YNKrOgx8iXODsru+04oUipX+SztudIOTD87PD5CThXcXZUJH027rUCiU5oClQggscMGdOYlQ&#10;Apyclr7UI4zGJ91FNCzsQach8Vki1M3DBZ1OLJ85F96KbMWG5w6ZGqzH+LHNUEBwQBq13YjYqzr0&#10;zYa+rcZ+vJ8FwLeniBCYOqYRV9NIrRGgzWxZOsRI2AsecpDWpgrprtaY4RtXKzXMH6EDEbZ1H4Pf&#10;cV90lvusuMnynMmyPM+QVPeQNK/wTK9wOrd7HE6yjh/fcffjOe28D/oYTsJOck7epZ3Efc5JNAaE&#10;ycbJiMySmhcZJ2mPYBdOQiJJdjVs+2oNaEmo0Q7CFYG765ISb7VE4FGphvYLB9isDgIEjoG8YhiE&#10;6q6hRtOrWaUv+khorI88qKDYSXPzadepmbN/kFS8Ymdrs5XW/sAbaTINNJsHQMstrSpUOrC5TVWt&#10;MQK07T/t/G8FaBNRXS9sCALOWt0QvJoKzWC1fgTBRpPlGCMkFQ0NBkJCCBgf6NwBMikdprJDkBUT&#10;TRZX9W45ZNo18Mb6Q93x6+oeXFBExiEsGYSEkaQgZDxOelGXchp0rU8ULhAIxT2SuyKreked9XC5&#10;xlqmNMDxhhaHOFa0abks2jlpoyW+S51ttooCP1lD0PmqdMQqxO422CRS/lsWmtK5gEAj/NgOS02r&#10;seKQvsk4VKm2lnZYQYzvxNFx4uBeAB3jNZqT0sy/kJOMjQTbbBvOyUx4E/fOKeBxr3z5hjLVQKP1&#10;FPRCg2YAYREyCZPOSEiTjVAbjJM2OGjJVG1PpbbvNtjBZABjo003OVCjNjdbeqo6VWBmaZtmU0sX&#10;TKVCO1JSu/e+6BwabHtkgXdY+uTIwgBZvo849y44SXPQGSf76JzmO3Py2uVXuO/qGZ0sSLPBSR9R&#10;gS9N5pyQkyAkUs5J97As1CnnJKoebKyxc7KWbUzorKsAppYItAxHTQv/XVJ4gLT/r2vaA+cTgJ4G&#10;5/GJ2k4CTchk1qBKNdhgPJm55QVvMR3DRh6UOM07OoeissAFQkjs9JzVy7ceRJjBzBpRiA3x0W7C&#10;EEc62FxLHbO1GggNyQ1JKmse6u0Ex6jlEMuRXqjs6qtk8g3uAVwrMwkgQARhilnoNQzebmoxVnR0&#10;w4esN59I3tg8NSaHTsgQ03nSaEI6OXPMHEabnWQ9PZ4RWeCkmyQFBt9Dmnh/XN6SnYcqdAPNvcdL&#10;O43rD3ShkrdahuBf2YSPmTvOyToV5LWb1xL+RJYIIAmeoSf5BB1CDTvUkcsxdArIQ6s0yXe11Hf1&#10;NGnJ4MPFqND0KkyHN3f0/jAZXEoG9/zkdIYSZGAUJ0MT7Xt/fENOjpr7Rr2agHt4ypQ5qJlU4ZGo&#10;AHnG7DVVTx8w7Rz8WXlbT01nLyKFbcbDkLfyVm1luw4eLC/FaFDNQJDQjk6gerBVBRdR1nx2GBU6&#10;Y1lHZ53O0mjsK0ODqnu3d79SbzixuK71B/FLwUl4rSAkFCu8RdQD9URCidw+V8vByWw7J5s++fCX&#10;d8vJ5OK57kEzbZyUl9yZk6j9sZz0lWYsrB6fkxyoEQdIxIlp3xDEZ1oAieqjWaO2uaM0fbQe9lNJ&#10;82lhJ7lDhZDMb16REJYkiJInzS2gzeBmzpmetWLN8x3N5mMgOS13UsPP7IYLVKk01ut7ICt2QvJB&#10;OYBaq7zTUAEFjCIw9waZL1dRrILS2dlIhAT4ryo6DdAa5DLAP4eyUA/WakbgcseuU3w/YZEwawGk&#10;OSAq31uaQ7pMVuhEyNuchES6hdOgNo27yHOoDzYcdmmBEDz3ofTFxc37GnqOV+n6ESbBn2w0DVFv&#10;JNv0kdMSlU9hIeMkB7Pkdt4CGlCFxlRcOAklBccV1pL3BSiUVnAS5gjuz5YOU2P3cfgIS5oPQrPA&#10;H0HcDvXHOQm55AMYkEIhNOHeBTl3Hgtx4aQHnQ3BC87YaB9pIIbTYfupfvLsgChaHwtEraqsM71S&#10;rz1WpxquVQ6AmdUdVrwfDcHGgR1UdICXmprPDlYJTrC3uANocW2FUt1o7Gm2DlYozaXIv/Foo/XV&#10;ze3DM3PXCkEpsI0eoek00i6hY/Zuc1K0iPqrJNlOnIz/m3OSi46DkwBxEjEbk3Kad86OWOScpG22&#10;xwOqyUmmvwYkTHgbIj2SPOqdr1ebGrvogmiJJqdB8+OZZcRJN3EmDWHLMgVxqiBN94qiAWjaI0OS&#10;8qOEhWt2dtSoBneYj9d0dpe1GCCprEsGlgTOm204DkDDMJbagKAC/h4H92zt+bc9zEEPa7sRrVUo&#10;rc/s01R1De0Y+OmGg9bYtXW0cwz12cZ7s/EPtiUpnxfiykkOMj5sLxmyFZIMNLDtEJ6QBd9PXZxe&#10;saNcM7it/7Va3dDmNvPmdjrNkpxtjcOXBhWpcsAugNtzqkYuhRoePzs4eTv/pfCENdZmwyBsIyoW&#10;74G4bzlk2Np9YrOyN6fq+Rm5jwkz5sHUT5LnIaDy45ykvZLTaEkHMhkWd++C7G/ISTsJ7VR0gJYH&#10;4IL2VaNUCE2ZHFMYXPhsZeeROvXx2q7DZa09sJkK6vPvhYfCy8iLw4WHlJHdTXMiob02bH47A1t3&#10;DqBOGoyI27WlHWooZbhpCv1whXJg7V6TdPFmOmlmejx46EkrsDNo09BQNmI3DifTJuCk7tv0XZkY&#10;jeGkOH0iTnIP4TZo/iTVgr2+7gpUd1DhWgp+SKPbN2UEFEQkOLS99YZj6Vt2u4thUtJpejrisYgM&#10;cNItIhMeLN95SZg+55HkpRnPNVa0du+0nNhmPIqwhLxfcvZgXkbRkrOR7ylaqaRjuSpUBJJmeozn&#10;bRSBEYsin7CliJabek7Vm089tlsTsXTTpEi4Z8lwwBB1eDLvGuD9ZONyEhXrC+0roVkjeBImCLSE&#10;wYQf6w5uh8ZOnps9b131c60WfKXZehISU6sfQPQLTkLyOC3tfgSBx4poDoeWZA3hykkARSNh5dNK&#10;6Tyv4Z3WI42mkcdf6ox+bMvU2Vme4YkwViAkPDfPsAxwEinjZAodFytNEcIW/CWcHE1FZ3hIMoTg&#10;FMg9uYiSbCEwFWYqLPeZpYrWZsOrO7vfqO0aruygKU0VHbQ20M630ZxUcTeNhJDXgx3jcBKo7NIj&#10;n2juOmPfzoFT1fqR7PLnp2WsommY0xENpfpHFlAASZMiCyfgJI2uj+Fkz9dz8pv28XBOQpg4J91C&#10;Mx2cJJXsxEkYk9tU5GCE5JyEiDDvyBXOkuQAarZSYwLYb1FlOgXaFVAayGbCG1H1KYzHUkt309y6&#10;8DRw0nN2IQgpSNK8onL9otGW6XToqihZeHTOvbL0OUs2rN3V2aAZquvqg8GEs+38OS7BvJ0cYScT&#10;WaMj4OTPOHOS9w+hmHBuYb4qtUPFdfseyVxNqwHDk/2jsgOic+CDgZPk5tGCRsZDtB81oSsnJ8mL&#10;wEkEnFDGcGLJVEI65ZkIkomWsLcRqaElTy/dfqhSM0wzQmndvY2WLpxErfLcgh4AHN1yOK5OfTy8&#10;dRxiCme+tFUPIGZu0A9sOaRbuW3f9Ozl3rJEYUY0OHnP7IIpUQV+EAZR1gSc/Jq5dRNwkpw9JxAh&#10;UVcAP3karj5NRQ7KQOUID815JOmxgrK96/eBioNVqoFaNc0lduKkbbcX1oPQa4uAnIrJ68TGRgYa&#10;UmIAJze3qWr0fPjavPZlVeJziu8sKBCmRdHJnPJcEBJhBc1fZ8M/3jKQ8y/l5Nk3Wz4/3805+cV5&#10;8+fXhi6zsRD3mdO9UOOibEFa5B6e50XngdPp/LauMCfwmRZeUuSJYiFaeRCeQ+OTzE6CjWgDSu2c&#10;dHgLBCc5cNTLXaaIASog8U6mksD7JHT91ZqBBsvJ9PLdqAVBnOIuyyLHNTLbMzpXkNAuWLCfMJUB&#10;8mxfcZpXcKJXUNxDC4qyNm2t1Ywgdq/ohPNDfRvcx6PPQXaVZB6ZHCP04quWmE6x7ZBPueK2BUXj&#10;rnW1tqfOPLJ96LV1Bw0hC9d5iJM8xCn+keBVmhCezOay0Rw9NKSbmDo2aDYZGwNATaJWwUZoPU7L&#10;gMhickPYPHifyELEWuys5UxBmsEtP5urmXTPvMK5axVPHzDVGA4zTvbTOIGa92MBNFUd4DJKpWB2&#10;sqLLRCbd3hack+xfiJ9NsLR1+sFmy5GtluPP7tVELX3GM2SuEDTXXZIEzQIHFT6kbd68jLaWhiWH&#10;XLqJaKYe1T/5rjnr9nU61mrBY0Jl2jS1Fpwk4wNO/iRjuVt4kgc7XpqqhQVgLLXNWUMKE+QfU+Qj&#10;KxCC4CDgQ4jc6LDQqZFFwqOxtBdu7tNP7Fbv7H19R8+rCGF4H56NmeyC2UlGS9at6AD/L7LkACSN&#10;kZOuFabhxt5jGzstqZubfpBULEyPEWbOu2duEYpJY6fQQcizfUYk7bEGJQLHW1ziAUgK+Ax13PQV&#10;ZRIng8J2HGj++MO3P7kyBFv41VlwkibtvPfWIeHcr1q+PNcNgJOfvWf+5IORi5dfTSia5zNjln9E&#10;Eq3PiFgoSGBhCtylxePCTVIE0Pb7TkBuShr2KHQ9jaaBsg49Lmp03TQXzNgHLk0E4tiYFJKNtFJt&#10;LteYITplahIgpOXqnjJND1IC2tjWe9ZDXaDGoS3K7jrL8ZyqXULYPCF0rrc8zS2CPFhWNQTWk0lt&#10;DHKisaHYUF/essyH0lYlb9n9TGsvLBviwCbzcL1hAA0G0SzrMFYoKU5jysWKbJDXBxIimGTrmGC3&#10;cRPZrrMMbe07UWc9XKruXbyjRb5my72x+e5SWichSCknnpG2RQkOcH33takT+MLRXM+oQrqwL5RB&#10;0byjC+6ZX5xZvmPNix0K0+Edg681WY6hWhDTcuGjzNOpWIZyJfwx5nur4XQYGMj7oE5IWH497bxe&#10;Zz4ClHX1L246IF++6YF5eR5hCUJQLLGFVSADr0+Cl4zWsrhLskgu+R5f0syp8/Of3tMFVtTpaREm&#10;YmwYRlQa1ZvOWqnrqTIMbNEMfDexhLrfQhLwQ/yK5nPbUluTUduJM9lyFmdAndH0RjggiEfcQuIm&#10;R6aHFT+1pHFfrWawXj9CEwxp9n9PVYehsl0PNwF+UHUXdZhXqHoBXFSp+xFfoNH5Be9OJxkwjyAQ&#10;KFX1rXxJG7th+/fTVlIYj5iWprCj4Xipb7cjwDUpa6B8mDQhokiABpHlC+x5BN7+IfPvmxW6fd/2&#10;P3/4bx9dOfHpBeuN84avzulvntW99+Y+4fyvDn51tvursxZw8pOL5g9/P3L+KnHSd/qsyZIUWsgL&#10;TkoL8VL3iAJPvvB/NCArYwEpX7Gjrc5IRSpTWtC0QLnKirTRcnhc1E+ABusRfgGDA10F0AQLCIrp&#10;+ETY2vtalXYEdrJI8fKUqDQfcbyPNAkKGxp3InjKMlhdJ7lJUu+JLXkk54m88l0rmvdvPGjg83Ia&#10;jUfQunW6YRoRVQ+gsR2g8VI1HURXbwJoTLWss/vJPar8mt0Lnq6+P7aA1vWGJrDhfkhVpiBKhTtt&#10;a0JU112naGbORpeUETLPPYKtkKS5poUB0UVuQfE/jC+JfaJ6eXPr+gOmCuVAvR6G7iSKQNAPAvAF&#10;4I7CCJA/qe+tYye9wh42dx9tMB2pUg9uaetZ0nwo8dmm6ZmP+0szhMB496BkX0lOQBR8IsgiZ+Oo&#10;lHGSVpkg3KXpR8TJ7KlzC55+SU2HK3d1l7cbYX7hStBBl12WLUpLWVdvuWZwY0fPdxMX0anMoYk2&#10;92G899tm5I9OEWHSAdXydF8pHbQuBM73FiV8f0H+rOwVBRW7Vm87WH7IiEh4d/exXZYj2wxDjbSa&#10;pJ9mqmiHERnW6kbo8DX1YDnrGIeLUW+E8z9Soepfd0APbqdubr4/YZHfnEI4XGTuInMQAeHTdEI7&#10;yydyOwpUOaxp+NpxIiQu0OKZPuLkycGz758ZvGvv1o//5OCk5qvz2pvnNBc4J2+dASfJTjpxcoHv&#10;9MDbnKSX5sIP8YXlHQMfSdp4SJEv2ZSxfnv6c9viHq9NfaYZiH9CkbKuKfGp+r8ACU/WAXgDwK8T&#10;nmhMeKJ5LJLXbs9c/0Lik1uzNrwoX1jmH5YREJ7pG5bqK0mh2XBjQFNnI5L9ZCkBkWlIaS5r4Bxh&#10;5mz36fPuk2QFpjwWu6K6uHTPul2G6rbDW3Wv1XYcrVedaNK8gmsAF/iztnN4ywHTsy+qVtTvS3um&#10;Tr7wmWnJi6bAKs6c5xEYL8zEO+O9RRm+kB7S6Jk+Ebk+tuP17yqlzoMJUoRe5CuKc+E3+kJvirMQ&#10;c4I23kFp3rNSfYNS75XmPZr42LwV1QvL9z21Xbt5X3d5S39t+1Bj19GtumNAs/ZokwaSeqK+60jF&#10;ob71L5ke36os3PzSglU1koL134kqDgjNcns0GfALyZ0sKvQPzfeYlYG4yEfCpnqOTtnmWtCDNLiP&#10;a8/wFFzfF5VX0zHwvPHkLvOpZi3t6bzDfLzZdHSr+Rg8zG3WVxpNp8o6hh5Jf8wfrEMoET7Om++c&#10;4kOQxkmyLH+EbWEJbrPmCjPnuM+aPUmU8IN5udKCJ9Keqlpe/cKzu9oqDuhrO7sp2tQPQ9XCiYDO&#10;xXWVqq+0w4qwZUOLYdW2gxmbGuClT0stmSyNF2bIhcBoIWSeIIrzjEjyiUwlyFK8pEnjAvLPM0ad&#10;w2TquZ1HPtOQn3uD5N+fMeOll+s//+M71y8NfwFCnuu8ea4LF+feGsVJyycXLR/+/vD5q6/FEycd&#10;drJYiMgTELMyTvqxyU3OKeIxfMklBYTAuICITFy4Byf4iFJx4RGS6BWWjOux8AtP9b8j/MJSnEE3&#10;wzLGhU9wKkjoMTNxkigLfwqPxNJ9EeVkbD6RohV5KfxlmVOjcidH5aBcPqHJU8QZU8PTJ4emTQpJ&#10;mRqe8d3I/Gmxy0DROYvL5y2tiF1Rk7BakbC6Doydt7RyzuKykIzV0xOXfD8mdxJM4vR5bo/O9ZwZ&#10;5xWU8EBUwVRZ3iRJtp84xyc8yyM03VuUM0lexMiWSZJ9dymeRwOPTb1F4DmYkEM9DRG027oXdJAo&#10;+/7I4imiXN+gdM8ZiV4zk/xD0u8VZz0QkYMihGY+Lst/Zs6ijXEryhNWVSaurgJmL94sK3w2NOPJ&#10;6QkrfjR30YOyPP/QVPzW/dFEzxnJvsFZk8LzpoiLgMmiogBRgT1vyMao1E+cRdpHlOknRZGzwC5c&#10;T5XlJD2uyHt2a9a6ptQnFOlPN2Ssq095WpH+bEPy0/VJa+uSn2lKerr53pgCX8T54Rn+kuyxb+Yp&#10;3gmqj01RsSg4Phogy50UmTNJlk1LEcDwwAUesxZ4zlzgExx7jzjlR/PyQzNXyUrWxSzfOGfVlgWP&#10;V8Q9WRX7RCWuI5euj1j0zI8Sir8zN2dyRLJ36AKvkPm+4XEBkkTEcX6RGb5RMMWZnhEp1GEuTcG1&#10;fxQ7I11KS4WcUy5d/iJYrHS0EbOl1GuF+1PCE+4LjHhoxvQ9Lytu/P6tGxf7b51VfXW27YvzXdcv&#10;aM69s38UJz924aQ0ifroIxCu5JCdpEi60Fdc6JL6iAq8xAVj0lwhPN5NHItYTgiKoRRxXfBsIWQO&#10;bo6FuzjWUxTrFT4OPMMWcHiEzgdwwe7HM0ChugL2kBbLBS1wC471CI0HoDhpEaoo30tU5BNe5JL6&#10;iUuQeobku4XkeYUWeIuLccdXXOA+K84zeJ5XSCzaxics3ics1k+U6C8mBeweOMcjaD7+6xm8wCMI&#10;f85znzlXmD7ffXqs56wE76Ak35AUv/C0KRG590QVQpIgK2COjzSf7Jgoxy2UJpqjqbxsqvSuUjyP&#10;EG5sSgu7EAlLaeEYrt3FqaClD/yr0CQoO5LLyMxJkJKweDIdj0YSpke6zYz2CIz2Cp7N4Yk2opsx&#10;MCwALAwK6BueMDkCGiQJSgqOK4QM76TXStIh96QRyIxTn7BzyjuHcU1D5/brAGme56ykSeHpfiEp&#10;XrPifUOTfUKSPIPjfMIS0UBwsxEK0iLymWi1ZBoWQqWNebPj/fzNo9MCH3mJV0SRh4S2dHLnW3KI&#10;c/B1f3kRVBVy6xmSKsxKFKbHUVfQ9Pm06UxwHK0UDWO7ooXEI0gWZtFaPDeEMAxwpJHSf0NT3Gnj&#10;izwPUSH1wImLPCEh4QVCaA7rQEEENyrF16GzYAnQdvBjWYhBQJNNEiffExz1g5kzYSeJk+8NfnVG&#10;CU7euND12QXd2XcOChd+OZaTLJ6c8egUaTz8AQoJItIEWTpCRy9JoZeEtqhxTnn+XFIEP76z8zyi&#10;093k6e5Rae6RGW6RqUhxLcjSBHmKS+omS0G8Bw0EHTM29ZDSUB5PcYd62CErE6T+Udl+QGSWb2QW&#10;TxFpIN5gGSsZCw8RSrEQcA8vcgsr5H/iYV9ZDuKTAHkGrfeV4eWpXiK0UwIiFuhCOCfOKSwtVDsQ&#10;IKXpyEhhHzzDaNcJGk6kTQnSqZdcRtt5UKSBppISo+4eLgGwA96RWQiGAS9aNZKBeJjf5KvmPRC7&#10;hibRQioxLWG5f14BSgR3HV66bwT0V4KPNAHxtrcknta4RWbeG5M/NSYPLgMqE+mkmFxvaQYHLYOW&#10;02JomnERirawj9zcReolzvcKR/3kwlMAN2DZQGyPsGQ0LtqILSlORYaFcLbRlpj2cKAfjvc2Ejwu&#10;ik4preqSI8haSPsJiYsEcQEhLE9g+2KBpT4RxQHRiwBfeTFe4oZsUMg3ChB1AE3Dl636RNLhCN7y&#10;PDSZT2Qh7dsWni+E5uK17uJC3q8psAtBSt2c1J1jB5jpCydFRGoLzc2iygJBSsdgQsFNCZnz4Kyg&#10;F/c2f/aHdz9/b+TLs+ovz7QjpPzsguHM2wfAyZZbZ3q/Otvr8F0vXHk1qWhOwPRp90rm+4bGQwQ9&#10;pPEesgR3OQiW4SbPckn5pkCuKRzoSOQ4RxDB7y2gVJQtSApYaFosyAtdU1khnGS3iELqyB2doti0&#10;a5Yj5T3AshL2X9bxOzoVgrOFkGyqLMcdVCV+O2p7OyeIM9zluZ5R+W4yaJ9sj8g8XHvIWYAuRqPy&#10;zYHy3OAmyIq9Ilm/NnVu0T5dPGWqkbSyEJomhKTSgL7odrv6RRd6RuYhnBDgz0syUWl4v1cMqgUV&#10;9S2BKU33SLw8Q0AQGwElmI2K4jVAlcB3HqPN4OgQa4D3GznGWtwlOag0FNNbWuItW+gphWRDCqkJ&#10;Auas8JIvEtg4DVK0iGdkiVfUQiZ8kLOvSakFcY0vsl1FvNg8JL+oPG+2TaaHPNNdlsHyT4AGd4vO&#10;8pid4x7NOy3v9ObRKdGDCUmxIC0RZIvc5IsJkQsFOf7EzSKqAXqYAcWXoe3QlJCNPAAX+BM3fWMW&#10;2Tb4w30R2jRTCMuCifOdXeQVheJnUjsCERnU00PtyPfFGgU8BqsOEP/xOep6BUrATNSAf1jsvYHh&#10;O/ft+uiP//7RpeOfnjNdP6u5cd5w/bzp3FstwvnRnPzog5GLV06kFEZPfeSHD4qjJoXOmSxZ4C+J&#10;9o2Y7S1L8JQne8mSXVKEvB6yJNc0Ig2qBYVBK9JOYdSiKBiVGSkKPDa1SfaYlLsijhR3wATnjl8X&#10;eIHM4jwfqEO8lm+6FZIJA4UssbyluKRu4kRWihRBHEf+tjQBBlkIT4Ie5QODbASM5g9CuQqhGUjZ&#10;Etvb9/EnbpJ3FMb2fYmg0I4P2QFwe/ieGrB1sAa0obMkjTaPkqbxQeS/MnUTJQuiJJgaL3kG3AS8&#10;H3dgKh17jqHGUCf8RE2eebLY8C1hzGkAjaYQwZLTTsfhue5hQA7f9ZhME+Q4KN0tnA7JBYi6CNFp&#10;mxxbLygINlEKi4fUk/Wg0rYs5K5n0yYv4Wm+tHQbxpC2L0LOUQovOQQ9ka13iWWDRlSEO7/fJeUG&#10;lmysiMYqkBLnqR+Y8snv064xLFdeEVm0hwvf/1aUSscricjn94R/zu7AyaQ1t9DRbLcKuAluIXFe&#10;4gT4F4CXNMlDnOAuikcKaXcA4sQB78lflBbAeqrwOdLIMtIyuPCLyJgUNv/+wDBw8s9/+vc/Xzzx&#10;8Vnr9bO6G+dMX5xjnLzwq7abp/tunun54nz3Z+9Z/nyp99rVY0mZId4P+Pj/+OGARwInB4W5T/vh&#10;pNAQjxkSt+nRHo9G300KuD8S5f5o5NiU/js9yiV1mx4lPAog2nFNPWbOdp8R7T4jBile7njSA8EP&#10;3SfgJrvPgqVHI3GNm3jAc9ZspPxJ4RG58GgEMiBMl+GjbjPkSN1nRnriDeOleGxceMyKGgf41iNz&#10;PR+ZbweuCR6PznV/ZI77IzEOIPMsZdf0rzkuqSfrH8IPkfI7btNmC9Nm8ztj07FvoPTRGNqsZEYU&#10;4DYzEsVxZNVzBgoos6cyz5lSrxkywHtGDMNsr5kxzkBFOSECEGYCEjfIw0yRxwyRS+o+PVyYEe6S&#10;uj8q9Xh0tscj80eB53/GHACtzICAltoOGXafKXWfJXZ95/SwsV9EyhDuEyjxmikSfhIkTAv2miUG&#10;cCE8EjJZFO0bHOERKHafHiY8PMvt0TDvQKlvYITnI2H+s+TCj4PcHw7zmSH2nCYKCJL5TJcKPwr0&#10;flTiPV2EO/6BEbjGAx4/kbo/LPF6RDY5eK4fovGf4DGR96Ny4aGwKSHzAoLn4k/3aRFIhYclk4Lm&#10;eD0s9n0kwusRqfATEQRPCI6mnttpYs/pEv9HA70fvG/nC4qPPvj1td/03/r94c/P6K7/RvvladN7&#10;b7YK5960cfLLc93X3zN/fLH7t/+p27ApK39RSt7SwrSFRWmLC2dnzo8rSIorzI8rKBmLpJIlY5FS&#10;vCi5uCiluGAskgrzxiIRKClIWDgOEhcVcjjuxJfkM+RyxBXncMQWZTuA+wkL8zjYY/kJxYUciSVF&#10;HEkLiwHH/dHIjy/CO7Pii7Nc0oQSvDzbJcXzycXFyUWL7VjoQFIJqsgO9kVCSUli8cJxkVSyCHD8&#10;mVBUwhFfWAwkFrimSYX03zFpUVxxXmxJDsCKz/K5MIfAM2xHUnFmUjFSIDepKN+G4twE/MnSuKLM&#10;2KJMnhKK0zniisZHQknmOCjOTSwuTixePBpUQBQhrojqPJ5XO3JblAMkLgSyOJxflbQoeyxSFmYn&#10;FaUnF6ellaSnlNBFYjHSjOSFmcklWfEFabMz4ubnp6QuzUtblp+6tCBlYe7cjOTE3Mz04vzUwtzM&#10;hYVAUl4WgDvJ+dlpRXm4j5Q/kFFSlL14ccaixelFJXGZ2dmLlixIzyxYvjKjeCGQkJ0blZScXFiU&#10;vXRZ3oqV8Vk5+G9mcUl6cXFSQcGC/NwFRfmxi4riFpfEFhdkr1qWlJsaGy87MtDy5R/e/Ora0c9+&#10;p7l1yXLrvPXmadPFt9qE8292cE7ePEOTCT69YPrqo1O/+c/u8+d/df7iv5+58B+Xrv3fMxffvPan&#10;/3X50i+vjodrl381Hn7xwaWffXDpjbvE+5ffuHbljStfh8uXX3fg6rU3OK5cfd2By1deA3DB/3Xt&#10;/Z86HruKnzDgQw68f/WnEwD/ol+NTa9doQ+5pNeuvHr18itXr5wcjePA+9dOjgHdvHb1FH41Fu9f&#10;fc35T3otA//z/THpNf7fMell1AYDld0JvGgOfHD1tQ+uvAGgCZxBlUN1hRqjKmXpK0547fLln169&#10;9PO7xk+Rpds1w3LouHPl2gl4Z1euHbt27eiVa0evXTt89crRK5deu3LxZ4DLqyBa44GE7f2Lr//x&#10;8k//dO0Xv7/80yvvvX7tvTd+f/UXV9/72Z//8O7Hf/4XPHbm9KvAhfM/vfzez/9w9Z1P/vC/L535&#10;6Xu/e/3y2Z9dPf+LP1x++8P3f/3BxTfff+9XuH/l3M9xjRTX+NeVCz//w/tvXTj9yh+vvfXB5V9e&#10;Pv8G0kvnXr964acfXIK0/+KTP/763G9OXDn/xvvnf/qnq+/88fK/vH/x11fee/vKpXcvXf1fhCv/&#10;cvnar//z30/g0zc//N9/On34k9/1wDx+8dv2W6eVty72fvZ/9fBbhXNvKW+e7v/qdN9XZ8w3zmo/&#10;O6/94Dfa98/1f/r7d/5w+d33L77752vvXrt46vM/v/HZ1eM3rhwdi88vHxkPI19eGh4XNy+PjMWX&#10;V0Y+vzJ8fTx8dnloXNx4f5jj82tDY+H4rwOfXxkcF19cGx4XN64OfRMMXL/S89nV7utXunnqwI1r&#10;vWNANz+/+s3w5dW+cXHjcs9YXL/ch0r4bLyqcC7jzatOsDeEE4YA52Kyuh2w1fCVw+Pi+qXhcXB5&#10;CFmy10kPAX8ysNL12KrlfcuN902fXzN+ftX66cW+T98b/OziEIfjVRCtccGl64uLQ8CNS8OEi8jM&#10;YUjj9StHrl8+9sdzg9evnbr12Vtf/P61D9878tHZkVsfvP7Z+SO3/vgzXNy4fPLGxePXLx6/9fs3&#10;cOf6haNfXn3l1p9/8cWVU19cOnHz/VN/vjD85R9O3frojU+vHPn00sitD1//4v3jH54fwPu/vHb8&#10;1rUTwPXzQ7c+OHXrD69+cenY9YunPj5/8uOLJz+/9urnH7z6yZUTH18+/unVU7c+fPOT9459fGYY&#10;hLx1ZejWtd5bFzS3Lupvne/+079rzv2qfRQnb55R3zin+uIirQ75/PKrfzr7yifnX//4/PEPfmP8&#10;/L2eG2d7vkDYOQY3z/WNxS2Os+PhTO9YfHW21+UNDnx5tndcfHGmD/jybP9E4A/YH2PvP98zFny6&#10;ryvO9t443X3jNFJXOL/WGV+eHfji7IAj/VrcPDv8jfDVmaFvAnyi/4tzdozKJ1XOV2fG4HSPC8iB&#10;Gg32BjQ6S8+av2DdEi748rx5HJyzsK8MMLAcnh7h+PK3Q1/+buDm6UGbHOK7v+v+8rTlyzPGG2dp&#10;3zbnd968YBkXt85bvjitu4XnT+s++6+uz88YYHZuXeq/fsZ86+Lg9XM9Nxldb71//NPz/Zf/TX3r&#10;g2O4+cV7vZ/81nDzUv/v/135KeT/vd6vLg98+jvjlxf7cP/GhZ6vLvZ9+Bv9jXPWj06bb330+plf&#10;K7/84MTF/9CBhx/8/0zX/sMABn74X92fnRm4dfn4rYtHb1099ad/M/7hX/U3fjdw4/zgZ+f6Pjvf&#10;c/2C5bMLhk/O6T45Z8D1p2esX7zX//v/1N368JU//5fus3PG9/+j9ePTmltXhz45bbn4r1rEkype&#10;F7dOm26d7frqXOenv2v/6L/Uv/8P45//T//N80dunhv4/LddN8913TxthL9783cWl/Sr01bw2TX9&#10;9kBfYRhzv5vDWYwAYjhrV2ra395+7NYZG0a/xPbyscBvx4XjhaPRy6S2fzQGv/rd4M3fDoyLr37X&#10;Py5u/rbP+c9bpwdswPV4+ArPj4EtPxSS9Hx52iWrhK9+64pbv7W4wOUBwP7zXqoiyMMZ7c3T+rtK&#10;TxtvwSzwPP92kGH41m8PA1/9ZuSr3wyxP3ET/+27hW+h/n9nGPdtX50x0CoKl/SMAf+l9Kzpi9MG&#10;0PjmeevnZy0f/sZ440Lfx6e7PzvX//HZ3o9O971zfNdRQ9nN94/d+tOxm1d7Pz1rPPfu3qOatVf+&#10;vfXGe9bPL1ou/vrgF5e7b70/eOuPw3/8v12X/nfLrT+M3Lw2+Nm1w78/N3D9g5N/vjjy+zP9tz57&#10;89r/sXx0euDTc8M3Lhy58i+6D/7V8NlvB35pqT/WsemT/+q5cWHgi0t9Ny5ZPzuv/uRcx+fnlTcu&#10;dN04r/niovXz8923rh7585meTy4Ofnx56NZHr/7xfA/8xE/O9Z7/F7Vw5k3luV92XfxF+8VfHbr4&#10;5ssX39598V/2Xfx168W3Oi++q734rvrimy0X33rhvV9sv/j2gfPvtJ5/p80lPffWoXNvtYxNz75z&#10;aFyce7d1XJx/+9C4YC9scfx54Z1WjvNvtV54u43jvXdu4+K77UhxEw+ce/MQUv7k+Xfaz7/dee6t&#10;DhvebOfAzXHwTvuFt78R2s697VrSs6ict3n9AG2jcQjPn3vn4Dh4+4AN9jvn320BLrwzPs69dWBc&#10;XHi3DWBtREBOzr+FOkHNUIYvvuWCtotvodFdgJsAPeBU0vYLb3UipfqkN7umttKNSR0tiOZ47802&#10;hg7g4puqi28rGTouvt3GcOgi5ZbVHip2vLeNSdsu/Fpz+q3Oc5DYfzP+7q2ud47t+dnwrjeP7/2P&#10;X6heGdjVtf+5tpef/pdfaH79C42qZcurIy+9OrLjV6/sPvefhpOD9TtqMv/lF/v/4822o701B3Yu&#10;PjVU/59vtf3653tV+9a0vbzsX39x8N/eajt18sXtO5c2NRX/+tea//0vuq6OjTsaS7r11b/7N8v/&#10;/V/6PVuXmlo3/p9fqX91ZM+uyoKj5vpfnnjp33/V+tt/bf/trw+c+fWe8/+2/+yv9/znL3af6C7v&#10;12z+r18b3v55p0Fbt33HmpbW0l/9sqvfWD1oKD/SXfX/B6VunxIT5MrWAAAAAElFTkSuQmCCUEsB&#10;Ai0AFAAGAAgAAAAhALGCZ7YKAQAAEwIAABMAAAAAAAAAAAAAAAAAAAAAAFtDb250ZW50X1R5cGVz&#10;XS54bWxQSwECLQAUAAYACAAAACEAOP0h/9YAAACUAQAACwAAAAAAAAAAAAAAAAA7AQAAX3JlbHMv&#10;LnJlbHNQSwECLQAUAAYACAAAACEArQY3ZroDAAC1CAAADgAAAAAAAAAAAAAAAAA6AgAAZHJzL2Uy&#10;b0RvYy54bWxQSwECLQAUAAYACAAAACEAqiYOvrwAAAAhAQAAGQAAAAAAAAAAAAAAAAAgBgAAZHJz&#10;L19yZWxzL2Uyb0RvYy54bWwucmVsc1BLAQItABQABgAIAAAAIQBy/a6u3AAAAAUBAAAPAAAAAAAA&#10;AAAAAAAAABMHAABkcnMvZG93bnJldi54bWxQSwECLQAKAAAAAAAAACEADFsosPFDAgDxQwIAFAAA&#10;AAAAAAAAAAAAAAAcCAAAZHJzL21lZGlhL2ltYWdlMS5wbmdQSwUGAAAAAAYABgB8AQAAP0wCAAAA&#10;">
                <v:shape id="Picture 22" o:spid="_x0000_s1036" type="#_x0000_t75" style="position:absolute;width:29051;height:37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2D6xAAAANsAAAAPAAAAZHJzL2Rvd25yZXYueG1sRI9Ba8JA&#10;FITvBf/D8oTe6sYciqauUqqip6ImF2+v2dckNPs27K4x/nu3IHgcZuYbZrEaTCt6cr6xrGA6SUAQ&#10;l1Y3XCko8u3bDIQPyBpby6TgRh5Wy9HLAjNtr3yk/hQqESHsM1RQh9BlUvqyJoN+Yjvi6P1aZzBE&#10;6SqpHV4j3LQyTZJ3abDhuFBjR181lX+ni1Ewc23yfdgU/WG3vkzn558iz/eFUq/j4fMDRKAhPMOP&#10;9l4rSFP4/xJ/gFzeAQAA//8DAFBLAQItABQABgAIAAAAIQDb4fbL7gAAAIUBAAATAAAAAAAAAAAA&#10;AAAAAAAAAABbQ29udGVudF9UeXBlc10ueG1sUEsBAi0AFAAGAAgAAAAhAFr0LFu/AAAAFQEAAAsA&#10;AAAAAAAAAAAAAAAAHwEAAF9yZWxzLy5yZWxzUEsBAi0AFAAGAAgAAAAhAMiPYPrEAAAA2wAAAA8A&#10;AAAAAAAAAAAAAAAABwIAAGRycy9kb3ducmV2LnhtbFBLBQYAAAAAAwADALcAAAD4AgAAAAA=&#10;">
                  <v:imagedata r:id="rId33" o:title=""/>
                </v:shape>
                <v:shape id="Text Box 23" o:spid="_x0000_s1037" type="#_x0000_t202" style="position:absolute;top:37909;width:29051;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6+3wwAAANsAAAAPAAAAZHJzL2Rvd25yZXYueG1sRI/disIw&#10;FITvhX2HcBa8kTVd/7rbNYoKirf+PMBpc2zLNieliba+vREEL4eZ+YaZLztTiRs1rrSs4HsYgSDO&#10;rC45V3A+bb9+QDiPrLGyTAru5GC5+OjNMdG25QPdjj4XAcIuQQWF93UipcsKMuiGtiYO3sU2Bn2Q&#10;TS51g22Am0qOomgmDZYcFgqsaVNQ9n+8GgWXfTuY/rbpzp/jw2S2xjJO7V2p/me3+gPhqfPv8Ku9&#10;1wpGY3h+CT9ALh4AAAD//wMAUEsBAi0AFAAGAAgAAAAhANvh9svuAAAAhQEAABMAAAAAAAAAAAAA&#10;AAAAAAAAAFtDb250ZW50X1R5cGVzXS54bWxQSwECLQAUAAYACAAAACEAWvQsW78AAAAVAQAACwAA&#10;AAAAAAAAAAAAAAAfAQAAX3JlbHMvLnJlbHNQSwECLQAUAAYACAAAACEAs9+vt8MAAADbAAAADwAA&#10;AAAAAAAAAAAAAAAHAgAAZHJzL2Rvd25yZXYueG1sUEsFBgAAAAADAAMAtwAAAPcCAAAAAA==&#10;" stroked="f">
                  <v:textbox>
                    <w:txbxContent>
                      <w:p w:rsidR="00244DF1" w:rsidRPr="00244DF1" w:rsidRDefault="00244DF1">
                        <w:pPr>
                          <w:rPr>
                            <w:sz w:val="18"/>
                            <w:szCs w:val="18"/>
                          </w:rPr>
                        </w:pPr>
                        <w:hyperlink r:id="rId34" w:history="1">
                          <w:r w:rsidRPr="00244DF1">
                            <w:rPr>
                              <w:rStyle w:val="Hyperlink"/>
                              <w:sz w:val="18"/>
                              <w:szCs w:val="18"/>
                            </w:rPr>
                            <w:t>This Photo</w:t>
                          </w:r>
                        </w:hyperlink>
                        <w:r w:rsidRPr="00244DF1">
                          <w:rPr>
                            <w:sz w:val="18"/>
                            <w:szCs w:val="18"/>
                          </w:rPr>
                          <w:t xml:space="preserve"> by Unknown Author is licensed under </w:t>
                        </w:r>
                        <w:hyperlink r:id="rId35" w:history="1">
                          <w:r w:rsidRPr="00244DF1">
                            <w:rPr>
                              <w:rStyle w:val="Hyperlink"/>
                              <w:sz w:val="18"/>
                              <w:szCs w:val="18"/>
                            </w:rPr>
                            <w:t>CC BY-SA</w:t>
                          </w:r>
                        </w:hyperlink>
                      </w:p>
                    </w:txbxContent>
                  </v:textbox>
                </v:shape>
                <w10:anchorlock/>
              </v:group>
            </w:pict>
          </mc:Fallback>
        </mc:AlternateContent>
      </w:r>
    </w:p>
    <w:p w:rsidR="009D474C" w:rsidRPr="00C30349" w:rsidRDefault="009D474C" w:rsidP="009D474C">
      <w:pPr>
        <w:rPr>
          <w:b/>
        </w:rPr>
      </w:pPr>
      <w:r w:rsidRPr="00C30349">
        <w:rPr>
          <w:b/>
        </w:rPr>
        <w:t>Topics Covered</w:t>
      </w:r>
    </w:p>
    <w:p w:rsidR="00CB636E" w:rsidRDefault="00CB636E" w:rsidP="009D474C">
      <w:pPr>
        <w:pStyle w:val="ListParagraph"/>
        <w:numPr>
          <w:ilvl w:val="0"/>
          <w:numId w:val="4"/>
        </w:numPr>
        <w:rPr>
          <w:sz w:val="20"/>
        </w:rPr>
      </w:pPr>
      <w:r>
        <w:rPr>
          <w:sz w:val="20"/>
        </w:rPr>
        <w:t>Basic analytical and problem solving concepts</w:t>
      </w:r>
    </w:p>
    <w:p w:rsidR="008E1016" w:rsidRDefault="008E1016" w:rsidP="009D474C">
      <w:pPr>
        <w:pStyle w:val="ListParagraph"/>
        <w:numPr>
          <w:ilvl w:val="0"/>
          <w:numId w:val="4"/>
        </w:numPr>
        <w:rPr>
          <w:sz w:val="20"/>
        </w:rPr>
      </w:pPr>
      <w:r>
        <w:rPr>
          <w:sz w:val="20"/>
        </w:rPr>
        <w:t>Thinking algorithmically</w:t>
      </w:r>
    </w:p>
    <w:p w:rsidR="009D474C" w:rsidRDefault="009D474C" w:rsidP="009D474C">
      <w:pPr>
        <w:pStyle w:val="ListParagraph"/>
        <w:numPr>
          <w:ilvl w:val="0"/>
          <w:numId w:val="4"/>
        </w:numPr>
        <w:rPr>
          <w:sz w:val="20"/>
        </w:rPr>
      </w:pPr>
      <w:r>
        <w:rPr>
          <w:sz w:val="20"/>
        </w:rPr>
        <w:t xml:space="preserve">Computer programming fundamental concepts – variables, </w:t>
      </w:r>
      <w:r w:rsidR="00A602B8">
        <w:rPr>
          <w:sz w:val="20"/>
        </w:rPr>
        <w:t xml:space="preserve">Boolean logic, </w:t>
      </w:r>
      <w:r>
        <w:rPr>
          <w:sz w:val="20"/>
        </w:rPr>
        <w:t>functions, repetition, arrays, selection</w:t>
      </w:r>
      <w:r w:rsidR="00CB636E">
        <w:rPr>
          <w:sz w:val="20"/>
        </w:rPr>
        <w:t>, programs</w:t>
      </w:r>
    </w:p>
    <w:p w:rsidR="009D474C" w:rsidRDefault="009D474C" w:rsidP="009D474C">
      <w:pPr>
        <w:pStyle w:val="ListParagraph"/>
        <w:numPr>
          <w:ilvl w:val="0"/>
          <w:numId w:val="4"/>
        </w:numPr>
        <w:rPr>
          <w:sz w:val="20"/>
        </w:rPr>
      </w:pPr>
      <w:r>
        <w:rPr>
          <w:sz w:val="20"/>
        </w:rPr>
        <w:t>MATLAB environment and structure</w:t>
      </w:r>
    </w:p>
    <w:p w:rsidR="008545C3" w:rsidRPr="008545C3" w:rsidRDefault="009D474C" w:rsidP="008545C3">
      <w:pPr>
        <w:pStyle w:val="ListParagraph"/>
        <w:numPr>
          <w:ilvl w:val="0"/>
          <w:numId w:val="4"/>
        </w:numPr>
        <w:rPr>
          <w:sz w:val="20"/>
        </w:rPr>
      </w:pPr>
      <w:r>
        <w:rPr>
          <w:sz w:val="20"/>
        </w:rPr>
        <w:t>MATLAB basics – variables, function</w:t>
      </w:r>
      <w:r w:rsidR="00C15CB8">
        <w:rPr>
          <w:sz w:val="20"/>
        </w:rPr>
        <w:t xml:space="preserve">s (built-in and user-defined), </w:t>
      </w:r>
      <w:r>
        <w:rPr>
          <w:sz w:val="20"/>
        </w:rPr>
        <w:t>mathematical op</w:t>
      </w:r>
      <w:r w:rsidR="00CB636E">
        <w:rPr>
          <w:sz w:val="20"/>
        </w:rPr>
        <w:t>erations, input/output</w:t>
      </w:r>
    </w:p>
    <w:p w:rsidR="005B39CC" w:rsidRDefault="005B39CC" w:rsidP="005B39CC">
      <w:pPr>
        <w:rPr>
          <w:sz w:val="20"/>
        </w:rPr>
      </w:pPr>
    </w:p>
    <w:p w:rsidR="00ED2B82" w:rsidRDefault="00ED2B82" w:rsidP="005B39CC">
      <w:pPr>
        <w:rPr>
          <w:b/>
        </w:rPr>
      </w:pPr>
    </w:p>
    <w:p w:rsidR="00ED2B82" w:rsidRDefault="00ED2B82" w:rsidP="005B39CC">
      <w:pPr>
        <w:rPr>
          <w:b/>
        </w:rPr>
      </w:pPr>
    </w:p>
    <w:p w:rsidR="00ED2B82" w:rsidRDefault="00ED2B82" w:rsidP="005B39CC">
      <w:pPr>
        <w:rPr>
          <w:b/>
        </w:rPr>
      </w:pPr>
    </w:p>
    <w:p w:rsidR="00ED2B82" w:rsidRDefault="00ED2B82" w:rsidP="005B39CC">
      <w:pPr>
        <w:rPr>
          <w:b/>
        </w:rPr>
      </w:pPr>
    </w:p>
    <w:p w:rsidR="00ED2B82" w:rsidRDefault="00ED2B82" w:rsidP="005B39CC">
      <w:pPr>
        <w:rPr>
          <w:b/>
        </w:rPr>
      </w:pPr>
      <w:r>
        <w:rPr>
          <w:b/>
          <w:noProof/>
        </w:rPr>
        <mc:AlternateContent>
          <mc:Choice Requires="wpg">
            <w:drawing>
              <wp:inline distT="0" distB="0" distL="0" distR="0">
                <wp:extent cx="3200400" cy="2172970"/>
                <wp:effectExtent l="0" t="0" r="0" b="0"/>
                <wp:docPr id="15" name="Group 15"/>
                <wp:cNvGraphicFramePr/>
                <a:graphic xmlns:a="http://schemas.openxmlformats.org/drawingml/2006/main">
                  <a:graphicData uri="http://schemas.microsoft.com/office/word/2010/wordprocessingGroup">
                    <wpg:wgp>
                      <wpg:cNvGrpSpPr/>
                      <wpg:grpSpPr>
                        <a:xfrm>
                          <a:off x="0" y="0"/>
                          <a:ext cx="3200400" cy="2172970"/>
                          <a:chOff x="0" y="0"/>
                          <a:chExt cx="3200400" cy="2172970"/>
                        </a:xfrm>
                      </wpg:grpSpPr>
                      <pic:pic xmlns:pic="http://schemas.openxmlformats.org/drawingml/2006/picture">
                        <pic:nvPicPr>
                          <pic:cNvPr id="13" name="Picture 13"/>
                          <pic:cNvPicPr>
                            <a:picLocks noChangeAspect="1"/>
                          </pic:cNvPicPr>
                        </pic:nvPicPr>
                        <pic:blipFill>
                          <a:blip r:embed="rId36">
                            <a:extLst>
                              <a:ext uri="{28A0092B-C50C-407E-A947-70E740481C1C}">
                                <a14:useLocalDpi xmlns:a14="http://schemas.microsoft.com/office/drawing/2010/main" val="0"/>
                              </a:ext>
                              <a:ext uri="{837473B0-CC2E-450A-ABE3-18F120FF3D39}">
                                <a1611:picAttrSrcUrl xmlns:a1611="http://schemas.microsoft.com/office/drawing/2016/11/main" r:id="rId37"/>
                              </a:ext>
                            </a:extLst>
                          </a:blip>
                          <a:stretch>
                            <a:fillRect/>
                          </a:stretch>
                        </pic:blipFill>
                        <pic:spPr>
                          <a:xfrm>
                            <a:off x="0" y="0"/>
                            <a:ext cx="3200400" cy="1797685"/>
                          </a:xfrm>
                          <a:prstGeom prst="rect">
                            <a:avLst/>
                          </a:prstGeom>
                        </pic:spPr>
                      </pic:pic>
                      <wps:wsp>
                        <wps:cNvPr id="14" name="Text Box 14"/>
                        <wps:cNvSpPr txBox="1"/>
                        <wps:spPr>
                          <a:xfrm>
                            <a:off x="0" y="1797685"/>
                            <a:ext cx="3200400" cy="375285"/>
                          </a:xfrm>
                          <a:prstGeom prst="rect">
                            <a:avLst/>
                          </a:prstGeom>
                          <a:solidFill>
                            <a:prstClr val="white"/>
                          </a:solidFill>
                          <a:ln>
                            <a:noFill/>
                          </a:ln>
                        </wps:spPr>
                        <wps:txbx>
                          <w:txbxContent>
                            <w:p w:rsidR="00ED2B82" w:rsidRPr="00ED2B82" w:rsidRDefault="00ED2B82">
                              <w:pPr>
                                <w:rPr>
                                  <w:sz w:val="18"/>
                                  <w:szCs w:val="18"/>
                                </w:rPr>
                              </w:pPr>
                              <w:hyperlink r:id="rId38" w:history="1">
                                <w:r w:rsidRPr="00ED2B82">
                                  <w:rPr>
                                    <w:rStyle w:val="Hyperlink"/>
                                    <w:sz w:val="18"/>
                                    <w:szCs w:val="18"/>
                                  </w:rPr>
                                  <w:t>This Photo</w:t>
                                </w:r>
                              </w:hyperlink>
                              <w:r w:rsidRPr="00ED2B82">
                                <w:rPr>
                                  <w:sz w:val="18"/>
                                  <w:szCs w:val="18"/>
                                </w:rPr>
                                <w:t xml:space="preserve"> by Unknown Author is licensed under </w:t>
                              </w:r>
                              <w:hyperlink r:id="rId39" w:history="1">
                                <w:r w:rsidRPr="00ED2B82">
                                  <w:rPr>
                                    <w:rStyle w:val="Hyperlink"/>
                                    <w:sz w:val="18"/>
                                    <w:szCs w:val="18"/>
                                  </w:rPr>
                                  <w:t>CC BY-NC-ND</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15" o:spid="_x0000_s1038" style="width:252pt;height:171.1pt;mso-position-horizontal-relative:char;mso-position-vertical-relative:line" coordsize="32004,217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hc+YqQMAALUIAAAOAAAAZHJzL2Uyb0RvYy54bWykVt9v2zgMfj9g/4Pg&#10;99R26s6N0XTI0h8YUGzBtYc9K7IcC7MlnSTH6Yb734+U7CxNittue6hDSqREfvxI9erdrm3Ilhsr&#10;lJxH6VkSES6ZKoXczKO/nu4mlxGxjsqSNkryefTMbfTu+s0fV70u+FTVqim5IXCItEWv51HtnC7i&#10;2LKat9SeKc0lbFbKtNSBajZxaWgPp7dNPE2St3GvTKmNYtxaWL0Jm9G1P7+qOHOfqspyR5p5BLE5&#10;/zX+u8ZvfH1Fi42huhZsCIP+QhQtFRIu3R91Qx0lnREnR7WCGWVV5c6YamNVVYJxnwNkkyZH2dwb&#10;1Wmfy6boN3oPE0B7hNMvH8s+bleGiBJqdxERSVuokb+WgA7g9HpTgM290Y96ZYaFTdAw311lWvyF&#10;TMjOw/q8h5XvHGGweA6FyhJAn8HeNM2ns3wAntVQnRM/Vt/+wDMeL44xvn04WrAC/gacQDrB6cd8&#10;Ai/XGR4Nh7Q/dUZLzZdOT6CkmjqxFo1wz56eUDwMSm5Xgq1MUA4gPx8hh228laTnCDq6oFXwoZjT&#10;g2JfLJFqWVO54QurgdlQM7SOX5p79cWF60boO9E0WCeUh9SgC45Y9Ao6gaE3inUtly60nOENZKmk&#10;rYW2ETEFb9ccGGQ+lKlvAij8g3V4HVLAt8G36eUiSWbT95PlRbKcZEl+O1nMsnySJ7d5lmSX6TJd&#10;/oPeaVZ0lkO+tLnRYogVVk+ifZXzw3QI3eS7kmyp731Eygc0/voQYQkhwVitM9yxGsUK0PoTEA4+&#10;+w0P7Xc0EXcLXYEe/7sP0nyWv730PbZnM1TaWHfPVUtQAEQhBo8o3UK0IZrRZCh8CMBHBvFgw8Ig&#10;tWONQfs53HCMvjaCHmuqOYSAxx4QNxuJ+4QVfq92JM3CuPBmOCuI28H6wFF0/0+oDuAIrDkZHOf5&#10;xfT38IISq0aUYysgkMvGBH70tXDcd9ORVSOxvFKhVygArsDcGRNCye3WOz9E9yCsVfkMGBgFVYTJ&#10;ZzW7E3DfA7VuRQ08MbAIz6b7BJ+qUf08UoMUkVqZr6+toz1UE3Yj0sOTNY/s3x3FWdV8kFDnWZpl&#10;+MZ5JbvIp6CYw5314Y7s2qWCzkh9dF5Ee9eMYmVU+xloscBbYYtKBnfPIzeKSxceUnidGV8svFEY&#10;gQ/yUcPgDNMAcX7afaZGD6x2wJmPamQWLY7IHWx9R+pF5wB5z3zEOaA6wA8s95J/G0F68fge6t7q&#10;+38b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0vbC3AAAAAUBAAAPAAAA&#10;ZHJzL2Rvd25yZXYueG1sTI9BS8NAEIXvgv9hGcGb3SRtRWI2pRT1VARbQbxNk2kSmp0N2W2S/ntH&#10;L/by4PGG977JVpNt1UC9bxwbiGcRKOLClQ1XBj73rw9PoHxALrF1TAYu5GGV395kmJZu5A8adqFS&#10;UsI+RQN1CF2qtS9qsuhnriOW7Oh6i0FsX+myx1HKbauTKHrUFhuWhRo72tRUnHZna+BtxHE9j1+G&#10;7em4uXzvl+9f25iMub+b1s+gAk3h/xh+8QUdcmE6uDOXXrUG5JHwp5Ito4XYg4H5IklA55m+ps9/&#10;AAAA//8DAFBLAwQKAAAAAAAAACEAcviXfp8XAQCfFwEAFAAAAGRycy9tZWRpYS9pbWFnZTEucG5n&#10;iVBORw0KGgoAAAANSUhEUgAAAg8AAAEoCAYAAADfZBKxAAAACXBIWXMAABcSAAAXEgFnn9JSAAAA&#10;GXRFWHRTb2Z0d2FyZQBBZG9iZSBJbWFnZVJlYWR5ccllPAABFyxJREFUeNrsvQe8HVd1Lr723jNz&#10;2u1XvVqWZEuybMm9YGMI2A4G/gklAfMIBoJppkOSf14CBB55JKRAEiAJJbQQTDABYsCm2o6NccOy&#10;LUtW79Lt9dQpe++3dpk5c69kh2DZlsxe+o1OmzPnnNlz9/r2Wt/6FgNnzpw5c+bMmbP/gTF3Cpw5&#10;c+bMmTNnDjw4c+bMmTNnzhx4cObMmTNnzpw58ODMmTNnzpw5c+DBmTNnzpw5c+bAgzNnzpw5c+bM&#10;mQMPzpw5c+bMmTMHHpw5c+bMmTNnDjw4c+bMmTNnzhx4cObMmTNnzpw58ODMmTNnzpw5c+DBmTNn&#10;zpw5c+bMgQdnzpw5c+bMmQMPzpw5c+bMmTMHHpw5c+bMmTNnJ7Z5z7QflCTbfZCTLwBRL4MQJHuB&#10;eDtiOn9zKVgbuWF35syZM2fH06Tc5ROyKs58kfzaBVzUny/laEBk6VmEtBYDhIHa1WyUCFluSYh+&#10;Lgk9zGBelYiNPw+CjT8/GX4vOZkHK443FaR8+C2SDVxMofGbIOtdAE38UQ2QNJk1sByIRFwB3fio&#10;Z0ISfhfIBXeT5IxbguLz7neXvjNnzpw5+5UXrtHdyxPywCsoGX4JkPELCdQJFRIIidEnhYAAwWwa&#10;O6DzlRKoTPARruFJgLcMBN6XclGVS/gnj8yreuyqjyAgkQ48HI8BCh/xE3rv2yjd8WaA0dMoTAEV&#10;JfwlOECEI0ogepMU7ysAkZ52qQaL4n8M7yoQgfuRJnBZwReXVjmpfpKKF9xT8F7wHfdn4MyZM2fO&#10;/nt/tNkXbPObuTx4HWG7z6Qwie4/RF8TIBAAEFQBB4ob/pMzHa4NP+gnhfJI+IBJvId+TMoCCPRN&#10;kvRzKed8lcKaL/veS3/iwMOvYFHzlpXSf/AzhO79DZBVYAgYCG1pACCln6IDAwr0D0NUp4fPmFBR&#10;B6IoHgm+FpmgEQ6wJAb5SSji3ggu5PwGgeWf8+CcPyHehTX35+HMmTNnzmZbLP73dUKQv6FkVyfT&#10;KABBgnI/UuqFaxphkNY3Gd8jZoAH7YIlw/89/Zhrv1XATe3bQr/VgT6qgYvcOfi482uN6HUf7ilt&#10;2ObAwy9hsvVf3dz/7nslOfx+hd6oSj9AjN+c60GRROAJFpr5STIsJ3QIaCYfVL2P6wFWz5vIgx3T&#10;bBA9/byQCExIFwix/I89+aK/IsE67v5UnDlz5uzX26R8mAn5/edLMfYHQEfPlTLqoSTSPsdEGBLt&#10;mzRkkKlPyiAEzI49ECnMczqdke7lmWMp5ySZhhNSRdQRmSR86QFKVn6akrM+xdizntbFLTlxB2k3&#10;hPzW6wn9+SeYrHmM6CCQ9fYGo7X3NYDBnOzcUM2KEZE8TtCPmH1oX9ERDLAAA7GfTBBIrKyCPOPa&#10;gn/tt9yfjjNnzpz9ehqXXzo95ns+ROn+VzDZRH+jHH4KFoQGCkSDBmEdjjhGpOFxfJIGCOiTpAIO&#10;xLpnu6mUu17YeviJAXq/BVs9WPdRX5z7NeKf+bQsbk9I8JCIm1YK8Yv/BLp5HcOTRYWHYKxp0ZzQ&#10;g6KBhMwRGtoZpAxMQG7g9I8l+Z9LLcIj9iykYCIdMLww1JCQTkhICFRu/BmIy1/m+RcPuT8jZ86c&#10;Oft1iTbshkj+4H1Ebv9TAsPdjESIFwroLlRhhQIPKkWBzkIX96UpCm79j/VL0volmfoi63NI9iDn&#10;gwxHQoEJQmnmj/Qtfq6kNQQR3Qhm+vH+3C8XyPlvJeQ367/24CGOv/ECQu/8KpETvao6grAxfDbE&#10;b2p4DcKiOh3ukSIDC0Qm5nEKKATJRSHsj6WkPVB4K5mXQ354zw4USQfK5rGk6Nd5JwmLpkBe8HbP&#10;e+VX3J+UM2fOnD2zLZb/2Sv4w39FYN/ve6RuXUWoXrHOX+hKPvPYU+Q6AyTUc1wFJfILWoMrtL8i&#10;JHMx5j7R+EAq8QTFgSDURDYosWAi9UkKQHTh8yZVIhRXT5x6D/VOfZVHrt3zawkepNxFEnnz64Xc&#10;9ue+qM8ntKErKKQ+aSraENn9DGhIwYMaCMEFUM516UsbPFBzonMDBzgQafRBDYoKaKjHClQQyvTr&#10;acpC2iEDWcL7LTxep85LxTCnSshp/8enF36CkPNi9+flzJkzZ888i+TNy0H87DtU7tlAdQoi1gT7&#10;lFsnbJpCL1q5ijyoW3xW2IVtlmm3kQc4dsWlji5QYl6nquSC6oWsed5skppPJTZaTtAv6apCCyg4&#10;WXKQ0Itf4ZGXPmUaEScEeFDAIeL/9ftUPvRZjwyDQNBAtU6DijRwi9BiPQhED5Bsbwrp4XNE3xrw&#10;QHLhoaM+S5/rFDAQex8HyKM2YkT14On0E/i4MYMoJcXv5em63ETOQ1B51kcKbP5fEPKSuvszc+bM&#10;mbNnEHDg31gjYOstHmxZziQ1pf8qRaHRgCqlRBChnDf6IJLgYy6MbxJc+yW9YBVC+ySSizhIMtsB&#10;k1RdQPsjqosvbMRB+Shm/BHxGD5HNXjQ7yLWJ+ESl4oCrpUTiMWpRzy27gUe+b2Hf23AQ8w/8XoQ&#10;+z7P6AAOgA+cTeAp8SwBUphog0hAJtwgPDVgKjIk7ABxAx4MIJS2gmIWzpNt8AAWPJhQUXuQNCeF&#10;4X3PM2CCejp0ZLQh1EAFwITaL8av0IMfdfpHfHbZhwm52EUgnDlz5uwZYGHymRdw2PrvRRjp0KKD&#10;6CcECW00GrTPEQgSaCK0TyLcRBx01IGbxauOPgjjeDLflPofE0LInK+0fsikL6T2QTrSgGCB2iiE&#10;9kcIIIAxvdiVOsVuiP8EwYOxMsRyxSiD88/1vBcdeMaDB86/8OwEfnazD7WyPrNUESOV2lbDhIS4&#10;BQw4UHqzoSFc/pvIg7ToTpgoBMi2etfM6Eb6i0kGIAwPxUYe1IAp4ICDY6IQarCIHTBq3gc4cEpU&#10;iiS6MoODD1Se/0eUXfq3hJyTuD87Z86cOTuZgcMXngvkvm97crzLkOm51hIyTiPWHAYZtxexUvum&#10;dEFrfZBIwUOaQpeZP9JRBru4zSoqaOqPlC8yPklQ0k5d6AUt075IcSJ0FMIzAIPKIpgIfYCHCfSS&#10;OZHr76fsghf55Ionldz/tPa2iJIvncrhgf/0RViWLMaTgShPduBJqOnCFz1AsYo4xICLfR1h0AMl&#10;0rSFyACDfi2NOkgJUh4bKklic0tkZuTB5JkUgFCfYVMXvv0OgQfUYzpUJElkUihEAOMecHrvX0qe&#10;jEi58wsGm6x2f4HOnDlzdpIZlzct5+JnH6dyoosqUUGmMtJp1R4zkQX0R7i8R6BgUhUwY7PAgdtF&#10;rsyhhYzzYNMYRk3KBCEoZLpD2gfZlDowU+5p+HtgfR21qpS2MpDYfUis6ZN6H7LjPEh6P4Y+6don&#10;0x+xp2+gbi0KsfPrHtm1hqiVPOWaK6LVH5Wgk1rHK4QX4f0IoYSKOsRmkNR9vXG7aeRnX0tBRZZ3&#10;MptGjCIHOHCjNrREhLRjIM04pONhk1HmlhqQSKV+bIiWCGoUYVPw50gq72P0uXvdn6AzZ86cnVwm&#10;5X3lKNnyb4xsuYQqR0zracGkXkBKHmv/o6MOuMncfRIb36S5D7FZ4JIcL0/5HZny9WxEIo2Um9sU&#10;GECqcYi7yUyRwHxBeyssQcLeKilr7YtU+EKHLQLwSAvfNrWBy3j6Ix++6e5nXOQh5o9eC2zzc4k6&#10;CVr/2wpLa+SGW2QGRg+OzS1JCxJUSIjydmhIEyYtMstUvWSufDZ/8sGgu0woSiEWFRri0kYhLHJU&#10;kQg9sMymRSyAVGeMeaZER6tWloGxoW7OH/gCr33tHNZxzegvd7E+6At4aA2HR/q4bIBP+hDJLZwk&#10;5K0PuT9lZ86cOXvqLOR3v5PRB66guqJCkeMJLvwTowYQSxPxVgvY1C9x65fyUQeZAwYy9Rkyp2Is&#10;24qTBFJoYtIVNhIumQlFMJr6JpOWB8+CCWYVCnSahOqyTvAR5jCjLWH8KANGavhLHviwSL7zfer9&#10;1vYn45w9LZwHzr+4jMPDDzGyr4eKABf1DfNCkgKFBAfJpijiNKdkiZEzQkQpByIV4pDt8M7sXzeL&#10;MAnpDTE5pXYKg2rug2G4IkjwmWa/EnUbePicSmfg40ClMVR31RA/tqSbbQlxwe2ed+E1hDxr4PGB&#10;0zfWSdj/GQk7n8VUGaiqKNHNvYqTgslNDM74F0ouvEHxKKT8xOWRaMyT0L2C0h33e3DhFIFluwm5&#10;dNL9yTtz5szZEzORfPtFQt72bcaOMC0HrWUBlH9pmUVsZCMLKuKAvonEvM2/s7c6ss3TFabdRO6+&#10;djhWgFq2+Q5E2sqKFDxQsIRIy8VTz3v2ccq/Y4ZAKVUq3WfaR0FguHpEI5YOk/YH5Z9W/xfQq3+T&#10;kfOaz4jIQyTqr/DZUA+VXubZddUsDgxNLCFF5ZXSVEWSphxsiIfDrFLN3CDJo8mSeSRBdMQn9zq1&#10;yJDaMZayjTq0lgTe9w3IEMQMiaRC82iopxx/WZeWglTKX9svT5Jl1+Muf/qYv13euSwRP7/RIw+t&#10;9URVV24gaDCkHJA9lMvncsIvjWlj7XRy824Z3ft5yvbjh1UReVbwtDxYI3L6x3F05/v94NJH3J++&#10;M2fOnP1qptIVcfLd93tsP1Mdkkz77CZO/VT7IRklOm2eRsFN1EFkJMksRS5EGzCkaYoMOKQ+xUbX&#10;ZXs1K3Xe3C5cswVs+pyNigur/aAjDzYqroSkMtVKVQKKx6Ye+pMivrWlNSkIXwAx3f9sKrb9Dr7z&#10;yyd95IHHPzhFkJt3eGTEl7rBVaz1wWWMPzZU/AZpBylCMGEHSeeQiOE02EiDTmFkgyVyrbdnVl0c&#10;+1ebgRKW2apZrSRPVDEsV8mkRXsG1XFEd4o4qQiUxMeBKio06CN48I2YlWrDKue0PHnlmcx78a6j&#10;LtTk7kooHryXeLes89JerCS2CNTHn41gotkCj/vAu7rx2QL4moARmjSX7r3BEUt143VVwgv2kr+j&#10;tHMzl7vexdjO9YwHkCggwld9jLBTv+l7z7/XTQ/OnDlzdmwLk899EOgdf+ZB1fIPlc+JgePGQnTt&#10;MS5oNceB28hDOxJOkhw5UsgZ4CEvWCjzgfBj6QfkwEOq75DqD+kIBbPRcUZtRaAt29RVF1T7IxUV&#10;lwVcjAcEd1OLcl/7FLXcTeQZWwL2yrMIWSVO2siDEYP63vspGfJNqYo0fFM1ALHUZBNib/XjxA5Q&#10;YgGC4j0IQzyRlvhoampnhonI45wi07TbdtRMKywUfyEbOGrILkwdl5hjesKSJC0JM1W3VEcqCAQU&#10;0gARRKwUJouc3PdJfPCbR4XHyG3vBLJrnQd1gzlliJ9VMeGn6e3gD+wDOd6ARu8cKHefh78Dh4ca&#10;4KA7n5AIT1UD/OoRfPc0xJWxdyrOhc+mTadRWgJPETj9PX8Yy8XvbMX/+vKi/+rvuinCmTNnzmYv&#10;ZO/oSugN7/MAF6qSguI76PleRb1jc6tSFoYcKQwx0vokw81rc/BSroMhRsqsj0VW/QdteeqjjBpR&#10;wqzSIuM/CCNRrf2NCY1LwbJohgI6xFZcKB+mdZHUFljfqtQwcUEL9KEzYn7KlfimW05a8JDED10t&#10;yaGXUsp1uEZ3HOOGhEL1YIFOURB7X1dccFNqq1IaRgwKbI5J2JOZVk9AW11yVmjo6FCLDREpNTCF&#10;8BjJhKMINQOh0ADhiuPQToVQLUNqw0iaY2EVP9RrgbRdORv4lQeviuMbLvP9V94xEzzsf1NABhFj&#10;IEpshXixKkjQ0iWqYmgn0JEY6rUClDeshQS/CyNTQNXvVOJUkgOvjYAc2gNkogGtYgCldcvw+9mG&#10;LKr3B2mpTwEmKngd7i6ExPs3Ge7qJYVVrqW4M2fOnOXBAzz4J54c71DzulDzvrTVfQokhNKkzFPQ&#10;kG5JW+FYL2Kt7hDJRR0gByDaXMlZjZZmBSCUO9KLVZoTjJIGGGhehHU5esGbSmLrKkBTkmHEDIVO&#10;X+j23lrkUOrWCkwySMiOvzmpwYNg2z5KyeEegsOmf6QQWdlLOjDEPtZ8B1uWKVMySqokaUsupdV3&#10;ILM4D48HHjIIkfbIIqYMU+bVJqntWEJtr/V8RzTJ2/ks4dle65F23pQlWnOc0QmI2H1/hXtflF0f&#10;0Z1za+G7lhXjEsBUBKTZwEN5CDrw+M2DCJ4QOERlCDbMB1n2wW8iWOARCEUe1ZmLKRCHH4WglgBv&#10;xMA2nAaJH+DXbQAhRipVocyYFEB1faPxPKDeoc7E+97v48d/xk0Vzpw5c5b68vd3t8SOazzli7Qw&#10;oa1q4IZvly/H1JFvvaUEyVzJP29zHaRo6zvIHP9OZhGHnH+aUQooDE4gppOmKcEkNqpAddRCcxry&#10;XTptWENH0pWPVL5KbSowgY8pE7r3hno/4WV8fv86mfxoIfGuGDjpwAOPftIj4evr1QpanQiqTrYu&#10;gQETZYhTUkpiUxRJBhhMiSa0u5ymkQbe1mVICStydpThsbgPqUgUMYAgAxGalEJtuInbcJPWrc5y&#10;Vmn0QqiWrJEEHjZB1EbAL/cDKy4DHqjqi+ELRXTjaTR4+Q59eUT3ne0PHgESLQA5he8L65q3QIIQ&#10;RGsQn2caKPi9FRDTEcjJKfx4vHwQQCQq8jSwHZgi71AO9YoPnXP7cP8pA7Z0VAs/s5BocUxJKhD6&#10;TUScATC+bZGbKpw5c+YsBQ6P0Jb81is8aCw1CpKgCZI0SrRPSkswZVqeGYu2TABPm2Bx/dZUJ8ik&#10;0Lnh5KXEe5HzQ7kog/E5Ob8k09bc1DR2TtGGSFsn2IIClVKXwhIl02NL7Z50Kyid9vBMzyZNumR6&#10;Ucu9CWBiLiR8jyJO/v1JBx4i+sC1PtRwgdzEn1tUS3GL8ngmtiFSnfA0NJTW0WblMCYKAbbpCGSp&#10;CyvAAfIY5BSZyYGahiJp5KGtMqkBA7XlFiSNOoBhtrbfafNOIutkxoQHIh4ENn0QAvxeSWEA4u4B&#10;8JedC7JYAE7vfx2+9Y/VMei08Mj+KaBhCcRkiGChpfkSEZ3E95ZgcGcMlVVlIIfxvNQQFExVFdUC&#10;j9kHrLkLaL0K9bgAMFkBupKCQAAipmpA6kJfIKLEgc3tAKiU8UIfggD6gLMCRN54wU0Xzpw5c2bX&#10;+XzfSg4T/+yTho0GeIZPF/GsNJPYKj+j8SANzyGBo5oy5qMPxDbTzBozymMQ9+VsASLIlCXzgCHz&#10;TdKgCQ0YrJaDPGoRbPl3qmHXjH5Niq8XG9Vm/K2c7Xv1SQkegA5eqUl92iub9qW6qUhsGoyADQ0Z&#10;foPMuA5g77dLNMGSU0TWTbNdTyvaKC+XwiAzYJ8ND2UnHtppCkFMOsUEGowsqGg32tKlM5lOuQIt&#10;DYjGjkAQ1vCio+Cpcs6RGl6ct0PU91tQ6rzyt8LaG/40ShIfpjeN8JEe8Kbxgq3bi0xVavAIDgkG&#10;DxxYA6sX7oU1WycBQgQB03WDHDsPI5gYgpZ3Ctz/MIG5HZ2woAs/czuiydE6kCZ+D98Hb66EuBEh&#10;YBnHc7oGIFghZG/PHbSn54c3f//aMiHi5lNWLP27NWs2/IebPpw5c/ZrCx7EgTcUvUO61aFeCOr0&#10;eWJVjaUl7VvuXWIL4hLTiJEkOfAg7YI2rxgp2/y7VBRKHhX9ljOBhEpRCNkGDcJyHhiZuav2ZWJW&#10;Np60uXfWbyn/qaMVuGlFZJVO50W8Pbgx5D/oLrCrpo6LS3/qhqz+G1pCUxbxZ4aWaJKTjuZypn5D&#10;iuwUmMieg2z/tMZWZmzXXA4q1/PiWFt7f9E+Rv59OU2JVM1Lg5nEVnLY/Jesj4OHDps0iNF5ihjQ&#10;qQbEm2vABy6AZti/ttqQc7x67bp6tGaMllZBs6o4E2WIRRnqtQiSJoPth4tQVeGlai+IQQQNUxL4&#10;JMHHPpChBGSrBDtHKhAFq2Gw1QMsLgA9iMBhIEaw0gIYC0EMI2g5Mg5yYAXEU6fjl9zw8VJpw+8U&#10;K2+4dWR44vnLli1/dqvZ/Lvtj+5c6aYPZ86c/doa3XetamOdOnjJlShhbKWlZbbJlOPAedaMUSbQ&#10;bsqYlmpmCsjCLnxnRc4fa7Ogg2S+y/Iq0td4jmdheX8ykbP0JXL+0paPZv5JbSqSoXQrDJnfJ3Lr&#10;806qyIPkX7w6FncXTVihYFCSRnPChoLA5o4gF2WQ2SCZ9ts5ZUluiSOp9nfaCEvY9IJ9jWQoL+2D&#10;KmdiP2JKNfW+1EQWSCrEIUxrVJI2LyEmEKElQYm54MjkJHg1lX4xVRoCv5toMLzWToGk7xLgdQ9/&#10;YvPT1YhcHYbx+/zuK2C4MQDzCTr6RgtaAYNHhnwYbi1ElMjgyEAXLJmnlEhbeCFTaDQ86MCrdTtb&#10;ALunu6C7ay6csno+0I4zId7/RfCjJdBK6lBqUAjrA1BbeAY0yAKYv27Ng8HSpR8i3RdV1c9cuGju&#10;Kyil8MlP/tOSpUuXv33Xrl3vXrVqlXSziDNnzp70+V8+2AWwb4mA0TkUFh8AWHyQkLP4//w4O3FB&#10;vvoJzVsi+cbpgt40n6fZA5EADfGrhBTvGn9EbIdMwXNdnDm3/ZGE9VHWb2SRcDAllSJPlJTtFtxg&#10;M+WQ7/AMlptgd9K3VJPfTSBdmuo/FeHQQXJ6VCFAWtZpdJCMT1VtvLXMgdpdyQz4BUj8SXRrXXiE&#10;w8/FvY5L9PkpAQ9CDm1UMs6gqwKY7lppyChg0VUbdclcWEhmJTEyI0nm0xSmp8XsyAJkCl/mgrNS&#10;oLb76ayrMR1D+9AOpEwrLoTOOemyUp1/yrNcExDNGFhkUieazNLEn6ACQsvOhAbzwQ8J4orkpVGi&#10;mmfFy3YcZHBgYgnw0d3AIwpHphpQ7lwKHb39UOksQ7VE4XP33wfrFxdgjlfFwW7CwXAOjHnzEbgs&#10;gAUr1gJZey6MTU7jZ90CHY061OUEnrM+iMkKGB9cAUs2bATau/KHrPvcavozKx2lSxmCk+uueyN8&#10;8IN/9tYz1p/55/j0iJvWnDlz9uQtGn/aKfjW9yXJje8SZKJLlZIT2YevFH4Y86/8h89+758j/vVT&#10;JAx+gMp9KwQdx+VaIIjo3ydI378E9KV3hPJfL5Wy+icUapVI/HV/xN80RMXyiLPgwwG54h5CNiQz&#10;p/RdOFU/9sKIk4deRqVSC54AJj0DGGxaAlJeQy6ykJLy1QIx1XXINinaEeqMJCkzHp5ss+tzK1aY&#10;Reyn7V0IZBUUaUpDpukIbisuBLWVGbnniLk1/Zns96fpfUXiRNhBmV6Zcwiee3JFHuBwD6WptLbK&#10;LbGsH7oZLJMSULILdEZVBTGILkV6GlDY53HgaL6uVs4cQJKJctjQVK6nRRu10SwwkfFYUqRoyaqQ&#10;e5smr0qLBPVPoTqMpZCiSDygDTxenUDUfQ7EKgSm2rri/glVLFoPxsbqcNpZz4V778IPKAXQNReg&#10;0YohWDAXQl6AU049EyarHuxsTMAWPHC1JWHRkmVQLvfA3K45EMxZCKI0VzfRGprz27B7/0PgiyrU&#10;RAde//Nh1WmXQucpZx9oyPIH1NfbuXMnqTdqPWGzuYzj+e7u7oYrr7zSv/XWW1+IL3/RTW/OnDl7&#10;cqINP54T85/dTNij5zGcnZjWzlH9e/ahH46u5GLq8jj+8EukuGcdpQeXMnR2us8P/i9p9XIph65J&#10;5J/fg174Ml+L76mIr+6BtBboJLoI/8owKfyRlI/8NSHrRcK/upHzLR9Nwo8tj8O/v80L5n2EkFce&#10;OfqbJVcTYn0RTzs1g9bvISp9kaUK7KI14921uzi3wYP1VVk3TOsb7H2SvjBbQSDnZmZ2cJRpf+42&#10;/0E7QmplrNW61rTiTqPhKYAwfDwbCUm1kXSqnWs/RQLPvjhxuow2VUhwdv2EBw9S7qSxuOEaJkfM&#10;D1e/yIpBaRDAweZtQHfKzHJLXOZEoWSqhdFuU5rW5EI6aKSdqlDERxC2NrY9LjIN86T9KzRiI23m&#10;hx2vrL0FyZIgNn2Rr9NVFxdDAEOt/oSve72LkEPcdRoOWoygj+oCDW71yb2OLvAXLoA56y6Aiqc0&#10;yBswNtmEBfMXwXQT39u/AJY962oYGz4APWUEGwMD0DXnFEgKBHrnLgEo90NAykAKTZh34f+C3tOu&#10;hGZtGnqDBCo98yDoXgBV4v1FKyTh0N6d58dE/miCy+5isZiNx+WXPxvu/8UDz3LgwZkzZ0+WJWL0&#10;rQBHzmOq/QCu8IkuNZzSLofIInh0oiDl4atUmboHOKcVK5oPp+dVUsMpuREA776Mix34VD86P9+k&#10;vHXnqAgCEUOL7vzLUC7/Dh50uxD7vsRqm88Sk3twYTa2VvatPYjPf/Rof8QvAtWIUSkvisSkJhJT&#10;6ij5bD5dm49H+Ez56Yw/l6lIthevWcWF7WWho9+PFZUXJqpNcitXInP+SlqxKesj0/S6sJwIQtuf&#10;bao9hEmt6wU2ZFwKnYDXvZmmPeD1btC0/RM+8qD0sUZ6ZVoiqRy7yjPZOlqpwg3CRCAkbyOnlDSS&#10;6jcQGzIiaS+LDDDI9klS0sy5VERWMkPamg9ZqSbkogoyFzKiOXio8lxgOA6GXasYsLqg1r4utc6D&#10;lAgi8FTGEQKGpABJsROa+H1KCCCE0iDHV+vNEHrmL4cmKUDP4nXQUS5D1GrAojVzYHJyEhYsDLSW&#10;eUexDwoIEuIkgRWLzoUmHgMYx2OWodI5B3TzFlrUoCfoXwJ+v7qghI5scOGpaMpHfUbe1JJyg8Dv&#10;H9Zr0Nnfl6VdOjo6Ye7cuWe56c2ZM2dPhsX8jsVS3vIhJcMvZEnXNCiSvK9y+aKBc2pdOz2Oc6Fa&#10;fMW77wBYcDrwucv1HEgl+gdSAu5VwWuWIBn6KXj9Z4HsWAiqf0/khZCQbiiL/dCUe/82Tv71ERj/&#10;+lnJ9kMQjLcgpD8BesrE/5H81s8T9tzh9Hs1xbeu8JqfZ6E/DgWyFHg4CaylKv5UR2Sl82D1HOxi&#10;lSXEECTtKt6s6IlOYWgCHL5oqv5slALSCkDIRb0fu4EUsTEFSbIH9oOoAVnE8B+MsiQzglEkjaxb&#10;0JHkF762YiOTziZayDAFEqoRpVSLXP/wJfiOG5/oOD/p1RYm/xRVspNp5aUzLkPKb0irL9Lwjy17&#10;ISnrVOQqIUSOLJlWRKTpijwyFCaqITP56sfYN9cJLdtfQjvqwXMdPbP9cfgIw9eokayOJXC8+CIo&#10;Qgy+0rgClSrgidDoshVFQJmP54PpzUcw0FLvC3B/yoAVytAMOY61B16pAiF+RtBRgSZ+biHogAiP&#10;7XmKjKkiGuY7tjWzmH5OqNeSpBu3DVGcIACxbcxtWOzmm2/WvxHBw9rdu3e7Wc6ZM2fH3bjc8m4i&#10;94EMldLtGHjxEVD9I6IQTDXZnhGQe0cARuvgFTpAdvaC2LUT/OFB8HAnqp2dklWOgQYVkIU+4APb&#10;cI4dBu7X0T8KKMomOtIYGN16NYt++IfJ5m1A9gyCPDIB7FADxL77GNR3XDgz7DCyhFcP43HqkEw9&#10;CmLvXRAf2gyyOoJOOMR5VGjfraPeItEOWFpwkKlI5psxikwdOrvNi0Dm2iA95jbTp8gsZZ5VAOaP&#10;aYmZZIbvy323nK+TOc6gpgYI+wYaow9plY/HOD/5aYupXQjg/ry98uciU+Yy+aJ2ukHOaG5lyh+J&#10;IJbZStqqXZYPkXEi8oIcaYjIIrasTpbMwnw2P5FqQpkvQLLW3CYg0c5HSTLrvbh5PmIiUTXRiUSB&#10;B4RJXoAOn+mfESIy1ewIRKmRikLoYIaSDaXasSe4U4RIVzt+/IBmFEOZmw+PIuX88bVYIADh0Gy2&#10;dKQlTEyqhqb94G0kRUhh1S/FjJAYF2b/MAwVaIBDhw5BoVDonJycrByP0JUzZ86cpfboo48GSfPr&#10;59KkCfEYrpzDg8Bb40DmzsE5qxPoAUQQI3V0cnUQpWkQp/RDsasbosYg8H27dWdI6nWgZ2rhQsoH&#10;qpr9zVmCoOA+gEMHAObiQivBFTQbx9e78fWdMHWwAt4BCv5oTaeIOa6uk6kKsIY3PXPWP3wKmTgM&#10;gZwLrYFDUBpRhPgJkEEVZLEL59J5ODN3tOUBLEhImy+SbHEp2s2v8s5fGv6b6X0Emf5CXuaBkGPE&#10;Hyyh34gVttsmaKVIaSoIRRr5zt5F2m270+8paJsrKKnlQKT+00pYEwRFpFU8KcADjnRgoE9OLjrl&#10;MEgjx60cJ5nVGVNXPAjSjhak1RYpmksHKkdOmSHGYY9h/D8xiCw/ghKyTmeWk9K+T1IWK2Tln1lo&#10;KY2WqH1UC3HFfoV2VCP0PAgV1wFBQkITDRTUvioNkQgVhSD4dnzMlWOXGiCo/FWiHuOm9lPfl+O+&#10;cYzvwdfVfoniUwgDCDR4oPn8Ss5EMgM8xHGsIyCPPPII9Pf3w969e0FxIBA8zHHgwZkzZ8fLtmzZ&#10;sgbnnBtvv/OcM6541otAEROjoZ/ith/q27bi/DMMLMR5biQGr9ECnzZA1FrA59RANNEZVSdx/jwM&#10;5c5FID18wsdFWBABq+AcKAPwd46BmO7AuRJBBW8ggAiBB6rD8Ivhka4Xw/orztkyPHro3Z4XTMzv&#10;B8YWXH1P1Hq0EBTXhnqKTib6YGIKQQ0CkhZ+ZguXfaqPklqlFprA2V7gZAF4pX4DEmS7e6bMawBl&#10;WkGQRQpS7SaSvw/HFpg8Kndh/QcQy1vQKQz7WamQ4QxhQ+uMyKzqQ704J0bgMPV/PJdy119UgQfV&#10;YOlkAA8k8gx4kLmIga1lTUGAELnGUzPbXpsTk3YQS6st8u9JgQO0G5JY1Ecy8skswoqcxXC1N2mF&#10;hnnZMmFsu1NNhhAWbgjFCvZB1EMtIa0Ytoq7kWiQYaIKCAsQOca6cZbKVWknjkAgFlyDgDCMNGho&#10;tpoQ4mtFBA0R3jbDFqiyypgn+nkFHtTzKu3BFYCwkQVCyOOEe8x5yIOHarUKZ599NjyyZQv09PTB&#10;rl27FuKe+92U58yZsydqOJ+Q22+/9c9w7jpjw9kbYNNDVVizeg14p/jQGPse7D8wCq3pUVgGE0Ba&#10;XdASJeXGoGNcSfyXoFoPYK43DcGOwxDOV2u5CvjxFCTlXvRSNVyo4Tx2pADJ6AAEsgKyifNhGedf&#10;WoV9zb0wZ+3L4JHNe++6aNXGH5HVq7PvlQIHZYWQXhGOSfCmDgAtzwE9Y+NxgbdARC2ggYdz5UFc&#10;9BWA0RLO76M4o5dwK1olyViDBpqlEtq8PCJTX0Pa/iSneJz6qpSEn03VuoLCPq/ZjxTSZozqgEJX&#10;b1Db1VlFIlS1AbP7USOtnfedECkda/28Jm7aVbGRG/C0yxdkvOvkAA+QOmWRq5igpnOYjThk4Z9U&#10;RsEOjLDJpHb5C8lOlITcfWnTG5K1tRukyDqaZc+RnGyURXAiq3khFjCkFTK2BEZ9GVstoe+ryMH0&#10;MI4fQ1yUaAdNpZEt5fpikZCEiGLxCmMqRKRKj1S6IubakSf4/igM8eJEQIGAQGheRJxtSRzpnu3q&#10;licR3sYQJR4CiQjCKGz3hbe/5VggQloApr6bSlcoS1TTLd+HcrkMlUpFhRfLbspz5szZ8bDJyfFF&#10;t9122yte//rXQ7lYgunhYWjgitfze8BfOB+iI3Pgni0LIZkfIUgYB8aLUKFlaCR1aPSsgDGyBHoa&#10;PwE2PY3zKs6ayTAuoBiIyhTOlSMwjWCjbxyPh/Mo99Gx4yKMNQOICgQ6ll4MA4MH8LM6r91dH1XV&#10;F9+bOLS3lwvxEvQePeiU75y79NR7RdKoEJFon5PUqsAKBe2LREJ0XyWqQYAhSQpVJTI0ArLSA6xC&#10;LVCw0fB0EZxGvSWxUgFtP0bkzHSFzAlFzVaXTjeZOkBKssfEtrzI/FGawrfFB7oZVj61L2xXTpF7&#10;XkdKiAUSug6UH48xf/LBg1dumY+JsmWxPinCRGZmhH54BsXMj017S9icDdiQPcl1JW2TRtrs1ixk&#10;AzMj+zJPfEgjP+mgiXZIyJS/kKwZlkwHSwlBqVgCOmSuFCZF0RBTbLpD0QtidPJxrMCDIlQq+MM1&#10;olROPOEqZOTp+8qRq1sFKCIEEemmnLy6CNXz6Wtx7OHz5n4KWx838gDtyIOKOuzZswcOHjwIN910&#10;k0539PT0KN7DuJvynDlzdjwM55YXnHvuuTB//nw9z1YqZVz04IKHFqGrZy10FHeA6KrAD/fPhcV+&#10;ERZ0hNDtTUEIvdDrXwt8QQsObLkfFssGFCAGEVFIcNVf5IqEXobdk6fAvrERWFaaBloah4qHz9cA&#10;xqJTYGCoG6qsifNaMUBw8JcDe3fsavFkA86Qn7esxYMDu7avFMlHC6rpFW2pwr0E/Y9vQ/tM1TaY&#10;aj7qo4sNcOGGC7wGLugCnqk6Gj5DHjwY/0BSomM+hSHb3i6bryU5pmZUVqYpTOSapM2x0m6bbW3C&#10;NiCwPTBM+SZkaXPzHWmb92C/owl8mPcx6rdOCvBACqviRFwL+dOWDoI6ETT9sWmqIkeEBNkGE9l7&#10;c5UQ0qI/krIcRS7PJPMiUTnAkEFAkhElSdbFjFrnTLXDz/QeUtPZE/UEXlyc2HASaXdUkwY8JLwJ&#10;iWCWS0N0+ZFy/orPoNCjAg2KdxBasJACB+XoFWBI0w3ppvbXFRvNFhDWjjg8HoBIow/qM++//z4N&#10;ILZs2QKtVginnb4bNmzY8KUf/OAHP61UKps6Ozu/g4+n3BTozJmzX8V27Nhx1hvf+EazaFEdh9Wc&#10;F9WBBWWolxZAefHp0DsxAc2oDAcnDsP2IxJBwhzo6y/DxV1LgRU4HBJnQhcrQTw1AKRrrs7fR1Nj&#10;MNW1CHZOzQO/8zRo1vdBL5lEv8EgKUiI+q6Gg60q9PUthVakFlj1Myoi/rMEPF/qUL+uXFiK/1+h&#10;V+8x1cJQSlNIkAioV9J6PboNt1RLPaFbcxvhIQQXXmDK47WvSaxfSnl51FYQCutzSAYeUoWgjMA+&#10;sztC5o4grytErcO3LROy7s9pREPx8FJQAW2mv7Q+kqSfL62ug10hyxmLae3bTo7Ig5SbC1x8WtUe&#10;kFSzG2adUJnrPkZyA5NFJSCH6nIy1ETKXEvu2d3LcnLVOV7DjAOSrDdKTh0q9xlgK0FsYwuNbXDw&#10;aKEEPvGAq/RTq4UXqNBVFQwHtxWHOuUgEDcnqlWqNE7eRBFw45HmOxgORKLTEmoL8ThqwDOSJKLg&#10;EB29Kr+MWoYf0mjUoFAsHDPyIGddlPpn4UUdRSGcc845+MfVBwsXLoRHH90GXV1d8N3v3vTwunXr&#10;lp62evXzAt/7x//81jfvq5RL3+nu7rm/o6f77jVrzojdlOjMmbNfxvr7+y+eN2+enpcUhdwvVWBy&#10;chp6+nwt2Ni18hxY5lfA27cTpsY6cQ4UUAwqsHzNOoBuxSsoQPeZ/x88uOnb0Cd88CfGoAPn4Lqc&#10;D1M9l4KYU4DOuYtgeGgO1PwQqvUE/EoR5vWeDh6CEpWC8AMfJiaq0NkrX6mjvjj/JamPAPk8YJ7n&#10;hVQT171YkdpxiusIzIyZUC1CpZy3bKj21Th3K1G/UocVZOL5cIKdcBFqyLbEpLRVAJm6sXZ1Ilus&#10;zmRLpqmJVIdS2N4XSQ4cWH4gaaffM8FC24Uz5VqkBQEye2+bN2giECmgUKJYfYdPjrQFulkJ3ThU&#10;k4GJBNhQChG5SMQx6wZmOHIpcoSUPLs01WtIKzXSSI9IB3QWYLADR/KyoBnZxJ5giyapLZVJc0zm&#10;UHhBtuog0OGznvmQ1Gq6ZasiVSq0TTk6/8Y0SFaGhFmAR6g+Vq1e0yhWHb/ZbGpiZHW6itcAhVq1&#10;BqVSSUcXNGLG56r4nCrJrFXrmqfQqOG+LC9w9d9HHhSnQoUSVZnmzp07obe3BxYvXoyfVfzqu979&#10;3lvUvnffcXvl/l/c/9wgCF7Y0dFxvV8M4LYf//Bb3T29f3v2eecPuKnRmTNnj2Xbtm3zvvGNr5+m&#10;5puRkRFYgPONFxRgYmoaOnW0laFv7oGO5efA6YvXKpVHPS956AtiGuCmkgYRFJZuhLKowNDhvTAx&#10;NgwBTaBrwSJoFXuht9vH9xBYcc4aGBk+CPM6evQqvIULrblzcB9EKIViBcZGxmA+LtKUHoCQ7QUl&#10;o+SV4FU6FC+OSwQeSsVYKTVGidbdUU5XK0mqijhctEUBg4LKQytVZA6ZDwKZ8zepX8rWojl5gLSa&#10;L9fPYiaGyJQJbXCbZsu+lJ9PLC9QptyGfBpjhtA1QJ480Y46zIpy6PcU0Bf1HBeRnyc/bUHWtGL+&#10;v+/B332ZKX80J4mIVKkx3SS06yVzTa0050BagqXMcj+Qpj7yuSY7eMZxkuwYszW+0hwTsbkjEwwh&#10;mdRDezWvyl5ouyuavrhiEOj4/XIXyJ5eYFMNgLFpy4z1oIIXM6uOQgMvbs6ZvojVcVRjkur0NJQ7&#10;uzX/cmpqUnMPxscndCRAVUMUiwgeWi0dlTCvjevXms06lMtFfK0BQan4S4EHA3qNQFQNAc6KFStg&#10;cHAQli9fDkeOHIGFCxdNpPtddNnlqmTzu3aDf/qHj6+rTU69tVwu3/HTH3zve3Pmzv3HUmfvttU5&#10;FrMzZ86cgQ6+Niu48OhSaVFcfGTPq5Ss2pjKs0u9tsb5tYRTrSH/pXo6vp6/y7jIxpmyaw50d3TC&#10;5P69wHCOLeI8yCfHoNiJc+R0A7hfgCbxICj3aUdcHxuBnq4yhM0pPJinq9JiVRWRI88rH4Cz8iLw&#10;u9DjFXC/sO2kVbm9Ry3HTj2nCOwSyv1zQTb34Y9QQESte5klLop2Kt2mLUzqguSi3TL32WSGtsPM&#10;4LhJNaQtEox2A4Us6y7TtANkAEX7QcO8M1pINo0hZ/jAFIjQPLHCHqsT/c/8QydJ5EH51anbJfiX&#10;AQ2NsEOGsnLhmaM2yKk3kaOARVtcIR8FIu2OZRYFEDh2eF9aQiTJoTap26+0c0gy5TPoZiU2fIQX&#10;p6eEnvTA+0BwJd+o18FvxhpAVPDCZc1hSEoLcCwreBgDHjzVIEuRLIlBwyqdoMJcKUlSpzbwQq3X&#10;65nj13wIlQIRZj81/gpY/DLAIUPcjCFQMXSGzs5OWLRokdZ6WLd23YHHeu+b3/7urXjztu9889+X&#10;79679wYeh+/o6W2cj8/d76ZKZ86c5e3BBzetUYucgYEBWLlypV4AIZjQ85fmcFEyo2QxjfFynD+p&#10;NEx5NUuqdgBK70b1wvCDObqFgQe4oIorUEJgIDiFVqIC+4GOMlNV0q4aKoIqsaQQqpSvEt6LI+Pa&#10;8t2VcWYXtAQsKKErqbVlAtJKQGl4dqqRlJL6l/gZEr+/wDlZekHWO8I4fGpxQloFCLmOzpCJRZll&#10;K32csHou8iBntX0mqXeyOkJ2kS1T0qZquw2W5wB5n0kyYGIJfbYMlFjJiNIYIQtGj8e406fi4qKk&#10;a9A4dAqpvqZsQ6kZFxXImdwFmT1unySZhWVoO6yTMUtzhJIZkY20LrZdwmIuoPZ7iMwNaT6iYYGK&#10;vs6TyGpF4WWBF3KESNhfthhiajgPhYKE7mQcQm7KLrniNlheQ0lFDxp1qDYa+MdBYLJWw1sGk9Wq&#10;fm1ycgKazRr+4RVhenoCPObpaIViLk9MjhvhqMRwIuI43ZLcfa7FpJK4XfapuBPT1ZouI122dJm+&#10;2NRzlc7KfysQ9Vsv+9391735bRcPHDn8qj17937jth//6L27H3646KZLZ86cpbZly6OVzs4u6MfV&#10;OucqdWF8U0oED6MEAQBH5861oq5W18Ut5hG0cJ5sCVwk4aJLSfLHqrVEYrR19HMyxNfrOPdRiHDx&#10;pZR6uSqXj8zcquY/9ZmKxxBGpotGFEaGoI77xwhI1PtCPo0H3veJpNQBPn429yyfTXXVjG2LBK7K&#10;7dFHFIq6/F5X+jUbVi7beAY5o7Ii9Ts0x9GT7bJNOTOdcPSWq8bIy1xrwr7Rcki1GqSNUGTyQ2ll&#10;BaTyETnwIS3Q0OCB6bJGKTu0BgQR4puP17L8hAMPMb/8B5KEWvhD5//1kljaqIotj1Q9H4DZupO2&#10;DkQ7/EJzAIG29R3AVh1kzbGgnX/KgQ+ZAyUklQPNYhPpxUH1QOkqCjCVFDQTqhYgYpUja+p+I8Qr&#10;QKzSF0EZvO55QBcswGsJ9+4CWFzdjag1wj+CJqJgromSTbxIfUTKtfEahM0YilTxHFqIrmNN3FEI&#10;N45CKJcC8PC1eq1qIhC6RDOEMMRjtELcBz+/1QDRrEMc1nCrQ4KbUFurprUgWkpUKlZRi0R/38bk&#10;qFZIo3iOGSL4yanpHcViZfqXHb/XvPHtXwuKpXMP7N3zrN17d//8F/fcdbabMp05c6as0WiUK5UO&#10;rSGjeVutpq4cS8GDrkCLI1vGnlaRqfshOnmjZZNEKRBQfIhIqzpGkVoQoUOPhQYBGgzg/moBFaqo&#10;bGIiFVFipPxDdYzIEtPjdLMl8LHyPwsPyUoFSGJ9Q9qjIlWPVLURuBiEwDcO2itqkNJejOajA2Tm&#10;MzIXR5i1q5Sz/dDjxulnvOeoCHwuQpH/BiY9QtuvWdkBSYxIoYr4GxHDnuMmDPiUpC0Cf+HhmC+t&#10;Ah3uBMpM6sL+KNMmNOU8pNEC8ThoLX39aHnmGTwSyKee5FGhogw72UgGyQ00QI7EKdvRCYVmPeqD&#10;xIsK/CJefBH4eF8gii0uWQZRDS+00RYEbBDKe38EVUR7nu0toS6EoNkC5q2AcmsC0XkVV//d6Nhb&#10;0BEQGBoS0NVVgQIUYfjwFujsXglTtd3Q21GC8YMHoLunH1rjE4jG+3HQ1GWACFzlCME3glpRS/+B&#10;FJIa/jEYKWwla63qQEanOEwNXQA9CxfBeH1cpUa2/E/5Cy95+SuVLsRLv/iZT11fbTVuuv/uu15z&#10;3kWX/NRNnc6c/XrbypUrR1Q11x133AGHDx+Gnu4uzddSJG+Vuki5V49tZu7nOMeqhRLjSVa6nvIm&#10;FCBIVHQ14kZ1V6UT8JCqui3iBiTo/dXch6+pRZ8Q7ag2EL5HypW3kd5u3MfTqeeM2IjHIz7REQ3S&#10;3w+hwGUul0ALuG9rBJiaRyWzZf9GMCpLjc9IsVObArFRijRiLQEeq7em6XYMOcefi6CTfPQ8fS63&#10;X37/9D6xHAq9xrYS1uhzCcMFquzGPVYft9TzU8N5IBuacfKBGwUVr0PviT8qscCBZi2viSVMmlPM&#10;2hhM5tIG+aZXMCtHlGlCiIxpqktsCDlq4NLyyRlklNkgxeozEBv+Ue8JEJGGTfyWhU7wEDwkmjdh&#10;LioeFKA8rwww6UFDjkL3wH1wIF6oiULp91O/1++MYWCyCeVSGZrT0wg+PBg6Mg7Fzj6Ipqeg1YzB&#10;ZxyBwm4o+BRGxg5BUChBbbgJQbEI9VF8PlCVHRzPY4C3TFd5ePh7CnismHWALJTB89RrPmI1Cl1B&#10;CKMTE5B4Ptxyy82w7oz1v/IF9No3Xv+pT33ib+7C3/O9e++647UXXHLZD9306czZr589/PDDnRMT&#10;E2/ds2fPtV/+8pd1NVd3dzdMjBc1H0DJ4SvHr4Tp9Nw9S5umnZ624MGWqgsRZ9Voqe6NlvaPY6Nd&#10;E7W1cNLbFKQY2X9cZauIQVo5Z45OpH/WQ35/L4IND1jUzFoXtLtk4vO4oFORZS3zoDp6wqjRcdAy&#10;UqS92j+GBhFkRP1264PHijIclWqYFdXIjk9mp+DTz2zf19UiFkSkUXVhtYs0gFDggSjSaNd0ga34&#10;2UkFHvTpoP5mqUmH+JGIgrRaIzGqjTIjGKTgIRd5IPmoxDFO7kz0AHJGmCgfbZA5MAM50JAbOHI0&#10;gJDpAIERCZF4QUviK6Ey8MsdOu9FNZMYB0c00MGjIw8oLOoUsGlYQDUuQ5hMgoiFfk+hOgxxaR5I&#10;XoB6rAiYTbxm+8CPKVSbDUhICyrFRSB4FWQYQKl7oe66qS4ARQ6CxWfj5zegRGMgXg9wBAyCFXBT&#10;WvEMPPzD09W8imAEJhVUKHJ4ZMc2uKirGzasPQvOvuC8m57IWF7/rvdu+oeP//ULcGxuuueun73m&#10;wkuedZubSp05e+bbli27iuOTe18zMT794u9+76bf2L1rz86hocEDV1111drLLrtUV3Z1d+HiSi1k&#10;rFOn+X4OJDcJ5yPG9gWlfaOeUSlapWkT2YaCUZjoKogkMbwu1fdHgRLVYFCJQxkuWJzxwbjkdlVv&#10;530a4trr7CQcf/Mk6evqIYcVkZPr7LlMu2UGAciODijhMZsTk1BUlW24EINEifN1wowsf8rDkyTH&#10;4SdZeWbKZZB5kCTzPz/XKiGfmTjK6ExehfZ5ud4WqaBhFpFghueQRjXUXeVvoRcYoXcRcuFxa4b4&#10;lIEHIBfcyOX4/w3oWFEGeJpbBhURCx5Uu1DdgjQji6adLdN+EylTxDp/kkeAhk0r03CSBgf2uDD7&#10;qm0TTXRtBZkh6dG+sPWAWKxpIyRRqwHFYhkvTqGJNVrtUX9/ZtSrFajoEkAXr4blcybh0tZSOORd&#10;CJx1HPGjgEdsikHYnRw8eH9vdc8jncnYAPT2dCF4KEG1ChBUylAudKgLHdGxgJ4iAoBwyuT+BIfO&#10;chGmDkTQ5TVgemgLzFnxLAFzu0mh1CcLfpBwXbbjH3UNUhrAwMEJWq1O8o3nrn+z7/ubn+hwvv3d&#10;73voi5/959eMDA3c+NAv7r1iw7kXbHJTqzNnz0zb9eijbHjwyCt2PHLvx4Ymh3fu33/gm/PmLn7D&#10;5z//+aH3ve8916xYccpVQ0NDcODAfnjpS1+qAYMq3VTpB70IlrLtMMnshDNJFXY0N6KliZERFGlR&#10;a+Mov9Bs4CJLER9bTb24jMNIi+Apflgchtr5t8KWPniseg6RozydIZEFix6kK5Y8Rw4M66hwuoaX&#10;SmFybo9eHKpmh1AK9HdhQQXC8QEo9Aa6FPSotDeBtuZDDkDkif4y99thtj+y0QUTUbfgRLaVjjUQ&#10;0P6HQMrJM+WcJj0h8+0KKMleNxkPxXXA7+03dBksgxXfOZ7XxFMGHjxy1cFQfPBG4Q2/mnqqH7sw&#10;4CHrJ0Ha7UZVVEKwnD+XGlGRHE7NMSOzik2RJ0lCu5fFY9XZZuDAki7JDF5FLlSU1tsK1UBF6E5n&#10;pUIB0vJOnX7B78wWLQeyYC54HXNBTu7EFX4EG9dEmxvxy87q71+NaHYbLfWuEYP77ipMfvMP7/AH&#10;9p6vhKRaMoYG9wGKPlT6iyA6IyB9iHR3H4LmcAwtVoEmV4M/AbLShRc9h4UXnQGrn3vW85sdL/mv&#10;7vmr/lu50V1bt9Kdu3eedsaGc7YdrzF97XVvuu0Ln/3UH3uF4IaHHrjvORvOcYJSzpw90+zuO28/&#10;ffv2LV8dGxmsEy5e/uY3v+vu/OuFQqGqJPSVVs3ll18Onbh6V5oypiQ90joPJNfjQYA8JnhQM7ja&#10;v9GoQ6VY1O9r1uuaiNmo1cDzGNRq0/o2CpvQbLY0r6KunvMLUMPP931TIioyDpv9pMR7SLtjv+sG&#10;snzNc2qPPgRd44nujEA0ZxLn8Dnz0CeZknyvUAKOn0F8BpThIi4J8b1e2/HrhSzNvjfYEvx826V2&#10;1IFk8YV8U0Y5I+5N2mkdkgMnsyxfmdkmRdoWC2ohS62glMYdaoGL4MHj+DuLkwF92z+dlODBnKSF&#10;t3I5fg31RhDeqVpVi5YykodtCEIhPZ2QESNlmtaQ2eUGFtFKO3hajiFltGZqUjBTbSsVJyEqC0a0&#10;kmMKHJitiTUD2wYWKbmz0NGnLxTmMZ1+4ZDviYFgp9iHF1sXXnRSI2+/rwtkULm7v8uQExVwULcL&#10;TrkkbH7hvEnW5DAWUeiRNSgHAXg9HviLED3PY9Dq9SEIJ6A6MgGTogOqHL+fCCFu4HH8CvSSLvDJ&#10;OAl+CeCgbNW6deqztx3vMX3dddd/9t+/+sVX9/f0/O3u3buvUXXezpw5ewZEG3btIgcPHrx2z64d&#10;f1JrND/wxre+42vH2m/BgoWh0qdZsGCBdvRq/h0bGzNpBVU2Tma6waMyzmAix5SYhoAKhMzp79P8&#10;haYCEuWSBhRdXZ0wPT0Nff29MDo8ot/X3VnR5e+VLl/r7fR1dxtuBKVWLtq6YQZDevpn677F+/Z8&#10;vLzxvFLtZw9ARXEk1L7984B1duneFurbcJzPvVJJC/0V5iwFITww/QggUzEWqTciKYmSgpz1D2b0&#10;Z5wJF2ZGIdKulznOHVAbYc+tgAmZ2Y8p5TbYBbhkdiHO1H30bX6ogAP+rmWfPd7XB30qL0ZfXPIV&#10;gP7v64YjiOgAnbBqbW3CK+0TkTrrdCP5xxlJhcHs3I9OVcjHfpw+Z2pgDWoUxGyStPUjZK6pSH4w&#10;BSmD8CogPSU0UtRhLM1k1aUwVLdWp14d4sm9QHsqwOd14murbzjWuRBlGoqCAgAB0KAT4mI3eH1z&#10;ALoQOXcsFrDoogGgHVCCEJjuESt0m/EAfCiIAr5P/QzOT4RJJmzWrxkaOPKCydHhV7sp15mzk9+2&#10;PbSpvH/H1k/v2739jY3G5GWPBRyUrV27ZletVoc1a9ZCj1LdRbc6NjSAc5QwnC5cwSdhQ29clZpH&#10;Df2c2rh+vqnTEEkrhjqCA85DCGtVqI6PABUxTI4N42zNYXJ6SvfJaNQmdSm7WqBNjU3ioopDA19T&#10;bbqTqKXL1fWmSjWTFsQJzskQ6ciD5105jJPqT8jyleCdego6Vt8sJhfNw7ndpiWoJSGSNH2Oc70m&#10;DxztH0gmMwVH+Y/Zmyrl15tul2W3zP9QGzlv8+/kLMBg/KSJdOuN5qL21JIjSUGHBHS2Q/mjQoLH&#10;7YSArPnaSQ0eiHdWTMmGT0ZeACRAXMVU1zIJQgEJ7dPbq3iFoIzKZpvroH04M+hKS5wqbXLV+pqa&#10;KEK6KSSZ3471miQzinCNQ4e2UBW1MSJJzCCbcFBi1TnwJQ8Rq2eAj2pSJtT3QtfeZAKK4/sgWrER&#10;En/FCA1W//xY56K16PnfFAgUCuV+KJa6oTKnD0ivD63+vqheuuxlBXn4U7LgGb6F0sBQXVTx4mZU&#10;gFdoQgHPXVTqOiEmmt97w/VHRsbHXjUyMvhXmzc/eJabep05O3lt0/33PGfv/n0PHjx4kFx26cXP&#10;fsNb/2Dw8fZfuHDxkCqlJLqHD4OpZgLj9RhanEIzIbihw8dbtdVjvI0pbkRvTbzfjKXRZAg5TKhe&#10;P7igHB0dhVq9oZ3y2OSELkFvTAxCwBMY238A+kpKZboGU8OHQcZVaIweARZOQTi0FRqHN0F93/3Q&#10;2vcAxHsfgNaeh4EMH8j6OXhs3Q2yXITCmWuB95Yg7u0FOnee9kHURpqp5bp5uuc12Hm/TarPpxna&#10;6YPH3+AY+0Eu9ZAd36bBSZ7bYIHD7GgD2HSFvlWRBi8ETdoI0HcEBfRR6Gvl6T+icNaDx/s68Z7q&#10;C9MjK28TfM1Nsnjvi0kBByZEoIA/WOVnNPVVbZxkKEv3VKUyJ+0gcxKQNt+UDqR9PZMkfTwxDp2y&#10;IDMrLtIURm4A5awoSB7geDZkpUomVSSCejUo7BoGWcIBW9aHaK/4EULObx7r4/vOu/qGuqi/Wmz9&#10;/vOKnRIafQgElq67s9L3/P9dWTT/jnDkkTM92qNBiY8oiuIfmMryBPj5vu8hgCgA8wsnzITzuuuu&#10;//7X/vWL3+3onvju5s2bLj7zzLMPu2nYmbOTx1Sp5fTowPN379z+pXqj+dHXvun6T/4y7ysWi82p&#10;qaldOO+uUnNndXAv1A5shlbYl5UO0lnzcdZfyJInCfOgjiCjLJoQjjVBRi3o7uyE2sh+6K6UYXxw&#10;H/R2dEE40oAizr3R6H6tRlnp6IWJ0cMIJnogGhuGPn8KvDCxMgA4R0sBcTAHLnrhi7dnK+bib3wV&#10;osN/3OpqnFFY5EGr3oWOFheCoV3dE2nn+dyiVks4CMs1kGYxqVtx53kOR/9LbYZAIeRLNU0aneZE&#10;nUgOVJAsopCmKZheTArti5gVkyQ2ik9B0wFoJ0ifox8KETwsFJSvfNfxUpV8WsEDIWdFsfzUB3my&#10;4kVecQ/RA4YIlSRUy5ISBA8q/E+4CRll6QxFsNTlN9KWuUrNttWDnSvJNBUXVj09x4E4iu1q0xRg&#10;iSfpoMlMC1yBAs8OoGW42hQFQWSs0hVG7JJphi6lHKKJAShM7wK+/iLgPb0TBfqszz3meShd2pK1&#10;R66YXnzhS4eGt/b2LThzV8epr7gN4OMmMjH8hhIJElC8UV8QBCJUX2C6RYtHNXmH+sEJNfkUg+J7&#10;jhw88ACV4iO7du16/apVx/+CdebM2ZNjtdHBs48cPvzP09Xae1//xrfe8Mu+b+XKlfJDH/rQpiNH&#10;jqxSDf2GDu+D1sQhmAwHtYPjOnjMs6oCmZYYWmeqp1zVnMqraKEoHoZQLHjQmBzSGjZJI4R6o4Xr&#10;SqU8GaBDLEB1dAB6VF+haVVt0YSJagKloo/7NdE1xNDyPKXsgOAhwbm4b+vy868ebE/9p4Gc/vR7&#10;aTB2C5nbC0U8FomX41xbMYtYJWIoDHhIyYjGn3g6dSytlrSpcLCSAJTMbIo1ozmWPGaJqikWlDnJ&#10;AhsRJ3mxp7S6wi5ewfoe1cFZfT+1sGY2haEJkgXdi0MUptBxKEnqpd/yghdvfVICAU/HReqT6zdF&#10;4b98URYOvY4EHGhU0LWoJvpggwnMNCpRaolZ2oK2W28T24VMgGg3M7M9zjWoIPkmLHLmoNlBJAA5&#10;hEez23QwgdB2SMiG5DS6swMq1AXv43s8vEDjGsiR3Yj2lkB0RgB+suYDpPQbjccFUh3r1dX1zWO+&#10;GOElrMtsGJ4arSOpf1MBEWag0heFQIelTiR7ye++svrlf/77Fw0PB3cG5e6X4FP/4aZkZ85OfNt8&#10;389PHRg4ctvYyPB7Xv+Wd97wP33/WWeddfutt976Oy984Qth3+AYLFp1JhRkyzTA0jM1zvOSWfqY&#10;tI0GTfSB2pW1ijxUqzXo7p0Dk9Pj6A98qHR2QitpQbm/Akk0DaWOCtRiDp3zlwLz1axYgkpQxPmy&#10;AZXuTuhiJT3/F1TCX3DdBTno7vvSUV+488xbKRvZJuauXkMfPQCtqWko9Hfa9DS1EQdh2m9blca0&#10;rI+kuEDINohIIwz5+d2WbZIZ+g+5poa2CoXYxaoRJUyjDdRKF9j0hZU1SFMW6pwZoCP1rSJHUuWP&#10;Avw+xTrQokrXL2z5dMknn6xrxnu6LlYRLH5vIpdcXSiNzifxKIgET1KMSIoTSBD1+TQ2A6hW+Zr4&#10;GFmRDGFOWmIqL0xXNhWNSCwitFED02fbVn6So1IYRt9BZqABMq4rzaVM2qWjmtipGShmoKRvkF8L&#10;nbgvm0AObdePxQULgBU37mf+mV94QhEa1vUcDSqDMvhcRSCk7m/PEU1WkgbEnarf/Jk7TrRJ6DVv&#10;esf2G7/0T9dPjx759AMP/OKec84516UvnDk7ge2RB+5bcuTQoe8PHhn4g9e+5Z2f/1WOsXr16i92&#10;d3f/hRCiY3yyBqtXrrDCwNI6GeXIA8MhIxGkJHQ1Z6qOmorzwFt1PQdPVxn0z18F1do4xEkB9yxD&#10;oSQhZmUEGImOvAIu2CAIVF8N8IMOnJ6VUF4RJminXlBSEZmFZWXO4fMueN4nAP5l1vx/WdTif/8O&#10;OXfuf4gFfR3e6CGQ/fMhCTwIIvyOXgw08bTTplZeW6/ypWmoaBazJkKhnT4X6KxTQcOZgoWZ/iDI&#10;Y0S/IdeDwqZxNFigWSVitnDNL2Ytb88ACPSRXlqAgECqxNG/lhUL9K8pefVtzzjwUCRXTUThl66C&#10;8k8elElZ9ZrGZbXpsa7JignNGl3pkhuVy1CXma3zITTNKVneg6RZcIFaYCBmoMD2/ykqNONFZuSY&#10;zIDRtkgUNQNpoiJ288zjEC+0Am8BHNwGIhoHun4djtepgtAV72Dkyiek5CV5WFLxPsaoCb9ZwMMQ&#10;QOi0TkH11yi1TsTJ6OXXvvnfb7zhK79X6Oz56K5dj7x21ar1wk3RzpydeLb94V90Hzp08McjYyNf&#10;fs2b3/aZX/U469evrz/44IOv/va3v/1Hq1eftrmrs4ML21xCNxgknM3vC1+SHNkxj083IVQ9KFQX&#10;YNVhE+fuuDAHaooY6UmY6uhAUDAYJbzlA4SyRLp4bXJStfr2C4VC5Ps+GRw84vf39yeUUj46OBlf&#10;uGru91rThyP8SO55Hk0IIzXut/yg/LlnX/WC6Jg+iL3jR83W//9vwcq1b+T33gkwuh9gzmkQFXFh&#10;FjZNDyOdGreyAsKkyE06nMxsf01Ne2zSbsNs4g0kz/VIeQ/WA6VtstPIQ1aGSXMREJqlJVS63Pgf&#10;1vZFqtjAVxEH3IoIMiotvO3CY637rs/W/98n89rxns4LNyhc+1AsPvAFKO9/HUR4YmMVJlJnO9Yn&#10;xbQ/lQbdCQY22mUiBjJFd6YRCZFMK0aarIZ5jcKxJVDTsFFezYHaMBHJCVXpFEiG6HKMVh0mIuAh&#10;+hVjB4DVh4DP7wS2aikkpVNvK7J3/ucTPjk8KhErRqI4pL4OYUnwPa5yFyDLZUV+iE/USWliYuo9&#10;lc6J7eVS6e/w4S/cNO3M2YllDz/8cHDwyMF/HB0auPV/ve4tT9jRbNy4USkYPqaKYTzw1T2Tt277&#10;y3Bkv049qFbaIlsgBlDujmHp+asBLrlsk2RXPndkpFyvdNZZQAo8bnroxgXx0E90dZd5tclZwjn0&#10;LV+vy9X/4Vd1gIXzPyiXtn5bHN46TwwfBK93IcRBJ7qgsvGOgtklKvqKhJmoA7UqxTLtgSQ0P4II&#10;478MaJC2nXZeLEpmHDu9yKVtcUKSLlotaEgBhfIzBigYH6QXjp4FEL6VOgjwexVw/zIFUSmC9Bfe&#10;59GV1xByVfPJvH7o030Be2TV+yVduZeUfKBFT58IzXzVJ8czt54hJaqmWoqVq/NPln9gOoYxHdbR&#10;G0nve3ZjMzbG8s977Y2wtp4ES49vyCkm18RyA2b3GT8EfGIvJDhobP35kFQ2bvfo+uuPx3mRSVgC&#10;23xU0WU8HbpCwMI40IJn+Q4eP1Enpuve8radzXr1E4167UuP7nzUc1O1M2cnju3Zus2fHB3++OHB&#10;weIrLn3+W56Sub578RfL81cdKXZUcP1TwjktMKkLXNEXoxh6p6eA33sXJA/dfjbUvn3HkoW3L++b&#10;c1HY0X920rvkTNG/ZAPvPnUjJ/2nQdeStTwFDk/EfPKyQVJe9x667mLECRzEwA4teS2V5oMufTQE&#10;ecm0iI/2PzpNYH0Qsb5Cl6kS06SQ2EoP41OM6ILibzDcqH5vqg+U81VaM6idMk8j3cT6PLD+L/U9&#10;BH0jUUrNATVlmUW8LSui5Nx9jK37XUJ/p/Zkj+fTDh4Iec1h5i16WVJaNhl3ImYr4QkL8KIqBIig&#10;8OSoCIRm4loA4dmT5qWoLFXUajt6NRiMsGzQie48STQZU7NUFdjQm9pX6tcI8S1g8LKcE1FiVrhp&#10;IRF9MfnA1TFVxGFiHxAEDgQRHz1zBfAFG4EG817vkVc9YRVHKQ8DExPzVMRFUsVSDs3FBeonFBBl&#10;Ksbv9EN41bRO5AmqVCp+YHx8rNSYnHybm66dOTsx7NEtD5bHJgY/dHj/7rM3rDvlVWT16qdmri8/&#10;ZzhYuOY/iv0F6CwxKPnoUAtEdwhW/1p+CWpVDt7P7gby0A/PTIZ33sL5555z9Px4kBxXJ+iv+7pY&#10;eMnn2OmngagPAp/ejU4ZV/CBp/2N8glaQCpz4J72B6oaT2YAwTNy0NQuaJUPwk1FjD0PN8LBlwk+&#10;luhmhMIheDi8r3s6mf3TFIVJU9joQrqY1X5HcRt8zfVQvhFUi4QiPi6UACoeJKX+KtB1v03ptfue&#10;ivGkJ8LFzOgbNnneut8klf4h6LAoqoCDUGC6JFHpiyukpVMZ+XyPBgc5LoJGivgeu+l0EJMm44AA&#10;wKMBbsyCDQVClBqXb1MTJBsk81l4wQTCbhI4XuRJsYUnbEILkfC6qqxIwDt9HYhTntNgxaVvDeCy&#10;u47LCalt7oc4CWSmTZYYRJumYvC8sIBMPRm1u8fTXvDil9eajcb1E+OTf/DwAw8sdNO2M2dPr+3c&#10;upONj43+5b5Du1/tl7zf3njB857SBYi3bP1n2bL1o+V+D3rKDDr9Cq4TqQ4y11SKttQJfCQEcvdm&#10;IA/+eFV85CffiZsff8mTu4C9NCl4a95O1z7/xvjUbmBHtoKsDqD/wRm4yHSamDGjpSBtysDcWgfv&#10;mQhF6j/UolTtbxavzICjxhjUxw5AYwQXnNVDQHGTtUEA0TRS0ml6XPd9YgacMGY/g9qIvKcBjeY3&#10;oA8QRfxORXQBnfhcR2+Teae/KfDe9NBTNZb0RLmoPfrqexg55+WyY9F20YuDVmE6CqFOkkSEqiMQ&#10;NgqhlB31cwqF4a1Qt3YQU0IJ91SUINCITvoF4LhpEMHrANEUruBb6oEGG+q4QlX9eOnxDRGFKxlq&#10;BBiUqSAUXgAT+yE+8AgUWyMIMNCpr1wDfPV6iLtO/1Pfe+c/EnLecbqaDzyHhKayBJS2BdjoiM6Z&#10;4WNVohQUTwoS4u9e85pbqtWp25rN6le2bn7Qd9O3M2dPnzXrE9cMHjny6mqt9raXv/L3h5/qzycd&#10;z3+4MP+Uz8T9i6CATq9cCBA84ELPM6lhXJvjnFwGNs1BbEEnu2NTFx/f/Nm49ZmXtZ390uO+aCLk&#10;t1q0fMk7Ok67bAfF7xQO3w28NYp+QFUuEND9AHxbaZf6mVl8BMhSGaZsUhMrrQ5DobMLyt09UC57&#10;4MkGMAQNahNJQ0fEhQUJaXRdgQnB2lH3tJoiW0TjYlYo1ewO9FfdCT6/5is+e9vXnsqxPKFy0cy/&#10;7k4pbnhOXOm7mcKjGwUzVRWqlpWpUkxbnqJCPSIBXZpJuKqT5crHpkW0msyiZJz59CjIVh0IollW&#10;6YZ4egSi8cPA0CnTUgX8eYvRIVd0ykJfFMwMfCq4QX210m8hOMT3VUfAVygxSKDZUYBg1UYQy9cC&#10;Ka7+I59c8vfH8zwIOLQcIqoJOKrSRDF4PVsypEW01QXmF0+aCYsCf8/42Mi2IAheDE77wZmzp8U2&#10;bdq07NC+rR+LmlOvev3vv/Pmp+t7yCWXfsyXwZU0+tZ5HUI1ESzoBoV+K4GYJ1Dv6APSDMCfGgV+&#10;//9j7z0AtKrOvPHnnFveMh2GIt0AgogoarAXEkvsCgoIxsRoTDaJu2nrt5vd5J+t2d1vN/XbbNZs&#10;mtEYuyaSWDcmRBEUkSKoAwIDTO9vve2c//Occ98yw2ALAzPDffD6ztvve+695/mdp/x+6FTdl8b6&#10;CzL3+rn/vMuIn/8pxuYPSa2XwZY0i/zdlwWL+O/Mzb+ZKvZtBZgyH1f343HpaAGVTqpOPj/QfkgV&#10;1wu1yaCgdMk1IRbO237HHpC5LvDjcTDjVWqxy6jiMQjZhxRxpRN275m69ZMWu0ah5oEpkksorwGk&#10;GgcEDkDl9En0W1WV+LoT/90ybv/Lw77gH24nOOMrWqR89BK/MvZDab52FYdcKI5J6C6nB9MzQlRn&#10;gggQCHgILPp2g9eTRVRnAK8bDyJZAYHXBabfByLTDTyoRKTnQbLa1hWw1OqZblY1DbooBV0cES/F&#10;qoHH4iC8HPC+DORlN4LPHNh4ggQJPH3GTAV7zhSQ9fNTrDJ2q8kvfYCxEw8pEhZe0zhJbUGQwXOQ&#10;2lN9RTFh+IaKPii18mHGLvl2dvV1q1of/OXPv5Tq6/n+a1s3vnjC/IVN0VQeWWSHz7Zt3zSpZfdb&#10;z/a0d//zyttu/+2R3BejenGv4z66Muue/L9VwcYpCT4W57cucCj/7xAvYAB+ohJ4JgdmTw/ITVnw&#10;PN9ic3O3eJM7T3D9315nm5cOCX8Mj9+403d+tThfN/8p69UffACaNwMbPw1Y9TwEEA7Ox+iwXUNT&#10;YBPrcRDgAhYdObEk09rON9HvdCKwwDm7wkL3Yil9DBb0qCZCzXdo6y5Cej/+ZiqtU/V7rNAAQPdx&#10;UWxRAX8CwQu+16jFW1w0xxDEJHGcEDNA5XjPM2dfmLA/+4cj4quH68ku5XpbBq/eLvLbvhikeyax&#10;bB/IrAncwcGlA+elQGRTwHs7gXW2AMtnwGGWUmEzYjHEF5Xo9B0wPTrgRsjUJcLPhmJ/rSyIkhCY&#10;MIVCmOo5Ci1JSmmAQoL5ukqIzZwBbNwU8Ksn7zYSsz5j8aG5CN22T/5cvtF8o9XWAqLhDfzdLojE&#10;JMhlcxCvwDGYNw7Y+ec9Z9V8Z/FImsAeefDeJydNmVpdWVVz4QknnJiJpvTIIht62759S6y1ef8T&#10;jbt2Ndx0y5/dNlz2y2v6n3Pl7jXPsL17bIkLPyeDWy4Pvu+BiV62FjwQ6XbgNpE9xQA+MBlg/gyA&#10;SfM689Vz/6mCf+g7jM0dkvStlFu5m3riz/mOH/2b39BhGTjvimNOBjuHXtsJQLBeYB46B48pgigI&#10;SBYBkY8bQL5jO8TQf7DAKjJSEmeR8jtCMySrxk0T/5+MAas7DoRdrbIeuiBTr5UpPaHqGlTKPonA&#10;xgNeif4qWYfAYcoOYHM/YdjL1hyp4zdsW+gYW0TEHv8hgwfX+/br9xj2VuIjRVRGiut94HTsAJ7u&#10;AUj1geVLRKsc4jOmgZ9uQ8TaB6bQJFAqPxUYIYd4iWdchtBJljGBcWK2JBU1WukTGZPhKaYuVjce&#10;kvNmQlBbD7KqJm9as242+e3PDR2iM08BRLQq+iBFSGEakouQJq3Q/BQjzQzb/pve7u6XTM6oNezf&#10;o2k9ssiG3rq7Or/f3NQYO2HBCbcPp/2yJt26xt33/ZtdlrrHJN0epgn+cjkJwvPAwfk+XjkGZLoL&#10;5+M8iF2t4EIOLNcda0xu/qaobr4ucO9fhQ5096H3P4rY7tsy9z8veHUPfJtt3nCm0fA8uJNnoz+Y&#10;Ciw3FkxSrzQ9lcYg8CCEqeTI7UQFcNcDCOW6tXYCKC5D4Qr8jVITEJo6wqAkDhK2joZTqkLVOTBV&#10;N2FQqoJqGypS+JpK8KtmuIZ17OeN2Kf+60gfPz7cT3xmXLcmZi09lsWv/zNZP61VTMwDr58Ayemz&#10;wBqbAHNsDGRtEkS1Afl8H6JUBBgVcepGUAdH4EGgjglGB1rxgENxU1oZhq6pUCQd1MuAB1YwCg/F&#10;wKuoBHncPODzTwW/bgrI6rm/Mfn1pw0lcJCyAXe4bwZp1Es/JCchiXAWCqZRvgxPVjYCJaeuumrp&#10;y709nd9K93R9cePGjVH3RWSRDbG9+OL62/fv23tWVSJx9akfPM8ZbvtnT/nML6wpC7/GjqkDo6YC&#10;4skkJGJxiCNwcHHxFJhx4DGc3110zH0e2HtawN+yE+w39oHct+msQPzvy65/57Ih8z+JW9cnj33y&#10;LHnOF/7FP3Y6QNPrwPe+AjKeBhEPORbCTaEfihQkLL1otah2IWSn5FC2MVWEr7QrDNKisNTnUNsl&#10;/a04j3CjmgaoQl9UY4JfPwUXrxc9C8kzPzgcgEO49h5Z5uV+dW4Am+4M3Ia5docAv+05sNp7AIEp&#10;BBIHnVbmAaLBgKOj5bqQhVQ1ZcgKpjx06YeHgDDUuiK0iB7bomAFPjDzJIBpk0BUVoJRMe1BM/bP&#10;1w/175PiroX+vkdf4W/2gWjpwhN1G7C8DzI5BZy8q3Nps8eDeenZzxm1/714JE5oD937swemHXss&#10;r6urv2HWnHluNMVHFtmht7V//P0pne0tT3Z3tF/40U9+btNw3td0y99/y37z1c+bTb3gpbvBTzk4&#10;17tgCR9izAOjtx1X6y5Iap+ssMGtq4T49Bkgpk4EmFwLIjnpJwwu/oplXdwyVPvopn4xGfbd+1vR&#10;8NyJEsEMHz8LjMQM8DwJdt4D3E2Vugj69oPRsw+YcHRzfcBAB7SlilAgJAJBC1Yb1CKVT1mIQKRW&#10;LXaZxSAIwQSzEFjUGBBUHt8gYzP/PGasemI4HTM+0i4IK3HVGiu25LyYfeWX2cSKwJp6BsjascBi&#10;1IopQ6RnhWxdsky/guvahnCjv0WBS5xqIUhqVdrgsxgEPI4bfkb1RDxZTTDtBY3cPu3Lh+P3BSL1&#10;Ee5IzamOJ5+u5tXpFaLQJhEZyrlBMHJLBmxbfq6trWVxKpv5dDTFRxbZobdXX3lpfm9352Nd7e23&#10;DXfgQFYx4YYvwHHzHvcm1YFVWQvEQmnbMZyTuRKcEokKRfinig5zAcR7cOW/YzewXc0AuzsAet64&#10;GdhD21z/v4csCmFXrdxvzf3GyfKDN/8/PqZWGM2vgZ95C2LSVOkG6g4UuGA1jSQIXMiqtDN1A6oN&#10;QYMqrDTwsRhO66T+WYHgoR5UXiJgIU13EgyqJqjqBX/cBA+qF3/Hil2xYLgBhxEJHsgMfkK7mbj+&#10;P1js4gVB/XFNfNpc8BMWCItSE55qtVQqZWFspSD9WuAj1wUsTG8UlSBOcqpzQNRI6QJqtTE4okav&#10;G0QFkXJM+xhnS/Ycjt8mvO4rKC+mchZ+Lqy2kVrETbVr4snnuHgS5kfsxHbl0o+3prPupzs7Ov5x&#10;+7Ytk6KpPrLIDp1t2761NtXX873W1pZHb7rtc4+MhH1mbDZYE5au5DPn7PGO0aloCwGEYVrgCRJ+&#10;SuLCzlb6RdyVEDi40s/mIL9/H8jWTmD7UsD3peq4WH2f5//zD6S7unpo9nO+SBzz3duNs77x6dwH&#10;ZnWbHdvAg13oe7j2JcrH4EIWQYGUVTifJyDwbLy1lFaTJLVP6eIi0FegyLDwdXld40FiWzKWB1nj&#10;AK+dkzYrz1hlxG/7PDNOGZaTPR/JF4lhLt0mzVOvF3UTAMZNBs+uIDoldLAFUSxWUkFVla4IHHzt&#10;l5mPgMHDg+kZ4Psx8GUlHsxqBB41IHxD9fRCrgW4WdNhWNPXHo7fI8Uf6pjfdirzNaskI/BABZNK&#10;DCxQnBcG9QkjeBBOakRPcMtX3Hh/X3fXb3q7On7S0NAwos/DyCIbLrZ9+2ux9pb9T+3ft6dqxoxj&#10;7xhJ+87YwpQ5bubNYur8VjkBfX9NEsxkhZIJEGDjfB9XNNDkZAXx4Dg+xFIZkI17gbWlcWsH2I/z&#10;ZW7zpwL4zXo/+K+/l/L5ISGmM+Mrfpg87sbPiLpZabd7O3AjA8zWPDzg01fWArcn4ePjgBljcc1a&#10;A4EgmWziZajB144Bw67HfcWpL+/gXJ/H35/HxSrO9fWz9/DEmR8yzVUPDOfjNeInbZPNbuBsAhjJ&#10;iWDXHovHZjr4fCzkHBO8PIMg64OfFeiDTQikAV6AjwUcfNwCBAkCDyi3xgOvmAJQMRN45Wxg9bMg&#10;sOsQXBAXSayRsTMPS6GRC89NDfzOGFBUAVGsr5iwpAqQAKJVpcKGJ2fg4ePZiqmu3GyP5GMXN83P&#10;dLS2z8l2d/1VNO1HFtmfZjt27GCp9ubvNu9t7Ekk4leff+GluZH2G5j9id/Fjpl1rfjAglY+sQpX&#10;4HGwEjGcA0laGFfxpEFEKVycmkXeB551wejLgNj7FkgCDy1ZEPu6QXbungO5578aePet9fxv/rmU&#10;3554qPc1U33l/fK482+1iMG4ex9AApQAFnBfMQMHHgPPR3+T83Gx54bRblOlYmgBKz1cBIoe/DVZ&#10;kDb+oCoESOPr0BfNX8rM5S8Ne9870i8YDk9fAH4LSAeBgES0Z1WCVemDEcODlUOfn8vpQhVSLqP0&#10;BAvCaASFkDxEtbYCFiKHJ6RHVKEJEAkbrIp6BBo9YBDrx+G6cFy+2OjLAXeEIsIyAkd1WijGMebi&#10;Ftfyr5Q7y5ozEbJSaK5jpB67y5Ys77rvpz/5REdHx2OvvPLKz0855ZS9kQuILLL3Bxx6Wvff0di4&#10;79yqyqrTL1+yYsSGJnniU2tlbvVprkw/67PguAQ54ADnapcKCpMqxG+ovkeGayq8NTzFEO01t6gW&#10;fe7GQPbiEr6iE6Cu5VRZtetUP25+yfNu2ilgzh5uvH63AVaWwUeagE3uBhiTYuz499y/Vs2OF1K+&#10;+KDftu237v5Nl1pyMsh4EneEah04Ygj0NbjQ46oQn/yOp/gbtFaTUBIHJHIFJKVdYwIbj/tdMflh&#10;xs56ZUQs3EfyBUNEHiK461aRyeAJg2eWI9XxEa4XVrYiYEA4SCF/4QnF9yDohCOHrKieTVXfQAxg&#10;RGet2jkt/IA06WpUgu+2EQnYWCnXG4wtCob2tzSAl/vxxwlJB3ixSJV6CQMenBV5Kai1lNjMINOB&#10;z/eOaPBAtvzjN//vg7+85/cVtTXfaWhoWDL7MCn8RRbZaLLezpZPNDXt/UvO5YgGDsWFVOLyfYF7&#10;11VCBM9AdvMU8CtB9KTBsCoQSLg4P2YoQa3SzzLrqcWgbQtwmvaB0UmiitRGiYuteDUYtZUANfY0&#10;SGanQUUPPg4fJy0JyVejCxiH7/SfdL2vt0kY12rwzEucsQbGxmYA5rYgRMi8HR02Y2cEfufH7oSu&#10;dZcGOZyKjWNUyyb38ft93fHHKNLg6QUrBU5IaJEopmkfqS1TVuODdXhba4Mwa+4zhrng4egAD+Lp&#10;iyG772KWChCV5oER2xfVMgiqF3A0oRJu3PcUjahQlOMBBKQZQR9ADloSqyQo7Qgi7gCeQ9SKj4xJ&#10;KvQIondyAA2n4kvWD+1veeE8KdpP9oIcGPluYPk8nnACdI2nZsFU0likEkqkV9lO/E1ddaNh4rNN&#10;41OdrU2vxkz+cbz708gVRBbZu7ctL61b3Lh3zzc6ursu/8Rtf75ztPwuw77pDZn/2cdc172Pezvr&#10;af42egUY8SpwnZxqROOqCJFSGPhkVxfYFbiSz/o4tTPN5MgaQcRwkThhHLAx47V8NZEyqa48xFjW&#10;PmB2cIkSvTJx5c+TuMasxoUkvi62nnSP9vh9X3yVm9VNwN58iFmVvjQmugzqsgKm7uNQT0V0fzRq&#10;X4Wgoxfs2gngh9wOJGLlGhwsks4mNklKW9AtaVXEcT/jMRCkIl1pgFFlqCgEl8e+NlKOz4gFD1I8&#10;Pi7IP/412dkNPO0D5D3VQ0ttMYrnQdAJBGEFrNCtMr4EgcCBK/AQIG71QtFrjq81VD8ukXaQBrvb&#10;kwJWXQvSbQY//tb5QwEepPw1nkH7Z0m5faIvNv3CYB2K6zzXuhvsliyYuQAkndTcVEVD9Fuok4Si&#10;YF5fLxhOL3UqbBjpk8RV163Yf//Pf/SJzq6ueza+tO7ZhR88PUpfRBbZu7BtL29csL+58bHe3p4b&#10;ETisG22/j8U/9r9e9p8+LN3cy8x1LXBwUeX6uLivhSDbB5za8QUtqKjAHed1D0EFsTMSePCpwR3B&#10;Ro6B73SB6RARU5VWpwwJm2RBCJFTiX0GnX4P/t2shBGpdR8Xa9OlBdOJbBAs+DNSWQ6MVvwOKjcb&#10;Q6wA+LrMS4adR3DQhWDFB04CizhvB+hzqF4jIM0l21A+hrrnuGKQJBCB+54wQVRwRQ4lqSiUTeqM&#10;wMNQAge5lXv+Ez/hffvPhHRaCZUwj/poA52OCOlACRyoGgfFjuArzgRiSmCgKZ4Vw6SifpbqMXXX&#10;RyCBB9LMOcBqq8Ft6gArmblDiMce4fzqHe9xP/FscRF2dlQCtFcJ2FwXyO46Gcy5lrG26V7wxBgu&#10;EmdI3oUnDZ64Pl4YPAOJGceAL1rBb+rGx0msqwZBD+4T/kbBLLBkHrxMBVi5rhmjZZJY9tFbfn3/&#10;PT/7cTyefP61zVsuO2HBiVsj1xBZZAe3ja+8PLG5ten+1rbWr954y22/Gq2/00r+zeag+4d/4XrB&#10;98HBFX17Oy4WETAQyVK+WwEIrTHAVAcdeGFkWTP/gfCoSw3n/+ZufKpL+wHV+85CqWtTRQmU6iXX&#10;cttMgQlDAQt6jVLAJD4Hrmmj1QfwParQ0Y1VfDCRcBAsOKoVk1FXCIINaesCSSNhg+dkEUhYCsxQ&#10;3YNEnxPgAtegFs840QEQiKF99owIPAyhBcGLX4LchstZXyvITByYIk3y0cEGOowlNemT5o4U+oAp&#10;sqVAE0IxUQQO6hwLlSKkDFs78bM4kZNk82Dux4McrKvn03MbvfTf3c+tigwYmc2+8XqDAeN0by64&#10;CnEycdxJIJMfkJCLgczZnv/ALM6M8yT0Am0McgheiE9iHe4nyYj7qoqYahxIpyPY/Qawrm4Icniy&#10;xxFzTK6EoCkFBp6QXGMgBXIItcqcBzLvzBlNk8QJJ5745c2bt5yL2O9Hb7zxxjlz5szxIhcRWWQH&#10;2o7t24229pZ79rfue+WmWz71ndH+e3nt2f9te5nFQW/T9Ua6AhdXAZhKHtvBdWBGLRi54vLhoVAR&#10;11FlijyTajLNJOkUxELenGINGZR0jjTVMIROnGZaI3yOKWev1IyJcFAVsFMJXRzM6gTEJk1V6Qiq&#10;mRMIIAweU2kLFTVW1AEJ8L0smJatFrNSTeQITXC/BNWwmTrNIRnpNmUTEXgYkojDDibE2ivAXfN3&#10;RlcPsN4aXNi7eBRzipGRCVEUklIHSFF2lUAEgQbGQ8AgysAD06eQqnkArXpG9RM8QxiD2oRaId35&#10;60peU/2JeFUl8CSFvpIIKpuVRgZX+hj0HetDMOJTCEPLohTIqARBGH3iFLENKbHhZvT0ALTsAquv&#10;S+8ytSEFHn4CB6uGKLlTYPFKdYIZ+JxPYNnF/XW6Jo6mCeKEBaf4GzasP3d3wxvPmfHEv+7YseNL&#10;s2bNkhBZZJEVbdu2LbGurrZ/3bt75/i4YS45Gn4zY/OEzD7zeTm9eZHf8/J03pQDkRHAY9XgZV0w&#10;uavXfRR94BZw01JRB8505MDL5FUqg1LWmv4nZBwmoFGQGSzMNGGBOi3wyvZAd7qx0us4fqdAQOLb&#10;1WCPM1QaxBe44MRJmzIUJLSo5LXjFlhjanWaJPC0O5IhUsEFJKXYuXrQR++QSUbgYQhMiN9f4cn1&#10;v7J69yOKdFQbjJR5dRwUGJAFQFAAEAU9VAiF1KUGECwUw5Ki/OwsC20InbvKo6un8FSPCbYnwMrm&#10;wWvpBldmwYrFwa6qRSBRqdtt8ASlKIJmvCa5NBPfS3rtgdo3tdEJR/vo4b47WfAzvQB9ncAyGYUY&#10;PAqUeUxXYQjKgAlwkyZY1UnIt+cgRgU1vqU+16Sz0+2pG22TxKmnLsr++sG7VrS2NK/DC+pJfOjJ&#10;yF1EFpm2N97YZne0NN3b2tR0SjKZPOvK61b2Hi2/nSUvbJKp31zszM+8mnCCROB34lztgFVRjevH&#10;Plyf+UrS2oonFHBgKjstVTrDrKgAlsDH0VHLUKGqH8kRK91SdEFBCql9RzEVroh/qXOPOBxwtpae&#10;UsA0cI6XCXwPghlqryeaao6oQZoaIEhGNRZx8F3cVxKwwM+gSAb5BK3FJHQwnGrw5K6KCDwcYgvE&#10;fdOF+9L37NxOkH2GasukNIXhM71Up4iDXs4XIw2Fg69BQyG6UMIJst/ZIwuclFq2WwNBYK6rwIaN&#10;J6Pz1j48SQyoGFMF3BXgN72pBE5EEk/KZBKYnQCu9Ni5jmKQXgYRPQUULvDwhEN07OaVXCsTroY3&#10;pLlBJw6ppOB7PHwvJ10NRTaCYEEV+NgQS+QBunL6RKbaDgIPZm5UrsqvvO6mt+79+U9WdPeYD214&#10;ed2pp552+k6ILLKj3IjLoW3/nn/Zs+utiThNfGTJDbc1HW1jwKoue9PLPrZKLBQPu1s2QoxEA9wM&#10;LuLo1lPFilp2QOjFY0EOm6Svld6R3Q8r9MMOkvW7X5Q4oIVmqIPEEzqaQY7Tx0WgkTTA9duBqinp&#10;qxFZQECAgpgwTcqVGOq9pEuk9sn3tYKzWuMGiogwwI0HvqINADlyOuhGDHjwRONXuNg8XfTUgHS6&#10;gVH7pdBy1Vo1M7wtAwOFaIM6B4QOR6mURCE9wXRO7MAQWZkOu0KJTBF7xGvHgGzuANbeCplKgJhJ&#10;HBHUZ+yCMHuBdFBk+F46fw1JGa/wTDRA9SVzsJXAS2DHQNh4wlkxBMsxPLkM9Tid3PozDAUqTKLQ&#10;pvAZvp7V4PO5HjCcChBWnkJ2faN1krjhozc/e9fPfvTLysqqH77++msXz517gh+5j8iOVmtoaDC6&#10;2pr/rmnvro/09vWd+Wd//uXeo3UsrOTVj3i5Rz7E8+7DkHm5lrfEVNrasOO69o0ctHql0AtCmvcD&#10;qVb7BzMdaWCDIIoCsJBKXFH16VEdpm3i/FuF8zAxTnfhPO7pdIheCaoUhQIMKvhAglkkvW2Dn/PB&#10;olWryqoLlcagBar0PFXML2XyCnzmNxF4OETmOg9/jvsP3iZ7cfVNlKSur4pSReCHqYoSaJRSh5tk&#10;oYtC5bfCIsliAWVBbIqFQAKKeSwFQMLHaJWvmEZBAwiqiA2mjwe/txcSnSk8cUzwDakOOqcWHB5G&#10;M3BZYFoWggMEAvE4cCp+RKAg8OQJ8JZIngxqv1TZk0CdntSXTN+tEahU4TXVp+zj+wjwUNsRVQnT&#10;+cgFBBOmgplY8MfRPElMmz79883NzWtty/y7nTt3/s3MmTMjLxLZURlx6Oto/rfGXTuuMi37nKMZ&#10;OBQBROLa34nOn9/o5DMPm97rttGJszzpQ4DunGPh/F6Y22Wxvk3P+YVFY+FW+QLRH1yUgw3lE6Qu&#10;rTdCmW1B35NIAqtD/xDXKs5hblpFOpTz4ZrwT5pcr2WpYE3yEKho9WTmeiAIQEjSL2o/KYo8HCIL&#10;cr+dD/Dot4K+TpC9cTBJN92h5tqMbpgABvKgWFIWVSkLf+tIVJiWeKcQGRQwB3Vc+PjdpiJpilfV&#10;gEwmgFGhYz5fBDDACuEufD1xqYKD50kKfEKihoGAgaptdfuPnzDBHl+v5MPVbxCsUKsZgodCAagE&#10;g/JsjoNbHjw+Dvi0WoDZVz7F6i/95mieIC644ML8rx6+b2lrU/N6hPnP4kP/G7mSyI464NDZ/Bd7&#10;du9ahguUc65ZflNrNCqakZex2avdju/f7uezPwDRwHhP2DEXcLVglJRuUFWKpZK3Ym66EJmQ5f6C&#10;DxqJhrL3KXFFprs6VEOoiX/XcV3nQBlliiYzqfiCmCiELpiuhcO5n+OiUgZa50ItVCki4SH4cHwl&#10;OxBYPTOl/O0Yxi7tGu7HYFgLY/n+72qk+fTTkN1nmt0CzGxeKalJ6Wj0xkpxJclKt7L4mCiqUaoD&#10;CJoqlLCj/rusjlKFt0JwwXQxpU4/6HQIpQ8ozGTQyeMQsIwDH3sM8MlTIRg3DvyaKvBjcTz4lHYw&#10;8cTB7yDiKcHBoEiD6ib1wJMeAocYmJW1IDwOfg6fyCAgyiHyJKltBAks7yvNesg64HdlwU9lwY2P&#10;B3HCFXl/8W3bxYIvfjgx/Y5LSMZ2tNtVS5a/1Zfzru1p2/fAKxteOiuaNiM7WqyhoQF6O5pv2717&#10;1x2Om//wkpWf2BONSsEf67nPrv/MndasK78CMxY6UDUBWCwJQYzqDBJgBlU4X1ugOy/DNDULmx1A&#10;AwENLFgxZVGITKg6hcI/Kr5UjiGMVhSRBNWd4XOVXBEQKkBAlNgQcgjJElZRn0HkUaYZvlc/w1R0&#10;OVDRB+ZSFDo3wfO7jo8iD38SstzBXf+Bn5rOmxOh09f85SQY5YfIgBs6LKDErlj/aAOU2jDLwwgF&#10;gKHCWbz/S2R4pNkAZFpKfLEwJSIUcJFB+EKiH00kQFbE9MlUVnXBioBGM5iZshTFUPrtVDyJJ1xe&#10;2Pi7EDjk0mCBZhzL8RgYFZPAOPakNFTPfMYYd8Kd7ti5T1Sxo691cdWqVWt+ec9df8nsznu3bt16&#10;5vz585ui6TOy0W75TOqalv17v4cX/KIVN932ZjQiB3Fix9z6L0HnN+t90/wS37MJzJ4KoNWaD31U&#10;6oBTLs6qVD8W1sgVAINKZ0so67TrH3koPsxCx1B8ToZv4zryEDNVrYXyLLR4hP4FmUyGPoD4ISwz&#10;jFKwkFdIqnZ9SQrOrgOcRLJkNzEaPx+Bh/dpnv+rLxjiuWtYGzrlVBoBGbUmgkYARABCOSYqJFSU&#10;1AV2LjgQPBQQHjl/zsryX6zUWVFAF3xACoTJMlCiTi2Vv9IkJEyFoQjAqAyb5JqkpIBAGBRjXSyM&#10;8YR066qVU9OPkCSXCRYndktDcap7NdNATprxOhs78d7YuMufM8ct/kM0PQCsWHXTj+//5S+OtQxj&#10;/cYNL1228NQPbo5GJbLRaDt2bOVOKnvB/n27f5ROp1cu/9htr0aj8vbGx1z1l/Zs+1duVd3/CTp2&#10;fph39sVkNgmGkwIrD8pXCOnquoaQSJCpAkWpl4hSCxX0a9mX/VFEoeOiWEyPfkjg/E+ZZ+Ho+dww&#10;7bLP0MCA1riSCittI2SY1KqbBSoiWgADgQfPRT9QgeCi/Vp89J+HffRnOO5Ur/fEsgr58/tkRxuw&#10;VjzAWQlGzg09Lx6AmA2sCm99T4X2wfEUagNazfu6/YW6JAh2qpwSKa+JwqbRp0KD/fJbst9osELh&#10;SyiYpUJZVK0Ycj7RfWHocJbKq3FWHqPSrwEdDpOsDNiEfccMzyYqkqRUBthJCCafs4fXzfyBPeWs&#10;5/mYs9dE08Hg9tAv7/5JdW3diRMmTbpqwYKFUQQislEGHHawvu62z3W0tn61t6vzL66/6dZ7o1F5&#10;bybT/3OS6PNOcjP5S2Tv65N4x14GrnmczLvHQCYF3Mkq4UQj0OKDNFmriDIRNpUVzpuy4N2ZXv0x&#10;3b4pqNjdxPk7hj5oigXmabsh6HJBdMbBmrwI17Mx4DnS4AgU+zEVu4sKRA81cfxuF2RPD7B8Fr/b&#10;1QAmgZ9VlwQ+rgrY+PHg2RPStrhuPLM+nIvAw3uwwF89Q8DqV/GA18j2NBi9nlJJk6pl0UK/7IM7&#10;pgL4MQgg+hAYpHoB8q7qwiDwAAo8CKWiSVEJUCqbUiPPQHcwsFAwS7GNhUhBFkNRZUMS1kqoiEXh&#10;IUqXhNSngrN+qLRYWxG+3Gc2GEqLlUinbASbgeJHN3D/HAIV1TN9Oe3UtcGkU++omrLsxeiyf3d2&#10;7733/n/jx9dfPnbM2CtPXnhKVEAW2aiwFgQOe9qbb21u2ve1XC5z+w033vpoNCqHCFDkfzUOUh2z&#10;oH1XwvWSZweZnmN5ru1Ymc9OlE5mrky1g5HJgUFcEW6owsws9BWuilL4uGi1VaiAK9InWiAaMZzH&#10;p1WDffKbEHQK8NxqSNafSpQ+unaNhA29QNXIQQUCjQlJVbMHXWn0aWkl4sWJtIpASC0Ci/pKEBPr&#10;wU8kwfav/ySPLfufCDy8S/P91bVSvPYY8584T+7HA9Sd0+AhT2CAwIMJnAiYjokBmxYD2YkuvKcP&#10;gKISeU/1yhbAgwoFUS6J7lMEgsADpTnKwAOUMUwWW3bKwIBUOhgHBw86olD++v5hLyXABdTOGVes&#10;Zkqoyzchb9rgzDr+DXvO8turxl73dHRpv3d74IH71kyZPPnNmtoxn5w3b56IRiSykWzbt28xnFz2&#10;C+2trZ/tS6UuXLpsVUSMdjhAhb/Jhuy+GdD+2kS/rbHGDapWMqf5jFyqa0ayuwlYNgtG1tERbJbH&#10;24SueSNeBysO3gwTrBN3QdBlIQiYAFbFcRBQR2AeX5uTyicx0iFK4GL32LG4gEUf0YHgoacTuJ9V&#10;fonaOGW1Dby2FuSkSgQS1ejHTt5vsKtnMOukYctvM2xqHqR8xfTFo/cb/uvniTYcyN4cQDrQwIEK&#10;JUkum6olBVGJZcEVGbCtWl04GcKgIu14efohfLQYVSjymWvyEFkooGH9cZQ8CLzSr9dMlVKlH0qk&#10;U4pYWvZLeYFPLJEBolnpQ86sgWDi1N3xWYvuqph07n+wyov6osv3/ZllmNe3tLQ8h6P9+R07tn57&#10;1qz5EYCIbEQapSp6etq/1tPV9bVUqufmpctuioDD4Vo9mydRJd2b4UYtoL/GR62Em03AntUL8+3O&#10;qU6+ZaXbs/vUWGsHmPkUmJTegDg6flrMZhEQcBDmWLBrJiBY4IopkhWKMX0fgt4e8LoAjFoJdn0V&#10;BKZu3SeuCFnIllN0nMitCHjQe4xdk33YfiY+M2xT2MMGPAT+C3/Lvdcvgq4uYKSa2ofILuMrjXbS&#10;ZSfwwKjfkWRRZTcedFI5qwJexgImi60S/dBDCBpYqViWsVI9Y/HNpbtFpkrGQB4QnCnVSfCyWktV&#10;2yBDsFKolwQDTyGq9EXgUDkd2HEX3lk187y/YtUf7o4u2z/NrlmytOW+++69qK2t9Q+GwftwAv5R&#10;JKIV2Uiz119/3ezqavtiT0/313q6u/9q2fKbfhqNyhEEE7oF1Au339Mm5Wvfq3D2TXG377jG3b/2&#10;cq9tz9mxvs44lcoH1Q4ENeMgMeE4kDlS+dQcPbook6Q38orUMI5Aw93fAqKOq6LKgGu58AJ7paT0&#10;euCCcJO42MS/zSwEsuWS4QwehkXawpNf+whzWx5l7ftirCMDog8HPOWrQknmMk0RjYMfSFyoOy7w&#10;6WkQi6aA0VsPrD0PkM7h435ZwWRY8yDCmgdKX8jwPqUqBIQSrv2LJtmg7Z39gYjupOBaXKXYxUnR&#10;Dx4qa0LYE0qFNbgvsgLSdeO9xHGX3MznX3W/yU6KZKYPoSGAmB2PJ343fvy4L9TXj39g9uzZ0aBE&#10;NiLsjTe2WX29vT9sa29blUmnP7ts+ao7o1EZ/iZ237fY3b32C87u7efGF7fWwtTZqqCfdWupAka8&#10;PXkfBKXS21vByKMvQDfFvRQ4i2dATFSC05UBO9ONwMIFaeBrYxaw6gqQY6qBT6wAUYGbOLPRNu+Y&#10;PlzH4YiTRAXypxODoO0HMt0eC7qzIFI4mFmmCiCpElYhOXT+AgfeT3VA0NcCblsHOmUTNLNz/65a&#10;dlB4xErOn0OZ4y+QgpQFLcqCFwNjGYWmiSLQYOWxCBZCEL3xoArcykqomHfFHfaJX70nAg6H3pYv&#10;v6Ehnc4s7mhv+25vT8eyaEQiGwm2bcc23tvX/Z3OzrYVqb7e5RFwGDnGZyz/XfyCb18Vv3LZV4Jj&#10;TgRDWlBszAjT2hB29ZH6poos4AsE0VC39ADEKG2BPoLq9zgLy++EXiR7CCQcrtSXGXtrmpQ7hy2R&#10;4xHdMSmfiQux9Rdmtnk66+wF3oeILQ06XeHowJFUUQcBbrodLEmiIoEqWmRga0fdT3N9YAhqID0o&#10;K9t4+QvfdRBGSlnkSS8AhmJwIiT+EFSRi/voxQQYs899xph72feiS27obNWqVQ25XO7C5uaWb6xf&#10;t3bZjq1beTQqkQ1X27JlY0V3e8dft7W13ZDOpC5fccNND0ejMgIjELVVPjfjYPgcTBeUnAArElFJ&#10;pX4cuI5mtwz1EHhrCjybau6pnZ/3X+PSe0koS1ENSOCsHfHEi9dE4GEQc4NX/pZ7by5mHVlg3Xlg&#10;KaJlJuErRA4uDqTucgTfdyFOSC2fU9WqIhYDZiTw2JQIy/uJXJUDh5I8Sv9wRDEFwQYPWZQ/Vw4e&#10;BgEo5YBE0V5TEadhgjdhet6adcbtjC0IokttaG3Z8pWvpVLpK5qbm7/b0t3z1xGAiGw42quvbpye&#10;zqQ3tLe1fra7u/u866678dloVEamWf6eCxi0qwZOn3k6ehBGHfSmnJfyGtSJR5LgZl9WKXGaXGss&#10;a7LBAnCgD/JAeL1AHf4cXyjY9qUReBhgXvCTFTzY8mXWjpCtMw/QJ0DmfFW7oDSlqH5BaJIlgxCc&#10;0wcG5Y2o5fKYWhxs0o/wi/ULRa3MAiW0+qfVNGUoXlHknWQloSz9TjEgmnCwsAPrp/keCmKExCEU&#10;bfDVfd+M4Y7mwKyd+WNWc8Pr0WV2eGzlqo9u94Pg5Kampov3trd/edu2bUY0KpENG+Cw8aXTe3s6&#10;1zXt298mAnH6R2/8xJZoVEamSdlgg/XWyQYk0SflwfBMTQkQhMABfZJPkfJAgGcKMIn7QRrgOx4Y&#10;1FVhUYcGTU+Gop+kRaeQnvJ9Zt4A5mTRI+Woc+MSKV+zIvBQCPfIJycLsf9O7rTGZCqjIgpKVczz&#10;VYGj0q+gNhjl3z3wcz04qFqqOjAkxMbVgHCFIn4qKaUVAAI7sEihPMrABilmGMhhzg6WwmDFKEe/&#10;do1QelWYcRV1MMEFGU+CMX72+ugyO7y2dOn1LRWVFZd2dnR8MpvO/BuJC0UW2ZG29evWXtPbm3qm&#10;ra31qZNOPu38JUuW741GZeSakGvmS+nNU/SCQVAEDFCQ9Q51jJST5VyxE6t1J3EQIYBQEt2h31Av&#10;L6Q8iAWZ6h5cHclgrHVsELy5KAIPobly018a3uYq6MgD60FXnGGqOhVIuVIVSIJqyaQ/hNODqC4F&#10;nOof8H62iiRQa1SBikJ55eJWRY6FwVMRjLFD015SBCOFaIZOW/iGjfvgQ4D7DFX14IyZGEUdjoBd&#10;fvnlWdMyLm7cu/vKjva2W6mPPhqVyI6ENTS8ZmxY/+I/9vX1/bytve2uYz/wgVuiluJREHnw2z7P&#10;WSbUV9JUAqCIDDU5oe7qC9mNladlit/BJm4HklSwNEul5GWt/fS+QIbMyIHSu2CsEz9655IIPND4&#10;eHcvMYKtfwHdKWCdOGRpF1gWUZgrgLsaOCjNdHLLIocD3QeGo5ADruzx4ExMAotVKARXPDD9/Drr&#10;9zd720jC+z1zNFJRNzxEj4gsLemAdPsoaAKssgagur4jusyOjF1zzZJdpskX79u35/aW5r3/sH37&#10;5iiFEdlhtU2vrK/v6+q7v7Oj/a96uzq/dv31Kz572mlnRh1XI9w8sa5O8H2rOPiqYF8gSFB1+0GZ&#10;cKKQxTx5wUv5THfzB5k8SNsARgJZFJEoZdGLkgrC050XtEAW0HriUQ8eguDuD0p44Vu8tw1kJ6Kv&#10;NFF45pQ0tSTgEHIyCHT2AffBz/YC9/IKUJBqpR8DSMyqxb8NBBqgC0y0xFmp3iGMDBTZJsP7ulyh&#10;TGA9LGIp1j+8i5oHWTjCYXSjKJalwAM+nu6GvJsGo6oeIM4g4br10aV25Oyqq5fuTyaT5zQ3tyxq&#10;b+340VuvD8/cYWSjzzZs2DApk3ce3d+y//x0Jn3F0uUrvxWNyigxtmYVZ81ciDgwH8BAX8QDv8yh&#10;6u4KHjjgmhwMwUFYPiSJb8hIgMw56Muy+LelQQMvU3gOow4qTU/1fxAHg3VfJMWTM49a8CDlDh6I&#10;xm8zt2ma6CRBKxcHEdGVy0MuB6mKHzVnE+V9HOC5DA6gF/Iq4K7W2xCbNAHRHQfus1AxO0R6bID7&#10;Z6WOCg0swgJJJksql8X6x3cHHuj9rOwzi/EMQpDENuZkwaipAjNeB8J0cY8bT4mutCNrl19xTWrS&#10;5GlXtLa0iF2Nex95ZcPLEaCLbEht/boXT0n3dT/btH9fTc7Jn77k+hueiEZl9JgvnBNovmfggyAq&#10;gUArNmtWyZDjgTxKEBRWndq78LALMO+CaWiNJHpMtf8XZA+kLJIbCs/Hz8jiZ+XB8zuGnS85bODB&#10;C9ZezODFs2RPGqAvr/M+VOfgeIoRkqmuCSOUqya+hy7gpExGj9PKPo67OrUSIFkLgauOTDjoUOyU&#10;OLDbskzxckA6408m12T9QhIarMQNsOuOARkzqXYWT6jXT4wutSNvZ599trvwtEW3dPf2rm9vb1vz&#10;4toXLohGJbJDbQ3btxgvvvjCx7q6Ov/Q2tz0Sk1FxenLl90Y6VSMIpNyk8kgfRUwUxfsCx0t110W&#10;on+6QuhAtWRaRFHoD1AijpxYiUkQK+QYUmvbQspDdW0I4IrvARehEv0lb7lwuI3FYdO2YGz3F1kq&#10;DbwXBzGbBcj5OqoQskiywMDxNrT4lZvDAe5RJBuSkBm1tVRyYAgeApYA0wk0OVQh8lDu0MPIACvX&#10;sggBROn+u4w0vC12KAGQQkmFtCtwSyJ4ILU0BDnSvVmKtX/N+Jm90WV3ZC0sUvv7X957z0tOLve9&#10;F//4+x/XT5z87ah4LbJDYa+++mpVd2fn3S3Nzaek0pnlH7351tXRqIw+E0HrZMb3T2KQxDtpnWYo&#10;gAbVLRFGEEKeh0J0PFQs0L6JxK/Id5iFlDdTi2QhZdh1IZS+Bcl5A/o6Fnfx/e1nHrWRByn3nAFd&#10;CQgypGWOg5HHjdpRqDAkDP0ECAg4RRRyfRo44EALIlyyLQhqOJjjasEPeJjiECUZbdB8EEqcSj0Q&#10;ql7267qQB9uxEEqU1z6UwMXbVkSw8shDqPDN8GAbSikLhLsvLp3GBdElN3xsxQ2rfot4/6L9+5su&#10;27d75ze2b9sSi0YlsvcdbWhogFfXv3hmX3vLxsY9u2IJE06PgMMoBg9s57UcHEU3LckP+SF2AN1h&#10;IST5pZBN0lOcA8pNcMkUKVSAvsHM4+vI8yo/QWVYWhuJgAbxGCnfRhtFIFwZdhHumhV4rySPOvCQ&#10;CX43AbzeKiBdczcDnCS2PReAikJI71zldgIlXQ1uFngeXxOocUdHbKqqVDY+Dtyu1CmOIPTWhbZM&#10;VmRfCAsaZZHP6d3UNJQyEHJQuDCQG6r81cX3E4IkKVbp4oFO4D47CiAJaF8RXXLDy6649rqWaZMn&#10;X9He3r4IV4o/3rZtW1RIGdl7Bw5bN9vtLU3/p6un94XGxr2/v27VzR+55NobmqKRGZ0mZQPO532X&#10;MYZzPDl5H9SitzzyoBe05Ph9kooGbrDQ0YZFkfQ/N9DqR8SazHTqorhUDVs8CTgIP+R8QJ9ngJPw&#10;4Y2TjjrwYMiGxQxBAVDnBBVIer5SE2Mu3Xc1kMDnmJcDkU2rgVM8DqBDOoGF98fbiNaSKg/EgmAQ&#10;F/4+LWzl/FMYIAp7YJimPoGERp5GgPflm1dEl93wsw+ec55zzORpl7a2dWQa9+z+zYYNL02ORiWy&#10;d2M7d+6E9evXTWvrbH+qs6Pj6417Gz934y2fvCUamdFuLRMY67xIRccpWu6LIqskV+CBK5oBUPyF&#10;nmIu7qehBNqnqXQE1UkYhkrLq4VnoS6iUHAZ6NQF6Vww/B4l2Mz2XX30gQfWMJs0zTmCA67qGxAo&#10;KGTm4UB5SgwEfAdYPg2Qy6rogmaWZuoA+DYDPt7EAUyA6evogm6wOIAFqr++xQC9i7eBlO8SZxyE&#10;M0IpoOnnBP6uQuUsHXxwO6YK8cDy6MIbfnbOeec5K25YeVtXZ8fPGnftWr1u3bqryDFEFtnB7NVX&#10;X61obNzzr6lU39bmlpZ4X2/PiR+/5ZP/GY3M6DdfNl4goRn9VgX6J1cXSopySmoocQDhglgSDTUv&#10;F2AMKQSUSrQX+ite6gwsaDXT+4kkyg/JokJ2ZQQPJxx14AGgo4ZCNdJ3lfAHjgY1NiLSojyRr1gZ&#10;GYIIcLIILjx1QJQ6paqWxNfUWCAr48W2Tq1s2T/Z0B9HFGod3o1ehSx+yuBVD+8QcygwfJC+Bp4E&#10;Xj6nqnCFCj/hCeQYCBy3LokuveFrK2+86e684y5Hp/D1t97a8Y/r1r9wTDQqkZUbsZSuXbv2/O7u&#10;rle6uro+39zc/H9nzJxz7qqP37IjGp2jwwK593gOWb2oDQgcMM1BpGoUqFZBLxypWJLS8Cp6YFgQ&#10;FHkBLKV/pCS8SfyKCiYNQwOIsGaPaiNUVEJ1cbjK3ymuI9X+2XuuJzeZw2U8Dgt4kLLqTKmiDGEx&#10;CYV3Cj6ek/RoQNUlQK9hoXQpAwN80waOz7OJ6JzNcfr9xLWAB88QJaAgysmfQqGqogx3GJEYTHmz&#10;PGJRBCCDbAdr7NRfSzui20YNywbI9CIAciAIdGiKMyr+7LxEyGfGRpff8LUbVt34xjGTJ57Z0trk&#10;tLQ0r1v74pplURQiMrKGhgbe3d35d729vc92dHT+rqamdvKNN970D6eddlrEFnkUGTr0s5lilfQV&#10;QGCi1F6paQMCHXFWZQ+Bbq4wjdAPqSoH5b+4NCGglL1KV2iWSeVhytQ4mSzUUgil+aSiGMytcYOG&#10;Dw6X8TAPz6DLmcTTXZQpDX29LAiDEMc3FZEorqWQrZHjAMZ88KpjYNTHgJsVIDNSD+oBEQUGf3Lt&#10;w9uCH/m26Q/1PJ00JiLKDIWZHJWnYg6183Tj77drArFzGb70v6JLcPjaOWed5+DNPzzy6AM/bdrf&#10;/MPensx5GzduvGPhwoXZaHSOTnv55fWzWlub7+no6Kh3Xf9Dy5Yt+0M0KkencdZ9OguBAfO4KppU&#10;ICJMVZQcAihfJ6gFkyILBa0sruPlLMAlp+MDr8KXGaWOwHKNR1kAEtR16BtK2lsX4791Kb5k7VER&#10;eZDeNouL1Hjma9YsrTQmS+2NBB4Mpg4EDymkBQ6ypA4L2wM5cQzIanpxIqyD0O0vhS4KTevABgQS&#10;yiIMg4YM3pveheaIkIO8P+R5KH6JARYCCOKxUAQfLu6fY+OJ5uDP3ncTVetGNvzt2muu37t06bKP&#10;pNPp9Y2Njb9bu3btVZG41tFlW7ZsiT3//Jqvtra2rtm3b99TNTU1J0TA4eg1x3/qIgbtVQxiKpPO&#10;lRvyw5SFDBUxNZAQvq+1mJj2bTJ0d0KBB/J1Jvh5V7sQHhJFFWaXYvRBqtoI1RzgS8U2yYSDq/3O&#10;64YNmBrybxD760H0Mi3yUSZdqtopQylr1RcrdNUBDTBlHUh1LGGDNakKAtvAgTSKRSklBoaDAJbB&#10;/g7BwgHvfbuIQtk/xtlBni0xXFJHL0vEIehL4QmEwMfP4FknFHiQcvcZQjw+P7oMR45dd911dwkh&#10;rty/f/+qN9988yfr16+fEo3K6LZNmzZVvvjii59vamp6GYHDGfm8s3jFipVfXbz4w/lodI5ek+xl&#10;1aIJ5If8MJ0QlGS0IazTU1wP1AxAt8qRmboMUqUrdOqCOB5YKgDfDMr8CtdpDVnSuGBBKPdNWhfU&#10;dUERD9Y+y5f3TxsOYzLkaQsJzTOlyGj9CjXQgaaWVqpWhkIvPkUTGLW10Ba6d8OBoGY6GLVdYBhj&#10;wPCIgMNTRZRMBmGiokxjgutWFxUlCCMSshggKLTCcJ2XoueZRiEqSlHS8h4QchjAXkn02QMLNQsh&#10;J1XEGYAbtyHR3gtB4AB4iFJd/E05/KVJBkHsraX46q3RpTiCohDXXtuGN8vvu+++T/u+v3Ht2rUr&#10;x4wZ89ycOXOifPfoijSYfX19V6fT6e81NzfXBUHw6eXLl/8sGpnIlHuR7ScrZ0UOnNo0Qy4GWZDd&#10;DsMLlFYXvgMmp+oIKoSk+r4g/IyQ9NCQYGQCEEYAnIc0AQQsNLOhlmSgrkRTKu0MHcX2lS8Bs9cK&#10;/Oy5+Ip7Rn3kQbDsTKWW6QfhAJfaWpgqMtGVquVkjWoMzRjwelupkYGV1NWsw+2EglKOSt3i77KU&#10;ghpislRGd5bgQSceC+anQID1aSkjZceRaOhIfpDL5T6EK9Iv7dix40EEERFz6CixF154YVFXV9cL&#10;uN2zf//+n8Tj8ckRcIisYIHzTB3jmQsUCBAl4ED+S3UGihJwACXP7anFqW2apUXmAELDwPEQQ7Cw&#10;WBKK/rCgqgkhPTVTqW/c8vh4PsD34GcbHcOC72HoCybZnrkqdF9e86ATQCHiEsVIQnEVbyBCq6gA&#10;NsXGB9I4WFUa5YVCWKysvZKF5Br9vrJQ8zBILUShtrKfKmbh0wbyPQz6/rL0R1gYw0rHH0yKbFVW&#10;gOzsAVlTpQprII/7k8uCGd89Ucgtn8WXfTu6JEckgNiCNx954IEHFjmO829PPvlkw7hx475xyimn&#10;RKyCI8yIVhrBwsnpdPrvOzs7z3Vd9zG8vlcsW7bsrWh0Iuu3ADa3r+Ayo2gFVD2DSiewUAWa0hEh&#10;iKB2faqDCHwIiNfIsEtdhaAlC1iBC9n11PuoqJI+01StnaG6dCEdrrCFif4QP9PxlaAW+AkAu/Xc&#10;4bJ4HuLIQ+90laHwdY6oEH1gMvxq1ZYSDlpBqwLRmFE/BkS9oVszIVlkbRxSnIPfWwAe7F0WVBbL&#10;JkN1T6qklYk4GBlHyYpTl4nM43M5HOy8hSfiH/9dymemRZfkyLXrr79+/YIFCy5NpVJr9uzZ8/gz&#10;zzzz5c2bN1dEIzP87fXXXzfXrFlz/t69ex/q6OjY0N3dLfP5/HlLly79+JIlSyLgENkB5kPzYqY0&#10;K1iRVbIkfhX+rf4J8AgIIGjwiOyQZLdLS9OQZkB3XRh5SqF7+nEEDgVpb0bpfV+3Z6oWTbql6DWJ&#10;QZKsg0tf1zVWyt8e8db/IY88GFCxiOEPRyyGSItkRoUCCkpIhBy00AjMN3S+x/JMcKtjIGbPBYNv&#10;AodXQFKaiie8JFjBFQqEkGNBa58KdVBUNCKkCIcCrwOiFwmhWIb6XtAHnGnREoVjCmRP/aS2B4Y0&#10;dOGLCKMSjGRVaVcgVE/DDxImV4jMS5pgd/RBEKvA34zolHQ98rgPFa8ZXjD3PHzJ3dFlOXItVOO8&#10;f+3atY8ggPhMX1/fC08//fR/1NfX37dw4UInGqHhZy+//PLE1tbWh3p7e8/yPG+17/tnLV++fF00&#10;MpG97QqbuecoMkOiIyLZhEKhpCylLGSYvqBFroHPk/+H0KeVuxOimSZeItMxcd3s4mfbiiRK8UCI&#10;wiI6UItQxa9sBiGIoBQG+jHPI50LS0p3Fn5k56gGDyLIjjXcAj93CalxJb+NiIsiD8rhh6qYBoKC&#10;8ZXAZpwLrPsFiEEVBMwH46BL/3cfJXjPkYhyqut38R1EGEVFMUQPYiYT4KXTYAaa4ANcfNbtQhAx&#10;BoLE7q9E4GF02JlnnknLh+88+eSTd7a1td2eTqfX4N8v1tXV/cuiRYuidMYwsK1bt8Y7OjpuaG5u&#10;vj2bzT6Xz+dv+9jHPvZaNDKRvWPUwXtkTiAfnqg8fyE60I/MqSxiTutSmu/dfNhhwQqNhaU8Nwv5&#10;jSgKTwtpinbTRktOtRaWOh2CKEP6XBfcE3UBAQf6m7oWZQ7f7s/BVx9R4Duk4MEPXhwH7n/WKhUx&#10;T5RaXICFQQBPRSMkMUZKrnUskggq5n4IjKQEo1kojgep9EtFyAItB+hXvEd6KMYO7NQ4KGhgxfeE&#10;kafSXVb45nL+SaHhJZ1EsRiInl6l1QGWiaiRAydSsSz+ltiO44V//zncXPbH6PIcHXbJJZfk8Obf&#10;nn766f+HjuoydFIPPPHEExtqa2u/ecYZZ+yORujw27p166p7eno+2tDQcKvrug/HYrGLly9f3hGN&#10;TGTv1iR/689M5mhnoVIWOv3Oy/gYisWOtHB0cmB7DnBKUajuPtnfzxRYiwkk5D3VAagi2LR4Fpru&#10;GkIeRJXmILJEg0CD1GDDJfRBuQu/7kiPzZCCByE7JzHRq340K5cuDZEYFZdQjywF+ikCQS0sMGYM&#10;WB9YusNL/XaKyXrjvjEHH6aiAfPAgsZBIhBsCJkm38WpVkQY0jARM5jgp1NgVlVppJlPgrQ7gDlV&#10;4MY3fhlfFoGHUWYXXXQRsVE+SNs999xzOYKI/3788cczCCL+ccKECa/Onj1bRKM0dPbaa69Ry+UJ&#10;XV1dn2xsbDzR9/17pkyZcta5556bi0Ynsvc0m8vHk7589mombHRWWa1X0Q80lLoHKeVAYlc23Xdz&#10;wM1Y/6VpWQaDIg/k8/wcgoykjjqolk8ZRh+KyszEUAkaUBDYIF0nX4MMZvSMH9XggbEdp6keVQQJ&#10;RJxhKESlQzmq1zWvCygDxUYdg3yFAXzeyZ41ZtFssedvpAySwEwCHnHNDxE6aOrOUCyUnOvaCeqV&#10;9UPuhkL1IoV96ABwRfWlOiKUrgaEB56JEODgrnB2ALuo3n/Z7xFRdi7w8P+6AkKqv7kwNFum1Noc&#10;Ih4H3tcLcux48GIJsIg0ig4+ggcez18p5fqxjC3qjC7T0WmrVq1ajTerH3zwwUV79+69P51Ob1i/&#10;fv3fJhKJt0488cQgGqFDZ1u2bLFSqdTsPXv2PIbgIWlZ1ueuv/76z0UjE9n7tUA6FzHZM0NwBAMB&#10;zuhBocahUPxfIh2khW0gXJzjXdVtAYlqcnJFriDBQpogtbzVhFCQd0BWkraTpagI6HGtixFSExEv&#10;hCikQwr1EHn0WdXA+a7zRzV4kDI1QatperpvtRB5CP2xSkGo8SQgkAOjfjKY08/9oec8d65wu3Eg&#10;PURwRpix0Afu0FU3sDDzMBSRCn0y8Vgc3HQPWK4XyqsyFXaSDomEdXJPvv4RGAZkH5ENrV133XXr&#10;N23aNBdXxZdmMpn/ME0z/tRTT91bX1//4CmnnJKKRuj920svvTS5u7t7ye7duz+ey+U2MMZWrlix&#10;4qVoZCL7k2fxoOMizomYUKouC+XDAhGSHRaARHkEApeyCAgolmAYlgIIqkujIKMQFuBToT6BESft&#10;Qmx8oCmqFbmy7Oc/ipxI5VugXyeEs0D6v69i5vlHbP4Y2oJJ1l5HjJ5UIaoqVAuDw3QYhhXYuXCw&#10;fNsGc9bpW/jks/9G9vzX54BW6eqFRlk2QB7gpPvfDvLUYI8X6R5KnOKs7G/5DoDiwOLJMtZJWfoM&#10;ZuoTSOayYFRV4Qlogar/ILIPvxMCq2FVBB6ODjvppJOoPejXtD344INjEUTchCvkx9F2V1VVfX/s&#10;2LGvzJ8/P2KtfAcjpdNUKlXT09NzZW9v77WNjY1VjuPch2NIolW90QhFduj8196VjGnxq2K9XplD&#10;Z0VWyQIzpK99Hd037RJjZEHOidISSjxTaNebJYZJBCehvgWTwQGui8nCd0HYHqrr/yRvqwrkNiKq&#10;e350ggfpz1dqmb6vkJss8DzQCIY6F1qVm4E3cRzw4075R8Y+3OM2X3gOJ3IlatFkVll0gJUQWZnb&#10;lgP8OGODVD4cUGR58FLLt+useCd1TQiJrNR9RJ+GHYMgnQJj7FhFjAWk0U6NfET4YXadkRXr5iX5&#10;6duiK/WoikRQqupbtN19992np9Ppj3V1dX1r9erVz1VXVz+I23YEG1GOPjQidMIxqu3s7Lxx69at&#10;V3POxyCAeAifumPlypWRbnpkh9x88T8zQT5fRyl3HXEgDh8o1ewxKAlYIajwCTRQap0667iBbsvW&#10;2fGy9S1XXA8Q1uVxYBmSafC1snSZd1Kp/YF+JmSNKnQlcsiDL/efMCrBg5Svm773g0XgZlWoniuV&#10;MAjRmATu5xWi8xkHg+oE5py4DsYtfLxL4lyw7+bFxI3gGQaYLOQGL/TVlo2mqmRlpWiGlAPVugth&#10;BVlMl7AyzMAKZJfhqwcyZg2sbGPF5gqmclhsQNShcE9FMSg/hh9o4Enk59NaHMu28BaH3PQhyJnA&#10;KtrrpHzqeHxLBB6OUrvxxhup3Wrdtm3b+MaNGy9GJ/mZtra2eY899tibtbW1j8VisWfPOOOMvqMQ&#10;MLCWlpZ52Wz22tdee+38ABcbODYUYfjo1Vdf3RKdOZENpQmZ+o5BokQIDIg12Ee/ZfpM0wtJLePI&#10;ww4LFV32XTCIlpqes03t0/wy98BJiVO3ZlpEP20FEEsDeCTPaZr4MNedF1CudcHDlIcMax940ceR&#10;uicz/Cvxk+8chZGHrjEQ5McQDSexLBYKTDRgoyJJHwxpAalGeeOnQOzYS7/D2GVZRz40S/p7bJXO&#10;sJhqd4EyvXR2AByDg0QQylso5QGvGSxi8Y5RrPA9rNCrW0iBDOzsLHw2UW8n4iByvQD5PEAiiePA&#10;VdRFgQhq6TF6SWL1oehyPbpt3rx5hFWfCDf4xS9+MS+Xyy21LOtTCCSMeDz+eHV19eN1dXWNc+fO&#10;HXXpDWJ+7O7unoZg4XIECfM3b948z/f9XQgaHkcQ9Z+XXXZZd3SWRHY4TIonJufl6kvMwlyO8zVX&#10;dNRlXRai5FOUpgWJPeazOjJt2zpK8E4AxUcf6IeF/wwOzmU00OexsDNDyuOP5DgNXeTBbzuO+z3A&#10;iFKTiDMKNQ8KQTEEDwEitRi4SQZ8zlkbYeL5DyiAJhrPll5nGKFgigOijBTyABLIA4HEO9cs/OlR&#10;lcL3sX732YDvV5GNmA3MtEFksgA11fhbYsR3qkg/OG5GvPPDUj6dZEy1+EUWmbKVK1duK0SkVq9e&#10;Pa61tfWSrq6urzc3Ny94+OGH91RWVr6UTCZ/X1FRsWnhwoUjLte/adOmBAKFaZlM5mK8PW/btm1T&#10;PM/b7bru07gKu3PVqlUborMgsiNhHrx6qcFaTHLnKtVOBIeK0FgWpRR0yyZoksOA9DPRx+WoTg/v&#10;2/EwZSFLTQGDWIDzv+0JIGUnyftrMcnwvQNNRTuYpsrmvGumCFYfx43L3xxd4EFmJoPbozi5KQ8k&#10;EL2pVk2K37hE4ckUi5YgXodZ5/wDQEUg5Q6WC+4608qbCBryENJxHTyCUCR8Kt4FxgYUnBxG5oci&#10;qChIfeMZ5NkMDCuu9Nj9wAPDiKl+XfDw5HBIbdMb55s7luEbfxpdtpENZpdffnk7aEZSxUr66KOP&#10;1jc2Np6VSCSWxOPxr+P9SnS4a/D+ZgIT1ApaVVWVnjVr1hHnlNixYwdHgFDZ19e3IJfLHec4zjm+&#10;7y/YuXNnN96+lc/n18disa8sX768ITrSkQ0HC6B1uRVU4iSewUVwEIo66ghEoUuwqGlBEtyei74t&#10;0BIKJLlt4xyviJ/e4fKjgIXrK4bJ/nUPbx95kIUUPbSB7+46Bh8cZeDBeGMGpxZNxW2giwgFY4qU&#10;mgU5wmlgmHkQ00591Zow5wmN+HJJA/ylVGCpiDBUICdkgixWtkIxbMRE2WMQUoEWlvwh0OiH3pge&#10;dVWv8C6iEwccTs4O/txBwITh429IVCEq7QMjn8dxSeB5RWEwA5iDIInGwtp9fgQeInu3ds011xBL&#10;4q/CDdauXWvt2rXrVFzBr2hra7vDsqxZtm03Pv3006+hY34MwcQWvP8mAo08ggx39uzZQ7JfW7Zs&#10;SSAgiCFIODsIgnGu6962devW8Xg7GUHCVtyHX+NK7XuLFi3ajMAm4rmIbNhZPvjNcRIevpDS6eT8&#10;JS30qPaAaw2mfp0PqgCCk0o3zu2Oqo/wic+HlDCpwI+Fst1QwhHli1mG7jfIpCCI14Ll2/gdQbHY&#10;vyDOWIq8S63qqYSYLPpCvI3jf82fwT9+P6rAgxC5MeB4tLJWVaq6OJEpMgxqSTF9HPQqG5LTL3iI&#10;MUXtC45cUwMiWw+BV9Sw0h0MoizyMCgYG+DOB3ldQY47DE1IeGfOCDbIZ7Dyr2AHftOBnR4MuGmD&#10;4+TBpPqPpG5R1brt+Kyfx/HwpkeXbWTv10J9jRfDTdnjjz/+AQQSx6OzPgEBxM340GwED5PxfvDI&#10;I4/k0LlvQGeexY3euwkBR4DP5U3TlHQOI8jwOVVxqWtZIJ73Vd80PjQXwUAFvj/meV4Mn5uKz03G&#10;x3vefPNNE6/XXry/F5/bh6//p7q6uu0IdiK1yshGhMmg80PMJB0BvCxcqdPt1G3hiyKTJCvWPTDN&#10;uRCgU89lcW1pALdjqh5OygHx8kFq9gxqBcj6wJMQCiy+O1O8h7Q/hqp7mHukxmrIwIMhjUtk1tVS&#10;omrgmc4BUf2D8KnoFOSxJ7ZYY5f+X4C/1+GiYOdUS3RpBcwiX/gABQpZUDsfiBNCrq+DRRT6Pf7+&#10;yKaKJ0B5G40sF7wIX1P2vICwi6PQ4iNKcq6MwmC+Umk7WwbPjmHGh7uiyzeyQ2FXXHEFOWzaVg98&#10;buvWrbypqWlqc3Pz5EwmY1dWVtYZhjEOgUANOv3kwHZkOqcRVAS4pREkNOfz+a5sNpuqqqrKTZs2&#10;be+4ceNaw4LPyCIbucBB7mROcP+XTXB1QaLnAleLvKCfqCOEtXuS4uhODgwPF4Cuo2oXzFgibKkU&#10;5aQ/xdt+vouiCtmQBZn0K3ihiVM3FbBBax5AtYZSl6FhUmo8tUDK385k7NLD3rI8ZOCBibYFkPVU&#10;waSO4IQD6nsU6AE3aQDMOesuVndSUb6Ys8zxDFJhtIGFqQkRSnDLElGUPHgUon+BCnub/MJ7ltQ6&#10;QJSrBEUklKovDuwHkeFBV9KrRaYwPS7gIHqt6LAF20Nsk7+ILuHIhtrmz59Pjn5PuEUWWWTksP2O&#10;esbfmqnFGi2cn/OlQv+wW7CkzyRVSkG4rgYP1EFnxFRxfBCmxdk7uBfF55BBgELS3Rze1h8VOIQU&#10;syV1K6oaQnp9J4KWzVPwj8MOHvhQfGhGrk+KoINBlsJAjqpOpRy/QG/pKV10RGzT52ZjU079br/B&#10;ZLmFVLVa0J9QHOFhVSsUuaFCJgWKZAgYJAJR/oAotmjIQ1g2WYxuhB0h/Tc4cBOBzlnhiUZaHDQO&#10;BapT5hl44uXx7t650eUbWWSRRXZkLIANSw3owPk9Adzrw43p2jRySUFJIVOGEQRDeDib53CBnFHz&#10;u19RiR7VUo0BnOokwgUwhECCH7CSFWBkEAgYVC9hgs+1bxPKLXPF8yDKqIq4CDUyKFrtaf8m8cvQ&#10;jVxyJMZrSMCDKZqOh3wOZE4LYoEM29LxB3PhQxDHgzLrlCdZYtX+fkMps3V6Bc81JahSMRP9axrK&#10;qB00WQaDg4cXCkWTIixwkYe8jVNTenD9l+xXq6kPuOqsEVpky8nrIhwotPr4WuaVSEOkPz+6fCOL&#10;LLLIjlDkge+/gMlqxT0EganTA2or8x1laWfqIAw8X4EEwU2wKWVR5nfeKfSgXuX6mkDR4O8YqdAe&#10;Oyz6V50fMlxUi6mjBjwYYs+ZLIOO0s0gYMCDALjiphyNI1WLZjBlPPCpp3zzQE/sVEpmKOSlSgdC&#10;7XTZHzP0iyEMpKsuHRjZ73awQ/d+gMTg75EHF9gqY8UURApFpblKepXr30fVvIFqIj5Xyi2x6BKO&#10;LLLIIju8JuWTCQ7t56rOCplHp26EKQpRTBeUk0SpJDXO55SKF4yDiCWBm/FSlFxFvUXBBZTqHaQs&#10;Paai0R76RFJi4CQ0/c77CVphk4VaG7ouIne+lJvMwz1mQwIeuNg2FrJ5YB6BB0uFfpSDFGnwDAQT&#10;H/hgg1l1xSCc3H6dYMTNYerVOQEHzy86YVY6EoM650IsYPAQATuEJ1r/gk15kNfIsn1T9RLUReIH&#10;WiBFpV2EUkmTvkMiYvUS9k2NLuPIIossssNrjvjDQkO6k4B3oauyNLGhCFPLQvYDEgUQEeRzYBpc&#10;rf/M6jrN7aAoA4QCD++YKqfuPS8A5uJ3WVynNdg70wAo4ir0iyKMyjPeOVVAz4RRAR6kzEwV1GlB&#10;g6JCPgaIQAuTB8k4xKbPep6xWYOEC/y4bhOz9KCQPgTpow/czbKCSTlglV/05uXpg3e104NsBz/q&#10;ZYEGeSBwKavPUEUxIiy0VKEmEQJSqW9F2AYkc3i6tYyJLuPIIossssNrJrgfFcxTc7bhhUWRHlOL&#10;OwgFsXhQ6rZQq/9sBsxUN5h2AoSVLNa9kQYFp03ykl+Ssl82QyXbqYCBaimoiYACHVz2cz1aNLK8&#10;nE4q/gh6n+UYuhGB9hd9hwt/POwLzyEBDyKouFFS/6pLeRxXC36g4yQQYB0zDnjVxO8O9r6YzOYZ&#10;ojcWq9TFkCrflFEtMax80KHQK1HWnkkhHCikmTiEOE5XIxTeVzxo4YEMSZ/C8pT+2uyDpiF44ROh&#10;1K0hSwJZqqMk/G5VLMPUSaSeNQodIxqdqiocYWhwJeiEpXBZS2V0GUcWWWSRHT6TcouBfuocpmif&#10;uWJEVqt7UVLSLKUt9Gqfah0EzukBOn4jWRmChjJqgbB4XgrRbwHLBqw5yc8FFKU3eCmizQZf2xab&#10;+ejzfM1BofwP6WpI/5gRDx5k8PQ4yPXGIOcqak+F2KSJqC0L+UoTxLQpmwAu2zT44l8qFkoZrwj9&#10;Kx7MfL6ocw6DLfYHPxuK/RUDpbPkQT5nMKzwTjUR/apvi10dpfdJFn6J0ExksrzVp7iBrn8QLt5l&#10;46JLObLIIovs8JmQW04F6JuvuBzIZ/miWG8HYdFkedcE0VR7uRzEKqtA2EkAkhxQE7/ot/As+Q95&#10;QBq76H7oc7OuSluU+CCgmGZnA50WKTqLArDRzQCMEfulde7IjzzIPR+BbBfwvM4Z0WAH4OMPZRBM&#10;rAc+5exXWOxghDICAgIPFVWUyNGoz3HAAL80dmV/sbeTyBoYPehH2MFAwsBiyvfbhSH7f4WU/Z8h&#10;NEupF6GDY8UiXFH2WlLaBAqZucdEl3JkkUUW2eEzTzYchx5cR7sphUxR8iDsshiopBly9FBc20/n&#10;wTIrVFq+vJuPNnLwpfuD+5iCRoXI5gE/qJ8302TIB/FvilxQgxyl3Iy+g7PUYWcpPvSRB7l7pkz3&#10;AeRdzdVAhBaQV+F6a9J0h8en/vzge2MFqno0WaNSHSp6QFLWwg+HXmunQ5ECmh08ItGvpjFMM/Q7&#10;iLIo9S1lqepxYDHkoK0e8iDPDTQWRiXwYAsKa9nxUitnCGFUKoVSG5TLApgWXcqRRRZZZIfPGLRc&#10;xpSAhKfSATzQZH6sWCxZiDq46k8fnbZt4kI336PmdEURKIKS04eSBhMBEl7QYBLQLy1O1NYcYsBS&#10;6CNM6kg0inl2YpBURZdUB8HLE+QCDNXajz5FeDqwrT6YzRvR4IFUMcHrnAcpR3EXqMgBZ5qGGQdb&#10;Tpj6lp88cdvB3h+IqqyBUIPHKvH1tqpTYZ4HInBDMMF0/YRq52SKQ5w4FnRhSlktQrkSp/rb0HSj&#10;6rX96ybY2wQdFH9DsVqFFyseVE2D0MWQ+vtDrgfZHy1yFW4wNY0pfZMZC8NRrBSdEprLgp7H10+M&#10;LuXIIossssNqc5gqYA9X8wEUax4KHRa68F+nnrnvQPD/s/cmwJJc13Xgve/lUsvf/+8FaKCxECBB&#10;gAu4SpREExJFWmMGLVlLOCiNRU04ZuRxWGNpxg6HrVCM5CViNLZGmxUjToxGliKkGNlDSUFZomRZ&#10;FMFdJMV9BQEQawO9/f5LrZn53pt773uZlfX7N9Ag+n92o98lC/X7V/2qrMysvOfde+45wy1QzGPT&#10;2rcO2lXnPdSFGRdvvrIAtRh1EXSA2LMBZ1y69toYg2W0GGsZ21r01hwLd8S5wzWmvbLgwX75dpi6&#10;b4HRVA6CpET+wHwwuoSxehufyfXxM5d+haRkxzClKNn3en6nVQUBiNE+mX0/mehLA4HZrO2lGxSu&#10;1avae4Nn4D+0WyAXPYvAjtIpoIyfhl2OQQgr8CBktEf6ZUbF73GMGDFiHE5My/98D4K5VxZ3rNoo&#10;apIzoqRrj2bSQlDzCOd4B3C4LVMWDDQ0tzla3kXoXEueupUZ9la5w3/sZAoa1UXQYj7dYQMgpMhh&#10;UKgAXuuBJR6m6wCDpWu48vDIa9z0zEnNnhYmGESxDTeDuD7tzO76A/uOaDZ7KJ86Ag/iStbr+j/n&#10;kv90t1nRY/iPQpwHEgj7QbtLZPpnBgN7wcSl6hL7/mrOAtxXS3TGdqvaVzB4moStxm34A+mXgZSj&#10;HDqMX+cYMWLEOJxA9ci3oTqnBCgwQV8EmCCMZ9rGRkD4e4bz2pQWsxNfTdAd8OP41vPvLLTMs+YX&#10;rc9EqTNTb8PAxli4T2pBxJmSMlfdjSfay6JcrA80WzvQP3aWr1nwUJqtl1bj04CFV75ywQJb7nqU&#10;SLPF7Wc+krq0zpf4jbQn/IEpp6Or+wRsDvDF1Q4X2h5KB/BQgwhpc9StljDOCS5WHmLEiBHj0OKB&#10;75BcJWRJFMXfGizUFQcMCpNKCPxDgN0hGAYOaWfGeoS6yuDEEdOFCQt0+xHm6oWjv9yr0slkIktU&#10;+7CzPgfnQQjvQb/j8VA1NTJYwJUHhJr/N6Vt3ulfs+Ahqx55SzoYynSFTUFMQhShKf4ZVQ5WVc8o&#10;oWmMvd/pXdkZenS22dnZcIvuRlAlqSeTCPDynAepFKGbV9ZoJ/WWxLhvQfiDJnoMczar4F1HWjd+&#10;DmswiHZ5i/sgFSiuKqDnM1iotRtwDi1axQIelRBjHW27UyoUsYqAMAuYDe+KEYqJX+YYMWLEOKyV&#10;3/ZtyiaB62DngIMQJmu9h5Arprs7kDDRMe+FBSC0Ws+X6plD06OYTV/4SgIvlBMWUZyUAEnNdwj6&#10;DVjz+rAu4hPAoOfT4rxCCK0VDK7OXIEoD9Xe4IqBh6n7wJKbuJe5cUmAwYJNKKFm9MFYLDLnndGn&#10;HTF9a0HPu9RrOD16GmRHDmV8hdtAsmv4gI53KBFfnFtnvaCr+ASlE4srD3hJiWwbTqYkgocYMWLE&#10;OISw7k83wPXfgHv0HaTl3tZ2qGWpywno4QRMmhB46As3QoBFCyDUQoTz7QsHe6b4fSEhzA9K65p1&#10;kbRrCJMN144BhMLA20dQvGitKl/RaOkLgTv8/XfFwINzX/rbrji1jOxjwfgnJ9TQSQB7iW9Z6AmB&#10;pKe+29kv/8NLHkzEISENAQpSFagBGzuXDc7RxpowbeEBA/eI6umFGp3NHR2YVRxgH8GO5n0t22Tv&#10;Lz2B+37WGR9ib4+qATNhq2Sj6PWVUlLOmleXaClVytmRTuNXOkaMGDEOPir4wD2UchIIDs4gE4Je&#10;x4FHNhtthwAS7GiXVv0l5TXKUTrb4/DsmoQOLXdl15IE2FuK8K195yvhI8pxySwnNOTIeupCCdEP&#10;NFevTUtN2X3z9t8VAw/WPvh6V572xMBMg+pkoHu0k6X60KfbLmh7HpR75J2X3phlGYfB6chrejdH&#10;mSsP26IBftlgRhb8V96C+xuAt94+lfdLm/TZBhDoPOkF0jJ+pWPEiBHj4MM5+wp0JV2iTXA3dkKY&#10;rJ0xBUQYDHiAfjkZ0rU6EQdNGYyr+Q7tKQoHc2qU7RFNWeDWPLfQkuAfNYOEYQUmU+GhGXhoVsTo&#10;wYNM6Fl2rg6aR/I+dQs/OdT8cUXAQ2E+vNApz/z3akI7NRsBEFjATgKmz/YNEwIC52FsUsDBDhRq&#10;+y5n//z2/V4nhbd8roIVev6YdqSeTTUyq2AyBhg9ReisEi6BkEdcW7Sh5iOocJgS0YOYrexd0Gbw&#10;fAdvvRr8J5wKHhR7buF5tdEJe1Fwial+3YvaEDXhVsYwE9BM9sw6dKB3AHXPs3KZBxJkuBV7WyRT&#10;OvC5qIQZvf3R+JWOESNGjIMPhIXXsHIT/4/5A2ghjFwGMBA4BfJ7FvGbTilJZaJDhG1351YVGlvT&#10;FY23UoNWam2gVpudR/m5PlFY0YyQCkN42NVThfWN+YMBkCgbnme9wRbnG4fdyTUHHqz73A+58bmO&#10;M4TMgJJkSjs60aJtoDtd8W7IDCX9c6chsQM6KLv7GkAl0BsiZIKsEkqymKZQDy+aqYWKwIeuJrJ/&#10;3eWQHNw+olHflOqDDeeJmqEM1UafVioT9Jm24lc6RowYMQ6j8jBa5Qq3aDuwLpHxXkxcfWhARK1l&#10;XNLjVQmuv0CLwaQBCfMiw27e8uBZdIVmz2OthwJSypdzlQZstb55EiPRM2ImtlK4zGx2aBG8uHvN&#10;gYcEH/o7ML4AivkOoprBv+QPS2gooVW1SrzWw842W5/Sgdq9hHukKrTqPIE1XuMJBe0PFM8h6OE2&#10;vcaZRq4a22qNezgj3qMEm2mJpqq0VwiqTuZ4ZcBFPbDZVgRrhjjr4khQym5UM5WVyQ1UxYX4lY4R&#10;I0aMw6g8VLeI4hKPLpj25J1r+AS2thgoKn/fZWEovccrCebEn/YCg72aQg0nrhnvpxxQVk2VQVoQ&#10;gSBZywAwaVIAhHWtvOd1Hxg8IHTHoJe3rznwAMXXF1k4A8ol+pAjKcPLh+U+PwEHvlmrvSIWe13Y&#10;It33YOKdLNJ8pq4IyQxCwu2H0DYYT8ENtggQVJdZSGhXHL4JlQc377zJypnNprAgiIAHCLUnLVWb&#10;GDFixIhx0FWHL/DYwnFpLxjbMr+yQZI6GFtZP1rJHks6zcCwXIBHFLMqw0V+SJfQHN7Lv2u1JFxp&#10;/GSh5E3/FhAABP+Oq9Y2VcGGG1tF9abucQrxpcU1BR4q97EVwO69YDOAZOCNPsTQI/SJeAKVSyo4&#10;JSDQB4M8I/v4JfUe0NoPcf/fGQIIdJNhBRlVcV4UYzCgHb0T2hZtUQ1oWhz1uAy6lvlU829s6XX4&#10;HlQgKsxc0y6qNe3T9sA9CpQYBm9ks+SMlIOuYEpPzOhkGAsPw4WqivTM0ApNUvF4qurSI3eeiV/r&#10;GDFixDho9GAWEM0xkXmuKqlQo/DfMIhCGblWi/Q0j1KWA+HyMU/NlyVMMDX0+UW1lYvdPPfhGReX&#10;4E2V04o5C2VTATeJ90ti4SibhIVmnnjjLlpoGuUlBW3C25nxiz162LvweYMHZ0/dbtGscIvBah6l&#10;1E3mVXW+5RYGJUqVpfR8wg02PXnpDVKnhSzC4IEOKjT9HT/OiJMK7HBbHMnamfzZhZ2xZXKFM+Dg&#10;6lFPddFtX9CwTx0DL1no4Net/ImEZrYZM1quB55cjlIZPXRiEL/VMWLEiHHAYQZ9kIWdJ9LPRAJh&#10;dmsmJrwCJGS9GTCAvZMW86OYlz/jZ4RID9Mp2GJCqRFDVZoe0ixZ7V01IaWclNEiszStyjUKkBD3&#10;TXfs8WsOPAA++XJQUz9GomblFKwtSPnnDqsxpvRhGRBwqb564yVfzumpn4IIpSQ6aOJnWdNPOQfv&#10;7NBjxewgOQ37owfXHMq5UZpa3atFqJSHw4hOM65zUanrYo2IZ4FWQQQknI1itWrlpOB713ZSk4mL&#10;hd34rY4RI0aMg8584w64acgJ2k9BuJlTsv85AAgIVYSkG/KNqa/sULPc3JyuEOzvnXQRry5UqIux&#10;THK4KS2MKVcKjUF5NUlZi/ONQIUj8IClr2g7Hkig3KF4dFQ4Et33XnPgwdqnb9e8uuaBARHXCBKf&#10;zFw11ut8Zxmlzj6UtJNEBhSePnnpV9RVe1ZWNL+rqnGklNw7HgtK438gXOYkRe0nUdts146WrTZF&#10;40UBV2o6w4FhFzbun3EVBYIoSGtT/AiOl+9W0J/Eb3WMGDFiHHSUCbfH51rZ7ZZ1DR6gXlByKz5p&#10;fCYcXoEcwWvhkh2oS2mTiENmGpSIubKglQcIYv1N/84Syam84OTfS8U6IA368elrDjwkULyKR11c&#10;kPecOZH5FTyPuCiWzsrWAHfZjazgg/Eq5z61r4mHxY7haQrpPdk6z3o2rFXGO0GwjOiEqw+J12uQ&#10;49sCBo2/VNARD/+WOkUgw7CSmAoaDn4aI7QwLLTHIXxVIlQp5oobl1V8IPAwHhCCLEBNRjJVgaH6&#10;4BR/HkKa7I+R8AcdfoL2ZlSYjBEjRowDjyrlaTdmnbFIlK8Et7raymd3/29+lhP+v2bgoAOtrRaD&#10;qnPUngrE/OSG8yrGXCVwvm5hyhKScUHbUMm4aNGhbWBSZJJRXk2gygyY1NVv5mkBWtN2MLBgDSEQ&#10;UFHB4o6G77n/mgMPDgeLUh2YFDJuwqxRIMAAcm9YQQpwaqT24kYT4TLQba1yT96y/wsqJ1KhNeKr&#10;WbBcTNJBPYMZsGXR4iVAq1rQ1nbYK/zU4jtAa6xyfqDSI0vRLJ+9nmuhRXiW2kQjHtWIfNBJMRkD&#10;JmpePazeLC2iUtvPaFceI0aMGDGuUCQVCytBa614UNG0upt2PK2PC+Y4sC5SBalJYNJT0NlYBlhM&#10;wPYpH3QVqDSVSgQDCs4Tiv7WMe1CKhIJPcYLT8qD7siXeFLxGgQPY3DTkoACVxnCrbCgGDTIjSDV&#10;lIAFu4ZVVvgLaNl7/PF796/kIKrKNiOOrTw8A3Mtf4pGt6GuDoCa4zI0t8YCu3X/bJ+tNkS55EkB&#10;e0DFvOqkKIQlWt7J2CCchVjrfwiDFpkUw6Un19+MX+gYMWLEOIzMl08dpJ5PIOtK3egntP2J6ut8&#10;e2E5qzDs0QyqlSYbxePZY57cGPJQVYIZj0DT4tq6DAaLdP/WPqibEHRO2IIAhFtIaRO1ECXFoZrL&#10;F0UJeqMDhs2lWf+IH+PPYG559zcFfj1/VOXHR5xUG6xohKPwFKz3pOB2Rsn9fkqeqQtJkycQTt+6&#10;L3jgPS0e1tDwEKCtkVAf+7r807iK1QCBH7XhjKjdKtWlQQDiRRWE2s3suQTunfjg7dN0wiSJf7QW&#10;+Qgn1qz64ESWFKEXJy1ixIgR43BSn2FDBAicAqda1+W91/ZgSsUKlOoy8oJraT3UYaXioORyb4op&#10;KNYqopQ2eHkXFu/WMDhSgTkNUqFOu7Rd3Mp2XivJJT5P2KIAWO2C7mSUS3OhO1hYh0yf/NNrEjyg&#10;aDgkstoXJzIBDsaPWRKYYM6Dq1iFsqAdqKTPzwfNwuiu/XP5MGWSYTPmGezNDZf8iwAqEhTlSiFW&#10;BDWpxtFsTpSj3Zzg1oAWVUcQrzIrLp01LwIbyOhmN25uya8C+aJVrahlQDD8jkmRCDNwwAdboBI7&#10;aoInufgP5RskIk2O4fUUI9PJF+MXOkaMGDEOIdyjJ1hfB5IJJfElup2Ta7Rrd7d18JDgm04l4VcZ&#10;QmoQao4lzilMuoZkKQtb8UOykhuaty0qKKECd08PkleksLhOj08tdMbLMKouwGKvB54WyKKKvhqS&#10;GAYuDtJhCXZ3BPaGVVDTPm3ugF7r1q+k6rYvXZPgwZreRGEKhhJhyrldNMArSvShlcGGHzYhAFUR&#10;cuLpiQnYbJGpDfuDB3e+74L8NNTjnk5Am0hUc0I2SQYq7fsDE0Y60bo5D3Xn9ohCBS0HFxK5Vw7D&#10;+YZXgyp9uwIxmQEShOYkcHPyoKHKgfUJosJIZqgsMKhgjQflBT/qlkXtnua9txhonHkgfqNjxIgR&#10;4xCwg9k8jmokLpncGoCkA2xq7MpQJZ6rDgd56GJCK/5uECg0sJcpUQ/SeeDgKCdWkrd0hd4lGqcw&#10;PjaC/PUrAMcUlNpBtTUGXeRQDipYSFcopTkvBBUMHF0tLVAGRctzBuzNA8BVKyZdaLu/iHiH/Wbs&#10;w+fPeTAbH694bc3VB0ZkBBBgylrgIPeeC+FHIC3LS48mlEd5lW7ude4jyxeBkWozkeqFDfmYUF/F&#10;B1JnflyGN7lLyEvnhASd3AQ8GJ/zob5vpibmzbGEZ+BZiuInwfoTdEaIK9nMQGvGiZiX+3AtgadW&#10;lQPdDBHA7NfKz/iE0lcSJKhrnKLCiCbI+9MHiHbcMWLEiHEIUSnzMwgTv37O6DKds8ih109wSs18&#10;J2TyAkXoEIuhNzdE1bhmutb13hP8/bQh5yRtUsIjuXDsRp0xlPcidN+2CuYk5S61CunjCejHCWSc&#10;S6Cn1qAiAOEu0MJ5xPyGoGnEOZUlKEsl+RSHAzCndgB3DOXV2yHDe977zdqHzxs8aDzyXou0M5JM&#10;wANWSsCCKkDu+UPz76SozwTKwciTBN251MEDL3HuwbltqMqzACIJ6uVCRW6cJTqDlalKupAsbPhS&#10;Eh8kHgeVgxV2tK2VI+cnLXyLQPvfY7DV5lt9MuCMTCkAo24pzIFL6+WuawUsnMmR4T7+aTOBKH7r&#10;ZPaaEBTEIKiHsYMoFlHjIUaMGDEOuurg/prW7afu9a3uVCoOqks5IUu9tkLQV2iqDwweWB25mjTX&#10;c9zP1zlUHGatixIKtQvjG3ch/ZsJ2Fd3wC3eBLi7DsWXn4bq1HlQ+Q2Q4zq4pweQ0k0TeFAjb9Et&#10;YoXcvqAkwVV3pgDAxEF+2oJ69HEwo8dpYb25es2ChyS79cvgOo/obualqTmnVqECYPyiXDwuuHXB&#10;yXt7l/I9gYHxECrz+VWf0VtRqCP1ATBSHaID2e2DG42lUlAtLYHN+r7KwTvX1FUHI14YfM/oD2t9&#10;hwAi+G85STuuYPA9j7ooDyScSHyqxvLSuf3ndesWh5vjV9hQj7AXVSTmTi/WJg+8B6/EyVBIB2Yu&#10;g5/bbPxax4gRI8YBh3EjxKc0CxhCOQIz2SRwMADoJDIayZw6k9A1PUnASKu5Apv35BrPgMO0nJGb&#10;NoXkIoCp9t1z/s80NWBfjNB9Yw/00eOUK+8CtzWB6sGvgiUQkK3cCpoX2Fs7gKOpgAM0Xi/JS2Yn&#10;3lcD/ELXhKIGliWYAb326SdATz/6L65Z8ID6O7dBrX+CkRmvrpuJh3pRzjtXE3gwiSAo3N7xMpxP&#10;loDD7O2Id8yV61WhboLQjgjDmmB1SjuZezxd0Mtr0r5QcrBsAyD8DjdStQDxY68/nhbugk/ULOfp&#10;qwpKc6ug4z0leLtrmeimElHXCEJXouFPYBAG8VUFNzcWUstQ1yWLug3iWg5qMCPlBO0J6Za420z8&#10;VseIESPGAWOH8snbNRRCXrRbdFUfIUx2TwH0R2A7KVieZODxSG5V8CScoit11pG2xkxYEucXlwwt&#10;lIWUK+22gp3lHVDfriD/tpvAbbySchcBhQs7UHzhEcj1OnRXb6A8aKDaGXm3aBnbhJAjPLl/Vt/A&#10;JlkrWSjzIAL97sIQzPZj32fNu/72NQke5EV6L/qrinauqGPJ5AU0ZEQXlCL9wAIhud0R4LktSB6k&#10;nTt84p6LDqxxrxIU5/yOqvgAcvuCOQqLK/Rz6iWweZqDwYNMdtQ3j/64ElETLSFYmlo27sq6UNHN&#10;8I2JL6xVrnMBJ06MvRI6AXQ4eOoSPhZu/qd9JkAv9fuLnTm9ephUPjAv4tc6RowYMQ42XPLYfVwJ&#10;Z5NFtZ2C2sxB7SoCFbvgurTCz5Ro8jjNqo4go/TclreZbnybmst5Kz9YWXOWMFk1sPhdd0D6khfT&#10;693gq/DbY9h98gxkq0fo/Zeg2pyC2hqBGpWg2Eyz3WaX/IO+Kq7ULJXYMP1hPCUgGVWgzz2Z2+IL&#10;/9i5B/Gw9+MVAQ8623hfmRBa66Sykp8xTcLOdVbYo1KGGU9A7wwBnjxFB898qzHvXZ8BuAdTU41O&#10;8o6xsqMUVDzTOjEeifUWxVhLcRXCBAXLWktCxkR9C8O3MbDhNzgdGLXaSXFEpeg3M2OnNCUzs0Db&#10;70Sxiw+YvuSucQFpNkZbM1OMGdBoje9cPDccVC0Rw1SG82RNzCNhMkaMGDEOOFA9epwr4UDgAYeU&#10;iy7Qsnb7ONinKEV06HrcqaS9ze0L4dHLCCflhSxplIjnaPNBkViXCJPeGNL7bgZ7/AjlvFXAMT3/&#10;wgTU+QH0YZnej15rcwvs7gCAgIOeBm0krsrXC1f0nAshburAuQjunpZb/vUbc5tjk/58+Oh3Ffb+&#10;Nx32fkyuxItotXFOMYeg26cPOxG9cGwSacAoXHpQqf/ArAO1dR7c7qCj7Je5+vAB/9zPrdnpAJBH&#10;MLlaQPdJ3gU7GEKaMleB0B+jNOtNt2qipHAczEz2wfcBrHAb5GWrEdjhLgDLgWJI6ElKqLAHSWeR&#10;Xq8vctdOXhfEIpUTOpqqroc0YKAZqGg+H85xIPw4p4J6TsOrR4L//HMu4tiUqGS+w6Wx8hAjRowY&#10;Bx67TvIH2yaMCShMEAzlcp33wW6w9TUlfF5M8gCc9otOp4y0v/1ir/I5gsULXQWGH5McR7nvVbcA&#10;HDsmlQEzGdFbTQC2J5zrAHdGgLsVJFPfopCxzJAuRBWIf6m5/YHeykDEqzCoAITWt6uEe8F8DVXR&#10;v6f0+ueeAN3/9E/Rk95/zVUewBx/Sptk13SXRbjLYrc1veBX1sqOCM1RsmYTrYQ+/pB29PldUKPJ&#10;q2d1n1N3qclZ2UFWKdmJOu2DmU7BdPqgykxMTLjqIMzTylcfsK5EBL6D5y4ySEnB0s4tzzwIevsp&#10;0HaH8AsdwHxCB4bBxJMwmT4Ork8nwEIHbN6RCgQkmWhJgEo8CbTmQ0DdheKTJqhb2pphG/4dqi3e&#10;G8NJW8QRWtS8zY3hVk0H4X9n9NI8rbEwjF/qGDFixDjYcLzUN6VXRS7o2j8tQA/HAOdLqJ4aUgpI&#10;KBeAJHClfIqU6zvMJvDq671UHLhyQAvP4lgK+YtPyISh2irBnhuCPUuo5Ow2wOkdSvIDAhGU7NkQ&#10;WuQMfMVcpipqkj96N02ox0VRzarXwRcDgxiVHwstKbdRrhxsvtXa377jmgMPmN5TOVz7gny+fi7l&#10;F9eYVmHjfc7lGO7ZONZu4PbBBQIU4+3val5ovEk7ciyPe0EoLdrdCf87X5BKg+IkXNXOnYF+yqOd&#10;pedAOBt8MTCjxE3vmmWg1m6G8sRt4F7ycnAvegmUx1fAHaOkvb4EaWqhHH5NGLVqYRGwv0gnTjf0&#10;vLSvgLS822feGMFgK9wg8DogaFNgYNx6Ty/NXI6LR3saDiUXgLIqfq1jxIgR46DBg1FSwhYdIiYf&#10;FqAIQKhRBfj4rqhJmswK10FW/hB4DsI3QHF8ZoIDV7tZQkCVlM80/ePlN/u0sE1AhICDPjcCReBB&#10;naEF6ya9/oCyIo9jUPLDMqWbDjYOTlw1+fVdaFt4GYHEZ9G6/W9no6CNonJFeWtAz9p+slNVX/2R&#10;w9yPyZV6IY1r76/sV99gl3qQ66koTjpUDfnQw7WgmjUykK4RGNgcAo637irdZ5MUX1lBsUkHZyzC&#10;0ZKydUeqFgn/adKVA+3Bg5+ugGbH1wqT1u987QkottgC7C2APvpSMIsdMAsp6L6BZPQQob9TYDsW&#10;tCGwcwZhuvVl+gzHIFtYp/fNwU18C0JsxaWSUYXk39SZfPa3LSEqE6oT8nFbY58qCzSI/ViU/DdC&#10;wIhtixgxYsQ44LDOaWuqJo+4shTTKUuLT32ecteU7lVOSa12dya4warJTgUhqMBBoNzADQu2oah6&#10;CN0TxwAHBbhNbleMZRqCiZLAv6u42UALWexQfsjATks/3pkY394OVkyu1iAK/AfOg7WKsp/y84yL&#10;2m2a1YkVbb/bISBSbH8vPfhz11TlgSPN1z7MExCquwyOyz068YmcqwdSY/EtB97v5e4UcI2etz0A&#10;M9m908HXb+bXMOOtRHOfiX3WCYlhd9GPYCap12iwoVVhgoBGXX2Q8s3MkEREnAZnwZ35GlTbj0kP&#10;S6UVJEkFNqXXuuHFoG//Vkhe9HqYvOL7LyRv/N9/Sb3yez5s8i2Y7DwEfN6ovEd/15FRHe9JoVsu&#10;nRCqDnV1wc1GU8NNpkt4mII/C+8HnuYwZg7/zvQguE9DiCtGjBgxYhxoaOjcIGIN1letUSrWFYGI&#10;qbQSLKs8Zp6oKJYGfCHnx9Bf730FwPsjcfWh4Cr6xqJUCmC3AEOLYkugwQ3GgMPCKy7zlKBagMlC&#10;j5Ilky9pgQpdVkAU6WrJGTJpkXjpgGDWZWuX6HpxXOc4uXnug+VWxpgeGO++xLlfuv2aAw+Qv+4v&#10;bbp8wU4yWuFrkX1GRlpsgsXJ1yyDdhMoUkJaT2+CXaOdPaQDMjgDtnzsRbIGd3aRORFGWQF9pr8K&#10;Ggl7LRwJK3z6W+N9KfzO9CqUtRS1TGRIdaOAaroJKlOgFwkJpIW0IDij62lBB5R+nHbptkBbd+Mf&#10;qoUf+anOS//BWzqv/ft/oo8twWTyVcA+gZ/OgvAfpA3DiLDVooBaSeyiW02gtAIgNP2d5ZNKwEPZ&#10;gAoUvGFDwWKyi8mrd+PXOkaMGDEOOunlx9h0SsjtQUpatIPKSqoPuDmmnF6GKQfKP/y8auKdk8O1&#10;nW+GLuJpZcXDIjl5lBbCU6iGEzA7tDjepjwzoHw1Bak4QNqnhbWCao1ARXoGSnsWsMOchkwq1gIQ&#10;mKSPwcagNkGSt3Kh+mBnwoPoyQAYWuNYjQFGWz1ji9ddc+AB89eNsrXj/xGqM4CrJ6DKO37HMGcB&#10;Or48Q+gucxm4J89DtrQIphqBo52cjs1r+TWqqlK+NOMRl6bkjYtHQK3e5PkELrQJRIo68Bvqkg4T&#10;ToLIE2tNqE6PQFwmduDc08Kq9EIcfILQTSYz0h6k7iW/LNuPbx6r4z/4fclr3vmreqUDxfRr4BYS&#10;MN0e2KTrAYTSoSc143LIfUtwEmutKOfRKRNeUh4xZTcPLo/ZmtDZVn3Qke8QI0aMGIcT6KvF3gCx&#10;ntxD61vhbnMXlNYzn8QgM4DsgWTVbPXPvAeZDHSgTmyAY9fLrTGkE1oWjgqRkkabQUW5yC3kUI53&#10;IOsrKHa2QPOIKLckWKxQSgzKVxmCB5KIGvLimFvzzOerarPGepuCFlIgURJyATc5D64qX33tVR44&#10;Fy/d9R9h8ZapNQrU0jLYLq3uCUQo3YFJMoKyi5SUU8h2p6BTStAMy3aZuHL+NSCLeZ73dAL4mDOB&#10;9BzhC7AKpNib1it/bAgkjZOmp6r6Gdk0A53lwkTF0QDKzadBVYUnm4SSEzIjMz36BKa3N1bYiK8r&#10;Ve+t/yS57S2fU3AWDGwRCGGNCAY/WlwxLbbEPBzO/1wzYNvTF/yzzuU5ik9QaPlo+Xfl0lj0tYgR&#10;I0aMQwgnLo1uphzsPK9NAAWrE1+oDbDq5yvwgg9e/0cI+dxkMEz8p/tjS5ICkh1aoO5SnhkbUFMr&#10;nAb2ZdKdXGQC7JltcOOMEn4qy0UWoDLMbbBc1dZC1GSugygg8/vwAreofKve2lohaIYdnJ+28FMY&#10;9D4yvTF52TUJHlT3H75PL3Z/w54/A7CwCOXRFXBLizA1FVSr9PjxVcD+qkhrVkUB2UIX7JCtus9s&#10;+B3iRRFk9ySJsF0tz7W6skm6LqzaG/90mCl+eekErwNecYugKkEVYzDbZ+kgjBvwoDnRi/on/gri&#10;q+ZW/Zi9oTA3/Y37YeMEgTkCHSn9DW9LaF2IP0UzaaHm/DNmoliu1aPCmQGXsw1oaBiz8sEx+lrE&#10;iBEjxqGgh3wNZZQfZ55E4XqsuN28NZVrvW3EmaAxVnS1RQFd22VAgq7z1cl1WgDT3+2wYiRXHEpP&#10;5Oc2BAEHZDrbzi7oHdtw8pDJEqryowSsgkzvp9RMFkC0iyrKfZQnkavnMkGoZk6etbqltFwqEU8E&#10;1n1wh2eUpa70Cyb5m37PrWswDz0M7uw5GJdD0YbqPHwOzNNnoFzhxJ6AObcJ0xuWIGXeQ6Fv8aWL&#10;ahFD30dlHjzwaKdoQwTAMOc14WblG8NzsXQ4lbQtuH818o5pdBBS7gcV1o9cigQlnRidDgGFVz68&#10;72fofOc/Nne84VzCpSAcgOky4TEjEBG83hv84D3AlTNy0nFFQ1lRnA6AprYD92UvvgnB19M3aLMz&#10;sFixAMnZ+I2OESNGjMOIVMCDJykG8GBrLQdKOxO2xDZSaeZWuBLthTphY9M+FyIlL0aProIbFuB2&#10;x6CnlegOyaJRs+oyXeMNT16MRThKihf8ftobRSKPjPILt4CDFNOZXD9lEEIL58r4TVTY2C1IerHe&#10;jsHya7BcAf+N2zw04v0VBw+4dvuXsvXbIE9SyLfG0Hl6BxQrbFlF92PIU5b4NIAXhpD1NyjJDwDK&#10;HdmldIBSpq8ygxTzbhjxrEtHtvGauNhvAnw7A4OuY6g6+Od6Fqs3J2MEtwTAstRp/xHl7nnPvp8B&#10;73TZ6uv/CI+mYIR42QWTBzJmM3rqhUovlp/22+Csu3h7edxTbh5YOKxlrDFKU8eIESPGIdUe6jm3&#10;vWEhGC3Solb658F5GSENwoN165lSP+MPygvZQg9wMBUAIaDDBEPHVIFJ+Pd0zR8nUiGQPCTT/oGE&#10;b0OlPQADWXjawHMoSs/BqMc0a3tw9AObAh64/NGyZpDnXrPgIfn2c2752BemK7mMbNbjLkpnkAxK&#10;sTy1tGK3hMT0xhKUCe/LtS3ZGEZU3KawBCA6PS/EEdw1sdXxqW1QrbONL4kKcs/82siqW7YKz0Uh&#10;oSg2wUIGZawkSQc4P/4pTF5+yaTtkrt+wd18N23Dpkxr8HgNj9BY0R1Pgo13DTZwzs8CQk8MWuDB&#10;H3dDe8KEz+JLZoJslYoaDzFixIhxaNjBJ/h67ecXgf4arlm/YWfcZEf2k2AzJGcKT5OXlrUWIUO7&#10;2JG2AxLYUAwcJjz6ydd0WiRnrO8zkvFNVVDu0E68KqRqrlOoMIxgysLZq0pK8AQI8xcKL4iINbET&#10;9gEPDD4CeKhJldcseJCd38OP625HtB6YtSoTCrwzpxZKZjUkWkYmzTol+7VV0At33x/AQyk7kfdu&#10;mgsPpLasvlTFoQVb/E7lvVqTSMAjPNEpVz0hSWJCO1vc0U7+l2f8DMlLvgzrr9/WuSMQeB4SJj3y&#10;a8lNzUlWXxao4ucygdOWgesQ5nA8UnHxCx0jRowYhxI+qbRqDy7M2kvrgq7xxYXBjDQZpvhsOW0I&#10;dvXiUBF4kOm9aeWtEoz1bQ3WJsq0mDbaoSE8YL3rJre+KeEbNtkKNgqywOa2O987PzbqpA1ReT5D&#10;U3mAxhPJ1X5JtWSAtaHafXg78UDAA+qTf10t0Qdjl0rK06zAZbJc+kbZkJBYrwtmOoKOXYDqlW//&#10;6/TE//g/CZDS3dMDQmu1oqToerO2g/Oak6reSeEAsesmo0CjvJCHUan4RNCLB1nRSsYrq/4SuHxM&#10;z18Gl5ZQdpZA65PvfeZkf6fFfvbL5dpx0JMzUPYSgDwFlehwApnQ/6rVJu1s9Kee6uDZYesd03jS&#10;gjXUHRNrLHoWrtVNtSRGjBgxYhwSeBDxJwjX3wAduCXBVXH6fXV+EsADNuNxivKKVJPl7wgQcG7L&#10;eVaOcs8wTEXw9Z8WyibNoGBBoZGCdMrl9TG4buIrF6WDYiEVjQhLC1pv+60Cj64CVbFqpJeeFh6D&#10;NY22hGOXTUykGuJanD9utXg1g/TaBg+QHX0o7S+zxIOXp1bisymtJNgZQrKyRPuekdUC9O544w/X&#10;f5ZkaYlJR5oUUrFoOUrUnIfLCWvtzISMQETa7YNsDKOSzgCS5MZTSt106lkrKPjSz+ijt0FhB7T9&#10;RlQiRWwKfQUC4FkqD63pC6+0mQTp7fAghnvPookRI0aMGAePHXCO77DnR17LqcGkaRGEIgWYpAfQ&#10;NND5eh7IkyxnzRbflaLck/jKesfrTVcXdggMeCVKXO5KK8IkCpI0pXxYeZ5DqGTL1AWDGl4gc8ui&#10;sMJpYGlrQTQ87ZH4trmMd/KEhUF5bV7ECj2ABamuafCgbv0odlfBZb4kw0RFHo80LLu5OwWznEGi&#10;RH/6nFInH2j+rItjy66W6JGYHLTgLdEML7SPd6POFNoCQlrVUgHwIzB8wGknZ93geYFQddj/4sRf&#10;IL7kWYWZUN/7J7h653mVMQrcActaD2FsU3adUvsDGuFjON/O8tRZwDSHpLdCf5r715a2iueD4JWz&#10;GIkRI0aMGM8KHvZf7Qk/ja7Z2XAaJuuwqUBk/TVJ4CIZwKOVVkE1qSjJc0uDruNVIhN0Lkuh0gXg&#10;qIBkRCCjLKDglvlxWjQPJyIMpUsnVQVPlvS5yXJVQQeVSeYvsFaE+DZhUFCm51D+UZRLkMsVhfZa&#10;ENZXwKXCjfk1Dh7S9R1kF8wkVB7Q+B3OhMOiBEeozCyvQbl8y1OId7aW+qlNKNFD3f8BfO7vPUdS&#10;RNGLUFnmq08swqF79PKL77u8U+zeKSwsfT7NF8GaIQGAVMZHfYnp8nedHHY+2bK+FwJxoUxWn8Ox&#10;8hAjRowY3zw4EUj5NZWdxZ6kDRDGNaW1kOSzijP6dX55dpdAhIaKPSlcRukh90RJW0K5NYGkyqCk&#10;1a/RBAROLAPujACyHBQPc1hPnkcVtB64Jd7RXnpgXIkiMtRVBxvsuTPWPppCOTFgJ97TSdQoRWyK&#10;9SESc02DBwYE2Omds0lfbLGduGzSypud1CsN5UoG6p43j9TinT/Z/rsS7hknq7d6mc60C8qVMt3A&#10;4zMqeEL4Fo9rhKH8hwiNAAFono/gKxVOVCq5moG0HVbRfd6n1f/RD13uZymTpY/YYxuEAne9+aWm&#10;/yRKJEm9Y2iQqeYeFARip3WB69AqkzSa6K6Nc/x5CJ2d+PWNESNGjMOKum0cRHukV+HHL/k/nUkK&#10;tizZPZv+6QQ8OC8sWHMWRXKgt4tQPH4akm4XqjwDs0h/R4tld24C+Y63WTB03e/y391A4GFQyug/&#10;TAKHT8CIeCXQ/+m5xVmw50+BGtuGLInNjCFKlrRPfU3ULKUqEV7D6ytSLjL5oXkkqQM7NHr1T123&#10;Q4t0B7q8CapsBIlVkFHG7N5534Pq5T/4tuzIO+YqAAkeHaZLx8F0Fr2qo8zU4izTWs+Ida1dWRNQ&#10;myJFTap0/gHd6QppUuSomdySH90CfcPjl11EwTs+kKzfTK+7Sy9X+qoDl7E0zuaAZ7qR+1ZBvBJm&#10;Gzy4OczLsiTxyxwjRowYh1drmCXl/cNMSl8RUCHRt1IMB7cZGFiYr34d7NknoEoH9NsxmAvbkFwo&#10;QDPaqEroTg0UJ5ik3wWTdECkrkukxazXkHCKbRhSSi2Ut06fgeqJU34yrwrKxdJyZ8VLer3hDpSP&#10;XAC9s+uJnuj1hzzxkw28swvXPnjo3vBfi+XUj1ooRkh9MLyjNhYIpd39PyfHf+D9F/9Vb2JVH9yR&#10;m6VcVPNaVL1yn91dgjzpTwQbNKwZNECn7yWlGYuIzeqx+xFfcdkqXNre8T5YevnYdtj6dACYcgnL&#10;m2QJClU4c+neKzqC7cJDqwxRy2s3z9dR5yFGjBgxDrv6MFPruRg8jKa0iNWyUFTuYkFAFGMrDd0y&#10;AfX0JqSnLkDyBN1vF5RYE0mvUj3givsdx0TrIV9cJ1yggF09xW0ZUwIUGWBuoXLboKsE0tKKY7iI&#10;EYrypBag4Xh68cImZJwt7CgsXr0fBnMlrLTVk4euefCAvdvfrdZfdB7yo1AtlKCnExgdJQBx99s+&#10;jGuv/LP9D2VasR5DfuMtzWGtBxIuDRBbFlNtIMn1HHZG6/Rlx7KxFeQ57eeb7n9OnyP5ttLm/ffA&#10;8ipUxa6IRdW+GxAINbVX10WCZW2vi322t95ojOAhRowYMa6qsCwPLdMW+/Pv2JJAdIusosyVAlpv&#10;QcAcBE9gRBE8lJHOG1bFZdNWzktXO9/ylqRFC2XVZXrDAErjyfhV4EEgtp6T8sDBrif/p15gUDw3&#10;lH8c6fE0U49d8+BB45sH2crd75ze8tqBOX4CRne+fND79nf+eveON70Ds2/fN1laa047NO+zhKaU&#10;Y+3v4G8dEnPTAgiiGVxfsAqaWVxpDdDBUsFjokgzgKxD21J5cY504Qxi77ef80mk8s+5jRtAlztg&#10;Mw8YVK1HDt4BjZEp36Nt2YZbL5st1qpOzX5f23aDPzGtU9vxqxojRowYhxPepoJbEgYSrlTvQ4DP&#10;h5ToUyfKkIYZe2Fss642M0+B6Ykohkaee1cTLtn8ylnWaSihWkxETRl2R+KxlLHPUsavmIHj6btu&#10;B4puBYnqgOJpRAICHcoVWmzBEcYZ5ULXh1Jtim4Eu3ka3fEti6CpyNoS1coa3f2N+w9rHx7ojKA+&#10;9pN/7Hb/5B4YveamTv/mR3Dhzc+orZDq755Mq588JYjK4fyC3c3fo/cymRu68VWKmTaEIuDAQlWo&#10;nIxYKt35KOLbzj9nhGVv+4RaPQ6meoB+HhMQUZ4Zy4piNTJ00JS16i3A4MDmmpHNestmJRL/N2oc&#10;v84xYsSIcRXFuJDrswgO4jewzja0kDUOypvXCKAosKMJ2IJAgvOLRpkq5PzUo9tiCtX5IWh6jkq5&#10;iuH9mBzS4pflBjoVwOB8U83m3xkZJeD8lskER9I9ehqyk0++IMCDJMfFv8VllMsupSCaQbv+74Jk&#10;aCg9POvf1/oPcsDTTEo8QnLM2Jti+WPf0E7KXvaXbvEkFIQEdbVNv1gTMKJVORu3DP2VufLWHknt&#10;5rO0PwdLnGIEDzFixIhxOOHH+NveRC6Q2dsdctZpoGsz6zA167297QsvKQDzU3Th3yVXHrgC8ZJj&#10;UlFwuxPKH95Yi3OSZQ5DL4eqa0DTQlcVCjS3SvqLUqW2aUU5S4vkQbWQ0fZkvt0RFqqshimDACoB&#10;y9pQefZJxDuu7VHN51dOKoeXRgXP7aPxmKYQG5mpyvsd7vjQN7RN+Jqqyla+CIs9MMW28CeckF2g&#10;pX2OzwRn9v0M6M8+Jt7EtkWMGDFiXEVhJq3Kg2rxD54Vm/gLfSWqxAjJLRtgtoagx9XMvIpfV8AD&#10;Jaa+gsqUkE5RbAyc6EQ4LzvATtCphmlnAaB3UvgSbNDIpXcGPBZLkUOA3IHu5mcOc/9cfeDBrTvp&#10;F9Urebd3sNHtz50MM7si8IGV5yXkqWh9iwsmHRCF9378G92uSuUfURtroCZDMT3RQbHSJ3/0u7Il&#10;ZTobyXQB1Vpos3trW24v3z3ejF/VGDFixDiMrMdjkl7RUayJ6mQOe+jsI64OGEjFVZM9lrTX9WlZ&#10;Y9drQnF55mWgtDe8YBMym/LYgkgEJJsjcOUYmD0h9DcxaKS/6wxAdY+AM5RXdqZg0hyU6wAmE0jo&#10;CcL/SynH9G654GxueTSUxRZ5EkO7mmtBr9e1oFTv969r8AB2Y5tLMYz2hEfgGmUon3AvUYHw4lDK&#10;m4eABw+e7wDSnMF0fRvzO4tvfEed/EK6uk4HeSyYkstJjCrlRAoAwjXOntjiZtQyUrXWAzT6JOhq&#10;2dGtCB5ixIgR4yoKN51VHurrOj5D5QFnSELAhGJXzLuOAWxPQO2WUIjBhfdbYs6c6qZSfUi6PNJJ&#10;QGU4BJV4BWLh6TEw4NZFlsJ48uivODOw7HuhlJpP4axemXaZPzG6rsGDw85Zhyp0A9r+JZcu/8+V&#10;ksJjVsBDh1BaAS5jH42FDz8vTIM3/mdYuhHKDrNddwghir9qkKqetS3mOA61DDXsow01w6yMV6Ot&#10;ZowYMWIcSpJxNtz7qvElAIFlwiQneuYnzGkBYmOB4GyLHh8Wu1LBYEJjB0G/+Bgk56fB3MqLHvJj&#10;Nk/kcWDTxi77WNDjgwE9lnlLbrB+yiNDKFlDcOmNnwFbJpbfj6sm1jUp3OoSIFugH4+U13flARa2&#10;rNrngLpL/qON+2YHnkduCTygaJJndFB6n34+W9VTb3sYOreO0pUNcOUuVDz6yWQWhTPeA8JFAKI+&#10;Sdvb3FhahBIEsgxZjBgxYsS4asKwt4QTjuIzcNrmMxCG3gfnAL3ah3SpB3ZQQEkPpGUQOuSWepZI&#10;jmLfJbY9sOygWZQy/i8AQyoUBB7YDiEtYGHt7g8Jc1Nsw9Xcu7rE+pFP1T9U4v1VCB56DzpVb1lY&#10;1V9capjpOrha2dGFtkHwwNDiGUEJXoHLWHfi+Aee75bZxP2xXjtGKJLHafyojQt2qoI9W4DH1T7r&#10;jSQmzOy5a38ORrDaQIXrsfIQI0aMGIdReMDJ7l6OWs13aGea1LDqoxVHaLn+1y2Mebgwq3bzOCZU&#10;UPLvjILJ7auAwwr0qBCjLEEJLJfMACHjlgU9s5NDYQtIp5QPjBcf5CkKJvprtlfILNj8RNlZu3nX&#10;2alYdLNTtGJeoPK9fKnTi53D0dPXNXiw7o6viac593wayUg3X1jAWQXCEyQ9idKGxb/IWctByH3l&#10;gZ3Kqm/5yPPdtkK5L6ojx8CYArSUsxIPHFA127oXQOBerkbdEwu73ykLBo67+JWOESNGjEPJMmUo&#10;+c7WovslRzatnJbhmh7cLy9dc5hd4J2vfHdvOQJmewQwLSCpjH+Mc0aeAvYzkRKATheKCYGEsRHn&#10;ZT+B50RigKvaitsfuPgpxFdPHRZeL6gGMOi9G7CWI8Cl67vykKW9HYS8fRzC3GwbOj4TrIRAOOFy&#10;TwmGmal6fYDdVwye77ZV7qUfLPtHuRvFnSYCJsHrXe3fN5trT8D82MjMlCUJOugxYsSIEeOgA13C&#10;qoGt6zQ20xbz4IHQw7gkINBaHF4y6Xivi1p9eJJWoDYWoWSyZMFVBZ8zHOclWswWMAHdXQboLwEW&#10;PYCdsZAnfQnECc9C/J3odxNn3ucXo7apWNfb3UgisscFZtc350HsvFk1q32UnNv3YF0SBPKdGIaY&#10;YGClHrgye2v1I1W+YjDzjp/ia9HiPFy0lXVLZQ9ZEmuoK1CW0aaK3+gYMWLEOIwcA26AotNz8aJv&#10;7l+GEvW4AFNP1YUV4aWnLvy4JlsVuD5d11MF6ZAu/KVP+lzKQJ0D9jKwGUtfL4hxI047AIOxAIVa&#10;A8JPC2oCLgb0wt2PuumXFLLswB6lSxGhEoNGLrHr650wyZHstAmIz3Im1ELPTftJDrQWI3bRZMBs&#10;+PErsVUr+P0Th/1PwmKHsEPhdR5qcyyF7fZXq4S1r1tW62c+6FkkTMaIESPGIYSDyRchKYQ3oOj6&#10;WwlnzXMIvP6O12pAa8BOjfDSdGhJNyaIMG/EWDei2XFZOQO4lIMbGzAFC0MpMcyySHkjJ4CR0xW/&#10;twq2xwDhpWBMR6rZGnrATWxuhXM1GnUG0zSD/srL/kTeL+n5kUxVSO2bdSdEE4mAg0PzKCGR650w&#10;SYAP1Odly9AG+SU1G40JyKwecHCIM/AgB9DImKZj0MAW4An3gzpPX6lty8sj/xdudOmA7xIqRE+Y&#10;rFGowjlm7h4Xi4uxBFo5STUc3Ypf6RgxYsQ4hKTnNs6Ko5VcutXcpFzb2Eqqy8x5EE58GMVvURvm&#10;yhU1iJCFK2Uh+lM9otvUow0nltoaTK8LsHYMqjQBvaCg0l/5W2768F+pfJlAhZbfc6UDUgTTJSDS&#10;P3EmPfK6JzC/29ps46vmyHHKbzeF7ShBC8mStjfpjBDvOFTu3FUJHhB6Zdvu+jntkVqciftUitBb&#10;VhGavPXrV2rbbLL0FbV4I7hyCpptUHWYtlDPIF3qLv1JGc0qoebEiBEjRoyDDlu+6EG2tGZSvWuu&#10;29i4M/OiToQG+bo9rSRNOsR9r+W45x/csuDqg9stAAYGiiShfxNQcCmoLAdcXYWpOGl2wXVWxkq9&#10;gRbKNzyiF4+B0QiJywh7JF5DKF+EZP2m36hBgVk4+dvYcbTZThbUVhMQgS7YNKftu/HTh70fr1Lw&#10;0DktY5ANmgN4Bk3quaSNquVWSQcAczqI1fE/u2Lbltz0ede7UUZvMFQdXAA67V5Y0xPbY46Fe8HQ&#10;5Wilx4gRI0aMKxPmxCcpSwMkSq7hs2u2kpRiLQMG42Wfy9Jz1BQ8o8Jk8xwhPCrIJ5R2Hj8DGbsv&#10;E2gw3T6YxWVQ/S6oyQgSFjBM+w9k+I4nbH7sPWVnlVJeRq/PugLMiVgCs3QM9NJr3lu/x8Kx7/i9&#10;SX5iXHV26LlLLHxIz0vB9Tbo37f/YQQPAhayC6C9DardM3yLF3lwhwQdnidtDB5n4YPGJJIEQXd/&#10;9IrNv6aQ70Jn9ZRh/wx+Lx1OwMZ1Yx6h1r9zwZq7sbhocR/cN2D7FSNGjBgxnnvo7g2PWbUg4EFG&#10;HHnhFybneKLBFFvgqhFdtg3oQSG5xGs81O0MNy8KgbN2BjPYeC3ZtRrUE5ugTm95lcqNZcr+Hagu&#10;jCHjMcwet9fXxKhx9aU/8oewcfvvTLpr4AhcwGKf1rt3AJ587XvShf/2g812n/h7D6V3vfVHhre9&#10;bsscvwE0vd7k2M2gbnjte/TSXe857P14Vc4IFpg/0tFeacsgiv/5RRUjnC3jbVjBs76DSUGeX6V0&#10;8EQron9lqyL4nVCNf/qjehF/gHXGbaLFJAv5tGGOhWyaEeTqXVf4hFTiY6HqHowLYzdMdpHTDSN4&#10;iBEjRoxDyXq5seaGArPdjEEDyDg/p0Ir12Vlx3T5rggw0LV9NBWQ4W2IXLPanlMOqH0RaaXLOUdW&#10;iKi8TeOE2x9jMOxJsdSBbOkIIQuexugQbrn1D31Oef3ITR/8UXfrRz64+9RDx5LEQefG130uXX/7&#10;RdWE/ov/6R+48tMfme48+d3lcJB3FtaGevW2dyPeWUXwIMdhdbPmELjLqOo3ILBuCQQLVTmAXAa6&#10;0oGLn1VLCz/gtkZ0suR+HjeUtSAYesF+wpiz061dQ4PL+5QxYsSIEeP5LwDvsFPz7z7v8odfA2mo&#10;UvPCT8HMuFC8IypwRQm8JBTF4me7SmMgxDfT+xjaIpyHNFjOFV1aVC7zBMc9FxJ110ebP83v4DXw&#10;uy5r+9NXcSX9d775efpqLCtB/8kaBDRM2Ev0m5o+VK21UFurKl9LwoPARzr7NPRW6dSayB60Ss/0&#10;HgDmt6GGC/WkBbZkzUR9UtCujl/pGDFixDiccKr8RZf2ATJubRNI0C6oBQcnZBuuzdNp45RwEfEO&#10;91nFhmt/bduNwcLAsZFiRrcOcxS69NiNv4v4huG1vA+vSvCQ4uKjgtjCDdSzb2ZdeZAKQCDBoLQT&#10;0iuPXHW2qxaOQVWOfJMrSfzUBWJzAsJlTYnUJIgqVh5ixIgR49Bi60NiSsWeEJp73YUkec97QLC8&#10;8CQQYSelSE3X1twO9+AGdHv+DbOKOb8Wt0USP6YJmaEbAYfOAr3P8v97re/BqxI8KPzeLyIuVVXi&#10;QCMdVB5bgdp8KrhmsUCGE76AX+UX2+DGT4O2JVRKQ6kzOmADsNi98oUH9Y/uh2X9QVUVYDLfFkGr&#10;PcIU0MDgJZUaCiqvV67CSWadJ0+iqI3w88dg8MmN+GWOESNGjMOJDv78o5D0z7mceWuZBxDKLwQt&#10;E/WlKkzX6XHpKwgtYIDNaGftiuwaurw8rZYZED6FX/wqFo9K6W9zymXp0o7Wr/hwBA8HVVbCpTMq&#10;o8QrRBbPX2Dg4Jp53Jm4h9ALijHAdAfK3XMEICohMV62SuU3suOS27fYh12bC+Cqc2KLCl4KO+g+&#10;qNlJ1rqp2uOrHrZwXtgqRowYMWIcXhhc/qjp0vU3rbwDs0z3p8EW24gJlZ6U3oxKq3nSg3OXyFtB&#10;yroWD8R25cFzHpxa/wLii655kvxVCx6s633Cpc4LPWntS0CoAmjwP8+wHqHHsgA0JSSmDO0DDXsK&#10;TFc0KtV/N6wtghucATt9ik4u46sMIhWqpPrg6ioJ/9wa0QxmaKH6wDoQk/hNjhEjRoxDDAT9afaa&#10;UGwJ4QbA8gAydcH5hmf4OPdXlOzpGu0dm/FZFrzQjG02FPhgXSBGVwxMOpSrMPvrF8L+u3rBg4bP&#10;s7EISjlJCRu2fXMyFhnordZIK4CPtxWWbBJaHQcXVTp+RK0dAzOZgjJjMNOxr44Edq3naaj5yoMD&#10;j2IFMFj/szApq/hNjhEjRoxDjCTb/aDKekAXcaiGj4srJucVTBLK+SG3GAslXeN95QFaC1KcgyH+&#10;LlS6w7RfPfEHAhyUGF15w+ilL0XwcJCoENfOouxww0ACbDpTAxNkRyt9k7BEZyoHSBtOyAlk0xIK&#10;JqYwH0JEPQ5G+Tkpf/BDuHzHWa0mgK4DanwOTObnhZVoThhvrRrQp6+G+J9ZcIRtUAw/WiWQuPKN&#10;8ascI0aMGIe4QMVX7pquH6NkbQdbbkuixzQVbR7HLpi8wNsZMT3N+xiFdoQsELkc4UIlnJnzjcMy&#10;BD6E8m6XAh4ob3FeYl2g6o6/iuDhIDfMrT/sdEdKSEw2qW1Ka+91dh1jRzSvrWAglB3CAIObkx09&#10;iMiybzM6W/qKWSbggARwLFcgyoA8tTid7fv+zo8C1RUIMNxbK7P4VY4RI0aMwwsNN38d9EbhOs6P&#10;3BcDumaXoNIFMGw3RKtUnuCEC0PxSvJjl2EUE9w8nU3NihCNfIAADicTeUjgAWWdu0CPLX0tgocD&#10;hYVLH2Pw4BIdwF2oOAQmKwSGqz9gOiRlaO7lGQet+6yOPQgra6I8Jt5W1USqVNJSCfO+jfYDS2g3&#10;bYp6ltjRn/HnSOK0RYwYMWIcYiB+1xmXdr/C4MGplK7HY7o0T+la3gOb+ck5UaMm8CCEx9pvSdX8&#10;hqArVLcqgihUo34cKhCzAUF+nz7o7E2DCB4OMNL0e89ZnQ9dmgTTsz1iUG4auAJ88DIvDx1W8zND&#10;7ION0h35fbVxUsCC4epDMfRtCZ2IcJRHobNdjO0JCxd0tS23WNxy/CrHiBEjxuGGU+pr0El8ZYGv&#10;4bQAhITyCesxiKkhXaLPXgAk8CCjl6om7esZcMD91JBdU5EInQ3fvsDkBbPv1NW8cYlbOqV4zEVk&#10;HpxsruF2BJuWDJ4GO9kMZQYt/AcGEyy3pA3/xx646LPKVv8SV066IutAyj0yM5TeGN+UG4G1Azpx&#10;quB7gWL1Wp9XAnKYNGn4zBrEykOMGDFiHDZ4AH0/dBbBpX5KD8sJ5ZsJYL4ulAYxxDq95XV6uPrA&#10;eUZ5y2wGArYmxQddaoeq1c6o+xm1tEBOr1NE8HA4sfIUZH5Odqbt4MCWI1Bsm0oHmpmyIsvEYzDg&#10;R2qUrPrdgYOHHH9oCOnRJ3CNTgpGpFUBMqTJJ1oxhmq0BXa6LSABg0FWba3pGs4Do9tx5DzEiBEj&#10;xqFnwMmXVE6XX65wc1uBKw+uhCTPfQWCc8ou/W7nbOA9JD5raloU0oJWiaPyRYik9YNt3VtwLyAD&#10;5asaPBi79FeOjquMuWjPZhWnTFPIQUBX0cGeej4EK0q2y0hScnJw0G7XFtbfrY6tQUXbwOJUfOKh&#10;2HsWkPL2TYehxQICIGrOg+x4HtlkkieMk/gtjhEjRoxDToB4Y2VF3yG0maEEEe0TtcmOrFfTkn67&#10;+RSBCxMmKsJkRR21GBTs+R14C2+UqTvXAhERPBx4OFj4uEutiHc0vuviwV36A8HjkMVEQIJO8yDM&#10;5P+yPozOHSx4KFP1R+nGzeByfu8KSkauqSdQirmKIbRZDGl7Kn/i1BWHQKB0BDic7b40fo1jxIgR&#10;43AjgZPbyKT8dDba7yi/OL5WZx3JJ7lJwZw/Q5BiV3ADCG8h895JzzrR52ajm/XPETwcfKBa/jqo&#10;ZUrGSkgnVltBhQqEZEjHmn858QcmyaEikJFSjjYMNgxS/tb0nINFes4e+aJbuB1gsS9TF1wJ4VFN&#10;K2qTICQcVw1ZqswXsOrpC+tm3AdbrFSj/3RH/CrHiBEjxuGFxh/6jNG5rxZz9YGAhK0GdP2m/EG/&#10;N4pzSAHuNOvznKXnrYpeg+FKt6on6lpk/nnY4KcD26P5MHjB7LurGjxou/IVxEUBDxhkPuUeaj6D&#10;Ev4A0uodE++QpkKCFi0FedLBggdV3nrG6SNP49qSB6SEWoX/oHTT3xIkyxoQokMxqzoIcDD87wk9&#10;eRxJkzFixIhx2EnQZt7NQNezmVa4a5inYWJCgTo98tfsrBS/pVQUA1TTvris+ragiReOj9HVDR6y&#10;7xw6yIeo522u3dwcrZXSv6h5sS658k9yh0RQ6fW+0zmz+AlcWRHrVuPKoCQ5M1IR0k3pyZRzhlgy&#10;bcGtDEK2ejePX+MYMWLEOLyoqj94E7oxJZuSHZKCQJARqWpLeUdLxRuhs0NJfzgBlw3BsAKlKr3i&#10;ZG3V3eJAYC1tjb7CzK1zDMkLXzh8yat92oKPhH7SMczTQeZTjgBKWam2Q7VmLDaqimdzMbBfeXXP&#10;J4M7BIIKLv9/sHIDoVK2c/Wy1GLmFZw9+URkAmXDeQgCUcyHkGkLO6Vb/h3xqxwjRowYBx/j8Z8f&#10;mY4/8Dbjnvg/HW7RNbkfOA8tlWnjhLdWclXCaDDbQ7p8D8AkCbBpo0hP1+KFz1B98F2LUHWGiu4+&#10;+4JgPlz1LH90nVMEHl7M2uCeoFIJezVARL+uN5WXe+gsQDXc8qOQIqtgvQHVAYeF3ieTxQ2wC31I&#10;L0z4PAONmSiKoUVP5CTwgJYABFdHgrumlLAMPV7RfWc7ch5ixIgRY0+Y6R+83eEDr7Y4upX++Q7A&#10;Sa5xAL6yXEhC3t+sSs1SusM9rpi/Rwu9Kf1mBGpMr5Avg0t2ARPm0/XAMAei3KbnaMiqQqrK+TkF&#10;4+NnoA9rIhjF3DqxIaD3UWKqFaoNECoNEBaO4NsgKthtmuKzf4d++fsRPBw0eLBLT4pIVFK7lHnw&#10;wAcMmIzI97SCF//1tCuzuZKU+WQR58qD7zG56Q1fxe7GrlpdXlQXhlARXNUqE6EqEYGyXsCKKwwI&#10;XX+SCVfDCA0C5dzfvTVeJmLEiBHDRzn9rf8O4PF3uOSP3oI4Au0YKLAVAV3n1XAPUNiz9m97A9Qc&#10;uBb/jR/RlCfsZAJuMIbEdqFK1kF1PVfO8LW5ZHGoSioRbJ9kBwZUSbknY6fnBboNfLVCdKCwGc+c&#10;rSpblgTyM0hOon+uvhCOz1XftqCF+1fZ30LIiFpwaEB49Vim9doKjkmTGnSnOzuX5MAdvKJXd/XN&#10;xtreX8KRNdqGVEBNYNTItnqww5MYhWxrQ5wUCTPa9pI1KM/Gq0WMGDGu+7Cjd/eLya//sFNf+FVM&#10;Pv0WDTuUqEqZXGOFRoVDX23g9q8sEnW4b92atf+MZ8ALzvoxR/cVr+0qv4Y2ohipQo3ACQ9Ns8Mm&#10;awzJwpUH+xSBB1oEZpVw2lCZRoyw3bKo5QH8e89G8/2TeMGLN0bwcAjhXG/bW6EGJqyQEV0wyAIR&#10;jVJ8IrFwFJ8YoknO55Z32eTV/njrLw5cwdGq8R+7tVWx5GbSpO34bRZXNRZBFUBTyckjlREh0njw&#10;oApHm+rui5eNGDFiXM8x2PnzrMAn/p1Sn/udRD/U18IhKwJQUMJjczihn40IOiEUdJuIjo5P/fXN&#10;SF7gmzxPrrnWGxQaS5ddemxSQjLZBTc+C1pdgGSR3qNDG5GxciSBlGwZ1MIiuE4GlgFEmQOOBmDS&#10;AQGKgt5lLLbdNe8B9mg+4CyJBQABQbywVC+EY3UNtC26U0isr1apyqt7yY1bFTIb6YU96L7CSiYv&#10;GO25yRadJGt0c5ClX3slPfETBwpydPU11VsFu0AneDUCQydeEqYuBPyAnDS0baUvu0llxAgnAirm&#10;RlyA6fDf35L3/9Gj8RISI0aM6zFSPPvdKv3sP1C441u9vLJnoMAVZDuzSbbiGeTtKr35YO1l1MgD&#10;1kILskirSYtSLGA343IKbvsUmM1NSMYTgCnllimBBLoeK5amlms2/876NR/LAOiUFnq0MDSs2bMF&#10;dnQWEr1Br50GbkM1V4EwzoUieF154M+wAC77+gviWF0DhEk+JQJgkOEFHaoOHvFx6V9cy7SFpByC&#10;3dmWPpUZn6GT5DZwJSHGzvC+gwYPdnrCquQ8QJ/AypktUMtr4smBUgGpz+kw/VHfuGVREdStuJUx&#10;oudMX0FPiuAhRowY112MLvyXFJK/+jWFu4EIaeXayGRzmKJI+aP16Vnxfe1wKVbZOLfwt8EuWwnX&#10;jKu9GjRz46ptqAZnoBxsE2gwkBRMjPReQ1ZNQWcK7HgsnAft/GvYPIGktyAqwmC7BDAmwYJgQn83&#10;pp/TkItCzqo3pO2e7DxBXhaLDIwieDj4cDhe8mSH4E7G45oa5eBJSwDBr+x5Vb+1SycDIcqc7bHH&#10;dLIM6AD36ETcPX7g28kgJvW9sGQyBMgJyLCxip56iWrn7bmFryHsYB10HnKZFuEbpOM30gN/FC8j&#10;MWLEuN7C6VNvxuyzt3qOAl0zpwwa6EarfSxqaX/rdZwgjElK8YHX/ToQ6q3wy2QCwvoRebYHsFO+&#10;jcARMEiNgZweU0J6QE9o57+o6DrM7QyuPtBrlJmGpN/niT9fXWAZa7dKj2wDpgvCdDfVEBLdDeCl&#10;dtf0vAdkXkTtr9R4Y1nfZo/g4TDAw+glAGPpWznmC7CeQ0oHk08m6WPRgU4IDZZ8gk0oFyOYFEGX&#10;hPLKAf1unU6uC6888AqJ3gZFSHRKJ0tK21rsnhG0aoyjk7EUUo9KOr6IpYogc86TIqmcvLagk7Nz&#10;6nXxEhIjRozrMRAv/LjCUrRvYELX9hFdN8d0HZ9ykp/KVB3zFXxe8GREVxae/5BmlBe0kCpNOZbf&#10;i+8RLSaV4SqCBRVEmjAwHC3dq6CzwwwKUD1QOV2jc/ZJSuh/6FsWpSdasiW3wmVKQV+n52wIiV/e&#10;h7eZp+tESsDNCJONICC05KmtyA1E8HDAUe38p2WnPvN6Bg90NjEW9CdNTmiw4lbGNLQEcsKd9MPS&#10;ImAPIeGTYTTxqI9OOsTdY8XZ3+hmR/7++KC2VevdIzgl8MLVhPUu6KpPIKErBBzkeWLWcwhcDWCS&#10;D6HSkhC1yhMZ6+RtRX12Zbzzszd2l372VLyUxIgR43oKrc/fx35FjheCdP2GIas6cvVhSiCg8CP5&#10;zrcYGDAw92A6GkOCvo1d0bVeS+Wh8u0B8T+ywkcQRaCW27IfduPKBSX9rA9JZ4Guz10CCwEwCIXB&#10;yOVaVBt0KlIAhqn33GqmRarNNOixBcv6Pdy6EFHAWaXBy/l4QUBpuYiuj6afF+6N4OEgKw6bfw6l&#10;/uovqeSBl9FRApePQHXocBR0sNj0iutVWeblnZmoonwpi/02WVY0u/0IwOIKJe8BV4peZmH7v4ED&#10;EuYYXPh5gqMP/byYYBEYmKbLdEKvgRqyIVbmXTZNKcZeLklB0c2xh3zWBbVCJ+wSIdqcEWlxLyr3&#10;m/SSfzNeSmLEiHG9xIWn33UPph9bgSqRFgPQuhCmdEWf0HVzdwfK3QKyNFzv6YJuWe+HntIVsiL6&#10;VT0lcOZHmMkYbFWKjg6EioNEsNMWYaesAzpZktF6y6OaYzZTNCLkxAMeUv0QIKC9iyaDB02LvITf&#10;JxeOnZNKR0V/RqAl6fmxTQgjmq3xTfFicrW2DycoSg4RPBxcFPkXfwbzL/4YYin8BrPGB5vQaJf2&#10;/nYJrlvQieLHbywrNHL5Ku9CurwOuHwLmDwHmxCaXBwDppuQ6CdfdhDgYfupX1pK8lO/qtKnb0fd&#10;haVXvAYm589BefY0ZIa+BJ1gkMVnpEr4/3Tu0YnYp5NtoUefg05+AhKYJjL2o/Mn3jo4/66/sbD+&#10;4x+Il5QYMWJcD4FquIFqG7DI/AKRWwUlLxYNVDtDyPUC4MSIGi9zyIxM1rmg2cBkR2+eyBN4ytJ1&#10;tRqDYh6Z9YRJAQU8xCmaQQk9lxakXOWoOLH7NoKyXjdC9HcCbvDk/BpAeI8lxRdxvp7rcF1n9eBg&#10;t+0FAOeFql3tZSTESREt7ETwcAAx2fzjDUye/ieq8+F/hrhDx2aNUN4mgcodqNRpSq67AIuVn8e1&#10;HoUyGOSpCueGYHsKzMISpKv0d3TAkRAhpgwwxm8//8iv/sL6rT8xvFLbeuax/yftLDz4c0n+9b/n&#10;3BqdaANwfYSsmoAdnQdc6MhoppTJuPglamUTeZ7JNgHyVcDFOz1bN5BClT5H4OL0/0D/iOAhRowY&#10;10VMRvhIb2WVcut50FNK89PSj0mOxaKAFocEEAhIQFHJBJvmKQpXuyfXq33VTDoo6DZTbbac0vW/&#10;8HYFWPj2N/Po9AXRBVIZ5Ygk9xN9ku29FYKfkNOi3cOP8WuzqhD7FvHYPbs98+wnuqkfJ5Wqg225&#10;X82mLpptFe0htxzBwxWO6fZv0ur9oX+NnU+/Q0kDgqcrtuiA0YGtngaNm3SQS1qph4kLPhAmHJgs&#10;EdtrLVMOQ9A9DACwE7RIB69N+zv30U9/fCW29amH//3KwtpD/zLpPPETcnKzVClzdC2TNJ+ApEfo&#10;mFCrNl4QiktnbOZl0CuTIU+EqIJOzTToVejQJ1OQZOe+P15OYsSIcb3E8Vt/6tGtMz/5wcX0sTdC&#10;QcmZx9dLKzcZmSyd3KQaUXEFQgVw4EcglfXJ2os1adFxlFFOx4Ci58np1UjaBrW7MQrvgSvWC2yP&#10;DC6p5BoOjamhlwhANrZwCcGCTK7j/j22hQfB13QhSfIEBbdNLPrWhIAZv23O1ZN14R7ckQgeriTy&#10;3PnNd2Lnr/+l0hdOatrZjhmpyKv2Lh0Y9oTYCViOH6tLRhA0MpUXbuTjnaaQ9FfoObnXHA9dKFYM&#10;S7vbb7wS4OHcY/933l995LfT7qNv9/4a1p9sdJJpty3KY0DboW3p9SjqXpjIVCcsKCUaECpdkpKY&#10;FN8EpHpTFpU83R1t/eKbeis/dX+8rMSIEeN6iFMPpD9xbOX2DyypR5b0iKsMUxF4spYW6mbkLYvY&#10;K4iSsBKBPStCUhVPVYTKgmAGnqJwfsFWe1yw0ZVLZ/UAvuay6RV7IrHgExsWKvBmhiIBwJQ6Jlqq&#10;kFdEMJjbIEco//doEfgk5RQlGVQkHsSM0fpX5uu8vHf4twsGjVYFo0b3guA8XBUymaPBu96E2cP/&#10;GtJHT/IEhePRl1AykjKQG3m2anAoczWjNbiY+Z+nbGUJllAkdvpwsZcml5fwW67E9nYWH/lXSffx&#10;tzMfYy74367w21f7uoZZHayBTuLkJONSGKa98Ie1Fjqf9Fw6K0FlT94XLycxYsS4XuLu7/i3n/3q&#10;p5Lve/jhI2a3vAkmtJDiMUpdTkGVRnwllIy+Q0jEvGDjHNGh62tOv+9CUtLiq6S0b3IoTBdK04GK&#10;K8OGfj/t02st0mssUS5YpkXaIuh8A9LsBC30lgNfghd9KaSMNLhq4WqNIZmSgDI7C6ZDN50JBwLD&#10;wyqoSc5mM+fcLhrCZA0oYuXhCsR08Gv/FDuf+t8UbiuobqSF+KZfqQsuSPwIIyFDlPK/Z89iAA+1&#10;8FI4POC6hFD7N9Cqfwlm7lizA6iSrfse/cy78lvu/fHpN7KtZx/+P44vrJ/9hXThwR/2v8lkrtg1&#10;xisMcoYil81dCMsqZaom0NSCVrSdMvazCipdDwCjrYlecOOCfrP7Y/SPn4uXlBgxYlwv8W0/+mt/&#10;+Re/9b/c+/WnN//FstZ/98a8r9bTCeiKcgArQLIxlrQCULwuOHNrbhcIgEjBdixMsoHIV6dpCtjP&#10;QPXo8R4t6nq0uEu0LDJ9JcGAdWNgx04GCc505PUYlPAYZ5X4BSBzHBT/XU7PW6U/7PYgnRwFu3kB&#10;KvrbTHslShklra/3zs1d22fAwgLss7SN4OG5VhxGv/y/YvaZn1Vit8rElE1JyKLAiBCsrEtKwjue&#10;O8A3ZtY2KA9CGQhlJa/6x0AtnaRDlIkxynxo0NkOdDN3+wMf/TdHX/yGn37OLYHFI499Iu0/fpN4&#10;U9SVhrnizQRMOaBzE4Xhi7UkdQAxzGewQSxKdY7QI4R+YQ+OYcaxOU7AQrzrY8SIEeO6ije/8xe+&#10;QHc//IFf/+f//Cvbp39uWm39wAbohV5iYSmtoJ876Kd0na0ISDAvwkxozbUE1dI2wG10pb/tOOQb&#10;q/wX4BJuWfB6NKcssSCcM84vKGOTLIF9iv7+FCha9Dm7JRw60WWgS3ZS+RFQNMFSm109l7+FruO3&#10;gtnZBJ0uUipYlys7lloErDBMXLjgpCxjpPxeofJgwc34lNd44DfjTSeb7+9C9qU/Ud2P35dwI0uN&#10;RdGL2xIYSj5WhD76hB/OAw4/CzDcBTMtQZkgK2q1eKdJ7jYlmLWTkK6/iJ6/6IWkpN2hfCvAU2To&#10;2C3B7rnun60c/7XveS7b+9SXf/6utRNP/9e0f/aE32tuDhQIO5cZtfYrUO48BimfzDw+yicfs4LF&#10;0IvRLm1z1icUcieo7DhtWbDvDgYvYuLCRFHMpES2dequH1u/+Z/9VrycxIgR43qNj/3ev8rdYPdt&#10;g93zrymmgzdX5fi11QR1Zi309BTS7gDu+a4nYeWuE4ALq5Q3NrwasZ400xd+3o2DFmvlBbptgTXn&#10;6H7bkzCFzFh6BUu5ljsx0QJRoASvZMw+Wf2jkHOe2aFfnh2D2RxAOqKF4rgSCW2WD5ARUhva6myn&#10;kOXgFvqgjhDAuW0FYPWlkPV/Ca/143LolYfJhfcvYv7JX8HOp+9TyN4TS4GRUs0SMh08gzyHwL2u&#10;LYDdLVEn5XEd4aSIHjlBBzq6JVcsjt4B2cpN9EAeSDLhtVwQBQEXGLIFdLq9/Lls78Of/MXu2onH&#10;3pP2zp5wagpN/wpcIz4io8H8fhP6POzQxkRJOYm875vVBBo0Id98nZDrCXB6mT4CN2VqmdLQD5vD&#10;cvT5NN4cLx0xYsS4nuNb/+7P8IX398Ptpz/2u/9Gmc65/1Bt9X7X6c1fvuk1n3rxwt0vp2VXR66g&#10;KZ4PV9Kkubz6lfIE3OBRSvSnxe+C8wSKx0Uqi1ExWXR+isMFHwpP0VeSTpCel22eAUtAQS3SpblD&#10;79L1iphQVo2AlSyChSSPULfPPZnSBl0K/YI4LocKHibn3r+okq/8B+x87Pu14/EXOthqIg5qdcVB&#10;DEV4J1MCrsop3S6A/v/Zu9ZYu47qvGZmP87jnnuur+04TtyYJlAoAsGPFgmiKkhAK4SBFoKLLKpS&#10;FRSR/ICIVKhNKHWV0DZYqlqkljSAUH84EFUtaalUAiIhtASiJI2TkBgHXAcn8eP6Ps9j77P3npmu&#10;tWbOsYOq9hpoKO76pJNzr+8958zdezLzzXp8H92swoRDug+7tdXUtZBDum0XsrpLwdY6NDZM3dim&#10;uzrlo7iwJXjBm3TzMaPvf+U2uPSKE3+ezZ14Cd94FyzAfcxdcXiKOyQsp0/c6gYkpeM2Ik6tGM0V&#10;vQ2O03QvBtPfiWPpsBAJV+DSe3K0wcfaDTWrBCYyZZLayNIhEAgE55CJfTe6737z5g+/9B03La0e&#10;f8+J/s7tv8CtFCQcxe2aOm7UNcwkH2nDbsbQbJzENXqD7Q2M6wLVmPFh05XhUBqjFGxqRcJQKvpa&#10;KO7WBI3fu2aE7/MD0DbD1b+BrJuHFnxmGPi5dWjPZ0Nols6GYNqlFQtMNc5YIQ/ni/ajX1D5o2/W&#10;nH9qomAHkkqfcziJNmByl3QOH0efgEkxhvZFfTAj/H1kd96FmUCdF+Rjobe/BOpkHpKNAm+K4qIX&#10;VhGjaEPUGWc9iNTElsgE6snmayXnrzjx4WTu8DXOr+KYkAD4IkYdHJIanHT1GCch6a7jxCtxDKMB&#10;fnoaAh9cjEO2Gx1I53eAa2/D1yCLbQYQPNumaRfFNuM0VqXPrZ+wYG09L0uFQCAQPB8vfd1NS8un&#10;rvtgb8vJq7xqRY5Qhhoyr2ZtkX4WHXbsc6ErXGcnUY8BxoFcWPLJ8NziScRBk9ovhBo1cFPByOCa&#10;TKaMpHCZNuvcmk+FlA7XatPrsC2CLnEtr0iXItpv01pPHISKL6nokrWn1GkhD+eBYu2Oq5Lsa282&#10;aj2aQ5VRshNvVzNk33Zgi1THNyepcAcukGCsl3hv0+DFTvWJeFN8Rf++CurMY6DbXWjSNOSpWBrC&#10;c88v3ajkol0A/R3h80yK/KGC8ZkdX97MeJ/8+s2v6iwcPuA27gG9scypMlchOWlYWSQIjNDXNOZo&#10;oKIphJXYIE7CjmxIFtp9sGUPJ2yNF7tgJssGWdoyiw2TC8ecZTg5qSOEGGsHHyV+Xr0hy4RAIBA8&#10;HyeO/FWr2z12PW4UuPZTgXzJe4erg48QnFOWRpEDZ5pgj+W7+OPgtAncYdEEEb9pAwTZeyuIrfY+&#10;SF6bUDOn8HNsE1Lnjlo6m1Bbp3QBTTXk1DS7d3bJTTmBpA7RB59oduR0Gb4moXS0/66Qh/OATo6/&#10;nmyrPdEwGAXigJuuQyLgyF0Sb+JUt5yKTVRnKxhHgkk5TogKmiG16CQcZaLwEsURgE79g5qD/STV&#10;RGzSIINMXE3zCRqyx8bN26XkWtlAPWrB0cPPPrSZ8c71yre1Wg9AsbyCbLWDY6EukCIIglBeSxsw&#10;c/MhT0b5Lhy7pQhE5ZkgOB2qbxtkHaaZcPsmi49QKIzIBf2c9dITjqRwJS/JVBvDrUPU0bGx4p0s&#10;EwKBQPB8dOaGb0vz5d3URQFuAH6CayqSAqo/0LFo8awNNu4LJe4h9YDNrDweBNkng7srbfTL0pze&#10;Zu0GiDLXOgm18RPLe5IjE67Yhsl1mFTbhgSkIRKSdSBt9aChyHKmeS33JR2EDRtqARshpvz+zovO&#10;w/mRB3P6A17hhfVzbJPti5ojCEAa5vRsSbPcxoJI2nQzSKmkcIxkoE7wVJ+ECtYceLO2aRI2WipK&#10;5KLW8KdQLQFsnMH3GIAb4iY8QVJChS0ugeVn8seXnlt5eDPjbfVOXW2rE5AvvBz0lnlQpHZWaR6v&#10;KidB55xSXNTaQwNI8Zu0jpM1dk5w2Awn3aAI2g9McxruU4Y0R0baCp2pGc1enJiGQlv0d9VQru+C&#10;taXsUVkmBAKB4Pkw+fJf0GGURR8rXFfHE3ATXJerOna6NVFvITxNzpzCvaEC029xFJkKI2mDz8jq&#10;QEdNhmkknDosaheK+GfWmJ5f72eyxhoa08Y1O4ckbbNIlaVoRmpDdwUyE5LzIULik0geosaEE5Go&#10;zWN0+m/6kDywgwokwa2CH+JFxputStyIkTho1iqvOfIQ2CLpmQf7bRaEasKG7JyP91iDqWKBIWU6&#10;kG26zINp51CXI/CDMZ/+9eKl+BfOc8SiHmbw1COrN7/lmr9f/p/G++Cdt6ms88UFOzCQLe6EZlKA&#10;GRmgtmCFE1XXhusyFE5Qbu3hXmDHEqVhwiomNT4WRWof9SBwsmpVs+Vs7YaQbd3J+TZu2STpVCIg&#10;lBLRbVg93X4gs4vflmVCIBAIzmL9uVt35P0nLmZi0CBpGOHBkjrdyoa73VwxCWkH1lcIG3/W7oWo&#10;AtVCtFu47JacKuc1myMVIfrNB1CtQ0qZDoD4Pp6KJ/GwapMc34Lq89JQgInrfEPRc9wPEkpH48vT&#10;bJ4PjJbq8nQo1Fd0UMzSkL6gQn+q1hTysEmo4tVKj5Ak4MUr8G4O8RQ/oohDBWoS0hWe6x2amVMm&#10;bcYcevKWhSVJljS4narQ7mJw0qgkqDHiJm6Hq+y0piZl2IAvvhSSLbuhphO9a8Pj9y8dxpP8pnwt&#10;fmnvNX544k1GnxyB089C0iyCGgWtdWK0qm7AUGGnDTUaoRc4jJkZqoOZyhiHubh7grpDHFvHEuOt&#10;RxvInteQjG4NtuKsf2W40LIa9ZaGw7W3pq2d5L52UpYLgUAgiFGHpPxt0CWvuxRZNpT6HuO6WjTQ&#10;rA44kp1QDVlUJA4h4uBXQfkGTZo7KsO1uIt7BqXOC94KnW9iSjpu+iaBpgot//Q1NwjSCZIsuH0o&#10;ds+SNGoK4bisDo7bFHUg4kEExKT8Wkpzs6cRdxhOOkIeNk0eXJc0FpgklHhTSrwZpQuWq3jzQ4+s&#10;542Zb7gNOSbefKeiHdbHthsTIg4qmklpx2mAZFyAw9c3uDEnFyFxuOjFQXgKT/1PPTiBpx9Pr3vn&#10;H/zDcNNDNt0sGVuoT50A0+3jBMNJVQQ/+eDq1gSCMyUQzbQ9J47TTf0qQtUuO2kSG6YJaAykrUX8&#10;nRZLovqmzUyWoiyu2FIu/cDesPIfV53evriyKkuFQCAQnEWWF9s1myHG9EKFays+27KCuqihTSf9&#10;MtoZ0IH0HPIwW5VZtK/myAL9QOtWaJen6IAKbZUUjchUqIPgfYffD5g4cGSZEhBVSE372Zqvo21C&#10;6PBjfyat2X0TpoJVXOwm5GGzXHGBLxveYAr7wwQv/sQzeSA/K4rqU70DxGJJiBsyaz78UOEL3z0I&#10;4R9DN8fQ/KCiS6qHmIds+yUA23ZAnSEjhS1w9JCFI4+f+ut59Zp7z+vCdOerxvQhWZuwVavDMVNh&#10;LwlVsVgVRbi4wNPO0hahlTSMNZAfNfPeAHZ39TFykkKaUb6sxYqSikJZkMFk3IJjT44+c/Qp//m3&#10;fGAvXzFZKgQCgeAsbOMLQ9HdhvYTy/sIEQg7qqBFayp14zekCOlj4aQLtXBT6qBU1NaBsMGzBTdl&#10;KcqwwavgVUEyfuFrCJ0Xce9hsgAA5+pMq6hiHF6PhCFJuB0/iBTqmf5fFBjMhDxsElrbJc4R2SoQ&#10;hIbC9CrcYI4s+SAARUwy1hBA/HeYEgh/9uIHn3TH/bVUaEhVlGZxF+genuZbc/iv1J/bgUcfLOHo&#10;95tre/2LP/2m6//0vDoXnEqdedErwH7nSXb/NqRd3gTyGcZ67rPnPmEfUxX+HDtYnis6plrYtjv0&#10;DusY6gqsooFytAiHjww+vnFK/dHurXuRNNwhq4RAIBD8EE4/4x7c2XG4JjuOOPCBbmLBWNpPNFsg&#10;cScf1crZs5Fg5aceQ3625dMiTuaGIRhhQiRiFtUOSsXh5xSVsEGECqaCfkFBcibwp0OUwnG9hIpr&#10;ewIwIw/hAOycmrsQ7sMLYsk9HDaXeGqpQcLlST+cTKMsKUYmQY3RUlujYkLBaSp85kcTCAZ9ze4m&#10;bFBCP0+i1oIKrZ/ZFuQP21gGusJde23cg2/cOzj29PfKX2/lC5/6tesPntcJ/skvfc64sXGqtx30&#10;z72MlSW5QpY+k+YRTkoWG6E+Xx4b/jszXXrW/AhjjpIWlAvzJjp3KE5XgEuBhMYa3YIzp3c2D9+/&#10;dOOp5/Kb3nDN39Wv2LtXVgiBQCD4L7D7Vbf+49GHd99ZjRZwv6D2TNonNBczWkf7iQ3rNO0xjQlF&#10;7lVYl2H6qDX7L3Jslx60Zk/3G8p00FpepfiaJL4Gv59ofB/DD1Un4b1pL6IH7kOeH2kgDZQKUUGZ&#10;Mp4X8T85Eox1sGVry2NfvUX/rN+HF+YPaNJ7ueGAQvTNQqxU9awrrmapCYiiHip+PU1XhA3YIvFw&#10;pN4ISdiIydmSVR81JMg4nLZgzTycWu7AQw9vPLW6nrz/N/bffdee3z943n0xv7jnvdZO+v+qSJUq&#10;WcQJ0gZNsbBZ7Y2KVbxqNu6ZV5YLhZ0saUr9vzShpv5qLlT70sym9l+bzMMzJ7rw2KGVv1xebn9i&#10;z7UHvSwNAoFA8N/jZVf+2W8eOdT/5mjl53FNnuCyW4HlAydu7nXKRlc+1ksGzwrFOkAwffjprh6c&#10;juln/PsNhOdpraWF2Wu8M/xg9crZI/pXRHvwaZv+dGsNqQ7H6pVU9wf1dhgvz932yjfe+DOv4fOC&#10;pC22X/6hp1ePfeTr/fnVq7wZ8kZPF5TP4izkdba9kW/q1Ks9GpMR0UhYPrKJN8WwFrlDplkjYXCt&#10;Pjy96uH4E/W3N4bJbfncFX/7rv2f/vH0w9cue3+tz7w7TZ5FfrLKpihUjevj+ADOmTTT9MQ5/hw8&#10;cdinoybH+ZhmabEGus07cGq0BZ4+6v9laaW+4Z0fvfs7shwIBALB5jFa7+175Hj5mW39F73hssXT&#10;kLsBaFvgPjLiaDBFtBVu9nyY433Dz+oVVCy6ny3bMQkR1u24trvQURFyGhCVg01c+3WsgwiHxEAa&#10;pmmMKVnJw0EX9y0qrWgq3KceyevBWnX7hXD9X1Bb0JUn3/fJjm7eqopnd6vBEMy4BF1WM1cykgql&#10;aAQnrab6CbFrgaxOLd4BS62XSR9s1oU124Ljw3b1zHr52UndvmPf/rvv+0mO9+g3rn3ttq3DA63m&#10;9OvUGo61WGU9Ck0dIlXFhTg0Li7ccaFd08eaB+4GofyWT6BJ+0hwFmCtyWC5SOHk+uSf14v01nd9&#10;7Gv3yRIgEAgEPzq++qkPvdtNTt8yZ8aXXzw3gq3tEbR9gev1gDv4NKXJo1ni89dnMwseB/8qH2Wp&#10;pwWTZzsv+LUk8hQtBdgfU7vQQcedFTpwiCR2Z1DtQ5pDk3VgZWjg5BI+r3chbV104PW/e+D3hDz8&#10;iDj25Tfu13Xrg3Ng+x0oQdkhbsYbQebZxdZHjhdRtWvOqYpRMwejWsPY5et1be97dsP/+6hpH0rT&#10;xX96+01f+F/tSnj8zne8b65TXDfnRq9uU4mFxTGXNDErzq/5aMXqqIVHZyEigqx3o0pgrW65icsP&#10;La8N7q5V59/KZtc9V+8/OJT/5QUCgeAnSCJuv+FKO1z+HVdsXK2h6PfaDnrJGPppAZ3EQbedgm7w&#10;EEgCUbRuq1hE6aNTsplKAIRt0RkXvlZJSFVT+pmMsFSwFyCioEwKLmlzHH2Mh8hBaWFYJDDEjxiN&#10;UxiO8DPzHqSdhada7d4n0rz3uSvf89ELootO/bQ++IsH9rZNs/52Xa2+vJuZvN+bH3fylk6UctS9&#10;MK7q7mBQjAeF116ZlbqlVkB3v7LnI3ed+GmM90t/sk8ZY3e4uvjVti4vW8gb021lkFBLDk7Auq6h&#10;rBxOlgZGE1NZ1Xmo0ckR02sf33PDQSv/awsEAsELg/vv+Ni2jbWV26vRymXFcPXFrhrO22IDFue7&#10;sNBtQXcuA6Mr7qTIUwWJodQ4hQ486OhuzNEHJAoNCxQqwPUcSnJ3xp9X5GXkU9gYVbCyNoQCSUMC&#10;c9BqL0CSd9dVkn0vSZNJkufH0nbvk7/y3o9/60K7xkqmmUAgEAguVHzr83/cKQerr2wm5eXe+dd6&#10;W19im7rX1EVm7WQBoNmBv7bTscifY5VJroPQhsmD0aZGQrFsICnJQhN/a4DfFz5JvUkyq022kqb5&#10;UqKyexKTH0pa+fHX/NYflhf6dRXyIBAIBIL/t3jsrlvIrzCHBGxVQ+qtS2ZiDh6s97r65X03lnKl&#10;BAKBQCAQCH4MGLkEAoFAIBAIhDwIBAKBQCAQ8iAQCAQCgUDIg0AgEAgEAiEPAoFAIBAIhDwIBAKB&#10;QCAQCHkQCAQCgUAg5EEgEAgEAoGQB4FAIBAIBEIeBAKBQCAQCHkQCAQCgUAg5EEgEAgEAoFAyINA&#10;IBAIBAIhDwKBQCAQCIQ8CAQCgUAg+L+N/xRgAP7Zol3Hot0iAAAAAElFTkSuQmCCUEsBAi0AFAAG&#10;AAgAAAAhALGCZ7YKAQAAEwIAABMAAAAAAAAAAAAAAAAAAAAAAFtDb250ZW50X1R5cGVzXS54bWxQ&#10;SwECLQAUAAYACAAAACEAOP0h/9YAAACUAQAACwAAAAAAAAAAAAAAAAA7AQAAX3JlbHMvLnJlbHNQ&#10;SwECLQAUAAYACAAAACEAWIXPmKkDAAC1CAAADgAAAAAAAAAAAAAAAAA6AgAAZHJzL2Uyb0RvYy54&#10;bWxQSwECLQAUAAYACAAAACEAqiYOvrwAAAAhAQAAGQAAAAAAAAAAAAAAAAAPBgAAZHJzL19yZWxz&#10;L2Uyb0RvYy54bWwucmVsc1BLAQItABQABgAIAAAAIQAK0vbC3AAAAAUBAAAPAAAAAAAAAAAAAAAA&#10;AAIHAABkcnMvZG93bnJldi54bWxQSwECLQAKAAAAAAAAACEAcviXfp8XAQCfFwEAFAAAAAAAAAAA&#10;AAAAAAALCAAAZHJzL21lZGlhL2ltYWdlMS5wbmdQSwUGAAAAAAYABgB8AQAA3B8BAAAA&#10;">
                <v:shape id="Picture 13" o:spid="_x0000_s1039" type="#_x0000_t75" style="position:absolute;width:32004;height:17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7zYwwAAANsAAAAPAAAAZHJzL2Rvd25yZXYueG1sRE/fa8Iw&#10;EH4f+D+EE/Y2U53MUY0igptsIOoGw7ejOZtic6lNbLv/fhEGvt3H9/Nmi86WoqHaF44VDAcJCOLM&#10;6YJzBd9f66dXED4gaywdk4Jf8rCY9x5mmGrX8p6aQ8hFDGGfogITQpVK6TNDFv3AVcSRO7naYoiw&#10;zqWusY3htpSjJHmRFguODQYrWhnKzoerVbBpm/fL9uPtZyvHZn/cTT5N006Ueux3yymIQF24i//d&#10;Gx3nP8Ptl3iAnP8BAAD//wMAUEsBAi0AFAAGAAgAAAAhANvh9svuAAAAhQEAABMAAAAAAAAAAAAA&#10;AAAAAAAAAFtDb250ZW50X1R5cGVzXS54bWxQSwECLQAUAAYACAAAACEAWvQsW78AAAAVAQAACwAA&#10;AAAAAAAAAAAAAAAfAQAAX3JlbHMvLnJlbHNQSwECLQAUAAYACAAAACEAonu82MMAAADbAAAADwAA&#10;AAAAAAAAAAAAAAAHAgAAZHJzL2Rvd25yZXYueG1sUEsFBgAAAAADAAMAtwAAAPcCAAAAAA==&#10;">
                  <v:imagedata r:id="rId40" o:title=""/>
                </v:shape>
                <v:shape id="Text Box 14" o:spid="_x0000_s1040" type="#_x0000_t202" style="position:absolute;top:17976;width:3200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HVxAAAANsAAAAPAAAAZHJzL2Rvd25yZXYueG1sRI9Ba8JA&#10;EIXvhf6HZQremo1SQ0ldpRQKUjwY7aHHYXeaTZOdTbOrxn/vCoK3Gd6b971ZrEbXiSMNofGsYJrl&#10;IIi1Nw3XCr73n8+vIEJENth5JgVnCrBaPj4ssDT+xBUdd7EWKYRDiQpsjH0pZdCWHIbM98RJ+/WD&#10;w5jWoZZmwFMKd52c5XkhHTacCBZ7+rCk293BJcgm6EPl//+mm1b+2LbA+dZ+KTV5Gt/fQEQa4918&#10;u16bVP8Frr+kAeTyAgAA//8DAFBLAQItABQABgAIAAAAIQDb4fbL7gAAAIUBAAATAAAAAAAAAAAA&#10;AAAAAAAAAABbQ29udGVudF9UeXBlc10ueG1sUEsBAi0AFAAGAAgAAAAhAFr0LFu/AAAAFQEAAAsA&#10;AAAAAAAAAAAAAAAAHwEAAF9yZWxzLy5yZWxzUEsBAi0AFAAGAAgAAAAhAEkj4dXEAAAA2wAAAA8A&#10;AAAAAAAAAAAAAAAABwIAAGRycy9kb3ducmV2LnhtbFBLBQYAAAAAAwADALcAAAD4AgAAAAA=&#10;" stroked="f">
                  <v:textbox style="mso-fit-shape-to-text:t">
                    <w:txbxContent>
                      <w:p w:rsidR="00ED2B82" w:rsidRPr="00ED2B82" w:rsidRDefault="00ED2B82">
                        <w:pPr>
                          <w:rPr>
                            <w:sz w:val="18"/>
                            <w:szCs w:val="18"/>
                          </w:rPr>
                        </w:pPr>
                        <w:hyperlink r:id="rId41" w:history="1">
                          <w:r w:rsidRPr="00ED2B82">
                            <w:rPr>
                              <w:rStyle w:val="Hyperlink"/>
                              <w:sz w:val="18"/>
                              <w:szCs w:val="18"/>
                            </w:rPr>
                            <w:t>This Photo</w:t>
                          </w:r>
                        </w:hyperlink>
                        <w:r w:rsidRPr="00ED2B82">
                          <w:rPr>
                            <w:sz w:val="18"/>
                            <w:szCs w:val="18"/>
                          </w:rPr>
                          <w:t xml:space="preserve"> by Unknown Author is licensed under </w:t>
                        </w:r>
                        <w:hyperlink r:id="rId42" w:history="1">
                          <w:r w:rsidRPr="00ED2B82">
                            <w:rPr>
                              <w:rStyle w:val="Hyperlink"/>
                              <w:sz w:val="18"/>
                              <w:szCs w:val="18"/>
                            </w:rPr>
                            <w:t>CC BY-NC-ND</w:t>
                          </w:r>
                        </w:hyperlink>
                      </w:p>
                    </w:txbxContent>
                  </v:textbox>
                </v:shape>
                <w10:anchorlock/>
              </v:group>
            </w:pict>
          </mc:Fallback>
        </mc:AlternateContent>
      </w:r>
    </w:p>
    <w:p w:rsidR="005B39CC" w:rsidRPr="00C30349" w:rsidRDefault="005B39CC" w:rsidP="005B39CC">
      <w:pPr>
        <w:rPr>
          <w:b/>
        </w:rPr>
      </w:pPr>
      <w:r w:rsidRPr="00C30349">
        <w:rPr>
          <w:b/>
        </w:rPr>
        <w:t>Communication</w:t>
      </w:r>
    </w:p>
    <w:p w:rsidR="007C41EB" w:rsidRPr="005B39CC" w:rsidRDefault="007C41EB" w:rsidP="005B39CC">
      <w:pPr>
        <w:rPr>
          <w:b/>
          <w:sz w:val="20"/>
        </w:rPr>
      </w:pPr>
      <w:r>
        <w:rPr>
          <w:b/>
          <w:sz w:val="20"/>
        </w:rPr>
        <w:t>Contact Instructor or TA</w:t>
      </w:r>
    </w:p>
    <w:p w:rsidR="005B39CC" w:rsidRDefault="005B39CC" w:rsidP="005B39CC">
      <w:pPr>
        <w:rPr>
          <w:sz w:val="20"/>
        </w:rPr>
      </w:pPr>
      <w:r>
        <w:rPr>
          <w:sz w:val="20"/>
        </w:rPr>
        <w:t>Office hours are listed in this document. Please email the instructor if you need to arrange an appointment outside of office hours.</w:t>
      </w:r>
    </w:p>
    <w:p w:rsidR="005B39CC" w:rsidRDefault="005B39CC" w:rsidP="005B39CC">
      <w:pPr>
        <w:rPr>
          <w:sz w:val="20"/>
        </w:rPr>
      </w:pPr>
    </w:p>
    <w:p w:rsidR="005B39CC" w:rsidRDefault="005B39CC" w:rsidP="005B39CC">
      <w:pPr>
        <w:rPr>
          <w:sz w:val="20"/>
        </w:rPr>
      </w:pPr>
      <w:r>
        <w:rPr>
          <w:sz w:val="20"/>
        </w:rPr>
        <w:t>Grades wi</w:t>
      </w:r>
      <w:r w:rsidR="007C41EB">
        <w:rPr>
          <w:sz w:val="20"/>
        </w:rPr>
        <w:t>ll ONLY be discussed in person with the Instructor.</w:t>
      </w:r>
    </w:p>
    <w:p w:rsidR="005B39CC" w:rsidRDefault="005B39CC" w:rsidP="005B39CC">
      <w:pPr>
        <w:rPr>
          <w:sz w:val="20"/>
        </w:rPr>
      </w:pPr>
    </w:p>
    <w:p w:rsidR="005B39CC" w:rsidRDefault="005B39CC" w:rsidP="005B39CC">
      <w:pPr>
        <w:rPr>
          <w:sz w:val="20"/>
        </w:rPr>
      </w:pPr>
      <w:r>
        <w:rPr>
          <w:sz w:val="20"/>
        </w:rPr>
        <w:t>When emailing the instructor OR your TA, you must include the following information in the subject of the email:</w:t>
      </w:r>
    </w:p>
    <w:p w:rsidR="005B39CC" w:rsidRDefault="005B39CC" w:rsidP="005B39CC">
      <w:pPr>
        <w:rPr>
          <w:sz w:val="20"/>
        </w:rPr>
      </w:pPr>
    </w:p>
    <w:p w:rsidR="005B39CC" w:rsidRDefault="005B39CC" w:rsidP="005B39CC">
      <w:pPr>
        <w:rPr>
          <w:sz w:val="20"/>
        </w:rPr>
      </w:pPr>
      <w:r>
        <w:rPr>
          <w:sz w:val="20"/>
        </w:rPr>
        <w:t>Course#</w:t>
      </w:r>
    </w:p>
    <w:p w:rsidR="005B39CC" w:rsidRDefault="005B39CC" w:rsidP="005B39CC">
      <w:pPr>
        <w:rPr>
          <w:sz w:val="20"/>
        </w:rPr>
      </w:pPr>
      <w:r>
        <w:rPr>
          <w:sz w:val="20"/>
        </w:rPr>
        <w:t>Assignment#/Exam#</w:t>
      </w:r>
    </w:p>
    <w:p w:rsidR="005B39CC" w:rsidRDefault="005B39CC" w:rsidP="005B39CC">
      <w:pPr>
        <w:rPr>
          <w:sz w:val="20"/>
        </w:rPr>
      </w:pPr>
    </w:p>
    <w:p w:rsidR="005B39CC" w:rsidRDefault="005B39CC" w:rsidP="005B39CC">
      <w:pPr>
        <w:rPr>
          <w:sz w:val="20"/>
        </w:rPr>
      </w:pPr>
      <w:r>
        <w:rPr>
          <w:b/>
          <w:sz w:val="20"/>
        </w:rPr>
        <w:t>Failure to include this information could lead to your email not being processed or answered.</w:t>
      </w:r>
    </w:p>
    <w:p w:rsidR="00D127D9" w:rsidRDefault="00D127D9" w:rsidP="005B39CC">
      <w:pPr>
        <w:rPr>
          <w:sz w:val="20"/>
        </w:rPr>
      </w:pPr>
    </w:p>
    <w:p w:rsidR="005B39CC" w:rsidRDefault="007C41EB" w:rsidP="005B39CC">
      <w:pPr>
        <w:rPr>
          <w:b/>
          <w:sz w:val="20"/>
        </w:rPr>
      </w:pPr>
      <w:r w:rsidRPr="007C41EB">
        <w:rPr>
          <w:b/>
          <w:sz w:val="20"/>
        </w:rPr>
        <w:t>Communication from Instructor</w:t>
      </w:r>
    </w:p>
    <w:p w:rsidR="007C41EB" w:rsidRDefault="007C41EB" w:rsidP="005B39CC">
      <w:pPr>
        <w:rPr>
          <w:sz w:val="20"/>
        </w:rPr>
      </w:pPr>
      <w:r>
        <w:rPr>
          <w:sz w:val="20"/>
        </w:rPr>
        <w:t>All announcements will be posted on the Canvas Announcement page. Any email correspondence will always be through official auburn email addresses only.</w:t>
      </w:r>
    </w:p>
    <w:p w:rsidR="00146EEF" w:rsidRDefault="00146EEF" w:rsidP="005B39CC">
      <w:pPr>
        <w:rPr>
          <w:sz w:val="20"/>
        </w:rPr>
      </w:pPr>
    </w:p>
    <w:p w:rsidR="00146EEF" w:rsidRDefault="00146EEF" w:rsidP="005B39CC">
      <w:pPr>
        <w:rPr>
          <w:sz w:val="20"/>
        </w:rPr>
      </w:pPr>
      <w:r>
        <w:rPr>
          <w:sz w:val="20"/>
        </w:rPr>
        <w:t xml:space="preserve">All assignments will be posted on the assignments page in Canvas. </w:t>
      </w:r>
    </w:p>
    <w:p w:rsidR="00146EEF" w:rsidRDefault="00146EEF" w:rsidP="005B39CC">
      <w:pPr>
        <w:rPr>
          <w:sz w:val="20"/>
        </w:rPr>
      </w:pPr>
    </w:p>
    <w:p w:rsidR="00146EEF" w:rsidRDefault="00146EEF" w:rsidP="005B39CC">
      <w:pPr>
        <w:rPr>
          <w:sz w:val="20"/>
        </w:rPr>
      </w:pPr>
      <w:r>
        <w:rPr>
          <w:sz w:val="20"/>
        </w:rPr>
        <w:t>You are responsible for all information presented in class, sent via announcements/emails, and posted on Canvas.</w:t>
      </w:r>
    </w:p>
    <w:p w:rsidR="00ED2CBC" w:rsidRDefault="00ED2CBC" w:rsidP="005B39CC">
      <w:pPr>
        <w:rPr>
          <w:sz w:val="20"/>
        </w:rPr>
      </w:pPr>
    </w:p>
    <w:p w:rsidR="00ED2CBC" w:rsidRPr="00C7067E" w:rsidRDefault="00ED2CBC" w:rsidP="005B39CC">
      <w:pPr>
        <w:rPr>
          <w:b/>
          <w:sz w:val="20"/>
        </w:rPr>
      </w:pPr>
      <w:r w:rsidRPr="00C7067E">
        <w:rPr>
          <w:b/>
          <w:sz w:val="20"/>
        </w:rPr>
        <w:t>Syllabus Modification</w:t>
      </w:r>
    </w:p>
    <w:p w:rsidR="00ED2CBC" w:rsidRDefault="00ED2CBC" w:rsidP="005B39CC">
      <w:pPr>
        <w:rPr>
          <w:sz w:val="20"/>
        </w:rPr>
      </w:pPr>
      <w:r>
        <w:rPr>
          <w:sz w:val="20"/>
        </w:rPr>
        <w:t>The syllabus is subject to revision. The last modified date is always listed in the footer. A notification will be made in canvas and an announcement will be made during a lecture if the syllabus is modified.</w:t>
      </w:r>
    </w:p>
    <w:p w:rsidR="00DC2179" w:rsidRDefault="00DC2179" w:rsidP="005B39CC">
      <w:pPr>
        <w:rPr>
          <w:sz w:val="20"/>
        </w:rPr>
      </w:pPr>
    </w:p>
    <w:p w:rsidR="00DC2179" w:rsidRPr="00DC2179" w:rsidRDefault="00F65DB1" w:rsidP="005B39CC">
      <w:pPr>
        <w:rPr>
          <w:b/>
        </w:rPr>
      </w:pPr>
      <w:r w:rsidRPr="00C30349">
        <w:rPr>
          <w:b/>
        </w:rPr>
        <w:t>Attendance</w:t>
      </w:r>
    </w:p>
    <w:p w:rsidR="00F65DB1" w:rsidRDefault="0068054C" w:rsidP="005B39CC">
      <w:pPr>
        <w:rPr>
          <w:sz w:val="20"/>
        </w:rPr>
      </w:pPr>
      <w:r>
        <w:rPr>
          <w:sz w:val="20"/>
        </w:rPr>
        <w:t>Please see the following link for a list of officially excused absences</w:t>
      </w:r>
      <w:r w:rsidR="00C475B6">
        <w:rPr>
          <w:sz w:val="20"/>
        </w:rPr>
        <w:t xml:space="preserve"> and more information on attendance in general,</w:t>
      </w:r>
      <w:r>
        <w:rPr>
          <w:sz w:val="20"/>
        </w:rPr>
        <w:t xml:space="preserve"> per Auburn University’s policies: </w:t>
      </w:r>
      <w:hyperlink r:id="rId43" w:history="1">
        <w:r w:rsidRPr="00C53750">
          <w:rPr>
            <w:rStyle w:val="Hyperlink"/>
            <w:sz w:val="20"/>
          </w:rPr>
          <w:t>https://sites.auburn.edu/admin/universitypolicies/Policies/PolicyonClassAttendance.pdf</w:t>
        </w:r>
      </w:hyperlink>
      <w:r>
        <w:rPr>
          <w:sz w:val="20"/>
        </w:rPr>
        <w:t xml:space="preserve"> </w:t>
      </w:r>
    </w:p>
    <w:p w:rsidR="0068054C" w:rsidRDefault="0068054C" w:rsidP="005B39CC">
      <w:pPr>
        <w:rPr>
          <w:sz w:val="20"/>
        </w:rPr>
      </w:pPr>
    </w:p>
    <w:p w:rsidR="00DC2179" w:rsidRPr="00DC2179" w:rsidRDefault="00DC2179" w:rsidP="005B39CC">
      <w:pPr>
        <w:rPr>
          <w:b/>
          <w:sz w:val="20"/>
        </w:rPr>
      </w:pPr>
      <w:r>
        <w:rPr>
          <w:sz w:val="20"/>
        </w:rPr>
        <w:t xml:space="preserve">I will not take attendance in class. </w:t>
      </w:r>
      <w:r w:rsidRPr="00DC2179">
        <w:rPr>
          <w:b/>
          <w:sz w:val="20"/>
          <w:highlight w:val="yellow"/>
        </w:rPr>
        <w:t>However, if a pop-quiz is given, there will be no makeup for it, even if it is an excused absence.</w:t>
      </w:r>
      <w:r w:rsidRPr="00DC2179">
        <w:rPr>
          <w:b/>
          <w:sz w:val="20"/>
        </w:rPr>
        <w:t xml:space="preserve"> </w:t>
      </w:r>
    </w:p>
    <w:p w:rsidR="00DC2179" w:rsidRPr="00DC2179" w:rsidRDefault="00DC2179" w:rsidP="005B39CC">
      <w:pPr>
        <w:rPr>
          <w:b/>
          <w:sz w:val="20"/>
        </w:rPr>
      </w:pPr>
    </w:p>
    <w:p w:rsidR="00607A6E" w:rsidRDefault="00607A6E" w:rsidP="005B39CC">
      <w:pPr>
        <w:rPr>
          <w:b/>
          <w:sz w:val="20"/>
        </w:rPr>
      </w:pPr>
      <w:r w:rsidRPr="00C30349">
        <w:rPr>
          <w:b/>
          <w:sz w:val="20"/>
          <w:highlight w:val="yellow"/>
        </w:rPr>
        <w:t>If you are absent on the date that an exam is given, you will be given a grade of 0 for that exam unless it is an official and excused absence. There will be no makeup for this grade.</w:t>
      </w:r>
    </w:p>
    <w:p w:rsidR="00C30349" w:rsidRPr="00C30349" w:rsidRDefault="00C30349" w:rsidP="005B39CC">
      <w:pPr>
        <w:rPr>
          <w:sz w:val="20"/>
        </w:rPr>
      </w:pPr>
    </w:p>
    <w:p w:rsidR="00B4166A" w:rsidRDefault="00B4166A" w:rsidP="00C30349">
      <w:pPr>
        <w:rPr>
          <w:b/>
          <w:sz w:val="20"/>
        </w:rPr>
      </w:pPr>
      <w:r>
        <w:rPr>
          <w:b/>
          <w:sz w:val="20"/>
        </w:rPr>
        <w:t>Communication Devices and Electronics</w:t>
      </w:r>
    </w:p>
    <w:p w:rsidR="00B4166A" w:rsidRDefault="00B4166A" w:rsidP="00C30349">
      <w:pPr>
        <w:rPr>
          <w:sz w:val="20"/>
        </w:rPr>
      </w:pPr>
      <w:r w:rsidRPr="00B4166A">
        <w:rPr>
          <w:sz w:val="20"/>
        </w:rPr>
        <w:t>Communication</w:t>
      </w:r>
      <w:r>
        <w:rPr>
          <w:sz w:val="20"/>
        </w:rPr>
        <w:t xml:space="preserve"> devices (phones) should be turned off and set to silent before entering the classroom or a lab. No electronic devices are allowed during exams (phones, laptops, tablets, </w:t>
      </w:r>
      <w:proofErr w:type="spellStart"/>
      <w:r>
        <w:rPr>
          <w:sz w:val="20"/>
        </w:rPr>
        <w:t>etc</w:t>
      </w:r>
      <w:proofErr w:type="spellEnd"/>
      <w:r>
        <w:rPr>
          <w:sz w:val="20"/>
        </w:rPr>
        <w:t>…).</w:t>
      </w:r>
    </w:p>
    <w:p w:rsidR="00C30F15" w:rsidRDefault="00C30F15" w:rsidP="00C30349">
      <w:pPr>
        <w:rPr>
          <w:sz w:val="20"/>
        </w:rPr>
      </w:pPr>
    </w:p>
    <w:p w:rsidR="00994555" w:rsidRDefault="00994555" w:rsidP="00C30349">
      <w:pPr>
        <w:rPr>
          <w:b/>
        </w:rPr>
      </w:pPr>
      <w:r>
        <w:rPr>
          <w:b/>
          <w:noProof/>
        </w:rPr>
        <mc:AlternateContent>
          <mc:Choice Requires="wpg">
            <w:drawing>
              <wp:inline distT="0" distB="0" distL="0" distR="0">
                <wp:extent cx="3200400" cy="3265805"/>
                <wp:effectExtent l="0" t="0" r="0" b="0"/>
                <wp:docPr id="18" name="Group 18"/>
                <wp:cNvGraphicFramePr/>
                <a:graphic xmlns:a="http://schemas.openxmlformats.org/drawingml/2006/main">
                  <a:graphicData uri="http://schemas.microsoft.com/office/word/2010/wordprocessingGroup">
                    <wpg:wgp>
                      <wpg:cNvGrpSpPr/>
                      <wpg:grpSpPr>
                        <a:xfrm>
                          <a:off x="0" y="0"/>
                          <a:ext cx="3200400" cy="3265805"/>
                          <a:chOff x="0" y="0"/>
                          <a:chExt cx="3200400" cy="3265805"/>
                        </a:xfrm>
                      </wpg:grpSpPr>
                      <pic:pic xmlns:pic="http://schemas.openxmlformats.org/drawingml/2006/picture">
                        <pic:nvPicPr>
                          <pic:cNvPr id="16" name="Picture 16"/>
                          <pic:cNvPicPr>
                            <a:picLocks noChangeAspect="1"/>
                          </pic:cNvPicPr>
                        </pic:nvPicPr>
                        <pic:blipFill>
                          <a:blip r:embed="rId44">
                            <a:extLst>
                              <a:ext uri="{28A0092B-C50C-407E-A947-70E740481C1C}">
                                <a14:useLocalDpi xmlns:a14="http://schemas.microsoft.com/office/drawing/2010/main" val="0"/>
                              </a:ext>
                              <a:ext uri="{837473B0-CC2E-450A-ABE3-18F120FF3D39}">
                                <a1611:picAttrSrcUrl xmlns:a1611="http://schemas.microsoft.com/office/drawing/2016/11/main" r:id="rId45"/>
                              </a:ext>
                            </a:extLst>
                          </a:blip>
                          <a:stretch>
                            <a:fillRect/>
                          </a:stretch>
                        </pic:blipFill>
                        <pic:spPr>
                          <a:xfrm>
                            <a:off x="0" y="0"/>
                            <a:ext cx="3200400" cy="3032760"/>
                          </a:xfrm>
                          <a:prstGeom prst="rect">
                            <a:avLst/>
                          </a:prstGeom>
                        </pic:spPr>
                      </pic:pic>
                      <wps:wsp>
                        <wps:cNvPr id="17" name="Text Box 17"/>
                        <wps:cNvSpPr txBox="1"/>
                        <wps:spPr>
                          <a:xfrm>
                            <a:off x="0" y="3032760"/>
                            <a:ext cx="3200400" cy="233045"/>
                          </a:xfrm>
                          <a:prstGeom prst="rect">
                            <a:avLst/>
                          </a:prstGeom>
                          <a:solidFill>
                            <a:prstClr val="white"/>
                          </a:solidFill>
                          <a:ln>
                            <a:noFill/>
                          </a:ln>
                        </wps:spPr>
                        <wps:txbx>
                          <w:txbxContent>
                            <w:p w:rsidR="00994555" w:rsidRPr="00994555" w:rsidRDefault="00994555">
                              <w:pPr>
                                <w:rPr>
                                  <w:sz w:val="18"/>
                                  <w:szCs w:val="18"/>
                                </w:rPr>
                              </w:pPr>
                              <w:hyperlink r:id="rId46" w:history="1">
                                <w:r w:rsidRPr="00994555">
                                  <w:rPr>
                                    <w:rStyle w:val="Hyperlink"/>
                                    <w:sz w:val="18"/>
                                    <w:szCs w:val="18"/>
                                  </w:rPr>
                                  <w:t>This Photo</w:t>
                                </w:r>
                              </w:hyperlink>
                              <w:r w:rsidRPr="00994555">
                                <w:rPr>
                                  <w:sz w:val="18"/>
                                  <w:szCs w:val="18"/>
                                </w:rPr>
                                <w:t xml:space="preserve"> by Unknown Author is licensed under </w:t>
                              </w:r>
                              <w:hyperlink r:id="rId47" w:history="1">
                                <w:r w:rsidRPr="00994555">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18" o:spid="_x0000_s1041" style="width:252pt;height:257.15pt;mso-position-horizontal-relative:char;mso-position-vertical-relative:line" coordsize="32004,326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pf9rAMAALUIAAAOAAAAZHJzL2Uyb0RvYy54bWycVt9v2zgMfj/g/gfB&#10;76ntxE1ao+mQpT8woNiCa4c9K7IcC7MlnSTH6Q73vx8p2WmaFNuuD3UoipTIjx+pXn3YNTXZcmOF&#10;kvMoPUsiwiVThZCbefT16W50ERHrqCxorSSfR8/cRh+u//zjqtM5H6tK1QU3BA6RNu/0PKqc03kc&#10;W1bxhtozpbmEzVKZhjpYmk1cGNrB6U0dj5NkGnfKFNooxq0F7U3YjK79+WXJmftSlpY7Us8jiM35&#10;r/HfNX7j6yuabwzVlWB9GPQdUTRUSLh0f9QNdZS0Rpwc1QhmlFWlO2OqiVVZCsZ9DpBNmhxlc29U&#10;q30um7zb6D1MAO0RTu8+ln3ergwRBdQOKiVpAzXy1xJYAzid3uRgc2/0o16ZXrEJK8x3V5oGfyET&#10;svOwPu9h5TtHGCgnUKgsAfQZ7E3G0/OL5DwAzyqozokfq25/4RkPF8cY3z4cLVgOfz1OIJ3g9Gs+&#10;gZdrDY/6Q5rfOqOh5nurR1BSTZ1Yi1q4Z09PKB4GJbcrwVYmLA4gnw6QwzbeStIpAoMuaBV8KOb0&#10;oNh3S6RaVlRu+MJqYDbUDK3j1+Z++erCdS30nahrrBPKfWrQBUcsegOdwNAbxdqGSxdazvAaslTS&#10;VkLbiJicN2sODDKfitQ3ART+wTq8Ding2+Cf8cUiSS7HH0fL82Q5ypLZ7Whxmc1Gs+R2liXZRbpM&#10;l/+id5rlreWQL61vtOhjBe1JtG9yvp8OoZt8V5It9b2PSPmAhl8fIqgQEozVOsMdq1AsAa2/AOHg&#10;s9/w0L6gibhb6Ar0+P99kEzGs6kfQHs2Q6WNdfdcNQQFQBRi8IjSLUQbohlM+sKHAHxkEA82LAxS&#10;O9QYVr+HG47Rt0bQY0U1hxDw2APizgbiPmGFP6odSWfIxd4MZwVxO9D3HEX9T6GavMARWHMyOMaT&#10;SZL5ufFevKDEqhbF0AoI5LI2gR9dJRz33XRkVUssr1ToFQqAGpg7Q0Ioud1654eojw81a1U8AwZG&#10;QRVh8lnN7gTc90CtW1EDTwwo4dl0X+BT1qqbR6qXIlIp8+MtPdpDNWE3Ih08WfPI/t1SnFX1Jwl1&#10;vkyzDN84v8jOZ2NYmMOd9eGObJulgs5IfXReRHtXD2JpVPMNaLHAW2GLSgZ3zyM3iEsXHlJ4nRlf&#10;LLxRGIEP8lHD4AzTAHF+2n2jRvesdsCZz2pgFs2PyB1sfUfqResAec/8F1R7+IHlXvJvI0ivHt/D&#10;tbd6+W/j+j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IhLlbtsAAAAFAQAADwAA&#10;AGRycy9kb3ducmV2LnhtbEyPQUvDQBCF74L/YRnBm93EtiIxm1KKeiqCrSDeptlpEpqdDdltkv57&#10;Ry96Gebxhjffy1eTa9VAfWg8G0hnCSji0tuGKwMf+5e7R1AhIltsPZOBCwVYFddXOWbWj/xOwy5W&#10;SkI4ZGigjrHLtA5lTQ7DzHfE4h197zCK7Cttexwl3LX6PkketMOG5UONHW1qKk+7szPwOuK4nqfP&#10;w/Z03Fy+9su3z21KxtzeTOsnUJGm+HcMP/iCDoUwHfyZbVCtASkSf6d4y2Qh8iBLupiDLnL9n774&#10;BgAA//8DAFBLAwQKAAAAAAAAACEAWyZerIrVAACK1QAAFAAAAGRycy9tZWRpYS9pbWFnZTEuanBn&#10;/9j/4AAQSkZJRgABAQEAlgCWAAD/2wBDAAYEBAUEBAYFBQUGBgYHCQ4JCQgICRINDQoOFRIWFhUS&#10;FBQXGiEcFxgfGRQUHScdHyIjJSUlFhwpLCgkKyEkJST/2wBDAQYGBgkICREJCREkGBQYJCQkJCQk&#10;JCQkJCQkJCQkJCQkJCQkJCQkJCQkJCQkJCQkJCQkJCQkJCQkJCQkJCQkJCT/wAARCAJoAooDASIA&#10;AhEBAxEB/8QAHQABAAMAAwEBAQAAAAAAAAAAAAYHCAMEBQECCf/EAFcQAAEDAwIDBQUFAwcFDQgC&#10;AwEAAgMEBREGIQcSMQgTQVFhFCJxgZEyQqGxwRUjUhYkM2JystEXQ5KiwhglNDY3VnN0dYKz4fBE&#10;U1RVk5TT8YPSNWOj/8QAHAEBAAIDAQEBAAAAAAAAAAAAAAUGAgMEBwEI/8QAPREAAgIBAgQDBQYG&#10;AQMEAwAAAAECAwQFERIhMUEGE1EUIjJhcSOBkaGx0QczQsHh8BUWNFIkQ2LxF1Ny/9oADAMBAAIR&#10;AxEAPwDVKIiAIiIAiIgCIiAIiIAiIgCJleddtQ2mxQd/c7jS0cfTmmkDcny3XxtLmzKEJTfDFbs9&#10;FeDc9caes14gs9fcoqeuqG80cbwdx6uxgfM7rxa3jNouktr69l3jqGsf3YiiH7xx9GnBI9eizrxN&#10;1lDrjVEl0poZYacRtijbJgOwPE4z5rhy86FMd4tNlr8P+Fb9QvcL4yhBJ89tuf3lwcQOP1FaDLbt&#10;NxisrGktdUP2iiPoOrjn4D1VPXTiprK7SSPmv1XCHnPJTu7oN+HLv+Kii5aV8EVQx9TC6aEHLo2v&#10;5C4eWcHH0UFdnW2y5vZHq2m+FdPwKtlWpy9Wk2/x5InHDjXtfaNUQV121JNHRt2nFU6WcyMPUNAD&#10;t/HfC0TpfiPp3WVbLSWWqmqXxN53uMD2NA+LgFmv9p8PJ6EiSw3ulquU47ira8E/Fw/2VLeHXFjS&#10;egrfNTQ2i7OfO/nfIXRvcfIZy3YfBd+HkutqEprb7ypeJNEjmqV9GPNWLZJbRUfry5v8TR6KCWnj&#10;Xom6sbm8MpZCBllS10fKfLJGPoVKbdqOz3ZhfQXOjqm9cxTNcPwKmYWwn8LTPNMjT8nHe11co/VN&#10;HpIvw2eJ32ZGH4OX7yD0Ww5WmgiIh8CIiAIiIAiIgCIiAIiIAiIgCIiAIiIAiIgCIiAIiIAiIgCI&#10;iAIiIAiIgCIiAIiIAiIgCIiAIiIAiIgCIiAIiIAiIgCIiAIiIAiIgCIiAIiIAiIgCIiAIiIAi46i&#10;oipYXzTyMjjYMuc44ACp3WXaJobZV+yaepW3EsfiSd7uWMjO4bjc/Hp8VpuvhUt5vYkdO0rK1Cfl&#10;4sHJ/kvvLaut3oLHROrblVQ0lMwgOllcGtBJwNz6qJaj4y6QsFH3zbpFcJXDLIaNwlc75g4HzIXk&#10;6ouVVxK4TCotdp9pqK8saKZsme5dz45s7dMZ3wqYquCuuqWTlNkdINsOjlY4H8Vx5WVbHbyY7prq&#10;WPQtAwLuL/kbvLlGTTjulvt/k9XVnHzU1+c+K2FtopTtiI80p+Lj0+QHxVcVdZU187p6ypmqZndZ&#10;Jnl7j8zupVLwj1rBWU1JJYpxJUnDHBzXNH9pwJDfmri0j2erHbGMnvz3XOctBMWSyNjvHocu+f0U&#10;WsfKyZe/+ZfZ6toWiUp4+zb6cOzb+r/dmbg0u6An4Lvw6dvNTD38NqrpIv42QOLfrhbJtmlrHZQP&#10;2daqKlI8YoWtP1AXqcjf4R9F1R0Zf1SIC7+JMt9qaPxf+DE0Wlr9OQIrNcZM9OWnec/gu9T8OtX1&#10;JIj05dB/bp3M/MLZfI3+EfROUeQWxaPX3kzks/iRlv4Kor72/wBjI0fBzXUrQ5tgmA/rSMB/Fy4q&#10;vhJrejjMkun6otG+Iy15+jSStf4TAPgsv+Iq9WaF/EbUN+cI7fR/uYXq6OpoJ3U9XTy08zNnRysL&#10;XN+IK4VqjipwmZr5sNVR1MVJcIGloL2ZbIPJxG4+O6gdv7Mtwkz7ff6eD/oYTJn6lqj7dMujPaC3&#10;RccHxxpt2OrMqXDPutm/w5FN0dxrbc/vKKsqKV/8UMhYfwUutHGXW1na1jLw+pjb9yqYJP8AW+1+&#10;KtNnZnsgiIfea8yY+0A0DPwx+qr/AF3wQvmk2OrKAuutAPtPjZiSP4t8vUL48XKoXEvyZ9hr2gan&#10;Z5NiTb6cUf7snXDrj8LrXOoNVey0jpCBBURNc2PP8Lsk4+PRXRFKyZgfG5r2kZBByCsKkFpIIII6&#10;gqZaM4saj0YWxU9T7XRZ3pagkgD+qerfy9F04uqte7d+JD694Cjb9vpr2/8Aj2+5mu0VY6a4/wCl&#10;bwxrLjJJaqg7FszcsJ9HDbHxwrCtV3t97pW1dtrIKuncSBJC8PaSOoyFM13QsW8HueZ5mm5WHLhy&#10;K3H6r+/Q7iIi2nCEREAREQBERAEREAREQBERAEREAREQBERAEREAREQBERAEREAREQBERAEREARE&#10;QBERAEREAREQBERAEREAREQBERAEREAREQBERAEREAXn3u/W3TtC+uulXFSwM6vkdjJ8h5n0XoKu&#10;eLPDOt4hzWo01wipYqQvEoeCeYOLdwB4gA/VarpSjBuC3Z2afVRbkRhkz4Id31I1Jx3uOodUUdo0&#10;naGzxSTNa6SoJDpWeOAPsDHic/BWjqXVlu0tZ6m51shdHTBvOyMczsuOGjA8yqMulwsfBdtbb9PV&#10;Qud/qfcfUSNGKNmOm3Uk74+HzryHW19ipbnTise510c01MziTI/Gdgc4A3PQKKefKreNj3k/wR6B&#10;HwlVqDjbhw4KY7c3upT583z6LbpyPc4g8W7xrmR1O0uobZ4UzHZ5/V58fh0+KjmndJ3rVVV7NZ7f&#10;NVPH2nNGGM/tOOw+annDPglXaq7u53nnorXs5rMYknHp5D1Wi7LYbbp6iZRWujipYGdGsH4k9SfU&#10;rTTg25L8y98iS1LxRg6LX7FpkE5Lr6J/N92Q7g5oy96JslTQ3iWBwklEkUcTi7k23zt8FYKIpyut&#10;VxUF0R5Xm5c8u+WRZ8Unu9hgeSIi2HKEREAREQBERAEREAVdcVuKv+T40tLBb/bKmpaXjndysa3O&#10;OuOqsVdC82G26gpHUlzooaqF33ZG5x6jyWq2MpQag9mdun249WRGeTDjguq32My6n1VovWtBPWz2&#10;uWyXtu4NM3vI5/PPTf1OPmvLtfDt+o7MK7T9ygrqtue+oH4jmYB0IBJyrK1L2bIe5mnsF0kbIMuZ&#10;T1IyD6cw6fRUjU09w09dJaeQzUdbSvLHcji1zHD1CruTCcJb3x690ez6NlY+VQ69JvacefDLnsvT&#10;nz2+jOKvt9XbKl9LXU0tNOw4dHKwtcPkVa3Z41LcqbUMlkDw+3zsMhY92O7cPFvx8lK+HVzsfFnT&#10;QtOp4IKu6UbeQvcOWRzfB4cN8+fqoPr3hHedA1rbxYJKmoooj3jZo/6SnI88eHqtlePKlxyKnvH8&#10;zjy9Xp1KFmkZ0VXd0Tfwt9mmadz4rjjqIZXvZHKx72HDmtOS34qmNNcW6jU3D+9QVTnx3ihpHEyR&#10;5HOCMB4I6FV1wo4hO0jqt9VcpZJqWvAjqZXu5nA52eSdzjJz8VJy1CtOHpIolPg/LnXkN/FV29e/&#10;L7jWCLipaqGsgjngkbJFIA5rmnIIK5VIFTaaezCIiHwIiIAiIgCIiAIiIAiIgCIiAIiIAiIgCIiA&#10;IiIAiIgCIiAIiIAiIgCIiAIiIAiIgCIiAIiIAiIgCIiAIiIAiIgCIiAIiIAijur9eWTRMVO+71Jj&#10;dUP5I2taXE+ZwPAeapi88d9Q0WrWytbTttAkBbTNAc6SDP2ubP2nDceW3Xx5rsuurlJk1pvh/N1B&#10;OVEeWzab5b7dl6miCcDJ2VM8X+M7bSJrDp6Vr60jlnqmnIg9B5u/JRniBx+q7zBLbdOMkoqdxLXV&#10;btpHt/qj7ufPr8CqeJLiSSSTuVGZupLbgpf3l38L+CZcSytRjsl0j+/7fifqSR8sjpJHue95LnOc&#10;clxPUkr39O3i06ZrKevkoWXmpb73dS5ZFH9RlzvlgevhHgC4gAZJ8Arj4RcGprtNFfNQ07o6Jh5o&#10;aZ4wZj5keDfzUZi12WWbQXP19C969mYmHiOWTLaPThT2b+XLn+BduhLpX3rSdvuNzgjp6qoYXujj&#10;GGtaXHlx/wB3C95fljGxsDGANa0YAHQBfpW2K2STPzvdNTslOK2Tb5egREWRrCIiAIiIAiIgCIiA&#10;IiIAiIgCgV84MaZ1DqGS93BtVJLKQXwiTljdt6DP4qeosJ1xmtpLc6cbMvxpOdE3Fvly5FE6w4OV&#10;2jalupdDz1Bkp3c7qT7Tg3x5fFw8wd1bumbidS6Xoa6rpwx1ZTh0kLhkDI3ByvZIBG6/LGNjaGMa&#10;GtHQAYAWqvHjXJuHR9jszdXuzKoRyOco9Jd9vR+pBaDh1pzQMV6vdNBJL3sMj5I5HAsDMElgGMYP&#10;rlZUr5oqmtnmghbBE97nMiachgJ2C3LLGyaN0cjGvY8FrmuGQR5FVdxC4G2nUFM+qsUMNtuDASGs&#10;biOX0IHT4hcWfhOyC8rt2LR4T8T14mRN5zbc9lxb77JeqK94K8UKux3CDTteXT0FTIGQuc/encfD&#10;fwP4LSoIIyFh25Wytsdwkoq2GSmqoHYc07EEeIWkuCXEg6stRtVwkzc6JoBcf88zwd8fNatMyn/J&#10;s69jv8b6BDZanhpcL+Lb9S0ERFNHmYREQBERAEREAREQBERAEREAREQBERAEREAREQBERAEREARE&#10;QBERAEREAREQBERAEREAREQBERAEREAREQBERAEREAXwnAJ8l9VA8VuLWo9OaxulntlTGynZDExu&#10;WAmNxAcXD1Idjf0+ejIyI0x45EppGkX6nf5GPtvtvz9OS/uV/wAWNSzam1vcZnuPc0sjqWFvg1rC&#10;QfqclQ9d+uE9cx9zdCGMc4Me/OO8kIy4+pJyTjpldBVK6TnNyfc/Q2mUQx8aFEP6Ul+By0tLNW1E&#10;dNTxPlmlcGMYwZLiegAWl+HvBOz2Wz95fKWOtuVTGRLz7tiBH2Wjz8z9F5nA3heLTSx6lu8H89mb&#10;mmjd/mmH7xHmfyVyqc0/BUY+ZYubPK/GPiud9rxMOW0I9Wu7/ZFf6W4J6X0xWOrO5fXTh5dGanDh&#10;GPDA6ZHmVPwA0YA2X1FKV1xgtoLYoeXm35U+PIm5P5hERbDlC/E00dPC+WVwZGwFznE7AL9rydVW&#10;Bmp7DV2h9RJTtqWFneR9W/4/BfJb7cjOpRc0pvZd2Vxfe0bYbfUSwW6jqbhyHAlbhsbvgTv+CjUv&#10;acrz/R6dp279TUk/7KhHEPhdc9ATNklkbV0MhwyoYMYPk4eBUKVbvz8mE3GXI9r0nwnoeRjxuqXm&#10;J923/bYutnacuLT7+nqZw9Kkj/ZXYh7Tspx32nWN335KjO3zaFRiLStSyF/USMvBWjv/ANn83+5t&#10;jSmoItVaeorzDE+FlUznEb8Zbvjw+C9ZV/wNr2VvDygYw59nLoXfEHP6qwFZqZ8cFJ90eG6jjrHy&#10;rKY9Iya/MIiLacQREQBERAEREAREQBERAVvxk4cw6tsklwo4B+1aRhcwtG8rRuW+vos/8ObnPY9d&#10;WmZnMxxqWwPb0yHHlIP1/BbIKqTWfCqKPWlt1VbI4YaaKbv7gHPDGsDd+8H6hReZhuU43V9V1L14&#10;b8RRqxbNOy3vCSfD8nt0+/sW2OiKmqTjfNdeJNLZaH2X9iySmHvyDzPPKcEHOPtYCuULvquhbu4P&#10;oVTP03IwXGORHZyW6+gREW04AiIgCIiAIiIAiIgCIiAIiIAiIgCIiAIiIAiIgCIiAIiIAiIgCIiA&#10;IiIAiIgCIiAIiIAiIgCIiAIiIAiIgCIiAHoSso6utU+sOLN5pmyiNgncZp3bthijaA5x+Abj44C1&#10;d12VI8dHWjR9mkpLTRw09wvsz31Mzd3uZkF+53AJ5Rjp1XBqFalXvLouZbfB2XZTmOqlbzsXCn6c&#10;92/uS3KRv1yirqzu6NrorfTjuqaMncMH3j/Wd1Px9ApbwY0QzWOqQ+rj56ChAmmB6OP3Wn4kH5Aq&#10;AdVq7gppR2mdFwPnhEVXWnv5AWAPAP2QTk5239M9OqhsCnz7uKXRcz0nxbqK0rTPKpe0pe6vX5v/&#10;AD6sn7GhjQ1oAAGAAvqIrQeEhERAEREAREQGdu0pLOy+26PvpBBJA4mPnPKSCN8dFTSu/tOQH2+y&#10;Tge73crCfXIKpBVTUd/aJH6A8GNPSKWvn+rCIi4S0mhezVdxLZrla3OHNDMJWDzDhufwCulZd7P9&#10;7Fs1w2lkdyx1sRi3/iG4WolatNs46F8uR4F41w/Z9VsaXKWz/wB+8IiLvKmEREAREQBERAEREARE&#10;QArrXGggulBUUNSwPhqI3Rvb5gjBXZXxxDWlzjgDqvjPsW0011Mca305LoPV81FTVHN7PI2anlaf&#10;eAzlufIhaV4X6+p9c6fjmLmsroAGVMWdw7z+B6qi+Mlhs8F2dfbNeIK2Guld3kQl5nxv8cen5KMa&#10;G1fV6K1BBc6ZxMYPJPHnaRh6j4+SrtV/suQ4v4WezZ+lLXtIrui97Yrq1tu+6Zs5F07Pdaa92ymu&#10;NHIJIKiMSMcPEFdxWJPfmjxqcXGTjJbNBERfTEIiIAiIgCIiAIiIAiIgCIiAIiIAiIgCIiAIiIAi&#10;IgCIiAIiIAiIgCIiAIiIAiIgCIiAIiIAiIgCIiAIiIAsq8eL4+7cQKqmDsw2+NlOwZ2zjmcfjl2P&#10;ktUSHDHegKxNqerdX6kutU/PNNVzP3OcZedlE6vPapR9Wehfw6xVZmzua+GP5v8A+merwz00dV6z&#10;t1vczmgEgmnB6d23cg/Hp81sRjQxgaBgAYVG9nHTFK32zUDa9k03KKfuWdYwcE82fHI2+CvRbNMp&#10;4Kd31Zw+OtR9q1F1xfuwW339wiIpIpYREQBERACQ0EnoFBLDxSptQa8rdM01KTFTMOKnP2ntPvDH&#10;l6r0+JOpP5K6OuFxaR3rY+SL1e7YfiVSfZ0a+p1tWTvcXPFK57nE7klw3/FcV+Q43Qqj36lm0vR4&#10;XadkZ1y5QW0fqSbtNU+bbaKjyncz6tJ/RZ/WlO0dTd7o+nm5c9zUtOfLII/VZrULqq2vPTvAVjlp&#10;SXo2giIo0up6Onbk60X2gr2EB0E7H5Phvutr0lQyrpop4nczJGBzT5gjKwutfcJrsbxoK1TvdzSM&#10;i7p/xbt+WFN6PZzlD7zy3+JGHvGnKXzT/VEwREU8eUBERAEREB8LgOpAQEHoQVRXaJ1HdbZc7XSU&#10;FZVU0ZidI50Ti0E5xgkLl7PF41Ddqm5GurqipoI2tx3xLv3h8ifRcftkfP8AI25lkfhq1aX/AMo5&#10;rh9O/XYvFERdhWwiIgC4a6PvqOeP+Nhb9QuZfHDmBB8UZ9i9mmYXqgW1UzemHuH4riUr1hY4qPiN&#10;W2qZ/s9O+v5e8x9iN7vtfIHK93irwtZoalt1Zb5ZqujlaWSzOA2fnI6dAR+Sp8seb45Loj9GU6zj&#10;Q9npk/esjuvTp6lp9nisq5tESwVLZA2lqnRxc4I90gO29MuKlmkNd0WrKm5Uccb6ert07oZoX4yA&#10;CQHfA4Kovhfxav8AQXi0WGqqY5rbJK2n/eMy9oOzQHfEhSK2Vg0n2gq6mGWwXQkOz0LntD8/6WR8&#10;1N4+UvLhw9N9meX6zoM3mZLujtJpzjt02T5l8oiKVKEEREAREQBERAEREAREQBERAEREAREQBERA&#10;EREAREQBERAEREAREQBERAEREAREQBERAEREAREQBERAEREB8IyCD0KzJxs4djT99ZW2a3zi31EX&#10;PJyNLmxycxzv65C04oHrDilaNP3yi0+Ifb6yrmZDLE3BETXHG/rv0XJmVV2V7WPYsPhrPy8PL8zF&#10;jxcnuuzXz+h2eE2kYNJ6Po4xE1tXVMbPUvxu5xGcH4A4+vmpmvjd2hfV0VwUIqK7ENlZM8m6V1j5&#10;ye4REWZzhERAERCcAlAUH2lNQuM1tsUUnu4NRM0Hx6N/X6L8dmajDq68VnKMsYyPPxOf0UC4u3kX&#10;vX90ma/miheKdh8g0b/jlWp2Z6Tu7Jdqrf8AfTsb/og/4qAqn5udv6bnrWfjrB8KqvvLhb+97/oe&#10;/wBoCMP4c1Tt8tnhI/0wstLVvHb/AJOK/wDtx/3gspLVq6+2X0JD+HT306a/+b/RBERRRfwtH9m2&#10;4Go0tW0ZOfZqjI3/AIhn9FnBae7PLaY6GEkUDI5TO9sjgN3kY3Kk9JT877ijfxBlFaZs1zclt8i0&#10;ERFZjw8IiIAiIgKm7R9Mx+jqecgc0dU0Dz3BXkdma4sNDd7cX++2Vswb5AjH5hfO0xNVx0lpjbO4&#10;Usr3c0XgXAbH8V4/Znfy367sx9qCP+8VDSl/69fQ9Jpo38Jzbe/vb/TmjRKIimTzYIiIAiIgKB7Q&#10;uh6l9xg1HQU0krJWiGpEbckOH2Tgem3yUp1xJWS8C2z1jHMq/Y4HStc3cOJaCCD8SrVIB6qH8W4H&#10;T8Pbyxg3EPN8g4E/kuKeOoeZYu6LNjazZkeyYli/lyWz77NrkZOtNe233ijr3MJbT1EcxazbIa4H&#10;A+iuzXmn7lqXWGldXadoZaylmbTyPfGNm8rw7Lj4DBH0KoZa24MP7zh1aDzl+IyMk5xhx2+SiNNi&#10;reKqXTk/wPRPG10sFVZ1Xxc4bPptJE2ZnlGeuN1+kRWQ8VCIiAIiIAiIgCIiAIiIAiIgCIiAIiIA&#10;iIgCIiAIiIAiIgCIiAIiIAiIgCIiAIiIAiIgCIiAIiIAiIgCIiAifE3Wn8htLTXJkXe1D3CGBvhz&#10;uzgn0GCfks8cK6Co1dxNoZ6xzp3NmdWzvcd8t94H/S5Qrt490javhzXvGC+mkhlA8R+8Dc/QlQbs&#10;y2sSVt6ujm7xxxwMPxJLv7rVEZKlZlwg+nU9E0OdWL4fycqK+0b4d/rsl+pf4GAAiIpc87CIiAIi&#10;IAuhfbhHarPW1sr+RkMLnlx8MBd/qoDxwuBt/Dq5Fp96blhx5hzgD+BWu2fBBy9Edmn4/tGTXSv6&#10;ml+LMqVdS+sqpqmU5kme6Rx8yTkrS/Z2pXQaFdI5uO+qpHA+Yw0foVmNbA4T242zh9Z4XDDjD3hP&#10;nzEu/IhQOkpyucvkes/xCsjVp1dK7yX5I8DtB3GOk0DJTkkSVU8bGbeRyfwCy8thcUNNN1To2vog&#10;0GZrO9iJ8HN3Cx6QQcEYIXzV4tWqXbY+/wAOr65YM6o/Epbv71y/QIiKJPQwtC9mi497ZrpQOI/c&#10;zNe0eOCN1npWn2d7uKHWklE44bWQFoydst3Xdp0+G+PzKr4zxXfpNu3WOz/A02iLjqaiKkgkqJ3h&#10;kUbS5zj0AHUq1ngKW/JHIirWftA6Jie9gqKyQtJGWwEh3wK7dp436Nu9RFTx10kMkrg0d9GWDPxW&#10;hZVLeykiUloWoRjxyolt9GT9FBb/AMZdLacur7dWz1HeMa1xdHEXNOfIjqutDx30TLGHmvlYT910&#10;ZBR5NSezkj5DRM+cFZGmTT6PZkX7TFIZLTaqkNd+6mc0kDbceP0Ue7NP/GK6f9XZ+ZXf44a10/qr&#10;S9vNsuQllMvOIWjfGPveSjfAvVll0pe6x93qHU/tMbWRyEe4MZJyfBRNk4e2qW/I9CxMXI/6Xspc&#10;Hxbvls9+pqFFBKjjZoiAn/fZsn/RtJXB/l30Rlg9vl98gf0R2z5qWeTUv6l+J57HRNQkt1RL8GWE&#10;igtHxq0TV8+bxHByuLf3oLc48R6L9T8aNEQE/wC/McmP4ASvvtFe2/EjW9IzVLh8mW/0ZOEXDSVc&#10;NfSxVVO8SRStD2OHiCuZbU9zgaaezC8rVdCbnpq6UQGXT0ssbfiWkD8V6qEAgg+KSW62Mqpuuamu&#10;z3MJyMMb3Md1aSCtLdni61lZo80ctI5lPSSubFUEjEmSSRj0yqR4n2mCxa8u1JTFrohN3jR4N5gH&#10;cvyzhXxwJ1Fa7vpqSit9AaF9G8CWMHIc5wyXD0znb0Vf06HBkSjuev8AjPI9q0aq6MN09nv6bosx&#10;ERWE8dCIiAIiIAiIgCIiAIiIAiIgCIiAIiIAiIgCIiAIiIAiIgCIiAIiIAiIgCIiAIiIAiIgCIiA&#10;IiIAiIgCIiAontBVl009d6Otoqt7YLnSPpJone8z3HZBwds++d/RdLs1agiprjcrHI13PVNbPE4D&#10;b3chwPlsR9Cv12moqplfZJH1BfTSMmDIeXAY4cmTnxzkfRRTgfquHTOtIo6rlbT3Bvsznn7jiQWn&#10;6jHz9FAzt4M7m+X7o9axMFZHhV8Ed5NN8ur4ZcvrtsarLgDuQvqzxxHuWtKzijHRUjq+Omimh9kF&#10;O1wZykA8xI2JyTnPktDM+w3PXCl6r1ZKSS6HnOoaW8OqmyU0/MW+y7fU+oiLeRYREQBVD2kqvudJ&#10;0cGM99VgdemGk/oreVC9pm6RufaLY05eOed2/TwH5n6Ljz5cNEixeE6XbqtKXZ7/AIcyl7NQPud2&#10;o6KNvM+eZsYHnkrbdBSx0NHBSwt5Y4o2saPIAYCy3wKsf7X17TTPYHRUTHTuyOhGzfxIWnpLzbIJ&#10;nQS3CkZKzZzHStDh8Rlcekw4a3N9yyfxDyndmQxoc+Bbv6s7cjQ+NzT0IwVjDXdBDbNYXekp5GyR&#10;MqXcrmnbffHyzj5LY7q2iqo3xtqoXhwIPK8LHvEDT0umdW3Chfks70yROP3mOOR/h8k1fnXFr1Mv&#10;4cvgy7Yyezcenrz/ALEdREVePYQva0XdjY9VWuvBwIqhvN8CcFeKgJaQQcEbgrKEuGSkuxoyqFfT&#10;OqXSSaN1xPbLGx7HAtcAQR4heVq+zz6g05X2ynqDTy1ERY2QeBXQ4bXn9u6KtVYT75hDH+hbt+ik&#10;6uaash8mfmeyM8TIcf6oP80zJ7+B2tmvc0W5jgDgESDdc1LwG1rUiTmpIIi0ZaHyj3j5LVWAij/+&#10;Jp37lwf8QdScdko/h/ky/T8A9b104FWKeJoGO8kn58D0C7A7OWqect9pouX+LmO60wiyWl0d9zS/&#10;Hmqf0uKXyRjjXHD276DqYIrkI3xzjMcsZy0kdR8V5dl0zedROc21W6oq+Q4cY25DfiVdXaaiBo7N&#10;LzAYke3l8TsF2OzO6V1kuoPd9y2oAAx73Nyg7lRrwoPK8ldC7V+J8mOhLUZJOe+3y67FUVHCfWlP&#10;GJHWKpcMZ9zBIXBScM9YVrGyQ2CsLHDIc5uMrY+B5L5geQXd/wARV6sqy/iLn7beXHf7/wBzHs3C&#10;vWcIBNgrHA/wgFfug4T6zuABjslRG124dLhoWwMDyCAegT/iKvVnx/xEz9vgjv8Af+5DuFNpvlj0&#10;jT26/Na2ogJbGA/mwzwB+HRTFEUnCHBFRXYo2VkSyLZXSSTk9+XQL8yPDGOcegGV+l1brSOr7ZV0&#10;jJTE+eF8YkHVhIIz8lk+hqgk5JPoYy1ddTe9T3O4lxcJ6h7mk+Dc7D6K4uzJGRFe5c7F8TcfAO/x&#10;VJ3q2zWa71luqDmWlmfE8jxIOFfPZmhIsN2nxsasMz8GNP6qtYG7yt38z23xbwQ0Dhr+H3UvyLoR&#10;EVmPEAiIgCIiAIiIAiIgCIiAIiIAiIgCIiAIiIAiIgCIiAIiIAiIgCIiAIiIAiIgCIiAIiIAiIgC&#10;IiAIiIAiIgIVxQ0ZZdU2mOrvdRLTwWvmqHSRn7gGXg/EBZMOH1ZNKx7Q6T90wHLhvsPUrZutbBLq&#10;jS9ws8M4p5KqLkbIRkA58fRQXg9wqm0hHcJr/SUstZJI0QuBDw1jRnI22JJ/AKJzcR3Wx4Vsu7L/&#10;AOGfEVem6fc7ZcUk0ow+T6tfjzObWPEqr4eWKwOrrSamvq6f98S7Ajc1rOYE+ZLvwU40rfJNR2Ol&#10;uUtDPQvnYHGGUYIzvkehXerLdR17Wtq6aGdrdwJGB2Pqv3HPTiT2dkkfO0f0YIyB8FIRhKMm2+RU&#10;L8im2iMYV7TTbb36r027bHMiItxHhERAfHENBcegWRuL+oWai13XzxP5oacimjPo3OfxJWk+I+p4&#10;9JaTrri7Bk5O7ib/ABPdsFjl73SPc9xLnOOST4lQmr3bJVL6np38OtN4rLM2S5L3V9e5f/ZotDWW&#10;66XVzfekkbCw+QAyfzCrXjFSSW/iNd8FzRM9srcHwLR+oKv/AILW0W7h3a/c5HzNdK/1JccH6AKJ&#10;cauFN11Tcor3ZWMllbD3c0TjguwcjH1KyuxpPEjGHVczXput1V+IrrciSUZbx3fTl0/Qz+y41sf2&#10;Kyob/ZkI/Vcc9TPVP56iaSZ/TmkcXH8Vz1tpr7dWSUVVSTRVETuV8ZbuD5LRVq4GaXuulrYaimmp&#10;6wwMfJKxxa8uIyeYfNRlGLbfvFdvUvOq6/gaX5ds1vx947dPUzUivi7dmiJrHPtt8eD1xURjA+ip&#10;a+2k2O7VNudUQ1LoHchkhOWla78SynnNHXpXiDC1JuONLdrts0dBERcxNmiuzZeDUafr7Y87003O&#10;wZ8HDdXIszdnW6upNZy0P3Kund8i3daZVr06zjoXy5H5/wDGeJ7Pqtmy5S2f4/5CIi7irBERAUR2&#10;m5Xctmi+6C93zwF5/Zpuror1c7Y6ZwZNE2VkfgXA4J+mF2O01Wxmus9D3R71sb5u8ztyk4x+C5ez&#10;ppq40Vxr7pV0UsMEkLGwyPGOfc5x+Cg3u8/l/vI9Ri64eE9rOW/T5viL6REU4eXBERAEREARF+ZO&#10;bu3cmObG2UBkHiyIxxDvXdkEd/vjzwM/irx7PNvFHoFtQBvV1Mkp+R5P9lZ31e2rZqm7Nr3tkq21&#10;colc3oXcxzhas4WUIt+gLHH0LqVkhHkXDJ/NQOnriyZy+v6nrHjGbp0TGoT332/JErREU8eThERA&#10;EREAREQBERAEREAREQBERAEREAREQBERAEREAREQBERAEREAREQBERAEREAREQBERAEREAREQBER&#10;AERQHi1xLPD2gpW09L7RXV3P3PN9hgbjJP8ApDZYWWRri5y6I6cLDtzLo49C3lLoTyXPdv5euDhZ&#10;W01qio0rxQfctS1dW99PUSsnYASXlwc3pnGNwVO+EfFu96r1g+23meHuZ4HOgjZGG4e0g4z/AGeb&#10;6KteMNRLLxIu7pY2RmORrWhjcZAaME+Z9VE5mSp1wurfRnoXhvRbMfLyNMzIr34b7r+34/ka5aQ4&#10;AjxX1eHoe8s1BpO13JruYzU7S4/1gMOH1BXuKXjLiSaPOLqnVZKuXVNr8AiLz7/dobFZqy5VDuWK&#10;midI4/AL63st2Ywg5yUY9WUJ2i9WGuvFNp6F37qjHezYPV5Gw+Q/NU4u3eLnPerpVXGpcXS1MrpH&#10;ZOcZPT5dF1FT8m53WuZ+jtF01afgQx11S5/V9TaOhI2w6NszWDA9jiP1YCvdXh6Ge2TR1mLSCPYo&#10;Rkf2AvcVur+FH52yt/Onv6v9TqyWqgmlM0lHA+QnJc6MEldfUXtwsVabZI2KsELjC8jIDsbbL0l4&#10;euLsLHpS6XA79zTvIHmcJPZRbGPxWWwj15ozPfeMWsbtQC2VFd7PyZZK6FvK+TwwSoKSXEkkknck&#10;r65xe4ucSSTkk+JXxU622dj3k9z9KYOn4+HDhogo79dgiItR3Es4VXA27X1ol5i0Pm7txHkVsIdA&#10;VivRRe3VlpdGxz3CpZs1uT18ltNvQfBWLR39m18zxr+I9aWZXNdXH9GfURFLnnYREQGeu0xQvbeb&#10;VW5JY+B0W56EHPT5r3eztq5lXbZtOytmdUU5MwkccgtJ6eilnELhPRcQbhSVdXcKmm9nYY+WPBDh&#10;nPiu/oXhvadAsqBb3SyyVBHPJKcnbwUZHGtWU7V8LLtdrOFZoMMGe7tj05dOfr9CWoiKTKSEREAR&#10;EQBde4mpFBUmjax1UI3GIPOGl+Ns+mV2FVnFXjJHo+SO3WY09Vceb99zHLYQPA48fTwWq62NcXKb&#10;2R3adgX5t8acePFL8vv+RR9RoLWV1vMzZrNWOq55nF7nNwC7JJOVrSxUbrfZqKke0NdDCxhA6AgY&#10;XX0ndpL/AKatl2njZHLWU0czms6NLmgkBdTXWuLXoCwy3i6OcWtPJFCz7czz0aP8fBasLCUJfZ7t&#10;yJXxD4guz1Gm+Kiq+XL8CRIqXo+1NpGaWNtRRXGna7ZzuUO5f8VBq3tO3JmunXGjpnv0+2MQChe7&#10;DngEnvM+DiT9AApyvScqba4Niozzao9zUKKmbX2pNHT0MT7jT3GlqiP3kUcIe1p9DkKx9Fa2s+vr&#10;N+1rJLJJTiV0L2yM5XseMHBHwIPwIXLdiXUreyLSN0L4Te0We+iIuc2hERAEREAREQBERAEREARE&#10;QBERAEREAREQBERAEREAREQBERAEREAREQBERAEREAREQBERAEREAVOdovS9zvVutlxoKV1RHQd9&#10;3/Id2McGnmx4j3Fca8DVur7HpWngF7qRBHVuMTCWkjpvn0WjJrjZW4zeyJTRcu7Eza76I8Uk+nry&#10;5/kY8s91qbJdKW5Ub+SoppGysPqD0Porb4k2am4i6bpteWCNz6hkYjrqZu7m49PNufmMKG674cVO&#10;loI7xRVMVxstU89zUw/cBPuh35Z8wvR4La7h0nfZKG4vDbZcQGSEjIY/7rj6bkH4+ir1K4JPHu6P&#10;/Uz2LUprKqhq+nc7K+3qv6oteqJT2eNdR0ssula6UgTOMtGXdA7HvN/DI+fmr/WV+LulBojVVPdL&#10;PJ3dJXZqad0Z/o3ggkAjw3BHxV0cKeJ1Nri2NpqlzYrtTtxLH07wfxt/VSmFe4P2ezqunzKH4o0u&#10;ORCOs4a+zn8S/wDF9/8AfUsBVH2jb86g0tT2uOTlfXzDmA6ljdz+OPqrcWau0fXOn1jSUhcS2ClD&#10;gPAFzj//AFC36hZwUSaIzwfiLJ1WpS6Ln+HT8ypkRFUz9BGpeA+pY71ouKic/NRbyYng9eU7tP6f&#10;JWSsecN9cVGhdQx1rSXUkuI6mMfeZ5/ELXNsuNNd6CCvo5BLBOwPY8eIKtOnZKtrS7o8E8Y6LPAz&#10;ZWJe5N7p/PujtKtO0BcRR6BmgD+V9TMxg9RnJH0Vlqju01WYo7PR5+1K6XHwGP1W3Nlw0SfyI/wx&#10;R52qUR/+W/4cygkRFUT9FhERASPR2ua/RdUaihpqOVx6maIE/I9QtX6K1CdVaYoLu5rWPqI+Z7G9&#10;GnxCxarp7P2v22+pdpivk5Yp3F9M9x2a7xb81LaZlOM/Lk+TPPfHOgxvxnmUQ9+PN+rX+DQqIisZ&#10;4wEREAREQBERAEREARF1Ltc6azW6ouFXII4Kdhe9x8gvje3NmUYuTUY9WeNr/WFNorTlRc5sOkxy&#10;Qx53e89B+vyWRQ6p1HfWmV5dU19SA53m57v8Sva13xBumt7hK+qlIo2yl8FP4Rjp+QXU0I6ih1Xb&#10;6u4zNho6N/tU0jvuhg5h8TkAY8yq7k3vLvjXDpue06Doy0LTrcq/lY02/ktuSNT3PUNk4caet0dc&#10;50FK0x0kTIxkt2228gBuVWvHHhxrPiTeqJ1pdRCz0tPzR99Pye+45c4jB8MD5KAcXeLVp1peLZUU&#10;AmmtlIMmCVvI57ub3sjJ2IACiusuM2rNY5hmrnUVCBhtJSksZj1PU/NXnSMHM85zUeFR5Jv9jxjW&#10;HiQxqpcfFZPdySfTny/ySWx8AIrjdnWqp1pZ2VsUZmlp6fMrmsGOY82cDBIXrV3CjhTpcZvWuZai&#10;Vo96GBzXZPpyg/iVSMNbU05kMNRLGZRh5a4guHXBK4TknJOSrQ8TIlLeVz2+SRV1dWlygTq60vC+&#10;O5SyUNw1BLRhg5IRExrucE594590jHr1Vg8OuOmi9AUH7GoLFdIqKaoM808k4kdzFoBPLgeDWjCo&#10;NFlbp8Lo8Fkm19T5DIlB8UUkaitHaqsFTX1TbnbKujo2taad8YEj3O+8HDIx4YUu07x60Xqe8UVo&#10;oairbVVjuSMSw8rQ7BIBOds4x8SFi9c9DXVFsraeupJXQ1FPI2WKRvVrmnIP1C4rdAx2nwbpm+Oo&#10;2Lqf0KbPC6V0TZWGRmOZgcMj4hcdVcqKhfGyrrKendJnkbLIGl+OuM9eo+qwdctXaiuF5lvtRcat&#10;lbVP73vWOLASNvdA2wMY28lz6n4g6j1hBb4r1cHVRt7XthkIAf73LnmcN3H3R1UcvD1m699bdzq/&#10;5OOz5G8I5WTMa+J7XscMhzTkFfpYHseuNS6clEtrvVbTEEHlbKS0+hB8Fb+kO1RcaQMp9T25lYwY&#10;HtFP7j/m3oVpyNBvr5w942VajXLlLkaZRQ3TfF7ReqWtNFe6aKUgEw1Lu6e3Phvtn4FSunrqSsLh&#10;TVMMxbjm7t4djPTOPgfooedU4Paa2O2M4y5pnOiItZmEREAREQBERAEREAREQBERAEREAREQBERA&#10;EREAREQBERAEREAREQBERAEREAUd1zoq365skltrW8rh70MwHvRP8CFIkWMoqScX0NtF86LFbU9p&#10;LmmZ60JaLjaL9ceGepTzUFwgkdTggkOcBnmYfDYE+hCqa/2Wp05eqy01YAnpZCxxHQ+IPzGD81tG&#10;Wy26e5w3SWjhfXQNLIqgt99jT1APzKpDtH6PLJqTVFNGS1w9nqiB0P3HH8Rn+yobNwuGndc+H9D0&#10;rwx4nVmpcFi4Valv6ca7/evzPO4OXGLWsNRovUEDK6kZC6amfLkvhOQCGnw65+SiVTbLrws4hwwx&#10;uBlp5muhe88rZoyfE+XUH4LxNIamqtIagpbxSbugd7zD0e07Fp+SvTibZaTiloal1HYA2espm941&#10;rd3luPfjPqOuPT1XPT9vTuvjj+hMahvpmpOM1/6a9bP0UvX5b9/8Ft0krpqaKR4aHPYCQ13MAceB&#10;8fio1qrhjprWExqLlQg1JaG9+xxa/A6bhRfgNU6oksU1PfIJWUUPKKR84IkI8Rg74GytNTkHG6tO&#10;S6+p5XlQt0zLlCmznF9YspG8dmiikLnWq8Tw56MmYHgfTBUPuXZ51bRuJpn0VWzzDy0/QhaeRc89&#10;Nol22JnF8batRydnEvmtzJ0PA/W004i/ZscefvvlAaFonhxpet0hpWltVdWe1Sx5Ow92PO/K30BU&#10;oRZ42FXQ+KJzaz4ozNVrVV+ySe/JBUfx+0pf9S3e1utVsnq4oIXhzmYwCSPM+ivBFuvpV0HCRHaT&#10;qdmnZMcqtJtb9fnyMdf5LdZ/836v/V/xT/JbrP8A5v1f+r/iti4CYCj/APh6vVlw/wDyNn//AK4/&#10;mZL0/wAHtVXS8U1JW2upoqWR4Es7uX3G+J6q1K7s4afNue2kq6xlUGe7I5wILseIVwYRbqtNpgmm&#10;tyKzvGup5NkZxnwbdl0+8yDJwj1s2V7GWGpka1xaHhzQHYPXqpLozgfqqS80FXXxNt1PFIJHkvBk&#10;HKc4wPNaZwiwhpVMZJ8zryPH2o21OraK3W3QAYACIikyjhERAEREAREQBERAFRnaO1fJEyk01TSF&#10;okHf1PKeo6Nb+Z+itTVeubDo6ldLdrjBBJyF7IS795JjwAWQNf6zqtT3qpvFQGtkqDiNrRsxo2A+&#10;i5smq23hx6l70+SLV4VqprunqOT/AC6Vu/r2PDq7i2mdyNAe7x36Lz624zVrySGxswAGMGBgdPif&#10;Vddkck78Ma5zipDpXRdbqa701tp4y+ad2MDoweLnHwAVpxsbTdEhF2NOz8X9yODUNR1rxRObq3jQ&#10;t36RS+b7njWq0118r4rfbaaSqqpiQyKMZLtsqybD2btc3aVorKeC1xEAl87w4j0w3x+a0roThtYd&#10;B2+KG30UXtIB7yqc0GV5Jycu648PgpYssnxBY3tStl8yo16bFfG9yh7F2UbLTcj71eauscPtMhaI&#10;2H9fxU4sPAvQunw90FmiqZS4ubJVHvSzyxnphWAiibdQyLPimzrji1R6RMrM4Aa71FVVVPcBbqOK&#10;nqX8lU9jeeZuSMt5d+TYEA+ar/iLw/n4c3aK1Vlwhq6p8YmIiYQGtJIGSfHY7LdKhWqeE2nNYapt&#10;9/utK2Z9LE6OSEj3ajpyc/mG+9t6+iksXXLIz+1+H5HLbp8XH3OpiAAuIABJOwA8VIdLaDverL3B&#10;aKSklhmnbIWPnjc1mWsc/BONs8uPmtq0egtLW+qZV0mn7bDUMyWyMgaCMjB/Ale0ynhjILIY2kdC&#10;GgLot8RNrauH4muGmc/eZjrU/CLiLptlKKuiNzp4mF7W0pMzI2tx7pGB6bYOVf8AZ+E+h9T6dt9w&#10;rNHUttnqqdkskDWd26MkZION/H4qykUXkapdclvya7rkddWHCtvuiprh2ZtB1TCKeGto3kk8zKhz&#10;vwdkKF6g7Jz2RufYL8XvA2jrGD3j/ab0+i0aiwr1PKr6TZlLEql1iYM1XoHUmh5wy922WlaXlkc4&#10;96OQjO7XDzxkZwceC6+nNY33SlxbcLRcZ6ecbH3stePIg7ELanEnSbda6NuVnFPFNUSxE03eu5Qy&#10;YD3HZHTBWPdVcLNXaOJddLPN3A/9ohHeR/UdPnhWbT9Rry4ON+3F+pFZGNKmW8N9i8+H/adtlyEV&#10;DquD2CpPu+1xDMTj/WHVv4q76KupbjTR1VHURVEEgy2SJwc1w+IX88VMeHvFC+8P7nDNSVMs1CHf&#10;vqN7iY3t8dvA+q5s3Qoy3njvZ+hto1FrlYbkRR/ReuLNru0R3K0VLXggCWEn95C7ycP18VIFVZwl&#10;B8MlsyXjJSW6CJkIsTIIiIAiIgCIiAIiIAiIgCIiAIiIAiIgCIiAIiIAiIgCIiAIiIAiIgCIiALo&#10;3q0Ul9tdTba2IS09Qwse0+S7yL41utmZQm4SUovZoxJqexy6a1BX2ibm5qWYsBd1c3q0/MEH5qR8&#10;MOJFVoO7ASF81rnOKiEHp/Xb6j8VcfFrg5/LGb9sWiRsV0ADXsefcmaOnwcPP/0PHtXZrt8LqaW5&#10;3aeYMHNPHG0Na45GwPUDGR5/BV72C+u7iq6HsD8V6VmaYq857ya2a257pdV/ZlsU+prJNQ0tYy50&#10;baeqbzwvdK1oePTPl+C9UEEZByslcWdQUdx1BHa7Q0RWyzsNJA1mw5gfeP1GPkrZ7POqa282Krt9&#10;fWsqHUT2iFriTI1hHjnqNtv/ANKSpzlO51bFM1LwpZi6fHUFLk+qfVJvl/ktxERSBUAiIgCIiAIi&#10;IAiIgCJnKIAiIgCIiAIiIAiL45wa0ucQABkk+CA+qC8U+KdFw0oIX1FLPUVFY2QU/IByc7QPtHy3&#10;Cgl77UVsturjQ0ltfV2aEmOWpacSPdn7TQfujfY7n0Vb8XOLMPFIQ0tHSmlpaQl8Ylxzucepz4DH&#10;gpCGHOqUbMiD4HtufMeLzJOmiS4tntv327IrvUWobhqq81F0uVTJPUTv5i55+yPADyAU54X8NzrC&#10;Z893PdWWiBkqZySMDGeUO8/h4KvrTSipr4RLFJJTtkaZyz7rM77+GysrUOvpKu0s07ZKcWyxw7CF&#10;h9+b1kPic7ro8VZ1ePGuuD6c+XX5fQn/AALo2VmO2UI8n7rb6JPry7v09Du6+vWmLmy3ae0ZZmw0&#10;1O8hsoZiSZ7sDHmc7blXrwp4b0miLQyaVjX3SoaHTykbt/qj0CpLgho8am1fHU1MTnUdvHfuONjJ&#10;n3Gn8/ktUgYVTwuO+TyrubZYPFl9enVw0bCe0I85fNv1/Y+oiKUKCEREAREQBERAEREAREQBfmSN&#10;krCyRjXtPVrhkFfpEBCqrg5oqqvkd5NlgZUN5udjBiOXmBB5m9D1VRcUezXLA6e76NHPFu99ucdx&#10;/wBGfL0K0ki7aNQvpkpRlv8AU57MWua2aMF6b1Rf+Hd+9qoJJqKshdyTQSNIDh4te0rWHC/jNZuI&#10;dMynkdHQ3gD36Rzvt+ZYT1Hp1Xa4j8ItP8RKRzqmEU1yY0iGsiGHNPk7+IfFZF1Ppy88OdUSW6pe&#10;6CtpXCSKaIkczfuvafXCnd8fVY/+NiI9+biP1iX7xq4j0mjdd2W42yp9ouVvDo6uiyeV8Lx4noDt&#10;8RkL2+HXaHs2tbqbXX0os9S/+gMkvM2Y5+znAwfiqMZVDjFNDTVs8VNqtrBFBO7aO4AdGP8AJ/kf&#10;HxUKuVrumlru6krqeWirqZ4PK8YIIOxHmPVZ16VTOryZ8rEv9+qMZZlkZ8a+Fn9BEUR4W6yg1vo2&#10;huTJ+9qWsEVUD9psoG+fj1+alyqtlbrk4S6omIyUlugiIsDIIiIAiIgCIiAIiIAiIgCIiAIiIAiI&#10;gCIiAIiIAiIgCIiAIiIAiIgC4K2F9RSTQxv5HvYWh2OhI6rnRD6ns90ZC4hcMrpw/midVzR1VLOe&#10;VlQwcuXbnBGT4DK5eE+sm6N1F34t0tdLVNEDGxyFpBJHh0PgtUX2xUGo7bNbrlTtnp5m8pa4dPUe&#10;RUW0fwf03o2qFZSxS1NY0ENnqHczm58h0H0UO9NlC5TqeyPR4eNacjTJ4ufByntty5J+m/psTF1d&#10;TRviilnjjll+xG5wDnHyA8V2FlTjHaL5p7W9RW1FRUuhqH97SVHeE4H8IPgQfDyXqaJ4/wB5sfd0&#10;l8YbnSDDe8JxMwfH73z39Vu/5KEbHXYtiMfgrItw4ZmHNWbrdpcn930NLoo9prX2ntWUvf224ROI&#10;GXxPPK9nxBUgBBGQchSEZqS3iyn3UWUycLYtNep9ROnivGu2rrLZQfa6+IPH+baeZ30CxsthWuKb&#10;2R8rqnY+GC3fyPZXjXzVls09VUtNXPex9TnlIHutHmT4BRebjHa2vkbFRVTmhvuOOBzO8iPAeqr7&#10;Vmqp9V1sdRNE2FsTeVjGnOPNQOo+IKKq98eSlIsGm+HMi63bIi4xJnqbiy5r301mjGWux37xkH4B&#10;Quo1tqKpJL7tUtyc4jdyj8F4i56KqFHOJTTw1A8WTNy0qn5GrZOTPec2l8i7Y2jYuLXtCtSfz7li&#10;aO4i0tptPcXWpqqubn9xrGcxaPLJO6s+nmFRBHM1rmiRocA4YIz5rPv7fpm1UVUyyUDHxHmDRz8p&#10;PhtzKYW/jLUtdivt0Tm7YMDi3A+BzlWTS9crhHy77OnTk/zZV9W0C2yXm49bW/N81+SRayKFUvFn&#10;T84/e+0wH+uzI/AlehS8RdNVbwxtxYxx8JGlv4kYVghqWLP4bF+JW7NMy6/irf4ElRdeluNHWt56&#10;aqhmb5xvDvyXYzldkZRl0ZxSi4vZoIvG1dqaHSNjnu08Ek8cOMsjLQfxIVB6n7Q9+uzHwWinitcT&#10;tufPPL9eg+i58jLro+N8yb0jw7m6pzx4+6urfQ0TVXe30U8NPU1kEU07uWKN7wHPPoPFVpxq4u2v&#10;StirrNRzie8VUJiaxmCIg7Ylx8DjKzlLqGvnuZrJLjUPrm+93zpDzj1yoxcqt9ZWSSSPLznGSc5X&#10;foUZ5uTwyhtFc3/b8To8S6FTo+IrncpylySXr3+5HWJLjk5JP4q9eEfZ/nubqe8aqBpad454aInE&#10;krfNw6gb9Ou66/Zz4Z09+rZNV3iNj6Cgfinjk+y+Qblxzthv5/BcerdQaj4u8VYqPSk88NPbX93T&#10;zxOLWwtB96VxHn/gFa9RteQ5Y1b2il7z/sUTAm8Zq9L3n0/cufXvDfSn8ja1rKGC1x00ff8Ae0kb&#10;WOcWA4adtwcqldN8EdU6mt9PcacUtPSVHvNM8hD+TP2uUDy36rUBtcdbam2+6sjrmujDJhIwFspH&#10;UkfFduGGOniZFCxscbAGta0YAComThwvs4rOexfNJ8UZWm40qcd829+fPb/JHdBaIotCWNlupTzy&#10;OPPNMRvI/wASpKiLphBQSjHoQF99l9krbXvJ82zwdbayt+hNO1F7uRcY4sNZG37Urz0aP/XQFZpv&#10;Paf1pXPd+z2UFuZtjkhEh/18q6+0BpWp1Vw6qWUbHPqKCVtY1jRkvDQQ4fRxPyWMyMK06JhY91bn&#10;Nbvcg8++yElGL2RorhfxE4icQbRqyKG5RzXKnpInUZ7pkYa8udnGBjJa0gZ8fqq5qNS8YPbZKd9b&#10;q3v2OLXRx99sRtsB8PBXR2WbVbqfRFVcoA11bVVTo6h3i0M+y36Oz/3l++NPHCm0fG+z6bngmvpd&#10;iWZoa9tJg7g5yC/qMeG+d1hG3hyp001J/XsHDelTnNoo6q4lcUNPSRx3C8X6kkc3mY2tD2lw88PG&#10;6m3BviZr/WOvLfaKi+SSUWXT1QdExxMbRkjJG2ThvpzZXc463SHV3CjSWpZKaojqnzmIuqYwyTdj&#10;g/YbYLowRjqMHAyuPslUEMt81BXuDe+gpooWHx5XucXf+G1dVsqp4U7nWlLmunfoa61KN6gpci9O&#10;I+sDoPRtw1A2mbVSUoYGQudyhznvawb+Q5s49Fnen4ycVuIlc+i042GKRred1PRtY1wGeuXnOPmr&#10;I7VFc+m4d0tOx2ParjGx482hj3fm1qrfstTWum1tWy1lfFBVyUns9LA/YzFzg5xB6ZAYNup5tlw4&#10;FFcMOWTKO8l0N+RZKV6qT2RcnCWHWtg0/c6jiFXgsjd30T55g90TACXlzvLpjc4wei8e99o/T1l1&#10;q21B0ddZjAznrqXLjFMS7II6Objl6dMnr0VrXe2wXm1VltqW80FXC+CRvm1zSD+BWDdW6VuOi77U&#10;2W6NjbUwHqxwcHNPRw+I3wd1r03GpzbJu3k/RGWVZOiKUOhvG0Xigv1BFcLZVxVdJMMsliOQf8D6&#10;LuLEfC/irduG91a+F76i1yuHtNG53uuH8TfJ3qtl6fv1Bqez0t3tkwmpapgex3iPMEeBB2IXJqGn&#10;TxJc+cX0ZvxsqNy+Z6KIijjqCIiAKP6v0jZ9T26dtwstHcp2xObCJgAQcbAPwS3fxUgRZRk4veJj&#10;KKktmfz6u1FV2K9VNJNTzUFTTTEd04nniIO2/j4b+PVXfpOCycedLGiv8z4NS2WAiOrY73p48bOc&#10;PvYwAVO+P/DGl1Xp6W+UsbYrpbmGQvYzLp4wN2HzPiFl7Smqrjo68R3S2y8kzQWOGMhzTsRg7dFc&#10;a7fb6PMr5WR/38yDnD2ezhlziyyOBXE6Ph/f6iwXWRptdZNyGfcCGQHAdv8AdPitZRyMlY2SN7Xs&#10;eA5rmnIIPQgrGevtAudZabXlihc6z3MulmgY4yGheXfZLsAkZ8cDCtnsy8Qp7zb6nTFyqHSz0TRJ&#10;TOeckxdC35KN1TFjbD2qrr/UvmdWJc4S8qf3F6oiKvEoEREAREQBERAEREAREQBERAEREAREQBER&#10;AEREAREQBERAEREAREQBERAERdetr6W3QGernjgib1c92AvkpKK3Z9ScnsjzdV6Utur7TLbrlCHs&#10;ePdd95jvAg+BWU9W8OdQ6SqKg1duqDRMkcGVTQHMc3OxOPs7eeFrq1XeivVG2soZ2zQkkcw8CPMe&#10;Cjms9dWqywSUZaytqnjHcDBaP7Xl8FF6jDHlX5tktl6lt8M65nadc6KYcafWL7fsZDj733jFz7DJ&#10;5c7BWlwt4o320SPp6urkuFHFGGsp5Xbt9Q7qMdMdF1zT0/fzTRUsEHfOLnNiYGtHoB5Lzrjo6/2a&#10;1m/2uM1VHUud3hiiLnQEHx67evRVXGzLbHJYzaaPTNQuw8+vyMqKTl039fqT+/8AEi9Xoujjl9ip&#10;zt3cJwSPV3VRZrXzSBrQ573HAA3JKgZ1Rci0DvW5HjyDdcFfequve0vkLA3o1hwuO7HyMifFfPcY&#10;nh1Y8eCmKii5Ldw+1DcgHMou5Yd+aZwb+HX8FGbjW22z32os1xre5lp3ckkzGc8Yd9c/QKI2bXup&#10;7BJz2+81cYzksc/nYT6tOQVw3fVtxvclRLVtozJU472RlLG17yPEuAyu5afhKC2T3+Zrp0fUFc1f&#10;JODXLh5NP79yY3a7WGioXT0N9pq+cY/cNilYT8CW4UbfrRx+xSAfF+f0UZRa5YdD6RJvF0euqO1k&#10;nN/Pl+hJP5Zzf/DM+q92lv1qqYKVratxrJW5fF3RDWO/h5s7/RV8uxQ1ENNUCSopWVUYBBjc5zR8&#10;ctIKx9hpaa22+Z9ydLrlHevdNenf8SyF+mxvc0uaxxaOpA2CgtBq28Wxr20lVyBxz7zA8t9AXAkB&#10;clVrjUtW0tlvdeWHq1sxa36BcsdLjt70/wAiMlpOW5bR4dvm3+xN45pIXAxyPYR0LThTbSvFCosd&#10;G6luEUlZExpMTmn3wfBu/gqVs96uvM9xjlrIx9rO5HzUutzpbnTtmgpqjDncuDGc58lhXZk4NnFV&#10;L/foReqaNTOPBkJNep1uKHFS562ZFb30DrbSRO5zEX8xe7zJwNlWFwqXwRtbGCXv2B8la1XQRTZi&#10;qoGuLTgte3cH5pZKKyadlqrlLam1dRFTyOpeYc/dS8vuuDXHB38wVN6Zq9duZB5cd+ffofMm6OHp&#10;M6NPXA9uq5/X7yqaiz3Cy2mOurYDB7b/AEBkGHSN8SB1x69F1dO6duWqrxT2m1U7p6qodgAdGjxc&#10;4+AHiV+b1fLpqGvdWXasnq6k7c0rskDyA8B6BXro2ek4HcM5b9cqRrdS3cfzWCRwL+X7uRgFrR1I&#10;33/D2mMPYoOUedk32/L7keCZmfLOcIS5QrX/ANt/Nnj6q1lScLNGS8OdP1UlVdHFzbnW4LWxuP22&#10;M/L4eeVKey/oSsoqOp1TWurKZlViOmh5i1k7B/nCAdxkkDPxHVQbg5w2quKWpqnUN+5322KbvZ3O&#10;/wDapSc8nw8/otaQQR00LIYY2xxxtDWsaMBoHgFF6lkRpg8eHOT5yZji1OcvMl0XQ5ERFXyTCIiA&#10;EAjBGQVlrjtwTqrHXVOptP0z57bO50tTBEzJpT1JAH3Op9PgtSr8TQx1ET4ZWNfHI0tc1wyHA9QQ&#10;uvCzJ4tnHD7zRfQrY8LMC6e1hf8ASjpXWS61dB3ow8QyEB3xHmvLnnlqp5J55HyyyOL3veclxO5J&#10;Pmp3xw0jbtG6+qqC1NMdJJGyoZFnIjLhu0emeigCvuPKFkVdBfEV2xSi+B9j2rjrG+XawUNhrq98&#10;9uoHF1PE8AmPbGObrgDYDOAufSOrtRaFqTd7FUyUve5he4sDmSYweUg7HqPqo8tN9m/TFp1HwyuN&#10;LebdT1tO+7ueGTMDhlsUWD9c/Url1CyvGobcd030+puxoStsS35l1Xax2vUVG2lu9vpa+nDg8RVE&#10;Ye0OwRnB8cE/VVprPhTww0rRv1RX22ot0VHJG9z6GWRuCXgABrTgbkbjCtsbKP8AECx/yk0Te7UI&#10;+eSpo5GxA/8AvOXLD8nAFUnHulGSjxNJ9SdsrTju1zKbvnavpaerbDYrFLU0rNnTVcvI9/wAzj4k&#10;lZ+v99rdS3msvFxk7yqq5DJIfAeQHoBgD0C89Fe8TApx+da5+pX7ciyzlNhXx2WtbGgvNXpWqlPc&#10;Vze/pg52zZWj3gB/Wb/dCode9oK6tsetLJcpHcsdPWxSPP8AVDhn8F91DHV2PKDPmPY67FJG90Xw&#10;bjK+rzss4REQBERAfiaFlRC+KRocx7S1w8wVhzipoqbQmsq22ujLaV7jNSuxsYnHYD4dPktzKB8W&#10;uFlJxMs8cPfNpK+mdzQVHJzY82kZGQVKaTney2+98L6nHmY/mw5dUZ64V8WqHS9guGltRUc1ZaK5&#10;2B3ZGYebZ59Rjf5L26rRs3BnVVm1rYamS56Znc3M/wB5kbxuH7DYg9dvqqdvVpqLFd6u11bS2ell&#10;dE8EYzg9cevX5rRdntcvEPs3NoIHk1NEHcmdy50bubl+hwp7OhGlq2D92b2l6c+5HUSc04y6x6F8&#10;UtRHWU0VTC4PimYJGOHi0jIK5VXPZ/u1VduGdvNW2QPpnvpg6TOXNadjv8cfJWMqjdX5dkoehNVy&#10;4oqQREWszCIiAIiIAiIgCIiAIiIAiIgCIiAIiIAiIgCIiAIiIAiIgCIiAIiIAehwqd1JY9T3251N&#10;RcSYbfDOWtfNIGsZHn7QGfLxVtV9dT22lkqqqVsUMYy5zj0VKa211UanmMEPNDQMPuszvIfN3+Cr&#10;viC6iFSVsnv6Lv8AX5Fj8OUZE7nKmK27trp9Pmeg3iDBZ3w26zwctrhaWvcW4kqDjBdnwz1z/wDp&#10;Ra12Wu1JcHQ0ED3uc7mJcdmAnq4ro07YS/M73Bg6taPed8PBXTw0qqSqs8horZ7FAx/KHF/MZTjc&#10;k4VdwYT1O1VXT2iuiRZs+cNIqdmPDeT5Nv8AV+rPmmOGlrs0bZa1jK6r6l0jctb8B+qlzYImx90I&#10;2hmMcoGy5EV8x8WqiPDVHY8+yMu7Inx2ybZT+v8AR/DK6XOWmq7pSWa6gZe6KRrNz/ED7v6qHWLg&#10;XT3K5SxnUttrbcWHu6ijnBka7wy3cY8917HaH0LI6SPVNFG5zQ0RVYaM4H3XfoVS1Ja7pUuYKSir&#10;ZXPOGiKJzsn0wFD5Uoxu2nXv9D1bQKb7tOU8fNcd+TUtns/l3LKvPZ11LRuc+2VdFcIR0y4xvPyO&#10;R+Khlx4c6utT2sqrBWhzugiZ3uf9DK4YdXaqssjqdl5u1I+P3XRGZ7eX0LSdl2X6h1rfnx1grb1V&#10;upshksRee78929Fx2PHl0i0yxY0dYo2866uUfVpp/keUdNXwO5TZrkHeXsz8/kvzVWG60MsMVVbq&#10;uCSbAjbJE5pdnpjKtnhNre9W+5zHVFxrZKDujyipy93Pn1y5XTaL7ZdU08tRStE7aV4J548Fp6gj&#10;K2Y+PjX8o2c/QhdV8X52n3OE6FKK7pvbn9xlqPhTraX7Onqvz3LR+ZVo6S4C0tw0WWXyJ9Fd5384&#10;lacuhA6Nx0+Kno4safEz4pG1kRY4tJdGMbfAlduLiXpiXA/aHKT4OieMfPGF1ULAi39on9WVnU/E&#10;ut5MFFVuGz33imRjT3Z+0vZpBPWd9dJR0bUkd2D/AGQN/nlRt3ZqNTXyzz3xkUMkhcIYKbHICegJ&#10;d5eit2k1bYq17WQ3akc92zWmQAk/Ar1wpCONjWx2gk0vQgf+o9Wosc5WyUn6/wCSrHcDKC12p0Np&#10;rqp87QXD2gtIefkBhQy8abvWmnRurIJImg5ZLG7LQfQjoVoZdC+WiG+2uegmPK2VuA4DPKfAqNz9&#10;ApuTnV7svkbMPxPlQn/6l8cW+e/UpuyXGj1NWx2+/QxmSX3Y62Mcsod4BxGxHxXi63s1PpS9x2Wa&#10;rdI6qiMkTuUs5hkjAPQn4KezcG3RUJdT3Nz61py0lnKw+niQfXK7NmssOubZNYdZ2f2p9veAyWRr&#10;muHweMHPwKjcTTHNqrNi1L+mS/uSOTqsK97sGW8FylB/qilOHvDOEa1dcap8c1ut8L61kcjvefI3&#10;drSPEZ3z8FxcUKW6a/u1JXgd5VPlbTCNpPLG1xAaAPAAndXieHto0Yau8OrJjbqeBwFNIckgjHKX&#10;ncgnA339VVAkIk71nuHm5m8v3d9lIZ2vanhWUX3S34d19V6nNgaPp2er66I7cST3/wDF+hoDROlq&#10;TRmmaGy0bA1lPGOc+L3ndzj6k5Xuqv8AhxrmW8/713Al9UxvMyUD7bR5+oVgKZxc6GZDz4Pff9St&#10;ZeDZh2Oixc0ERF0nMEREAREQGOO0dUGbitcoznEMUDBn1ia79VWKnXHCr9t4p3+TmB5ZxF/oNDf0&#10;UOtlXHQXGlq5aWGsjglbI6nmyWSgHPK70PReiYKccaC+RWL3va/qSjRvCbV2ug2a1WwtpHHHtdQe&#10;7i+IPV3/AHQVqzg9oCr4c6SNorauGqqJKh9Q50LSGtyGjAJ6/Z67dVBtOdqPST6WGnuNorrW5jQ3&#10;lga2SJoG22CDj5Kz9LcQdLaz5xYbzTVj2faiGWSAefI4B2PXGFWNVyMuxcNsOGP+9yWxKqYvijLd&#10;kiXyTdjvgvq+O+yVBEgz+et1pm0d0rKZn2YZ5Ix8A4hdVenqhpZqW7NcMEVswI/75XmL0yrnBfQq&#10;s/iYXJTf8Ji/tj81xr0dOUvt1/ttKRnvqmNmMZzlwCWvaD+gh8SP6Bt+yF9XwbAL6vMy1LoEREPo&#10;REQBERAZ/wC0rwxmuDItV2ahdLNE0trhEBksA2eR1OOmy/XZRvs09pu1ke0GGnkE8Zz05tiMfIK/&#10;JY2TRujkaHMcCHA9CFU8mqeFvBS61Vupmmnrqo97Utpw6ZzTnIBJPu9fshS9WXO7GeLwtvscM6I1&#10;2q7fZdy2GsawYa0NHkBhfpeTpnVVn1hbG3Oy1jaqmJ5S4Agtd4gg9DuvWUTKLi9n1O1NNboIiL4f&#10;QiIgCIiAIiIAiL5zDzQH1FGdS8SNL6TqKOnut1gilq5u5Y1p5iw9CXY+yAdsn/HEjbKx7Q9r2lrh&#10;kEHYhfE0+hnKucUm1yZ+0QODuhyi+mAREQBERAEREAREQBERAEREARFxzVEUAHeyMZnOOY4ztn8g&#10;V8bSW7PqTfJHhap1pb9K9yypD5Zpj7sbOob4uPp+arml4p3invD6qpc2ekcCfZWYAG2wDsZ22z81&#10;42uLm666nrZ+8D42u7uMtORyjy+eT814K891PXciWQ1VLaMXyPR9K8PY0cdSujvKS5/L6eh72qNZ&#10;3HVM3793c0zTllOw+6PU+ZXglpGMgjO49VLNBaKfqar9oqQ5tvhd75H+cP8ACP1Vt1mk7LXimFRb&#10;4HtphiJuMBo8sDqPRfcbR8rUYvIsls3037jJ1vE0ySxaYbpddu3+SndIaJrdT1DXlroaFp9+Y+Po&#10;3zKu+226mtNFFR0sYjhiHK1oXPFFHCwRxMaxjRgNAwAF+1bdL0mrCjy5yfVlN1XV7c+e8uUV0QRE&#10;UqRJ+ZI2StLJGhzT1BGQvy2CJn2Y2j4BciimvNZR6aoDFTvY6vlGI2HflH8RWjJvhRW7bHskdGNR&#10;ZkWKmrm2Q7ilZdKt1BS3epijqLjCw5o2gcspzs6X0Hl4qE3C6TXCRxLIYIi4vEMDAyMHzwPHbqd1&#10;xPfU3KsLnGSoqZ3f2nPcVIYOGmpp4w/2FsefB8rQfzXnuVl5WoTl5EXw/L+56bj10YFUIZVu8kuW&#10;76fREXVo8IP/APE3f+03+6VA6nS90pbuy0Op+aseAQxh5tj45Vw6I0e7TFrmgnn72epIdJy/Zbtj&#10;AXRoGFd7VxuOyjun+BweJM+h4ahGW7ls1t6blH13/Daj/pHfmuFWVqPhJMwTVdqq3TOJLzDMBk+O&#10;xH5YVbyxPhkdFKxzHsOHNI3BUTn4N2NY/NW25M6bqNGXWvJlu11Xc+Me6NwewlrmnIIOCCp5p/iz&#10;cKAMgukQrIRt3jdpAPyP4fFQJFrxM67FlxVS2Nubp9GXHhujv+ppO1XSlvNDFW0knPDIMg+I9D6r&#10;tqHcKY3M0nHzDHNI8j4ZUxXqWHdK6mNkurR5JmUqm+dUeibRwV1dS2yjlrKyeOnp4Wl8ksjsNaB4&#10;krztNarsmr6KStsVcysp2SGN0jWOaOYeHvAZXmcUbF/KXQ11tLHxtnqIiIOfHvSD3gB6nBCy3wp4&#10;q3vhxdBa44opqCpqmipgkHvNOeUlpzsfjtspvE0/2imU4P3l2+RF3ZXlWKL6M13qbT9Jqmw1tlre&#10;YU9ZGY3lvUeII+BAKq628B7hZrbUxv1K+6TA5pxJByYH8JPMSfiv1rTiRxIs2sqemtGjKitsnunn&#10;hgfMahrvHnaMMPoeniVb1NK+enjlkhfC97Q50b8ZYfI42Ubm4KsoVdyTjL6br9juws6dF3mUtpr8&#10;GZ0hlr9OXUPaH01XTP3B238j6K99J6ih1NaIqxmBIPdlYD9h/iFHeJukHXejFxoYQ6rg+21o3kZ+&#10;pC8fgzJK2e5ROLhEAw4PQO3z+ip+nV26dnezPnCXQuGp3U6lge1rlZDk/wDf0LTRAQehyiuBTAiI&#10;gCFF8ccNJPkh8fQwdxHqRWa/1FUNcXNkuNQ5pJzt3hwo4u1dal1bc6upeMOmme8/EkldVel0R4a4&#10;r5Iqs3vJsLt2q61tkuNPcrdUPpqumeJIpWdWuH5/A9V1EWyUVJbM+J7PdH9BNOXZt+0/bLsxhY2u&#10;pYqkNPVoewOx+K9A9CotwqcX8NdMlxJ/3tgG/owBSaolZDBJK93KxjS5x8gF5pbHaxxXqWmL9xNm&#10;BtYvEmrr49u4dcKgg/8A8jl467Nyq/b7jVVeCO/mfLg+HM4n9V1l6RUtoRXyRV5v3mFJ+GNP7TxE&#10;03Fy8wNyg5hnwDxn8FGFPOBsJn4p2FoHSYu+jSf0WvLltTN/JmVK3ml8zbKIi83LSEREAREQBERA&#10;Fl7tW0Vvh1JaqmB0QrZqdwnY0e8WgjlJ/FahWeO1lZoBTWS8hrRMZH0ziBu4Y5t/opTRpcOXH5nH&#10;nLelnrdlGtE2lLrSg7wVYJ/7zf8AyV4rNPZMuJbdb5bicB8LJx6kOx+q0ssdWhw5czLClvSgiIo0&#10;6gi4autpqCB9RV1EVPCwZdJK8Na0eZJ2CqrV/aV0fp7nhtZlvlU3bFMeWEH1kP8AshywlZGC3kzo&#10;x8S698NUWy20WTLz2o9Z10x/Z9PbbbDk8obEZH49XOOD8gF657Vd0p9O0lNBao6m8CPFRV1JAic7&#10;zDGY/MLR7XV6kq/Duaknw9fmacXDUVcFJBLPPK2OKJpe97js1oGSSsm3ztHahv8Ao6ptE7PZblNL&#10;/wAMo3GICLxbgHOfDr0VVT3Ktqs+0VlRNkYPPIXZ+q1zzor4VudeP4Xvnv5suH8zeMWstO19tNdS&#10;3+2Pp3e4JhUtDQ4jIBOdjjfHVZQvtv4nipqHC6XSsp3TEsFLdhOMF2GnlZISBuPBVrzO5eXmPLnO&#10;Mr5zHzK5bcnzNt0TuBofsjbjJPf1RPangjxI5DUzacqZOb3iRURPcfkHk5Xk3ej15bKRkV3p9R01&#10;LC3u2CpZM2NjR4DO2PgutZ9e6q0+WfsvUFzpWM3Ebah3d/NhPKfmFLK7tCa9rrdTUrrnHDNA/nNT&#10;DCxr5fR4xgj4AeuVgnX6tHS681NJxhJfht+pJuzPxCqLbqI6Vq5XyUlx5n0/MSe7mAyQPIEA/T1W&#10;plmHRfaViirIP5XWCkmcw7XGjiAlYemS09epyWkfArROn9U2bVNsZc7PcIauldtzsP2T4gg7g+hU&#10;jizjw7J7lN1yi1X+ZKvh39Oa3PVRAQRkIuogwiIgCIiAIiIAiIgCIiAKqOMtSTcLdC12DHFITjyc&#10;QP0VrquuIemjLcjqKrnhbQ0kDAYiCXSuDz7uNgAc4zn5KI1yudmJKMP9RMaFbCvMjOz57fNvkirJ&#10;Yu6iZ3jnd6QCGfwt6j65z/8Atd/TNgn1JdoaGHZp96R/8DB1K86onkqp5J5Tl8ji4lW/wnsXsFmf&#10;cZmAS1h93IIIYOnXz3O3oqPpeCszKUP6Vzf0/wAl+1jPlhYjn/W+S+v+CYWu209ooIaKlYGRRN5W&#10;j9T6rtoi9NjFRSjHojyqUnJuUurCIiyPgREQHTu9zgs9unrql/LHE0uPr6LPl8vE99uk1fUfakOw&#10;HRo8Ap1xd1C580VlhdhjQJZcHqfAfqq2VA8Sag7bvZ4v3Y/qei+FtNVVPtM170un0/yetpS6Q2a/&#10;0lbO3miY/wB/bOAfFWnqDifbrNNBHTxe3CWPn54pBgDwVLIo7C1i7EqdVXfnuSefolGbdG63fktt&#10;jQ9hqKO+UdPfGUbIp548cxALwM9Mr11EOF1Y2q0rCxuxhc5hH4qXr0XBs8yiNndrmeY51XlZE6+y&#10;bS+gVYcVtJjl/blIwAjDaho8fJys9cFdRx19JLSzNDo5WlpB9VhqGFHLpdUvu+ps07Nnh3xuj9/0&#10;M0Iu/frTJZLtUUMo3ieeU+Y8CugvKrK3XJwl1R6/VbGyCsj0ZefDN0btJ0vIScFwd8cqVqK8M6dt&#10;PpOlLf8AOEvPxJUqXq2nb+zV7+iPH9S/7qzb1f6mcu1hdqd0tlt0NZmqiL5ZIGvPuA45SR4H8VXP&#10;BDREmttc03eNJoreRVVLvgfdb8yPwKsTtXVsNTWWa2ww95VQxyVEjmDJaw7b+Qzv81++yZbq8Pvl&#10;xDoxQHkgII94yDfY+AwR5q702+TpnFHk/wB2VmcOPK2Z7WmePl4vHFMaUqLTRQ22Sokpoi1rxOwt&#10;BILiXYPQ7Bo6q8l4n8itOfyg/lD+xqM3b/4oxgvBxjI8jjx6r21XciyubTqjty5/Uk6YzinxvcEZ&#10;GFWPEClm0pBUzWmOSGK5uxPK12BGfJuAMZ38T4qzlHteQVVTpmripKRlVI5u7HHcDxIHiR5KG1Oj&#10;zMeTXJpcn3JbS7/LyI8XOLa3T6Hh8JLzFVWV9uc/9/TPJ5Sdy0nOf0U9WcLJeKvT9zjrqZxbJGcO&#10;afvN8WlX9Yb1TX+2Q11K73JBu09WnxBUd4f1JX1eTP4o/oSniLS3jXO+HwS/JnooiKxFbC8/UVV7&#10;Fp+51WSO5pZZMj0YT+i9BRviTOKfh/qN5GQbbUN+sZH6rOpbzS+ZjN7RbMISHmkcfMkr8oi9MS2W&#10;xVGERWHwS0Tp/X2q5LVfqmpiDYDNDFC4N75wIy0uIPgc4Hkd9lrvujTB2S6Izrg5yUV3NTcJgG8N&#10;NM4/+XQn/VC8Ljrr+k0fomtpY6lgutyiNPTQh3vgO2c/HgAM7+eAp5ZrPSWG0UdpoWOZS0cLYIg5&#10;3MQ1owMnxWVuO2h9EaNnZHZ7tXT3uR47+jknbN3TcA8zz9ppIIwCTnOeipGBXXfle/vtvuT2TKVd&#10;PIqBEQAkgDqVfCvHbtlqr71WR0Vto6isqpNmwwRl7j8gry4L8F9Z6d13bb5e7UyjoqcSF3NURufk&#10;xuDfda4+JHVWpwT4dUuhdI0sskDf2vXxtmq5XD3m53EfoGjAI88nyViKoahrUpuVVS93puTONgJJ&#10;Tn1CIirxKBERAEREAREQBZp7VmpaWqr7XYIJQ+alDp5gPuEjAB9cZWlllrtVWP2TVduu7G+7WU/d&#10;uPgHMO34E/RSuiqLy48RxZ7fkvY8jszVT4eJkUDfsz0sod8m5WvFi/gDXQ23iXQ1NTM2CFkUvO9z&#10;uUAcu+SpVxV7Rd0u1XUWrSVQaK2tJYaxgxNN58p+634b+q++JLI1ZHFLujs8P6fdmx4Kl06vsi79&#10;ecX9K6AjeyvrW1FeB7tDTEPlPxHRo9XYWd9UdpLW14r5JLTVR2ai3ayCKJkjsebnvaTn4YVVSyyT&#10;yullkfJI88znvOS4+ZK79l09dtQ1Ip7Vba2uk+82mhdIWjzOP1VSsyrLHtHkei4mhYmLHju95+r6&#10;HZuN/wBS6zrI4a643K7VEr8RwvkdJ7x8Gt6D5BTaydnDiBeGNkloqS2NcMg1tQAfmGBxHzC0rwu0&#10;PQaJ0pR0kFI6KqewPqJJmNErnnqHcpPTyycKYrohhprebIbK8STg3DFiopGZ6DskXORgNw1RSQP8&#10;WwUrpR9S5v5KL8WuEVl4YWqld+2qyvuVU/EcZiaxgaOrj1P4rYC6ldZ7ddHwvr6Clq3QEuidPE15&#10;jJ6luRsfgtssSHDtFHFT4hylap2y3j6LZGDp9N3ya1surNNVtNb2RcxrGU8vcyD+MvcSPoQPReKv&#10;6GV1rornQS2+tpIaiklbyPglYHMc3yIOyhN24D8PrtB3TtPw0h8JKRzonD6HB+YK554L/pZL4/iq&#10;HS2G30MWQwvqJWRRgF7yGtBIGSfUqUTcNNV2umdX3TTF2FCxvM98bcYHgc4O2ceCvbVPZZsU1JE7&#10;TtVV01Q2VveNnkD2vjyObG2xAyQrsoKJlBQU9G0ucyGNsYLupAGF8rwnz4zPM8TwSi8db+u5l/QP&#10;Z6ptd6Dp72261VuuMz5OVsjGyRFocQ3YYIz55Pw8F1rx2WdZ0DHSUFXa7i0DZjZHRyH5OHL/AKy1&#10;iAB0GF9XT7HXtsyF/wCo8xTcovk30fMwNqLQmp9KP5b3ZK2iaTyiR8eY3HGcB4y0/IryI62qhp5a&#10;aOomZBMQZImvIa/HTI6HHqv6Hlod1GVWXEXgHpzXUk1fAXWq7SYzUxDmY7H8UeQDt5YPqueeE1zg&#10;yWxfFEJtRyYcvVfsU1wy7Rd20nFFa9QRyXW2MAayQH+cQj4nZw9Dv6rR2jOImnNfRzyWCtfU+z8v&#10;eh0L4+QnoPeAB+WVmXXnZ11TpPnqrY03ygaMl8DMSs88x5J+Yz8lDdCa7u/Du/MudtecbMqKZ5wy&#10;dmfsu8j5Hw+oPyF9lTUbOhsytKxM+Duw373p/jsbxReLpLVVBrDTtHfaB59nqWc2HdWOGzmn1BBH&#10;yXrwzxVDOeGRkjckZacjI6qSTT5opM4Sg3GS6H7REX0xCIiAIiIAiIgCrbjJdHR0dFbWEjvnGV+P&#10;JvQfU/grJVJ8V6kz6rdHviGFjAPqf1UF4iudeFJLvyJ7w3Qrc6O/9O7I9p60vvl5pLezbvngOI8G&#10;jcn6ArRNPBHTQRwxMayONoa1rRgADoFVPB61MluNTcTNG4wx8jYx9oEnr9Bj5q2lz+GcTy8d2vrL&#10;9Dp8VZbtyvKXSK/NhERWUrAREQBcNbUso6SWokIDY2FxJ9FzKJcTroLfpeaMH95UkQtHoev4ZXPl&#10;XKmmVj7I6MSh33RqXdpFM3e4yXa51NdJ9qd5djyHgPphdREXklk3OTlLqz2autVwUI9EERFrMy4O&#10;D74TY6hrISyRsvvyHHv7bfRT4KI8L6NlLpSB7TkzOdIfr/5KXL1fSoOOJWn6Hj+rTU8y1r1YREUg&#10;RxVfGCyck1Ndo27PHdSbePgVWqv7Xdt/ammK2EN5ntZ3jfiN1QK868SY3lZXGukuZ6X4VynbieW+&#10;sXt9xevDWQyaTpM493LdvipSolwvDhpOnyfvOx9VLVeNOe+LXv6IoOpf91Z9X+pVvaFqI7RoGsuU&#10;A7mvmLKNtTHtIGOJJbzDcDZRfsn3JklivVvL8zMqWzY/qloH5gqwOM2h6jXuiai30cnLVwuFRC3G&#10;0jmg+781QPZxvU2neJRtNSDD7dG6nkjdse8buB/eVrxoxt0+yCfvJ7kBa3DJi+zNcIiKBJIKDcVb&#10;pX2y20klDUy0+ZvedGcZ22B/wU5UO4q0RqtKySNxmCRsh+HT9VH6qpPEs4OuxIaS4LMr41y3KUkl&#10;fNI6SRznvccuc45JKsDg9c5I7rU20kmKWPvQM7AjAP1yPovA0/o92obPW11PV8s9Ln+b8mS/bPXP&#10;6Lr6Z1VV6VqXS09PTSlxw8Sx+8B4gO6jp6j0VB05zxMivIt5Rff1PRdS4MzGtxqVvKPbpsXpRXuh&#10;r62pooJg6opXcsjCMEf4j1XfVYVVcbVxJoq1rwyG5RM5h4EEYH+sArPXoGFl+fxJ9Yvb9jzjNxPI&#10;4Guklv8Av+YUN4wv7vhlqEkgfzRw39SApkoHx0lEPCnUD3HlHcsbn4ysH6qUxv50PqiNu+BmJkRF&#10;6UVYLt2m7V1iuVNc7bUyUtZTPEkUrOrXD8CPAg7EZB2XURfGlJbMJ7c0b30FeKrUGi7Jdq0sNVV0&#10;cU0pYMAuLQSQPBZf7R+mrtb+Itdeqmjey33IxClnBBEhZDG1w2OQcg7HGcbLSXCf/k00z/2dB/dC&#10;7OvaKik03W3Oot1FW1NqglraQVcXOxkzGEtOPLKoWJley5TlFb9UWK6nzakmzPXDHs4VWpbeLxqm&#10;apttFIzmgposNqJPJzuYENb5DBJ9Niadg76iuXNAGySUsheOZoIPIc5IPht0VlzdpfX81G+nE1tj&#10;c9paJmU3vtz4jJLc/EKrY53skdJnmc5rgST1yCCfxVsxIZTlKWQ1s+iRDXOrZKs0Nw67T75KkUGt&#10;YomRyOwyvpmECP8Ats329R9Fftovds1BSCstNwpa+m5uXvaeUSNz5ZHjuNl/PhW52cdZXKz64pbB&#10;HUNFtub3d9E5oOXiN3KQfA5x8VGano1ag7qeW3bsdeJnS4lCfM1yiIqoTIREQBERAF4OstaWfQtm&#10;kut4qO7ib7rGDd8rvBrR4le8SAMlY47Qetf5V65mpaWqM1vto7iNrT7neffI898D5LRkW+XHfuSm&#10;k6f7bfwPlFc2WDUdpRmpL9ZaG2d7YaJ1UDXVNT3biYtvdbsQM77/APoc3atuVvlsdipWyB9VJM6e&#10;IswQY+XBOfLcKmaDR7LHbKfUWqQYKSX3qShzietI9Me6zzcflleRqjVVy1bcvbbi8AMaI4IGbRwR&#10;gYDGjwAUj4c47ctcfbmZ+KcKijGUsfouT+v+Dx+Yt2a9zSdtjjI8laHDHgNfdcSRV1ex9rs+QTLK&#10;0iSZv/8AraRv8Tt8V2ezjo5mpdZuramClnpLdH3jmVEXeBzicAAZAB8cnPwWu2tDQAAAB4LZr9Hm&#10;Zrc5bpLoc2kay8bAVOPHaT6sqan7NGh4rwK2SKqlpWMY1lGZSGFw6uc7PM4nyyArOtdot9lpWUlt&#10;oqajp2bNjgjDGj5BdxFHRrjH4Uab8u67+bJsIiLM5wiIgCIiAIiIAiIgCIiAHdQXW/BnSOvJPaa+&#10;hNNWkguq6QiORwz0d4O22yQSp0ixlFSWzNtV1lUuKt7Mzxxv0letF6IpLRpRvsulYi51ZiqPeue4&#10;59/m+4fIHcncdFXfBri/VcO7oKWvmnmsM2TLA0c5id4OYMjG/XzWoeKFg/lLoS725tG+tlfCXRQs&#10;fyOc9u7cHB3yPn08Vi/TWl575quksNRzUbpJiyd0o5TCxuTITnoQ0O6+Sj8hShYnAuGj2U5WHZDI&#10;S5c36/X6m6dP32i1NZ6S7257n0tXGJIy5pacHzBXoqja7tH6M0hTGyWG3VlwjoIhDA+ENZA8tGMc&#10;xOceoafmpbwh4wUXEygkilhFHd6UA1FODlrgej2HxHp1B89ieyN0G+HfmVu/TMiuDucGofMsVERb&#10;iOCIiAIiIAoFxL0bNeY4a22UYlrGu5ZeUhpczB3OTuQceu6nqr7X3EF9qnFrtL2+15Hey7ER+gHm&#10;ozVnj+ztZHR/j9xJ6Qsj2mLxviX4bfM9jh3p42KwR99CYquo/eTAj3h5A/AeHqVKVx05kMEZlx3h&#10;aObA2zjdci7MamNVUa4dEjjybp3Wytn1bCIi3mgIiIAqr4y13NPQUTXZADpHDPQ9B+qtRUhxTqO/&#10;1XIzJxFE1mPXc/qoHxHbwYbS7tIsHhinzM6LfZNkQREXmx6iEXJT009XKIqeGSWQ9GsaSSlRTTUk&#10;zoKiJ8MrNnMe3BHyWfBLh4tuRj5keLh35+heXDZ4dpKjAIOMg/VShQnhLOZNMchOTHM4fAbKbL1b&#10;TJcWLW/kjx/VI8OXYvmwiIu44DjqYmzU8kTtw9pafgQs31NHJ+0paSKNxf3rmNYBud9gtKLy6fTN&#10;opa99fFQwtqXuLjJjJyfLy+ShdX0p53Bs9tv0JzRtX/4/jbW+65fU/Gk7W60afoqN7Q2RkY5/j4r&#10;10RS1VargoR6IhrbHZNzl1fMKu7/AMKdOO1xbtasq22qsp5uedowGVTiCBnJHK7J6jr5eKsKWRsM&#10;TpH55WNLjgZ2Cxjxh4kO1nrT263Pq4qSiLWQRzOxh7Du7lzgbhS2mY1t9jjW9uXM4cu2FcU5Lc2g&#10;ii/DbV9PrbSFBdoSO8dGGTMzuyQDBClCj5wcJOL6o6YyUkmgutc6CO50E9HMMsmYWH0z4rsotcoq&#10;ScX0ZnGTi1JdUVtw409dLDe7nDVU0kcHKGiQtIa/BOOU43Vd6iGL5XNHRs7wPqVo1Z31dF3Oprmz&#10;lIHtDyAfLKpWv4ccXFrhB8t2Xnw5mSy8yyyxc3FfkS9trrdaW2x19qjjZPQkQyl78cvKQQc+PiVa&#10;8Qc1jQ85cBuVBeDz2u09UNB3bUEH02CnisGj1xdCv7yS3+7kV3WbJK+WP/TBvb7+YVe8f/8Akkv/&#10;APZh/wDHjVhKue0HJ3fCa9j+PuW//wDZh/RT+It74Jeq/Ugr/wCXL6GMERF6QVcIiIDdXCf/AJNN&#10;M/8AZ0P90L09Ywmo0je4R1koZ2/WMrzOE/8AyaaZ/wCzof7oUiuVMKy3VVMek0Toz8wQvN7Hte38&#10;/wC5aI/y/uP55oiL0eL3SKw+oXs6NvH8n9V2i7bkUlXFK4DxAcCR8wvGX0HBBHVY2R44uL7iMuFp&#10;o/okxzXsa9pBDhkEeK/SiXCe+fyh4d2KvJy/2VsLzncuj9wk/Hlz81LV5rZBwm4vsWqEuKKYREWB&#10;kERdO83SCy2qruNS9rIaaJ0rnOOAABlD7FOT2RA+MnFij4e2Z9NTvZLeaphFPCD9jP33eQH4qiuE&#10;undNXO333WurZ5ar9lPExgOQ2WR2XZcfvEkdAo1BRag40a+ndCDJU1she5zz7lPEOmfQD6n4rs8S&#10;a6CwTnQ9iml/ZlvwyqecH2uo2LnnBxgEADpjcKPi5X2rZct9l9S7QxIYeO6Yy2m1xSa7Jdv7Ijur&#10;9VXDWt+mula4l8h5YoW/ZiYPssaPReVVUk9DO6nqYnwzMxzMeMEZGR+BCuDsz6IpNQajq7zcafva&#10;W1sBjDscnfHpkHrgZKg/Faemq+IN8qaSqiqIpKp2HR5xsAOuPPI+St+h6e8TNnFy3exTdf1uGdiV&#10;11w4UmW32SmO7y/Scvu4jbnHj8Vo1ZXqqn+RHAG21Fnkq7dcL5Vh76iKctkdy56ObggYB2/FaD4b&#10;w1sGhbI241E9TVGla+SWd5e95dvkk7nYhc2qQc7Hkdm9vwI3DltFV/LckqIiiTtK31tx50toW7S2&#10;muiuFRWQgFzKeIHr6uICgdx7W1Gxx/Z2mKiZudjUVDYzj5Byj/aj0hV0mpKfUsbHPo6yJsLyBtG9&#10;vTPxCo+GPvZWR8zWc7g3mccAZ8SfJRl2TZGbii8aZouFfjRuabe3Pn3Nk6+4zw6J0lZr6LTJVyXX&#10;BZAZQwM93Jy7B89tt/RQeh7W1C6UCu0zVRReJhnbI76EN/NQnj7qWirxp6w0FXFVR26iYZXRPDmC&#10;QtGwI9FUS+XZU4z2izLTtBxraFO2L3e/ft2Nj6c7RWhNQSMhkrZrXM84DK6PkHzeMtH1VlwVENVC&#10;2aCRksbhlrmHII+K/narM4O8YbhoC5xUFZM6ex1DwJY3kn2fP32b7eoWdWa29pnPqHhlRg7MZvl2&#10;ZqDiVrpnDzS018dRurHNe2NkIfyBzj5nfA2PgVTH+66qf+aEf/35/wDxqa9pGeOp4WGeJwdHJUQu&#10;aR4ggkLIq+5V84S2izDQdKxsqhzuju9/U3zofVDdZaWt98EHs5q4g90XNzch8RnAz8cKDcW+NlVw&#10;xu9LQs06a+Goh7wVD6jum82cFo912cbfVQDs7cXqG0Uo0lfahlPGZCaKokOG5cd2E+G/T44UL4/x&#10;albrmomvkj5aSQk0D257oxeHKMkA+fqs55D8pSj1OfF0aP8AyDouXu89vmu2xOP911U/80I//vz/&#10;APjV4aA1fHrrStDfo6c03tLTzRF3NyOBwRnbIyOuAsFLYvZtZIzhXQc4w0zTlu3h3hWGLfOc9pHR&#10;r2k42LQrKVs99upaKIikCoBeXW2Kwl1TW1lstxdNGWVE0sDMvZtkPcRuNhsfJeoofxX0ZU670XWW&#10;ajrXUk7i2Rm+GSlu4Y/+qT+IBWMum+xto2c1Fy2T7ma+M/CmLSFTHftPuFVpuvPNE+N3O2Bx3Deb&#10;xafun5eGTG+FGs2aD1xQXicv9jGYakMGT3bhgn5HDsePKrT4FX6Fzrrwq1bC2SOV0jYYpTkZH24x&#10;5dOYEeOT5KoeIekzofWNysHfd82lkHI/xLHNDm59cOGVE2R4drYf6z0HDtdqngZHN7cn6x9TdtHV&#10;wV9LFV0srJoJmCSORhy17SMgg+IwuZUR2euJUX8gblb7g6WefT8T52RsHNJJT4LgGgncggtx0A5V&#10;bWi9Y2zXVhgvVrc7uZch0cmOeJwOC1wBOCpSu1TSa7lFzMKzHslBrlF7b/oe6iIthxhERAcNZz+y&#10;zd0cP5Dyn1wqE0nSS33VlEyZ5ldJN3shfvzBvvHP0VzawvFTYrHLX00DZzG5vO1xx7pOCVWPDWpp&#10;Wa0Lg7ljla8Rc4AOTvjHwyqvrXBZl0VSffmWvQ+OrCyLYrtyf+/UukbABERWgqgREQBERAFQfEJ5&#10;frC5An7LwB8OUK/FQPED/jjc/wDpB/dCq/ir/to/X+zLX4Q/7uX/APP90R9ERUA9GJLojV38lq15&#10;kgE1PNgPwBzD1B/RerxRoZZ7hT3eGmk9lngaTKBtnwB8juoKr00pJSar0dBT1TRIzu+5lbny2/LC&#10;sukxebRPCk+nNFV1lrAyIZ8I778pHhcGZSbfcIzjDZGkfRWOupbLTRWelbTUNOyCJvg3x+J6ldtX&#10;XT8aWNjxpk92ii6jlLKyZ3xWyYREXacQREQBERAfl7Q9jmEZDhgrAOq6B9r1NdKKUEPhqpGkHw94&#10;r+gCyB2kNMmx8Qpa2NhENzjFQDjq/o78VP8Ah+1RucH3RG6lDeCkuxaXZi1nUXvT9ZZKowl9ucHR&#10;lo5XcjvMAYwDkK7VizgbrJujte0klRLyUVb/ADafPQc32SfgfzW0muD2hzSCDuCPFc2s4/lZLa6P&#10;mbcC3jq27o+oiKJO0KkuKdsdQ6nfUcuI6pgkGBtnofyV2qpOMdcJLnRUY6RRl5+JP/kq/wCJIReG&#10;3Ls1sWHwvOcc6Kj3T3PU4P2ueCkqa58jhHMQGMDwWnHjjwPgrHVS8GpX/tKui53cndtdy52zk74V&#10;tLfoMoywocK2NHiCMo50+J7hV32gWB/CW+kjdghI+PfMH6qxFBOOVI+t4VagiZ1ELJPk2Rjj+AVg&#10;xXtdB/NfqQF6+zkYlREXpJVwiIgN1cJ/+TTTP/Z0P90KVPGWEeiivCf/AJNNM/8AZ0P90KVrzS/+&#10;bL6stVfwL6H8971R/s68V9FjHs9RJFjGPsuI/RdJSripQOtnEfUlO4YzcJpQAMYD3c4/BwUVXo1E&#10;uKuMvkisWLaTQREW0wNU9lW7mq0XcLa4uc6jrC8ZOwa9owB82uPzV2LN3ZJqnNrdQ0ufdfHDIfiC&#10;4f7S0iqBq0OHKmWPClvSgiIo46gqZ7RGoJJ6S16IoJWsrL3O1r3F2AyMOHX4nHyyrmVS3DhhdL3x&#10;ti1Rc2sfZ6OBj6ch4yZG5w0tznYnPTBWq5Nx2Xc79OlXC3zLH8KbXzfYrjVt3peAD4NPaYpYZrzU&#10;0hdX3GcEuw7ZoaOgGQT8lRs00lTUSTzPc+WRxe5xO7iTkkqd8dbmbrxQvLuYPZA9sDCPINH6krtz&#10;cFdRu0bZ7rR2aqq6y4Suc5sTSTFFj3eYeGdznp0X3SNpZ8OLlGLLBqslRpEpv+ZYuvdnQ0fxau2j&#10;NM3OwUFLTd3Xh2ajLmyxuIxnOcHHlhcXDLh/BxEvLrfPfqW1uP2RIOaWY/1G5GfqohVUs1FUyU1R&#10;E6KaJxY9jhgtI6hW/wBmHTE9z1tJeXM/mtthdkluznuGAAfMdfkvQsxQopsur5N9zyyneycYS5ok&#10;vFbTZqNRaE4eW5zpY6dgL3FvhkZcQOgxn4LRFPAymgjgibyxxtDGjyAGAuF1qt7rg25GhpTXNbyN&#10;qTE3vQ3yDsZx6ZXaVKvyXZCMPT9WT1dXA2/UIiLmNx59/sNv1Naai1XOnbPS1DS17T4eoPgViXiR&#10;oCt0DqiptUjZJafPeU83Ls+M9PmPFbqXBU0VNWNDamninA6CRgdj6rnvoVq+ZLaVqs8GT2W8X2P5&#10;9W611l2qDTUNO+ecNL+7YMuIHXA8fgus5rmOLXAtcDgg9QtpTcGbC3iBS6xh7ukFMzPskMQYwyY2&#10;fkEY8dsbrOvHm5aXuOtZjpymiBZtU1MEgMUz/HDQNiPE53UdbjOuO7ZcsDW45dyrhF7bbv5MrZF7&#10;h0PqRtlZezZa79mvHM2oER5MeefJeGudprqTULIT34XvsbI4SRUGveENspL3Sx11O1hp3sm97mLD&#10;gHPUH1Xg6v7L2nLlDLNp2omtdV1ZE9xkhJ8t/eHxyfgu72YJpJOHPduxyR1Ugbj1OSrfUzCEbK1x&#10;I80yMq7Dy7FRLbmz+f2pdMXXSd0mtt2pJIJonFuXNIa8ebT4hdW4Xe4XVsDa6tnqW08YihEry7u2&#10;DoBnoFujXOhrVr2xy2u5wtJIJhmA9+F/g4H8x4rEmrtLV+jb/V2W4x8s9O7APg9p3Dh6EKOyMd1d&#10;OhcdI1aGctpraa/3keOtU9lOvnqdE3ClllLo6Wuc2Jv8LS1rj+JKystPdkwH+TN5dg49tAz/APxt&#10;X3Df2hj4linhPfs0XwiIpg85C+OAc0gjIOxC+ogMlcaOG1z4c6nGqbE0QW2WoEsElOCPZJevKQc+&#10;I28D0x4Lmq7V/l407X6joKNsOrrb3TKuCKT3K2IM2eGkZDzjAGejcbnC1FerPRagtVTa7hC2alqo&#10;zHIw+IP5Hxysh10d57P3E4+zOfNTD3mgnDaumceh9Rgj0IUfdUoPf+l9S4abmyyq1BcroLk/VejI&#10;toPVk+g9VwXMxSOiZzQVcAPK6SJ2z2+G/iPVoVu6Qsd/0TrKku+gJXX7SV3njErITzGFj3DIkb1a&#10;5gP2j4DfG4EP4y6bgr3U/EKxSe0WS+HmfiMNNNP0cxwaANyDv1yDnJ3PFwK4m0/DrUNSy4RSPt9z&#10;bHFKYxl0bmu91+PEAOdkDf4rTW+CfBLp2ZJZcXk47yKVvLbaUfp/ddjZI6DK+r4DkA+a+/VSp56E&#10;RF9BHeIDp26TuBgax2YyH8x6N8SPVUzpSuprbqKgqqtgdDHKC7P3fJ3yO/yV/XS3w3W3z0VRzd1M&#10;wsdynBAPks/6ioqOjvlTR2zvXwwv7sF55nOcOvQef5KneJK513V5Me3b5l08MWV2UW4su+/P5bbF&#10;iar1neaLVVNbaBnJBlnVnN33MR+Hh9VYo3AVcT6sq9M2Ky99Z31VUYB+8eMBg6AB2DvjGQp9a6qW&#10;tt9PUzwOp5ZYw50TjuwkdFN6fa5TnxSbb2ez7fIgNQq4a4cMEkt1un8TT6naREUsRQREQBUXxMpx&#10;T6uqSBjvWtk/DH6K9FUnGO3CK5Udc0H97GY3H1ByPzKr/iWrjw3L0aZYvC1vBnKPqmv7leL4vqnl&#10;jsmmbbYIK7Ufed7WkiIYdlgHjgfmVRMPDnkyai0ku76HoOdnQxIqUk23ySXUgalWg9ZHS9Y+Oo5n&#10;UU+OfG5YfMLy9UWWOyXR0EEne00jRLDJ/Ew9F5KQstwr948pRFldOoY20ucZGj7RfLffIDNb6mOd&#10;rcB3Kd258wu+q84Ntxaa04GTKPyVhr07T8mWRjxuktmzynUcaONkzpi90mERF2nEEREAREQArLvE&#10;/V8fFFlzsc1vZSXixSyS0zmScwqIwcObuAc4wfqtRLEfE91RpviveZ6N3cyw1rpoiB0B3U1olSna&#10;33S3RwZ83GC9GQcEtIPiPMLbXBjWY1toajq34FTT/wA3mbzBxy3YE4AxkYPRYzu8lJVStrKU8hny&#10;6WH/AN2/O+PMHqFOOCXEx3D7Ugjq5CLRXEMqR4Rnwf8ALx9FPatiPJo4or3l/rI7DuVVmz6M2ci/&#10;EE0dTCyaJ7XxvaHNc05BB8V+1RywBUbxPp6mHVc8lQByysa6LB6tAx+hV5Kp+Mwj/aFAR/Sd2c/D&#10;O36qv+JK1LDbfZosXhezgzktuqZ84MszcLi/+GNg+pP+CtlVtwZpMUVfVbe9KI+nkM/qrJW/QIcO&#10;FD5nP4hnxZ9ny/YLwtd0ZuGir9StZzvlt9Q1rfN3dux+OF7qEAjB6KbhLhkn6EJJbpo/nWRgkHqF&#10;8Uk4j6eOltb3m0iN0cUNS8whwIzGTlh/0SFG16VVNTgpruVWcXGTiwrQ4TWPhhd6WT+WV4qKS4CQ&#10;8sb5BFCWbYPNg5PXxHw8VV6LHIpdsOBScfmj7XNQe7W5/QPTdLbaKwW6msz2PtsdPG2lex/OHRco&#10;5SD45GN16Sh3B6YzcMdNu8qGNv02/RS2aeKnY58sjWNaC4lxxgea85ti42OPzLPB7xTMh9pazm2c&#10;Tp6kNwy4U0VQCBtkDuz8/c/FVUrM468SaLiJqOEW6na2itokhiqT9qoBIy70bkbfH1VZq/6cpxxo&#10;Ka2exXMlxdsnHoERF2mg0L2SaRzqvUNX91kcMXzJcf8AZWkFT/Zh08+06CkuUrS19zqDI3PjG33R&#10;+PMrgXn+qWceVNosmHDhqSCIijzpC4qpr300rY/tlpDcHG+FylZk4y8b9WWbXNbZbJVtt9LQcsZ5&#10;WNc6VxaHFxJHrjAWq21VreR24ODZl2eXV168zocPuCF41LrqvqNTUtXR0VHUulkMzSHVLi8kBpPU&#10;HGcq6ONtbe7Pw+rZ7DU0tGImYmke7leI+mI9scy9zhvcr3d9F2yv1DHDHXzwh7u7P2mn7LiPAkb4&#10;Cp3tLV1xvtphntFfTVdhoZu7rm08oJjnzhoeP/W67NJxou6K7b9zXrefbdurP6eSSKH03p64atvt&#10;NabfG6WpqZMZ6483E+Q81tzh/omi0Dpuns9Hh7mDmmmxgyvPUqs+zBomnt+nZtTzMa6rrnGOJxH2&#10;Im+XxP5K8FKa1nO2zyY/DH9SGwMdQj5j6sIiKEJAIiIAmQipPtGcR73o6ChttmqIqc18b+9fjMgb&#10;090+HxWFk1CPEzpxMWeTaqYdWW7cGQXe2VtHFMx/exPidyuBxlpH6rH+heDNw1rX3UuqmW622yV8&#10;ctQ9vMcjOwb47BeDobiPftA3J9Xa6nLJ3A1EUuXNk33OM9fVXJxG472Wi0yyg0fBRuqbtA51XLE0&#10;M7guGHZaBu879VwytruXFLsWmnAzNOm6qOfHtz9Nuu5+KztL2az2b9iWjT9RUCnh9ma6pLWxvwOX&#10;JAJ2PXCzxUS9/PJMWtZ3ji7laMAZOcBfgnKListlZ1LLhafTibutc31Nc9mGEs4biTP9JVSn6HCt&#10;1Vd2bYzHwroc/enmcPm8q0VM0L7NHm2pvfLsfzYVM9pLh6NRabGoKGFprrYC6XlHvSQ+Pxx1+quZ&#10;cdRBFVQSQTMD4pWlj2no4EYIKysgpxcWasTJljXRth1R/O1a/wCzZpuWxcPI6qdjmSXKZ1VyuH3d&#10;mtPzaAfmsz8R9MnSGuLnaIgeSGfmhGOrHbt2+BC2Jwtq7nXaEtFRd4GQVb4ATGyPkAb933fDbCj8&#10;OG1j37Fv8SZPHiVuHSXMlaIikyjhERAFTfae0rDddDNvjWAVNplaefxMbyGkf6RafkfNXIvF1ppt&#10;mr9L3GxyTdw2si5O85ebkOcg4+IWu2HFBo6sG/yMiFu/R/l3M79n61VGs9Jau0pWMc62zxsdFI7P&#10;LDOc4I365a123lv1Ve6Z4T6x1DeY6Kms1ZThs/dS1M8RZHAWn3i4ny8upVgdmSS727XlxtkUczrc&#10;+B3tHM3DWua4BjvjuR8/RakAAK46qFZBOXYsmfqtmFk2RqSans/pyPyxpa0DyC/WURSBUQiIgPhG&#10;QQofZeHsVo1LNdzOJ4387mRubuxzjnP5qYr497Y2lziGtG5J8Fz3Y1VrjKxbuPNG+nJtqUo1vZS5&#10;M/Mkcb24e1paPAjZebbdTWu7V9TQUdS2Sem+20fQ488HZfqO9Wu6SzUFNXQzThhLmMdktHTP4hVD&#10;pWpn0rrYULHRvDp/ZZH4zlpcOnl4LgzNR8iyvh2cZPZskMLTfaK7eJtSit0v1LxRAchFLkQEREAU&#10;S4lWT9r6clkY0umpf3rMdTjqPopavmM9VoyaI31Sql0Zvxr5UWxth1T3Kp4d6Bkmniu90hYafHNF&#10;E/qXZ2JHkvd4r2R9bYo6qBgzRu5nAD7vQqSX7Ulu01BHLXyOYyR3K3laXb4z4Ku9b8SY7pSiis75&#10;Gxv/AKWRzccw8gCq9lV4WDhyxm+b/HcsOJbnahmwyVHkn9yR6+i7DadWaXpnXGmE0tPzQtkyQQM5&#10;/VQvXuk2aWuUbadznUs7eZnNuWkdQrB4T92zTAaJWOcZXOc0HdvTqo/xiroZp6Cnje17mhznEHOP&#10;DC5c/HplpkbpJcWy5nbpuTfDVpUxb4G3y7Hr8HmctjqX5+1N+QU/UB4PPBsVQ3xbMc/RT5T+jf8A&#10;ZV/Qr2tb+3W7+oREUmRYRfHODGlzjgAZJVTav4n1r691NZpBFBC7BlxkvI69fBcGfqFWHDjt7nfg&#10;addmz4KUW0i8HRd+l1DYoayZgbLuxxB2JHiveXVTbG2Csj0ZyXVSqm659VyChOqeE+ltQQ3eqqLP&#10;FUXCtZz965x5hI1pDcHO2/1U2RdFdkoPeL2NM4KS2Z/PKvbJHW1DJQBI2RzXAAAAg46BddaF4udn&#10;+61+p571punZJQ1IM1RCwjnjf48rfvZ8APNUzY9E3nVF0qrfZKGoqJadrnlj28rsA4wfI+iv2Nn0&#10;218al25/IrluPOEuHYuTs98ZG0hj0jqGqxESG0NRIfsn/wB2T+X0WkHSMaAXOaAehJX8+Ljba+x1&#10;76Svpp6OrhduyRpa5pC9y6cTNW3i2UVtrL3VvgozmIteWu9MuG5x4ZUXm6Ir7PMpaSfX/B10Zzrj&#10;wTXQ3aqZ4uM5dSxnvjJzQNPKf83udv1+ar/hZ2irlZJoLTqmR9db3EMbVuOZYR6/xD8firevGgod&#10;Y3E3e33lklPUAOJPvYHpjwwqH4p0rIjT5CW7b5Fv8MahRDI8+x7JJ9j1uFNN3OlIn4wZZHuP1wPw&#10;CmS8+xWeKw2uC3wvc9sTcczupK9BbcKl00QrfZHJm3K7Inau7Z8JABJOAOpXyOWOZgfG9r2Ho5py&#10;ConxZu1RZuHd+q6TBqBSuY0ZwRzENJHwBJ+Spfgxx3tWmNLDT17hm72lLjSvibnvg5xPKfIgk9dl&#10;KV4k7KZXR6RI6d8Y2KD7nc4iW608VeMkmknzw0MtLSckdbEzme+YYc5jt8EBpd6ggqqeK/D6Hhtf&#10;6ezR3B1e99MKiSQs5OUlzgG4yfBoOfVd2Cpr6DXk+q6GsdHO6plqI3uaC/L85yOnRxUb1vfLhqHU&#10;VRW3OrfVVBDW878ZwB02+antKzI2XxoonvFR5/UjMqpqtzmtm2eCiIrQRhqXhNxc0vpzhVbo7vXu&#10;iqKBjmSRiNznEGZ4by4G+2OnRVRxc4qDV1/qpLHV1rLfPE2Mh7nNBAbhwDc9Duog1wdpN4BB5Tg+&#10;nvg/qvAVY07T6rrrLbVu4yexJ5GTOMIwj3QRF9ALjgAk+iszaS5kYfFKeHOhLhxA1JT2ykif3AcH&#10;VUwG0MWdyT5+Q8SvJobBVVZDpGmGLbJd1I9AtXcKr1oHTOkH/syRlB3PKat1SR30ryNiT4+IAGyg&#10;NS1ymlOuqScv0O/Fwpze8lsiybVbKWzW2lttHH3dNSxNhjb5NaMBdtcdPUQ1cLJ4JWSxPHM17DkE&#10;LkVPb35k6ltyCIiH0HZYQ4k177vxCvtSCXOdWvjGep5Tyj+6tyXaf2W2VU+cd3E52fgF/PuorZqi&#10;vfXO3lklMxJ3HMTn81z20WZE401LdssmgX1Y0bcm57JI0nxH4p1+huHVl0/DK1moKugjEj4x/wAH&#10;j5QM/wBrG3xyvnZgpo71pS/UlzpmVlNJVMJbO0Pa8kHOc9Ss+VlZdtZX7vZnSVlwrHhjQ0fINA8A&#10;Fs/hTodugNH0trdyuqn/AL6pcB1kPUfLorVm0V4WGqf63t+RSoXPJyZWf08yTWq00VkoYqC3U0dN&#10;SxZDImDAbk5/VdtEVdbbe7JBLbkgiIh9CIiALKnaqrDPrS30+P6Ck/vOytVrKXamtUtNrWkuBae6&#10;qqUNDvDLTjC5czfyye8N7e2rf0ZSyIihj0cIi7dqtNde6+G326mkqaqZ3KyOMZJK+pb9D5KSim30&#10;NkcAmOZwutHN4tcR8MqwZZGxROke4Na0FxJ6AKKcK9P1ul9CWq1XFgjq4YsSMDgeU+WQvnFq51Fp&#10;4d3yqowTOKYtby9feIB/AlTsfdrW/ZHlN68/Lko/1S/VlJaf7ROp5Ndm3Pjpq23Vdf3EbHDkdExz&#10;+UYcPIeY+a00DkZX8/NOXYWTUFvuj2mRtLUMmcPEgHJ+a3Vo/VNBrOwU16theaafIHO3lIIOCMfF&#10;c+Ja5pqTJfxDp8MdwlVHZbc/qc9Zpix3Cr9srLNbqipyD38tOxz9unvEZ2wvSa0NGAMAL6i7Nitu&#10;Ta2bCIi+nwIiIAiIgPEvt/07oum9uulVR22OeQM53YaZHk/j4n6ldXUXETTembHDeq65weyVDS6n&#10;cx3N3+G5w3HX/wA15HFnR+jb/ZhdNYSSU9NbRziojlLXNBP2R1B5jgYxknCo3jXQ2O46L0xeNGuM&#10;lgonT0Ra0H9y8uDveB6FxDifPbzC57bJQTaJfAw6smUIyb5vZvt05Lf1LA4A8VdS6+vN5pLz3EtP&#10;CwVEb2M5TEXOwGercdM77eKu75rI3ADiFPpzUdv07S2+nMV1q+WrqHEmR/u4jA8g05ON88x6LXI6&#10;L5i2ccOb5n3XcVUZLUY7RfQIiLpIcKGcVpKiPSzzDK+Npla2TlOOZp2wfTOFM10bxT0FVQSRXIRG&#10;ndjPedM52/FcubU7aJwT23R1YVqqvhY1uk1yKM0XfBYNQU9VIcQu/dS/2T4/LY/Jcmr7fPZNTTTt&#10;cSyaU1MErejg4823wJwulqGxVFiuEsUkTxTl7u4kO4kZ4EH4YUo0x3Os7FLYK6VraylHPRyO648R&#10;8P0+C89ohOaeFPlJPeP19Pv7Ho+ROuEo6hXzg1tL6ev3dy0NPXiK+2mnroiP3jRzAH7LvEL0lS+h&#10;dTy6Ru8truWY6Z7y2QH/ADT+mfgrmikZMxskbg5rhkEHYhXnS8+OVSm/iXJr5lC1XT5YlzS+F80/&#10;kfpERSZFhERAVjxnZJy25/8Am8uHzVXq9uItlN505MI2800B71ny6/gqJXnXiWhwy3N9JI9M8K5E&#10;Z4flrrF/5OzR3GstxeaSplgLxyu5HYyF13vdI4ue4ucdySckr4igHZJrhb5FiVcVJyS5ls8GpQ62&#10;V8eN2yt/EKxVU/But5K6toycc7A8epBVsL0vQJ8eFD5HlfiGDhn2fP8AYIiKZIU8fV88tLpuvlgO&#10;JBEcHOFUWmNAXPUbmTvBp6R25lf1cPQeKnvEfUtbp91KIoqeemnDmyQyszzFR/S/EuvqL1S0dVFT&#10;xUTz3bWRMxyZ6KqanLEuzI15DfLlt9fmW7SoZtGDO3GiufPfvy+XqWRYrJS6ft0dDSAiNm5LjkuJ&#10;6legiK0QhGEVGK2SKnOcpycpPdsIiLMxC61NbKGikklpaOmgkk+26KJrS/4kDddlE3PmxBeKHCm1&#10;cSLYWSBlLc4hmCra3cH+F3m38lj3Vmkrtoy8TWq70zoZozs77sg8HNPiFvw7BUJq3XWiOLVmrrXW&#10;UFZBc6LaGTuxzRv6bO6YyNwVL4GrSw4Slb/LXX5HLbge02RhUvffT5lJ6D03HcpnV9WwughcBG09&#10;Hu9fQLQnCO7VtFfp7bLRStt1TSmoZVluIw9jg0tz54I+irygoordRxUsLcRxNDR6+q4NO681FDdb&#10;3p0StFqcMGKVu8ZyN2+hwcqjLV56pqF+dL4K4vZfLovvL5fpEcDApwYfHZJbv83+BqC5Xq3WejdW&#10;V9ZDT04Ged7gAfgqf1hx8c8PpNNU5aOntcw/ut/xVUXLUNVqOZo9slqoogIoY8k8rRsAB5r8UNmu&#10;NyqjS0VFPUTg4LI2EkFdtmVZJJcOxVJ1xjNxT32Z9uF6ul5c8V1dVVXen3mSSFwOfDHTx6LuWTs4&#10;atvzjUMMNspycsdV5a7z6AZ+asjQXBa80l6oLteRSRwU8gkNM48znYBx022ODv5K8uikdLyMjGUn&#10;F7b9jlvphbtxLoVBbezvb4mMNfeKiZ3KOZsUYaAcb4Pl8lBb52WL7Pcq6qobxbm0z5ZJIYn946QM&#10;yS1pIbucYWmUXViXzxZSnTybMbaY2JKfYyFZ+A1+vFR3UdrrYY8Fwmqf3bSAcePj6Lyb5wvnsFym&#10;t1VTVRnhDecx5c0EtDsZxv1W006+CSzcx81cz4sWn/xRh5tngjopKH95yOdk5O+dv8FLNJcBKjWN&#10;p/advrIe7EjonMe8hzXDfHTyIPzWn6rSdgrYpIp7NQObKCH4gaCc+oGVzWKw2/Tdujt1spxBTs3x&#10;nJJ8ST5laacjLrb2sfPm/qZSoqltvHoUfw67OlFm4/yut0mGuY2nAm6nfmOR4fZ/9BSGq7NunmMH&#10;7MrZ6RzSS0vYJPgM7FW+iztuttW1k2/vPsaoR+FGc7zwJ1PbiDRup7g1xx+6dylvxBUEu9muFhqz&#10;SXOklpZwObkkbgkeY9FsdeXfdM2bUVOYrrQQVAxjnc3Dmj0d1CjrMKL+HqblIzVoviRetFzBtNJ7&#10;RRE5fSyH3T8D90q8tF8WLFq1phdNHQVzSB7NNI0Ofnxb5hUzxZpdAaeqqltnu/JXxODX29jTI0HG&#10;cBw6fNUlWXCWqrTVNLo3Ajk5Tu3HTdTGkaNk2yfm8o7dTiyc2Ffw82a34m8bqDSgbabD3d2vs7u7&#10;ZDGeZsJPi7Hj6eKsOzTVTbDQzXUtjqxSxuqidg2TkHP+OVnXg3Y9N6BtEWu9YTiKqqC4UMMjcuY0&#10;HBk5euc538F1+K3Hys1aZNO6RbK2hqGtjfOGkTTE9WtHgOgz8V3PBjbZ5FHSPWRrjkuMeOzv0RbX&#10;GC819dw0uFbpGvimIAMskBa/9zn3sfLKxmTlXTqjRd84dcEY4qiYwT3WuZJWwN2LI+U8rCfPOMj5&#10;Km6NrXVcDJNmue0EnpglSeHbRg487pNNJ7J92Yxxr86+NFa5vm/RfM0X2ZuGz6aOXV12oy18gDKD&#10;vB937zwPwB+K0IupaIIaW1UdPTOD4IoGMjcOhaGgA/RdtVzKypZNjtl3OyqlUx4EERFzm0IiIAiI&#10;gCyj2pro6p1xSUHPltJSg8vkXHOVq5Y+7TH/ACp1P/VIPyK5M1/Zlg8NRTzVv2TKxoKCpudbDRUc&#10;Tpqid4ZGxo3cSr1092UbjV0zZb3e46N7mg91BH3hb6HJA+irLhLe6LT3EGz3C4FraZkvK97ujMjG&#10;VoG69qHS1suFTRst9wqhA8sEsfLyvx4jJ6Ljx4VbcVjLHrORnKxVYkeW27Z6enOzro+zWWeguELr&#10;rLM4uNTKORzNsANwdvxUM0PqLh1wt1tPpyiZPWVVTP3JubgC2Ik4bF8BsCR1K8zWXalqLnb5aPTl&#10;qlonTNLTUVDwXsz/AAgbZVDColE/tHeO77n5+fO/NnOfjlbLL64NeWjjwtKy74T9sk0n237m5uKO&#10;oLppfQ1yvNnZC+qpmBw7zJDQSASAOp3WN9R8QtUaske67XmqmY7/ADTX8sYHlyjb6rXTaibW3CDv&#10;qYO76uteWDGSXcnT4kj8ViaWJ8Er4pWlkjCWuaeoI8EzZPlt0Z88M01/aKUVxRZ+Fsbs3S97wqt4&#10;JGWzTt2/6QrHK1l2W6zv+H81Pn/g9W9uPLOHfqsMJ/aHZ4ojviJ+jRciIiljz0IiIAiIgCIiAinE&#10;zRLuIGk57EyrFI6WSN4kLeYDldnp8FDKvhpQaC4HX6ySRy3KR9PLVTujZkun5Rh7R4BvK0/BuVby&#10;61zngprdVT1WO4jie+TPTlAJP4LXKtPd9zroy7YKNafupp7fMwvw2pGV2vrBTPq5aMSVsY76J2Ht&#10;OdsHzJ2+a3gNgN1jfgPpm26y1TV2e4NMTmwNrKericWzQyRzR7MPTcE9QfNbIAwMLmwo7QbJrxPa&#10;p3xj3SPqIi7StBeZqKxw6htM1vnJaJBlrh1a4dCvTRYThGcXCXRmUJyhJTj1RT1stdwNTU6NvODz&#10;xOkpJHb8rgMgtPlsdvRQpr6q0V+WufBU08hGRsWuB3Wi5bVRz18NfJA11TACI5D1aCMFVNxX0+6g&#10;vDbnFH+4qxhxA2a8efxH5FUvWNJnRSroPdxf37dvwLxoesRvyHTYtlNfdxd/xR+a61N1lp+XUVLC&#10;WXGF2KpjR7suANx8sKQ8I75U1dHNbZg+RlOQWSFw90H7vn5qJ8PtWjT9c6lqjmhqSA/+o7+L/Fe4&#10;7S96susWVNgaTSVDu8Dx/Rhp6g+nkscC33q8unm+k0v1PuoVbQswrtkvig38uqLVRB0GUV5KIERE&#10;B+ZGCRjmOGQ4YIWeNVW1to1DXUbBhjJCWbeB3/VaJUU1voiDU1MZoQI6+Me4/wAHDyKg9e06WXR9&#10;n8USe8P6nHCyPtPhlyf7lGIuzcLbV2qqfS1kLoZWHBDh+S6y83nCUHwyWzPUYTjOKlF7pnr6TvZ0&#10;/fKetOe7B5ZB/VPVX3a7vRXmn9ooahk8fQlh6HyKzarT4MSgU9yi8S9jvwVo8NahOFvsr+FlS8Va&#10;dCdXta+JbL6k9mvltgqH08tbAyWMczmOcAWhRHUnFSgt0rIbbiseHjvHD7Ib4gHzUA4h/wDG2v8A&#10;7Q/JRxbM/wASXxlKqtJNPbc06b4YonCF9sm00nsTHiDq+k1Q6jFG14ZE0l/OMEOPguLhtY33bUMU&#10;7mZgpf3jj4Z8AooxjnuDWgucTgAeKvDhvpx9hsvPO0tqKkiR7T93yC5NLhZqOd51q3S5s7NWnVpm&#10;n+z0vm+S9efUlqIi9DPNwiIgCIhIaCSQANyT4ICGcTNfs0PamGFrJa+oy2GNx2b/AFiPJURbqSOF&#10;j5xTxQzVB7yTu24BJXqa8u0mtNY1NS57X0FI4wQFvRzAf1O66NTUx0cJkfnlG2AqNr+oTtn7LU+X&#10;cu/hnAVUXm3LZdhJcoKd7qcQvmq3cvd7+43fcu8T8F51bYrtPRXWut1LUXS6TMLppWM5nMZ6DwAC&#10;71FRnn754555fIfQBXtw20tJYLU+aqbiqqiHOb/C3wH/AK81joalO+NVa9xbOXz27M6Nas8qiV9r&#10;9+XKC9E+5i6x325aWu8VxoJO5q6d2RztyM+oK0jwK4t1Wsr1NZZrBQ0rxA+pmq6UcveP5h1bjx5j&#10;4+C9ziXwBset3Pr7cWWq6u3MjG/u5T/WaOnxC4eFnCyq4U6cvtbWV1H+06iFzxOGl0cDWMJHN5gE&#10;knHUL13My8PJo4uHazoeV003VWbN+6W2ix7Vdo7X0gbE2upGd37peyDd+/U7rp1PaB1/UyUjzdY4&#10;zSyCUBkQAkPk/wAx129VojoGS1vuja9Rq+Zs5FT2iu0ppe+RRQXtzrPWBg53y7wud44d4D4qzbdq&#10;mx3aNslDdqKoa7oWTNOVF3YttL2nFo64Xwmt4s9RF85245uYYPjlfcrQbQiIgCLz7/fKTTdmrLtW&#10;vDYKSJ0rskAnAzgepWf5u1rP7e7udNRmi5vdL5z3nL6gDGV1Y+FdkJuqO+xotyK6+UmaQUL4s6Vv&#10;urtLGi09dH2+tZIJPdcWiZvKQWEjpnOfiAoBQ9q7TsrAKuzXGB+BktLXD5bqN637UdTcKN9Jpagk&#10;oXvGDVVBBc3z5QPzK68fTMuNiahs169DTZl0uDTZD7zwfZo+0T3LWuoIKOrc1xhoaYieeaTwB3xg&#10;+a8TTmqdNaWtwqILD+1b2ZCWy1+O4gA+yWsH2jnz2UUuFxrLrVPq66pmqaiQ5dJK4ucfmVKtC8J9&#10;T6+lBt1GYqQEB9VP7sbfh5/JWqUFCrfKn/ZfQiFLil9lE8PUmqrvq24OrrtVunkIDWtGzI2jo1re&#10;gAUw4IVtdatYU1TSW6mrJJnNgjE7MkEuG7T4H1VsUPZUs0FpkbV3WoqLkW5Y8Dlia7yx1IXHpjh1&#10;qDhpS3C+m1wVFTSRFtJHHIH8hP2pMegzt6qu6rq9XkujFjyfckcXDnxqy1lzant0dzsdZA+ipa15&#10;id3cNS0Fhfjbw2+KwLXslhrZ4pmd3JFI5jowdmEE5A+BVw3PiTqq7coqbxUBrZO8a2P3QD4dFVmp&#10;Y3i7z1Ej3SPqXGZ73eLnEl34/mqbkZTsjwR6F98LuuN8oyXNrkbI4K3qS+8NbLUzO5pY4u4cf7BI&#10;H4AKcqoOzDU83DR4keMRV0o3PQcrT/irap6qCrj72nmjmjO3NG4OH1CkKpbwTILUavLybIromzlR&#10;EW04giIgCIiALJPahpO54iMqMEd/SM3x1xstbLN/aztDhUWO7AHkLX05+OeZcuWt62Tnh2zgzYr1&#10;3Rnlc9RRVNLFBLPA+OOobzxOcMB7c4yF6+itG3LXN+gtFtjJe85kkI92Jni4rTF84A2etsVmhra+&#10;ZzLJRviPI0N7/q7J8t1HVY8rE2i6Z+r04lka59X1+RklFzVjGx1c7GfZbI4D4ArhWglE91ubL7PF&#10;c6u4W20uz+6fJCMnOzXEKn+0dwxdp68HU9ujJoK95M7WjaKU/kCrG7LVV32gZ4ObPc1bxjyzurT1&#10;DYqLUtnqrTcIhJT1MZY4EdPIj1HVS/lq2lI86eZLB1Kc49N3v9D+fa0n2Sri11Bfbbn3mTMqMejm&#10;8v8AsqiNbaVqdF6mrbJVbup3+47+Nh3afmFbnZOpal+or1UskLadlOxkjcbPcScfTB+q4cbeNqRa&#10;dccLtPlNPlyaNPIiKZPNwiIgCIiAIiIAq+48X86f4Y3iSNwbNVsFGzfr3h5Xf6vN9FYKgHF/h87i&#10;RbLZZm3SGgDKwVD+cZc9ga4O5R4kc3wWuxNxaj1OrCcFfCVvwp7spDswaXulbrN2oImBluoonxSy&#10;Oz+8c9uA1vmRsStXLydL6ZtukLJTWa0w91S07cNzu5x8XOPiT5r1ljRV5ceE36pne2Xu3bZdF9Ai&#10;ItxHBERAF5uorRFfLPU0UrWnvGHlcRnldjYhekiwsrVkXCXRmdc3CSnHqjMk0MlPM+GVpa+Nxa4H&#10;wIVicO9bVFFSTUddHLLR0sbpBM0E900eB/RTyu0bZbjc2XGoo2PmYMY6Nd6keJUN4oVMFhtlPZ7d&#10;Tx08dWXPk5BjIB6fMlUyOl26W5ZXHyXb19C62atVqyhieX7z7+nq0S7TutLXqZ8kdJI5srPuSDBI&#10;8x5r31nrR1d+ztSUNRycwEmCM4wDsStCNIc0EHIKnNE1KWbS5T+JMgtd0uOBco1/C0fURFNEIERE&#10;B5V901bdQ05hrYA4/deNnN+BVXai4WXO2udLbv57B1DR9to+HirmRRmdpOPlr31s/VEpp+sZOE/s&#10;5cvR9DMtRSz0shjnifE9pwQ4YVkcGYnmW4S49wBrc+qsastFBcGltVRwS58XMBP1X6oLXR2uIxUV&#10;PHAxxyQwYyVFYHh54uSrlPdIl9R8SrMxXQ4bN7d+RSfEilmh1VVySRPayQgscRs4Y8F4tsslxvEw&#10;hoqWWZx8QNh81oqooqWrx7RTxTcvTvGB2PqvsNNDTN5YIY4m+TGgBYW+GI2XyslPk3vsZ0eK5U48&#10;ao180tt9+X4EJ0Xw2isxZXXLlmrBu1g3bH/iVO+iIrFi4lWNDy6lsitZeZblWOy57sIiLpOYIiEg&#10;DJOyAKouLeu6mSSbTNll5XgYq52u+z/UH6qW6q4jW6xNdBTObV1f8LT7rT6lUlV1LZaqarqHsY+o&#10;kL5HuOMuJ6kqt6vrUal5OO95v8iyaRoUr/tsj3a1925wU8fs1M1sjm5aPed0C6MlO67Tczy5tMw+&#10;7t9s+K5YamO4zyt5wYozgN/j9fgvXt1unudXFR0sZfJI4NAA6evwVN2srs2299/3LqvJyKU0/so/&#10;nsT3hPpWnrC+71LOYQP5IWuG2QPtK2cLztP2ltks9LQNwTCwNcQMcx8SvRXo2mYaxaIw79/qebap&#10;mvLyJWdu30C/MsUc0b4pWNfG8FrmuGQ4HqCPELwrprzTdlub7bcbrBTVLGh7mvOAM9PnjdcH+U3R&#10;3/OGh/012+ZFPqR+x0Lzwd0Te7eaGWx08DM8zZKccj2nzBVI617L16trn1Omallyp9yIJTyStH5F&#10;XzLxR0dE3m/b1I/fGGkkrqzcYNGxY/31D8/wMJXdj6vbQ/dny9Gc9uJXZ1RjC86bvOnp3QXW2VVH&#10;I3YiWMgfXoujFJNTuEsT5IneD2Eg/Vb/AIhatUWqCpdTwVtHUsEkYmjDgQR5FeLdeFujbzb47bU2&#10;KjEMTnSMEbeRzS4nJyN+pKna/EUZJeZA4JaY18MjFP8AKe/cvL+27ngdB7U/H5rlh1hqOB/PHfro&#10;D/1l5/Mr0tb6LnsOtL5ZLdTVNRDb5HvHulxZDjmBd/3SN1FVYK1TbFOKXMjZOcXs2S2m4s65o/6H&#10;U1wb8XA/mF2f8tXEP/nTXfRn+Cj+n5bBDUOffqavqItuVlK9rT8yfmpEy68N5rtSB+nbvDbhls5F&#10;aDJgjZw28D+C57aaU+dW/wByNsZTf9Z4N81pqPUreS73msrGZzySSe6T8Bt4LyoaWepOIIJZT5Ma&#10;Xfktj6c4E8PbeWV9LbhXxyxsdE6okMjcdQ4fEEKc0en7RbwBSWuig5ehjha0/UBRMtfqrXDVX/Y6&#10;1p05c5yMG0+mb3VSiKG0V73u6AQO/wAFL7NwF1/eSMWV9Gzb3qp4j29MraWB5L6uWzxDc1tGKRuj&#10;pkF1Zn3QXZgNsvEVdqqrpa6ljbzCkh5hzPyMcx8W9eiv2mpYKOBlPTQshhjHKxjG4a0eQAXKiiMn&#10;LtyJcVj3O6qmFS2igoPxH4kt0KaOIUBq31JJdzHDWsHXfxPopwo3xDsjb5pOvpxSQ1MrYy+Nshxg&#10;jfYjcFcVu/C+HqbkUdxWsFqpDbtSWXljoLwObuwdmS4yQPLx28wVWF7t4rqQ8o/ex+83/BSyovHt&#10;+h63Tda5wfTytrKJxG7JGn3mfMZA9V4bQXQxTcpDJmc7CfEZI/MEfJQtuzfEiQx5ujhvrfNMs7gN&#10;K64cJtSWiima2ta6Utw73hzM2OOo6FdTsuaymp6+t0hWPdyuBnp2u+44fbb+vyVcaXvNdo3UMs9v&#10;m7qSX95HzbscfFpHj16Ll4cV9da+L1prZyxklZXHvHMGGkSE82B4Dfot9d/OK9CfcYZKvX/kuJfU&#10;2miBFLlPCIiAIiIAqI7V90bBpu1W4NY59RUF5J6tDR4fNXus0drR7v2tYo8nl7iR2PXmXPlPatkv&#10;oUVLOr3/AN5Hv9my86OZTPtNqgqW3p8fe1U0zPtY8AR4DyU+4sa7tmk9H3J76yE1ksToIYA8c7nu&#10;GOnhjKpLsp0hm1bdKnbEFINz6uUC4u3ajvOv7tVUUMsTDO5rw+Tmy8bEjyB8lzK9woTJqelxyNTl&#10;Ft7LZv8AYhrnFzi5xyTuSiIo4uiWy2Nbdl+1Ci4eOreZxdW1T3lp6Dl90Y+iuBVf2caiOo4XUAZy&#10;5jllY4Dz5laCnaP5aPKdUbeXZv6soXj/AMJL/rTUVBc9P0UU37jupyXhpyHbE59D+CmvBXhhJw2s&#10;M0dbKya4VjxJMWfZZgYDQfHCsVEVMVPj7iepXTx1it+6giItpwBERAEREAREQArIvaC4hT3vXopr&#10;XVVFPBZ2Op2SRuLHOkdvIQRg42aP+6tY3Kuhtlvqa6oeI4aeJ8sjz0a1oJJ+gWCNU6lrtW3yqu9x&#10;ka+ed5d7rQA0ZOGjHgOi4s2e0Ul3LN4YxVZdKyS3SX6mzeE+vIOIOkorjE2Rs1ORS1POOszWMLiP&#10;T3lM1VPZotBtvDCnqCC11fUzVJB+Pdj8IwrWXTU24JshM+uEMicIdE2ERFsOQIiIAiIgC6V1s1Fe&#10;aZ1PWU8coIIBcN2/AruosZwjNcMlujKE5QalF7Mpao4V3qO6+zQcr6bORUE4Ab8PNe5f9W3DQb6S&#10;y0sPfRRRtd385JdJuchWao/q/SVNqihMb8MqIwTFL4tPl8FBWaR7PVOWE9pv/difhrPtVsI563gv&#10;93OlpziPab7ywyP9kqSPsSHY/AqWAgjIIIKzXcLdVWuqkp6mJ8b43luSCAceIXq2vXF9tTI44q2R&#10;8THB3I85yB4Z8lG4viWVb8vLjzXclMvwtGxeZhT3T7P9zQCKC2TitaqykabiTSVA+00Alp9QVLaK&#10;9W65Na6krIZubpyuGforNj51F6TrkmVXIwcjHbVsGjuomR5rxqvV1ooLobZVVTYajlDvf2Bz03W+&#10;y2Fa3m9jnhVOx7QW57KKuuI2rZ6eCkNnrYywP5pHRuBOR0HwXiwcYbo17O9pIHMH2gCQSoq/Xcam&#10;11TfQmKNAy76lbWuvbuW+igdn4tW+4VTKeopX0rSCXSveOUYXfufE2xW8tZHK+qe4AgQjI+GV0w1&#10;XEnHjVi2OWzScyE+CVb3Jai4qacVNPHMGlokaHYPUZC5C4DqQF3pprcj2muR9XRuV7t1oZz11XFA&#10;MZw47n5LqXrVtosUZfVVTCc45GHmd9FTettTjU92M8TS2njHLGCMHHmVDaprFeJW+Bpy9Ca0nRbM&#10;2xKSah6k0v3F6CIPitFOZX9BLJs35BRe8cSbxdbdHRh/cnl/eyM2Lz+gUTYx0jgxjS5x2AAySptp&#10;rhdcLryT3Amjpzg8pHvuH6KpxztRz5uNbfP06Fwnp+l6bBTtS3Xrzb+4hLWSz1FPBGxz5qqQRRj+&#10;JxXc4v2yl0/VWy0Uo3ZT97O7xdIT/gFfNJpKzUjKJrKGJzqFxdA9w95jiME581QHEUV+sOJlZQUV&#10;O6SdsopY2DyaMcx8h4qfxtHjh17y5zfcqeq63Zmy4Y+7Bdv3OHhhomt1XcXyxs5KOEhs0xOMZ3wP&#10;M4/NaLtenbXZveoqOKJ5GC4Dc/NdXRml6bSNhp7bTtHO0B0z/F7z1K9xTOPhV1vzGvefciJZVjgq&#10;t/dXYIiLuOcypxMhubNZ3Oa5wSxOmmc6LvB1jzhuPTGFFloDtAWVlVpylujWjvqSbkLv6jh/iB9V&#10;n9QeTXwWNGxdDnoqQ11SynbLDEXnAdK/laPiVdGi+BVOYJ59RzR1LZmNEDaWT7Izku5vHO34qkFa&#10;/BTiDPb7nHp24zl9HU+7TOec91J4NHoenxx5rLGcOLaaD3LT1zYLhWaKmtGnv3EzWxsiax/JhjSN&#10;gfgFnuj1TqrRl6kzW1UVXCe7lhqHF4PoQVq5Zr411gl13X0zqeEdyyIMkY3lccxtceb+LcldeZHZ&#10;KaZjEtHQWurXqu3XK7XC1QUEkETWVtW9g7uVuDsXeO3gfNRPV3Z907ryJuotM1JtctfGank5f3Uh&#10;c0Fvu/c8SQPEqs6/VNdW2ims0fLTW6n3EEWwkd4uefvHO+6uvgXq+O6WE2Gd7W1dv/ox4viJ2PxB&#10;yD8l0YOp21zXDLZmu2iE1tJFN1/Ze1rTH+aS26r38JeT81dfC/hXHYNGQW7VNJRXCuc9z3B8THCF&#10;vRrGuAyRgZyfFxVkopfJ1TIvioTZz1Yddb4kfiKKOCNkUTGxxsaGtY0YDQOgA8Av2iKPOoIiIAiI&#10;gCIiApbjNwzjZFLqW0QhpbvVwsHX+uB+a8O1U1q19oB9up6OOHUFmidJCIm4M7M5I9c/nutBTQsn&#10;ifFK0PY8FrmnoQVmPVdBVcNNevdbnmJsbhPT46FhP2T5jqFHZFag+JdH1M4ye2xA66gZVt7uUOY9&#10;hyHDZzSvU4d6E1Pq3UNLX0ZpZI7VVMMnPKGSBuQebl8VL+KFkpmvt+p7dHyUd5i717Gj3Y5ce8B+&#10;P0K6fCCqo6biLbxV3CSjL2PEbWu5Wzuxsx3ouWFe1qiyUwsyyuMoR58nt329TUbegX1PBFNkQERE&#10;AREQDCzT2tInftSxS/d7l7fnlaWVYcYuENXxOmoH01yhohSNeCJGF3MT06eC0ZEXKtpEno+RCjLj&#10;ZY9kikNGwVli4LalvtPNJSy1dTHTxzRu5XFo6gH4qqHOL3FziXOJySepK0fxms9Nw+4MWrSrJWOm&#10;fUN5nsGO8c3JccfNZvUZkR4do+iL1pFvnqy9f1Se30XIIiLmJg1x2YKAU/DgVQke41NVKS0nZvKe&#10;Xb6K3lUnZnvdNceHjKGJjI5qGZ8cjW+OTkO+YKttT1G3lrY8p1Ti9rs4vVhERbTgCIiAIiIAiIgC&#10;Ivj3tYwucQABkk+CAqDtJa7i09pB1gp5f5/dhyYad2Qg++T8fs/M+SyfR0k9wrIKOmjMk9RI2KNg&#10;6uc44A+pU34261ZrjXlXV07mPoqQCkpntGOZjSSTnxy4uI9CvO0PUxaZM2raiNkklF7lvikGRLVE&#10;bOx4tYMuPry+ah75+Zb8kej6XjPDwunvy5/e+htTSlii0zpu22aEgso6dkPMPvEAAn5nJ+a9ZQHg&#10;beLnqDhzb7tdqyWsq6qSdzpJDvgSuaAPIANU+wpWDTimjz/JhKFsoze7Te4REWZoCIiAIiIAiIgC&#10;IiA6Vzs1Dd6d8FZTRyscMbjcfAqrr9wnrYK5n7KcJqaV2MOO8Xx8wreRR2bpePlr7Rc/XuSODquR&#10;hveqXL07Gcr1YLhYap0FbA9mD7r8e64eYK6MU0kDuaKR8bvNpIK0RqI0MVpqJ7jTCogjYXOby8xx&#10;6KoKyl0dcagOoa6ooM7lk0eWfJU3UdF9ln9lYufZvZl20zX/AGqva6t8u6W6PModZX23va6G4zEN&#10;2DXnmC692vlReqqSrq44nVEjQ1zw3HTxA8CpZPonTtxy+06igb/VlO2V4Nx0bWW8tJq6GVrzhpZM&#10;Pe+S5L8fNjDhlLij8nujsx8rT52cUY8M/mmmeAi9ym0Vfax2KehMjf42uBb9crkptBX+qrX0baJz&#10;HsBJc84b9VxLByZ7bQb3+RIPUcSG+9i5fNEfXYiqhTTwzwRta+Ih3ve8CfgptZOFN1/acDrkyBtK&#10;12ZAH8xcPJS1vCqw+3OqHtkMZdkQh2Gj0+ClMbw/mTjxbcPPuROV4jwYS4d+Jbdv0K4n4h6jnGPb&#10;zHtj920BeZVaiu9b/wAIuNS//vkfkrVuvCq23Kv9oZM+miDQ0QxNGNl6Nq4dWC1Oa9tJ38g355jz&#10;YPopB6JqNsuGyzl9SNWu6ZVBSrq9702X6lQ2vS17v7w6mpJXh3WWTZv1Kl1HwaqXNDqu4xsJH2Y2&#10;5wrVZGyJoaxjWtGwAGAF+lKY/hrGgt7d5MicnxRl2ParaC+RHtO6ItOnWAwwCWf70sgyc+nkpDsE&#10;RTtNFdMeCtbIr919l0nOx7sh2u+Jlt0JLBT1NLUVNRO3vGsjwBy5Izk+oXFw/uGndWvqNS2+0Cjr&#10;3vMcznjLj656HKrDtAVYn1bTQA5NPTBpHlkk/qrL4LFp0DRclOYcOfnI+2eY+981pha53OL6Iw25&#10;E6REXYYhERAQ/i3S+1cPrsAMuYxjxv5PGfwystrXGuYTPo68sAB/mkjt/RpP6LI6is9e8jOIXNSV&#10;L6KqhqYjiSGRsjT5EHIXCi4k9mZGzqKf2qjgnAx3kbXY+IWa+NcRj4i3Fx6SMhcP/pNH6LRen2vZ&#10;Yre17uZwp4wXeZ5Rus9cchjX9T6wxf3QpTL51JmEepX679kvNZp+6U9yoZDHPA8OHk4eIPmCugii&#10;4tp7ozNj2S6wXy0Udzp8iKqibK0HqMjofUdF3VCeG9XTWe1WnScr3OuUdv8Ab3hvvMDHSnbm8wXd&#10;FNlP1y3imagiIswEREAREQBERAFS3aGsc8n7NvMUQMEYdDM/O4JILdvLqrpXlal0zb9V20265skd&#10;TlweQx/KcjputV1fmQcT6nsRLSFssfELh5a4K2gaIaQhgjaccsjepHxzv8SqefwOvE3Ey4vkirKP&#10;T9C81MdXkAuaAHBrPnt8lpKyWe26foY7XbY2QwwjPIDk7+J+PmorxR1/BpGhjpRC2pkrGvjc0PwW&#10;DlO+PiQtVlcVBOfY7MPMnjyfB/VyOzw14lWfiHbZJLfzwz0x7uWmlcC9o8HZHUHzUyWEtCayr+HG&#10;qo7lTNEnduMc0TsgSMPX8Oi2vpbU1u1dZae7WyZssEzc7Hdh8WnyIX3Hv8xbPqdmr6Y8SSnDnCXR&#10;nrIiLpIYIiIDp3S8W6y0xqblWwUkIz78rw0fLPVVVq7tL6VsYfDZxJeKgbB0fuxA/wBo9VBO1nLJ&#10;/KCxxc7u79lkdyZ2zz9cKhVH5GVKEnCJb9H0CnIqjfa29+xKNfcRL1xEugrbrKBHHkQ07NmRD09f&#10;VRdFPn8Ja5vDBmuBUZBk3p+XpFnAdn4rg2lY2+pbOKjEhGv4U3siAoiLWdRefZVvHsWoLxRSPxDL&#10;TCbB8C0nJ+hWkLFqS0ampn1VnuEFbCx5jc6M/ZcOoI8Fgu0X652CeSe11s1HLIwxufEcEtPgtEdm&#10;TQ94oI6rU1fNPDTVrcQwcxHe77vc38lJYlz5VpFL8QabBOeVKWze2y9S/wBERSJTgiIgCIiAIihO&#10;u+LumNAMMdwqu/rMHlpYPefn1/h+a+SkordmyqmdsuGtbsmypHtEcWG6ftj9L2ioabjWsLal7DvB&#10;ERgj+0fwC9DXnaE0/Z9Lx1Vhqo6251sIfBCR/Q58ZPLG+3mFk6vr6q6Vs1dWzvnqZ3mSSR5yXOPU&#10;lcWVkpLhh1LLoeiyss869bRXZ92cC9qO23fU8witdtqJ4YI3PjhgaXCKMcxJPqeVxydyQvFWpuyv&#10;pie2aWuF7qYiz9qTNbDn70ceQHf6Tn/RcNFXmS4S06tmrDo81Ld9ETrgvR+wcMbBTmN0bm05L2Oa&#10;Wlry4lwIPjklTbdfML6pqK2Wx5jdY7Jym+73CIiyNYREQBERAEREAREQBERAcdRAypgfDI0OY9pa&#10;4HxCp+6cKLw24TCgEL6UuzGXPwQPJXIij87TacxLzV0JDA1S/CbdL6lB37Ql30/TQ1FQxsjJCGnu&#10;t+VxOwXctvDO/wBxbzSRtpmAAjvT1B8grukiZKA2RjXjOcOGd1+uii14Zx+Nvd8PoS78VZTrUdlx&#10;euxCtB6Jr9L1VRNVVbJWSMDQxudjnOVNMDOV9RTmNjQx61XDoiAysmeTY7bOrCIi6DnCIiAIiIAi&#10;IgMtcWa41+vrq45/dSdzv/VGFf8Aw0cx2hLJyEEClYDjzxus264lM2r7vIXcxdVPOfPdXlwJlr5d&#10;Ft9pc11O2Z7afzDc75+eVGY0vtn8zN9CxkRFJmAREQHlat/4q3n/AKjP/wCG5ZAWv9W/8Vbz/wBR&#10;n/8ADcsgKMz/AIkZxCIi4F1MjZVqjdFbKSNww5sLAR5bLPvHtuNcNPnSRn8XLRMH9BH/AGR+Sz52&#10;gYRHrOlfnPeULHH0994/RSuWvsjCPUrFERRJmWTwJuD2a9bHLK5xno5IW8xz0LX4/wBVaLWXOEM4&#10;p+Itme7oXyM643dE9v6rUal8J71mEuoRQnWXExmkbsbcLNWXBzaZtS59OdmAucMO2OPsk5UctnaE&#10;tE88jbhbamli+45hEh+Y29FtlkVxezZ82ZbKZVWHj5a56yClt1mrqySZwY0cwYS4nAAC7V14vVlk&#10;rn0VbpG4CVoa793IHjBGeoHVPaK+zGzLJyiqebj3FSQNlq9M3CHncWt53hodj4jwyF1x2i7f42Gq&#10;/wDrN/wXx5NaezY2ZcCZVRjtC0jonTDTlcYmnBeJRyg+pwu1YeO1FfL1RWtllqInVczYQ8zNIaXH&#10;GcYT2mvdJMbMtJERdB8K6ptINsOupr1VaoMlRVCTuaSZ+HEuBDRjPQZ2+Coi6TT/AMpZze3zyvjq&#10;Xd/n7Rw7fGVdmsOF911TryC7+2MhoI2xgkO/eN5SSQAoLx5oaSk1fHLTsc2WogD5tsAnOAQo3Ji+&#10;HfbbZmcSNcVNH0+qtPN4hadoTTQRkwV1L/ByYAkHntjKhnDTijd+G9z76lc6ehkP7+kc73X+o8j6&#10;rRnBW0RXbh5XUVwIqKGrnkidA4bAYHN9cj6KhuLvB+v4c1xqoOaos07yIZupi8mO9fXxWudcopWx&#10;LhoufVk1PCyufpuae4e8UbDxGpnutcj2VUTA6amkGHR59ehCmDnBjS5zg1rRkk9Asm8FNaM0jpXU&#10;9VbbaKi808TZ+Z+S10WcY26YJyrg4VcYrXxFtf7NussNPeXhzJKfoJWnxb8vBdtN6kkpPmyG1HSZ&#10;02TdUXwRf+/cWVb7nR3WmFTQVMVTCSWiSJwcMjYrsrM2ov5Vdna/PqbRKK3TdfKXthlyWtd/Cf4T&#10;5HxXucOO0VW6q1tHa7tBRUNvqWuETs4LX+Az6r6siO/DLkzCej2ut30+9Dbff/BaeteGWmtfOp33&#10;2jdLJTgtjkjeWOAPUZHgoXWdmHQ0zQKf9oU58+/LvzVuggjY5yvq2SqhLm0cdOfkUrhrm0vqURN2&#10;TLC95Md+uMY8G8jDhWL/AJN6U8NTob2yUQezCn9oDRz9c5x0UyRfI0wj0RldqWTbt5k29nuigP8A&#10;clWz/nFW/wD02r9x9ku0A/vNRV5H9WNivxAsPZa/Q6Xrma//AHGVXpvs46KsM7KiognuUzOhqXZZ&#10;/ojZWjBBHTxNihY2ONg5WtaMABftFtjCMfhRwX5Nt73tk39QiIszQEREARF8e9rGlznBrQMkk9EB&#10;T3HTjQNEwusFlcHXqZmXy+FK0jY/2iOnl1WUausqK+pkqqqZ808ri58jzkuPqVavG+6aL/lXWz2V&#10;kl0uc0nNUVEkpdBGcAcrR97GPgPkqytlsuGo7pHRUFPJVVlS/DWMG5Pn6BQ2TOU57HpGiY1WPjKz&#10;bZtbtv8A3odejo6i4VUVJSQvnnmcGRxsGS4nwC0No/suRS2SSo1HWvbcZond1DEfcgcWnlLj94gk&#10;H5KbcHeDFt0HTCvru6rL65oEr9nNp878jfLqMnxVqLqoxElvMgtW8QznLy8V7Jd/Uz/oXsxxwGb+&#10;WNQ2qhYf5vT0ri0AkjL3O8egGPir5oqKnt9LFSUkTIYIWhjI2DAa0dAFzouuuqMFtFFfy867Klvb&#10;Lf8AQIiLYcgREQBERAEREAREQBERAEREAREQBERAEREAREQBERAEREAREQGSdb2urtWqLhFVQyRl&#10;073MLmkB7c9R5haO4Z0kNHoa0Mge17XQB5c3oXHcqgeKdRc5taXBtzaWPa/3Iw/ma1mPdwfgrc4C&#10;3OSu0fJTPcT7HUOjbnyI5sfiozGaVzRnLoWUiIpMwCIiA8rVv/FW8/8AUZ//AA3LIC1/q3/iref+&#10;oz/+G5ZAUZn/ABIziERFwLqZG0YP6CP+yPyVAdob/jhQ/wDZ7P8AxJFf8H9BH/ZH5Khe0PEBqa2z&#10;ZOXUXLj4Pcf1Utl/yTCPUqhERRBmevpGCrqdU2mKhcW1LquLu3fwnmBz8B1WvVnjgFZhX6vmuEkf&#10;NHQU5c13lI88o/1ef6LQ6lcGDUG33MJFa3qrNBxHuNJPU09HSXa1sj7yrjIjlkBcMB2cZDSev+Cp&#10;LWWl/wCSN3bbxcaa4c0TZe9gOwySMHc77fiFrKalgqQBPDHKB052g4+q6MumbLO3EtrpHjBG8Q6H&#10;GfyCzuxuNdQnsZq0BYrNdbi43241NtiawPp3xxn947ONnY2x/wCuisa68U6PTNsihs8018qRIed1&#10;dCQeQ5JdzDBJBwN/NWvTWi30dPHT09FTxwxN5WMbGMNHkFyGgpHdaWA7Y3jC+QxnCOyfMblGVty1&#10;JxW9htlbYDQUT398yphiOGnlPvZd4YPh1VWVtM6iq5aZ/NzxOLHczeU5HXZbMa1rGhrWhrQMAAYA&#10;C6s1qoKgl01DTSOJJJdGCSsbMPi578wpFPaV1PaINEzWHU1sNqjNOBHUezFzZw4EhwyMF24+q9KL&#10;UOjZ26bs1hp2VVWysp+7m7jlLOUjme4jxIzn4q1ZKSnljbHJBE9jRgNc0ED5L8x0FJC4PjpYGOb0&#10;LYwCFujS13Pm5zoiLoPgVLdol8DXWZpYDMS93xaMZH1wrpWcuNVxkvevf2fTh8hpmMgbGBn3zucf&#10;ULly3tXsZR6ltcLLBTWbTramjnlNPcAydsDnZbCeXBDSd9z5r3tUadpNVWKrtFbGx8VRGW+8M8p8&#10;D8iuroS0Vdh0lbbbXFvtEEeHcu+MknH4r31uhFKCQjNxkpR6oqjg5wTdw5lrqy410ddUVcfcGNrM&#10;RhnNnx6k4VR8dOHkPDe+0t/sVdLB7bO6RkQyHQP65a7yWs1GeIGhLdxB0/Naa8cjj70M4HvQv8HB&#10;arKE4cMSXw9Wsjledc90+T+hmmn44P1Np6TTOuaY11JKAG1sO00Th0djocKF6i0jFaKeG6Wi8Ut0&#10;t8rwxksbuSWN3gHMO4PqFMtUdm3WVgjdNRNgu8Levs55X/6J/wAVV1XSVVBO+lq4ZaeVh96ORpaQ&#10;fgVHWua5WIumDHGk+LDnyfVdvw7FkWHiXxE4Z1tP+0TWz0ZYOSmrCXRvadxyu/wK1hpK9yak03b7&#10;vNRyUUlXC2R0D+rCfBZF0HxqvOkmwUNfBBeLVEcCCpaHOjH9Rx6fDotM6U4w6M1PQRzQXalo5OUc&#10;9PUvEboz5b7fRdmLYunEVvXsSzdSVW3zXf7uxOEUSuXFnQ9p/wCF6koGk9Ax/ef3cppbippLWFY6&#10;itF2jmqRkiJwLXOA8RnquvjjvtuV14tyjxuD2+hLURFmaAiIgCIuldb3bbHT+03Kup6SLoHzPDQT&#10;5DPVfG9j7GLk9kjuoqMrO1PY6S+1dPHbp6m3RtaIZ2bOkfvzZB8OmF9p+1dpx8crp7NXxPaCY2hz&#10;Xc58s+C0+0V9NyS/4fM238tlk6v4m6W0QHsvF0jiqGs5xTM96Vw9AP1ws28Tu0FeNZtlttnD7Zan&#10;bODT+9mH9Y+A9ApF2i9JVl+ns2rrVbayQV1O2OeJsRL4zty8wHQkOx8lxcL+zbV3OSG6avDqak2e&#10;yiaffk/tnwHoue6Vs5cEehNadTgY1CyrnvL0+f0Ibwn4YzcQf2k32WdhbTu9nq5B/N2yZAwfEnBd&#10;jBwMbr3dX0dNwkEOkdLPqKrVNR3clZXxN/eM6ObHGB0B2PwwtUWy1UVmooqK300VNTxANZHG3AAX&#10;x1mtz7h+0XUNO6s5QzvzGOfHllZxxUo7Lr6nJbr8rLnKa3h2j+/7FWcBdF6vsb7rfNV1cxnugjIp&#10;5X878jPvO8jvjAVvoi6YQUFsiEyciWRY7JLbf0CIizNAREQBERAEREAREQBERAEREAREQBERAERE&#10;AREQBERAEREAREQBEUP4s0MtboW4GBz2ywBszeQ4Jwf8CsZy4Ytgpvjkxzdf1LiMNdDEQfP3Qpb2&#10;dJnGG7w59wOY7HrjH6KI6tdHdOHWmbp3JdURGSjlmJ3Ab0B+O697gFW0ffXa2S1AjqquMd2xw+0A&#10;CDg+e/RRcH9vxepn2Lxpa2lrWufS1MM7WnlJieHAHy2XMqB4SXer05xAqtP1T3tjqXyRmLOwlbuD&#10;9AVfykabfMW5i1sERFtPh4OvDjRl5PT+aSD8Fklak4tVoodAXVxI5pWtibnxJcP0ystqLz37yRnE&#10;Ii/bIZZI3yMje5keOdwaSG56ZPguFdTI2dB/QR/2R+SovtExuF7tMmPdNM5oPqHH/FXpB/QR/wBk&#10;fkqH7RFWJNQWylDs91SmQjy5nkf7Kl8r+UYR6lTIiKHMzQXZ9tHsmlqu5PYWvrakhrv4o2DA/wBY&#10;vVpLwNA2Z1g0dabfI3lkjgDpG46Pdlzh9XFe+p6mPDBI1vqERFtPgREQBERAEREAREQAnAJJUE09&#10;oOyO1ZX6mFfFc55JS6JoIIgcNjnHiF7eu73Pp/S9dW0tLLUTCMtaGNyGEj7TvQKguFWr6nTmqWYh&#10;NU2vIge0uwclwPMPXK5brIqcYyPqXI06iIuo+BERAFEtccMdOa9onw3KjY2ox+7qYwGyMPnnx+al&#10;qLFxUlszZVbOqXFB7MxbrDgXq/TNyqIaW2VFzoY/ejqoGg8zfVuc5UDrLfWW+Tu6ykqKZ/8ADNGW&#10;H6Ff0OIyunW2a3XFjmVlDTTtd17yMHK4pYMXziyz4/iq2KUboJn89V6On7/cNMXaC62ucwVcDssd&#10;jI+BHiFtabhHoScSc+l7XmT7REIBUbu3Zu0FcWnuKKoopD0dDMQB8jstTwprmmd8fE+LNOFkGk/v&#10;Kso+1dqWKIMqbPbZ3Afb99pJ+AOFyydrHUJA7uxWwefM55/VdDiVwMsnDu1NuNVqWoxNJ3cMXs4c&#10;55+o6Kvqy1aRFI2Sj1FXGYN96OWgG7vQh+wWMrL4cmzbTh6XelOuG6fyZP6ntS6ymz3VLbYM9OWM&#10;ux9SugO0vxB7wONZRlo6s9mbv+CqsgAnByPAr5g4zjbplafaLH3JRaRhJfy0WJduP3EC7MdG69Gm&#10;aens0bYyPmN1CrrfrrfJjNc7hU1kh6maQuWgeGvZxsdz09RXm9VdTPNW0pd3DcNZEXDY+ZI+isbT&#10;nAvQumy2SGzsqphj97VEynPmM7D5LoWNdPnJkLLWdPxZONNfNeiSMn6U4cao1pMxlotU8kTv/aJB&#10;yRNHnzHr8sq7bF2UKM23/fy9VHtr8H+aNAZH6e8Dn4q/4KeGmjEcMTImN2DWNAAXIumvDhHrzIbM&#10;8R5Nz2r91fI6dqtwttrpaF8z6n2eNsfeSY5n4HU+q7gRF1bEA2292ERF9PgREQBERAEREAREQBER&#10;AEREAREQBERAEREAREQBERAEREAREQBERAEREAXBcKNlwoaikk+xPG6M/AjC50XxrfkCo9F6FY/T&#10;d60/qeindT0NYZoeQkZHJnLSOqpiSv8A2XepKuyPqaLupD3Li/8AeMHTqMLYRaDnbr1WXeKGjp9J&#10;6ln/AHZ9iqnGWneBtgndvxCjsqpxinHsZxZ5enLvVfyxt1yqJ3yVD6yN0kryS52XAEk/Ala3BBAI&#10;6FZY4bWK03/UENPcbm+ila9r4GhoxK4HOMnoVqZjeRrWjwGFng77Ns+SPqIi7zEp7tDXpsdBbbM1&#10;3vyvNQ8Z6AbN/Eu+ioxS7irfP29re4TMeXQwO9nj3yMN2yPicn5qIqCyJ8VjZsS5BXbw4l0LX6DF&#10;julTTRT1Dyapsr+7e5wflvveWMeKpJF8ps4Jb7H1o2kOWOMbgMaOufBZT4j6hGptYXCuZjuA/uYS&#10;PFjNgfnjPzV58WNVfyZ0U9kLwKuvb7NEM7gEe+75Db4uCzP1XXm29IIxiu58Xu6HsLtS6rttt5C+&#10;KSYOm26Rt3d8NgR8wvCWguCOg57BRS325ROirKxnJFE9pDoo85OR5uIB9AAubHqc5pH1vYtIDCIi&#10;nDWEREAREQBERAEREARF8c9rGlzjgAZJQFS9oK+upbTQ2iGZ7H1Mhkka0/aY0dD8yFWPC22vueu7&#10;TE0NIjl75wPi1u5XFxG1I/U+rKysLgYo3dzDyk45Gk4O/n1U94A2iCnmqb5WSwxmQ+yUokIBe87u&#10;5c+ONsDzUTv5t/yM+iLxREUqYBERfQEREAREQBERAR/VOhNP6zNOb5b46w05Jj587Z6rNmveBGsJ&#10;NV1TLJYqd9s5v5vJT8kbQzwDhsc+q1mi020Rs6klg6pfiPeD3Xo+hlDT/Zd1VX1Df2vVUdvpwWl3&#10;I4yPIzuB0AOPir0pOCujKXTD9OC3OdRyvEkru8Ike8eJf1+SnaL5Xjwh0Rll6xlZLXFLbb05HDR0&#10;cFvpIaSmjEcMLAxjR4ADAXMiLeRbe/NhERAEREAREQBERAEREAREQBERAEREAREQBERAEREAREQB&#10;ERAEREAREQBERAEREAREQBERAF4esdKUesLJNb6po5sF0MnjG/GxXuIsZRTWzBlbTNZ/k+13G+7U&#10;rZPYpXRStIyWeHM31WpoJmVELJozzMkaHNPmCobc+GlqrNYHVdVI+TkYHOpS1pY5wbjPrtv8VFeE&#10;/E2WruUunbvNJLI+V5pZ5HZOMn3CT+C46V5L4JdH0Mnz5lvrr3CWWCgqZYWl0rInuY0DOXAHAwuw&#10;i7WYmL6hznzyOd9ouJPxyuNbNkt9JMwskpYHNd1BYN140egNLR1UlU2w2/vXnJJhBwfTyUc8F79T&#10;PiMlrs2ylNdcqSkA5jPMyMDz5nAfqte/sG1Yx+zqTH/RBdQ6N08a+GvFnom1ULudkrYgHA+aewtP&#10;qOIp3j/PU1F/tdtja98cFH3oa1pOHOcQT9GtUBtei9RXh7G0dnrXh5AD3RFrN/HmO2FrZ8Mb3czo&#10;2OI2yRkr9NaGjDQAPILbPDUpcTZ8UiodCcDGW+ohuOo5I55YzzNpGbxg+HMfH4fmrfAwiLpqqjWt&#10;omLe4REWwBERAEREAREQBERAFX3GXV8entMyUEMg9uuAMTGg7tZ953ptsPVSzVGpKHSlmnudc8Bk&#10;Y91njI7waPUrK+qdSVuq71PdK15L5DhjM5EbPBoXJlXcEeFdWZRR5tPCaiZrM4BO58h4lTvQNcbx&#10;r6xUsHM2hoXfuInnpjcuP9Ynf6DwUDilczmYHP5H4DmtOOYZ6K+OGfCao09crbqKW5Mk5qcvdB3R&#10;BHO3YZz4ZXBjwcpLYybLYREU0awiIgCIiAIiIAiIgCIiAIiIAiIgCIiAIiIAiIgCIiAIiIAiIgCI&#10;iAIiIAiIgCIiAIiIAiIgCIiAIiIAiIgCIiAIiIAiIgCIiAIiID45oe0tcAQRgg+KytrzTdXonVk0&#10;cbpGM7zv6WduRsTkYPmFqpRLiVo6PWGnJoY6dstfADJSku5SHeIz6j9FzZNXHHl1R9TPL4X8T6fV&#10;1Ky3172xXaJu4OwnA+8PXzCsFYyeyqtlY5j2y01VA/BBy1zHA/gVoPhPq6vqdKT3LVFzgbTNn7qn&#10;qKh7WFwA3GfHcHrutWNkuXuyPskWUi8nUlyrqLTlXcbLDDWVUUXexMfkteBgnoQT7ucYXh6Q4oWP&#10;U1uEs1VDQ1kbC6enmdy8uOpBPULqdkU9mY7EyRdS2Xe33qnNRbayCriDuUvheHAHyOOhXbWae/QB&#10;ERfQEREAREQBERAEREAREPRAePqjVVs0jbXV9zm5WDZkbd3yO8mhUXeOOepa26MnoXRUVJE/LYGt&#10;B5x/XJ67fJefxQnvt11HU1V3jfR0zHyR0kcx5RyMOPdb1PNtv0364UI67KJvyZuW0eRmkiR6115d&#10;Nb1rZq4tjgiz3NPH9lgP5n1Xhy2+rggjqZqWeKCU4ZK+Mhjvgcbq3eFfCBtQ2K+ajp8xnD6ekePt&#10;eTnjy9Fb9ysFqu9NHTV9vpamGM5YySMODDjGR5bL7DFnYuKTDlsZ24e8MrrqW5UdZPTPjs/PzuqS&#10;QBIAejR13xjOFphrQxoa0AADAA8F+YoY4I2RRMbGxg5WtaMADyAX7XfTSq1sjFvcIiLcfAiIgCIi&#10;AIiIAiIgCIiAIiIAiIgCIiAIiIAiIgCIiAIiIAiIgCIiAIiIAiIgCIiAIiIAiIgCIiAIiIAiIgCI&#10;iAIiIAiIgCIiAIiIAiIgKy4x8PKW+Wue/UUYjuVIznkLRtPGBvn1A6Hy28lB+H+ia/V+hrvQmWWm&#10;YahlRS87TyPka0jx2wcgZC0KRnY9F+WRsiYGMa1rR0DRgBc0saLnxH3coDRPEq68P652n9TwVDqK&#10;HLAxzcywHwxkjLf/ACwuHiXpy23hw1Po4traSfJrI6brA7+Is+03O/h4eqkfHjR1xuElJfKFtRVM&#10;YO4lgjYXGPxDgB4Hx+Xmqaoq+vstYJ6Oono6mM45mOLXDzBXDa3D7Oa3XYyXqiW8N+JtToN81NJT&#10;CroKh4e+MO5XMd0Lmn4Y2PkOivLSfErT2ro3ey1Qpp2v5PZ6lzWSO32IGd87dFm8agiq71Fcbta6&#10;WsZyhs8LMwibbBcS3o49c+as/hvpDQl3vUF0tt0qpJqciZttqSGvjeDkHIA5gDg7emVljWyT4Yvd&#10;BoutERSpgEREAREQBERAEXQn1BaaW4G3z3GmiqxH3xifIGkM891+o75apufurnRP5GlzuWdp5QOp&#10;O/RfOJA7qr7iBxdtulGS0VvdHXXUbd2N44T/AFyPH0G/wUJ406o1DQ3hlJSXaRtnraZssPs5Aa8H&#10;YjmG7h0PXGHKDaO0JeNa1ojooXNpmuxNVP8AsRj9T6BcN2TLfgguZkl3ZwVxvmrpam9VT31cnO1p&#10;3y7JcAGtaN8ZcPDG+OpGZHZ6G2cN6qluGqKN1Zc5GGWCgY5uKcfddL/WJ6Dw38dldmjOHln0VTkU&#10;Ubpat7OWWqk3e/oceQGQNvzXhwcG7fValq75fq2W6ummMjIZBytA8A7HXHTHTZYLFmtpdWfeJHt8&#10;OtYv1vY33KSkbSuZMYe7aSRs1pzk+pP4KUrjpqWCjgZBTQxwxMGGsjaGtaPIALkUhFNLZmAREWQC&#10;IiAIiIAiIgCIiAIiIAiIgCIiAIiIAiIgCIiAIiIAiIgCIiAIiIAiIgCIiAIiIAiIgCIiAIiIAiIg&#10;CIiAIiIAiIgCIiAIiIAiIgCIiAIiIAiIgGMrxdQaMsOp4nR3S2wTuIwJeXlkb8HDcL2kWMoqS2YM&#10;8a64J3HT0clfZpH3GhZlz2EASxN8z/EPUfRVvTVM9FOyopppIJozzMkjcWuafMEdFs/Cjdy4caSu&#10;rC2psFCOY8xdDH3TifVzMH8VxWYW73g9jJS9TPo4sa0FP7P+3Z+T+LkZz9Mfaxn8V5VRrPUtW7M9&#10;+ucm5IBqX4HwGdldld2ftM1Di6lq7jS5P2Q9r2j6tz+K8mt7OcDjmi1BLGMfZmpw/PzDh+S0yx7/&#10;AF3Pu6OXRHHK2R2anpNSSVft0WWuqBHztkbvgnG+cYB29fFSz/LHob/56P8A7ab/APoqlunAfVtC&#10;c0jaO4tPhDNyOHTqH4H4noovHom8STSwA20TwnlfEblThwwSDtz+BH4hffPuguFobJl6zcc9GxY5&#10;aislz/BTnb64XS/3Qelf/grx/wDRj/8AyLP9XSTUNQ+nnaGyMOHAODh9RkFcKweZYfeFF+13aHsc&#10;cYNDabjPJ/DMWRD6gu/JRK+8fL9coJae3UlNbWSAgSNJfK0HydsM+uFGtF8Nr3rdrp6FsUVHHKIp&#10;KiV2wOxOB1JAIP6qd2/s6TmZxuN9jbC15DRTwkuezOxJJ904xtg/ErNTyLFy6Hzkioa2uqrlVyVd&#10;XUST1Epy+R7iXOPxUms/C7WF5o/baa0StiO7RO8RGQddg4g49eivvTPDDTGlXNlpKAT1TcEVNV+8&#10;kBHiPBp+ACleFshhd5s+ORFptC2fUWn7RSXy0xtfRwx4iY8gwu5RzMDmncZ2O+DjKkVFQ01tpY6W&#10;jgjp4IhysjjaA1o9AudF3KKRiERFkAiIgCIiAIiIAiIgCIiAIiIAiIgCIiAIiIAiIgCIiAIiIAiI&#10;gCIiAIiIAiIgCIiAIiIAiIgCIiAIiIAiIgCIiAIiIAiIgCIiAIiIAiIgCIiAIiIAiIgCIiAIiIAi&#10;IgCIiA46mI1FPLC2WSF0jC0SR45mZGOYZBGR13BWfOI3ClmjrVDX00tfc3zy93JMS1oicSOXLQCT&#10;zbjORvjzwiLnyIKUd2fUQuh0ZqS5PibSWK5yiVwY1/s7wzJ6ZcRgDfqTgKztE8BXvi9s1U/u3lr2&#10;toI3Z5T0a572u38Tyt/q5PVqIuXHohJ7sykyydA6Mj0LYja2VZq3PmdO+Ux8mSQB9nJxs0eKkiIp&#10;FJRWyMAiIvoCIiAIiIAiIgCIiAIiIAiIgCIiAIiIAiIgCIiAIiIAiIgCIiAIiIAiIgCIiAIiIAiI&#10;gP/ZUEsBAi0AFAAGAAgAAAAhACsQ28AKAQAAFAIAABMAAAAAAAAAAAAAAAAAAAAAAFtDb250ZW50&#10;X1R5cGVzXS54bWxQSwECLQAUAAYACAAAACEAOP0h/9YAAACUAQAACwAAAAAAAAAAAAAAAAA7AQAA&#10;X3JlbHMvLnJlbHNQSwECLQAUAAYACAAAACEAG0qX/awDAAC1CAAADgAAAAAAAAAAAAAAAAA6AgAA&#10;ZHJzL2Uyb0RvYy54bWxQSwECLQAUAAYACAAAACEAN53BGLoAAAAhAQAAGQAAAAAAAAAAAAAAAAAS&#10;BgAAZHJzL19yZWxzL2Uyb0RvYy54bWwucmVsc1BLAQItABQABgAIAAAAIQAiEuVu2wAAAAUBAAAP&#10;AAAAAAAAAAAAAAAAAAMHAABkcnMvZG93bnJldi54bWxQSwECLQAKAAAAAAAAACEAWyZerIrVAACK&#10;1QAAFAAAAAAAAAAAAAAAAAALCAAAZHJzL21lZGlhL2ltYWdlMS5qcGdQSwUGAAAAAAYABgB8AQAA&#10;x90AAAAA&#10;">
                <v:shape id="Picture 16" o:spid="_x0000_s1042" type="#_x0000_t75" style="position:absolute;width:32004;height:30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MgwQAAANsAAAAPAAAAZHJzL2Rvd25yZXYueG1sRE/LqsIw&#10;EN0L/kMYwY1oqgu5VKOIoNyFiC9Qd0MzttVmUppcW//eCBfczeE8ZzpvTCGeVLncsoLhIAJBnFid&#10;c6rgdFz1f0A4j6yxsEwKXuRgPmu3phhrW/OengefihDCLkYFmfdlLKVLMjLoBrYkDtzNVgZ9gFUq&#10;dYV1CDeFHEXRWBrMOTRkWNIyo+Rx+DMKajfsrV+n62V53uy390bvdo+0VqrbaRYTEJ4a/xX/u391&#10;mD+Gzy/hADl7AwAA//8DAFBLAQItABQABgAIAAAAIQDb4fbL7gAAAIUBAAATAAAAAAAAAAAAAAAA&#10;AAAAAABbQ29udGVudF9UeXBlc10ueG1sUEsBAi0AFAAGAAgAAAAhAFr0LFu/AAAAFQEAAAsAAAAA&#10;AAAAAAAAAAAAHwEAAF9yZWxzLy5yZWxzUEsBAi0AFAAGAAgAAAAhAP4IoyDBAAAA2wAAAA8AAAAA&#10;AAAAAAAAAAAABwIAAGRycy9kb3ducmV2LnhtbFBLBQYAAAAAAwADALcAAAD1AgAAAAA=&#10;">
                  <v:imagedata r:id="rId48" o:title=""/>
                </v:shape>
                <v:shape id="Text Box 17" o:spid="_x0000_s1043" type="#_x0000_t202" style="position:absolute;top:30327;width:32004;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iwwAAANsAAAAPAAAAZHJzL2Rvd25yZXYueG1sRI/Ni8Iw&#10;EMXvC/4PYQRva+qCH1SjiLCwiAe/Dh6HZmxqm0m3iVr/eyMI3mZ4b97vzWzR2krcqPGFYwWDfgKC&#10;OHO64FzB8fD7PQHhA7LGyjEpeJCHxbzzNcNUuzvv6LYPuYgh7FNUYEKoUyl9Zsii77uaOGpn11gM&#10;cW1yqRu8x3BbyZ8kGUmLBUeCwZpWhrJyf7URsvHZdef+L4NNKU+mHOFwa9ZK9brtcgoiUBs+5vf1&#10;n471x/D6JQ4g508AAAD//wMAUEsBAi0AFAAGAAgAAAAhANvh9svuAAAAhQEAABMAAAAAAAAAAAAA&#10;AAAAAAAAAFtDb250ZW50X1R5cGVzXS54bWxQSwECLQAUAAYACAAAACEAWvQsW78AAAAVAQAACwAA&#10;AAAAAAAAAAAAAAAfAQAAX3JlbHMvLnJlbHNQSwECLQAUAAYACAAAACEAufF/osMAAADbAAAADwAA&#10;AAAAAAAAAAAAAAAHAgAAZHJzL2Rvd25yZXYueG1sUEsFBgAAAAADAAMAtwAAAPcCAAAAAA==&#10;" stroked="f">
                  <v:textbox style="mso-fit-shape-to-text:t">
                    <w:txbxContent>
                      <w:p w:rsidR="00994555" w:rsidRPr="00994555" w:rsidRDefault="00994555">
                        <w:pPr>
                          <w:rPr>
                            <w:sz w:val="18"/>
                            <w:szCs w:val="18"/>
                          </w:rPr>
                        </w:pPr>
                        <w:hyperlink r:id="rId49" w:history="1">
                          <w:r w:rsidRPr="00994555">
                            <w:rPr>
                              <w:rStyle w:val="Hyperlink"/>
                              <w:sz w:val="18"/>
                              <w:szCs w:val="18"/>
                            </w:rPr>
                            <w:t>This Photo</w:t>
                          </w:r>
                        </w:hyperlink>
                        <w:r w:rsidRPr="00994555">
                          <w:rPr>
                            <w:sz w:val="18"/>
                            <w:szCs w:val="18"/>
                          </w:rPr>
                          <w:t xml:space="preserve"> by Unknown Author is licensed under </w:t>
                        </w:r>
                        <w:hyperlink r:id="rId50" w:history="1">
                          <w:r w:rsidRPr="00994555">
                            <w:rPr>
                              <w:rStyle w:val="Hyperlink"/>
                              <w:sz w:val="18"/>
                              <w:szCs w:val="18"/>
                            </w:rPr>
                            <w:t>CC BY-NC</w:t>
                          </w:r>
                        </w:hyperlink>
                      </w:p>
                    </w:txbxContent>
                  </v:textbox>
                </v:shape>
                <w10:anchorlock/>
              </v:group>
            </w:pict>
          </mc:Fallback>
        </mc:AlternateContent>
      </w:r>
    </w:p>
    <w:p w:rsidR="00C30F15" w:rsidRPr="00C30F15" w:rsidRDefault="00C30F15" w:rsidP="00C30349">
      <w:pPr>
        <w:rPr>
          <w:b/>
        </w:rPr>
      </w:pPr>
      <w:r w:rsidRPr="00C30F15">
        <w:rPr>
          <w:b/>
        </w:rPr>
        <w:t>Grading Policies</w:t>
      </w:r>
    </w:p>
    <w:tbl>
      <w:tblPr>
        <w:tblStyle w:val="TableGrid"/>
        <w:tblW w:w="4675" w:type="dxa"/>
        <w:tblLook w:val="04A0" w:firstRow="1" w:lastRow="0" w:firstColumn="1" w:lastColumn="0" w:noHBand="0" w:noVBand="1"/>
      </w:tblPr>
      <w:tblGrid>
        <w:gridCol w:w="1713"/>
        <w:gridCol w:w="1387"/>
        <w:gridCol w:w="1575"/>
      </w:tblGrid>
      <w:tr w:rsidR="00D14565" w:rsidTr="00D14565">
        <w:tc>
          <w:tcPr>
            <w:tcW w:w="1713" w:type="dxa"/>
          </w:tcPr>
          <w:p w:rsidR="00D14565" w:rsidRDefault="00E55BC8" w:rsidP="00C30349">
            <w:pPr>
              <w:rPr>
                <w:sz w:val="20"/>
              </w:rPr>
            </w:pPr>
            <w:proofErr w:type="spellStart"/>
            <w:r>
              <w:rPr>
                <w:sz w:val="20"/>
              </w:rPr>
              <w:t>Zybook</w:t>
            </w:r>
            <w:proofErr w:type="spellEnd"/>
            <w:r>
              <w:rPr>
                <w:sz w:val="20"/>
              </w:rPr>
              <w:t xml:space="preserve"> Activities</w:t>
            </w:r>
          </w:p>
        </w:tc>
        <w:tc>
          <w:tcPr>
            <w:tcW w:w="1387" w:type="dxa"/>
          </w:tcPr>
          <w:p w:rsidR="00D14565" w:rsidRDefault="00C02CA4" w:rsidP="00C30349">
            <w:pPr>
              <w:rPr>
                <w:sz w:val="20"/>
              </w:rPr>
            </w:pPr>
            <w:r>
              <w:rPr>
                <w:sz w:val="20"/>
              </w:rPr>
              <w:t>1</w:t>
            </w:r>
            <w:r w:rsidR="00D14565">
              <w:rPr>
                <w:sz w:val="20"/>
              </w:rPr>
              <w:t>0%</w:t>
            </w:r>
          </w:p>
        </w:tc>
        <w:tc>
          <w:tcPr>
            <w:tcW w:w="1575" w:type="dxa"/>
            <w:vMerge w:val="restart"/>
          </w:tcPr>
          <w:p w:rsidR="00D14565" w:rsidRDefault="00D14565" w:rsidP="00C30349">
            <w:pPr>
              <w:rPr>
                <w:sz w:val="20"/>
              </w:rPr>
            </w:pPr>
            <w:r>
              <w:rPr>
                <w:sz w:val="20"/>
              </w:rPr>
              <w:t>Grading Scale</w:t>
            </w:r>
          </w:p>
          <w:p w:rsidR="00D14565" w:rsidRDefault="00D14565" w:rsidP="00C30349">
            <w:pPr>
              <w:rPr>
                <w:sz w:val="20"/>
              </w:rPr>
            </w:pPr>
            <w:r>
              <w:rPr>
                <w:sz w:val="20"/>
              </w:rPr>
              <w:t>A  90 – 100%</w:t>
            </w:r>
          </w:p>
          <w:p w:rsidR="00D14565" w:rsidRDefault="00D14565" w:rsidP="00C30349">
            <w:pPr>
              <w:rPr>
                <w:sz w:val="20"/>
              </w:rPr>
            </w:pPr>
            <w:r>
              <w:rPr>
                <w:sz w:val="20"/>
              </w:rPr>
              <w:t>B  80 – 89%</w:t>
            </w:r>
          </w:p>
          <w:p w:rsidR="00D14565" w:rsidRDefault="00D14565" w:rsidP="00C30349">
            <w:pPr>
              <w:rPr>
                <w:sz w:val="20"/>
              </w:rPr>
            </w:pPr>
            <w:r>
              <w:rPr>
                <w:sz w:val="20"/>
              </w:rPr>
              <w:t>C  70 – 79%</w:t>
            </w:r>
          </w:p>
          <w:p w:rsidR="00D14565" w:rsidRDefault="00D14565" w:rsidP="00C30349">
            <w:pPr>
              <w:rPr>
                <w:sz w:val="20"/>
              </w:rPr>
            </w:pPr>
            <w:r>
              <w:rPr>
                <w:sz w:val="20"/>
              </w:rPr>
              <w:t>D  60 – 69%</w:t>
            </w:r>
          </w:p>
          <w:p w:rsidR="00D14565" w:rsidRDefault="00D14565" w:rsidP="00C30349">
            <w:pPr>
              <w:rPr>
                <w:sz w:val="20"/>
              </w:rPr>
            </w:pPr>
            <w:r>
              <w:rPr>
                <w:sz w:val="20"/>
              </w:rPr>
              <w:t>F  &lt;60%</w:t>
            </w:r>
          </w:p>
        </w:tc>
      </w:tr>
      <w:tr w:rsidR="00D14565" w:rsidTr="00D14565">
        <w:tc>
          <w:tcPr>
            <w:tcW w:w="1713" w:type="dxa"/>
          </w:tcPr>
          <w:p w:rsidR="00D14565" w:rsidRDefault="00D14565" w:rsidP="00C30349">
            <w:pPr>
              <w:rPr>
                <w:sz w:val="20"/>
              </w:rPr>
            </w:pPr>
            <w:r>
              <w:rPr>
                <w:sz w:val="20"/>
              </w:rPr>
              <w:t>Assignments</w:t>
            </w:r>
          </w:p>
        </w:tc>
        <w:tc>
          <w:tcPr>
            <w:tcW w:w="1387" w:type="dxa"/>
          </w:tcPr>
          <w:p w:rsidR="00D14565" w:rsidRDefault="00C02CA4" w:rsidP="00C30349">
            <w:pPr>
              <w:rPr>
                <w:sz w:val="20"/>
              </w:rPr>
            </w:pPr>
            <w:r>
              <w:rPr>
                <w:sz w:val="20"/>
              </w:rPr>
              <w:t>1</w:t>
            </w:r>
            <w:r w:rsidR="00D14565">
              <w:rPr>
                <w:sz w:val="20"/>
              </w:rPr>
              <w:t>0%</w:t>
            </w:r>
          </w:p>
        </w:tc>
        <w:tc>
          <w:tcPr>
            <w:tcW w:w="1575" w:type="dxa"/>
            <w:vMerge/>
          </w:tcPr>
          <w:p w:rsidR="00D14565" w:rsidRDefault="00D14565" w:rsidP="00C30349">
            <w:pPr>
              <w:rPr>
                <w:sz w:val="20"/>
              </w:rPr>
            </w:pPr>
          </w:p>
        </w:tc>
      </w:tr>
      <w:tr w:rsidR="00C02CA4" w:rsidTr="00D14565">
        <w:tc>
          <w:tcPr>
            <w:tcW w:w="1713" w:type="dxa"/>
          </w:tcPr>
          <w:p w:rsidR="00C02CA4" w:rsidRDefault="00A560B1" w:rsidP="00C30349">
            <w:pPr>
              <w:rPr>
                <w:sz w:val="20"/>
              </w:rPr>
            </w:pPr>
            <w:r>
              <w:rPr>
                <w:sz w:val="20"/>
              </w:rPr>
              <w:t>Pop-Quizzes</w:t>
            </w:r>
          </w:p>
        </w:tc>
        <w:tc>
          <w:tcPr>
            <w:tcW w:w="1387" w:type="dxa"/>
          </w:tcPr>
          <w:p w:rsidR="00C02CA4" w:rsidRDefault="00C02CA4" w:rsidP="00C30349">
            <w:pPr>
              <w:rPr>
                <w:sz w:val="20"/>
              </w:rPr>
            </w:pPr>
            <w:r>
              <w:rPr>
                <w:sz w:val="20"/>
              </w:rPr>
              <w:t>10%</w:t>
            </w:r>
          </w:p>
        </w:tc>
        <w:tc>
          <w:tcPr>
            <w:tcW w:w="1575" w:type="dxa"/>
            <w:vMerge/>
          </w:tcPr>
          <w:p w:rsidR="00C02CA4" w:rsidRDefault="00C02CA4" w:rsidP="00C30349">
            <w:pPr>
              <w:rPr>
                <w:sz w:val="20"/>
              </w:rPr>
            </w:pPr>
          </w:p>
        </w:tc>
      </w:tr>
      <w:tr w:rsidR="00D14565" w:rsidTr="00D14565">
        <w:tc>
          <w:tcPr>
            <w:tcW w:w="1713" w:type="dxa"/>
          </w:tcPr>
          <w:p w:rsidR="00D14565" w:rsidRDefault="00D14565" w:rsidP="00C30349">
            <w:pPr>
              <w:rPr>
                <w:sz w:val="20"/>
              </w:rPr>
            </w:pPr>
            <w:r>
              <w:rPr>
                <w:sz w:val="20"/>
              </w:rPr>
              <w:t>Mid-term</w:t>
            </w:r>
          </w:p>
        </w:tc>
        <w:tc>
          <w:tcPr>
            <w:tcW w:w="1387" w:type="dxa"/>
          </w:tcPr>
          <w:p w:rsidR="00D14565" w:rsidRDefault="00C02CA4" w:rsidP="00C30349">
            <w:pPr>
              <w:rPr>
                <w:sz w:val="20"/>
              </w:rPr>
            </w:pPr>
            <w:r>
              <w:rPr>
                <w:sz w:val="20"/>
              </w:rPr>
              <w:t>35</w:t>
            </w:r>
            <w:r w:rsidR="00D14565">
              <w:rPr>
                <w:sz w:val="20"/>
              </w:rPr>
              <w:t>%</w:t>
            </w:r>
          </w:p>
        </w:tc>
        <w:tc>
          <w:tcPr>
            <w:tcW w:w="1575" w:type="dxa"/>
            <w:vMerge/>
          </w:tcPr>
          <w:p w:rsidR="00D14565" w:rsidRDefault="00D14565" w:rsidP="00C30349">
            <w:pPr>
              <w:rPr>
                <w:sz w:val="20"/>
              </w:rPr>
            </w:pPr>
          </w:p>
        </w:tc>
      </w:tr>
      <w:tr w:rsidR="00D14565" w:rsidTr="00D14565">
        <w:tc>
          <w:tcPr>
            <w:tcW w:w="1713" w:type="dxa"/>
          </w:tcPr>
          <w:p w:rsidR="00D14565" w:rsidRDefault="00D14565" w:rsidP="00C30349">
            <w:pPr>
              <w:rPr>
                <w:sz w:val="20"/>
              </w:rPr>
            </w:pPr>
            <w:r>
              <w:rPr>
                <w:sz w:val="20"/>
              </w:rPr>
              <w:t>Final</w:t>
            </w:r>
          </w:p>
        </w:tc>
        <w:tc>
          <w:tcPr>
            <w:tcW w:w="1387" w:type="dxa"/>
          </w:tcPr>
          <w:p w:rsidR="00D14565" w:rsidRDefault="00C02CA4" w:rsidP="00C30349">
            <w:pPr>
              <w:rPr>
                <w:sz w:val="20"/>
              </w:rPr>
            </w:pPr>
            <w:r>
              <w:rPr>
                <w:sz w:val="20"/>
              </w:rPr>
              <w:t>35</w:t>
            </w:r>
            <w:r w:rsidR="00D14565">
              <w:rPr>
                <w:sz w:val="20"/>
              </w:rPr>
              <w:t>%</w:t>
            </w:r>
          </w:p>
        </w:tc>
        <w:tc>
          <w:tcPr>
            <w:tcW w:w="1575" w:type="dxa"/>
            <w:vMerge/>
          </w:tcPr>
          <w:p w:rsidR="00D14565" w:rsidRDefault="00D14565" w:rsidP="00C30349">
            <w:pPr>
              <w:rPr>
                <w:sz w:val="20"/>
              </w:rPr>
            </w:pPr>
          </w:p>
        </w:tc>
      </w:tr>
    </w:tbl>
    <w:p w:rsidR="00605AE0" w:rsidRDefault="00605AE0" w:rsidP="00C30349">
      <w:pPr>
        <w:rPr>
          <w:b/>
          <w:sz w:val="20"/>
        </w:rPr>
      </w:pPr>
    </w:p>
    <w:p w:rsidR="00AB3D68" w:rsidRDefault="00AB3D68" w:rsidP="00C30349">
      <w:pPr>
        <w:rPr>
          <w:b/>
          <w:sz w:val="20"/>
        </w:rPr>
      </w:pPr>
      <w:r>
        <w:rPr>
          <w:b/>
          <w:sz w:val="20"/>
        </w:rPr>
        <w:t xml:space="preserve">I WILL NOT curve or round your grade up at the end of the semester. Your final grade in this course is whatever is shown in Canvas as your final grade. </w:t>
      </w:r>
      <w:r w:rsidR="008545C3" w:rsidRPr="00D14146">
        <w:rPr>
          <w:b/>
          <w:sz w:val="20"/>
          <w:highlight w:val="yellow"/>
        </w:rPr>
        <w:t>An 89.9 is a B, NOT an A.</w:t>
      </w:r>
    </w:p>
    <w:p w:rsidR="00AB3D68" w:rsidRDefault="00AB3D68" w:rsidP="00C30349">
      <w:pPr>
        <w:rPr>
          <w:b/>
          <w:sz w:val="20"/>
        </w:rPr>
      </w:pPr>
    </w:p>
    <w:p w:rsidR="00990194" w:rsidRDefault="00E55BC8" w:rsidP="00C30349">
      <w:pPr>
        <w:rPr>
          <w:b/>
          <w:sz w:val="20"/>
        </w:rPr>
      </w:pPr>
      <w:proofErr w:type="spellStart"/>
      <w:r>
        <w:rPr>
          <w:b/>
          <w:sz w:val="20"/>
        </w:rPr>
        <w:t>Zybook</w:t>
      </w:r>
      <w:proofErr w:type="spellEnd"/>
      <w:r>
        <w:rPr>
          <w:b/>
          <w:sz w:val="20"/>
        </w:rPr>
        <w:t xml:space="preserve"> Activities</w:t>
      </w:r>
    </w:p>
    <w:p w:rsidR="00990194" w:rsidRDefault="00990194" w:rsidP="00C30349">
      <w:pPr>
        <w:rPr>
          <w:sz w:val="20"/>
        </w:rPr>
      </w:pPr>
      <w:r>
        <w:rPr>
          <w:sz w:val="20"/>
        </w:rPr>
        <w:t xml:space="preserve">Exercises/assignments </w:t>
      </w:r>
      <w:r w:rsidR="00A1722B">
        <w:rPr>
          <w:sz w:val="20"/>
        </w:rPr>
        <w:t xml:space="preserve">from </w:t>
      </w:r>
      <w:proofErr w:type="spellStart"/>
      <w:r w:rsidR="00A1722B">
        <w:rPr>
          <w:sz w:val="20"/>
        </w:rPr>
        <w:t>zybooks</w:t>
      </w:r>
      <w:proofErr w:type="spellEnd"/>
      <w:r w:rsidR="00A1722B">
        <w:rPr>
          <w:sz w:val="20"/>
        </w:rPr>
        <w:t xml:space="preserve">. Sections/chapters will be assigned and must be completed by due date for credit. </w:t>
      </w:r>
      <w:r w:rsidR="00A1722B" w:rsidRPr="00CE0EEF">
        <w:rPr>
          <w:b/>
          <w:sz w:val="20"/>
          <w:highlight w:val="yellow"/>
        </w:rPr>
        <w:t xml:space="preserve">No grace </w:t>
      </w:r>
      <w:proofErr w:type="gramStart"/>
      <w:r w:rsidR="00A1722B" w:rsidRPr="00CE0EEF">
        <w:rPr>
          <w:b/>
          <w:sz w:val="20"/>
          <w:highlight w:val="yellow"/>
        </w:rPr>
        <w:t>period</w:t>
      </w:r>
      <w:proofErr w:type="gramEnd"/>
      <w:r w:rsidR="00A1722B" w:rsidRPr="00CE0EEF">
        <w:rPr>
          <w:b/>
          <w:sz w:val="20"/>
          <w:highlight w:val="yellow"/>
        </w:rPr>
        <w:t>.</w:t>
      </w:r>
    </w:p>
    <w:p w:rsidR="00F44481" w:rsidRDefault="00F44481" w:rsidP="00C30349">
      <w:pPr>
        <w:rPr>
          <w:sz w:val="20"/>
        </w:rPr>
      </w:pPr>
    </w:p>
    <w:p w:rsidR="00F44481" w:rsidRPr="00F44481" w:rsidRDefault="00F44481" w:rsidP="00C30349">
      <w:pPr>
        <w:rPr>
          <w:b/>
          <w:sz w:val="20"/>
        </w:rPr>
      </w:pPr>
      <w:r w:rsidRPr="00F44481">
        <w:rPr>
          <w:b/>
          <w:sz w:val="20"/>
        </w:rPr>
        <w:t>Assignments</w:t>
      </w:r>
    </w:p>
    <w:p w:rsidR="00F44481" w:rsidRDefault="00F44481" w:rsidP="00C30349">
      <w:pPr>
        <w:rPr>
          <w:sz w:val="20"/>
        </w:rPr>
      </w:pPr>
      <w:r>
        <w:rPr>
          <w:sz w:val="20"/>
        </w:rPr>
        <w:t>Assignments consist of programming work done in the M</w:t>
      </w:r>
      <w:r w:rsidR="007032DA">
        <w:rPr>
          <w:sz w:val="20"/>
        </w:rPr>
        <w:t xml:space="preserve">atlab environment. </w:t>
      </w:r>
      <w:r w:rsidR="00605AE0">
        <w:rPr>
          <w:sz w:val="20"/>
        </w:rPr>
        <w:t xml:space="preserve">All assignments include a rubric (which is given to you at the same time the assignment is given) which indicate what you will be graded on. </w:t>
      </w:r>
    </w:p>
    <w:p w:rsidR="006917CF" w:rsidRDefault="006917CF" w:rsidP="00C30349">
      <w:pPr>
        <w:rPr>
          <w:sz w:val="20"/>
        </w:rPr>
      </w:pPr>
    </w:p>
    <w:p w:rsidR="006917CF" w:rsidRDefault="006917CF" w:rsidP="00C30349">
      <w:pPr>
        <w:rPr>
          <w:sz w:val="20"/>
        </w:rPr>
      </w:pPr>
      <w:r w:rsidRPr="00CE0EEF">
        <w:rPr>
          <w:b/>
          <w:sz w:val="20"/>
          <w:highlight w:val="yellow"/>
        </w:rPr>
        <w:t>All assignments in this course are to be done individually. There are no group assignments in this course.</w:t>
      </w:r>
      <w:r w:rsidR="002961EE" w:rsidRPr="00CE0EEF">
        <w:rPr>
          <w:b/>
          <w:sz w:val="20"/>
          <w:highlight w:val="yellow"/>
        </w:rPr>
        <w:t xml:space="preserve"> The work submitted must be your own</w:t>
      </w:r>
      <w:r w:rsidR="002961EE">
        <w:rPr>
          <w:sz w:val="20"/>
        </w:rPr>
        <w:t>.</w:t>
      </w:r>
    </w:p>
    <w:p w:rsidR="00605AE0" w:rsidRDefault="00605AE0" w:rsidP="00C30349">
      <w:pPr>
        <w:rPr>
          <w:sz w:val="20"/>
        </w:rPr>
      </w:pPr>
    </w:p>
    <w:p w:rsidR="00605AE0" w:rsidRPr="00605AE0" w:rsidRDefault="00940BE5" w:rsidP="00C30349">
      <w:pPr>
        <w:rPr>
          <w:b/>
          <w:sz w:val="20"/>
        </w:rPr>
      </w:pPr>
      <w:r>
        <w:rPr>
          <w:b/>
          <w:sz w:val="20"/>
        </w:rPr>
        <w:t>Pop-quizzes</w:t>
      </w:r>
    </w:p>
    <w:p w:rsidR="00E37DFD" w:rsidRDefault="00605AE0" w:rsidP="00C30349">
      <w:pPr>
        <w:rPr>
          <w:sz w:val="20"/>
        </w:rPr>
      </w:pPr>
      <w:r>
        <w:rPr>
          <w:sz w:val="20"/>
        </w:rPr>
        <w:t xml:space="preserve">These </w:t>
      </w:r>
      <w:r w:rsidR="00940BE5">
        <w:rPr>
          <w:sz w:val="20"/>
        </w:rPr>
        <w:t>will be given randomly throughout the semester</w:t>
      </w:r>
      <w:r>
        <w:rPr>
          <w:sz w:val="20"/>
        </w:rPr>
        <w:t>.</w:t>
      </w:r>
      <w:r w:rsidR="00940BE5">
        <w:rPr>
          <w:sz w:val="20"/>
        </w:rPr>
        <w:t xml:space="preserve"> They </w:t>
      </w:r>
      <w:r w:rsidR="00A1722B">
        <w:rPr>
          <w:sz w:val="20"/>
        </w:rPr>
        <w:t xml:space="preserve">will sometimes be actual quizzes, they will sometimes be activities that are taken up at the end of class. These are completed in class only. </w:t>
      </w:r>
      <w:r w:rsidR="005363FF">
        <w:rPr>
          <w:sz w:val="20"/>
        </w:rPr>
        <w:t>There is NO makeup for missed quizzes. I will drop the lowest two.</w:t>
      </w:r>
    </w:p>
    <w:p w:rsidR="00725C66" w:rsidRDefault="00725C66" w:rsidP="00C30349">
      <w:pPr>
        <w:rPr>
          <w:sz w:val="20"/>
        </w:rPr>
      </w:pPr>
    </w:p>
    <w:p w:rsidR="00E37DFD" w:rsidRPr="00E37DFD" w:rsidRDefault="00E37DFD" w:rsidP="00C30349">
      <w:pPr>
        <w:rPr>
          <w:b/>
          <w:sz w:val="20"/>
        </w:rPr>
      </w:pPr>
      <w:r w:rsidRPr="00E37DFD">
        <w:rPr>
          <w:b/>
          <w:sz w:val="20"/>
        </w:rPr>
        <w:t>Mid-term</w:t>
      </w:r>
    </w:p>
    <w:p w:rsidR="00C20B36" w:rsidRDefault="005E0C27" w:rsidP="00C30349">
      <w:pPr>
        <w:rPr>
          <w:sz w:val="20"/>
        </w:rPr>
      </w:pPr>
      <w:r>
        <w:rPr>
          <w:sz w:val="20"/>
        </w:rPr>
        <w:t xml:space="preserve">Comprehensive. Algorithms and </w:t>
      </w:r>
      <w:r w:rsidR="00E37DFD">
        <w:rPr>
          <w:sz w:val="20"/>
        </w:rPr>
        <w:t>MATLAB programming.</w:t>
      </w:r>
      <w:r w:rsidR="007032DA">
        <w:rPr>
          <w:sz w:val="20"/>
        </w:rPr>
        <w:t xml:space="preserve"> </w:t>
      </w:r>
    </w:p>
    <w:p w:rsidR="00C20B36" w:rsidRDefault="00C20B36" w:rsidP="00C30349">
      <w:pPr>
        <w:rPr>
          <w:sz w:val="20"/>
        </w:rPr>
      </w:pPr>
    </w:p>
    <w:p w:rsidR="00C20B36" w:rsidRPr="00C20B36" w:rsidRDefault="00C20B36" w:rsidP="00C30349">
      <w:pPr>
        <w:rPr>
          <w:b/>
          <w:i/>
          <w:sz w:val="20"/>
        </w:rPr>
      </w:pPr>
      <w:r w:rsidRPr="00C20B36">
        <w:rPr>
          <w:b/>
          <w:i/>
          <w:sz w:val="20"/>
        </w:rPr>
        <w:t>Functional</w:t>
      </w:r>
    </w:p>
    <w:p w:rsidR="00C20B36" w:rsidRDefault="00C20B36" w:rsidP="00C30349">
      <w:pPr>
        <w:rPr>
          <w:sz w:val="20"/>
        </w:rPr>
      </w:pPr>
      <w:r>
        <w:rPr>
          <w:sz w:val="20"/>
        </w:rPr>
        <w:t xml:space="preserve">There will be sections for each fundamental programming concept we cover. These will typically consist of a short piece of code, followed by a question about the code. </w:t>
      </w:r>
    </w:p>
    <w:p w:rsidR="00C20B36" w:rsidRDefault="00C20B36" w:rsidP="00C30349">
      <w:pPr>
        <w:rPr>
          <w:sz w:val="20"/>
        </w:rPr>
      </w:pPr>
    </w:p>
    <w:p w:rsidR="00C20B36" w:rsidRPr="00C20B36" w:rsidRDefault="00C20B36" w:rsidP="00C30349">
      <w:pPr>
        <w:rPr>
          <w:b/>
          <w:i/>
          <w:sz w:val="20"/>
        </w:rPr>
      </w:pPr>
      <w:r w:rsidRPr="00C20B36">
        <w:rPr>
          <w:b/>
          <w:i/>
          <w:sz w:val="20"/>
        </w:rPr>
        <w:t>Functional/Logical</w:t>
      </w:r>
    </w:p>
    <w:p w:rsidR="00C20B36" w:rsidRDefault="00C20B36" w:rsidP="00C30349">
      <w:pPr>
        <w:rPr>
          <w:sz w:val="20"/>
        </w:rPr>
      </w:pPr>
      <w:r>
        <w:rPr>
          <w:sz w:val="20"/>
        </w:rPr>
        <w:t>There will be a longer section containing a short program. You must be able to analyze and understand the program, and answer questions about the purpose of the program, as well as how specific pieces of the program function.</w:t>
      </w:r>
    </w:p>
    <w:p w:rsidR="00C20B36" w:rsidRDefault="00C20B36" w:rsidP="00C30349">
      <w:pPr>
        <w:rPr>
          <w:sz w:val="20"/>
        </w:rPr>
      </w:pPr>
    </w:p>
    <w:p w:rsidR="00C20B36" w:rsidRPr="001F12CB" w:rsidRDefault="00C20B36" w:rsidP="00C30349">
      <w:pPr>
        <w:rPr>
          <w:i/>
          <w:sz w:val="20"/>
        </w:rPr>
      </w:pPr>
      <w:r w:rsidRPr="001F12CB">
        <w:rPr>
          <w:i/>
          <w:sz w:val="20"/>
        </w:rPr>
        <w:t xml:space="preserve">There will also be a section on algorithms. </w:t>
      </w:r>
    </w:p>
    <w:p w:rsidR="001F12CB" w:rsidRDefault="001F12CB" w:rsidP="00C30349">
      <w:pPr>
        <w:rPr>
          <w:sz w:val="20"/>
        </w:rPr>
      </w:pPr>
    </w:p>
    <w:p w:rsidR="00C20B36" w:rsidRPr="00C20B36" w:rsidRDefault="00C20B36" w:rsidP="00C30349">
      <w:pPr>
        <w:rPr>
          <w:b/>
          <w:i/>
          <w:sz w:val="20"/>
        </w:rPr>
      </w:pPr>
      <w:r w:rsidRPr="00C20B36">
        <w:rPr>
          <w:b/>
          <w:i/>
          <w:sz w:val="20"/>
        </w:rPr>
        <w:t>Logical</w:t>
      </w:r>
    </w:p>
    <w:p w:rsidR="00C20B36" w:rsidRDefault="00C20B36" w:rsidP="00C30349">
      <w:pPr>
        <w:rPr>
          <w:sz w:val="20"/>
        </w:rPr>
      </w:pPr>
      <w:r>
        <w:rPr>
          <w:sz w:val="20"/>
        </w:rPr>
        <w:t xml:space="preserve">You will be given a description for an algorithm as well as most of the algorithm, minus a couple of steps, and you will be asked to “fill in missing steps”. </w:t>
      </w:r>
    </w:p>
    <w:p w:rsidR="00C20B36" w:rsidRDefault="00C20B36" w:rsidP="00C30349">
      <w:pPr>
        <w:rPr>
          <w:sz w:val="20"/>
        </w:rPr>
      </w:pPr>
    </w:p>
    <w:p w:rsidR="00C20B36" w:rsidRPr="00C20B36" w:rsidRDefault="00C20B36" w:rsidP="00C30349">
      <w:pPr>
        <w:rPr>
          <w:b/>
          <w:i/>
          <w:sz w:val="20"/>
        </w:rPr>
      </w:pPr>
      <w:r w:rsidRPr="00C20B36">
        <w:rPr>
          <w:b/>
          <w:i/>
          <w:sz w:val="20"/>
        </w:rPr>
        <w:t>Functional</w:t>
      </w:r>
    </w:p>
    <w:p w:rsidR="00C20B36" w:rsidRDefault="00C20B36" w:rsidP="00C30349">
      <w:pPr>
        <w:rPr>
          <w:sz w:val="20"/>
        </w:rPr>
      </w:pPr>
      <w:r>
        <w:rPr>
          <w:sz w:val="20"/>
        </w:rPr>
        <w:t>You will also be given a complete algorithm and will be asked to provide the corresponding MATLAB code for pieces of that algorithm.</w:t>
      </w:r>
    </w:p>
    <w:p w:rsidR="00725C66" w:rsidRDefault="00725C66" w:rsidP="00C30349">
      <w:pPr>
        <w:rPr>
          <w:sz w:val="20"/>
        </w:rPr>
      </w:pPr>
    </w:p>
    <w:p w:rsidR="00725C66" w:rsidRDefault="00725C66" w:rsidP="00C30349">
      <w:pPr>
        <w:rPr>
          <w:sz w:val="20"/>
        </w:rPr>
      </w:pPr>
      <w:r w:rsidRPr="00725C66">
        <w:rPr>
          <w:sz w:val="20"/>
          <w:highlight w:val="yellow"/>
        </w:rPr>
        <w:t>Multiple-choice, scantron required (the blue one).</w:t>
      </w:r>
    </w:p>
    <w:p w:rsidR="00E37DFD" w:rsidRDefault="00E37DFD" w:rsidP="00C30349">
      <w:pPr>
        <w:rPr>
          <w:sz w:val="20"/>
        </w:rPr>
      </w:pPr>
    </w:p>
    <w:p w:rsidR="00E37DFD" w:rsidRPr="00E37DFD" w:rsidRDefault="00E37DFD" w:rsidP="00C30349">
      <w:pPr>
        <w:rPr>
          <w:b/>
          <w:sz w:val="20"/>
        </w:rPr>
      </w:pPr>
      <w:r w:rsidRPr="00E37DFD">
        <w:rPr>
          <w:b/>
          <w:sz w:val="20"/>
        </w:rPr>
        <w:lastRenderedPageBreak/>
        <w:t>Final</w:t>
      </w:r>
    </w:p>
    <w:p w:rsidR="00605AE0" w:rsidRDefault="005E0C27" w:rsidP="00605AE0">
      <w:pPr>
        <w:rPr>
          <w:sz w:val="20"/>
        </w:rPr>
      </w:pPr>
      <w:r>
        <w:rPr>
          <w:sz w:val="20"/>
        </w:rPr>
        <w:t>Same as midterm. Comprehensive.</w:t>
      </w:r>
    </w:p>
    <w:p w:rsidR="00990194" w:rsidRDefault="00990194" w:rsidP="00C30349">
      <w:pPr>
        <w:rPr>
          <w:b/>
          <w:sz w:val="20"/>
        </w:rPr>
      </w:pPr>
    </w:p>
    <w:p w:rsidR="005E3116" w:rsidRPr="005E3116" w:rsidRDefault="005E3116" w:rsidP="00C30349">
      <w:pPr>
        <w:rPr>
          <w:b/>
          <w:sz w:val="20"/>
        </w:rPr>
      </w:pPr>
      <w:r w:rsidRPr="005E3116">
        <w:rPr>
          <w:b/>
          <w:sz w:val="20"/>
        </w:rPr>
        <w:t>Discussing Grades</w:t>
      </w:r>
    </w:p>
    <w:p w:rsidR="005E3116" w:rsidRDefault="005E3116" w:rsidP="00C30349">
      <w:pPr>
        <w:rPr>
          <w:sz w:val="20"/>
        </w:rPr>
      </w:pPr>
      <w:r>
        <w:rPr>
          <w:sz w:val="20"/>
        </w:rPr>
        <w:t>All grade discussions must be held in person. Questions regarding grading matter</w:t>
      </w:r>
      <w:r w:rsidR="00B3298E">
        <w:rPr>
          <w:sz w:val="20"/>
        </w:rPr>
        <w:t>s will NOT be accepted by email.</w:t>
      </w:r>
    </w:p>
    <w:p w:rsidR="005E3116" w:rsidRDefault="005E3116" w:rsidP="00C30349">
      <w:pPr>
        <w:rPr>
          <w:sz w:val="20"/>
        </w:rPr>
      </w:pPr>
    </w:p>
    <w:p w:rsidR="005E3116" w:rsidRDefault="005E3116" w:rsidP="005E3116">
      <w:pPr>
        <w:rPr>
          <w:sz w:val="20"/>
        </w:rPr>
      </w:pPr>
      <w:r w:rsidRPr="005E3116">
        <w:rPr>
          <w:sz w:val="20"/>
        </w:rPr>
        <w:t>Grades will be recorded on Canvas in a timely manner. Check your grades on</w:t>
      </w:r>
      <w:r w:rsidR="00605AE0">
        <w:rPr>
          <w:sz w:val="20"/>
        </w:rPr>
        <w:t xml:space="preserve"> Canvas “Grades” page. See the comments section</w:t>
      </w:r>
      <w:r w:rsidRPr="005E3116">
        <w:rPr>
          <w:sz w:val="20"/>
        </w:rPr>
        <w:t xml:space="preserve"> for grader comments. It is your responsibility to contact </w:t>
      </w:r>
      <w:r w:rsidR="00FC0116">
        <w:rPr>
          <w:sz w:val="20"/>
        </w:rPr>
        <w:t>the</w:t>
      </w:r>
      <w:r w:rsidRPr="005E3116">
        <w:rPr>
          <w:sz w:val="20"/>
        </w:rPr>
        <w:t xml:space="preserve"> teaching assistant </w:t>
      </w:r>
      <w:r w:rsidR="00FC0116">
        <w:rPr>
          <w:sz w:val="20"/>
        </w:rPr>
        <w:t xml:space="preserve">who graded your work </w:t>
      </w:r>
      <w:r w:rsidRPr="005E3116">
        <w:rPr>
          <w:sz w:val="20"/>
        </w:rPr>
        <w:t>with questions about your assignment grades or the instructor about an exam grade.</w:t>
      </w:r>
      <w:r w:rsidR="00FC0116">
        <w:rPr>
          <w:sz w:val="20"/>
        </w:rPr>
        <w:t xml:space="preserve"> If you are unable to resolve grading questions with the TA, then you should contact me.</w:t>
      </w:r>
    </w:p>
    <w:p w:rsidR="005E3116" w:rsidRPr="005E3116" w:rsidRDefault="005E3116" w:rsidP="005E3116">
      <w:pPr>
        <w:rPr>
          <w:sz w:val="20"/>
        </w:rPr>
      </w:pPr>
    </w:p>
    <w:p w:rsidR="005E3116" w:rsidRPr="005E3116" w:rsidRDefault="005E3116" w:rsidP="005E3116">
      <w:pPr>
        <w:jc w:val="center"/>
        <w:rPr>
          <w:color w:val="FF0000"/>
          <w:sz w:val="20"/>
        </w:rPr>
      </w:pPr>
      <w:r w:rsidRPr="005E3116">
        <w:rPr>
          <w:color w:val="FF0000"/>
          <w:sz w:val="20"/>
        </w:rPr>
        <w:t>You have SEVEN (7) DAYS AFTER an ASSIGNMENT or a TEST GRADE is POSTED to question the grade. After that time, the grade will stay as it is. There are no exceptions.</w:t>
      </w:r>
    </w:p>
    <w:p w:rsidR="00B4166A" w:rsidRDefault="00B4166A" w:rsidP="00C30349">
      <w:pPr>
        <w:rPr>
          <w:b/>
          <w:sz w:val="20"/>
        </w:rPr>
      </w:pPr>
    </w:p>
    <w:p w:rsidR="005E3116" w:rsidRDefault="005E3116" w:rsidP="00C30349">
      <w:pPr>
        <w:rPr>
          <w:b/>
          <w:sz w:val="20"/>
        </w:rPr>
      </w:pPr>
      <w:r>
        <w:rPr>
          <w:b/>
          <w:sz w:val="20"/>
        </w:rPr>
        <w:t>Late Assignments and Missed Exams</w:t>
      </w:r>
    </w:p>
    <w:p w:rsidR="005E3116" w:rsidRDefault="005E3116" w:rsidP="00C30349">
      <w:pPr>
        <w:rPr>
          <w:sz w:val="20"/>
        </w:rPr>
      </w:pPr>
      <w:r>
        <w:rPr>
          <w:sz w:val="20"/>
        </w:rPr>
        <w:t>E</w:t>
      </w:r>
      <w:r w:rsidR="00605AE0">
        <w:rPr>
          <w:sz w:val="20"/>
        </w:rPr>
        <w:t xml:space="preserve">ach day an </w:t>
      </w:r>
      <w:r w:rsidR="00605AE0" w:rsidRPr="00605AE0">
        <w:rPr>
          <w:b/>
          <w:sz w:val="20"/>
        </w:rPr>
        <w:t>assignment</w:t>
      </w:r>
      <w:r w:rsidR="00605AE0">
        <w:rPr>
          <w:sz w:val="20"/>
        </w:rPr>
        <w:t xml:space="preserve"> is late, 1</w:t>
      </w:r>
      <w:r>
        <w:rPr>
          <w:sz w:val="20"/>
        </w:rPr>
        <w:t xml:space="preserve">0% will be deducted from the final grade, with a 0 being given after the third day. </w:t>
      </w:r>
    </w:p>
    <w:p w:rsidR="002B4FFD" w:rsidRDefault="002B4FFD" w:rsidP="00C30349">
      <w:pPr>
        <w:rPr>
          <w:sz w:val="20"/>
        </w:rPr>
      </w:pPr>
    </w:p>
    <w:p w:rsidR="002B4FFD" w:rsidRDefault="002B4FFD" w:rsidP="00C30349">
      <w:pPr>
        <w:rPr>
          <w:sz w:val="20"/>
        </w:rPr>
      </w:pPr>
      <w:r>
        <w:rPr>
          <w:sz w:val="20"/>
        </w:rPr>
        <w:t xml:space="preserve">Any missed exams, in the absence of approved documentation will be given a zero score. </w:t>
      </w:r>
    </w:p>
    <w:p w:rsidR="00EF494A" w:rsidRDefault="00EF494A" w:rsidP="00C30349">
      <w:pPr>
        <w:rPr>
          <w:sz w:val="20"/>
        </w:rPr>
      </w:pPr>
    </w:p>
    <w:p w:rsidR="00EF494A" w:rsidRDefault="00EF494A" w:rsidP="00C30349">
      <w:pPr>
        <w:rPr>
          <w:sz w:val="20"/>
        </w:rPr>
      </w:pPr>
      <w:r>
        <w:rPr>
          <w:sz w:val="20"/>
        </w:rPr>
        <w:t>Any missed pop-quizzes will be given a zero score.</w:t>
      </w:r>
    </w:p>
    <w:p w:rsidR="00605AE0" w:rsidRDefault="00605AE0" w:rsidP="00C30349">
      <w:pPr>
        <w:rPr>
          <w:sz w:val="20"/>
        </w:rPr>
      </w:pPr>
    </w:p>
    <w:p w:rsidR="00605AE0" w:rsidRDefault="00EF494A" w:rsidP="00C30349">
      <w:pPr>
        <w:rPr>
          <w:sz w:val="20"/>
        </w:rPr>
      </w:pPr>
      <w:r>
        <w:rPr>
          <w:sz w:val="20"/>
        </w:rPr>
        <w:t xml:space="preserve">All </w:t>
      </w:r>
      <w:proofErr w:type="spellStart"/>
      <w:r>
        <w:rPr>
          <w:sz w:val="20"/>
        </w:rPr>
        <w:t>zybooks</w:t>
      </w:r>
      <w:proofErr w:type="spellEnd"/>
      <w:r>
        <w:rPr>
          <w:sz w:val="20"/>
        </w:rPr>
        <w:t xml:space="preserve"> assignments will be graded per completion by due date. Any work completed after the due date will not go towards a </w:t>
      </w:r>
      <w:proofErr w:type="spellStart"/>
      <w:r>
        <w:rPr>
          <w:sz w:val="20"/>
        </w:rPr>
        <w:t>zybooks</w:t>
      </w:r>
      <w:proofErr w:type="spellEnd"/>
      <w:r>
        <w:rPr>
          <w:sz w:val="20"/>
        </w:rPr>
        <w:t xml:space="preserve"> grade.</w:t>
      </w:r>
    </w:p>
    <w:p w:rsidR="00EF494A" w:rsidRDefault="00EF494A" w:rsidP="00C30349">
      <w:pPr>
        <w:rPr>
          <w:sz w:val="20"/>
        </w:rPr>
      </w:pPr>
    </w:p>
    <w:p w:rsidR="00EB7F22" w:rsidRPr="00EB7F22" w:rsidRDefault="00EB7F22" w:rsidP="00C30349">
      <w:pPr>
        <w:rPr>
          <w:b/>
          <w:sz w:val="20"/>
        </w:rPr>
      </w:pPr>
      <w:r w:rsidRPr="00EB7F22">
        <w:rPr>
          <w:b/>
          <w:sz w:val="20"/>
        </w:rPr>
        <w:t>Plagiarism and Cheating</w:t>
      </w:r>
    </w:p>
    <w:p w:rsidR="00EB7F22" w:rsidRDefault="00EB7F22" w:rsidP="00C30349">
      <w:pPr>
        <w:rPr>
          <w:sz w:val="20"/>
        </w:rPr>
      </w:pPr>
      <w:r>
        <w:rPr>
          <w:sz w:val="20"/>
        </w:rPr>
        <w:t>Always document all sources of help for assignments. Any form of plagiarism will be reported</w:t>
      </w:r>
      <w:r w:rsidR="009D52CB">
        <w:rPr>
          <w:sz w:val="20"/>
        </w:rPr>
        <w:t xml:space="preserve"> to the </w:t>
      </w:r>
      <w:r w:rsidR="00060AE3">
        <w:rPr>
          <w:sz w:val="20"/>
        </w:rPr>
        <w:t>Office of the Provost</w:t>
      </w:r>
      <w:r w:rsidR="009D52CB">
        <w:rPr>
          <w:sz w:val="20"/>
        </w:rPr>
        <w:t xml:space="preserve">, per </w:t>
      </w:r>
      <w:r w:rsidR="00372143">
        <w:rPr>
          <w:sz w:val="20"/>
        </w:rPr>
        <w:t xml:space="preserve">Auburn </w:t>
      </w:r>
      <w:r w:rsidR="009D52CB">
        <w:rPr>
          <w:sz w:val="20"/>
        </w:rPr>
        <w:t>University</w:t>
      </w:r>
      <w:r w:rsidR="00372143">
        <w:rPr>
          <w:sz w:val="20"/>
        </w:rPr>
        <w:t>’</w:t>
      </w:r>
      <w:r w:rsidR="00742084">
        <w:rPr>
          <w:sz w:val="20"/>
        </w:rPr>
        <w:t>s Academic H</w:t>
      </w:r>
      <w:r w:rsidR="00372143">
        <w:rPr>
          <w:sz w:val="20"/>
        </w:rPr>
        <w:t>onesty</w:t>
      </w:r>
      <w:r w:rsidR="009D52CB">
        <w:rPr>
          <w:sz w:val="20"/>
        </w:rPr>
        <w:t xml:space="preserve"> policy and met with a grade of 0 on the first occurrence. Any subsequent occurrences will result in a failing grade for the course. </w:t>
      </w:r>
    </w:p>
    <w:p w:rsidR="009D52CB" w:rsidRDefault="009D52CB" w:rsidP="00C30349">
      <w:pPr>
        <w:rPr>
          <w:sz w:val="20"/>
        </w:rPr>
      </w:pPr>
    </w:p>
    <w:p w:rsidR="009D52CB" w:rsidRDefault="009D52CB" w:rsidP="00C30349">
      <w:pPr>
        <w:rPr>
          <w:sz w:val="20"/>
        </w:rPr>
      </w:pPr>
      <w:r>
        <w:rPr>
          <w:sz w:val="20"/>
        </w:rPr>
        <w:t>If a student is caught cheating, the incident will be reported to t</w:t>
      </w:r>
      <w:r w:rsidR="00372143">
        <w:rPr>
          <w:sz w:val="20"/>
        </w:rPr>
        <w:t xml:space="preserve">he </w:t>
      </w:r>
      <w:r w:rsidR="00696CE2">
        <w:rPr>
          <w:sz w:val="20"/>
        </w:rPr>
        <w:t>Office of the Provost</w:t>
      </w:r>
      <w:r w:rsidR="00372143">
        <w:rPr>
          <w:sz w:val="20"/>
        </w:rPr>
        <w:t>, per Auburn University’s</w:t>
      </w:r>
      <w:r w:rsidR="00742084">
        <w:rPr>
          <w:sz w:val="20"/>
        </w:rPr>
        <w:t xml:space="preserve"> </w:t>
      </w:r>
      <w:r w:rsidR="00CB59F1">
        <w:rPr>
          <w:sz w:val="20"/>
        </w:rPr>
        <w:t>Academic</w:t>
      </w:r>
      <w:r w:rsidR="00742084">
        <w:rPr>
          <w:sz w:val="20"/>
        </w:rPr>
        <w:t xml:space="preserve"> H</w:t>
      </w:r>
      <w:r>
        <w:rPr>
          <w:sz w:val="20"/>
        </w:rPr>
        <w:t>onesty Policy, and the assignment/exam will be given a grade of 0. Any subsequent offence will result in a failing grade for the course.</w:t>
      </w:r>
    </w:p>
    <w:p w:rsidR="00742084" w:rsidRDefault="00742084" w:rsidP="00C30349">
      <w:pPr>
        <w:rPr>
          <w:sz w:val="20"/>
        </w:rPr>
      </w:pPr>
    </w:p>
    <w:p w:rsidR="00742084" w:rsidRDefault="00742084" w:rsidP="00C30349">
      <w:pPr>
        <w:rPr>
          <w:sz w:val="20"/>
        </w:rPr>
      </w:pPr>
      <w:r>
        <w:rPr>
          <w:sz w:val="20"/>
        </w:rPr>
        <w:t>Please see the following link for more on Auburn’s Academic Dishonesty Policy:</w:t>
      </w:r>
    </w:p>
    <w:p w:rsidR="00742084" w:rsidRDefault="00742084" w:rsidP="00C30349">
      <w:pPr>
        <w:rPr>
          <w:sz w:val="20"/>
        </w:rPr>
      </w:pPr>
    </w:p>
    <w:p w:rsidR="008676EB" w:rsidRPr="00F0452A" w:rsidRDefault="00222383" w:rsidP="00F0452A">
      <w:pPr>
        <w:rPr>
          <w:sz w:val="20"/>
        </w:rPr>
      </w:pPr>
      <w:hyperlink r:id="rId51" w:history="1">
        <w:r w:rsidR="00742084" w:rsidRPr="00C53750">
          <w:rPr>
            <w:rStyle w:val="Hyperlink"/>
            <w:sz w:val="20"/>
          </w:rPr>
          <w:t>https://sites.auburn.edu/admin/universitypolicies/Policies/AcademicHonestyCode.pdf</w:t>
        </w:r>
      </w:hyperlink>
      <w:r w:rsidR="00742084">
        <w:rPr>
          <w:sz w:val="20"/>
        </w:rPr>
        <w:t xml:space="preserve"> </w:t>
      </w:r>
    </w:p>
    <w:p w:rsidR="009841A2" w:rsidRDefault="009841A2">
      <w:pPr>
        <w:spacing w:after="160"/>
        <w:rPr>
          <w:b/>
        </w:rPr>
      </w:pPr>
    </w:p>
    <w:p w:rsidR="008B65D1" w:rsidRDefault="008B65D1">
      <w:pPr>
        <w:spacing w:after="160"/>
        <w:rPr>
          <w:b/>
        </w:rPr>
      </w:pPr>
    </w:p>
    <w:p w:rsidR="008B65D1" w:rsidRDefault="008B65D1">
      <w:pPr>
        <w:spacing w:after="160"/>
        <w:rPr>
          <w:b/>
        </w:rPr>
      </w:pPr>
    </w:p>
    <w:p w:rsidR="008B65D1" w:rsidRDefault="008B65D1">
      <w:pPr>
        <w:spacing w:after="160"/>
        <w:rPr>
          <w:b/>
        </w:rPr>
      </w:pPr>
    </w:p>
    <w:p w:rsidR="008B65D1" w:rsidRDefault="008B65D1">
      <w:pPr>
        <w:spacing w:after="160"/>
        <w:rPr>
          <w:b/>
        </w:rPr>
      </w:pPr>
    </w:p>
    <w:p w:rsidR="008B65D1" w:rsidRDefault="008B65D1">
      <w:pPr>
        <w:spacing w:after="160"/>
        <w:rPr>
          <w:b/>
        </w:rPr>
      </w:pPr>
      <w:bookmarkStart w:id="0" w:name="_GoBack"/>
      <w:bookmarkEnd w:id="0"/>
    </w:p>
    <w:p w:rsidR="009841A2" w:rsidRDefault="009841A2">
      <w:pPr>
        <w:spacing w:after="160"/>
        <w:rPr>
          <w:b/>
        </w:rPr>
      </w:pPr>
      <w:r>
        <w:rPr>
          <w:b/>
          <w:noProof/>
        </w:rPr>
        <mc:AlternateContent>
          <mc:Choice Requires="wpg">
            <w:drawing>
              <wp:inline distT="0" distB="0" distL="0" distR="0">
                <wp:extent cx="3200400" cy="2775585"/>
                <wp:effectExtent l="0" t="0" r="0" b="5715"/>
                <wp:docPr id="33" name="Group 33"/>
                <wp:cNvGraphicFramePr/>
                <a:graphic xmlns:a="http://schemas.openxmlformats.org/drawingml/2006/main">
                  <a:graphicData uri="http://schemas.microsoft.com/office/word/2010/wordprocessingGroup">
                    <wpg:wgp>
                      <wpg:cNvGrpSpPr/>
                      <wpg:grpSpPr>
                        <a:xfrm>
                          <a:off x="0" y="0"/>
                          <a:ext cx="3200400" cy="2775585"/>
                          <a:chOff x="0" y="0"/>
                          <a:chExt cx="3200400" cy="2775585"/>
                        </a:xfrm>
                      </wpg:grpSpPr>
                      <pic:pic xmlns:pic="http://schemas.openxmlformats.org/drawingml/2006/picture">
                        <pic:nvPicPr>
                          <pic:cNvPr id="31" name="Picture 31"/>
                          <pic:cNvPicPr>
                            <a:picLocks noChangeAspect="1"/>
                          </pic:cNvPicPr>
                        </pic:nvPicPr>
                        <pic:blipFill>
                          <a:blip r:embed="rId52">
                            <a:extLst>
                              <a:ext uri="{28A0092B-C50C-407E-A947-70E740481C1C}">
                                <a14:useLocalDpi xmlns:a14="http://schemas.microsoft.com/office/drawing/2010/main" val="0"/>
                              </a:ext>
                              <a:ext uri="{837473B0-CC2E-450A-ABE3-18F120FF3D39}">
                                <a1611:picAttrSrcUrl xmlns:a1611="http://schemas.microsoft.com/office/drawing/2016/11/main" r:id="rId53"/>
                              </a:ext>
                            </a:extLst>
                          </a:blip>
                          <a:stretch>
                            <a:fillRect/>
                          </a:stretch>
                        </pic:blipFill>
                        <pic:spPr>
                          <a:xfrm>
                            <a:off x="0" y="0"/>
                            <a:ext cx="3200400" cy="2400300"/>
                          </a:xfrm>
                          <a:prstGeom prst="rect">
                            <a:avLst/>
                          </a:prstGeom>
                        </pic:spPr>
                      </pic:pic>
                      <wps:wsp>
                        <wps:cNvPr id="32" name="Text Box 32"/>
                        <wps:cNvSpPr txBox="1"/>
                        <wps:spPr>
                          <a:xfrm>
                            <a:off x="0" y="2400300"/>
                            <a:ext cx="3200400" cy="375285"/>
                          </a:xfrm>
                          <a:prstGeom prst="rect">
                            <a:avLst/>
                          </a:prstGeom>
                          <a:solidFill>
                            <a:prstClr val="white"/>
                          </a:solidFill>
                          <a:ln>
                            <a:noFill/>
                          </a:ln>
                        </wps:spPr>
                        <wps:txbx>
                          <w:txbxContent>
                            <w:p w:rsidR="009841A2" w:rsidRPr="009841A2" w:rsidRDefault="009841A2">
                              <w:pPr>
                                <w:rPr>
                                  <w:sz w:val="18"/>
                                  <w:szCs w:val="18"/>
                                </w:rPr>
                              </w:pPr>
                              <w:hyperlink r:id="rId54" w:history="1">
                                <w:r w:rsidRPr="009841A2">
                                  <w:rPr>
                                    <w:rStyle w:val="Hyperlink"/>
                                    <w:sz w:val="18"/>
                                    <w:szCs w:val="18"/>
                                  </w:rPr>
                                  <w:t>This Photo</w:t>
                                </w:r>
                              </w:hyperlink>
                              <w:r w:rsidRPr="009841A2">
                                <w:rPr>
                                  <w:sz w:val="18"/>
                                  <w:szCs w:val="18"/>
                                </w:rPr>
                                <w:t xml:space="preserve"> by Unknown Author is licensed under </w:t>
                              </w:r>
                              <w:hyperlink r:id="rId55" w:history="1">
                                <w:r w:rsidRPr="009841A2">
                                  <w:rPr>
                                    <w:rStyle w:val="Hyperlink"/>
                                    <w:sz w:val="18"/>
                                    <w:szCs w:val="18"/>
                                  </w:rPr>
                                  <w:t>CC BY-NC-SA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33" o:spid="_x0000_s1044" style="width:252pt;height:218.55pt;mso-position-horizontal-relative:char;mso-position-vertical-relative:line" coordsize="32004,277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KKfsAMAALUIAAAOAAAAZHJzL2Uyb0RvYy54bWycVttu4zgMfV9g/kHw&#10;e+pLnElr1B1k0gsGKGaCbRfzrMhyLIwtaSUlTnex/76kZKdpU8ztoQ4lkSJ5eEj18sO+a8mOGyuU&#10;LKP0LIkIl0xVQm7K6K/H28l5RKyjsqKtkryMnriNPly9++Oy1wXPVKPaihsCl0hb9LqMGud0EceW&#10;Nbyj9kxpLuGwVqajDpZmE1eG9nB718ZZkryPe2UqbRTj1sLudTiMrvz9dc2Z+1LXljvSlhHE5vzX&#10;+O8av/HVJS02hupGsCEM+htRdFRIcHq46po6SrZGnFzVCWaUVbU7Y6qLVV0Lxn0OkE2avMrmzqit&#10;9rlsin6jDzABtK9w+u1r2efdyhBRldF0GhFJO6iRd0tgDeD0elOAzp3RD3plho1NWGG++9p0+AuZ&#10;kL2H9ekAK987wmBzCoXKE0CfwVk2n89m57MAPGugOid2rLn5gWU8Oo4xvkM4WrAC/gacQDrB6cd8&#10;Aiu3NTwaLul+6o6Omm9bPYGSaurEWrTCPXl6QvEwKLlbCbYyYXEEeTpCDsfolUxTBAZNUCvYUMzp&#10;XrFvlki1bKjc8IXVwGzoN9SOX6r75QuH61boW9G2WCeUh9SgC16x6A10AkOvFdt2XLrQcoa3kKWS&#10;thHaRsQUvFtzYJD5VKW+CaDw99ahO6SAb4N/s/NFklxkHyfLWbKc5Mn8ZrK4yOeTeXIzz5P8PF2m&#10;y//QOs2LreWQL22vtRhihd2TaN/k/DAdQjf5riQ76nsfkfIBjb8+RNhCSDBW6wx3rEGxBrT+BISD&#10;zeHAQ/uMJuJuoSvQ4tf7ADpiCk0RXIzm2lh3x1VHUABEIQaPKN1BtEF1VBkKHwLwkUE82LAwSO1Y&#10;Y1j9HG44Rt8aQQ8N1RxCwGuPiJuNxH3ECn9UezLNMJVBDWcFcXvYHziK+9+FKnuGI7DmZHBM57Ms&#10;zI1D90Nn/ApeUGLVimpsBbRdtibwo2+E40MxXmi1EssrFVqFAuAOzJ0xIZTcfr33Q/T9CMJaVU+A&#10;gVFQRZh8VrNbAf7uqXUrauCJgU14Nt0X+NSt6stIDVJEGmX+eWsf9aGacBqRHp6sMrJ/bynOqvaT&#10;hDpfpHmOb5xf5LN5BgtzfLI+PpHbbqmgM2AGQXReRH3XjmJtVPcVaLFAr3BEJQPfZeRGcenCQwqv&#10;M+OLhVcKI/BePmgYnGEaIM6P+6/U6IHVDjjzWY3MosUrcgdd35F6sXWAvGc+4hxQHeAHlnvJv40g&#10;vXh8j9de6/m/jav/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KQ8FEbcAAAABQEA&#10;AA8AAABkcnMvZG93bnJldi54bWxMj0FLw0AQhe+C/2EZwZvdxLYqMZtSinoqQluh9DZNpklodjZk&#10;t0n67x296OXB4w3vfZMuRtuonjpfOzYQTyJQxLkrai4NfO3eH15A+YBcYOOYDFzJwyK7vUkxKdzA&#10;G+q3oVRSwj5BA1UIbaK1zyuy6CeuJZbs5DqLQWxX6qLDQcptox+j6ElbrFkWKmxpVVF+3l6sgY8B&#10;h+U0fuvX59PqetjNP/frmIy5vxuXr6ACjeHvGH7wBR0yYTq6CxdeNQbkkfCrks2jmdijgdn0OQad&#10;pfo/ffYNAAD//wMAUEsDBAoAAAAAAAAAIQB1pxJSQhYCAEIWAgAUAAAAZHJzL21lZGlhL2ltYWdl&#10;MS5qcGf/2P/gABBKRklGAAEBAAABAAEAAP/bAEMAAgEBAQEBAgEBAQICAgICBAMCAgICBQQEAwQG&#10;BQYGBgUGBgYHCQgGBwkHBgYICwgJCgoKCgoGCAsMCwoMCQoKCv/bAEMBAgICAgICBQMDBQoHBgcK&#10;CgoKCgoKCgoKCgoKCgoKCgoKCgoKCgoKCgoKCgoKCgoKCgoKCgoKCgoKCgoKCgoKCv/CABEIAiIC&#10;2AMBIgACEQEDEQH/xAAdAAEAAgIDAQEAAAAAAAAAAAAABwgFBgECBAMJ/8QAHAEBAAIDAQEBAAAA&#10;AAAAAAAAAAQFAQIDBgcI/9oADAMBAAIQAxAAAAG/wCoXr819Btk0WNLGgsKLTzoAiaNYSyx2R7wg&#10;20PBGcSzlsS6wAAAAAAaFxl76qlsNL6yxiHJBsvP7EJ1QAARNtUG429oe+SIIdooAAAAAAAAAAAA&#10;AAAAAAAAAFJZUimyHz37npOkWzqZPpt+j/O6fXXtiIZye+2fnoi3eNtvrPRStEG8anZef2CPfX46&#10;2/kPxzZXe48t4M/4dLpfWzpHmwb1ceVgrntkaP2NpI/3X1/QPhsVx5pMmeO+seD4ZyM+Um3WS0Hb&#10;vbfH8hTy4dRKL2dttNzMN2NF58Jm5apPXxR59W1yr9HuU6wtt1p53TMxj9cr7vS7AxrNO/PxwvKs&#10;e9OHin2J/ttzxPkmGCY865Q+gfDgAAAAAAAAAAAAAAAAAAAIemEi2KIpdMQf4p9QbqNoatBCkC5i&#10;qwHtkHpy0OOLBrCjiTiXDXxR5KCTXwd459QbrRMvsidTRH6JUR53n9BY0MSyHl0SzinTLEolnqmI&#10;kJMq2CzqRBrTI0oKv0kdbbmE2miP1yijzq9S1tZmvGzzA5Sob9srukfR9flh0jxl79+x2NqyYGUN&#10;88v9I34e4+OAAAAAAAAAAAAAAAAAAAAAAAAAAAAAAAAAAAAAAAAAAAAAAAAAAAAAAAAAAAAAAAAA&#10;aF3y+eNH8m3xEbT4o8hQt99Y/wBnic80wpjNcYYZnjD8mZ41TGM780XNsZ9h+DMsMMyw/BmWGGY5&#10;wwzLDDM8YcZlh+DMsNyZhhhmWGGZYbkzDUddzmUOITxWVglcMRtm0vNT/htm26oPnLjKZc5XN4pk&#10;LmqZfUuPzT714W17VR9GFpOa55TCeEP7Eb9zg8/h8ufT1Pjx6B5335PO9A870D4cegfDj0DzvQPO&#10;8mIy2J8fZh8Xw9553la67fnsDnpXTFRDL0Q4axCc1wnnFhdo1jZ6zgNLw3TQqd1pkb29gqLEjfYc&#10;Z4W+2R2LTBPlrPzakPnr+rXaAp9g8QwAAAAAPnFGUt42Bs323zumzlLvbahu0Xa46bVc2yeG2Yu2&#10;DcWWHyX2DjkOOQABxyHDkOncYvDbaIz1ybxWXSLosKBZm8nn1xV2SvTCXPFivpVDYueLGtdy+mPW&#10;6d9tgAHj9sT5fDx57CdMyrGfGKYxtgYbkHDKOUbltWfwWdse+KiKXogNVhea4ULB5irVXYXK01J8&#10;MldA3yAA57b8eT2SXG0bvceyv54WGxDsL9qkW24a8jTAAACJ49mmRvEk8zZzK6dextkAAAAAAAAA&#10;AAAAAAADiOZHFIvZdGKeevy99RLUQ+ee9WufXDPsfkOm7X8vHm+dxjXbdc2z2w+06zskPNxPM3PG&#10;NHDltefwFU7Hvbatf52x8W3rhq4AAAHsPHn9py545RlqZPG+p92hbzFFdOxcAWkz3vfJR5aGpH3j&#10;x7YIwlDlF4cc4AK8z5AXfexcrE3qB56rWv8AzwJmyMF+Al7vGUUH6wPz6+B+hj89/GSDc/8AK2Zy&#10;bPRSTbz9J+KVdS7D8jv0+Nz4/OyOT9Wn5q7KfoK/Iy1hcd+U/uP1Kfl5+muHuhytuuZWenqstlzl&#10;S/WS+3ahUoFpUbSSAatS2/dadcb4jSS67g79GGX92tenfbQZY6fTt01LTJY+Gz6es0Yxw5ctsore&#10;qE7Hv+RrngAAAHrPXI70HztLFNyvF+sezx5vyfqMrr+f5vaOudi+Unjx8PQi94QhW7PE6FUDZLOR&#10;XOrpI+lc7GWvnK82to/+g03r7R23Afm/+kAhGr36HiGYutsKKaf+jnXClGqfoIy/Pjt+go/Nae7X&#10;fn6ffM3e+h+dN+s4KY6xfPsUj1f9BOChWK/Qsfn7gf0gFLrR7cKKa7+horpPvuESeOZuStURWGk8&#10;zoAHz+nBRWyNdbEwOPI5agds1g2c7I8fs7dAznGOHLltmUxeese/4R6/dalIAAAkfUZLOe3Xco/a&#10;1u7c8fI/qLZ9Y26ZE7OObSt8/P1jeN3krjA5HL3Onbvw5jrdaXT4El2N8GQ9H42uNt9ChmV0uoJO&#10;4ADjnWiBLH0e9ZefG/ntYAnPZKO4Qv8Ad4v+xJHX8/tkwuz9Pz8ymV83lqeW68v5s5Q/RT5/l1Mu&#10;F4Pt+fGXyvdx+Uu0n6P6fSDwYWYjaYY0y9kwRfZUqFZ6ld/jMAAAdO8AEI2TiKXa7gGmAAOc1hO2&#10;c7E69u/XGDly2zO6/sFj3jH8Uv3m/KsrYAAdzftk8vqObAV2nqourRvJ6/l/0HvtuqbXZVvDlYwE&#10;ZyZFXbhUrYLCy/6fyVI/leTiJIqBaLMJ1ZyGistmm2c3v/56WgsO01jbIDxe0Vrhi/Y/PaQrjik2&#10;dt4whLQLWMqfSXOwqX0tvxhz+fv6BMqp97UigNwN+H5vSVdcUqwF9MBhRDULDTVlqkjbkIOlrLit&#10;9kAAAGlmconjbUx9Mmwech8gAAAPbl9bz3TfwuWNdrz2Bz1j3xUBz5EGH5V6X+k/5xZeUDL4jaze&#10;nPB2m6Lbn1ntYCtLRO9kb1302zV9o8RSDifBQNPVUZkSeNu8/o9J4gAAADmBZ5ZV0tXr1cZXS9HN&#10;Fd17721aTum2ewAAAAAAAAAAAAAADWoGLPYCoWA5a7fqvz8PLWXfFnqFxdpp9+IjqJO/RjW4JqbK&#10;hfqYcZ4cvH6D6Ae3xdsvc5bZ2rP4LO2PfFRDL8QGsVTtZChQni8VJtMebddKkDfOzcc9TNzhCs+R&#10;Pe6ZazEZfw/ovfsGJy8Sj4545lRuKW3Sp7aVVv8A58c3nkgADjkONbNlVhznbaV4kkeTO21YdYv1&#10;lt9vy83/APQV02jaSuOcgAHGoUjP0MflhOWmLuKYdy5imvOVyVN+C5KnAuQpn8NV01I+cYuz8qUf&#10;IuHqNf8AKaY2DV9s2XXERY2wzTWBJB3pyx07muNepbfKJ89K5RzmrA/PfdYXHSz6fm3sqybtLUcX&#10;ELBa5sus+681pOuZ24ntPJ+KceO3WtDD2PO2bvn8DnrKRioil6IcNWhWaYWziwcZyZs9bx/Hzaf0&#10;qoTM6Yp4Pd23mS2FWbT/ADL6EPtS3Gxehx6GgOW2OtT7Axfe+enkWfngHHIebFVc6bbJtlkd6mdN&#10;b2Pl02AAAAAAdewimsV8+MYrFI2jRpD52EdUfTu6Mu/HUduOA45HDkAAOetZNlnFP7EZzvEaahAW&#10;nfapj5VHoJG8O781FtWnD2o0+ks9KxuWeUu/BrXy+3FhNAn6sNrFlq2X5Zfp99l+SZAOHQZb/nsB&#10;n7ORioil2IMNYhSa4VysHs+sQ9XcJDiCKc5Z3Ge0a4vs+Z+vqha/B52DNZbE7Rz39AuKnjnjkqvY&#10;ep9yfVeMDtAAeH3Vg2zj7163IVh2DbIHw6R9jyW2qRgT0r7nSZfFXPaSYvdDONJ40rF1kLyAAQRO&#10;4pxNsObnB47gccdeeHJxyAAAACBZ6p1I251a6Fb7brqe8Sx8eXXmQNSkLxXpORV2TXtgwsSVijim&#10;uIIkP2xBA4yroW4ap4+/0fN+2JPqPh7+c4bM/QvnXQZSBncBn7ORiohl6IsNWhSaoVYsBVeVa447&#10;zbjNhxl97OfUOzF8IuxzC7+zY/J6ryl54JHDnUNuqjJjZCy+DznqPDhjAGvxfibZTOm3CR0AAjbF&#10;SP8AMpxbjWdAFc531QmyqMxzkU2l7fo9Pm2zPkx8gAB46RXpr5pjaVVJhhcZKOOeOTg5AAA8/FKc&#10;dZg0ueNmjXOOqNaDGd9tv17fIu9lRe6UYf8Af8/9NKXMUYyosZq1/wCfmqLXo45qrXRtV3mPq7lv&#10;OrbNo3jfQePx+xeRdTud+cn6L/a/j/LlY1W/Z7AZ+zkYqIJfiI1aDZxqgarI28+j03sOwmTsd6PR&#10;u1Jy3DLwTM3ySVtwRuOQ89SdtkG/83I/JY0IA6lUf0KpNdmx7hvkV2LEqfbsWLVF9RbBVSMy++uV&#10;ylklD707hA/RDG1R0A/QTAVtxReRRmSizj8+98LkAA+MFz1wUEzV4sDy1i3KwppnDSz6HJk4acDA&#10;CNcZJVQYtpdjny+jzPre2sbL22xouI1/j33ktkk7h4T1Tjtxy6ajFlgumFecvI/yqLWvUqYGK6Tr&#10;M+hds90xrvPGMiT4d/Rb87f0F+n/ADb2OV55/fc/XXx2ciwMQx7IRq9Pbg1H23mnjAZ/1/uQzt2k&#10;TU9yjRGrbRzFia7MOg6X5XewPwhnWPOdIOv5W3M+p8vPXHKBAcAxeV180y1taLL2fcM5fkn+tmhn&#10;5+yfanLFTqz/AK6xWU98l9Mebx+Sn6Aw8StVL9K4bKyWQ2jej8hdx/RLDES1p/TODyHdjh685IYB&#10;wfnXtvrsDF5wflphw+MYKUYK1LfaxdWfv79ngmeH65c8fo2/Omy/LWf9W2rjlrTjK2x5d6Z3ShSM&#10;YNraGH9WkzVFXntT6JEL8+9z9FIZfT9RJm/FW3dVaXi1zcNV8d6z4+b0ocvD7Vj65XVNbqC5O2eR&#10;w/Oj9Dqm2z9L4/oJMD8hdb2TWrOTz+xH47fsThqtNppxdhZfD2Z/Xb30ux5GPpfMz9CLCAAa3snG&#10;Maxp2h2woqHauSnrAOMFnseahZmp9sLPu69qpZza3XYTgo/QLr+eM/Fk9ApFM2FtIJjGomX6t9qr&#10;aoX17RpD5aev0Y4ImSRKUXeNtiXQIyLx5ikev4X8fnt+hOTjkUksBXiw8DjyOWoDjkdfv8cCe/RJ&#10;K5yDABzwHHIA+X5K/rb+cffevYm9f1e3KutjfnnucMPNej0bXZaSomoy7EMw3tHVW0NV7T+s8T1c&#10;NuH5D6zsutWch+vn5B3hNLmPBZ31Ps+OSTLw3GbkeLD+HqjvmLCkR5/R06gcVymiJI8WTZ58ns8l&#10;5fjlxg54HPPArxeH8+v0Fse6A58b5rTEl8RU74W35KGSrZ7TSpcMT9ac0GHLkiNoXtiKm7hYIVIt&#10;tyK/Qpd7sRRBl1OxTe5AMVlYXIKsHE8sV3ANMAHGg5fOncpXCut4WlyqtqqjUOeAAAHGK1HLU6N9&#10;/ZF+k6v49z9/G8uDMfrw3l6LSs/g6xa5uP8AGt/206Wpr5psmel8xusiFx5no4H5L6TfKiW2Otg6&#10;/W3vbmU+T03rgPrI8ZyFHi+rp3R4sZ+qQnPnoW8YjEG2Vuw9s6emkLn4fakqXJnPHLg545EE2cj+&#10;LJfS44k9AKlTJTvyFt/jS33YXi9EEV9y/RXVKcZAuLgqY7YXyj6hGzF8Ypq9Z0rVKMn+82aUvF7Q&#10;BTC31KNMT1lCu4ACuezd4l2az1/v364r02uKb2/jjH+cSsKzUABqu1V32Y3bqfXF3n/LTZeycK5p&#10;dbPf8rR3fj1r3Q15+xiy4sUTL9B+ad/l2bxu3UAOgyg6klvu3k6jWcdKcXyJW4vLz9o+pekZyz+A&#10;511kti8nCruRjHHPHJGvu3yq9LS3D9fh7ea87m/fqvfbptHOv5Hpv73y+m23NcrG+XfbOSRQO71h&#10;2zw2zWn52aFZMVbAV/ia7PBUWcZKFTJDnAV2jq53BVvNWLEO+uVx8/oAgDCMZHjic4XEccdecTos&#10;HSNvRNe/5r0OfXgvHskl5fn48nh6qY3HrpHT80jd/LaAAAaVCVomd6re6y1UOE+bpE8Hx8j7PHVe&#10;nDR5cGyI9T4gAADoMq7x9t/h8bTfXSpMwcuVpWU+0Me59NZrnE5b2PrQ229O+R1n+PDbTiLC5Ahi&#10;Z+NNNc36ndw/F+N5ccxuBxyc/bz8nv8AZhONtslWqwfPbeQZFoJtFjKumjaRum/cZAAD4H3a92M+&#10;wHQ2Jr/yNl+deIf1xv8Aq26SNE5uUY8dN1rP57T228R2A80X20je+tV/dV+jttiIB2aVBnDxeX2z&#10;qPzSZ4/hWbUStxrscVWs0uEbny4HIAFWLT0Gxyvpr1T8H4W42y4FMpavNp5F/VAAAdHLKrenbZpP&#10;lqvaPvhvLy1zOC2TPehtvtxg859R+iBnZ9PmYkX743JQK4ManHJB2T2iDaWinD66/wAVtZnecD2w&#10;zTC8Gc7YHnDN84HnOc75sWYiz7SbzJ6fGU4w8e21nc/TDWT9DfV+df2w/RKuFfYY06bDntIkrzd9&#10;i+Mtzw7YryZeMu/HDX6qDYK7o9/R+7RZA0nz8ZzmrJUPvffYxmOz8Y4lab4J3/Pqk9pbTa4VshNp&#10;YJsdX61PPl4Nhyce8qSQqJ3gq/w6RT0sV5/H+lr9JObqRaVlo+I/7XlNIDQOh6a5+TevJeE5kqNb&#10;N/LdclBNptN8V9ej3a6UTd+pqCaeY/Ttd/R/yb+0DnDfmgMoZym96p5Kt13K/Lbvb+p9c1RzJvpL&#10;2vO76xs/XsOO3fl5PUxuObxWVhV7lxpo5DRfpoM61NLJfPh+8Ov+7UcdpI39GOuc5k48VzknaPIf&#10;MdusOREd9mJBV+3/AK5kTrW+bZLY2P8ApBezn4xxIbp+btuKeVMzx7hoX6IyVcsh+h+ozYv5VdPZ&#10;j6CytRZ2s0r2lbIaO+d9ZC5jsYTnNVPka3/1vZfhb5hTZtTlCsv6BXneCLPxFgq72K5U+K2316Zv&#10;VYWOrF1Zp7TKRfYiQ4EyCoY0+cO/KauY659BSSHrOCgvVW6U72aX+bqKo1p4xkGLKnWim6RDvzjT&#10;5+/x/a/N/o/tX5p3m9X7aRuI946dJER2ZkBHoqx8Nw5+d/SsJqM6Rrf8JUkGP5A+m10PZTEZjp0D&#10;tI1H57l6+PDc8tpePhwN8fD77bccvFjFQ969NqfO0tTuttHLemmSt1xxnU5xV23Kwo9Nc79ZFNDH&#10;aZ0inhf4Tj1KT2Kk11zQbd7hdvSbVE6277VmKh6Xe75z350srr3ibLO/rjQ+49vX8RVvFWrzhWPz&#10;5CQ/C3M2dpnXFVDCZ2UMJo5xiF9FtF0zmOLAUQuvb80Szb9t5FZtwlHOQLLYMl7dFiVPl37v2PPp&#10;PwkM7MRq5mqW3uxpQ7adRRJO4RnPmveMzZkfj/0CutitJvONIfr6sX9+/Ofz1KwFkaH6DXGK7c67&#10;H93rXMbWx/QdZC3E0c9sQsmZtmp3q2b2fLvqsXZT65T65Qbxv+hb7ecoS2DA545EqYymL2TTntBx&#10;Cr3Lg5hmZoS5cZX2HU8tReayrGGclzjBk2MGTYtlk2M5wyXbFDKc4sZTri+2WS5xjXGSiKS62a9I&#10;gw+f61NldeZfLvPvKT4/nzfL8raKZ38/aIKeR+siNN2soOUYvkyTG8GV4xfJ1h2Y4s3xbn51ysje&#10;8+mTw2bi57bJ5/lU9Mzon12Y48ma0I9e6fPynxoH5ZHwjaVfdAXnbzySdAO0+M8Na+WPzv6fNeX6&#10;M6BWPw1nqJZ8Ore65mW6Hxu40nUpVp77rhgt9ge3H6kospxjXoOOSYtnEbeSItQ+ffRJvy8Fer7B&#10;SWU3yoGX05yTlK8+onpAXXvJn/d6n7BpytMq/wAR41oVXuS0Ggw33xi30/8A5JzxT0N9uKGdC+/F&#10;DfmX3UKF9VCeC+vahXBfTtQvqX260L5L69aF9i+ihIvd+UEqVUj9s3t2se6usLC/GAHXWYIOyWsM&#10;cxtt+EmQv0aub+UM1d+N8+1CeMr7KGzFhZFxzl155FVMNcStnbEobv8Alva2RrP+Yrt7eG0+4euM&#10;+83323Tq86ZsZSPbrmmH2gHTvEB+cW56ttPyv4sFbUI8kKMba7413YfB6T136A5qD5U+ffSYg3i5&#10;/b7BA/NiUedEqrn9D+aZ2e9DSbO5Zx+UmKlj7YRDxKfQi7tKHGUXcyjwRfgJv8JgM7n/AG4apxtj&#10;LVOu2sY1TjbDOp87WNTbbzlqXXbmManxthnVONsZao2sapxtpjUuNtM6nztnVjVeNs5Z1JtfLGqc&#10;bYZ1LnbODVOds6sao2wapxtvBqbbBqchYrOs3s5r/wAk/oB4wn9AAlGl1geM4gzLS5ipWI40yesr&#10;qrVcXUO3DafUA8ap/QDxlP8ARqZYQ55xUZ237/D6yofqm+KvUeP1uN57xFtiG/PNfzuL79OO8BcX&#10;3pZ+V/7ElfnHPvqq7HXdX2ncPO3uhNmem894s5unrsIMY7PnvTnMcezefljGo/Tb/izp3Xd+pH3a&#10;QuhqHfbeCJPpKY1TH7/xlpnz3n6YRd6t/wDSRtxIfQ1jH74NJ+e/jQMPKfxIr98ifblnU8rmlT10&#10;vL5v6bIs2Da/VK00r7bZ0j76fhZP80jTX/DuPHDMc5fa/R3xrmX9v1remk5vI+ntjRvrt/brjTNV&#10;lb5y9MBgZH+EvSNe0j9mY+9G+cmqYvf/AJmrabL/AJzR85sH0xjStWl/z5zqXO5cGj/fcBoPp3H6&#10;msalKvyY03pvXDOleffeWNNwUo+fTOt+/N/Sn7aFndj+O+NU6bfyYLy7L10RqkVb87HjpgAAAAAA&#10;AAAAAAAAAAAAAAAAAAAAAAAAAAAAAAAAAAAAAAAAAAAAAAAAAAAAAAAAAAqzKlN6yUlV9w5954Vn&#10;miTX7gLTzhxhtOmaRTK3GWRXv2vTLOOZdYIsjT5Ta5BkWyssLPzwAB565V95ZVCvz4ypuQZF8axu&#10;GxeUvfFhtoAAAccgBga5Vfo7Vqv2g6cAsKMAAAAAAAAAAAAAAAAAAACpPp3iHfnX3rMffd4512kT&#10;Wdpke28zCm3R52r73BSnG0vYzFVwa2WT9B4euWd13dq+7g6dYp6wLu2FQre1tv8AxGzwHaqCqf1e&#10;BnePuunbG7hpm1Fh67WJqZe+LzGLm+EKb1vXDZHYYF15o2t9X+VWZTD4LaI9hIEFTHj5lT8cDkfB&#10;xlyBCswRztz8M8azh5EHT9152jXePcXrO41voLB8+XTPZ/JYot1q+0AW/lwAAAAAAAAAAAAAAAAA&#10;AAMLrMgI1hg9f3wxp+byrbSOvLJ6POiDetlZ0hmZjpy0jM55nSC5F29HnNU2tMqY57yGjWOi7Jln&#10;aLB8l7K4TGv7AmVUP7BICFbxz7d5b8cdp8gusfV43nBwm4TEbk7wcbD05uMrCarIrpx1PI5tvyhr&#10;a96RrDTdHmodNQ3JKrMXlDpxDbQAAAAAAAAAAAAAAAAAAAAAAAAAAAAAAAAAAAAAAAAAAAAAAD//&#10;xAA7EAABBAIBAgQEBQIFBQACAwAGAwQFBwECAAgREBYXIBITFTYUITAxMhg1IjNAQVAjJCY0NyVw&#10;J2CA/9oACAEBAAEFAv8A+up2ZZ0lLvrCt8f1ADVA3h6pPycpJvbZksexqkQo7VivGU3dJRtaSx9J&#10;L/rnp4xB49uYXURIg9wyK0vb5fOiTUSkHUqM+4js5OKLjl3PsRqvHxRIQP8AxwHOxY4f2DawjKjF&#10;AxbptFUP96nbmz5ckIt7MrN3PHmsQBDLO2jZJA3OF7Cu8inIJeUlyVsAIClxSkZTJzMkXCA4M4+w&#10;BeIsiGSpEjnZ125LSs7LmkdcgpO3PMysKLw/qweD4nYFiy+stO2LWhEirqujaOs1oJ0+VOSUb80E&#10;ZbaljnBCqYuh23x7eIXkHMZ4WZvmetRFFJui/rsQlJnqD/8AQhYq1CgWpw7nJiRODsmmSyWdWhVy&#10;0mRvnAcwFbkI2tQnBDMvZeMKW51P7F4vVdSzEpLhYWYWPOO52Vsut5wyN9BwPGY+3DBtGG5o9sf/&#10;AIkGgIwlPW1QV+2UQQQao0P96zhkWF53Z4YkJ6HbVdamqcmY1cGkZRlM3R1C/wDsFho9Dq9iguaL&#10;R2gPuJtphS9CP7e6fc9nkwEgxzPyKR9Ur65n2ZOu6jxjFeUrjHqB1A/3mJ/tayKbhJjKPKrKaFHv&#10;ksD+DAC0hnA04rFEDKlJ0NYSsXK68t9i7gT6GJYWdjZO43vnPqD/APQr/GMBNP8A/wBI0jHq1plY&#10;EsyQkpzat6wHBMjP4SkNUtTwwzjW8bk/+fUp9gUBjHmXqF/zrSbLq1jU03GOAXSTaTF0f8SJ1P5X&#10;J/ADqzyTNFtNIzc05opu9YukYkJAYat6+JlEWET6wWFXPnxSeAo8iFoyjl0uBlW+SyBGrPknci0/&#10;Hx9e1v5DWJKUYSMnG0frvIHYTqaQokP+Vh4KqzyeQWBWfnp40Q/CteH1VNzaSgYdvAQxvVESXu06&#10;NfvFXokxUEa+BPIjThCNxBRHuunvPzQirIUNWsIB89oQEV9DhA+rPKhIcVZEGThnReyz0iD4gjH4&#10;+jHSGRip9BQpPakSL5VOst8AYUG+T4AAq/yNJWFXXnzcjVHxkMhK1r8i2iGcYpcP/HyUcyl2Lqgh&#10;xRYQrUcDVv8AhpWKYTbBxQI7uqH1yPBm/wD+3Uj5uun56T4oeopapWbFLpOrThWSbq5RVjhGz4hy&#10;n6kR/PUiP56kR/PUiO56kR3PUiO56kx/PUiO56kR/PUiP56kR/PUiO56kR3PUmN56kRvM2RH456k&#10;R/PUiP56kR/PUmP56kx/PUiP56kR/PUiP56kx/PUiP56kR/PUiO56kR/PUmO56kR3PUiO56kR/PU&#10;iO56kR/PUiP56kR/PUmO56kx3b1Ij+epMdz1Kjcc9SY3nqTG89SY7t6kR/PUiP56kR/PUiP56kR/&#10;PUmOxz1KjeepEfzNkx2OepEfz1Jj+3qRH89SI/nqQwxz1Ij+epEfz1Jj+epEfz1Ij+epEfz1Ij+e&#10;pEfz1Ij+epEfz1Ij889SI/nqRH89SI/nqRH89SI/nqRH89SI/nqRH89SI/nqRH89SI/nqRH89SY/&#10;nqTHY4L6aeXvg05NaafTBbXXIvan+EWtX/0Q3GvlntjnbHO2OfDjnw687a8zr2w4loZpnJkG65TL&#10;BNbiKzdzzOnbnbXHPg17fDrztjnbHO2Odsc7Y52xztjnbHO2Odudsc7Y52xztjnw687Y52xztjnw&#10;4znfX4MO5yBYcXsqtmuzm7aja8zflfq8Xu9Tbm9wWOvzNh3k55km6kF+ZfdU6vMp9XG+MMesPbn0&#10;jrE5mG6xOfSesXn07rF0zoj1d6c/FdVaWNSPqXQ4nYd9t+J3DarfLe9ZFLmnUKDpatr8plzlG2ai&#10;c8alITIZS1Zr8y2Rxz5CHPkIc+Qhz5CHPkIc+Sjz5CHPkIY58hDnyEOfIQ58hDnyEefIQ58lDi0l&#10;BIbviHSPTjXcZLM9kmyeuzyF0R+QhyRTSxoL/bvJv+2Cv2vanbytav8AbQ37Z8f34Q2eAC2DLqmc&#10;qbyd02jLcXLSl3tmTkc8TmJZHjGxD2PUHuoqzI5wD9QQaT6a7a76/r/vyRl4mITkrtqyNw/uQslM&#10;7p9VxK4YUZdk7yP6YozPG3TZTLXVvSdRtsN67r9phEfgm/E0EkseOPy9+fz5nHfw2TT34vCw7njg&#10;CBXfHFNVQ5476cqWe8edMIljV90/WzDZViercYcMbhtuDUi+oWuHasQcB8/z5if6b96yj2kOQwKT&#10;1dwQmUzhshCRU9NzE8vFRLqf43Ry3ayf8BjPce5N/wBsFMZwLWp9r2r3+nhv2z4FlgiAU3sHqWIZ&#10;3j189knPuTwpneQitHCHToVPiiv/ANVVVNBKduuv4rKZL1DGeEOluaIOC/T5WAvxhFRcUn/rXLRs&#10;8SJaTrYoTfdJTKN3V06iq3zBX1BYzFkbCYQ1eI7Yxvpt7u3ChZYtnp8Zio5m8giPZsu6JkEkXkhF&#10;wqrCTj+QMNKMk5P+Av8Ab3Jr+2Cv5i1qfbFrdvwAbn/xiTlYuFbWB1PRUVibIZoide/GM55Bwe6S&#10;k3K6Jp9OckExQlnbGuqLhBzr+j+eeGluDoxxqFXZcKgHQNdgjfXXXTH/AAf78MqoBjlKQo6yqv2G&#10;rubKvUlvj0Tfb6cTdpbYxnGfYrtBwjmIlN5fk3OkK5K/gy1q3+uS8S0ik5xszbZl8qSX5aDHby7y&#10;Zz2jRTt5WtPv5XtTv9NkeomCDoc4tgwPt/0E091d4scTbbBITM2G5JI56EbywpvU5N1Dm8oPMKqc&#10;k9f2n+h2ztk2tiaICGq+nyEB1e2O/wDxFlU6H2dGNy01o4gRWRcJ80XVT4m/1z4PHGWrZrNLkbyd&#10;k/KY+KxhKzxJEslnWNYIasAGWW1e6/FnWS/iL/b3Jv8AtnqIHhgbZXUpieZEhiQFTn9GMgVn2EW7&#10;GIQr8SHirkdhnuleg01VrXqjilVh6TPHtrWpeG2sXdOcfDn33ScyqO1V1MPVfD+LtbLdr063wQ2v&#10;J9TdwytdxfTPbEjZA6bdSksN3AC3SRkd6ezqyMpyJ0T+P5fU9PPx+oOmZ9KSVN8z+36t5WBIVuD2&#10;XY84LFHNttdMfFjGuu2N9faZB8MdQAWu9puyu2ceKamyWUXuqm3++BuXmTrtr8LoYgEGmNF5ZwwZ&#10;N4xpyT/iL/b3Uxd5bW0/P2nYBJn9JkxcP1IyCbs9FnKaHK0qPeEcLDw84zrWwSolb9bDUOCXRq+n&#10;c+hQLlOxKhtmWesOoScGFBe4q9MN8Yzsn39j1+0iWnS8GvZgh9m2uN9emDRAOtmrEWd73ZAng7SN&#10;31GEKkxCDgRTa9pj0PIVLf8AZgbLRZf07WFoxOWCdidTc87r5eEvSyLIKrcOryqOUrgYIZ4wp0g6&#10;m7lWjW05UFnR1TEpEMhWldzDsgAidSzjzqAnYqxQu0iMQd0zZFz3TImBTPGjuupW+xQ4Injc1Hws&#10;0nZc+si+j+DI6YsaRSdLMygDhw2HMCiUNumu0GusjcX5/AI1m3skkqKpm5MSt8v4eFMbdaE9P1OK&#10;Ow8J9nVEEKE9eVGWKmwJ7EHOyOU1dVdeO2jd+2joxjEt/CU/gMY7DvW7FK/UP0ouLWkFmzZJoiso&#10;milTgAtCsuR6fxuOE8JgjgwSCIJQl8HLZs9SM6EBCvG1F2+LPvx/U7A8F+oqLWlUlNVkudSk1tH1&#10;5XcQnBA3t6qK3lmRtRFXq1gH9QdKFBJbD8bUD6D6Sh55GihVV1kyNuVMmUw+/T9VBXF8q0mlunJh&#10;SoXYBZc+gmSULb55g36ky/qicDELV/S7S2XWnUA0IkbIOq9tQyKoFmrGj1BsHa96rARS56ubSrcz&#10;J79Oa4lKzsiIlr1I3UglPw1vi1Y2e4vTpzH5R3f9h1QVFvUWb+YdRet3kmtVRAGkMTQ5ZEySt2yX&#10;zMxtVDb6GgKpCZYVfjoa/EGfTNWrCWJfaokktpRjbItPe3TfZPZu41Xx7JT+IvnuO9TgkqTVlnGf&#10;0WLTd65bN9GjblThqRbO+EYlnGvh3zn33ELxxJX/AEzTL6UCOdWGVPpEb8P079HGMY8MY7e4lp2z&#10;bUuhNJJHTxxrrj/QXMMGRq0GYJoMwHuhPy6nfd+3GrnCuPGV/gL4zgdeM28g2KYRQbIvfjHfMDH6&#10;M2fNUF3e4ALpCYzz9uNNMpoeC6uyWEXCa+vttmVRha16Y4l5Gg/OpmH2fgQBLN54L/QZPzm0rEjG&#10;WkTHc1lo/d6uYQTcr3VTTT0U0U15rtrvjffGmjZ0g7T0V0U9jx43j2rZyi8b4ftNnLx+1j00F0nK&#10;WjpBTjd23d4nCKGG2qVu1+o8I2nUcRnM7aBdUtx9StkHAUR3G6uJFlZD6yKlC6pK3ZxXfv331T1p&#10;d1oXGfv12zplsv8AP18JT9hfHYd51fV2nDzHvgmWHj3GMa645W8ZtKWJnPfPhrjtp4Z1xtzzKP4k&#10;U5JfHEn6CnMb67eElJsIdjNEEzelkRUY0hY3k1DNSKK6VDp1295bA7kkFUtGjs9KWZWFLi0YGWkR&#10;k4U06W67hpQfpYSsOybGCRaDPqrCQwKgrND4cxhIZcBry59BmRKbmltRgOOhqPFwKxnqGzpnV55P&#10;QNs2Be5kvbdoWLKXEY2TGEILZTijYGrBStwB71L61a4cVFcdHCStwnlSJx1fdR9ewTvqbsWwK0GA&#10;W9r/ALlWqyF6d6hFSUc6jxZ3PGpYQNhccAU2/VDZMBAxYxC+/qSOFQms6OF1hGuf0NN9k9tN9VNO&#10;Sv5ajH27y4AltYAHnGcZ9w0z+Sz8OnlrhdPw0/Pb2XAxZva8rwHtFQRcWP1AD22nUATpa5um2ZdS&#10;HpQtsB8PwEULxH7eNyC8mIP68sGEsIc90iruhHg8KTNgYdeWVqDsKlO2Fdj9jdSJiu9c2jUx41uG&#10;5IdWjK2cV2L9QqZF9Xj0LOLLcARKVb2XakBYYPYYyb9SBhOc6hKoKDG1jihEnNHdOlHpgUVIg5hP&#10;dWloim5xXwiV3ZTESAVcVwg70hAcvAxlS1HNDtvR45bdOStNakJp1H37OFkOIAG7xQRPy2yok4n1&#10;nTeCoqVLZaZ987OxY3GDjl9fNm5zttn9Fmr8G3JT+It9u8m/7ZddYowMH7UtPmKMU/ktOO8/C0qQ&#10;5iRiGZvmcghxH/M9l1OfwtbUaz/DVbrn4OfiF+bKq7+8tASCnZeobogLQi/9WTjMOYQivR1XOFK5&#10;qQOq1p+mbno1X8Qw8+dRUvEREdAx0kTDkKv+36SKvzU5T+Iv9u8mvzjNB2PK67PwiSr0l9kGj82R&#10;8E2e8ktIBZEFxQVOoBM7xH/Mz7Oo58mzrcBZZjgr9HXbOu1l0i1NZGKvY6qrgjY4cbM++Mf8LOFI&#10;4MpEHVC9nlxahHq5BatmoVhD17c4nYnOqGvpF45oa4m2Gme+M6FwxvN+9ht2Ulf4jHby7yb/ALYK&#10;fa3UUHpEYQ9ZOo5z4iev/deAcnlwfm+qWwe+3UyM8a653X9nVQ8yoOtG/wCDafp5xjZE06cBkgds&#10;J++qoTiOrkUWdQljApFjTfRTX/XTBgLQGhN1VAUK5f2TdNpow3TckrI2vakvUUpBdVo4848yE2sO&#10;TNSrDh5D2k7iIIUCNTirQG/GciENI2ZH9M7pqZz/AIcZkYvGU1UV+ds48ddvh2lPz1F8dh7k3/bB&#10;X7WtT8he8ASPc77a7aZ8BNPtjwCZVnEH5PYipc0FxzBdMf7x2O7n2dQLhSRtVbPxK/pftrKnIZCY&#10;kepUAYLf1Byj1N8sVGGM0dauXUKAdWETrWCFhoQH6PfHfvjnfHO+MeHfGOd8e7Ge+FXLdDDgrF2e&#10;ZK5KxjOSvVfV0XzPVsk84pbN4GGuwn1Hz2GVFt3WYmsa6gspaaIacnhIXKdLFpfaslIkBeuWdlkR&#10;r8ubEIWyYCkIaQhBKwasV8yW7AsPT/8AqMeOIBVvcpNgg1UHOMiK1/nULJ2BKjni92+JuM/bvJn+&#10;2infyraf2vav/oFlAsi8bdtHTFfgzr8LHwAhJ+XEcZTsum4hoGHHm3IxLtjx/fkw2TLep79EkLh0&#10;SZZv6YLd2lQdQJknC9LgGjpH01VMZhqPQDHX4dcY/QPIUiIRgvherIIRHLjviTk0H/VDql5l6k0c&#10;+feoNDb1NvdPmbZu/mLau/mbZu7PMWveG2vqRfS3MmPUWtxSW6nl8bodVjnnlXqYcY2re9nHE6cs&#10;NbKVIRynGtD1WjxvVlYteNICCj+a99Mfv7c5xjU1sysI5jT5jmIl3qoCZpMmbaOa6666cfuk2iRK&#10;k7IoKBFIIcTsSdIY9oGkQnALgB3VRKjrrjTHirt3bC329ya/tgr9rWp8Ple1v7cG/bFq0pAHEbPi&#10;xELOhzHaM8KA0/8AJPFtp8tHxzvqnigU/MpP73TpqxQMbgIiN2CdN8pMqwQcJi+v622uu+CylK0L&#10;9J4GvaqZENtQYMkvmKc+Pfnxqc+Zvz5inPmKc+Ypz41OZ23z4dv0Ph27eJvbAeCYTb39abqA6fa+&#10;jdUAUKa6PK1A3nCETsAWeutrLHkVXEftj8FHvNt4Nnx7FLJqO4Zg51nK9Za8qC2ppnKY/PHgp/li&#10;/wBu8me300W+17U+1rV/twb9scMAIWOmZdVR1WizSRavNP8Afp92/wDzXg3Sysr7D6ZSgQ3ptivp&#10;tVe4jJIgUiEkLM6iZ0IroPAGH+izjGcWZ0/ws9it7OmtHn7f6DP7FEf1BxM7F9TbqJkQewhuw2tx&#10;2a4gEAGQEIx/i8RlFPS9x7fmu2u+vFkdFtXrJF431rsV1T3r0bxwmHJQcbhEkTyLeVSx+FOZOw3D&#10;0SSVwdxTyOfR3gp/AYz3HuTf9sFfta1M48r2rn/8eGfmM5/LErbtYQ/LKvcBkA4Hp6Dn62KKrMBp&#10;Wg1flE2P25GJd/b1ME2+kVAQaA3E+2TkWUPHN2s11JHI0NQwlD+xw4bs27N6zkW3tkJFhEso6Tjp&#10;hp4Tx3BDpJ7bqpplZUZVlnvyhx/oLpP1opot07R8VEPXcl05EwFBEMjPSlRwEabgeraUS+gD+PZI&#10;6fC48JoghZ04QVQXb7aa74fpZQeFAxHksb03kDxi68N/4C/29yb/ALYKfa1q4/8AFrW/OPDftjqB&#10;P5QYjIqpYGJ1f1vBvJSNYIxcfnGM4ZDUHGyfg3Swil44/eWZ4s7qI75z7f35axW+NCis69ia2F/b&#10;cSqiVX0Wtleqyw0GwpgO3RJypFPX4y0Wj7uEHQcz6hXrlsYGwCXU+PGAQF1vHX4MZljC0RsRdvTH&#10;1E6hPd1DAUlEOQQqbmQp+t3xjIxHqnPUlY2vzAExhmZe/q/XEq5u1psmKvnKcba3slM/n4SoWLzG&#10;ZrKVarRL76pGSu+d3/Hk3JV1Y0FPwxLHc3/iMdvLvJv+2CufiFrTxtkXtTvlgEqYVFrPWxOXlIMU&#10;JNlWmy0Ib+xk3wvv7Dsn8mivTJDZyJe0rmvLYv02BOJt77rg0+OraHTylVN+Sfz74Mk9NB3pcZRa&#10;NOGerdq8r3Ea2o3WOUTp6a3nXhiZVGZ2tmiN0ikvnWKDjqqxnvj2yDFvJsK/13Bbm/VcuUGbcq6h&#10;QCI506EA59UsR+39MRQvK5oIraPTjwa8lMp1eQoqeqvfHsktu7jwPyJ0PQ8IHx7fmmmums4300V4&#10;9ZNJBvTRCvXphnHbO/8AEX+3uTf9sFvte1fte1cZ+nvLLjK2Baz+rzJtyYimk01Cyx5HvfDGM7bN&#10;EPkJePfnUfNOZjYdHWgpDe2/Jfd20AoHQXCfcQQ7cigR2CaDUPZtUD1oRw905sI6X36Y2zZbqHF4&#10;8HpiuaCiHAoWgUQSARDSsCTBuvSpAPVDChWczOVnT0bXj333PTz09cy1sWfU7gJtYOOEtsZ0z+i8&#10;cpMWIpETPUdODtWgo40yLCu2s5VINONpgSiQurBTOmwhcGFJdwUirKwLFagpLEYkCK2Ibja7B1qv&#10;GFo/ONFc7528DSOiZIeA5jeRjHCnyG7t8q9z4XQpuzdpbfMR2/iL57jvJr+2Cme4taf+EYt50kzi&#10;AEVdlq4H82Q08JOLZy7UXLXojxNVNbSOb5U39jpygzQq1VWyLg/P29u/EtXBV1W/qEorDFrZq2RZ&#10;tuFxPHBg0BHkHY0ATEsOIQle2QL2fD/oLoIOUzzp4ADPTFWdQdYuorqIHmziBm4wmZ/7+63VXDeu&#10;6Datm9XeJozVkRCr5tB8EwkxDkRZV0fIIxnMYxzfGFMSoGGzGkjVTqO3ZpXDE8eWAnDYlDEMPCpH&#10;XGyT9LKzTOM6Z8Lf32YSqe/zUd/4i/29yb/tgr3wLWp28sX9JZdu2zJGPb666a48WjBmrGps54Jf&#10;hpUPlsb7OpMp1jw6pw5YEBvblTCWOn1lmYt32WZ1AwYc/wBb1swFk4W88ObfvG/5oNLyfqMe7zwx&#10;fpBGmbXq0JpXkGeX5CQ1YWnEWCHxN/lhVc5PZtsz1+22VWcpStOTl47hH9RbmUpOUvGaAqflLyvF&#10;4JI9RsWhUcMU9SZ9CdKh2VGKHt79/CeGYAnaGnSm1Wc6Tl41MmM31WpU4zjONPZNRaM1DVIZ71HK&#10;M3aD9n3xzGceBgEFGJLcIIitfGMY9u+mqmqyOyO/fPLME1J+Oesw7LEerCzXOHVHOc8chtii6UVM&#10;x82hdimurGL121h9/wCIv9vcmv7YKdsi1qa5yLWn8Gbwz37+KeM7KN9fhb8IRpKWywsaREGcXJMp&#10;ljxy5bs0YosZ+tnxfFn2zimUYXpdbZw29j+ERFrx1lemtKW6p0NB2ToespUla10zGBlxX8107sTP&#10;pFaYIrLdooOmxa7IhW1KWrXSta6rM8EA+3epI2hT6Fy40CqO0RdMKH6iVPhEL82WH+mmwAaXYUCU&#10;9TwC0rnowispV/7CFa5ia7Gkv1VjmifUPYUJxn1h1rnZj1TUo+3iLHDZ3BbUQAcs3vTtbYQ+bXhJ&#10;BbgTOhY4RzjOufAtDR82jFqQtURkkn/VC01aF1uCdi67Y35Oz8QNtpHqTqiO336llJbKtn3q40T6&#10;qT5LeF6s9uC181wVrZxnGXyHzkfCFiYGImZi0B0fdjpLClTDlsBUgttPtMWYc41104p/Bn1D1GOs&#10;FerKlk8ynV1UqrUU7eVrV+1b/RZNZYfIUSJr4wrT5y/jjbOnGwa1g3LA2PITUrscTsvlqhaJYK9O&#10;hM5Iq65n2FXfAv0xaf8AhfsNq0DLEbC9TAAYsaAgxYMYkkmgmZUjWh9MDoCJCbYEq8KrbS+7X9Kh&#10;LpnrmRknvJyg6rIyOeqkLJFFGDRZlL1UDTYsS0hXZZvOj0OSxNntbxjVpOn7aNm9XATWtQ32CvbX&#10;qX1/LHz1uz+IjZTSUpSspnLvpjqdxjTp81g8JwvU7EbzMj1SOI8hF3cNiB6kLKHeC3UfXc/tnGdc&#10;87d/C7xF6TCcPnqVJ4eP6bomTcQlN1wOYQ01a6fPW51CU9FJxPhSt/uo1fOM8XS2RU8O+/wkrR6L&#10;WYIkrUqhMZxjNERbYbsrinb4DH7pxnOM/Fngp9rWwqiiJo65tGxZ2FXUeQJExIEORrL8cukloin7&#10;df8ADtOCQ8SaraRQcOdK7JbQK9pNj4xzpj2/8R8M57Y5HFcBLSmc4xzXfTfHIBU8WK/ixjN8H8qF&#10;C5KJj5ci+lx0PZJqaqp/tzRZFTluGpu0MLBJpKk6+BRgnjEZqbix2MvY5lQuq4N4s8jPZ3xjgj/1&#10;OpT34xjHMLK4w9i4+QwpUNdLPc5ztnxxnOM7Zzvn2KtWz1OwBjAcV8xntmoy9c0B5TX4c+BXOEMK&#10;oLwM3PT9VN/pkjt+0F316i+b/wATH7o8BT7W6oCRPI8JD2gtBcnIHWUVHiVR+rBY1/De/wD3tolV&#10;M3gUJMgUa9nbvyTRwvG9MLn/ALjw6pHJ2jE1RXVXMUaQosVPkQ2AeGVnOqEDx8ZxOj1Z3OCzbqNc&#10;hdLw9sjbSLeoj1vUwKjcIYCi1jIAFUilca2ZPPTm0ZuqImmSsjq7eb6g+oysUBfcArmDrxDq1hVn&#10;wFe9Khle1ba1Jw0EAyl0kZA+S0gq3PvGslPxN5Y/QlykcH9sZ12x+nt+3U7rpi2/DpZV33EJX+Hj&#10;nfRPFWOcSMpr/Kh87EpxxT+Bl91eENJMYYJFpB9Yhz4zUFGkDaLnSEQWYvmkk09uc9uWAbkMgN0P&#10;XcKMivb3YxjblHO8Ql6eFnWabAZdUI6/mC6tiC4QXelAojj7OvdaeQPpWPsk1uQLCZddIdsm4QUY&#10;r4dnZuGvIdliYKN2RxXjGtCAxJ4m2BmfErMgXJtcZutGycr1BdSENMkhPzqQjSZ4Cm8ra1qDV+QE&#10;uT1QZV2a11KwlldQpVKeE68+nwlIN/my3vsqwI6uxuYCiuwwWi5tYirL9O4bfRrxjOKzZzLLwcYn&#10;qmMOc46cYv8AAVpKb99y0mVF0YySZTMfxy1bvW0JHR8VHdQVnKj8fWAQ2AhHm/8AEx+6PC7CjDoC&#10;G4JMZhfHXGdtkUvw+kgEO0JnB2rGPGzls9R8Ssd0KIfqEc43G45thlGe79uOW6wp1Ue3OcY8TwUy&#10;ai0ZQVyMocOEooIH/wBDaTjdHj2QYRiOu2u+PZf5NoM1fR8ZtHVZ7rCsaDreGr0AmbaKXbHSSQ6e&#10;3m4vJ/ozM3FD7CNtmuZFRd2rPlX+2u23IqJez8lGR6ERHuVMKrGRZHhkIPDtrOVE73m4bGOpcXzq&#10;4s8/sHSpKa8jLeCn8DaIlkZ7ieMZ2rLV4RFuPYht8K+fy8M6421kq2Y5kd5UzG0Iuxxx/wAQXbut&#10;XS6DRGuUl7Wtzn5ez9/G94jbEFXU6kTgvs6moeIIcamwkDvUb9rFzKWrewnViQfcIIaqT9t14Oqp&#10;nQgtDT91V0Px+ttAn0N5f1XMpNCehXEQtd9XIPC6xBILiArqar4sZ2VHOnvUn1qJ7+S6XZOI6tPZ&#10;1QOdSqchY7WHhvbZNtQNbMqypacIZ/Oe+c/tc/4oLuvOuNc+8hNRcWVvqWGiatQbp/qg4AnHSLDY&#10;xLdK0rDpSNcEH16r6yb13GvFvko/ljkjvte9iRrBvFx/zFPhxjGM5UU2x47/AMToZfFAysio3WQR&#10;VXUq76UwhvazXw5b+P8As9GRuT2chTLtcjY4HYYMh4EShE3CKuM/lj3EcMiRj/T0cbD897LyS0K+&#10;oKxYTSyOq3qhGgoNJ+oMfYTN+3MPh1KBVbxuruHHK/Jwmr+mKpoM3heoaOimRldVf18DUsVFRjFh&#10;qwazlBO7YB+KVVWtAVmzD5OpHry+uoOs5S0g2PYt41p4y8o1hYuu8rH1qfnn2YxnObJvVKCeV/Qz&#10;j6lrjGmrx/njFuo1RusGQNgali5Y1r/33dS8jZjqKjBhHggKncNB/QrYVy3DNV0IyEhoXTj5x85W&#10;4TXcMFKYrVOvh/37/wAUc501OgaebFItXQ4Pxcux1gjDOudc+yDefLU91sjipSEU4X6FYXjOdcpv&#10;V9M6yaW2dN9FOY/P22uIuRyaq2xYqzBbxIqKkJi4x6lJ6Pvm0unnNkWNbfT8TmJ/BU9OvwlnQd8x&#10;7KQ6czVcNqQC9NwM2oIkK7rt+m0bSYHFCtyEbUou/pfNg9OLg1EKwrO2R2YbB9j6WlaApYBQ1Txv&#10;rp43+eSBdKBAsgGC3jNzUYPRUrZx3a8tXNMDYQhjt31cSkk2ZRzZlo6eb5c7a6Kaikh6NWz+fb3k&#10;tdBBfxSl7NGd9LYtgR316qRxLMRZmJaRdr/IS/fmu3rRa3fvn37/AMZkgjB1m9moRJ3nOPinJbQp&#10;lH8gyYItXbV6j44znXMW+0dN/bj4e4Fs5rO2O2cbeGFFNeaPnGvNJBHbmq6G3MZ7+Dxm0kmaWJig&#10;bCHSWBK4z39se7tj9C7bhag0TT1ZuBRHxOLZEA1rBjNnXVNC4eNBbJZ+yb4VxPvE9NUmqD97o+bt&#10;mKDbK71o226iK6eTkTX5vHHg5+iuii616nR6DjguF3TcxsirnZY8IkhgW6bgxzADX6G/8XMbCzzQ&#10;ra6QD2PJUXL5qstDFT+egZEtgXcbGzv5+xo53aLN1sOEfbdQstMjFcmzA2Gvb3zjmrlxrzSQW14n&#10;JI7cl4+DIo1y2smiZwItMKP2v+iVV0QSs/qEQR2rWqXce48JwhgRpqWWwYnUhXtFQ8Zqkkmik8m1&#10;9OIYHfgVdt0EMJv5RVFo2b8kXa+m8bGOJBX6Uy2ZDLF5QlofnjP6PVU4+IPjm/4ZiptnbN+zTOc2&#10;QZNo1H9Df+KpMKQycaSxykbvKDEXg0YsC6FPBWG8ppfMUZwmsnrGeyEe/LV9ucaZ4Ppr09Zv5fpf&#10;FntM02o2kIfqIsMbUgLgrEmzpvopr73Dhu0R81jPbBUMdvNQx31LBjbOCsZ4qZiDdI26mq2GG7+b&#10;vW4OAVXC1etPC2LBXrYagK2Lry4KBo8GxW8kwTUsAjONHUq3KdN2NfqP9VAK34BvCXI5SfpyWsuu&#10;zjMoOGujWLbIyjh9O9QVWqWQKU9afqBH/ofvy1J9KybGiygziWsvOF7rM1Ra30Sp7i3Md/0N/wCM&#10;ZChss6jcBg/LlwGOS+IkQj41CHnSiVw5bOJSLzumpn2IqfKVbq4WR9t/xGr4GD7hhnQvrbIxnO9r&#10;imuNbYF880tkY219WRjnqyMc9WRfmLXF+2LYGObWuMY1xbAtnjuzAt+lKDtaO3kXatnV+sx6wC5r&#10;yI6sa0d8bdQFNvMN7bq11nQ8B1eYLRfbHmkY51JWSybBg+o8lGn091z6e559Oda8+nOOO45PDd+0&#10;i3LzS4ApHTNzBWOeswX39ZgzlhHAKaifTWY4lhxXbbVNtHN1mhC8TEhITEUZ1ue2nDg/KffG+Y4u&#10;E4OxM109lq8Mk3silL/S5AgcRkU1iUeXKBSNSEunUMVTCGbP6gnXEr0sYfcNrwA3iPrMF8zcoZ29&#10;ZArnrKGcsS9IViKBcWrHRHKnCtCGRzruntZlfv1Hgn1DjM8w9ZQzmLlDOesoX39ZgvnrMF89ZQzn&#10;rMGdvWQN35CJYGF1R5eRjX2C9dmoNpKKSU5HgsKxg5NwPjjzL6E9sOpjaN9thtdXofTUePPQn6GF&#10;8+iBGcfQwnn0QL59DCufQwvmYMK59FCeZggrn0MK7fRAvn0MKzz6IF9voYR8W0CEbYVEa4349rut&#10;HfN6Zr1TOKmGkuYrJnrz02ad5ZjszKYl6pHzP58xptnnw74y5XRZIvpJ4R8BWcZIGf0QJ7fQgrn0&#10;IK77QYVnn0ML7wcq1q+30VdV0nq+zVpZe8ttXokmkmKEDF0LlpVeLZFsKu95AevdNVo3HY75CXNJ&#10;UkmE2TfZk0kJaQvDkePwYrD/AJ54TQLUmgK0ioiPnPoQT2+hhfPoQVnOIQL7FX00gPPy5jPbPTq3&#10;+XVxFF47Y75zYzgbYloaqFlA99DC+2IIKxz6GEczBBXPogVz6GF8xBheOTGws7XG2Uk9dGK8XESE&#10;oLLPZeOEIRpJKJfOSrrv5P8AbA65w19tkvsRoX0wDsI5qbywL88sjGeeWBfnlkX7+WRfPPLAvzyw&#10;L88sC3PLAvzywLc8sC3PLAvzy0Lc8sC/PLIt28sC/PLAvzywLc8sC3PLAvwhjBWEH3blKQkJLbug&#10;CVkanTBPpssd3nPS9ZmuCQTmhgq/PPOnASi5Nl5YF+eWRfnlgW55YF+eWRftd9YxJMC0EWbEYGoj&#10;orw5Y4kgmpDDZwLltZsTto/in1flAg/TLYy0obeTHXRQPw27GIcz6MbHN4pmST0hLDwPJM0xAuMG&#10;A6wjJojVNZ6S0gofpyi44ylvLAtzyyL88sC/DPyiGDIa4j2m6fZbX/bp8UwpUucY2xadjoym+Ndd&#10;dYGf3rsiCdws2FvLAvzywLc8sC3PLAvzywL8VGhnGmmr1bd07LV1RJKcdmLxTbc/Rx33xn/qCrf8&#10;Cy8UXrZwtyG0+Fh7eoGQ+SE1uNWiEBmrqyMc/Gm+MEVjYEssbmFpBd1dw+mu8vOUzlvdZOnKYviq&#10;s49eKs5i+Kr568VZz14qfORm1jc4NCyVtkIgduoAjT0YPrYftNV7S15o4sDXn48u047vAbYPrTti&#10;Fm61TT+UlJ6brO6XE1YYIZM0WDeUkcSC0y/zNE6yvyEqStGug+tfXiqOevFU9vXiq85xfFW89eKp&#10;75veqc8ijGHHeoVNRNZNZok4WN4chDiYSNR02bzgq3PWMYwE6XF69cqThyMxyzaJUU0S1dqS069b&#10;smzVrPVDMhua4q9kP8JxqOK4G5x+wBHAXb1KQIxm+Kp7+vFT89eKr731Z4yeC8eOsGw8QUwCT2sr&#10;0+ELFWkdXIxB2naaBcnu2Q2QdtFGam2uu+tbHb6rDBG/KoXQ9eKo5681Tz14qvmb4qzil61WppJC&#10;6bl8gHoqKo1rBt9gRushYTDH/d83+FA18Z8ecul0C1JipFKJOmOWrjGvj+fLDKU5K0PW0l563EvN&#10;rsJNuS9jKTzgQPRuHKSE2H5Em82QvFyeGWSirTqVnE+rdP8AMW3TvMW5TmcuLZqFRvVhVDB5zad+&#10;10Wg6k5FqJt7nJmiOLyK8Z1u8sxz1xLOOSZq7cvpp1LP9tvgxWMaqSWJFxreHZTMph9vZBJqJhbZ&#10;PKTeS+Ts2StSmW+vq3TvM25TvM23TvPVynM49XKd7erdOcsk3qkpDuno/ZkwVyadqN25JTLOde4q&#10;KyEuDdXwMRMQEc5Zt38gzi2zqSblckigg20dr4atMNSad3/bmc9sLrMiTW0OnqaDpwbvGulkPVym&#10;+erVP8qpZoe35430ILyMa33bKNuSDLD5GJgZojkxun4dlBwr/alDbFt078Hq3TueerlO99bap3m1&#10;sVDth5pvo5btt1s/h1uBzbGpCw/9vOOS2/w2t7GKei7x+CicgppWoppu3bpNUPB/JIRDTpy2GGy2&#10;C2sscyWVp8Xmysu3m6tOebazxzzbWfPNlZ9vNtZ9vNtZY5kurPnm2tO3m2te3m2tMc82VljOC2s8&#10;4yW1lnHm6ss8831n2yWVnpt5urPjgzrNq3IHreWKJDP/AGnSkOoOZuXlvxm/Op52onvym14ZK0vN&#10;1acyXVpzBdWeOeba05kurLvksrXnmytOYLqzxw6XiAS3YGcYEsPsglurzSTcKaijD8KryJw9InWu&#10;mmuc57YbuyoljdNMaay000htd41yUv2bRJi1JZ+OFoGwxUutuTGbs8ibTNu1RgN6YhL6KF+JTtn5&#10;xCMZCSB69axzcVp4iLF9hGPiIPOM44WjrUsHqrnNKeKPNtaa5wXVnjnm2tMc2La1zjcKi5KQxXo5&#10;rnynCeaq3jkWkXHZzh5wpxlvaXshsYzIe2+ZBZjXIkEQcUM5GYLnliA55Zgu/lcf7+WIDnlmC5kY&#10;gO/lgfzjyuPdvK4/zyuP88rj3PLMFzIxAcyMwGeeWB/OcDEFjmRiAzzyzA9vLEDnF06RA0Htkvkt&#10;pFx8TygoVwO1/wAjYLGdL1KW5bY/K8ImcZZe4qP6c8swHPLMDzIwP5z5XH+eV4DnlqB55Zgu84CQ&#10;E5C1LOP6mM+Lp4WST01QRgJOPzISGVpacYsW0a14jKE8o3io9OKYED11HxsW1mpXfkvMR8FFn1hm&#10;t4kyFwloU+j54DtRhadIB47AgtyPxiGhbyrmeUbuEXSXfHco27yJuMJFsFTIUIzbTwn4f4c4x8Wb&#10;ylQx8zp4QkkA7IwP5z5YgPhyNwWui6LDbOmvfgf/AN/OhKeiYzF/F+O5YSWqZdj2D+n+L23+jjeu&#10;B+bKFx/EwYZ59XMefVzHn1cx7fVzHn1cx59XMefVjDn1Yw59WMOfVzHn1Yw59WMOfVzHn1cx5mVL&#10;88+rmPPq5jz6uYc+sGOeXMSPJ2YzwVjcTJZGMNWLBhGtmKUlOZWzhwq9dLq/ISypttvXZwUFAl9W&#10;MO/1Yw59XMefVzHn1Yw59WMOfVzHn1Yw5aIqSGUbQ1pPCJtx1+NykwF4leJj42Ogmjcgh3OrN3PT&#10;2sXGtohlttjTVp9TLk009UU5KRZREfYlind2kwfCSoNDSuSGdjyCjJT570lOyCS+L83TNs9TiG2R&#10;xRO1bXZ8e3wS7PGF5CTjIhYATAm/hJvGUfHvzrc/KgRNKvLJzMFymfqxf3+rmHNpYuzr/wBx82Tk&#10;MREZGt04gNHdNkh6J/uPLW00SxnX4c+MNp8LH22bEZnQjppJ8ElYdsd+Zx3xzt+fs7YznmcY2x4d&#10;sd+ZxjPitsi2QsaRzN2Yopu8XHIwoF5hrdNyMcuLpuJ0pPWbbMtCM1E1GxIr8qL50WvXO4H252x3&#10;5nHfGMdseHbGc9u/OoCivOuKZuXU1Z/tljr8LSYYKzT9xHMXnGUhGveS8w70eqRxS74mnoloaG48&#10;BQ/1GwepkvDhCGBh7w3+DXg47xNT3jjkjvhR3jOccJ1dtGtIWfixx6zLVgq3jBsMsTqIlLV6eIMa&#10;GGC7W8A3p+uB/FO8fnji+MfBMWlLR8qR2NOT0bLWhKSMY1tmVbtGdzSjZxi/5zHCu25olZZuCVzn&#10;1dleKXG/S1StmYV0QvIjQQ9diLnrsS82vUizj13JOeupLzF6zueVJaJRVz7+rUk+H+rcn5t1ak+/&#10;P6uCfn9WhNz+rcn5/VsTdv6tSbn9WpP3/q2Jfi/q0Je/9XBR2/q0Jfhx1bE/f+rYo+PHVoS68z1c&#10;FHP6tCTtr1bE+OEnVAWTA+o6IFk2BHLRbXzjOcyZTvPOM5zzlN8fSE0u9ldJ2Sx9EmuU5bRBVMPt&#10;1bk2eZ6tifOdurUn5/VwT8pO8nNozXtufp2hLO4M2lb4BMtbLt78FobXpKbOg6fMY/dJxTRM0sAB&#10;eaurFAmSdj9UMdHogdJTlpyEVFsYSN8b0JvKdahrPDOB8c7dsb7Z32450+bKWFWh9WJvVPT3HMV9&#10;NddNedQNauBeUcw471BCtH3/AI+mQJ4GE+y/+XM7bay3xZ58W/Md9Ofnz49/D4tud89iX4vpIrnb&#10;y1jOefnz8+d88xtnnfbv3253zzvnn58+Pbnx78/xZznbfnx7du+e3xbY58W+eZ22zz4t+fEp3+Lb&#10;vj4uZ3275U38Pi353z2+LfnffmNlMc7qc77Z5/i5335jOcc77c75xnOymefFvjnfbmM9t+mDP/8A&#10;LnuNAkfPoXfpxs+r3qfUIUDGWvVVXbrRfqsrppmRt5IzWa9Mti2EvXNSCFZI+3rRmtkmOtEnUOwk&#10;Pq8Nsg8ZOsds8eqfKaeCWPiJ8Y/x+NhEkOIhtfNyqfNS0GB7EKiLpxgX2BK+TKt3bsHbunWlX6c2&#10;rxFLbyA055Abc8gNcZ8gN+eQG+eYAW3H9ZNH7SNDW8dHeWkOeWkeeW0eeWUe3llHnltHnllHmBtH&#10;v5ZR55aRzzywnrny2lzy0jjnltHnllDnllHnltHnltDHPLSPPLaXfy2hjnltHnltHOfLSXPLSHfy&#10;yhzyylzI2hzy0hzA2hzy0jzy0hzy0hzy0jnmBtvnnlpHOMjaHPLKHby0jzy0hzy2j2wOI45Wrf05&#10;KvWF3zFwu8Z9YXfM3C856wPO3rA8256wu++bgeczcDzOzo9jH27WwYxnz1geZ56wPO3rE675uF3z&#10;1hd/F6wu+esLvmLhd8sdrpY5btZDnt6jOO5S3ES7iNebMlngPo7Q9MGudsVg1zxOr0EZTe4XPxes&#10;LvPMXA856wPOWnIrWexi5nWIjDNu0M2OClTk87ZkcS3+VhwpqvvrJ/5cgxZp6aM8qQUU3YfTlY5r&#10;ois2jVJZ42TxlyxZJ4i0f8PyEvqqrZp+JXTiPnfnxTCeN26THWCVSR0hJjVHLubT2b6RyaSjqXyv&#10;8yDTRVfr7sl1mbVnmR3QR+rqMdVIVdjjMJFoIboPdEdHn/T+XFJ6KvyNplHWciIpo3ZRqEskNIx0&#10;s4kNPgdwkfs9i4lFts1j02Os8Qw2zVGHbpupaYZxWWRDs11ZQqLRxKkLbRFm9asNdU42NyjENWCU&#10;chDMWxLu0R+rzTfGrXZaK2ZK5123asme0Q11bbvZD5ei8emmrh2jo3TmUNUmabRlpOumbdAeWYts&#10;Ja/nh0oh9G2jYv6gybobj2eYbIfgmbZn+GSbM99Pw7PEgpmPXkZBBrqyUjGCzp1rjV4xbIfTPkIa&#10;LYbtPr7tNL5JK1Ra5j3DZsvD7RclNT7Fg2kZeJUQm30bEZjk2bRbEOzRWZNY2K7yiUTEO5F2zdbe&#10;j5LzFWFvN6iKFcqVcZraaVWYJpekpVjTFVmGquKjKcbKVSXKqYqYrxnSqi9JTNTFeyu1UFu6npMV&#10;/H6QE3PR8l56SleU81KVbJbVOWb7r1aZOua1CT65dVaYPcp1IVJba1ATa5zU5ZnnpOW99KuM009a&#10;uMtUdKoLUtfSAm56PkvEKnLWqjirDB3spVhisolVJcjq2q0xZ83qQpU2b1kbtNG1WGLPmlUlyO61&#10;XmbhFOpCpHf0nLPlqVMVrYxUJNjjirDF3lSrTJVttWhxu39JSrKOtZG+jjaqzFRd1V5q+z6SlXyv&#10;R8l5irTLVLWoynTfeoihTbSpChLZSqC1XdeqS5zz0qL/AJnpKVfJ9KS75Xo+S8zUZRnT0qL/AJid&#10;WGCSXo+S89KS/wCVpU5alqnUpUjv6TFmVMU+S44pVBctrmqS7O+1Qk+2UqpLm/E6nLUFMVOWYVWq&#10;gtcKL1WYOsekBNxCpytsotVxk5UXrI2c8zVRhnZOqzBJu1q0yZc1qov01VqcsX56Pkv/APjhiTkc&#10;LbVvEToeEqfNpx8WXcUycG3NJgmg67AXjl8G+JDMYgISrjKVNEeWZGHUjrApP0IPxtA+dhDKAeuX&#10;wnShJPzU/wC51tnVtSZJPzU62h7J1sO6S+XG2FdQBqx5AyNh2XPQjR4xiP1SaebjMFDK2tZmzE1N&#10;q9Jv+Ku1mpEmtzzHmGWLmCVf2Tau2xLZt+6aJQI3XRGcCtLkEw1JbAFLALiAwFs1w6N2j8zrWog9&#10;5OPedQDhdDQlIZWAqEbEhwsj6xgjmAR5dw+4jZ6rg95Aw9bxpBNTBbATlVTh+eOIIKgKpnSyFpwz&#10;lX7jl2GcowcJ1SVDERQH3FHunObxuEYcwU3H1FKuRivQ52ZP7PKZxxOklcT9eRexSoU1EFwJUeNi&#10;uWlqwBmtQEDofpw2fE0dHOSdzYx4DzNf5ROFm1YDAaSWtpX8PYwmTnhFPGJuTBpDVKQ/JMjEZlpK&#10;ABoNgynLkMP+KvuL/EjdYNXBIfX9E/Oh6mRckdh9QP8AZK1+xKz/APrRZOSRdYtmiwaJtdf8VGUN&#10;KxjNjzqG/gvMjsRWKNahRRGUtLy7Us51DY/6YXKxj0NoD7l6hf8AOtRg4XrwVA69mxmqY4C2nuXc&#10;2XjjWWPxbUXoD7ijv/u3UN/mQn2N0/8A99s2NRbWdPgdWj8e1YQDGoenzXH03qCYL/NYAdaOBeoo&#10;4L0cgX/2a/vtXePXkaCpMrg2g8ztxjJGE/DsErSJAirBnQDYxUeK3K0jX8QFNo5oKf8AFEMEyJYc&#10;PreBCnRHAMSeHDq8gwhUwCoo2awkQ2gYmDrKBgCItqgbLH2lJBesXDi0dDjsfSIzGy3DIChzjHlu&#10;J3H3FBiyiwoEQAahwtD4gzjw6tIcMUEK1ggp6ZV/DHG2sLH/AEZ1QomsuMCUIIsuEYzDlUfC0oIx&#10;D8SriDDH6NZQKBYZAEOcZaxqDSKD63gwl2UB8EXtGtDCaLl+Pxz6BDgiKCUJWJjpxipQYrsvAD0S&#10;Mx8RWUDCkxeHxhpHwECzHYWYo8RknQjXg4GZLAMeMtI2ixJk7000S0MAiKNm8LEt4KK//XX/xABI&#10;EQABAgQDBQQFCwIDBgcAAAABAgMABAUREiExBhATQVEgIjJhFHGBocEHFSMwQEJSkbHR8GJyFpLh&#10;JDNQYKLxNFRjgrLC0v/aAAgBAwEBPwGD8m9ZCw2XmcZzCcZxH2YYTsvVME2VgJMtbGDrnfS1wdN9&#10;LpzlVnUyyFpSVXzUbJyF8zDiC24UdN0vS3ZmnPTgWkBu1wT3jf8ACOfn9RIyM1UppMtLJxLVoImt&#10;gazLy63ELbcKPElCrqT6xYQ/RZuXo7VSURw3CQOuV9cvLr2DQ59C5ZLoCOPbAVHKx5noPhE9KKkJ&#10;tcupQUUm10m49h+0bVzWykjXmJmfDpeQhBAThw5EkXvY6+cSVWVXKfXp4pw40t5eQxAe4RQJdMu7&#10;J06dSyniIvww2VKWLHvLWcknLz6epDbNA2YenZNlK3C+pBKk4sKBewz9n+b1QJGTVtTSUql0oxMq&#10;KkYcr4CbW8j1iipXTKcuaWGmkLdIClILi1ZnuhOgGXlHzfS5Laup/QJKEsY8Nsr2BPqv5QzNitbL&#10;VSdeaQFjhAYUgWzAy9fOGW5CfaRJSIbQot/7h5kg3t4seSj6xfrDL6aHsQ1NJYQp7jFN1JCreL9r&#10;QsU4baCkplW+E6jErui5Njz5acvM6xJzIptUQ9hxBCtDzAOntEVGlU+gpn60lKS26lPByFruZkgf&#10;06jyijGnO06UlZfA06UZtvM5On8WPIm50sT0tFQkZqVnHkLRbAog2vhBvoD+l84+TNSBXnE375aW&#10;Ef3ZfC8UalbSvTbyZLEhaAcZuUZcwTl+RgVVdI2BkXm20qVxF2xDFbNWg6+cLotHRtVNTHDSMDAc&#10;AKbpCjfvYRra2g69YqrEhV2pFyXCHZhTmHJtbbbic9bpAytY2N7XifRKTtFqTb3CUtgZBtvCGyL5&#10;BZti0/l4rVQXOTVDZcbRhd4Sj3R1GQ/pz8MJbkpRdde4CFcNSMIKRYZq93lz5wqUkK+zRpqZbSlT&#10;qlJXhGEKCSbDLrb3xJPGoVOpy78ohKGEOBBCAMPQe0DEPdl9mqdWqFZmA9OLxKAtoBkPUBEpVZ+R&#10;lXpdhdkO2CxYZ2vbUXGvK0Nba7TsMttImMkaZJvYcr2uR5GNnNoZWXYfL024w84rEVJSFIN/6LZK&#10;10tyiv7XqXVZZ+mOK+gRgC1AEqNrEkG+o6xJ7V1+nyymGHrJJvok2J5i4y9kL2przj7jynu84jhq&#10;OFOaemnv184Yqs/LSLsm2uzblsQsM7aZ2uPYYRtttO3LBgTGQFr2Tit/dbF77wuqz7lNTIKX9EFY&#10;gLDxdb2vz6x/iiumqCo8X6YC2LCnTTS1vdClFSrmJmtVOcp7Uk85dpvwjLL4n26RKbZbSSMqmXaf&#10;7qchcJJHqJBI/lo+ean6C7KcT6NxWJQyzV1vr74Yfelng60opUNCNRE9tptNUpQyz8wSg65JF/WQ&#10;AYdqs+9Tm5Fa/okElIsMidc7X59YO09eNSE/xjxQMN7AZdLAWPtETu1FdqEw0889m3mmwAAPkAAI&#10;mttNpJxtbbr/AHViyhhRYg/+3Xz184G1VeEozLcbuMkFGScinw52vl0MK2hq60zALn/iLcTJPet7&#10;MvZaJetTCky0tNLJYZVcBNgoXNyQq178xcxNbZ01mWfUiccfK0FCEKSE4cXNRFgojra/L/kbHGOM&#10;cY4xmMZjGYxxjMY4xxjjHGMxjjGYxxjjGYxK6RdXSO9HejvR3o70d6O9FzFzF4uYuYuYuYuYuYuY&#10;uYzi5i5jGewdwR1gJA3lIMaduxgIMYBFh9dYRaM4uOzfnvOvYwkmAAOyqWfSwHinunnBGcEW7IR1&#10;jT7IUgwbpjFF77stY84MHX6mn0J3Jx0ewxU5p9UupAAtYxLSTkyi6YflX2vEOwgX+zkX3hXYOv1G&#10;z1NB/wBqX7P3iZVhZMKAUmxiWl0SzeFMEAw9T5Z7URMUZsIu2YIsYRp9g5fUL13g2jXcde3LtF99&#10;LfUw02lloITyifOQG5tLS0942MLl3URpE/NIl2T1ME3MIOX2hWZ7ANtx17dBReexnRMAg6RP+JO6&#10;Zw8BV4aqE4xkhZ/OF1uorThK4W4t1WJRvuBtAN/sWvYUq2XaSYOvb2TmJmnhc2wohQ/I5aEaH4aj&#10;OJ5LSKgrhDClSUrt+HEMx+YJ9sTx+kA3Txwyqu1e0BfWLj7EVAQcRGUMNF9YbTqYlabMTTq2Ld9I&#10;Jt6uUNSzroUUjwi57Ag69gG+/Zb0RuXvMJWoXJsMOE8syVXt1sIfdXNTS5hwWKumgAFgB6hE2rE9&#10;uq68MrbtYDGARhSO1cCLiLiLxcRcRiEYkxjEY4xmLk7mlrbWCmG6XS6zJh5ght3pyv6v2hqmITNN&#10;zR8YFlW5w9SJRhqY4Sc3P5+sNbOSUhKl6d73kInXWyvuM4B7fj29DAVfdQBamI9v6wohIuYJxG+6&#10;uOeFPYCSYAA+qUm31IzggiGJcvHWwhhinseZjhN9Ily84O46oEcr5fz3DlHpz/NA/P8A0iXnm5p7&#10;glspPsI92nttFabkm5f6ZrHfoLn/AEiZQlDxCQQPPXtAXVaE0aYtcw5Q5N6XSkiygNRFOlFSUqGi&#10;b2v+sTi8LVuu+pO8WaO8C5gZfWKTb6hIzhtPEUE9YecsrAnQRT1JflgVDPdJmz26Wm1SCjxU5E68&#10;/L9odKVIChG1dPQ5L+kIT3hr6u1T2y5Np9cKQQsOI1ES8wiYRcbphziuX3Tb3AlyqCbnegc/rSLi&#10;CkjtMsrfcwJhNFdw+KEUx2WJXfSOcUviIlvDkYEy1zyiQTiVj5bpXgqqWF0Xy7vxy+Jh0pw2ggKF&#10;jFalESVSW0jT/S/Y5xLSSZcJ8v1/l9y1llXETrHzkl1nDorfWZm6uEOwNPrykGCiNN9JeQzMd7nG&#10;sKTiSRCqdMB/hge2GWgy0ECLAwhtlKrkQlghN2nPjEnNuynExhNxnfTL3/rC9oErsQ0qJaflpnJJ&#10;srodY2nThrDns/Qdhs4VgwlQWm43TCs7QpIUM4S4635j3wqaRg8/OJ9hbTmI8/sSlEGMcYxGJMYU&#10;nSCkjciZfbFkmJGp8FB4ucO1tw+AQqpzZ0VCKjNfiiUquNWF2JFz7kPMoeTZUTbDkqOIDcR40hST&#10;6jFRmnJycU6vU9imSvpD2I6CClSFYke0fz+GC8C1iT2CARYxUnkqUEp5fYla9m57SNd1JcLgQrcq&#10;Wxu41KuOkN4QDbS5iZUFvkjfqYkpf0aXCefPdNITqMjGPD4980VBpXKD2Bp9cdex4YVr2tk9lZWc&#10;lxOTWYvkn9/2iZ2co3AXNzDeBI0SMvz1uT7opbODCOgifqrdOmAFm4PLpArVMWnxxUqkwkcOXNxv&#10;l3w9fyimNpcmxflvmRod3DAvhygcUecVOZNwi1uyg/Wk2G8C8abjp2BaGpR50fR5xKJrksnC06UD&#10;yUfhCn5+YbSmadK7afz99OWsJUmTlC6uJuZcm5hTq9T2WnXGHCoDWKUuZXUUFvM3i4vbcpOJNoUC&#10;k231dnEAuLkQHDAWDuBsYBv9Yo33AR6o03DspcWjwmG6pNjLFEm2pxYCjG082UNpYTz17VlpWcso&#10;p84qRmg6lMSlcXMKxBvO/uhJxJB3PN4hcb3G0uoKTEw0plyx7AWoQl0gwlaVfU3tClX3WAiVlnJx&#10;8NpIHrNh+Zj/AA/JNMBb0zbzCVFP+YCxhyhrWgrknEvAdPF/lOf5CCCk2MAQsc+y/MNSjKnnDknO&#10;Kf8AKFQCQhvEpZyAwn/tFWcdmJkuqFge0R9IoXyiygi2KKKwtcwpeHu2MJViSDvULKtvqaEqeHqg&#10;sojgJjhNxwEkRwEmOCm94HYaRjWBDDTK0eGPR2fww6lhseHOJlOJyMAjAIUIkG0vzzTatCpI98UG&#10;WYrlWeM2cXD8KOR1/TL4xVGarKPipKb4OI5Wy08oq5TOMsz4Fiu4V/em1z7bjc0yt9eBMSezbLqL&#10;uKPsir0cU9QKc0mOGIwCNs5/AlMmjn3j8PjHyeSbb9UceV9xOXt/7Q62FDCqFNoS4U30jAmMAGsY&#10;BGAQVEk2ik09n0cPO5kkAQ8hKLYYlriXSD03uG7h31FV3rdNwlJpTBfDZwDnY2/PSGaHWJhAW3Lr&#10;IPPCYnadO05YRMoKSRfPfY3i1t8onMqiZcKDcRxnEjWGbhvOFnEsneYZdLDyXB90g/lE7x2nxVZE&#10;2Sc8vuK5hXwvqIq1XY2jk2wUn0lJsAMwq8VH6BpqTv4Lk/3q8Q9lgN1Lm5eUdJdTcGH686p9JbFk&#10;Dl1isVT08pCdPjutcxWNgzUXzMIfso8iMvhGyOz89QZp4P2soCxHleNqtrmqev0SXzXzP4f9YkZ5&#10;Uu4HE5g++GnUPNhadD2GKVT1NJu0IqclLMKa4acOcTPiiWN2/ady2yLqQbH3Rdy+m7IawifwXu0h&#10;V/xA/AiPnJP/AJdv8lf/AKhW0s6aYqQShCW1dAb63/FEptvWZKVQwgIwoFhcG/6xWK3OVx5Lsza6&#10;RbIW+J3mCq8XEA2hoYGofV3oQOIu0OnC0eyoWMSs7MyLnEYVYw/X6m+nBiw9cIAv6+07JzLCAtaC&#10;AYk28b43PoDjRSecVekTFNqipTNR5ed42Z2RmkM8SdyH4Oft/aFyjXDCUC1oUCk2O4KtEtKSxl03&#10;TqBCsC5jEnTO3uETHiiT0UPPc6bIO+Y/3CvVv117BJOsXN7xy3NpK1BMOHCiDdRiTALnqibVkBHK&#10;NI0FtxEEWhOvZBINxErXZhpOB0BSY2t2tNLqiE05AAw94EfloYkvlHlFi000UnyzESm1FGqIs05n&#10;55QEyDsymZsCoZA889y7YwBqYmSovHELGOe75+kGpLur7wHvhNRlAvXlDtQlVqyMMT8s2pVzHzpJ&#10;9YdqMqtORj02X6x6bL9YcmpYpKSfq2FJQu5gLlFD6QxhpkYpRvNuH1hxdx2iLwBaLjtV6Y9Kq7q/&#10;O35ZbqKnvrVFMAM+j+co9PKWAPvQXFleK+cJSKu1/wCsP+ofvBBBt/wHCIwiMt41ie2W2ZnSVJGB&#10;R6X/AEid2GW2nFKvBXkRb3xTdn6lLNHGnP1iJKmTUvNpWrQfsd9NMqh8OPLw26CFztDfUvigZ87H&#10;+ZRMtSgd+gcunzB/b7AMjHETnlCXEi2UJIC7wHEhIFoJTjvBc1tGIcMiOKm97QHEC2UFYIMFV+3l&#10;2xlAcTgsRGNGeWsY04rxxBbSCb/8hTOyM6xU5STSsK9ICSki9rH9hmYf2JqDG0jdHKxiWLhWdrWJ&#10;+Bio7OPU6lpnuIFJLim8r/dJz9RtuZZcmHktNi6lGw9Zip02ZpE8uUf8abXt5i/xh+nts0xqbDyS&#10;Vk9wHvJt1Hny3UymzdXnkSksLrVpy8z7oltnZmZkpyYxgejWv53JGX5din0N6oUuankqADGG464u&#10;kM7NLm6pLyMq+hxTqb3ByTkSQrzAGkM7GpffmMM2jhMAY152BJItb2Q6lKHClJuBz6+fbo+zb1Ul&#10;FzjjqWmUGxWrr0AGpit0GZoimytSVocF0LTmFD/Tn9m2edYf2blaw54pNDo91k/9P6xSJpExQGto&#10;HDdxhlxB/uBGH3f/AChFYnaN8n8o/K2C+KrMgG3i0vfXr0idkX/8ZKmpQIRZgOKUU4ra95KRqvLK&#10;KlOqXJ0qopWVucbDxFISlRSbg93S3T89Y+UaanH9pXG3vCjJOVsrA+3OGEoGzFGUWeL9KvujVXfV&#10;l5xtFxKzR5z0d/EG81NutYVN25IUAP8A7X655/JvMusbWMoQclhQPqwlX6gRT6pPplK3NvAFxOC1&#10;0i2RUE5WtlkdIQljaFmizVRAUtalhRsBiw3wg28wMvM9Y2gfZm6ZPtTJU5wz3PoMAZIOQxcwdL/v&#10;HyeS0rNbTIDwCrJUUg81AZfv7IaqNaqeyFUcqSLKGEA4Qk6+HQXw8r9YlZl2W2wpjLeSXJYYshnZ&#10;Kz+oin7T1l2i1aYUsYminD3U5ZkdM8hziTUxTKfTW2F2Q6kKWkM8Tik2xAqvl8PULRKzbdEoFTmZ&#10;FFsD/cxJ8N8I0PMXMU6a4GzkvPNO4HZhxRcUlniYjiPcOYwjoPyiV9BlKnWXZZnCEtBWBabWNifC&#10;eV87dIddTtDs/TZmpWKjMBsqsB3DfLK3lFdndpXZyepzcqlUshOQKQlKEj7yT3c+ep8hlDXotMRI&#10;yjCjwVtglsM8QO3HeJXfX+aZRKycrN7TegXWGC4rKyirCL/dAJxWy0yjams/Oc4JdtHDZYuhCeg5&#10;k3zubZ/vn9maqtRYkVybbhDS8ynkdP2EN1SoMyC5JDhDSjcp5E5fsIXUJ1ySTKKWeGk3CeQMJ2ir&#10;iJ0TaX1cQDDf+np6om6/WZ9vBMPqUMWLM/e6jpFSq9Tq60qnHSspyF4+dKh6M3L8Q4GzdI/Cdbj2&#10;xPbTV+pS3o8zMKUjp19fX2xKzUxJTCX2FYVp0Ih/aCszPF4rxPFtj/qtpf1QqpT65ZuXLhwN5pH4&#10;Sc8onto67U5fgTUwpSOhP69fbDD70q8l1lRSoaEaiJraWvTqFofmFKCwARyIEfPtXE03M8Y42xhS&#10;eg0t7zDdTn2mXWUuEJd8Y/F64kdo67TZbgS0wpKOgP6dPZAqU+mUXKhw8NZuodT1MU2v1mkIKJN9&#10;SAeQ0hFWqbZeIdP0uS/6vXCqhOqkkyZWeGDiCeV+sTG0tfm5P0V6ZUpvpf8AXmfbEptLXpGU9GYm&#10;FJR0v+nT2RKzk1IzImGFYVjQw64t5wuLNycz/wAR/8QARxEAAQMCBAIHBAcHAQUJAAAAAQIDBAAR&#10;BRIhMUFRBhATFCJhcSAygZEVIzBCobHRBzNAUsHh8PFgYoKS0iQlNFBUcqKywv/aAAgBAgEBPwGh&#10;0oglJVkXYccun50cWiZmQnXtfd/v1y5KYbBdUCbctTSVZkg9TstLUlDJSbq420Fuf2EiQzFZLrps&#10;kU10jguOJSpKkhWxULA03PZcnLii+ZIueWvsfSEZSXSjxdnvb8vWo7wkMpcAIvz3/iMHZxiRhzjU&#10;YoCCVA3vfz8qfhjD5OHRwb2Kv6GsRdLiH5LBWcqvezWA1GgTxpSl4jiyGH1lKezCtDa5/wA/Ku8P&#10;jCJpDhNlixv/ALwqcRLkhlOdSggGwVlSPMnnXeZb+DxfrDmLlr31pxkwMXiMIWop8e58qWqRHWX5&#10;BUoZv3iF3HpbaltnEMfWyXFBGQHQ25frSTJ+gu+l1WdCrDXhen2jKiFF7ZhUWZJxEx4BJCkE9p6J&#10;/X86nd6RJeeczLSD7yF+4OWX9ajSGnmEKSr3gCL710rB+jkn7oWL+mtTpmFIZQX7KSSMul/iBXc0&#10;zekchClEDKnY24Ckz5ysHZbzE5nMpN9bcrmobkiEuQlwlDQTfVSVKSfLU7+dR1PMToqkZwlz+ZV8&#10;w524VBjBhrEFpUbpzga+uvr50VPvDD0doRmBvY+lB6Rhq5zLSiQgAi5va/8ArT6O7RYjjbyiXFJv&#10;4t+fy2/P+GiQ40Fvs2E2G/H+tPQ48h1DrgupG3lS8Bwlxalqb97fU/lesUwx5xxvs2UuISLWJIUP&#10;jfb1vWHYKEw3W5aR9Yq+UbDkNKfwfDpLoccRqNNzt58/jScIw5LaUBGiTmGp0Pz/AA2pyHHdkIfU&#10;PEnb40rAcJU72hb89zb5bUmHGTKMkJ8ZFr+X5V9EYf3QxcngOtrn9b0AALU1AiMyVSEJstW5p7A8&#10;LkPFxbep31Iv6gGu4xe3S9l8SRYeQ9NqcbQ6goWLg1HwLCor3att6/E/nSIcdEpUhI8atCaGE4cI&#10;pj9n4Cb213/OmMJw+M2pCEaK343+dNYFhTCkqQ3qk3Gp/X8Nq+h8OLy3cmqwQdTrffjQw2EktEJ/&#10;d+7qdP8APOnYLYLrrIHaLFtbkHlccqZwOUt1sFhLYCgoqBve3ADW3+wxkEHau8HlXeDyrvJ5V26u&#10;Vd4VyrvB5V3g8q7weVd4PKu8HlXeDyrvB5V3g8q7weVd4PKu8HlXeTyrt1cq7Vz+Ws7v8tXd5Vd2&#10;ruV9ZX1tXd5Vmd5Vnc5V2i+Vdsa7VVdqqu1VXaqrtVV2qq7VVdqqu0WeFdqqu1VXbnl7B3oAmkxy&#10;d6S2hPCrVYGlNIVShlNvbCSdqTHUd6EdAoIQOH2thRQk12PI0UrTWYewBc14TrVqVajv7AZUpWtI&#10;bSjb2Uy46pBYSrxDhTzJDtudOILarH2W2b6qoJCRp/CLaSulJU2aC6BBpIvSedDXelaUd/sNqxTp&#10;E2SWWCf/AHC1YXFYRKQsqN7jh5+tYpPjxJgzU5IjzFZmT8ONEEb9bKMxuf4dSQoWoixt1BfOic1B&#10;XUd/sOkuKn/wjf8AxfpUZGd4UklJuKlynJjudVbUziMpnQG/rTOKlawlxI+FKFjamBZv+IeFnOsG&#10;1A36jv7cp4R4y3eQJp11bzhWrc1AHiJ6nVutquBcU3JZc49UCKqQ9fgN6UcxvUc+G3s7fwbhzLPs&#10;A26jv7eOR5cjDFpYQVbXtwFEEGxrD9ldUa/eE250/GhvLPaNg/Ck4XhiTfshQslOVIsBw6kKKDek&#10;qCxcfwzztvCPaQeFHf219KsU6NYwyqIuwNsw/mF9jX7U4ESLjyJLCcofQFkcjUAfVk9WHpzTEUdT&#10;7IJTSHx96gpKtv4JTqE0tTq06CluMMsKcc0CdT6VNxaJBhNvun6tRAzDz2NLU0yoJcVbMbDzO/8A&#10;T2BoaO/sJWFdaJHQyJiQl4qVrcb2bA8J4i5vz3rpZ0je6UYwqYoZU6BKeQFQ05WerCBeVfkPZ3oM&#10;LNCOnjQZbHtFaU712iOdZ086zJrOnnXaortW+dds3zrvCKMgcqL66K1q3PVbtElB2NSMbxvo3iam&#10;JiS/H4G2tvXj8adxuQrD3YA1aKgU3+7a+lQscxKY7DL6/Cwd+fmfQaU70nmYlNEfDrIB+8q39wKh&#10;ofZZBdc7Q89LfCwom5v7VylVxTbwXv1dIj/3sv4fkKSCo2FJGVNurCU2bWv0HsIbUuktpR9iQDvT&#10;jOXUfYpTmpSFJ3pXgRmIv5Cn3sSe2TlHlSlrULE1LhwAr6xhBvuba/6+e540no8hv3Hj8v71Lwub&#10;hcfvHbJWn1IPwCgL/C9dGZWJSpI7u92dt8yvD8uPpQuW0qJBPlt8OoewEla7Cn8O7nHU+6bBOtNd&#10;IJzElS0m6SToaxOYmfLLwFr2/KoSMzt+XXGb7KIhPx60JK1WpKQkWH2jzeQ3H2EZvtXQKmstssqP&#10;AC9RISe7du4PEfyrFme6zlITt1TQCx1Ytg5xeyo6jmAFknbzseFzrrUBLjchTauFdDcRcDyoa1eE&#10;6i/Py6h7GGtFyUDbSsZwwYrAWxexNT4EjDZKmHhqOqM12TVuqGz3iSlFKN1X646bJv8AarTmTalN&#10;rT7SihDZWs2ApnHWYzl0IqTjqJ4DYTuQKPhjWFY72TmIq8W1q7q8RdIv6VPXlT2fHqx4yk4QFsqs&#10;kHxed9tf6fGsPQ4Xc42pKlIVmFYTLXiGFtSV+8q9/gbUPYYiJYCbcPz6sbwiHi0bs3RrwPKpfR+X&#10;hkn6zVPA8+vC2QhkvHc6fD2EaJH26mkKpUcjaiCnfrnNLeiEJ3Bv1JVlUDScdiqhhajqOHG9PvKf&#10;eLiuPU4p4jRVLfSV/Wtj4af58qxrDEYk6z2Sla+EC2ex1PC2++1ROiL8e6FPJ/GpuFS4PiULp5jb&#10;+1dGlFXR9i/+9/8AY0OtByqvQUFC46njraltodRlUNKn9GG3PFGNjyO1DBpwkpaWm1+PCpkPutrb&#10;dY3obfbOOqQuwoSTxFd4RXatkUW2lbGlNLTW1LCHPfSDUvD+8ZVN2FN4XGT75JoRIifuUIEF1Nwi&#10;puD9mnOzr5VOb2XTTy2VXTUKQ3LPZqFja9+GlWykpWLjiKiRWoMNEdr3Uj89fYgR+2cudhRQUqzJ&#10;+NFwFvMn2CAd6xN5JIQnrG9cPtnv3nsb0CR7Uc+K3VjDSWlOJHDqTJyNZUpsdr05mv4t7D8qCSlI&#10;SeAodcRnsGAnj1SEjcb1nt73XIKg2aUcxv7CDdA+2cN1nrAJOlQ4H1edVOpKXCD7NjUqUplXZt78&#10;6TNkDwg1ir4WVH+Y1AwpeIxyU+G3HgfL+9HA8WQrRv8AL9aw+A8k9rKFiOG96JJN6FQJ4mhd9CDU&#10;BKVyhfh1vjY9WQD3dKHaDzrE5RSMlrVv7EdVxb7Vasib9aUqWbCoUDJ4l0FXNhWJtZHb+wnLfWjL&#10;Yi6OG3w/Sn8Rww8L/D9akSkuaNJyilJXOmBpummW4zIZb2T7AqLLkQJS3EJuFX/D9KwF6e9jLa0e&#10;I319KuL26lDMLURY268XYzoz1cig4aCwa3pKihV6SoKFx9o85mNh1MRnH1WFR4bUdN1b1cueQr3t&#10;EbVPaS616URY+xe4sda7jCdVqipjqW0EpFq6NRRdclXDQf19kVZ9p9RsSm50+fw/zWsIxE4bPS8l&#10;Gmxv+J5Vh3SNU66kta38tvjSTcX6nUXF+taEuJympTBYdt7AWoU3IUim3m3Nj9iVBO9OPZtBQBJt&#10;UXDivxLpS2YbNwPlqa+kXVufu7+pTf5UJySqz4KPXb57VmziyNqkOg+BO350+394eyXUR0F1eyda&#10;f7vKUAlz8D/pXRzEsLnwuzhOZshN+B1425cvZFGxkuBSzk/pxodp2WRTunzrozHdXMU8G7IsRf8A&#10;tegcwv1qFlW68SZQ44L13Jqu5ta713RqjDbtSobQ413NoKvc0GyjjVq16nl9m2VVIefQvRWhrvUj&#10;+amVyXTcqNqYbztC9d3RQYQNahuZ2bcRUkhlhRTuBU9S4MRBa+9ueX+v+lRFxpKO7BWYDekuGOFx&#10;gdBt6Hh1SHmmGszm1TOkKmXLNIHxvWD4ijFEkKFlDlXd0XtXdkV0mlJaSIqOOp/pXSqa9h2AOPNG&#10;xKko/wCa5P4JrAMek4bITNimxG44HmDWHut4hCRIylOYXyncetd3RXd267ui1d3RTrpccWgc+JH4&#10;bfjesCwtlERD7gzKJFvSnEJRokUx+5T1uarPXON3bdWdAVlvrSpMdGhWKbeaeF0G/W6w6wvIsWNT&#10;cMxDDSBKbKCdr9UeJKlrysIKjvoCfyrELoPZnQ8fhWFRUPnx+7xpEJmQ7ZtPhHGpWUvkI2pCcqAO&#10;uM72btOo7Vop50wELHdZO458RzFRIa4Lqjf6res3aPKc4cPQdWMQpM1lIZVYio/RtpMZXaqu4ob8&#10;v8/y1YJhCsNClOe8fy6lqShJUrYU/wDtJwvEZylvtqRrvcKFvSyT+ddLMQwzFujKhCdCyFoWR94J&#10;AWCSOV1D510L6NfRdps9JznZB0y/7yhz/lHDc1ElllfaJ1BppxLrYWn2H5kgOK8XE10NmSpeJFLi&#10;yQBT/vUwbt9Sm7eJGhq6+q4G9PAvOFRUaDRH3j/nwoQ2g8Hbkkf5ypzDY7iyo31qPGajJKUVpWlO&#10;OlxWY1iXSybiykqlMtqKdtFf9VfSrf8A6Zr5K/66w7pPKwl8uxWWkki3uq/6/KsQkrnz1vL3USfm&#10;bmsPjuPIyp2O9SlIhQjlpgZ3h16dUR7OnKd6eityP3uoowYzYzJF/X2mZ0SQsobWCRX7ScXThPRR&#10;8fedGQf8Wh/Dq6OznsOxZD7W4/EcjSCiSEuRzmSvUc/T1B0PmKn9OIWDHu7BDjh+KU+pG/oLa8eF&#10;dHenM/D8VLss523PeHLzT6cuVR5DEtgPMqzJVsR1BVqlTJHbKso7mujkERYLRXqsgkn5U/71RT7w&#10;6nDZB63/ANyqr9VzWtXNa1cmrmuFupxZS2SaYT2jvr/WklqCwE8axkvBkFw6nhyqEnUmrnqubdTb&#10;im15qbcS8i9TFFLVh7JAULGpXR2I4rOwShXltXSWAmbGRBxL6wi53Ol9BY1N/Z9hTqLw3lIVyVZQ&#10;/wCYZSP+U1C/Z/jjT+ZBQvTgr9QKcw/pKxgj0IIWg+8kja330k8Aoa6cRY79XRXDcRx7M22PCjdR&#10;2A/Xyrozg7WB4UmO24Vje/ryHAeXrWooZeNfQU52Z4k+En8L0mbFSoAHQCnJsdStDTMyOgqua+kI&#10;vOnJ0dSdDXemOdd7Y50uRHUkgn7OShTiMqayzm1XaFqD+NBea+tKOISv39Rmy23Y+0y6ppVxUh7v&#10;DYyikRnV7CnG1NqsfZxd7t8ScX5/lp1YUnxKNQQDLRSv2QRH+krkhawIt7hA3vxTyCb+umlQsOhY&#10;dEEaM2EtjgBp/nOlKVgj2v7hX/xP6UCCLjr1/gLD2rdW/sgkG4pMx8caVLfVR1PW6VpbJSLnlz8q&#10;iYb+0lKiqZAQ5fk42g/gbfhUXAMVkNkuMltXIlBB9ClR/FIqDgs9hs5k6+o/WokGS1JSpQ0/t14q&#10;mY7G7NhsKvvekYf0hjto7EkW4XFv0N/nUR6aWv8AtDdleRH6/wAA8lS2VJTuR/m2tJw6WA19ZbLv&#10;bibj+lx8ak4fJebcSHN/d301ualMSHYgbbICtOfD0pzD3lrd8WihpqfI/hbS3Co7EpuEWlr8Wtj+&#10;XyqPh7rS0Fa82Uk/MfrrTsV1c5DwVoOHz/O+voKXhMxTYSHOJ4q5Wv68eV6kYdMdUspd96//AObe&#10;elj86EGQHW1Ztt9Tzvp5cNeFRowjk6/iTp8esW+w161oDiMppeGP99DiHPABa11b6/rXcZq0NZnL&#10;FFtuJBHPmm4+NLgSezUAvlbfa5Ovzt6AUjC5AfzLdJSeG33An4G9zp+dNtpaRlT/ALBNY0w5EefK&#10;SOzJBHpTePRnMLVOsbJ0tx4frUXFESZZj5SCEhXztp+PUtaW0FathUSU1Njh5vY03JUuUtnIQE/e&#10;4H06pcpmFHU877op3E2mn2GrfvdvL2JOIIjS2o5Grl/wpeKpZhuSHW1JCDbXj5jyNLxwttt3ZVnc&#10;2Tp8/wAaQSpIJFvbm4oiI8lhKCtZ1sOXOoGItTwqwKVJ0IO4/hsTS43ij0FOz6kH9fxqayW8RXhq&#10;R4XFpV8OP+eVKgsTukjzbvu5Bpe3LlTEhv6DDL2ZX1mUAG1/InlUVgB+ZFIsnJfKFEgEW4/nXRhp&#10;hvCkqRurenCr6WnDPk8A15aCsMywZrHaN2KtApK7hXqNf6eldKWkOYMtR+7Yj52/rUmJHL0BlHun&#10;NsfS+tKLmGLnsxbgJCSPK9rn8aw1tbMuMtoBObf6y+fztzrpM68zhSi2bXIB9KXGgRcaiJinTXjf&#10;hv8AH+lPNIdwSWtW6XTb5pFScJgonQ2wnRYN9Ty9afDkqTKU4PEg2BK8uQcLDjTzKp+IxGpCr5m9&#10;bHffj51KZ7TFHI60ZktpGUFeWwt73nT3eHokFDq7krtcHhfnSEnDMSlNRdAG8wG+unOsPYwpLEeU&#10;p4h1R3vcqPIjWl9tLMh5weNKrBRXlyctKefeZwrvGhcyjXS1/XlWEQe6MFxSsy3NVH/OH8MuHGck&#10;B9SfGNjSokZcgPqT4xsaTGYS+XgnxHS9HDMPUwWS2Mt728+dM4dBjKzNNgaW+FRYUWECGE5b13SN&#10;2qnMourQ+dR8Kw6K72jTQCqdabfbLbguDTeGwWsmRA8G3lfehFjpdU4E+JW/nUfC8Piu9o02Aacb&#10;bdQULFwaZwrDmFJU22ARtX0fC7FTWQZVG5HM0qJHWtCynVG3lUjC8PlO9o62CaMWOXku5fEnQGpW&#10;HQZpBfbCiKVCiqyXQPB7vlQjMB8vhPiItfyprCsOZf7ZDQCqewrDpD3auNAqp5hqQ0W3BdJ4UlKU&#10;JCU7D/zH/8QAaRAAAQIEAgQFDAoMCQkIAQQDAQIDAAQFERIhBhMxQRQiMlFhBxAVICNCcYGRlNHS&#10;JDM1NlKToaKxshYwNENicpKVwcLT4SVEU3N0grPi8EBFUFRVY3WjpBcmZGWDw9TxCDdwheRggIT/&#10;2gAIAQEABj8C/wD8ddpdHmNcsLVgbRKoJsPFCZmtSJQ3fa/I2Sei4gzoZ1T7SsEw0DsPOOgw/Taz&#10;OpcaRJqWlIZSnPGkbvD20mNC5V1wLC+EauV1ltlt2W+JZ2oJIfVLoLwKbca2fy9pMOSQJeSwotAC&#10;/GtlE2nTOVdbSlCdRrJXV3Od93+QJedZ10w9cS7ANr9J6I7J0eVWGNqdTKIwnwYtsJ0e0ylglxbu&#10;rTMBGAoXzKT4YknaHNJbLziw5ibCr2A54kalOrxOvyqFuKAtckdvK6HSEhjecm2W5h5zkpCynZzm&#10;xh+Z0YaWucBRq0oaxnlC+XghT+lzC25rhCgA4zqzhsLZeX/R66pWJjVMpLwK8BVt8ETNHpTi5p2Z&#10;ThF2SlKc9ucT1UeQpLcy6hLV++w3ufl+SJn/AIev+0RCaFo1LTEpJ3CUzaMgo2zUpY5IiVm5zSpy&#10;aS8ThBmFuINrXBCvDDWlwYGtmWGyw0dmsWL28WfkhekcnpUqXRjIb1j6kpWehIFrRJUurT7supM8&#10;yxNSza+IrjAHLpinJo9VeltYl3WapdsVsMSs9QJJc3PvSjWdsRBKM19MKr0xpRMy68KlCVcmnELy&#10;/BGQiZo1af16mGwtp5XKtexB54nJClVJ9z2UtqXlSq6bqGEZdBMVSf0qrDym009amAZrH3S23otb&#10;5YqCKxVXpkNtt4A6u9szD1GkNKE0mXQpYZBe1dwDbaMyo80NNMTTtXlzYqxP4kKTzXXyTEvN0med&#10;lnFTyUqU2qxtgXlCJunVvgrDCChCtepLkyobTceSDojTpkPTT6u5zcxymU99nDSKxXlTqVgOFCni&#10;tDidhGfJhLyNi0giHajQag9LvSh1qtSq2JHfenxQpqozKnZqUdwuLWc1JOaT9I8Udh6PWZhqRbmM&#10;KksuWGBHKPj/AEiBobRqumnNIUhLkypeC6lAG5VuGcMz9F0neqiXFbEPlweMLyt0ww/VZLg8ypsa&#10;9nEDhV4uumkurJbDrEunPYDa/wAqjCZdhsJQhIShI3CFV6fpIcmF2udYoC432EUz+dc+gRLP0erJ&#10;kZRiXDcqyh5Ta3sO+454f0cr0yp8oaLjTrnKFiAUk79sDQfQp/VFLmrW6jJSl99nuA/REvUanXOy&#10;Es6vCoLeU4m/weNmI+yDRSQVNPPshUs3bZfn8EKq0zpNMSa8Rwy70y40o/1UiwiZ0ZrMyXlIl1OM&#10;vOctJBAsTv2wimVGo46qZhlKZjWk8c4cBv5IfcqlYWaih5Pslt0k2Lg3+CHp6qT7j7omXAHHFXNs&#10;Ih6hUmprfmJhvJ+ZcuJdI2q+iGVVPSFc0HRjSFPKW24N4srZCdIpdoFyZSgSqF7MShfPxXg6TSel&#10;S2UlR1QefISvwJAtaJWn1Wedl/ZiGpmUQviXGRy6dvj/ANFOUqrNFbKi8SlKyNnggO9hMZGzWTCy&#10;PJeEy8sylttAshCE2AETP/D1/wBoiFaG0Cr9j2UvrZC0GxOG91X27jkIlFzOkT8/OTBVrC9uSN+8&#10;xRXmgSlnUKctuGrIv5T8sMSaZltLkoVh9BVbDxyq/wAsM1CnuBbKqrLpStOxWHAm/wAkUr8R79SK&#10;UulhPCZmVaQ2tQvgGrFzA0n0v07meDONFwsIXkEjx2Hkid/oX6wgpUP85qPyGJ7+hu/VMVQn+Sb+&#10;lUPHQ/SptuccBdcli0ShXOQf/uGEdmOI5ctobextLttuk+GKZUi1gMxMsuYPg3aWbRTrczn9qqJj&#10;olXbflpin/0ZX1olv6Oj6IUw8gKQtJSpJ3iKvSxi4zDjTJ6drS/8c8TOkz6OM+rVME/BHKPl+rCZ&#10;P7JBKVcq1JAaKgs7grp8cCrytbCWdaE45V8jPpSdvywzX62420oYg+6o4U8U2xdEKXS6kxMhJsos&#10;PBdvJ1m9I0s9zf1bratxUiwI+QeWE1SQqDZbKbquvNHQeaBRNG5JiellLSyk3IK13zIVzeLdFM/n&#10;XPoEUu3+pI+iJn+Ze+sImaZ2ccpr7lQeCZxN7gnFbeOV+mGZfTDqtO6t1fcUTTK1gqG/l9O3piU7&#10;ET7U8tStVLTQRxTiKlYrdAgaRaT6dzCJZzF3BCsrA2N88KdnNDyWVXQJNzATvGJMNKV/tCT+huJz&#10;8dr+0TEx/SnfqpicV/4H9dMUr8V79SKHMtglDSWdZ0Xa2/454lmkzTaVSiVJmElVsHGOZhuoyCgp&#10;ldTRgUO+tYX+T/RR0j7Pa++PuPBcPK6cR67tY7O8J1kuWtXwbBa6km98R5oXXqLWTJPOrxuJwXGL&#10;4QIOUHhmk77s+pwFU463i4vwcOL5b7oRS9KnTPSjadQ4tMva6Scsr+CFzlI00dTLtq7ow62ErT4z&#10;9NolZHRgJVKszzGr1ZuOIE4jffmDEqvsxwXgwWPufHivb8Ic0S+jc9MKBlW0BmZQnMKSm17fogSl&#10;V0tedkgu5lGUlIX8uUO1iUrusadQpHBjLWskm442Ldbmj7Nezt/ZCneDcG5xsxYv0Q/IazDrmVIx&#10;Wva4tEy92Z4VwhKRbg+DDa/4R54VV9H6uunurViUgIum/RmMMJn9KdJHZ/Cc28J43hUScoZoyJ8S&#10;gZmA4FBnFsSRa1xzxL0Hhev1GLuuDDe6idlzzw5XezvCNY0pGq4Nhtcg7cR5ol5vs1wXUNlGHg2O&#10;+f4whuWxX1bYTfnt1mqoircEcS1gc9j48fN3wiWo0rmiXaCb25XOfGY7KszapOcsAp1KMQX4Rzwg&#10;V7TN59lvYgIJNugqOUOaIU1XBmVS+qQrDiw9PTExK9leFa9wKvqMFsvCesabWZXWI2pOwoPODHsL&#10;SfiX2Oy2Y8hzjsgX1Tc3aweWmwR+KN0SzPZbgvB1qN9RjxXt0iJWj6/W8GYS3rMNsVt9oc0h7O6/&#10;WIWNVwbDbEb7cRgVFMyqUm9inkIxBY6RCZjSTSh2bbR97Sg3UOa5JtH2OPt6plATqC196I2Wgyk5&#10;pi8ZIquuXYbKdZ86w+WDpBTa53HjjgipfvD3uLFuy3bo7NSdV4M8UBLoU1iCrbD0Q7oU5Xiouv6z&#10;hRl9nGBtbF0c8OUPsjwjG6pet1OHaANlzzQ9UOznCtaxq8PBsFswb8oxKK7McF4KF/xfHixW/CHN&#10;DVP0nbVMSYablnClrblttu2QqfpmmrnBm1d0ZdbCFp8Z+m0MSujiUmUZnE6rVm4shOZvv2HP/SDl&#10;NqMuHWXk4XEK3wVytXm2kk8g4VWgzkiHXpgptr31XIHMLbP9DuUypy4dZdFloMY5asTbab8g4VQq&#10;YpyXHZhacJmH1XNuYW2f/u8HmdGqwpKhdKkye35Y96ta8x/fBWvResgDaeBfvhL7NEqikLTdKkyw&#10;sR+VGunKRUmkE2C3GEgX5uVGKclpxobi4hA/XgPS9Gqa0nYpMukg/Oj3Aqvmo9aPcCq+aj1o9wKr&#10;5qPWj3Bqvmo9aPcGq+aj1o9wKr5qPWj3v1bzUetHuFVPNR60e4FV81HrR7gVXzUetHuBVfNR60e4&#10;NV81HrRlQar5qPWi/YGqeaj1o9wqp5sPWj3Aqvmo9aPcCq+aj1o9wKr5qPWj3Aqvmo9aPe/VvNR6&#10;0e9+reaj1o9wKr5qPWj3Aqvmo9aPcCq+aj1o979W81HrR7gVXzUetHuBVfNR60e4FV81HrR7gVXz&#10;UetHuDVfNR60e4FV81HrR7gVXzUetHuBVfNR60e4FV81HrR7gVXzUetHuBVfNR60e4FV81HrR7gV&#10;XzUetF+wFV81HrR7gVXzUetHuDVfNR60Z0Kqeaj1o9wqp5qPWj3Cqnmo9aLig1XzUetHuBVfNR60&#10;e9+reaj1o9wKr5qPWj3Aqvmo9aPcCq+aj1o9wKr5qPWj3Bqvmo9aPcCq+aj1o9wKr5qPWj3Aqvmo&#10;9aL/AGP1bzUetHuBVfNR60e9+q+aj1o979W80HrR7gVXzUetHuBVfNR60e9+reaD1o9wKr5qPWj3&#10;Aqvmo9aPcCq+aj1o9wKr5qPWj3Aqvmo9aPcCq+aj1o9wKr5qPWj3Aqvmo9aPe/VvNR60e4FV81Hr&#10;R7gVXzUetHuBVfNR60e9+reaj1o9wKr5qPWj3Aqvmo9aPcCq+aj1o979V81HrR7gVXzUetHuBVfN&#10;R60e9+q+aj1o9wKr5qPWjOgVXzUetEnxR9yt/VEcgeSHeKN27pEUw2/zezu/AEM4P9oJ+oqGsP8A&#10;LJ+hUSmW5f8AaKjZGyNkbI2RyRGIpy57Raaqsm3/ADkwhP0mMJ0tpf5wb9MWZ0opij0T7fpj2O80&#10;5/NrCvojjI8oiwSPJFsI8kckeSNkbPkjZGz5I2fJGz5I2fJGz5I2RsHkjZGweSNkbI5I8kbI2CNk&#10;ZJ+SLrThHORF5+tSLH87NIT9JjBM6eUpJ5hNoV9Bjj6byy/xGVq+hMewNdMgb25OY/ZxamdTWpzH&#10;NhYmP2MWkOoLWl/+m7+liO4dQ+qI/HT6WYuz1LJxH4wZ/S3Hc9A3k+Hgnqx3LRZxP9aS9Ee4ix/W&#10;kYzpqvypCMSaerwYpCPctX5chFuw6j/WkIu5oy4r+tJeiOPoQ8rzT1Y7r1MptfgDHqR7J6itRc/F&#10;bT+hmP4Q6gVYtz6hf6GI/hfqRVOX5yuXe/YReq0h6U6HJR/9lFl6VS7R5nJV0fSiBqtPKTnlx3gn&#10;6Y9g6R0p3+bm2z+mO4hpQ/Asfoj2hP5Ee0o/Jj2lH5Me0I/Jj2hH5Me0o/Jj2hH5Me0o/Jj2lH5M&#10;e0p/Jj2hH5Me0o/Jj2lP5Me0o/Jj2lH5Me0o/JEalT7KnAbaptOJV/AmDNTGjqkyqeXNLBGEc9sN&#10;4TPSIbW2rYdX0XguLbbSBtUQIEyublQ2rkrLibH/ABePaUfkiMkJ/JiRy/ijf1B1nPF9Iim/0Bn6&#10;ghn/AIgnd+AqGsvvyfoVEp+Kv+0V2ng2w6KxpXJpeaveWQ5jXfmsm5EPSWh9N1Scw1Oa0Kvs42Fb&#10;fhhXCNNp1APesKDX1AIxTmklQd/nJ1Z/TFzPvX59aYu1U5hP4r6hAXJ6a1Ruw/15ZHkvA7IVhc+3&#10;b2pxDYPlwEwJSuvNUic43cpl42IH4ZQlI/dGJCgRzg/5BYRratVZaVT8KZfSj6YFtLpeZWdjUslb&#10;l/yAYwaB9Smq1BB5My206EkbjxmbQDTtHpilMLO1ZlLoH9bCYQvSXqv1KVxe2tNoGXR3N4R/3o0v&#10;nqqN4defTf8A50XXoU2+v4Ts08r6VmLN9TqkH+ck0q+mMMroNR2/xKY0P1Y7jRZRGXeyyR+iO5tJ&#10;HgTb7dx0A+ER7IpUsv8AHYSY9laF0lz+cpzZ/RBLnU5o9/wZBCfoEEuaBSyDuLTziPqqEf8Ad2qT&#10;VNV8JqamFf8AvQXtGOrVVXf90Qf13+eLtrmqtLjLNUpc/KowljTHqQVbAnJ6bDasI6e5s25o4LVa&#10;uKc/sWzNNOpwnmJUgR/A2k8hM33MzSSfJHLH2tc1UHw22Em5J25bInKxPTMuEly8kxqwpxW0XvbF&#10;nkc+eG5eYDktSFvDirVhDqOa3FJzHywtFLkbhhriMNjlkCJehySHZUrQVTaGziKd4B2b0mHZSXce&#10;cl5dzC22HDhHjv0CG2cRUEICcZ39aSy/ijf1R1nPF9Iim3/2ez9QQzl/nBP1FQ1f+WT9ColPxV/2&#10;iuuXNIa6wy5Y6tjFdaza9rJuRu3b4dpOi8uiRlQtQRNMvuB1xNrXuMNufZzQqcqE24+6s3W46sqJ&#10;PhPb2avi3WjW+1vJ3ptGGpzC3piUnHWy644VKUnJeZP49vF9uL77iUIG1a1WA8ccFkK23UZsjiS0&#10;jjcxHcMSEqHN5YCNH+pX2LllGxfnVlLg3E8ZTZ3826Ndp51V6xMA/wAVaNgnd3y17ou3QGZ07lVC&#10;VZcO2/wBAZpdNYlkAWCWGQgW8X+XFmblm3UkZpcRcQ4mc0XkmXHQcT8rIspc8N8BzhU9oL1Q6xTn&#10;Rx0t3BBV/UweCCj7FjpJJJF1P6wl6wyyGtWeY7IEpp0y/o7N/wCrz6Hc8s8y2nflHCqXOS821/KS&#10;rwWPkjNVo4qwfH21ob0TkSdVKOhc643zZCx3b1eSGG5KkBx5YS0l5MuFYOSkryG22e2G5hhU4BJl&#10;KZJCEqGtJIClKHRtGz9MXwVD2IxrXLpcOucts/Fukc/KOcTFaap8w/PzruIlUsv2PsOEZfhK3xKU&#10;KhNTjUs61jmZ5qXWFqXbot8EbfhGEP1GuPum3tCibbPCetJf0Vv6o6zni+kRTDf/ADez9QQ1b/X0&#10;/UVDRv8Af0/QqJS/wV/2io4ZWqkxKM/ysy6ED5dsGT0DZYqC1AhU07rAlPFyIFhv6d0cMrVTfmV7&#10;i+8pdsrbz0faLAQJubQb7myIMtKnG6bXw7hCdHpLSWXdqb0w48+xyVC5CQBz7E+WCpRAA2k7o1kt&#10;MNuJ+E2sKHyfarAR2OpK01aq3GClyalKURtvdCVbs412ky5nRORJtqJfFiWBkbp1oOeJXe96ICGq&#10;WiovBRImqnLNOODMHbg3WjChIA5h/oSxjDW6FL6zdMtyretGd+UpJ/wTHDOpRpDOVZk7abOuYUjv&#10;R99QDkebvI7D9UijfY3OC/3ZjShVvxkgDPFv72EvMOXSoXQtCsiIzQFRxjhjI9e8Ozx4O28+bvLU&#10;tKVGHnFSaQ22r2M5tDgucwfFHYGj1MOLU9hUlkKGo358a3PzbIVMzek5S0lF3lqvl/zIFLklNVN6&#10;c47IwE4AM9mI7fFsgSvD5d51PKUrjEZbOX0R7OLGG2xtux+setI2/wBUb3fgjrOHwfTFMsf83s/U&#10;ENZD7vT9RUNG2XCE/VVEvS6NIpqEyhBxY1rbCSVLPwM92/fA7LzmraBuJaXccDey3JKj/gn7Tq2x&#10;cmA/Mqxr+AUiwhbMk7wSRTiC6gLKIWLcXDiB3jOJvReuUkcOcSlSZouJJSninK1/gnfvjRus02ac&#10;7qpozFza/slzLi7rNiJfRegOluYn3EAuocUlQQsOIytbeBFR6nWk1YmJ5tUs3qVzLxVhWcByGJQH&#10;tvyfabJGcK6mnUulQ9PqUdZN65TakFsqxpF8HwRni3mOzukE8usVVWMKmJ1lBwg2AtfEdg+FvMX/&#10;ANEmSq0omXfxpUJ6WYb1wsSbYik5ZmEaH9UQ8JpKsXBqk68S7hzDZsFLsDq9lu+gPS7mJCuSq1r9&#10;biqizibdZb6WsZSkkJva8OtI0PZdU0cLheeQoDdvHRClJaQl99BDEugYUNm9srbOVCq2ihMPPztn&#10;Ne6pNxe/TfvomJFyjy0w0xLldRxbEHjWRY7c0kXzhyv1SYMkt8gyaGU+1tbRhI2cq0TTYZmH3FOZ&#10;6+bvg5WWyAVixtmOtJ/0Vv6o6zni+kRTpivVbVESLHE1Dh2pHwUmOwejtCa1aXUupnHXlE3sbi2F&#10;PPBmKtUHFDLuQdVgHiJP2rWOKwI59sY7BITtdKc/khNR0krZZaSThkW5a+s4osSrMb9lu9hMrTUp&#10;CUjChtCMISANgibm52UQtxtxrVrKE3R3QbPKfLFKMkyC9w9pCEiw/lj9MUGZnqYiUwTUqytltzED&#10;3e9/nxozV2lcecqSEueJUsIt9oa6nehoJq0+ErxpdLakIGMqsch97+FvhMrT2w7NrT7InXWUBxRw&#10;pxC4HJum9rntHH0puUNlQEVKlaR06TZVKSyHWlSgWL8axviJ6IkqTo0UcLnlOh11RWC0gJGacJGf&#10;HG/dD9PrOFU1TENhx7Esl3EpyxOLoSN8NdTunUOUdlUVBmXm33FL1ndAjZuFio8+yJ7Q1xlnsfwg&#10;oa4y7oCWVnebbU83a06hUOoPyzqnG3yqXmFIJGF8WyhOs5Vs4npmmzTjDzkyw22604UqHdAdo8EU&#10;ybrE67MPKcmLuvulaiNcveetl9uVXqWy0t5b2qRrsVgdWtW78WNEaHTGGFdmqpqpvWYskaxpOVjt&#10;7pvv1rqMY91oxJ2ds7o5XmMbDqkq5CSUkG9xiB/wYPUWq0+ZinPMGZkpxy+K5QFckEgC6HObniyh&#10;17oMWUMPN1nKrVWymVlpjFLjEFBQAyyvlyRGC2VrWibdfZ4jyi49xU7dvNCdH9GmxKNYe6zLeS0/&#10;BOWG98NoRJSibJSkAm2azbaenrCJP+it/VESOj2jbUuEzEjr3XXgu98ZGWFY+D8sEVPS6oqQT7SJ&#10;93Bt5ir7XqpdI6STGJ9IW55QISF3JVyUp3x2e0tQ09OKQQ3K4g402CBuI5Q4wyMeydHJBf40ok3+&#10;SO66MSKVc7cm36sT1apiphtxktWaSUBGbiU7AnpjR+lUKcU1MvVNhQd1hRgTjdTiBGwgwHddPmaB&#10;umfKm9dfcceC9xu8AiQqFKqzNS7FvF2XMzPrL1+Kcyqw2p3HmhMn1T9HNTjySuSQFnpvd07iI1NF&#10;q7utwgll+WWCL5c1vlgPAcVQuD2q6pPkhlm2OwvtNhE/1YKzcrmHX0SwW4FYQ5q3L77ZKUNvalKt&#10;hEV6h1JWBaaSlWQvlds7vxhFU0tqbKZinyUuw4hp9Nxj7kLYVYturVGmzNT9jy76F8Dal2Lp1lwt&#10;CbJ2CyjFZ6v9aCTLa6ZnaYCoG/t4zSQSMJCbZ7orkxQ6quUlDVXVT77c0Wl4FqdtbbzEeOKNoNS9&#10;Jp6al6lKqXNJmZtShjwvpGwJG0X2GJip9VXquvSdMmH3VyTEnOzS1paxmwtqlJFroyioUCm1yoTt&#10;Dcf7k/UnFLWhIDuE23XAR3sTtbpukKqdRae+WG2251xkrBKlJJSMYxci+yKfofMVZ+fxMOkLmn9Y&#10;cg9lcgfBhfUg6l8+qTLLq+FTZdXLqxsqcxDElWaeT3sSs5P6VzU7rptKCy7OqcRmHM7FA+DFB0hk&#10;qk8mhrbbRMSiZlWrHshwrs2kgXwo+WGNBtD551M7OhKluN42+5L1rdsVxne0UmiyGm6qdMyjz66w&#10;6upvDE3iWQAW0kq4p2GKfUOpz1T63UKqibCp1K5h5LGrGYGaGyb5fLFGrk8O7TdMZdd/GKBffFf0&#10;L0Q0snGJVOATDfZJxtDTNm0LwgHbxuaB1LqJp3USqffZlys1R3a4hJJuLfyh3RofNp0on5icnaij&#10;spr5tSwo3ax7k3HdFbbxLaB6H6QKpcqG1JqM6ovNELCjitq7kiyPg98YkZ3Qfqpz9VfDauyLL01M&#10;6vWWw7FJbuM1W27IkNJJTT7sPSOx6eEsGdmEHWFV74WkKB5SBFPmepZptW6pZkibTUX16pasK8Vh&#10;Zs25BF4nNHNDdJpuVfEzNS7KuHONBKG1uK2g8wiQlKTpnUph5yT1qtdUFq5WtTuCfgiFtyTgS6bY&#10;VKJG/oh+f6qnVir6azqlKlxJ1F5xsnCdXmWr97zxo1Uay6XJl/SrUOrKicX3RbNRO60aIt/6s467&#10;n/Oyccc+SNLzpRV51+TTWJhMhKmYCkMq176SrCtJCTlkRzmNI6DpJpBUJim0OoqlpCQM1iawax5G&#10;aFJw94k5WjSNvR6oTSEaC1fXS7CX8KVs8MUtaCBa4wIIsMPNDKdHJtxFW0gZbk5QBCkYX16kLGK/&#10;FtrhnfyxKU2pTC3ZtxpDs4pbuPupbQFZ78x2q6nS2U8PkphlbblwlWG5Ra//AKnPEtXn1d01jjb1&#10;78oLPOTut2tjmIxJPWXJTbQW24LKBF44LT2Etovc4UgX8nXHgiR6ZNv6gihVptOXB321m/MpHr/a&#10;xYcQHjm8BlpNhv6YLzyrJG0iF6SV+VZVNzWFcnsXqWin5pOIg2O7rZ7h1piiqIs+E8roUFfoiTnK&#10;3JlDVIp2pWXHUqvMcILwtme8cGfX1E9LNvoPePoxD5YLzUnwB65VeSbbbBNt/EMcJ0H0qxy7Ku4y&#10;5qriSobgRZI54Ds3QZR9DfK1k/iuPjob0W01prklUS6GVql5e7QcPOQtR5oQ82bpcQFIPOD1nKch&#10;ZSqcORT+C60YpFMQ2ElqmsJXb4QbSP0dsxpXRWMqy8GAGnUp44baSlJ2bbGE0+oobE+9fhZbUCDZ&#10;xwpzsL5Khmq0iSQWKzMIQXNelOABDKCT8vPE1oxLoGsktGHWlYTtXqTiO7feJytzTWHsi6LEKGeB&#10;14GKjpfISaRwaQm+xzvDEg3WmZ1ds7g3Kea14rFPqPU0YrOkblQK0zE8Jd4N7cQxrdCtzmyNKJPT&#10;yhCWXUJhgoebfaXmlThVaxVbaPLFQ0N020XmXXJmeL8q5JKZcSpPIJN3U/B5oHVW0ipiWpFK5pYW&#10;ZlJsXEqsgJxKP32J3qlVGjmbo84uYAXKPNqWnWuKKRhUpGeQhiU0ao5l6a0wLcKfQ3ZSMd1EBavh&#10;2yEJo0+o4zMexE6q/HLT2HdlneG+qXpK2l0KK0yDTq0rsUOIsu2E24yVjbeKVVtIKNw+gNziTLSu&#10;NCws2ZxAtrVbcsePpii1H/s1kZClsT6dVLSzjCDYlGPEkOlPenZzxJyRl8C2JJtGpy4pCALZZRp9&#10;Wplq2CbW1t531epCdIZmQHAuHB1L2uTsTLZZXvuEUaqCnBdKRUmXNaZhGSEpZK+KT+Cd0K0xY0Np&#10;9Zps2XHcM0hpzVrKnMsKij4aOfZ0RrtB+pZo3IS6Mg6hCGfBfA9zQ/OdVLQxNa4QpxVPl+4zDYbx&#10;PckPOcUZjLoiQ0s0t0LlZaSAfOql32SlttSHsIw4zvVbKKrpA7Ldxl3J7G4VjJZXbw9/EpW1SKTS&#10;ux9jMF9PFs24LYTnyuiJtWizYXP8TUJK8PfpvncbrxM0KhaCvz+kSmJlM5UZwyxve+HuhdCzYFry&#10;dEaG0OcppaeY0mTrmi6gnNyZN7g22ERRp4NXZ1DpBxjc5KXh/VJ4+pVhHTaJ12eaDb85UZxwjEDk&#10;Zp4p2dChGkFQqjKUKqVVeeaIcBxJ4Q8pJy/BWI6oGkOljKW5SqLmnwUqC7shUwb2H4KhlFT6ozze&#10;KUlaw52GScNs0qurDbi8VbfNs6O21bzaVJO1KheKzoE4fudRfCdozbY9PbYkmLd9v7URJZAexG9n&#10;4oiadlEJL8tg1WI25TzV/kEZ/aUS6O+OcIl096m14sINXnUpXJU1WB5CrcdakqFsJGduL1y5z9fM&#10;9vVeESTSpmXkXHZaYU2MaCnj8ojLk2ibkp93EafPapFyTZOrQAM/B1qUAeL3e/lZhjBs1KbeT7VY&#10;dbb23ZnSyltS1PZMvjHC0EapODElKbr51HmjVstpSkbEpFu0uEjPb/kEjoro8wnsfNvgVl5T+DA0&#10;HG1ZZ53AWNhiToMm2lKJWWba4oGeFITfLwdvpIGTxOxjf9nK9vcRgUcx2g8ESV98o39UQqUmkYkK&#10;2i8T1BfFlSk46zyr8lZT+j7RYQl9Q47ibqz6yJOW9sfcS03+Mo2H0xLyKAda6hLs1dd+6lCQr6Ot&#10;eAm/T18dst8Ymz21bn3Tb+D1toyvxl8QfKoRNz04kAz8/rE2Pe6tB/T1uyaR9xnn+G40IpVXZXi1&#10;1NYUo4bZltJ/T9o2RXqGzpMZCg0ebDGCVZa1zvKSrNxtf3xs82RhimiZcd1LYQHXbYl23nCAPk63&#10;Y9L/AHb4GE/43Q1oW7MK7IPS4fQ3qzbBx9+z72qNatXF54xoOXWukwpZPJGca2XXiTfbaOIb9ouc&#10;m3MLbYutVr2hE3LKxNuJCkG20GOCB3unwbGNbNu4U89iYDzCrpOw2hQQvkKsrLfGKXcxeKOG1qc1&#10;LeIDFq1Kz8QiXpwr93pq+pSJV3jWCj8H8EwulyD0pS9H+5+yEagrWni6zlaw4s1brcXyyfU7Y0lV&#10;U6bMKlg+iclW9Y2p1Yvm2hvvfDyvJo/K6K1NMumYmXAsFhC8dtTYcYH4R2RJS/UjkJZbjri0zz8w&#10;W+5JsMJGM+HcdkU7TWf0+c7MzTyUzks5LMLYUrApZSnCwDtSByvHvik6U1AJ183K3fwJsMYJSbDw&#10;j7RiUcornVCQbofTwdJtbMNy+7xfaApJ2R0jriJHZ9yN7PxR1mtNqe0sMzOFt+5JGtUp5Z3fp+0D&#10;EMkcY+WMKN2zrUsFJ1cu4XnLdCVKT8qYv1wOjr4OeF01dblWZhJA1L8whK1Xtawv0xddlDnAi2K3&#10;hjiqB8fWdqdTm0MMMoKnHHVhIt4TDOi8g2To7KTtnHUNbW8lKJcTiGZaNtm2GKTIIszLMpabuq+S&#10;RYdZ6hzo7lMYcfGtyTi/RE71MKstAm5Fx1TQKcPEb1Tduc7932h+lN1N+UK0K7oxgvySLcdKss+a&#10;K5MVqpTynpGruJaU26gArRMPJCjxOdAPN0boqlbq+kEzO1xpha2WxUGta24BxO5gJ/B2jYIpPU3n&#10;J2ya3WlUzXahAWiTQmVy5sWFaxexiUrlIeqDMxKhWsXwoHXFScNzdJ6dltsaTL0inJ6YRTphKGtW&#10;8lJup2YxA4U/gpim0HT6mz32NS8iRIOSxwtNcsWcdVbPisb/AKc1y2gtUVNSMxMF9KuEpdSMSU5B&#10;Sd1gmOAaS6RvSFOS6lb5bdaQCRe3GWg7yPJFLkOpYuYdadl1pm1l1L7LoLTqjZQN73S3zckxX+pF&#10;PVRzsA0lufcYbCQpa9TLtq4+C9sKzstEz1CZKtuUzRtDKZqcUp5vWuvOBKVJxuXy1atmRyikI6h8&#10;xNzKai+lmuoUtEyluX1jWfFuUbVZmHZVLpQXGykLTtTcbc40n6n2m1Yb4JJhT8g6+hDdkY78qyb8&#10;V0eTyicps0BRabWUy8usSqChScScfH33LRIzij9SqjPoMpOLlxOlpAOLGll1XGGK2EhXgtnEjoRo&#10;vU9XdpiQZukL5cu02vanfjVH/bLM1WecrVNlxOBBdQWFTBAsCnAk4catlxE5px1TqrM6tiaLEm1I&#10;BDVgRjI9rNxx077w/wBTWkT6nqNNOLcd1oSpacIfCeMALHiJio0ytT7zUhMJfnJ0y2FKlKxo2EpV&#10;3yk+SH6NRppZkJdc6w5jUlSilJWBn4UoiY0p6oFzTWJQthEsNVxkYLJvY/yhO2/iyimaOaIMrbYe&#10;p+tUyp8uFKsL19ufeiAzR2QahM5NLcbCkICkuWVyhndA5xEn1U9KEKnas7NKW26mYKUI1bmFHFRb&#10;+T6Y0GVKSTzqezNplTaCQhJWxmbbNkT1fmUlSZOVcdKU78KCrnHNFTe06eWqmU1Jdp0lL2aNlLSk&#10;AkXJ4qM+NtOUS2j9Fl9VKyjQbYbKyqyfCc/tExMU6YbE7MTDLUuldj32I5eBColqbNoKZh19158G&#10;+3EUjb0JH2nGmAoc3WESO37ja2/iDrTWjkySMTja0KC7WIWOg7rxYjt+FWzd/QT16xVXEm6ZlDCD&#10;0Jxev9oqrs2ylZakX1oxKIsQ0vmiW0s0Hrcu3rirGwtvGrirUNmrO9PPGGr6KGZT8M0d3w7sMYZ/&#10;Q1xLoHGAkHNvjchLGjGhiwpw2Q52KdVb5x6Yb0j6rFTGrUrGZRjuLg/BI1Y5k74ZoVEYLcswjC2l&#10;Syo+U9o11YtAkkVKVc1byMJduHNYFKwWO9Yhit0ybaK1NJ4Q0HE3bXhSSLAm1sXbvvttlakMqKUJ&#10;FyctkaV1GUk3GJ6ou1Bck28ybhevmcPFt0jnir6E0nqfTkvVJxuZRUqlOUt8MvqUp0lSD4FKtxRm&#10;REnpa1S1prmjlWXNysrqHLzFxLfe8N1e1q2WhqQktDpak4U2mJmq0iYauq17p2i2XNvito0c0Pdq&#10;rFfnFTiHWqc88lrujpsoow2NiMs4maVpt1MJqbex+xXqHRJhTJAJvcqUObK0ON1FSeFT8yZt5Dai&#10;UtqWhF0jEARYp3+WKVNHRiarNEZcBmZCTlHHFl3A+MXEsbC6e+ihaX1TRwylJl23Epl3JJ1txs6p&#10;9N13vbNZ77YUxpDpnVZdbZmlJZaUpBTjTqJbMXHOkjxQ51WuptTEzy52Ublp+TVLuPqNsyQlAyya&#10;bHK39MS7atGZKjyKHkKmjO0uYaWtvEAoDFiF9vWlFUmmvLYqDoQ5MJZWUNJwsIJJCTb9xiR0Do6b&#10;zNLTwgd1UdY9q3L2snO61nK0I0krrCuyz4zBWoBqxcTySB3qhtvArM3Q5vsdLVJp5M5wVYashhJH&#10;Hw22oA8MVXRZpVnJuVIZJNuOOMncd4ETOhNM6nj06tM4pbEz2ImHGzyUbQU3Fkc2+Kzp/pbKqfr1&#10;SmG3mG2W1jVhRuq7eEZ90Xz7Im9IazTX5Vx1xbSG5htSCUEMqvYjo2xWNLNNmQzIBU1hfextpWpT&#10;oscRSBY354fkupAmXq1JmuO28Jdc1hUUpxXU2gC929nSIaqWl80ibmmZVxyZel04U21GBOwD4Qht&#10;3RPRXso6uaCXGFSrrlk4HLmzRB3DyxKLn6VwF3j4pUoWnBx1blknp8cUOjaJ0HXU6am8NSmDIuLC&#10;G8TXfDJOSl+ToidfkJfXPolHFMtYScasJsLDMxX3dKdCuxWF5IZd4K+3r+O5/KKIOwbOf7Q5WKzO&#10;NsS7VsbjrgSBc2GZg9UCsSi00SSlSxJN6stkrCRlcXvm6s8r6IxL2/asB39YZxJf0Vv6o6zni+kR&#10;TNNaQ0vg81KMCauoqs8sLUTsyGzf2yW/hG0NNfBbH0dZ1X+7P0QzRqpITLImnA9wsoAZTdCRdSlK&#10;y2QmakZpt5tQulxpYUD4x1h2tRUU31jDrflZXFMQQfv39s5HENo5fyRxl9urql9SJClq9rmJJ1Bf&#10;PdCb2Thvh5HfboT7IaYqQUvWyKlJSuw74IxlVrEZ+H/Ir/antHq/LF2Vfw61sLKb2UFDMdIEK4HV&#10;6w00pObYmm/0tGFS2jDD+JwqLj0w+VKVe3i70bvtiqxpFPJQlJSEtBxAcXc2yCiL7/IYD2nLC5TR&#10;tlSlsMtSpZUu19WQohVzZz4W6G6TSZfVS7V9W3iJtc3OZ6TCJWsV2TlXHSA22/NIQTfZkTFj9qCv&#10;LA8ESR55Rv6o6zni+kRJ0Gpi7ExTpfHt3BKtxHNDmjVUcDi0IStLqUEJWCNov4x4u1R+CQr5R12q&#10;U05hXNTDbSVWvbEsC/yww7PTaJ+VKEJccbQUKl9icxbZntJGwwZcMlclVFFx1SVe1rAUcWe3FdI2&#10;jZ1h2qkLHts1gGfOy5EhJnajW/2h+1YkwNIaDUG6fU7JBeeSpSVAXHPYZHm3QNH+qporN1JLasfZ&#10;aRRhRZWdgNWgG3G3wmaoVcllqUSOD8JbLgztsSo9HljP/Quur9dlJMEZcKmUN33d8YXRepZoZUZt&#10;wKKVT9klCCDuCUuXuAebbA0v6ptZZqUw4lRVLMNqb4ys+UnDvKt0M1J6jLnS64hptCXcAAIUdtj8&#10;GNTKngM1xvYk0+i5tzZ3Pk3GG+qDLrxJS0iXfY1ZxCwcVj8FrQxoFpOFNzGNRlZtxSEJWFLFkWyz&#10;upXPFrQrR1FdlDOJAuwJlGLO1sr374faMHPAsYkrD+KN/VHWc8X0iKb/AEBn6ghp2VbTwxuebS0t&#10;SlcmyzbLwndCpOdYU24jlIWmxHl7R1fM3br0KWRvnQs/1bK/RFWD/J7Hv3P9QwzgBPc06vLveL1g&#10;lJt2tPpDY4zk+2rbzpeGyESfwL/T9sVLqF0KHGTzx2Q0dnOxj+XKQt0XA6XPBu3RwedZGkUk2cQR&#10;IMYduZ2MHmO/voElpNojVKU4dhfwYdvOop5wY/gnS2mvK/k0T7albbbAqAtCgQdhB/y9a6zpHIS2&#10;rBxCYnEIPymOx9Fp85WJhV9WmnqaWlRvsuFH6IMnono45o5LOdzceqKMeJJ77Njm6d8Gr6f6QN1N&#10;9zMoYYUhOd75pUneeaJLRvRajrZkVSmMkrulZvhtdaVbAkb98JZrei03LG3GeafS4L26cMLovZSW&#10;nZd7CssszIKwRY7EK/TB6n1TqrKFush2WqKkkN8m+/wKG/OJ7qV9UyVc170o6iXnxhQjuosnKyMu&#10;MrPohLskoNz0hNuatarnGkAqwWHSvmifmK8hTdRpcstw43EDXqOsUnCMtyQNm+KR1Sqi77ZU2+KW&#10;8J4ij4u8jWNck7Ixr4o+ErZGE1iUB5jMCPY76HOltV4sR18UAxJf0Vv6o6zni+kRTcv83s/UEMlJ&#10;/wA4J2fzaoTXac021NLKEOBKLY8lc2/IDZujCtJB5j13nOe36evT6nPJcUiW1ps0kE+1npELo9Fk&#10;JiVlScM89OAJ1ibjipAvcEAg5jlQ3KSRSKfTwUTXFxJJIOFItvGEb94i8eLtaBouAopUZRRTuzec&#10;H6YKh9rxnIc5j+EdLKaggXwcObv8pjg8vJVCdVu4Mlog+RyLUXqNV6ZRs5CrfIgx7M//ABwKOZcx&#10;IqB5tvBo4TotSHKKd+pmZpP0NjwwngfVDVhAHFmXnnfrtGAjqj1BiZnAPbWRa/GVtGBG7D9qtFot&#10;GfWzMX7a9vLF330I/GVaPZekkg1bbrJxA/TFndOKUsgclqpMk/WiyUzs0dwlNSv/AN2P+7/Unr03&#10;/Vt9UKg/Y3oQ9RArNK53EqwOQ2y/jgrrHVmakkr2tybdlJ/JQiAvTnS6fritromHngFn43weSErp&#10;Whcg2tOxxbIcV5VXjVMpCE/BQLDrBvSSgS06EiyS83xk+BW0QrTCnss1Kk63C5Ty0rE3iKrZnFkO&#10;LnDek3Ur0zcpYdSDwcPLsjELlJIWc7FO7dDEvpfILNVllDBW0ow427L7nyE/CPkhM+9KNInXEKDE&#10;3a6kkYgNlsr5w9K1KWW04KgriuJI7xG4xKOaMMqZlag8ETbUuleFCRgTxrbuVHA5eWShuUdLrSUp&#10;5PEcMStC0SoE3MVHjh6bOEhFzxTayuceSOFVfqkPyqFnEJdhakFN91k4YwVDqmVJ+YF8bbLyiq/x&#10;3TCZjRar6SuNE9zwKeVfxXIide6oXC9amZSmUM6xq14cIv3ov4c+0QfwREj/AENrf+COs54vpimX&#10;P+b2fqCGhf8Azgn6ioaPM+n6FQxX9FuDyc6lhRcZ1SrP4VObMPfHijk7oMtOSzjLidqHUYSPEeti&#10;+F6T15lmn1VuVUyE3U6wF3uhXk2QhVa0uQ9Lg90lmJTBrBzYgQRHBKNT25dCjdeAZrPOo7VHpPWL&#10;hHaeGFDIt01iVWnFmOKppX6/2ozlcqzDNiBqi8gLN+hRH+BHY3qb9TuqTDl/uooxAAbckoX0eWOE&#10;aRdVUUtlZ+55RtYWLdAS3CVaXKcrTwPt0w8+m/NlrTA4L1PKRcHauTSs+VUYJKhybI5mpZKfoEWA&#10;t4PtL9K0U0kNJnnCjVTwbxYLKBPlGUGaY04maogEC0gwt5WZ5i1/i8Gkz/VPZpbwBOGsSzLQ+VuN&#10;ajTWlTaNzjDSSD4xLRx1Szn4rf8A/Wi7lBC+fCk5/wDTRnoatXORiz/6aM+p6/8AO/8AjQL9Tx/5&#10;3/xo/wD07f6OV/8AGiw6n7wy3lX/AMaOJokUHnVf/wCNHc5Jpv8AGT//AFouzW5Fj8Zof/GjD/2j&#10;0tnpEun/AOPFpjq1SiP5tgfsxF5rq/Pp/mEK/QRH8L9Xasv/AIIW8P8A3o/hjSipTvwtZNPi/wDz&#10;oxTGiqX1fCdmXT9KzF2NAKZfnXLhf1o9g0OSZ/mpRCfoEYUGw5hGfa41KAG9R2Q5IaQ1GVqLSiA7&#10;Jy77Tl8+YrGwiJmlucK7FOFxUupexJ4uHafgjnjgNTfp00duB15GMW8BvCJSTa1baOQkeG8cQAXO&#10;doxqaJJ5FhD1FVNBGtBGsUNl0qH6YtTJBCVnlu2uo59N4RKaOyU0p1wnG+y1iwi2zYc8/kjsl1Su&#10;ptPVWZK8RmZhSrDb3iuKranbzQyxo9K0+nuqFm5F5phty+fFABudnyxhSkAcwHaZnfEl/RW/qjrO&#10;eL6RFMsm38Hs/UENf8QT9RUNc+vT9VUShHMv+0VBmqTIS8nU2sSg8ywBwjiWCDmkbk5mOB6RUWYk&#10;3NwfbtfIHI79ohJttP6T16utQv7Rhy2cRztAno7TWLUAEcZRPNFW09fbx61BYS6rPMJY3+L7QZmd&#10;mm2W08px5wJSPGY7A9ROlzFUcTfXz8oxiS2q+zjt22JOd98JrfVorUzVFKSSqmTLqrJUQDykO2yJ&#10;VugJ0d0akZKwteWlUoPlG3YPt+FaQRzGCqo6JSaHza0yw1ql5dLZSY12htSqFfpCLLXL8Ukb1gBa&#10;lr73d8KAhmqNys9c46a88Q4nPLlBJN7jdvj2xX5Ue2K8se2K/Kjlq/Kj2xX5Ue2K8se2K/Kj2xXl&#10;jNZ+1XwnydpqahUmnZy10yTaiVbbZ4QcO/bzQZgzNRoNNV7UOK3keMP5NSu9F4D9cp4q0zbjvTKn&#10;M8uYrI23PjjVSuh9LbTzJkG/RGL7FpZlf8rJgsK8rdo4RovPvVOVVYCnPrTdHOrWuqJOzZ+F0Qis&#10;1VrhUsFey2khkalsZqXdNych8sDWzLCk96VLTAUlxn8VtQ/RHFZI8Zg2lsaL8U4bxgqFKZcB/lGB&#10;HZbQ+9OnmbraVLLIJV0cYYd/lj7BuqZOrMy86lFPmppW3IjDcDO5SMye+i4PgPXIiRy/ije/8EdZ&#10;y45vpimC9/4OZ+oIa/4gn6ioav8Ay6foVEpbmX/aK6xldIqSy6uytTMFPHbURa9xYnwX3QXOBzE/&#10;TR/GWWxhGWIkhJVg77bzQClwBR2oPP8Ap61aTqr/AHPxubiudcIw9rU6k69g9gvBo/h6tRH0Qw64&#10;xgdmZ15w3Fja+H9Xt3q3W51tlllsq467YugbznYZc8LFEVO0vRxlamlTCFcRzatKrdzKtjfPa8cC&#10;0aoEvLHLWvITx3CBa5Jufl3n/I7EbdsL0i0EQmjVltF23pBJRrcIOFFgtKRdWHP8GFaHdVhhVMqi&#10;QNQ5PAN8JUpXJHFCb2UjfFj/AJAfBlE1U9HK85OyOvU41KK4MAG73w8cnYPog0PTXRoJeYXq5h1M&#10;6DY78m27Q9NaOzGPg6kh9GBfEJ2cpI6fJA0P0QKpiuVBspl0yisTjJxAbMJz5fMRhiZnOqxTZiq1&#10;pb5s1UJV9RayOIYcKgeMVbt0BoUWcSlCbBIkZgAD4rKCDQ54WVYexJg3/wCVAWm9iLi463GTnbKH&#10;ZCdau262UOIO9JGcBsy02QnZeqTHrx7GTOtHnTVZjL/mRw9rqoOyaScLbcxL67WqtfAnGs3OW6HR&#10;pFTlJQi3BZpeFJmRnxsAF0ZWNjzwrCwD022Q7I6O0qcal2yRr2U+2bNmVxvimv8AVBq81IIanELM&#10;zOtuKsAq/iF9/TDD9Kn25mX1SQ0+2u4WLZHydc3iSy/ijf1R1nPF9IimWVf+D2fqCGb/AO0E/UVD&#10;V/5dP0KiUP4K/wC0VFzuGcYZ3TeSx/AYXrfqXicpdAqbc5MTTS2UtqYcGHE2oYs07b28sSDtVS5L&#10;zcygviZYQgLTcqKc7E2soHxCD2Np7tTkW/4yi2sCcsykEqV4huisSrmJCzqQWlpKTcIcyIOzrl43&#10;yOXayehMg77KnZltRaSTiKFB1v6YZosvyGMVsgNqird4e2fq1TmEtS8u2VvOq2JENS8qh6X0XpM0&#10;WpqYl13TM5lQuFWBvgR3ptihmh0OSbZZZQlPEbSkrISE4lYQLqyGfarm5t9DTTSCt11xVkoSNpJ3&#10;CEzkhNNvNL5LrS8ST4+2cqVUnWpeXZTidfeWEpQOckwioUqfZmWHEgoeYcCkkEX2jr0zRefmLTVU&#10;S6ZdFlbG04jsH027ZFQpz6pOrSBU9KTEs2kLdXh4qSrI7QnO+Vof0W0xpyadWZNCVrYcKkqdCjzK&#10;6CjeeV/kKdBtF1BysVf2OgNLIcZJKNlthKV84il6T6RVOdfemFN/ZAHsHcS8tKMQJvmnGTfjcndE&#10;zIUe85IVqUL8g46q1/bQ3yNu1B3eKGtIa5KPGt1t4uSCnRjEhKqGLX84yccw8ZObW/ZEvRtIdKKi&#10;52ZQt1NYxBKmXU4lOJFwrLk7++3xO0XSXRWntztKmODrPBB7IbGSXs78opXvOyMtHaftv9xp7TFz&#10;jrvU3SGclWJWk4FSSJhwAPOLCFYuNvTYjL4cIdlloU0R3NTRukjojCrfC2gTbFlDss/LoDxbs0+G&#10;xiSdsVLqeVmZUpbM0OAl5ZvhCVAgDcLNDrmJL+it/VHWc8X0iKb/AEBn6ghrL+Pp+oqGv59P0KiU&#10;/FX/AGioldG9GnPZ9TcW0vAtQW2nDbLDbPjp8kdkdIqqqYV32uwBCfyr7op9HpdIRrFzSXJrCyi7&#10;bIICjs/DEMUyX9rl2UtIy3JFosd+2H6vI0xlp+ZILq0NJFza24dJ64T5e0taEuSylOSVKallhxCb&#10;pISptR2/zhi57WwEMdRLRe6lTsyGKo8yTiaT3NZ5hkMd/BDVApieNhSqZdKEguOYEpJ4vg6e2r62&#10;nCk9h5rMH/criluqUTfXZk/79ccP0hqjbAUcLKDcqdXYkJSBckmxhmh1vqcVOlomcpeYmWH7LViS&#10;LZsi3K2wW9AdF5zSZLf3S9TmXi22LZHElpSTv2HvTEzpRNv8Gekmzw6nrC9ZLugL7mriXB7mrduh&#10;NY/7M6r2KUMfZNLEwpvVfymTGyKnXHatraaqTHChLqwuJurDgIKSUnEMOaYpU5rxKy71PZ7Hy683&#10;pnubYSEpSi6zmnYnfCadpNJzVGExfgb1RlX2kvgAkkFbSQN2/eIRSXFuTdQcRjbkJOXddWRe1zq0&#10;Kw7FbfgmNFGRRpqT4HJTOsbmmXEKupp3c4hPwdvbynVX0Dp7hnpKYx1NqWQEh1hKAq6ymxIGqA38&#10;qJKvIcb1zzA4Uyg+1ObFA3z2g/b8SjkOV4In62pRXLUeoGw5SRhaUlO3Zm2IrO60it1NudAxD5RH&#10;U7VUTxZalB+fvZXcUNocuq+44F/LFUr70ohCGJrsfSsKMuDNYihSea4d3WGUfZFL5PU49zIGY1i2&#10;0nPbEm2yLIrVPBXbLjI1y/1t/apHXK5yhyynFbX0yyNZsttIhaqJpF2RC3cK6NNTQK5dO3iAHLmt&#10;h74eOXqWpU3r2Ur1awbpuNmcOZbD1mNNW6Kt+UDStZgVhGI6xOZAPwxCKrQak1NMLA47Sr2NgbHm&#10;OY68jb/VG934I6zni+kRTDb/ADez9QQ1b/aCd/4CoZy+/p+hUSixzL/tFQiROaZJbTgHNkxzw5JT&#10;I4jqCk23XFriJ2R0mqK3nn5dKZCYXc6zk4k2zw5lG07vJ2nGOQ7Wa0kLYVwfBYG+1S0p3eGHtMpx&#10;ZcmZyZcaxKz4gCBt27UdtUdISL8DlFupB3qAy2dMTfVmrPGmKnMrekwQDq+M8g2JurZbm7fSHK/8&#10;Czf9iuKU2rdr/wC3cjRTRypm8gX5B3VnNKnOErTmnZsieqSJVtUxKyDy5ZxSeMheG4sd2YHkimzU&#10;s2jWzGuEyvV5rtMOgX546pzjCAmXXPMJbSBlj4PNYsvxrxR11VpJk06NNrmklNxg1N1XFs46oFal&#10;PcqfqKDSkd6ltM+4Mk97u3COpbRqVLS72HRdl5iXmkY2lOam5unEPgJI6R0RKSelb8jTGZULCHpC&#10;Q7oL22HXG3JG7eY0yr1ZYRMzcrXFS0qqYGMsNBbtgkq5PKVkIoT9PaShMvRlcILacOZE2IuO2fps&#10;2nE1MMqbdFtqSLGNJup06pXA1kTFPBVyLqCsIAyHt/Rs+3Km5pzA0gXWu17RM02TnjMvhC0ch1Fl&#10;W/m40hrtQn9S7UJxLjSdSpV7re3gdIiu1KWXrEIpTtsrXukxUdI0aGtPSstSk0sTnC0hUqA2oYwD&#10;nseGQ5opeFRJfkWX1k/CU2m8VKxzOpt8c3GiI3opz18/90rtbW2DrtcBSnXT00mUaUq/EUtKrKy8&#10;ECpVdsT068Mbz84gLso58W+YG7acgIwNoCQNgTugPp2q2/J1lSs7LocbVtStIP0w91OqgsuStRcL&#10;0s6tRu2Epc2AXGeBPNFj1pP+it/VHWc8X0iKb/w9n6ghq4/j6fqKhon+XT9VUMTc4dc+QvgzKsQx&#10;quspuQDvTaKjpBpAj2QZRIVxsXwbbzuT1uCzfFsbtOo5TSrcpPMYRoXpCnJtsJps8pZUubFwOMM7&#10;HjJFz/8AXWsN8WvtzPayXUukUd2mlImlm+4B3Lm70b4YoMiO5S+K3FA2qKt3h7amdTyWWUrr02lh&#10;akk3HdWfFv3xStHm/wCKU9ps5DMhIucunt53R+bWpLU9KOS7ikbQlaSk28sM0SRKi0ziw4rXzUTu&#10;8MIlKs45LvNLC2ZyWSnWJICrZkbONeGKzpLp/XK4uWcStlmoPhbYUFA7FYua0Os6PdUyvUyRfsHZ&#10;CTewJIts4thvVu76KXopRsSgurIYVMO21jpU2/dSyLXJJJ8cUWcrumVdnmuBMPLpMxNpVJ5pCtXq&#10;ykjD0dETGgTVpKUcl0tt8GaSNUEkEWGzdFK0amKnMsv0iSbYkKowEh5rCEcYG2V8A2W2wlWk/VD0&#10;iqeAcVuYmklNvApKo+yPRjTSpaOvFrA+KUdWl3jKOI4MNzx1RO1Y6Rz9WnJ1aS7NVFQUoWxbDt79&#10;W/7RIaQ6M1tdPqdOcU4lTTWb/IsCcSbZoTvhFJ6ouiEvMMY9U1PCds45vxnjObjDaabUMM0sC8rq&#10;nDhVnliKQN0WV9qfqD54kuwp1fgSLxM1nS6ffkqZKYFMSsq7iQVni2AUTh5Ct2+EysrozJvFKAku&#10;zMo0pavCcMYVaK0wjmMij0Q5LLoTEqHRZSpKXbbP1YqdFo4UGA2FqK7XPJBvYDcmKRgPF7FS9svw&#10;BFK0Jby7KF/EebVhC/BuhTy6rOyqaNItoC5F7ArEtb4OZH4I8sYqV1R5182ybqSVvD5HEwS7oPJz&#10;7I++sTSWPkUtX+DBlNLJc0t74GNT/g5CI4ZRKjwgZ4e4qTn4xGJe/rzDFZmdQ2ltSkzAbxFlWA8c&#10;DozMGSHdG5LuLE3f7oQCpIXY5pNkjywt/bgTeLrAA3AdemT8urA6lDoBHNxfSYQ4TmpAJ8MGJHZ9&#10;yN7PxB1nPF9Iimf8PZ+oIaI/19P1FQibf5KXwcht4qoRptpQ/rWUK7klS8V8BG5QPF5UTOlC/wCP&#10;4Ak3+BiT+jrmUnUXSeSsAYmz8JN9ihzw1o9pQFLktYGqfUAcasOLLW533oTkn5IS60u6VpBSecRr&#10;tyO1M1NLwto5RtE51Ui3ikWZYssazaFhttNsJv8ACVFz2uEb4k5O2JmlTYUrEdhEsFfSj7axKVuW&#10;DrcvNJmG0qQk8dN7bQecw3KS6AltpAQhIGwDrTmlNWDhl5JkuOBpN1HoEJ0i0f12pKsKkvt4VJVh&#10;Sq3zhD2kVemC1KS+HWuBBVa6gkZDpIhyt6KPurZae1TuuZKCleEKt8v2kszLKXEKFlJWm4MPTDFO&#10;TT5teaHpBpprj5Zk4Cd3ymFzejdSZq1MlziblpiqLV3MbilRQN58kdh9PZJ+nTwVgVqpfE1fYeSt&#10;Z5QMcPoc2H2suMEKTtF++A+0VZTJ2yboOe7UrinqYbAxa3Ebf75ztKpIMC63ae8GwfhYDb5YYacc&#10;N6UgSc2SOSpptGLwxPdUCZUUyVBVwBlxSPvl3AsgZnY43nl8kT2kFTCcdbnlTrVlXsysBSB0bVZd&#10;b0RhdAWOZecKE3o1IpUoe2tSbeMeO0aygaX1eX3hpdQs35EpixRSJ9F9mtdK/nkCL6TaPz0nbvu4&#10;qHzXDuiSkmKhr5WSbW8Eql1YS5iaw3Ck/j/4MJLCBgw9zCRYAQ41zpjCrdt69MquELShpxJQrZu3&#10;eOETA2OoC0+A9aSz/irf1R1nPF9IimX/ANns/UENf09P1FRJaJsqOtdcac8usTCZFlAwIFgm3PnG&#10;FDaUjclIyHaBh+VbcS633RLiAQq/PDtRpS0v0XFrJqTW4ccugZnUp4qE7VG3MBvhc3o7MrcSyrDM&#10;JcbKS2u3J6fFftfsXknVicnnmjxLizd1KvfwoiX0dmkp14dccfKTe5KjbP8AFt22tPe5xpnpEpNw&#10;xVAEKPhmEfo7X7FqAw5O1knJjg/cwAVBVyVJ+CYYd6tOiMpIUyZvhepwDi7lKij78r4J3Q71MatI&#10;BnEzilXUs8o6oOZnGd2PduES+gGhUkw9UVrZ1nCm1YO6Xsm4WnnR0Zx9h/U4oyalUhhxKeZws3Vs&#10;AKnEHvkfLDfU96rlAap1UmCgSwkG8bZLikpRch1fOYXQqfo0wqrPOobkkamzZxXGZL3wi38sVmp6&#10;faHU5pFPky80pl0LxWSpRv3c80DSK+qcYYxT7epIDRuoG2244h3mHNDdF6PLTFKlpl1txZQUvLwN&#10;qOWJwJzUg2uObZHYzRdt9L8nUiiWpC5vA2vCkXS4A7gPIJ2xXJTqn0GUp0zMONJkkSS8QUgPN4r2&#10;cXzwJLqZaM09ySZf9kTE29gJc1bfM6NwG7fE3pg9R5VydlplEu7LvSxLKljUYjbHmO6G2e6KbVpX&#10;Rylyc7U04pNiVlSlkpCZclRCV5Gyz5BH2d0HQ6mppDKW9dMTBsrEq1rJS/e3HRCeqNVZJYd4U3Kl&#10;hqXyU8UJWbDHybFW07oPVDoIp7ckVYG2OGuox2OA2TrOfnO6J81+qvTVnXCgzD614bBnLjE5Zny/&#10;aFSVeo8tNIUgp9kS6V28GIQan1OK49TZhV7o4TqWxnu1TV9hI8kBrT2iy8/J24s2ia1y8uL37oO3&#10;Du3wiRk6jMMzCk31UxKq5s+TcQHCMjsPazdHf5M1KuNX/GTb9MTHU96ozi5b2sShau6lKycVuKTb&#10;2zm3Q1PyrmNp5AU2u3KB8PWt1nfsQYQ5TKopK67Jh4IccIcKuIMkHFeysW0CJKl1+ktUug09nVpp&#10;7K0hU1lkpxKSttVsLfNnfoiwGW4c3a4VjKMCo5US1QkKbLPO014vuIeSO6NWupOe3YnmiSm2HJ+S&#10;m51ZbalKXgau8DhKdlsl5bfTF6vpIqXkXCCynsiszSW89pAKcVrbMoLkppvVce3u1RNr+JEOTc61&#10;KT8gyCtxxl8l1KB/OYd2eXTC5mnuFQbcwOAptgVzf/USTR2q1lvKiJFKjmJFoH8nrSf9Fb+qOs54&#10;vpEUy3+z2fqCGrf7QT9RUSOtBt7Fwflxn2iUjeqEJO5A6yalIOmTqLA9jzUucBJ28dQGK3g+EeeE&#10;sdUyWCU7JefkBjSpIyuu6seK9u977wwipU1/WsOJBQsJIyIvv8PWMxNuYG08pVtkN6W9UFpxEi40&#10;+qRunWdzVrNXdN1WyJjlXPbTrt+TJPH5hiu1I/xqeJv4H5jtaknTrSudobbsxNPs1GnzCtZZTqwM&#10;20qIvnuhE5UtKdMK6tN8pwNutHbucQD0+OKV1S6O0huYQUyoNrZFMxzZ/LE91V9KkocqFRYdZktY&#10;4F4cOBKXM7lKgps54onJDTvqi1fR2abuFM0qYcGNJSgjNttYz8O4QzOyE9pNVZ5K0FmZqjTLiUnG&#10;mxuQFZG0VbSGYbyYpqQOhRWi31DC5SZTdDqShSSNoMaUaB6IO4RWakqW1SXSi4cJsnIgffN8Idfl&#10;EdlpiT1s6sYScfHUBiAF7Y7bY0t0l04qCmHE1Z4sWYU4o5vhQFgbbRvjRj7HJlbkvUJhxvujZTfO&#10;WVv/ABok5iXQEKlqVJYsA39zTutCtaMpurunbuCZQj6Y6n0mO90Xac8am2vViXprYwnUSDCsO62E&#10;/qxSa+Ejg5flXHE6wZYmLYreMCOxmhDr3ZAkBqXMmpCGxrcRJsRu5jv8MTVWUPbao6lPgwNejtdJ&#10;6PoRpg+0mQcC+CvVR5tsIsnJISbQlRo9Mn0N7S7PKUVD+s8IH2Z6DNt4PbuCBB8l5jwRqKvT6tLL&#10;vmeCII+a4YCTpO+yfguU979VJjFSqzrQRl7HcHTvTGrqej8shbhCjNy0o0HeflFJjh3Uy0nL7Cck&#10;yczVVpJBy2BKE7MO+BQurFQFyU0BiLkilLgsc0561XTGv0YqevGeSmVoOW3lCLHrml6QSaXAArVO&#10;6tJW2SLXSVA2/cIcmOprpITKYzgl11NaDh2i4ASnbeFSv2PSLmEYdYueufD7dFAa6ormqlqlN6vU&#10;MzanEm+FOzGRljTAUjYvNPggzlbnAw2Ek4i2pX1QYLYqM5MKG3USav1rRbRLRhx0DaZtlA/96NdK&#10;aEU8I23Kx+3jutKplr2PcXP2sX0hoacOecnLZ/OdhEnJVGYZmFqslmYlVX2gDNNxv54wmMjyc+vN&#10;VxqQQianUgPPoZTiPj2w8xWJKfabZPGmcCFIPTkrF8kCp0Gc17JHK1ak22jvh0dZrTLRZhtM1KJK&#10;ZlkKCBM4lADFsxEYlnMxS9HKLx08HWVY+LnZR3/iRhRsGyMoYpNV0oUiYYaSh5sSLxwqAsRfBziO&#10;JXZtz8Wnr/SIW1LrqalG1rSQ5+kxTMP+z2fqCGv+Ip/s1RJVuVX7OSWglJ2YQVm/lgvJQUOoJD7R&#10;HJPy7iN/aa5WxGe3fftDY7dsLqWiM69TZlw3XgKVoUc8zrEr5zsgzGm9El5mXT/GKTbEeYkOLT9G&#10;+GtAdHqmu0zZ2eW4wpOFCbnDe23GEbufOFSSW7TEtq+CKLlsIBtY+JSoSmfcxvSk461iwW4uS934&#10;/bVMjdTX/wCzVDzu9c07fzh/tUyul1JMylBBTaYWi1r/AASOcwJjRyg8HWlNgrhTq/rKMIo+lUiZ&#10;hhDwdSlLykcYAjvT+EYDTSbAbBHZ7SnR9UxNYEo1gnHUZDZklQELk9H6TqG1pUlSdetVwdvKJh9G&#10;h9KVLCZw67FMLXfDe3KJ+EYTOSqbzs8pbMn3LEEqwHjHMbDh9ETfVm0xaQuZrPdpMtu22uqUslI2&#10;ZpRbrK0rq+jinJ1bwdccE66ApWW4KtuijuVKQc/gJQNOSiYUMFii1+fkJjse41dnCBgudg2QnQye&#10;pCjT0JSlDKZlwWAw2zvfvE+SKb2apTyxSpTg0mlM0tIDYFgDnnC6FW5TXSrmHG1rFJvY3GaTfaIl&#10;2epdTqXNUpqWQ2ZKaXZeIFW9Sk5AYO+g0eS6mNJo6XiFTE52RUdm77odyyT3sS+ikq4V6pbi1LK8&#10;VypRPMOjd2myNNU2/iiPoajKMOP5ILdQlA4DzrUPoMYqho3c86Zx4frx3Fiosfzc36wMY9FNLJph&#10;W7hK21f+yYtQtPKU6i1gl5lv9gOiFU2vaN0Kqy6iCpGswX5uS4iOyqNB3KROptbgk0hxu2z7484d&#10;kJp9UdlZtlKrlL0qL5n8Ap6YZk516ak5p53AhDkqcJJNhySqLKGfaCco0vrJ+nHWyyS5hv3RCjty&#10;2JhmlyvY2mSTDCGFuHVkqSBt7/O3RHZLT+sTE5ME3UJV4JQd5+9p3wexNAIJ2qcm3ST86NXLpwgb&#10;I5fyQ9p3o7LqRMJfSZ1svmysajdQB34lJ3+LrsaKaYOayWW5gln2pbjoWtabA2I4uajsvGFXjjCq&#10;M+ttyhqvaLp1cxMh195CjiS+G2bqBvsyxbLbYbqTJ44siZRhtq3sIKk+K/THG2RpHQXGLOcO9hqx&#10;XsgF8fQOsbxUP6a79cxcdamZf5vZ+oIacmHMKBUE4iTs4ioc0nmkngcqhAYwZZowG2/4St8L0oo7&#10;xRUkMYc80upGeC1jtNtljBVKBbbrft0s9YON7bXTfLZ1sJ5Kc1QGmxkkZdtiTtjBW6drhe/tq0/Q&#10;YUhvEJWXSjlqz71I/RE3UXOS7UXEpt+I16O2qSLbae//AGZiZl07W5t2/nD/AF728nWfotOqjD0z&#10;LFQfabfSooKTY3ANxnFzF0KB8B61QVXDKJpSQEyTbbag5fA2bm4zF9ZvixMSc9oxPNCZeq7Usvip&#10;XYKQ4dn9UQzK1+REwmXe1radapOFXPxSIkpOdnWZVpbiJSTS6+BiVayUDEczl4YS6g3ChcGLmDq3&#10;Uqw8qytkUPqd9T6eYlp2rMvuOTLzIXqwgYhuVa+FY5JiaqIrz9Sqb60qljPNskcttKhZtLdxZRhN&#10;S0u0rfnpx1CS63q2UtoVh41sLSDtO/mEOVitTzUtLNW1jzzgQlNzYZnLaYmdL9FJtCJnEwJd/AlY&#10;wqWOfLZDUxNnui73ytvPa5xps6N0sgfI36PtGUWC/ki07KhzwqI+gw3UXNHO7MuJW2oTb2Shs7+M&#10;R29pcRiV2plZtN218sXt0xNaO2V3DBbF0oSr9PWuIlKvOKBfOPW4U2++LA+QQlY37eu0qlUJU4hV&#10;8eql1uKTs5j0/JB0y0sYDNsqfKoSpCm0lJbXjChvFjtjSSli+DsnwlA/nFLH6g6zol+SdZrPD7J6&#10;xiof0x36569M/wCHs/UEM6DStlTUy+2+pG06sazpvtTzQ3Rk7UqUpZve5J9FusipSzymZ6X40s7f&#10;LFlkoEHK6U+SDS61KmUnU7UrRgQ7c95iNzu8sFQ2nlfL9owjbzQnqYaHhMy46rFMLQMeaMdxxL/B&#10;G6GNGKeolpgrNyvFcqUTt8fa5mJlm3LlnE/NIjSalX+5KkU+V+Y68gzoyzMuU5wOdlEycnrV5Kb1&#10;fem2f6Ydq3Uz0kdUiYba4UlqeaeKFAKIxZKwq42Y6IrOkuk0zPOLRXJiXTgeSgOJ4igo2Tt4x2ZR&#10;XuojWqg79jyJuanXGGgkLJQ8G0cfDf4PkhWjUvpNN06iKmdfNByaazc2cpbZtsR5IoujnUlq63pG&#10;emZVifKnG30KDjwx4VDO9gj5Y0z03n1hx6SYdXsyOCUl17MuaGdPuqoZiYrk7jBdYc1QaShRQiyA&#10;kDvb5g7YmKGXhwt3SaloS6NmItzVjs6RuiY6oMtUKi5V5Hu7U5MOI4y221KTxQgJ7xO7dHU7crVW&#10;mnOy8o09OtoDaQiwlkFSLIuOWdtxDv2PJmSp/DrXJh7EVYcVuYd8YkuolwvVUyZ1grIaSnWOIDKX&#10;kgKN8Ow7ht8cUCudTyZmZdEzUES0+mYWHMQW4hkFN07bPK+SJGm17SOcW3NyCn0Ot6oONpPCTh9q&#10;t3vMdpzig0+mVeZXJuomMDUwpF0EavZZA3Ydt9kTTNGmJt3hToU8ubWkkkfipAhEwxPvBTk60zwY&#10;BOBfLVfk4r5bjuh6fofDFzSpllhK5l++V77AB8GJrT6sVSbmK3KJbSJwuItYvBFsIQlPJVzRR9Bq&#10;npLLU2WnZYKq86pDSFFKphxtSQV3SO52Ozdtijs9RavPz6Z2cl2qixjamgGlO8fkC6eSjPp6e06o&#10;E18Ga1fz1D9X7Slut1yUlVL5CX5lCDvz4x6DF0qBHOPts3g/1Vi/5HXfaN7IKLZfhvQg9PaaxxQC&#10;U5qJO6NJKmj2vsjwdBGw4FLP64jM5bzGk+mi80IqVpdQ5iXvLyx1jFQ/prv1z15CpVF5KGG6exjU&#10;pQFrpSN/hiZ6plURsb1LIwYQCEIT9BVv7RErVWSpLa8TZSogoVz/AP3FtJkrnKc7ZMvNyzHGaO8u&#10;nipCdvkhE9IzKHWnE3SptYP0dtmQOkxPVOltcEpLLiWw8tjukwvWCxQTdKkEEHxGJbSNEosVCelk&#10;qW6txXta0NqtbZyhGXWz7TAd5sY0toGzhdSCkhW3Y+v9PXkpam6ETdUo70pjmnpCmuPOocuoWuFB&#10;I7zb0xVuqZVaBMUsTLwEnKvsrbcWO6qK1pXfOzw5JtcGJnqdyGgri3OyLq2Z+apb/B8ASE3Kxbbg&#10;yy3iNKNMK3T3WNfUJ1lgvMqQHEF5CwoXGYOecUqYqOic/WNHWpcKdladJLWvhNn0g3TbcRli8UUH&#10;SuoaGzTFOl35UNoVTnkFkIfuVL22Oajtta0aY6NVKUcZaqKXWEPLQpIVjk5dNwSPD5DH2HP9Tmoz&#10;dRlgvVTzNEeUwUquoEm42FWeW6NGarLyL0xwjSuTcmXG2SQhKHXU4jYZCFUejS6nHJh/A4AgmyS2&#10;tN8geeNCK1o/o6/UuxtOTJTstLybjy0DDLEmybW9pO2FVjSujIkEvG8pLGXcaeSnEr2xKztth2RT&#10;erHo3SZifSy4vsnKyzCnnFILaGRgSBtsVHbuin1mq6NzNIotFmtdqZ6RWw9MOXxpOeIEAtt7CN8M&#10;VsSLyZaQpSGy6pohKiTNjbs5vLGi1KpdLfdQUzpecQyopRxWyLkbOTG2Jed0Sp6pubkamh4S6GVO&#10;FSShxs8VOZ9siWZqGhK5KSNWulpVNfbmDZlZCiDiGDPbzxVKFQZYuzUwWMCAhSr2eQo5JBOwRI9U&#10;bQOnCdmGJUS03Kapx4qQHVukhKR0IG0fphiXpGgzFLky8kOrqdImW1WuMWd1Df8AJ15yoXtqJVxy&#10;56EkxpRpP/tKqrUFc/d3/tC61MLbW9jQliWuMSrnbhxA2sFeSKl1YtK1Hh2JDUuylvBdIW2i+DDs&#10;5ed4kajMqBcS6825YW++KP0EfbEylG1L9WcKS2yvjpSi6r3AUFd6Yd0o0smQqZfACi0gI5ICRlbm&#10;EYG9cp0jJKTfx+COM4i9vhH0RKzCkELmCvFf8F52A3bZEvO9jH5hhb+CaUwzi1KduM5jCkC+Zhqp&#10;059LjTqMSVJUD4st/WckptGJp5BQ4m+1JyMIkaVL4GkAWRiJ3Ab/AAQ3oho48h6dnkFTgaSHC1gW&#10;k2Ivkcl7t0MUlkK1ryUPTeJV+6lCQrwcnZ158f8AjHfrnr0bqbUxOObnJOVmHLEHiBCuLbbtQIao&#10;jSgQ1iJI33JP6e0CRvgNoOyHdI9DKm3T5yZVinNcjGl/ouq+HPmG+E0vSqiTMssEIXUgPYyz8LGr&#10;DYbN2+BMyUyh5tQuHGVYknxjtDRnpjVtrdCneLfEBu2jfY+KJTRqSHHdmG1oavmEBLnj3RKyCf4v&#10;LIa/JFu3vFJrq12Zq01qwLbzLJb39K93bZnrzmjfDuDmaYcQl7V4sGJCk3tcc8HRVrqvSSKY4FBx&#10;pNJQo2VytovvO+GNG6M1hYYxYBcnaoq3k7z9pTTl1BgTChdLBdGMjweIxwipTzMu3e2N9wJF/HGJ&#10;CgRzjtaktS7GdlnpRGY5S2XOfwRSFOG65hhTyv6zilj63b9l6qNevGlLck28kOLvvz3ZHyR/2s6f&#10;NhMqpKmWpBxKkuKwpwg3SEZXxeS0KknuS5t+mKl1L6ie7MFU0k7OUlkAWOe/7Uup1ifaYZRtW64E&#10;7wN56RAQNK5JFxfu040n9eKjpQ6sKS5OPasc1133eGNkKJ2qVe3NlDNDpiSp6ZWlGSb6sKOHGbbh&#10;eG6dL8hq9vGbwVDZDlan88N9UgKAxrwlQTn4Imuq5ohhabq8wt0yRYK3VN41G3tZ+DtHOI4Lpb1N&#10;6mh1riuvAEYjvNihNosnRKqlzcnCn0wrR/QjQuekUTYLTk7MNlaE33q7mbZX8sO1/SKdanapMLDi&#10;XGcSQzdJxDmPKO7rm0T8+9S5lDCptwh5bBCbYzv61lQvSiczbl2nG2st9xzdCz2qFcyx11IVmlQs&#10;oc4g1nRea7GzpXj1xQXRi/rKtz7t8fw5TezKUp9vkL4wPxA3bp2wpE8pymLSbauqYGSfBdUY5SZb&#10;eFtrK8UF+deSy2nlOOGwHlj7KZqTWKbINPISSDZW0JGJNhfuoO3dGf2iU04l0lTuj8wmYwgHPuzX&#10;i73fFJ0hb/jdPaWvMcrDns6b9rJUmo9UCVpKsaFhmYQ2b5O8bNYPR4oldDNItK5VEyWC7rJh5tkY&#10;SpW26stloTSmtJpbEpQAd4YzgN+nHCUTVp6bK0gyUtMo1iQUqIURe4GXN3whErS65LCYWm4l1TbR&#10;XysOwK6RAlqhpbTw4dqBPNXT4QVdML0gY0kkXJRAJW+icbKRa++9u9PkiXqExpJKupmhdoS82yo7&#10;NvLiS0gc0glky88qzKlzTQ78IN+NbInOBTFaTyqzjw65udZLY8eOBXm6rL8DLQc4Vr06sJte+LZs&#10;gyS9M6bdJIKxUWcP14FYq9alglaAthvhSAp5JIF0XPGGccKn5tulL1pTqJ2caF+KDfNQ8HiiTlGD&#10;x3Zd4oOHdeYMSDve9k2v7N+KbJzR46NdfK335fa6NdTuSutaqsHJy2eAdzSL2zGTvREpSEbJWVbZ&#10;/JSB+jttY5hnJxSkhMgzMJC875neOSd22B1SeqU6hYfC1Ip5bW25xxiBNsNuWqMSotFO0+bT7Gmu&#10;ComD4HM8zlsbjCk36ftDcvXq1Lyy3U4kIdfQkkc/GIiYfpGkchMuMqThbYm0rVm61uSeiKVWnaDa&#10;ZekGFPucKeN1ltKlZBy2+CKNpOZPP/UVOfS7Bm3OqfINtZZzkrqk+XEYaoejkxKVcLw4p6nuKcYb&#10;ubZqSk2tleFtzM2mcn3VK104hJSCk24uG9u9GcZb8hGZt0wxQqacFMoykzLziuMHEktXTdOw8rfD&#10;FMlRZqWZS034Ei0YMWXNaL2jCtV+1cpVL4MHXcPGdb/CSdwPMYUw6mykKKVDpjAyypw/BSLwmkt2&#10;ROK7q60rJfJSDle+3tku8/aW59sY6lo/Jvn4S5dN/LtgdhKhOU/n1U68R5MdoQib02mpuRfeQF2l&#10;sBB4xAvfPkjfDElQqa020tlK1raRYuHCOMfDYb4yX4iYue3ndHpi2CdlltcYZAkZHxHOJzqKVp5W&#10;sp0ypmmlSxxk3ecyB43Jw8/a0ygzisbPY5SShezimYMHROYdOoEslG05ASutywkHlGKfo9obQGZF&#10;7g7TpMvtzW7477Ipei8swS7Mpk2510uKViKnCnZfLilHkhVf0C0Pl5Seee4O1ONIutm7a1YsSr7F&#10;IBjshpH1DKzpLOvgjsjPGYDXKIyOFY+CNnexpO9pbUkCTfpq0yMjr3Dq3Q2/nZYFt+zbeJmuadyP&#10;ZKXDSEU5mZW5ha4ywq2du8TFF6mGi8pwGUl5rVBhpRIGt1KvDtJMSIY0dlk1eYkmiJ63dFLxM4zm&#10;bnlHyxoloPTJmoGWqck25MysqVYptCksgNJtn3pyBzxwqj0b/wDHSfk5xxDesq9UVMpXjGEqIBQr&#10;lWO/voo1L06nhUastChITKJlfcGkiW4ljbF327fFNmarohJzc29JMuTDz6CeOW03yUee8U3qihUu&#10;afK0xbbjSgrHrDrtmVvvg3wxQ6K8y0+3UEPY38VsIQsd6D8KEyUqgJQi9gPDftJirTywlqWZU64S&#10;QMki52+CNIOqTUEKckw5qqQHMwmy8OJPe/eRsvti57SwF4+xjQiRXU6kse2ya0OBohWabAKubJVu&#10;ygaW9VWpN1ubdaJErMpWoNlVjniO4lfFw74CAMkiyQNwgStPcQp9RyzyTvudv+DGremVPKvcuKiZ&#10;QhpPCpJK5lleEk8Rtdk5dJiXq846VTCH3Gn8S7m4VcfNI+0S1ao9XZYflZfVaiYCrL4173Gzad0f&#10;Yvpmmp0OZvYrcSotu274hbrds0ndvhqm6G9WlpcigDVBmmNO2GEAZ4jutvi011ZXMO8N0dpPygiM&#10;Gk9cn6qb5h+deSg83E1hTGqo9Kl5VO8MMhP0daw2DZGOWC+EzxVLy2rIuklCuN4jaNbNBCqjNi00&#10;6EqBsFqsM+gjyfaDCSnmh9MnRH1tzDzjjWqZWoWxHo5oaZcpEs5Nasa2YcZucVhflX5oZ0j4GwiT&#10;XLmXUplsJKHOMrEcrWsLbdpEYT2pl3FZK5Gfbv0yWSC8l1txriX7627oJhguuEzEphYcxKFzhbRn&#10;5TFwY4ysQ5jHGQRF0rHljZ5e1Y6tOi1mpmlPCYqTbKTjmUcRJF8xyMd8t8N12mmy0hKJpsrSShzA&#10;lRHF8PR2kj1RmavLCUYl3EPy60Kxkq12zd98HyxNdVWpVOUXKql8LDSMWsxalDeeVh33PEhpuqvt&#10;ssyyGEPyi5cq1iUOFRzxZXBtDXVF0L0sl6fONoZsl9pWS2zcLvn+DlbdE5oz1VNLuzr00pxTTrqF&#10;ES5LeBJTc7szu5R8MIoNP6t+okWr4EsaxChfM7PCd8TVBX1VJioTUysHWVBTurACXRaxWvbjTnbd&#10;Ehos+405MMNnhLzINlqK1K3/AI0SfVB7KSIprM8y+4w4V62zaW8rYbZlHPFOkRU0yqZBXJLZUFpK&#10;m7jJQ3I+WKNL6PVJuQq9AlW26bUAhWSkYM8lfgb77YDdb6vr7SQLASanRfxAoiQoatMXHJ2nhWCc&#10;ntY5jxaoK2uG3tezPlQzUtOuqhw6XlUatmnSyVapSMCk58kZXB2HkwnSmZ05x0NLLiTSRfMkqw5b&#10;Mrpz28WJdnQXTXsOpDwU6ux4wwryy8KfJFnF4jz27SV6kWgFScTMPTFqrMS6gtKWFpSmxw3Nu69G&#10;yJLR5pLeOXYCX3UJtrHNqlflE+XtH6xVpxDLLDZWcawCroF9p9MCgdSKXnJCXaKkTNSWm6SraDiQ&#10;lWDJPPnigzNQl2KlVFqxOVF5ok3w2NsRPOrPLbGah4TGukwhkK5ClKz572tAwpClja6ocYwKZJEB&#10;4jEVnkpT/j6YLbibpULLSd45oe6nE27/AAdOpbMoEqsgOO6pOLjeBW+Mx9ox6RaNS0w5ayXsOFYz&#10;vtTYwZrqedVJbaBkiSmceADwErGQtu3RqtLOp7PVJKclPy7RQCdl/aRzfLAaqeg9Wll83FP02hqn&#10;fYNpBL61QGumafhQm5tmbxe2ZjM+OG6YhV6XRME0Ur4yF5tXTxf620xc/aDCZqqPWChxU58bZzeE&#10;QxJzM4yZl0HUISNYrLba17RYnMQNEZOX7gw8pc9NXthKcScGHI8rDmDBnalNtsN3sXHVWF4TMycw&#10;262rkuNLCgfJ2mJJsRsMBBV3RI43bcdGIcxh+g1eYMtTJ1L6mceTfKuk79zdosevxFkRxl3jj8WO&#10;K6Iy6ztOqEul6XfQUPtL2LSdohmoUnXJ0TqUxrKohtB1MrdSk58oi2NGy18PkRVtHaqzNsKA47K7&#10;2yBseY2IyP2i/bX+0dhtHplEzW50qYlpWXcu60oo4q7YVbyjI2veHdI9KVKmK1OIwPOzHHcbCVG3&#10;GxK2gI/JHaPsdlmJmpoBDNMaXdanMrJOEHDtG2E1PTYT1OoKHRaRdGBL7Zuu1gUFXeDFYx2P0ZpD&#10;Mog21haTm4QLXJ2mCp6bbTbaMcYQNUHRkeLdG/8AdAQClKUJAzNgI4NSZoqdUdre4eGC4BdZ2uKN&#10;z5TATMTSEE7ApW2G9OdG5RRqdMIWt5lHHS02lxd9vPaGq1JzKFOG+vaCs2+MoJvkNuHm+1YJplDq&#10;fguoCh8sS1Up1HlZd/si2gvS8ulCrYHMriGZi17g5n8YxgvkBE5VFzAbWGHBLkn75gUU/RDukVSl&#10;1ImakAklwcayFuC238X7SYEvUZZqbQjLbsOW8bN0SY0fpi0LdQrHVXEGZMtbdZzFa+Y3bYlabJly&#10;dUpGGbm+DKbCVBJJUeLbaBl+FE/UK7KcCl5h51LEw4LNruvEONsBIB25wJKo1OUdpjMrjwvLSWXH&#10;r85y2K+SJjRmSfaEtqtfKBLmXeiw/rYoz7QOoPh6RCXk98O27KUaTKqjKvIwLaHHLeYw/PvDE63N&#10;IVMttJRNIx3VjCE4ichvV22RjiumOPxo4wtDtIq7TT8s+jC4y4Nvo54VPaANTlVoEwpTr1Pl80sn&#10;NKU56xWQKMwBfD0Qh3R+vSzj2Ea+V1lnGlYb2wqAJ3523H/I1POrCUoTdSlGwAhWjPUqHZmpuosH&#10;acrWBkqBAPIUg2ODfvhWlnVGmVVSruW1Zne6GWKVZKBxKBNko8FuuJ3SCsS8k0b8aYcAxb7Ab/FD&#10;mi3UgpM042peq7LSwyIy411oGDYvPFDWkmnbIq1Zcs685OXVq3M/w1JVtH5MJaZQENtiwShNgkQ4&#10;JOSvgOEOKcsCb57f8ZwkvTUo6v744qaSeNvyvHCXFjCDa6c/oj2WyWJbe1izX+n/AOotLy7aPxEA&#10;QJOS9vVnbmTz5wZqpyILxNktqsrCMvF/9w5ITDCXG3kKQ8FDlpO0Q/o1WtY3RqqltqQfeNmy53O5&#10;HK2axW+LH7VJU9CrrXUG14b7sD0IbSOKkHkjpMFavyjFD0MplQbWuZqVpgMv322SL/lwmQkmghpv&#10;kIA2Xz+1L19YlG7K7o2h0FWLYeKnOJHs07LOTE63jblx3TvEk8/PD54RT5bVK7vq8KSnO2fjtH2L&#10;ydQaM07gmGGsseC/KsTlvhxMlRZZlxLqVYmZVOIi9rZQ1Ps6N1dlxTvBkPdl0haFHMA9yv07oaTW&#10;SOEi+st4Tbed3a8FWclcm52dtZbYUN6VDbCpefWpFInkOkLWcKE3JKdmV+5iNo8R+1YFcZJ2pVsM&#10;L0h6n+lM3RplXKl5XiIUST8AotkowiR6qHU6LEulFjU5UuFPRewcuSQd+/ypRSNN6etxSbhpb+Bf&#10;5KrGMbawoc4P2hUzNPobbTyluKsBB/7wyHR7MR6Yz0jkPPEemLfZHIeeI9Me+KQ89R6Yz0ikPPEe&#10;mNdM6VU1tI5SlzzYA+WCmh1eXrM5dNpWUdVYg78aUKTlAZfpr2ilMXxVLaeUHVd6q41iLjjHve9E&#10;aimtcKfxEmemmUa3O2VwL7h10VyWpIm1uTGqShSiEpOBSrmw/B6ITpf1Qa1MSNMfs/ISUo5jQd1g&#10;CtWHIfB76GaVQ6e03qmwgvhpIcc6VFIFzmfLGpVNoCr2NzshqldT+g8ODrRExMgnC2u+y4IA8sBr&#10;TfqiGhuG6uDMPlwnpKUO8+XigCm9UqsOlWY9hPIv5TAdptemKocV+CzT+XyvQKd1RNHlUVVj7IcS&#10;5gJHRh32Vv3QEUmcaXL4bmbZVjTf4NwYMy5MLedItdXNHC6g8hrnLigLf4tCpSTKDLNs3U8nO67j&#10;i+Qwh2mFxNRpalzEnqUjE4rAeJfdchPkhyQqbSGKpKIxzDF1XKSpWfG6MPPyvtNr+WOA0+cKqTJS&#10;yAl5lZKVKsTfPK93LeKDKS+l0y6g3znXHHFZ9OMQhhnSieXMPENsy0o+4jEo7O+O/KEzkjpHPP1i&#10;VJdbeWoEuKFykDO4PJzxboc0f0slW6fVWEghtxSkl/ErcF780bzfF9qfm5emy0243MKRMayVScK9&#10;4zEOT7Zm5liXdUgzMw0VsSaswUJ7nZO0Db8GHKnU6nNSTakjXKllgIXxr3Iw552+SHJiQ0jdfmXG&#10;7NT8w6Fltu6ThGwgZbL99Dbc3o/JvymetnmZpDqF9CUhRzvbedh8VUq7sh2PflXS6aZfkBLCe6bv&#10;ojG0QUnYR2qXfgqvCHR3ye2NTQ33aUmWyFITnhzTb58MTFRXeZ4wWgY/hnfhO6M8Qz28b1I4r5Of&#10;Mv1Y4zpHPkv1IBXdOefKy+ZBzVt/C9SE5qzvflZc3eRtV871IuVn53qRmo/P9SLpcPkX6sZrV871&#10;IMrUZVqZbP3uYaK0+QojsjRK7PUl8bFymQHiS2Dv54DNB0lNfaF7dlVu7/C6Nn6YAr/UzZXnxnJW&#10;cUkfVVANZmzIKJsUKbeXbpyai7HVCkBn99xI+sBGFjqiUU//AMk2P0x3HTKlK/FqLfpgFOkdPPgn&#10;UemPfHIedo9MfY3o7XGVTVS4oVKTfHQEONk8nZcX2wou6Q1VLjK8DoE+fLs8MZ6R1bz790e+SreH&#10;h37o98VV89/dHvmq3np9EK7JaRz4Z78vzvF+WEM0xnUy+LKaSmy1HCegH/6gNpnlqCdmJLnqR92H&#10;8hz1Itws/kOepH3WfyHPUibork0dYWlKlzqVGzmBQTtR+FDuhLqwXaIMKSScS0FxzPPm4sKWhNyE&#10;kgDfClTUsNY8old0cZPGyio1eTSAZeWWtIVliXawvbpgaVVunmpzdR7snhrYW0wlQxYBjBy4x380&#10;Jouh7ErOTVrPvk5S6gbYeKPDvhyb0zU8hl26pZ2deOJVwi1sStlsUClzfFaSApU+w2MYUL8W5HTB&#10;6m+kTt5R5CnpecevtKAcsyLcVXjvHBJClCZUhvGtJcCbeXxQJiuMKl2UEYZQOBQURvO7eRa0FmWu&#10;bquVK2nrMdVbqfyjrjDroTVJJlvC220hKFd5bI6tV8iIQ5od1Lnp9RbBdWnWKQk2/EG++/dGKX6l&#10;Mq2DsxhQ+lYhtHVA6mglpPGBMTzIXhbTflX499ogPy0/iSfwHPUj7rP5DnqRlOH8hz1IxcPI8Lbn&#10;qR91H8hz1IfXo4/jnlqQllJ1g74E96NwMBU42Q+4pRXi2836OtNaXrWVNyt5eVTYFKljVuBXhuSI&#10;ssFJHPDem2hOsaqMs5rHGZcAa0JAI2WO1Ayz2wF1htMnPAXelkBwhOZt3nNbyx91n4tz1IuZw2/E&#10;c9SMpwn+o56kW4Z8xfqR91n8hz1I+6z+Q56kX4Ufi3PUjCmb2/gL9SJxMo5rDOTi316wbzE/RZKt&#10;hEnOTOvc9jnEFFQNuUPgjdCqet+UfaWkBRMueJY33uZ7B5YaUrSOpyzaWg1gYmbJVbfa3+LRLtUu&#10;la1pT2FLQcCMziPweiKzV9I5Tg07PSLyVSyVhSW06sJGed+TfxxLzRtxgrZ+Oe2bTvTf6e2nZZe8&#10;N7v94mNZVEJ1iZxYvq75ZdEclPxA9WLWTt/kB6sZgfED1Y2J+IHqxsT8QPVjkp+IHqxew+IHqxYY&#10;fiB6sZkfEf3Yvlb+YHqxfCn4gerGxPxA9WLWHxA9WO9v/Rx6sWUlNubUD1Ys5TZYn+hJ9SPaQ3l9&#10;5l0p/UjGxpDUGf5vD6kdw6pNXR5fRHE6rVaHjXFv+12t+VcTciK9NVBqTUA09NKJOac9uzP6IbbS&#10;Bq5viudBzt8qo40bIzEGYmnMDYHGVa8XmEaqVvdDaFe2DcT5ebdDEjVQBLNy63SMF8807PHFjh83&#10;HqxmlPxA9WOSPiB6sZJT8QPVjkp+IHqw3O0xeOTrq0SykEFIRdTVzlt2q3Ql5rkrSFJPQYcmgnEU&#10;DZfad0TjzraCy+lkvJ3tpLqOnPbzbopSGgEo7GsbB+AImmatLCYKJlw91IOtGJQxHbDCqBIsLUWk&#10;YZZ0K1TSc91hs2RKVNynty6phhDi229l1JBhqvyLQTMSTqEF3fYheXP38Kn33dY+8TiXhtlkLfJ1&#10;sMpKISy67gL6F2LYtYnbt3wlhyZW6U3u44bkw7KlS5DR5lSVMPyrvHqFxhWhQPJSOOLFOeXjRTqN&#10;TGGEobDeJtlKVLy2qKQLmM1nyxN0ObbBTMMKQCUglJ3EX6bRW9FK2jEJSdKZdxaQo2BWOY/AEWy+&#10;IHqxyU/ED1YwlKfiB6sXsPiB6sChUpARLSyVhZSnlKSVi+wdEZDrSkwpPGfmHlq/LKf1Y4awN/HH&#10;iiwg1TQcYksrSZtsJ1bZGFJAw4U8xvthipusoaeLY17aWckqzHweiLWT8QPVjYPiB6sXSlPm49WN&#10;g+IHqxsT8QPVjkj4gerGQT8QPVielZ7TyoSDhfOsaUFuo5W4JAsIlK5M0yVkG22ANVJNhImLpPGV&#10;Y9MCfpc6WKph4rAQcDySTfFa2e07e9ESHZuscJDjpvJ6k6odzcN7FRuYE7KyIx4bISQnCnwZf4vC&#10;2bnuiCnyxLYtqFrT84ntirFkd3Nme2npxQGQb2/zqYROVGiykw47UniFvy6VG2Q3+CPevTfMUeiM&#10;9GKb5kj0R716b5kj0Rf7F6b5ij0R716b5ij0R716b5kj0R716b5kj0R716b5kj0R716b5ij0R716&#10;b5kj0R716b5kj0R71qb5ij0R72Kb5kj0R716b5ij0Rb7Fab5ij0R716b5ij0R716b5ij0R716b5i&#10;j0R716b5ij0RlovTfMkeiJ+snRam+xJJ177hT3qCeaJuqtspaE3NuOpQ2MkgrJAHiMCXSqxdUAlQ&#10;3ZjOJycolXmC3JP6lXdRmfGsQW01l1V+lP7WCTXX/DiTn/zoVQNIKg4/gaK9W4bp5RTsxHm60/pX&#10;UKexMhT6pZsTDCVgcVlW/wAce9em+Yo9Ee9ineZI9Ee9em+ZI9Ee9em+Yo9EW+xem+ZI9EPOUmmS&#10;8pM00Lm2lSkuhBXhbXxSfDaGKTNptN0dlMvM8YnYpaU5+BHTAKxsNxFWkld/IOWyvmEkj5YVS5pi&#10;7tNdEsBjOaEoSAfkMBVffUzM/enWkJOqTcHDnfp3jbBl6xTGpjULXZp+ykuDjJuQL+GBpLT6i63j&#10;XbUgnA3dIVh3bLxJ6GSJU7MT1RCrqPGIDbitpy7yDJPzeAti5GrVv8AjsxP1GalnnfvUs9ZKAMun&#10;mvCZGVvgTfbFaRS5ZIYbpbxRM4s1HVnYMrb/ACRJpkmAGxrMPxh6IFRqaraxWCUaF+6uWyRcA4b2&#10;2mJF7TAuUxqojFRJFmY1iZlJbzx4SRldBzCeVE5WJgcWTl1uL/qi8aS6b1KnsPtu1K0uh5kLGesU&#10;eVn98Ee9am+ZI9Ee9eneZI9Ee9em+Yo9ETOk8xopTCiWwZGSTniWlO4dMOT9SeDb8ypSkgNnYbH0&#10;xrGTiHPBHOIpljeyn/7ZcYVC4MOULRGaUmVvaYm0laVLBRyLcW21XPyRGBKAE/BAyhGkrNMlp1l5&#10;eF+Um0XQU4go+PI+WJLSiT0UpiBNshamkyKe5q2FOaRsIMe9em+ZI9Ee9em+ZI9Ee9em+ZI9Ee9e&#10;m+ZI9Ee9em+ZI9EXRovTr/0JHoh7srKISA6dUBndG4wZJqlBlaXFXeU4nBh705LvuO7mh12uqY1s&#10;hrG0paKrkA4d+7jGJGTubIktaU7hy03+WALwCeeJmnYr6mc/9tB/T17Q6wy5dbBs6LcnrIVz+ntk&#10;0hAu7NTbeX4PGP6sSmjbWjNNWlguHli/GWpXwxzxZ3QyXP8ANrb/AEuxx9CF9JDrH7aGGtItGp5k&#10;zGLU4dSrFa19jvSIRKy1MqSnHBxRq2xfMD4fSIXLS1HqBW04UOBbbeSgbfynPCk06gtAA8UvtbfI&#10;5DU1WpWRbkEu+yNS25jCN55Vov8AZA6Ojgbvqx74XOj2G76scbSFzxSbvqx74V9HsN31YsrSJ7xS&#10;bvqx9jtBFNbbe1i5QzSXRxBci9lHO0O6SVVmhOsMFIWlrXKVxlBO8jngqXSZCyU39oV68JnJegUd&#10;SF3sc77bfDjumicgfxFJ/S5HdtDEn+bca/S7F39CZj+q7L/toep9Qo9RbdZeLTidW2bKBsRk5E9T&#10;qTJTqTUQllLjqEADuqUq2Kvzwlkd6kCENsnjIaVlfeoED5REjKttjWzjLc05mOUppF/ogIAF++Nt&#10;8BllRDQ+WKnW1qUdbPvaq/wCvEILvNEpQ6vW1NzGvddeCJVw5lZtmE81o98TvmbvqxlpE75m76se&#10;+Fy39Dd9WPfCvp9hu+rGekTnR7Dd9WLK0gct3w4E7mPyYNY0fqGKkVmpcYJbWnlotmmw79w88Jea&#10;N0rSCk84OyG3XLnVHJG4+GE6eaHyyDLKbPZKX1mEKWSqxwgpxe2c+6FTGj8ytersHUONFJQSL2hT&#10;Nc9oxAy+C2IW2HMG2RMHslNupaU8C45hxkqIAywp/BhfVOq8kvCqSUzIMDDdCbhJVa5tnrBkd+zO&#10;AmpNJ1y1lTl8+j6BGNw2Ah2Vpsw2iUQMC14lJXisCbeJUcCaaGrseJbKNZobpUpqRcVgEtPTa8Le&#10;V+5pbRZJJxGDpJV512oVGbbSouTLmtSxnfuWJOJPe/kjmiZoNRRxH2ikOADE2dykkg2UDYg84iUo&#10;Gk6r6LMzWDhzE1ifeltY37YCeMoXA5NolaZSKu400yw2F+wFhRXgAurCixOQzgf943fM3fVj3xve&#10;Zu+rHvhc8yd9WGdCtDKiuYemZxDrmJlSBhSlZtdVt4TEpo9MyLDzMtLNtht1sKHFSBzRZFLTTzlx&#10;6Yy00fqRfRHSMONp3VabWc/6iIV1PK8ptNUp7q3Hmm7lOrVhUCFf1xA0Z0LqDyWUL/hKaGJrGhSe&#10;Qnedqrgi3FEcGSylKLZJSnZGqc+SMCxcHaIYnXphzsRMTHsxpKie55jJIIGWMmEPivvALTiAMm5f&#10;6se+N7zN31Y4ukTnjk3fVj3wueZu+rHvhX5m76sYBpC5c/8Ag3fVh51dXnk4nVEobf4oz8EBBrlU&#10;N+aaHogrYrFUQpZu4UTCRiP5MVFlyceeTLMuttqmHMSgA6kQjx/RF4q0hjO1LgT/AOk0O0RVqC6m&#10;WnkKuohWATA3JXhF1bB8sM03Spsys2o4VLQnE0o84sSebbzw05JuaxBbFlAW+mMRaytz9plCEJmC&#10;GpBC2lZHlJU4n9Me+ma+Pe9Me+ia+Pe9MZ6UzXx73phtdcrbs0GAdVjLirXt8LwRJ1afnHES7DiV&#10;OFLRvktJ+gGKlVJOZWWJqdcdZu2RkpRMe3K+LMFvXKz52zEtLT0onWtSyEO/wdfjBIB3RfgaLW/2&#10;Z+6PuNP5s/dH3GnL/wAs/dC0sSacW7+DenwRIaQ1h9Yl2EuB5SUFRzbUPpIicoFBqD65p8t6tLkq&#10;pINnEqOfgEFBeVZQtyYEuzpJMJSnYA+76Yv9ksx433vWj3zzJ8Mw960e+aZ+Pe9aHJubm1rdecUt&#10;xSgTdRNzCZJLvsaTJwi577P6YKzuzilUfDcTVWSTc942Q4fkvCJVnYhIHkFoCJdStWBn0xOVnGUq&#10;b1eAgH+USN3hhto7Q2L+GNXMOYULXYkeX9EBlqTGFOz+DP3RbgSfzZ+6PuNP5s/dABkk/mz90YuB&#10;J/Nn7ovwNP5s/dH3En82fuicplKa1U9qryS0SODjhQVttlsiX0cW6oz1IZDUxiScxdeHPfxUdYMS&#10;xIed9rt0WvCJ9qaEq6gEFcorBi6TxI1TPVFmEtJFkgVV7L5ka9Lb9Xn0IOPsmW3Whz8oA/8A3Cna&#10;ilvhLi7rUjxC3yQZyedwNg5qwk/RDFOpruNlspeeuCLgGxTnt2xqpdlLafgoTYQ7NH722VeQRKu1&#10;FEohlmZS7ZsqubHZv6YsIuYfoj1M18ooKamtchJQraLWO3Mc0f8AaD1MJZh2Wl8czOyEy6lI5ROF&#10;KQEjBhJyvujgWldAZlKg0rVuoZpoKSQM7WKt94twJP5s/dH3Gn82/uhekMhItiSkmZktjVhIw3KR&#10;xf8A1R2g0kob62Z1hOGZUy5gLsskOKUgneCbcW9oSZJCUtd5hTbrarvhyPDD9B0fl0OzTHt2sXhS&#10;gbL5+HdDstpCyh+empcofWQlYZUQR3MlNxt+SHKNpPINP0WbfOpdWjXKSgAkEDK3tib5bsoxcCTY&#10;i4PYz90fcSfzZ+6M5JP5s/dB9ijb/s390YG5NFz/AOW/uhWsTa6iYxYCU77ERyPlitTP/j30W/rp&#10;hHj+iLRNtACzlIC79N0j9HatMvNpWgr4zaxdJHghTqqQ0wpR2yrCE/ogLKH1Ye9XgI+rCJZhNkIS&#10;EpHMOuuozXIatiyvtNv0xUdL9J3ZbXTTrqEIfl1OZKLS75JPTvi38HfmxfqR/m/wCmr9SAP4O/Nq&#10;/UjF/B2f/lq/UjbTvzav1IPuf+bV+pFv4P8Azav1ItaneHsYv1I20/8ANq/Ui/8AB35sX6kZ9j8/&#10;/LV+pFx2Oy2/wav1Iz7HfmxfqRn2O2/7MX6kWvT/AM2r9SNtP/Nq/UjLsd+bF+pG2n/m1fqRn2Ov&#10;zdjV+pF/4P8AB2NX6kOTtpA6psrwimrzt/Uiq1yVaSlucn3VtBCMIwYzhy3ZQtocpzip8eUTmk7o&#10;FqQhtvF+EUOhW7wRgYUcAHl61F0eOybZedWOccS31T1pV6vqbEoxJuOEPNFaSqxTsAPwoz7Hfmxf&#10;qR/m782r9SNtO/Nq/UjbTvzav1IGdO/Nq/Uge5+Zy/g1efzIPuf+bV5fMgG9Oy/8tXn8yJTqoaNV&#10;BJkJicDk9LsoUkIThQhXEwp+EveYl65THCWZllLiLptbEkKt8sIfUgFSOSbbOsHmactaTyOTn86B&#10;jsVlON0/hb+siszakcETfVM3OZta5GzeYulAF9thFzB1bckhh8FJPGCrZgxhTDRmkrOuXgQEDfCp&#10;mYcfYlE5NAOgFVxY8+8Q3JscltOEXia0hq61pl5Rkrd1abq8UI6odHlZWVVLgGjN49Wp9rHrErXa&#10;/GIVzjOPsc6sOh0trB7VMSkoh5ZSBbNRcO8fKYmdIaIiSdKNXgT2KWFZqT+CNx54VWpxocInXy4h&#10;dwTqlttHw7Rs7RCd2EZHxwpkL9gT9ux4CthSE4hYDi5qjhU45hRe2y94RNaRoXIU1PGShmZTrXji&#10;sUqtiSU8ryjphin0SVQ0iVbtkkJxi202GZ9JixETVDm0I7uyUtOKHIVuOw2zAhegOn9PYclajMY5&#10;GZW1r8I4yQfwQSEd7F/4N/Ni/UjbTvzYv1IsOx5//jV+pHF7Hk2/2av1Idm3X5gBT6yrCofJlFy/&#10;OHoK0+iJfR5uamsLktrX808njdHwgInH28XdKi5hxHvbJhBHT9HWZmre20dLd/8A1j2qP8bu2dEu&#10;bF+cbbUbbuV+rFOleABR4C0pai8vNWAA749zk/Gr9MXTTE/Gr9Me5wt/Or9Me5afjV+mMqYPjV+m&#10;Mqan41fpj3LT8av0xY0xPxq/TFuxafjV+mLdi0/Gr9aMqWn41frR7lj41fpj3OHxq/THuYm/86v0&#10;xnTE/Gr9MXNMHxq/TGVMT8av0x7mJ6e6r9Me5afjV+tHHpqb9Dq/TGCVp6Uu1B7gzZxLORbX089o&#10;bZPeoAMIbR94BUvyXEKxow9lpkTi+Ne6VNtkeDf1tfURl3qQqHXJY8SmM8ETxLZpddv4d3WZnao3&#10;ilwl1pwWOyyrbDz2jVppgt0ur9Me5g+NX6Y9zU/Gr9MXNLT8av0xbsYn41fpjKmD41fpj3OHxq/T&#10;Huan41fpicoxkggTTJRiDy7g7jt54X1K9J/uepTeKlOISF/CQLkc+BG7yRaC2SRfeIQynYhISIVT&#10;Q/3ex4mE7PojsIJhSJdtnG9gAvi5sx0iEyUojC2i+EXvvv1nHZCWli2pWFs5gjLac+eESDROFF7X&#10;PTeFPyZRrM8OMZbDEtP13g+BtsLa4Pe5UcJzv4OtM1mpvYJeUZU6+sJJwpAudkJkepUUCnUheJS5&#10;ptCNY6HCtJ41zbuSbbOmG6T1XaUlG5p+SQlRwjK5svn6IwSjpm20Gym1pcbKTkq27mh2u0J2YYU3&#10;buLj+JJutI+CTv54laRpPQLy8rLoabXTUg5JSEi+NzojgslWHEv/AMi7KOX6dgt8sB9heJJ2G0YY&#10;A5mh+mDJH2+XJekTisA8EnDfouYa0wemH5qoIOaVqwoYs4bFIAF74Btvs66qgxsvdwExYCPsbnGZ&#10;h6tFNqdqskoJWAcVyBnh6YbRpnTmtdiBksLuxnVotfCfDF+xg+NX6Ysqlp+NX6Y9zR8av0wrE9mV&#10;E8qLIUVX2ExUNIXlXwTDsqz0IxBQhpaSq7hC14ucoEIw7c/o61Jm1XFyy3ns9tV2ri/B+ntlufAn&#10;m8Xgz9MU5+W0LnloNPawuCQcIUMIz2xf7Bah+bnPTHvHqH5uc9Me8eofm5z0xb7Bqh+bnPTHvHqH&#10;5uc9Me8eofm5z0x7x6h+bnPTHvGqH5uc9Me8aofm5z0x7xqh+bnfTHvHqH5uc9MX+waofm530x7x&#10;qh+bnPTHvHqH5uc9Me8eofm5z0xnoNUPzc76Y949Q/Nznpj3j1D83OemPeNUPzc76Y949Q/Nznpi&#10;U0fqFMdlVU4qdcbdZKDiIbI2nmJi8StOIJ4fUWm/6qV2V8kStJlgbS7CGUDbyRaOFz543egqtaNa&#10;8sIZRz5RN1N45zc2t/8AKN4L3NBcO0mJerS+jE1NXUtK3WJFRBIUfgnwRf7Bqh+bnfTF/sGqH5uc&#10;9Me8eofm5z0x7x6h+bnPTF/sGqH5ud9MX+waofm530x7x6h+bnPTFvsGqH5uc9MIqSNCqm3UaajH&#10;IPCRdsnNKsxnfk80PaF6YrQxVac4GGULQGitCUWtYm5UMCr5dYCRcShd81K5oEo/LkpK8d8Zve22&#10;DLyg1beLEcS9/jgqTUWRb4TqfTCpyRmm2ZUqwt8XjdO477wmQlMWBN7YjBWo5AZw1NTQQ1JhzGhA&#10;BC1EG2d79OyEtIGSRYQ9VKjMIaYl2yt1xxQSEgdJib0H0PkXHtHmprVvrlZLGXUAg3xpx721YbWv&#10;AotD0CqYQbKfU5JOqK3LAX29EOUqq9T+oOy7qSlxHAHhceIwKloNopVZGYTfivyzhRc+FKjsvCNC&#10;tNVtq4GtaXLS+rV4DkN7fNF4LU21jSd17fRHCNH5t2TXzoCV/XBjuFckpkbhOSyR9RIjHW9H2iRY&#10;K4LKr2eNcWmafUGSB37SE3+fCX6NOWbrpQzMtOPIOBwKQls8rIWK+u9O1J9DTDbZLzji8ISnwmKh&#10;oZohW5WXk+O0XXFp1kxdB9qPGChcG+Ww88OU3SGgvP1J+d/gqYKF2Oa032pxX8BjH9g8+T8Lsc5Y&#10;/LFxoNUPzc56Y4ug1Q/NznpjjaDz9v8AhznphWLBhvlaHqsrYzhuPCbQ3rCBrGG3XTfvjhvFPQvb&#10;wJrb+KIR4/o61IncGaauwL/lmLdolXP6e2naWO/1ZHicTEqkuJKpHBKWFu8Za9MYutY9a/a35utY&#10;9fF1s+up502Q2CoknZFfrOLEHaittBHwWyWx8iY7FyKSp1fFKgLpb/G5olK7TpuSU/KYizrrlIxC&#10;x2DpgllygqvtxsuemNY92Cy2WYc9MP09w0cazD7SyvFkoHfCNV3qQkp3p6D0wQDmpYHWnZJS+5oq&#10;jpSLf7tn09bF1rGLDr35usnS3RZRbq8u3gALhKXQXB3uFW5S9lodo+mE0xJ1eUcDSkPYWdZZOfFK&#10;r4rpVfIbozFvDCPxR9EIpU2zeR1escOYurPK/kMJ17OK2zjGFJp8+y9q1WXqnQrCdtjbwjywmj0h&#10;oKmCApalpulCdm7fsgyc7Py3Bl5OFA45TvHJtGrbFgIVWdIZ5DSAFatBdSFOkJJwpxEXOWyDTFsu&#10;S2iKZzlcD1ZWze/tmFYxXa59piW0ZoLS0y8q3hTrHMRO8k+Mnr6xZAtvJitaTLPHmaitYPhUo/rd&#10;qtY6PojKGVJVxtdcGLzjqTPyw9lhIA2rXhyB5hBfnH0uzS7pl5ZtSSrFhuCpOIHDs8sM1zTZfBdH&#10;Nbjbl0sFla2j8AlBxZtp77fCNLupxKvM1ChNa5tJeU7rsODakhVzhSrZbMw/LVlvV1+kJKJf72dZ&#10;hB5Gd+Mg7od6mHVJfSxMSyw1TXnG0sp1SEKGZURcdzyNt8X6xVD8iiglYZfWgKEuo4rG3woVTOwK&#10;kIc5dpZXOD8I80OU5OjriQoJA9iqysQfhdEMy32OudyZSj7lVu/rQl/7GnDb/wAIr14H/dXw+w1/&#10;tIl5U6MlOom0vhXBVjMX/D6YudG3PNVevHvdd81V60Y3dH1JHOqWV68B1rRh5SVZhSZNVj86A0ND&#10;nOKLI9guevB/7nOXyt7Bc/aRxtDnPMXPXjLQ53ZvkV+vCv8Auc5+B7Bc9eM9DV7MvYLn7SLL0MdI&#10;v/qLmz4yJvg2jb7spMlZDSpJSiFEo/CG5PPGD7B3bf8ADV/tY95Dv5tX+1ix0Hct/wANX+1j3ku/&#10;m1f7WLr0Hdv/AMNX+1i/2EO3/wCGr/axY6EO/m1f7WDfQd3P/wAtX+1j3juZbP4NX+1jF9hDt/8A&#10;hq/2sX+wd382r/axnoQ7+bV/tYsdB3c9v8Gr/axi+whz82r/AGsYvsId2f7NX+1i6NB3dn+zV/tY&#10;95Dv5tX+1i32Du5f+Wr/AGsXOhDl9/8ABq/2sTtGldDnGjNyrjOPscvLEkj+UPPAbXRprjE68iVP&#10;GvthEjJ6MzAbSN8qu/0x725jzRXpjLRp/wA0X6Y97cx5or0x72pjzRfpjhkpo/MIK/bhwZXG/wAX&#10;MBHYWZAH/hlR7kTXxComKW1oq+/rphTl1SS1bQgfCT8CPeQ70fwav9rGehDtv+Gr/awcOhDme29N&#10;X+1j3kO/m1f7WKhRZ6k8FXJy6Xbago2nfdZ7Y1mQWZerIRgbcVMkNLGPEcQwq517OePsRr841KNN&#10;JUhHZSSDSOLxQcWFJtxMoDn2NU6ebsML1Nk5hxKvHijVU+h0aU/Cn5SZR+mDJdU3SMzTZVfgVOwJ&#10;Zy2G+rC7/wBaE1rRuhOLoE02lE3LSza3nGXSeM7dR4qcDY2q2nZHC5XTGkm+3+EW/WgvTOmtISkc&#10;9Sa9aEUzqasdk6i8SlOBtL6Bll7W5e+Ij5Y/7RuraVKVMhL0rIM4pctm+xacANsKU99DFIprOrl5&#10;ZoNsoxE4UjZme0qFWbWkOp1Wrxb+7IH6YayI1tl59KU9pc80YlHb1qW3blVBsfOEOVvqQSD62aw3&#10;wZxKZZUzqRhbzPEOHO+8wjT/AE/1k3XZrC+4NcUNsuYsWSQlGfJyN98BCRkBYdZrqz6EM4H5DG7U&#10;21FTmO681BNjuWu+YyhmsJWUVOTQlpStbhCVHCpVwMWXKtEzo11VKpLSU5THEssLewS4W2E4c8Sh&#10;c3Qd2+NVQtKKfNOH70xOtrV5EmCImLH78r6TFuiMRPjjLrcrrXJi0Oqvt9UxI8b+LCLdbKLRaL38&#10;MW3RbdFutcHo2Qbq2wTi8EbdkZnrWvtgZ7IuowLK2dEYwvdzRijlfJBP6I5XWGeyMoGeyCL7Y5UX&#10;xR4oyjNW3bGRi94yjNW/mjDi6dkW3QPDGk5/8A39Ke3NB0jk9cwVpXh1ik5j8UiHNIOpxpdKvjEQ&#10;GDJHWYVHZbC5fvY4L1QepdV0LTtmQgpvfZkW0RddLqTB+CtLX7SMTVNqbp3BCGv2kY9GuoXV5t1y&#10;yeFa93LdsQhQyyhM9pTW5Wmy6TdLJYWtzmORSjm54X9jsjhedRhfe1rhxjESMlKNu2o+jrSSTNof&#10;Uq3Qpo/oMNiSr0lPIS0nuTqFNKTutxUqv4YPZrRSpyiBtedlFBv8pVo9jTrLnQhwGMxDqv8Adn6O&#10;vQ0321Nr66YJv2lQ0hrjWtl5eVVjZDmEuXywg9N7eOJ/TfQOkJp0g/OOKUzOLUceLGRxsCtgWIl3&#10;p+osF+TStp6S13HdGduSsEWOIxfRWdRTnL5a0LWN99q/8WgaK9VekzMzLJBQzUWGkoTkLJABQgK5&#10;Cs774cmuG4S4sqPc+nwxxqmhHQtBH6Y1bk4RbnaPpj3Q2btX/ejKf/5X96L8P/5X96Pu/wD5X96P&#10;u7/lf3oyn/8Alf3oMr2Stffqf70M0/heLUt4ceDb8sfdHzf3xfhHzf3x90bfwf3x7f8AN/fHt/zf&#10;3xnM/N/fH3R8398ZTHzf3x7f8398XL/zf3xYvW/qfvi/CPm/vjKY+b++Puj5v749v+b++Pb/AJv7&#10;4twj5v74twj5v749v+b++L6/5v74uHvm/vi3CPm/vj7o+b++Pb/m/vj7o+b++Pb/AJv74sZn5v74&#10;401b+r++Pb/m/vjKY+b++Pb/AJv74yf+b++Puj5v749u+b++Mpj5v74sJj5v74+6N3wf3x7d8398&#10;W4R8398fdHzf3wPZHzf3xlM/N/fFS0nZXwo1FhLWq5GrtbO+d9kWFKz/AKQPVjOjjzn+5FxR/Fwj&#10;+5GVG/6n+5HuP/1H9yOLSR5wPUi/Yb/qf7ke5P8A1A9SPcoDo4QPVjWTmiYcVa1+HqH0JgcE0UCS&#10;M/dAn9WPcsecD1Yt2KAP9IHqR7i/9T/ciwo//Uf3IzpHi4QPUj3G/wCp/uQf4I/6gZfMj3K/6ger&#10;FO0mnlapMhLKa4Nysd754ha235IumnjLnf8A7sZyAt/PZ/VguVTRYayw7pw9zlXvsFucweA14ol7&#10;cVoyuzx4oDXZXw9x2/Oi4qxt/R/70e7F/BL/AN6JGqdl+NJTSHgNRysJBtystkXTR8ubhH92MqOP&#10;OdnzI9ygf/8AoHqRfsT4uED1YlqdM+xWmXMTg5esGJCrd7bkfLEvS2ZfiSzCWknHuSLQmXmmNW+3&#10;9zzGMnV3Ivxcr3tGct8/90OUepyONlxQKk607Qb7oRrxxM8V47m4gEOK1utHg+TbDOIjWalOIwCm&#10;RSE6lJ5GHO/woamESxUvWnG4lPh/dCJqZAxLfwcZIP0xMyrDQW6hfcwM1cgfpjA0GsGrJCQdp4th&#10;9MSSlNNoLj9lshsJO3fE3wdxKzdGFOG2HimHguS1rqcOFsp57/uhttyWSm4upq/fYb28sSuKXQhS&#10;nrOM9GIfoiaaakRiDa8GfIIxZ/45usdWSRuuI1zzKNYXQMakA7oRMhpOPXi6ujDDDErJNN4mgo2G&#10;/Pojg7tMDSwvN5KLA5bNkBDyAocylWgKflMGWStSEX8kBEw0FJw7FDpESzTDQvrxjWMgoc1hE40p&#10;toBIRgLgFkZRqeDpwhCrkclzibRGvl5TjBa8SgnO2OGJhmT43H1q0p/C3wC5Khy7tnlEe1pyz6N8&#10;ONy/ICzhsd1434rwlK5Bcymxuyi9z5IR7HYbBIsEtBC9+0ARMSUth1kulK+RnmU77376JaaZwtBp&#10;zDMJVvTe5J8RHkiamFUxHIJabLQOGwTu/wAbYWEpsMssNt0Tt6frMDV2nA3c3sqG1IpaZpanQJgY&#10;cWqRc8bo8OUTskKY2+0UdyJOTPOem14bqDTDSGlXsUd9sHNEvLPZoWvjw5NyeEqlJjBk2EjlJyNj&#10;n44keD09lsvM3UUAXJsOiGmp5QSycWMk23GEvCTSwvGoaoMBJI4ufSPRDjHY1LcsloKbnANqsQFs&#10;Xgz2xItzNJaSw7KIXMTRTaxw71eG2/fDtVmi3xHcCdYkKHe7lZRNySJRD6ESJcZQpN+NxfDFPbdk&#10;UtKdcRwhi2zjkWI8FvLCnX6UmVWHU6oYcOMWN9wvu8sdlk0dAurV6vFlc3z+b8sKWE4RcnCN0S7x&#10;kk3WlWsWUbc+fdCpBUsk61zC2q/IhUs20E6pRTcd90w82U3WWjqhvxWOyJVCpXj4O7J2E5D98axp&#10;gNC2zV2Xt+WGULlEKaMliU0N5vthc60UrUp4YFjlJGWUKQw21gCLh8pvc4tl43iGnUyTQWsm60gX&#10;77oh7ClIwyhUGLZA88JmuC3WcV1aoK5/J1k+wUFOoxa4qtxrc/ly6IaVwZDmNR4QdurGLb0ZeCJ5&#10;llCVrxjg282udniiWa1LeUoS8PwwlW2GWEoQE6yzik2At4omF8ES2ptdpY7NYm+3py8MSbKG20K4&#10;MCsE5OZHP5IeSMgHVYRzC8CYblEPvF2xSc7DDEwZWUQ6tNtUwk4r8ny74Q0GUFGrGJsc+L0Qwt2T&#10;DDyngFs7OLnugamWDYxbmgN3PGtmpMPJw8g88MtCkpSm2aCb4uMn/HjiUabkG2sU/hXlhxJxcm36&#10;YLfAlNMOPIDXFOGxtsPjiblmra+Sl0kYGxtKb7b3PjiRmm5ZKmm5JXC1hPFx6vvjz3iammZEPuCa&#10;ISkIxkJytYeWKmZstuIaLeBxtscXjq2fJEhMCUbea4Ikrb2a24VxjDZlJAMYGwlQB5R54+7ZH4xf&#10;qxxqjInpxq9SMTtQkSelxfqxqnqzKqTbkl9fqxwdusSob+AHl2+rAaFSksKTcJ1q8j+TGvTV5QLP&#10;f65d/qxrBUZPEN+uX6sB52qSilA3BLy/VgqFSk7qIxd1Xn82C83VZRKztUH1+rGvVU5MrvfFrl3+&#10;rAeXVJMqGxReX6sFzsnJ3VyjrV5/Nj7ukfjF+rH3bI/GL9WNSalJ4L3w65dr/kxqDUpPBe+HXLt9&#10;WA4uqSZIFgdcvL5sWmaxKufjvrP6sYk1CSB5w6v1YBmqrJrtsu4v1IxNVGSSecOr9WAUz0iLbLOL&#10;9WFHsnJ3Xyzrl8b5sA9lJO6RZJ1y8vmwWUViVCVbUh9fqxwdNYlcB2p167fVhSGqpKJC+WA8vP5s&#10;fd0j8av1Y+7pH4xfqxrpaqyjavhIeWD9WMczV5VxXOt9w/qwp12sSqlLFlqL6+MPyegQptmrSiQo&#10;WUEvrz+bBMpWJVsnaUPuD9WMTlQkiTtJdX6saqUrss0kjNKH3Bf5sK4LV5VvGnCvA+sXHNyYLrFV&#10;lEKVyiHl5/NgS79alloTyUKmHLD5sa1mpSSVDYoOr9WFNdlJTCtWJwa5fGPPyYQHalJq1Ys3d1fF&#10;+bGU9I/Gr9WAqarEq5hFhjfcP6scCcrMqpnc2Xl2+rHA112XLVgNWZhy31YMqqpSeqJuW9au1+fk&#10;xwpFdlw4RYuCYcvbm5McLdrEqp0EHWF9d7/kwDO1uVdtsxvry+bGo7JSWC98OtXb6sfd0j8Yv1Y4&#10;OKxKhAGSNeu31YDiKjJBQOStav1YK11CSJJuSXV+rAcbn5JKhsIdX6sa12qSalc5eX6seyKrKLt8&#10;J5fqxruy0piAsFa5ez8mOD9kpPBe+DXLt9WOD9lZTBfk65dvqx93SPxi/VgNmoyWEbE61dh82C72&#10;WlMRTYq1672/JjUN1aUCPgB5dvqx93SPxi/VjUdlpTB8DXLt9WClqqSaQrlAPLz+bGsZqUmlXOHV&#10;+rBd7JyeI3urXL3/ANWL8Okb/wA4v1YCXqrJqCeSC8vL5sJc7KymJCbJOuXkPyYKlT8iSTcnWr9W&#10;O4VWURz4Xl+rGuYqkohfwg8u/wBWNempyYX8PWrv9WNc/VJNavhKeX6sWmavKOAbMbyz+rH3dI/G&#10;L9WNbL1SUQobFJeWCPmwHZmsyzikm6VLmHDY8/JhPCK5LrwcjFMOHD82Fq7LSl3RZ065fH8PFhco&#10;1V5RLTnLbDy7K+bB4HWZVq+3VzDg/VhaE1aUCXPbE65fG8PFhOuqkmrAjCjE6vIc3Jj7ukfjF+r/&#10;AP6cdhKlW5lyV4eWgy66SnCvkfSmCqnzSmZiYfS2242bKTvP0W8cdi61WH5hExLqDaXnCbLHG+gG&#10;JCSpFRdl3HVrWtTK7Gwy/T8kUOYTXJpM0/xn3tccSsQxWPlinzk7MKddXL3W4s3J7SZrKmNZwdor&#10;1d7Yon56phCQ2+lLLTackC3y9aS+wqZdbwazhOrmQ3fk4d+e+JNmqqJmUSrYmCpVyV4RfPfn2kum&#10;nyaHH5vGELcOSMNt2/bEnUZlzE89T23HF2tdRQCTE0xVqxMTCEymJKXnSQDiHbuKScwgxNsVasTE&#10;yhMpdKXnSqxxCDPvzb3YjhSzg4WMOCxtxbxJyVGmSyubUvG8jlAJw5DywzpPXtKHZiUdky7wVcyt&#10;RzFxe+WyHkyWk7kpq0F2yX1oQgXsAAmJaTqM2X322Uh54m+NW8/bpiuTSCpLCL4B3x2AeWHanI17&#10;gMsleEYHVNIvzDDmfHDdB01muFy7tiXCrEQk5Y0q2+I/6Llq5LixeZSsK/DQfRhik0ennEFy6XUj&#10;nU7s+QDyxT52WGFhKWFj8UcRX0HyxL0FlXJDMvlzqN7/ADvkinNNpslMyQB/ViXm6hpKZeXQ2USM&#10;qG7pwg7TmN8PaJz00pxnAuyFKvgWk7vlhEnKzAZpNwLof2c6lJ76JaboelwdeKjiDRCFtkdAJyiS&#10;0mXP6pUvKa6YQE+2mwv4NkJrjFW1KJGcbUtnCe6b+frUrUPrRcvXwqt8CKdO0x1SXnpSXbL29ALe&#10;Z+T5YE3PdUAM1NZN2Zjcb86jxvFDkppLOtOypTeXTrytaD6vj6ya05P6xE+pWrZt7VhSgQqtP1bX&#10;on6e2pDOE9z4t+fph6j0GpcD18ueFTAGaW7j9Nolpum6QOOF4FaHbYSSNoULm+2JerU8YJmoIRqD&#10;t1d04iYTpTOaTrRNTAK2AsFR8ar5XiY0Trz6nHpZGJla8zYGykk793WY0Wo762i61rJhbZzUCbBP&#10;yQrSGmaTqE820XHZVKOKrLNN78byRO/0L9YQpkzC8HZF3i48uSYFSeqevTUXnnG28PtWYy29PyQi&#10;eTpYUh5ht8I1R4owE4eV0w/KSlX4GWmsZVhJvn4REv1PKDNqb9rbfWk4S4tVrC/NmPLA0qo+k7i1&#10;srTwjAnBa5tfbxs+eJusqOF8Si0P4cuON/6fHD1DlKtqpRhWteLqjYqOQHTs+mJHRmWnyqfmCvWT&#10;KVXwJvnhv4QBA0m+yNYn1sa5DOd9l7Y77YfplXfLszKWs6ratB5+mJylUCoqbfmZt9oOKV7WnEST&#10;5BEtXpfSV19TrmEvZoWle3nN98I0ym0hb/BRl8Jy+D6YmK9WdI1oQHMCSpGO6rbk3AAzhVImZd6Y&#10;peMpW4pziAblpufogaB0OdUwwl3VKsq2NQzUTbcObohjSGh6SuOI1uBziYc+kXIIiWqj8ohaJlu6&#10;2nE3GIZHb0gwuecYblpds8VphsDEo7gBvMCsTcrqZBghKzuSgG+Ac6j+n/RctVEpzlZmx/FUPSEx&#10;JOTZxiUbCz0JbSAj5cMSdaQnNh8tr8Ch6U/LCKpOnGWGlPLPiwj6R5IkP6UfqxTP6N+mJj8eZ+kw&#10;rRaoVtcjIImixYKwpsN55yenniWkKFNqenFLJfK3sRCbb7ZCOL/suJ2Um6gy067Mo1TbjgBXcWy5&#10;+tSfC/8AqRSxpTJuPSkxT2G1IQ3fPVg+LZHZrRfSpUonPExPYSW+g55fLDmjiJ0vyercxJCroFu/&#10;T/jf1qSel/8AUiSlZSoMuOtUtsOtocBUjiWzG7OJz+g/rpilfivfqRQKg2klDDDYctuxNpt9EIrU&#10;9pRMMOIR7Lb4QgasjoKYXPaLz9TXMNsHG3NoThwnwD9PWlawWiW3GEFJ3FSVZj6PLDtZaq7C0rlz&#10;q2g4MalEcnDzxO/0L9YQr/iTv1VRSfA/+pEp/wAJb/sxE9/RB9aFmsqcRKTTjS1Oo26uwBI8Fj5I&#10;bqM3pRPvIdUA2mWfaWVdOzZFTOjU1NPSrzbi0qm02VewB3DLKKkr/fo+gxTqoEnVYVtKPMraP0+S&#10;E6SP6UzaUhjE82JhvElVs0Ww7YmqhonPVBw6oIfROIAAubjYNuUP/wBKmv1olP8AiA+ouGkSyCpT&#10;SNbhHMHjf5LnxQ9R6jUmZd1qYU4Nc4E4kkDngaLUulqmELdwNzjT2RyzNrbBn5ImqfpLMOS8q/PL&#10;Ut5BsQldyk3O7MQyZ/SWou648VMs62sgc5y2RKsUN99yUIK2VzKbKsSTzCJSVqmkKJBvhJUCtha8&#10;Zw/g+GJBilOpcZEsmzqEFOsO9Vjzn/Rb1EqBWGnwMRbOYsb5eSHZylvzLi3m8BMwtJsOiwEO0Sol&#10;YaetdTZ4wsb5Q+/SnplxT6QFGYWk2A5rAQ1KVV+YbSy5jTwdQH0gwxR5Na1Ny6MKC4c4XpNJzc2p&#10;9ZWSlxacPG297Bqjy3paYV7Ytgiy/CDCqceElalhRmtYNZ4BlYDxR9i4cdmJXApFphQJKVXuMgOe&#10;G6qxUZ3uLyXGm8aciDfm60uKtMzLfBsWDg60i+K224PNDejE2xr5VuXSzhd2kJFhs3xjYqc62gnk&#10;Ykm3yQpujsKxue2vuqutX+OjrCn1XGMC8TTrRspBh5+SnZl1b7WrXrSLW8Qhyfpc1NuLda1ahMLS&#10;Ra99yREuqqzMy3wYKwcHWkXvbbcHmhFBmGQ9LIYS1geF8SQLZxrJefnWUk5thaT5LiDJUaWw4jdx&#10;xZupZ6T1jTaxLY0bUKGSkHnBhM+6uYm8CroamCnD4wBnD1Qpc1NLW83gUH1pIte+5Ij7MUzc3wnX&#10;KdwFacFz/Vv8sS5q0zMt8GxYODrSL4rbbg80N0dtStW3LhlJJzsBaHZylTU04p5vAoTC0kWv0JEC&#10;VrMtfD7W6g2WjwGNa/PTrzYPtSlpF/CQIc0cCCzLLZ1WFiwwp6Iel6VMTDgfWFK4QoHZ4AIXTarK&#10;peZcHGQr/GUY26nPJRvRjT9OGBTKPKhtsG53lR5yd8K0qlZubVMLW4oocWnBx7373phunVR99CG3&#10;tYDLqAN7EbweeGqFJqWtllJCS9Yk3JOflhU1KuTEniNy2woYPECMoU9TGluPrFlTD6rqtzcwhPZa&#10;XUHEciYZNlgc0CZmpmamkpOTTqgEnw2EBppASlIslKRkBDMtVZiYbSwsqTwdQH0gwxSJRa1Ny7eB&#10;BcOdv/27/8QALRABAAICAgEDAwQDAQEBAQEAAREhADFBUWEQcYEgkaEwscHw0eHxUEBwYID/2gAI&#10;AQEAAT8h/wD502Z+XE/sx8hiGV2E/fDqX7CCT8BPScTkcOmQRMgdL6qGPamG+VyxJ4cUGYpxtX0S&#10;nyUkvTm4rH5+s5DRAnj/AOBNydAm24En3+S5PqfMRX4rm3ZoAQcbhJEcnIlpwhkDRjbgPxCRKLBR&#10;9bVHIxpiXybAPeR03qQQtGdsPNQbsqAc7f8AnqpESEyCiuD/AA6iTNJqKjmMiOiOAGJ2TGfL0OwF&#10;PA3yQIWAbjlQxg5iSe83p51iWMkbsTxZ5MRYKpM2LQalPveRTgRILwqDdUzVYGqcGuRn7v3yFLyI&#10;lLD+HacTk/jnfaobYo88YjBsq7kPuId78YPF2YJC6YCGpDDwRkM2wtfGgpE4lOJudlj7GP8AVAak&#10;o2lu41hof24IWo89PW7Ml9P3Gik8h9sASUTgkUt9gqO3OVMpGGTBkraKXEqRK9+rRo5VOiqc5J4+&#10;knB1FRUdB9hzc2mcXIwqMtjF67uIOHD0ZgFkmArI3rYMqZlSdH7YLZgJeYFJHV69QKy3Y4dYCVOH&#10;ARAHxk6pLIhBIBYDfXpNNL4MBFXkMShWovLirSP8gBd04nSdaCF9nsxdssIoaxlSBYFE6+MiYbMp&#10;bo53k7IxpmlhDwBeP8Xiu+hsD8wlunDqVMgdDNTeKjKeYjRITB2jIfFmgKE/LhQxSSiqRiZEw7ol&#10;MjxgixiEPsDZDl/phqPTgC8xHOTSXc0bljISzjL902Ip1oQ9P/KMz6gzJLtgETZHzKl+cMdEsNoA&#10;oPQ7ZW0T3XNoQ498QiAm4Gi2K7eMI0QRSDXwGB8m5UhOeEF9z1jpo02EHYqR5z+o7xU9JcSQ6XQD&#10;V8xGWvx4nrV4WiuRyc9ALXYh+3oaLWh3BtQKanRkWyh2oMjSJ2wQhDjTg3TiEmVf6YnIgcuKpzAN&#10;7J/UdcC8IlIQmLFDygJnwn3Y3m7RPPyRMRn7DVoEAcBhwXWMHNi6mAxw1TBoqLPJsqXPEzkJSzp9&#10;M2PSccnBH4lswP78Ydo8jzkn96Y4BSXYmRtr0mgoi/FSMaiIVDKhCUQ3lAtqJRcFxB/0YDuGGcxD&#10;MCb2fGOMttM5KNipViSyO1RP2xDIB1fUoSlRrGGBJ/7zimgGKoi+awXmi6sWaERnA1ja4o/Db5/8&#10;rgWfMPje3r/VOkEqxHOSwIN90Qtbd28ZJDF4wHZK1GS9l4ca9qReeIpIzIOVHgOW+Oo7MQBMc8O9&#10;4a825135/CyPdvI7hUNojpNy+ecd+TtFpZ8BfJnMEugAWywXtepyc3PeYfcbx9/m5pRzvPuN+1eT&#10;CJAxWe2KWvnxGRboYSjpM+AHvkWNneIPS/xzi8j8Oo4b4z8pNNnQ8M+9shymaM8BZ4oifTR2+pjK&#10;4ElOeOsRKCapcp3I/OTJwFQ6GcoESJ84lkI8OCJ9rgIHBblqJJLK3a59lz7hEXegfFYbS+2f64yZ&#10;D5EveH7DLSDLmd7ZcSq+0ufY9ko8Ws+1MDI2MffPs8jx7BHWRYmQwiC8lOESu6h/oAAE1TngPkwm&#10;qAQEMMeCSOlw4u/liFJ5jD8JwzUljly22wW6nHNQiormYNYCEDkfJq9u2fHvxrP5TP8ANROizWcc&#10;4j+Eke/eSFvNViOU2nIyMZWu3SU3DUPTnDXATfmG7b5/9DhnVIfw8iWOToqaR0MD95xlZo5LYANN&#10;xPn/AMfsv/HyJYjYmsdpsoYDoYMXbAQMxgACjifP/wCvDZeBQNiJlBDZiMIpUgXGTQocVEiJYwXN&#10;DFbWdoGsGvjAWvz4OTkT3YRs7fQuXLuTJcWSSwQro981sfPiF9Ofh/T1Ke0HZiEIQ94u44JhzJRL&#10;7Zt/H679+tjDCxyZvv8A6bdr582/gzfb8w5Pp6dfGe5fWUIF9/zJYLXz5k/T27RIzy5txnr4z0BK&#10;XviUQOucSVPpq0LIjx6L4l6EWT+jnjsYLVzYkyc9/Cea2MN74a9NurlHw5HFC+PlzUzgq5yGvnyI&#10;Rzzkrn09uTJz0LDnB2I/fIaWcqn4siLHqLcci3lB9evP266MZXOOnYM5o5clsc+ZBJTzmQs3g9LR&#10;IsqioVkwwRAcNQiQ4KzUkZ3Rh4/2zx/tnjfbPD+2ckftl0v2M0B5Kpm2fZHPtgoFTZje8bNzzyEl&#10;8d2wHp6xDQHjGki6xfLqjHj/AGzxMeJ9s8THiY8THiYusYm4fbI4PE+3pDx/tnifb0BXEftn/Mzx&#10;vtgICvEYWLwTSPzgCECVrvgz+gPRJkj7H+9WS/HKJ87++Bq/cZJ3eeX7VeBTGrUP8WG6NhJqLeF/&#10;LE3B6/hcCgTOU4yD5OCfmdr81hdJaw0bnJhoU75ftg+3BP8AbC4xG5P7PEZFOP5Zm9RwXMoQLKH1&#10;rCVsNpx1x3g6Ubgn2MaslT+L4y9p8VoxHA7k5mbj4UZ/yuf8Ln/A4t/g5NX4uT7+xz/hcESfa5/y&#10;WTf4Of8AK5/w2Wz+LkExd45HnP8A7cjyBZyAfLY6En2YEARCGxCwdJmqqQg+c12oRq0zDp9zKRHO&#10;Euw0Go0DIVA3wz6jxSdyZAI5tswi7ZfU+gAQpoSuvfrDTLbUxecWcfs4bmReI00/h5yGykByFmP3&#10;OT/t/wCywjI8lf8AnGJNw/sDjNCAgQjtDIFsyVKq9SJy8/0rqGwBamflgBq0JH5P/gBUCvQZtW9F&#10;anmcZM20MiiS9uj5woxVUzXDJ88Yy0dc/wAFUh83hQLuA7S6BrvFjQqvRZT23nebZd/3OU7n9UuQ&#10;EHX7RiKniE/tWCwmcl+z0jfnz6AEH5fp36AEP4cHefhj0Jj58ylHmUlfuYKkzu3++ZoqOWfsYgwC&#10;IPrcYo1ZPAK2ObxYFFDlEloX+7JIhhIIhmGzZkotyABu6i9HBArGwDIGR57yAGUBP6TEGZjB4i7U&#10;sYXq/b0Y4fUpn0qNes/u4jYwi5gdXk+XxBDUKfDTGBw+Bgk2W4eU/PZQLBjA5ZYDnPD+lS0EIGJO&#10;ZyRp803JUa39ZeHuVYkSrLfvlQvRxlTBA0R6zwD8jOcRbibc1ZPvZ+R6AWwZuvb5upeSYU7MnFXo&#10;ZGRyMGnstxt25uVFfrJD9xzh7GtJMX8PfGBKd0JVm/NofrFhVSoxNqjEdRORBgliw8Qznkl04Wms&#10;fl4u9QyOUs9g45+MXi8o9yDu49jD6xDTpBK9ADR/9kEAgze44BlCcTFGmm8fFSqfKLRI7fPGKV+R&#10;1DAqcvmqqA460e0AADtvJegkXCSStikcnk7qHPxBY8vqRy4s4Se2FCrIzLcRpVeEYEAAKhPY6LMv&#10;zuKKRkGavc4igmBcdbmg6OHkYcshzCZi3HprXenCUK9xh7jswUTssJG5mS8lD2P5za7bfpCRzLYf&#10;x8ecxfI4yB4GbcLgxTGczQIrCyUCwXWJElkVFjzL/vSb2fEKTRQ+36CMpejDvAMTybfu4B6YmW6e&#10;PjnnFWrAPcGJpW4cUUU5fAO14M/7UJhPn7fpAkpegxdQ5SeKjJBYbiMHWWMRE0LmPuOVUKUxBESU&#10;R1eCQDQQf+IgIJHY5ox40kuErT/pm+py0jsNh+Y1QLHnrN4EiIQS/CXDESZAopE2JyZTkeW826cj&#10;gMknhwY9BRwn0YXhdsSl8+MjlpG+3A4a7xrVW+VYaj7nWS7yzAdPP/eRlaa2Uugnn3cP0Vh640rt&#10;kyCdmj7/AMWTGR4/nFejGuHpVMPV9uAXfjzmhbVJvOQpnYd4rRHJGAR+xt1jJD1pKU6pof8Ad+ia&#10;4KJyqA9wHzPOc7AiRQ3Z1L+x7auLpcPR4qsQJIvT3WT2s/sEYHqiET5C3fGWP5dkW8Rzdwsw/QBJ&#10;i0ThZXZqnRjzBBXh4EATwhKRzKqrzgL7/wDJQUAY2BSVx5yJhYNiGPgepFa5hURZMAw0+R9EBXel&#10;YyBN1TnHw5yW7GgsTxgWdygOQM+x4ycNjUGhcQg7JjDpIqNtT1Q3ox+SoYMQGbRiFjFXOPJcrFj1&#10;cKo0YMiARr0Td3KbrHNNpcOOSe2a8+pPEYwtii30H7YEmfFgVsPli9oQbgIkhm37v6Q576ISqe/b&#10;KaEXPE4ThA1DbMitF7TkMmCZ9oyAUAGTyawUMplKCu/nAqlI2BEurYr9ZGMtgRUIvXmM4k7cURZb&#10;rnJmX6Bmua5eV0xnYVYNdCwERlCGSx2/QExKOUJjI2KHKoR242c74LJtlS5s3HTg8QruENMKb7Tb&#10;rWG95kRZjCcHOGsm3kIla9pCYH0uk+hxKWCUO+DNU0/OLy1KwCHCiUz2nBOVCGIlFY17HokSJeD6&#10;BUsj9JErDshm47PJgwSjSNFUp0K16UgGM6aSnxhxpWn6iwSkBuIANRMaXeBkl2NQEKBFpXlaqg8k&#10;+teHjjLA06M4IyWSbwyRk95I3lrnGoJUHBqMXzKOyX7vc4YV6cBLY2HhL3hNzhAAFQSot9FUnB/P&#10;oSqO0DoovepPd1JYMo7Evan8GKrK/pS8HoA3/jJmtGwoXEmNimg1w3E198HT0WHZ02sQhqZw9JBC&#10;zztnbDgxZj0I1PlkkDIGJSD8thkqCvhtmoFIlqcLgqlJ+2CXHgyLSh53T8UQMHuDgJSf3MmlkNFX&#10;G+pI9+sT3vMZgFj6LzIMqqrm0xdFf5ACIvvSkXL9BRTATBvk7FgyxkQMJ+m8MJ4j3vJ/Jfk0vERL&#10;gNScnFDWd1YCUCkEWMEJP+LCImSMj2pcmLzMTZgA2QicT72max50UKgY0ZKkBBm9I2qNjiCJIjYq&#10;zIhZTUapfC+oB+LF9bXvKIKsSJhLEdl6ikA40BUGxiM+XHDXESnTsVmxlO613H4BANa4SOcNWJQS&#10;3WFQ6jE2KHK86SKSlaU5ptyvKK07u1cW6SI484EkxKbYcGsyETY4Koy9nmVCvhbwRmNqRE8yqWHJ&#10;0UyYSz7lUyET/cFNaEJ8wgcGQ3yTDddE5anWBzCoMQnvZAdPExc8pCiAjwZINmvMIJoxV3lHfEhS&#10;btqciVfkyBLLKmkdmGBymqCwNhbxm1qt0jV982UMMuIMzGgHJHcx2YLTGZTQ3wkRJMaAUpF0ywAq&#10;6eU57ESvm0CCQ+Fy66VKpiQltme36YDZg5OTkxZiH8LrGvpSByL3n6ZxvT17YGl+Hj0gtVf+DU84&#10;mWIMrgJYE69TITw185r7ZvCHycVSTzz+mfDjykgv/GGDAKBYNsY/uPG1LGNoJ8sqkMTCxBB84h8E&#10;ZPQ2kGVXtz+OO6QgATBOdIyJ76Lz4x8UmSa4appyWozvyGjJMP3zbgPAYDmysMiMNOjtyJneE+Dg&#10;kQEQmMg7eMoqosQpG7+/oGiJMPNDW8hKVstI0E+X1FEGNMJGgudKuM6rYOQNqe5w6yKjEhvaqNNc&#10;YiuWBA3gSlqaneWvQdL16y3nGtC6Sv3qWwMkMTku61By0yWRW28rXygSNUJCyz3YJwjKgQYDFBDd&#10;9ZosDUwUTboBud691YCnQX7CdvEPjrEZB9ViZITVuSj2klvE07FJiVKFKCVJJQMOLnKtyBWhHfiA&#10;ylwuEOnrtFbHlm3JuGZYRRlokUxmybVKk0NvH45sDo+o7W4a/wA5EbSlzxO6i0ZRKH1AUzdXuYnf&#10;JQBIsEs1KOes5HVEEQTfFNakzyy2wIvhQkFdTh4raKDGJl5fnIEjEfJIznwy57xqONbPsR75/GVV&#10;ZdCElJnMUJhl9lkwLJrzpw4YaeGinxkNlU67ljCA+FgjLLbNsTw1iQphMqOEphu4rWJj0SymkiXy&#10;luI4wzxCStEU1JIXNj6jPVQw/DjBCNmB55B9v1BXkM04AlrSMY4+cGMI5xjjIUdH85YYg0yqS+lo&#10;rJXuHzgL5E/o9BCliDn8ZXCAhy9/fAYkvROPdjNhmkIKVxvni9vWLy4rXwJ9sWLfR2B936YHZnsx&#10;5MnZohBFCGUabKx2h7ViRTV6IPQjKTDOQA+z+I/ooJCYBBB0elizLNv1KZxV1LbWsglZ3ZPVQwfB&#10;9CqI7A36pJE/b9PnXpFc8xR0OlkfCA4BMai3xAlQXB9UDxkOYrxeB9QqkhNJgmpc81kc+okNU184&#10;gnZMqwzjRMIlnkzX5cBjdc/oEDY6ymttwC4/DgiSYLYzAwQd3kYdkvQWAPE5CaMnRxiu2D8PWBil&#10;98ZNh7J6BFH0TOTZ5DkDkSuZgWtb5GIZC861p+dZuFAEEJD+gVNSxaHMBI2Bi1zN1AbUe1kbAfAP&#10;HpcLb2UzcRywXkZs1V/F+PJjqAI0wlLWmPS0AyOgIpNVOcDosL+cJmJ3H0bo2jB7F5YZsRAkYbzu&#10;GeynmI4c/wAV0hweTI8NGQcTzjM3Jcobx7ADCzP39890DIJimeHA1rEbkNsSt/XkwqlvO0AIjpya&#10;MOoGHI4kSCTTlLievA+qQqCeFvJwWwkQERtbbWuFGiqfYKdgjbGBVRrnQZGBV/QQRhtyYDX8Fb5/&#10;oXUFJhIPmrfpxE5O7o/nAEPlvSe7Klj1wKCvs5/QBkY4PAwUVCJYIP3x7S/W7TH7c4nmZA05vWex&#10;TXGRc+gSihGQDGGgFsmYBV5XvDwp/kw/nLDvoxTeRgrIh0oTxfKZRQ3WKghcxlD4X8TWUVldsB6O&#10;idItUWasZGMMpRcsQh+3dR+gUMaOaZ6FyVKi++VzHzSK6OJTpjrNcLt6gLRNt3MFlYloZwh81k1E&#10;5V873KBNNrX00FNQxNEJmJDTbPGSikzCb31AJ3GTGJA9GCXTSrcyzhOCqhBOF6qaeRLUKXwHIdZ+&#10;QyRayy5jJMSFwRHIpAbJKMjOgDMdryfDtH57JRvrIVW8SIQgknkTxj/VEXJGzUtPRjA0UgjLktJG&#10;p1xDZsHX0jtMBYShw/MkR64VXsRJNBAZ3/jGhwiokecE/wBctyMAwK4TK0oMA1umXMmeK3gUphXs&#10;AIsRVK+ErniCRsC5HGvMYIDAiJCByfwZh2wGhStIENDO8hUGHQIJIbhBw5Fo1iMlGRlDBm/A5yjk&#10;1IGMK3pwWxeC0qHg7mNruAxAgkOYsHDJngItEqvl/QHNkC3Mm2dR/k1h0jKoAni/v+iJ2necwY13&#10;6eSo184lnKaHoSQW4nyZOg07+cROEYR4+spEB76GPjNoech/vUxA/l/w9SCLHpQZHo8UYllCSJb0&#10;1kYetEjceU+Rg2S4TT5Ra/bDteBg+4zlyN46aHXRx8MVamlMXzom5wOOo4JWVFlVfnL9QAOIBaNu&#10;FMgdTt/aKxjezgQsn1zu44kaA5XrCyI9sRyczOGwm5yWlNAG0koYFHiMkluJsNprph/gXJDDNyFu&#10;Q9n4Re7TtSn8wMUlhCJE/OjBpvKNo20uFIgkxtOEfA2IeTLo/FM3oTivrsExNGhLgQCIQ1wCWw7R&#10;w4BpKMUfouOSqjkzqIAQ9TI1xfoUGFkAPjazfxRl4G5himQ0KCoK1kaMGnkBMWZyWRgiaTr8xJ2H&#10;TnDXsggclRIvQLGQzDhEFScJR6HmmjFPI3o5klDSIZNkTniE8kotw4Njus5ysEkW4yLgwPERwEFk&#10;DmaHuQWFxsUOi/zbIpzak1jMx8zGBr4yKgyRZ+zCOkw5au82mr9s1VSk7c6MEF3WTwlR3AuoGmdt&#10;n6D90KnBYhtOcgM2GCKgcCnR4YqQVtP0jlwObxgTkeJRf3wQHqT3trShSzRjk6v6kM4fucEEaavc&#10;JwnnPHEfvLGzUJoIUhXRF4AI4kkkhIaR+fT91+2O6+irkdWmzhEp4P8AbnHctiyf2sNiY6gy/Te/&#10;XVmQBwqPbgoGiyNpmyODK/UTtLnJ/wDEgn9JZEcftBExAQmHIsjtHBznPPEdsgg+Ea9/1FeVVGJ1&#10;Mt6bjGpwFONF0zEEaFS+YlZzcq2O8mGmKMiBKKJXWIqCH9KaEkIh3n4D+cGk2bPSCEJzVoBh2KbG&#10;zU4Mi8W9okg/IvpSJNxBOslj74zw5y6B+0LmMEY8yCmAhkZSjosqpcrsl4AgNZnPE6pz91+2bN/R&#10;MTU0of8AByEWCaTy/Pv+kGaEwUdPzyjLpCn984XW8Keghok+xHkl2hTMFoiZh7O8dhE6/wDFIzuV&#10;TJIgm0y1/wCKlohhl4KwiEPw2lIpT7nsB/oLNA8QdRzvPAJRPFmOqzp8GQEMK9tJIQDjBtAGk87m&#10;lSr4BIKenFRsIOC5TQRc/oA8dFPfA+IP5zjfpZ9Z7i5Y40UhBkZd0yf4gIdITASQDpPoV4ofc/6z&#10;2ww6r9sP9jDi1bohznKoEGwnT+MZm8n8ruPHrW/QrJPiakDT8511V8y/n9SbEx1Ehv2xWC6MrAS1&#10;X/2ZPbqTOFLuH2MgAbyNBa+tD/Z2Y8a6JVtwC7TLD/8AeXZQZo4grs+5gwMwksCXE7pVxktnmIu7&#10;YGtbbc4grIwkMea/ZxMEcpPwGQ1KNcPuuuCMNQ3WSz+MGU4vdnZdSCaTj9Sk/aIjzx/gUk4sgi6K&#10;zNbEPEaPJkXhIl3ya+Mk6jNxByDyQb5VNHYqrkhWZYjujM94/wBtT7sg72z0xyPBsv2xRKHpPWKh&#10;MYgDkH98SlExes9O2GiozkoD7zF1WwASNhR7k7YpANhD6o5xjXoudY8vlnBM3yRk66q2ebSua9XH&#10;QQFQeklREQd2LK7ORL0/QZ9Gic2tDnK9C9YDTWIPj6vP0s/sLYw3FQdLQPWPoCGynEp/XF5C2tPJ&#10;Besk3KaR8MuO+DJDGm0ai9JH5YGRgIsDOs8W1B9nJe06fn6lhCN+vIX1gihs2YIobNmOwidZJMTj&#10;qB7uUWrvJBhd6+ndB4GRahtP92MCKTRfvifkM4M6jl4oxYmJ/wAPfDLXgT/2KzSVD8gBynEmQ2Br&#10;wSZo62/Lr29rtN6fDERm08IRJKPvkJ91+JFekFvS0JGNBIacSXqxFyHF3FWOb0MoGRRyBDw6xWxb&#10;jUBEl33w4p8ixSA6uQXbWsYbTq6gwlfGUhjQFJLBZcbcYqTJEM9rZwBabq3XnDkD3ziWPo0dOaPz&#10;74RpyE0pEM+zhywICBHFO1UuTWXnrMooLNrT8+qbilfORjEeiXpMHfxnjnIvnzjWnN1nUUTDzhCh&#10;RVAkQow7Z4yHfE/KJJsKR+fSUjMjXHo2T+MWt+ItRE+U8zkn5N8S/l6YhODjmEzgbF9E2JIV7elR&#10;6XADaMJtrSKRiNWvzh9PGeNei+cjniSiRU1p55dYxkv3EyNs/H4ky50aCydqy71G8kCeYKmRSok+&#10;cjpSA+udK5fmJg04BEYaKYg7/fEkjAgj6lmRSUCYngflgmLiyITQ4FusKAawdAlskzVXGHmufhPs&#10;dZcuTvj6yYBSRUMDJPgxJhUavfvA1Jjd3w+r7jXFSrRwoJJitHNLM6VrJot0z98u/OH/ABwEl1sF&#10;PtgH8ZGOTG8jHrRx2Z44V634r5xcJ2174yQoo15dwc/uXj9zEFBFLB9jG02e/pXCezA+cXLGrjWd&#10;QX4MCWB8Xomgaae+d5JCYFxJIYO3Ty95fxchYlLflcltsARLqffBU5BCw/OJxIzsdDz8+Mjb+EQZ&#10;JaRvvgys/aoebYTdN8o79mkzVCgIpkkMu0RcluOHeC91EA+jwKSMoXoShcwD3Bc5iXzAkxOYYtKz&#10;FWnQjgWYFEVEC3BJEeXO7aCfaCmhqcQfcv1zRFJHqXCiPTznmcLXj0jDzjQxSMANueUcbPgKPw+r&#10;nIrzkMvrRGCUAtD5yMoQuRMil2gg6zBkFjYfIy6XBD2rNxZepAWE8idxkH6ylA2EmWeasPkwqTfX&#10;Rn/ZZ4itBut7hPgrvCNxJHTxk7f3WL7+5z/tM5fzM/6DP+tyWvyMiI/NzYj3clduQ6yCID605SO/&#10;VCsBeSV6TYBcq7gCZmO8qRZ5nIaPI/czRppM0SuSCJw/tWX5R4UB1K/zeCXAUZCdw0emuI1jyzMo&#10;pHoPvM8PPk9xLkQITcfu/s4wGI3/ANcG7RTr+YyEkoh9fJ7YqgPSm4lBp4YfjObINM4ptvLlAERJ&#10;BkTv1axZOsQsQ37T6TDyHH45Vj5KYmRrzVnMscmZ8LVGMYVhTObTsKrQYdGAFhugCrYKTAZOdZti&#10;mkEx9mQ8ojYmAf2TfafT5ywguftmqMj1DghJzACm8SV2TgfX2+G7jIgiUVQUhgpdwd9FaUcJYmxC&#10;uXG277a/IZ/+JYFNCbwwupi39i5nCZM4kHrAGRg4k374ioETYn0zxHzkR+lKA2oXT3jcvrBRZAiT&#10;GQ0UGYzOVSqHHBqJyComToVjYxDMhCMwpNh1lLGie/ZxoyML17QZAFRWGtKxVn91ghQUiMPY2ezh&#10;5cfguwlmHV1XIIV2OTzki6J98lTx78exK6ZAqgELKAKzEYE9jbGZkkGRXPgFBJknNimiTFlG40bn&#10;EfUhOaSMELQW4cVoKlTdjahhu79UCYqYIGiPWehBg/wRsM24WGgZwUI0EidB29GI+fIRU8Y1GRu1&#10;iSCwkEC8bv5wmoZQpPBizu0+8FtujdiGjfRtZkQJR05o9HbRQOGv9+rdfn0qzRFByCkYbfjNZaPh&#10;Ip9VaD3wMv8A12949elIp6SDTpl4M4AbTEEEJoXH0mPIGQlSgBVdZOHaKgqMCmxPj6meLNt3QBh0&#10;gMqAiRYj8+pxprpZDaFTtpU/UQxWM7tBrw/YR7ZDiMVyRTkYa1lzDs2elaX8Z1H3zn9SX6g61GmQ&#10;IujmzAslBTCRMlqs5yM6y0rJQiYwrPMfQ2RzRVRmmfXPFPl2hTxSqCd747Tsw2ociR7jlFSDo296&#10;z4+3q8AouP716brLEQ67QVoCJhWTYQoQnASKT2xiEghPGEoHl4bx4s3OZC0nZ2bcnRJbaMlBoCbd&#10;5s9DIfvm122/WeMCZYO91GME75MxAGsBD89xem6CWFdinhsomqEZttp3ofgm5pmXitW39njQi7Ao&#10;miuMRFIIDyYgEJ6SlIK7JXb6mHqfdHrzrAoAV4cYRxYzbqXJH+cUyyu1+kHkJqsH1NnkKjhYFaZW&#10;TOkOUo4G72q236uLipOTbW+QtOD7+5IJdMgFUgvHmaFkhwqrKYI84iMSSkGymvAhsQJvbegxoZtf&#10;2pSwKjFL3Eb3rL8RNTCRg3uax/uATUAT43zoNYi1NbrCQ58Le4st0NSBuxQmvTCvLPQ8tMFYCLPX&#10;19CQcAWCsuEicLqnOqO/1zv08ZrjONfpgwi5PHLCLbBa/YhjfsZZllzgz8RgMUVAHtZLc6o8lJAN&#10;CcTyxFAQYFaUeHBClTrAXiPZLNb1vB78evOsum4P59fh3XAM1kIjqDHoBQnrMrlS1p1gbYAE4K4D&#10;TVhnESE+wYMIxpx8ILReAI32XnJAKii2wJBBvR6SlWK9GNcPWerAdGbDLwQrMLGwZ9EvGEkk2VSf&#10;+jEnybGZlgYQXFUXuNo03VSI2vFlPpM+jJQ2x8+oR6GaaLwPYDp4c+dGuRJ9w/H1EaS4MIxdrhg1&#10;JQGY+gS+Dn64pGDE5DxDZgqSoutc4UtNeJwEy/ITTc5UiadY4o8DIyqJgSEzGRYZv7WApheLWZdo&#10;vB1vDctJqH2c6VAIhtULp8eFOYGimuKgxIgMsDB5fASnh48nHDCQywGJLkMUgVrIqwsyPTqWTd4A&#10;aHX1E3WUMkEIml3iZVEIEyZU40eYiKeG8o/3myeslOM8z+jP/OdhBVgtoftk7A0C6m1N+fnHcqhC&#10;ceBujeLGPkuhFJOTsp5BdrWQIVJ6aIhAl/g3N4xoLLOW/IE8nCAJ6xJ9Wm6PqmdSnQJFiOT3MJAW&#10;w3TEECgKBTWQYFBoPAOMeRJY8VD0iJpAlI8E2H2z2cxaEgAP+kIgWbzbmvPqTznb5HGjVVOcCIqx&#10;1BPmekEKWj3MAokjkk2U08+kDmhxfAyMEyJchlDwnqhBTvALKAVjwnv6GtyjIm54HjFi3AjGOchv&#10;A5BVcutsMuv4ZQWBuJ2qb+qIYXqFiNKnthSbmgyq0lk/PP1wi93nIkJMLZlnMU7J0Da4yHbsnmZ7&#10;BcBLCzJgQmyCntGiVPdQo6pFgghzIy790owYHP4SHYu1TucZzef6tgsbcMJMdiIXYCzWQhnQ1ZaX&#10;answ0TED1x2kPwYLHwUkAMlJKtPvKAiEFfRssypn3n6yuIqaEK8ITKJ8YMXEMIhQqsTFX9sv8E5B&#10;y22vIDw9Z7Z8+vt9Mfr30C1PB04WRN5gEkhp5r5h4QHPkzLhI8IEwwqwNiscz/q4BeVedoR9q7xN&#10;J08Kqx1rEdgOmFttwkNDow5MVqNIxWKQO2vghXz3iO5duswMicV/DCKLb402hsn2jIiFQrY4q5jI&#10;33szk3HokuNxkQAshohqnGXrtQttcFIra1ijHBOEzibFf2PW7aoxaCy/8mPL/jNF44q3n4E3oCRm&#10;MzKcNya7J4xoNXWUePxnIjbcnDsRIkZXvOOvIkSatNOfW3eFBDQYNxjg4VKe5OQUztSovgOR0IcS&#10;Qkb8Yz5hz6x6UeQzmJQKPKYRgN0aUhBDSJv3Ft5OfpkzZQwhvTDqwV+MP5/VI5OhACgmtV+cAoGg&#10;BQAFFHoCk55tAKCqhaHkyOAW4BEClGhTLnaL9IKtLI4q6Qig7o2Sfoq9gGAkIjusJoS3eAO5d37m&#10;THWhifYOKivtmA9yEAmzUD2jNnKVWAUjTkxy8/W5IXxCFL+xibhwCLEf74WT6mZVRA8jxpeFCsK4&#10;V3Als3xhaa3dMcYHsHJjcyFhbOw7jE+fQDOvOPCSuGQliRFCCJ2T+DGrqRbPHPKQnxOLAmFocy34&#10;I+MahtjwZ5/bWRWyi23YRSYEFvkBjFoAqDgxB7SA7L/fHG5x8MEdeg3sGEqdP+TAKlUHBJmzEsyY&#10;O31nhceKXNSla1cGZznJAvDPycYbMwAhEqiDnAYnwXsHq4PvoSosCWXzktlEgZCcA3DpcE8rUJCq&#10;kCHaHn6aqyJUdhAaYveuQncCfFwE0+2OPqZpQn8Xh24JEg8i/pXkuZcpPziXZvE84CGQQRDfgQZf&#10;JFQVEOH9wNqqvIQvrNbL6iVe8XkDZZIvAUx6AFhEsvUHy0azZw1TDQZiGfGSMCko8JEgdYPnTdiE&#10;TuJCRHNYcJ+f8tQGAQy5ZKS7+DoBERBGXuMlVX8Yzwkps+cpdgxQIJ6Spff3E8/n8NhZJFqSdj44&#10;Rvgaht8HFogjSKhsJcxyzrHHeWUvNSQEX3bRawYUSSws6NnqQfTCqEClYjtd/UASelsjCZfIiwfc&#10;ycLxipnSAc107w6hFkHyMl7nwwbcW1Kw7ueHxK1Qx7JyuPoLwlMCpJ2P4OBzIkxfgBCsfc3cYdxC&#10;kYgnyZ5sWwc1eS8lKAE7Euawh88BVPYoxliyAwwDSGjQ6PGVMYibyfRZMR1iuNjrOlHzlVh4m8kK&#10;QKImXo05spaOkoLGWZTD9kQlJBzXZO2SKHIGPhNsd4bIdz9rILA2a5QYqsztCCudxO5HnIwJHIxl&#10;FWjzDEz9aQkZjMkpcnvncZ4FzBaAcW/95y9eeZ9N+m0oAnG3YDHtnMjfDikZt7sBBbj0xGTMND5Z&#10;01Yh4aDfkFEAojocc+lM0sxswaF2mVbGbF1YBpmmKCc5Erm/5zW8nL1GSd57YaIWJunywTbrYF/f&#10;6ZQT6OISaMyHmJwJxiZqCWlSj/bIubKykJrp+ysDjozq9AgSwNBOOxh+pzKILT2ojBfE2asRULGi&#10;Yw2jMkWtwzxdOCIn2AEJDWsUmoACdRlyiH3keiartiiDYtUxbI/EKJ44rsF7gwMt1WkkngO8BaAd&#10;rHeTILIc3c0BWxw8A4lPsk+WI5jkH2MmDj5Oc31eJ915kEDYdln2A7skn9K/pHEbgXCCF5KLyM0H&#10;5fRb56w0AVcXG7Hf5ZGGwMD3sxJiqDq2qcQ6IiuadLjGu1/BOzQqz74mm+7gZNIPuHNYtsPI8ASw&#10;4cGEmPrRINE5PvkQ79YWJAptgtzIb6M567M6Li4pi/nJNkVohEFN84PBslk2G4Yme7jJMyB51rER&#10;KaARNI5MSnCQBIxnpJVknZEDicivsAtjj8zJQkIJ7wDpjlOPyZEFN+loC9H7oyBsJxiR2JCvjKda&#10;wYsw5fPAEcSUwLK2GCEiCIYoLCzv4yHCjJMmwB2iusuZFPJvCLRmVjE4QMLJKozKSIwii7cdf9BR&#10;xVE4yUuWRVBp5REGEKUrOdI6v7Ga+6ANHhzlnnze24oxUxdNUWkahv4yJb9NKE0hu0t5x6vExEE2&#10;/wCD9BFIwkfoeNQYMHoWVlFiDYoCFbMxwRFwivkJTx066KIwn6xIDs4JzCZi8J+okTkHRvrk8Hes&#10;2jzrDK5xeMblsjk4WJhPj6Ylje2qf7qcfUo2ggNC0GORv5BJkHVHnO8Aict3cnU8OydZxtPJmEqu&#10;DBXKN3nw3g7w2CYkcckCPK3tmlUTwxiyyCtTJ6Gu8LmilGlAY9ODlSgtJ7rp7w5HB9I2meDHxlCG&#10;xb3kfycdTeTGQUoRvfeeJz0FUBAO8CnuyEJ1F7J4bzdf2l1i2OGUmwnDpXaW06Eaa+foVNSzs414&#10;UGmAcXqGEUVE2G9WSupt5ufyywd7vOAmKUCA064gyK1cCv8AAcsYHoBIM2fSf9w4iwxKnSQZfJxm&#10;o6ScBYSa/L7HFM1DRGLMm3h1WViDZ6I2yWInBRQYB7lL9plOxF2b70BQ3rouWkviRYbd06yeGJSC&#10;InjrDgjABWPvOXTx5hjWEXjt5tWARPoGOMpncrQRkJV7G9YZTvhjoA6hyZfQzTiw/AgwnvrWSV9y&#10;koDQzIW+ZIbEeXA7bkZp+M3uczHuGGBEJypRrHkReK7eIzhRKMw5xBCEJb5jGRE070pINpy9oyjz&#10;BGn1MoPEKRwLuSEBZCTIkTsT0dNESsSTr33kDyIJ+pMxHbGsmCRkivH2/fBNEoBZNpS8dqcGGLLP&#10;PnGH/ea1k1Brj0CHXtjzuDNYgKQF6rdD4HoXuVVk0EEDIROASQduRLvcnoyExcmkgkiuhw4whF0T&#10;k5GNiuitS/YwEpFRwTaNOms2sD2YAmLS1hYxROxxQSQG1xc9MT8usMEJIHhkIL0k1GwPaNRBK/Fp&#10;e2Ky/BnBEDGz7LHknVIGcMzgkC3nHitFduxJS273gedVsgtex9LsInWNXz+2mBkl+qMVkRmnD2Yq&#10;kB8NHBhuaCBMqKOMXlbfoBJCNOTNl79I9eN9i6GF+4YBtvIsm8Q56eiBsNZYyvA9ULGJ8up+Hp7Y&#10;ff4o4I6gtYUnzsquZIFba1RlK1zuFG9xGUsVUVcb2+3DBN0YIKO6PVARJCmb+m4gA4EFPSHeOOsl&#10;sluw6NcY6xF4oROwANxBMbYQIyS1AKODPz5GVTqo+YfoDO5CYbwJ7Y3nRqQS/PtJy6alqZaHho1i&#10;rT+c4l9Swq4MSvnfeQAY1HJJ/j126QVVwUN/JIbRg2LIXIGoZJHAOTqppDDW0pLNIIyGF0P6cYhx&#10;JPLYlWMeLgWsLRJ9zJUAQe10ITdPyxFuCSCcQh9x/OM66lpERHYG0kA6Z/CYef4jkzo4zJaoBFAS&#10;eTIhDYqfREa8jUFY+kQ1QKAHgOsE8uIgPi5KkjbQfgp3Ok0BOwnRiFsaFximkRG05FROPcaLdOuB&#10;l0xcv2CWIQiCLXXOSG9WgHOfAOm8KIedNhAI85id/BCazianwn3OXesOHFxJvutVltN0gzBnN+W1&#10;ex9ECs7JqsSUE/XrIrQyyHgCv2sMPWnkf1FEsqhM1+YfxHqQmxKXkZ87lZXWIO8gQChALVeoxnRh&#10;7Z8bmub/AGBBFyOMsJU2Be4kpyc4ZKQT5988/wA+/XaquKQG0BY5xvMQLhMEj5Dfj0p9KenooSMU&#10;t6keMnnUCZsxttYNeLIAIFGHhZE7Pcc+fpASIbSjNJoxpSHGpCzFbqyohJS4GyYXicIkUMHxGXMh&#10;xga9PbFw6+8ZPOGxwKsw/a+qvK0PSkW0Wh8MfAq7LvMA4airnT/fZhHVcRXuqs7dFe6RoFZjJFJ0&#10;OmPUnQbnEvz0xXUAParTOVq4NpKFZBvdGXFDiiN8KgQOTaU+0XZpjFl13lhNIva0LFxmj7IbITsc&#10;stCOqf8ADYmEIgRLl7MVEBCQcwC4PLhMN9oK5BXPXklmTEAv0iEQVvmad5Xa2usBZMt7wE3LIOkd&#10;ZKFgtxAT4Z5cHEkChGHGMnMoceXAOjBRV8+M11N3MReK4BJArAESHy9QYPRA7j2xXCYQ0TTx1pf0&#10;HtNqyxtiFgd+DkyGb/nfYNGx4TIa/lQQFH6YULXCyF4EgZ4kWolPhDY4CgajByVImHSIm3OOBckx&#10;gkOgu4Bv3y0gzmT2yHxiJwyeACVRWGH8bQ7KSDIk0iYM3lyvXEWCSyRdYWgwTR5iXQ+2HA4V4gJV&#10;SL9kOHPSUwDrCjwV6bMEShgJOfVkCHDB1QGYyQMfQsihc4roH0CiqoAMDnffzOH7CKBIexjdcurk&#10;XqmjExCi6UYcEiq4JA86Po9ygd8VQ5w9OckvFCUNEWo54K1fbnl7ZK1ce2DypeARL1nN5ZU/b0nR&#10;xnAuOZ2Gn+t9Qske76m4IJeF2EX3xiv8/Gci7BwfjPeZeb9zbz+i6NZnasnKfsOTyAma3EoJpwSg&#10;aST6RzMFHReXgXhv6Sp1T2+slI85HuqmMkg8O0KxU2YRYuck38DWVBvwnCOsgJtAC6YJ/pYeTxNe&#10;wRvk5y42o4LW14lOaQmUdISHklNp3hBsUjQgRPOp+cTqZXjsEKMJc7JLJ5Vte+83Hoj7YL7GXMjC&#10;uZlS+HIYw+QMK3h+5Zq8kx0IcK85wDahXqf8cEGQU/Ex5vwnILoHijDIq7zFfHpOb8PfH5h4qiZE&#10;XJ9z0CpBzOdH1pFAkB8jBB9BPMSJ+csiT0OOW05CEnjBU2QKkKRP+CsXVoqw1NaTw87rA7DLorRI&#10;hr3wC7hDmHVmDrQSp7BKg2h85Iw+ZAxIEIkmOWMqvJl98aa/OXnNpnBWeUffNYM8YfcOklWtiBaJ&#10;m5eQJEAeFAfGjX00vJ0AN4pl0icA1/OqIifZojgS6JlkEfL1w4bQ9SqS0EnAwHGjgCUqsFc4zYo0&#10;/GQUoYXY4x2yYvd5dOPpvCzBoirNTvI/vXYkPhAsQ4xaBakW6y+uHETWtgguUCQzMQ4hhYAhTfs/&#10;JlJL9vNHBFk4yPpyTAsURK6bwzEl8fDc0OLkUKI5wmMXPcpXs/SfYBd2Bzn+jNarN/O39KFawPD0&#10;iCLOokG+h7PIS0kkhVAwJJHsipbgKMMTapi0hCmvk/dxuEGhp/QZW4R1ilKefDkypWJchHCfjFlX&#10;VxRAErqCOsnisSYB/wA78YDuIqy1vghITtOnOldBzXBp76JaGkP8k5tP7GKNA5XGQryJFwvZPi6i&#10;oH4yXVO1dHbmt13BkM24cqZGiPo2YYcoC6N9RVhubxhTIEQGEvAEWzLX4wNY4OfiUOjX06ZMALNv&#10;3T6OU60d5HEZ+S8eWBkcIDPrWIJI8+MB6BFAKFoNDszFYenUi4u5mUkvnJwcvAnNKrBm7Pf1TrvN&#10;ua4wXGlkUJXej4YusKMSyjDR7dH0hGnUmZ1Htjzp+LOhAC3e19slcVmFAu2wv4PGWIpqDnQNUcuZ&#10;xSvi0CwLkFEJBCYCaFbAnThAVBE73gqnlIVQZy4lymePPRh+bQUVHHJkpVROeJlzjtqMqExgdnWk&#10;KbghRiWchCtPCgij3dpAQGoRQoiDp2gFQgML+6FFsfXtPdtAbIovWTd1UDjwY4Gmscrf3CyxMnjK&#10;XLPASl+X6LMpYS3INLLD7LJAY+XwL3KpJa/RImugya7LUL80wEQh9oXRSs6USBoGRDoSQQOANAcH&#10;jGMN4JRhVHAjXDBMkJQnxty8obQwzbl59nIJ3OOlmI4ev0JSA6ZtSSnDxL6kDuDCN6kQhWLIyG7G&#10;MRg1iP8A2xG7Qw/JGFr3eS4aHcecdp0yWzEygXR9jrA4zZ/GfYxBMqVKgO+j2YySF8Z23jomm/0P&#10;xu/OU8IYrxj9pNsn3ypqcYV4feEQoJTxtrGEzLqZ0Emz0Ws5EG/pk3iINBnR7z9Iz6NJMVMQKNsg&#10;I1l66ROO3Jwx7HLx9hgQn3cjkNCusJEqPZv00yZv/u8sscjEHCAxjgSMIUzbkt0v9spdxsVNH0R9&#10;2BKtCUTtTXyurJTvsiUGjSKulP2OyqEeAecPrMukAGPHFs+8dzZH0csnVt7w49wZG8N2/wDHhjmq&#10;Ra1LYEge5xIF/YyY2QUCx7GsJ9KUhwEsnZgZvWJtcS4jSLzn2ZxxV+5RotpH86zLkjdiLMbnImOm&#10;ZhDMMJ0TwtVPhnggdxEl6XqA0qwPRbXu8GbGv1CDRctTW+Govuqfj6CoHilEbsKrHz2NGcuNKm2U&#10;39mvoWHgw52wRQCdjvIwayEV0GVCOLrZ9Am24PPqItuUZOoV2uNV8E/GuFRK3kahPPL2q9G+Mk0V&#10;0bVNNzHHDJn/AJlPte+Mt2tJUrtlS584bIPD9emcm9oiJYTpfnl7cYS+1liJFRPwYcMXFaJG5Tvj&#10;jEz39jf9vGJLbssZaoTL4HJYyoLjjeWjv2wZW6+C9MlrZz5xX7AfoQGXj+cNFc8FCGELWESH+YxN&#10;VCJ6mHrEMq1kyjiZrqYNJBLPudTkKFwIcCXnJGb1BMMNNifQdeiQ4cmX0628T/e8+fWefSCryWTh&#10;kLQQChxyhWf5kN5T6xLCahzbNakKyNh96/xn7m2M9iNIzPoYEapKhD2cUm6zQPS0kVjjFQTzzvdJ&#10;BQk2foAKC3b9SiIs0/oBRPGY5DZXCjDvCzkXoWoMrJEQY3cz3OVtyeDnEE2t1yw10C/vjviJtdFa&#10;D3BNOQU5X4wdKR2u3tyShdJetF4lQQlQn2K15XhXDFAKN5Fe/fB2vHiN84niq0pVSLFFY2SyEH4Z&#10;NJ/5dvDT4rR7YlgzNaKUQSU/RKZGM/4rgCWTsrBTWQkmq8GEEpsV0G32zitq8/1yBsdiY0Uyzlhs&#10;Q4NZKp8DRv8ARAgnH85aOrMm4xY6lDxeJ9jagEAFbS+7GRD8OVmkClsa9ZGywwcikmFC08mTXVpC&#10;ATYTUqT30UOwMkZ9+5ona1hwF/QlcsidmsT8iVDvr6p8TdznDJVuWvkIca7A+yDUTz9RuB85QjM1&#10;mHwfxn8l1/jG3rnYHmdoYCQyEXgAMmEU+pwQBPTdyamZajUhD2mP/iaZQiASqujzidj3kpzc7fZY&#10;vDhvMypY0TIDTO8APSnOSqiSrcGpOLSJsJoC1qNSNGQQrzv6NmQTHFPAp4iRyAAoAPxjELhMV0Y1&#10;DiPZ0E0NjN/vjD3CL1tkF6IZOJSDsYwHrP8AxMsf3Yc3BGyPnIG/lMqJFLlmsE2+RwMJ4Soyc8OJ&#10;8pbBc9Dd9JCUek/SIW5E6E/jI/fDu7jJy454awbZxmgsWAR8n+JSj0RJKnyv6Il5P7zAeUFzR3X7&#10;Z2nCEAUG52jWst7Oaci6s7D3jE5IBFBCIIRC465xaAMlqBI8j8fOVC4SyS4ksvDV843BZuv8Qcv0&#10;qD54VLt15fTzP0C+VgMQco3uOk6C0U8Vk8G8yYR36T6Sd+pHGSHMZO08ve4c4hCli2wGkCCtQe90&#10;xlYEftQgxAO1WKBeknrvpw+o6nD+gLNZNP2rRgyavd4UEHjBcwBQc9Qs4TMK658MIA9CFr3wYomr&#10;PTpATG8VDCBUSCIgvbmyEORIclAoConZPselKR2RKckkVtLZkfqio1+5Ti17YCNiB+fdqI5ZA/IG&#10;10uj5wd2vCpNsgm+R8quURo7QpTY5dMU+xCViV9q8IvxIDkidFZG9VBCVCW0DXyweRuiDEIS2cvP&#10;xzht6KUbeO+8lSFYY8JfEsAK6eNhIY0POSMQfkjKR2UeFag6ig42CCYO3RrWSROTOsnJ+kJQB5UG&#10;MjyKG3gSdJjAhMEP+AH2rLWGgwEygdjB5MAcXnCzhKDZHDqaFyUAAEgACTQfo7MBta9jxLMv9jLw&#10;OL8qLGleflBbGqmKcmu08dMINd3WYjwKEt3idTeDJiJRY+EJxCpjwqUkcqspO89gEA/Sh3B9jiNF&#10;DXcX9SGolDM2txtkOw5i026HORVh2Ou8bhkYSrMUdkyOAzAS8LZNCh5k04Pzp6/3PxjND97KaD6M&#10;krz6rAAkr7H88agRGULIHQrWhJkYaQOIrIBpp7DCFog971uCq5ZFMaCCeuEnnBIygISbB5+2DZDD&#10;IJec4f32RLPgTOZyZE6PoqJ933WnPZ3FTu82MjEUctF8tbyB0eCWGJtZqTBqGz3wK3BFujCm8g2C&#10;SJhG4xAbRNmBAiHGuWU3CSnc/vzpBaqwh8kGCucZ9kKHJ6vse5nNdMWYKAAUuzExlC2ijBB4nthg&#10;psE+2ebNdCqEtPPtjkIKgbNEGOvh3Bpmph7gEqBgrXG9lEBMbplJru8LQly+0skb13ONRigpiPQv&#10;fk4wbUq4NbpNr5zyceco2hkQMc5eVUatRaB0eg5BO3wXRMkE35m8Td8TEVVeG3ONmtx096WRgZSw&#10;gwA8BvXNMNAM6GJi/PBrqwLT8DB+cMC8OPnD5rY+Zn7kP4ysz14EwJ9i5uvtg0EgnIE2XQ6xTxSE&#10;JlGljIoJ63ZOpj7wDgiQ+B7cb9uCTB/ZYWgZxGTuJ6xeB9/UYETtVdMQbkjrawiK98fU9ZY4mKD7&#10;p+DqO7xAUuwV+zKlwTWSQUf4xN+iGJOyQ58c4U+gu2wZHu6xU4Hk50UKHn2+oMxAGrbfQk+kPcRJ&#10;lp8CQU0XRFr7cswDuhioavXJkdmhcjKxkY2kyK04yDECq+LAeBG44hqY5wgh91kUSTDCGQZYRzNl&#10;NmFT3c05RsG5xS3dTjSqNbYP2OIe1w/xGa6uA/zZLwUT5/nHKr/rrnsvMMmfsm4ba3IGuMQO1VvO&#10;eoNk5D2rMC5DeJkQFAovaYX3anc8bUoZSMHjogGAFE76xqAYwInY5y3kOduFQ0OrMwhmh9zAA6U0&#10;GBsME8nvHufYESfjLTZjh1J8uHJhHQA+YPLheSwXDHPPB8Y94FrA2WUW7nJmP1+EqqICJTrFajiR&#10;bxHvHxlBwCi20jgaYyBZMUQIBKoVd7X0jp9PFABKixne30yW/wBvjFlqKyLBsodd0UZLEkiEuQCW&#10;Y2uSUe15Y8Lb6joBAvgyR9KAZ8B8G8hqu0ZQyiwh0I8ZU/B4K5eJtOkLHg++WZE8BgA9XnKk1Cyb&#10;PNDOX+nAQbfj84Q7ViMr/pKxigNbbdc2DjOkoC6q3n3d4XmrBPseEZsB3hVtZwTvNMZSGHEqybqM&#10;FkLw+NpQIgS8XVhpSBOFK2XJMQETBpzwy5DvRrCmPEFREaCRPt1i1BWry0Rh3zy7ySbBZ6RiRbC/&#10;u7+pJNgjAjL9Ajn0WkCwVLHjIDYgfpkLEr0gO8sit/eybl/fA5sSEaNZGGPW1bhRGWWyyqsM9eq6&#10;cPfHeID2MAbOQIr9JUgNDJzgPbSdS44yGHSUvDgArJBN7rjPJM4TXdVT7eo7xmltTWzfvwwuHuj+&#10;vzkib2yF+DSryNBgs8fASDYZ9tvf1cLlb1lJYS7u2hA9vH2hkIVrakRr0j2ywmII5Gf3MDQJSRCo&#10;PYXxkLKz3BiIXSdZZ10oryQkgIC1YhGAWbiwCxhwmKlbMqhFtpkgrHMpSErqOm3j2yN+smjbp5wy&#10;6GNOGP5HOFJJQxllW4DvEjPG7gJEx3vB/grrtqHOWsxuq3qARQZLcYwbdoA+4qkYNhF7PLCpdnGC&#10;LoYotBCuE0fGRoyC/eYCTAQfaK5QNr9uNIkG69Jgqi4rKWtP3xbHReNNYLEc3849ACETeG1IgaME&#10;EG2YT8ntRQfZhtIVsEAdopRAVOQ3JkJUTIBJjjFbWydWW7ssrvCUxlnMC1giYrgWLLb/ALGD3pKa&#10;dlNR92l4bCjKtiZDKiRkKwZSKRwfM07vKsFtvthMVrhOpR2zTR9e3ES2ZskzGyHTrJqcKR5v5YEe&#10;hPPqbUhI0gtZzNOIDplFgfhlHLvAUcPuoeMQUuL5yUebvFrMTrNh77MjcP5tI7UdTrKWKJp5zOfy&#10;+ewBNIXz7OsEpjaqvGNq/wBteW3PMXdmoKUcuKoNcg/Csh6icR/klEGANjnGy0JMZCulJouXhghv&#10;b9MsLUAFF+JgWXqMsBSYRwgHwi5lFR0z7Yb1j7aRiepQoH+5lZRd49zGDv374KNAR2hHWBYlOt9x&#10;1Rlgh98wLlN6yo5rXzGUI2OQdC17/wAYjvflNv8AU5RHicTZgmOxNg4o8kmEg6O+B1MmyWfSw60m&#10;+W5wjRClfbI91FIXrR3oyJCgAlMBZwqT8p+wsYoSQ86XXtnCchWU1WgrvOH2jX+BUzs78YKUwKNK&#10;ReefEnHlg5F9L9jFcUWxhWkywVAqINmzCIZCmQqpERy4bFubR0HIJ0qPeRJrO4ChF2v7bJg/PS2E&#10;AwlA8Z3zqOuaFg1MwJeEbm0gXALJBvFQQQzlShcKbkU4bNcqeKDkoh/wvT2ZSWGHHWT5FlVc8y3z&#10;7GRYYIt5M0xMfE5LZZF8CzqimZqLZL5QVSWgJvNwbWzWBgnyGjeIRJ4VI1/vFxxQxMmD2AjshMqM&#10;BI2THZ9/QmG4Y2yGtjlYG7ik1xS5VFa/mzof3VlvfECimA4YbIlUzXnDTdrBNrFlY3iqcYmYT7dd&#10;uSFrse7FFlBgYm26ovdbwZv1NPNIIEmAk4UIcChLcyOG4dA/dBeJBEq8BxUyAVjr74yMff04vIVG&#10;8YDeQpoXOtmc1rlJryvJU1GUTEcVd6E416xRaHujwFn4Jk8XtaLsRUzOcmIOUkVYvHOGSMrA2sbz&#10;7YowTc/IwxAL/BWJqvBIlwn7MpIJLPwG8iGg7GoLyZIKBI+fjA3UgHavHnl2fjAZkhYAjBhH7Hcm&#10;kltt5xESg4THgsadGDpIVgVEUI74njSHrAribwaAFBWCQQg1OdxOqMcNiQbXsOu+UEix6F5CsKO1&#10;A9HnC8/Uc3+ThLvlhDA29kaYOJpY0x0x5jiXScyMDQeUphklCyIE3yrUb+cqf1ziotaF1GjrLbrW&#10;S0Kk42VpqsP28dpZUkrbfnCCDCumiCERka2LdGo24zH+2IkKtQIALcQWO8jB0UBWCguVVOKoqNEG&#10;ovvDI6yA+wYaEjZHY4snjIUW0Gv9sAEEBoMBNBvA1PY8slqJC4fF5A5QS4QvxaTiHUw6gC3BqRW6&#10;6jBJ3XUbxP8A4OE07tjfU3HR+I+g9OBJqITuCSDqcc/ZjD2zXFznOL+wr2c+MjtewFmxQtjkxNYk&#10;BRhi0bzvXcYCGYWRMpZ7PQxjqaklneANqezFC5LFMahOUn7GI82qphJkEk8K5WisIjrzn9ox4qNd&#10;72f3PLGJWNqJNf0qKNyjK0VvFkAVu/3+7kgzSCzwnDCxlmBAQFePWaiJQ4g17jBmoNpwG+PLdXOQ&#10;ka3Lgjx5mE4oJknJAqPeyaNkbzEK50rklQmRbqwHqUhGAIROdX++JUnKZYzKRyFbQATVhIB8ZswP&#10;A7DBOdm9hjSNmazNBW1goBQ8zYce8pYINBOlWGv0vJmMQQuiH7Ea4yZvR8w/lnCk3SReW02InziC&#10;Z5hKffwYoEuSvCV1K3uN7DN3iGZ8gOMxy1xvL5hZmHBXuzNZEJmqLzGsR+dxMEIbjJYRGTMDIScW&#10;ZCIJKY/OxXH6Hk4LMwe5uGeI6bACHVHCRg0Nt5ZR+cErctd189MdiXSJuBBjv0nuiDQqZn5M6xco&#10;2QTgJoN4synUj7be4wNqMcJwjV+SYRgehEpH7G+cLhjrCWOWOXb5xdpFLBwO1gOLtC82U9LdLj8V&#10;rDeCkwwwKbdnr5OcgH+eiCWHb+7GgmlQCixDyPoAi5jqb4ZGnISkcQhJ2i4vyal8SNKFgg8OVFID&#10;KAKwSGJ+FJm+HgtDCss1fZjcARjFToKV3gvIiE1gmi6I6xmgiW5DhlAJJMDalji2yJsciE1gMkWg&#10;z8yzt3eciu/Bv2yhNwd6iByRI2GybkxzWIRr+TH3x5mGn5qj4wZvNk+qo8T+71J59RYqRLfT5GJj&#10;n2xihVdYkirnZlBgnl488qthXm/FnbIvWGAPcYVh+TP5ho8+fYLPoEXOZAb/AJzXDpzgkZllzdnP&#10;IkTrHYrO8OjdcZ3ZkXlnD5cZosXycPjK3KItxO2/bGdExDuLxAM2Y5D+cxIBVJ+dkU336L0Ch3Qn&#10;Mf5x0C+fTWzNG+FsGDFcu+VpOmJlkaMWOjfON7q+cMpDP4FznhZ3T2/TRnk+b8GYwKzIPMioOn2c&#10;hVhtgGfHSY24txG0c8ZSePcQzk8J8UEZTrr1yDccjvF5gtJSqScL/PGMasFwlK3yvoknT9DmThLv&#10;isc0tJG1/LDPIhsymNeQxdYlMww/I1G/tjKGyVZICtGjBrRVt85XSi6xBqaLMnkzo9B5wtaMgc4x&#10;QSEtppSs5+k4KWaA/gbwuqaJq1q2mDk85t6VIIBstP2ZeyVg/fOauJxJP/YxIfrNg6mYEzkj5j7b&#10;EdLZHwmPVN0L2zr842zLWEqG+nsaBIex1WRMqU7Q1815fjByr1OrI6kJqNeeeJzhFotF1PJmoe0S&#10;Y+MlICKVCJGne5xlBehzMRxgQoND8sfbHDgx2Mse+afQaosr6Bn0n0Bk34cUfuMv1ZmKAkEdzgZB&#10;8PrixaRUEh+jFixZfeGXIcNo4tegLLIqNZJ/UxYtD6TJ6gsWVIcIqly3JcxCUR6FbN4i8TbYA5LB&#10;Hi3fxjf0mZQB8usoiq0AnVd403qgbNSr7c4GDSiJP8zjBa6/vGNVcVjlzuPnh1Q0Y7gjJfseuLFg&#10;lFm8gSizfpCy4qwhzM+UKMMEjWnZ+yUIaikpgPAxJ8EjEc3h0DETEOKfGBCzVKM5f6wiM5WbQTK9&#10;snxbQlKvwuMjWCEzAJWPyce+WitWm1f5yPkpTwZH45mwRUjzDZkVY5zwEYaFPpUqoB8uGsA9nzxC&#10;XKgk+HN6YSfNpMaAPGXhRCSJs00c4ibsVdLjmh31mtKvBKogjrc+wIhYdzkyAWn+4Y5tWsXE/H/G&#10;XpEth5v4vs5ARNGm0njxNPhJVuJxMSnD5ZkzbZkqq9AsnQhLVADy5AU6JZZwb1aPyHighCVpGGkR&#10;NxGLLvQ8onTHcGLnMgBoc5nh32KDNs7JjGi8YljqMd51LDRMonRPGCRtPLJG3iH3ek3kvPRR1k1M&#10;nxi9ZJ3knee73931E6yjC2r4HB+jUEOkvyrOKuIn0BNDv0h5PpSGXp6RjkfXiriJ9IWGmT1OhFsA&#10;CVlwREVxDCEboubwLLe0A3C6Txxj6jkmVnAml85sBxSvwMPzHgMTgsChfIBEk461k+aYGwD2B1kJ&#10;9K8TP8ekjeLuns+WAFTnecVcRPoCaHeAGg16pDL0xAhwJs76kZDMJ8hMhU2nUnd2gigCaFwj1TDB&#10;eWPsykLRCEgj94Ka6rD6NXAjfT5cHrs60LBhhI6HeJKMOqsmUgZWRDklg50OriKXV0ecNcFE49/q&#10;G7LKygdpndB44ckOiSjTBd5bltQeVFQXQEHqqmdQGGoRpRLMBUfL04vC8EtplDYtHenpqD0C4IEH&#10;JyJpvWilK9h85VYnz2wvLpde8iwUsusF7IWVUbzd0ribWIEQ+DUWu/MFshchJxGAdJHUfVMh4pNb&#10;PSghE8PpSFwE/OB9AHBZTGdYN45MawS3kw3JaKXacSBwl3Qicoy9p5SMNJX9lYs/XijIbV7PSc6q&#10;Mqv69gMDk6UQ7EvjAMaP5M18N5bnEwcpmPizHXMPL59uJG3O2rzlObL9yx2YkLOHunF6JG8oyLpN&#10;sbXwsQC894HJ3pbOObMDcwljErSpWI98TG3eC5I35TBF/Z3CgUasAEM8r7uDkDnIOuaQ24XPPoTT&#10;j4iYhrChiAVJxOCM11JilpvwxLUsOrK3+A+zhhg6SyTGdTL1kREDMVzPzVyqMnA7fOG6fSbG43J4&#10;3KjaxehMb6cQA79+8/tX8Zrjk8pq/E5wHkGezg3WWbZxCUuuxxbjLsPJGlJHk4MESR+kKV4zO5Eh&#10;BEsTWoQYGF0CSpC5cq7SCKCEoe/ZO8v4+UEb5F8YYITF3KfNLprisDhN9TxBmKBwGgzyrnQPb2Zp&#10;FhA4nnBPE7MhqaB6ZgZHcWsElZQRCYZmWc0Fw8mBIrXb9GhtoDZdKTWYoZJwozmvQnqCSuNSLyMS&#10;GJ+2GnKg98ISdJxjxhLl0aqMpNzaR1YCAwpKZC2EHR6OjgIBOQg6fAJETg1OqTmorpImZ6oEqTuF&#10;wRmQIj7BgQKRSArJanEWLqvnOcbjyXLVAzTMSqY3ms+MoSa04sJy3WKu+MssszMYoE0axKw5ViPj&#10;a41Rght5rBDIxgymkd85FrveBG9vWRw35RvJt4LqOctt7POUdc4owjhQuEp0wVtIusV6ETCQd9UM&#10;a803q3DnbxClRHjH7Z1iEJ89YXoEYlFrCGy1nWIsMjWAgWyGMIk6ajJWsZiQ2ML1ZIvII8lQYsch&#10;biVdeNxjMrtQd4nFZiF1kilXJ3hd9g3l8U85KSku5MAn7srEeXbCh1bY5jPAjFTdGawrtYwiSP1c&#10;YvxnkZdy885GGOSIEFQC3h+UbwogiSGdm+M3Nef54YQLWUc5GLkaXkuBwB+ISWE8G33HvgJw9QBR&#10;cJ46+o0ngRgOreEmBmooCLBuUNNZGkWJVTBRsld5aM7b9jIbU9zIB3D+XrLkoUZEWsxXX0OtTjc9&#10;iQoduF5wNQK12UyEeO8lznbvYHQcuEdZBgy+54tFJx+WBYt5yJSGYU05xjfgAkxKf35FlBtSf45J&#10;Q9F85JgPaOsbuV7YiXfUyxYrJdssO9r5YlzL2ywJo5bmJE/fgOgKyU5jX747te54t/JLDp/IvAfu&#10;6lgl/wA+HTFc5Q11u+By4e+P61hY+5ZYZbJNK1idlGLXLjdmxYYofy4o/wA2P6ngvA8kse8PPEAh&#10;V88B8n34WEOC7YnIB9lhvLe7Bx6eeGFIkstj+l4IYRGpRgIACanbxiGtXyxL+5bEWvy45PdvgWvx&#10;yvc/fiVhY6WKC71LAmU8NsISr8sUSgTysPVQ0iwOF4Zy1gTy4Br5Ts/wdBitHwwwx06IYmYFbjwr&#10;Qb4YmgAYLjvHFUNgzjiEagGIdEY1ghBkFEyjhmC8rIJand+zOhdYZj5Q3Y6aPZhICmeusR0Pfdiq&#10;ITPTFSh4nISavkw15r57uONUP3YBvwJAGfGC5KsFPlGCByoyMiaF/kwC0orKpZJ3P3xjQ/zr6bj4&#10;wlNhTmMS1MppyVPvK6+blD7YtGKRDWSc2DgYCRi8xgsocm+uAx1NFxSP4XMfRUJCdj13gkJsdkao&#10;RRvUyYckl5Y4EINhUBweO8cVOppqvzjmKqCrwiRiVNc5++UeZnzOLc0xI7IWv75CZQ7rvH9Vkv3r&#10;UepeNl4iEFiCQgtbZRcAaOsdzgxdQBIFQGE77wRJkZt1wu39sEQHEs0UxD1w5yUtrpCkyCOEfEYt&#10;eM+mIV5trnIyBg1CoXz7ViIWcYCSm0H8uFzQraIsX85WryHfD97wHIIAmE7P6jBAZMF5dH9MncQ1&#10;DZXn2xmkR2hUAP8Amb4HSDDRm+kl4B/rAFboGXd15yCc0isknDE3XZhJ7aWAwnqjFfJtq1A+ycOx&#10;W0pj9y9a3VRIojkLI/GfwqKiuZ9+MqFCei3yreB5xkS6DVd7yGSEAxhczI0a+xkIORqJpcEC/lhO&#10;/HBGoQ3LGCOAQAQpxnUjbfAYnfngzeFn6y6sQDoneBux0AQsNmjGtmI7MzZgqpQvy7wQTSSYAnDX&#10;3H4Asiq2FvDCLLBFWSTvNCURC4uTmOcCJgaDhgG5he2A6kmY5omWwl3HOQvCRXToqRwfdgexJmpF&#10;s7PnL/R0HgdpnveNDdjSVQESXo+6UpPhXDxNBO8dJudiNalCMRXjgTaA0W0YlxEB8m9OT+MA8seW&#10;7p28fbBPUkLRSubRbneB7KIWUcOWY/GPaupVcnJf7sRx8VkpFHMeVTATJ0Eq3nI3vAsCmX/XC0Aj&#10;BALefE8Y74+S8ISY5EH7DI9TJYDozM/HOMKPgsId58N4oNa8ZMS1kKYYpuXZ+FKlIe1St7jPTD8w&#10;IvKuS4YXhTBslPYhT1lYnmVIqKd358Y4goJKCQ173beJz0fEbHTZ11h0gIOxBityDy9MQxdTHOe1&#10;q7aSSPJa4esktLgk6vwrzgoYfp26TdXGE7yEkvsbyABIFokX+H75MuoiaRHXFmBKh+MyoxEe6Pdw&#10;XsyCajRfkZHLYgPOjg8GM1ba4TpBRTE853ArWyIiX9njBQ6a9xgCFxy1GOvS0GhcnMPOsBVyFRTL&#10;rbJ9sWpzsJlnlZ78vnPNQsUkAgIGtZm41p8vbITCDouzzx1tAP7tH2wWKkhlnIsbL6PjIu6C3DU+&#10;M4ZcQGqGeeAG13OXqmMjE1ftx5UW3lMzz2/f0q0Z1BfEb0kTHjk93yK7jM2AzlHRk2FTPLfOQ5Iy&#10;SBmDBKQjfHucoVEQ2VRjlChyhQkXMCCecGBdsQRER8ayQ30RGd/m4uDJhlT4yBLIg/vzdN3oVoEF&#10;KPPkyJNNND7+bhzJqqEQLv8AwGJwcEgdzlsRIkw+PEx03Ngcu4RCwdMeb98/cdRWi5hmZQ+h2POc&#10;lkVIJmaPO8GSGgycZ9tqO8Sjdoww9AOhqDjozTLzhd0yMadXkIGIw9GvjhsfBUTR4kFZKj2+fBzr&#10;HF3sHzcMNioMxaZ6wZwA3ado46M64Qby7+9++K40yugEKczNBFMPc5Ut5YV7y5ORnQ958vI1zB1y&#10;ATmIjkszp45ev5Nl3GVNTkb70pU6Hlv7GXPeJouk8clvYkHbx73Jd4kD2bTb/m4W0Ygo8/NwsWaO&#10;cqD24W0/OX74hEpTW7JrkhLDrKQ5x/oH35K0MJFzOX3AzkiOajXznpRoidXkKAxCKRrJR4SIJ9M0&#10;OTvPRSdzJt35HSnfzgV3jbBERNNH2ygcLGAgOWqz9zCFTKqoGwx7eeLDkamLJ2w3lVMiVFocTxnZ&#10;/wD44LLTrwgKPU3xkaSFI3D7ZIaeVsGROFmxnIsApwrw37YgEoTdQPjAzSlZltX1EdON8MY1OJ4y&#10;OpgKzidry/j0NEFyQ2SOGYhnHZBvuLySYn1ZgPZmsNqxZr4yH+KCggUW5XP2RHJPMP1wG0xOGMgR&#10;y4QUk45TEtpYG7cVGNEV8xxxLvusAAEzMajuT75I6wjMbI3zwMvacGM0djbc7+nx9Kht+iDQAkKp&#10;8pBi2JJ5grMEkvbfGSN1MwkIhAl9Drf/AJfwbqzfswkZAbsAXBlZLgghD90bMkQI6Sv2HBkCC4Cp&#10;ie8mzArgkNwunoy6VLydN9CaezhTtDgCJnhUyBfGpXKdTmkIskr31Fzhm1UUMApCyed46WfMqkZA&#10;Go0+nN4FS+OCEJrJJF70nDtpdmVBBZUyufGArR4FYxEjjRCC30ndGkloubmZ4x28ExFplU8ONY7U&#10;CmgyRCMsFJvcThRhKkIQoab3OsJ1SAHKO4KPKY1rL2JYbvsDA/GN+0vD40CwXz0elCXamA0s2WNy&#10;ecc41iG06yJ3Bet+lb1cCap045ZFURF2U69Y/wBAS7oD9sQcGGJgRWDPuIzPKFhEe5TrFImBZAAt&#10;CQINPxk9jBqrRGprww/2R7HFR0ccHuxtRihCUlzpKhacgenASGF2zPETXnGpSzcES5CMvMnnEVKy&#10;SMfSN56uMgwc4QIXUY5cYDtSAgrl8N2OJxQ710MKADhr7YYlhqhJ5jiTy5DLryWileyA/c3p5wIk&#10;IxS0cO9VhmKjTRGNgiZLft4dzEn8rgZrPF5K7jLxaiDNUf8AlWbTfqE4GnrZ4tfAzvpSDvC+2Ccv&#10;x8ofzt6DgEHT93oooClCSzZCSBoQwVUQT6QJIvU1g7F9eG8IpGi0AK2mq9Xb8CksByS2GSzHiCKX&#10;ApSE+XTvEihE2upNCweYeiU6MqHtzgFQM0JfWAl8sP7fvDlTPSyPzH584yiPka2Idm5nBhzlJAWx&#10;zMQfw9EmFPYvwzxJ/RhQbpJNjrn6a4BvL++65qc4xUuDaxExEYTwOLvBem0okRsffN4CLaL8f5sn&#10;xdAzBfJgI+kSGQOVpA5rA8fSKQTGzlwjJx6MM+KnZd+3AJpwk2gYTCM/GDxaYht9+AsksJPNWiqJ&#10;aR4JxwhrTExFf3T75NZ3Q2w0SsVrITSLooCCxAt95Dns0g7wsb7/APLBUQIRAUiTI4wn3LUcxyzH&#10;2Mp1RoUQpELOsnIu2YsctN70Y4kSrKkXmjS1ss8oB+MZFSfe6AeavBYEFKSBA3HJGCgzGHH3I1t3&#10;Rg2VcoqS1LZfYzQjCW6Se/n0kGF94Ps3rKEclkYiwigyReoxPMxGO6Fn95yPaggqaFgA8APQza6M&#10;BFSIibEyW/ZhpTQF/LkRsAZBTcrEDQe4L2bkyqUESGkTR85cOQFDpSnzOJmBQxtP8BAXV+l7Ik/w&#10;afw8zjkSbY9QP314yMJpYgp4mMXXqX0SNF4huU94Ps3rFZzTTi1YiYOsAbQSLK3MQS3Pnp4Hpkwf&#10;NAHB0C/aMgivSMUbCH2xfhCsIis0d2gfyO0cJZhbudft/szb7Yy+0Wv+axBkUcuAB5ReCmc5ggOt&#10;CxJvMhIUAduMTPTkjuQfug6yEJGnPhAB7HvOQTPAfnCInhHJ4QfjYS/cw7AYADQHBjdANZUi8wTi&#10;BFjtAJ+P/wA7/9oADAMBAAIAAwAAABAAEIAAAoAoAAAAAAAQccAAA4kAAAAAAAAAAAAAAAAAAAAA&#10;ACrz9EaT6QZn6/WS4LD2JQ/gxWIAAAAAAAAAAAAAAAAAAAAAFPC/BCPPDIEFJNECDMPKAGMdwAAA&#10;AAAAAAAAAAAAAAAAAAAAAAAAAAAAAAAAAAAAAAAAAAAAAAAAAAAAAAAAAAAAAAAQSD4111LP1GX2&#10;110Xl20lw+awq1+FCbJia5LruJIPLPOI4hIWEIuOKCysAAAAAAf4cbIDBBAACCADDABCaxcyCwZ4&#10;aXCCCRrAAAAhDAYAAAT3uAAAAAAAAAAAAAAAAADBGD+3Wg0MwxRAAAARHpebckABAABySAExU9gB&#10;ggQAZww0wgBCFKOiSAyAAAAARSlBsiNeWOEABFDyZBCAkBDRFCOADgAABScAAbfDwAAAADyPFAiJ&#10;QdfKYAABAFIEh6AhyqCxYzSAAABSsAADZDCgQAATRskXAYDswBKUAADCDLBCZCAAHYBBAEAATawA&#10;AADbwDYgBDSkfgSKIAAACFG8gAAAAAAAAAAAAAAAxJffuMwghHChRSgRRHJmicgAAgol0N4gABQL&#10;TSHgQfz6PmICSuDHovkAECKnaEDsefCgABD7NAAAAAABAHLIADCDAABURq8alzdDMDCgbh+wHBcA&#10;yYAB4IACAgRwhgABA8QigAAAAh8NEBgRPnugwBbcCQkU5w4IABUAADSRzQjiAAAYEwQAAB9Bg8ux&#10;4gedJrAjA44A7ICDuAASoAAAAQAAAgwwACTdoEACO1kMbzZckeK7CTiYECAmA3BRTcMBRBDSzRTT&#10;TwAQ6fZsCQJVTN/n4OkKhoGDalsIAABcWAD6NEjgqwxgCwSYhBYABC5OACBACpBUjqK7wkWCDpcg&#10;AnuSwCIABBSsCDDCAiACAAAk8kAAABnv2zCR2HyNyADBHKp++CRCoABHtjBWgzwgBSgAm02MAAAH&#10;WCo1jCADDVq4AIUCjYkIgNS8DBAQDATDCAL8RymA6kMAACCatoAAADDvD+MBYQAIwggtd0w4AAAQ&#10;gQA/6GYAIMK4YwwABREwAAADBGCwkBGIAg6lhMoiZGpYYWu3epcQwmik7ROWFqY4s9apmIBcX+MQ&#10;32SDrBWVuwVF3SFczZFKzy3CFUzigdri1P4lelUgBytJAASQifkuOKeuN/p6N9IqC7D8TtL8DzTh&#10;jygAHnOnkrN105AAESRQVJIN3K8OiOjKNBO7mahowLABCyEcSMRMDA/LNcQOt/0MwRRRAgyShhQy&#10;mmDKnKjIjCBuCHywADHSW1FAigAD7H1tIxu7KANaQwXzFD1TCGlV1SwY4unfgIw6OAIUohTg7Ei0&#10;A9R6AGRBJijC6547RSM73HY7lxMRROu5RYnCEuf0fXAAAAAAAAAAAAAAAAAAAAAAAAAAAAAAAAAA&#10;AAAAAAAAAAAAAAAAAAAAAAAAAAAAAAAAAQ0A8MogIoAAA48AEAAAAgA0kAAAAAAAAAAAAAAAAAAA&#10;ADD9aw4nYdM0DlIgncio6UgkKoEAAAAAAAAAAAAAAAAAAAACCEEEOALJNHAFEGPFAOMLEEJOEAAA&#10;AAAAAAAAAAAAAAAAAAAAAAAAAAAAAAAAAAAAAAAAAAAAD//EACsRAQACAgEDAwQCAwEBAQAAAAER&#10;IQAxQRBRYSBxkYGhscEw8EDR4fFgUP/aAAgBAwEBPxDC8hEADqEFm/FOJOKkvZVSJMyCIiz1oPIh&#10;UmgxMQVahiKRUkljDEj27dGB2YWXBQ03Yg/gSyuA5qW2AAFVQAVYwb/rG43LYQ0KsQC5G+vixWGE&#10;ALRC4r0DyJgCUAxLbMpO0REpSkpDHMBJ5g/yLGeGpYSWDMAiPOWcgJTAGXlgl5Zy/CpjHiOQSbCC&#10;EwRPqE4IAgMBncJloAiiRBqSGWoskZAmr64JiygZuPccYVfieICOBmm2MfjkDSM5I+S5jUAAPhOc&#10;igTKXZhkIodycdBO9uqVgVIYcEJbti0nAAAgS7EkUQakJYIabD64UNYqQ5AQKIgqYeQgNDSshCAS&#10;OkiDWa199CRImuJJETeAQEoRydeYL2HNz3ZAJLoFSZCYXQ49jgjAnVKlAcgmIWRbDYwQFGogUJVI&#10;SHJUZTPhXSnyYpVQhKUUwiFaDAECNQERAOUKL2oqdNdsZcmJGogqJQogBEhjIcc4gBCGxPrCKhB8&#10;QQDE0QpE2QsUn+NEE0tKRCCVLcT3cgCWQY0JSCWyZvjHJAg5hBCbobEeRgx6fdg8ryzaMGGowMxN&#10;MRDIs4TMtMY4VaPeJUW23IbIbyd9uB1y744xlM2anbZsUCcE8ziEqGUOwfzfUyfo7VEI7GlSi9ax&#10;R9f0YMPDUll5xM1rL7uJFuwjlyBAKEmDBBjtgKVYiDxFANFQwkKROEkjJjOQWAPMy4moxQiGkSxw&#10;ywQBI7Jg6SYeRyRJGVkKoByqlBNGRrjg0ukAvCSwthjFJ9ooZkhi1GSmqySQshAQqAJdsHgGCqhy&#10;yybGjgiRSIATbxLlEp7av3s4p1I0ULVkAYiDA29hIiSoh4E8l/8AhlDrJ9sn2yfbBOM8WeLJ9s8W&#10;T7ZPtk+2T7Z4sn2zxZPtk+2CcdJXie3CnGfRn0Z9GT2GT2Yjx0Fn8IAAT1ggxHXnNsBdYzjRGayD&#10;PDYiofWJrEbwHd4EUZr+SplMU0YvhyuzBvTKZf3+/wDt5Djm/wBBcZpPSuASDhP906bjWT15yRHp&#10;mvAAg/xNjgTB84DTA74WhkqC/X4wQxm/D1grBkc6fNURCw89oyh+ijNRxJr7+chlqrzYpHMMYib6&#10;ipfUC66LPGNfxJHoAQ4kMZMZ3MrJcKzf/BA8Ov2f0PnPf1fOKNTnDrzgEJOS7A9ysTtkJuHQ9o/e&#10;Ig4A6xj1rPoFNdJafxqLBBJ03+s3cR8t4YkAgyHvl+0dEoJaXTP94w2Uk7l4iocFFoQj84jLkkPS&#10;ibwtxIerB/MpfQyzeb/XGkwKsKEkSxQXtwCVJio8P66QQZIcpyDRKPjWI0QkOPFJ5b6IpwBJ6ePR&#10;z6CBvrLEdFVL6CkPVxZv6wxPoYysQNZJ0hnkVWAEivGyQJoO5E/Txk3ZH5f+dDX4xZZ9ItMLAmv8&#10;MFSVm0igliV0XROrg84TUSBtUT7omPaOck0HsBIT8p5+/oUM5u63rA06xbXEzSAMMii0VbQ4FFaA&#10;G4ANBLLzhLHBHT3M+ktwXAtuDJPU7mTc4JzkMQxNic8uebop4MV1jvPTaEM6E+GR9mnms51SlCH2&#10;Cpp7GQkjUFNCV9kY5hvBCQdEUhoXQyY1PYCCSWHPtoCIVn2Ppj4LgLMSxKnjfkxZZ6LL15yWQw6O&#10;+ge4/JinQY6rnpo3uv2j9/Po9pwWv4UHebRlfwCWCS4BEdx1hRKd5h/v5whIJ7EfjJZoGy3h2VEM&#10;8AnFm8e7ApVF7A7qfgC0KxK5bQF6zYxpbK/Os4IQNHvRfpIm8SJtxwQGqmW9ayNMBJdEXsfNeyZc&#10;GLeFJ9nC7n9OiwYrZoU+OqQGAEH8kyTX8AMnjO5CjFn4qPLyv91hvESPy9EGOR6Q5LFLyaI2wRTt&#10;PfFZkYj2TDNwhB9C+zz6OccNIr/1+soMeTslkPHNMU/XNA0pHY9n9OkhKcUCXJ0aKOjBsMV78ZMv&#10;WA9RjD1VGbI9Robc2gF+v7xPlAskdoiGcWZrjM2SZE7xf9MlQ33CHy198CK6V5nob9MuQQbDXwcD&#10;KCbu49KRpHNWxE9kQ+kx9PQTCMGzYV8oifYKHnoLWNfCdnufczXJKR+6NTP27dULUW+/9/tegQD+&#10;Br17DFNYir6tZwCJ8yP6j64IJMJ3kTGKUXhUe/tmrEMQ2Tmot7V9a5yeCHUwP0/cwGeaUr0DcKoh&#10;2TvifkWu/HfvipML1U3Bz9NYEDmXz0jXRY2YR+HDj0/357nQkduQbEafN+2n6xHd1g0lOgpLWvF2&#10;kxkxZ7vPPx+zqbw16aj+GCGD5OnIbx2HUpQQwQpkz/bxOBDzf+v3icwYG5vviQ4TpO/m/wAYKK9z&#10;95D/AMnh8Zv5wSLJYIdO9R5nhkZhLDYnJ5/rhWwlhqgK+gZA5feelK875eDHVw/U8nZ7/JN5/bY+&#10;c31gRJ2c0dD8/wDh1N4awJY/l3+iJyDn1Np0WzaQ+aZ+/S8QWcRNPmNk8+2THtHtOaRp6JDGAgG8&#10;mchX7kJ+NfTogllizkO5zHE6ljB0Eedj9eHuP0XeCJPRCGAbG17eD84lZ9DkPpUdH8LlvUFYMI92&#10;CH6YcdmRHAhFrkWTSiVZgIQI3EAsVlToOwm3F/tmI/7nIgo2I32Z7V3nht5hLEfqWYhkBsEjxCHy&#10;VyXWKrL0AFCojx3xBYbb54+/VMBRkwWkp7an2a+IyzMdnD+zLRQ3P/OMESvRRD1qOhvpIb9Ug9UU&#10;GUYMRC8uH0SN5rL2ofmMsWswIX2UT31xfYQC1DoXliJQoZQUhKa/YJf1jAWf8D6FemQ0S78f6wIq&#10;29B57HnjOfvccx7dCZYpXHVRe0a7X95j6YaDgN5usEdY0xgCToMfxToOituskKxWNbwzTiIw+huU&#10;HxkGpe/9v65Kg5f6Vjl93sIg/f09Qokyau9/Rjf5yUwaZ7ctQFfGIktlMvBGeLNVO8dAiQYdnh6d&#10;5j8ddAb/AGcUHHUU1nIZKkwan18T0Rti0NYCsGG3biJpFkiAlVAKMSwl4O7fBlvjJc5SOBHtPwpN&#10;hpxSMJx585zOL6UEIlfTg7rwc4bcCGX2lPCWYzjaAmY8Tfwa4r1Isc2JnjnjifrhKadt9vr9MCMB&#10;ZPMkVLb+qwCdIPzfRBIcJhw9Zy7H7piWQxFmGHX9/OTcffFSBqNe571xk4QdxHdf7rCcBj8YXWW6&#10;OlxOLEVOQRElNfH2yvT4yLAVoj7vj+mTrHxR544/9z3cAu8gZzejg7iB+2M0FpYAQEVUaESpYnCc&#10;JQwQwu0/p7REklGMIHQeItBUz0LjK5ZY9n7HE3eQxI9vjIAWbyXBfX7mLB2tk+x3u9mCHl7+gj64&#10;vKnL7pRTMc/hw5JxdEsSYZyvnDHuiVIBkQo3e5TiInFCd4EEmodPnUecTAAZaIurwbkAPuV+ugiS&#10;ZMPPWKDofLOOPS7CxsLhC0N7Q5wqRSCBO4xCeZyLygCJJSfkeupitugLrL5xWDNsx7x7efrkTNv7&#10;+MA3dvPKC9N7wyZuvA90P6yUJMm6lbUSswQhhiYCUEJQildBc8pAKMCnwULDcPfD0jFCkmSP0z9j&#10;BppH2O7+PpM4QeCTfK3Hg10EQFuLb2Aog0IoPecfhd9CvqKcqY2p0pgplHwX2xk+Udj5u+ZxkZD/&#10;ANPo05z1R0sDrlCfnIVVJo3BkAL2ydrQfforLFskr3KvyOSCR5v/AJ0UJUGFbKWUJMUQoIqtreA4&#10;3ZeANooq5ORrH3AIqAQShJitGHwYCYRK3NkvjKysU3nIMU4wXIY4rtv5yCKzH9fvjiuXD9tHQpyT&#10;o+E1PfOTsmk98VoBkkIe4Jf+vp3hUgkUYvv2ybcF/HTX2IrZPbzkPlJMFSJELVuGORwK8tkKXymh&#10;3SfPGRpQAR27YpCExcAxBkcLYlng/wBHwdsGmSY8HBP1zX7Yk94+ToLvH5rrOvuwIkQxVIxmG0ay&#10;WZ5/3vFUBaNeMVROHELTgADZnZ7fbX5yDJCbwoDR+C/zBkmuS8xB3ubA6wtJgqDTmmcBrEWD0gSQ&#10;mCtdolo+dfJiqJLZS6QQwM8a3hju5Hg7o9+Mrw2Sw98jkygIEad+Hx98I2SAcq1gRCMJzXfu/rJY&#10;M2a8e3bL4wAuDBDoAHtP2vBctAEw2zf4++THSdvfNXbEV9HP6zDpy9sFJz/cZLxEivPbHf8AE47e&#10;b6rwTB48++MW374vl3s/f+/nOMgR6gF4jvEsET0gG1R7A/Rfr0n7AD5V/We4L9k4GJOkvjnyuTau&#10;U9sp8A/Fz7CvoX2QIs6ShksQYKOTxxkxQ/3/AN9cZHWDpB/Bv07yTjIOM2orqBAsGNUkXXPd0+sX&#10;3xgt7t86sdgmN7Mh9FcSaCCZ3b4pvUkeSMonNnfcGpl7SnRGMokir9NHfvhOhihnVI7SMDTDM7nO&#10;LBwEe208XkS5UZZrCIvChO/RjoRz1KZM5rG+jhf+/mvnGR2nXjf/AD4yx6b1eLkSX982mDbBo8x8&#10;9+duOBKqT84SQRIH3/1WAQbefj8RXvgb+CCNzHtx3jABwj9z+T4wYjft7f8AffGJ/bzjCsI5ymJ/&#10;10jGTWHnHfSLyzWRiVOHVxex4/1kLHk+lP4Yfpg0hFcRuAk+PzjrW/6v/MRS/wDwUSC1QKzMk9gm&#10;msbJiQ2ktTUWtmOEWgSUO5FlOYSekEAAolACWAleWMiLpSSCEJqYIPEzCl4EHlkTEHiIT3CdAerQ&#10;KChRXQBXmqFgwjiQNq7DHCtxXoHmSSZkQpVRc4fyV1pClHFhOjnLY4QxAGEqLlKsiVwXrEBMAYBN&#10;w7Jv1lo4ywuGMWBFKpN5PxdMJExIIyIJUlv+M24w95QB8APNN5eFPbZDPdDPkeccJIjcS2kDCGE2&#10;DeIYSlzsFIoHlcysKVDCtWokIrnAUtnFZUrHWA2NqpqYxjFpIQFQNUKGmIaxcCukgsEiBAaANziO&#10;JS4yAApJekhqNKLTwIiJssKAEoUFnKdU8BRQBEVIoC0jvdCQkJWFCWy5jFOckJIUaUJHZlxl8QA0&#10;F1CBvIkxcWAAjQBtJGBkRYhqseCnsZJshGgUe+1x6wY8OooslAhhEyAGSwBc1AlQgDpCZx2QiBuA&#10;GhoN9ksuBCMFLRCJ+AqCoyzxZFSaiAgFAETuXGmqh5iJso0KIWBGNEBtpRsBC4BillAfaGoCIKAE&#10;rKlaHHK6Rogx2JkNkAyFf4rNQhNnJ/pRkcMyfIP9KMQ6ZzBMp5ZfnDUiidwsZEMrhEmHYYWGgSSA&#10;QJtBREBwYKZJIUdqDfLtxWFqMxIqQhGSzO9ZoBUpqFlAYN7WDsxMaJRCPj8JpKaxurDKKa4GpVEZ&#10;O6LKgRJhYqzM7wyRQ6CmmEU2WhvHiHKEQ5Esx+JCbBQiIIVaCXc4G22smNgrUB9XEJEIaQqfQq4q&#10;dp4BO7Sy3MLveRGAmyGiSWsgzOIoOVLOphEGOQnV0ZODlRZQzI2VmXFZu3BiQ8wvzlakBWwaFo8J&#10;MTX6A0Hct99i7xxa1HYoi33FPrkvpqO1WVfdZ/8A0f/EACsRAQABAwIFBAIDAQEBAAAAAAERACEx&#10;QVEQYXGBkSChsfDB0TDh8UBgUP/aAAgBAgEBPxChjPQwIjdKHUTOQWtE3ImYwsyPE7rCxklCxJvL&#10;yoiSJBvm+/BbmWBKBN02nSzP8ACSyr9urYC60/TIvqxDLndI3SgzgkQsgkMzNzQ9AgFTCJZBUYmy&#10;La2mh7BmBA6l4f8Aobgca8CEDCIiTes9BXdZnpKxyq1n6ZeBGZF4LGZdZH7QCT4lkiYl6Ya0ojml&#10;SkEiYk2szTWKgk0GZduNG0cyi32y1ZKEusc5wUpISZ1bm+BjS1ut6HZZRwJAygwQxmIimoGK0rg6&#10;andCbUlpgu4ACE1WWVm0GCKkeUMiiKWRNm9SSQgoywCl3Q9DQkkqX4MyEghmBvOtTSMICEmUIvvB&#10;EzSY0o9oX5SneKtPyITYtAbBqFpjWmRfjMnDKXgzGrE4q4HBIMRBayzArYIWJqDNEWWFghBkhExv&#10;ebtEUWwXFTKSXU2l1q1TAQW9vNmj/DrQUiV94kFuTJepacaJAlF2u7EzQqpJUiSVE2kyOcST/mUy&#10;NUSrsSyl0OVSWQrlJMTYQcGRoSKyRCS5QQHmAmkUDD8QExvQi2Sd5qOIZqgSIMGyaMRBUskiUEjA&#10;BAd2zaoV8d7qfRtU3OecpEIbDDJuNKQysi4d2fhEcqgYSMnUMROwvE86BJdS1MjM7gaxQIYKBXqR&#10;v2WDBMBLdqcM0wAtwB52vrNMPJKxQuEAbIdraUEAUIkicyhpw3FYHcEg7MSaVBlAkNwiCJgwYCoS&#10;mQSrtRVD0SjvwxNUNlSx3tnNRkAJOiYu4eTUaUa7GAGwQF1QHXNX4JTeIHW+N1DVSjYBAkiwhgLb&#10;0uaRKvXCgziYmHSP/DJD0NkPiiGf5W22222Q9R8L3oUn5f3Q+nzRgQ81yTy/qh2nl/VTsPL+qH0e&#10;asfvSTFbX9qQ0KG0K5RXKK5BVzBXKKdgrkFGAKhsl6gyFJsQ4a8M9IQE1enFDQfl80AxTmFHYh5U&#10;qrT1twJrJIq9MtYUUAY/jgqXJNaNSKHLknK9C61nj0ih5h38ERr/ALmhjLdm33312pq0/fv91n4a&#10;8FiIKCs9FqHClLK4fFtQuWnJQ3XR3pelTobVEB/yZIvUYpdaAtS3OKETAvY6/wBN/wCqeBzy/O+u&#10;+EoIJM1n/gUuaggNU7gkfIztV38xOFlmPJxfFEh8ZL3k/d6MBbGRCxpnrSMCOJxlj1EuOMeuSY43&#10;9DNUjLJQpiorUeC6FRjN9tuv21Fis38BFfZXhPyesUZHBfxQnMM+KcmDEQbH53oVSUfYtrio2ZQm&#10;REsTeZ9ql6EDv/n49UehZ9EvCWI/gmOfF3QCT+GVH5gLHdtTPyktE7YPeeBZ+vGT7z9qUgg7NqES&#10;Sj2Liujg5tSsIqdbPSjkUEscb4ptxvxvpwPVOvQ75UMnrpmovJKKYEVYwWqBENC90/PBFc4ctadF&#10;5ygfJerhXJVPFAhMIEB0DgJHq4BB6Iv6CJvT6FVl9AFyVCemQpmrFa1f0aXIMRIII5JhyNyGoYQS&#10;QIA25pNoL7zUe6Y8H98IBGtKR39LklKIsoyVP/FYFvUiiHzU7IFIWASsF2C6AsYmiApa4AVs5JAd&#10;bzpR2l1NEB2T6FcrNw1qWKLtxglQh2NEZUiIghzVsWWCDAFraS0ozqzwlYZH4Pz6QVBRd7daNlNI&#10;yHu0EHpYhRQuihdFXslQ5oIXYpKif+qQcNQrUdi3DDNMVqEIKWdkRHZERuNZ+UhJe8QQCI76tKUj&#10;JXCgLsCJJMCW1pRGqqoWMDLlssTqsi+o2ZQEqjA2CVtabUyGO8DPWBWnE6VNwjhM34a0ZqZSL0FF&#10;j9xwZn2rCczahAacJ+LqDyuv48eh2TG9FQHfX+EWBNOMpUFQeuREh1oeRbeouxaZH9HPxVmbYs8u&#10;X4pa2Gzd/dTE22GM6kBqiCZNAWzvH78UnY6ESssZANRsJUAUYiyqCFrKYlMEJ1tEkqQLud3ktu/D&#10;Cs1rw3TNQrglKdsbts1MpppQs2iEQxeNxq1eJHMA+5T7P8rcdKFJdW/xxECgf8gMBZ/gNXH9/Wmg&#10;eU+8uVNxPLaY0AM2D3u0j9LUu4Q9pk4IJ0Tg5DshYgLApGxJYktRKQhE2Rj9lGWhRRY6S3NDrGaR&#10;M1hw1pkKQmSL/TajyykJyRBNSSoqDdk0Tk/1QKwVAIu3fvThOBaZehmgYY4yj19JPo09ANurOlvV&#10;qpE5zgCpBGNVOmzUfmYG5El5I1uabzWKRJHm1XZFAbLpOnWiHg5hfAz7UUwyuakb8EzRMbOpwkMJ&#10;vqIJJdWWecn+NEFRGRLIm1YbQcy0u8TWHDWjMTRRoM80RPQvHXgxhaXK35nKrLw3EtsnZ3OO24vB&#10;Xu2/30CFyOM+ls8ERhPTeUvV6c09AjiaKggakI+JmkRhpjciPignwXncNAz3rJopqYq76TE3OiNQ&#10;KUZuf5PdSAEkG0ZJMgMrIHZatxlkts12dI3qe0bmk4F1OzSYMQ7EFYUVrUDGYvRPA/fO/CcbaYTl&#10;ZGnnf3wEJPel5hhYoNWcWKIFYQffuTiJBxL+nSita19DwCOdAPyUJv8Ae9F+fNC633StEnpQqkp+&#10;UOZROwSEwZkdXWh77ygPeWiIC9Vf1QwB0qVVhlZjlb2fNRo9H8U0eJIdk2aWQNCV0JRG5MLMsbRe&#10;mGqSJhHI8nfuUwy2CxLJSxzaAaz/AHwt/iXrofukethvzOfzyr6gOvoBgSU2GPrxQSouKy+iduOn&#10;DNTxz9vj0AqCsMp6kHuOBnwIjlKP54T5lJa0cnKcMaW1qQu4dYVmcA9p/NYUIklArBUsG56ufGOE&#10;PAtd4335UJwY56P67+WhEk4IIwBplfwfNKq9Ew5cW/B9V44ybnxgQvSSsqW+7fPLUnNX0iEhSKwM&#10;6uh7U8Sd1v16B71nYomcTP6LxQ8ixbdXIyQcxol5LjFGyK7iUOShaYuZSQvozi9IlmsKJALCDNtH&#10;vfxU+DVE35W4pwCbqbY8YoTzGzR07b0Yal90mhBb0TO3442irxUhmtakM+qdpK8Iyy1ZDfajhJDX&#10;TpSxcPoKi4KOnXWlQ4whKHln3Pyh+f20zHJKr1WWORZ1wVfGlg/L2v4qwIUHNyvdl9GFIBQdYZKx&#10;Gbr7UCLGZXBN3kBjatWvtrwFVTMuMSC5+KMBoOb1mqEwaMCgifxqFbGHAANqNRUG2mDpP5+KHZDL&#10;8hz50pdaIg5PQ2MDZBPDULYXZQ8T8RW0SF9e9Qiv5Ll2Ld304UqucMwzcxlES2TEEq+l3JWJmwAg&#10;TSAoVdDwyIayLXMal41Q0RJh04WNk4scLSZkHEUxWoUy2s1uxtr/AHQiT6tOBUqKY6PvQIZajrBU&#10;0TFoEjOxf9UWCwTAsmbmZsWSbYxIzbsLupnsU5zMVgXMliOUfNOy2Zd27v8AFJPk9LyQSu2nNdDW&#10;ub6sj3ZAQTdYN6W6zIpJgqFWrbMPpwq9fICrk7BxLBadaJNgWAIQREkSSmGyBaMkuEgUvJa5d1tB&#10;BGtGJwk+eCCQ0DDjyG/sqTE53zZtjvbbahm6EmpbljXWZ5RVu0+f6pYZSXczmLkXBHWJRMiQqAFy&#10;RHOSYNxOdXJcsEmTMWmb3vgIC6lIpj+o+/ujCX7p5qISn36PihFzUCaY61MWAkv59/agNfmmARyz&#10;7G78a0N7uwXz31dUPBV+ZaQAs/eVJNdD9Uf0tZta2ft6LWHQzpZMsybq9FqaxiSZZnm27U6KQeSa&#10;JN2ESdo1ngqaPlyOdWPfUfZKBXGtKEYveddKRgWTPs9rM9ykCWaYX3UXBtdlehXh6sD3yTz6Vi9p&#10;MDgajptZL1MDghiSGAlsyTkhqaYWdKE1YoQM2ef3WkMLTghcLABs2CZ1ky0Q3o4QBLMWYTR2ZS97&#10;0cABmwRWM6AeLcM0pHGHGA91dfvzWaTERaST4puEdpJpnADD144CQY6klEfFQImMx0k4Mi4kMBIS&#10;gWJQnEoa0iGgsEhGQiaIyJvalNsCZad+h70/IZLv3rpTKIDBtXKkKg4IS4bNGMTGOzb4pA0hACAr&#10;m5BZiYSnQJzJYRO+Oax81AouY5sT3VeBgkYcI/k/LQSiBtlsOdlzExqp8RVCMQbPfPLHBeIBVcAZ&#10;XkUUHUQgjAwBJeJ6mgSvERCqSAKygiclSreU1ibKJUQpAG4oBdNQbj9maXCR+/76DUiGxGX7mpo7&#10;AWQZ9qFnSu0L88GakmbSPa3kqXIT1/rggVQFFATsge40hJ5yjExJU0IwDSlnkpYSPikBUWWUb9gq&#10;ZTUrFR9CwWILWoAGJK0MTjXBVzldqk4UlJIUYvhI00KhslkYlIDaVrF5pUdj2C1HtsDG7z5utJK3&#10;miM1aZpbeF97PKZ+P3S6DBBtF/n2ilTICylDaJtf0yF2mulCCLzjcN+tS4uL17FDonzw1tmRxqch&#10;+YabwQWJU5Ubw9ysOuWZe6L9FoKWxSfUBJGkAuAbbpGYaPUIUSI7d7UoF8UBiB61ayAAxF3lf2oT&#10;5YYW9guYNDrWDpQpLh+eEg4yINmpT9+/cbqualbr5oRrXPandSi7NAIy2oUiXT2x806ffuK02jsf&#10;WmAcoO6j2JaN5OgMr912q8ybDAInu2qbb2pRlfrmsMjQEBtQpigAbnxtRU65Kjla304IjHFBcGzT&#10;oruOB6WTslHYNluCEAjKC3GJLU+2GV9kHdN2nZYWadNH0SzkJcJRJbDsnEOKQhQmdfBdBUTYXTbN&#10;JL0yNpFzE7ubqZVoUsukdpfz/lBlzPIn8lY3Llm0rnfFW0AC33YqZaH7rCypHw19pRQ1aGJ4BOEG&#10;29W9NuBHErqN+lRNmwsT15dKjUc1qEi5MM+z+K1GLPGeO7zJ92pZRZvUFgdaRemMptYdAfhPfhJt&#10;wPP+VJxq/DTnGDWah0BShFWQM0EzICEHMhlcput2srKaa2gb2+kS23HJI44az9+/bTTkaNCjQsRH&#10;37/mzJj79f3yqOXBDSu1RwxNqg1qAxwAMFRehGErWocxwhjgXYrnREHSo4HAFYaB1UiS+I95pKL8&#10;zUsYq9Qv4UCEgtJsS2lgJvWSCp5izz5980HBezRYvS88SeX142ef1ao+4W8jqN5zbHtNXWmSmmMZ&#10;AA6MS9G2aSb5JuIZHMEnJCIxDVyoOpEgvcQzNvemEqSKJiKskNTBH3enlSzwEm9M8Bis1lq9PDCA&#10;ZS6WvY6lzS9CNqaBaROwNJ6JqF02KRFgMZlgMoEFlKEiM2BcLuvEbXvTppAwsgsNsFiUja1DcYkZ&#10;sMzZlmRPMtaKVSDpnEIQQWnhrvUE84VPcGJgE3iDWozqItyEAs4uDpc6UqQMMgSq88jrjLTEEGMk&#10;uhfCra8d6WRItpgaC5xftBpRihSoG9GSdKJKvpTC2oUrpwmF2izarARTaeEhhR8iJ2pywTIzIulb&#10;kyuuC1iEdGNSLhbmwnPZNLvebjBDTrlZaByphYAybJURDAkREiQJo9NBuq+VV7v/AIKbAwRKjTS7&#10;YnWj8TSsukBteD0oOMlMRBWGplpbg/EAq7ASvipB78SQ2Ux2pOGBEZwYWqTDzHggUZYJboBBuofN&#10;qYjWSrYA386ehPagEiCAs+dKZUCAhvAki4gPWr84SaSAN0wDgZszFSlCCjk5dvWXK0GSDUqAWfFF&#10;7jDwmk5IYYeX/MLL2ATK93YqLsejAh+cUCVQqEGxJkKGYxMOlEdBQmIhEjF9+0RFhw6+kBdDM/hi&#10;1a5s3rcULTaxgjekGxI2BN+dOpcyXoalk0kCXU5l0LOBAyyq8bKe6yzbXIU86Xkk3GLpJZGGwwRS&#10;0BTK2ICqiCZzYvYqHF96UJTCAywYbaUpCQDIm/mx3jWp3qkkzey5YdcQMLVKWqXNpRaYbLnrmmuW&#10;jngJe4uuIocqlbEUcFjArN9IWah4EnaiLDIgWM0EWPYJCQwynK95tFwkHPWAsNQtORN6lsVkMCQS&#10;SrdbzMxRqMSGis6RNmxzZSgGBqVQQBG5pM30hJQcS3iEgvJC5nINHYbWsKkgRaEsRnJaA/5Q1owm&#10;Qvjy+aP6jGoF7e75oPwYtSEQexTlTkhb5B5lTwOiRMpR3lzOaHqFLGrQdnYsTAIhmyQRXNkwXJ2n&#10;HaKPiaEcNWMpLndkL660d2EHsCAeUWpM/wCoXOm3aKFkKESROZSoRVBcUhZzjftS6uUlIMvOQ8UF&#10;dmnzEMdig2/6XYxO/eaSpg3AOhyvWGoCl42khjligzAQiIGYgMYoeF41NlulitTKSGHcMD0CuYNE&#10;zG+j3mgi2CsMX/FG1AAGwWD/AOj/AP/EAC0QAQEAAwACAQQBBAMAAwEBAQERACExQVFhEHGBkSAw&#10;obHB0fDxQFDhcGCA/9oACAEBAAE/EP8A/O7q9Z6zu2DbgLN/ENkr6hdzmDznW+FnaVeg7WxOXu6t&#10;jAHFm/g/kzYpnbSbIjyx9YTwPj7BCxBgnP4ULp/okY2mIbzAN2qwZWjCzcvz/wDANx/cMju1wKCq&#10;AO4BplBEKIHxp5A+TKSPZc0sFca6aLhf43lSQ1Dy94RjiAAAFF4Afzs0sy+RWkNEDW5gZDprUgQm&#10;60F8Y3CK4KQpK4bj6/8Ar1ltbFFtK+ZDNQLFdp1WKA61AcYJDLtK/g7VDozDrd/oGhWqoh8ARQTa&#10;4kfIARhShRic7WhIURSpsUgimDwrUK7f3iaQ0hQ2Tb2I9BTa7ADlnDEBx2avuwUuByRu3Gza3DDJ&#10;sAdVNiv24ILGOUG+0gngqh0FeBepdmA7AhvLUuR+xSQdoBECqKHDU2YCqrilPsZG10ykv2OgAaug&#10;8uKWIGA0Yb2OF0lAsdDStBSjH+jEUrvZoKd0MyelUaoZIAAjtABwnibVyEgoEq7GsdZWobmF/Dh2&#10;63oMLp9kr3mzSWfjfnp/GZT1gb2v+Di8ZABhp4BbUmoqogTU4Np2Ksk4H2RZIBhBjLNF2Igdj9ad&#10;EjAJ/wBy97yPzYaw3gAAfGQh0UATKIUNhlr9LdLuhkVpaAtegVnEi/ymQGA0JVEBivJfYVUVAEvU&#10;hlVJU4jKVLzf0oEN1ziKR0Y7fapeVJQ6KOMJQU3BCvHsd29gpFAlUQIDCnHNJE+Y4jMeg8jLh0Ai&#10;cZi+fSndLwKH3cTpA8mYi9rQQIg3MfAYdhlB1LU4ZR5FmJYqzEo0bYNRp3eTu2RKgEFPEFmonppw&#10;FSopP/qlBgYTNsCPi4YyNpRuyH4CPrB66AUg4AcAn0OudjxJZUa1Y4d3EpH5QpBQEFRqbHKNOceh&#10;Qn3fAlxjURFRteoN2y+oRlV5oGGgj5+loIowQ2rEd7A1BQ7l+qxtRxqzwWiBrXfJmHAHPZr8Ifx9&#10;Db6RcC6PRkkZkOrFbWu0A0tjjVOQXAKttuFE/DM1Oq78P4w2Arp5VXF8d34Mf8LhNArd+gnbu05c&#10;s8iKP3xhNonZQ8pR6l8jDtOuAR8n5p5LH2i2nG1ugw1ga/KkSKAR8QN6y5+3lo2CAPAgQgF1siqU&#10;UCTcfpP6PKJAZou+C9sMZtLkKSLNJHsoi7PIW5gwhooRare83uzEuFQe0q/tcIbgAB6xYYN3SFuA&#10;MNnozGozSBgEuCgDS8MEr2YCJ4CLEF1cR52eKXNovFCzmKsNTRFoG2HhhOXBQAur+MQkPL/Q1oAW&#10;CcFX/B+sAc2gv/X3kmNWwfEgDb2DyYn9ZcgwWnL01LRDyzVwk9iovkD/APVeIY+P/mD754+v/LA3&#10;AM8RdqSKHJuw0aBgXTIjWM7bVpaa1AlpAIdIyVw0qzRaAI8SsQb9BFKVNKnaJiZaAdp95Ootkbn7&#10;lk2rf8tek2AM9ohvgma8OggK2/3ztp69VCxNjr7q+i9oB8A04fa+1nnzzfyThn+yHcSNNpSyUz+6&#10;5gBevw1J5uIIiVvy7JKKRWBAFPAtMEeJxQR0MGsy2fyiYER1rN0/8w+249y7asP+b5+PuEi20kf/&#10;ADj4abkj98/S7GOqsssrPf02gixCq/LM9Ea6tDXSxKAsQ5XbxmZZREqGAGoAkEHO2OvVDZ6M9ZYZ&#10;LcVsu4hChXefsBmb3Nbafb6dgPZuAGzF9iKBFES919c9FMTxLrehC0G0soIB/syXiTn3tbfEz9JE&#10;3+w5ZU9uf3F7xO7hJt8YIQnSRKTACiIwYJ68BkUYcI1R0m8303IFyEiqukoogcyswO6jNVlWjm0L&#10;tUqgdaE2ucn+6fCjMrgS0Vf44NMTWqUoPc1H/mikwibWLZCXP+0tku5kO26mfvFdTv8Ayx6TaT4d&#10;NGMliELlpcZMYTI6PmEJN3RCpzKlsCmFCm3Z2f8A69XPKFO9IiCCAAREHFzpBCnmyHhp7vccQJhK&#10;hmYtJpop/wDT0Kl9IoiAIEBQIiY3r9Cb3bXhRfd7iZAFlQwxRSk2jX/9eISBDoQIiIiaRyhTbYIf&#10;fIw9URAVZNp+8C0L3MkRBERRHA9dZ9EA40NrBfGGQUhUKAlVNHw+sKb6GASiRgTXkTN8+sOHAYjv&#10;Mgii505Y6lZo3ODxsMophJqZ3QPi4EpMBbruBwev4MVtMZvAmg72HmcBfQSg4/W5z94laFATPfww&#10;ZtGVGN45vufbA88pd6Ma75Z+TCb5C3Vy44Q27q++Bxecf7MbZ4u4N45vsffH/qlvxgdCdqv6MaYP&#10;hwICjToYPt7boxQBBYPbCBUcm6bfWRMHvH+zHUrNG5xvHN9j74jbazWj742zxdwFIAcAPvhJFg8b&#10;Y+3tujCIOfSw2hqUHmT5YhszpwwhY4FU0GNKs0quEGD68Yo13O/H98aLkj4U8cD4krIYrUqXW7WO&#10;jT5csb8fgwDDUeOAKOl66MfhB1feeGbZ4u4EqF6NxerzwcffwzbKTwg/bA6GkvuxsIYmmu8IDH9T&#10;T98Fp/xngX0FmzHHyeHBvx+DAyApS7cAXc9DMTKV8bTE0ghVX7MLFpZe2ERbQ4YES39Btw8QnbmR&#10;nHXw413yzAiW2/GDa4S+/Armnho4AG19a8J7DNLr++Pu+LowsKnpD74fdSjLn/5TIJKBg3kzHHZE&#10;dwvl+fOFMmmAffy7SCt/RwFqnY7+XP8AyWf+Sw8362A6P1sCUXesbxMII6oy6c9wA+WTLyLseDHQ&#10;e6+HNUDlF75/fO/GjJnf0x8fWiAMU1s/ZguDl0Efez74aDeAA/xgMTEgB+sXTa0UNPX2zRr9PP8A&#10;wWKO9fxxTX9lkCH6Wf8Ags2X+ywYQ/MYgif2Of8AjMPP+vhXbfEYG0/XxnDv64EAwOEaxdKb7OBN&#10;bSCnIbf18oiyAFyD4SEQdVgmaOhaoYs4nX3x4BLs8s3qbHWGCYtCO57Pv7b5gZtPGR1oWzj4xzda&#10;b74E1I/nNlfzBQtbPkfzjMQEVgQTca7/AMYsULFEry6n1+suRqBSEjzX3gg6FEX9h53nPHRl4WIO&#10;Aka1SJq/D4v5w6PNr9iR/ZPOPpbnz3vnx/fFR74eivQcS1n7MG+lvx3Cod1tbxds+2WpJgt1Pzt4&#10;FH8d28E+857xqFRsZedfI559WGu8tuQ7WkhmzL4YwEQs7AKz9u/G8cBbaxuX0bPj9OEC4CppduHe&#10;vvguwxmCxXZ77xhsGBqH3NYrPFyD/rKIqTl/4cDVNvv/AI8Srp/78zX4/h/1i4Uzl1/2zZVt3f8A&#10;x5Mcv/XmKbXpv/wxX3XQf/nhzOc3/wAOLI8eQ5/bFUkXt/4cEIcRn/HklQA6wP7Y4skN6Nwe3E9+&#10;mJ78AE9gqAldJ3OysNCkDEVsO4qIzdOwqAKsPvhvX10xbeBdPPcYIgBWAPYzZ84KcanmHWjeNvd0&#10;mnr8fbx9SD4lXom/tcwowWiF9v8AWHlokOr48EMk6jr0z6qBy3RvAmdEFCeV4fLrBQydOo2+UbKs&#10;4FzyiA0qXra38DDPy3nikNHlNaNZZ9KVlVrtfO8sPFoH/pf3iGRtQF6/Z1jLFXoRKVoDmoeseq61&#10;Mi3BfcreqsICbIBZScGOALi8n9eyjER2JryJ4/8AgfN2kv6M2GACYKg3ILDxvCZ/61ETikH3HRMI&#10;yEwo2MJvfLWWIeoZQZqgLhpdascrIdtCCmrU6nmlJxAf8a5H8ZkxlKbrHRDb9x97wyFiK/J1r/zv&#10;ucAfQbCFhdawdyN12BCENGsGAkaxkXTX0SgV9ov7evoJZQ9i/t/igI3vh+ilkH2D+zCgZnt/wfpN&#10;A9H/AJYeTuLIEO/L3CDczonLezxhcea6gQ2wfn7ejJwyEuABBFfug+sfowFmnCcX79Y6kOzYF5UH&#10;PlTO/BVD00o+fm1hhBYabj1EG013uLbh0HNoCCqDXmq82V1QdL6SXT6cFcXbc+17nHzc6v0AmzW9&#10;c+qhHH39FQCE63uG9fRvvrbCV6UG+mi5pxW18kSIaQBQXG9WjsY0uREnWwwcRdCE3gG/ImHcVug9&#10;QFRR4QkA0teGsFdBJLSMTa071p2nUoxWp3tXeCWU0z5PrBF7INN6e/qQKjdKO+TEoKgmB3/76wHv&#10;EP8AY9/OErfT8fR0NisA84l5UeSVciD5jg2ZAJFKSYGKh23HX1NtxUGG1XR/NflWE+DZPi4KYLEV&#10;t2d/0h8ZHqAPbGpDCQEnfrN/0An0sd4ei47IlIACtdAvDAsU0gpBBj1WODrPdWaCe0T24YuAZlDV&#10;Fgn8YIu0wMGIXEZIxSV6DxcEtZ+yoSAKwk39AIAW6P8A5jbDE+ZQaJo18YXHYwMpIHKqV7cIUqC6&#10;S7ew6DwFLEsLiQc+YeuynC3SLMp6En1QRqCKj4GAyCkAYxwoJzbSa9yZHFHga/ocA4UvB39JMCuj&#10;WtdyiwPgxqqLhOvrJe05gMSQBdXw6Nov/RAXBu3eXmOKXPB/a5agevAdyJKRkC0I4IuZT3zw28xW&#10;oSDycFMOEF8jBpo9VNm+WyhFGJnQFQYeWotPD4b/AHYYFECgdP6/t9GISvkh+zDOVpG//gZpVLRg&#10;HiL/AN7hqqKA0bu/6ywl7U2fJipFpNFEA3lC1iFYhaKLi5RStEuEbxKnuqbQXe49E/mdYuBVwgGq&#10;SgyipIRBE/GHDdvmcUx4JHOvZWWzovnRVBasbGGzpImlUQA2roM2QqbYqcDoO9Xp/pXYXKHHiNoB&#10;ipVGGwwShm8Xt6LgsYmgo4jHrlQPXdvSOkt0SGG7oPn/AOkfhBAUT1iF+0FEwCEX2eSsdFFkZDpL&#10;cB6BwCEyWJUv29vqVFAMwC8LkYoiJs1i0xGLi/Lf8ZVCLKmHuwz5lkT/AIzY0NJv6CQ7Gi5A8bUD&#10;aCQOzrDzUdfg0KCqp34TJPoPnC2tqWi6Vot/Sqer4nchboG8RF2MT1WgWWFeEBmorzrFEXy7r6bQ&#10;cHggjqe78OmNCJeDXfDGicNW28/t+fpyicNHE/h2OkeGSKkjbp/Hn9YTeg6PQffO45EoJNvCC2MI&#10;qSVLeuUSrr+R7R/R2fhrFgrtQ4OLqBi4wW1CGKJ4/LlpzlhtFZigRtuDTy3HIUTszoO2yoK5R1ZJ&#10;FQW3eBo7BKUVCG6YF0E5UDypvABRT9DEpU/oXj2TF1evwOTvJytGkSwQSNoXSztggR1qoYIPA9Jp&#10;uev/AKkYswzYqLqCVb7rim3bxIU3FqCYOqW9AtASE36vEyttclDFLy+IJj72sqaXkDWAGUPcyFRH&#10;MiXEpJZq3xhM9Jq2o3HRKI1TDtAyQw5DRAWqXWnXpEmoZ5GoGuYakGCC3GgjEArLo+tShoBTBZkn&#10;BXNoWUyNiVBEBNiBIVUlsHzHFqMDVb5cKKTDq7+uQ9uTpQSSb8f4UwMC9l5k6MH0ejAwL7nuawFW&#10;/uf6Su12sGTJTvh5yWFABrpUEKH5bk64bqD89/dUBkFJyMCCEgBAADmUukIbKVjdGtsQ1TuIwQYK&#10;HyG77c1GcwoVIklHkvBSyrC7g8Dxph7lJufGd/kobcNEt/fkQ2KEUdHAlLwp4hEyGV4/wR8gUGwn&#10;wKTJ5pKiddnAh4VgWO/W52Iqq+5uXiLHk6lSVSqk0CgGARK6CjZGG9R/irXSVNYG7ZYn8KDCiAHG&#10;ZGl1aM5EacaEvZ83y5cKbZdnRa2Ch5B14MBaD8EV0AEPpCCC0lfX8LS6pLdXT/SvLvojsfTV4LsY&#10;jS7Pw/1kjYEblPoYuGDF3+MaT2YfC2fbIYzYJf3/ACWsE7JXXzoykweqQwsf3dCUITKKH8Bn5PqV&#10;mUttRuwT/rhkzimps8GvGCXpSfPzjI2StBU1JEqvRKKSBJARgHADQcw1a5htEj75hFvjCudrC2vQ&#10;cFtYAzTDURqeAKhV+jJE4v5x7mOr6WuIX4BwvoqmDOGqSQg9tPR6MROVaq9/pCTFIYYq+XS4PMnv&#10;KV80CFNr/bIZkI1xCQII7GuV1m2MFHIJ5H2aCVNDKjCu4qVV+cLR5+z0LW2uYn3FiSEiy9DYdEyf&#10;6lpDQaMAaBhhS3euyDmpLvW4w84nELowjKKEmBMop6ltLSIWk3JhYkuyEJw2Gwib7J0AAgNIx2dO&#10;hi0uzpP4EBNtloB3+m7iwpqEeGxRYMQv4glUnFESJvFm2QP7PppN79bE8h6ikYkbUSiTKB8HWCDg&#10;WgntYPy6AyXkhpIAlJQBX2uuwgjYDEgN7VwRBQQbDBOvZ500qUBsKY79sftkaBKLsDgb/rjbCJlO&#10;EFyHJgMwxRTIyoeAyk8AhHKYVGsYEGkz1zoBoqQBERTW1Y2stkFklZgZYXIw36AQYJZAoLH/AKzU&#10;YgoKiImsnEZTYNo+VOPXVka9aFPkm23NFxvu+6XRJ2EUgkfo3wiwYhUuG+9CtMLW4yDoY3jrOYwU&#10;23A0edEON+kV6ComRoyYyYTaBoNVdu0cHXzWI2kkmRLQYL3AvutRQaihCpt4iIgOwXCqbVIHOMoD&#10;SgRQNe/WMhqPGSRVZFGqDhq8RpWQosJNAgZya6REwaHfwj84pQg3XR7PPMrNUg9kG8QqOBBlq9kM&#10;pEA8ZgjwtgX2I1nF0YKgh5fECGtssaGD7D/lHSpBHStv41uKUs3y+vVLtwYV4QG1UDzns1IfWD0y&#10;gIhas3woHXFACbBH4f28fRKQysjxBYIBRiD4wwukEIIxQbT39GXXPFx2mXat9wCgVNY1dpPH33mh&#10;lZIAc62vKbdG1/pEEOsC+A1Vo4/Ot5aBCEgGgV13NuPwLANAvUOYvc2AwXYBKR4XDenuvziTpdM8&#10;T/f0e6ogvbf7z8dGXxrllWNqV8AcDIkrNGsQUtTj6wTujsFUJ2QfYp5wB+nNuCBB7BVamU/NNP1o&#10;P1NCx3uPmk2KVsoqIWcx9fxOuFrKAszYAYTqEhgAJuATyH0XL2LTcg4fRteYKAVlb5Il8FZ/JLE5&#10;28gahU26sHxXAX8oATeGhA22DnPC9nzBaehaJVIMcTwuk1tbGetDlokCOzR1gD2ggPRtoUUFDA3a&#10;njsBJIEHZttpZNfs3avgIZRIK3iM3ISBYbGgEYhmiQoQsTIvtjMjMgZkTBMFO0cbKBCogsGVgk5s&#10;CpmoR5GrVogG/wAUxYQhAXafvi2PqkKIMEpxFFcEaUqtmwoetkKOxA+AOmbwCUfPVIJPSwgnJIup&#10;jLSIiQJ3yBAoplAdquE2Y0iOQ8GsKjp17K1aDBlgyX4y1trFjKhwahFxBbL1hUCJORtwhGelhkaW&#10;HeFnwkbJBoSLtsd5mbIAqIHgdw0Jpyn+N8YrzQN2vLiSe6ig4ixAkQpy6b10dEOJrEVEUI13RtcN&#10;zAugZA6FaBWeT7mSrTiBe3D20MHC4jzZedthEDQhEEWiZZb0abKCIWrKSBFehYB8J/Ka59AaJQRi&#10;D9zFElIW4g124Xbvt/isICELPDMWqB1gXfHfgu3CGVo695RYPw5s7nxnDbm77z4l/vwpFGCFm/75&#10;8ETsxU9PKc9MbBbIraPn+jBohopFVjwLxyBY+QYRoC1LZ5wRs0R+eFytzu2wDlGwGhRMbQ5RD4wD&#10;ZwlxmwJPQR2YBprEEiX743ZhDZD1/F4B+5mw3LwkT7Y96suV6Gu1eg0jpuERTMgxALo39BKIZIum&#10;l3vCtAACDg141/RRGRIidwGMOBA+nvs9Uvg+P5R/CgKSUGZiqGc3XPsDVYAFVfu/wb0lDFe331+v&#10;eDY1em/06wVJ319N703aOLTC9RAWov4T0W6lsThw/ioFCjSnMQc2w3ysNePjBCYl/iPaioiPxiVJ&#10;AQqPK73pwSINHcFGjPt9NtNbVvuBmmhPR341nby9KBNDp8Y91ZFFAGdPcL2H9AMqgD24lEYbpOQ1&#10;Z3u8BNRKOCXJTBWXQBitCceZconguOAcwE9YjhvB1gYIkhTVJOfH1FEVIaQqlQ4ZZQVsaT/p+/oB&#10;hrPPcQdOPO4jqBmcFNTeV0V3Ji3ZMbprRrqd/rNiP4ytmUEALY9vEmKaSx6JgccpuV/oSKUxk187&#10;ySdlP9QhIDbjYZ0HL5A137O6dA19Oq4dHfneXt8fJjJYkRhSQvlXXXSBaJq6UDQXqZJhBoLQfPw/&#10;RxMMWJv84O9NhAUUNuvWdJh4q6QD5y2oG6E/f5/X8KTa1UssVd8Dj3Q3hSBBRGIPxgiloPuj/YvG&#10;f7JZODPf2Z126QEBgHieMtwl5WANm4pspl3b6DQF4PT94TvQ+pTqukmsGi21wbIv2KyeQeDKUamo&#10;c5b64UbdWB3YDi8AmA9GPEMqIKnOtEAoIUomeiiyMLizDx1Q8jT0HhB4R3TzkaIvE0cP56K10LKz&#10;x98Bk3qbrbr02Y+t/wA0pHI8NsB3mgOQdCjp+n6V9S8znt7/AN4VBqqz9++fob116S1jQg0ut/6A&#10;i0X015YPi+vvkQBRVgELjGIXscrtxgtqAjjCAnRYCV3HTeqa5nSAe1mREtXkyJv/ABHHI47kz84s&#10;IW2+HUyeSIgOT7vgIXy0oB4Bb7EPf6wYqpad2T5ZPCHQOvxnKzXG4fraGHewTBQILvFp20tiBqJq&#10;Clcs8e43QqlzoUsMNmbagDhxkvwjeZo2iTTStTLUaih/MIv9bnG6SkLlFMAU4sClAE4JBrhCpSoQ&#10;hQQGvCVlxRiUjKF5b8MgjLsG7D6Jgk9gwcfcKR0AImlqRA4w4gtWAYoT7MBXmnybMXVRaRyZ7o/k&#10;3zpVoHcJNeYzNGUIQk3C7Lu9ccFboYBVw7oo8HSSOcDDHOeTlLFGQ7+iAQLKQOxxpsDaNM7cMCFA&#10;UUKtDbARzBqcuZgJLJEy5zI5uQzifrlgPc1Uhjg2AwtgJnqwnG27ClgLBlTnVPDxaZkzAG0dr8g0&#10;2QirShq+fpZGmifAYIEboRTUCiLa8UCH+VFMRKY2XoGI4YqT1XLZFpBA2jVhEssZ5RVYNMsdxQDm&#10;KIcNDCzvw94OodRu8OEz65yJAVQDdenQuf0PEVeIgESY7a6uijDtajv+hbg13U42EpB8QcImaooA&#10;D1bHZVGfxN8fwbwLyKbJ/vEK7EWhFTvz9GoRjWLd4CyooR9n4+iIR71O2AVJL4IB+Dhoo6J4f53W&#10;8iuAaSFI+cS6ZRLfWA0Aoq+rv+2KVSmWzXIbNfgdQAh9BvhtVk04iMTPage88oy+T6QZ2LSoY6lF&#10;djk8xigaA3j9vFYM9vhmCgWpOeXpVlt5bfQAOd3jBQV8sBowVS1zWFbsxBq3cyEC9w5BOYGUqhEi&#10;FQAABCqAxh3vjFrffvEpMlJ8QcgA0w7gjDRRHTe8k9wg+F/k1JyAcCigACKsxZ/W+jOFngtwATB0&#10;cEsFOqPpolQvM91yDqcSOb/5fslNl3GwAUcP4UclFiHg7R0akkEtCCSa2wXoCATi5MBhouNhHiAw&#10;GvveAGtaGALYKIWUGGGXnE9DBCxL3JzrCSX6oqAA2WpCBe16vGn8TYKYswq+YGuJzVgETbDZ2FtP&#10;4NQnUGgiwxm6eHjgdHsLlifliUejZepjw3Ci0dRpSgK4EzWa7wzLO7ARiwseAgSqpByVbFPWoxfF&#10;QghSLFyCgx/VxowtCEJi8ThZZYIAoQ34e4msawERe0XVTAUm5J/QoooaJUN4mcMlwF7O7EQG3qh/&#10;HWZIJsOHk2ifYQh0RaIUyaPZ7xV7Gqb0Q/mHLosPI9TAi2FdYp1yJ6X1+NCgCSxzpIMIf2D+k7SV&#10;0AgfP6yiUPlyTvyY1vFhAh6+uQCecDJIrmBVgHB/koexvuB/vKVnKCkh+9za6TxMiDFq/A/vMkQm&#10;bkELssAHzAOMsDbIA6B4Hj9Pf/6WEGKg6foIlG/b6FXolNl5HJ8/ZxgqXtijHQZiit40IfscA6m2&#10;/wD4YwanYj+xcAEA+XE1IfnBevNAevOaNHPH0qhonvFyHSz9eOlGQqGTdeMx46dOjxAL/wDBWKNg&#10;g/DP+P6SPPaYy8iZpLI6Uwfum8URO312elFrOk5VgEAy6bqqf6cQOZ04eYJDQi3iMDQA1hDgD0OF&#10;5u0vd0O2SlhADGtkmckIDIasKjixYdEn8Lv+SOgCfAL/AJyNf/VxKB0Eu8/Z8/R4ydALhVxGsOzI&#10;ggm/PEn4/gyKKKlJ7RD+Ftg8IX6He4PZ2DAiQ2bmBBeKB8jswYdni4I3kqen5IAiLGCZhxG3BhG2&#10;khMTSsqtHsw3f5/yZ8pt37ws39Ggrv0BlxloMLHffgYQq4Dfm38nc59d2FRg+J5w/BlfcFCV1DYs&#10;cLyMsa8Ik1EgOHeFuQIzRttnpZIjSUyvr/6UoULrwjwCUeodTG4P1Cuy3SogpQGO4LFv9sMvg1iA&#10;qoxvUlB22cBDU8wNPCfGjrLXcPrxkzdykLV8pfArUUsVcoHBwju9aP6xZcp4mE1/Gk6UR5/FB0/Q&#10;wPcL3R/wOIKDrZ84bEiA1p7/AFIIFE1xuDOyKrtMP0wKG8eOZX60hUFNiPH+A46DXkU/yxsYr4ri&#10;UrL5jl0EdFi1hvSN5quri4Q/6hBwaQelxK4LcCgA0a3v7vcIZ2O8OytDqbePo3UfviBvWpVwbdcx&#10;EM4EVeyLNHusUz7Mnbl3+39TeAbJoCNl0o6yhTP2UBgNGKC00NyIrORyY81vjAJT5aBoBAMNwXUB&#10;w7zC0SqBIQ9095AEpAfYmk/+eqxbJEZ25CKb9xhgS0mTNPUK9GvB+JZMQgIremLwYVZH2tQSB10T&#10;TAIIZDNRqB0Km8H30AxCiIA+LA2CFgGdueKIgLewoXcrKxPBDaAEG5VeeY4J/ErSEMD41nYCgEna&#10;GxMcYjya/mqF1cq4Msur2ZR+JhxF81lzHojWwo7Hy4bqGUSxKta1McuqMV6RbcnEwlCenrj+nGYV&#10;2J+vugasupin6G+y4sDCdZTWnx9SNrHrPLBbt+eT931nlaBYlgRpaB8Ml0SmGrsfj6vEwIfRvf4+&#10;hsEB4R7gQXnschBXAu9/ZYuZYcmhqC28QEvHUSyno5lGMGMx1F/Oa17/APX+8KAT77wNwdP7xBIl&#10;++IReDK0lBJC9SO/TPWLcm8NkA/yNmmvf1u5lPeWggx0F9Xmc/WD6AXqih5cd4WVoMKC2Dp2O4Sq&#10;UWRRUW0O3Ts8N3YXadWD1h9D0EOUgWI9YcQdvu8HoE0xADD7eppprA/4MqbIk9J0oxb/ADbQNShz&#10;S7/X18D0u257wCLCDs++ARYQdn3yRGkplfWQDFShcbBRFNFnc0Y1JWm8xMKPBdv8Z+/9BMQo4Bov&#10;NowxPdbMtQoQW/GIl4b0KSJvE+6e85q77ao0Ha+HpivS1DE4N/Xv76xiUEcUBTNjbo7MqwcjzrgD&#10;is6G8B9HX6Xl0NdNdeMUKMleC1y2bLWu8EjYBxAACcAAE0BkOTGUxdbaYuUhDI0WzyMENCFELy5h&#10;mEuCnDQK+2VPByqqK7YogUJVewMKOzGKbGrGNCoRn7ZwjlD0vSPziBnYbgFGG/Mqu0Yfr3VRE2em&#10;l8YnOZvNcdtnxQhRcPKtUotEEnXKnGpGRAbBagS19jbgLDkaNbC3od7MUsaHpnatKRVyXAIbfog6&#10;cU7oA3w0f+MhEhKv7/Pt9GAh5T+C5sBaw7TwYHZFIY+//j84wClt9jY30f8A3CtVliUAg3ImwtcX&#10;xs8kCgFNgfP0BZRvaAv2wAAPHtyEhuqO4Ef6JPDx2IbFbMI2CQTFWeaVD1h2uFwNtKQVC1VVXC6C&#10;lO0Rd9fRiFh959FBSwD84/anKEY3N3tlU9xKVb9/4/YU+duVZuFjcgaGzzgGunh7wwq+LqGRWvgd&#10;azdxEoooAiQrp4bYDfQy2zHyf5D4DTfxYFJj9xR31hiynbR1fYIWHjBguyaKKwC6N/BhI13SH4Mm&#10;06aRH+O4CKxJpmAAsCbb/LhTS2dM9UOskiQ/Q20QYvRttSDlIpvLRo+ZuYFsqihaIiEUXpPGIRGR&#10;JvvY4+fnPaBwNIynprBIqgkm+PXWX/M6oDw/77iVZbTi89eZsgV2OXx761iZvAKUNIeqc+2QKIle&#10;53enr5w1X7LDym/TX5x40Jf3t+wzFyr2QUbPfufjC6RCUJZXdUxucSIxTkPyH/OKuQSK61FPt/jD&#10;VgTsmXPY+zFn0R8ERbASTm3FkHF3G7eVZvvjmWgxIWwulF9vvvJ1ULGeDQT4wfsh36F8uU95PNxM&#10;hwFOtK0bQ/JjNjCOqusQ9PuGPTlKRRW4pCkIXEERRYsjIlNBCdKjfTKhgFK13XuSo8rCJSG4AruA&#10;cDBSZrIbbxsNlcf7HCIrAL1YjxpcWwoLILTL4bfASmkqz0gMIAQZOJoJJhNI6qBHvBX0oq0B3WAY&#10;k2gwlo5CSgAHA16+PqS7xdHrEhAO4FRNHQn02ICnkD+zAhBpK+RvGvBHsAYv6fxlMBEk8xPv4w3b&#10;x9wPUTzgnseEVMkkQrQVro2OVQIalNtIx1lFaBrgbPpI3385BZGRVqH/AD9pghXD19FAU6O5fjdH&#10;sMCX8YoFWffEPS/DiUERfFxNjQO2ougA24N+7adkCJcOZ3WBCfXv0ePzJ7xDLvTxy5MPqRJu5AV2&#10;gNpgVmW8qJ48I7FaBqBJwawkiqgEZ5Y2kNTWShLFVTFEUGNPj+tLokNN3Y/Oa3c2l6AGtRlGrAOw&#10;Xd6SjUU7UNTKDOVEDgwLhUCqx6mGx/5cbtB6L/eOma/+ncDaZm+H6ubR5f8ATuAXz8P/ANsSKO/c&#10;+3dYbXeWtP74JCvSuKKj93FWgvuZOAeoYAH8fjNGxo0H7ynv6AFSYAVcSKGn+m1q6iMUYi+TeSQA&#10;gvOqpch2NAuQZ1RSMXOXAm2RJGG3SwCvrE7lBkd8HePgg0AwQMZCSDdYexoQ0a+eweBSGp0GAnSB&#10;WmuLUY6Zi4SAvmhad4/nBAulqX96+cVgLEA62bRZXsxOiiOKlB0849GFHoVUfr2UCHqGzYw5jRLY&#10;U9rFVwPp4JLgTSPhNP1RO8O83TzgBUrGxvfj7fSSK2qXG2mUEhPEvcPyBVj8t79/xidNXUv/AG9G&#10;SXTX0fJkPjCS/Q6YnIv7w0J+pFsNAUmqR8ByLBbY4tKTTs9mJiMJ7C/nmeNA3o3vXwdL84IlHIO9&#10;Z4ncM6Wm86T/ABgAAADQYh6X4cp7yHrLV7+0txBUik1iWMBIpUXZr4OGvL9G+D63Vzjkif45sbMa&#10;NKhXzBqiYg3ddXAuQ0ysNSl0gU63/wAMK4kAQJETzrWXEnaFBoBrU+EXgQwWAIhxQGHKHuJhPuPP&#10;4POzzksgKGm0+crpt2PvN3v9FjU+4NyPMw9h8L4bZiCpaGpJqf8AC0oqFWxLbgXEc98NpSIT4UxF&#10;dZN0JAASCEaB5xhXQgumMPA0huFVOAyOAABqHMRG36IthopdtkwWQwBBSASOwE8hgQlH3MH/AJG8&#10;IyOnrljvzChtCCjSO+55gzC6sr1/xkGDy/3QBjGeXF9uj11UHi6FoaD+Li7ULToR4Vdmo7wkQvLZ&#10;4MI41N2uoAxeNVJXVHzCuJAqKXzgKJlgalEEdUh8vq1CEKi+z1gi9kGm9Pf1IJcAAXx4M3EQTsBv&#10;zz3HX7aVm/Xid0Z61kLhTVD6nA8royqQUcyTXYKL1YbEwScI+vm+WDrxUDJkG7xxlVeaCJZBSxxR&#10;pptXCwUR1RTFiIiIicyFAmjX0kRL5gt98YI8cu5/rArRCcOKBVn3wX/a1DkCDNigxvB9kIoV1CGo&#10;14P4iPnKYXRrKUFrIAVABIICaDGR8twLvY5Qd/PAigbIocAD+D+NwY2URhABVAzyauxGqwYjpR0/&#10;l0lFLOMC9qYltzXgqQO3sDxPqAe3HShLcNqtmv5HjrpbHxOMPsYXi5BjWVBptMA0QMUSIcTWOyPj&#10;kwfAw75XKscDv2++JsidTTMFQN6+fpJy/n6IjEynL9afRk3guQQ5RNA4xCwYWEJRcTQdVRQ0WmTV&#10;5XJxI7QaYMJ+iziUTxE7eK7rxCtEmsE3upjfcjIVu88OatsL5FpDuR+VGXFAsB6Gj8ZfoqGNkguy&#10;fP0R0SugXzjcdsxtMalEdIwxpLgQC0gQqATxlvjum1p6enEuiSxSAa1oQyeXE+wmsSEKGwtEg+KK&#10;SrABDxAw0O9n05Rw4o7MMCiBQOn9f2+pBVEDL3AAGlU2P+PEoAaYzKcBEDF3xdo6FS9EPYsS9Xd0&#10;gkFD4ynWsCenHDPI8BbhCrhH4aA2CAKFgB6wD8QqN0TyJpPTlT9l8FShQhW1UwAIGReC/AZZmooB&#10;wH/GAHD6V04nbjckgOuX/WNu3A7WCQwFhY3DFvUKvjv8Px+8agUAGyrzOppNnw2Dx6ldGeuquaBN&#10;cgbdv5Ez4je3BEeg/jNmIrSbS7eYYJr4lJxFLAMCqvE6JTQiDAKhQ+SreL2lE0UEwAl5WQyQQICb&#10;oOD/ADGIaUOgO5ALYXJp2AwYTyDWcdgpne40Ga6lCPRZBAhZWwPYSVBhEggrUGENySr4MEzWa9hR&#10;wQFFh/JRVGCaRu4TFAgJ2j0oCEJKTW49jn/OQ2kr7Oes3WyJ45z++CNBoGpbijwD2BJ/Da1cpOee&#10;zHTP4JmeVoNp+JhHG9E7NxKDkNSmRjDAmofqRJs6Ixw6Uv62hQKPdISmDruKHiAoahDgUxgEuzeY&#10;FSN9lHWBE0JHLqN3huEVsbAduh79Ke8rpxO3KxApD1d/o813xh0KgFMAlgFv7IMJMJZiXpmiKos5&#10;AjRdWFPUaqlkcd5BWEWMd/bOmoMvpwjBr/SJmSL0geUfziB8KMthmamvpSdEK+tmNE4att5/b8/U&#10;j40GO+z5zmdINzr/AHmukEDC+nGCZRWr9nFKZo2nsEC97cT39JWCkSYxfxg/9XYFuvfgGBMIiERi&#10;enP9Fygb14+i+CDTVT2+x4+uxta3f0k+EuJVARGjp3NKMNTPcsSAH4C/xixISguCASoatp0v5uvy&#10;6COW4SAh/JxWGgaTeXzgYdIJ5bx98ToR/hCgFa2ngZjled1acZSSrRCNxgJEqzVogaIMwCY+LxMN&#10;1ULdjBDacjzSNbalXYxN1CsjAgrYXCG0pc+cJzdnPOEAN/4SVZhuhU2ug/vQjkyqkCNK2kqiJYaK&#10;zodbTuJlQFez+Q5QaaaKKaBG7E1nTTohP4wlK2QUYppbQHyMcWlN69rgDBdLB95ywCCfjmUdKu3X&#10;P6Ch3PFruWqbBcBeOplDNLAlsm2aPLFwLKlKLW1Ia7vDSA1maYPsSrOa66zfJ9PNkbTAdhyLm/8A&#10;ZNQ3Z3XVXAPIArpHnNP98NSwaAh73vY4JHtG5kEqfJkPX0iYBRvet/v/AG+qaLERCpK+CffAlatI&#10;aWioTUyXA5rlTGoNA9Y6e75SAkPlW3f08dBPJYdAcePRjK2hb0wnHFDiAxDMiD0mJBHsv7MKKTDq&#10;7+uR32g9PtejAjK95teB68/3947WAq1Slv8Ar4wYIFgNglSi13CUrGCQlAPp5L7kDAAgZW7cXqfx&#10;+sBAkxgpu7Y1BVX0JhEsSMHpMGNn7wj4ETUrmiLRNWo13fO4BprNja1u8pod8OIjWhjhlNKwrYsU&#10;0p5AksCLt2iYGho4F3/F0awCw0HjHWJAJry4/wAhWLAPIZFqm1X+S5WN5kqLihQoms0g2IWzfYMN&#10;TzvApum9co75sEq0MBW1VTCq1m6Yqx8npPQ4xUUcYm08AuNEBQSpMFG21VPlBYRrZAXeRdsxggAF&#10;1NYlQw7RwMIVA3YjEsCiHY1JGJFooOKNOXs+CU3hCYB2qztJmbnQHmv6BSM8YZJN6kGwhBftKTpd&#10;W0L2XRdIts/Vg/DX2pm82VTl8ffBE2m7rN+U/dxQduUSjfxzFLF4398t8T8/wdZA47KdF04nw8zR&#10;QvpG5RYzQ0ZkdA1Va7ll2p69ZBuUoegYmj9Yz4OsNzW8jKP5MhynFBaXo3rRxAU2CTnnR5qYo+r1&#10;VEShLROm5UWxFVaLIawpKRJ4WiBQhEQfBrcAh1o1hlHGLRYS7KZSVLQQ3vJ3wPcHLcpmxQ02H5xZ&#10;ux0eJ8+sh2b+i2gHOFAmnbALllY3JePBZHSiZuUxNpQ0flx7yp8Bmmu+PX1WzwttlwTlfLW2n8k0&#10;dAjfdvckIYCpzZzCf0CqFfLevz9CQI8m/wBjG59Z6OB8YgTXRQT8fP8AnFUgdINI8qL0c3l9ILc2&#10;ShjrEAFNItGtiBpBeisE9G7iD0w64U0pXAGIuwx2CXyiyq3eFhgm6MRBjAEqGIJdg6xSTbaWozU+&#10;2Xcn5+gDyu7vxihB88yetEy9KFdLQ9uQaaaEFoUpKt7wA2KxVX6hPoUxQgzbkr9kAwSi7rsA0YP6&#10;ipVINcGaFBtoVoL1BOzgAAAAJoPoPbDQkBso6FQqEQIzdSjIy0KChXwnZmP7FqBlroXFk3LOQaY3&#10;2lBZf6KVKCvAJApETYpj1M43bznIOk96NUnTjK/qX2GBilsfTVIAIKp72lBGagALUJOhlncR0HoP&#10;n6Elbb/b6uyQ7b5+inc7pSyJ5/RxxGEs+ZSAsqWzEAPJj9voTPwNF2aQEeDGkuMHLz7b2sCpGnt9&#10;9SUm7H8F7kIKn1GzE6vAu1HZcHmy3g8zYqb2fhjq4r5FPLVwFD4fRiRQq0Fdv4Z32THLThgLs5ru&#10;8VAXF3r562k1cfYTsHUUv7cnDCJIYDAMJMYUAeaghCTmI9LCniF5IL8YbgMIbFR/xhtV+gjkpmNm&#10;1LO7+rYrANAg0eNPPGf43+cP5Sbk8f1IGH07TNGDrR3z6G/Nf05ISIa4KuRaFe74wwXohEIIK6Qv&#10;98qEGLY1hort+X6qEsujKywHBIhJECTWJytOlMAoSIwjC4meHzOgg1IxkURKecu5Pz9XVrNB0Wg0&#10;lIvIwIT+iqHj5qKdIACE+k39WFC0CsNf4xuGYcYShomk18aP4OAQFJ6FY5MsYWKzoeaW+A2SGy3E&#10;INfCkZIBNgXdwY/UcWnF7SgVsmD5rwjpsKBoRrUBHBtBIFijcg3DrC9fWxUcMIAEbCHOMMDLBGub&#10;7LyNX9pUQLCBIVFhmQIEgJZuDIsoQrbeEiDIOJtyMXKZNgCYBBHRs4bKcVujTu6F6MryBWJkdo0N&#10;OEyESXOOIQ1tHALC3kFU7CQhFOLTI7ZTA9uEAwiKDJ4R54ZIDVSyDc0r8Ys78abyx2H+No0FPyMf&#10;odA4IGLoVA1IM1iWlft8KAGuh4NiAoDmwokWdNGYiYoD6u1EGJQX5zcLUCmQCjLSnsypWp4v8CXU&#10;tsWyEgt6PTzNy2UqFNFcYqrAYkVjDgRlQjATyGJsePjFVafGCoAKNB4/fHhbl5ml1xrUQcPCZ2PL&#10;8dCFAkyYkHAcLwPB4wRHs5kWOlMiy+Z9CaJDopSUvnea6/VV1Bez3iZuruM1k7OlT7IB6qoAA4Pm&#10;VJBSBjxW7Q6ZQsyEOglFhkiy/dzqDQm+0xyuv4Gu2gCtApDx1s4AAKIorxG8HBMDqRWPjmbcgCqR&#10;W+fvgBFKA/Oz6hyQI8m/2M2hF7+4nxj4UdIgdD1/7knRSKRi3h6N4onHyV59BBRwIrXeIuCtwKhj&#10;eCrcUJhQMBwdj8YFvb5RSwIRCn8s6hHHC7NDUQumIIlazHl62ImjsQbqfnEOjDeB1MUmh763hzZG&#10;W0iiBrfOBFYwWOjny+MZQonjAMjteYgaVszQP6YNdLuYrSYdhsE8iZCfZNOo6W/Jf462cHuCOTRp&#10;95c3y8mZSnGIh7BvEsygc3alJgHTFnp4DjjRrDEQcNUQVttw5AWSCxLDDjWb4CrvUclf2thhX6QJ&#10;+SCn/W1vBQpIiPky2fS3qyllovILDCIhEt8JTQlD4FZle11LAHSjZJbMQAhSB3qgq+sPjNI6a6N2&#10;0WetYvz/AChGY6q9N86OoyQDNCFrVZ8XRV1DQouGt0UcaBG88lfGMpggDdQjukIHRauJCxqFiNMD&#10;2EPZSbqU9x8Wb/iSz6xrKQTQy33h0sQHHa7Yeri83voqP4dl8nvAh1gsOvLA5Z485W21L5Vh1E73&#10;43hALFNqPsVyz+gDGzXVErd6uNCQqOWwM8RYAGbf+Cz1fQEFI6N55arJUHRDyW/YxDCOl+jsmJqK&#10;b5YLA7CjemVVUnqUoO0dHlcNpZrelVV0oKhrxj42EMyba2AaDRhbFkkdlb5rw46kzHcI0h0S715w&#10;OngZpc6u0+DcdZQ0FxvsBSm+ZjwoUH3oL2eLEa3HEPQxadxoXB0LR+PNvxMHKIMdURobpXhjJYqp&#10;H/GDOTMTbVnufrKiv4XuO/J4fWTC6S9RGS2gV4MCbfQpW2NwjbS3iPh05CFS5xLViLEUJY0HqOAI&#10;WWQdRSuUgAtEvA7pCgbGVNuBJQygB0Q8awvS4l+5lUPM/wDlbxMbCiLbhnDksO+eTz79YZyQVMY1&#10;XB/eevdmtvwZ4QBiusX7rd0zxF6TeHhvJaj7wmRT5YM0iF0Jzr7+jZrFjRhgxITeunPGNmu+LhYV&#10;35n0HtMiDZz/ADlAWIHQzKYeYaUbxzN9GWUkw0gDCwYiKyd3dbYF4Kbx5eOlEFElxl3b5XGSGIUG&#10;gNyoAslhHrFS1dKu54RL57vIGgD1vCSjRAX5+2Cisq40/wC3GaSqO4nXjS/x3Y7g5tunnt+0jTh4&#10;m+qhFzxqZUvcVe+gLTHaUJsAfZiqu1Xq4JmIx2zrFbAvlzsQo8VJlbhEmpvL/IST6KL4V6sJBaC5&#10;asRl20cEYD9dAcQ0FCEAVDDYXc1BkDmjNjc7iBUMbiT3UUanNaQkoqEjTtazd3iIxcnhHWnUU22i&#10;ix+40JuBG09Of4XdB9kELI0UTG+VJewQurlobO94SmLoSJfeQlM7z1ab1kgD5NX1kUpjJr53jJKT&#10;vZZ58uEL0Ak9984hKGT/AMGWI9hRCKnaGI6G2Ubw0/TziR9QMjDrhmi+Pneb7BwoRKJKXdG+8JIF&#10;aHk2PRX5dxbfasVgnJ5Bu8DleEStUqrwBItGmBhvFM1FfO8MJ1rvS5FNxBs8iRvYIz1z6PCONN58&#10;C9YQwD+t7ZNIEoBVwIpC7L7Yglup7hwxHtgAIrIOhTmCQjK5bRAqbAK6OSX1AyCG2uAZpliqbF56&#10;wgxAyszAOHMCK4FUtJu6+cGslAwEos4DQEAYoxoXw+KfGXC8lE4L/kyqJfbkKk1aD/nBphokOeuX&#10;DDyQiosGpkqZheeElhkOgQk8SuGz09nPjG3K9WmpKVNrXwycH2xkNBAfNMIHMExNTDjMBlSefA2Y&#10;ClJw3Z03jy6TdLEAFjflnnHSigNRLaweQ2NE0zZX1UxWbEFFQ60E8wFbKKR36RjFBNASg7GhrjvW&#10;NCMYlA+X6KBVwRKP0CebgiHqDcuuOaERGEEl74vL0QUYndRArG2zj9sDwBUQBjpsaLZJ2aCXsHjA&#10;2jpMrQfkMdkc2Bt2vOb8r3kvP84NAJPQWj+B8H1v6/2F+g8XDU38qGIDFDEYw6kDN7tkwvqn0jJt&#10;U1LbiJyVgU7YALlKy0NeDawyooNcSfmXAKUUKO3OY7HizRoSSBk4tcCsfBBCImkROY/CCogHvHDi&#10;gZe/B9HvpxxOeQjdwhNCkObY6wlA8BeuogDCweKqxYWkDtgZwySxzapdFCoCqCdNtSixnFI4J4Tw&#10;JZigJ9h+r/GRGkplfWESDj6TwvSsYkFTafyQopxpm/ZJbghpXP8A8MFVySvt+EU/OTFSOFVtBDSI&#10;+RzQaOqWEMb4+sA4IHE++DI8ggP8ZDADT6sHGCiAQCJv98TA6N45TabtOOTcv0TKIK9OKdooWTec&#10;fVd7uViuz/ET9Zu42aV8GXvuiAKLTptF6a8Kw6EHNahiCHASaFuG1YFojYRa1m5JPOI+aS51a7q+&#10;NZwfbHm1A/PTAiBDHA+O7n1VGBgbDg/OAPc3ZgXFtujygilW0QAqhoAPl12V9eM1OmS8lEmR2TZF&#10;RrKwaMTczRhrB8InQ4VHjX0QdP0Ceb9Tnc0SvDej3Mk2OpD9eDHS6EY9Sa5E6XgIAPZ2j14VNN4C&#10;cG5HDfMACB+cYBLkHZ7w/BfKFAp+HGMALXyA2v3B9YQh4eSv6W4xwAfcMnYgLOAjSXB+F8FwupCK&#10;AQik9asoEizAi3Y4kdPi4k2JAuwcMk8PVonrnoLSomvo+2xLWR2PsxswxH7oQ77SpMRyhJsoF31H&#10;c7dNRqz3YF3sFCqrgDMxkWrImCHBGSCky3p0wFpp7Fxci6gDM0NSQKwbVsDWX2hapb2Set3EhCEH&#10;Jts5hd5F/VyeqKhLzH/73GPijbq8AFfJa0lWftpg2LZYruauOiFdvDATvE68AgbszUxrCewNPvul&#10;7KYEsxTWedYGkN6U/g4ypZwzWUv33TrsgSrC/W7/AIaGarLjMRRriJao8MFt9L2oxO7E+4/1BdKf&#10;buOiCB3sv49H5+ggig74+c2umwNox8798yTHdHk0dx0Jb5xG3acucVZiZXC22ASAKtIecREI60AS&#10;DRRMRQo4PdvohpqvDedKsoTx2QzTkOxF4MYAYDXrjNl/Az5Pz9QfRQc6sEux2FUHZrrbpHnC21qA&#10;ACecgD3es53NcxHyBWAEgXCo1iwr0URg6PYl3a4DU9xB0IEQFgvGCaPLnz9aWXLuTEpAsILKvjcP&#10;umMwiu2kHM08BTDBZZGGaGlE3U0AaHDb+c2aAWKYVzHkMEJpynnGeU2zIGlrNMrRYxT/AHkDpYNh&#10;kkEDrQnjb9DkinWRHTqmzd5lQcM0GyhkBiXlJPTQNXIzyCjTCPc3ceTghIKUFx6HzFVEilCAJUVP&#10;YKkJQFV08tcHBE4mZxVIBImYBe6kQUK3SjNThUzE2kz3YwSoTKrPH49ETbIL8g62z1SogIHCBXO2&#10;EybeIucQRuYVXWLcUANP7TC5UhThkGK+HEzglaGX2I+0B5pbR0CpRbgANoHmWKU0s18ayuC87mSo&#10;PYSnWAxx22RzFsVm1bAROhvBBFbICsKh7xECHPUaSkEpOaThZHhoiWUBv0F1MQ6I0EPZD5xiTd7K&#10;VAa7/uGcy7/kpNxHikrDi2CYaTG9YqGsKnXeBClEYLqIbW47siL9UHv1hb/ACAPa5saMvhDkGICd&#10;rjbz3I1gS2626fLjl53q6DQABjzMFl0EBvSe33xyFogJBAJo/fCtRpAaLWEpJAehDQ2KbkuIH8QC&#10;0UCEW3UwADzjcyJt2tIJUJaI7whhztAKZli/sqvhIrYpUeQVFMBqSXxRHjqBrfoAOYNsOHfuYjmx&#10;1SN58fVRBbYgGmyAEUKPceEsqBE6HRxYX6CJRwwpahVYAecAAkAbEUjd8uHjjKTawpKFEhkwZ2rM&#10;02+wUEnpjiOqrkEUdKMo+sEeP0EeOUXohq+eBEY9qLAbD0MiCNE13Nvchl5FvoEp8FvvNg7N6wm2&#10;EzvMYg8o3zjVNsik25dWgIRe5sgvjF9F2IesLIOjTsTUw0r9yH8pStlh9VBtaC4GFa4umrSDGQa6&#10;B1AklI9Hqsc7ve+9vuoQP6BcBjA3dE2IT7Th1oRcCm+AgWsfWW6JDTc0nz/Gm94omQ1V9x4840YA&#10;GIwVzXwB6an8lhcJzUZChOAVYdUwMdU+p5whJKIduRrkEqTel0+TFUwWEIBEtrR8Dr+k8dDc5ocX&#10;mjnyg1H4roVxKk18PrCHA0LSoGNfNvqflhv49TA6hrboMga7Q8PFRhRX6pgVhATdQxBzUUqMtgi+&#10;r8cytfkJ6Hj7YZeN05RF5iyTdiRBHz5k5AIW94xiYQYKkPGs4+GqaCFDvE0N58t4RkPs/gmwUM3H&#10;TFEKiqjIwPEEAszrwTW9/SKCMNivHjJv00albNNGOrp9A9LaUOOKoXzRNi2dlPriaJ/gQUJJ5C4C&#10;hvkdP0tzNVoIG6FKbLjAn+fuEDliDepxgHus56PVUARpTMicwdkhQUwmkxUNlaFXGJs9m8D+4fBY&#10;ApFSoOwyKlsREQCgkJsI42ZruHl1ytgL6pPxgTAkIk3MQaYulH++SV0Xc85qHY9XrEqE/DkK11Gn&#10;zMacLIi0bDLpLqLisKOqG/eqgAihQR/BPES4PMewYvMVQColWn6cpEA3VBesqIuJTabKPJMemR+U&#10;HeZg2FoLmLciEZch1PlKjZ9lpxUUFNjeJgoj5MOl1dz+sn+caNIVjehR7MCxRyleMA/G02RQLoqU&#10;dwjovD6Muv6qPDfqrBsRxxpTYVFl76/swi0OM4BQLdDe8tSH4euRTGdVC9ArwGtFACjqL7wG7L/u&#10;z7PM7h9lXdATR4/iJtawmKhBRWIO3YW4XUANFLYWtq+/4xCa+FmP2DHynotIO2lXECiOZa/MTTam&#10;8lke7Z4//MsDs4DvOmhwAa7RfpQR1sTO5TaF0/mfj+bouHyf2AQfXQClC6xzuGpGqOMUdJ8Lm6Kt&#10;068dQFQBAGUI8ZbPMIHy/JyPjjGxsGKmjys1MYBSsIpXoRqr0r5x1Fy4PZBCJ7cF5rAJRVvfdzNM&#10;CVED5VeBi3CE9gFWITLSrBb6Pom5eQ9T2vcnqXHQPvLmk4to6cJULlIahr7H8Nvsn+TB3MODSRK2&#10;gsCg0+2xaaQARE4gmJnCrEOsCwyogLMSLTCaoVUEmCPG5v39FhXxgodhp98+SqEUnifb6aT3hokn&#10;2ysSCQXRfCefzgvQhB1qCV2d73euAkJWsTRCQAQBJBjkpI0U8h4aCoKmRQWvNQJgoNRUGaVkcjwX&#10;/pgpCDwbt9YvFH0jkPRnr458YiFSBddPWAyNwqZtIqep795VccwbBCqURExuUWJG8dxKFgYYL/B+&#10;3kWLFRoibpnJ1D/VmBEB2mjVMGue16pYtgYwGAktLFzKTEp8ItGxROxnG/kjUozR3AXcReAQrRe2&#10;k4EPbyDsSGaQwCsakPKEA8jC75RZZbIO2V8EC0tE/uCKaDOAC6ThouBocoBi40sQkiTfJCpFvBsq&#10;3uijQ6rOgbE6We8JDFwBOomDlo9FCBR2FOHKmXuZkklB0Al3wfQPt4gK9R75/hwmDhDAD5iGtobw&#10;lW5jczBBlFaJrKipCv3f4BHHlS/rN9obsgOI1Kk9uVTtmXRJXZOyAwDlLIyDaA4NBzCBrIzAhAY7&#10;N3lMTMQFK0AYAAQQtZVUAaEHlbAszBfJMUqzrkkYDZBgdEX6U9/weazSBwsQXuERLFiOd1Mq2giF&#10;EjgoAeBjD7O3jKNjLTLdm2OM8obQdyPct3SPPyZSsTa8IOIDlJilsh8i8PCBQQ3+Md1LDNpfR3dx&#10;nYlOcJWHit2FBUtF4XowtYNs6DgQ/mVAPD08PJjDTmjXHHBlTuz2+8G6Ijd3KtH6Td02oYhFbe5N&#10;KKrget2CLEQ7OPtcESj9O9+hRkIRp4PlXr1x+kDhm7o+/wBNjSRm/oM5P0+gI9MSLryKD/i3jlF2&#10;FrF8ZGJmon+2Or44net1H1ky4CQH7TWBpFglezx84o9HIP2e5/swF4Zuh9zmHkk93/prBSgTYnjN&#10;PDEOuAERVfAZTVkIAQBRQeVP4U9mNUGsXqtpoMCDUzcSHSGrTCsgiQeI0YLBojTc7iKvOXgSJ7BW&#10;mEq3+v0ykgchG4LzcEXrgGkDux8MO+iFCoFcgvQjD5aVTmyS4SF2Q5oEuu3wZQB2XJgp09fuENNg&#10;jFSuaBDOYEEKboKONcfmZ0SyGyQXeokO6d3wTB9BoLFsyBFg2E1FIpmF7BEPdEpQtLhG4WUbdrOZ&#10;pbHyAHbfGv2ZpohD8fwUVigjxKSUsGjBY4avOGZXtSoBj6Oi4Ke92E6eDBQ0jL3ge3YguSqoi44j&#10;NFncpdgfUKbc2AH3XEWnK5QJofICsWbCyZukjGbDRRB9smpdYQEWKEUdLwQl10BoTiBRHo5B4b5B&#10;FKCzyAKQILb9w+kLZ9PzcfoOh3BSPBbzuR2t/Xl/mjOVU9UN9DAvhRnl4DQd5HSBg4HYxvXpbB/2&#10;bRdLofC0uxRjIzGqwe8Kk+WzOgCgh35vx/bGLVN5vg5hBOTQTSr2B/Y/oMABHX4YI0g/zAJidf5c&#10;a0EEdcdAOBC1G/Z1QNP+zCebSHncZZDpEPLkCwYSoCpw3K8HDKFsJtkqIR0ifwDwdmINEfvgDTxt&#10;3o3C0BZZF3iNE08k79FhcQFMPn6MiFNYHqIjdx/GUHta9khQUSJ9sAUioWxH6IPS43R9Cw3ecx9A&#10;bOovSj+snrmrwtga8jePlVKdX4e/6wE6Kcx7/aYody1yM9Xmwoey0jj2LmiPsJvEny+FenhUYPjU&#10;CJB1/QAiQgbfv/ICLShs+39BADTVgGR53IBhyC5SwLkArNCml0aXarfz3FAok+L/AOZKiC8R7iZj&#10;pXorVBxkjIHhVwRI2hXNISDVRQA7eoPOFLURxsAu0iykekp5mLt6hxjTiUGbF5Mf+9ASLKgcNvYZ&#10;fxCe6QZNCJ3Pw8QLg7t+QBKczdm06qETWol+Jl+wf5ChI+S+FNKbaTsORfJ4Dz1y+/x9Djfx8fxo&#10;3I8msYqyKpRowGnmtZRDuE0RlSlSp4IO3za0ZhdafjJa9DetFvxiuyo/YCCogia36S222NqYQpPw&#10;qn9AiCRpPhnPMzCwqsWAKAoyPFQ1gyAwM7JEyUtwwQQgrkyuiI4ORCGwgGoGoJRbtK7INCEgQCOJ&#10;1Q+/W3TRu/74RVAdiTJu5u8+hw0DxoK9PZ2ZAKzFDyrXGnPH0acLiCRL98ESjlPeHq8XMDCBUdba&#10;wHzThSOpskippcPpv3iLxm/o0KhxImCgx4W/5x2SPdH9YFC/V/Y5jRQ1S5BoGQCpAEEhzQIKihqq&#10;CJzE4FrR0RjYD5C/+GSnjoVDgAVWgK5BMH+xOCROw0YnaZcqQpoIANjiiht6rVyh1xRUC63QNuZJ&#10;ABUqy/z92SQAYrWEN0SAtAoKPUIApgqnEBAMCAAAAOGCdvI+APH8pNA33f0SkHdoVWGiE8ZEy2wF&#10;SCEu7Adb5vNNwWqCrWXoau+3UAGgogtSgYu5y4QkgqUbZaQ2jQ/cJkp84zY5Ait73XFxVgtWtqom&#10;LW//AL9QI6dpI1h4UdgTG+H+iMuAAI6F8WbfjBP0BEIpmwdcHQqLGAFVfU/tkHD8YBBQHSQfvjYu&#10;Lt5HYVn5/okFXhx+TAJcp6hGgA2pFYJGVjqmxOpVKrg8OK1SUQxm5ZU8HjHmQSncB6WhXqFC6jzF&#10;ETsdkZPBD4DS5j8PBXCiNpBpKsrv2PxeOHO/QWon2fos5QCAkcbA8b9/RCiRPnubsn5wAIGQ9ZdH&#10;8AXgR0xj9wzYwMzVjcHW8MYvs3wAP2RjiiFfnOdwCoT9/RBiP3neYpN8+c+F+MdnZ7O5wWiJm2V1&#10;DEvEueB3XekjfHgHpiWF2WN5tCQ28hcWTr9w14cLdUDECqSZUjGJp2J+P6G+F/kJXAqFXzm2OmOX&#10;w3m4gSTdcfVzvhgDfPvU+3++MMAh/oJr4/eclbNiPfr9sgr4kKgBA2D5UzeNgxAV1Qv0Y4fjifIC&#10;2qawWdltOEgVLegp8AxIbnPO/wDz6ViQVihUQLYQlcZvCE/xbWqzYAFyUlNmd8GxD8jZqHKRUDqV&#10;ZsV13FpyzIUgRq1W5MMzzbyEy08F8uR6+pzclDlJT6CqYGGxSu2WJBNWvxh8gOJIAyCCtAPS2XBx&#10;URgirIQJpcMDqTXtTYBt4bU3icKoTGwJtpA+9ayDQmXIJy+MRPPC5zP5rmW9xSkWB5G2IQmCDN3l&#10;mOgwnnWAireTEH/GATuOU9/SnLiUU8AH5UP74b2pQkoCMo/I2pRrusrccCac17cp1Qw1y3QW5Sw2&#10;1RyEI1MTsgg0ZIPNLvLGDTQAgI8cp7+mjKJ3PtlPeU9513wf5MFsQVGoyArVRTqrDqeeiGeA1oIF&#10;AMDVhm4pLv6hX7WGpci4Vw1AHB6ZsGzBXAgdAecYUsBBi0ibDc8hJjDuA2GmT5E+45pP+cGl+pti&#10;liywZ/bHYB+6CEX4afjEHp9AhL+/rddGothJtQMoa25fcm+8tgdva5NcNMPEK4sF+9fHzgi6HgDv&#10;b3f/ADGO0oroeAVZ9+cwEcARld030WYmMjE66/JAZ84s1Zh7T7vP5byBuTunn65tA5M397wa6u2F&#10;Pzt98bj7UAk17tvJhlDDU1d/8cNKwaeG1rwPi8yv0a9WZQbNISOX8nBwU2mBX5G3ObFqfDd9RT5M&#10;5xbMWWTEEqKngxoWMp+hsUGzbqVxxGVbbYcvOIWO7M4Gn51lFzioD5pv/vE+4dgCo6YXjMwMTQYR&#10;wXK0yUIxsb7RxDke4bPG/wDhhUoIjifb/l5wATyrPev294NKFju/J16/OO6sOiryaYvlyI+CgBep&#10;raHpuFm4bAlbB5W5iQjAEsX7OuLgiIIJfcyL6Bf/AM81gVC6UAnRRSHkcMD4QQ4UCwgFDRiQm2Ka&#10;RDarDXvNrPLO1kSAUUjRM1MloIkKk2pEumqSvbVfZBKgyLfNIkijYUS4UU1Blb1eAAMMhqU7UxV5&#10;Mg3DdgKtjVcm6FLgeGuWHZtu28IssnlGttTmbKBqIwDtB6iA47INoOB0IQinA9H0qh+I3gwcqDRU&#10;Mmw1ya2MGfYV2xtnSZLzwabofjKOtugjEhmbFCuCtDgOwpBoDx5wZMDtQ/7+ciwwa5BdcywowsR1&#10;8c6wP2WO0ffEQFkcIAKMM5L3oA3yVPWKo7J880ZFAKrpPOO0bNRw4xyIatXJhMbUdO7PeCmes2du&#10;SEYSCGbAIJH2pFmbvHmczAWdQ6j3NfvL6AVWcnnxxBoKvKymwtJCtOk88SGwBxTI2op4S17+Pzg7&#10;1xi/6cB4YsKTt/XH4sFXuPolNnfc7V5vEGMurXoawMlT3pd0a0HZKwEQJICqxodGAdiGc2b7Tts2&#10;TSLTYtNVSlOELgKVUs3L6YMS4LN/WbuJSPnIZYg4M6+YH03fpBKnyYWbxZU8AF4jrg4vI9OT1GXV&#10;fGBIJJ3cZAqaiWs943Ad2Gr1iekBTRr4y5nNBAiezwyAkW7/AEf45XUYQIPvLvxUk2eMywtNlmuZ&#10;E4iNebQz2xc/KIMy2KKDXnPQmxdxzXxzQS/QwnvxwEc2jtOf3eMLmQhin3V7wcCN0cAlle79wwqH&#10;IIHN7my5eS+0b76m94FIsgYeOHLLOxbzEvKtlFJvRTjYwcTb3WEcoomCqQ06EEoTPjPHn3iKUMAk&#10;fz+MCYMQSLN+cU/4qIKVUGjzfGL7q5kNhdEIgXSTNg8b7djFFU08Wga/TKL47krRKFG8GyNDY/fE&#10;KHuI/DCUABTR7GSZGcdx9xAHspYpRxRQPsE2Og/Bgh+yAMXwoF8XeEOFKbMKKImiIjJ2iQCSoDaG&#10;09esWoO3whOJqQN+8dfAxAUkWC/hJMiiR1aYcGFrBVws0JQhbjJuGklsGS4EILhrBZRqgZshcK0U&#10;hUAeAFKnNVIjd0qsGPgYlCx51iYctVDmCcF1qQAZLCqhXGbFDoz5/tnJKmSL6GL7YRBBR6R8mzUp&#10;BFWmGN9ePUkpcT1TSHM5/ljYVNkwhagdfFrMcGgXGgGnu114qCbyIPsYjS2R9sjsbng4o2pq7ADg&#10;YAJta01Tx0PW14nkoqIV2vM0kF3U/aNRuvWYFSQRKDtmQxoYUpLDsO74c+oXJy/HgY3RTwN9/dlk&#10;GBfdmqKFM4Tx+zimDGhocOnk4Xnh4mDXAuaw2CmYIWE905PwKVAMivlUaAdfgDsGl3aNNFh5LrO+&#10;AprQOo7aX11JmN02+VjaNbCxPLvfOHkAUebb8fHf+vp3v0m7ih3FrJsagPe6/bGka68Y+ifr6Ino&#10;ff0px+sOyNvOHgo+jIFBELqut3FUGYQHThrqNbidpG7V0xRqaJb+/LO4W1hE+xxiK0ODM94WNA4O&#10;rAFhs8ZNMY+sQSEHobMIVu9XtgoUNkE9YUI8pvnhUB0mL82uj7fDFmGMM/6jOBJyC3740i32YDzZ&#10;intCM3nrCaoCFEObipKKdM0q5aaMCICiAEOY1jboWeicA2bDH8zjoRTchLQNy6wHJgdwUHQyL/Wa&#10;IERvGhdobQ8V7yTVvIV2NghvJrarSz4LwyEg1l5SmA4R5tlScTV04Ua97vrjTNXrIXbLwcMXq5aX&#10;XhfQMR0naqoEQxlw53vCaMiI7miAMQCvUIEDseAj8YA6OY2DQulRUfGLyHHLRUlFkPSi7fpb0nYc&#10;ERSqjzYS9uYYjVD8LV+wYhhOROoENJi0ggR1okBFppwYR4Y9qAVNguveA2mtpgUVVJBt6JUGYRLn&#10;WItjnAxfqoW8KOBcUOqWOstpauiHXg/3lSg8axgCTgWr6xZEGMlKyZhZQMiUMwgRlOyNDLZknOag&#10;EES3iuiiY5/lyDhJwIODkmvAdfPlj1DZuUU8BulswU9yEGIXSXAb2lGUMQ3mnUPcOQVYFl8/fDxx&#10;6qfCfgYikFcB0iPTBmRGZI+RwykKGAxUIGg7SNR3fdzm5Rz/ACgClhbxi8OjiZBLgJZRFZVDNuYD&#10;Y045KKvXzkJLoQrwwb2Fs1YH8IGChTz8Lh5QRbm8xNpp1xrB9PcBei3L7gFDikQOitkDrCDroi/3&#10;mGWbiw0Xi5Y7ehDb0OMIgVQZpM2SeYjb0NXiG791+2QtmEMFVAPnCDk2rTlCnZJrfTAsfvggSlhe&#10;f++bG1rd/Tpp3U9fQs33zM9xPLE4CWo3Ya4jMBMO0CwEoGAbly3yqfL6j8/nAX+64Hbqc+cWyUKt&#10;SXRetaljgDceBQgg0tjt4LjPBRHDoIB2CULRXBSK9kjQ6L4OnzixL5yitjJJxpIpv7oBd1GUNaUp&#10;pTCcvXTf/wBDJxSMI0+bheyo+vL5+zH6o6IPf5a/OaJsJOGJs0DCE1iTpdCBDgd7DcZjDS91Ss36&#10;/wDuOvaZSwIXl/iYCJ6zyeyHj++Rn2oPz8Hj++Dya88dG/RMBCqmKxQNRjBFMHzWRoi3DDUkopzu&#10;JQehDn2xO9ZfsYQm64b6bkO53QCjeyvauEBAosCRApTzvePkBgJZQqRhSgm9GSViaYehB36h684o&#10;GpUW0ex7zvuqXNoq7qNFJEyOlPJ8fDE25Gu35wFMdH92/bEiOlfTvj7MLb8AeftwAb9YW7YwE0jp&#10;zYd6o/MO8TCt28vjKqQCBBFQxBLgl9W8omdFCSJcfYMBR9JYhLZDPc5FOwaIBT17RSgiJJj62S/o&#10;7AAt11pvvsioPSEtRhErlZsM06FFNF07PKw7tfks5SQtYRuYAroLwc83c77IISIfMBazrI0REIWh&#10;N3eFBdR0wMilsBFwIgW7VEZIkpX2GX5FCSh6WskuUYucgpAgEAtIdRS33EOqgBEaHaSJBWnSk8YH&#10;kprz/fBgblZWePu94YQplpQlKAHSNLhUCUvwkaGqH4DmMkV6Q+isCHsejEy/iGEwa4fle5jTytez&#10;QdSUidwMGBe2EXNQ40y6ZRpF190RSpodbkLSnhQX0+HjGNuDBCIjp0vfeGIrrWTSZMIhJMDWVWEB&#10;QIEGKUYpvKLpQ/wYXVmEjN40N+0vPH3e8hDs987f2TG8AAI0Iv8AY4QYBLCLcCwPAGbRoDnE6Y+P&#10;OQ7EyxXCkJaWb2YdUnQRkQ2fAsAHABu3gYMtTshyes2+DUre4bQnuTAEYEVrv6IdM5zphxSBKUnk&#10;2bGEA2vscaGGs6kR6YVseg6wsTgRXH9MFoCcP0lgj7zzwuC4jaqwIimIUA28NZO/GNJmk75465AA&#10;iXQj4cBj5VKTRPRTw86nm5zE5MopPKHnHqgShosWCju97wSj5/8AwxYZwwAKOvMmH1RYVCqr+Yd+&#10;cPDCGATvfsn98dKEo1DhEESX/scwj8IQhdvKHeF3rEUmIR+EV8YSb4oNAASO9QMjVBugEUvo4B8d&#10;0VWCWrhjvekphgxCajbu7wCtLDMg9CzNL0XaX2rvAwL8mdrFLkg727xO3TJdBX/GMBk4BEsg03R0&#10;Ba7Ie+gAORNE1XlxLnaJ36CGEKCN1jSQA4ebDRwd87MNnbP0Il8uu4lRARSDImwOPfyF0hGmxKNE&#10;6eDEaHYZfcxFbAM6JcbuOlcF47wAJAKLRgn1Y8IPOsAkxPDB7/bAQZTeJKBG1QhSwE9NuERe4bEQ&#10;4OQF7PvEARp8sEhpsjvjjas2IwTeO3FeuEVqsxAMAA0cmssBnQg3gtvZGqrCzzcSyW7ElKX4ORlu&#10;IBQVfWUKXiWpQS3WGcJj9oB0rVACuMDBiqQZS89mBKwyZpCArTXijZh8IICAesTKAq9GPqQUY2BA&#10;x0glwo1KaBR4TuZVjOjmbd41AECiB24qi1PIHcKoCfOR6CREb0fqQgJrZ9TY1tQgrmxWkIw9c3GI&#10;UyeVwrvGsL8kxCQ2OHQBIxKWesMPxguA5aYZOkFAkD+91gJXcYFCNsCqWQyncmAowABNuUXWz3v4&#10;wpYmzc/vFYuQ9ydwC93akf0DEil3dzrU9BzXK4D9iX5wpVNWdoWezFae1P8A0wUQqiAUyfE7+M/v&#10;8MZRmX0ILYP155FvmQxvid3c73FDr1zvceYqUwhiBDiRxIR3IU3VPj/0xLOERWzoV4wGjiwYgAAA&#10;QA9fVpi5sppjb/yMWcdFCCUaXZUPQISF9C70/ngZlAQTvnKUminrtNyfeEVkRWa9dmAuUh2t+b5n&#10;jJo6jfennfjdwSiSeBH+eQTpQdELmRJSPkPy5BAdJNG/8/OOVFFWfHiZ5uNEvfnv4wL4g0Zmln5/&#10;jBrSlVTxPGZ3Ea39546P3jgFNxoSTL8x0EZ8/PBAsp2vhm5hEgYI4+0+3Lm8OhFvx4vmYYL+Ha4g&#10;rJtD5O5Dl44zAtji30hJikIJ2xe6cPP/AHzBXRcLZvH55J9IJHoLF3anREKDty6IGHsuPa/SnjIk&#10;8UctNu24nW1m5lrgxGuIrz7AjNSa/PAHAcRzm/XXMuHZXXd3k5cBLuHm/M8YhA2Bx5lx0wbNufHc&#10;3MVzDhw9T/OXHzFC5Gzy+saBU7ZO8Z6qXtjM7h1ENsWgoLBZgkBXRjIUpT0mOxau/Qwm1gAIhQEL&#10;XcbPthQy1oroFPZqjtfozz14L+XoINPnVW9QEoFU7oD8GJlAVejHtR6mkQwRUJyjzCal5Z5b4++B&#10;jCuSasAcLfOKUoGCEsIeXYrrRHRYRiMwLVAKl84rg2kEB+soQIQEVs/oYWFGC3EAggzjvD7wS3Rt&#10;AcAIG/HWXIKgDEHhXAOZg5NEVIHaXf8ABifNFrW8NNfbINSs73g3I7EOHq8rkQNGbmGu5Mtg2QCk&#10;9b0FIxfhmnJgwFgKMEVKSexjzGrOlazuGlmKChhsETyU0bTq1QmDjQ/Rt39+LmrKMD7ZD2FkKvE8&#10;ZhUyhjYiuyWXzi1hG8Yw08nok3cC7QpH6B/viMdOEMU67MCy7lMTCIJYTAA0X85BYqGYgFCvkyok&#10;13eqDpl1JgCMEg59b1VvT36/TTup6wRKefoczP8Arc1oe2cp5xRSQxXSKITAFeBoFN09f8JMG16f&#10;oG80hfQar/piokETr+9/xydJURrEyEgNp0/M+7AXUa7l+OcbBR9BW37/APzAOZpdmWci6as5hMMv&#10;EdwGhRLOi9clVQCzAKmBDSF5rKiZutaf39+cqfnr/OvXDk3KUR9bev748bHbY1LruT4xgApinXx3&#10;CK4Ejkfv9uN3A3wd70oI8ti5u1DigQK+d3HSA8AMi3UjQnrJNOOwKTxb4rs6mR0wXO5JepINjddQ&#10;R0pvrsBkUu9G8D2nHwchNfCn2jy0lxWSOitj0vrgYBCQZWImgXj+Sd/2xMESI6OesrhVtTR+MpZ7&#10;sXQPB+v0kJkBdfX1/nhF5tx8ULdUkH0YoxvcAiao9wwFSxodPg/O8KQwUNJpRN82P4xeEAWqEF+Y&#10;f/mDvW+4KHrIeWtYSjMoujpeOBpNqt7QxHUBXY/P03+KbIwTicinTedtiyr1YXb8Yc9BBbgbT9C4&#10;GU+lAGEgaELy6foMv5AALCIwV9ZoEK5cHwcElwB+MU3mb0oPsEPYcN2ACii0GCjsJlChiOA6x6bW&#10;llcg1VuOwI1A4qbS5Vg9mTSqpSLXERtKKOgPR8Z+gSeLM2JgZObv94gOwjRdAqgJDpsRnsJRMiwY&#10;5Wil9N3XIGqRM8qnf29YNIxC+cnbhsdJkAQi1pO6gNqINjYbtW6w1dMOj4GvHL7KV6lLe7+MsTWf&#10;2M+OESpkxIv3JG0gSNwHWkBqKSQdb5mjWlKTIFC7Zb57hlcT2T1gL5nfyJw//PELQHwZc7vgYMqb&#10;fq88ZzP4NA6jzYNfTY0kZvFAqz74whHfn6XHAp1QF/UrO+5g1dV4SPsgGkaaxm7FB08fRSCMksdG&#10;HUe/RS3fSVISdA4lUhI4gFmjPC+ilSiquGFguhp9VSpbtJ+CTz9VKkpavXA4cXrib+RZPaSxFFja&#10;RDKIFVV4ZVa0Up1BTZgjrpRo5ESBllINpX1gMDKHACV3ZbZD8kwxIgJpiKzoFP2hHa6QFho2tJPS&#10;4T4B/uHk/OERiYdFdfnBDACccEFUJpvTdfssXwY+Ckvh+qlSpRRXTFKKK6fRSXgE8iJHBwzyIyyq&#10;hVYrI4DEDjpWyY3fDZkX5q42Pz6cjm066WEKsbEi+Y4wefsmmgKloHWg1CYEnnUalgmjR5dlLHGc&#10;GkFa2exMRLKMJqs7ESNBKYHCkK67WHleOYUxxQAFVXmscrZvdPVyNAlHjwnYTCAr3QYg5iIUFOHQ&#10;PaYoxNAcGEqZAvZmGdfKMwCnarAMz1lgiSN2wg2fLdBraEaDAGX2ta4+XIoLurQmVqXC3yKoOuAk&#10;KbEjRqO/OTZkkUIsDUBzUSbri49wLXypEenmIjYl8g90G7dWeMkW5bWkrrIzBdk+ElL2uvWPT6iB&#10;E0gp4RdgHvAV+K8LEowIYbGBuTVcQsZrGnVIYyTEtUeohRxwO3CPwb/tmqhA+Tgs1SkTvvGi/wC+&#10;ky3V5/fDVqQCm1AY71PzzLgFP0qJoCaTEBlYELJE0Dp1MpYu1dXz/i4AVPPcsJeBVbSXbNiglVTm&#10;CShrgnA/nIdH7w6zS0uvD/nKDF7z+MJ0BFB6ODw8ZNjowE2OYyqvYZ/f+eLZ9AyoIPZ9FQzQQfhl&#10;/wAH8b36XeXv0f8Angs+v9/54tn077ns4nn6hW+KnMQAAWrMqYIU6apWiXlqzHvLGZRS+uKtukHC&#10;MvCQYzSwFgDxRPYKhaiABPL+8YIJ80Ff8e5dbahG1LaGrrjsHRABt6MXYBWxwxxyBfJj89/QQk0x&#10;dXQrtdr34MDCKvyYH+jP7/zxbPoGVBB7MDKAA9H1vfpd5e5KNBH8jTEHPrcizW2paBgrhVAI0jJl&#10;s5MCBVoARn58Yvg6Z6cCBQMXe0EYD7LS8V1GQb0vR+cJkWtfPwXo08FbdbxsIyzemzaGamC0P3HY&#10;KIA7TrZ+G8yqu1Xq4q6dGhLWBQQatxhOygXnrSF0PYYgSAqc96n2AWAB9BTgTeGtrr4yWl39r4dG&#10;u4veKcJr4yuymLrf2cAQCsq6MC9AGnTd9sq0bPJjzdVAXdntHdMQDIvxgJ9vZWm1yF453wgwEuiF&#10;LiRNU3BEhFy18gen9eX6s/YqEhlAiQNlZkOowBzgCsv2b0lh1HsGdoIDCJ9/p93+PEMwtDBQVLcK&#10;oA2w5jGC5c7wJ6PP6DPMhPQX1jY/7xEVgGDszVnoPgwEb3i18D795tkU10l3+Cd83GBJDIaa2Cx2&#10;Ts0okFNnbAQSo1Xd8ZDBu6LL1JwX8YLhvwpIQ+7gRhBVDSudz1grdpEON/Tsn5xhgnpKH9+345gx&#10;wgS78TxSefeMICHC2b889ecOZANjWNvpLzzM2TL8aHwDweyGOKBujRFIiG3StE7A/vL88dgFV59B&#10;/jkSoUg/RzM0cXvP1KlIKWfrm+0IbLf/AOTFmqIMRW354p4Fn0B+vrBIxATQJG5jEEP9n98Nkgj5&#10;OnIglg0jcoyjnA6Kn44xV3+ZofO56C7bu34zJAwlUJbPzxSljwdyDQT/AAe398gREqLXO+uGjpl0&#10;fRCIRS1vg7Pal5BBKPohkhrGJfVvp2zViAbgBA1tsm++fISL4V3+txcAw6G/L4cLMVW9keLQhg5r&#10;GZ3JqBKzw+jP3+lgM1EBUrfTYB62wQjjrIQiOqAe/HF6OUgETxni8WPnXOKllbeHC74YCMiUR7/E&#10;LCRUGkJM9HUDBdCJYMVGUtLdbHcpsLXSCJZpWawul+uw3HjChu+acUFdqnqBCmA3hrCk+Hw7k027&#10;FgcOzVc4AREB0vsnvDwsrRUSNRYMxqfSrEqdDCWgUBJ24eKkyz02SAsKfmRdVMBUXyv8CB5IGPDe&#10;LzluTYI7a9AIa0/84eX4E9Y+jc68wV3ITz3GWraCTInGXmwDX6y9BnlayI6zbsBNb8+MC18HLF84&#10;uBaEAtG00p3dNk2m3a6w1gQK7dH0W5ChphIq1DSnizvvV7vYJKReHGrbiIlDazOhm8OJmqXLWBr4&#10;85p7ottyN4oQ2dN5X7sCG5gywDhCz9Yksza9D98BthNJp8z/ABhYgfj3qYIC0Ifu/wC8H4CUDZzK&#10;pKxOXH2lRHAHg1ChJCPJ6+PZi/Nk00d6n2wPzkSWiTFugoQek/WHaQ8bNYGhD9gh84F7RdD/AMbj&#10;hrnQWN8X7YiOzcHPb9YbSb03u5RGoex+MeFLEHZb9skXzID16zQlAA0zFNAEBdHqfGNu00B0rrFM&#10;fDRJo4fjCPkGihHFi7zyj/b4zcKO1CPXzlTepUeSYy5AAR33/fCBa3YEo6cqJCiCne/fKpc4G07m&#10;50s11+TFQpAhv5yAu0IJ08zKI0ymQxNyloO3a/vDkQtIru8mJEA8Z+DxrmRiitAukfG8IVADhPsY&#10;kRi6f9TNUKRIN+3434MHJ3Xq+z4wQrNgLdz43hkfYeMNjUIkqd1wmsMHjHDvMSFwFLj3/nB4E0Fi&#10;Xt8HziWAqW6mIIyJRHv8if3zXFY5CSdIwxzJRQ5ioeWi+GXNL4CMHATt6W73Nv8AB4i6ajYnjxhK&#10;oU82hpeQOPTDzVasG8Ar735li2YnZakgSWucLBAPtZCAs2F2ew/jQdTvbsO7JIaexivttJwYIFCS&#10;fLHalCVKQOwaeHuB5WlluhRR2CX1iqC+zvEdoqgHyeft9dSiMNlHD2VuPZPP3/gDsTckMnPowiGB&#10;PhgnRn+hjlewoGPPrWUUAiN1Q1HK2ne4LaIb7HKQJCGjWqUwIsxoDqCJks3w4Yv3DVB1H5D7iZzG&#10;sFEKQJpruSKUaSdJ/wAMmpBovLR/pjsCFsLvgY2l2IVZP7AyMKCulwvY3lgfqcT3mkXp74zwHk1i&#10;bV+FffERBg12E/1zQA1IuRzArFrfmfGFgAlK3LgFK+MPLA0FbcgICugo/wCmCt7YP7mUVAs7NWAQ&#10;kKhawyorEX2jx84sFoIXjDZUIUtYGBbhsKhDEEpKRu66mNAeAB8BgQsslY9XwxBUkjdj8ZPcIeTE&#10;R6W4KQYCdz7wRWWxW8OElFTdigU11NHnAwAgDT74GEUa0jbyu9FQ4/B5YSrRUU+F3X1gDymnt6yh&#10;gs1DJ4yKX2mAC8Inge8r6y+UX9ZGJamk/JgRUEaI/ORup4WR9zB2vHoF5i0qnSywTETwRcJ4U2Qf&#10;zj7pSdPj55GQGFEwKtuE6EpNPo71wB4LRE15+en4x46BY1Q38sbJn+B7djHxjlFazT+WOvUq0+T9&#10;2Aqwp4YamOQoKZB93/DFACkQ1fLhRSlEyfvMVxBqGmhPZzG2jEfYh/JpzXzg5S/2h+LkSCLfsADD&#10;IkJza83/AHfvDAG3ytcn3GRkJoAFTe9u4kFVe6y7J8NYAJyxAr/L8+s0SO2BZz7e/NwMd5V21owt&#10;3+RU23sekxAOh719sgEJQdEU4p83uKDkYW1mzhGHBohJRLO9V5aRf7MXL2GXeeBwIPl1x4hQSh90&#10;1xNKUBY9+vzjJq3YMRKKA4e1xuLad0BsXmu7lLZor56/3b9YndxAi/c9v8YUEQ1Gg9LvgvC5K5Kg&#10;F0F39MdLGwBkQUPU/L3N2lKI28mW99gbjQdHsfLOftisCDKqKTidA/OOF1GKL6U9MBkt9Fdf4gi6&#10;HcMC+qJOoefspa9xvmRbQKKw8PycvUhh2AQgcb8/ZmyteL2ECDsQBuPcU2BvHvAV50rPjEwExIsg&#10;tugbu9Oau42PxI2COD3lQTMKmX1IZDflj5zwAKXoUNrn3EF/2OAIKWYkrsCMM0wAAtkh6Slb67Wa&#10;EuQq8ACCKd0Rs4L/AO+fvgFWoDSsoQ1PL/vGqTJKd69i18/OUC0JVE2pyjbzMOZPKaBokBnKNHSt&#10;knxIEDXY3u54uJrO+Jlx5Cng3KeY97bKp53Vfs0nJJM4djp0pH3gF6r8SNUogzu3VxHRkzZko2Uz&#10;g/OJ2XoBFcNEPHDxlHZcWIAYGPsPrA104AosNQAvgfWPH3tQBGPmbPIdeoigENboeXKE1NREPB6X&#10;04htut6qBEJDgKaes879Bk7YRC3pIy4tJijdb8hCKQ2Y5OtWb3e6ogV4GOFS0OKMFd8RUPcGN0Qp&#10;+NHl/NybFrwXgSNKjjq5Ba00sA9ewkUNeqwu9HseuiUGw8Ma1/1cwm6pNS46zV5G2EehLoaUNb1i&#10;aMMRMVAgTO28h02+ZoaeiaX3MWY+mss6+o4vN8wlabIOwAmL+5B/FGJiyt8CTo4NW0aKUKwfMgjo&#10;3su5W0osmoi6+J11CCQB0GfhxuZKkB1ah28G4DHBazjFpYQvsoDwYPcxBSy0ylhf3q25g0qTUUOG&#10;jnDGYL6FEDwSjoG/DK3jj4MZh72optbMBAkgJjsqAFGhg1u+oEenPAt025L+HEExIU9x0HvK9864&#10;MQ6IglUdjpnzysKBTm/buQIZ2hgSCFrXfHnHyMS+gkpC6LS1txAoxpXlgFhoESAgbwk2Y7ZYkCxt&#10;lz723yeYfJJiuIDTevjKqJAsNnK9YkBo41AeNRNcEukKGoJCnQqi7qhI37QtSOiLF0VcK46LUGkG&#10;T5NpiqTq8lSASdBQ10ykFvxsMI9VoV1Xp2UmeDYKIrQvo/19QIBPENTCfz2GhqUE6TYpYgkSECXb&#10;RI6udDYAf8EjJp7fQvhuoqgHuQrCEcL8uC33LSGAXfw8/GIwYKKMdEYBEmE/y+HyEWNWxvDZkWjU&#10;BBQAsKBLN3JZqyAHW7K3rjuOXBSnoV8wAFyS5EJkbKyEtB1wmOrE+6CRYaaLEhaYILIOQCR8mjCh&#10;JtgBCa17FG3uHHPL2qjyFvycDrHpwlqrWr/0W1tXGzWRa1bDxLuGjHg+Xg4fA9Y2R1L7GxHgedMP&#10;kUR3NTU2d93krnbokldmf2GAbyeEIjStQ/WEjgIKRTo6NnowKslNKj8qEF4LkisCLIKUyE9TEbrd&#10;7y+RfnEYN8TKNgkb+DFUZltTAXBKXte8V07fGcBCi8eebMlADgaR4vrBAaAoCQ4LNfbD1fVg3Zwb&#10;dHtwmEEGqCDs3FPzgGhCaDRE1cevEAoKEAL5Jd55RCClGU9w/WBm69CaImqO7jgAWnOw70IW6cQ6&#10;p3g6TuGv2awClC8ZaCGqPtVwFyEWJUdG1V91ww9Agd6BD17y57WNXb9MVhTgnEiAGJruDHGGhvRT&#10;/wDR94ytzfjWoCgPn1GDy7RsABCIA/bEZvbqSmj/APAwdpFCgAV+IH4xVqn7lUAE9ntjiHQa92JT&#10;04hoCt1cUECj6MfeaWUXWCgUOg4TtNusVEs0p+cUYr23paYila0MX58POCrrQNeA9YLvF2K59mLi&#10;zimsWubQ4CDoAB9sT9YwI6vgHBB8YiT9jjAFoYBZ4MBMXeSGt+wMsoYBVLVjJ0Og3UMXI1uNAgor&#10;ZJYZAEAkGOka01vy94Iil7cIXyJw6A0BrZ25Pe6X1m0fnEuGBm1S7q7XD/HWjeE1cs075oV6+y/v&#10;CSFBJLdjtw2+sBIzzfbLsU2cwG5OlGQDhsD9YX9EUdWfLeAtM/SYJlKtDUan5feLIVD6lt7Ng1zF&#10;bckYqkRv+4+8oUWvGWNTNgfYaf8AI5I83KJEBsQPy45z1AiidPRf3jFwBoQBXxAJ5F7xJpCQX2vn&#10;kID9GvQeNH6yP4CkYQJQRE+XEbAXVNVe1d3H4gwRWvXwP1hpYSIEidNmsGEEaMIo2iQn2z7Lc0sL&#10;rM5aU9KUVbyRAteMM49nioEBIDp6D4wz8BBpGSajG75wVlOISlbouTkesgVEVEMbESBulMjSyClO&#10;D4H3hiQg+EJCwsrvvCngi2yjSxFsW5DbkRfpbEWDRXDkHfT/AP44pNr7cdrTiPsYlm6ICntm5P8A&#10;vgebRqhaxl12nrHhPLbbAqCcvxMaE26sv0EI8k8YmgW8f6i6Nv1HUmMY+clf8tri47KbjPTlmvTF&#10;SpWMVO8Br6Myq00fUrRLK8uDRKAQEKJCQtd1uIBAXhe/VpKI0xTJbUgUt6TesADIJRmAB4DH1v0t&#10;amhQX0uCNB536Usu/X8EyNHiDR+HmHOFqZ1NjFL6cb7JJpeJCnhLNZo44YRHp7RxIlbMsxBJChEU&#10;dQb7j/bYudPVqDapR1hFZ3oTIQHUgZKGCNB536KBV+lLtv19aWXfr6AUAvl+oiUb9sPE4WHqvKZ3&#10;BWMmSYuKCCNmEQ+CnQZ8QCIIwobCBIv/AKrUmGpab+MO+1JRBt1EHx8s2KPCPjgmfl5x5tr6Eetq&#10;h8HwwXQvwcA+AAzS3qAUAluSzZDFnucIQSpECIKQo0r7NAAFOwcAQ5RJGrhg6XCABp4Jjtfr4AJA&#10;gNA1h1V2UMbAC26fj6PPof6TaLK/vHfFqSFHT07o2RBBcpEEQyGRWSyKsUR+ABCqVLs0BT6PPeyI&#10;RplToRN3FIlfVrIQDQ/wYiedy/G4OaEQjBxCy4pCE6kDETYoTmkSIxvsEqRBFahLBU0UF5A7aJbe&#10;Bs9unmLJsAwkouF/3K3QgbIXtPrEaGmm8aPDP9tyKDLZlE2k+Jh7qg8VoKCoD03oqj8We9COioB6&#10;71Xje9tW423rzmU9FHsaoSAlbAMQCZmaVPq6URKGDW8AJ4UKAejxgP8Awbuq11h0i6BFn63FACxq&#10;IMQcNrM3Mxqg3odKZNMDyOxOXLsO1ErCmb03WNYhHISKv/ucuUCaoTRG3De7CLTxJCfGjhkUKSyF&#10;mvpVQ0XCbB81AXsZzRKKAV/oxoBlkuNxRhGyJaemS6dPKiRxvb+jIAJNgOOYJTZUISxXRpACk5vo&#10;CSmbkAGwA4AAgcD/AOq8LPHvLftvzgkcksBDwAft65t+3tvxIAHz88ZgP/V5fIB/wz/uffAEBt1j&#10;oBgGHtOiAoW6kPRbLLveYFCJCEPx26cHfuH9I4p4OeQTLSALUPJ9P+09Z2dEL8lfPKQFEQx+lP1S&#10;L1BEpCNYTKJFY1HaAIsUJjQKAvpSf8OENbPizENINo8YxIUIcCXmDsNZwMi9dHhJhwwk+5AIJBtQ&#10;AK0w0OqS/RuhsMWIpnjGYyLrxEn2/OLzmYiDcIADpgFz+2/SQf8AYe/rddXsMGau8QQI8a3gQDQu&#10;rKaQrcNG1BIkDVQyJHUH2uBDF2m0Sf5Yk9iHmI9Nh7H6zqLXfKgz6ewURwwVMLoUA1EhdbHHIbWf&#10;HP8AvAWmQ9jYdWknkuY3GSj/AP4QYGhXHGkNhGN48nwo6YpHCtwwcDYQLiKJi0ExoR6gO1aCCAIo&#10;qf1CCUukIoiyxcaqxBp3RxRwnDzoBq4L5f8A1a169ePnBm0fGQ0m1QvQ4Jt8U8i1ZJ4vOR6qKecW&#10;SPg4UMQa21SNq/JJ9jCkfAN84Wxg36tbnfgHxgoVntREeV1nm4EWZVADJICiQ3YZqiA9tLLbVFaV&#10;UCTBcAgJ4SAgy6MYQZLsvTYa1Btd+hsL8lETmmeTbqDcGjCsqUk2C8IhYKIJ6cD7ntccDAK8UAFe&#10;gdou/oSv2DKSkAiA6dIIgpYvLC6AnXo6zs/GBuCSjtUl15w7YkaG+zmiTrbqFqUNUiApagQUkIuV&#10;FNZ0gI5s8kRYzyQiwWBVAq56MdmkJHU+RDQGsomiljqxDuK4VY6MqT1pSNBtSXXnF1nEtTkxHDaz&#10;bj5QKCF5TmieTbqNd+sKkApFQF8BrCITQwChJQdUnjHyvKLZxvDZJBSggvl+2Kkn3v5xWryUMC0A&#10;eV8ji9rf/QMIRbRzxs0BfBoltQmxMWAGg/vEoPuL5xlzmXAdYYFdAAAAGfKy9STp7EhV8mkwY10C&#10;0oA0N9EfigV6W/BoanetT4mG+zjejxAGsczW7BFvpCwWFQYH9bYU3aaoIKpK3SohVmhI/gB8iaw/&#10;PmCgCaAAA0BhCon/ANjCkNQPvnBr+7xbvsB8f/zv/9lQSwECLQAUAAYACAAAACEAKxDbwAoBAAAU&#10;AgAAEwAAAAAAAAAAAAAAAAAAAAAAW0NvbnRlbnRfVHlwZXNdLnhtbFBLAQItABQABgAIAAAAIQA4&#10;/SH/1gAAAJQBAAALAAAAAAAAAAAAAAAAADsBAABfcmVscy8ucmVsc1BLAQItABQABgAIAAAAIQCM&#10;GKKfsAMAALUIAAAOAAAAAAAAAAAAAAAAADoCAABkcnMvZTJvRG9jLnhtbFBLAQItABQABgAIAAAA&#10;IQA3ncEYugAAACEBAAAZAAAAAAAAAAAAAAAAABYGAABkcnMvX3JlbHMvZTJvRG9jLnhtbC5yZWxz&#10;UEsBAi0AFAAGAAgAAAAhAKQ8FEbcAAAABQEAAA8AAAAAAAAAAAAAAAAABwcAAGRycy9kb3ducmV2&#10;LnhtbFBLAQItAAoAAAAAAAAAIQB1pxJSQhYCAEIWAgAUAAAAAAAAAAAAAAAAABAIAABkcnMvbWVk&#10;aWEvaW1hZ2UxLmpwZ1BLBQYAAAAABgAGAHwBAACEHgIAAAA=&#10;">
                <v:shape id="Picture 31" o:spid="_x0000_s1045" type="#_x0000_t75" style="position:absolute;width:32004;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fx6wwAAANsAAAAPAAAAZHJzL2Rvd25yZXYueG1sRI9Bi8Iw&#10;FITvgv8hvAVvNlVxWapRVkHwIILVFb09mrdt2ealNlHrvzcLgsdhZr5hpvPWVOJGjSstKxhEMQji&#10;zOqScwWH/ar/BcJ5ZI2VZVLwIAfzWbczxUTbO+/olvpcBAi7BBUU3teJlC4ryKCLbE0cvF/bGPRB&#10;NrnUDd4D3FRyGMef0mDJYaHAmpYFZX/p1Sg4bs76sb3U4/jnknN62m4WKWVK9T7a7wkIT61/h1/t&#10;tVYwGsD/l/AD5OwJAAD//wMAUEsBAi0AFAAGAAgAAAAhANvh9svuAAAAhQEAABMAAAAAAAAAAAAA&#10;AAAAAAAAAFtDb250ZW50X1R5cGVzXS54bWxQSwECLQAUAAYACAAAACEAWvQsW78AAAAVAQAACwAA&#10;AAAAAAAAAAAAAAAfAQAAX3JlbHMvLnJlbHNQSwECLQAUAAYACAAAACEAfe38esMAAADbAAAADwAA&#10;AAAAAAAAAAAAAAAHAgAAZHJzL2Rvd25yZXYueG1sUEsFBgAAAAADAAMAtwAAAPcCAAAAAA==&#10;">
                  <v:imagedata r:id="rId56" o:title=""/>
                </v:shape>
                <v:shape id="Text Box 32" o:spid="_x0000_s1046" type="#_x0000_t202" style="position:absolute;top:24003;width:32004;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BawwAAANsAAAAPAAAAZHJzL2Rvd25yZXYueG1sRI/LasMw&#10;EEX3hfyDmEB3tWyX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4jOAWsMAAADbAAAADwAA&#10;AAAAAAAAAAAAAAAHAgAAZHJzL2Rvd25yZXYueG1sUEsFBgAAAAADAAMAtwAAAPcCAAAAAA==&#10;" stroked="f">
                  <v:textbox style="mso-fit-shape-to-text:t">
                    <w:txbxContent>
                      <w:p w:rsidR="009841A2" w:rsidRPr="009841A2" w:rsidRDefault="009841A2">
                        <w:pPr>
                          <w:rPr>
                            <w:sz w:val="18"/>
                            <w:szCs w:val="18"/>
                          </w:rPr>
                        </w:pPr>
                        <w:hyperlink r:id="rId57" w:history="1">
                          <w:r w:rsidRPr="009841A2">
                            <w:rPr>
                              <w:rStyle w:val="Hyperlink"/>
                              <w:sz w:val="18"/>
                              <w:szCs w:val="18"/>
                            </w:rPr>
                            <w:t>This Photo</w:t>
                          </w:r>
                        </w:hyperlink>
                        <w:r w:rsidRPr="009841A2">
                          <w:rPr>
                            <w:sz w:val="18"/>
                            <w:szCs w:val="18"/>
                          </w:rPr>
                          <w:t xml:space="preserve"> by Unknown Author is licensed under </w:t>
                        </w:r>
                        <w:hyperlink r:id="rId58" w:history="1">
                          <w:r w:rsidRPr="009841A2">
                            <w:rPr>
                              <w:rStyle w:val="Hyperlink"/>
                              <w:sz w:val="18"/>
                              <w:szCs w:val="18"/>
                            </w:rPr>
                            <w:t>CC BY-NC-SA</w:t>
                          </w:r>
                        </w:hyperlink>
                      </w:p>
                    </w:txbxContent>
                  </v:textbox>
                </v:shape>
                <w10:anchorlock/>
              </v:group>
            </w:pict>
          </mc:Fallback>
        </mc:AlternateContent>
      </w:r>
    </w:p>
    <w:p w:rsidR="009841A2" w:rsidRDefault="009841A2">
      <w:pPr>
        <w:spacing w:after="160"/>
        <w:rPr>
          <w:b/>
        </w:rPr>
      </w:pPr>
    </w:p>
    <w:p w:rsidR="009841A2" w:rsidRDefault="009841A2">
      <w:pPr>
        <w:spacing w:after="160"/>
        <w:rPr>
          <w:b/>
        </w:rPr>
      </w:pPr>
    </w:p>
    <w:p w:rsidR="008B65D1" w:rsidRDefault="008B65D1">
      <w:pPr>
        <w:spacing w:after="160"/>
        <w:rPr>
          <w:b/>
        </w:rPr>
      </w:pPr>
      <w:r>
        <w:rPr>
          <w:b/>
          <w:noProof/>
        </w:rPr>
        <mc:AlternateContent>
          <mc:Choice Requires="wpg">
            <w:drawing>
              <wp:inline distT="0" distB="0" distL="0" distR="0">
                <wp:extent cx="3200400" cy="2364740"/>
                <wp:effectExtent l="0" t="0" r="0" b="0"/>
                <wp:docPr id="36" name="Group 36"/>
                <wp:cNvGraphicFramePr/>
                <a:graphic xmlns:a="http://schemas.openxmlformats.org/drawingml/2006/main">
                  <a:graphicData uri="http://schemas.microsoft.com/office/word/2010/wordprocessingGroup">
                    <wpg:wgp>
                      <wpg:cNvGrpSpPr/>
                      <wpg:grpSpPr>
                        <a:xfrm>
                          <a:off x="0" y="0"/>
                          <a:ext cx="3200400" cy="2364740"/>
                          <a:chOff x="0" y="0"/>
                          <a:chExt cx="3200400" cy="2364740"/>
                        </a:xfrm>
                      </wpg:grpSpPr>
                      <pic:pic xmlns:pic="http://schemas.openxmlformats.org/drawingml/2006/picture">
                        <pic:nvPicPr>
                          <pic:cNvPr id="34" name="Picture 34"/>
                          <pic:cNvPicPr>
                            <a:picLocks noChangeAspect="1"/>
                          </pic:cNvPicPr>
                        </pic:nvPicPr>
                        <pic:blipFill>
                          <a:blip r:embed="rId59">
                            <a:extLst>
                              <a:ext uri="{28A0092B-C50C-407E-A947-70E740481C1C}">
                                <a14:useLocalDpi xmlns:a14="http://schemas.microsoft.com/office/drawing/2010/main" val="0"/>
                              </a:ext>
                              <a:ext uri="{837473B0-CC2E-450A-ABE3-18F120FF3D39}">
                                <a1611:picAttrSrcUrl xmlns:a1611="http://schemas.microsoft.com/office/drawing/2016/11/main" r:id="rId60"/>
                              </a:ext>
                            </a:extLst>
                          </a:blip>
                          <a:stretch>
                            <a:fillRect/>
                          </a:stretch>
                        </pic:blipFill>
                        <pic:spPr>
                          <a:xfrm>
                            <a:off x="0" y="0"/>
                            <a:ext cx="3200400" cy="2131695"/>
                          </a:xfrm>
                          <a:prstGeom prst="rect">
                            <a:avLst/>
                          </a:prstGeom>
                        </pic:spPr>
                      </pic:pic>
                      <wps:wsp>
                        <wps:cNvPr id="35" name="Text Box 35"/>
                        <wps:cNvSpPr txBox="1"/>
                        <wps:spPr>
                          <a:xfrm>
                            <a:off x="0" y="2131695"/>
                            <a:ext cx="3200400" cy="233045"/>
                          </a:xfrm>
                          <a:prstGeom prst="rect">
                            <a:avLst/>
                          </a:prstGeom>
                          <a:solidFill>
                            <a:prstClr val="white"/>
                          </a:solidFill>
                          <a:ln>
                            <a:noFill/>
                          </a:ln>
                        </wps:spPr>
                        <wps:txbx>
                          <w:txbxContent>
                            <w:p w:rsidR="008B65D1" w:rsidRPr="008B65D1" w:rsidRDefault="008B65D1">
                              <w:pPr>
                                <w:rPr>
                                  <w:sz w:val="18"/>
                                  <w:szCs w:val="18"/>
                                </w:rPr>
                              </w:pPr>
                              <w:hyperlink r:id="rId61" w:history="1">
                                <w:r w:rsidRPr="008B65D1">
                                  <w:rPr>
                                    <w:rStyle w:val="Hyperlink"/>
                                    <w:sz w:val="18"/>
                                    <w:szCs w:val="18"/>
                                  </w:rPr>
                                  <w:t>This Photo</w:t>
                                </w:r>
                              </w:hyperlink>
                              <w:r w:rsidRPr="008B65D1">
                                <w:rPr>
                                  <w:sz w:val="18"/>
                                  <w:szCs w:val="18"/>
                                </w:rPr>
                                <w:t xml:space="preserve"> by Unknown Author is licensed under </w:t>
                              </w:r>
                              <w:hyperlink r:id="rId62" w:history="1">
                                <w:r w:rsidRPr="008B65D1">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36" o:spid="_x0000_s1047" style="width:252pt;height:186.2pt;mso-position-horizontal-relative:char;mso-position-vertical-relative:line" coordsize="32004,2364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llqAMAALUIAAAOAAAAZHJzL2Uyb0RvYy54bWykVt9v4zYMfh+w/0HQ&#10;e2o7cZvWqHvIpT9wQHEXrB3uWZHlWDhb0iQ5Tjfsfx8p20naBrvb7aEORZES+fEj1esPu6YmW2Gd&#10;1CqnyVlMiVBcF1Jtcvr78/3kkhLnmSpYrZXI6Ytw9MPNr79cdyYTU13puhCWwCHKZZ3JaeW9yaLI&#10;8Uo0zJ1pIxRslto2zMPSbqLCsg5Ob+poGscXUadtYazmwjnQ3vab9CacX5aC+y9l6YQndU4hNh++&#10;NnzX+I1urlm2scxUkg9hsJ+IomFSwaX7o26ZZ6S18t1RjeRWO136M66bSJel5CLkANkk8ZtsHqxu&#10;Tchlk3Ubs4cJoH2D008fyz9vV5bIIqezC0oUa6BG4VoCawCnM5sMbB6seTIrOyg2/Qrz3ZW2wV/I&#10;hOwCrC97WMXOEw7KGRQqjQF9DnvT2UU6TwfgeQXVeefHq7vveEbjxRHGtw/HSJ7B34ATSO9w+j6f&#10;wMu3VtDhkOaHzmiY/daaCZTUMC/Xspb+JdATiodBqe1K8pXtF0eQpyPksI23klmKoKMLWvU+DHN6&#10;1PybI0ovK6Y2YuEMMBv6Da2j1+Zh+erCdS3NvaxrrBPKQ2rQBW9YdAKdnqG3mreNUL5vOStqyFIr&#10;V0njKLGZaNYCGGQ/FUloAij8o/N4HVIgtMFf08tFHF9NP06W5/Fyksbzu8niKp1P5vEd0CG9TJbJ&#10;8m/0TtKsdQLyZfWtkUOsoH0X7UnOD9Oh76bQlWTLQu8jUiGg8TeECCqEBGN13grPKxRLQOs3QLj3&#10;2W8EaA9oIu4OugI9/nsfJLPk4uo8FPDgbqzzD0I3BAVAFGIIiLItRNtHM5oMhe8DCJFBPNiwMEjd&#10;WGNY/RhuOEZPjaCnihkBIeCxR8Q9H4n7jBX+qHdkFlIZzHBWEL8D/cBR1P8rVNMDHD1rTgyOWZz+&#10;L7ygxLqWxdgKCOSytj0/ukp6MRTjlVWtsLxKo1dfANTA3BkTQsnv1rswROd4BGrWungBDKyGKsLk&#10;c4bfS7jvkTm/YhaeGFDCs+m/wKesdZdTPUiUVNr+eUqP9lBN2KWkgycrp+6PluGsqj8pqPNVksJg&#10;JT4s0vP5FBb2eGd9vKPaZqmhM5IQXRDR3tejWFrdfAVaLPBW2GKKw9059aO49P1DCq8zF4tFMOpH&#10;4KN6MjA4+2mAOD/vvjJrBlZ74MxnPTKLZW/I3duGjjSL1gPygfkHVAf4geVBCm8jSK8e3+N1sDr8&#10;t3HzD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D6WzQk3QAAAAUBAAAPAAAAZHJz&#10;L2Rvd25yZXYueG1sTI9PS8NAEMXvgt9hGcGb3aR/tMRsSinqqQi2gvQ2TaZJaHY2ZLdJ+u0dvejl&#10;weMN7/0mXY22UT11vnZsIJ5EoIhzV9RcGvjcvz4sQfmAXGDjmAxcycMqu71JMSncwB/U70KppIR9&#10;ggaqENpEa59XZNFPXEss2cl1FoPYrtRFh4OU20ZPo+hRW6xZFipsaVNRft5drIG3AYf1LH7pt+fT&#10;5nrYL96/tjEZc383rp9BBRrD3zH84As6ZMJ0dBcuvGoMyCPhVyVbRHOxRwOzp+kcdJbq//TZNwAA&#10;AP//AwBQSwMECgAAAAAAAAAhAH7y+7qWjwAAlo8AABQAAABkcnMvbWVkaWEvaW1hZ2UxLmpwZ//Y&#10;/+AAEEpGSUYAAQEAAAEAAQAA/+EAYEV4aWYAAElJKgAIAAAAAgAxAQIABwAAACYAAABphwQAAQAA&#10;AC4AAAAAAAAAR29vZ2xlAAADAACQBwAEAAAAMDIyMAKgBAABAAAA+gEAAAOgBAABAAAAUQEAAAAA&#10;AAD/2wCEAAUDBAgICAkICAgJCQkJCAkICAkJCQYJCQgJBwcHBwcGBwcHChwLBwgaCQcHGCEYGh0d&#10;Hx8fBwsiJCIeJBweHxIBBQUFCAcIDwkJDxQVEhQUFRQVFBQVFRQUFBQUFBQUFBQUFBQUFBcUFRQX&#10;FBQUFBQUFBQdFB4UFBQUFBQYFBQUFP/AABEIAVEB+gMBIgACEQEDEQH/xAAdAAABBQEBAQEAAAAA&#10;AAAAAAAGAgMEBQcBAAgJ/8QASRAAAgAEBAMFBQUGBAYBBAIDAQIAAwQRBRIhMQZBURMiYXGRBzKB&#10;obFCUsHR8BQjM2JykgiC4fEVFkNTorI0FyRUZGPSJXOT/8QAGwEAAgMBAQEAAAAAAAAAAAAAAwQB&#10;AgUGAAf/xAA6EQABAwIEAwYEBgEEAgMAAAABAAIDBBEFEiExIkFRE2FxgZGxBjKh0RRCUsHh8CMV&#10;M2LxgqIkNHL/2gAMAwEAAhEDEQA/ALilpiTF1Sy7C1oJafA0vsIkycGUNcxx2UuXSXsqGQTeLSlB&#10;tFsMLTpE6lokAjwhJXs6qZIJ5H5xyspzkPlBEshAIh4siiUxvbQ/SCiHkVUvXy77X8NnVc9guqyj&#10;fS/K5jW/YvNz4bKB3C29CRFXMwsPJq5hGa7PY/A2tD/sLdhSMhBGV2AuDyZusasYDQAk366rQp8m&#10;6keB+kfH/tjo+yxGcLfaDesfZOW4jA/az7NcQxGuaZTIuUj3mIHyj00jW2JKhjSQQhrgVs1KvkPp&#10;BNTy4teBPZbXU0kJOdAfC/5waUvs85vNPwAjnntu4kdVrteLAHogeSIteFjaqlnx/EQbU/AtOu5J&#10;izouFqaUQyqLg7xaJjgQVDni1kTU7hkFukQqybNX3bEc4XIQrtC5i3BjovxgI0BWQKUh2pVfLm33&#10;hTKDECYSjkeMSpU8GM1st91tdnYaKNiGHJNUgiBCbwOhnZyzDXSxOnhB8I6UBgmttDZCcwO3Q/R4&#10;N2YADt6mHKiim27swjSLwyBDLSTCj4JL3DlIsBayzXH8Cnzpl+2aWw2I+sUWM8NV8xbNWMwHl+Eb&#10;QcPlH3wCYqcalU6EArvpF5YXFuYGx59CojbrYBYV/wAvzpLd5s2u+sXeFySLXg8r+HZE3VJmUn9c&#10;4qn4deWfeBHWA5Zhvr4ImQHZTeHSVItGh4VNJUQD4RRTFPuH9ecE1HUGX7xC+ZEMQNeeRSkpaOaJ&#10;5Zh0EQNHHpQNg4YjcD/SF0uKvNzFVZVUEliCAbchcaw8Kd4FyNEoZWk2BVhitao05jW3TzMBGOcQ&#10;sJhUNtqQLctAWP2V0i0nTS4d7/a0/nOtl9BGY+0ac9PLNv405lUbAgtqSeQFrwrJIdAEwxg5ou4O&#10;4oUsEnuMsx2QNoBnZj3QTy29DE7DHLVE+XN95ZjNJckWIA7rZemvygNPDLBcOUe4slpjnkzmUhB/&#10;uc+sF2CURlzbG7EJm/qBzKVF9jb/ANYhhdsV5wG4UzGGl1lA61BXtKdswmKDeW62NmG+QgCKrGno&#10;q+np5hPfVuzzoVurDKwY6+7mH0i7q6GWgmzFPdmywrrboCAWH9LfIQL0OE//AG7lAM4uMnIPJawB&#10;PI5cp/zQQuIVA0K8wbEpzUc1VF59PmllT/1FW+RSo2NhGPceUzzauimTEIkMM4BB7ucrnQ8wQWGn&#10;gY0qmxJADUILMUyVSg6gAXWbbmwNvnFPWmXWSZufvTJbMyWt3pb6PMl9Tax+EVD9dVbKrSlwxpNL&#10;LVHBAl2SYL3XQmXMuOVopGxipWZknCzrpm6lTowJGxiZRY0smXLVmuALMORF7FhptYj5w1xThC1i&#10;LV0UzLMl/wASSxIDqe6Sp2/2iC0O0C9e2pVjKxNJ8vQ5WXSYNgDzOW9xyidw7VzaeaEdrq4ujX3t&#10;uPE6wGUCNcPYgn93NAZTbkC+U2cePlFms8vTtqRMpzmU9ctjcHy+sSxxBuquAOi1vAqhWYWIs3la&#10;/hBBNokfcCMw4UxQDs2+y2VxvoSBmHlf6xqtM4dFYbEX9RGpBeQXas2eRsJs7mq2ZhAGqw0aK24i&#10;6KmPW8IYFxoQqBzXatKpxSiFrJizaSDDRk2goUKOssR4SwIkFYQwjyi6GuP6XPRTh/8Axt9I+PeC&#10;Me/4XiTzCPtMh+Dnl8I+xeOcQlSaWZ2jADKd/KPjvhymk1OOKpsZbz2I6Hv3EAl3CPGtypUqsfdC&#10;waXTAC41GfT6aQNe2bhqVh9OvZi19D6GN/4dw6VJkIEUDujYDp4Rk/8AigS1Dn6N9Q0WkbwoThcj&#10;xRX7FpwGFSB/IPxix4u4bk4jl7UXANxGb/4fOIu0oFlNqV0+ZtGxUaFxeMZ9RI7gC0jTxnUoMwj2&#10;dUVNM7WWgDdYkYn7P6CpmidNlKzraxIF9NRBsKMnnHv2En7UWbFKR/KoOzZoBbyUDD6ZJCCWmijQ&#10;CJquvWGKikCneIry9d4MBKOag5CrK6czDZMvrECqFl0OsRC3jHnOkHNQ0MVv+7ho9n4fKK63jCez&#10;P3oC6WQc1fI1UkjHxfQExOXGGOymIsihA2UekTZNIekYokdyWhYJ+VXueUSEq3iHUOspCzHQRWT8&#10;cVamnkhSVnA2boQL2MGDZi3MAbKhewHKSiT9qaGakdopVtiIkJSGHVpDFQ55VrNVVT4bKRCgXunf&#10;xh6ioZcoWloFHgBFolIYdFLFsrjuo4QoaiHFHhEtaaFiSItkPNezBRlBhYUxKCCOECL5FXMoxQwp&#10;ZekOMY8DFmAArxOi7LTSPOkdlmFNDTdkJUOMU+mYbiKelrlJtfUbiCSuW+kC+JYOGJZLq3URj1Mp&#10;Y/hWpTm7bFXNPUA84mynvGeVdZWUp1lmYo5rv6Q9hnHUgnJMJlt0YEfUQanrA7SxVpomgXuEfzTD&#10;cuYAdYrKTFpU6xVwfjEya4CknaHhJfUJfLyUipkJNHvFT1BgWxXC7TFzT7rfna8SlZmYmXNt4GB3&#10;Haqas0doCbGwKwN8zTqWpiKJwJAcncaksTkkk3A3J09Ya4HR6yZMkZwHltY5rkX8LbxaYdhE6tAW&#10;WxU25/nBFwhwA9NNLsbX1upNyepMaVNBneHhlvYpKeq7KNzM4v8AVWUjhGeygPUED+QAfMiJ1HwP&#10;TL/ELzD/ADMx+W0EtIjKMp5DQxLURtrmSbqmoeHKST7klB8B+UUGOTkeY8pQFTIRfQa3AGo+MFOP&#10;VXZSjY6nQfiYAnYFrsSC17b62vdfl9Yz6+WwDQnKOO5zKrxeZKpqZ6gkkBgoXe75yot1N2+kZTx4&#10;XqphexvPtKlCx/doGyvN8G7wHwjV8Uo+3lfspWxDI53sTMJYkX8APWAqZRrNqpk1ReXLnLSp0/cu&#10;ilh017Q/GMUjVabURcPUkxqWRLJu0lezUn+WWRZzvyT+2LGdUpLOa4BGpGx2UHncG6iHaM5JRKjQ&#10;9xv5WCkAn4ow/wA4gVxBJlSjdoDnlkoWQ5WBI7hK7MCrCCbbKm5VzVYqkxivuZl7s1cuRs1xlddj&#10;qYp8AqJqVE+TNQIzrdCt8rMg7k0KT00/yiBHhZ5kpshmtMWaHKLMFszyiROkrf3XGh/zRfnE5RZR&#10;nCuuqZiAy20KqW98eEDL8p1V8umiVVSQzTuyIV5ktio5pMQXKldiv5wC4Zi0yXOmSCVSakxjKv3V&#10;ZWuSlz7rbepi8WtZKyaD3kMl2V7nui3usDzBJ9YzzE5xnM8wm06S1nN/flk3Sb5fmI8BcL17FXdf&#10;jueast5eS5OVhsjgWZJickIJggwKtmShmlHMAO9La5BuN0PMQCvUiclnORts1vS5ETOG6l0niUWu&#10;rAj420I1uNIryupKKcUxVRLNVTAWVwZsslu0QEgOoYbqD1i1l1qlpZUd2doRp9pQSdPh6wEVkwLV&#10;lQ2UT0MtxuCxGUMRtyHyi4wyozTJcrYyCjX6XAUj5QRx11QwEXcLVFpVt8psPIG34fKNs4RmmZSS&#10;z0uPQm3ytHzzwxVhboTciY/oW7o/XWN99nj3pB4N+vlGjhrrSW7lk4u28V+9X5EdtCiR1htp6+cb&#10;ZI5rnmZr8N0oWhYAhjtHOyx4SZh3a0Ac6Pl9Fow/iOY9U48kGI02URE2VLyi17woiB5k8AeayP2v&#10;cMzMQkFA7KBqbXF/A25R8u09O1BjEuXfWXNAv5mPvaqpEmAqwBBEYv7RPYPIraj9to57SZ+YMVIz&#10;IxU31BN1gb2lx0RWPy7oiw7iNUp5bM26j6Rl3+IrGlqMOZVIO31g3HDVTJp1lVCappmW5BsN/CMg&#10;9t0gS6fKDzAt8YFI597clbK06rv+Gmec5knz+cfUFEuUAeH4R8i+xyc1PVSXDWDEKfImPszA6WVM&#10;ko5a91B36gQg+nJfdu6ZhnBjBKiNMtDLz4IRQSOvzhLUFMOY9YuYJeRC92zByKG211MNoBBNMpKW&#10;249YivTUvUev+sU/Cyc3BW7dv6Sh+pCxD/Z7m9oLJaUg3K+sLZqIc0+UR+EPN4UduP0lCkyVEcoe&#10;kFz1NEPtJ8oa/baH7yRU0Y5vC925/SVguB+1enqdCVlHo1vzi4HFLvmyTEI6gjb1j5Ul0NRZmsVC&#10;i53HpDdPi9crZJMyZmOgALa38I62swWmkF4+HwWJhPxDLTkCZgeOp3Wzca+1n9mn/ssodp99ib2P&#10;MbxO4d4rnYlTNOlALMpWDL8R/vGMUfAuK1LCb2TXZtSd9TqTGreyTA5+H1Rpqkd2cBfTS4uQCYzq&#10;9kEFO1rTcgjz6pqGeaqq3SltmkenRcf23YvKn9h2aHK2Ukq3W19+kfTvDdWZ9LJnNvMlqx82AJip&#10;wzgrB5iK70kkufeJVLk9SYLaWhlS0VJdlVRZQOQGwEJVVMJGjsmgW3V6aqLXO7VxI5dyZtCYkPTN&#10;yN4ZeSw3EZUkEjNwVqsmjfsUi8JLR3szHuzPSA6ouiSzQ2Wh3sjHuxiLFTcKOTHNYlCRHexEeDCv&#10;Zgo6Xhy2kPKghVxB2jRUJVdOlEmGGo7xZzDDbNCkkTSdUwx5sqqbhwO4vFNiXClLOvnlKfGw+toK&#10;XJhh1MAyBhu1Xdxiztln9TwQ8nvUs1ltqFJNtNbDpEiTiM+XKMmepzjQNrY+N4NLHnDFXSpM95QY&#10;eFUHtyvHnzWYKB0D88Drf8Tq0/byWdEENmMwqb6axaYPh9VUTVDJeXvnP5xOx7hhJqkpcEbWvDfC&#10;eNzaFuwqQTLvZXtt4E2hijw+F5Bz37tj5r1Rj08RySRZb7O3b/HmtFwakSnACqAbaxeSqkc4qsPn&#10;JPUOhzAjQiJKUtje5jpQABYLIc7MblWyTIdWYIhy9rQmpJym3SPHRQAqfHagTHy30HLyMDIQTMt9&#10;DLcH594HqLfjFnXgg+N/kN/KK6aFSYb6ADP5kg6n1+UYMzi51yteJuVtgm8dniSFcWu0xJfzCk/2&#10;sYHqfDBLDyc180ybPG27zARoB0DfOIuL4/LczJZP8OaV1t3WAurD4AxV4JxIk2fLu32XJ6aOA3gN&#10;f/eFDI1xTAYQEYl8iMdMr6lddbDMbdGzAwNSa9UMxWBuGyn/AP1uQZTNrqASR6RIxvGZcuckkm2Z&#10;lZWJGUsoLBfAFWMCWM4t2NSwfvBrgX5o4OnlnB/uESXLwaomNIZOeXMbKBVGfJcA3XtUDKwPXMGH&#10;lFdxGVq5QawWavvgHc2H76WR7yED5QviaeKimaWJlmGslvvKbsiOeTAg+kZ5TY04JltfMtwVJy87&#10;EoeRuDpFfm1VttFf09fMWVMTOSWGQub3AUkgNzAv9IpZrGXOWaBoRkcbjoVPVbWj1JWZZma91bRw&#10;RvrqrDYNrD9XTtKfun92+q9Bf7J8IpexU2unHo7r3O8h2HMDbKD94flDeEaTlRu6wN0brY6qx+EP&#10;yJnZe8Cutra212ZTsP8AWHHmSppVk/iId+ZGoKsORtf0Ee3CnLqk4hf9pnS7C6MJ8v8ApcAsB/mv&#10;Frhk8gzJ50JVRz13N/SK2SGNXKLa3RpZJ5i5AU9Rb6RZVgWXnkdTceTrlt63iHPzWsvNZa909hTM&#10;tRLIBKTXNzrazWGpG2v0j6U9mn/xSt72a3y/0j5xwJWWYoPLLbyJsB/cD6x9IezSUBSZh9pjf4aQ&#10;zSuIk06IFTG10diifIIUqDpCgkKCxqAk7pDK1osAuCFCOgR3SCBUKTrHsseeao3IHxEV9bjtJJF5&#10;k+Wvmy/nElwA1UAE7KwKx7LAZiftMwuTf9+GPRbn6CBfFPbXTLcSZLv0JsPrC766Fu7h5a+yKKaR&#10;3JazMkqwswBHwjP/AGj+yzDcXlFZl5T7q6EKQRqCQRYxneKe2ite4kykljxu34QKYp7QsVn3zVLK&#10;DyXKvzAvC7sViGgBKKKB53NlV8Z8EzsAmyws5Z0st3GHvDnZxtBtwv7RiklEdyLKBueQ84y7izGJ&#10;zyg02a0w5vtEn6xXYBU9uDEvibVRZxwlDjf+EJZuAt4/+oyX/i/P/WETfaCDtMJ+J/OPn/iItLIy&#10;kjWD3grCkm0yuxJNh8xCYwiR35yrQY1FISA3ZHVRx4fvt84hzOOz1b5wimweTbVYdfBpH3IOPh47&#10;mQpg4o3k1Mtxw292+f5widxu2li3z/OHpmDyfuw3/wAJk/dipwK35yp/1IH8qh1vGb8s3z/OIv8A&#10;zhN/m+f5xZTcNk/cEM/sEn7giDg7f1Fe/H9yx8YzLMtiwUH7Q01A5CHeFMZokqhNdFzbDQesbCvs&#10;KwuWqftAmIzjm7WJ5jUxPpPYVhIN1Un/ADN+cddLUCSMsGlx1XER08kUrXuubHoLIWq+OKWjVZgI&#10;a/2VtFZXe0qknjOgKzQwK9030PhGpD2K4cQAZRPmW/OLbBfZHhNMc5kJcagtfS3mYyGUZtZx0W26&#10;vO7W+q7wLWTJ1JLnMzXYZrG43ANrHaCqVWvbS/zhAFFSqFFjbZR4dIjTuI5CjuIB1zWFvGxhuGiL&#10;RZoSzpy88W/0V1ST5jWveLaS+wJEZ43GIMxksxFtGQaDwJinn8UmVMMwzQPuhmBPllEMOpi0EOIG&#10;lxdEaHEiwuL8lsEwyxv8oiTZqLck2HjaM4HGlZUgLS0rudi5BVfMEiHZeC4rV/8AyJ/ZKd1S9/LN&#10;HDzNrHvJkcxtr2DRcn++S6KGNrRpc+KP0nAi41EcLGIuFUhky1QsWyqBc+AibpBG3IF0U2BTescI&#10;hyO/CCBt1GayZtHcsOqt46U0iwjKjOFGdYRlESigMcyCKmK6s2RRCsIZDE1pYhOWBvisrtluq95J&#10;hPYGLHLCXWAmLmidooAkQl8MlP7yA38BE4LChaLNFlR2uhUXDJBpWvJ93mnL4dILMOrZc0aizdDA&#10;+CIV4jQxpwV7maO1Cz5KFh+TT2RYJC9IRPlgA6cvwgZqMRrMtpTID1YE/KGEmVrD97UDxCKB8zrG&#10;pFVxybH10WdURvh3aT4apivNnmDqwHkAST+EDWPTGu7D+jn9w6+sFEyTrfnp8YHsTklc4Ivm/wBA&#10;QD10jGqgeXetimcCAsU4kkzTUTFT7ZDjfVkABBPw+Zi54OwodhM7Te80AgC4DhGOX4qfSLPHMKCT&#10;RNG6nUHnm06WvqYlYRKMpbEC2b4gPL0JA6XPyjOiOU6p6QXCFeN5DT5HZgntJPfVte8lgxGhvmt/&#10;6mBbG68vJllz31HZtf7QAGVx42UekaPxJQgyiyi2YWbqLC6svx+pjNuK8OyLdTcMPHukEE7aEawU&#10;nVVDdFBl1BmLYEF7XGvvC2pQ330GnhFLiuGmf+8lfxE1ZL+9lOpUjTND1NSOpzd7TvC3MjaxGgiZ&#10;hTv2udlsWOthz626/wCse7SxXuzuouF04mSzmFjb8dCen+8WdNOITsmALJpZvtAbEE78omCnGcso&#10;0zXy8iGHeAv43+UKxHDc4SYgFiLAi+4BBU81O3pAy8FXEdlExNA9OxXulbMF1utre43NfziDw9Lu&#10;3aW5sG+HeB9RF+9FaS0s+92THnyYKo1hijpRT05zaM5083JA+sV7Xhsp7PiuodRMCzA97ZUI+OYs&#10;p89fnHjUdpPD30IHwKmzfIiIuMMBZTfN3b+O3pCsPXJNtuAQSPBxe/z+UEabBUIuUc4fJu2U6HIH&#10;W+xykNa/W4jdfZhiFPLpbTWyliCBrzFjt4xh2HAkqT9lVsPvIwyMNPNfSLV8UmyEWWrZctz7xNrk&#10;kC5FzAKrEfwbO1ABOwB5o9NQfindmdBvdfTKrLYAqbg6gg9ece7IdY+eME4/racZVm3F9mysLD7t&#10;xpBX/wDUw5UYICze8t29VAEMU3xVRSN/ygsPQi48iL/WyXqPh6qjdZlnD6+d1p9VUSQ4ldtldtgA&#10;D5X002irxjCqh17le0rx7JW/GAevx5qoLOSS6zBa9mFu6bq1hqDFtTcXs1gUW+xUsRfw1HdaJj+I&#10;6Nz3NkdYaZSM2oP7jmhyYLUNa0sGv5gbaH7Kmx3gXGZ1yuLZlOwZZkvyvkMZ/j/AOJS9f2iXUNzQ&#10;TWzi2+kwamNgbiGZPVlUiU21zraxtoeW0A+MYlNRiJoLMxPfBB8A+2osB6xk4ri9I1odACb8ze31&#10;1v4haGH4bMSRKQO4Wv8AZZTiGB1kkjtpExL7Eqcp8mGkKGATiubTaDo4jPknuTCUOuVu8hB5FW0i&#10;JVT5M4kAdhNtcFbmSx6Mh1SAYbjNJKcs4LT1/Ki1uFVTBmhs4cx+b+UH0+Au2h+UB3GbzaWeksG2&#10;Y/jGy4LPWU+WoXKeR0yt4qw0MZV7ZZst8QldmQRbW1usdtHQw9l2jbH6rk5a9xJZqCPIhVU6naey&#10;obnw84t8Lwd6a5Cm28e4Yl3qpakchGnYth6rJJt9n8IZEZy8OyzaKQPjdmOtysV4qOl/GCjgLFJv&#10;ZLLUaadYF+LiO95/jB57JZCtIBI1tF476JKgb/kcjjDy2UXiW7RzLbaPNrD5fdagbZMzGhstC5ot&#10;EMuYC4FEBC5UvETNHZ2Yw3Y/oQBwKvdb7jlLKq07N9CD3W5qeRBgYqMLq6U9xyy8o0LEMFVwchyn&#10;lAPimNVWGTMlbTzJlKTbt5as4QcmcKLqIb/BuqB/hNndDz+6A3EhSj/KLs56XA+yZpsfnytJks9L&#10;/jHqyuqSjkqswMO6AbW8DF/LkSKiWs6QyzJbC4KkHfyhr/hqeNo5yprK2B2QNbcHUG/9C12wUkwD&#10;2C3gs2EyoBbtJipmOgW5YeAO5hylwx5xusp3P3n0HoY0WmwSnU3EsX6mLCXTgbACPTYrXTbuDB0a&#10;P3VY6GnZyv4rNKXgOqnNefUGWl/clADToW3gkwfgWip7Hsg7fefvHzu0FqqIXYQJ0sj/AJnEo7Wt&#10;bsFEp6NEFlVVHgBEhUhYMdvAw0K1ykhRHbARwkQ1Mm8h/t4mJFlCXOcKLmKCqxskns1BUXuzGw0H&#10;LrraJOOz7Smv9oAXHLMQL79IHZ3ZzQ0q4BKkD7J5jVTofdggaqXRFhGImdqQB1OvUC/zhWKVxS5T&#10;UC99+QNgPiIocGmNKlhLi4dyPstlUC1wdCLkRBqMSukwXtmYjyzWUEeEGa+4sVTs9bq4TixQxUpf&#10;KbNYnu2Gun62i1XFJRXO01BzIF2IuAbMEHdNjGeUktC8xj3cyWvtmuN7H3WzA/3GHqTE5UyektDk&#10;QKc4sLu9soZm3te/oYqx3WyIWjkj0YxIOgmAg6XH0MOLXy7atb1/GA18PABP2SW22sw6cjmHzMSc&#10;InjvSphuLDIbmxBICm7c/wAxFshcbOAVLgahFyzQfdIPkR+hHmJgdMoAkI9iNQDfpYjTUG4j1Lic&#10;2Ue8e0Qb7Z1v4j3ltA30isydX1j1joWF0VRLmrmU/C4+kTAghR1M5p1TDZg7ZRFQw6klolKAI8XA&#10;3I+UXEYCqXlNpJMOrJhmZXSU96Yo8yv5xX1fFNFL96cn9y/nFi5jdyFTiOytZ0kEQO4ul7r0Pjyi&#10;HW+0ahT3WzeVor8N4klVpmtLBVUsTe32r6jw0jzKmJxyAi6kRPGpCrMal2bl3tPI6ARSyJiqcpGt&#10;/rqp38D6mL/GrM2cDS9/TYiBGoJWab7E+mtx87+sLyx2K0ImZmq2nVCzAJY1Buh8Ct9SDzgVxrCi&#10;cyG3NgdLC5N9fKLGU9iRfult/wCq4DX6a/MQ5XzUMxtrDcaa7DMPj9YE+9lYR22QcMICnT4/7Q2c&#10;Ns2g8eXx+MEFTNGbuxynK5tRb0+NoAXI/ZHdV1HQaHTYFvQ/6iPUdOBMy/ZJzW5XIvYfECCbDqfv&#10;lSNCO6f6txf0hquwrKbqf9OgI5iIDCVFxeyG+ze6sdTqW+JNl+UVmJyDNU2+w408VGY/DSDBaU5T&#10;tff8T8IpWkmU7XUlWNza50O5HxiQCqEBCnEEgF0mcny6f0qCREGVKmCsDpcyygDDxA0bzvF9i1EC&#10;wB91CSN/tDT9eMTMNKdlOC3VkTNfntoAfOCh1giw04eVZ4WjXlG9gzBTfloCVIPL84e4xL09U8oq&#10;GQqsyW3VWG1xvYgj4CKP/jCyllU8xi07Mjsb2tmN8pbk1reogq41tNk089TrLujX3yuBYH/MvzjD&#10;xaUEtb/brVooeyeULUlRme7Na3ury+PUxfyZuZVI0I00gXnfxBb7RA9TaNEocLmUqK8tUmZiGu47&#10;wsBdBfS2hhCDCnVhu3QDfnby5pmrq2wgX3O3L6qtXGJtOQwJzcr3sbbHoYtxjXaIJocdobXXLzH2&#10;VtuIt07OtkssyWoI0tpoRoRYi6tArwYVp62bKmLn7M91jsoBAvlOmbUekOT/AA3kcxjZOFx3sRY+&#10;Hss6PFA9ryWWc3lcG48UQUGJO2butexJFm6XJt0iupcQmMoAs2V/da2qEnQE8/zgyl1a9qsvTLMR&#10;ump0uoP9JMZ8o7KdNRhopK8vstuL+UJYtg/+nhpa8uuSOltiBzRaCu/FXu21gD1vuE7LcM7SzorE&#10;lL/YN/d8or6iUVdr+Q+ESS/70i9wTmRttdyphOKvreMG+q143WKjysj3lzL5W5jdTyZTyMZZx/hM&#10;+lxBFm3ZWGaVM5TEJ0IPIxpBfnFrVUEnEaMyZwu0o5pbfaTT3lP65x0eDYy6ifkfcsPLoeoWLj2C&#10;sqmmVgAfa1+vcf7os34fbs6qW520v8o03ijGpIpe6RfKPpGXYtSTaSaZb/5W5MOTKYg12INlszGP&#10;qMFSHRgs1B1BXx5nbQOdE4EG/oVT8Rzw5Pibxp/sXZXkW6fhGQYnMLXMaF7Cqq7sl+f4Q5TtF1pR&#10;w9mO9bOskGG51IREunsIkzZgtrDxAGwUC/NUMyUIZMlYsqrJyismsRtC7yUwyyZnIoiPlWE1Mpzq&#10;Ii5X6wq5GX1aITOlK4yuoYHcEA/WFR0QRCQ/L4XlSHMykPY5jd5Y/htfc5NlMPVFAxF7WPMcj4iL&#10;uPFhzis47cWk17+fqphPYng07uSFrEaER7NF5WSJT8tesVNRSqoNnF+mkYk1DIzUahakVUx2+hTW&#10;aPFoQqwoLCFynLAL2aPEwsJDTC/6+vhFg0lVJAXGbkIQQIccqgJJGmp9IGMTx5wbqoC3trqbEHvd&#10;BBQzmhmQXsncSnZ3MsbWLXv00G+hGv0gckLmmMwzKAMn2bDKXOe55d9YdmYjJFOWmTA06dOySpeu&#10;YsDnSwuABZB8SIpuBpNRUhp87MA5CSke4YS0JZmdBorZmt/lMGiZmbmJ22HM/YKONr+JvCRv3jl/&#10;ehRDUVGSUWLH93pe2pBFyy6Xta/yilqpt1tyZfWwvmBvvYxOx5ikxV+zYIfHOcp0+EQamQOwZRuh&#10;IAHTuhXXoMt/SKWJKIXX1UHFnOTuX1AI30sM5U28Yh4JIZZudhsqaaa6rmBHTeJyzVCi975MwOmX&#10;mMtwbjaKzEcRMsZ1toNbX1Ug2I66fQxBsDdeFyLIoqa7sw6X7tvjzyk/Bh/bFYuJMGZAb5ZeZNRq&#10;VskxDbW+qf3mB6Vjfai4YWJsb+LI4za6ahvWEU2JCXVTpZW5yGemvLLdhrv7g/uESJCoyBGAxoOi&#10;TEYk7H4C+vU2t/dEOZxEJdQqvzW4OpzqxIdTpYkEfI/EKTFFTMQxKtM7utrkZuyZehygj0hmvr0n&#10;rkzZJiHPLLDQEAK401AKkX+EGa8lDLQtBTiP9nYvLf3W78vl1IU8xbX4wXU3FXayRMkWYlbga+8B&#10;cqb7G0fOOIYxMzKSe8iiW4vowU3U+RU/IRacFcT9hOZCzdi1mW/LXTnvr9IiQkheaBdaNivtGqwS&#10;oQIbkWN76Eg/DSB+s40r5n/VI8oqPaliySBKqstxMuj5eTKM6Mel1J9DGb1HG0w+5LA84wX0lQ9x&#10;AJt4p01VPGOK1+i0qoxeome/Oc/5j+cRHn/ef1P5mMxm8S1j7NbyBhdJR4nVm0uVUzL/AHUmka+I&#10;FoszCZD8xQHYvEPlBK0OZiMhPemKPjBj7KqmRXtVU0uadJaOcpIuA+UKSNbXMZXhXsrx2qItSOoP&#10;OacvqDrG9+xr2bNglHOn1IBq5zhGKklUlLqqC41Ob6CHYMLETg650Q2Yi+V2XLYKPiMqfRvke8yQ&#10;dmPvS/L7y3+kVeIorDMNQRoRGhVTy2urgEHkYoOJ8FlpSvNl93L3rcttRaGJGixWnG7KQEBsWXQH&#10;w9YjVAJNx6a/GIFfXtlOU2MC2N4pWAAyZpDdGAIPgekZlw82WkeAXRg5bpDtMh5/ryjO6TjSdLYL&#10;UUz3P2kbunqcraiC3BeJTN92ncADdiv0Air6dzNSobM1+yMKOY4FgfLw8osJTGZ729vWBumxVmNs&#10;tovqNiQP15xZrhsEN8XMpFQuun68YrqyWwBYXNhoOuukXTS4q+IjMWWAm9+95W0A+MeIOpUBgJAV&#10;FOAnqysLBR/EGltOWmusU9XVS6KRNmNdhpYtvMIN0lKN7X+kWM2awQ52CINWJsBoNfMxn3GWKGrm&#10;924lS+7KXw+05H3iR9IrGC86px1qdum5/t0xRVbz2We5uxnHP/cGAHhZvlG04Zlm0ihxmUrqD6j5&#10;iMMwnRJi9CswfDun8I23hJ81HLuNSmo8+Uc/8TsyZJG9UXDnlzSCokwUlSrSyFlzpZsPsm6ncEaM&#10;LiD3h1u2ogDqyCx8bXgMxGjp27kwAM1yp0B8gecW3s8qRIMynmTQV3UsQO6w21PW8dDhFQHZXkCz&#10;m7jTXoR1HVZeJQ3YQL3abgHXTuKanY+sioKnMn31dctxe3aIw96FSZNqubUllEp0vcMve92wy73u&#10;DAvx32hnlSGKozBSb6i+6ki+WKlKhwZas7LLUi3MAXzHT7Wt4TmxP/JlcL5XXGttdte7VPxYYCwO&#10;abXbY89N/VahIrM0+TLXXKe1Y/cWxCg9CSfrFbxqBKq2NtJqJMG27Aq//kvziRgVTJVRZhdu8WJB&#10;c6XLTDssL4vw9Ho1rFLlpb98sTfs2uPd+yM2X1hnFac1NI61iQc/gAOXkkqNwgqWg3A+XxJN/dUC&#10;zA7kDdSCPQXEexL3T8fpFJhFUe31Oh3+N7fKCEyTNbIoJvvbkObeAtHAGB3atYNSdl0ryGanZUYe&#10;6xccNVNnt101vrfz3i1w/h+nTvHM1tgxFvS2sVCE/tMwgEhXtcA2UA2UG2wjVr8LkposztydAO7W&#10;6DDXsqCWt5DcrnE2Ey6lTLbQ7o/NDyI8Ix/iShnU80y5qkZTvyZb911PMRt9Q12MVWM4XKqkKTQL&#10;/Ybmh/FYd+GfiL8HeCbWM7Hm09R3dR5rGxnBm1X+WOweP/YdD39FimLlOyFt/wDSLH2RYgZVZlHO&#10;FYzwnW9oyCVpc2IzWPRlNtRErgzhStp53aCXr5N+UfUaV7ABY3B1XFVhfI8lzbcvRbvSTyxEW6pm&#10;GsZxT1WIIdZdumhiROxqvQe6fQxp9qOSzuyKOaimS2pinxGrkSASzjSAiqxPE5/dQWv/AFRKwzg6&#10;qqDmqZhseWsLSzDZHjiI1UTHONwW7OnUs22gP5RU/tGIHXIddd+usaLh/BdPIIIQE9Yuxhcv7o9I&#10;ULzyCYDBzK3WdXSk95xECp4hkrtrGRy6vGKr3JCygftTC1/OwibI4XrJmtVXFRzWXZfhc6wk/FWf&#10;kBKYbQO/MbI3ruL0Xd1QeJEUtRx7JBsjNMbogZv/AFEQJHDeFydZr9q3WY+b5E2iV/xzCqUWUylt&#10;0yfhCcmKScso87phlCwdSmX4jxGo0k0ky3VyEHnY6xLwijxJ3zT2RF+6Lk/3GKmu9p+HytFYHytF&#10;DXe2KWP4csnp+rwk+uJ+Z5PgmW09vlaFrciUVHeN4WZijciMDq/azVTDZECjqb6fOIdDxhiVXOEt&#10;Zq6nW2bQDck8oGKsE2a0q5gO5K36prpY0zgDnr8oinFZPJgYDMPlNlXtGLsQLm55gXIF7AaRLsSw&#10;SWvxAuTfyFhrGixjilXOAVxiOJlw0sSyVYe/e42vay6jX6wLYglybXXuZchNx3SSGA36/KLWqqP2&#10;ZbzGJb7osct/vNaK+U0+pHbSpTWU6E5UB0IOUOe9F5Whosd1SEOc4kIdmpOE+mlIl5WfPOmZhdWV&#10;laWEUi+6/rmWYQ6yUCra7GZfwLMz+fP5RRio/eMh/duTexsCrJqcpvqNoio8wCx37+xPvoLpY9CC&#10;fWFGvDNG9SU/I972hrthsnMSxBpjspsCH062VybgfD5w3Orra32sLdDqbX8jFPPnzGch7ENrLLD3&#10;TcmxYa2IsPjCJ9UUAJl6EakG6m5Nr5ha2h9TFhIUIsS8SnLMGWW4DAZwl1U73AAO/ezepgSxWvKX&#10;Vj3Sunqe7p7rXvfzjmP1auQyhpTLzttre6sNxrFDiVSXJUtm052zC4GqncjSJGu6kiyZk4sJTTEJ&#10;OVmQpsNQcjLc7NZmEWdLjitPZibssqYB1ynUgfeNlP8AfAhW05Km7XsdL78zuNjf6iIdLUmXNQ2N&#10;wctybghiLEi3T6QQBCJRC9Ycxl5hoWsfFGuMvwHzhJxAtoWOZNL294XIXn0t6GKSomgTLr7vvJ1F&#10;wCuY8xYxNph2mo94Dbr1seZ0grUM6qcHE4Hk679HW9wd7DW/zitkzGWaRci1j4jXQXO0WlFL3bTQ&#10;en6tDCUilt9d0JGYWOw08Y8NSpIsEX4hKFZhTq+pSXmA31l2dWHTQOP80WP+Hv2fYXi0qZOqkMxl&#10;mFMl2AGUnWynWIfCcu8ubLLZsyEHboRbXbf5xf8A+FqoMqqq6a+isrWItYtcsPO/0i0Rsbd6FPE1&#10;3Eei2nC/Zxg1NbsqGSCOZRSfVtYIKXDpEoWlykUeCqPoIlAmPJvrDtglALJSShyAhxpQmS5ko/aX&#10;0PJvW0JzwmbIWYbG98psQWBH8wsd7x49ys3fU2WScXVM6jnFJikZTvyIvoynmLQ/j9eZuFLMAtnT&#10;Y+BIB+UF/GnYmhnCeFd5ThMxCXuWTKwO40I+cA3GNSpo5apovZpYaad0XBt8YxZ5WBzmA65QbdxJ&#10;H7FdLTgyNa4jY2v1sAfrdZPOk38/9YgTqUHS0XVTLOyjeIkyUUOutt7/AEjJBIK1iy41UFcIXe30&#10;NvWJlJREaZjbpsPQRbUwR0uvxHTzhUmVc7QVxOylkYTlBSi4gkpEssV9HJA1iwWaBpF2NsgzdE6T&#10;aKHHK5Vza7RJx3FFkS9+82ij6t5QA4pXM9xeCXslCLqg4iqmmzDqbX21+GkVDStIt5ki5JiNUybC&#10;PNK8QoWFpeeE++Mnrr+Ea/wtNC2ldF0+EZbwvTNMrZaC2+52F+7cnzMaxQ4XNppis40vbMNR3ttY&#10;5v4jje9uxsB9VqYeWNaQTqSucU08lkV52gDWB71wSNLZdYrOHZPaTLS3DrsCxOZDfMtiRfcfOLji&#10;ucZaIQqt39mFxsRt8Yp+Gqhu2csoUMQQQuUaaEDrAMBla6FrHdTy5ePijVLXWLh0/uiMuIsFltJW&#10;bMVnO8x8zX7xGZtNFGp0jPMToijsinMqvlU8zmJyG3lGxYUy1CdmSp0vlNtel+giqxjhhFnGao97&#10;KjdAQgytb+q0dLXYT21nxAW0v12PryWVRYoI7skOutv2Qdw1hrqpZ829yFsbW6qDf0gvp5vaSWkH&#10;OEmBkZRLfZxYEEi53EQe1EhSJhK6XzqVBsDoQG9/lD9LjiLY9vKI3ucyt8QNCYPAyKBuQutprf8A&#10;7CpUSSTHOG310/tigHDcPmisamt+8WZ2djp7v2j0FrQa4NQzpTdrMsFKzADrqb5QIVRTJM/FP2tB&#10;p2eS/V1GUzLf0/SLLijEFSVMU2GXKVtbvCxNx8VMJUWF0xvU5r5XHLbbTb90WsxCZxbDltdozd19&#10;0ys8KrMdgCfQXhrgjDS/bTJosJ97LzsSSGPQ6/KKnCMUV1AJF2NlHUDS/jBrgulo1mQMnka86gA6&#10;eItr5LNlkfBG5o0Jtr4a+6EMcpGp5zSyb2sQeoI0+MV0ycBuYK+P5IvKmfaN1PjaxH4+sBs1b8r2&#10;j53i9C2lq3xN2BuPAi4XT4dU9tA17t+fiNES4POFUJVOiKQikvMI91mJIW/MbQ9Sy+znFJihWB6b&#10;9COogUo8SmU7ZpBynZh9lrbXHOJGK4pNxCSZTTOynL/DmAWIPQ82SOrwf4ghgja2bNcWG2gAAA8l&#10;i4ng0sry6IC31J3KMqnsbasvyitmSEf7Qt8IyiowjHM+V5/kRmsehHhEqVguOAWE8eh/OO6E5fqN&#10;lyHY5NDutWw+kp1PvLf4RdSpkkC2ZflGIpw3jhN/2m390PJwzjh3qz84oXHkFNltrTZIF84+UNft&#10;cn76/KMbl8K422hrGhz/AJLxn/8AMb1/0ipJ6L1grat9rVW2ktQvp+UUdb7QMRm/9Yr5W/KM5ncQ&#10;0y/bv5RDm8WSx7iE+ccuKSV/5T5rWdVws3cEeVGPVcz357n4mIb1Dt7zMfMmAOdxZNPuoo9YhTcf&#10;qn+3byvB24XIegS7sVhbsSVo5mgbkDzIhAr5A96YPIEXiq4T9mHEuMKHp6Od2R2mzmEiWb21VppB&#10;ca8o2f2ff4ZSEMzGquzkW7GlKnLY/anzF1O2whuPBHHcpc41f5WrPMCmJVz1kSA7tzty6s2llWNf&#10;4U4WFOvaNYkixvbUjYi220aBwl7McGw1MlPJc9WmOGZrfeZQLwRScOpJbXElbrqL5jbxAY2hyPBg&#10;03VHYoXDVDWC4HNmgNMui20JUX81XkIk4w0qhlkSVLzLWzMbkXGwGwMEk+puMq8hy+UA3GE4IpZt&#10;l1A6kDQG+8aDo2QRl3QbpZj3TPA68kKYbUVE13mz9gxyyb7ljlRXa+1x/wCJ+E+gxGZmab/xGW+T&#10;3qeXLTIoG6h75r2G8VeA0s6qLC9i81H8pah1Nh073zjK+IO2wjFXVWzL2nMnvoxsyvrtb8I5J8z3&#10;vzcuW+67WkgYIy0WvudBt57eS2DE5K1OeamsyWUeXb7Ya7jbfuq4+MenU2dFmyjlcG7yz9pbbDx1&#10;hg56dAtgD2UuYbG/dUu1gw0PdcRzDMYlTZRGjgHMrqBmQMActzuLEQaFwO+6zaltnabKprpdrFlI&#10;AJGl76kE6EdbxXVUwEd27HU2vYMG3ZbjQ7+sX06a8zWVMVrG2ljt95DqptECqpZ+pZ5QFr6Aq+/K&#10;+3+8EQkE4tSzTdxKy2JPe6aD71jreBuuXKe+w+B+VhBZj37OLmZVKgt3u8Sx8BexvALjGN0anLIl&#10;zJvV2zAepGsWabqHaKHUTV17MlidCbEf3DnFZWNbbf7vj+d7x6qxq4ssoC/UqPhcRXTql33UDyYn&#10;43g4aeaXc4K4kTBOS20xRoNBnscxCnbNqfUxJoHIOt7Hci3LTvA84HKWc2bfWxI31sL+XKLujn59&#10;WGV9AWHPpnANjBbKgKJaTMFLXzADn/676GHJaymVSQbDxW6+BuumsRSxEqx1tqfpe3W0PYZO198H&#10;bddfUDvRXZF30RvwdKRltKTTMLtqbkldM1u8d/nEr2XVApeJp1MugOdj/MxKE/Dl8DD3D+JrS0ky&#10;f3SyjMijUmw945hpsYzLEuJahMROIST2c42I30DKpykc+fpF2MvqlquobFoV9xowABJA08Ih12K0&#10;0kXmTpagdWUfUx8b4n7T8bqBZqx0HSX3fmNYG63FaqebzqidM/rmOfkTaGcyyzWt5A+y+xcV9p2D&#10;U189ZLJHJWBPosWPC/EMrF6ZqyjcrLBeSj2Iu6kXFj9nWPh3L4x9L/4XcWlvhxoxMAeTVNOdL6sj&#10;lArW+0vvekBldpr9NPqmKKpdJLawGh71pIwtaiXMR1KTgbsp7ysR7rWOrLpALW4KJ09qLPlaUCzK&#10;TYDMQQA1rfajSeLKiZJdJkuWSy6huTKfeluRAvN7GqnmdmMl2UZ7gDVbixOzcvQRkVGEsdM1wuHD&#10;QkaZ2nryuDv689OlpK94YXbgjQb5XD62tt6LM+MsMehYrYhbaMBe+g1uBeAepxaShszMT0VGPzOk&#10;fROOYB2kglpiTVUXB0zAc7jmIyDHKCnlzGBlpe+4VfyglTTtj5LRoqtszdd0O4VjN2/dU75ebOVU&#10;fBRfNBNRz0cXC2/W0VOVdlETKa6gWsLnn4wgTfSydL7G6tBOhqrxAS1J3a3dXr59BAjj/Ek1JzUq&#10;y3lzLdx5i2WZbcSidHiBhWIs985Je+tzrcb3vCdXUvgBDRr38laNgk15KDjNTiTzmeYFcE93KVFh&#10;yRQ0Qv2t1NpqsjfzAj06wVkdppbT9aRCrqaYoJlhZg5y5lirabKTqsCpMVa7hm0PX7oFRRPbxM17&#10;lXSZgMRsQIiTLoDOBNOplzV9+nc72+1Jf7Q8Io8RmTEOWYrKfH8DtGywZtWm4SJdbQ7q74MZFmTJ&#10;jnLbIFYX0ObMDpt7sbDhGIyZtLOVpyBsgcA27xUgjI7G7H/WMd9nQSe8+Sx1Kq48cpsfqIMajCCJ&#10;eXfK1w3QEWynoLxhV1cyOZ8b/wBNvG4/laENOJI2uB539CiLHJaTJaM9iqsCTflz28IHq7E5cyat&#10;j2UqWD2QA3a1gW6CHOD6F5ubtJzOqOQZd9CAdMw6RH4xw4SpvdAyOCyAfZIAzCw2F4VpaOWkp8zS&#10;C0uv325X7r96Y7WOSXszuB5f9oy9n83RZpIudbLfUncsSbmDyZPSej5NSjgN5qVN/T6RhnDvEE2n&#10;KrYFQLWN+WxuI0DgviASkftVLCY+Ykcr3vod436THIIckTzYG+Ynlpp6lY9fhcrnOkbqRawHjr9F&#10;OxvCUmOUmLdMxsNRlNswKsNbe96RmeIlEmuJd8gYhb76aHXzBjWMaxqnEtpiNmZlGVOYvcEnobH5&#10;RkuKIACfj6wj8RTU7nMbEWkm5JGthyF/XRNYKJQCZAQNAAevPRS8GxIymup1Go+Gw/XWI9Vi8yoM&#10;xbkqwcKp3TRu713JgXqa95bX9ItaOe0qR+3OtjMZ5abBbsujm+5tm9Iz6QSsGQO4b3+/0WtK1l89&#10;tbW+yXwrPLT1kszZvtCWCWGXmzctLRqNHTzZFmkTHfm0uYb5hzysdVaMw4Bw+pLPVSWW4awzfbub&#10;vdt40CmrKgMSLA/aR7lel0ZeUdLQ2DbkHuP99vosPECS6wI7wVb8bLnp0m3A7M3INtc4AIHjeAie&#10;/wBpT5wTcT4VU1clZgmrZAWMtQ2thrrfvHSBUoQNbxznxRH/APKEmUi4Gv6rc/2TWDECDKHAkE6D&#10;l3LolhzzHW31h9cNcEEi63Go6X3uIRIyaXYjxG/xB3EWE+s7OTlzhsxVVI0PeIvcc9Lxz0DS+VrO&#10;pAWtI/I0lHs2glVFOqDusqAIw3FhYX6iATEqupppjSpg1B0PIjkw6iDLh6q7qi99If4nwVaySbWE&#10;xRdG0/tJ6R9jp5uAAL53URWcSVng4gnA2h3/AJimj9CKapkTEco62ZTYjyMJaW3SD9t3Jfswr+Tx&#10;JMiR/wAxzP1aBcIbw5ZooZT0UdmvnASgNzHZaoTa8NqpvbrFnhOATap1SUCWZgoCi5JYgAAczcwL&#10;tXFOuwimiHFc+ak4Dw/VVs5JFJTzJ8yYbIstWYnqdBoI+q/Yf7BKfDwldi8tJ9Xo0unNmlUx6uNp&#10;szbwEG3st4SlYLQyJayUE/sl7eYAue5ALIHtfLeLuvxmaswLsCdLA6jnr1jRhgLdXbrDnfGTZgsP&#10;dERngaCwA0AFtLcgByhBqYrpT93Mx+JhqdWoouWVR1c5R566w1ZAup82bzER6maCP5gNPHqpinqc&#10;eQKWlzZRHUh8v920Dk3ihpjEZ5fPRFJ2G4a8FawqpIRnQTbiZflb6G8BfFambMyk93a3IAWLMfl8&#10;4uOE8VM9ZylyxXIbEEWzZuo8Ir8dkkXPUW9TqfS8ZWNNIbk8z6LRwlwJzIYwHFOxr727rSyi+GTV&#10;L+FwfUxQ4hwxKxKtnVNVMmJJVb/uwpLuze4C2iiwMX+Byl/blBHvAlfDJYkfL/ygtk4dJM3OEVVU&#10;3YAWzMQbEgaExzDYHOA7ifqupZUiO9uYtdDmOSFWXLAlsE7DKFYknJLyItydScv0jMOHq79kqZkl&#10;2tkJl3+9LuzSyw2ZbHfzjc8UkCfZwL5e6PI6EHwjGeNsD7Cpdj3WUd1iCQ0pmz5WtsQQbHlc/Aob&#10;ld3FKuOZWFUZDsDkYa3umYqbm/dNroIZrqCVkJE6ba1wND4hSC1zAxOky3AKz3kMN1V2CNv3grGw&#10;+ENVOCzWXPMrdFU5VB313YpqTc/SCuCGFXY6Qt2OVzr3iLOOWoAuIDa1FJvmBvtmvz5EnaJ2KF1Z&#10;gJ2Yj7JLMDzt3he+/pFFOqQx5fD6MING2yDIbpM2V96SjeKhfW6HaI7S0/7JHxP03hBuCbG3hcj5&#10;jeH5E431cnw09NILdBslUyX0ykep305+cEWFUiIueYT4belucRJZyywwAvudB00uY5Oq2dQQSLfr&#10;TrFbkogACuJlWmcd6ykWuev8yjcWiQtdTyTdbX3zWuF/mXONrwNSrsbt8vkbbiHWngiwUkjfUAgH&#10;TMtz1iSNFLDco/watz07XzPmmi5uveuDdjYaLaAjG6tHnuU0UHKvjkAXN8vnGu+w7hOVicqbKmsR&#10;LUBrg967i2Xw0X5wNe2/hakweqkS6UXExu8GN+a6/MwSMWFykK+J0rrNQFS086abS5UyZ/QjN/6i&#10;CbCPZ5jVVbs6GaoOxmDINefe1j6q9mmC0qYfIZaeWpMpCTkS9yoJJNoLpaKNAoHwEHDbpEUQG5Xy&#10;phnsLxSZbt5kuUDyGZz5bWg04U9jE+hnLUSq2Yk1eagC45oy7MsbwUEeOkSWAo8cDGG4GqHJmJzJ&#10;Mk09aTZpZVZ6j3TawLqPG0QcEwWXMQGdVSJqE5cwsGIte7AG14IcYw8T1C2ub+GoJGYa6bfSKKo4&#10;dZZcymkU7LnBuxdSLsLZrjaMeXt2VBzi7AOEjNe/6SBcHxNrdSuhpzG6LhNnE63y28RfUeXouzuB&#10;8P7OwrZgUMWA7YBbEgldDcrcQL8ZcISzJZ6Z0mzE7zB5qLcAXsNNWtaJ/C2AJMm2qCFFOjIVB3zN&#10;lLm/PQesX9dwvTtMlylLXY5220RRtt1tEQOiqIe0Y3KCQB16bHobjyKO6WSnlyueXc9tOvLu181g&#10;uM4ZicgXSjWxy2YzFbViFC2HiYrKTBMTaYZlQzLl0yLlAH8q6WvYx9E1/By2EuU7WLAsWtZQpDC3&#10;VtIqsY4UYuwXVWyZxyObMhseTWC+kekw8tN7Ej99f4RmYqHjkPtos2/Yqarp1lzpbP2bCzNLK5CN&#10;LhkByNfnFNj/AAM5Bn0YYsi5mW5IewvoxA71oIsbpRRVHZyJjArqwBPdN/dJHvaQlcZqbMpmtZhY&#10;7fKw0jBqMYpg4x1LDmGnDY/XT0stCOmmAD4HDKdeK/sgTCqlWXU2PMfURNFmFwd4op1RL/aZssdx&#10;lcjwOtx9YuaGTmsb+do52ZgbxbX1W2ACEzV02zA5WBurDcEeMMvUyag9hWSgSe6Ji2U35FxsYuJs&#10;oXt+vOKrHqHOt094C/nblDFBXuhcADolZ6dkg1CXw57Pp0mrWpp6tFlC9wVYsVO6W2ghm8QUw7am&#10;YkOJiqHt3GC3za8tbQN4Bxd2MsypxIIUqra6G1hm57w1T0otc6ki+bqTrf5xrYs+B7WvDeIgi/O1&#10;rfukqKGRrnNcdBYhWdBWmmqWmS9QzagbMCb3vtD1bi7NOecUU5lyBWv3RzA8YgdnkFzqIi1c05Tb&#10;9eMZUVVK1oY12gN/PZaLqdjnZiNbWTAF2J2B1trYdBBfw3MJlWO4/QMB1DMvoYJsDeyny5X66QlX&#10;Nu2xRsqsqipGYqdvpAtik5mfKNdbADn6RLx6RNLGYZmSVYaC5cnUWHQbRWUNbJHIsT9pjqPyitND&#10;lbmGq9orLCsElMc9QwUDVr65eihftNFr7RaZKnBglOjIkmYroxBBZgChKje2Un5RFwjFKeU7GYM4&#10;YLlNs2U3NzYwviHiiXNlNJlqcuU67C5Fh3en+kdXhjoo6cve8ZiCLfm30HcPAa8ysatEj5g1rTYW&#10;N9h/2l8GTpcmklykcMwF21Fyx1JI3vcxcNWEaxj5xEjvLdJindb626gbxPp+MmC2c961jv8A3Rql&#10;74gA9pHToQs0sbK4ljgddeoWt03EYkIxcjKBc3/DxgMqsVEx3YDRmZrAnQMSQLHzgTquJXnSuzYD&#10;e9+oBuAR6QxS4h1MY+KPdUta3kNfNaNBA2Al3MoqNdbUE/GIOGYi1RVAg/u5RIHRm2LeX+sDmNYv&#10;e0pD3m0Yj7Knc36xY4FMEsKBygVBQhh7Vw8Pur1dRm4G+a2fh2r2g5oHzCMk4dxIaaxo3D9aGA1j&#10;qKOXkVgVcWlwo/GmAdqO2lr+8HvAfaHkNzFBQcJVk33ZDAdW7v1jTJYuItqKdceI3/ONgHRYrrhZ&#10;1RezWc2s2YidQASYtP8A6ayP+83osHImwrtYqVW5X50UFARa8b7/AIYuG+3rP2lpd5VKM+YjumYw&#10;KogOxbUn/KIzPhfB/wBvrJFHJN3nTFTTkCbux8AAfSPszg/B6XCqOXRyQAEW7kWu7kd52PM3ilGw&#10;udc7BMV9SLWvcn2VtUzQupiixB1mgge8NVboQNCPCJeJzwVZuVvoNoBExsdrox7p5/S0bkYzLn3m&#10;ymDiN2Z5QCpMTQBybJl0YWv3m1FoHMRq2mEl3aY9zYse6vgiDRdok8c0oSZLq5Y3CsbcxbRvE62+&#10;MUbVYmG42J+IPNTbePEW2Vmb6qXwtxBNWc0mY90bulT4924vtCpM0y5rAk+8b/Q/KBGbP7PEFH3v&#10;94IK6YM5Ym19b+Y18YLHovPF0X+zyo/+4qQCCpRbaknRjptpofrBDxA2hG1+6PGwuxHhe3pGfezK&#10;qkyqxwJrO0wEFQLKMtmVbNqzaQdcRuchJtcA2/luDt42hGuZ2r01Ru7NqCa6s/Z6innXGXt1SYei&#10;TQU1OwGZk9IPsPUvKY/fZtfI5R8gIy7HJfaK0o65iL73GtwQeR/KNR4eb9yo6Ej0JjDqYgx3it2C&#10;TM3wUmkp+zXLvFPxXgqVUvQDOuxNrEEao3hF5UPaIZqA1xCjgLZUyBzWF49w00hn7JWKC+aURmKM&#10;Puh+Vr/KB01zS1OSZOlEe8DKIC6WsVfff5xu3ENEswEiwba+nzvoYBsVwxNROlB+pXJt/Sw3gIlt&#10;oVJivqFh/EM4uzF5khydmsyOdr2Cbnz6QOsFYnNuRo63OxHvG+un1jVeJeF6dyWk9opIPdzjQG91&#10;sU7ovGa4zgcyQxtmtfZiSRrvmtDkUjSlJY3DWyr57LsWzEbG2/hc6wimnHMBdQL9R+WsenS2te1y&#10;d9ND46CJFHToSQFtqLtfXyUEd2DmwCBrdW1POJWw3P616QxPDK19TyYan06iJglCTLDnViPTp5mI&#10;E2ou2be+hAvt105wIanRGIsNVMpyhIs6gnYMdCfu97QND0ymbONVynUBtN/eUMp6iKafPA0OuuoI&#10;+YPWL7BCJ+QG9wwUMOetgCDz/wBIl6tEBzX0Z/h5kinoS41mTGJbkMqgBVReS7wK+2jhPEK7F6So&#10;lyjMpC6K7LcmScylhOQC6rpvtBJ7O56ypUpEb3VAPLnY/C94P5hJs6t3vDn59Y2m0rJImjnbdY01&#10;Q5kp8dkS8OJ2NNKl291FHoAIsTNijwnEWZQrjUcxb5xPWoUnRgbQu+F7N1dsrXqQZkeZ4aDc47cQ&#10;JEUinmd4frlFNjuLVEiZm2UL3dNbE7+MWawOcSVBnsQptlGUX52OpPxjGx6qMNNwOIdfS3PqtPCo&#10;g+biAItrdUP7YrsziYAzXzcr3Nzf42iTh2LNJftFmqTz1Go0JU5teUCNbKnB3zDKANNrHUQqjXIb&#10;t8d+djHzJlbMx4c3cG97ka9V3jqCNzN7i2y1Om4sp2QGZdW5gajnYgk66RBq+LaVVdZZJc3IZstg&#10;xFhfXb8oz2dMuei6/XS3yiJ2RYnKNBfMed7bD5Rsn4sr3Ny8N9r218Vnx/DlKDc38L6LmK0iTGZz&#10;MzOxLEgbk6ltTFc1Nbr6fOLymoLC/P5acgPj8o9VUbWv+fSOYe2QDM5bJDRoCs84g4JWY71VPMZZ&#10;7WYqbdm+VbFdrqdBFHgeK2JVu6ykq6ndSpIII841NUJtp4fmT8PrGSe1HCXpKz9qk6JO97p2igZg&#10;R5fjGth05qP8Mp5cJ8OXpslJR2eo80Qy6xTqTDc2oBuL6mBTB8YDrYtY8x08RFqlYvJhDL6MxutZ&#10;ebIDqmcYwoze9Ktm577fePjEzAp7TR2G82XoTp3gNA2sSsKrFLFSQFbQtppqDbXyiq4loHp5y1lM&#10;98vv6izD7XdvtrGjDB2sWV456Hp3JV82V+ivqqmnKgZlsh+1oR6iIDy7g/rS0EVLiAnUWdipWZLu&#10;p2OY27gXa14oey2PK8J1ETYiMvMX1TEEpeDfqqqkGV2Tx/R9II8GmFAdYraulyzEcD+U+PSJ0qWV&#10;X9aa84WncHjxTQI5qeswzpZU6lTlN+m6n0igrpQlk2A05cvMR6pxmTIbWaFuLG5tqNvqYG8a4upu&#10;Tdoei318zBaaklc7hBsUnNURs3IVjiNZYZ1ta1rdPSBvEsbCAlnC+Fx8hzijxDG6mfdZS9mp+J9e&#10;UQ6fBJkw5nux6tr9Y6Onw5rBeQ+XNZM2I30YL96I8LD1KB5bLqTbMyi1rC5vEXGKF1N3ny78wgLf&#10;+W0WGD4JNRLqrWG5ANhfqRoIVU4Qz6m8dIMUYKcQ5b20FxdYJw4fiDUZiCdwDYIYermJ7pv0vFZV&#10;YtUX7xOX+XT/AHg0pOGnnN2csZ2+6Ct/IAnUxHq+GGVijqVYaEEWItyIO0Zocxpu5v0Tr3PcLNd9&#10;VQ4PXqWBvr47/ODPDqm4GsC9Zwsw7yGxG1v9IboKydTNknKSv3h+Ij0oa8XZ6KIpCw2f6rTsOryt&#10;tYOeF+ICCATGV4ZVrMAKsCIuqKpKkEHnCDKmzrbJ5zA4L6EwbGgwAvBBS1lrNGW8IOxRWP62g0pc&#10;XlILM48Y6CmqLjiWLVQC/CEZSpocXWHcr/dPoYFKTiqmlOpExRc252+MXH/O1N95fVvyhh8+vDY+&#10;aR7Bw5FYD/hF4QbNOxmetgA1NSZgfeNu3nC42tYfEx9CV6S1XvN3m0X47mJFDQyKSQspFVJctbAA&#10;ADqTYc739Yp66ekxs3MbDoPCNtjbCywQ3KFyfLIQqDcWOvw5xlmOgyp56En5HWNSSYuQ3PL8NozP&#10;jGXmY2/qX4brfygsZyleIzBNcQcRZaOluAyhjJc9M0wqAddBZl9RFRKfK9vsk29Nj6RW1cvtJMyU&#10;TdXBYfyvYWYeN1X0hdJUBkueiN8rH5gxdxvdXjboFX47O/8A8lTgc/8A+pggxCZf0/CBKsmZ8Ylj&#10;7knP6jKPqYKJrXvF28l481T4FVmTXymFx+918cwKj6mN0xR1nU4YDUjl4jnHz9VIVmiYPssG9DeN&#10;rwqtz0i6/Z/CInGxVYzYoTxRCrHW/wCvGND4cn3XzCuP8yhvreAbFpRN/wBfrnBBwnV/upZ+7eS3&#10;wN0P9pEYOIR6B3QreoX3JHciPFJ9lOsC8rGVlzbOdGNr/HS8SuJasqNNoz7HJjOCRcnlY+msYEji&#10;X6LoIogWao5xSuS5F/EG+4O1jFNV1COOp5Xt9RrAvJxdaiUstnAqJQsy36+6b9CAPnERa8o4SYcp&#10;O1zv6wKRrrqWNbZWlfRo57yA+IuCOpDAxT4hgomjLcMvJXsGHXKwFmglomDjXeHplFHmBwUuaCsd&#10;xzhTsy1lZdCRmU77DUC3OBxaAoVBBOt9vG2/PaPoF6UMCrjMvO/+vOBvF+FkdSVUAA6H52/XWGxI&#10;bJR1OL6LKcUkfugdbbfWB2oOXTnuDrrpblzjUsSwTLZbXA8OsCeMcLTc2ZBp08NxYGDQSDYoM9O4&#10;aoUaYz+PQka+RG8aT7MuHCkt6ibe7iyDoBezZSNIrOGeDj2gmTzcCxCHmbjVgNAI0KRMyjKvlGrT&#10;w5tSs6V5boN1ccOVeVRb3lY38dbMPURoFDiR0N+6evjyjKsKmETCL/buPjr9bwZYfVe7rouvqbiN&#10;ClPDZZ9c3iuEfS62wA2J1+HUx6VVEuGQ2C7ePU+IgTesJ0B7zbn7oi0oaiwAvtDeXRIXsUdYdVrM&#10;HRhuPxETBpGaYvxI0l0lybdoCHdtwovoluZMFfDvE8qpsj2lzOhPdb+knnGBPNE2Uxg6/wB0W1FB&#10;K6ISEaf3VEmbSKBsJecZkxWyhWI5nMb3ygDwi90gUxDFp8lnWUxVS5vtqbnWxEc/8QOga1hnBLbn&#10;bfby91q4Q2RxcI7X03U/iHAZJoxMW+fS5PPNyy8tYA58nKWBuDYdNbaQQf8AGJ02yzHJG4GgHnoN&#10;YTW0qzRcaGOGxGohqH5qdtrAC21yOe5XUURkpxllN7m/gqKmpy7DkLC501PKJlPQaE6Aja22u5t1&#10;iS0syhlC3A10+dr8oosT4tkU7pTKO1q5ptLp1IuM32pj7Iv5QrFC5zgALlOPmc4Xbsr1aVEF2NvG&#10;/wCrwzMpJs7+HLNr+9M7gt1UWzH0iywmlsA85hMm2v8AyJfXLLXkPGLQNeOpp/h9jmgznyH7n7eq&#10;xpMScDwep/YIVHDs4a5kv0Ab0uTAT7R8OP7M8ufKJBYFZiaiW1wFZwdQt/rGzSz1hNbh1PUo0udL&#10;V1YWIN9iLEXGoh//AECktdjbEbEE7pcYnMHcRuOYsF8cTsPVTdWsRziDMxMI2RzYjnyPkY+nMX9i&#10;GC1IPZtU0xP/AG5pYf2zQTAPjn+G1ku9JVip5hJwMt/IOpKsfSCNw2QC79fBXdiTNm6eKxqbxFLl&#10;6ZgddvMW5RBruKe5ZczXFrd7np6QcYx7PJ1C2Wpo2lW+0y3U8rq66NFTVYJLCmyD4CAtbC02LT56&#10;LxlkcLghTeCp7zaOWxawJNgb6anS3KL6bNVVBZ7f6QE0OIfsstpRuoDkqApO/S22sMzsTnOe4kxg&#10;dyQdegAO0ZktA+WUkbXK1Y62OOMAnW2qO2xUMLZfEHy52vpATxnj1RNbsZDlEHvsu5J+zccoXISu&#10;ezTEElB9qYyoNt7uQIUkqjl6tO7U/dkqWv4Z3sIeocILH5i2/Tp9VmVuJNeMoNuqFJOEvMN2zMTz&#10;JY/MwTYNwRPmDN2RVObvZEHiXfSHl4reSwWjoJatsJkwGfM81UjIp+EEeH8N47jSjtJM8qftTT2U&#10;sf0o1hbXkI6NlE93zm3cFhOqmj5R6qj/AGLD6Zsk2qR2G6U9ppHUF/cHrEmZisiSt6ajEw8mnuTb&#10;x7OXpGgcM/4f0DCZXVR69lIHyaYx/CNUwL2c4RSqvZ0aMR9qbmmHz75tDkWHRN1tfx1SslbIedvB&#10;fOeHT8UnTk7FWmMyaCmSYUQNcFGUCynSCGl9keMV3eYdiG1/fTGXfX3FF+cfTFFh8uWAJctEHIKq&#10;geiiLCVJh4QtSbp3dViXB/sHWQVaqrWYg3yyVy7H776xoOPezKhrZKy2DLNRQqT7gubDQTCR3xBx&#10;JkeESUsI8+Bj25XC4VGzvabgr54xf2WtSHvyzMXlMFyp8SAO6YHMU4Nl2P7pf7R+UfV7SgwsQCDy&#10;NoHsa4UkzQTLUKTuLaH8o4LF/hmqjJlpHlw/QTr5Hn4H6repMXY7hlFu/kvjfGeE5kli8glD01sf&#10;MQzwstTPq5dI8sgsdXHugLqzG+2gj6C4q4SKE3S36POANcM/ZZ5m5dQPUAgkA/CMOhxEySiCccV7&#10;a6ELZsCMzCrXjWmqaCklzZNzJUBZmUG66aOSBqIz5uJyzqpc949eo05wfTfaEezMkyVZCLMG1DAi&#10;xUgi20ZZ7ScIkPKFdhy9gZbBp1OCxXLcFnlZvd56R2gjY82B9Un/AJGC5F0ayXZgCWt0iZ3v+58z&#10;FJRVAaVLbkVUj4gaxPV9P9RAmhRJcHRb7xNPZiLMQqnUDn5+EUxnFbka32t+US6qYCpBN7/lFE1S&#10;ZZYE+R8vOO7AXBqyFcF/iC19z+cBvF1UrMOyy5RzG+/OJtRVGcjFnPloNvDnAlVGzGx0ipRGBVNZ&#10;eXNzD+HM5fdb7Q8v9YrMPqcrTZd/cbL6ksv/AIusWUyaGLI2x28CNjAjJq81bPRdhMAPmiKpPqPl&#10;F26oh0VjhbZ8UqZnJElSh55A7f8AsIKGfSBPhx+9Om/9yc7fAHIv/iogilTbxYmyomKxAAesWuG8&#10;dikkrKenZyotcMuvjY7RVVWsVtfT3iXajVQ0WKKp/HCTtqdx4Fl/ARacGcQ55zSihVZikg3Bs6aj&#10;T+nN6CASRS84ucKJR0caMrAjxsb2PwhaaJsjC23JNQymN4K0XFqgOtjvAlWyzqNxEqrxS7d3b9ae&#10;BhKVqtpbXex+tuYjj3REO10XZQzDLogXH8Fm5u0kOyPe+Yn3b20AG/L0iqD184qlQEZVa2YKVfTY&#10;hgbWuPpBxjE5wbhRk578+QivnKAwFt9vjA3T5TZF7FrtVJ4bqp0qyzAZkvbN9tOmYfaWDqQQVBGo&#10;MCmFMJS5za3jbW+w1iTMxJv+nMCjogUgf5iLQ1Swvl+Vt0tPIyIcbgB3ognKIg1TKFty5nzFvp9I&#10;FMYm1LglamYp8wB590QM49WMFCNNeY5+87G2neOW9o0ZMJkHzEBIMxSI/KCUR4piUgNlUh2vyIIF&#10;t9RFDWYqDNVbgZdT0IYFbecVFLMswA+ybedtz63irxDtZNQTMBBcBkBHvISctr6HSGKfD2MHUoU9&#10;c556BHdJMRvdcWPmPW8Pkka/r5QIYZWE7G3hFvJn6XJ+F4ZLcgS2jyrimfK1+enzuYv6WssBc6D5&#10;nlAhS1R3vz2/XhE2VW66bD5nmYvDwhAqI8xRjSVhve+p/QAidUYuJEoufe2RerHYeX5QI09drFZX&#10;Yt2024PcTup4/ef1+kUra3sIiRudAh0lAZpQDsNSielqCxLsbsxux8Tr6RYyaixBBgPkYgBzidS1&#10;5Y2EcS4km5XYNaGiwWscMcXslpVQSybB93X+rXviJWIFJhZ1N1Ykix3BvaM3onbmYsZl5iZM7J0K&#10;kgqeuh1hPEmyVMIZfba/tdXpWRxSF2197fZG+HYa80M0tAQm5000JsL7nSFdmZYJmDL/AFaW1Ivc&#10;6bg+kYvjGK19C+RqqaFJzIwmMFbS1xrvYxQ4nxhOnPlqaufNXfIWmumhJBYDTdj6xhR0TMoGV2cb&#10;7WJ8Lfutw0hPFnblPr7rRfaZx8lLKMujIea11M3dJYO7L95tYA/ZGmevmVU0l3Cs2djclnOrEnnv&#10;6wC8ZYzMqCFlXSWo52u56nmBE32W8QNTVHZz2BSYMobaxv3QfC8btBRGKPOdzugSObrE0G3Xqvpi&#10;ixQXteLqVVKQNYyebUzAQyHxgiwPE3dBfcaGNOKYjQrLnpNLhHi1Q6w+lQDtAr+2ab/SFy67WGBO&#10;EkYCitajxh+VX2gZlV45nziQtXBGzdEJ0PVE8ybKnKUmojqdCrqrA35ENpAdj/sww2pu0i9O51st&#10;jLP+Rvd+ET0q/GJUrESOcXc5kgs8AoQiezVhssN474AxagBemwyRWSxf94ru7AC+ryVAI084B8Mw&#10;7H6s5ZdG8oHT91IMsDW1u0cXHrH11TYjeJDCTM3Av1EMwMhbsAlpjKdyV8u0PsRxCqs9XOWWTuXm&#10;NMf+1Ra/xg64c9iuHU9jOmTJxHIZZaaeQzfONgfD/um8JFMRuLRoNDTss95cN0PYNwtQUoH7PRyU&#10;P3siF/MuwuYu1k/DyiXLkeEOiSfBf10gwagl6jSZHh6xLlywNz+vKHJMkHmzeHSJEiQQLWA10vqd&#10;t4uGoZckyR0X1iUsvxA0jySr8yfK/XeHpY1sFt4nz284lVUPEq2TRyJtTPfLKlI0yY5vYKgudNyf&#10;zEAvDXtnwasrP2HNMpZpcpK/aURFmkC/ddXIQ3vobbQXce4GmJ4ZV0EycZQqJJQTV/6Tgh5cwD7V&#10;nVDbwj4Q404Xr8Hr2WvZnZGPZTe92c1QconS356D4XjWwykp6kOZI6z/AMu1vE3QZO1DgWjh59fJ&#10;foSrWO5J+XPWHQ19/wBeUfPXsO9s0qZIl0ddNLZQElziwzLyEucxFyNd/wBDYm4rpRYhl20OYHfn&#10;caGMurZ+Gfkk0/dONge75RdXFdTS5wKOt9N7fRoyb2lcPpTI024yDXxH5xq1JXJOQTEcMpHLw3B6&#10;GBrjig/aJZU6g8o57F8Cp69ucizx8rxv/ITdFWyU77HbmCvk/GsYp1c5tAGvmAOXQ7MBqsKxbiGm&#10;n0rJJbOXGUqo2LC2XwEGnF3sqWeWeQ5lP0sSh8CL3EZRjXCeJ4U5LyGCX/iIC8pvEkC6GEWwzQst&#10;Jr3rdFYx50RNQfuJEqXr3EVdSTsOp3h7/iQ6/MQETeIZwGVpZBOgbdR46CGryjqXNzqdTud4Qkzk&#10;6GwTAkavsTEDKNjr5gnn1igx6YssZswI2sbdY5PxXsjacBLY7HeW++gbr84HsbnrO0RyD9wm4bxR&#10;4+jlfPWpFSbgtKa4I1W+3wilnTDrmERpzzJTbm0M1FUSCTFCjsaqrGK0Sg8wnRVJPwBIEBGBTjLl&#10;T6lz3mDv8WuR8zFzxOHmLkUHLe7nwGup6QP4r3KZZY+2wv5Kb/lBWizb9V5xuUWYA2WUg/lH01i7&#10;kzIHsMfKq/0j6CLKXN2ioK8QrmbrrDRQGFSZgIHlHbWMXOyoEtEAEPyNIZRtIdU2iArKqxOuZMzB&#10;rWPU+EDZ4ire0/cHOy6jPqo/qO9oscZR5kwyUF2d9PkSfK0EOCYPTUqgOBMmDvsvVrXux6QWSJsm&#10;haD5L0czotQ4jzVpSz3/AGSU9dKRGdBMbs827G6KiNqTlyn4x6pos7K6i6Ed0jn+RivxarmzJmdz&#10;foOQA2VRyERhi82WLKxA8D+UY1VgULuJmh59Fr0eOSs0fxD6qfikp2UIRYDl+Jjkq0tQIqZ2OaHM&#10;fpENsXUg3b6RpUkcdNEGA+J6lZ9XK+plMjh4DoFOxTEAqn9coAcSriZpfr15A6H6xbYpXhgdYHK2&#10;YguWOnw+UJVM93JiJmVqtJFUPeG/5i97ecaTOwOnxWlp3e6zBLUI8u1xcAFSCLMLiMXpa3vWCtlt&#10;7wtp4sh1tqfUxqHCPEDy6WWECsZY1KljzJDDmN4x61zzldG7UHktKmLdQ4aKbifs3qqR8jzQrFQQ&#10;HUgkEXBJU22+sDuJ0s2kOSbY66lTcajQXtcaGC2q40c951DNqbuzMRfpc2A0gZr+KEMuaJuRhNa7&#10;ghDe18g203MU/Ey57E3b3gX+iMwNDb2sVXrXdD4CHpdXyvAXimNyEN5WYa7Ei3kAdYRRcSo173Fu&#10;o+h5xoCouoZG12gRniWLZFEtW7z6eS/aP66wxJrLDQwHPihmNmPw8BytFnSZ5i3lm5+6SL/A7GMy&#10;sDpXXK1KWnyN0CJqKrabMEtTqd/AdYN8JkZQB4QGcDUjWaY6kMWy2O4C6fW8H2HrGRMLaIoVlTCL&#10;CSIiU6RNQWEDa1Vc5VXFWHrVSGltuNUbS6kcxeM3q+EZv2ZoPncRqWIOMpgRNYpY26/jFuzZe5XV&#10;/DYbI17HjoQgCu4Vqx9kMPAiKWpweqln+E413APLxEbFLcONI80oecMNbbZdBJhkT+oQ77OOKWbL&#10;R1lw40lTGv3+iMT9qNLlzRKHnAXOoZbfZF79LEdLGJFRi7SktM2UWz+FrAtA3stqFkVuCOa3Mw36&#10;9UWy8UG194kJXjkYzM4ySbqbg+XrE+lxk9YDmWI+hIC0Fa69tYly8S8YBJWKxKk4l4/rrHg8hKvp&#10;keSsQvEmVXDnANLxDxiXJxHxggmSzqdHUqsiVKxAjnARKxPxiQmI+MFbUIDqdHknFrbmJaYwDvGf&#10;ysQvziVJrvGDNrCEB1G0o8TFEOh+US5FXL5fOAOVW6Q8MQIG8NsxB45pR+HMdyWhSqhD9r0tEqSy&#10;ttY+ZHrGa/8AFWGxh6XjTAgXhluKjmEq/CehWjtMC6lwOtrfKIFbi0tP4YzN1N/pzgO/4qSIaarJ&#10;5xL8SJHDovR4WGm7tVd1Fe8w95vyHkNhFFxVwzR4pTvT1Shsw7jWW6NyZCdVMIm1nKGjXlTe8LNq&#10;i12a+vVN/h9LBfJPtT4UquGa4C5Mp+9JmC+V1B1VraBvCL7gjjifUqsiW5MzZUOYg6XyqeRje+Ja&#10;WVWKf2iWkxejhWtYaEZtjA5JxoYWhk0gRVvsAunxAvGhNi7JmZZ25u++vihxUb4nZmHy5Iy9jeP1&#10;yJ2VTRVIlObhzLYBDoC3f5RqVRKScLBgb8tL/ER83zePa07TD8IewPjqu/aJSBmN3UW31JGwHOEY&#10;MRbEMupCtU4cZ3F4sCt3m8Og/oRGn8MowKuoZToQwUg+BBFjBVKJKKW0YoCfAkC4t53hRHxjbsCu&#10;ezELIsZ9kdBUFmkylkvzsg7MnxUiw+EDzexWbf8AhU/qv5RvwA52hWURj1WAUtQ7MQQf+Jtfy2Tc&#10;WJTRiwN/HVfNPEFd2pKsBba0DrzmlaNcy+uuaX0udysQ8Jx9agmXNHZzgPdOxt9pCdWESp062hjo&#10;45GyDM06LNdE5hyuCkzJgcWY35q3XSKypy7AxDNQUcyhsRnQdNbFB4XI9Y1v2ecDUzSZVXPHbTJi&#10;iYFb+GlyRlyfbOnyiXEBSBbVZFi8rsqOxWzTGOpv7l73ty0A9YAMWOeYByURpvtemhap5a+7LJUW&#10;5akkfrpGay5eZ7xe+Y6clFrDXmr+QbKv9I+giSJ0QZ75co8B9IaFSOsKmSxRsl0R0dZYWMDmM8c9&#10;nOVJAExQP3isrIQwJDKj372gEJm4kiKSzAAb3I+sDOI11FOY2IUnd9AL9TeNLDamlDy2o2OgPT+9&#10;UtUwSlt49/daTg/EMipTPLaxHvo3vIejDnE5a9TsYxhkm07h0Y9Vddbjz2ZYfreI6zQIVA6i+um+&#10;oi1bTmG72at+o/jvVaeTPwu0Pv4LWcE9+fUe85fJLBt3VUhXIvzvf0ESEnBMxZ73DbnqNdthpGK/&#10;8exArlE0qOigDnfc+MNGfWzPenzT4Zm+gjNGLMYNkd1AXm91seLY3JT3nUacyID8W4vkKbLMBPhc&#10;/QQJScAnTLzHIVebznVAf80w3aF/8OpJX8SpQ9RLWc58gctoXkr5ZPlajx0rGblS6zilpmiqx8dv&#10;rEMYlVTDZFNzoNyfgBDb11MptJlM/wDNNsB5hEP4xPw7D8UrRlpJMzKdCZUsS115NNA/GFSJX7lM&#10;ZmDZSJGFVsxHZpy55dmeQrL2qyybdqyj3Vvb1jlLhuYOwYP2YBfvqxQMbBmANwLwRcH+yzFpc5J7&#10;zZVPlOtyZjMDoyMiizKRfc84MqL2Vy5Fb+1ypzLKIIeSEBVs4Imy2zH+Eb/CKvpM3Mosc1uSyxDI&#10;U7625eXhtrE6gxgygDLU72BJPXXbf/WJXHXCr4bVFLEyX78l9dRzQn74/KI+F0gfKWFgrMWNvBCB&#10;4G8IlmQ2K6qnoYnMDxqCpNfVzS7O2iiWCF1951BC677n+2BipR33J36mCTElubf5j5n/AE+sQhI0&#10;2/W0UEi0IsOYRshmZQHnHUoyNhBMtIOkdNGOke7VHGGN5IaWSwifh9VMQi3PT56Ramk8IncOYT21&#10;TLAXRSHbyU3A9bRL5hZDlocjS66P+HKUrKQNvlF/Mi5+cFVFJiLhtEdNIvaaTblGM45jdZBNkqnl&#10;w5NNhDypYRBr5toIG2CG3iKpeJq0SpLsTsPmdAPUwDSZubWJ3HdfnZadTfXO/hb3V+voIiUMjQaR&#10;V7Su0waExx36qVT1jIfCLakrAw1ipMiH6VSpiWuIXQskKu7CGZ1OGBBFxzGn0hlZsO9tBQ5GEiGc&#10;V4RluxeRMmU7b/u2OX4ptCcKwLEgSst5NSRsjnsne33W2YwRMxY/7R1WIO+o5/iDEPs4WSdVh8Uw&#10;4eF3UfuNiqOdWPTHJWU8+mPV0Zk+DoLWidQ1kuYLypqPp9lh8xe4g5wDiUECTWoJibByqkjkA4Pv&#10;CJeKezrCK0dqklVZtRNkMUOvMZDa8IPBbuuMrW1FK/LKLjkeR8/2sgdZjDnD8urIiZXezCrk/wDw&#10;sRa3JKlQ48sw1ihr8Ix2lv2lHLqFH2pDEE255HF4Hfof2SgqmncK4l1x6xJl13jAJP4oMo5amjqZ&#10;J55pZt6iH6bi6hb/AKwU/wA90/8AaLWf0U9rGeaPZdeesTqau8YCaXGJD+5Plt5Ov4GLKVV9DfyM&#10;V7QjdTlB2RpJrtN4cas8YE6euMTkq7xcTjqhGJXZrvGODERfeKYzSYbLGLiQlVLQieRiOm8LbEvG&#10;BTtSDpHXnNyvBRI5ULAiV8QuL3hl682geFUecLWpuN4tmcqZQnMfr2CEBzqID5zMQSbtzt+V+cE9&#10;bkZbkiKCdTsSco0io31V3A20Q9MqK1iRKpVUfemMCf7EMWXCRrKerlVNROUBGByhFsLcwOsWEukm&#10;W/3iTScOVdW3Z08l5r2uQoJIFwMzfdF4Oxwvwt1QCDbiIX0jwFjyYhIZ5Zz5GCljfmLi4OpO8EY0&#10;3PwA6k28oAfYnwtU4bSzf2oEPNdSJdwcqqCLuQbA3J9I0HwBA08L/wCsdZTOc6MF41XI1bWNlcGG&#10;4XAfC3ibQr/N9IS3gCfE7ctBHLnovy/OD2SyxLE+HaafYzJKMQbhiq5lPVXtcGBrGuDGIJkPryVv&#10;oG3g/acp2jgIMcvDPJAeA/ZdRJEyUcY+6xel4enyJ3bVC97LlVeSkG+bMNG5ekbZ7OZ5/wCGyeq9&#10;ovo7n8YYm0yOLMoIPUCK3FcCM2T2Mmpn0y6kCRMKC7e9cDcQ7DiTs+aTXTkkp8PBZlj681iXtJnX&#10;q52Yi/aNe5GtyYEKSYga5udeQJ+e0alivsqqQxeVNSdc3/eFlc67liCCYGsY4ZqqIXm0dQ4H/wCP&#10;Jad/5KbCGxizjwxtHn/QlzhttXk+SDcRNVMcmWiheWYnblcKIgTsMrpm80L/AEi3zOsXszGJuok4&#10;bUNl0LTbSkX+tiLL6xDmY/MH8WdSyP5ZCtUzfIEky7/EQAtqXm5ICm8DNNSqleFJ8zRmeZ55m+No&#10;V/yqE94ov9TS1+TGJcyulzxtVVHhNnOkvz/Z6bb1hiRSV8xgtHSoL7dhTmY39xDOIIKRx+Zx8lQ1&#10;DeTU7JopKLkaaHX7stZk0jxUygQIo8So2lHMtyp11Fj/AJl3VoPcJ9mfEVZbtJUxVO5qZhlqPJCb&#10;2+EFeD+wSozAz62Wl/eWSjzLjmpZ7CNajxH8KMj3XHfuPD7JWakNRqG+ixugqJajvoHHh7w6K1zY&#10;Dx1h+bik/wB2mlIhOgIRXfXkBaxPwg24n9jlXS1zrIqZYkaFGdXzm47wZFFt/GNI9jHCLYdNZ5k+&#10;nmy3HfltI74bSzSpt8ybbbQXEJ8MI7SB4DubbHfu0sPC69T0laDkkFxydcfXW5WKYBwFjmIOG/Zp&#10;2Vj/ABJ9paC/MBzcjyEazw97DJfZZayoeZmIZpcoKiAgD7TDM3yjbJ1TTgd0qD4RP4aqZLns3Ze0&#10;vZDsHH2R4PGTDWRvdlH1Tc1E+NubdZVhvsawynIZKIOw2aaWmfHK5tBPI4VdAFRFVRsFAAFuQA0E&#10;aytNLG9r9Bv6DWET6dtAksAG/ebla1rqNevpD1rpIPssuGElPeUwtaYDl5wY4hQB7lptyrEZUBGx&#10;2y7tyiJKoAb90ixt3h0irmkIjXgoC4u4Vk4hTNImj+aU9tZcwAhWB6a/OMQxDDWo5kynmJkMt7Nf&#10;7b65Mv8AJY/MR9WGi5WgA9rnAZrKc1MhSaiQC2UX/eoAMyW5uANPIwhVQlwuN1v4NiAjkEUh4SfQ&#10;/wA/yvnwySdTud9/yhSU0WVNTk7jwiZLw89IyTdfRmRiypf2eOtTRffsB/Qh1MLdtFUsT0B9LCK2&#10;KJlA3Qv2BOnXaNE4KwASJeZx331bwHJYb4f4YmBxMmpYL7oIO/3rWgxkU2WFpnk6Bc7ilY13+Nh0&#10;5p2nlgRNky4jykIifLbSBsYsFzrpiobKIEOLcZSnllt2OiLzZjew8otuKMVSRLZ3awA/0AA5m/1j&#10;LZs2ZWTjOm3ttLT7q30/zQwGrYwuhMzrnZKoaZpjGbMN2Y3Px5eA/KL+kkWERqORYbfrxi2pUjxF&#10;12zGBjbBelUw+EP/ALDeJEmXrrFjIUfr6xZsYXnPsqf9gMNzKCZygspqden69Iny6FTa6+G3zMF7&#10;AFAdV5UAGnddwYbF40YYGp3Gh56foQl+FQRoBr5fhEGlPJVGJxjcrPDfxi2wHGp9Ie6S0u+ssk2P&#10;iPumCJ+EG5A/rnEWfwnNHu39IG6lcRYhWfWU8zcj7EHqiXCsXl1K3Ru99pftL59RE02O/wA4BFwS&#10;qkMHS4I2K3+fUQS4TXzGAWemVuTD3T5/dMZVRQyM1aLhcxW4YI+OE3b05j7qfU4fJmizykcH7yof&#10;/YQOYp7OcLqLlqVATzQZf/XSC1UMOBYSGYLGJWSYp7EaB9ZM2ZKPLY/PeKJvZFiFOb0tazDoWdfT&#10;MbRvQXw/Xxjn65/jBu3ktYn91UADWyxWk4PxyWBlmpNP3HyZtOhvZoscMocYJdf2FZrSzZ0Ddm+o&#10;BBQP3Zot0Mas0q+hH+nkRsY4s95R712T7w95f6gPeEY1TPUU5MnZtkb0+Vw8LaH0TTXlwsDY+qy2&#10;dibSNKuhq6cjm0pnX+5I5K4goG0FQqno4dD/AOYjbaavJXvBZyEaBrH0YiI1Tw5g9d3ZtHKSYeRV&#10;UJ8UZdHjcwfE8NxCzYn5X/ofofI7Hy17ln1E88Wr23HUfbkspRkfVHVh4FT9DHHUwbYl7E8LfWW9&#10;VJbe8mYqdBsRtvFRO9k9ZI/+Lib2v7tWFmDQ2F2TWOmOFuG1kmMUYUKzLg7QlQTFxXcI43LGsqkq&#10;LbmTOmK219FmJb584Gq9cSkG0zC6vrdJazF2vfNLNrQN1G9u7SjtrGO2cprIfPwhuYzZTbu+PTyi&#10;pTGai+U0dQDe3elOPmRa0P09PV1EwZ0MuWCDbm3geQiI6Jz3dFaWra1qLeE/Z5V1eWe/clNqJk1j&#10;3h1RL3YRsPA/DVPhiuZd5k1wA0xhluFOiov2Vv8AhA5wdijlFlzZhOUAKWtpYBcum40EHdI+g5xt&#10;wUUcOo1PVYFTWSy8J0HRTJk9yNSE8vLr1hEsjkD56/ib7xx3Ud5iBbmSNPidBECoxdfdko81v5RZ&#10;R4s7aAQ2kFYZGPvOfJdB+ZjueUNO76r+cZ9xHxKQSk2oJb/8WhBd/wCmbPv3TA729UdRg0yx1Gab&#10;MvY7Zu5vGZU4zRU7skkgv0GtvG2ybjoppBdrf291XjEiOcSJOL9TAf8Att46avxjlxKus7JHcjF1&#10;3vEpcUXrGdrXHkYkSsQaLiZVMC0JK5TbWJMuep6QASMRP6vFlT4mesWEqgxItqKKnnC02VLmDo6o&#10;w9GEVdRwZgz6vh1Ix69jJ/ARGlYncQ+uIeMFbPZCMPVJk8D4QrBkw+nBG3cBUeOQ6QR0FCksZURU&#10;Xkqqqj4BRaKWXiB6xMk15Igzak9T6oZpx0HorYyhzOkSJYUe6PjFKtXc6mJUquH+0S2Vq8YyqPjs&#10;pbYFuv4QBCpYE5Wselx9IM+MK2UxyrfNz2t8oz+vw6VNPfW55HUEDwYaiFnAOcSmmEhoFldSamaf&#10;H4xMk1c1AXObuDOMoZn7uoCKouzXAgSk4Tk/h1FQo6Ca5Ho20PysXxDC1espWedMklJmR1aaXRZi&#10;GaiqBdbpm18YNTxBzwD1XpX2YSBfRfSPCE2omUkibUSeznPLu+YFWUFroHQ+6+Uj5xcTuzN8xLae&#10;6OVtz3YpuBOI6fGcPkYhTo+WcLmW5XPJdGKTJLi+hBU+ekXSyyml0UeFydToNd46wCy4xxuSUk05&#10;taWqKLaHfa1tB+tIhz6Mc5jEjWyga6EG4A/VhFiiDNmAdidyTYaaAkHTb6R2Zop1WWdcux1te5Ft&#10;dYleVS1GCL2I8x87HlEaVSsos5DG51C5dCe6tr6m0W0+wsck17BjcXyjKLkEE6w5Ll5lBykXANjy&#10;vy84qW2UhywD2ocCCmntWSE/+3mNeYFH8F2JzEgbITzgTWhXbnH1NU0SOrK6hlYFWDAEEEWIYHQi&#10;0ZnUcB0a1TOjsZF7rK6G5zKH3KbRk1MAZxDmu9wT4iBi7Ke92jQ73HQ9/ug/gvg9am86oFpKmwAu&#10;DMI313Cwe0GFUqkrIkS0RB3iAOewLHUmEYviMqmTILKqiyqLctAABEyRNEmjRm0dx2jf59VB/wAu&#10;X0jPzAut6oVbVyznO69ibAKtxCXJXZQT8PURVvTS5mq6f6RS8WYwZEt3XWY2iL56A26RK4KnNk/e&#10;m5cXPgx3tALgutZLuiLW5k8tNY2/XxiDjFQshSzEAAEknlYXvE6knGbWzJMvaUozn+ZxmC+hHrAh&#10;7bAVp5K5xL7SoSUdQofOGCpcnm2WLNapgjzyNaTa/sgPHMSfEJ2l+wQ93+c3tnI6RKpKYAWEEPD3&#10;s8xFlBMgS16zGVflvBPT8BS5QzVNZLUDcS+9bzYiwgghe7kuuGMYfRsy9oD/APnX2QVTS7con0yE&#10;mwUny5/AQQ1uI8NYeLz6gOw5TJq626JK1MUOKe3DCqQWoqXyYIkq9trO4LuNoZioHv8A4WXUfGMY&#10;/wBqNx8Tb7qRLFjqNeltRblrtFjSqP1fTyEUGA8QTMU7SvmyBJM98yywWayqiIHJbZiVJ/zGCKkS&#10;51W3pAXR5HFvRdLBOZoWyEWJANul+SsZCn/f6GLekU2iupQCOo+F4tadQBzF/L5wZoSVQ5SpB8LR&#10;PkNb9CIKKdrfQRKl6WsIOFlS6qzksOkPqikbD5RHkDpEqWsFCzZNE21Kp3A+XzhJw2WfsCJ0uXDq&#10;pE5Qgmdw2KhJhsu1rW8PyhQwlTtE9Eh1AeULy0UcmpASkri7UHVVDYOeQhl8JfpBRIbkYkdkITfh&#10;kfRJGqew2KCThjjeENQHmP15QcGnU8oaejU8vlC7sJbyVhXlAn7E8u7S/Nk5N4j7rQ8hWYLEajdT&#10;uvnBZOw4GKyswbXMpKsNmFvRuojlMZ+Dm1H+SHhf3bHx7+9Ow4iDo5V0jEKmR7p7VPuOe8B0Sbv6&#10;xcYZidPUkJmyTf8AtTAqv45b6OPKK6UoZuymr2cw+6fsTPFCdm8IiYphfJ1/pYbjoVI1Uxm0XxFi&#10;+C8NSO0jGmu4/wDLcedwomoqeo/4u6jn5c0UGlKk2It0yjrzIMNTJaDfKPSM+m01dTuZkie85Cbv&#10;Jnu7g9QrE3UwR4XiFI6gz5Jp3AuwmsMmm5SZexHzj6BhHxhh+IaZsjv0usL+B2WPV4TNCLt4h1H2&#10;VpPp6ZvfEo+eSIj4JRNqJa/5AfosRqjinDZRtLZXPSTKeYf7gLD1irqvaDTg5Vyg/dLh5nl2FKCV&#10;+JjUqccoIPnkaT0bxH0bcpaOiqH7NPnp7q9l4DJGoDJ52+QveLSilZBbNYdSPoDqYBJnGlVM0pqG&#10;c1/tzAlOnneaTM+UIp6jGqhv41LSg7lEm1E0eTzSEB+EZp+Je1OWnhee91mj039QE03C3byOA8NV&#10;ov7DLfvNmbn3ybfBdlEAvtHn0hWWjY/Jock1XeQgkzFnID3pLyJbdq5sevIaRNTgNKoA19fX1Y5y&#10;3qDKknw/Z6YBSIu8I4Nwuk/gUNOh+92aM/mXcXvDRNZMNSG+BPsPYlUDII+p/vf9kD8OcVUlLJEn&#10;D6CtxOYCf36Ua0ytckrmmTQNLW1tFl/zfxDy4aW3K+ISb25X/c7xoSywBYAAeAEdsIEzCmtHzegA&#10;+6s6qB/L6k/wvlBDa8ezw3O4Ex2T/CqJM4dHGUn0tEGfhmPyveoEmeMt9/hHOB3Qj29103aBWitD&#10;8lh1gRrMSxOV7+GTR5G/4RCPE9Svv0NQPIKfxhhkb3C49wm4qd0gzNBt4FaJKmiJsiZfaMypOMgX&#10;VWkT1JIGqHmbC5vYawd4bWqg/fJOl/1SZwHra0HET+iHNEI/mKIpD8odafaI9BW0r6LPl36Fgp/t&#10;bWJs6lBFwQR5iL9k5KFzV6TVHcGLWhnkj9bxUSJIFx6RPw420MWEZQnOHJWDzuREPMv7sgGxt+ER&#10;5qX2hSZ1XrFspVMyCsUkTUmm5J18Yg1s+aB+6RS1/t5rW5+7reCfEqhCxYi5/WwgZrsTXMQJMw25&#10;gJbTpc3gjG6KzjcpuViU0Dv0wB6rMFvPvLeNh9k2CShJTEMwM2YrKqta0rVkfn3zoP7jGP0UwTyc&#10;xMsA7EXY3+6F05QacN1XZKqyy1gdGcnRrLqkpNjYCNXD4Rmzu8vFZ2IynJkafHwW1yGkqTZ1BLXO&#10;UKtyAffCjvG3X7sOmrUHumWvUlhewv3rD4esZvKrZl9WJJ8ct7bEKl2MS5c8g2BsTrYWB5k3ABa8&#10;a5csLItBNQjEEOSNrCwBvbUk/rWHQwtawI9fMEnSA+imG6klreOpHUa3N7CCakfMPhv5jbXURF1U&#10;iynZQwO5B8drC1hbaFWhlSAblh5C/wDvCy22l/w8bGIXlUcX4otJSvMYHvXQW8QTe/kDGc8I4y9Y&#10;auae7Ll5JcvzYOzm/M2Cesadi9HLqZbSqlVKE6am/QEXHdbX5xm3FYpsMlNJpu6rHMdblmIAJOkZ&#10;OINcCHk6Dl3rocJkjMTog3jJ35W0Q/8Asgq6wBz+6l/vJh11CG+U+ZsPjHOIuIc8xhfLLlgszcgq&#10;C58hYGJHB9ZJMuf2gvMJDBTbvix0/m1P0gF9qWF1xw+smUch3VsqT2W37qU9w7BdyLAD/OYyWwuI&#10;GXnqVvABzsruVgL9Sszw3jerxXHuzlKTSu7KFP2ZEgMROH3G0v8A542LB6xpZtbSAX2P8JCgo52I&#10;VChZtQ3YSAQLrKQhprai4u4Uf5DBRjBnNTzEpBec8t7NylIB357HwB9SI9LbPw8gvGJw4H9fRTeB&#10;+I5b1VXUA3lzJ7oG69kBKuL7i6GAn/E5XLU08qSjnNlacgA1LI65dtjo0S+HOzppSSgdEWx8Ta7M&#10;3je/rFPiFq2paYRdQMiA/dUnW3W5PrFoJCDp1um6fDRO4jYZSPUWVLX+2TFmopEqSH7VJMpJjlCd&#10;URVdszi+a4PrAfW49jmIH95+1TLnYvMRfRLRr9Jg0nLbs19B+UW1DhSfZRR8B+UasNdkGrQT1KIf&#10;hOnJF3kacgB91h2G8E4nPNyqyQd2Iu39zakwacP+yyUrCZUO01r31vb4i+ojVpWHaDQfL6w/JpSD&#10;4RaXEJnjLsO5aNLgdFTnM1tz1dr9NvooGD0CSkCKtlAsABtYaARd0ycvz/CHqWlH+v5xKSkYEWsR&#10;8PlCganpJm7JMql1uNPLw5WidKlcyf0IVJkFdLa39YsJcq4FrdSNPxgzWrMlnXaZNP1+ETJEvTUe&#10;kKp5N+US5UqCgLJllXZIiZLWGlSJEhYIEjI5OoIWFhqoqZMlc86bLloN2mMqL/c5tEBOJ6N9Kfta&#10;o/8A60mdNB8O1A7MfExJe1u5CUJPRXKJDirFZKqcQm/w6JJKnZqmcufzMqmBHziTKwypb+PVn+mn&#10;lpKXyzOWc+sV7ZvK/wDfFLukA3I9/ZS3souxyjqbAedzDtBVq/dVg1tyNQPAsNLw1IwinUhinaMN&#10;mnM81h/S00nJ8InqoGgAA6ARBeTySsszXCyVHhHI4T4xCVXTCDaFWjkSvKLWUSTVKuoIPX5EEagx&#10;W1MqfJXL2X7Un2e8iTFHJSX0fz3i9hLQpVYfDUDjHn3dO8eKLHO5iC66ZWG4k4eqfzT6hAB45JAY&#10;t8ooqzC6+bcTatJQO6U8hNua9pUFj8o0qcgMVtXTAxgyfCtEDmDAT3ge2gT0eIP2/v1WaS+EaRTe&#10;Ykyc3WfNmTB5iWTl+UWtNRJLGWWioOiKqjpsogoOH32H09Idl4V4RdmFEaNFgiuqxzQ5T0hJ2+sX&#10;uGUW0T5OF2iwp6W0a1JRdnukp6m40TlMlhDhMKVbco8Y1gs4m65aOWMKEet+v0YsoWbKo/2/V4Uq&#10;a6L6w8E6AfKFhY4HIumzKLVUazFZHAysLGwHP8Yy/iKhakqFkmUzo2dhNugRFRC/eLnewI87RrYX&#10;wit4iwsVEuwHfXvKfqvlDlNJ2btdlrYViLqd+W9g7nvY9fusulSpU4AgAjndSNSL27w1OsbJ7KcU&#10;WpkNSTwrzJAGQsFJaXsAb+8Rp6iMwaRlJBGoNvK3Lzi24YxFqOplz1+y3eH3kOjKQP5Y3aaTI+/L&#10;muixqh/G0hjJu4C7T/yH32WxVfDdBO0mUklr73lp+Aikr/ZrhTg5KZZZI0yNNQeiG0F9LOSaizZZ&#10;ujqGU+DC4h2NoxsduAvj3aSMNrkLMX9jeHZi/b1nIhUnzFAte4Fjcjb0hE72ToAf2atq5XQzJpmc&#10;98rg8o0mZKmffPwyj8IrJ86aLhpLAXsGdgxPiqodBa/yiDBGfyhXFVKPzFANLwLitMSBXyawfZSZ&#10;LEqYBbYTENifhEGvnVNPdaqjnyrfbCGZLNv55eojRmxDsnkq0wltQZUqUZrmwyZ3Kaotz9IvZ0tX&#10;WzKSD9m3Xk14XkoWO20R4697d9V8245jdEua01Lk+6bg+PdbWB1KqbUm1NTzpn8wluqeedwARH0z&#10;UcIYe5Lmjkqx1zZVB8zYQ03CVN9hivgoTluL2gDcOtuUy7FOgWI8PcJTyM88gE6lczWH8hC6GDPD&#10;sLlIoUXNvspcC411C6X23g4XhVL7ZrbF7czfaJAwOWunaKPABb7b/rwh6OLKLBIyVGc3JQnS0LW5&#10;qLkgMbAXN9FQ2JuTFnTUtwN21+yLL0IOXQwQycKl6Mq5yRcFiNLi4uDqsPLSkKe0KytWFly7A2Vg&#10;zDpBQwoJkVSlPM/lUdTc+RtsIn00pwftsbdDY30vbaJNNTy2uVJezk7kbHRLn3gGUegiaEmAC2VQ&#10;TrfvEAhrnpe+X1MWyWVC66RSGabjKJdvvW1uoNwFNtz8o5Oe18023esMoB5XCkAb3Bh5ctzdy3Ij&#10;U7nS1tBow9IWAToEAA2zW+ydDaLKqbEwHQggjbMLX1I7t/KMo9qGGXmu7B8xbMps2W2mXLbS8aoq&#10;vYF3GY2uotobaqLasLwmtoZVShlzUuDa/vC9tttbQtU04lbZPUNZ+HfmWd8McPYctPKM+cpnFc0w&#10;doO6x+xofeAt6GCOnraGSjSZRUhgQQO9e4Nw19CLXiy/5XolGkpVHhf6kwkcOU26KVYXs2vS19dD&#10;vFWxljbNAV31LZX3e5291i/tCZgyy1TJIQBUUWsBrlBHLSMtXismdUSVLpLZRLRgG7yoTnBYDQEk&#10;+gj6LxfgOfPmEzmlmXmv3S12FiMrIRZdDGVcYeyadRu86mDTKY66Zi8nmVawuU8f0caWjeLvsuyw&#10;qspZ39k51idjyJ8Tz91mqduxYBHyE+8bi4voNtovMFpbEXvFhRYOQQCD+ucXeHYQ19oC1ttl2zIm&#10;RNsEmjpSbAQQYdh+XUw9Q4SRrFvIkZRB2M6pGaoA0BURKTTr+ucPyqa2pET5aeEPCTcdP1tBw1Z7&#10;6g81Cp6MeP6MTJNOb/r0hNVVSKdc0+bLljq7qoPlmOsQ5XEsiYbUkqorG/8A15Ewr8Z8wCX848XM&#10;b8xAScs53Vuki/hEpKfTTeK6lk4zO92jkUqn7VTO7Rx4mRT6X/zRZSeFah9anEpx6pTLLp08g4Bm&#10;W+MV/Et5An6e9lnS1rB+b01T6zJUlc06YiDmzsqjx1Y6RGGPSG0p1nVR/wD1pUyYv/8A3A7MesWt&#10;DwtQSTm/Z1d/+5OzT5nn2k8kxcoVUWUADkBYegHKI7d52sPr9lmyVovoCfohQLis7+FSyaZfv1U0&#10;u/mKen0/8oelcL1U3/5eJzip3l0qy6WX5Z1BnEfGCgE9IUoiOI7k+3slH1bztYeCpMP4Qw2SwcUy&#10;PMH/AFJxefM8+0nkkRfywoFgLDla36tHMsKWCNaBsEo97nak3Srx60cjsECGV20dEcEdEXVV6O3E&#10;eAjmWJUL0ejto7aJUXSYQTDhWG3iVCZmRFZbxJePInWBEXRQbLkiVEpUjktYdAgrW2QnOSQPCFR2&#10;0dywQBUXLQkrDlo8R4xZVumrRyHLCPWHSPKLrPgIWp8P14xHEz9awsPyji9F0eqdPjHdIYzfHzMe&#10;z/ofnHrhSh/i3Chft0H9YHX78DV40WYQwIIuCLG/O410gLxjDuymDkjHRtbC51uIep578JXWYLiO&#10;ZvYyHUbd46eKN/ZNjhIaimG9rzJJPwzyvx9Y0MiPmWmxmuk11I9LJCykmM0+Y7Jsp7iy1Bubi99I&#10;+kMJrkqZEuenuzFv5HZkPjmB9I6SjkzNyncey5H4noQyb8QxpDX73BHF4Hrv6qUIjtQyS5dpSFmF&#10;mYhSSB9kk8ofjxhxcumaKikSLiTKly82p7NFS56nINTC5s9QDoxtqbBvOEGa/wBmWfiQOt7je2nz&#10;hYL31tbXQfCxN/jE26qLppZhK5llG1r94i5uuYWXzt6x0TGB7xVVtyNjsCRY78/SFsotrma2ttOY&#10;ItbYwmWllssuwsNWOu1jc730ETooXZskG2rnUG4OmmtiNrfnHOxsdJaLuLk8iQCCANf9I5NVjYCb&#10;l11CKDddbqCdm1HpC5Kb2uf6j8R5b/KPLy9LI1BcG+nd6gaju+Rj2QFWKS+8Pdzgi5GqsTva5Pzh&#10;Sva4OVNdLWN9AS3hqflCl31u2vMbb28hpHlKSwbm6qcw90fZvqtzreFSx3uZ/qvre1wL89PnHezY&#10;e4qi/ny2O3S8OCU25bpyFttR1Ijy8k5nF82RRyN7333vty9Y8rKTvfz+QB25ws0yHUqD6wp5ZOzZ&#10;fgL+YJitwvJpVYXKoq+Z6WUHTS1voITYHRnuTcWU+Jtttp9IdMhRq7Fv6jpt026xX4hxFh1Lftqu&#10;mldQ0yUD/be5j11IaTspvaNsqMfFsq/6woK5GuVTytc23vvvy+cDB9o+EsSJNR25H/aV3+aiGZnH&#10;an+HJIHV73/t3EUL2jchOMw6pftG70I90ZKmmuvjbf4RHxOupqWW02pmy5MsDVpjKo227x7xgBxf&#10;j2Yq3DSpI5vNOn+VQwt6wF4txFKxFlWa8zEDLYmXLkSGmS1ZhYteWvZ5rcyesLS1kbButSm+H5S4&#10;Gchreetz5cvUqdxLj2EVc+9FJYAE55wXLLc33SXa9r84TJlLYWH6O3wj1BhOITABJw+XTLyaomIp&#10;A69jTgk+oggwzhWcpzVNVn00lypSy0F7fbYlz/rGU6paTf2H3XWGupoGCNrybdTmKpSwUXZgo6mw&#10;+Z0hhcTlucslJ1SelPKeYPIzFHZr6wayuHqJTmMlZjfemZph+HaEhfhFnLAUWVQB0FgB5AQI1DuV&#10;vdZ8uLj8jfX+/ugGnw/Fp38Klk0y8mqphd/A9hTgi/8AmidK4JnzP/mYlPYc5dKqU0vxXOoMwj4w&#10;ZZj/ALR4/q94GXOO5Pt7LPkxCZ/O3gqHC+DMLpmzpSI0z/uTc06YfEvNJMEC2UWAAHIAAAfAbQm3&#10;jHbx4ADZKOcXakpQaFDX9foQlRChBAhldtCljyjwhQB8oIAqErovChHAPjCkgwCGUoQqPAQoQQIZ&#10;XLR0COhYUFi4CqSuWjoEdEei6qugR2Oax0CJVSvR68dhUWUJBWEmXDwjtomyi6iNKhSy4kECPCPZ&#10;QvZim1SFZYVHovZVXI9eOmPWiVBXITCzHI8qpJjlo8xhNz4x5eWZK55/r4Q4reMRpZEPofD1/KOF&#10;BXTJ1YWP1tCFhQi6i6VeIuI0wmoVIB9dIkAwsEdf18InUqzXlpuFn9XSdmxW2t/xg59k+N5JjUUw&#10;6P35N+Tgd9R5j/1iu4gw7tVzqO8NfOBmmnNKdJiGzy3DKeYKm4MbVFVHR3MbrrDkxWjdE75rejuR&#10;/vevoMR60QMAxFaumlz1+0ozD7rgWdD/AJr/ACiwGsdKCCLhfKZI3RuLHDUGx8lwiETS32VHPc+F&#10;xy6w7aGnp1O9zz3b032iRZUTbObavY72UeGov01hbLmHu30OpOmot58zDyoALAfoRybNVBdiFA3J&#10;tYW3JJ0EeuvJCI+2igAjTU6aLqeVoWsnqb+fmdQOW/ygR4h9p+CUNxNr5JcHWXLPaPodu5oDGe47&#10;/iIpVJWipZk3o8w5R4dxR3vWIc8DchOQYfUTf7bHHyW5iWo1sPOwiPW4pTyFLTp0uWo3LuijTXdz&#10;aPlvHfbZjlVdZFqcHbIqjfxILfOAibQYxiMwzJs+omFjfQsBrr717mAOqox3rcpvhSrk1fZo719X&#10;4v7VsGp9P2kzSOUlHmfDPovzgMxj/EXhskkSqafOPIXkqd9O6jG0YPU8BzlaS9XWy5ElXDTlmzRm&#10;dAQWRSxOU2v6xZUlLg0twJQnVjj/AKdLKmMp1Nv3jADa3pAJK9rRpbzT0fw1DHJadxt1BFj9b/RG&#10;uJ/4jMYnkrh+FSJYOitPadNbwOSWQLxBXi/jfENTVrSq3KTIlSgPJ3BaJWD4fi83ShwSVSJym1Tj&#10;N/UUUXv8YIaf2dYpUWNfjDovOTRy1lD+ntb5oz34iTsT5D9072WFU/yszHv1QbU8MVLjtMYx+oYb&#10;lXq5ip4izMF68ocwyVgElgKWmm183/8AilTagkjnnYZI0vB/Zdg8hg7U5qJg1Mypd5redmNoL6Ok&#10;kyFyypaS1H2UVV+SiF3Vb3fybqjsYDdIWAeAt7LMaSnxqeAtJhcqkl8mq5iqQOR/Z6cX28YtabgG&#10;una12Kuo5y6NEkr4jtHBcxoOfw9Y6vnAi5ztyfZISYlO/nbwQzhns/wqQQ5p+3mD/qVLNPfzvNJA&#10;gmp5SSxlloqgclVQB4AAWhSmOg/GIDQNki97nfMSV3MeZ/Xwj145HQkSqrl46DHrR74R6y8u3jto&#10;4P1/vHRaJC8uQtb+EeuY6B4xcBVJXQPGFL+vzjyr4QsCCtCoSu2hQEeBhS3goCGSuhYXbxjghQEF&#10;AQyV5bQvXpHI6DBAqFdCnrHQI9eOxcKpXjHhHbR0RKrdJtHQI7fpHrxKi66BChCbx4RYKEomOZhH&#10;CseyxKhKjwjgEeiQoXY7HBHosqkrpjkcvHY8oXLxwx1hHCI8vJBjkKaERZeuspliJKMNrxBlHz/X&#10;gIlSmjgxZdIVKHgPW0KHifSGkMPKCf1+UXUJenj+vKOgx4IP1+UOqg6RcAlRdMnXxgY4hwwyyZiD&#10;unfw8YMQvjDVVTK6lSL3HOCMux2YJuirXU8gcPMdQoPsrxns5zUrmyTe9LvymKNQPNR8hBrinE1J&#10;TErNmKhH3jb0FrmMixOkammki41ujC+mvIxXls7ZnGZvvNq39x1joqeuswaXWrW/D0WIy/iWPsHA&#10;X0vr139Vqye0fDzNEss4Ug3m5H7NcoJFza9tPpFBxB7b8Kp7rISfUuPuoJcu/i803t8IBp66akAd&#10;TYepMBuNDChNvMqVLneVJvNdj0yywSDF3VzugV2/CdBGM0j3eZAHt+6K8f8Abzik660dPIplOzMH&#10;nTPMFiEB+BjP8XxTGcVb/wC5q6qeD9jO6yx5Sksg3i+wejnTf/gYJPm32m1VpMv+qz6kQT0fA+OT&#10;/wCNW09FL5y6WUHfy7WYLAwpJiF/zeiM04XR/wC20E9wufU/dZxRcETbZ5uSUvNpjItvE3iVLo8I&#10;kHK1S1TM/wC3Sy2mk/y5kFhGrYf7JcNUhqtp9a+9582YV8wgNgIMMKwWjpQFp6aTKA2yIt/W14Ud&#10;WOOw9UOX4gtpE31WNYTh9dOt/wAPwPKDtOrmCD+rs11MENN7OcYqbftuKLTod5VCmS38uc6xqoML&#10;UmAmZ7tz6LJnxWol3d6IEwb2R4PIIebLeqmb56h2mXPUgwaYdhlLTgLIkSpYH3ERdvEC8Pg35woD&#10;wigA3We57nblOAx65hIhUEQ13ePA/oRy3WPCPKUoHwha6wlR+jCvjEgKCUq0LAHLWEL5QsaxcBUJ&#10;XR8BHj6woL4esLA8YuAq3TYj2WHNOkKEWDVGZNqkKVBCrR0CJDVBcuACFCOiOiCBqrdctCgI6I9e&#10;LAKpKUIUI4AY6BBmhDJSo6DHhHbxcBVulAQoAQi8dvFwqFLjoMJjwi4VSlXj1o4I6IlQuiOiOR7N&#10;EhQl2jwhF47FlVLvHCYSIVFgoXjHrRy8diVC9Ho7HjHlC5HbxyPR5euuGOEx0iEkxYKEhjCLwpjC&#10;PjEryyaTt8YkSt49Ho4ALpVMlbfAw+m366R6PQYKpTiwuZuI9HoINlHNLlfr0jo3jsei6qEM8YbD&#10;z/AwMyt/10j0eh2k+TzK7nBf/q+ZQT7Xf/jxD9h38T4/jHI9FK/5Fl4v/ujwX0jTe4vlD6fr0j0e&#10;hZi5wrk3aEJHI9FjuoGycSF/lHo9EhQuy/184cO0ej0WGy9zXlhQjsei42UFJP4QuXHo9EDdeK6d&#10;4Um8dj0XCqdk7+vlC5cdj0GbuguXBHh+cdj0WXksbR6PR6LKhShChHo9F1BXY4Y9HolQV4Q7Ljke&#10;iwUOShHY7HoI1UK8IVHI9BAqld5R1f16R6PRZVK7zhUej0XVSvR1Y7HolVXmjgjseiy8vQuPR6JV&#10;F1Y88ej0XULix2PR6PLy6Y8Y5Ho8oK9HjHo9EqEmONHo9Eryab9esIj0eiV5f//ZUEsBAi0AFAAG&#10;AAgAAAAhACsQ28AKAQAAFAIAABMAAAAAAAAAAAAAAAAAAAAAAFtDb250ZW50X1R5cGVzXS54bWxQ&#10;SwECLQAUAAYACAAAACEAOP0h/9YAAACUAQAACwAAAAAAAAAAAAAAAAA7AQAAX3JlbHMvLnJlbHNQ&#10;SwECLQAUAAYACAAAACEA1Vf5ZagDAAC1CAAADgAAAAAAAAAAAAAAAAA6AgAAZHJzL2Uyb0RvYy54&#10;bWxQSwECLQAUAAYACAAAACEAN53BGLoAAAAhAQAAGQAAAAAAAAAAAAAAAAAOBgAAZHJzL19yZWxz&#10;L2Uyb0RvYy54bWwucmVsc1BLAQItABQABgAIAAAAIQD6WzQk3QAAAAUBAAAPAAAAAAAAAAAAAAAA&#10;AP8GAABkcnMvZG93bnJldi54bWxQSwECLQAKAAAAAAAAACEAfvL7upaPAACWjwAAFAAAAAAAAAAA&#10;AAAAAAAJCAAAZHJzL21lZGlhL2ltYWdlMS5qcGdQSwUGAAAAAAYABgB8AQAA0ZcAAAAA&#10;">
                <v:shape id="Picture 34" o:spid="_x0000_s1048" type="#_x0000_t75" style="position:absolute;width:32004;height:2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mLmwwAAANsAAAAPAAAAZHJzL2Rvd25yZXYueG1sRI/RasJA&#10;FETfBf9huQXfdFNTpaSuIgZLHiqo9QOu2WsSmr0bspuY/n23IPg4zMwZZrUZTC16al1lWcHrLAJB&#10;nFtdcaHg8r2fvoNwHlljbZkU/JKDzXo8WmGi7Z1P1J99IQKEXYIKSu+bREqXl2TQzWxDHLybbQ36&#10;INtC6hbvAW5qOY+ipTRYcVgosaFdSfnPuTMKPinN5kjdwX3dFukuO8bXSrJSk5dh+wHC0+Cf4Uc7&#10;0wriN/j/En6AXP8BAAD//wMAUEsBAi0AFAAGAAgAAAAhANvh9svuAAAAhQEAABMAAAAAAAAAAAAA&#10;AAAAAAAAAFtDb250ZW50X1R5cGVzXS54bWxQSwECLQAUAAYACAAAACEAWvQsW78AAAAVAQAACwAA&#10;AAAAAAAAAAAAAAAfAQAAX3JlbHMvLnJlbHNQSwECLQAUAAYACAAAACEATkJi5sMAAADbAAAADwAA&#10;AAAAAAAAAAAAAAAHAgAAZHJzL2Rvd25yZXYueG1sUEsFBgAAAAADAAMAtwAAAPcCAAAAAA==&#10;">
                  <v:imagedata r:id="rId63" o:title=""/>
                </v:shape>
                <v:shape id="Text Box 35" o:spid="_x0000_s1049" type="#_x0000_t202" style="position:absolute;top:21316;width:32004;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guwwAAANsAAAAPAAAAZHJzL2Rvd25yZXYueG1sRI/NasJA&#10;FIX3Qt9huAV3OrES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bdoYLsMAAADbAAAADwAA&#10;AAAAAAAAAAAAAAAHAgAAZHJzL2Rvd25yZXYueG1sUEsFBgAAAAADAAMAtwAAAPcCAAAAAA==&#10;" stroked="f">
                  <v:textbox style="mso-fit-shape-to-text:t">
                    <w:txbxContent>
                      <w:p w:rsidR="008B65D1" w:rsidRPr="008B65D1" w:rsidRDefault="008B65D1">
                        <w:pPr>
                          <w:rPr>
                            <w:sz w:val="18"/>
                            <w:szCs w:val="18"/>
                          </w:rPr>
                        </w:pPr>
                        <w:hyperlink r:id="rId64" w:history="1">
                          <w:r w:rsidRPr="008B65D1">
                            <w:rPr>
                              <w:rStyle w:val="Hyperlink"/>
                              <w:sz w:val="18"/>
                              <w:szCs w:val="18"/>
                            </w:rPr>
                            <w:t>This Photo</w:t>
                          </w:r>
                        </w:hyperlink>
                        <w:r w:rsidRPr="008B65D1">
                          <w:rPr>
                            <w:sz w:val="18"/>
                            <w:szCs w:val="18"/>
                          </w:rPr>
                          <w:t xml:space="preserve"> by Unknown Author is licensed under </w:t>
                        </w:r>
                        <w:hyperlink r:id="rId65" w:history="1">
                          <w:r w:rsidRPr="008B65D1">
                            <w:rPr>
                              <w:rStyle w:val="Hyperlink"/>
                              <w:sz w:val="18"/>
                              <w:szCs w:val="18"/>
                            </w:rPr>
                            <w:t>CC BY-NC</w:t>
                          </w:r>
                        </w:hyperlink>
                      </w:p>
                    </w:txbxContent>
                  </v:textbox>
                </v:shape>
                <w10:anchorlock/>
              </v:group>
            </w:pict>
          </mc:Fallback>
        </mc:AlternateContent>
      </w:r>
    </w:p>
    <w:p w:rsidR="008B65D1" w:rsidRDefault="008B65D1">
      <w:pPr>
        <w:spacing w:after="160"/>
        <w:rPr>
          <w:b/>
        </w:rPr>
      </w:pPr>
    </w:p>
    <w:p w:rsidR="008B65D1" w:rsidRDefault="008B65D1">
      <w:pPr>
        <w:spacing w:after="160"/>
        <w:rPr>
          <w:b/>
        </w:rPr>
      </w:pPr>
    </w:p>
    <w:p w:rsidR="00E230C4" w:rsidRDefault="00E230C4">
      <w:pPr>
        <w:spacing w:after="160"/>
        <w:rPr>
          <w:b/>
        </w:rPr>
      </w:pPr>
      <w:r>
        <w:rPr>
          <w:b/>
        </w:rPr>
        <w:br w:type="page"/>
      </w:r>
    </w:p>
    <w:p w:rsidR="00A15075" w:rsidRDefault="00A15075" w:rsidP="00C30349">
      <w:pPr>
        <w:rPr>
          <w:b/>
        </w:rPr>
      </w:pPr>
      <w:r w:rsidRPr="00B455CF">
        <w:rPr>
          <w:b/>
        </w:rPr>
        <w:lastRenderedPageBreak/>
        <w:t>Software and Assignments</w:t>
      </w:r>
    </w:p>
    <w:p w:rsidR="006866CB" w:rsidRDefault="006866CB" w:rsidP="00C30349">
      <w:pPr>
        <w:rPr>
          <w:b/>
        </w:rPr>
      </w:pPr>
      <w:r>
        <w:rPr>
          <w:b/>
        </w:rPr>
        <w:t>In Class Exercises</w:t>
      </w:r>
    </w:p>
    <w:p w:rsidR="006866CB" w:rsidRDefault="006866CB" w:rsidP="00C30349">
      <w:pPr>
        <w:rPr>
          <w:b/>
        </w:rPr>
      </w:pPr>
    </w:p>
    <w:p w:rsidR="006866CB" w:rsidRDefault="006866CB" w:rsidP="00C30349">
      <w:pPr>
        <w:rPr>
          <w:b/>
        </w:rPr>
      </w:pPr>
      <w:r>
        <w:rPr>
          <w:b/>
        </w:rPr>
        <w:t>Shell</w:t>
      </w:r>
    </w:p>
    <w:p w:rsidR="006866CB" w:rsidRPr="006866CB" w:rsidRDefault="006866CB" w:rsidP="006866CB">
      <w:pPr>
        <w:rPr>
          <w:sz w:val="20"/>
        </w:rPr>
      </w:pPr>
      <w:r w:rsidRPr="006866CB">
        <w:rPr>
          <w:sz w:val="20"/>
        </w:rPr>
        <w:t>If you are a windows user</w:t>
      </w:r>
      <w:r>
        <w:rPr>
          <w:sz w:val="20"/>
        </w:rPr>
        <w:t>, I recommend downloading git for windows for in-class exercises. Link below:</w:t>
      </w:r>
    </w:p>
    <w:p w:rsidR="006866CB" w:rsidRDefault="006866CB" w:rsidP="00C30349">
      <w:pPr>
        <w:rPr>
          <w:rFonts w:ascii="Calibri" w:eastAsia="Times New Roman" w:hAnsi="Calibri" w:cs="Times New Roman"/>
          <w:color w:val="0563C1"/>
          <w:sz w:val="22"/>
          <w:u w:val="single"/>
        </w:rPr>
      </w:pPr>
      <w:hyperlink r:id="rId66" w:history="1">
        <w:r w:rsidRPr="00690AB0">
          <w:rPr>
            <w:rStyle w:val="Hyperlink"/>
            <w:rFonts w:ascii="Calibri" w:eastAsia="Times New Roman" w:hAnsi="Calibri" w:cs="Times New Roman"/>
            <w:sz w:val="22"/>
          </w:rPr>
          <w:t>https://gitforwindows.org</w:t>
        </w:r>
      </w:hyperlink>
    </w:p>
    <w:p w:rsidR="006866CB" w:rsidRPr="006866CB" w:rsidRDefault="006866CB" w:rsidP="00C30349">
      <w:pPr>
        <w:rPr>
          <w:sz w:val="20"/>
        </w:rPr>
      </w:pPr>
      <w:r w:rsidRPr="006866CB">
        <w:rPr>
          <w:sz w:val="20"/>
        </w:rPr>
        <w:t>If you are a mac user, you already have a client for this.</w:t>
      </w:r>
    </w:p>
    <w:p w:rsidR="006866CB" w:rsidRDefault="006866CB" w:rsidP="00C30349">
      <w:pPr>
        <w:rPr>
          <w:b/>
        </w:rPr>
      </w:pPr>
    </w:p>
    <w:p w:rsidR="006866CB" w:rsidRDefault="006866CB" w:rsidP="00C30349">
      <w:pPr>
        <w:rPr>
          <w:b/>
        </w:rPr>
      </w:pPr>
      <w:r>
        <w:rPr>
          <w:b/>
        </w:rPr>
        <w:t>Cisco VPN</w:t>
      </w:r>
    </w:p>
    <w:p w:rsidR="006866CB" w:rsidRDefault="006866CB" w:rsidP="00C30349">
      <w:pPr>
        <w:rPr>
          <w:sz w:val="20"/>
        </w:rPr>
      </w:pPr>
      <w:r w:rsidRPr="006866CB">
        <w:rPr>
          <w:sz w:val="20"/>
        </w:rPr>
        <w:t xml:space="preserve">You will need to have the cisco </w:t>
      </w:r>
      <w:proofErr w:type="spellStart"/>
      <w:r w:rsidRPr="006866CB">
        <w:rPr>
          <w:sz w:val="20"/>
        </w:rPr>
        <w:t>vpn</w:t>
      </w:r>
      <w:proofErr w:type="spellEnd"/>
      <w:r w:rsidRPr="006866CB">
        <w:rPr>
          <w:sz w:val="20"/>
        </w:rPr>
        <w:t xml:space="preserve"> installed to use the virtual </w:t>
      </w:r>
      <w:proofErr w:type="spellStart"/>
      <w:r w:rsidRPr="006866CB">
        <w:rPr>
          <w:sz w:val="20"/>
        </w:rPr>
        <w:t>matlab</w:t>
      </w:r>
      <w:proofErr w:type="spellEnd"/>
      <w:r w:rsidRPr="006866CB">
        <w:rPr>
          <w:sz w:val="20"/>
        </w:rPr>
        <w:t xml:space="preserve"> program and possibly to access your H drive.</w:t>
      </w:r>
      <w:r>
        <w:rPr>
          <w:sz w:val="20"/>
        </w:rPr>
        <w:t xml:space="preserve"> Instructions at the following link:</w:t>
      </w:r>
    </w:p>
    <w:p w:rsidR="006866CB" w:rsidRDefault="00D35090" w:rsidP="00C30349">
      <w:pPr>
        <w:rPr>
          <w:sz w:val="20"/>
        </w:rPr>
      </w:pPr>
      <w:r>
        <w:rPr>
          <w:sz w:val="20"/>
        </w:rPr>
        <w:t xml:space="preserve">Download here: </w:t>
      </w:r>
      <w:hyperlink r:id="rId67" w:history="1">
        <w:r w:rsidRPr="00690AB0">
          <w:rPr>
            <w:rStyle w:val="Hyperlink"/>
            <w:sz w:val="20"/>
          </w:rPr>
          <w:t>https://cws.auburn.edu/oit/auinstall</w:t>
        </w:r>
      </w:hyperlink>
    </w:p>
    <w:p w:rsidR="00D35090" w:rsidRDefault="00070F52" w:rsidP="00C30349">
      <w:pPr>
        <w:rPr>
          <w:sz w:val="20"/>
        </w:rPr>
      </w:pPr>
      <w:r>
        <w:rPr>
          <w:sz w:val="20"/>
        </w:rPr>
        <w:t>Select the appropriate operating system.</w:t>
      </w:r>
    </w:p>
    <w:p w:rsidR="00070F52" w:rsidRPr="006866CB" w:rsidRDefault="00070F52" w:rsidP="00C30349">
      <w:pPr>
        <w:rPr>
          <w:sz w:val="20"/>
        </w:rPr>
      </w:pPr>
      <w:r>
        <w:rPr>
          <w:sz w:val="20"/>
        </w:rPr>
        <w:t xml:space="preserve">Instructions here: </w:t>
      </w:r>
      <w:hyperlink r:id="rId68" w:history="1">
        <w:r w:rsidRPr="00690AB0">
          <w:rPr>
            <w:rStyle w:val="Hyperlink"/>
            <w:sz w:val="20"/>
          </w:rPr>
          <w:t>https://auburn.service-now.com/it?id=kb_article&amp;sys_id=1be035cfdb96f2002fb0fba9bf96196a</w:t>
        </w:r>
      </w:hyperlink>
      <w:r>
        <w:rPr>
          <w:sz w:val="20"/>
        </w:rPr>
        <w:t xml:space="preserve"> </w:t>
      </w:r>
    </w:p>
    <w:p w:rsidR="006866CB" w:rsidRDefault="006866CB" w:rsidP="00C30349">
      <w:pPr>
        <w:rPr>
          <w:b/>
        </w:rPr>
      </w:pPr>
    </w:p>
    <w:p w:rsidR="00070F52" w:rsidRDefault="00070F52" w:rsidP="00C30349">
      <w:pPr>
        <w:rPr>
          <w:b/>
        </w:rPr>
      </w:pPr>
      <w:r>
        <w:rPr>
          <w:b/>
        </w:rPr>
        <w:t>H Drive Access:</w:t>
      </w:r>
    </w:p>
    <w:p w:rsidR="00070F52" w:rsidRPr="00070F52" w:rsidRDefault="00070F52" w:rsidP="00C30349">
      <w:pPr>
        <w:rPr>
          <w:sz w:val="20"/>
        </w:rPr>
      </w:pPr>
      <w:r w:rsidRPr="00070F52">
        <w:rPr>
          <w:sz w:val="20"/>
        </w:rPr>
        <w:t xml:space="preserve">If you are a windows user. I recommend getting </w:t>
      </w:r>
      <w:proofErr w:type="spellStart"/>
      <w:r w:rsidRPr="00070F52">
        <w:rPr>
          <w:sz w:val="20"/>
        </w:rPr>
        <w:t>winscp</w:t>
      </w:r>
      <w:proofErr w:type="spellEnd"/>
      <w:r w:rsidRPr="00070F52">
        <w:rPr>
          <w:sz w:val="20"/>
        </w:rPr>
        <w:t>. Must connect to Cisco VPN first.</w:t>
      </w:r>
    </w:p>
    <w:p w:rsidR="00070F52" w:rsidRDefault="00070F52" w:rsidP="00070F52">
      <w:pPr>
        <w:rPr>
          <w:sz w:val="20"/>
        </w:rPr>
      </w:pPr>
      <w:r>
        <w:rPr>
          <w:sz w:val="20"/>
        </w:rPr>
        <w:t xml:space="preserve">Download here: </w:t>
      </w:r>
      <w:hyperlink r:id="rId69" w:history="1">
        <w:r w:rsidRPr="00690AB0">
          <w:rPr>
            <w:rStyle w:val="Hyperlink"/>
            <w:sz w:val="20"/>
          </w:rPr>
          <w:t>https://cws.auburn.edu/oit/auinstall</w:t>
        </w:r>
      </w:hyperlink>
    </w:p>
    <w:p w:rsidR="00070F52" w:rsidRPr="00070F52" w:rsidRDefault="00070F52" w:rsidP="00C30349">
      <w:pPr>
        <w:rPr>
          <w:sz w:val="20"/>
        </w:rPr>
      </w:pPr>
      <w:r>
        <w:rPr>
          <w:sz w:val="20"/>
        </w:rPr>
        <w:t xml:space="preserve">Instructions here: </w:t>
      </w:r>
      <w:hyperlink r:id="rId70" w:history="1">
        <w:r w:rsidRPr="00690AB0">
          <w:rPr>
            <w:rStyle w:val="Hyperlink"/>
            <w:sz w:val="20"/>
          </w:rPr>
          <w:t>http://www.eng.auburn.edu/~cross/comp1210/Lab/Using_WinSCP_to_Transfer_Files.pdf</w:t>
        </w:r>
      </w:hyperlink>
      <w:r>
        <w:rPr>
          <w:sz w:val="20"/>
        </w:rPr>
        <w:t xml:space="preserve"> </w:t>
      </w:r>
    </w:p>
    <w:p w:rsidR="00070F52" w:rsidRDefault="00070F52" w:rsidP="00C30349">
      <w:pPr>
        <w:rPr>
          <w:b/>
        </w:rPr>
      </w:pPr>
    </w:p>
    <w:p w:rsidR="006F3C01" w:rsidRDefault="006F3C01" w:rsidP="006F3C01">
      <w:pPr>
        <w:rPr>
          <w:sz w:val="20"/>
        </w:rPr>
      </w:pPr>
      <w:r w:rsidRPr="006F3C01">
        <w:rPr>
          <w:sz w:val="20"/>
        </w:rPr>
        <w:t xml:space="preserve">If you are a mac user, you </w:t>
      </w:r>
      <w:r>
        <w:rPr>
          <w:sz w:val="20"/>
        </w:rPr>
        <w:t xml:space="preserve">can use </w:t>
      </w:r>
      <w:proofErr w:type="spellStart"/>
      <w:r>
        <w:rPr>
          <w:sz w:val="20"/>
        </w:rPr>
        <w:t>Cyberduck</w:t>
      </w:r>
      <w:proofErr w:type="spellEnd"/>
      <w:r>
        <w:rPr>
          <w:sz w:val="20"/>
        </w:rPr>
        <w:t>.</w:t>
      </w:r>
    </w:p>
    <w:p w:rsidR="006F3C01" w:rsidRDefault="006F3C01" w:rsidP="006F3C01">
      <w:pPr>
        <w:rPr>
          <w:sz w:val="20"/>
        </w:rPr>
      </w:pPr>
      <w:r>
        <w:rPr>
          <w:sz w:val="20"/>
        </w:rPr>
        <w:t xml:space="preserve">Download here: </w:t>
      </w:r>
      <w:hyperlink r:id="rId71" w:history="1">
        <w:r w:rsidRPr="00690AB0">
          <w:rPr>
            <w:rStyle w:val="Hyperlink"/>
            <w:sz w:val="20"/>
          </w:rPr>
          <w:t>https://cws.auburn.edu/oit/auinstall</w:t>
        </w:r>
      </w:hyperlink>
      <w:r>
        <w:rPr>
          <w:sz w:val="20"/>
        </w:rPr>
        <w:t xml:space="preserve"> </w:t>
      </w:r>
    </w:p>
    <w:p w:rsidR="006F3C01" w:rsidRPr="006F3C01" w:rsidRDefault="006F3C01" w:rsidP="006F3C01">
      <w:pPr>
        <w:rPr>
          <w:sz w:val="20"/>
        </w:rPr>
      </w:pPr>
      <w:r>
        <w:rPr>
          <w:sz w:val="20"/>
        </w:rPr>
        <w:t xml:space="preserve">Instructions here: </w:t>
      </w:r>
      <w:hyperlink r:id="rId72" w:history="1">
        <w:r w:rsidRPr="00690AB0">
          <w:rPr>
            <w:rStyle w:val="Hyperlink"/>
            <w:sz w:val="20"/>
          </w:rPr>
          <w:t>http://www.eng.auburn.edu/~cross/comp1210/Lab/Using_Cyberduck_to_Transfer_Files.pdf</w:t>
        </w:r>
      </w:hyperlink>
      <w:r>
        <w:rPr>
          <w:sz w:val="20"/>
        </w:rPr>
        <w:t xml:space="preserve"> </w:t>
      </w:r>
      <w:r w:rsidRPr="006F3C01">
        <w:rPr>
          <w:sz w:val="20"/>
        </w:rPr>
        <w:t xml:space="preserve"> </w:t>
      </w:r>
    </w:p>
    <w:p w:rsidR="006F3C01" w:rsidRDefault="006F3C01" w:rsidP="00C30349">
      <w:pPr>
        <w:rPr>
          <w:b/>
        </w:rPr>
      </w:pPr>
    </w:p>
    <w:p w:rsidR="006F3C01" w:rsidRDefault="00D61B88" w:rsidP="00C30349">
      <w:pPr>
        <w:rPr>
          <w:b/>
        </w:rPr>
      </w:pPr>
      <w:r>
        <w:rPr>
          <w:b/>
        </w:rPr>
        <w:t xml:space="preserve">Virtual </w:t>
      </w:r>
      <w:proofErr w:type="spellStart"/>
      <w:r>
        <w:rPr>
          <w:b/>
        </w:rPr>
        <w:t>Matlab</w:t>
      </w:r>
      <w:proofErr w:type="spellEnd"/>
      <w:r>
        <w:rPr>
          <w:b/>
        </w:rPr>
        <w:t xml:space="preserve"> Software. </w:t>
      </w:r>
    </w:p>
    <w:p w:rsidR="00D61B88" w:rsidRDefault="00D61B88" w:rsidP="00C30349">
      <w:pPr>
        <w:rPr>
          <w:b/>
        </w:rPr>
      </w:pPr>
      <w:r w:rsidRPr="00AF67BC">
        <w:rPr>
          <w:sz w:val="20"/>
        </w:rPr>
        <w:t xml:space="preserve">You will need to be logged onto the </w:t>
      </w:r>
      <w:proofErr w:type="spellStart"/>
      <w:r w:rsidRPr="00AF67BC">
        <w:rPr>
          <w:sz w:val="20"/>
        </w:rPr>
        <w:t>vpn</w:t>
      </w:r>
      <w:proofErr w:type="spellEnd"/>
      <w:r w:rsidRPr="00AF67BC">
        <w:rPr>
          <w:sz w:val="20"/>
        </w:rPr>
        <w:t>.</w:t>
      </w:r>
      <w:r>
        <w:rPr>
          <w:b/>
        </w:rPr>
        <w:t xml:space="preserve"> </w:t>
      </w:r>
    </w:p>
    <w:p w:rsidR="00AF67BC" w:rsidRPr="00CC084B" w:rsidRDefault="00CC084B" w:rsidP="00C30349">
      <w:pPr>
        <w:rPr>
          <w:sz w:val="20"/>
        </w:rPr>
      </w:pPr>
      <w:r w:rsidRPr="00CC084B">
        <w:rPr>
          <w:sz w:val="20"/>
        </w:rPr>
        <w:t xml:space="preserve">Instructions here: </w:t>
      </w:r>
      <w:hyperlink r:id="rId73" w:history="1">
        <w:r w:rsidRPr="00690AB0">
          <w:rPr>
            <w:rStyle w:val="Hyperlink"/>
            <w:sz w:val="20"/>
          </w:rPr>
          <w:t>http://eng.auburn.edu/admin/ens/helpdesk/off-campus/vdi.html</w:t>
        </w:r>
      </w:hyperlink>
      <w:r>
        <w:rPr>
          <w:sz w:val="20"/>
        </w:rPr>
        <w:t xml:space="preserve"> </w:t>
      </w:r>
    </w:p>
    <w:p w:rsidR="00D61B88" w:rsidRPr="00B455CF" w:rsidRDefault="00D61B88" w:rsidP="00C30349">
      <w:pPr>
        <w:rPr>
          <w:b/>
        </w:rPr>
      </w:pPr>
    </w:p>
    <w:p w:rsidR="00B455CF" w:rsidRPr="00B455CF" w:rsidRDefault="00B455CF" w:rsidP="00B455CF">
      <w:pPr>
        <w:rPr>
          <w:b/>
          <w:sz w:val="20"/>
        </w:rPr>
      </w:pPr>
      <w:r w:rsidRPr="00B455CF">
        <w:rPr>
          <w:b/>
          <w:sz w:val="20"/>
        </w:rPr>
        <w:t>COURSE SOFTWARE AND COMPUTING FACILITIES</w:t>
      </w:r>
    </w:p>
    <w:p w:rsidR="00B455CF" w:rsidRDefault="00B455CF" w:rsidP="00B455CF">
      <w:pPr>
        <w:rPr>
          <w:sz w:val="20"/>
        </w:rPr>
      </w:pPr>
      <w:r w:rsidRPr="00B455CF">
        <w:rPr>
          <w:sz w:val="20"/>
        </w:rPr>
        <w:t>The MATLAB software is installed on the computers in College of Engineering (COE) labs for you to use; see http://eng.auburn.edu/admin/ens/labs/index.html. MATLAB is also available in many other campus computer labs; see http://www.auburn.edu/oit/labs/. If you wish, you may also purchase a copy of the software and do all work on your own personal computer. The MATLAB software may be purchased at the AU Bookstore or mathworks.com. NOTE: On home football weekends, the engineering computer labs will the CLOSED from midnight Friday to noon Sunday.</w:t>
      </w:r>
    </w:p>
    <w:p w:rsidR="00B455CF" w:rsidRPr="00B455CF" w:rsidRDefault="00B455CF" w:rsidP="00B455CF">
      <w:pPr>
        <w:rPr>
          <w:sz w:val="20"/>
        </w:rPr>
      </w:pPr>
    </w:p>
    <w:p w:rsidR="00070F52" w:rsidRPr="00070F52" w:rsidRDefault="00070F52" w:rsidP="00B455CF">
      <w:pPr>
        <w:rPr>
          <w:b/>
          <w:sz w:val="20"/>
        </w:rPr>
      </w:pPr>
      <w:r w:rsidRPr="00070F52">
        <w:rPr>
          <w:b/>
          <w:sz w:val="20"/>
        </w:rPr>
        <w:t>After Hours Building Access</w:t>
      </w:r>
    </w:p>
    <w:p w:rsidR="00B455CF" w:rsidRDefault="00B455CF" w:rsidP="00B455CF">
      <w:pPr>
        <w:rPr>
          <w:sz w:val="20"/>
        </w:rPr>
      </w:pPr>
      <w:r w:rsidRPr="00B455CF">
        <w:rPr>
          <w:sz w:val="20"/>
        </w:rPr>
        <w:t xml:space="preserve">For access to Shelby or other COE buildings after hours, you will need to swipe your ID at the exterior doors. See </w:t>
      </w:r>
      <w:r w:rsidRPr="00B455CF">
        <w:rPr>
          <w:sz w:val="20"/>
        </w:rPr>
        <w:t>http://spider.eng.auburn.edu/problem/cardswipe.php NOTE: For non-engineering students, this access will be cancelled at the end of the semester.</w:t>
      </w:r>
    </w:p>
    <w:p w:rsidR="00070F52" w:rsidRPr="00B455CF" w:rsidRDefault="00070F52" w:rsidP="00B455CF">
      <w:pPr>
        <w:rPr>
          <w:sz w:val="20"/>
        </w:rPr>
      </w:pPr>
    </w:p>
    <w:p w:rsidR="00BE1C63" w:rsidRDefault="00BE1C63" w:rsidP="00B455CF">
      <w:pPr>
        <w:rPr>
          <w:sz w:val="20"/>
        </w:rPr>
      </w:pPr>
    </w:p>
    <w:p w:rsidR="008D37D1" w:rsidRDefault="008D37D1" w:rsidP="00B455CF">
      <w:pPr>
        <w:rPr>
          <w:sz w:val="20"/>
        </w:rPr>
      </w:pPr>
    </w:p>
    <w:p w:rsidR="008D37D1" w:rsidRPr="001E39F1" w:rsidRDefault="008D37D1" w:rsidP="00B455CF">
      <w:pPr>
        <w:rPr>
          <w:b/>
        </w:rPr>
      </w:pPr>
      <w:r w:rsidRPr="001E39F1">
        <w:rPr>
          <w:b/>
        </w:rPr>
        <w:t>Important Dates</w:t>
      </w:r>
    </w:p>
    <w:tbl>
      <w:tblPr>
        <w:tblStyle w:val="TableGrid"/>
        <w:tblW w:w="5035" w:type="dxa"/>
        <w:tblLook w:val="04A0" w:firstRow="1" w:lastRow="0" w:firstColumn="1" w:lastColumn="0" w:noHBand="0" w:noVBand="1"/>
      </w:tblPr>
      <w:tblGrid>
        <w:gridCol w:w="1615"/>
        <w:gridCol w:w="1800"/>
        <w:gridCol w:w="1620"/>
      </w:tblGrid>
      <w:tr w:rsidR="0068655C" w:rsidTr="00236673">
        <w:trPr>
          <w:cantSplit/>
        </w:trPr>
        <w:tc>
          <w:tcPr>
            <w:tcW w:w="1615" w:type="dxa"/>
          </w:tcPr>
          <w:p w:rsidR="0068655C" w:rsidRPr="00312689" w:rsidRDefault="006B7DC0" w:rsidP="00236673">
            <w:pPr>
              <w:rPr>
                <w:b/>
                <w:color w:val="FF0000"/>
                <w:sz w:val="20"/>
              </w:rPr>
            </w:pPr>
            <w:r>
              <w:rPr>
                <w:b/>
                <w:color w:val="FF0000"/>
                <w:sz w:val="20"/>
              </w:rPr>
              <w:t>Aug 2</w:t>
            </w:r>
            <w:r w:rsidR="00586914">
              <w:rPr>
                <w:b/>
                <w:color w:val="FF0000"/>
                <w:sz w:val="20"/>
              </w:rPr>
              <w:t>7</w:t>
            </w:r>
            <w:r>
              <w:rPr>
                <w:b/>
                <w:color w:val="FF0000"/>
                <w:sz w:val="20"/>
              </w:rPr>
              <w:t xml:space="preserve"> – Sep 1</w:t>
            </w:r>
            <w:r w:rsidR="00586914">
              <w:rPr>
                <w:b/>
                <w:color w:val="FF0000"/>
                <w:sz w:val="20"/>
              </w:rPr>
              <w:t>0</w:t>
            </w:r>
          </w:p>
        </w:tc>
        <w:tc>
          <w:tcPr>
            <w:tcW w:w="1800" w:type="dxa"/>
          </w:tcPr>
          <w:p w:rsidR="0068655C" w:rsidRPr="00312689" w:rsidRDefault="0068655C" w:rsidP="00236673">
            <w:pPr>
              <w:rPr>
                <w:b/>
                <w:color w:val="FF0000"/>
                <w:sz w:val="20"/>
              </w:rPr>
            </w:pPr>
            <w:r w:rsidRPr="00312689">
              <w:rPr>
                <w:b/>
                <w:color w:val="FF0000"/>
                <w:sz w:val="20"/>
              </w:rPr>
              <w:t>$100 drop fee per course during these dates</w:t>
            </w:r>
          </w:p>
        </w:tc>
        <w:tc>
          <w:tcPr>
            <w:tcW w:w="1620" w:type="dxa"/>
          </w:tcPr>
          <w:p w:rsidR="0068655C" w:rsidRPr="00312689" w:rsidRDefault="0068655C" w:rsidP="00236673">
            <w:pPr>
              <w:rPr>
                <w:b/>
                <w:color w:val="FF0000"/>
                <w:sz w:val="20"/>
              </w:rPr>
            </w:pPr>
            <w:r>
              <w:rPr>
                <w:b/>
                <w:color w:val="FF0000"/>
                <w:sz w:val="20"/>
              </w:rPr>
              <w:t xml:space="preserve">Mon - </w:t>
            </w:r>
            <w:r w:rsidR="00586914">
              <w:rPr>
                <w:b/>
                <w:color w:val="FF0000"/>
                <w:sz w:val="20"/>
              </w:rPr>
              <w:t>Mon</w:t>
            </w:r>
          </w:p>
        </w:tc>
      </w:tr>
      <w:tr w:rsidR="006B7DC0" w:rsidTr="00236673">
        <w:trPr>
          <w:cantSplit/>
        </w:trPr>
        <w:tc>
          <w:tcPr>
            <w:tcW w:w="1615" w:type="dxa"/>
          </w:tcPr>
          <w:p w:rsidR="006B7DC0" w:rsidRDefault="006B7DC0" w:rsidP="00236673">
            <w:pPr>
              <w:rPr>
                <w:b/>
                <w:color w:val="FF0000"/>
                <w:sz w:val="20"/>
              </w:rPr>
            </w:pPr>
            <w:r>
              <w:rPr>
                <w:b/>
                <w:color w:val="FF0000"/>
                <w:sz w:val="20"/>
              </w:rPr>
              <w:t xml:space="preserve">Sep </w:t>
            </w:r>
            <w:r w:rsidR="00586914">
              <w:rPr>
                <w:b/>
                <w:color w:val="FF0000"/>
                <w:sz w:val="20"/>
              </w:rPr>
              <w:t>3</w:t>
            </w:r>
          </w:p>
        </w:tc>
        <w:tc>
          <w:tcPr>
            <w:tcW w:w="1800" w:type="dxa"/>
          </w:tcPr>
          <w:p w:rsidR="006B7DC0" w:rsidRPr="000E1EB6" w:rsidRDefault="006B7DC0" w:rsidP="00236673">
            <w:pPr>
              <w:rPr>
                <w:b/>
                <w:color w:val="FF0000"/>
                <w:sz w:val="20"/>
              </w:rPr>
            </w:pPr>
            <w:r>
              <w:rPr>
                <w:b/>
                <w:color w:val="FF0000"/>
                <w:sz w:val="20"/>
              </w:rPr>
              <w:t>Labor Day</w:t>
            </w:r>
          </w:p>
        </w:tc>
        <w:tc>
          <w:tcPr>
            <w:tcW w:w="1620" w:type="dxa"/>
          </w:tcPr>
          <w:p w:rsidR="006B7DC0" w:rsidRDefault="006B7DC0" w:rsidP="00236673">
            <w:pPr>
              <w:rPr>
                <w:b/>
                <w:color w:val="FF0000"/>
                <w:sz w:val="20"/>
              </w:rPr>
            </w:pPr>
            <w:r>
              <w:rPr>
                <w:b/>
                <w:color w:val="FF0000"/>
                <w:sz w:val="20"/>
              </w:rPr>
              <w:t>Mon</w:t>
            </w:r>
          </w:p>
        </w:tc>
      </w:tr>
      <w:tr w:rsidR="0068655C" w:rsidTr="00236673">
        <w:trPr>
          <w:cantSplit/>
        </w:trPr>
        <w:tc>
          <w:tcPr>
            <w:tcW w:w="1615" w:type="dxa"/>
          </w:tcPr>
          <w:p w:rsidR="0068655C" w:rsidRPr="000E1EB6" w:rsidRDefault="006B7DC0" w:rsidP="00236673">
            <w:pPr>
              <w:rPr>
                <w:b/>
                <w:color w:val="FF0000"/>
                <w:sz w:val="20"/>
              </w:rPr>
            </w:pPr>
            <w:r>
              <w:rPr>
                <w:b/>
                <w:color w:val="FF0000"/>
                <w:sz w:val="20"/>
              </w:rPr>
              <w:t>Sep 1</w:t>
            </w:r>
            <w:r w:rsidR="00586914">
              <w:rPr>
                <w:b/>
                <w:color w:val="FF0000"/>
                <w:sz w:val="20"/>
              </w:rPr>
              <w:t>0</w:t>
            </w:r>
          </w:p>
        </w:tc>
        <w:tc>
          <w:tcPr>
            <w:tcW w:w="1800" w:type="dxa"/>
          </w:tcPr>
          <w:p w:rsidR="0068655C" w:rsidRPr="000E1EB6" w:rsidRDefault="0068655C" w:rsidP="00236673">
            <w:pPr>
              <w:rPr>
                <w:b/>
                <w:color w:val="FF0000"/>
                <w:sz w:val="20"/>
              </w:rPr>
            </w:pPr>
            <w:r w:rsidRPr="000E1EB6">
              <w:rPr>
                <w:b/>
                <w:color w:val="FF0000"/>
                <w:sz w:val="20"/>
              </w:rPr>
              <w:t>Drop Course Penalty Days</w:t>
            </w:r>
            <w:r w:rsidRPr="000E1EB6">
              <w:rPr>
                <w:b/>
                <w:color w:val="FF0000"/>
                <w:sz w:val="20"/>
              </w:rPr>
              <w:br/>
              <w:t xml:space="preserve">- </w:t>
            </w:r>
            <w:r>
              <w:rPr>
                <w:b/>
                <w:i/>
                <w:color w:val="FF0000"/>
                <w:sz w:val="20"/>
              </w:rPr>
              <w:t>Last day to drop with no grade assignment + potential tuition refund.</w:t>
            </w:r>
          </w:p>
        </w:tc>
        <w:tc>
          <w:tcPr>
            <w:tcW w:w="1620" w:type="dxa"/>
          </w:tcPr>
          <w:p w:rsidR="0068655C" w:rsidRPr="000E1EB6" w:rsidRDefault="00586914" w:rsidP="00236673">
            <w:pPr>
              <w:rPr>
                <w:b/>
                <w:color w:val="FF0000"/>
                <w:sz w:val="20"/>
              </w:rPr>
            </w:pPr>
            <w:r>
              <w:rPr>
                <w:b/>
                <w:color w:val="FF0000"/>
                <w:sz w:val="20"/>
              </w:rPr>
              <w:t>Mon</w:t>
            </w:r>
          </w:p>
        </w:tc>
      </w:tr>
      <w:tr w:rsidR="00452BCD" w:rsidTr="00236673">
        <w:trPr>
          <w:cantSplit/>
        </w:trPr>
        <w:tc>
          <w:tcPr>
            <w:tcW w:w="1615" w:type="dxa"/>
          </w:tcPr>
          <w:p w:rsidR="00452BCD" w:rsidRDefault="00452BCD" w:rsidP="00236673">
            <w:pPr>
              <w:rPr>
                <w:b/>
                <w:color w:val="FF0000"/>
                <w:sz w:val="20"/>
              </w:rPr>
            </w:pPr>
            <w:r>
              <w:rPr>
                <w:b/>
                <w:color w:val="FF0000"/>
                <w:sz w:val="20"/>
              </w:rPr>
              <w:t>Oct 1</w:t>
            </w:r>
            <w:r w:rsidR="00D5462D">
              <w:rPr>
                <w:b/>
                <w:color w:val="FF0000"/>
                <w:sz w:val="20"/>
              </w:rPr>
              <w:t>0</w:t>
            </w:r>
          </w:p>
        </w:tc>
        <w:tc>
          <w:tcPr>
            <w:tcW w:w="1800" w:type="dxa"/>
          </w:tcPr>
          <w:p w:rsidR="00452BCD" w:rsidRDefault="00452BCD" w:rsidP="00236673">
            <w:pPr>
              <w:rPr>
                <w:b/>
                <w:color w:val="FF0000"/>
                <w:sz w:val="20"/>
              </w:rPr>
            </w:pPr>
            <w:r>
              <w:rPr>
                <w:b/>
                <w:color w:val="FF0000"/>
                <w:sz w:val="20"/>
              </w:rPr>
              <w:t>Midterm Exam</w:t>
            </w:r>
          </w:p>
        </w:tc>
        <w:tc>
          <w:tcPr>
            <w:tcW w:w="1620" w:type="dxa"/>
          </w:tcPr>
          <w:p w:rsidR="00452BCD" w:rsidRDefault="00452BCD" w:rsidP="00236673">
            <w:pPr>
              <w:rPr>
                <w:b/>
                <w:color w:val="FF0000"/>
                <w:sz w:val="20"/>
              </w:rPr>
            </w:pPr>
            <w:r>
              <w:rPr>
                <w:b/>
                <w:color w:val="FF0000"/>
                <w:sz w:val="20"/>
              </w:rPr>
              <w:t>Wed</w:t>
            </w:r>
          </w:p>
        </w:tc>
      </w:tr>
      <w:tr w:rsidR="006B7DC0" w:rsidTr="00236673">
        <w:trPr>
          <w:cantSplit/>
        </w:trPr>
        <w:tc>
          <w:tcPr>
            <w:tcW w:w="1615" w:type="dxa"/>
          </w:tcPr>
          <w:p w:rsidR="006B7DC0" w:rsidRDefault="006B7DC0" w:rsidP="00236673">
            <w:pPr>
              <w:rPr>
                <w:b/>
                <w:color w:val="FF0000"/>
                <w:sz w:val="20"/>
              </w:rPr>
            </w:pPr>
            <w:r>
              <w:rPr>
                <w:b/>
                <w:color w:val="FF0000"/>
                <w:sz w:val="20"/>
              </w:rPr>
              <w:t>Oct 1</w:t>
            </w:r>
            <w:r w:rsidR="00586914">
              <w:rPr>
                <w:b/>
                <w:color w:val="FF0000"/>
                <w:sz w:val="20"/>
              </w:rPr>
              <w:t>1 - 12</w:t>
            </w:r>
          </w:p>
        </w:tc>
        <w:tc>
          <w:tcPr>
            <w:tcW w:w="1800" w:type="dxa"/>
          </w:tcPr>
          <w:p w:rsidR="006B7DC0" w:rsidRDefault="006B7DC0" w:rsidP="00236673">
            <w:pPr>
              <w:rPr>
                <w:b/>
                <w:color w:val="FF0000"/>
                <w:sz w:val="20"/>
              </w:rPr>
            </w:pPr>
            <w:r>
              <w:rPr>
                <w:b/>
                <w:color w:val="FF0000"/>
                <w:sz w:val="20"/>
              </w:rPr>
              <w:t>Fall Break</w:t>
            </w:r>
          </w:p>
        </w:tc>
        <w:tc>
          <w:tcPr>
            <w:tcW w:w="1620" w:type="dxa"/>
          </w:tcPr>
          <w:p w:rsidR="006B7DC0" w:rsidRDefault="006B7DC0" w:rsidP="00236673">
            <w:pPr>
              <w:rPr>
                <w:b/>
                <w:color w:val="FF0000"/>
                <w:sz w:val="20"/>
              </w:rPr>
            </w:pPr>
            <w:r>
              <w:rPr>
                <w:b/>
                <w:color w:val="FF0000"/>
                <w:sz w:val="20"/>
              </w:rPr>
              <w:t>Thu - Fri</w:t>
            </w:r>
          </w:p>
        </w:tc>
      </w:tr>
      <w:tr w:rsidR="006B7DC0" w:rsidTr="00236673">
        <w:trPr>
          <w:cantSplit/>
        </w:trPr>
        <w:tc>
          <w:tcPr>
            <w:tcW w:w="1615" w:type="dxa"/>
          </w:tcPr>
          <w:p w:rsidR="006B7DC0" w:rsidRDefault="006B7DC0" w:rsidP="00236673">
            <w:pPr>
              <w:rPr>
                <w:b/>
                <w:color w:val="FF0000"/>
                <w:sz w:val="20"/>
              </w:rPr>
            </w:pPr>
            <w:r>
              <w:rPr>
                <w:b/>
                <w:color w:val="FF0000"/>
                <w:sz w:val="20"/>
              </w:rPr>
              <w:t xml:space="preserve">Nov </w:t>
            </w:r>
            <w:r w:rsidR="000F7060">
              <w:rPr>
                <w:b/>
                <w:color w:val="FF0000"/>
                <w:sz w:val="20"/>
              </w:rPr>
              <w:t>2</w:t>
            </w:r>
          </w:p>
        </w:tc>
        <w:tc>
          <w:tcPr>
            <w:tcW w:w="1800" w:type="dxa"/>
          </w:tcPr>
          <w:p w:rsidR="006B7DC0" w:rsidRPr="000E1EB6" w:rsidRDefault="006B7DC0" w:rsidP="00236673">
            <w:pPr>
              <w:rPr>
                <w:b/>
                <w:color w:val="FF0000"/>
                <w:sz w:val="20"/>
              </w:rPr>
            </w:pPr>
            <w:r>
              <w:rPr>
                <w:b/>
                <w:color w:val="FF0000"/>
                <w:sz w:val="20"/>
              </w:rPr>
              <w:t>Drop Course Penalty Days</w:t>
            </w:r>
          </w:p>
          <w:p w:rsidR="006B7DC0" w:rsidRPr="000E1EB6" w:rsidRDefault="006B7DC0" w:rsidP="00236673">
            <w:pPr>
              <w:rPr>
                <w:b/>
                <w:color w:val="FF0000"/>
                <w:sz w:val="20"/>
              </w:rPr>
            </w:pPr>
            <w:r w:rsidRPr="000E1EB6">
              <w:rPr>
                <w:b/>
                <w:color w:val="FF0000"/>
                <w:sz w:val="20"/>
              </w:rPr>
              <w:t>-</w:t>
            </w:r>
            <w:r>
              <w:rPr>
                <w:b/>
                <w:i/>
                <w:color w:val="FF0000"/>
                <w:sz w:val="20"/>
              </w:rPr>
              <w:t>last day to drop with no grade penalty “W” assigned.</w:t>
            </w:r>
          </w:p>
        </w:tc>
        <w:tc>
          <w:tcPr>
            <w:tcW w:w="1620" w:type="dxa"/>
          </w:tcPr>
          <w:p w:rsidR="006B7DC0" w:rsidRDefault="006B7DC0" w:rsidP="00236673">
            <w:pPr>
              <w:rPr>
                <w:b/>
                <w:color w:val="FF0000"/>
                <w:sz w:val="20"/>
              </w:rPr>
            </w:pPr>
            <w:r>
              <w:rPr>
                <w:b/>
                <w:color w:val="FF0000"/>
                <w:sz w:val="20"/>
              </w:rPr>
              <w:t>Fri</w:t>
            </w:r>
          </w:p>
        </w:tc>
      </w:tr>
      <w:tr w:rsidR="006B7DC0" w:rsidTr="00236673">
        <w:trPr>
          <w:cantSplit/>
        </w:trPr>
        <w:tc>
          <w:tcPr>
            <w:tcW w:w="1615" w:type="dxa"/>
          </w:tcPr>
          <w:p w:rsidR="006B7DC0" w:rsidRDefault="006B7DC0" w:rsidP="00236673">
            <w:pPr>
              <w:rPr>
                <w:b/>
                <w:color w:val="FF0000"/>
                <w:sz w:val="20"/>
              </w:rPr>
            </w:pPr>
            <w:r>
              <w:rPr>
                <w:b/>
                <w:color w:val="FF0000"/>
                <w:sz w:val="20"/>
              </w:rPr>
              <w:t xml:space="preserve">Nov </w:t>
            </w:r>
            <w:r w:rsidR="000F7060">
              <w:rPr>
                <w:b/>
                <w:color w:val="FF0000"/>
                <w:sz w:val="20"/>
              </w:rPr>
              <w:t>19 - 23</w:t>
            </w:r>
          </w:p>
        </w:tc>
        <w:tc>
          <w:tcPr>
            <w:tcW w:w="1800" w:type="dxa"/>
          </w:tcPr>
          <w:p w:rsidR="006B7DC0" w:rsidRPr="000E1EB6" w:rsidRDefault="006B7DC0" w:rsidP="00236673">
            <w:pPr>
              <w:rPr>
                <w:b/>
                <w:color w:val="FF0000"/>
                <w:sz w:val="20"/>
              </w:rPr>
            </w:pPr>
            <w:r>
              <w:rPr>
                <w:b/>
                <w:color w:val="FF0000"/>
                <w:sz w:val="20"/>
              </w:rPr>
              <w:t>Thanksgiving Break</w:t>
            </w:r>
          </w:p>
        </w:tc>
        <w:tc>
          <w:tcPr>
            <w:tcW w:w="1620" w:type="dxa"/>
          </w:tcPr>
          <w:p w:rsidR="006B7DC0" w:rsidRDefault="006B7DC0" w:rsidP="00236673">
            <w:pPr>
              <w:rPr>
                <w:b/>
                <w:color w:val="FF0000"/>
                <w:sz w:val="20"/>
              </w:rPr>
            </w:pPr>
            <w:r>
              <w:rPr>
                <w:b/>
                <w:color w:val="FF0000"/>
                <w:sz w:val="20"/>
              </w:rPr>
              <w:t>Mon-Fri</w:t>
            </w:r>
          </w:p>
        </w:tc>
      </w:tr>
      <w:tr w:rsidR="006B7DC0" w:rsidTr="00236673">
        <w:trPr>
          <w:cantSplit/>
        </w:trPr>
        <w:tc>
          <w:tcPr>
            <w:tcW w:w="1615" w:type="dxa"/>
          </w:tcPr>
          <w:p w:rsidR="006B7DC0" w:rsidRDefault="006B7DC0" w:rsidP="00236673">
            <w:pPr>
              <w:rPr>
                <w:b/>
                <w:color w:val="FF0000"/>
                <w:sz w:val="20"/>
              </w:rPr>
            </w:pPr>
            <w:r>
              <w:rPr>
                <w:b/>
                <w:color w:val="FF0000"/>
                <w:sz w:val="20"/>
              </w:rPr>
              <w:t xml:space="preserve">Dec </w:t>
            </w:r>
            <w:r w:rsidR="000F7060">
              <w:rPr>
                <w:b/>
                <w:color w:val="FF0000"/>
                <w:sz w:val="20"/>
              </w:rPr>
              <w:t>5</w:t>
            </w:r>
          </w:p>
        </w:tc>
        <w:tc>
          <w:tcPr>
            <w:tcW w:w="1800" w:type="dxa"/>
          </w:tcPr>
          <w:p w:rsidR="006B7DC0" w:rsidRDefault="006B7DC0" w:rsidP="00236673">
            <w:pPr>
              <w:rPr>
                <w:b/>
                <w:color w:val="FF0000"/>
                <w:sz w:val="20"/>
              </w:rPr>
            </w:pPr>
            <w:r>
              <w:rPr>
                <w:b/>
                <w:color w:val="FF0000"/>
                <w:sz w:val="20"/>
              </w:rPr>
              <w:t>Final Exam</w:t>
            </w:r>
          </w:p>
        </w:tc>
        <w:tc>
          <w:tcPr>
            <w:tcW w:w="1620" w:type="dxa"/>
          </w:tcPr>
          <w:p w:rsidR="006B7DC0" w:rsidRDefault="006B7DC0" w:rsidP="00236673">
            <w:pPr>
              <w:rPr>
                <w:b/>
                <w:color w:val="FF0000"/>
                <w:sz w:val="20"/>
              </w:rPr>
            </w:pPr>
            <w:r>
              <w:rPr>
                <w:b/>
                <w:color w:val="FF0000"/>
                <w:sz w:val="20"/>
              </w:rPr>
              <w:t>Wed</w:t>
            </w:r>
          </w:p>
        </w:tc>
      </w:tr>
    </w:tbl>
    <w:p w:rsidR="008D37D1" w:rsidRDefault="008D37D1" w:rsidP="00B455CF">
      <w:pPr>
        <w:rPr>
          <w:sz w:val="20"/>
        </w:rPr>
      </w:pPr>
    </w:p>
    <w:p w:rsidR="00C30349" w:rsidRPr="008D37D1" w:rsidRDefault="00C30349" w:rsidP="00C30349">
      <w:pPr>
        <w:rPr>
          <w:b/>
        </w:rPr>
      </w:pPr>
      <w:r w:rsidRPr="008D37D1">
        <w:rPr>
          <w:b/>
        </w:rPr>
        <w:t>Special Accommodations</w:t>
      </w:r>
    </w:p>
    <w:p w:rsidR="00C30349" w:rsidRDefault="00C30349" w:rsidP="00C30349">
      <w:pPr>
        <w:rPr>
          <w:sz w:val="20"/>
          <w:szCs w:val="20"/>
        </w:rPr>
      </w:pPr>
      <w:r>
        <w:rPr>
          <w:sz w:val="20"/>
          <w:szCs w:val="20"/>
        </w:rPr>
        <w:t>Students who need accommodations are asked to arrange a meeting with your instructor as soon as possible. If you have a conflict with my office hours, an alternate time can be arranged. To set up this meeting, please contact me by email. If you do not have an Accommodation Memo but need accommodations, make an appointment with The Program for Students with Disabilities, 1244 Haley Center, 844-2096 (V/TDD).</w:t>
      </w:r>
    </w:p>
    <w:p w:rsidR="00C30349" w:rsidRDefault="00C30349" w:rsidP="00C30349">
      <w:pPr>
        <w:rPr>
          <w:sz w:val="20"/>
          <w:szCs w:val="20"/>
        </w:rPr>
      </w:pPr>
    </w:p>
    <w:p w:rsidR="00C30349" w:rsidRDefault="00C30349" w:rsidP="00C30349">
      <w:pPr>
        <w:rPr>
          <w:sz w:val="20"/>
          <w:szCs w:val="20"/>
        </w:rPr>
      </w:pPr>
      <w:r>
        <w:rPr>
          <w:sz w:val="20"/>
          <w:szCs w:val="20"/>
        </w:rPr>
        <w:t xml:space="preserve">Please see the following link for more information on accommodations: </w:t>
      </w:r>
    </w:p>
    <w:p w:rsidR="00C30349" w:rsidRDefault="00C30349" w:rsidP="00C30349">
      <w:pPr>
        <w:rPr>
          <w:sz w:val="20"/>
          <w:szCs w:val="20"/>
        </w:rPr>
      </w:pPr>
    </w:p>
    <w:p w:rsidR="00C30349" w:rsidRDefault="00222383" w:rsidP="00C30349">
      <w:pPr>
        <w:rPr>
          <w:sz w:val="20"/>
        </w:rPr>
      </w:pPr>
      <w:hyperlink r:id="rId74" w:history="1">
        <w:r w:rsidR="00C30349" w:rsidRPr="00C53750">
          <w:rPr>
            <w:rStyle w:val="Hyperlink"/>
            <w:sz w:val="20"/>
          </w:rPr>
          <w:t>https://sites.auburn.edu/admin/universitypolicies/Policies/ADAAccommodationsPolicy.pdf</w:t>
        </w:r>
      </w:hyperlink>
    </w:p>
    <w:p w:rsidR="00C30349" w:rsidRDefault="00C30349" w:rsidP="00C30349">
      <w:pPr>
        <w:rPr>
          <w:sz w:val="20"/>
        </w:rPr>
      </w:pPr>
    </w:p>
    <w:p w:rsidR="00D87274" w:rsidRDefault="00DC5EBA">
      <w:pPr>
        <w:spacing w:after="160"/>
        <w:rPr>
          <w:sz w:val="20"/>
        </w:rPr>
      </w:pPr>
      <w:r>
        <w:rPr>
          <w:noProof/>
          <w:sz w:val="20"/>
        </w:rPr>
        <mc:AlternateContent>
          <mc:Choice Requires="wpg">
            <w:drawing>
              <wp:inline distT="0" distB="0" distL="0" distR="0">
                <wp:extent cx="1333500" cy="1403350"/>
                <wp:effectExtent l="0" t="0" r="0" b="6350"/>
                <wp:docPr id="9" name="Group 9"/>
                <wp:cNvGraphicFramePr/>
                <a:graphic xmlns:a="http://schemas.openxmlformats.org/drawingml/2006/main">
                  <a:graphicData uri="http://schemas.microsoft.com/office/word/2010/wordprocessingGroup">
                    <wpg:wgp>
                      <wpg:cNvGrpSpPr/>
                      <wpg:grpSpPr>
                        <a:xfrm>
                          <a:off x="0" y="0"/>
                          <a:ext cx="1333500" cy="1403350"/>
                          <a:chOff x="0" y="0"/>
                          <a:chExt cx="3200400" cy="2989580"/>
                        </a:xfrm>
                      </wpg:grpSpPr>
                      <pic:pic xmlns:pic="http://schemas.openxmlformats.org/drawingml/2006/picture">
                        <pic:nvPicPr>
                          <pic:cNvPr id="7" name="Picture 7"/>
                          <pic:cNvPicPr>
                            <a:picLocks noChangeAspect="1"/>
                          </pic:cNvPicPr>
                        </pic:nvPicPr>
                        <pic:blipFill>
                          <a:blip r:embed="rId75" cstate="print">
                            <a:extLst>
                              <a:ext uri="{28A0092B-C50C-407E-A947-70E740481C1C}">
                                <a14:useLocalDpi xmlns:a14="http://schemas.microsoft.com/office/drawing/2010/main" val="0"/>
                              </a:ext>
                              <a:ext uri="{837473B0-CC2E-450A-ABE3-18F120FF3D39}">
                                <a1611:picAttrSrcUrl xmlns:a1611="http://schemas.microsoft.com/office/drawing/2016/11/main" r:id="rId76"/>
                              </a:ext>
                            </a:extLst>
                          </a:blip>
                          <a:stretch>
                            <a:fillRect/>
                          </a:stretch>
                        </pic:blipFill>
                        <pic:spPr>
                          <a:xfrm>
                            <a:off x="0" y="0"/>
                            <a:ext cx="3200400" cy="2756535"/>
                          </a:xfrm>
                          <a:prstGeom prst="rect">
                            <a:avLst/>
                          </a:prstGeom>
                        </pic:spPr>
                      </pic:pic>
                      <wps:wsp>
                        <wps:cNvPr id="8" name="Text Box 8"/>
                        <wps:cNvSpPr txBox="1"/>
                        <wps:spPr>
                          <a:xfrm>
                            <a:off x="0" y="2756535"/>
                            <a:ext cx="3200400" cy="233045"/>
                          </a:xfrm>
                          <a:prstGeom prst="rect">
                            <a:avLst/>
                          </a:prstGeom>
                          <a:solidFill>
                            <a:prstClr val="white"/>
                          </a:solidFill>
                          <a:ln>
                            <a:noFill/>
                          </a:ln>
                        </wps:spPr>
                        <wps:txbx>
                          <w:txbxContent>
                            <w:p w:rsidR="00DC5EBA" w:rsidRPr="00DC5EBA" w:rsidRDefault="00DC5EBA">
                              <w:pPr>
                                <w:rPr>
                                  <w:sz w:val="18"/>
                                  <w:szCs w:val="18"/>
                                </w:rPr>
                              </w:pPr>
                              <w:hyperlink r:id="rId77" w:history="1">
                                <w:r w:rsidRPr="00DC5EBA">
                                  <w:rPr>
                                    <w:rStyle w:val="Hyperlink"/>
                                    <w:sz w:val="18"/>
                                    <w:szCs w:val="18"/>
                                  </w:rPr>
                                  <w:t>This Photo</w:t>
                                </w:r>
                              </w:hyperlink>
                              <w:r w:rsidRPr="00DC5EBA">
                                <w:rPr>
                                  <w:sz w:val="18"/>
                                  <w:szCs w:val="18"/>
                                </w:rPr>
                                <w:t xml:space="preserve"> by Unknown Author is licensed under </w:t>
                              </w:r>
                              <w:hyperlink r:id="rId78" w:history="1">
                                <w:r w:rsidRPr="00DC5EBA">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9" o:spid="_x0000_s1050" style="width:105pt;height:110.5pt;mso-position-horizontal-relative:char;mso-position-vertical-relative:line" coordsize="32004,29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l7AqwAMAAL4IAAAOAAAAZHJzL2Uyb0RvYy54bWykVt9v2zgMfj/g/gfB&#10;76ntxFkSo+6QpT8woNiCaw97VmQ5FmZLOklO0jvc/36kZCdNW2zF7qEORZES+fEj1cuPh7YhO26s&#10;ULKI0oskIlwyVQq5LaI/H29H84hYR2VJGyV5ET1xG328+v23y73O+VjVqim5IXCItPleF1HtnM7j&#10;2LKat9ReKM0lbFbKtNTB0mzj0tA9nN428ThJPsR7ZUptFOPWgvY6bEZX/vyq4sx9rSrLHWmKCGJz&#10;/mv8d4Pf+OqS5ltDdS1YHwb9hShaKiRcejzqmjpKOiNeHdUKZpRVlbtgqo1VVQnGfQ6QTZq8yObO&#10;qE77XLb5fquPMAG0L3D65WPZl93aEFEW0SIikrZQIn8rWSA0e73NweLO6Ae9Nr1iG1aY7aEyLf5C&#10;HuTgQX06gsoPjjBQppPJZJoA9gz20izBVYCd1VCbV36svuk9J1DgbPAcL+aL6dx7xsPFMcZ3DEcL&#10;lsNfjxJIr1D6OZvAy3WGR/0h7bvOaKn53ukRFFRTJzaiEe7JkxNKh0HJ3VqwtQmLE+CzAXDYxUvJ&#10;DGFBB7QJHhQzulfsuyVSrWoqt3xpNbAaoETr+NzcL8+u2zRC34qmwSqh3CcGHfCCQW9gE9h5rVjX&#10;culCuxneQI5K2lpoGxGT83bDgT3mc5lCiaHVHVBIGyGd7wdgwb11eDvywXfEP+P5MkkW40+j1TRZ&#10;jbJkdjNaLrLZaJbczLIkm6erdPUveqdZ3lkO6dPmWos+dNC+Cv5N+veDIjSWb1Cyo34MIHA+oOHX&#10;hwgqRAhjtc5wx2oUKwDvDwA8+Bw3PNIncLEMFloEPd7TFOfUnk0/TCdTX8+TuzbW3XHVEhQAYIjB&#10;I0p3EG2IZjDpeRAC8JFBPNi9MFPtUHJYvQ83nKhvTaOHmmoOIeCxJxbDfA9j4xEL/EkdyBwT6Y1w&#10;bBB3AHVPWNT/EKjxCYzAGZwh53BNJkn2v9CCAqtGlENfIIyrxgR27GvheF+KM6tGYnGlQq8AP2pg&#10;BA0JoeQOm4OfpkcQNqp8AgyMghrCELSa3Qq4755at6YG3hpQwvvpvsKnatS+iFQvRaRW5u+39GgP&#10;tYTdiOzh7Soi+1dHcWw1nyVUeZFmGT52fpFNZ2NYmOc7m+c7smtXCvoC+hei8yLau2YQK6Pab0CK&#10;Jd4KW1QyuLuI3CCuXHhR4ZlmfLn0RmEa3ssHDTM09cxFnB8P36jRPacdUOaLGnhF8xfUDrYB9WXn&#10;VCU87xHngGoPP3DcS/6RBOnsFX6+9lanfzuu/g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njR7vaAAAABQEAAA8AAABkcnMvZG93bnJldi54bWxMj0FLw0AQhe+C/2GZgje7SUWR&#10;NJtSinoqgq0g3qbZaRKanQ3ZbZL+e0cv9jK8xxvefJOvJteqgfrQeDaQzhNQxKW3DVcGPvev98+g&#10;QkS22HomAxcKsCpub3LMrB/5g4ZdrJSUcMjQQB1jl2kdypochrnviCU7+t5hFNtX2vY4Srlr9SJJ&#10;nrTDhuVCjR1taipPu7Mz8DbiuH5IX4bt6bi5fO8f37+2KRlzN5vWS1CRpvi/DL/4gg6FMB38mW1Q&#10;rQF5JP5NyRZpIvYgQhToItfX9MUPAAAA//8DAFBLAwQKAAAAAAAAACEAR+ncA5NIAACTSAAAFAAA&#10;AGRycy9tZWRpYS9pbWFnZTEucG5niVBORw0KGgoAAAANSUhEUgAAAUEAAAE3CAYAAAFDcsN7AAAA&#10;AXNSR0IArs4c6QAAAARnQU1BAACxjwv8YQUAAAAJcEhZcwAAIdUAACHVAQSctJ0AAEgoSURBVHhe&#10;7b0LvCxXXefbOXmQ89iPrqpjiIYchAOJOzmP7qraEUc5osOAyqCjOYh5nXP27qrqxAmDH0flIhjl&#10;DjgOyuVeZnTuCIyXx6BzGRQZGBhhQEEQRoQZxiiIIAryJgQSQiDJvWut/as+q1f9q2rVu7p7fT+f&#10;32d3r/X//9e/Vv/36qrurqoBx/HDBw9vT/+/vsnxo7tEgrYXfo0y6ItEkof96CGqsy9qJEn2ynyJ&#10;ai+r2pPk8XqdpDUOruN/e53k4OiN60Mv/JneJini4G8vkxQxpMe9S1IEYMjPe5WkcGaoz3uTpHAU&#10;nLpIbetFksIJUO2dJykcQFp7p0kKY4m0vs6StEa73yGMgdqPZkEnSdpu+DVheJ59cj97l/lxtAvk&#10;JNEkuHQrvFL2Q/MMuU/WXmdOksJIIq8/LUmO7KfTP7PJSlIYSOjYFElSx2avMSVJ0amgY1c1SU6i&#10;n0pSdCioNml2WUlyZH8du70nSpKiMcHpC2WbLNuSSV6w1zsP+uaTFA0Ecb8qdM+Rl2Qp4iTxNEE8&#10;oCp0J2gsSTwkkROThe4EOknKcWShO8mBrTMPx8MEVKBYMElQJUkumOhDBeFyvOAUTBLoJLl29c22&#10;HE8WTPSgAsSCCYluTcrxVMEkG8pRFsxI6kiSC2bpUE6yYEaim6RDvInIghkN5SALZqnoJsmR41KC&#10;maF+LO/Wc3g4Y+iGVzpe9BY87Rb++rNkXi3XQVwXm6Odx1Ptqhw/fP3h7eghFueB2E44MOTHHP5c&#10;fhOJY8R28nP2D3b/nJF4wpAfx8Rtah9/7njhs/F0zo5rfet6S/aR+0UDQ23jfze3oxP88Ry8QzWW&#10;kftUWzVJuS9+HCP3iQZGbCf3xZrNZAxv3BxPvic2QLMgfk616yYZP5cVt6t/EzMZO8RGHLlNbcdD&#10;AX+eluSGu/Mjeb6Jv1ftrPG/sRI12Tf1OrlYJsGqWp0ERUEzqL4qqiVgnFgvE+RJWX7w1fix2l9V&#10;lQLyhDjq4zpVOiDymfnjaT8SHB7fuRb59C9B2w2/iVxmvkMvDNHUfYLIgx+9fVlt48i2dahQQOQg&#10;0GmvQ9oBMb6gSF9VaQXE2DN0++pQbkCMO0O3H09nyD46/bEyE4TvDMsN78uzyWuPxd59/gxdM1Qb&#10;rvTMCYrY4Okcsq+2jdogGgmK2uHpHLKvrl3CaXN0y3HYzaHacaFrDp0+Weiawx6HL5v1y8a2l/jO&#10;TyDbxHLGwQ+he464H09V5r5DzLKd9eUZsqTvlG2ybDl5/UUQcXQHVIXuBHn9hdEZjBJMEuT2Z3wC&#10;CxN9qCBc6CYpYqMK3XpQAWLBhKSIDSWYZOO40Vsp51gwIyliQ8nyo4/CLB3KMRZMUilqRwkmNJSD&#10;LJilUtQuTTBLQhnLglkqRe3SBDNDfQy9Wx+BhzMOe+eP4DpFfe3jx5a7+0SqPeu53C63xch9giNn&#10;Lo3b4nb1ORkEDwXi+dbpS9R2jtwWP+Z/5cf8b4zcJ0CC/GGaj0A0MuPZYwl7FDyVt8lC15wtf8wO&#10;C14Y28Q/tUI3PYY0g+I5I34utwniBrUjrZ1D2fLzFuLHcn/8fK49JUE83CM2iDs2RztH5La4Pf4r&#10;o7bJz+XHthvOfS0Rn3yR9hLH4s/nGoyKaW8Cc77FN8qWmcQa1PtJHBz54U35Jyd9VG8nkf9Ikx2n&#10;3DNww4vNJBYUP7gUOeE5f2wmsYBEMgz1uZlEDYkkANVuJjFDYvAYaW9b7TOTSEgMKsGOEu5W+i/c&#10;69nDTKIsb/pGMaAEZYeuGWYSITGQgq7dyk+iGICAsnVSPm1b2UkUgVOg7LnQnWDlJlEETGHopl8y&#10;g39KCbMEKzOJbEPfLIKlQPnIghkJNYnoIlFtVcGMxPaDr1M+WRKOVSdRBMmA8pEFs1SKTiJHtVcF&#10;s1QonzTtOZScROGcA+WnCqaplJnE+EekWYJpJpSfqj3DgpMonHI5fxGGLME4kzKTyFF9KDEz8pRb&#10;Fco31p6B5iQyU60BbTf6IuWvajC4Yx9cMik7iRzVj5LlBh+EeSbr19zyaMpfdOZNojUOXyMMNaD8&#10;0wSXXJqexFhwycXyw7k3H9GYNYnCQBPKP01w0aLKJHIcP3i7ruCixVwu1CSKjgKo/jnKPB9dpeok&#10;toI8iWgqhLxxOoKbNnVMouqfJ7jpwyeR/dF605Cx3cm7qQSyxNyKj1NTJaox8uT40Sfg2gzUoDqC&#10;eyG6msRYcK8XaiAdwb0wda6Jahxdwb0eqAF05HhTcWp4GeqcRNuPPqrG0hVCVIMKrCuEKEWdk8hR&#10;YxURQhSHvXpvogLqCmFKU/ckctR4RcSOcD6CMHpQQYoKoUrTt0mMhVAGQx9h76CfVEv2kBteje4Z&#10;/Asl1S4WTGZQNlxZffxiL3I/fyxDtcdtlhtdj6Y54n7Vb4by44FYa97OVbDIyFe69EnciKeDTS94&#10;Kh4K2BvM51QbGbZ2/Q+1P8s+JraRr0wSo/rHz7ksP3o/mjPHoa7Xjq7zZPwge30cPFp+Tl7cRiY2&#10;5ELTjLR2GfmUIf48fqxKGIO4LW8SWf+f8se2N/lNuT1+bLvhe/jzOY6eOyzb2tvTe+XnM1IqkQsW&#10;qduSuAhPjGyEprkNSiO2Ya/+38jPRWcKMx9iEte3dsWlkGShay5HuV0m7mP/RffEitsOnphcA7PU&#10;SUSvIG5LrUTLD1/DDdiszj6mip02Tpx5JJrmEkfTHsqFfdA6s8dTktiGmkRO3K/GkdstN/w0mmfE&#10;fewFfYWquA+miX9nywv/SLWJnxf6d+ZCcwJ+hS8d26y+mNgmbRKH48nT0uIUbZeZsyHWxLWTZx8j&#10;t8WPVc3+nVmZ/zFlYJSu2Rsv1Wmkp6E3eb+ZwIoyE1hRZgIrykxgRfV6Aoc4GumzejuBbMf3waEb&#10;/SLV1yf1dgJtL/ytRdjN6mWC8cSZCSyheNLYYdI3zAQWFJ8wjvq4z+pNgpivWT54aiZQR5grfrrZ&#10;C9Q22a6P6jxBzJMgq62v6jTBtevOPgbzNJcHmgRyex/VWYL2OHwT5kgg96FJILf3UZ0kaPvRvZgf&#10;gdznuOFz0CyQ+/qoThLE3AiG4+Cn0/o4cl8f1XqCmJcZRfv7plYTxJzMUPvZv+/d6Jqh2vRNrSWI&#10;+ZijjE3f1EqCmIs5qtj1SY0nuDdd8wzdINK1pez6pEYT5CcyYh7moG1pKNs+qbEE108GPuZgDsqW&#10;C90JKNs+qZEELS9IXFYlhrLnQncCyrZPaiRBbHsCypbL9sNnwSQBZd8n1Z4gtjuBnfLGwQUTEsq+&#10;T6o1QWwzCWUfCyYklH2fVFuC2F4Syj6W7YZfgBkJ5dMn1ZIgtjUVyicWTFKpai8LJqlQPnmqPIEY&#10;OxXKRxbMUqlqrwpmqVA+Wao0gRgzFWscnaX8ZME0lar2qtbG566DaSqUX5pKTyDGyoTykwWzTOrw&#10;UQWzdA6fPkT5USo1gQeuvvFyDJVK3pVFuGCaSR0+quQf1afheJPfpXxVFZ5A253+DsbIhPJVBdNM&#10;6vChBNNM+I/IKV9ZxSYQd0DIg/RVZHnTZ8I8E9UPzZlY4+A61Y8SzDOh/GRpT6BO2XOsUfijlL8q&#10;mOdSlx8l+W6hWVC+sbQnELFyoXwpwTyXuvzSBPNcKF8urYEQIxedNw4uy40+A5dcVF805+J44dtU&#10;X0pFrv9A+edOIHy1oPwpwVyLOn3TBHMtEr5qgyz4aEH5pwkuWtTpmyW4aDHnJz+RBVst7HHwBCpG&#10;muCmRRVf6kJlaRpc/pQDcNPhglk+cnKzxoJQMdIEF22q+jfF5slzJ0Q+aoLWyWgLNlrwX9OrMbIE&#10;N22q+jeJ7Yavm0uQHWW8Dn3ayP46gps2Vf0bJ05sdu5rAeQN0xHbtZjdNV4XNQaatbFP3uqrMfIE&#10;Vz1KOTHs0Y4nD6ojuBaiiRh5sr3gZrjmwx3wsBDqoDqCayGaiKEjuDYDPy6mBs2S7YWfhXsh1Dho&#10;LoTtT9+pxtER3OuHGixPcC1MU3F0BNd6oQbSEdwL01QcXcG9HjZORI+kBtERQhSmqTi62hxPnoIQ&#10;1aEG0BHcS9FkLF3BvRpUYF0hRCmajFVECFEeKqiuEKIUTcYqIoQoBxVQV5vj4AaEKYUaD82liD8A&#10;KCuEKYZzdXA5FUxXCFOapuMV0cZ4+n0Iow8VqIgQpjRNxysqhNGDClBIfvT3CFUaNSaaS2O7UeHL&#10;36tCqHwo5yJCmEq0EbOoEMZgMBgMMmv+zfZQ82N3x4tezRdU+9rkNahXEvWdhgtdc1B2XPzaqjCZ&#10;QdmhKzUOumf9eCqI29aOTx6LJgFlKxP3O17we2iaI+5XhW4B1c+V6LTc8Pb4Mb8ksTAAsp3jhy+8&#10;7PhNB9Xf0MFUILer/VQfF7pn/XgqoOwOnZy/drSK7KNrIwsm2fnGT9ZHu0dFA0FsY6XsHMf9the8&#10;FE2zNjwlSbNR2/k1oOM2uT1+brvhz6FpDtmHC81zUH1qG2Uzw2YH/LHBITd00DzD8YMPZQYAqk0Z&#10;n5i4/bAbiJtEz55DwoihPpex/eBdcb/tRb+VZku1q22UzRyxARdbz76CZkHczqrrXWgiie3wdC6m&#10;2heT1j4YnL5Q7osfHzx+07dQ7fyxitqXZhu3q+IXgIRJqg269+DHrlRn/HzDjb4XTSRpfrLQNSOt&#10;nSP36TxWUfvi57Y3fx3+uF2W5Ua3oFtA2XChW+aOfXGn4+7dYz3HYYZqU8ZHJu6Lv0YdHL1xXW5n&#10;Eu3WOPqAcJCIbfg22MR19WEmkNuofk5a+3mOnLkUjwSqQ16AuL+IDyfLJu5TbWw//FuqXUbupwQz&#10;gdwm/8pWdAKqbUay88kPU9vi51yHrrv1O9AskPvQJKDaVLJtTl8S96s2ae0cvqcQ98U3IjivYDb5&#10;ME/koD7nUG0z4s6E3OjDMBGQNpKYydxtI6X2VPJs4n7bm7wTTYK4nfJNa49R+9XnlhfspNmoQjdz&#10;coMPyh3sbf/X0DXPFdfvl+32bKcfR+8ccT+ekuTZpPXH7UTfbA3H8wRxP9vGj8nPRSeI24Zu+N3y&#10;c1XC+MC42vceRkZF5Xh7OygCVqW/RBkZGbUhUYS65xgZGTUhU4RGncsUoVHnMkVYg5yCZ74ZzcsU&#10;YQU5XvRF/tEvdeNzI32ZIiwpMW/4a4qwmvgcmiIsIDFhDP6YfxfNH5sirKa9CTVFmKvB1ulLxGRt&#10;nb/gm3jOMEVYTWISTRGmyx5NnicmiWF5wW/E7fIFVEwRVpOYRFOESTnKpYfVO/ejWWCKsJrEJJoi&#10;nFPiOoqqDZpnmCKsJjGJpgj3JCZDQbVhByN/i64ZpgirSUziqhfh4LKbDoqJkNm6jbziNHrnMEVY&#10;TWISV7UInXEwEROgYLvhiyn7jfHEhckcpgirSUziqhWh5YafFhtOYHnRfZQPnyOYJDBFWE1iElep&#10;CMUGp0DZx4IJiSnCahKTuApFKDY0A8on1pBfWDkDU4TVJCZxmYvQvmpnTWxkGlc9dY3ykwXLVEwR&#10;VpOYxGUsQssLc28U42xP76B8ZVHnXauYIqwmMYnLVIRpZ6ypDL3zZ81mCeaZmCKsJjGJy1CE/Hd9&#10;YmM0oPwpwTwXU4TVJCZx0YtQbIQmlD8lxwv+HC65mCKsJjGJi1qE/ARysQE6uE85QMVIE7y0MEVY&#10;TWISF60Is+6NT7E5Dm6l4qTJdotd2M4UYTWJSVyUIrT86HMi4QKwt9W7qVhpKrJvGWOKsJrEJC5C&#10;EYpECxJff6qI4FoIU4TVJCaxz0UoEiwBFStPbKV9B9wLYYqwmsQk9rEI46vnFebo+WuxFRUiFMYU&#10;YTWJSexTEdqj8CaRVAmG48mTqJg6GijXQS6CThHCtBRUPB2tj25KvVRxHpYbfoaK2YTEgH0oQtuP&#10;Pi+SKYnjRn9HxdUVwpSir0XIxW/MgjCloGLWrb2BOi5CkUQFqJhFhDClaboIOVTMIkKY0lAx69Le&#10;AB0VoRi8IlTcIrL8sNTBiEwbReh44a9QcYsIocpTYX87SyJ220XIhpy7nnBJLqBiFxViVaKNIuRQ&#10;cYsKoSrhjIKnU7HLSgRtqwhtN4jEgBVhBy/fT8UvquE1Zx+BkJVoqwjlu0BU0eb2uRMIWAnHD/+S&#10;il9UIljTRciTFQPVgOUGH6HGKCOErEx7RcjHSjkHpqDkW4pUhYpfRHtBmipCFlcMUBPkGCWFkLXQ&#10;ZhFyqPhlhZC1QMXX0Z5zA0UoAtcINUZZWdvlvhlJo+0itMfBP6fGKCuErQ1qjCztOdVYhIOjtz9M&#10;BK0RapwqQtjaaLsIOdQYVYSwtTH0ptoHL8KhjiIcppxIXoW6DkBkHdg683CEr40uirCugxRZayeD&#10;70Lw2rDd8GPUWLKEYZUiZAcdfyOC1IzlRh+mxqsqhK+VboqQf3Y4f6WwOmR5wUcQvlaychUGZYqw&#10;zO/udKHGq0MIXztdFSGHGqsOIXztpI5VtAiFU0NQ49Uh9k/z+xiidroswoXk8Pmr3c7mRrcIB9sl&#10;f16lCTVmXcIQjWCKsBy2G0WzuckrQsudzN3ut242R+HjqXHrUunfJmpiirAG0orQ9qeVfl6lg+1N&#10;Pk6NXZea3HeN6UMROt7kV20/fFFTslh8DNUMVBGiq1HUMZsQhmqUvqyE1Lh1C0PVj1yEaGocecOa&#10;knqH7qboSxHa7qSVWwZjuHrhRTgYhBfjaeNQG9aEMFzj9GmfkBq7CbGh9u2NuGAMRzuPozaoCR28&#10;dvcyDNs4PTsw2UeN34SG4zDEmIvBYXda20+wdIRhW6FnRTiwfb0rjtUhx4u+gmH7DUtW63PIuoRh&#10;W6NvRcihcmhSGLafUAk3KccNX4WhW6OPRWj5wTOoPJoUhu4XVKJNC0O3Sh+LkEPl0bTYsP04YOH3&#10;+6ASbFps6DpOoCpMX4uQQ+XStOxxcAOG7wZnHL2PSqwNIYXW6XUResGDVD5Ny/Gmn0QK7cIGb/UA&#10;RBZS6IQ+FyGHyqctIYV2oBJoS5a3dwf2ruh7Edre5HlUTm0JaTQLNXCbQhqd0fci5FA5tSmWQjMH&#10;LPyyutSAberA+MbLkU5nLEIR8hPQqLza1NALfgDZ1IPlhW+gBmpTjhs9gHQ6ZSGKkOH40Zep3NoU&#10;y+EvkI7BYDAYDAaDwZCPPQ6eQO1YxoKZPm54MRWHku6dmijfNMFFQPVnyfHD18N1cMg9k/hEAF0k&#10;VWwtL7oHXVqwPBPfjqBLjyNnLlX9KVmjyS/Dg4TyyRI7WLkfrntsjiffQxmmaehl/LDx8mK38qLE&#10;L3eBaAko+zTBRUD1Z0kuQk6ifxT8FLrmsPzw36i2XOhOoGtHMRyHr1f9Y8EkH80ilDUYnLoI3jMo&#10;uywlilA1WPNvttEl2DwWHIv72NPUHwzIMWShOxWbJaTrp2OjgxrH8cJno4vEYv2qD7rmUG1ioXsO&#10;2wv/h44dxcaxG4aqryqYZkMUIXpm2G7yDlnomqH2b25HxS7KqQbg4isaurVQ/fl1SNClDSuEb6px&#10;0DUjr18XNU5eEXJUH7ZiX4IuAf/vVm1kwWxGXn8Wqq81uvU71LahO30rzNPRKEKOarM52nk8ugSJ&#10;/qJFyLH96TfUQFyWO3kOTFKh/NBVGDUOe1v8FLoEan+W4EKi2uoUoeUF/0H1Qxd5gXHHjb4iP5cv&#10;nWxvh2+W+1gBa58rLftxsXeSP0BXom/j+OTb0UVDFKF9XXSb7YfTw370fLUvFrxnUDZZSrwdy6Sd&#10;FM8FkwSq3dArf7kx9kL/QzUeugRqX5bgQqLa6hQhR/VDc23tefBizfPN65+j4D6h7YZfg+cclG2W&#10;MoswhhVS6gUPYTJD7WcDlP6ahv1Xf0KNhy5BVl8R1Di6RWh70VtUX3ZE+wvyc9uN7oM535e8Q+5z&#10;vOBLjjt9ldzGBfNMWI536vixf+Qf07ETUCuhH71cbbPGk++EB4lqX+rtOAt1AC50CWxvmrisB3UE&#10;lcsV1+9Pxpknr18XNY5uEXJUX1Uwm0HZyNo4duujYJrK5snoBOVbRAg1T+o+4amL1HbLm/7KXl8S&#10;1bZUEcafN+FpAnWQ4XjyNHQJqM+ruNCdC+U7dIOfRfcM1QbNhVHjFClC6i0x1sZ4chZmc1C2sWCS&#10;CeVXVI43/XOEO0/OgYnaxy9kiq45VLtCRWilnK/KJvp9/IiL/6X64T7HITd0KNtYjhvebfnBn7EX&#10;/E8tN/w0ZRMLIRPo2uWhxilShBzVPxa6E1C2XNbJc1swSUX1YftlL0BXLqrv+ij00LVHThFy1H5d&#10;myyR+4SUISkveBAumRzeLn6eQ9p/mYzqg+bCqHGKFiH7571XjcGaUz9k56j28MmkjI/Mmv+Tdqa/&#10;RhFyVBvVjurPElmEMuuj3aPsv+11h93pH1rj8DWDq3bW0FWBUxc5/vS5jtixD9/AdtjPocOw6gz9&#10;8HHsbfILVLUaGdUhfrzAd+tQcuc57E1rvwq8kVGW1ke37d0Q3Pai/0gZGBk1LVGAVIeRURuy3eg/&#10;mgI06lSmAI06lSlAo05lCtCoU5kCNOpUpgCNOpUpQKNOZQrQqFOZAqygvR9V0H1GejIFWFIDfv28&#10;Gs6TXnWZAiyhwfGbDoq/5qvMyjITWFD8PI3N0e4/tvzgq6YAq8tMYAFtusE/jYuOX2nWFGB1mQnU&#10;FCu4N4uCc6MP8+f8MUe1MyomM4Ea4idRod5m84WnZv4qykxgjmzv/NUB2HNxWiYryNvRZOavoswE&#10;5gh1NrDc3SeqbRzZ1qi4zARmCDUm0Gk3Ki4zgSlCfQkcL/q7uN3xp+9Fs0D2MSouM4GEWF3NXaRT&#10;6ZtD7jMqLjOBiviVBFBbArUfzTPUfqNiMhMoacPbGaGuBPzah6oNumao/UbFZCYQssfhz6CmZqg2&#10;1FVIVRujYjITKBS9A/U0w3Gj/67aoWsO1caomFZ+Aofe/LWpYyhbdM1B2Rnpa6Un0E65ayd17eyh&#10;Hz0f3XOodkbFtNITiBqaY8Pd/V5dWw5la6SvlZ1A1E8CypYL3QkoWyN9reQEonYSWH7415S9k3EX&#10;AMreSF8rN4FZV/Kn7Ln4zWlgkoCyN9LXSk0gvx4y6iYBZR8LJiSUvZG+VmYCrXFwHWomwfo4eDTl&#10;w8VvwwUzEsrHSF8rMYGOF/0C6oWE8ollnYwyb6VA+Rjpa+knkB1AzG7wR2F70Tspv1gwS4XyMdLX&#10;Uk8gW/m+iDpJhfKTBbNUKB8jfS31BKJGUqF8ZDnjYALTVCg/I30t7QSiPlIZjnYeR/nJgmkmlJ+R&#10;vpZyAlEbmVB+qmCaCeVnpK+lm0DURSbWdvQByleW44Vvg3kmlK+RvpZqAlETuVC+qmCaC+VrpK+l&#10;mcDB1ulDqIlMKF9KMM+F8jXS11JM4NrJs49BPWRy4Orgcsqf0ENwyYXwNSqghZ9A2wtuRi3kQvlT&#10;GrqnN+CSC+VvpK/FnkB/902og1yGbvRWMgYhuGhB+Rvpa2En0PKCz6IGtKBipAkuWlD+RvpayAm0&#10;/Om9eP21oGKkyd6OfhZuWlAxjPS1kBOI116LoTe9loqRJrhpQ8Uw0tfCTSBed22oGFmCmzZUDCN9&#10;LdQE4jXXZuhF/42KkybHm3wCrtpQcYz0tTATiNe7EFScLDGXuati6UDFMdLXQkzgwA0vxuutjeOH&#10;D1KxsgTXQlBxjPTV+wnk52vgtdZmuBVeScXKku1H98C9EFQsI331egItNxL35SgKFStPh3Dfj6JQ&#10;sYz01dsJdLanr8NrXAjbD99ExcsT3AtDxTLSVy8n0PLCv8LrWxgqno7gXhgqlpG++jeB7OABr21h&#10;yHgasrajWxCiMFQ8I331agL5kSte18Ic2DrzcCqmjhCiFFQ8I331ZgIdP9L+DR4FFVNXCFEKKp4s&#10;mJWCiqcrhCgFFa8p9aYAse2lcNzp66iYOmL7m29AmFJQMWXBrBT8ig5UTB0NC/6oYp479lExm1Av&#10;CnAwOH0htrwUVExdMffC337IUDFlwaw0VExdIUQpNkc7R6iYdavzAhxccf1+bHMp2Fv3/VRcXSFM&#10;aaiYsmBWGiqmriw3vA9hSmG74Y9QcetUpwW4MZ642NZSbJyIHknF1RUr3m8gVGmouLJgVhrbjT5G&#10;xdXV8FGh9ukFFLY3fQkVty51VoBs3+uZ2MbSUHGLKOtilbpQcWXBrBJU3CJCmNI4fvghKm4d6qQA&#10;2dJe6lsOGX7wQMUuIoSqBBVXFswqQcUtIssPnotQpbH86B4qdlW1XoCON/0ktqkSVOyiQqhKUHFl&#10;wawS1G0jigqhKsGOyh+gYldRqwXoeOE3sS2VoGIX1dANIoSrBBVbFswqsT4KPSp2EdnsYA3hKkHF&#10;rqJWCxDbUJFTF1GxiwrBKkPFlgWzylCxiwqhKkPFLqvWChC5V4aKXUYIVxkqtiyYVYaKXUYIVxkq&#10;dhm1UoDIuTK2F7yUil9UthfeiZCVoeLLglllbD98ERW/qNjB2x0IWY0rrt9PxS+qxgsQ6dYCFb+M&#10;EK4WqPiyYFYLVPwyQrjK8Au4U/GLqNECrPohqEzVbzxkIWQtUPFlwawWqPglVemHHzL2KLyJiK+t&#10;xgow7/YGRdg/2vlWaowysvzwqwhbC9QYsmBWC5YbfJAao4wGR29cR9jKWH70SmoMHTVSgJZb/gee&#10;FNQYZbV2fPJYhK0FagxZMKuHI2cupcYoK0StBccPP0WNkaf6C9CPtK9YpcNwNPldcpySQtjaoMaQ&#10;BbPaoMYoq6E//TmErQVnO/oGNU6Wat0gdqR2F3KpDWqc0qr4o1cKchxJMKsNxwvvpsYpK4StDWqM&#10;LNX2AttuVOmnPxR1HnhwWX5wBqFrgxpHFsxqY/+J6NuocUrLDe9G6Nogx0lRbQWIseuk9l/lIm6t&#10;UOPIglmtUONUUdZdRMtCjUOplo3BmLVCjVNVCF0r1DiyYFYr1DhVhdC1Qo2jqvLGYKxasb2w9h9B&#10;2uPwtQhfK9RYsmBWK5Yb7VJjVRE7in0BwteGdfTGdWosWZUKEOPUDjVWVSF07VBjyYJZ7VBjVRVC&#10;14qVs89aekNY7Mq/Jqbgp2dS41UVwtcONZYsmNUONVYdQvhaGbpRRI3FVWpDBo8NHcSuFZ0lu4xs&#10;L/gShqgdajxZMKsdtpvyHmq8qqp6hmIa9nj3j8nxqMYsWV6wg5i1Q41Xh5qaVA41niyYNYLjB29v&#10;QghfO9Z28OnE/KgNWWI7v7+NWLVjueG/o8asQxiiEajxZMHMAPiv4ufmR36SJfaf8ZeI0QjUmHUJ&#10;QzQCNZ4smBkk5uZHfpKh2r/CknG86VeIMWvR0J38BIZpBGpMWTAzKMzmR54sUg18fzpHzb/wUIVR&#10;GoMaUxbMDARiftQJUwXbxqDGrFMYpjGoMWXBzJAGNWmxYNIYzmjyq9S4dcn2gvdiqMagxpUFM0Ma&#10;1KRxobtRqHHrFIZpFGpcWTBrFH7CUpPCMM1AT1pzn5vFsAOP2s+yV4WhGoUaVxbMGoUat07xb6cw&#10;VP2og615O1ehqzkaPvDgsvzw6xitUaixZcGsUYZu9GFq7DrFv9PFcPUiD9L0RxYx8phN6WEnzjwS&#10;wzUKNbYsmDXMqcb/obkwWL3EwYfj8BVoahTbjX5R3qimhOEahxpbFswahxq7btnb1a9qlkAEdqOP&#10;4WnjqBvVhPj+JYZrHGp8WTBrHMdt7sN8WRiuPuo+TzYLxwu/RG1U3bJH05sxZONQ48uCWeNsjs8e&#10;o8avW3VcVbYbjt90kNqgJoQRW4EaXxbMWoEavwmVuYFk51Ab0pQwZCtQ48uCWStQ4zclDLkYWF7w&#10;L6mNaEJsl+I1GLYVqBxkwawVbC+4jcqhCVl+9A4M23+oDWhKbLh9e6O2A5WDLJi1BpVDU8KQ/cba&#10;nt5LJd+UMGxrUDnIgllrUDk0pTY/bSiHG15MJd6U2FH2pzBya1B5yIJZa9h+9E4qj6Z0qKHzg2qB&#10;SrhJVb3rUhmoPGTBrFWoPJoUhu0Xm+OotR3iWBi6Vag8ZMGsVag8mpQ9Dl+GofsDlWjTwtCtQuUh&#10;C2atQuXRtDB0P2A7p1+kkmxSG374/Ri+VahcZMGsVQ4dvf4wlUuTquseMNWp6erpRYXRW4fKRRbM&#10;WofKpWldes3ZR2D47qASa0MYvnWoXGTBrHWoXNoQhu8Gyw1+nkqqaVk1Xxa4CFQ+smDWOlXutl5F&#10;jh/8HlJoHyqhNoThO4HKRxbMOoHKpw1h+HZx/OguKpk2hBQ6gcpHFsw6gcqnDdn+tO2fbJ2+kEqk&#10;DVle/demLgKVkyyYdYI9Dv6WyqkN8Z/fIY3moRJoSwf8Mw9HGp1A5SQLZh1Rz51FywpJNIs13j1D&#10;Dd6WkEZnUDnJgllnUDm1JWc0+XWk0RzUwG0KaXQGlZMsmHWG7YZfo/JqS0ijGWw3+AI1aFti+zg3&#10;IJXOoPKSBbPO2NyOTlB5tSXHDx5EKjVz9PaHUQO2KWTSKVResmDWKVReberAVgP76dRAbQupdAqV&#10;lyyYdQqVV9tCKvXArxNNDdKmHDd8FdLpFCo3WTDrFHs8+UkqtzZleVF9ByTUAG2LpXHBXjbdQuUm&#10;C2adQ+XWtpCKwWAwGAwGg8FgMBgMBoPBYDCc59DJc1uON32mzU95rOOqA0dvf5jlRtcPveAj/INJ&#10;24vusr3wZ6ztG9dhYTBkf2pujYPrYKaNNQ7fQcVSZfnhX8MlE8o3S3Dj99P4G6o/S3AVqH2OF/0q&#10;uhLYo9Cbs/WnX0YXiWzLhWZN7tin+lte8Fl0aqH6p+ihwdbpS+CSwPHCZxI+mYLreSgjVbonIQ+9&#10;MKT888Qm78cQgoTyyRLcKhcg8/9qVr+Mapdluz7amSvWLFsK/nqo/kVjUP5pcrbpcz4qFyBlkCW4&#10;kbBkKl0Pmq0Yn0CoBJR9luBWuQAtf3I2q19Gtcuytd3g43O2BS97Nucria3C/xgmuVD+WXL86H64&#10;zqhUgPtHO99KGVjb4Wnbj/5EbednwcE1Ab/wuWofy3ajzwzHk6dtbE++feiGVzpu9K8oO660IqRs&#10;swS3ygXIyesXHH0y+VtJft40LOZQ7Wx3+ix05WL702ep/rJglgvlm6f9J26Zu3lNpQJkb3tvTO0E&#10;jru31LOifAOaEmyOg5eqcYTPOHguTEhsL3gq5bdJ/BerNqxQS92UcOhPn6TGQlcqqj07qHoiumaw&#10;F+JO1S4WTObQsUlD9VXFTLSuGKv6sf3bt6BLMPTOPkK1UW/lSxUguvJhK9N/0XEe+pMAD0nUGCIO&#10;WxHQnQvpr6D2d1qAfvT36Jqh2siCyRw6NiQa1+Fh716fg3Umqp9agJyhGz1ftUOXoFIB8kvvq86H&#10;3WL7ItTJ6YMjpy5FtzZqDPbWOXfHRrW/zQK0vMmz83zUflmDq3bWYCawvfBzCRtNVD8utkvzU2ob&#10;zDNRfagCHBx/YuJWG+gRVCpAjurMxYJqX3ariq8MP8pSY6FLoPa1WYCMC7J8bC96ntzHXsi5u4Kq&#10;cyL3cVne9DfQlUvSN/wVqn1zPLlROGSg+lAFyHJPHFiiS1C5ABmJz5NioT8VfjfFhE/pD6+TN99D&#10;h0DtyxPcEpQswMT4h06eO4yuRF9aW0yyz70YXZnY29H/lfTdw/Gm96f1paHas2K6074uuo0d5Nxg&#10;j8OPqf1cthv+e7gLqALME1zPYx/buYoy5MqaHMufvDBpX55krPNjq315gluCugpw05/+v+gi8qbb&#10;QOIfHu25qH7srfwedAnUfjSnotrrCK4zailAzuZo5whlzMWq/sUwm4N/i6HaoqsUaqz1rV0LXYUn&#10;C24Jyhag5Qfvovw2xsGYarfd6bvlNraf9lbR7gcvl9u5eHsuJ85sEn5zR7tq/2E3+gq6SBL2ORps&#10;3XYIrjNqK0COzXaWKQcutp/zRZjNYP+Bic/Y0FUKNVafCpBD+bEj4nvktuF48iRhTFyjhbeqbfZ2&#10;+GZhngOzfUj1RdeM9WuSB5XoIlFt08T+eVIPTGstwBhmlNhYLrZvMLfjz45UX6DaoKsUyVinL0RX&#10;oq/lgxAB5Ue1xVB9iTbNK0qpfmvHpuRd7lU7dmDxz9CVQLW1/SixH8kFcxKqANFVDba6vUcNLIJL&#10;n+9ZJ25JHoRIq1YRNrfPJS4ngS6B2teHArTc8Ha1DaYCtc/xo0Btg2km7O3/P6h+rFjuoaTacSFM&#10;AtWO5fdl6+iN62r7ppd+K9zGCpDDVriXqcHVAfL6dcmLo/Z1UYBsn/evVF9Z7AX8A5gKnOOTx1J2&#10;smCaCeVXRGm/ZlHteAFS7VzCgaDRAuTwK19mDWC50X1q/8HjO9eiW4vN8eR71Bis+H8O3QK1v4sC&#10;XB/fkvzgXhLM5qDsYvGvOWGWCr/GCuVbRI4fJn5EwEna7RUgR+2zPPqr2MoFuHHizCPFACnf9dpu&#10;9MN5A6j9XJuj3ePozmTt5NnHUP7onqH2d1GAHNVXFkzmoOxiqd+QUFB+ZYRwc6g2cgHyrxvVfnTN&#10;UakA2X/Gg7Lj5slbT6FrBj8Ckm240DWD7S+Sb03sP/xumJCwHWTy5jb7j02ugMkM1aZvBWhvT++F&#10;yRz8ejaUPRdMMlF92ILw2+x1e0WeEn7j8F8g5AzVRi5ATqLfS36sU6UAyW9AWPIPsuX23OY4upH/&#10;8kHtt9zpB+E/B2Uri+8/sQ18Hyvo/0X1x7Lc4I8Qcg7VrqsCdNzpJ1V/ro3jk2+HSQLKngvdqTij&#10;4O1FfWJUP8pX7VcL0PGDf63ayJ9McKgCzBNc2co1msx9h6kjuJKwozDyMF5Xznb61a8Sth0VoDWe&#10;fKfqnxeDsldfbArVh83vn6BLh+T318rXpGo/lZNqw4UuQaUC5LBBX0kZUTrkhlfDLRVnnPyoQUcH&#10;xsHlCEGi2ndVgBzVn79roItEtefiJ2qhm2R9tHtU9UGXNqo/O7D7OroEaj9VgPZ45wmqHf8NALqr&#10;FyBn40QkDkTSxH/dAVNt2H9r4isnStY4OAOXTFS/PhUg/zwQXSmcvkT1QUcqqn2Z12DTC25W46BL&#10;oPalrcqqHRe66ilAGf5zb2d7+la2T/eO4TiYoLkSzmjn8dY4fA3bp3i75U1+k/80H12GlccND7Cj&#10;2M9SlWpkZGS0yOLv6uzQwcFql4RyMjIyMlpGDY6cmT9bKO/jYyMjI6Nl0+xuk5Y/TXzjbGRkZLTs&#10;ctxg74cq/GskysDIyMho2SUWQXMobGRktKoyi6CRkdFKyyyCRkZGKy2zCBoZGa20zCJoZGS00jKL&#10;oJGR0UrLLIJGnYqft2t7QaV7vhkZVZFZBI06kc1vEzEOnsCvs80em0XQqDOZRdCoVdludB+/XvvQ&#10;jf61gxtLmUXQqEuZRdCoFfEF78DWbeI8TdsPP8TbRPExzCJo1KVEEZpF0KhJDb2dp4tCGwwusN3w&#10;a7zN8oM3os0sgkadShShWQSNmpDtB/9JFBiD3/5W6nsIzQKzCBp1KVGEZhE0qlPWdvDXorCAfXIy&#10;dz+k4SiI9wwFZhE06lKiCM0iaFSHbG96n3offsubzt8P1A0Sd9Ezi6BRlxJFaBZBo6raHN1wRBST&#10;BFsUP6Pa8duEonuGWQSNupQoQrMIGpXV5ih4qigiBdtL3nN66IVvQ/ccZhE06lKiCM0iaFRU1ij6&#10;dVE8KkfOXErZZ90azyyCRl1KFKFZBI105bjTPxdFQ2CNg+soH66hN/9liIxZBI26lChCswga5cnx&#10;o7tEsaRgu5MXUH5clht9BmYkZhE06lKiCM0iaJShh/ZLt/ansNzJBwm/mWZ39ErBLIJGXUoUoVkE&#10;jRJiNTE8GfyAKJAMbD/8OukPDf3wFTBNxSyCRl1KFKFZBI1kOW70r0RhZPGo0xuUr6ysL0NkzCJo&#10;1KVEEZpF0Ihr6E/+QhREDtbJ4B9S/qo2R+Hj4ZKJWQSNupQoQrMIrrZsP7qfX95KFEMOthu+mIqh&#10;yvLDuVPnsjCLoFGXEkVoFsHVFDvsfSC+vJUODi6BpaPB1ulDcMvFLIJGXUoUoVkEV0+WG54WL74m&#10;lh/dQ8Wh5Hjhv4WbFmYRNOpSogjNIrg6ctzpq8SLrs2pi6g4WYKjNmYRNOpSogjNIrj8Yntnd4oX&#10;uwAbx3dGVKwsbYyDMdy1MYugUZcSRWgWweWV7Yf3s5d4n3ihC8AWzTuoeFmy/ejzcC+EWQSNupQo&#10;QrMILqcOHT13WLzABbH84M+oeHlirhfsRSiGWQSNupQoQrMILpfsUfj94oUtge0G36Ri5snyolcj&#10;RGHMImjUpUQRmkVwOcQWk5eIF7QMW7cdomLqClFKYRZBoy4litAsgosty51+ULyQJXHGE5eKq6vN&#10;8c4PIVQpzCJo1KVEEZpFcDHluOEXxAtYAdsL/jkVW1eWH3wdoUpjFkGjLiWK0CyCi6fN0U7inh5F&#10;sb3onVTsIhpc9dQ1hCuNWQSNupQoQrMILowecvzpU8SLVhHHDe4m4hfTOHoTwlXCLIJGXUoUoVkE&#10;+y/L17i8lQ6nip8BQslhNYOIlTGLoFGXEkVoFsH+ynKDj4gXqQY2TkxOUmOUkeWFP4qwlTGLoFGX&#10;EkVoFsH+yd6efGNwxfX7xQtUA5Y/eQ41ThkN3fDTCFsLZhE06lKiCM0i2B85fvDgwWt3LxMvTE3Y&#10;fvBeaqyyOnSy3JkoaZhF0KhLiSI0i2A/tDGq7xAzxvGj+6mxyspyo1cidG2YRdCoS4kiNItgt7K8&#10;aaHr72nBDqWpsaqIL6gscqnzg7Mwi6BRlxJFaBbBbsQvVCBegJoZboVXUuNV1cZ4+n0YolbMImjU&#10;pUQRmkWwXfGrNLNpv1BMfs3Yo/AmasyqcvzwLzFE7ZhF0KhLiSI0i2A7Er+tu0zvhkZlYIvJm6lx&#10;69Bg8OSHYZjaMYugUZcSRWgWweY19M5+l5jshuAXNKXGrUNskXoRhmkEswgadSlRhGYRbE62N/k/&#10;xSQ3xZEzlzpeVOoagLrCSI1hFkGjLiWK0CyC9ctyow+IyW2QzXFwjBq7Tq0du/EqDNcYZhE06lKi&#10;CM0iWJ8sP/qcmNSGscbBM6jx65TtRh/DcI1iFkGjLiWK0CyC9aiOy1vpYHnhH1Hj1y02VO2/CaQw&#10;i6BRlxJFaBbBatrwdms/0yMN24/upXKoW5Yb/hsM2ThmETTqUqIIzSJYTrVd3kqL0xdSOTQlDNoK&#10;ZhE06lKiCM0iWExs8fuomLj2uIDKoymtjc9dh3FbwSyCRl1KFKFZBDXlTh8YuOHFYtJaYuhPnkbm&#10;0qAwdGuYRdCoS4kiNItgthw/fHDNv9kWk9Uith++lsqnSWHoVjGLoFGXEkVoFsF0bY6DSreTLAtb&#10;eD9F5dOkrO3wVRi+VepYBBGqVSw3+KdULk3K9oMPYfhWGXrR71L5LIPEBppFMCnLi35NTE7bHDlz&#10;KZVP8woeRAats6iLIIdfDIPKp0k529NvYPi22Wd507+nclpkiS0zi+B52W74HjEpHbA+2j1K5dSG&#10;hm70g0ijdRZ5EVy/Jng0lU8bGrjhAaTRKutb11uOP/0GldMiSmyUWQTZu6sbfWUwOHWRmJAO2PSa&#10;uQSWjti2fxFpdMIiL4Ic2wveReXUhjaOnXsU0midNX/yWP55OZXXIklszCovgo4XPTDYvn1dTERH&#10;2N7kLVRubUhc3uvYrUOk0gmLvggy9nW5GDhu8FPIoxMsN6ztJl5dSGzEqi6CjjcdiQnoELYX8VUq&#10;t7bE/nlfgVQ6YwkWQfY/NDlL5dWWbD/6Y6TSGdb29KNUbn2XSH7VFkFWMP+H2PCOcbyw0Utg5Ynt&#10;BXb1Afscy7AIcqxx8Gkqt7bkuOHdSKVL9tn+tLFrWzYhkfWqLIKWO/mg2OCuuWpnjR+GUjm2KXsc&#10;PAEZdcqyLIIHj9/0LVRubUp8vLF9Y6cf73DWt3atPtS4jkTCy74I4vJW+8TGdozlRtdTObYtthd6&#10;J1LqnGVZBDmOF72ayq9tDd3wu5FSpwxP7P4DKr8+SSS6zIsgK4YrxUb2AHa48ioqxy5ks71RpNU5&#10;y7QIMlo9zztLth++ADl1juX398sTkeAyLoK2FzxVbFxPYHuAn6Hy7EKWF/0y0uoFS7YIDjZH4eOp&#10;HLuQ5U/bvthHJuwI5G1Unl1KJLZMi6DjTX5VbFRfcMOLqTy7Ev+RKzLrDcu2CHIsP+rPmRVu+ABL&#10;qZUL5OribIdfIHPtQCKhZVgEbT/6n2JjesTa1TfbVK5dan0cPBrp9YZlXAQZvTksjtX2FZB04KcA&#10;Urm2KZHIgi+CD4mN6Bkb48n3Ebl2KscPOzn5Po8lXQQHjh+9ksq1Qz00YG/MSK83DEfh44hcW5NI&#10;YiEXQZazdbT7nwJQ9OUbQlWDwR29+IZcZVkXQQ6Va9ey3fBZSK9XsLx+icq3aYnBF20RtMbBPxKJ&#10;9xB+hzYq565l+9HzkWLvWOZF0HJ3n0jl27VYnb4bKfYOtgf9B1TOTUkMuiiL4NCL/neRcE+xWroJ&#10;UhkhxV6yzIsgh8q3D3LcoA9nmKRw+kLHCyrXhY7EcH1fBC03+kORaF95bOj0+dfxwxOTa5BpL1n2&#10;RZCxj8q5Lxocu6HTC2hkYY92vvWwHzR6cQoxUF8XwaG4vJXbu2+0ZGw3/BEq977I8oLPItXesgKL&#10;4MBxo9+n8u6L+nKGSRqb48n3NLWjIQbo2yLIvzbnF24UyfUY24t+i8q/T0KqvWYVFkFO34+4nNGk&#10;Vz+ip7DG0b+kcq8iEbgvLw5f6de9wBdJ9ZzDXvQVahv6JMsL/y3S7TWrsgha7qQX541nyXYnH0e6&#10;vcb26rtslwjYh0XQ9sMXi2QWgD5//icL6faeVVkEOeyN6WtU/n0Sv0As0u09tlt9PkWgLhdBq4dn&#10;eqSzdcnh7cVYADdPBqeQdO9ZpUXw0Mlzh6n8+6ZFWggHFedUxOhiEezT5a102BgHY2o7+ii2V30X&#10;0l4IVmkR5LC9l9dR29BHHXLPXI20e49d8iwt4dz2ImiduOXbxMALgu1NX0RtR181uOymg0h9IVi1&#10;RZCzSHdrs7zoF5D2QjD0wn9BbUeahFNbi+DQD58sBlwgLDf6ALUtfZU9Dl+G1BeGVVwEh17wA9R2&#10;9FVDP3ofUl8YWF29h9oWVcK46UWwb9ev08Xyw05vglRUjh/dj9QXilVcBA1tceoi9n9xF1UzsYRZ&#10;U4ug40b/XQywaPTwElg62vQW58sQGbMIGhrn8qcc4DsJqbVT9yLI96BE4AVk3Z88idqmvsvxpn+B&#10;TVg4zCJoaIuhN018DCE6alwEH+K7nyLoArIIZ4Ck6bLji/VliIxZBA1tY/vRy+dqp45FcMONvlcE&#10;W1DYP+Jnqe1aBLHFu9dX18nDLIKGrrD86P3iQZVF0HKDnxdBFhi2iNxHbdsiyPKn92IzFhazCBo6&#10;p8wiOPSi/wb3BebURXV/Htq21rydq7AxC4tZBA2dU2QhYLuP9wy2Tl8C14Vl48TkJLV9i6SF/fZd&#10;wSyCe9je5DepbVskbfiTs9icxUJnEeS/cOd3T4PLQjN0g1+ktnHRxK++i01aaMwieB5q2xZNQz/4&#10;PWzO4pC1CPIrpljjyXfCdOGxvehPqO1cNDle+Gxs0sJjFsHzDL2z30Vt36LJcoNPY5MWg7RF0Orb&#10;jcyrcYHd43uAFBW2aSkwi+A8bMfjy9Q2LqIGg/7d65hEXQRZUd6JruXgiuv3y9u36No4dmtv7wlR&#10;BrMIJqG2cVH1sKvOPBKb1V/iRdB2wy+wpwtzeSsd+L0T1BdlkWW50YexaUuDWQSTbI7D11Lbuaiy&#10;3ckUm9ZP+CJ48Nrdy/B0abD88IXUC7LIwqYtFWYRpKG2c5Fl+dE7sGmGNrDGi3UJLB1ZXv9vhFMG&#10;swjS9P1OhmVkL9oXJosKv6k09QIsurB5S4dZBNOx/fDr1PYushw/+gY2z9AA+7J+7rPI2vB2RtjG&#10;pcMsghmcOLNJbe8y6OCjbvoWbKWhDjZHu8epiV4Kefwm9MuLWQSzGbqTt1LbvAwajidPw2YaqmD7&#10;02dRE7wkeoht4gV7W7qcmEUwH373N2q7l0GbfvhabKahDPzeB9TELotY8b8Em7q0mEUwH8ebPp3a&#10;7mWR7Uefx6YaimAt4YfGc/KDxbn3awXMIqgHO+L5PLXtSyM/4kc9S/U75eY4cuZSchKXTEN39x9g&#10;i5caswjqcWDrzMOpbV82WSeihbolb+tsnoxOUBO3bGILw3KdupiBWQT1sd3wd6jtXzZZXvBj2GSD&#10;jOMHz6AmbNnEr9wzWOB7hhTFLIKFuMDxwm9Sc7BsctzoldhmA2foRkv7MwFVQ2/yPGz2SmAWwWIM&#10;F/SOiGVk+eFfYbNXG/7NETVByyhx5e4VwyyCxWGLw19T87CM4vcLxmavJBceXuLfR1E6eGJyDbZ9&#10;ZTCLYAkuDw9Q87DMOnh8ulpnmBw6eW6Lmohllu1P34XNXynMIlgOx4t+g5qLZZY12v1RbP5ys7Ed&#10;/RQ1AcuuZblnSFHMIlgeai6WXdY4fA02fzmx/eBd1IYvu6zx9BmYgpXDLILlWepz5jNkecFnMQXL&#10;hbW9PPcAKaJVv7SQWQSr4XjBJ6k5WXr5IT+jalnOqz99CbmRK6JluZVpWcwiWJU79lFzsioabO1a&#10;mIjFZOiGV1Ibtipie4Hvw1SsLGYRrI49Dl9GzcuqaO3Ygt4WeDgKf5zaoFUSpmKlMYtgPVDzskqy&#10;vemLMBWLge1OX0dtyCrJ9sOfw3SsNGYRrIeNEztPoOZmlWS70f/CdPQb/s0OtQGrJkzHymMWwfqg&#10;5mbVxHYu+nyGiXux467Gyd95Wr8meDQmZeUxi2CdnLqImp9V1KGT5w5jUvqBdWxyxWE3+rBR9GHH&#10;D96LaTEwLDf47cNe9J+rCKEMDLYn9DKq7lZR1nhBvzAxGAwGg8FgMBgMBoPBYDAYDAaDwWAwGAwG&#10;g8FgMBgMBoPB0B2ON32244Wfon6lLekhZvOnjhv9BNza5ALbi25z/Ol7+V3tidwyxXL+O9sNX3B4&#10;6/QhxKsNywvf0JQwxBz86iKUba3yw+dguDnYHD6LtJe0dvzmx8K8GEdOXUrFizX0gh+AZWFsL/wZ&#10;KqaswSC8GOa1Y7vRy6kx5+TuPhHmDeBeTI5JiP2P/Vcu/pj9z/2W401+hd8z+OC1u5chWCVsd/LD&#10;6ph1a+hFv4vhsnH86PepBaOIht7k/YOjtz8MIeuDLVaOG76KjVF4wdOVtc0K/+iN6xixNFTsuoQh&#10;5rD98G8o2zrl+OHrMdw8R85cStnLKnt3PX4rRipeLMeLHih7uwIqnizHC/4cprVjjSf/hBqT0npT&#10;19HTeN3KiC2Wbx886vQGRtGC7Ug9k4pVp3LvZsfelT5AOVbV0At/HEOUY+v0JZYXvZ+K3bQsb/pG&#10;ZFEYKl5dwhBzdLoIMtjewf+kfGRtbE++HeZabHg7IyqOKtuP/hNctGH5Po+KJQumtbN2bOcqarw0&#10;OX7Ar6xcPw0tgrLYUcLVGC2TzhdB9m77dcqpLonLyhc85Nw4dsOQTWAvLsIw5HsxV1y/H6lpQcWp&#10;Sxhijq4XQQ7lI4vV2TtgqsVhT//1338i+ja4aUHFkMV2Ct4N07q5gBovT+z1/Sr866OFRZCLf1yG&#10;EVPpdBEcutEvUg6yWPHfBfMEVsbhKfP7FMyKwIokKHQPYtuf3mu7k0LX7Nu/PbmCFfpnqHhp4nuk&#10;cM+F8pdl+8HfskPvZ5cRhpiDLRg/SdnGYm8o/57KQxY7/PuvlO95RddjOBLbn/wJFVcWTHOxvPDZ&#10;lH+a2N7g5+CaC6v551MxZA2u/slGboXguMEXqPF0pP2Zli46H2N4wUfmasAPn2N705ey+f4oW1Tu&#10;Oryt91k8Wyf+HUYl0VkEmc1L5nIpKFaf9BrBNuR91ICyYJrD+Uv7sEON30RjIQ6djArdg7jo3mU6&#10;py90tkO94vSjh5jDvj2/dEhfSfzLHJi2wtCfPonKQxYrMnKB1WXonX0EFVfWJltoYZ5JmS+6Nkfh&#10;TXDPhB9eUv6xbHf6cZjWCjui+HtqvCKyxpOzCFcdjUXQ8aK3wDoTnUvnwZREZxHc3I5OwLxebDfI&#10;fVdkewh3w7wxrHFwhhpbFZusLzHz3EWoHGwx9KYPUOOqgkMqlI+sZVwEOZY3ybyQLnvT5W8imYjL&#10;IxG+eWJHHrmfnTnu5CcoX1n89pYwrw17HNxKjSXL9sJ7eH1TfbIOPfYnHIStRo2L4IGtMw+n/GUN&#10;3fC7YZ6g00WQwwbQetdlE/LFgRsegFt9bO1a1Hiqhn7w0/BoFPaP8hxqfFmsYL8GcxLKR9ayLoI6&#10;98dlb7w/C/MEB8bB5ZSProbe9O0IRcK2sdIeSxms4+euo8aRZfvRvcxU3FaS6pels9hrUeeeoBeG&#10;lL8s2z2T+iVJ54sghx3rf5UamBIvpE1/5/FwrQw1hirLC3Zg3gqOG/w8lYcs25u+BOYJKHtZtj/9&#10;PCuwV5cRhihEW4sgh4qtCqYJ2PZl7onbXnAb1S7r4LVPJ3+7tuFG30vZy7qUHdLDvC60vgiBreDA&#10;+MbcN4LUD/mLUMMiuDGeuI4f/CXlqwouJDqLoOUHb5T/D4qK1c7/g+HS+ZZrdy/jCxyVQJosd/qH&#10;cC8FOwz+R1RcVTBvFSoPWWxSvw7TBJR9XcIQhWhzETzg5x8aWW6U+BHwpje9mbKNZfuh+PKD7YW/&#10;meqPZXn0N6mUrSy2/fyjllrR2bnYOHbuUTCfsTk+e4yylcWOjDL3enPRWATr0v4Tt2R+e6+zCFZV&#10;oTeOobdzLRUkT2V+3c42/m1ULFmb4+BWmLcKW6CfQeUjy75qZw3mc1C2dQlDFKLNRZBju9EXqTEk&#10;JT4bJGzmdOlWeCVMc784sUbBj8FU4Li7P0jZydo8GZyCeS2w+byLGkfWxjj6JzBPsOmFL6J8ZLG9&#10;o2fAvDgtLILsMP/LOj9m790iOGP79nW2G/kVKmCWHHE7vFMXIUombJI+T8WQNfQn18C8Vaxx/mc5&#10;az79UwrKti5hiEK0vQg64+CHqDFkrbvRNszFaYaUTSy2F/gmmAqck5Ndyk4WTAX8n5GyiZW1V1+G&#10;ocaPsdmYL4V5Ks44+gPKV9b+Y5MrYF6MJhdBd/IRNoL4jFOH/i6CEuxd6T0sUKGfLdgu//Lgjsxv&#10;ctnG5+4Jsn+ofwbzVmGHMi+k8pGV9jMdylYWvx0p/+1UGWGIQrS9CHLyvmlne4vxvWNzPzeD3RzO&#10;dng/ZRtr6E3E7+p0jmyGXhiKoDUwdKPcvU7Ljz4K81zs8eRrVAxZMC1GzYug7Qc3IHJhdBZBexy+&#10;lvp/0JY3+XUMV5HLn3KASjBLWQXGPxuifFTBvFWoPGTZ21P+jR4JZS9rWb8dlrHdyZQaRxa34+cV&#10;U32x0r4UWx/tHqXsZXE728s/m0YErAkqviy215v5ywIKKs6cNH56lEDnixFxOCv2pD9K9ctitqkn&#10;VeShswg2/u1wGRz2TkslS4ntFb4Abgkoe1XsRXg+zFuBvWv8ZyoPWfysBpgnoOxlrcIiyKHGkcUP&#10;Q6n2WJYfZJ4uxj96ofxisW3K/aLP8nbPIVxl+CEXNUYbYjsUH0AaehRYBDnsf/h3KBtZ7PUq9bHC&#10;wi6CMWwxfDWVtKqNK28YwmWOSx+df6YBFzt8ejlcGoVtT+7pX7YXfR7mJJSPrFVZBC03/7O7LB06&#10;en3ejbUvpPyKCHEqw2riPip+m7L86XORTj4FF0HOcBz8NGWnapDyhWEavVoE2R7QL7MN/waeaqO5&#10;5/SjME8wdCe/RPmo4u/sB/zbHg63Wlk7Nr2KbbvW555wSYXykbUqiyCHGktHbO//jxEiE53z39PE&#10;avIOhKkE/5KDit+Fhsd3rkVa2ZRYBDnOaOfxlK2qjeP6Vw3qdBHkV9+w9770mB+ULQYb4+AJMMuF&#10;/5AxEUPRcDx5EsxJNsfBDZRfmtg776/BtRL8ZwZUfFJ7v9Y35w4XwPbzf+pBiblqnx7Jz+ChYmRK&#10;fI6W/cWdDmwBzPx9YxdiaeVvV8lFkONcd/YxlL0qazz5Trhk0skiaI2nz6UGouR40a8Pjj6ZvEgq&#10;v0Yc/4KA8lMFl2yuuH4/X2go/yzxn/KwiQyt7eyfC1x2/KaDQ3f3B9k/5oeoOFmy3OD/RphcKH9Z&#10;q7QIcnSvNhLL8qL/Da5aDEc7j6PiZInVTOWrsljbN65TsWVZbnQfzGtB59RELpinU2ER5PCLvVI+&#10;qjbHkxvhkorOIlhVbFuSP5GxC17csYIe2n/VzrdiWC3sa8Or2cQUOnulKe397rEYVBxZq7YIDsfh&#10;66kx0wS3Qgzd4CNUrDTBrQr7dC64UfbK11k421HuZ63s9bwT5jQVF8E93Iv5ucyUryy20/FiOJB0&#10;tgjGWP4091C2rJztaeHPFxUuYHsFlS9BVFS8uKucqULFlLVqiyCHGpNS3ilWqRzN3yuLxb/phFdp&#10;qLiqDp08twXz2rHdybupMWWxQ/X0j4xqWQT3GLr5J1VYXvhHME/Q+SIYY/nh7ZRzWQ0ue+JBhK6J&#10;0xfafvQmaqxa5EcPbZ6s53MHMr6kVVwEdX5iweblEzAvBf/ohoqriplqn81AYXn5n4E7o+DpMG8M&#10;dqide2Hg9dGOB/N5alwEObYbfJyKIYv9/5K/qujNIigzdMMrnXH+BVdlsQL8hfoudKrB1ulLNo+d&#10;PcYm8E+pfDLlRQ/Y3uR5/GR/RKsV9g9/dZY2TkSPhGk7uOHFa/7NdpaK3kKgOOHF1FzIYkaVFicO&#10;FVcW/5E1TEsxPLn7g7Yb/ZdM5Rz+1Qm1japgmoDXYZb4OgBTLagYqqiYFtuLp2zr1OZo58j/D9O2&#10;ORgNEhn8AAAAAElFTkSuQmCCUEsBAi0AFAAGAAgAAAAhALGCZ7YKAQAAEwIAABMAAAAAAAAAAAAA&#10;AAAAAAAAAFtDb250ZW50X1R5cGVzXS54bWxQSwECLQAUAAYACAAAACEAOP0h/9YAAACUAQAACwAA&#10;AAAAAAAAAAAAAAA7AQAAX3JlbHMvLnJlbHNQSwECLQAUAAYACAAAACEA55ewKsADAAC+CAAADgAA&#10;AAAAAAAAAAAAAAA6AgAAZHJzL2Uyb0RvYy54bWxQSwECLQAUAAYACAAAACEAqiYOvrwAAAAhAQAA&#10;GQAAAAAAAAAAAAAAAAAmBgAAZHJzL19yZWxzL2Uyb0RvYy54bWwucmVsc1BLAQItABQABgAIAAAA&#10;IQDZ40e72gAAAAUBAAAPAAAAAAAAAAAAAAAAABkHAABkcnMvZG93bnJldi54bWxQSwECLQAKAAAA&#10;AAAAACEAR+ncA5NIAACTSAAAFAAAAAAAAAAAAAAAAAAgCAAAZHJzL21lZGlhL2ltYWdlMS5wbmdQ&#10;SwUGAAAAAAYABgB8AQAA5VAAAAAA&#10;">
                <v:shape id="Picture 7" o:spid="_x0000_s1051" type="#_x0000_t75" style="position:absolute;width:32004;height:27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dCQwgAAANoAAAAPAAAAZHJzL2Rvd25yZXYueG1sRI9Bi8Iw&#10;FITvC/6H8ARva6oHXapRRBBFT2uXVW+P5tkGm5fSRK37640g7HGYmW+Y6by1lbhR441jBYN+AoI4&#10;d9pwoeAnW31+gfABWWPlmBQ8yMN81vmYYqrdnb/ptg+FiBD2KSooQ6hTKX1ekkXfdzVx9M6usRii&#10;bAqpG7xHuK3kMElG0qLhuFBiTcuS8sv+ahXwYrtbZn/m91R4c8E8W2+2x4NSvW67mIAI1Ib/8Lu9&#10;0QrG8LoSb4CcPQEAAP//AwBQSwECLQAUAAYACAAAACEA2+H2y+4AAACFAQAAEwAAAAAAAAAAAAAA&#10;AAAAAAAAW0NvbnRlbnRfVHlwZXNdLnhtbFBLAQItABQABgAIAAAAIQBa9CxbvwAAABUBAAALAAAA&#10;AAAAAAAAAAAAAB8BAABfcmVscy8ucmVsc1BLAQItABQABgAIAAAAIQDOVdCQwgAAANoAAAAPAAAA&#10;AAAAAAAAAAAAAAcCAABkcnMvZG93bnJldi54bWxQSwUGAAAAAAMAAwC3AAAA9gIAAAAA&#10;">
                  <v:imagedata r:id="rId79" o:title=""/>
                </v:shape>
                <v:shape id="Text Box 8" o:spid="_x0000_s1052" type="#_x0000_t202" style="position:absolute;top:27565;width:3200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rsidR="00DC5EBA" w:rsidRPr="00DC5EBA" w:rsidRDefault="00DC5EBA">
                        <w:pPr>
                          <w:rPr>
                            <w:sz w:val="18"/>
                            <w:szCs w:val="18"/>
                          </w:rPr>
                        </w:pPr>
                        <w:hyperlink r:id="rId80" w:history="1">
                          <w:r w:rsidRPr="00DC5EBA">
                            <w:rPr>
                              <w:rStyle w:val="Hyperlink"/>
                              <w:sz w:val="18"/>
                              <w:szCs w:val="18"/>
                            </w:rPr>
                            <w:t>This Photo</w:t>
                          </w:r>
                        </w:hyperlink>
                        <w:r w:rsidRPr="00DC5EBA">
                          <w:rPr>
                            <w:sz w:val="18"/>
                            <w:szCs w:val="18"/>
                          </w:rPr>
                          <w:t xml:space="preserve"> by Unknown Author is licensed under </w:t>
                        </w:r>
                        <w:hyperlink r:id="rId81" w:history="1">
                          <w:r w:rsidRPr="00DC5EBA">
                            <w:rPr>
                              <w:rStyle w:val="Hyperlink"/>
                              <w:sz w:val="18"/>
                              <w:szCs w:val="18"/>
                            </w:rPr>
                            <w:t>CC BY-SA</w:t>
                          </w:r>
                        </w:hyperlink>
                      </w:p>
                    </w:txbxContent>
                  </v:textbox>
                </v:shape>
                <w10:anchorlock/>
              </v:group>
            </w:pict>
          </mc:Fallback>
        </mc:AlternateContent>
      </w:r>
      <w:r w:rsidR="00D87274">
        <w:rPr>
          <w:sz w:val="20"/>
        </w:rPr>
        <w:br w:type="page"/>
      </w:r>
    </w:p>
    <w:p w:rsidR="00D87274" w:rsidRDefault="00C065E5" w:rsidP="00D87274">
      <w:pPr>
        <w:rPr>
          <w:b/>
          <w:sz w:val="20"/>
        </w:rPr>
      </w:pPr>
      <w:proofErr w:type="gramStart"/>
      <w:r>
        <w:rPr>
          <w:b/>
          <w:sz w:val="20"/>
        </w:rPr>
        <w:lastRenderedPageBreak/>
        <w:t>So</w:t>
      </w:r>
      <w:proofErr w:type="gramEnd"/>
      <w:r>
        <w:rPr>
          <w:b/>
          <w:sz w:val="20"/>
        </w:rPr>
        <w:t xml:space="preserve"> what is my actual grade in this course? </w:t>
      </w:r>
      <w:proofErr w:type="gramStart"/>
      <w:r w:rsidR="00D87274" w:rsidRPr="00A24E45">
        <w:rPr>
          <w:b/>
          <w:sz w:val="20"/>
        </w:rPr>
        <w:t>How</w:t>
      </w:r>
      <w:proofErr w:type="gramEnd"/>
      <w:r w:rsidR="00D87274" w:rsidRPr="00A24E45">
        <w:rPr>
          <w:b/>
          <w:sz w:val="20"/>
        </w:rPr>
        <w:t xml:space="preserve"> do I calculate a weighted average?</w:t>
      </w:r>
      <w:r w:rsidR="00D87274">
        <w:rPr>
          <w:b/>
          <w:sz w:val="20"/>
        </w:rPr>
        <w:t xml:space="preserve"> And what am I </w:t>
      </w:r>
      <w:proofErr w:type="gramStart"/>
      <w:r w:rsidR="00D87274">
        <w:rPr>
          <w:b/>
          <w:sz w:val="20"/>
        </w:rPr>
        <w:t>actually seeing</w:t>
      </w:r>
      <w:proofErr w:type="gramEnd"/>
      <w:r w:rsidR="00D87274">
        <w:rPr>
          <w:b/>
          <w:sz w:val="20"/>
        </w:rPr>
        <w:t xml:space="preserve"> in Canvas?</w:t>
      </w:r>
    </w:p>
    <w:p w:rsidR="00D87274" w:rsidRDefault="00D87274" w:rsidP="00D87274">
      <w:pPr>
        <w:rPr>
          <w:sz w:val="20"/>
        </w:rPr>
      </w:pPr>
      <w:r>
        <w:rPr>
          <w:sz w:val="20"/>
        </w:rPr>
        <w:t xml:space="preserve">When a weighted average is used to obtain your grade for a course, each category of material represents a percentage of your overall points. Let’s </w:t>
      </w:r>
      <w:r>
        <w:rPr>
          <w:sz w:val="20"/>
        </w:rPr>
        <w:t>look at</w:t>
      </w:r>
      <w:r>
        <w:rPr>
          <w:sz w:val="20"/>
        </w:rPr>
        <w:t xml:space="preserve"> an example.</w:t>
      </w:r>
    </w:p>
    <w:p w:rsidR="00D87274" w:rsidRDefault="00D87274" w:rsidP="00D87274">
      <w:pPr>
        <w:rPr>
          <w:sz w:val="20"/>
        </w:rPr>
      </w:pPr>
    </w:p>
    <w:p w:rsidR="00D87274" w:rsidRDefault="00D87274" w:rsidP="00D87274">
      <w:pPr>
        <w:rPr>
          <w:sz w:val="20"/>
        </w:rPr>
      </w:pPr>
      <w:proofErr w:type="spellStart"/>
      <w:r>
        <w:rPr>
          <w:sz w:val="20"/>
        </w:rPr>
        <w:t>Zybooks</w:t>
      </w:r>
      <w:proofErr w:type="spellEnd"/>
      <w:r>
        <w:rPr>
          <w:sz w:val="20"/>
        </w:rPr>
        <w:t xml:space="preserve"> = 10%</w:t>
      </w:r>
    </w:p>
    <w:p w:rsidR="00D87274" w:rsidRDefault="00D87274" w:rsidP="00D87274">
      <w:pPr>
        <w:rPr>
          <w:sz w:val="20"/>
        </w:rPr>
      </w:pPr>
      <w:r>
        <w:rPr>
          <w:sz w:val="20"/>
        </w:rPr>
        <w:t>Assignments = 1</w:t>
      </w:r>
      <w:r>
        <w:rPr>
          <w:sz w:val="20"/>
        </w:rPr>
        <w:t>0</w:t>
      </w:r>
      <w:r>
        <w:rPr>
          <w:sz w:val="20"/>
        </w:rPr>
        <w:t>%</w:t>
      </w:r>
    </w:p>
    <w:p w:rsidR="00D87274" w:rsidRDefault="00D87274" w:rsidP="00D87274">
      <w:pPr>
        <w:rPr>
          <w:sz w:val="20"/>
        </w:rPr>
      </w:pPr>
      <w:r>
        <w:rPr>
          <w:sz w:val="20"/>
        </w:rPr>
        <w:t xml:space="preserve">Pop-Quizzes = 10% </w:t>
      </w:r>
    </w:p>
    <w:p w:rsidR="00D87274" w:rsidRDefault="00D87274" w:rsidP="00D87274">
      <w:pPr>
        <w:rPr>
          <w:sz w:val="20"/>
        </w:rPr>
      </w:pPr>
      <w:r>
        <w:rPr>
          <w:sz w:val="20"/>
        </w:rPr>
        <w:t xml:space="preserve">Midterm = </w:t>
      </w:r>
      <w:r>
        <w:rPr>
          <w:sz w:val="20"/>
        </w:rPr>
        <w:t>3</w:t>
      </w:r>
      <w:r>
        <w:rPr>
          <w:sz w:val="20"/>
        </w:rPr>
        <w:t>5%</w:t>
      </w:r>
    </w:p>
    <w:p w:rsidR="00D87274" w:rsidRDefault="00D87274" w:rsidP="00D87274">
      <w:pPr>
        <w:rPr>
          <w:sz w:val="20"/>
        </w:rPr>
      </w:pPr>
      <w:r>
        <w:rPr>
          <w:sz w:val="20"/>
        </w:rPr>
        <w:t xml:space="preserve">Final = </w:t>
      </w:r>
      <w:r>
        <w:rPr>
          <w:sz w:val="20"/>
        </w:rPr>
        <w:t>35</w:t>
      </w:r>
      <w:r>
        <w:rPr>
          <w:sz w:val="20"/>
        </w:rPr>
        <w:t>%</w:t>
      </w:r>
    </w:p>
    <w:p w:rsidR="00D87274" w:rsidRDefault="00D87274" w:rsidP="00D87274">
      <w:pPr>
        <w:rPr>
          <w:sz w:val="20"/>
        </w:rPr>
      </w:pPr>
    </w:p>
    <w:p w:rsidR="00D87274" w:rsidRDefault="00D87274" w:rsidP="00D87274">
      <w:pPr>
        <w:rPr>
          <w:sz w:val="20"/>
        </w:rPr>
      </w:pPr>
      <w:r>
        <w:rPr>
          <w:sz w:val="20"/>
        </w:rPr>
        <w:t>As such, until you have a grade for EVERY category, it is impossible to accurately display what your actual grade is. What canvas will instead do, is show you a percentage based on what you have completed (vs your actual grade). Let’s take a couple of examples below.</w:t>
      </w:r>
    </w:p>
    <w:p w:rsidR="00D87274" w:rsidRDefault="00D87274" w:rsidP="00D87274">
      <w:pPr>
        <w:rPr>
          <w:sz w:val="20"/>
        </w:rPr>
      </w:pPr>
    </w:p>
    <w:p w:rsidR="00D87274" w:rsidRDefault="00D87274" w:rsidP="00D87274">
      <w:pPr>
        <w:rPr>
          <w:sz w:val="20"/>
        </w:rPr>
      </w:pPr>
      <w:r>
        <w:rPr>
          <w:sz w:val="20"/>
        </w:rPr>
        <w:t>Suppose your grades for each category were the following:</w:t>
      </w:r>
    </w:p>
    <w:p w:rsidR="00D87274" w:rsidRDefault="00D87274" w:rsidP="00D87274">
      <w:pPr>
        <w:rPr>
          <w:sz w:val="20"/>
        </w:rPr>
      </w:pPr>
      <w:r>
        <w:rPr>
          <w:sz w:val="20"/>
        </w:rPr>
        <w:t>Assignments = 80</w:t>
      </w:r>
    </w:p>
    <w:p w:rsidR="00D87274" w:rsidRDefault="00D87274" w:rsidP="00D87274">
      <w:pPr>
        <w:rPr>
          <w:sz w:val="20"/>
        </w:rPr>
      </w:pPr>
      <w:r>
        <w:rPr>
          <w:sz w:val="20"/>
        </w:rPr>
        <w:t>Pop-Quizzes = 90</w:t>
      </w:r>
    </w:p>
    <w:p w:rsidR="00D87274" w:rsidRDefault="00D87274" w:rsidP="00D87274">
      <w:pPr>
        <w:rPr>
          <w:sz w:val="20"/>
        </w:rPr>
      </w:pPr>
      <w:r>
        <w:rPr>
          <w:sz w:val="20"/>
        </w:rPr>
        <w:t>Midterm = 85</w:t>
      </w:r>
    </w:p>
    <w:p w:rsidR="00D87274" w:rsidRDefault="00D87274" w:rsidP="00D87274">
      <w:pPr>
        <w:rPr>
          <w:sz w:val="20"/>
        </w:rPr>
      </w:pPr>
    </w:p>
    <w:p w:rsidR="00D87274" w:rsidRDefault="00D87274" w:rsidP="00D87274">
      <w:pPr>
        <w:rPr>
          <w:sz w:val="20"/>
        </w:rPr>
      </w:pPr>
      <w:r>
        <w:rPr>
          <w:sz w:val="20"/>
        </w:rPr>
        <w:t>To calculate the actual score, you would do the following:</w:t>
      </w:r>
    </w:p>
    <w:p w:rsidR="00D87274" w:rsidRDefault="00D87274" w:rsidP="00D87274">
      <w:pPr>
        <w:rPr>
          <w:sz w:val="20"/>
        </w:rPr>
      </w:pPr>
      <w:r>
        <w:rPr>
          <w:sz w:val="20"/>
        </w:rPr>
        <w:t>(80 * 1</w:t>
      </w:r>
      <w:r>
        <w:rPr>
          <w:sz w:val="20"/>
        </w:rPr>
        <w:t>0</w:t>
      </w:r>
      <w:r>
        <w:rPr>
          <w:sz w:val="20"/>
        </w:rPr>
        <w:t xml:space="preserve">%) + (90 * 10%) + (85 * </w:t>
      </w:r>
      <w:r>
        <w:rPr>
          <w:sz w:val="20"/>
        </w:rPr>
        <w:t>3</w:t>
      </w:r>
      <w:r>
        <w:rPr>
          <w:sz w:val="20"/>
        </w:rPr>
        <w:t xml:space="preserve">5%)  </w:t>
      </w:r>
      <w:r w:rsidRPr="00A24E45">
        <w:rPr>
          <w:sz w:val="20"/>
        </w:rPr>
        <w:sym w:font="Wingdings" w:char="F0DF"/>
      </w:r>
      <w:r>
        <w:rPr>
          <w:sz w:val="20"/>
        </w:rPr>
        <w:t xml:space="preserve"> It is impossible for these to add up to 100, even if the grades for each category were 100%. Instead we have:</w:t>
      </w:r>
    </w:p>
    <w:p w:rsidR="00D87274" w:rsidRDefault="00D87274" w:rsidP="00D87274">
      <w:pPr>
        <w:rPr>
          <w:sz w:val="20"/>
        </w:rPr>
      </w:pPr>
    </w:p>
    <w:p w:rsidR="00D87274" w:rsidRDefault="00D87274" w:rsidP="00D87274">
      <w:pPr>
        <w:rPr>
          <w:sz w:val="20"/>
        </w:rPr>
      </w:pPr>
      <w:r>
        <w:rPr>
          <w:sz w:val="20"/>
        </w:rPr>
        <w:t>8</w:t>
      </w:r>
      <w:r>
        <w:rPr>
          <w:sz w:val="20"/>
        </w:rPr>
        <w:t xml:space="preserve"> + 9 + 2</w:t>
      </w:r>
      <w:r>
        <w:rPr>
          <w:sz w:val="20"/>
        </w:rPr>
        <w:t>9.75</w:t>
      </w:r>
      <w:r>
        <w:rPr>
          <w:sz w:val="20"/>
        </w:rPr>
        <w:t xml:space="preserve"> = 4</w:t>
      </w:r>
      <w:r>
        <w:rPr>
          <w:sz w:val="20"/>
        </w:rPr>
        <w:t>6.75</w:t>
      </w:r>
    </w:p>
    <w:p w:rsidR="00D87274" w:rsidRDefault="00D87274" w:rsidP="00D87274">
      <w:pPr>
        <w:rPr>
          <w:sz w:val="20"/>
        </w:rPr>
      </w:pPr>
    </w:p>
    <w:p w:rsidR="00D87274" w:rsidRDefault="00D87274" w:rsidP="00D87274">
      <w:pPr>
        <w:rPr>
          <w:sz w:val="20"/>
        </w:rPr>
      </w:pPr>
      <w:r>
        <w:rPr>
          <w:sz w:val="20"/>
        </w:rPr>
        <w:t>Since you don’t have grades for the other two categories, you can’t calculate a correct weighted average. Instead, you can see from the example above that your current grade is a 4</w:t>
      </w:r>
      <w:r>
        <w:rPr>
          <w:sz w:val="20"/>
        </w:rPr>
        <w:t>6</w:t>
      </w:r>
      <w:r>
        <w:rPr>
          <w:sz w:val="20"/>
        </w:rPr>
        <w:t xml:space="preserve"> (F). </w:t>
      </w:r>
    </w:p>
    <w:p w:rsidR="00D87274" w:rsidRDefault="00D87274" w:rsidP="00D87274">
      <w:pPr>
        <w:rPr>
          <w:sz w:val="20"/>
        </w:rPr>
      </w:pPr>
    </w:p>
    <w:p w:rsidR="00D87274" w:rsidRDefault="00D87274" w:rsidP="00D87274">
      <w:pPr>
        <w:rPr>
          <w:sz w:val="20"/>
        </w:rPr>
      </w:pPr>
      <w:r>
        <w:rPr>
          <w:sz w:val="20"/>
        </w:rPr>
        <w:t xml:space="preserve">This is not what canvas will show you. Canvas will simply calculate your grade based on the total percentages of assignments you have completed. Let’s </w:t>
      </w:r>
      <w:proofErr w:type="gramStart"/>
      <w:r>
        <w:rPr>
          <w:sz w:val="20"/>
        </w:rPr>
        <w:t>take a look</w:t>
      </w:r>
      <w:proofErr w:type="gramEnd"/>
      <w:r>
        <w:rPr>
          <w:sz w:val="20"/>
        </w:rPr>
        <w:t xml:space="preserve"> at this same example.</w:t>
      </w:r>
    </w:p>
    <w:p w:rsidR="00D87274" w:rsidRDefault="00D87274" w:rsidP="00D87274">
      <w:pPr>
        <w:rPr>
          <w:sz w:val="20"/>
        </w:rPr>
      </w:pPr>
    </w:p>
    <w:p w:rsidR="00D87274" w:rsidRDefault="00D87274" w:rsidP="00D87274">
      <w:pPr>
        <w:rPr>
          <w:sz w:val="20"/>
        </w:rPr>
      </w:pPr>
      <w:r>
        <w:rPr>
          <w:sz w:val="20"/>
        </w:rPr>
        <w:t>Currently, you have earned 4</w:t>
      </w:r>
      <w:r>
        <w:rPr>
          <w:sz w:val="20"/>
        </w:rPr>
        <w:t>6.75</w:t>
      </w:r>
      <w:r>
        <w:rPr>
          <w:sz w:val="20"/>
        </w:rPr>
        <w:t xml:space="preserve"> points in the class but not 4</w:t>
      </w:r>
      <w:r>
        <w:rPr>
          <w:sz w:val="20"/>
        </w:rPr>
        <w:t>6.75</w:t>
      </w:r>
      <w:r>
        <w:rPr>
          <w:sz w:val="20"/>
        </w:rPr>
        <w:t xml:space="preserve"> points out of 100 (according to canvas). If we add up the percentages for each category with a grade we end up with:</w:t>
      </w:r>
    </w:p>
    <w:p w:rsidR="00D87274" w:rsidRDefault="00D87274" w:rsidP="00D87274">
      <w:pPr>
        <w:rPr>
          <w:sz w:val="20"/>
        </w:rPr>
      </w:pPr>
    </w:p>
    <w:p w:rsidR="00D87274" w:rsidRDefault="00D87274" w:rsidP="00D87274">
      <w:pPr>
        <w:rPr>
          <w:sz w:val="20"/>
        </w:rPr>
      </w:pPr>
      <w:r>
        <w:rPr>
          <w:sz w:val="20"/>
        </w:rPr>
        <w:t>10</w:t>
      </w:r>
      <w:r>
        <w:rPr>
          <w:sz w:val="20"/>
        </w:rPr>
        <w:t xml:space="preserve"> + 10 + </w:t>
      </w:r>
      <w:r>
        <w:rPr>
          <w:sz w:val="20"/>
        </w:rPr>
        <w:t>3</w:t>
      </w:r>
      <w:r>
        <w:rPr>
          <w:sz w:val="20"/>
        </w:rPr>
        <w:t xml:space="preserve">5 = </w:t>
      </w:r>
      <w:r>
        <w:rPr>
          <w:sz w:val="20"/>
        </w:rPr>
        <w:t>55</w:t>
      </w:r>
      <w:r>
        <w:rPr>
          <w:sz w:val="20"/>
        </w:rPr>
        <w:t>% or 5</w:t>
      </w:r>
      <w:r>
        <w:rPr>
          <w:sz w:val="20"/>
        </w:rPr>
        <w:t>5</w:t>
      </w:r>
      <w:r>
        <w:rPr>
          <w:sz w:val="20"/>
        </w:rPr>
        <w:t xml:space="preserve"> points.</w:t>
      </w:r>
    </w:p>
    <w:p w:rsidR="00D87274" w:rsidRDefault="00D87274" w:rsidP="00D87274">
      <w:pPr>
        <w:rPr>
          <w:sz w:val="20"/>
        </w:rPr>
      </w:pPr>
    </w:p>
    <w:p w:rsidR="00D87274" w:rsidRDefault="00D87274" w:rsidP="00D87274">
      <w:pPr>
        <w:rPr>
          <w:sz w:val="20"/>
        </w:rPr>
      </w:pPr>
      <w:r>
        <w:rPr>
          <w:sz w:val="20"/>
        </w:rPr>
        <w:t>This is what Canvas will show you:</w:t>
      </w:r>
    </w:p>
    <w:p w:rsidR="00D87274" w:rsidRDefault="00D87274" w:rsidP="00D87274">
      <w:pPr>
        <w:rPr>
          <w:sz w:val="20"/>
        </w:rPr>
      </w:pPr>
    </w:p>
    <w:p w:rsidR="00D87274" w:rsidRDefault="00D87274" w:rsidP="00D87274">
      <w:pPr>
        <w:rPr>
          <w:sz w:val="20"/>
        </w:rPr>
      </w:pPr>
      <w:r>
        <w:rPr>
          <w:sz w:val="20"/>
        </w:rPr>
        <w:t>4</w:t>
      </w:r>
      <w:r>
        <w:rPr>
          <w:sz w:val="20"/>
        </w:rPr>
        <w:t>6.75</w:t>
      </w:r>
      <w:r>
        <w:rPr>
          <w:sz w:val="20"/>
        </w:rPr>
        <w:t>/5</w:t>
      </w:r>
      <w:r>
        <w:rPr>
          <w:sz w:val="20"/>
        </w:rPr>
        <w:t>5</w:t>
      </w:r>
      <w:r>
        <w:rPr>
          <w:sz w:val="20"/>
        </w:rPr>
        <w:t xml:space="preserve"> = 8</w:t>
      </w:r>
      <w:r>
        <w:rPr>
          <w:sz w:val="20"/>
        </w:rPr>
        <w:t>5</w:t>
      </w:r>
      <w:r>
        <w:rPr>
          <w:sz w:val="20"/>
        </w:rPr>
        <w:t xml:space="preserve"> (B)</w:t>
      </w:r>
    </w:p>
    <w:p w:rsidR="00D87274" w:rsidRDefault="00D87274" w:rsidP="00D87274">
      <w:pPr>
        <w:rPr>
          <w:sz w:val="20"/>
        </w:rPr>
      </w:pPr>
    </w:p>
    <w:p w:rsidR="00D87274" w:rsidRDefault="00D87274" w:rsidP="00D87274">
      <w:pPr>
        <w:rPr>
          <w:sz w:val="20"/>
        </w:rPr>
      </w:pPr>
      <w:proofErr w:type="gramStart"/>
      <w:r>
        <w:rPr>
          <w:sz w:val="20"/>
        </w:rPr>
        <w:t>So</w:t>
      </w:r>
      <w:proofErr w:type="gramEnd"/>
      <w:r>
        <w:rPr>
          <w:sz w:val="20"/>
        </w:rPr>
        <w:t xml:space="preserve"> in Canvas, you will see a grade of 8</w:t>
      </w:r>
      <w:r>
        <w:rPr>
          <w:sz w:val="20"/>
        </w:rPr>
        <w:t>5</w:t>
      </w:r>
      <w:r>
        <w:rPr>
          <w:sz w:val="20"/>
        </w:rPr>
        <w:t>, when you actually have only 4</w:t>
      </w:r>
      <w:r>
        <w:rPr>
          <w:sz w:val="20"/>
        </w:rPr>
        <w:t>6.75</w:t>
      </w:r>
      <w:r>
        <w:rPr>
          <w:sz w:val="20"/>
        </w:rPr>
        <w:t xml:space="preserve"> points out of 100 (</w:t>
      </w:r>
      <w:r>
        <w:rPr>
          <w:sz w:val="20"/>
        </w:rPr>
        <w:t>46.75</w:t>
      </w:r>
      <w:r>
        <w:rPr>
          <w:sz w:val="20"/>
        </w:rPr>
        <w:t xml:space="preserve"> F). </w:t>
      </w:r>
    </w:p>
    <w:p w:rsidR="00D87274" w:rsidRDefault="00D87274" w:rsidP="00D87274">
      <w:pPr>
        <w:rPr>
          <w:sz w:val="20"/>
        </w:rPr>
      </w:pPr>
    </w:p>
    <w:p w:rsidR="00D87274" w:rsidRDefault="00D87274" w:rsidP="00D87274">
      <w:pPr>
        <w:rPr>
          <w:sz w:val="20"/>
        </w:rPr>
      </w:pPr>
      <w:r>
        <w:rPr>
          <w:sz w:val="20"/>
        </w:rPr>
        <w:t xml:space="preserve">If you were to receive a grade for another category, this would change again. Suppose, in addition to the grades above, you now earn a 90 on </w:t>
      </w:r>
      <w:r w:rsidR="00303CCB">
        <w:rPr>
          <w:sz w:val="20"/>
        </w:rPr>
        <w:t xml:space="preserve">the </w:t>
      </w:r>
      <w:proofErr w:type="spellStart"/>
      <w:r w:rsidR="00303CCB">
        <w:rPr>
          <w:sz w:val="20"/>
        </w:rPr>
        <w:t>zybook</w:t>
      </w:r>
      <w:proofErr w:type="spellEnd"/>
      <w:r w:rsidR="00303CCB">
        <w:rPr>
          <w:sz w:val="20"/>
        </w:rPr>
        <w:t xml:space="preserve"> activities</w:t>
      </w:r>
      <w:r>
        <w:rPr>
          <w:sz w:val="20"/>
        </w:rPr>
        <w:t>. Now you have</w:t>
      </w:r>
    </w:p>
    <w:p w:rsidR="00D87274" w:rsidRDefault="00D87274" w:rsidP="00D87274">
      <w:pPr>
        <w:rPr>
          <w:sz w:val="20"/>
        </w:rPr>
      </w:pPr>
    </w:p>
    <w:p w:rsidR="00D87274" w:rsidRDefault="00D87274" w:rsidP="00D87274">
      <w:pPr>
        <w:rPr>
          <w:sz w:val="20"/>
        </w:rPr>
      </w:pPr>
      <w:r>
        <w:rPr>
          <w:sz w:val="20"/>
        </w:rPr>
        <w:t>4</w:t>
      </w:r>
      <w:r w:rsidR="00303CCB">
        <w:rPr>
          <w:sz w:val="20"/>
        </w:rPr>
        <w:t>6.75</w:t>
      </w:r>
      <w:r>
        <w:rPr>
          <w:sz w:val="20"/>
        </w:rPr>
        <w:t xml:space="preserve"> + (90 * </w:t>
      </w:r>
      <w:r w:rsidR="00303CCB">
        <w:rPr>
          <w:sz w:val="20"/>
        </w:rPr>
        <w:t>1</w:t>
      </w:r>
      <w:r>
        <w:rPr>
          <w:sz w:val="20"/>
        </w:rPr>
        <w:t>0%) = 4</w:t>
      </w:r>
      <w:r w:rsidR="00303CCB">
        <w:rPr>
          <w:sz w:val="20"/>
        </w:rPr>
        <w:t>6.75</w:t>
      </w:r>
      <w:r>
        <w:rPr>
          <w:sz w:val="20"/>
        </w:rPr>
        <w:t xml:space="preserve"> + </w:t>
      </w:r>
      <w:r w:rsidR="00303CCB">
        <w:rPr>
          <w:sz w:val="20"/>
        </w:rPr>
        <w:t>9</w:t>
      </w:r>
      <w:r>
        <w:rPr>
          <w:sz w:val="20"/>
        </w:rPr>
        <w:t xml:space="preserve"> = </w:t>
      </w:r>
      <w:r w:rsidR="00303CCB">
        <w:rPr>
          <w:sz w:val="20"/>
        </w:rPr>
        <w:t>55.75</w:t>
      </w:r>
      <w:r>
        <w:rPr>
          <w:sz w:val="20"/>
        </w:rPr>
        <w:t xml:space="preserve"> (</w:t>
      </w:r>
      <w:r w:rsidR="00303CCB">
        <w:rPr>
          <w:sz w:val="20"/>
        </w:rPr>
        <w:t>F</w:t>
      </w:r>
      <w:r>
        <w:rPr>
          <w:sz w:val="20"/>
        </w:rPr>
        <w:t>)</w:t>
      </w:r>
    </w:p>
    <w:p w:rsidR="00D87274" w:rsidRDefault="00D87274" w:rsidP="00D87274">
      <w:pPr>
        <w:rPr>
          <w:sz w:val="20"/>
        </w:rPr>
      </w:pPr>
    </w:p>
    <w:p w:rsidR="00D87274" w:rsidRDefault="00D87274" w:rsidP="00D87274">
      <w:pPr>
        <w:rPr>
          <w:sz w:val="20"/>
        </w:rPr>
      </w:pPr>
      <w:r>
        <w:rPr>
          <w:sz w:val="20"/>
        </w:rPr>
        <w:t>This is what Canvas will show you:</w:t>
      </w:r>
    </w:p>
    <w:p w:rsidR="00D87274" w:rsidRDefault="00303CCB" w:rsidP="00D87274">
      <w:pPr>
        <w:rPr>
          <w:sz w:val="20"/>
        </w:rPr>
      </w:pPr>
      <w:r>
        <w:rPr>
          <w:sz w:val="20"/>
        </w:rPr>
        <w:t>55.75</w:t>
      </w:r>
      <w:r w:rsidR="00D87274">
        <w:rPr>
          <w:sz w:val="20"/>
        </w:rPr>
        <w:t>/</w:t>
      </w:r>
      <w:r>
        <w:rPr>
          <w:sz w:val="20"/>
        </w:rPr>
        <w:t>65</w:t>
      </w:r>
      <w:r w:rsidR="00D87274">
        <w:rPr>
          <w:sz w:val="20"/>
        </w:rPr>
        <w:t xml:space="preserve"> = 8</w:t>
      </w:r>
      <w:r>
        <w:rPr>
          <w:sz w:val="20"/>
        </w:rPr>
        <w:t>5.7</w:t>
      </w:r>
      <w:r w:rsidR="00D87274">
        <w:rPr>
          <w:sz w:val="20"/>
        </w:rPr>
        <w:t xml:space="preserve"> B</w:t>
      </w:r>
    </w:p>
    <w:p w:rsidR="009442CA" w:rsidRDefault="009442CA" w:rsidP="00D87274">
      <w:pPr>
        <w:rPr>
          <w:sz w:val="20"/>
        </w:rPr>
      </w:pPr>
    </w:p>
    <w:p w:rsidR="009442CA" w:rsidRDefault="009442CA" w:rsidP="00D87274">
      <w:pPr>
        <w:rPr>
          <w:sz w:val="20"/>
        </w:rPr>
      </w:pPr>
      <w:r>
        <w:rPr>
          <w:noProof/>
          <w:sz w:val="20"/>
        </w:rPr>
        <mc:AlternateContent>
          <mc:Choice Requires="wpg">
            <w:drawing>
              <wp:inline distT="0" distB="0" distL="0" distR="0">
                <wp:extent cx="2895600" cy="3187700"/>
                <wp:effectExtent l="0" t="0" r="0" b="0"/>
                <wp:docPr id="6" name="Group 6"/>
                <wp:cNvGraphicFramePr/>
                <a:graphic xmlns:a="http://schemas.openxmlformats.org/drawingml/2006/main">
                  <a:graphicData uri="http://schemas.microsoft.com/office/word/2010/wordprocessingGroup">
                    <wpg:wgp>
                      <wpg:cNvGrpSpPr/>
                      <wpg:grpSpPr>
                        <a:xfrm>
                          <a:off x="0" y="0"/>
                          <a:ext cx="2895600" cy="3187700"/>
                          <a:chOff x="0" y="0"/>
                          <a:chExt cx="3200400" cy="3646805"/>
                        </a:xfrm>
                      </wpg:grpSpPr>
                      <pic:pic xmlns:pic="http://schemas.openxmlformats.org/drawingml/2006/picture">
                        <pic:nvPicPr>
                          <pic:cNvPr id="4" name="Picture 4"/>
                          <pic:cNvPicPr>
                            <a:picLocks noChangeAspect="1"/>
                          </pic:cNvPicPr>
                        </pic:nvPicPr>
                        <pic:blipFill>
                          <a:blip r:embed="rId82" cstate="print">
                            <a:extLst>
                              <a:ext uri="{28A0092B-C50C-407E-A947-70E740481C1C}">
                                <a14:useLocalDpi xmlns:a14="http://schemas.microsoft.com/office/drawing/2010/main" val="0"/>
                              </a:ext>
                              <a:ext uri="{837473B0-CC2E-450A-ABE3-18F120FF3D39}">
                                <a1611:picAttrSrcUrl xmlns:a1611="http://schemas.microsoft.com/office/drawing/2016/11/main" r:id="rId83"/>
                              </a:ext>
                            </a:extLst>
                          </a:blip>
                          <a:stretch>
                            <a:fillRect/>
                          </a:stretch>
                        </pic:blipFill>
                        <pic:spPr>
                          <a:xfrm>
                            <a:off x="0" y="0"/>
                            <a:ext cx="3200400" cy="3413760"/>
                          </a:xfrm>
                          <a:prstGeom prst="rect">
                            <a:avLst/>
                          </a:prstGeom>
                        </pic:spPr>
                      </pic:pic>
                      <wps:wsp>
                        <wps:cNvPr id="5" name="Text Box 5"/>
                        <wps:cNvSpPr txBox="1"/>
                        <wps:spPr>
                          <a:xfrm>
                            <a:off x="0" y="3413760"/>
                            <a:ext cx="3200400" cy="233045"/>
                          </a:xfrm>
                          <a:prstGeom prst="rect">
                            <a:avLst/>
                          </a:prstGeom>
                          <a:solidFill>
                            <a:prstClr val="white"/>
                          </a:solidFill>
                          <a:ln>
                            <a:noFill/>
                          </a:ln>
                        </wps:spPr>
                        <wps:txbx>
                          <w:txbxContent>
                            <w:p w:rsidR="009442CA" w:rsidRPr="009442CA" w:rsidRDefault="009442CA">
                              <w:pPr>
                                <w:rPr>
                                  <w:sz w:val="18"/>
                                  <w:szCs w:val="18"/>
                                </w:rPr>
                              </w:pPr>
                              <w:hyperlink r:id="rId84" w:history="1">
                                <w:r w:rsidRPr="009442CA">
                                  <w:rPr>
                                    <w:rStyle w:val="Hyperlink"/>
                                    <w:sz w:val="18"/>
                                    <w:szCs w:val="18"/>
                                  </w:rPr>
                                  <w:t>This Photo</w:t>
                                </w:r>
                              </w:hyperlink>
                              <w:r w:rsidRPr="009442CA">
                                <w:rPr>
                                  <w:sz w:val="18"/>
                                  <w:szCs w:val="18"/>
                                </w:rPr>
                                <w:t xml:space="preserve"> by Unknown Author is licensed under </w:t>
                              </w:r>
                              <w:hyperlink r:id="rId85" w:history="1">
                                <w:r w:rsidRPr="009442CA">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 o:spid="_x0000_s1053" style="width:228pt;height:251pt;mso-position-horizontal-relative:char;mso-position-vertical-relative:line" coordsize="32004,36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vdxRxAMAAL4IAAAOAAAAZHJzL2Uyb0RvYy54bWycVttu4zYQfS/QfxD0&#10;7ki25ZsQZ+F1Llgg2DWaFPtM05RFrESyJB07LfrvPUNJdpwEbboPUWbIGXLmzJmhLz8d6ip6EtZJ&#10;reZx/yKNI6G43ki1nce/P972pnHkPFMbVmkl5vGzcPGnq19/udybXAx0qauNsBEOUS7fm3lcem/y&#10;JHG8FDVzF9oIhc1C25p5qHabbCzb4/S6SgZpOk722m6M1Vw4h9XrZjO+CucXheD+W1E44aNqHiM2&#10;H742fNf0Ta4uWb61zJSSt2Gwn4iiZlLh0uNR18yzaGflm6Nqya12uvAXXNeJLgrJRcgB2fTTV9nc&#10;Wb0zIZdtvt+aI0yA9hVOP30s//q0spHczONxHClWo0Th1mhM0OzNNofFnTUPZmXbhW2jUbaHwtb0&#10;H3lEhwDq8xFUcfARx+JgOhuNU2DPsTfsTycTKAF2XqI2b/x4edN6DlHg7Og5zsbTdESeSXdxQvEd&#10;wzGS5/hrUYL0BqX/ZhO8/M6KuD2k/tAZNbM/dqaHghrm5VpW0j8HcqJ0FJR6Wkm+so1yAjzrAMcu&#10;XRpllBw5kE3jwSije81/uEjpZcnUViycAavRawGKc/OE1LPr1pU0t7KqqEokt4mhA14x6B1sGnZe&#10;a76rhfJNu1lRIUetXCmNiyObi3otwB77ZdNHidHqHhQyViof+gEsuHeebic+hI74azBdpOls8Lm3&#10;HKXLXpZObnqLWTbpTdKbSZZm0/6yv/ybvPtZvnMC6bPq2sg2dKy+Cf5d+reDomms0KDREwtjoOEQ&#10;Agpc6kIErQghitV5KzwvSSwA3m8AvPE5bgSkT+AS7g4tQh4faYpzamf94WQcmuJIbRTeOn8ndB2R&#10;AIARQ0CUPQHQJprOBGmcAggiVOpezFTXlRzax3CjifreNHoomREIgY49sXjUsfiRCvxZH6LQo60R&#10;jY3IH7DcEpbW/xWo4QmMhjM0Q87gGgyHaXY+CP4nWiiwruSm6wuCcVnZhh37UnrRTpkzq0pRcZUm&#10;rwZ+WsEI6hIiyR/WhzBNZ3QEraz15hkYWI0aYgg6w28l7rtnzq+YxVuDRbyf/hs+RaX381i3UhyV&#10;2v753jrZo5bYjaM93q557P7YMRpb1ReFKs/6WUaPXVCy0WQAxb7cWb/cUbt6qdEX6F9EF0Sy91Un&#10;FlbX30GKBd2KLaY47p7HvhOXvnlR8UxzsVgEo2Ya3qsHgxnaD8wlnB8P35k1Lac9KPNVd7xi+Stq&#10;N7YN6oud14UMvD+h2sIPjgcpPJKQzl7hl3qwOv3suPo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xv0HT3AAAAAUBAAAPAAAAZHJzL2Rvd25yZXYueG1sTI9BS8NAEIXvgv9hGcGb&#10;3U01pcRsSinqqQi2gvS2zU6T0OxsyG6T9N87etHLg8cb3vsmX02uFQP2ofGkIZkpEEiltw1VGj73&#10;rw9LECEasqb1hBquGGBV3N7kJrN+pA8cdrESXEIhMxrqGLtMylDW6EyY+Q6Js5PvnYls+0ra3oxc&#10;7lo5V2ohnWmIF2rT4abG8ry7OA1voxnXj8nLsD2fNtfDPn3/2iao9f3dtH4GEXGKf8fwg8/oUDDT&#10;0V/IBtFq4Efir3L2lC7YHjWkaq5AFrn8T198AwAA//8DAFBLAwQKAAAAAAAAACEA0opnVqlSAwCp&#10;UgMAFAAAAGRycy9tZWRpYS9pbWFnZTEucG5niVBORw0KGgoAAAANSUhEUgAAArgAAALOCAYAAAE1&#10;vFBlAAAAAXNSR0IArs4c6QAAAARnQU1BAACxjwv8YQUAAAAJcEhZcwAAIdUAACHVAQSctJ0AAP+l&#10;SURBVHhe7F0FnBTH0100ISFGFAju7h7c3d3tcAuBQAI5PMHd3d3d3Q93P5xDD5cA76vq7Zrrnds7&#10;IPL9gUz98lLd1dU9M9Vvanvmlm2XI4448v8pNVp1i56mYvsy6Sr83Cx1Nd+svr6+H+omR15HfHx8&#10;Irgy1YNCZtH14cpos2XRZVNLOyNj3Rd6yP+8hLGCxkFUwTG0GTTxMX25LLD61NU20hnrQB/nvyOF&#10;e6zWwaCLz0SQAJowAxZSm73MEEYzeHx1jHoIm7X+U334908G7XvxvJ/fi6ALzkzMYmTUTJMgcnDs&#10;tzqXpS6a/RVTdd3DzseQcTm4QcfMV9e3iD6ld1/673mJvhxUdbtqqKDwRdsCa2rlo2EGW+rKzzaG&#10;8qe62cZB1oG1gsx4l4U+0cP23vkMPXc8dV+gyVTFKg3VpgMjAZLgSdkMNIPbBNLGWkGCqstqHK7r&#10;oFrHfUcD/Pv2p+i+9TG6bX4UdFEqoHxxum4FWtopCBII1cbB0VABJh8JtIL2UcHSY1iBY2ib9JWA&#10;2sEfqu+KdN30EJ3W3cNva+96XoR5S5plk9EqODoYEmjFVLGzjfvrsoJ9HK5r7XFMs92GdyHAHVbd&#10;xi/Lr6PdsgDPk5eLVEHiMl+kERiTVRI8M1jCWEkDAtVP+9nHMPu/Dt5m+XHBRbRffgOtF172fvIq&#10;aBpcV4HSZWGrFXAOCoMDqH0smxEw7mfd9uLDZdFsex3Uduu3UdpM3DmnyczzaDHvEppMP2E7cQNy&#10;sawVKAhStvsqGIFkFkog1SRwX1u7lD0Qkt2EDi7rt00aTzuNRjPOo/HU08YJGwgpeJY9hABIu8cH&#10;ndi5roNsMT4EhDh5DB3Y9G8he+uM3ouGM/zRZPZFYlajV1zIG4ADKQHVDA2jcjGD69wmwdV9XvvY&#10;HEgNCSqXM2i8LdKY0kGj6f5oOveSPsm/AA4KB0yYqZGtSLWVsdMVRsxU+ZAkUyF8Ez8NvoqTAt8m&#10;SAu2u/vaAhwqjECy5kBKkLmsAl0bLX37xdWX97+TmiP2oCEFt/HMC4hWua/7hN8UtoAyYhZpOZHH&#10;z1u0/OMfO/bDtEWbsXXfOew7dQu7jlxHFZ9fKdBpETVJViTIVk4HWPcPkb06gGYwzaBKXcr/a2lA&#10;jPWZ5ob7pL1d1Ktg66flh/ylX/74W1/MW74FR85ew417fyLwKXD9AXAu4DlWbjuLbxNlQtTEWRAv&#10;cykK6uuwl4+lg8d11nZI+/9Sqg31Q70pZ1Fn0mmF4BfiDXzyXuz6wgo17FJJD++qVr81ho6fja1+&#10;h3H+6g3ce/QUT54D9ynAAfde4NSVp/it9xRibzZES5od8bMSg9V4XoJsD5xHkAnCVoZZ/l9JrfHH&#10;UXPcMeRtNhK5mw53X4SctILtAkNsN2xaMucsjsatO2Py7KXw238EFy5fReDdu3j4+DHuU5Bv3nsK&#10;/4DH2Lr/KmKlLYxoyXIgRqr8SJSrujGuhj1gXGbw8cy6tJu2/6XkajIMORsPRc5GQ5Cj4WA3Ggxy&#10;n7h5cdbFctmoy0UyDMlVuAJatOuOCdMXYPP23Th+8iQuX76E6zeu48at27h6IxBnLgVi56GrSECM&#10;5QBHT5EXcTKWRNJCDYLGl2OagZPjmUE0ofxquctvi/xQvx+y1esH1j+Qzla3L3K0meK+QLkQuSix&#10;mQEwpGDJ6mjWtiuGj5uOpSvXYtfu3Thy5BBOnTqB02fP4tS5Czhw/Dw27zmLSXO3I26WsoiRpiBi&#10;pimERLlrGOMa45tBtUOCqgLMgdV428TXd0jkzDV7IFMNRndkrN5NwbpIuQgps7ZJsbJ10bRNF/Qd&#10;Mg6z5y3G2vUbsGvXLuzduwd79+3Hrj37sWXXISzbsB8jp6xFgpzVEJtYG4OCG5eYnLRIM/fx5DgM&#10;FTiCGUyxK6Z6wdssOWp1O5u+Smekr9wJ6Sp2RLpKvkhfpUvQBYcQ3JIVGqD5zz3Qc8BoTJw2F4uW&#10;rMCadeuxacsWbNyyDWs3bsfSNdsxY9EW9Bm+AInz10O8HyoiZrpiiJO5DBIX8PEcX8oSVBMeAbXV&#10;3xVJW/E3pKUAp61AYF3RF5kaDnVfkBdp2rYHevQfi9ETZ2PWvCVYtHQFli5fjSXL12DBkjWYPn8V&#10;RkxehplzlxJTmyJBrhqITYGNnbEUEuWjFQMHzgwsaxU8XVeBZXgJquB9FZ8WXdG512gMHTsTk2cu&#10;xuwFyzF30QrSKzBlzjKMnrIYPYfMwroNm5G8xI8qoHGyViDmlkXCPEYAJcASWCkHC7AXvM/ya7fh&#10;6DVkKkZMmEcrh8WYNGMJ6SUYMXEBeg+dgQNHTqoApCjdDokoFcTLXg1xs1VCwrw630rwRAuLGVaQ&#10;vQSVwfb3XXoNnorOvcfj94GT0XPQZHTrNwEdeozGxk2b0KbT0GPsk1wFtwHi56yFeDmqI2G++ggj&#10;gQwxqBpctgdVyu+r9B82rfmy1ZswefrcYBfZd/g0D1vy0u0puI0RP1dtxMtVC4kKNkE4fmchAbSC&#10;qOFRN4Jpx/so0xZtw5ade7Bj504MGDGFHih6onnbbqd0s6t7/wmewS3TAQkpoPFy10H83HWRrFhL&#10;HDp3H+H5lSQHyWKjDiiz12RwSEF+32TMtA3Pdx04hWOnzmL1+m2UX+ei58CJGDtuLMZMnIIOXXuj&#10;S5+x6NSHHlC0JC/7GxIQc+PmrI34+XywbNNxPH32DD1GLYErXVVCzaCAcTA9AmsE00gJzQYO/EAP&#10;//7I2p1ncTHgFnYfOEGrguUYPHoWOvYchY5d+6J3/6H4pWMXYnIvrNp6GIvXH1cBTlr6V8TLWx9x&#10;stfE9EW7sO9kAK4FXIcrVTm40lah4NJTW3ojwBZ0cCUnm23voxw5exO3Ah9gxZZj4NzalT7AWv7c&#10;vZ1udk2Zuxp79h1AP2o7d/4iTl+6g72n7iF2jlqIQ8zdffQ6Aq5fx6GjJyi45Sm4wlwdXG+rA3tg&#10;Ge+jXLz+EPcePsW0RTvQnpZizdv3ty507uI12L33IPwouA1a/YYeAybh6IlTuHP3AW7ef4Yrd17g&#10;TuA9HDt2FK4kReFKU9kIri14JuwBfx9l7sqDuBr4DDfvPkLnnsPRscdI9B42Q13shGnzsX7jFuz2&#10;24NJsymXavFp0w+79h1GwK27uE6M5cBu2b4TrqTFvacECWQwtkqd9PsoS+mD6OKt59h3KhBzlmzA&#10;yk37sWLjPoyftgiLl63EilX86LscP3YapgJQo2WvAnHzN0XsnHUwYtISHDp8CH579rpZm5Lybbpq&#10;nikhWCCNsgr6expYliUbT2HOcj+61U+6X44/A9bvOIwlK9Zh/qKlmDZnHn4fPAm1G//WiP3jF2mN&#10;OHkbIF7BpkhUuDmWrVqPX/rQMi15ySDWek0JZnAJms2NfX0jqxN5H2XGigPYsPc8fvpjGoZOXo6l&#10;a7fj9NlzePb8BSZOm43+IyehWvOeil3xi/2M2PkaKcT4oTZi5WnkZqv6EDMDawaXgsqBFJZKihC8&#10;z9Jv4nqMmrMVU5btwby1h+hBIBAPngM795/Fk2cv0bTDAPj6+oaPX/wXxMheG9+mKYmoGSsiXtGf&#10;KVAULA6mHfbgsvYIKtsI75ukbjAJqRtOJkxB6kZTkKYxPRjQBbfrMx3dR6/A5oOXcZdSwwsAPYfM&#10;Uw8GsfI0wdcpi+Lr1CUoqG2RvPZwI1AMHUyPAJvtBoTB76MwC1M1mAwT5sVXaT8a1zm6JDsP+qNU&#10;5WZ4+OQZ4pfsiKQ1hiBC9iYhBJDr2qbabO0cVHlKe58lhc9kpPCZhJQE1lYAOCgpSsHv8Fk8fPgA&#10;py/cgOujr3Dp0gX3k5e1htW51SPAum7ZzTY3mrXv/rU+hfdXktefiOT1NKisLl4FhYKWtBjGzdlI&#10;T1zXcCXgjgrulSuXMHjiKgpuJf3BVd3taw+mFVQpG8H9r0jSuuNhIkqR33SQKGDJS6gve/CK4ebt&#10;QCxaswfjJs+kVUHpoFWBnb3Bgir4DwVVJHGtMUhcewyS1BmHJLXHIXGt0e6gcNCSl4IrWlrs3HsU&#10;d+4Qc6OmQPgkhSm4ZeBKXdGWGgQ6qDqwH+eod0Uf6r8naeuPOJW45mgVVIEVXA5i9PSYt3I3Bfc2&#10;XHFzwpWooM65Oi2wX1pJDTq4jgRJguojkJBRY6TSKkgcOA5u7GzoN3oZ7t27i8UbjrsfbTklKNZK&#10;WrCx15EgiVdpCOJXHor4VYYpWMFNVRauONnh+jYxnvz5HCcv3qXgFiN7Bc/gCqhfyortf9PDOsIS&#10;p0J/xK04kDAYcSsNpkDRbc7BS0nBjZsDq3eeVw8S/A3HbYduulOCFVwJMKcG0o54SqwyvRG7XF8L&#10;31Og1a1PqwUO7ro9V0FxVbj1GEHBlQCrtKDZ64infF+yB2KU+l0hZuleiFmml5u1nF8puB8lyIE7&#10;j1662Uv/C3jIATaCK+zlNa8jnlLxpwFVohfvCsb3JbqBg61Ym6QIXPFohRAzEzbuPoN7j57gCQX4&#10;9qMQguuId4lapBOiFu2EaEU7I1qxLu6/JKjg5qYPtR8I2bBx5yEcPXoEp/0v6cA6wf1HZfbiDQGz&#10;F210AumII4444ogjjjjiyFsv3QeM/vaTzI0RHI3cyNQQkQnusrQ1wSdZmuKTrM3xaY42zro3JOHg&#10;fllxMr6sNAVfVZ6KLytOQpSSg/F54d/xaa52CM/vDPgFucdLcv1UZocjnsLB/aI8BbQCgYIcpdJU&#10;ChQFjx9x+e0Yv9flFzn8jRqP9wleguyIp3BwPy83Ee4AU3ArTnEHTQW3gg4sweMvEEZQ5XWjE9zg&#10;wsH9tOwEfMagIH9OQbaCy2nAa3A5mF4C7IinqA+0MuPxSZkJUEEuZwsu59oQmUtaBbaau+6Ip3Bw&#10;Py41BpFLj0NkDnLZiTp4RnA571rB1UFV2obXF/kVvHfn5wbfQPiiFPhnsiOVHI2PSo7BxxTgj0uP&#10;p0BR8Czm8ocaB5bKZlpQjOWyUQ8ucpywhmaEtyEcge1vjVgB0uCT45Pkk41AiEjgf3LEiET4SONj&#10;Df6yceQMGTJ8+WHxUfiwxGhEogB/VGpcUNBUQAnqSyBmcO3QgQ4SM5B8HnzcTwmfE74gRNHgMts+&#10;I/D58O+hS7B5jP83MYMoM84nzifEweOTMy/gKwJ/4e0bwneEqIRohOgaMQixvooWLWHEYiPwQfGR&#10;KsAflhgTFDRhr4WQgqvhPheeOA7Wl4RvCXys2IR4hISERFrHJ7Cdz4PPjc+Vz/sTAo/DBHljNkuQ&#10;JFASLJNtPLjAZBsfWALIJ88B5OBx0L4nqIAR4hD497n4guzgi0pA4AtM+MUX3yaLUGQ4IhQdgYjF&#10;RlKQRwUFyyO4XH5lcBMTkoWA5FonJbAfnwufKwdfAivs5Vj8JfaageVBOJgcOA4aB4yDxTPOsykM&#10;i0mQoJkBMmEGjzUHV2D6c1CTEPgik33++depwhcaighFhhEoyBRgK1heg2sPsra5g5tSIwWPTeBj&#10;8PH4HPj8mQR8fZwS7Ax940B6Ewkss1UCy7cRs5BvX2Yg3y4cSGEgQ4LHZWnjE+bgcx+eDAZPDMNk&#10;s9yWwiwJQMpPP/0yfbgCAxGu4GCEL8wBHuEOlBlIe4AFElipB7+9+a77R4P3KpHgMu35wHLr88lw&#10;kCVfCpjNDPkAYDDLGdyHbyXuz3mXJ4vHlA8FLnMbpxEeiwPOgea8x8FN/flXUbOHydsHYfP3Q1gK&#10;cLhCwzwDaAX2NfAWCAdXwEGWQDMkKGL/J2ebx5Jj8ITypHzhSlg4W/jkFRq4cv6OMHn7ImyBwRQo&#10;W2B5tSBLstRaqzKvgY36P3u+77r4hnUVm5rYVXZ6mbB5u1aNkKJcPVeePjqgFKw0FFTWKqDqYeJl&#10;mGTFN0WIkbaC69s0FV3R0ld0xchcwRUrdxlXvIJpXfEL8Z3jiFsouOUWxg9XZVFhV6UFJVzlZpYI&#10;V7R/iXBpqpYIl6hoCZdCCQOlS7iSmigXhMTl0znB9RAV3DjhqizJHa7qogIMV9nJBVwZmxVwJav4&#10;+kheKb8rYdmUTnBN8aXgVpwfI3z15VnC11iZg+EqMyWHK0uLHK4UFV4fSSpmdyUsk9gJrikc3KrL&#10;o0aotTxt+BorMiqUm5rRlblVRlfSygbKeYHRnrxSeleKKnFdScvzQ5AjSnxBaWHZ15Frr0kaodaq&#10;FArlZqag4KZwpSj3ZkhWMoYTXFM4uFWWfPFB7dVxI9ZbnVCh4vSErh9+TOhKWTGhK/FrIknlBMTe&#10;b13pfHhd7YhbEMZVddmnkeqt//7DOmtjKVSZE8uVpXUsV5Iqr4+k5WO6EpeiB52cvIZ2xC0U3Gor&#10;P/644dZvPmq8/juF8rO+c2X46TsK2Jshbnl6unSCawgFt+b6Dz9rsf7zT+tui8KgtW4UyrlR6EPr&#10;9ZGiyheulNU+drnK8xOgI26h4JY/HNHl4/fR143XR2a4ys+K7MrpG5nY+GaIVZMfqZ3H3yCh4Pqu&#10;D68C3OzkBwqFln3git+MQGvWN4E7JTjB9RQOMK0ayiOcG7MIfHu/KVRgneA64sj7Lfxn99QV2mXg&#10;HasZvHu1bnLktYX3OuM9dqydo+prbdh5ay6pS5sNGav68l9HHHFlqf8yWIAkiBJAe0DV3me6bvdT&#10;qGOMU+elPtJ/Q4bufXpT7Z9j7XVmBIaDIoGyl4MFkSB7U7JmSB8FHp+0bMTxPsvAfaAA0UXK7k9q&#10;qy4GBYAD5w0STLNs1llLUFWgOZB6fD6OHEsdl9sI75PwFuB9dj8PujgVFL5wrpO26jpI9mBLEAVm&#10;uwoml/U4ajw9ljoWldVdous62AXrdc6uT+/dlN67/kSvHc8QNktD94UFAwdFX7RiHweG61zWbazt&#10;t7tiqIYVYAKXrTY9voyrAqz9TLyL0mPbE3Tf8jj4xTDUxUpZAqHtqk0HRAIjwbUCSTZVJqhgkk0x&#10;UpfNMdlXtUvdVma8S9JlwwO1Y7XHBZiw0gNfuBEUpXUwWHsEiSDBNdmpxuB2PZaMqW9/dz/Dj/W7&#10;yGDeuL7j6kC0XxaAqBV/DzpxbxfDNisAFCguS13YKJCAWSlBlznYrM1JUMeSumF/Jd7y33T8afE1&#10;/LwkAC3n8H6U3i7AgBVwDioFQYLrMRFGm9RVYLVWMP0ZOqBq8rRNWBsiKLCkI2atf0Ffytslzaaf&#10;RrO5F9F89jlbgLxALtYKGpe1ViC7BEd8RHvkWNbGxKhbnkF2e0DF3ys4uBpvm9Qftx+NZ/oTziNh&#10;/THGSYeEkC5UB0bKYjcDpYKkA2ylBEZIY74KRmDfxgA3meGPRoSmcy7SyXm5gGAsMsqvY9dQu1Wr&#10;MgeVxhQ2WmXbcUx4jM1BNMr8i9EMXW7Tpid/a/N/L7VG+rn3WJ99AeF/aEon6OUCXxG00BAnQ1HE&#10;TlsQcVLnQbREmfB13FT4Km5KfJ8sOxJlr0A+ElQd+Dc9lgTWjrdBeKfqxhxc0l5P/q9CS6U6LdFv&#10;1Bws33wIfsevYe/JW1ix9RS+TZgB3yZIj5ip8yNpvlruPqHmVQYFTcABNO3yu+VvS3CrD/fTu1Wf&#10;Q92pZ4NO1Drp14EXfy0Va7fAwDGzsNnvOC5cv4/AJ8Cdx8DlOy9x8Nx9tRU4B/n7lHmQOG+NoOAG&#10;Yy8fw4AEkCEBNQPLPv/rn9uuN+UM6k52w/Ni3hT6grisJWehcmjXZSDmL9+II6fO42bgAzx69gKP&#10;/gRuP4TaqGP7oQBET54T3yXOglhpCyFxPj2GV8gxNISpdpiB/l9J3VF+J3nH6ooDtyN3sxHI32aS&#10;l4sIqW5qXbZdTJkqDfH7wLFYuWEnTpzxx/Wbt3D/wUM8fPIUgQ+f4urtpzh6/j6mLdhFzM2tdqzm&#10;DZVj5mtkjGuMz+CgybGkbpalXf30Nun/tagdqz12qx6MSHl+pJPUF6ZO3rxIbROYNkM4JfwxcAyW&#10;rNyA/QcPw9/fHwEB13Dj5k1cvxWIiwF3ceTcLcrFJ1VQv0+ZFzFSF0CiXJQerGMZkEAKJJgCy65/&#10;01yhznN9Ov9bqdRm0DDZqfqH+v3VztVZ6/axXaS+aL4Is87akFatWkWqTB9kXXsPw/S5i7Fhy1Yc&#10;OLAfJ04cw+nTp3DqrD+OnbkIv8PnsWzjMSTIXgmx0hfD96nyI06m0khaiNirjmELsgSQyxJQ1lZd&#10;gmqU3zbJXPN3a7dq947VpGv3CrowU0vZJtXqtUbH7gMxdtIsLF2+Clu3bYOfnx/27tsLv737sd3v&#10;INZuO4C5y/0o19ZBvKzlESNNYcRKVwyJ8lBQJHBm8KQsbaaPsJWDagWZ8DZLhmpdkL5yZ6Sr9JsC&#10;l6OV6exxYeGy1Hmo3S2p1bA9OnQfjGGjp2L2/MVqN6kNGzdiE7F4/ebtWLFuG33YbcX4Weux59AJ&#10;JMhZHbGJtTGJwfGzV3GPbwZV6mZwpV3qZlAl0O+CdOjSM5F7l2pjx+pKvu4L9CI1fNrh125DMGjk&#10;VEyesQALFi/HEmLw0hVrsGjZGsxeuBoTZ61E3+HzMWvxRiTOXx9xs1VELMq/cbNVcO+1LgE1tQRT&#10;yh71dzS4f0Xa+A5Cr8GTMW7KfMq9SzF34QqFGfOWY8L0pRgybgEGjpypApC4UBPEJ/bGyVJOBTmJ&#10;BDekYEpZgmgPrOB9lRZt/jjNmykPHD0bY6YsVLtVM8ZMWYTBY+ahc+9JWLZ6iwpAkqItkCBPbcT9&#10;oTLiZa+KpFRXbFUwPtgk0FbAOYhaewvy+yxqt+o+E9C170T0JBbzrtWde4/Dlm071J7r2s2VtFgr&#10;Ci59sOWogXg5ayJpsZYUHCOIEljWYldlHUQr0Ayj/L7KxNmrsGbDZnTpPdLjInsOnoj+Oh2IJCn2&#10;I+LnrUuBrYX4uesgWUm9PxoHSgJqBlvarECyzTO4P3bok0YP/37J0rU74bdvP60UluKXrkPxU8c/&#10;rGB26j0G3QZM9wxu8dYU3PqIl6s2EuRvgBVbT+NswJ9Qu51I0CTI3ljM7fa08D7Kqm3HcPSUP/bs&#10;P4ipc5ep/X17DhiHaTNno/+QUWj5a390HzDZ4+ITF/sJ8XLXRdxcdTBh9mYcPH0TNwMfuX8qQO3R&#10;YwTNYq5hU3Zb/X2TMVPWXjx69hpOn7+GxSs3Y+SkBeg1ZAra+A5Er35D0b1nfzRu9iNmLFqPDX7+&#10;KgDNfutXNWHhFoiToxYFty5WbjuNew/u49S5y+5/9a62lDEYzFqVhblc11qnhDAZaj9VJ/Q+yfhZ&#10;W3HlRiAuXLuDfiNmoPfQKWjb2b0NLUvfvn0jrd+6GxOmzsWqdVvJ7xaOnb+HePkaINYP1TFv5QGc&#10;OB+Is+fOqL3U3MzVwTVZqZjLAdXabGO8jzJ3+UHcefAE/ldu4+cuQ9C2y3BUrtNWXSyvHDZs3Ynj&#10;J0/ROncB6rXsiXlLViPgxi3cuf8E1wKf49b9P3H27BnspZSi9pngXxvxFlwP2ILLDH4fZfG643jw&#10;9CXGzVqDX7sPQ5e+E9C9/zi07zwYy1atxdYdu7B201YK+hAVgNI12j0YPG4eLl69gYDb93COGLv/&#10;wP6gnaesTZWN4Clo1lopwsD7KsvWn8CNh1CPtMvX+WHllgNYsHInrWmXYfmq1RTgNRgyfi58mvtW&#10;Y/8ERdsidu76qPdTfxw8dAj7DhzAirWb4UpmsFZ28TMhATXXuspe84U6kfdRdh25jB1+B+F/4QKe&#10;/Pknzt94QcHdoXarnrNgESZOn4N6bfspdiUs/gviFmiKOPkaIl6h5vBpO1g9XLi39CpnpAMzuBJM&#10;Q5srh/dZVmw7gcmLdqPLkHmYunAddu05iJu37+DCzWcYOXEaOvUdjQEDRvJPcLniFmyB2BTYWHl8&#10;ECM7PZ0Vbu3+MU3++Rb+2UFvjPUAB1UH933Ns6YMm74JEym401fswZrdZ3El8IXa6Gj3IX88fwmU&#10;b9xNBSFOgRaImrE8vk1bGt9nq4XkNYe6WWqHPaCSDv4LeVbtVt1oCtSO1bJbda+p+HXAXIxduBtX&#10;aQXAwb3/DDh59jLOXnuCqJmq4MtkBfF99tpIVOF3pG5g2ytYMdaEEcRgINa+r/8oMCUFxtyt+oNc&#10;rYIumnT3ESvwJzGWt0gsWKwiTp85g9jE2kQV/kCKemMpmCF8YFnMDSHAsr59n4V3qLbDCgB/2sfN&#10;gVt3AvHw0SN07jUGrkhfYPuuPe68yu38g8T2dayUJbhmm4n3XVLWn/hYdqqWXavVhXNA+NE1dhYc&#10;O+2P+/fvYuq8TQj32XeYMIkmQP3qPrWr38w1VgWipWzW/ytBNcW+Y7UVEA5enOxYuXEvbt68jnU7&#10;jmPXbj8sWrI0aFWg2GsLsMAe6P+i8G7Vasfq2rxjNd36HAgGBy9uTgyfshrnL/jjyOlrqFqPcnLi&#10;Iu6nL2+pQQIqZcZ/WRLVHAW1Y7XetdodFAoWBy9hPri+S4Yz5y7gUkAgXPFzu7dPtLYCN5lrBNgR&#10;tySoNty9W7XesTpm5SHugHFwmaVRk8Pv0FncuffQvRV48tKatWZwje3AHQkS3q06Hu9WXdW9W3X8&#10;KvRAIMHlFzDR0mDdrrN49ucLhOc3XZJvPZhLwZX91h0JkhwN+y+IU2EA4lYcZMEKbtJi6DJgPvyv&#10;P6dHCdBDBfRKgZnLgdXBVQFm5jr7/gaTWGX7BO1YXb6fm5XMUN6aNlpaXL2vYov7FOOLd4wdqyXA&#10;/GqRA+z8BEtwce9W/Qdilu7p3q2a2ckpIHEBuL5Pjx2HA1Rw+VH4zlOg86jVnsEVBjsSXKIX7xa0&#10;W3WJ7sTaUu4/03BwY2dGmJiZcfDkRRXge8+AK5wePIKrU4MjwSV5xW7TeMfqaMV4t+rOiMoB5g8z&#10;Di49SPBu1QPGLcYOv0Pwv3AZ2/ceD8bcyD/UuaiHc+SvyuJV2x2GOuKII4444ogjjjjyTsiXlSbr&#10;XagJmXiXandZ7VJtgXerDmr7JHNTfJKlGT7J/iM+ytF2ix7KEbvIZsq8Y/WXlaciStnhiFK8Hz7L&#10;3wmRsjZD2NT6RQ7vAWw97pKW7WhFOxJcPHarrjgFX1SZ5g4ev/3iXao5sCq45d12CzqoAkeCy2fl&#10;JuDz8u4dq7+oMBmfE4Ot4PIbMhVYAv95x/wLhEeQqznB9SaflhmvN1N271b9GTHYHVwKJLNVmGsG&#10;19qWVrPWYa534c2U1Y7VFOBPKcCfEHvdwWXmUnAVa+1/gRA4wQ1VeLdq3kw5cmn3luCRze3AVXAp&#10;sB5/TqdAyofY3wvue/kD8nJRCpFK8G7VhFLu3ao/lu3AObgWezm4km+9gIMdXMzjyLaPsiUkb3tg&#10;4p/eEvJviXnicvJ80gzefIjBe5MxeHMM2bFa9g9mqM1BP1SbKY+ydquOROxVATODyzq04DI8Rc5J&#10;zoP3u+TNS3mjUdmtmsF1huy0yr7/7/tN2APJJyAnzsHjYPEF8Iny7qqy4TJvE8vb1MqO1fyD7gzZ&#10;RzhWxKIj8IHeTFntWF1GpwWGCqrglcHlc+FJ5EDxechmz3ws3kaX9xzmXVt5e1wuy17AfD58fnzO&#10;PAEcZN76642DbAZJAiW3CQfLvmO1nXH8g+v27Wv5xGSPX74Q3nrW3CdYwBsre+xWzXDvVq13rKYA&#10;R5SN7HllIOxVWsMeVIE7cGqj5lDAmzlLcPmc+HztgeXr/0ubephBlYByEHm2JWCyY7W5KTLPsGyM&#10;LIHiExTILtV2mEEWX744CUJS3q06fGHesdod4AildHCtgBrMNSE+Krik3Rs1y2bNsvU3H4vPjZnL&#10;12IGksliBvJvixlc8zbi/CMB5UDKrtSsJUBSZnCgGfYdq2W3akkBbBcmM1M5qHzxglRhCwxw71Zd&#10;aAgFmQJcYmxQwKzAalhsNiA297GYGEwQCR4T5x8L3qvEDC4zl9OA5Ey+5e35kjXX7R8CfPKyYzX3&#10;lduJx+O7gcfmi5K7QiaPJ4Inim/PVIR0YXL3Qth8fRE2f38K8hCEKz7GCJ4tuKHhLRAJrhlkybms&#10;GWxjcPs/JXI8Hp8nwT2Z36aMEzZJyYpheLfqXD0RJv8AhCk6koJlC27qCu5Vg7XBsgY/XMiu1a6k&#10;zv6THlJ+1meuMlPzhS01tkKEjA3ruHL2fO4qNNgdTNmxWgLJT2qpygREjJ/r57DR0lR071idqaIr&#10;5g/lXfHyFnLFKsL51BFLqk7+1FV53g9qt+pKc0u4Sk8oES5rmxLhEpXQO1abu1UTPHarNnasTla2&#10;ALXz58U/ebe941JiwSfhqy7KEK7qMvdu1RXnFXDl71HAlapq8F2pQ0PicjldvA+lE1xDys+KHKHa&#10;ilSyW3X4KktyuPL/nsOVokbwXalDA2+yHL8cfwA7wbXEZ9FHEWuuSBy+1uoM7h2rF2d0FfgjoytV&#10;Dc8dqYPtVs0w2pNVSEU2XpE4wbWk3MxIvKGytVt1raUpXIX7pnClqBV8R+rQkLxyYleskrxEdIJr&#10;Sc31H/KGytZu1dWXJnQV7pPQlbK6952pQ0KiirHpA43X005wLSl/OOLHDVd+86HP5piyY7WrSO9Y&#10;rjR1vO9MHRISVYrm3vfXCW6QlJ8V8bNGm7+wdquuuf47V5Fe37mS1gy+I3VoSFj5K2ffX7vkXB/+&#10;yzpbPuEAu3esXhHFVaBvFFfSusF3pQ4NvBV40vL8hOYE1xLe45fyrrVbNSPnkMiupI2D70gdGqIW&#10;+8jZVDmYIIzLxy+CtVt1s2UfuAoN/OCNd6xWrFUbKzsSJBRctd+6uVs1Idhu1K+C7z/9oskRRxxx&#10;xBFH3nMJk63Gr93UXlayWaNob2A/2TmT62qLPF2WdtMubRnrP89Zp2ND3oBSH9cRR0KXnj17fqLI&#10;ZhLMXlabsGmbSbg3AR+DtYwnZRmLbSbpTV9ztz1H/nvSauG550GkIBIoQlBZSCVksQijtb1NYNql&#10;LHXpL2Wpi49pkzLDatfnJnW1RaS2c1nGIP1J7sZ79SU68i7LkE0B/YccAGqNP0iTy/tyCPTkCwGk&#10;zCRQNg2zrMnhtU0RyoBpE18uS0b31o/t4id169xIKwIL2Ic1XYtkYbZzPy6rjF0HEbL53NOhcORt&#10;lkH7gAF7gX5+LxAxVwuaVD2x1iTzBOuJ5bKyMwkIQirJuqJN2IkldbMs44VETLabvnJcsYldnath&#10;57o6Jzpn9SnB7Xz+Aqoruy6bxOYyw5G3Q/puune6L5G0964/0XvnnygzeKt7skKCIgmXaRJZq0nV&#10;xBCiMlnYV+yKFKSFdAJpt/rYYBJRyiZJxce0WWSksiKoaLbzOfH5cjufO7WJzeN8CeIvhLYjQ923&#10;Yy/I/5L02njrZM8dT9Fz+1P02MZ44n1yTMjkykSaZBACc5uyax9FDIMcQmyLIGQ3bYp43FfXVV9d&#10;Nn1Umz4Wj6F8zH76eJaP9lfnxDbtx21yrtJH+ls3gG4LDY78u9Jj6xN03/IYXTc9RNeND9FlwwPv&#10;E+EVPKk8kQJtV0Qw6jLxlp8miElAGUsyniIWt7GdNJNZ2WQ8biOwvwf5eVw9tgKPyWNou5U1eRzD&#10;LnXVJlrKZl3bTHIzrL4E4xjly/NfzBz5R4TfZ3Zadw+/rQlEh1W3CXfw68rbnpPqAXNSbBMmdY++&#10;bGPSmDZvID814UIyw851q401+1JZHUe3cVllZN2PtSI4adWXwHVFbK6zD2vdR/pJm4Iuq5tDbP8A&#10;HPkbAoRptzQAvxBJf1lxA1z+aeEVtF54yR1ca3KNgHurW3b2NyfdgAcZCOxrkkdB2rmsiaIIpeuq&#10;zFr8CZJVlV23qX5Ulv5COiG69FXtWgeD4fMqqON7sb8S7/leD/+GtJh9Fs3nnEerBVfRetFV/Ljw&#10;MlrMPucOqH0S7KQLCSFNntlfiGa2C8kU6ZkE0s5E01BtrAncX43BdXMcBtsJVpm0dTy2ExSRjTa2&#10;WccUGHUeS8iv7LrNvN6Qrt0DRFQp8yYl2kafeM6/kHodaTTpKJrM8EfjmefRZPYFNJ19Ho2nnnAH&#10;0k6q0PBak2XA7m8/lmq3EUb6qDK1qT5ai43rJvGssm5T/kQ8y1/7qTYphwI5hzcCEzOInF5tiryE&#10;9LURJlPtZ3p6HLFL6+ErmjYg0jZWpPVHoxlu4jaYfFwH8w0hxGNtJ6Edr2oXEjFJTF9FGp3trKUA&#10;wVsGNDOw+YAWzE9DHYd9vLQJPIhuQ6iENghqwWhTO8Rpu1l2xFNqDtn61GfScTSZRdmVM+0szrQX&#10;0ITKVkBDIpd9grxNWGiT+ErSEkIlgZtY36XIga/jpsRXcVLgq9jJ3IiTXNm+TZAW0ZNmQ+x0hZAw&#10;W1l8nIWJIMclzeegwEQmmFnZJKe383id8/cKTUYuy3aGUldl04fAtvd9j7M3kWoDt7z0mXySsutF&#10;RdqGnHGJuFwPCnIoCJVUBoQAr+svCMnfJsXL10Wtxr+gbZfB6D18FsbMWIWpC7dh8vzNGD5lBVp1&#10;6I9vEqTD1/FSK3ybMD2+T54DcdIXRaIclWhMOj8hr5WJCXzeAvP4rwQTTrS9TBAishaicl2gbBqm&#10;nfFfl2oDttyvP/k0Gkz3V2DSStkdNJmEtwOzZvG/JAiSPEUqoGr9n9Cu6yAMn7QIC1btwtZ9Z3Do&#10;TADOXr2Py7ef4fKdF7hE8L/xHCcuP8HuY7ewYPVBfJc4M5E3gyLzd4kyIUaqfIiXuTQS563pvlmY&#10;xOZN80bE5diZ8ZN6CHYhr0CIy5rbhbDim7H2Sx2C/540H7Ssb52JJ1B/6rkgTDmr4A6oGVwpvy50&#10;kIPZzLrdbrZ7lu3fjS1VrkYLzrCNfuqC7gPGY9KcFVi1eQ/2HT2Hs5duIODOQwQ+eo6Hz4CHfwIP&#10;SAc+AW48AC4HvsTZgD+x/8w9LF5/DNGSZUfUxFnwLZE3auKsROD8bgLnIQLz8U3CvumnBV+HIhqV&#10;hZQCbjOJyTapC8Qu4LpGoUa+/BNN/z2pNe4o6kw6hToTT6HmmMOoPeEk4YRC8AkQUNCCaSmbsNu8&#10;+YjdHMP043KtYJuuFy1dpVuRsrVQv0UHdO49AmOmLsCytduxc+8RHD9zHpeuXcfNO3dx98FDPHzy&#10;FI+fPsejpy/w4MkLBD58gRv3n+PK7T/hH/AUB87cxcptZxEzTUFET54L0ZL+gKhJsqpy7HRFkSB7&#10;RSQtWN84p5Bgnr+GkNMsC/lEmzaB6WNvE0jbf00KtBjpn6fZSORpNgK5CbmaDHOj8VDkJIhmZGsz&#10;1R1gDpiaCPtkhVQ2bSa82cnGE2H0pSzL/8Q1mGQvUBblazZD85+7oeegcZg8ewlWrN2KnX4HcOT4&#10;KZz198flK1dw/cZ13Am8g8C7dxF4/z7hIW7fe4gbgY9w5eZD+F97gKP+gdh5+BoWrzuGuJlKIla6&#10;Ivg+ZV4ibk58nyIPYqUtjPjZyiNx/pCWCca1qPM37QSJmZCNy0I6gbSJr5TVFr62ujWWuy1nLd+m&#10;Oiz/XWnSbvCXORoMRo4Gg5C9wUBk92EM8A7ysSaIA8vanDDTxmWrbit72LQv6xDEx8cnQr5iVVCx&#10;dgtF3B79RmL05DmYt3gF1mzYgp27/bD/4EEcP3EMZ8+ehr//WVy8eB6XL1/GJSLzhcvX4H8pAGcu&#10;XMfxcwHYf+Iqth+4iOWbT2DYpLWIl7Us4mQsQRm4EL6nJQMjJpE5frYKirxhswiB6TyZQHLuHtfE&#10;7RqKcNrOPop0WpswxxHCyt7Tlp+ua9Javo54l8y1ez7PUrsXstbprcBlT/RE5lp/KEQr29Vz4qyJ&#10;1IGWSRObKmu7bivXqi//6mRIEqZw6VqoUrcVmrbpgk5/DMHAERMxafo8zFu0DKvWrseWrduwa/cu&#10;7N23BwcP7sehQ5SJjxzG4aNHcejIMRw8cgL7Dp3E7gMnscXvBNZsP4ZFaw9iwuwtSJSrOuL/UBFx&#10;aI0bi5YKMVIXRAwicaz0xWnZUBlJCsiywThvKVtk0tp2XRakLn3sbYqYQk5dtmyGXWyOvL6Uav5H&#10;zYzVu0GhWldkYFTpQujsRlXWVCd7Rs7OHGw1wUJogkyuTKBM9CukRAUf1PD5Gc3adkOHbgPRe+AY&#10;jBg3DVNnLcCCxcuwfOVqrNuwAVu2bMGOHTuwa9cuhZ27dmPbzt3Yst0P67f6Yc0mPyxb54cFK3dj&#10;2qLtGDp+BZIU9EGivLUQn0gaN0tZRdiYaYtQ1i1KZC6DhDmrI2nhRkHnap67IpQus5a6WTav02wX&#10;2PvYSav6GnWGI39bwqSv3AmMdJV8ka5iR6QNht/cbZU6IUxmzl40EQKaqD8GjuLf3A1VunbtHadm&#10;g/a0VPgDHboPRs8BYzBk1FSMoyXDtDkLMXfBUixaugLLVqzGytVrsXrtOsJ6rFqzASsIy1ZtwKIV&#10;GzBv6QbMWLgeE2evwbCJy2nZMQ1rN+1EkkINiby1ET9HFcTNWh6xMpRETCJw7EylEe+HSrRkqId4&#10;hZqq81UQIgrMulyb1IWY0tcCk5C0arMRk2Enq2lz5N+R7DV+25C2QkekIQiBzXL6Kh1vlWrUpX+z&#10;Zs34Z3xfS5q2/q11k9Y90K7LYHTrOwb9h0/BiAmzMXHaAiLvEsxZsAzzad27cMlKLFxKID1/8UrM&#10;XbQSM+evwNQ5yzFxxjKMmrIEg8YsRDci7bLly9F/6PhSyYq1QOKCDZCQyZu9CuJkKa9Iy4hDRE6Y&#10;pw6SFmnmJpkQUwjojaQCs03gQVa7JkibkDQYgandkXdPWv3aDx17jET3/hPRf+QMIu9cjJu6EJNn&#10;LsG0uUsxfd4ywnKFqXOWYdKspRg/bTFGTV6EoeMWoPfQWfDtOQEbNm1C/9Fz1BdZkpf8CUmImIny&#10;10f8nDURN1slyrwViLQVKONWJuLWRtKizd2kEeKaZGSYa3gT4m+3qbKdlATxFwJ7gyPvprTrPAxd&#10;+oynrDkJvYZMQ/8RMzFkzBwMGz8XwyfMc2P8PCLqXAwYNZvIOo2IPhmde0/E/kOHsWD5ZnTuMSKL&#10;Hs6VonQ7JC3WEokKNECCvHWIvDUQL3s1QhXEy1GdMnE9JCnaQpNJk8oirIbUpV202WbaVSbVOlhW&#10;fQUceXdl9OQFJwaNmomegybCp2V31G3SGS3a9cWPHQYSBqDZz73RoGU3/NZ9ABYsXaOWDzMoG7fu&#10;MHCzHsKS5KXbI0mxVkTchkTcuoifqzbiUeZlxM9VizJxAyQr0RoRsxhvGExSsmYSMqRsElXqZrsC&#10;kdDy0aRUdV1WdaNM+CR7vSP6tB15F2T8rHWYt2wT1m/ZgZ27d9ND2Gp6QJsCnxZd0KRlh2naLZh0&#10;6jUGXftOQN9hM3prUzBJVvoXJCn+IxIVbIL4lF3j5apDIPISEuSrj8SFmyE5+SjSmiSzIOQjmIQN&#10;SVuw9eX6q7KvI++GTFu0Eys378f2PYdw4MgxHDh0CGvWb8Z0Ws8OGzcbPQdPooe1ceg1cCyGjhyL&#10;PwaMQqdu/X/X3V2/dh+BHoPIZ8BUdBs42+vEJy/bkYjbBgkLNCbi1tfEpSUDldk2d8VebN57Efcf&#10;P8XNe89w8vIDuPcxrEGo6Z1gQkY7Wa269lF1e18vEEI78vbL/NUHseuQP06cu4Iz56/g6Mmz2Lpz&#10;L+YvXYeJM4m4tKbtO2wqevSfgC69R2LQkBEYN2EiRo2dgP6Dh6L7H71Rs1FH/NKNyuTz6x/j0aVL&#10;f96szUOSEXETF/0R8fM1QNycdRAnRy3EJeJmKttGkXbTnvO4fP0u7t1/gMsBd9x76PCGRR7k9UZg&#10;TVImJ0MtE8iu1rW6TUgsxAyNyI68/TJuxhbsPHwF/lduIuBWIM5dvollGw5hwoylGDlpgXoY6zt8&#10;OrrQMqD1b0PQtGXnYYVL1nhSsWYL1G7YDj7NfkHD5j+T33zMXbIek2ctxYp123HK/zIOn72OXUeu&#10;YdPeK0ha1vdl4hLtkKBgU8TNXQ+xs9cg1ETjX0dixZaT2H7gCi5cC8T16wE4fdYfNdvxZlC8Pa+N&#10;uJJ5zY96qyxk1ERlAgtMX4vYhl3gyLshk+fsxNkr93Az8CECHzzCJcp0yzYeRqdeo9Glzxh06j0G&#10;7bqOQIMfewab1D/6Trw2e9EabNy+G3sPHsXho8cwb+FitOwwGP2GT8OSletx9MQpXLtxCzfvPkRA&#10;4FNcvPkUJ688Q6pizZGiSDMcv/gE/gHUdvM2zp49hcNHjmLRyq1wJS3uzri8aaFFXBt5TSjy2onI&#10;9RBIyv4m+Qk+P/vy9pyOvO0yaeaaJgvXHMOVW09w7/GfuPfoKfYePY9eQ+ehXZchaN9tOH7uMhwt&#10;2vdFlTo/WcTt0W88ZixYrr58s32XH/YeOIyDh49Qpt2CPsMmoUAZH9Rr/EvqivU7oi2RfvLspbRu&#10;Po4AIvCtwAfqJrlx9ynuPCDcua2+sHPs2BHs238A3QZPhytJMfdO8x7ZNrSlgkaIH/9kl0wbgk+O&#10;Wp0z6Mtz5G2XheuOYMn6Ewi4+xL3nwIHT15F2060fp2+BONnrsLkuWsxd9k2LF7jh/krdqBRS9/T&#10;IybMwrxFK7Bi1Vqs3bAR6zZtJb0B0+cvQ58R01CtSRePzJyoRHvEL/wjqjTujjbdRmPpmm04dY6/&#10;UXYNZ8+cwtGjR7D/wAH17bPwyUu6SZu8lHsTTq+kDYW4FjE1OVVW9U5UDzj7QbxbsnzLKazffR4H&#10;Twfg9t0HePD4MZ48e44HT1/izLWn2LhzPzbuOoxVW/ZjwYrNmL+E39OuwKJlhKXLsWDxUsylpcHY&#10;qfPwa69xqNykmwdpExZvh3iFWiJO3oaInbs+aR/EzdcQdVr1pYy9Crv9/Ah7sH3nbrgSF6HlAWfa&#10;0rS2ZdJWCyJsaJnWIqZBUIuwArHrsklmR949mb/2KDbvPYeeo1Zg9Ox1mL54A5bRg9X23ftw+Nhx&#10;9aXxx0+e4Dnc/yxn/uLlmD1vIWbMnY/JM+Zg7JQZGDx2Cuh5DWXrB2XaOm165o1f5CfELdAccfI3&#10;Rtz8TYjAzQktECdfY8TMXkchbcnWqNt+CBG2hDvLqrcIvGm3/WFMtCZbiCBCWutWLmuY5GWQLWz6&#10;uo/06TryrsnouTsxexVl0/VHsHjjMSzacAQzlu3CpAWb0XPkIoycsR5L1vlhm99hHDlxFucvXaUH&#10;uMd4QEzuN2ISOvUdjSYdBqJYzY4WaeMXb4+4BVsiVm4fxMhRG99nrYZomSoheuYq+D5bTcTK0xgJ&#10;S3fWpKyu17GarGmpLmQVwiqySd0gnx1mFlXwUhcfR95uSd1wMtIIGk1BmsaCqRa6j1iGrsMWoufo&#10;Zeg/aQ2Gz96GaSsPYt3eSzh59RFuPwKeUMb9k8B6zLS1tEalTExLipsPXqJY9Xb7yzb9o0zcwm0R&#10;M3dDfJehAr5OWRRfpyiCb9KUQrSsNRCvaBskrtQHKeuN9SSTkFFIaq8LrLrR1wMGSSXDCkll3ctw&#10;1rLvhpRuN6FzqgaTkYqIyyQOKk9RddZBk+9Gxupd0bTLRLTqOR09iMyraQ188yFAz25K/nwJLF1/&#10;ED0GzMDeA0dw7/59rNzmjy+TFcS36csiZp6GiFfsZyQq1w1Jaw5ByvrjES5LwyBSBoPYDYLatQfs&#10;/TXMJYJl12VH3j1J6TMZKYmwFnwmucEk1ragiTbAa8yU5eCKlxfnLt/Bk6fP8Pz5n3j89CkOnbqC&#10;Zm26I0P2QpSBV+Dy5YvYtO8iklM2j5SnRdDHfzp5wDLXq16OZcEkqPgzqO21+nNmdesImeo5+0O8&#10;y5KCSCpIXn8iUmioMtvrT/KcfCEIky9Zcbji/IBlG/bhwuWruBN4Gw8ePMD5q7cwZOwCuD76Cq5I&#10;UXDqzDlMmr4cDbtNM/5Ma6xd7eRVBGTIcXVZ2XU9mC9D/ENCzWD/5N6Rd1R+7j0uT7J6E6BQV0Pq&#10;yjaeyEGTbpKEScbvURVxs6LPqCXYte8YLl66iEAi7/XbgVi8bp8ibeD9R9i2cw/mzJmNOEWau/9M&#10;a5GXifsK8trLdm2CbVa7m6zOZn/vsSSpMw7BMT6oXHuMmwhCECYaE4//IBAnB1zRUmP64q04dOwU&#10;rl69hNt3ArH7kD9yFq+BEmWqYerUqfggdWn9DpaIm7qim/gWeeWNgRfymjBJaxLXLDvy35HEtUbD&#10;E2OCQKRlm0UMJpYiLhEvRSm44ucm4qbDrz2nYc3W/fA/f14tGc5cvAlX7MxwxSVix8+n/3hQlkjL&#10;2dYkrWRcM+uaMEhpIm3NP51s+h+Xn38fHjtRjZFIVGNUEGp6wk0YIlJaBpGNyZeyDFyJCsAVIyNc&#10;3yXDhLmbceTkebVcuHHnPmq0G07t+eFKXNidndUSgUlLsNa4knE1ghFXw+VySOpIcIlfZRgYCaox&#10;hgeh+girbJHIIi5l0CRFabmQDa6oKRAuWgps8juNBw8f4sGjJ9hx8AqRtpDbRy0TKmjiMmm9Edd8&#10;y2CCbhpHHPEmcSsOhBuDEK/SEMSrLBhqlS2C8Z9dTeLycoCWC+v2XIXfiVt4CShcv/sCB8/ec38F&#10;kX2tjEuktS8VPAhM612TxI44EpL4+IyMELtcX8Qu1w+xyzP6I04FwQCF8Pwz+Ip0RL5U9JCVgpYK&#10;mrhhoqfHqp0X4H/jhfruAstjwm363+VA4MNsdTVpvRHXJDCDScsgAqev4ezB4EjoErN0T8Qs08sD&#10;scr0RqyyfRSY2CprcvbkNSu/DktSxMq4SzafxZmAF+pPvyzPCA8p9QZS4cZDwP8mQiEtgR/QhLxS&#10;dsSRV0n0kl2ffF+iOyyUZPRADEapPwg9baSlbJuYHs7i5qQHtExwUdZds+Mc9p+8hgdPXwSRl4p3&#10;qXDzERSxLfKGRGCFqqjaukdNfWqOOBK6RCvWBdGKdnaDytG5zrp4V0Qv0Q0RebnApOXXW5xtmbjx&#10;cqk/RLhiZ1GvwGr/PAib/U7A78BJXAu4rr6Aw19Ev3X/T1y98/S1iatPyRFH3lyIc2ESlum8M2rR&#10;TohKZGa4iUvZVhG3EFwJ8rqXCyaIzDV+6q9+nXHL9t3YsHU3Vq7fgXHTV2nCVkbEDDXuR85W89qX&#10;Oetu+yJ3/QVJy/zom6eeb602PYP/C2BHHHHEEUccccQRRxxxxBFHHHHEEUccccQRR15Tvi8X6cNU&#10;dbN9lL7+8I8z1D/zccb6L0i/jMzI6AM7PsnUIFj9k4xBto8z1HW+i+DI35PuA0Z/+2XFyVCoxJiC&#10;L4r2xafZWih8otCSyoQfWlK5lSp/krW55fNp9h/xWc6f8VneDvi8YFd8UaQnohTviyglBrhRklBq&#10;MGEQlQfii+L9EKVYH9IMKlP75+T/Qd72CJe1ofPXM0deLUzcKBUmwY3JiEIEjkLkZQJ/WWkqvqw8&#10;FVGqTAv6syz/BYx/Dkm+eGMiFcH692X6G2Hyp1xL28s28BdtHHHkVcLE/aL8RLgxCV8QgRkWiStO&#10;wedEXg/iqq84MnGJpCZplZZ/X+b+E6/VLySSWvVqQWVHHHmVMHE/KzsBn5VjTMTnDCLx54rEkxU+&#10;IwJ7JS6TVAgr5GWbR7Y1wcQUHQocceRVwsT9pMx4MD4lArsxUZH4s3KTFIE/JfIGkY+JS1DLBc64&#10;RtblstdlAsNO2FAI7IgjrxImbuTS4yBwk3gCPtEEZkQuHxJxK7jJq7Iua2/EFYKaZYL6F766bIcj&#10;jrxKBg4c+MFHJUfjo5Jj8HGpsYRx+FiReDwiE4EZH1P2tYjHhFQgcvJa1loymKS1Z1whrQnTbpCW&#10;8foiP1jH+nXA/2rYG6Tdkb8hEkAJZkiQoIezIbwNETTMsoXy5ctH/rDEKERSGI1IROCPiMBuMInH&#10;4yPKup6kE+ISFHENBCNuSBDimqTVba8Wewzs18qISOD9ihmRDHxkA9s+1BB/HkvGlmP9J0QuNiR4&#10;I5o92BJMCfDHhMiETwifGvozwucaXxiIovGlga8MfM1IkCBB9A+KjcQHxUfiw+Kj3CACM5jEkUqO&#10;xYdlJwWRSmBlXQZlXuufoWvSvpK4JkwSk3aLxEoIxLGS+HBcOB4SA75evr5vCN8RohF4Z/gYBN58&#10;hLWA7Qz2YXxL4H4cDx6Dx+KY8tgcb449H4+PzXPE5yHn9j8VOYnXgQTRG+wkNInIF27e7RwQk4Qm&#10;8YRgHEwGBzYqgYMcnSATEksjtkYcQlwb4oWC+Iwo332XNEKR4YhYdIQbRGLGB0TgD4qPxgdE4A9K&#10;T9DE0hBiCnmD4U2Ja4ObRHYS8rXyNfK5J9BISOB/OZEkBCTT4HJiDfbnfnz9HCMel+PJsZWY8xzw&#10;fPD88A0i5OW5FPLKvDMv/nEJjXh2otkJJsQScklmCymjmZnMJB2DJ4DJx7CTj0knmifmdQjozWaC&#10;J5Unxpxchkyehc+/+SZl+MJDEYFRZBhhOCIQgRkRi41yo9R4G7mYlEJab+TV7Zav7mfZDZs3BBHO&#10;RPIQkMIos5+QVMjNsZIYc9w5/jwPPC+SYXl+7dmVeSEEFf78v4k30gpR+eSEpExOJiZfhGQ7JptJ&#10;MpNQQhCVtQgSJAGTRSB3uKlNX+4v48n4HGTJBKY2yW0/Hx5HjhmMoASe0KQEc9KTf/bZV2nDFRwM&#10;RvhCQwhDoYjMBC7iJnAEWi4EEYtIJxk1JNJa+jVgJzLb3OfG58rnbMaLr5njwB//PC+SDHi+OGFw&#10;ImESMsxMKUT8n5Dwr4g34kqmNbOsN/KaH1ccHFkTMZmF0KIZZpv4Cri/mXW5LNmYj8PgY3IG4ODz&#10;OXB2N9dassZlyHlKpufzlHPkc+HJZULzZPPEMwk4M6WyIfWnUaJkDJuvL8Lm64ew+fsjXIGBisTh&#10;mMSFhyE8ETh88TGaWJpkHuQzyWqH3S+kNtOHdBDZzIz3nxKTuN7IaxLY21pUwKTxBmnnPgwZw9Q8&#10;AXwMhhyTwefAMM/vTUWuicfh48hNyOTmrCM3Id8gQmrO2pyhE7sifJbmg2hJ8oXJ1ROuXL+DdZg8&#10;vREmLxG5wADCYISlDByWlgvBCSuwE/IVUA9y8hqNwA916k/Ehs9fi8V7J04QvEr5cK58Iz9zFRmd&#10;xJX396Jhs/9cK3zaGo0+SFO5dpicv8OV8w9F4DD5B8BFSwavJFWkM16FWX+M4D/9EtTv4mqbHdaf&#10;iY13wISwqcvfdMXKSZ82OfnmdubOEbv4hnUVmvypq9S8hK6Ks3O5Ks0t4aowp6yrzNSyrpLjy4Yr&#10;PrRMxILdy0RIX6eSq8DAa65UFa+GSVFi5QcJczWJFDdz6UhxsylEjJujdMQEjDwK4RLkKxOEgm4k&#10;KlDWFb8wQbSgWFlXIo3Epcq4kpQs4kpQKqMrQbnorviF+NPKIa4jdiHilljwiavivHjhKy/KEq7q&#10;ogLhKi8uwnAJKswp4io5rogrd5cirnSNi7iSVy7iSlLhX0LFwq6k5fK4kpRN40pcOqpDXEe8C/+y&#10;d/lZkV1l5sSKUHVR2vA1luQIV21pHg9UWpjHVXpaHlf+3/O4MrbM40pZLY8raaVXgMj3WrD1S1Yh&#10;NyEbETeZK27pbxziOuJdmLjVVn7sKrc4eoQay5OFr7UsQ/jqy7N4YlGW8OWmZnEV7JXFlaFFFlfy&#10;6oTKhHL/EHgsA4nLp3MlKZPAlbDyV66k5flh0yGuIzbxRViXz6KPXJUWfhux1qoEEWqtShGh1pq0&#10;Hqi6PG2ECjPSugr2TOvK3DKtK0XVtK7EFf4dJKmUhpDMlaRKLFeKKl84xHXEuzBxa67/8JPqq7/8&#10;sM7aWBHrrU4Yse6GJJFrr0ka0cKypBHLzUzqKtQ7qStj66Su1LWTupJWJZT755GsYhLS8V2JKkVz&#10;xS3/mSudD78+dIjriF0QxtVs2Qcun9WffVR/Y1Qm7we1V8cNhipz4rqK9ovr+qFlXFeK2oQq/w4S&#10;lotD5I3hil/ua8q2kZ3XYY6EIETc8rMiuups+SSyz/qvPmq8/rtIDbZFD8Ka6JFqEMrNjO4q2je6&#10;K3Or6K5UNQjloqvXVX8F3Dc0JK/0LZH4C1fUYh85xHUkBCHi+vhFcJXbFukLyrqfNNn5JRM4crNN&#10;XyvUZiz7OnK5mV+7Cg382vVD+69pqfC1yoj/BviBjEmbqMQnrlg1P1R/IHGI60hwIeLmXB/evVzw&#10;++hLyrxf+Ph95onVn1FW/syV7w9ac/7M687P1Prz3wKT9vtykdwPZmojPoe4jtiFiMsPaL5M3pMf&#10;8IOaq9W2SMFQbiahbyRaKkRSpPo3wZlWkdZaJjjEdcSbGORl8NLBG9KNJNBT/r8NRVheIjjZ1pHX&#10;EiLwK2FlwP8POOKII4444ogjjjjiiCOOOPI64uvrG7aFb//Pc9b0TZy2asfsaSq2LyNIX803K9u5&#10;nf10F0cc+fcle/1foobN2vChK2M9KGQiZK5PYK1tUuY2qYtW/qGUtV/0wq33EMn5H4864sibS67a&#10;v7V28Z69QjAhqxDN1HaSStnsY7bZIceRPvZ26p+tVsde+tQcccRTPszRJECI4kE8IZC9Lr4q8+rs&#10;yz4m4bld+kh/1mabSVyxcVnq3J6pjh6zLpXrwqdDz1L6tB35L0rBjnN2KmJkJGLYSSPEYW0STWxS&#10;trcJCRXRbOB2GVvqAtMm/pZNE1f1JfIygXU5TXXfMfpyHHmfZdi6s74RcjQJIoVAEVhrsXFdSOWN&#10;UOYY0i42cxxpl3EYKpMSzDbTxgRVZSaq1uKjyEta2lkzuR15v2TwzFUphh6Ee7J50hV40g0IGVTZ&#10;gJCJwXWzbPpLmduEtKafvQ/XpSz+Yrf8+DyJkHIOXFbgOhNWyqTFl+Dbuzf/mo8j76oM3f/ixeD9&#10;RFiVvWhSBTL5ShsEYLIoIhgwbSaJxW6STdoEbBN48xOb2SbjqvPSZBR/RVabXWldV+UgPWvWLP4e&#10;ryPvggxcfaYqk3XAXuDzIr+4J9WcWPXRyzaTDJoAQhyToCaEdOIjmdLKiFqzjSFlsYs/l+1+cmwp&#10;i79AfUrwubJmYhraIiv7kVb+bNP+jry9MmjjtQ4D9r5E/z0v0WfXcz2RMqE8gXryWXPdJJC02yE+&#10;Hr4aTC4miN3OvtxmJ6vA9JE+Mpb0Ez9rfDo/1aavxbwm5avLFmEZZJPlA7VnqPJLLR0qR94G6b/m&#10;XK3+fi/Ql7H7BT7M8yNNlEyeAWMNqKAmmydXCMEkkDpBEcYGs83U9j6KTAakje1CZLZJXyEtH1+1&#10;63NT50p1dT1s12Vpk7rKxqztZYIVC2135H8vTNY+u5+j964/0Wvns6DJMifPJLFFTMMuJDGJovqT&#10;ZhIJlJ1gkpHHEpjt4i++po+y6fNQbfpYqp2Pz226XZ2HhhqDtIynrkHb5VpYm2U1ju6vxnbD+dPz&#10;/0h6bX/8rPdON1l77niGP7Y/DZoYNVG6zJOstJ48mUQhgaqzD9dZ6zaxCQEVOTSkLISWMdjOdXVM&#10;oy5lBpcViTQsG5+3Lqvj8PnrdjWGLlvXwTZ9jQpks248ghyXy0JkG1JVbNtUh9OR/w/pRUTtSUT9&#10;ndBj2xP8uuZO0ITI5Em2MW1qcmky2a7IxZpgkVeXLTIydD8hlEU03abIJHXdruqGTexmWcgovibp&#10;ZFyltV3aua7axK5t3M5lBV2WvuY4NkTI7nNXh9WRf0sGzFidocc2IuvWJ+i+5TG6EWqOO+SeBPvE&#10;BwNPpiYDw5pg7mfvS3U7QZRNE0wRmO1cN8pyDDmOatOwMiBBzlW0RSrpT1odW9uUNvxNG0P628ez&#10;xvUCvn5TO/LvSNf1d24yWbtufoiumx6iy8aHaDjzlOdkhAb7JFqTLIRiO9ks0uh2lX01hIjcZvXT&#10;Nm4Tciry6bL0Fz9pZy1li3hc1pDjq7G4zMfUNoHcfPZySAiNyBnrvNShduSfks4b7r1konZefx+d&#10;1t1Dp7X30HLBpaCgv2rCGGpipUz+HpNIZXMM5cfkIW2RSrcJSS0Syli6zmVFVrFLPyrbiSk2Ob6q&#10;E9TxWEuZx9DtVhv3kzK3a1jXaNi81b2itkPef0p81959yWTtuPoOOqy6jV8ZK2693kSwjyKDzS6E&#10;MIli2W2EELIomyaZ9GetyKhtoqUs5FZ+Rl2RV9etMsE6jtZmmftbdsNX6h7XaG8PAeYxNcJmrv1M&#10;h96RvyodVt9GxzWB+HXlLbRfFkC4jp+XXAsKtATeTkyTjBaxjHZrYqmNYfmTFiKJj0kWRVyjrrQx&#10;hhqH++sxlI3KaglBZbYrrctyI1jHlPHEhyA+1nH1sUMjqjpOCG2hQY8ZrUiLqXoKHHlTabvk6tP2&#10;K25q0l5H28VX0dpcHoQEiwAERSRd50lRE2PULT+pU5uQWLRV1m0KRAwho2oTokid+5DN8tdtyq7b&#10;FCl1m3V8giKsHs+8FtXfrGvI8dSxbW12mMcJFbUxcuRI/llTR95E2sw8vOjHBZfRbtkNhZ8WXcGP&#10;8y8gcYNRXoKsISRRZYExqeIj/kIKtgmJpM2ENSZr8RNfs037q+wrWpe53eqvSSl9LM2+UiaI9ugr&#10;7YYWX3Uu2i59pWwiJLtCbU848vriu359+Bazz6HFvMtovfAa4QpazT2PZjNO6+CGAJlMVTbsdlh+&#10;POm6zP6KvOJj1NVHutFH9WPySZmgbgIN9udsLD5ej8da7Oynj2OOY++rfKRuK1tj/R0IYW02R15P&#10;mk47gaYzzqHp7AtoPvcSWsy9gKbT9WsvayJDgUyoRUJbH7GHBNWfiUeay9JfaamzZn/WQjxd5nZu&#10;U366TcaQ/pYfQZYc0m6dP2sBt2lY18Xa1ma228tvDDeRY5ZoNUFPjSMhic+EAy+aTDuFxjP9CeeJ&#10;vITpZ1BpxC5bUEODl8l8HTBhLNIYNjWeJqA1NhPPIKV6/SU+JqjNIhqV5RgWoais2mx97e2WJtiP&#10;87rkDNFPMq1kW13OQEivy46EIr6+YRtMOoomM4i0s86j8Yzzqtxw8nEdUBtCmzAhYKjw4qOynM1m&#10;Qo7JRLNIrW0WIdlG7VxWNl23/Nmm21VfrkuZ+3gZ2yu8tJvjeIPXdianaAHVmbRMXgbXHfEudUfv&#10;RePpZ9GIyUqk5YzbcNoZfFmykztw/yQUMbzYGaG1MaRdiGlvl8zKZSahB0Ft/kJqLnPWtpYNAtPX&#10;KFsgH3NM9vHqJ9Ak9AbJrhZZxdddbtasGe+z5ogpTYeuXdWAMmsTIitn2sYzL6AZrW8bTn3FA9lf&#10;RaiTGwKkTzDySVnIptuJvGHYVy0DTEK621TZIjhp9jWXAWKTOoOPJX3+EoSMUtawiMow2iTrStkR&#10;T6k90o9I617XqiUCPZg1mX2RMlBDHcjXgLcJDY2gIbXxOK9FDtOnNr6OlwpfxUnhRuxkCl9T+Zt4&#10;qRE1cSbETJkL8TKVQMLsFd191HJBjyHHtI5rjG36qLq2vxE0+Sxom8qy0k6aSWpmXvHX5YEDBzpZ&#10;V6TaoK3PfCYdV1nWnW2ZuBfRdA4R1wr8G+B1JvYvTb4BTaaKjTs2jZOx6NM46YsgdtpCiJUmP2Kk&#10;zIMkGQsiXupc+DZBOg9Cc1mROFVexM9cCvFyVKVxeCyDqGadyfq65xqqn5BQyjabIqZpI3ghrpN1&#10;Dak1grItZVgmbkN+MCPNxP0of1sKFgfzDfH/QNykZdsO0KevpHy1ukMr1m6JRj91w2+9RmPQuIUY&#10;N3sdpizcholzN6H/6AWIRoT9Jl4alYG/iZ+GCJwFMVPnQ/wspRE3Vw0a1yAsn5/HOWq74LXOn8lm&#10;lJl8ApOM3sAElczL2ujbzNf3U33Z/12pMnAr6k/m119u4vKDmZSDgs+QCXgNvC4p/yp5bVK8Qj3U&#10;a/EbOvUZi9HTV2DBaj9s2H0au49exd6T17H3xE0q38CmPRcwffEufJsoI2Xi9PiGsvG3CTPg++Q5&#10;EDdjMSTOSdnXY02ry9bywVY2YV2LGasQYieEZAghhZxCWMtH+9v9/utSc8QetTxoMJ3fJLjfJjBy&#10;dl4ZFLi3CYbUqdMwUYmK9dG4TTf8PngSpsxfh9XbDmPPsUs4dSkQF248xuU7fxKe48Kt5zh77RkO&#10;nXuAjX4XkaNYLUXgb4jATN7oybIjdroiSJijEiJl9UbOEAjrlcgcN4HdpssmCc26RVhtk3api/4v&#10;S/VBa09ytmXS1p92Dj4K/gruYEnQ/22EdCw9UYSwmYJ91S9MkTK1UJ8ybbf+YzFxzkqs2LQXe476&#10;4/TFW7h6+zHuPHyJwCdQuPkQCLgHIvALnLzyFDsO3UDJGq3VckFlYEK0pD8gVrrC6uEtWk46vrdP&#10;BDMjh/qJoa/JzJYm8UQzhLBCWrvNrOu+n+RqsE/H4b8n1Ybuhs/Uc6g/9SyB9BS3rkc6+ET8HXCw&#10;vdkZ0mb6ePG3Sc5C5VDN5ye06zIQQ8fPxfwVW7DV7yiOnrmMiwGBuHX/KR48fYmHfwIPnwP3ngJ3&#10;HgWR98TlJ9iy7yo9yOVG1CTZ8F3izArRadkQO11RIm8lxM5TjzKq8XrslTCvhaBIZrRxXcAkFJud&#10;nNJf6txm9hfbf1Fa9+79ce3xx4ikZ1Bn0inUnXQadSefUTpi7h8pUOZE/FN4nfHYR/x02Sb5ipbf&#10;WoLWtY1bd0H3AeMwcfYyrNy4G36HTuG0/1VcvRGIwAeP8fDpczwh0j4mPCTi3uXM++Alrga+gP/1&#10;Zzh49j5Wbj2D71PkUdn2O8q+3yXOiu9T5kGcjCWQKGc1RMlZX5/Lq2Ces2iCSTq2S11sDCGiCTth&#10;WbNN+nL5vyg1Ru5XhGXUIgLXnnBCodb4Ezo4FGQrUOaE2PG6dnMs02bWDbtMlhfJUbAcKtVpidYd&#10;e2PAyGmYvWQtNmzfi/1HT+Pchau4duM2Au89wIPHT/Do6Z949OwFEfcF7j1+gdsPXiAg8E9cuPkM&#10;Jy49xPaDARgzfSNipMqHaMlyqOwbLWl2xEhdAHEzl0biPDVt50bwWCJ4uwaymcSTOHJdYNq4LDB9&#10;zHEEUqe2rNU7TtQh+e9IzXHHiKTHwbrGmCMo1HYK8jYbidxNRxCGI27N/u7AeUyOO2BBMCbKo13s&#10;ZlsINp6IEPrFLNZ6mD5dS/hHNPIXr4IaDduifdf+GDp2BhYsX48tu/bh4NFTOHf+Eq4EBODWnTu4&#10;e/8BHj56hIdPaNnw+CnuUtq9TUuIgMCnuHjjCU5feYi9J29j+ebTiJ2+KJE1v5u8RNzoyXPTerco&#10;4mUtjyT59bo2xDWtcQ1CMLNsks+8XrGZbR6o5cVmgMf4rwmTNE+zEYQgsuZqMhQ5G9sxBGF5nacC&#10;JZNknzRv9tBs3kBtPHlSZniRH/KWOsUPZXWatscvXQdg2LgZmL90LTZu98Peg0dx8sw5nL94EQFM&#10;3tu3EBgYiLv37iGQSHzn3kPcDHyIAFrsXrz+EKcv38eB07exfvd5dOw1FbEzFEdMyrTRU+RCtOQ5&#10;VdZVS4Zc1ZGssPEXxGAE1ufNMfK4Bq0tmwGTrKaWMpNWlUVLm63+X5UWXYbUytVkmEXSnA2HIEfD&#10;wV5RoONcI/jmpBmTx8EUm1UOCeTDEyBlEyFsQ5opRzEUK18XdZv+gg7dBxJxp2POopVYu3E7du3Z&#10;j8NHj+H0mTM4f8EfV69eQcD1AFy/eQM3b9/B9Vt3EHArEFdu3IX/lUCcOH8H+05ex0a/C5i9bJ9a&#10;GsTOUEwRNnqK3Pielg8x0xZB/GwVgrKuB/S5W9cg12HYLcJpLTEx28x2satsKxnX1Exco80RWjv6&#10;DHqaowGRtMFAZGf4DPDAD6Lr90cKn+FBE8CTpSbENqEKUtfanCjTxpptUg5BsuYpheLl61kZd9DI&#10;yZg6ZzGWrlyHzdt2wm/vXhw+chinTp/EuXNuAl+8dAEXL1/GxStXceFyAPwvX8ep89dx+EwA/I5e&#10;wQY/f8xbeYAIWl6RN5ZaNhRQxI2RuiDiZCqlsm7SQg2CzlmBywQ5Z7kusy7gurTZtZQVDFKKtohq&#10;tmk4EiTNmg38gMn5Q/1++KGehi5ns9AXWev2QdY6feDK4hM0idak2qAmTyZZ/ELoE4rkKFgepSr5&#10;UMZtj3ad+6Lv0PEYP3Uu5i9egdXrNmLbjp3YQ+Q9dPggjh+npcPJ44rEnIXPnPOnpYQ/jp85j8Mn&#10;z2PPkfPYsd8f63adxpxle5EwZ1XEI/LGIfJypv0+FZO3ABG5GOL/UBGJC3h5NSbEs18Dk0qVtY/Y&#10;uazIqLWUVd1GSgs2u+VfGxmr/lpAh8YRUyq07Jc2a53eyFK7l4JZdqMnMtdi/I7MRG73hOrAysSZ&#10;Wtm5bLMzeFK4HorkKVIJZao2VkuFNh17oeeAURg5YTqmz12EJctXYf3GTdi+cwf89vhh/356YDt4&#10;AIeJxIePHCEcxcEjx3DgyEn4HTyJHftOYePuk1i55ShmLfVDumKNkCBHZfVAFjtDCcRIU0hlXCZx&#10;3CxlkShPTSQrwvtW0HnKdVjXKTatzbJoL8Sz6qLNsSTDmmUbYhZutkKHxpGQpHDDnpsz1+yBTIwa&#10;jO4KGaszuumyWyeuZbyV4MDL5JiTaZZ1e+Scjc7rw3mV/EWrolz1ZqjXrAMRtze69RmOYaOnYMqM&#10;+ViweDlWrl6LDRs3YvsOIq/fbuwhAu/dt5ewjzLxPuymdfBOvwPYuvsg1m8/gFVbDmLRmr2YsmA7&#10;spVvjUS5ayJ+9kqUdcsgZjpaMjB50xZG7IwlidRVkaQgLRfUdRg3HMMknpRZC7guMG3GtVs2y98g&#10;qX25IPWMdZ7q0DjyOpKxWteXTFJGhmpdCV2QoUpnpCewVnVl74qI2TlL6Yk2J8ucJLYxXiFVajYZ&#10;VqFmC/i0+A1tO/ZB197DMGjEREyYOgez5y/GkmUrsWoNk3cTtm3fhp07d2LXrl3YuWs3duzyw9Yd&#10;ftiwbTfWbvHDyg1+WLR6Ny0TdmL8rA1IV6olEtNDWEJaz8ajB7LYtLZl8nLGZeLGy0bLhfz18HH2&#10;hu7z9kY6vk6LeIbd9De1vZ21gkFSgfLzUnfkzcW3b98oGaoyabsgfWUiLiFdpd+QrmJHN6icvnIn&#10;Zc9MD35qcqxsxVqXZeJeQyrVboUGLTuj7W990KXXMAwYPhGjJ83CtNkLMH/RMou86zZsxMZNm7F5&#10;61Zs2roNG7Zsw/pN27F6w3YsX7sdi1Zuw9xl2zBl/kYMn7QS0+auUBk1Ud7alHUr0/KgHGLRkiFm&#10;umJKx81ajpYLtZG0MN2ITBohn0DqovmaFLmMummzawUmpBBTtLYL2G5mYEf+nhSo23VAukqdiKy+&#10;irBpibhpK3Rwg8uayOyTpO7AoEmWSePya0jFmi3ho4jbD116j0C/YRNpnTsDk6fPx6x5i2nJQOSl&#10;9e6KVWsUgVevXY9VChuwYvVGLFm5AQuXb8Dsxesxdf46jJm2Cn1HLMBq8mVSJi5Qn7JuDZVhY2fi&#10;twzFibglEYfWuWxPUqhxEBFZeyOlIKR2+3UrQorNIKVAkZV9vdgd+eckfaWOd4WsFoGVFhsTm0Ak&#10;j5SzedDkvoY0av7LiPrNO+Gnjv3QudcI9BkyEcPHTaflwjxMn7MIcxcsxcIlK7CYMu/S5auxdAVj&#10;DRYvX4OFS9dg3uLVmLlgNabMWYVx01dgyPjF6Np3KjZs2oRkRZsrYnLWjUdZNw5l3dgZSyEWLRXi&#10;ZC5L69zqSFyQlgqKRPqc+VPDIp228/WIT2iwiMp1TUSzbpLU8rXBkX9HiLQvmaxpLNIGIU3Fjs8z&#10;VfXd27br0Kza/bWkXtPf8OOvffHb78PRa/BEDBk9HWMnz8WUmYswc/5SzFu0AguIvAuXrCSyrqQs&#10;vJJsKzF7wQpMn7cCk2cvx7hpSzF84mL0GT4XnX4fiZVrNyN58VZIWqSpWssmyFkdcSnrMmE588Ym&#10;HT9HNSJuA0TJoR/STAKq7KpJLJlWoEinIf5mP0VSsUvZIKdZ9yA4wZF3R/r0GZS4Rbve+KXbMPTo&#10;P0F92WbEhLmYOH0hps5Zglnzl2HOwhWYyyDCcnnW/OW0jl2GSTOXEmmXEGkXof/IeejSZ4p6jTZ6&#10;6pKXyUu2RtKiLWi54IMEuWsh3g+cdcsr0rJWxKW2ZERwi7TeYBFSl1nb64qM9jqTUmsL9noQwmao&#10;+0iHxJF3RZr8+DvadRlK69xx6D1kKoaMnY3Rk+djwvRFmDJ7KaYTSWcQWafPcxOWbRNnLMHYqYsx&#10;fMICIu1cdOs/FbOXbFTLCR4zT60O25mUvBxImLcOLRequbNu1gpKx89ZQ2XcZCV+9E5GrgtMO2u2&#10;Sd1sY1j+3gkaDDrjxine7L/3DbH3QVp3HADfnqPRvf8k9BsxA0PHzcWoyQswftoiTCKSCiZMX4xx&#10;Uxdh1KSFGDZ+PvnOpj5TsWTNduzccxAdu48+zOMVre9bKXmJ1khcqAkS5quriBqXsm7cbJWU5nqi&#10;go2QvORPwUknxLS0bdmgiKkhfS0bk5G08mNSii2IpB7LA41MtdrnV4Fw5J2TMJ16jaWHq4lExMno&#10;M2w6Bo6arQg8fMI8C8PGz8OQMXMUuXsOnooufSfh4JGj2O63nzLvHGudWLOFb+xkJdto4tZD/Fy0&#10;XKAHsrjZq6rsy/XEirht3UQTIgqEoCZRRbPN9DXbhJheyGm1iZ9VJ4TwZSRH3gHp9MfIyX2HTVPE&#10;7dx7PK1ZJ6gM/MegyURSAukeVO/adzw6/jEaHXqMxpat27B81RpaXszzeLjp27dvpGREysSFmyni&#10;JshdG/EoyzJ54+WoQfU6itTso0hnJ6dZlnYmrJBW6mY7Q/XVZFTEZLtRV/Bic+Tdlb5DJrbhB7OB&#10;I6ejfdehqFrvZzT68Q/82GEgWncciJa/9EeTn/5AgxZdicDjsWL1esxbvJLWt1OCTTx/UT2IuPUR&#10;XxGXsm7OmgoJ8tZVbcnLtDcIR5AMa2p7WeohkZbbTVJ6I6odjrx7MmrqSsxZvBbrN29T3w4bNGJC&#10;qBP54y998PvAyRg8eiZn37ra7CFu4v5M5GyOBIq49ICWy03e+KQT5vNBkqItkbJcxyDieSOlIqMN&#10;4i9lDxuR0IOk2uYN4sfakXdHhg2blHzawg1Yvm4rtu7cja3btmHqzHnw/X0YatZvE+Jk/tx5KLr1&#10;m4Dewz2XB6a4lwrtkLiIELeum7gELicq2BhJiv2IVBW7EHkM0ikicdmAWReC2m3BsmwICCnzOvJu&#10;yMhJS+fOW7EDa7fsxq49+7Bn3z6sWrMOYyfPQfd+Y2l50A8/deyN1r/8zpPq8eDyc5dhap3bjdbC&#10;PYd6J2/JJl1SJCvVnojbgojro4nLWbcO4ueth4RE3Lkr9mHbwQBcvPUCh88/gStdDSJRTTeRmGAW&#10;yTQ5BYqkuizktSMkgqo+nrY89Xx76NN25G2WkePnl124ei827jyo/n3ZoSNHsXO3HxYuW41xUxeg&#10;/wh6QOtHxOw7BgOGjkH/YWPQsccQi6BNfuq5t0ufceg1ZAq69p/mdffywg16tE9W6heLuPEs4tZF&#10;gvwNMGziaizffAKHzt7CvUfPcPn2U7jSViFUJwIzeTWBTSgym+TUkOWFgvib5VfAkXdD5q3ch01+&#10;J3Dg+DkcP+2Pw8dO0FLBDwuWriXiLlRr195DJhN5mbijMW36dEyZPhtDR47H730G48f2XfFL9xHo&#10;MWAiuvSdjA69gj+cJSvr+zxZ6V+QqFBzyrD1ETdnbYV4lG0T5G+IOcv3YMvei+ofXd59+ARXbz2A&#10;K01lN3k58yryamJ5EFATMhiJdZu1ThZ/bbfKXuDI2y/jZ27Bht1nsf/4BZy5cBUnzp7HHsq6K9Zt&#10;w7R5KzBq8nwMGDUDvQZPQtc+Y9FzwAiMHjMO4yZMwtARo9G77wB06todzdv3Qefeo4m4E9Giw7Bg&#10;k5+8XGckKdmelgTNKNvWQ5wctRTiEYknzduK5ZtOYN/JADx6/Ag3bt/F2Us3iLiVDOIaywYTQlAh&#10;qSKt1mJTdfEjrfx0f7FpxCrWyuPXKh15S2X6Yj/1DxvPXAzA+as3cfjURfVl8FkLaZkwbTGGjZ+r&#10;/rjAD1/8/YWO3fqjR+9B6DNgGHpStu3UtSdatWmP2o07YMSkxVi6djc2+p3Bqu1nMH76/Fz6METc&#10;Tkhc4mfEz9+YMm0dxM5eUxHXp90wLFp7SP3i44VrgbgTeAf+l67h06xEVCGuWi7Ysq7AyqRMQIKV&#10;ecUm7RoemdcLHHk3ZMHqIzh27jouX7+DqzcDsf/EFUybvxZjphJpJ8yjbDsTPQdPQYffR6HxT73Q&#10;vfvAr0tVaIDq9dqgXtNf0LjFL2jUvC2mzl2F+UvXYfr8VThw5BROXQjA3hMB2HE4AKMmzYyTtExH&#10;JCryI+Lla6AIGzt7DcQhAi9cfRDrdvvj0JlbuB0YiIuXLqnliit5CYO4VTVpBZpkiqRcthNUSKy1&#10;2K0lg2GzE9mRd0NWbTuDc1fu4Pqdewr8T8v7jpyDvsOnoc+wqeovZL/1GkNLgf5eJ3Xo+EVYvGoL&#10;duzejw2bt6DnoEmYOGMR9h86igtXAnDu6h2cvBiIQ+fuI0nRVohDD2NMWsYPFdpi855L6sdDLgfc&#10;xaVL53HsxClMmruOiFvSIG61oIxrz7pWdjVtrLWd280MrMjOdbEFoVWrVpH0ZTnyNsu4cdNj7Dh8&#10;jTLtfQTef4RbgQ9w+PRV9Bu1kNarY8BvCjr8MRqtOgxGtdqt1utuloyasggraS28w28/jhw/ge07&#10;d6HPIOrz+2hMmL4QO3btwYXLV3GDbogbd5/g2p2nOHvtKZZvP6+WCgdOP8C5a48p2z8g0l7EiRPH&#10;se/AYbiSFIMrRRnj4cwgrvl6zEY8T5smZjA/TV6zXXwceTdk6sJdL/dTtrse+Aj3Hj2lJ/oH2Hng&#10;HHoMmIV2XYeiXbcR+LHjENRv0R09evRJqLu5+vYdHWXs1EVYsXYztu/ei32UXY+dPEn1Tejcazgq&#10;1P0FbboMx4gJc7Bp+y5cuHSFbop7uEM3B//G2PW7f+LKnefq1x3vPXyCS5cvq99pOHjoMCbNWekm&#10;bqqyRFomLi8TmLQ24grsxLSyqYZHuyarCd1erXWPTPryHHnbZd6qfTjqf1f95u3DJ0SmG4GYMn8z&#10;2nUZrL6b0L7bcPzkOwQNWnZFzfo/duQ+f/wxIOaIiXOxZMU6bNq2A7so2x46ehQ79+yjde5SNG3X&#10;U2WuwhWav6zfug96DpmCdZt34jyR9+YdOtbdh7h59zFu3nuKBw8fq59zOnXqBA4dOoTdfnuJtEXd&#10;69vUFXW2NUjrjbgWGTVRPd4iaFhZ1WY34ci7I4vXHcDxC/dx58FzPHz2Ur0S+63nJPj2HI5fewzH&#10;b7RM6DFgMvqNmImaPj+ryR0wYirmLV6h/oHkpq3bsX2XH3bu3o2Fy9ei/6jpKFsr6E/Dvr6+Eas3&#10;6Y52PcZg4YqNOHn2Aq7SQ2DArXuKxJcuXVCkPXz4EPz89iBV6VbubJuytF4mcLY13yjYSesFFkEN&#10;kkoWluxrkdttK+zTLb0+ZUfedhk1avL3q7Ydw4mLD3H7IRD46CURb756sBo/cyXGz1iJWYs3Y/6K&#10;nVi8xg8DRs5E70ETMWU2/7LNavXn4HUbt2A9PZAtW8lvIRai/e+j8Eu3blH1IVzlW3RLnbBYW2Qp&#10;8xPqte6HAWPmYu/hU+p11/kL52lNe0xlWv5pJ/7n7SrbJitOy4Rywde2iriaeCaEjCHBnn0VtE36&#10;OvLuyLSFu09u2nMOB87cRcC9l7hyFxg/azOmL1iDxau2Y+WmvVi15QBWbz2AZev3YPKcVUTaxeof&#10;Si5buVp953bF6jVE4pWYNGsxug2ajOrNeniQIGHxdohfqCXi5G2AWDnrInfFtvip6xj1wyFHjhzC&#10;gYMHsWfffnqI202kLeLOtslL6bcJtrWtN+KapPVY27JNl0NaOkjZkXdL5iw/8HTL/ktYvvU0Lt+4&#10;i7sPHuLRk6d48ucL9bP4G3fsxeZdB7Bux2EsWbNb/cjz/CWrsGgp//P0FaSXY96iJZg5byH6DJ+G&#10;xr8O4g1P2uvhXWnKdtiZoGgbxM3fFHFy+xB5CfkaUL0ROvSeot5A+O3Zq74TMXUuP5BRtk1qZttX&#10;kNaEB4EJQlYB29nGRDZI/HGOBif06Tryrsj0pQewcc8FjJ2zkzKr+83AqbPn1O/ePnz8GE+fv1Sb&#10;kmz1O4LlG/dhyeqtWLhsJeYTWecuXIxZ8xZg6ux5GDlxJlp3G4HyPl08sleCoj8jXqEWRNZGKuPG&#10;zd+Y6s0IzVGufmf81mei+gUcXidbpE0pr8Ak22rSKuK+irxMSi57ktODyFY21n6OvHsyZdE+rNpx&#10;CjsPXcCgSasxaf46zF22EWs278KeA4dw+sxZBN67iz9fvsT9P4FVG3ZhnibstDnzMHHabIyaNAPd&#10;Bo5D7dZ9ULdF1wZ6aFeCYu2IoK0QJ38TAhGWv59AJI5bsDli5aqPmNnrIGaOeqjzU183YfktQsqy&#10;xhLBIKxFWoaQjmBlWU1Ik6wesJFV6o68mzJ+nh8WbTiCtbvPYsPeC2jeaRJ+6TsLfcYuxtjZq4nE&#10;m7F+mx8OHTuJS1eu4t6DB3gBYMrMuRg3ZQaGjZuCXkPHo0WnIShVp5NFhATFf0G8wq2JsE0RO29D&#10;yriNSTciotZFjB9qI2bO+tTWHIlqDHKTlZG6gvHHBnN54IWwDI+lgUFGi8Cspc3w1f6+vr4f6tN1&#10;5F2ToVO3YsqSPZi/7jAWbzpOJD6KeWv2Y+qibZR9N+CPkcswc9kOrN22H3sOHscZ/4u4GnATT18C&#10;fsduo+eQ8fi5+3BUa9ETbdr0jMZjJijW4Vm8Ij8hdr4mRFAmak1Ez1zZjSzVESN7XcQt1BrJag11&#10;EzQNEZXJyl+isf6s6424AhsJQ4UmsEVit+3LfE0PqAA48m5Kr9FrXgyZthEjZm7BuPk7MHmpH6Yt&#10;24NZK/di8eaj2H74Cs5ee4zbjwH6D7cePcf2vSdx+vI9PH/xEmt3XqCP+t4oVO0XlW3jF+9IpG2L&#10;mLl8EC1LVXyXrjS+TVOKdFlEy1wVsfI0RqIKfyBVvTFuYgk5TZJ6s1lENMuhgNez9jcJZoZ25O2X&#10;NA0nQ6ERofEUjalIy2gyFd8V/gVdhy1Ct+GL0HvcCgyaugHjFu7Gos2nsPvkLVwJfIEHz4FnRFzG&#10;1bsv8Uu3Mbhx5yHVgB2HbmnS/orYBVogeraa+CZ1SXyVvDC+TlkM36Uvj5h5GiFhmU5IXmsY0rVZ&#10;FEQgIaoipC6rum4zYdnt0OQ0ielBWtZW/YUKiiNvv6RuMBmpibhuTHHrRqQJTOIUPhPUBEct3Art&#10;ek1F+76z4TtkIQZO24T5tHQ4euEu7jwBHtLilonLsutIAFZtPoRbdwLxhB7aJi7cj+9/qItv05bG&#10;V8kKKdJ+l7ECYtFyIUGp35C02gCkrDcOH+ZtrclkQpNSiKm0hmkPDXoJELQcsNsVeZ/rkDjyLkgq&#10;Iq4JTxK7ETTRKiuhWZeJaNZtMn4ZMA+j5m7F2YBnKuvygxnL5RuP1L/4nbdsG65cuYQbd5/iy6QF&#10;KMMWRbSsNRCnYEsirC8SV+qN5HVGIk2bxa9PQob4Wv6szboBk6he67URMVuDOzocjrwrkrLBJA/i&#10;mmDSsvY64YTPczdBo84TsftYgPoeAz2TKblOy4SBo+ciepyUWL52J+7cuY2lG08ibtG2SFCmCxJX&#10;6YdkRNiULeYQ2fTDlpDPdozgED+CIqrWZtlrPzvcN2Hqij+30KFw5F2SlPUnvUhJ5EzpM8kNKbPW&#10;8EZaRRB+4k9aHMu2HEfggyd4+uef9FD2XH27a+r8jYidJD1SZMyLfQdoSXH6CpLWHIp4jSYGvdZS&#10;72Nt3zV4FfFUu4ZZtnzMsh1uslrX4/z217srBX8a92MKn8m0lp0UIjwnn6AIRmRLVR6uxIUxbs5W&#10;XLh6A/fu38PjJ49w++4D9aWbOMkywxUpClZu2ofLVwOwevtJdx/+I4JFXiKu/V8vCORYXomq63ZY&#10;7bZzNpGh1kt9+Y68y5K8viYpa0Ly+hNJM9z1KEU7B026EITfq/J3BhIVQJdB83Ho+DkE3LiO+w/u&#10;4XbgPWzedRxlqjVRxP21xxic8/fHhk2b4UpNfVIZf0zw9rVEi4QG2SxCil37SB85N6vdBr0+r9TE&#10;/T7ZkfdAmLhM1uT1NMxyvQlIWne8JwmYIEw4/hcIifIhcpI8WL/jIPwvXKT17C0E3r2HvUfPo2GL&#10;rkTcr3Ax4C52+B3AsuXL9V/BKnpm3XQmeY3M60FOPrahpd30sWzGuWpEyFz/sr5cR94XSUbkTEYk&#10;TVaXNUG0Ko9XUAQQYrBm4jIJE+aDK3p6zF2+A8dPncP169fU9xeOnb2GRkTcnYev4uqVS+jac7j6&#10;Tq7qE2y5YCeut+xrlFXddj4WST3rYdLV/FNfpiPvm3BGVaijIXXLPi6IMAKVcd1LBVe09Bg9Yy32&#10;Hj6pNp3m7f75xzradhyEQ4cPY/q8VVi4aAF+6z+diFvG3c+DuIxXZFzTZtql7kHamoiYtd5NfXmO&#10;vK+StM6YR0mInAImr7ssmojLxBCyMLmYbEzAxAVVxu0+eB420nLh7LlztFy4iUvXbqH/yPmo36Qd&#10;Ro4eq3blUf9ywStxOePyQ5oX8moietRDQclGXb3+hKkj76GU+XF84sS1xyAI4ywkUZq/O0APNxZB&#10;hLjutwquGJkQJloa9Sbh2MkzuHkzAAG3AjFzyS7KxmkxbNwsysz5ibglqA8vFfjhzJ5xmbhMYCGu&#10;CU9yeoOPr+9H+nIc+S9J4lqjkbgWkVa0kFjZxuDrkj2CiMKZkUnHxOUveMfODFfUlJiyYAv2HzmF&#10;gICruHE70P36K05WuOLldi8p+B84emTb0DKuQVprOaCPr5GpcvtG+vQd+a9KopqjwEhck4jLUAQ2&#10;QG1uwhCZODtaxC1G5PyBMmtqDJm0Gtv3HMO1a1dx5+497DhwgUiby51t+d+LqWWC/cFME1e9yw0h&#10;42rCzpo1K5w+XUcccUvC6iOQsMZIBUXiGm4iWyB7EHGJYEJc/tcJcXKoJUG8zCWxYvMBXA0IwP0H&#10;D3D4zA24EuQj4tI6mDOzeqOg3+F6EJeg/oLGGZe1jbgCRxyxS4Jqw6HABLbgJrIC1RV50jIM4vI/&#10;qeGlAD2gub5Ngrkr/HAl4CYePXqIk+dvu5cIiQsRwSkz8x8f1DtcO3E503LWJeKqskFWja/yNDqm&#10;T9URR4IkRY3Bu+JXGUbkZWgSVxthEZnrFpHURzsRThG3JFzx87qJ+11STFm0G+ev3MKzP5/iQsB9&#10;RMtVh4hLy4Sk/GAm61tvSwVGSOtcgiOOeBMAYeNVHgI3hoJJHL8qgbXCUKjdGiUrWhmXiJuQiPt9&#10;BiJuMkxe6Af/q3dpuJe4de8ptuy/6l4msB8TVzKu9WBmJ68QmLRDXEdeR+JWHAiFSoMRr5KbwG64&#10;CR29bD8iFBOXiMbkYxIyIRPROjZGJkxetAfr917B5Vvur5Q/JOV//Snq+E6EK0Upg7j2jGsjbrA3&#10;DNWdL8U4ErLEKd8fcSowBrgJXHFQMLjJpYnLGTcFZ1wibqxMmDB/F/aeuqP+DRrLn4RbD4FzAS+8&#10;vFEghEhezwc051/cOhKqxC7XB7HL9UXs8v0IRGCLyG4yMyzScubkDMoPZ0zcGBmJuLux52Qg7jx1&#10;E5fl/nMg4AFw8spzTVpjjRuMuAZ5rbcMzjLBkVdIzDK9EKtsb4ImsAUiMoMI7SYtEY/fEPAfFPh1&#10;GK9xibjVWvbDkQtPcZfIyv8agvGQ/hdIRGbyHrv4LIi0wda4JiTzMoGJvI44EppkrNmrbczSvcAE&#10;jlmGCCzQZGYo4nGm5XeyvL7lBy9F3EzqXe7uY3dwUy8VmLhcvEdEvv0EuHYfyN6AlhtWtrWT1yCs&#10;Im0NfJW7wWp9eo44ErLEKNUDMUr9Qfhd4w/ELN1Tk7kXEY4Ixt834GzLX5rhv4jFz+3+s2/09Fi1&#10;4zxOXLyv1rcsvGpQWZce1JjQF+4giLghZl4mrYYjjryORC/RDd+X6O5GSTdilGQyM4mJwOUHuknL&#10;a1v+owL/cSF+HiJuFri+T48vUhXF1n0XcSHgnvpXv5J1ea3L/4w9gLLuJzkaEDlDI64mL8MRR15H&#10;ohfvCju+FzIrIvdwLxFM4vJSIU42uGLScoGWDKu2ncTOA/44f+UGnhNzOfvy7y4EEnFv0Fp35daz&#10;mrREUNF2wjrEdeRNJGrRzojGKCboohCdwUQmAluk5fUtE5ff48bN7s66vGQgrN95HNv3nMDh42fx&#10;/MULPKaMG/johfqNhX0nbhApJduGTNzyjX2/06fliCOhS2Pf/qmjFvV9ErVIJygU7eQmsJCZyKvW&#10;tvw2IalJ3Jxu8vLXGBWyY/32Q9i6+xD27j+Is/7ncO7CFRw/cwH9xyx1Z9pg2dZGXkcc+TtS9aeB&#10;BaIW9n3OJOaM7CaumXHzwxWPiZvDTV6lqU4PbWu37MHGbX7YusMPazftwsIVW4iUbsKGSVv1z4gZ&#10;atz/PGedE1/kqLfm+0JNRqSp3O7Huj//nsv39/6x9eEdceR/I2MnzUi1ZPW2lwuWb8WYSctvaLMj&#10;jjjiiCOOOOKII4444ogjjjjiiCOOOOKII4444ogjjjjiiCOOOOKII4444ogjjjjiyN+VD9P5xPwo&#10;Q/16kdLXX/9R+vr3Imes/yJyRp+XBNjxSaYGwWxuWPaXrmQ14umhHXHkr8mXlSbji9IjiXCN8Ulm&#10;QqZGSkdmLcgcVI6cqaG7Tdu4bvkFgx4zcxM3sjTFp1ma4ZOszfFJtpb4NHsbfJqz7UtXup8/06fj&#10;iCOvJ1EqTsaXDCLwl5WmIEqFiYpYn2ZrocilCPZDK9KttCZb1hb4lPAJ+XyqCPgTPsvdHp/n74TP&#10;C/fAF8X6IErxfohSYgCilBxIGIQopQYTSLOtWF/t05fq7NcfkQt3R4TsLfF57kZ79ak54kjIEqXC&#10;JDB5gwg8xY3KU/FV5WmIUmYYopQeqgj4RdFe+LxQN3yWtyM+ztEaH2TyQbi0VRGGf56JfzDE3BrK&#10;6z9D539bZi/rf2+m9z4Lk67yEX1qjjgSsijiChSBKesyFIGnKgIHkZD/wSP/HFOFoF+3sQhLULtI&#10;EqyfXRKSmkQlqB91NiA/BqLK1RziOvJq+aL8JCh4kFcTmJcORN4g8mnicla1E9ciMNn5t8Y8iMuk&#10;1IS1SCp2O5yM68hryOflJuLz8hODiFuBSMswsq9FQPVPzEMhLts8flpU9wtGzpBIy3CI68hriCKu&#10;Jq8b7uz7BZGX4UFchiKlJq8HaVl7Iy6T0ehv2ezQv0ruENeR15FPy07AZ4xyDCHxJE1gN3ktwknG&#10;FeKqnx41yBsqcYWg3mwG0lRyiOvIq+XTMuPB5FUEJtK64Sbu5+VtxGUwIXkNywQ1lwtqB0kmrrdd&#10;JAVCUKMsD2UaYdNV26hPzRFHQpZPyozDJ0zeUAgcRDzOuDrrCnHVllAaoa5xbdp6iyBaLxVSVXWI&#10;68irJXLpcWAwed1wk/fTsm7ifkoIIiDBIq5+JaYyrWRdJnBIm5UwmKSkbVnWAw5xHXkdEeK6EUTe&#10;TzR5GR7ks2dcIa+sb1XGZdIKcZmQ0t9eNiBkTlXJIa4jr5aPS42BgklgIm9kJq8icAjEFfIqwsr6&#10;lomrt0C1iCtgYpplDSas4N8jbhitWbhs1h15F+WjkqOhoAg8ljCOSEzEZYRGXOsBjSGZl0ir/vjA&#10;sBNXoAlqlU0b4e8RV0hpR1hb2YTYHXnLRCbGKyKVGIVIJTR5S44hAhNxFXndBGZ4EE8RV8jL61wh&#10;Lmmv61shpVmXslkXv9cirv067GS0g3dhZ4QPAdLOvjyeI39B7JPiDd4mRWBOSIQQYLV9WJyJ6yZv&#10;JCJvJCZvybGawKERV8irs65FWiGukNdOVBN20lL51RnXHgP7dfN1RSR8oMGb/QkiaXxk1M129pf4&#10;8NhyrP+8SCC8wRsRzcmwT4g5KTIZJj62IbKhGZ+w/qD4SDB5FYjAHyoCj3GDyMsE9iCbkFJIqt4u&#10;MHltywTlZ/R7XYRMXHucOC4SD75+vja+pk8JXxA+15oRxQvEh8HfB+Z+EiOOH8eVx+e481zI8d9b&#10;kQsMCd7I6Y2YHDgOoEyKkI4nRyaIA86QCZCJksn60sBXXvB1xGIj8EGxkVAEZuIqAo/WBPZCXIZk&#10;W4asde2kfSPiGlnZTVwzVgKJj8SF48Ex4OuWa/yWEJUQnRCDEFNrxveGjqbBvt8QviZwPITMPC7H&#10;WEjM88HHNzPxeyMSbDuEqCFlT5kImQwhpxBSiGgnHwebg86TxeCNP3giGDIxPIEyYTKRsQzEjlh0&#10;BEzyfmAQ98MSnHnHGgRjGMQU4gqJTeJ69HkDpKo4h86LYyJxkZuUY8E3I187X7dcp1wX/xR/XAL/&#10;s6AEhISExIREWnM9PoHb2ZfB/ThGPBbH0E5gIa8sKXjOeA55Pv8nBJYDmgR7FeTODwl2YtrJKR/n&#10;9swpBJWPMCaoSUoho5BQiGiRjxBHgydOJk+0N/AEKkQoMhyKvBpM4IiKxKMIbvJ6EMsirSauV/wN&#10;8iYvt4jOS66dicnXKzccXyOfvxBTSJnEC5ISkmnNdfYTInN/jg/HjmPJseXj8XE5/kxcybo8Zzx3&#10;ZtY1icv4R8UknTcI4cyPbDv57B/dooWIAiGkkFKIKR/nkjnlI82eMSV7mBlSsogQ0yTl60DIyZNk&#10;gifcQoQiw8DkVVDZ1ySum7zByPWvErfMcjovIaOQ76+A+wppmaxmxuU48o3AsebYC2E5cfB8CWFl&#10;zoUPdsIy/nExB2cIUQUmSU1y2rMik08+qoSAJglNMgo4EEJK/giXj3E7Mc2sKRCCvoqoobULYYWg&#10;kpmCIUJhIm7hoQRPAkco6iZwxFCJ6428TFjdZu9j1kNC8tIr6byEfMltZUEKQ0tZ/OTa+PqFqBxX&#10;jjuDEwTPhywJQiIqc+NfJ6k3MQ/IsJNWMqpJVr4A+dgWMgoBQ8qM5se2kFA+uu1ECg3sw2AySsBf&#10;BSGu+Hs7jvlxamYwVQ5faAgUiLwMi8CavBGKjQpOLou0DIOwliZY5DWh+5pjiF2QtOQqOq+UXmAS&#10;1MykfI0cB443x58TgmRSnjP+ZOO55HnlBMTzLCSVNatJ0P+5vIq0fGfxx7xJWL5AvlC+YFlfCTEl&#10;wwlZQiKK9TGswcE1IXazj4wrWZePZ78hGDw55o0h58LnwZDjSdaRtR1rBk+6ZC2FcAUHg+EmsJu8&#10;4a3s6yavB7GEkApCWhO6zcPPQEh2QVDGZXLyuUus+DrN2PD8MDkZ5kOVSU6eXyant4/5t1a8EZdP&#10;XkjLd5wsCfhi+aLlo978aOdAccCYJEKWkMDBtduEjGaZweNyduBJMD/G5KOMwTeQmfFlsuSmYsha&#10;mM+Nj8+TzOQ1iWp+pLKWLJYqbP7+CFtgAMIVGIjwHgQOyrxeSWuVvZGXYffzUueyCbalKLuEzovj&#10;LhmT54M/ASVjysc6g+dRMqaQ8p2XkIhrkpfBARDyStY1lwhyVwuphDAMDrDYpGxC+gp4PLkpuMzH&#10;kJtFPtL4BuLz4LWXTBSfn9xk8ukg62wew7zRhMhMYs5WQuBUXpA6TN6+CJuvH4IIPAjhiLzhNHnD&#10;E3k9iPtaWVdg+omvqQ3ImKnKz6XzkiwpZBT8J8S8YIZJXnO5wJnXzL5MDCYME0fWukJmJpd8LAmk&#10;ncH+TCjRTDCBENEEH4uPa3608bnITSUTyOcr5+1tqcNjCZHlZuObibO6ZGH+2GUCc8Zl0qahoTK4&#10;cvVCmNy9ESZvH4TJRyTOTySm7BuuoJu84QozcQ2CmSTzIOk/gzBpKs2ic/tPS2jENclrEpiJwJCP&#10;IoaQSggmdTukr9wITDqTfEJAIaGcj5zfXxHux2Px2HwcuQElKzOROSObROYlCxE5QjLXJ99kDpOb&#10;iJvrD4TJ+TsRmMpEYHf2HYiwirzDiFAGaT0I+4bk5S/l8Hca1J+Ibd9xUH8yrkDErTCbzu8/LUII&#10;bxDSCITMQmizbvqZY7xtYp6bXBNfi9xAckPyp8pnro++/s71fY4UrsSli4ZNXKJGmB8633TlIvIy&#10;iTkD8/KBlg1MXu+ktcEkpHzxxoT1ZRyGfA2SbfLNMnc5TPKyw+j8+Nzfxhj/v4lMpCOeEsaV1Dei&#10;q+jw6K7Cg7KFzelbKWympvXDpyjfJGy2jhtdlH1dnH3z9UeY/AOJmCGQVmdJi4CKkPqf8jCsf4tm&#10;1OUfVlr/yJLbGTRGinJ/Rs9Vq5crVk7+5HDmzREvUn5WRFeJMdFcZadlcpWZWjxc6anlwxYdXCls&#10;tp9qREhV0eej7D+2c+XuAxc9vFlEtbKmEFZIayOum6BPXClKnwqTpMjoD+JkrRc2WpqKLsa3rNNr&#10;ZKroipGtgitmznKuOHmKuxLkz+GKmy+BK34hXrPzp4YjjtiEiVt6clRXpdnpXRVnF3ZVnFfGVWFG&#10;WVeZSWXDlRxZNlyR/mUi5vmldKRMdcq6UlZ66Epe7nCYRAV6RoqTpVykuNlKMyIq5CgdMUEeC+ES&#10;5CvjRkE3EhUo64ovKGxDsbKuRIySZV0JS5V0JSydx5WgVBIiLz3IluflgiOO2ISJW37Wd64Kc9OG&#10;q7Qwf7jK84u7Ki0ooVBuLmFaiXAlRpYIl7tLiXDpG5YIl7R0iXCJiiq4FEqEgtJuUB/vKBccycsV&#10;dSWpkIP6J3KI60jIojLu3G9c1RanCldlQe5wVRYVDld5cRGGS1BhRhFXoQFFXFnbFHGlrl6EiPXv&#10;IVmFgoRsriRl9FLBIa4jwQRhhLgRqi1OHr7q4uzhqi3NH67qsgLhqi6yQEuIAq5iQwu4srcr4EpV&#10;p4ArWcV/D0nL5XElqZTJlaxUPIe4joQgmriVF30VsfqSJOGrL88SrsaS3ETePB6oNDePq/iwPK7s&#10;v+Zxpa2Vh9a6eVxJXwUi4CvhpV/yyjldySuldyUsF4eWC584xHXEi2jiVp/3ZcTqSxOGr7UsQ/jq&#10;y34IX2NljiAsyRG+wpwcriIjchBxc7jS1MnhSlGFQOvQfwPJKmZ1JS2fmpYKsUhHdojriBch4vr4&#10;RXCVmxnlg2or4keovixN+JqrMnPm9UDleVlcxUZkceXomIWIm4WyIqHcPwgeTyNpuYyuFOVSuOKV&#10;jOEQ15EQRBO3ypIvPqi9Om6EGstShq+zKn34GisyeqDyvIzhiw7P6Mr+S0ZXuroZXUkrhwAi3WvD&#10;S/9kFTK4EldIS+1JXQnKRXd9m/9jh7iOeBFN3PKrP/uwzpJYEWuvSRqh5srUEWqtSRuE5WkjVF2U&#10;ljJuWld237SutPXTulJUTasI9m8geaWUrsQVE7oSl47qilrsI4e4jngRIm7O9eFdPqs/i1Rv2fcR&#10;6yxPFKHWqhTBUGV+igglR6Rw5eiQgoibgta4BPo4/zeQpFIyWufGcyUv/q3r+3KRHOI64kU0cess&#10;+CRSnVXRPqi/Nl7EuquSRKbMy9nXQtUFSSOWGJ7Ulcc3qSt1g6SupFUJ9HH+TyNZxSQq2yaqGNsV&#10;v9zXDnEdCUE0ccuvj/xx3TXfflhnbawP6q6PH7He6oQeqD4vYcRSoxK68vomdGWol9CVsjp9lPPH&#10;+b8AzrbJKsZwJS71pStWTf6SjfNdBUfsoolbbeXHkWtv+vrDWhtjfFBvYxx+UPNAlSVxPygzNi4R&#10;N64rfaO4tFT495CkSixXokrRXLFKfu6KX+gDl8vXIa4jdpE17qKPPqm++suP6m+M+mGjjTE483qg&#10;ypJYH5YZE8uVu2ssV5rGsRS5/g0kLR+THvy+pwe0b11xy39G9YgOcR3xIkTc8rPCucpti/RZo81f&#10;fNxw6zeRGqyJHqnBNgNUr7E4uvrObp5u0V2pGhBqRFevq/4KUr0CiatGVetb/quZQ1xHvIsmbs31&#10;H37hs/qzyD7rv/q47vZvP2q8/jsLNRlLvnOVH/+dK6fvd64Mjb9zJa1JKP/vIGW1b+hBLQqVIxP4&#10;X204XyR3xC6auM2WffBlnS2fcNZl8kZutulrC7T2jVx72deucmO/dv3Q/WtX6mYEyoicFf9pJKz8&#10;lStx9S/VMoHf4abz4X9D5xDXEbsQcX0R1lX+cER+QOOsy+T9tO62KJ5YEcVVbnQUVwHfKK7MdSkb&#10;ckb8l5CiyhdqmaBeheXkfyvnENcRu2ji8l/PWm2L9HXj9ZGjNNvx6Rc+fp8FYfVn/AcKV/mRn7ny&#10;/fEZZUECZUTOiv8GmLQpq33sfqPgENcRr0LEVeRdH57XuUTgj5i8JlyM8owhkWmNS+vOxrz2/PfA&#10;pOVsq9a36o8PDnEd8SaauLxcYPJS5g2GcoyZkVyZ+xJaRVLE+rfAf3TgbKvWt+qNgkNcR7yJXi4I&#10;eZud/CA4ln3gKjTQjfjNCESsfwucaVW2tZYJDnEd8SZ6ucBvF5i8DF7zBsPICK50DMqE/yYUYRlW&#10;tnWI60hIosmr3jAgXHAQqQVq3flvwyGtI28kmsChwiLU/wccccQRRxxxxBFHHHHEEUccccQRRxxx&#10;xBFHHHHEEUcceVMZOHDgBzV/6lUoUZn2/T/O2WTrhz80vBYmU70/XZnrwZWRkInAZYGq19ew220Q&#10;W0jahjCZ6j//IHuD25FzNToUo3ibUWVbdC/Tt29f3jnKEUccceTtlPHjx38Yp+SPvSJm97lrJTR7&#10;kuNkatYF7GfCarMlWIbZbpbtY6s26i8+rBn2hG7avNnNNnudkaUePs7e6GL0Ii2H/dq1N+9I5ogj&#10;jjjy96VFh/6JvsjXZJ1KSJJ87AmIYSYtb5B26Stl6WPWTTuD62ablMXHru02086ghOlRN4/HZdbS&#10;z4S0iT9rscmYmesa49d98XX+ZksadfiDN+l1xBFHHHHL78OGffFdoear3YlCw0oiGmaC4TprsYmP&#10;wPQR8HjBfGwrUhnfhH0ccxXMdekj52HapC7XYveVdtOHwXazLucuddPH1IKMlHjZh48jxxKtfb8v&#10;3GKCr68vb33qiCOOvKcSxnfBoQ4xq/R+qVZjAk4CjEx1ghKKJAtJFJI0lF8IEH8uSx9GSHVvdoGM&#10;I8cXX6mbNk7Cpl3axCYJ0fK31VlLDBhybLNdNIPbzbGVXceStfgpXx1T9uVEzHVl077WqphttV+k&#10;rtYxv54rRxxx5F2RYevPZR6y/8XjOhMPed7oKllInbWGuvn5xueyJAitpcyQNpVMjLrdX3xMuzct&#10;40jZ7Cdtpg+D28z+Uja1JE4umz7e/MUuZYHZLpD+DHsfSaIqnrquyhRrOR8GJ1kVdz0nKtlqP66r&#10;xM2+dREmc70nBRp1jaGn1RFHHPlfSs8xCz4ZvOPugSEHAEbxvmuNm5YgWtn4ZucbWbfLTa/KOhlY&#10;CcGsE8xEw8nD1GY7+9vLZl/xFZg+cjyG+ErZ7iuwj6lWi9omMMeTcxYfc3zpyzYTbFOguEgf9lXx&#10;03XxkZiq5Ml1Q8ux2ceKP5e1TebLsvE4bNdlhdovKv7oJGBHHPnXZeRqv88G7X58ach+YNA+YCCh&#10;+5YHdBPqG5lvckkI6mbmG1bXpV3aJEHwDa60Brd79DHKZp0hCUQSld1fyqzNfmITP3McsQnElxGS&#10;D8McX8YTiF38vLWLzRxD+gjM8/AYRydIhoo7aU6U3K4+7DjG2m59mOm5UXU9b2oc7cttyofnjNvF&#10;T/twmRC1UEs/TQ9HHHHk78iAOduqDKakOmCvG/33vEQ/vxeoP/2YvhnlxuMbVJflBjfbWatkoMse&#10;dgG3a6ibXTT5id1sY38pi10lDV2XsunHZZWEdFnsrKVs+rGWOrebfcWXITbpZ9pMf7PO2hzD9BEt&#10;UD5GPBkSM9YSR4670uzPmv10f2XnvqKNcSw7g32N/qaPHM9u1wiTqd5Too3z4zKOOPI6MmDdhYmS&#10;WBUouXKCVUl2hk6yDLWS1TebrGpVImEb36xc174WdJskGitJ6P6iPW5i7a/sBtguZW63xtQ2LouP&#10;2FlLwhQ/U9vLZuI022VchiRls276CdjG2u4v45o+HCcZS/yljWOjyjo+1lgcM9Icc+7j0abt0o+1&#10;xF58zT6sLfC4Zl3DnFseR+bMsIfLVP+BppUjjjjCMmDq4gT9dj17IUm1L6HP7ucKvXf9ie5bHgbd&#10;WB43mb5p1Q0pN5vWClw2bmbzphS7JBB1kxOshCNtDD2OKmuwn1kXqKShtb1N+tjbpcx2c1zTX+oM&#10;8RO7vT9rs03q9r4q4ZGW62dfblM2GyTG7Ct+alwjTjKmJFK2qfngNtbsS1B2rbmuxmKt+yg/9ieo&#10;82df6W+MY4flY9QVX9xjfFuwxUpNOUcc+W9J3+Wn2/TdrRMrJVVOrL13/oleO5+h145n6EmIXvEP&#10;zxtIbmTTJlA3F7cJyKZuNipLm/Rlu/LldrnBDV8uS1Ixk5BKLMYYqq5hJirTP7SyOk9dV3Z9XBlD&#10;YO/LWsrSJn7SZvqqayMtY6gkpiE2dV1cJy1x434yFrfLuYkWfzU++3KZwG1qHC5ryLWJTbT0Zajj&#10;EqSPmiddVz42f4E6hxDa7FC+dV629f3je01FRxx5P2XAwoPlOan21knVnVif4vftGtueotvmR3RD&#10;hHKDuW8YXTZs6qb04u8B3S5JxOwnY9n9VHJhP9JWkpI6+3GdoMbUdYZKLtrOWiDHkLocg21KS51h&#10;jGf1NyD9uayOr8sWqL9KWlS2+uvjSFn14+NQWc7LtKu6hhV71gy2Gz4SFxmD69JHEqdA+XKb9rXG&#10;5LLuK/3Epo5FWsawfHWb9FfXbLaFjM9yNjmu6emII+++rF+/Pvwf2x6/sBIrJdUe254QSG99gu4a&#10;rRZd0jeB3EzGDRUa5Cb36m9rUze63OAaXFdJQrepG13KGjKGJAlJKgp6DJVwDM3gxKb66rJHOx9f&#10;l6WN4TE2QZKv2GU81tImx+Fzs9v4nK0yQY4p1+vtWtU1MrTNjBfbJJ7q2mUcw0fZjDFMOx/fKrMf&#10;1ZWv1uLL4P7WsYw2j7Jo2zkI7GOGlIAz1H2uKeuII++e9Fx5YZg7sXJCfYzuWx6j25ZHbmx6hK6b&#10;HqLrxoeoOnp/cPKrG5lBN4t5g0jZvBGDwdbHrCvN/fjm5BucbdzONu2nEoD2F0iSYW1Bj2P1Zz8u&#10;s42g+pq+VOfEx22WH9tJy3EYck7iq/yNMkNdgx7DGpPtuizno3xJy/HkGsSuxmBftuuy3U9B2xWo&#10;nzom9+djMKhdjWfa2cb9GIaPHEf5S53b7WPayjKeArcZY3j04fGMNhnn9fHS19eX9+53xJG3X7pu&#10;uv+EXwuopEoJldFlwwN0Zqx/gE7r76PTunuoMfagm+DWjWLAvGEsm00z+GZVNvvN56W/wLpxuU7a&#10;Or62cTvDSlLcZm/XNhlLkpFHMjESiNVf+7Kfgu7Hdo9rYbAft1NZja+1slNZEq0kWRlT6tzO45gJ&#10;2TwfNZ5u5zbz2Kquy+oY5nnJGNymNdfVOLpsHceoC1TdGMccw6oTeCzLX2s7vNnlHBhmO5cFYgsN&#10;5DdrFm/u54gjb5nwiqDz+vsvVWKlhNqZEqrv2kD8tiYQHQ10WHUHPy+7bhHaQ5s3p6prqMSg7aps&#10;+Nn7hgQrcRk2j5ueyzIu+xFUomKbTjiWr/jrukoM7Mt1wy5+Mo4CjyV1LmvN58d+DKvdaFPja7tK&#10;bIZNnZ8uq0SptTquAXUsgmpnzefHbVRW/QytrkFs4ktazknOW2n2ZR+C8mVom8RbjqOuj22ipd3s&#10;o8vS1w7L17TZ6gIz+f5l1H6hae6II/9b4RXAb5RYfSmZquS6+g5+XXkLvyy/gfYE1r+suIn2lGTb&#10;LQ1AGPWrWN5IbcDbDWXdxCGB2rmftxvMSgi6/qqbkMdR4LKuq/6UJFRCIptKevZxuE3bVR/tG8xP&#10;t6mEpduVj65LcpK6+EgfbrP6sGab+Gkfsy/XlS+VrSRMde4j12OHGl/6sS9r9mVt+mqbGs9os8p6&#10;fI82ssn5MiQJq3M3/JRN6lqb/QTKZutnB4/jrS9D7CG1a0TI6nNL094RR/5/xdcXYdstD3jBybXD&#10;qtvoQImWV6+/cnKlxPrzkmsW2iy6gnJDdtgIbNwgclN5I7xHm5T55jH6K3BdIDbjRmZt76PG4TK1&#10;ezsH85je6pZN4O04UiZtnrdKimyXc/TSR9kE7GfC8OO6GpfA56MSmIY1BvsRuF0lNl1X7ezLdemn&#10;7Tym0tpX9ee+bCNt9lVl6cd+pMUmx1dtYgsF5vG4rxrnNfr9o6jtxeZGhmq/FtK3gSOO/PvSZoH/&#10;o7aLrlIyDaBV7E33ilavYttSgm27+ApaL7yMH+dfQKt55903pxDW42YKAa/jI1C+xs1o9SWbSgxU&#10;tm58o920qZWcmTikTZfFZh2LQWV1XbosdnNcSUZ8HmplqbXZZo3FZQ05Z4a6BvFlsJ3ruh9DHdOL&#10;jwKV1THZh6DG0nU1DvsYWpVt46i+uk2u2bpO0nLufBxl123iY/lqyPVZ8dQ2GUfB1seEzKvU7eOH&#10;Bo9j/FVwMq79Ut8Ojjjy74jvmKXpW83zR8u559Fy/mW0XsQrWFrN0oq27WJKtJSEWy+4pJJsyzn+&#10;aDz9ZBBJQyN6sJtNI6Q+3m5gs24Ht1t9WPMNq+uizRtc3dBcZ61tr3VMcwzTRuD+MgZr87imXSU1&#10;6Uda+elExslOkq+VuNnO/RhsEzvBSpaGj4zJbQraLjY+thzffo3SLmMwVJtoDes4Npuy8zmJXWyG&#10;31+F/VxfZTfh4SMrW/sK16zrcobayFrTt6G+PRxx5J+TplOPv2w+4zSazzqLprPPo/nci2hBSbfV&#10;gisKP3J53gW0mH0OTaefQqoWUw2CMowb63VuAsFr+9puXLmR7Tc0j6fGJDvrYDe8tpt1j3Zt89bP&#10;tEsCU21aW21s0z6qHycy0tZxuSy+pM1EJ8cJViYoP6pb42ttQtmkH/vyuckYpNU5st0oc5vX69Vl&#10;OVeB9WHgBd7OSSGk49jgrT3EMV8HarXqxWa2mT6kKdEqSDm9s9p15B8S3/7jP288+SiaTj1JifQs&#10;Gs/wR5OZ59Fk1nlKvBfQbM5FlXybz/an9tNoPOU4IuRopsmpYd4Qf+vmMGHceK+6SU1fE1ai0FrO&#10;7VVJgeFxTV7Gl2TFfvbzs5KZbuMEpVavbNcJUI0p4H46iakEafryGFqzr8expI/YCfJ6wewjPlK3&#10;rs3mw2PI+B4xkr5ebHLcYO0aHudLsMfe3i6wzlfqXmwhQifLYDazrm1WcjV9WNvLtVG+fHnnK2SO&#10;/HVpOWbzrAYTD6PRlBNoQsm2yUx/Srjn0ZgSLsOddAmUhBtTQm442fgVr9Bgv6mk7u3m8nZjmfXX&#10;RUg3rgK1qXHFR2vpw9rrDW7U7W2mZvAYajxJYtzONp0APcYXP4JplyQpNvO8lDZ9xUeOp9vZT7UJ&#10;qF1WpOZrCqVNaJvVV9vlOPKqQ2CPgfjZy6+LV8X6lZAE6Q1m8iQtq9dgCMVH10s06lhU3z6OOPL6&#10;Unv0rmf1xx9EwyknKcmeU8m2oZFsFSjhNp5+Do0o2TZ43WQbErzdON5uzNe+wf4m7Mcx62YStLcp&#10;ULvYWCsYfTzGYk1tksjUaleXxSZ91Tic2LjOflzX7TImJ1ius+b+0le1GWXlo9tlda3GNaH78Nhy&#10;LtI/VNj9dN08F4Gc96tsfwuSGO02b1ojvdlHlyXJihYfrhu2r/I2XqtvI0cceYUAYeqM9EP9cQfQ&#10;eNoZSrK0eqXk2nC6PxpxmZPurAtoMvsCms65QAn3LOpOPEJkM8hqR2g3kLrhpWzYXwXT19uNbIf4&#10;mEnHjtc5/pucI0Ndn+2YUpc2s93D19amkqgkVG239xVwu0qWDOpj+eqygm4XP7bJilgStvKRvqzN&#10;/hrSJ1iiNRBa3GTsfwWcCEVL2bTbQXaVPHXZtHuUNczkayTgD7LWu6HvKEcc8S78DqrW8F2oN+4g&#10;GlGybaJXtGplK6tbSrTuZHtRvcP1odVtEBH/At40gf0TkGRlr7/OjW/v+7pQSc1mU8cTsE1rwy9c&#10;5lqInKYUvktbCNGSZEbUxJkIGRGNdLQkWfB9sh8QM1UexE5bAHEzFEX8LKWQMFs5fJetCj7KUovG&#10;oGTI46njEzzOn+ucLHWbZedky3bua9jllYOZwHlsb3PokeTtbTbbX42pV3DS81Y26pIkrXbDbl/Z&#10;mnWPfgSuC6QubdQvTKbaz/St5YgjntJz8LRoNYftRF1e2U4/p5Jq45kESrSNdLJlW5PZlGjnXFLl&#10;+tPPELmYmG8AdYO+4gYLrd3bzR0S/u6N7DWReLG9Lux9jfp32ashVpoClDzzIkbKPITc+D5FTkRP&#10;lp0SazaVXL+jRPttwvT4NkFafBMvNb6OmwpfxUnhRuxkhOQKX8dNSe1p8F2iDKpfjBS51NhxMxZD&#10;gqxlkChHRXyapSYdn+OjwWW1quUkq5OlfEjIfHBdbNaHg7bp6/C4xlDnMYQ+fwmc5Ewdgt2WEIPa&#10;CGbilDr7CLzZ7XUZwyiHzVj7ib7FHHHELW0GL0hffcgOSrYHdbK9aK1s+ZVCg+n+aKgTLidbRj1a&#10;AQcR+x/GmyZKbzdsSEnADo8EYZRfBdM3s1EOCbZr+tG3T0Idfq9SvKLPiNzFqqBstSao7tMWdZp1&#10;RMPW3dC8fS+06TwY7boOJQxXuuUvfdCgVVek+aE4vomfFl9Tsg1KyCmV/prq31Ci/i5RRkrivCrO&#10;i9jpiyBeZloRZ6+ARLmqBp2nujYz6RqrVa5bPtrGWnwlgas2W7sdocU7tDYPUGILpgVUlyToYWfo&#10;NtVHygQzmZqJVLTYWYvdXrbh4x98ruppdeS/Lu2GTMvkTraHKcn6q/ezAl7ZcrJl3ZBXu3qFy+9z&#10;LaL+owjl5vwrMG9adfMb9f9vZKj7nH8XWIc9mFSv27BK4TK1ULZGE9Ro9DMa/dQN7bsPQ9f+EzFw&#10;3AKMnLYcUxduwZwVu7Fkw0Gs2HoMa3acwtpdZ7Bm52ms3X0Oq7afxvLNx7FgzQFMmb8VfYbPUQmW&#10;V8XfJEhHyZgSMSVk1t8mSE8rZn4tkY1W0rwCLkgr4OJImK08Eueujk+z8XnTfMgrB7XyJZuKocwT&#10;27msE7JA2Yz6/xt0kuPkJ8nRgtHuFdRu9jHLnEjNZGomV9bia9rFputfF2pySE+1I/9V+WPkxJjV&#10;KNnWoWTbiL9toFa0bkiy9ajTapfLQeQ1iS7ltxT/m2T7skOX/ol0uINJixYtPs9btCJKVKyPKvVa&#10;o8GPXfBz18HoMXAShk5ciElz12L+ql1YsfkgNuw+hV2HL2Dvias4dPYmjp0PxMnL93H6ykOcIpy+&#10;+hgnrzzCicuPcezCQxz2fwC/47ewed9lLNt0ApPnbXW/lkiUiRJwBncC1uC6Sr5JsyNGqnyIna4I&#10;4mfhVw+VkSRfLYQxE2zwa3QjtA80ScBmIjZ9X2tudAILVtc2e4K06oavmQTFx7RxWSdIS1vj6LLp&#10;b44hdfEz27VOUrrtYj31jvzXxLd//8+rDt6OuuOPuBMrwYcxzf0KgbXPtHOqrOra5uJf+7JIL2Q2&#10;6yFAbqrXurn+Bfzt44Z2ndwmoHrmWqH+nF/58uUj5ixYDsXK10XVej+iYeuuaNt5AHoMmohhExdQ&#10;clyNBat2Ys32Q9i27zT2Hb+Eo+eu48zlQFy48RBX7zzF9XsvcPPBS9x8CAUy4/oDIOAecCUQuHj7&#10;JfxvvMCZgD9x/OJj7D99F9sOXKMV8CkUq9ISUZNkpSSb2UjA6XXizUyJ9wfESJkXsdIW1q8cKiJx&#10;nhr4Joc9YXpJpFbbPwGKpxrLjK+OsbSzNpKasom2bOJvwOwjsMbXdTNhCky7N9jbzL4E3z59vtI0&#10;cOS/JFUGbUetsYfcSVUlV3/Un3pOwZ1s3QnXtEcp0SmIsP8k/ldJ2Cvoxgi1btpY29pfIZlyFHma&#10;v3hVlKnWGDUbt0Pz9n+gY8/h6D1sCsZMXYwZi9ZhydpdWLfjIHYdPI0DJy/i5PkAnLt6B1duPcSN&#10;u09w++FzkML9p8CDZ27cJ9yjeiDZbz9yJ+BrknxvvcC5gOe0In6Cg2fvY8eh61ix5TRS5SijkmvU&#10;xO7k+y0n30QZVRJmW/RkOdwr3vRFKfGWpsRbiRJvTcTJSwmW3816/OFLyrbXC2+M0OJvxl20vazr&#10;nOxMm5n8JBnafcVuJEgPO5fFZmqzv9Tt2vR15L8llQfvQI2R+1Fv0mmdTM+i3pQzhLOoO5m0Rl1q&#10;l3KlMYfdpFFgggvJzbJZtyO0tr+Lv3JcsXtrN9sEdh+Bu83H99Urlyy5S6BgyeooW70J6jb7FS1/&#10;7YVOvUagz3BOtoswfcFqLFmzA+u278eu/Sdw4Lg/Tvhfgf+Vm7h8PRA3Ah/izoMnuPfoTzx8+gKP&#10;nr3E4+fA4xcE0g//dCdfTsaBjwHKz7h+H7ga+BKXbr+gFe+fOH31KY6ef4jdx29j3a4LmLfiIKIn&#10;529D5EBUlXz52xC08tXghMzveGOmKYg4GYojXpaySKheNdRG9Dz8XpcTry0mwepGYg4V3uKuoZKW&#10;0SZJzISZ2ASqTfczk5/dj+0Cs+6t3Vtfb3XxtbV/kqvxFU0JR953qTlo+ylOtnUmnlDJVVBn4knU&#10;mXSKNEG0Ru0J9u/aGkSSsoK0mX5S9lZ/ld0E+3jzC8kWmq+0m37e2qSf2e7pE7Vwq8M6tKEKJ1tr&#10;ZdvoZzT7uQc6/j4UvYdMxMjJ8zFt/kosWrkFa7fuwfY9R7D38CkcPX0eZ85fxcWrN3D1xh3cDLyP&#10;wPsPce/hEzx88oyS7p94/OwFHv9JiZfwiJLtQ171Eu4+fok7D1/i1oMX6vXDtcAXlHSf4/yNZzhz&#10;jZPuA+w5cRsb/C5h4ZqjiJm6AL5PmVclX36XGy1pNkq4WdVKNyp/LU2vdmOlK4I4GUsiwQ8VkDh3&#10;DSQpUA9hPOKk8cZ/OJP4BsVW1SVRWe0ExTvdxmUT0tfqoyFtYue63Ufs0iaw1xmmL5fNNtNf2m1w&#10;9kz7D0iX4VMT1BxzhBLoCdTmBEvgZMqoNe4YahJqjT9u6Rqjj6Bcn00o3G0pkYRvIJM0NvKHCC99&#10;/hKk/5uME5qv0eb1GkI6XpC9de/eH+vQhiqZshd5lrtIRRSvUM/9zrZVJ/zcqR+69RuFwaOnY8KM&#10;xZi3dB1WrN+BzTv3Yff+ozh47DROnD2PcxcuU8INwLXrN3Hj9h3cDrxLSfcB7j98hIePn+DR06eE&#10;ZwRe9TKe48GT57hHS97Ah89x+8Fz3Lz3JwICn+HKnWe4ePMp/AOe4OTlhzh87p76w9r63RewiJJu&#10;4mxl1EqWE+v3KfKoJKteOVDC5dUvJ2NOyjHTFjJWu1VptVsHSQs1MGJEeKPXRN5ibdoEVJcEJnPG&#10;Sc1s82jX2iybiVDqUjbb7f5cl7IJez+GeVxpM324zD6OvN9Sc+xRlUxrjjmKigO2o8ivc5CvxRjk&#10;bT6KMBK5mw5XyNVkGHKJ9oqhyN12Cr4s+qubOOrGsN8MYrdrgb1ut5P2GIeg6uIndTuM9mDw5mfa&#10;DHi9Bl3mtteUYmWqVM+Wt5R6lVCuRlPUbtwOTdt2xS9dB6DnoPEYNm4GpsxZivmUcFeu345NO/di&#10;197D2H/4OI6fOosz/ufhf/ESLl25imsBAbh+8yZu37mDwLuBuHv/PiXehxYePHpM+olaAd8l3Ln/&#10;BLcJN+89pYT7BFdvP8bFG48o4T7C6csPcNT/Lvaduo0dh65hzY5zmLfyIK1eSyB2+mJqJRszDa96&#10;81CizeVOvgQuf58yH7UVUn5x1bvdykictxaSFtR/UH2tZCvxtcVW6h5z660PgX0EXJdkJ/CW/ASS&#10;+KQs9ZDs9rqMn75WULvpw3Z7Wwa2BdVplRvi1wQdeY+kZbfBafM0GfZAEqxKskaCzdl4KGGIoQkN&#10;vehGQ5CDtCBP64mIX70fkdG8QQzNRLPbrLK9zQarL8NLP01iq42JLXbxNdtVP9MuIJvZR7S+Ub4p&#10;1Hy/DuNrSfpshZGjYDkULVsbFWo1R91mv6B5u+74tdtA9Bw4ViXcSTNphbtkNZat2Yz1W3dh2649&#10;8Nt3EAePHMOxE6dw6swZnPP3x4WLF3Hp8iVKvNdw/XoAbty8jpu3buLWndsqCd8JDCTcpVXwPcJ9&#10;9Qrixp37CLh9H1du3sel6/dxPuA+zl29h1OX7lLCvYP9p25h5+Fr2OB3Acs2ncTMxX4qifJrg9gZ&#10;OPEWRgx53ZAil0q40VPkplVwfivpxstSBgl00k1CSTdKDuObLCEmX46tQOq6TebDnEOxsVYJTUP1&#10;I5h9xEf62evS12xnSH877H4M1aYTqPLRCVbqkmxVm65b7e5y5Oz1ne/m/lelZ8+enxRpPniRJNMc&#10;DQdbWqGBYBCyNxioMYjqQWXWHu0+jAHI8uMkhM3iQ4TWNxYTUN0o5o2mbUJYsVllw1f1F5sJtntr&#10;s9ms43vzZZjtGtQnTrFWI3W4Xluy5C6JPEUroUSF+qhYuwXqNnUn3A7dB+KPAaMxeNQUjJ86DzPm&#10;L8PCZWuwci0l3S07sH2XH/z27sf+g4dw+OhRHD9xAqdPn8LZc2fhf94fFy+ep+R7EZevXMLVa1dw&#10;7RqvgK8RritcDbiBKwE3FS5du4ULV2/B/8otnLl0CyfP38Sxczdw4FQA9hy/hh0HL1PCPY8VW05h&#10;7ooDqN92AOJlLacTL614KfHGTKsTL79uoBUua67HSFOQ2ouTb1DS5ZVu7Hy2VwxewbE1y1I37Gr+&#10;CTxn5ryx3bSZmiH9Qupvb+Oy2cfeJv2lTUGSqCRSw84JWPqrfqavbmPtiCOm1G4/sMIP9fs/l+Qp&#10;IJuF7PU9697RT+ls9UgTcv00AVGKtSfimTecLjNBhfiWFj/xFUjd6OehbX3sNvE1fQTcpo+docpv&#10;Q3VIXltatWoV6Yf8ZZC/eDWUrOiDSrVbok6T9mjWtivad+6Lbn1HoN+wCRg5gVa5MxZg9oJlWLRs&#10;NSXdDVi7cQu2bt+JXbsp8e7Zg/0HDuDIkcM4euwITpw4hlOnTuDMmZM4e/Y0JeEz8PenREyrYE7G&#10;/ucvaFzCufOXcfb8FZzxv4KT5y7j2NkrOHL6Mg6cuIy9xy5h96GL2LrPH+t2ncGyjccp4e7HpLnb&#10;KXlWQvwfKqjEG4cSb2xa8cZKV5QSbCGdePNrFKBkXMSddLOURYIcVZAoD610C9RHksKNVew84u0x&#10;l1LXNo63NR9GWewhtbHmcbxB2kTLOFI2bd7s9j6m3SOJSt3eJnWzXbdRUv7Jt9d3mi6OOOJdmjUb&#10;+EGe+n2PZ6vbF9nq9lHIamh3mdv6GnXSdXQ7a4XeyFKb0ctCcp9h7q8RMTGZ2HJTcV1uUtGW3YDZ&#10;x/LXkDGlTcrW2Ma4ysetv8jb7JS+9DcSfkeXu3BFFCpVA6UrN0SVuq3UCrdpmy5o69sbnXsOQa9B&#10;YzCEVrljJ8/ClFkLMGfBUkq6q7B81VqsXb8RG7dsxfYdnHh3Y88eP+zbvxcHDuzDoUOcgA/h6FF3&#10;Ej52nFbBx4+RPo7jJ08STuGYwhkcOXEGh4+fwcHj57D/6FnsPXIWuw+exY79Z7Bt7xms23kSq7ef&#10;wJL1hzF72R5MmLMViXLXQEJKnvEp8cbLWl4lU37NECs9r3aLUNItiO95hatWuYVUMo5Nq2H2TZiz&#10;GhLnq4MkBRsgToFG7jhKXM0yx12g7LZ5tfuY4DY1njHHofkJTFtIvh52SZxBSdLTJj6Gr/h4vGaQ&#10;sonaiFe8eWdNF0cceTMp36p3zyw1f3+ZuVZPZK71B0E0oSbjd13uQZrKXFegOiFTDYKhxZa1xRh8&#10;kEOvluSmYMjNKTecHXLzmD4eNj2e2M0b3jzW35D8xaqiaJk6KFe9KarVa416zX5VCbdNx17w7TEY&#10;PfqNQH9a5Q4fOxXjJs/GtDkL8X/snQd4VUXTx68i9vrau/QuKAIqCCgoIL333nsVqYbeQ28h1IRe&#10;kxBIQgihBgKh995776Li/5vZu3Oy9+QmBEU/fd8zz/Nnd2dn95x77tlfhr1tAUN3SThBdzkio6IR&#10;vWo11qxj8K4n8G5EXNwmbNlC8N262QLw9u3bsH3HduzYuYOyYbe2bt+JLdt3YfP23Yjbtgebtu7B&#10;xi17sD5uD9bF7cXKjXuwYsNuRKzdhSXR2xEUuQ2zQjZi4uxVyFehHTIUqqPgmS5/VaTNS9kuQzdP&#10;GXxI2azaYlDZbhFVcpthnCpPWaSh2PQFairoZqYs9/m8/GEIvqYk+/MhbbvkeZC6tKVu+sw4ns/s&#10;M+vcJ/3mOJGci5Qe4zxB6QFTieW2CWQ11mireUTu/qfzNbqkbxXHHPvz1r9//1c+r93nloJorb6W&#10;ctfsY1Nv5K4Rr1y20qrr+C8aDcUL3/1AN7qR4ciNr8R+6bPHaJiafo9+UT3kq9+rhn4of8iKlqpx&#10;t2TFhqhYq6X61q+GrbqrLYUO3QejW58R6D14LIaMmohRfoHwmzoLATMXYJYB3aXhkYiIpGx3RTRW&#10;rlqDtQze9esRG7tBwXeTAnCchzYpbUYsacOmLVi/cTPWxW7G2tgtWLV+C1bEbMHytVsQsWoLwlZu&#10;QcjyzVgUEYc5oRsxbcFajAuIRN6KHZDxu4YE3bpIX7CW2ipIk7cyUusthg9zlcIHvMXA4CVx1stt&#10;3nrgbDhtvipIT1kyz5G5WHPrelrXnqFj1s3rbvrELz41Tre59NY2xz6ozeJx5lhLBiytrNXoV+Nt&#10;/Va80W/vs8sxx/5qK9G4b2TuGj1/jwdrLwXUXNWprMbqic+qsnoo5azio/RZFXfbLXeMO55EY3M2&#10;86ObWN/ssoi81WVBCHRNv7mg/qR16dLn3dKVG6NynTao3bgTGrX+CS1/7EsZ7hB06zsSvQi4g4b7&#10;Y/i4aVaWGzhrIWYvCCHohiI4NAyhSyMQFhGJZcvd4I1euQqr1qxV8F0XE4MYAnDM+g1ubdig9n5Z&#10;a2JisWpdLKLXxmLFmlgsXxWLiOgNCFsRiyXLY7E4MhZB4Rswf0kMZbYxCFy4Gv4zozDcPxRZi7dA&#10;hZaDFTAzFq5P0K1N0K2hQJr6y4oE3XLufV3eYiDQulVCgZj7eGuB42VrIfP3LTyfAy7l2ivpuvLr&#10;UmLN58SK123pM2O4zv32sUmKwKfipdR+C5Y6RuKsum6bPo8+Lcuv48x4xxz7/7C2vUZlY3B+ZsE2&#10;IXBzVu7uoU/NdpWfSBzrLmWOL9tOQYq8lGXxTc4Lm296c+GKlD8eAm8Ua7tan9qfsgo1mp+rXKct&#10;6jTpjMZtelKG2xcdfxpKwB2FXoPGYSABd9jYaRjjPwMTps3B1BkLMH32IgXd+QTdoMVLdba7DOER&#10;yxV4I6NWKPiuiF6pALyCxFsP0avWUn0tokjLo9cicsVaLCOFL1+LpZFrEbpsrfpE26KlazA/dDVm&#10;h6zCjEUrMXVeFCbMiMSoyUswYOR8yqqjsSFuO2WnTQm6jeKhW4Cg+1VVgm4lAmt5Dd2S+IDBS2Lg&#10;fpSnrMqE03CWS2N4PL+AloK/4lHgxNdYng+py/NiPj9mPMdKW3wKYF7kMc7m81aXcUoGGK26bpux&#10;qs4+M07HSJ+H39YWOebYP8Xa+vo+k692z4PxINXSsLVUqZtnvZLRp/STkhvcNFeNPnir9E/eFyP7&#10;uP4IrQoBt1YjznAJuD8OQIfuDNzRBNzx6D98IoaOmYbRE2Zg/JTZlOXOx7SZCzFjXjBBdzHmLwrF&#10;opClCF4chsVLIrAkbJnaaggj+CotW662HcIjVyB8WRS1VygtiViB0PAVCAlbgeClK9SHKxaErsC8&#10;kCjMDorCjIXLETAvEpNmRsAvMAyjJi7GwFHzMGR0IJZHRWHp8hjKTFuqfdiMRRohA0P36zoE3ZoK&#10;pvHQ5X3dUpa4zf7UeStTbC01LlPRpshcnH8+33aN7aWq6z+KXJdY6TfHSluN0XVvfaYkTmKlLv3S&#10;Fp8A0luWKqUaq9sS5xGfiCTGMcf+6VahVe+6BNb78TD1BOwnGrqqZF8CAIvc2fCnOivO3mQ03L9w&#10;QIvnEVuN+h3RoKUPWvzQH+27DUWX3qPQY+B49Bs6mSA3DcPHT8fYibPgN3UeJk9fgIBZQQTdEMxe&#10;GKrevbAwOIyy3XAEhYZTxhuhtHjpMkOR5FumFEwKCl2GhYuXYUHIMswLisDsRRGYuSAcgfPDMW1O&#10;GCbPCsOE6UsxZupiDPcPxqDR89FzUABCQpcievVajA8MR5YSbRQoMxVrrjJVhmc6ylrT5q8RD90v&#10;CLp5yuFDBi+JM9yPPi+n+hjOGQrXI2A3UfD2CkQFLl1n2TNZlj3mQW1vMmO45HOR87HgyxDUpTdo&#10;qrFe/Hbx2MSga/c75ti/0dp28X03V7VulwWmn1Ts9nv+Wj77SjTu7VeiSb+aNdoPzuozevTzOvz/&#10;xeo17Y6mbfuAzhU/9hyJbv3GofeQiRgwfCp8xwRi1IRZGDt5DiYELMDUmUEInB1C0F2MWQuWqPfp&#10;zifoLgwJxyIC76LFEQm0MCQCC4LDKS4cc4JIi8Ixa2EYZsxfisB5SzFt9lJMnrkE/tNDMW7aYoya&#10;FIRhfgsxYORs9CDYTpkZgpWrV2Jx+EoFgqyl2iFLybYE3VbISFmq+4W0eipzFeim4j3dL/jFNAIv&#10;7+2SGMIMXI5JT/EMawZuqiIt3NCyA9Bs20Eo9cQkMeYYLmU+8xjcZ7albpU2GKrxVApAFSw5lkub&#10;vPkSkxnrmGOO/XXWoLnPrZYdB6FD9+Ho3GsMfho4AX18p9B/5wMxdNxMjPKfg7FT5sM/cBEmzwjC&#10;tFkhCJy7GDPnL6Fsd6nS3EVhBGCWG67zqeQ2A3Y29Qlkp5MC5izB1FmhmDRjMYF2McZPC8aYyQTa&#10;CQsxeOw89Bk6A937TVHbEyuioykzjsSAIf7f8rnmLP/j+ayl2yvoZirWQmWqGb5tgPRf10Vagm6a&#10;r6qrrYNUnOkKeJUqKhinzV8T6b9xAzcTATdLyXYEGQKWZLGqrsVtqUtbQChSfXrfV2K4lDgpzT4u&#10;pc+MNf1mXbUZhlxnOEqfBqQFS/FxafQnJRO0VH/9m2YH1E3hmGOO/XXW2WdAudadhqBjj1Ho2nc8&#10;fAZORG8F3enwHTsTIybMJSguIDguwoTAIAJvMEFzMQJmh1KmugTTSTMIwAxVKdnHfYEE2GkUN2Xm&#10;YhoXQpANgV9AMMZODaKMdiGBdgEGj5mDvsNnoOfgAPUi2vbd+xATu0ltOUyZMuVpfZqu7xv0GJit&#10;TEdkoUw3k8pymxFwG6msNV3BOgqoafJVQ2reXsjL2a4bvgxh9jOU3cBtrMZnLdVew8uQtAVsDEWB&#10;qodPyxxnSnzmONMv47y1lRiCVLLM4wggNSQ92n9S6cq2a6kvtWOOOfZXW+sfh/7apfc49BjoT/Cb&#10;jN5DpqLvsEAMGj0TQ8fPwfAJ8zB60gLKeBdi/NRFBM4gBeCJ04MxSYuhKnX/wGBMoBi/aUFqDEN7&#10;pP98DPObhyFjZxPQZ1JGOx29hgRgTexO7NhzEBvidmLR0lUKxvq0LCvTtFfObGU7IWvpDshcvA0B&#10;l/dyGyN94QZI93U9AmptpGHocqb7FYO3qltUT/NVDdWfvlB9yoybInOJNshSWr93WsDGQBPA2cV9&#10;XKp+Y4zlMyR9Mp+9zjLjpF9ipK5ASKXMa/UnhKWSmQkr6Xoywdy0a+/39aV2zDHH/g7z6T/uox6D&#10;JqPf8ABSoAJun6EBJKpTe8DI6QTgGQTMWRg6bjaGjZ+N4X6suRjhR1AmcUbMvqHjZ8F33CwMGTNT&#10;Zcv9R7jn6kUg9xk4BXMWhqsPRsRu3IiolWuwYPFyjPBfSFn22HH6dDysrY/vf9zA7YhMBMyMxVog&#10;gwCXsty0nOUydHl7gcHroVoE5boqNmORZpThtlHzPJZLw9MEoNQFcmYfy+5TbdvWginxc5z4FAy1&#10;zH57jEdpANLyG74/JZrLMccc+/+xvsOm/zLKfy5lo7Ppv/wzCJJT0K3fBHTqNQ4de4xB597j0aXP&#10;eOX7acBEAqg/egxyl6xu/fzU9kRnyph/7DkaHX4aiR+6j8KYSfOwet16RK9eo97Dy+/p5f3eoQTu&#10;9j+NTnIP0dfX95msBNwspTooYLqB2wTpFHDrIy1nuQxdUhoBr1Jt5Uv3TT2k/7YRZcYtKMNti6xl&#10;fsQT8n5cAR6X3PYAna2UGAGlvU/qIm6bc7DMsabfitMgFKCqebkt/VzqPlPmWA+/lEa/Mf6xXHV+&#10;0ZfZMccc+6tt1LjA1uMDwjBlTiTmU6Y5PzgSgXNC4B8wH2MmzsSQ0QH8FrJjOtw1YMCwTJVrtdxX&#10;uXaH+7WbdEf9Fj1Rt3kP1GnWHbUadUH1+h1RvnqrXypUb7699Y/9MGhUAIaOnam2GgLmLsb0OYup&#10;XIIuAybfHzhw1Kd62iTNx8fn8axlOyOLynDbEXBbEnCbEXAbGsCtq5SmgECXxRCuq8CcoUhTZPy+&#10;lZojW/luSPmF8QEIC2S2tilvMeKzw1fq0id1e5/47KW3OBsoPWTFeulLTHquTOU6DtCX2THHHHvU&#10;xvDyCwj7ddr85ZgTsgKLI1YhcuU6rF4fi5gNsVi1ejWCFy/BxGmzMGDYBLTtOuR3PfShrX334epF&#10;ON6mGDJ2htqq+CO/o+XOcLsQLH/UwG1FAG1OIG2EtIUaEHDd0E3DwNXQdQO4HgG5AdJ/11hlt5lU&#10;dtsJH1fqicfVj0oSpGRfVsFOYKTbqt+omyA0/WqsLsVnxrMkzh4r/WbbHGtC0i4+36RiHjSe5Zhj&#10;jj16GzdxoX/gwlWYG7oWIcvWEWQ3YM36TVi/KQ4b4zarr15cvXaN+gjvlOnzMWL8dPQYOA6tOw9G&#10;49a9SD+hebseaNa++2U95QOtS59x6DHY/c6HfsOnqbd+DRw9D0OG+D3w14VN4z3crOW6IgvBMlPJ&#10;9ipTTa8yXA3cb+oTaBm48dBl2LKfs+AMRZqpMZlKtsPcpdsQHXcam/bfwM7jv6J+/0Xx8MlpgCgp&#10;KTAbUBQJVE1gik/aAtbEpGL0/GZp/TFgSd8jkGOOOfbobPzk4HkzQ9ZjUcQmhK2MQ/T6LVgftw2b&#10;tu7A1h27sG3HDmzeulV9521oeCRmLQjFxMCFGO0/C4NHB6D3kEno1n8cuvYdg5/6j1Hfn9tr4HD0&#10;HMDv3x2K9t0GzNaHSmAtOw7+rfvACeils9wBIwPRe9gM9Bk5FwNHzQ7VYQ+04o17F8xarhsBtzMy&#10;luxAGW5rpLcy3IYqw40Hrlvs4/703zVR2fDMkI0IidqFFRuPYdOeCzh27iau3v4NZ678gqPn72HL&#10;gRsE3BqkWqTabgmUBHZepSEpELagaZSJSY3jOo2V0l5XsrdJHufkpT85cswxxx6N8X/DAxetJ8hs&#10;x7J1O7F6025s2r4fW3cdwM59B7F73wHSPmzZvl299zVyBWW3Swi4C5eqDzqMmzofIyfMhu+4GWof&#10;tv/wqeg3bAoGj5qCMX5TMDUgENOmz8TkwJkYNykAvqMmoteg0ejSc9i1wcNGFeRz8Ok1uNyP/KGK&#10;Qf7oO2wqQTYAfYZNRy9+S9jQWQTiORfVyT7A8tXssy1r+Z+QuUwXAu4PyFCsFdJRhpuWgJrmmwZI&#10;o4GbWmW3BFzeYiAQp/u2MQrX6qG+XzckaieWbzhCsD2Ho2eu4edffsXNO7/g0o2fce7qz9h77Apc&#10;n1Zzyw5eBV8DwCwTlkpS1377FoIVbys94oy5zTirn0svx1NjxO9FXvoylmozVl9exxxz7M/Y+Mnz&#10;K89eTBntmj1Ys/kwNu44im37jmHfkZM4cJR05Dj2HjyKHXv2Y+OW7Vi1biOWRK7B/JBI9dFbfoFr&#10;3NQFBNw56lNng0YHKuD2HTqZ5I/Bw8dj7Hg/BAQGYsasWZg+czamBMyA36SpGDPeH8NGjcWAIcPQ&#10;q+9ANGnXHx18RqD7AD/0GUqZ7ogAAm0gfhocgI69J6F//1HZ9Gknatkq9oQF3BLtkaFoS4JpEwXV&#10;1AzaAnXjxcDlbQaCsa/fYspsY1VmG7nhMGJ3nsGhk1dx+87PuPPzz7h64zbOX72FMxcpu81eCa5P&#10;qpCqaujW1NDV4FXAtUHXqwwoMugU7MhnbjNY8ORSx3qM0X1WHPdJaUr7vADVQ9JvxdW6ry+tY445&#10;9mfM39//P9ODCKCr9iJm23Fs3XdK/YbYkZPncez0BRw+fhb7Dh/H9j2HsH7TDkSujsXiiNWYE7RM&#10;wXbyTP7Y7SKMmTwfwynDHTJmBgaMDEBv38noMWgCuvUbiz6Uyfb3HU3QnYDxEyZjrN8kjB43AcNH&#10;j8PgoSPRd+AQ/NSrDzp16Y5GzTqiWfu++MFnOEF3PHoNmYiJM5dhYXgcFoRvxfSFazcPH+7/pj59&#10;r5a1Qk9kKdcdmUp3Qobv21B225yA2pjgWl9BNlX+OqTaqmRfGgLxxFkrMCd0Exav2K0y2w07zmD/&#10;scu4cv0Wbt66ictXrqoftzxx5iL85kQRcCt4AvfT6gmhm1i2ayoB3Awp4HKp6wJV6bPaJDtozbEy&#10;nynTbx9rl2OOOfZobNLsNb/PW7oVq7ccx46D53Dw+AUcP3sJZy5cw6lzV3DoxAVsP3AaK2N3Y/Gy&#10;GMzht4HNC8OUWYvVp8fGTVuI0ZMItn4E27Ez0Y9g23PwJHTuMw7tu49Aq06D0aZTP7TrMgCde/ii&#10;a69h6N6HYNpnKLr2HIzOPw3ED116o3WHbmjasj3qN26Jdl2HYNLMpZixaDnmBi9H9Pqt2LrnCHYe&#10;PIUte08jdtcZrN12Cqu3nsKKTScxf1F0Gf1wXJkq9Pw1C2W3mVR22wHpi7ZCWspu03zdAKkIth99&#10;VZtUS5Wp8lOG+3V9BC5cj6Bl2ynD36/2bDfuOod9BNuLV2/g6rWrOH/+PI6fPI1DlO1v3X0Yrqyl&#10;4crhDbiyteAl01V1LzBTYDQgafoFpGa/Hb4KnEbbYx7uN+tc2mTNp+u2/vY9B+fSl9Yxxxz7szZ5&#10;9lrKbg9g64HzOHjiMk6ev4pzl64p2Jy7fJ3ge0WBeOmqPfALDMW4qZTNTlmgIDtSf+CBv0dh0Ojp&#10;6DN0KroNmIAfeoxBi45D4Ofnl1IfxrKuXXunqlCl4YIS5evcL1elIarWbo6a9VoSgMdg0qylWLAk&#10;GmFR67Fy3UaEL1+JiQHzMdp/DqbNXozIleuxY88BHD52Cscp0zxy6jL2HL2ozn3LgYvYuOci1u+8&#10;iPz1BiNjyY5IX6wNwbYZQZVhW88N23wE23w18RFnuAXrYeq8NYhYdxDRccexfsdZmusSXYcruHCZ&#10;rsGlCzh16gQOHzmifthy2679cGUq4Qau1wzXBK6GrCg52wsm/Dz8AkQNTXMfV/l1nFXXfg8flza/&#10;N1lz1cVb37Verp82xxxz7FHYtLkxWBl3AvtPXMWJ89dx/gr99/n6bVy9eRuXrt3CKQLwrkPnEL52&#10;LwaOnqvertWXXxDT4he3eg2ZjJ8G+uPHXuPQustw1G/ZK1nvxe0/dGJL/rrFWUGRWLJ8LVbGxCE2&#10;bju279qDnbt3Y31sLOYHLUbfoVPgM2iyekGOPwwRtnw1Nm3ZjgOHj+L46bOUjV/GmUvXce7KbZy5&#10;fAcnL/2Mo+fv4MCZu9h++DYK1viJYFsHHxJsP2TYUobLAB4zJQJrt57FtkPXsefYDRw8dZP+4NAf&#10;mouXcPLkcfVz7vyLwjt27cXWHbvhylySRMDNVpaAW9EN2wTA9bKtIFmuHW4PlAFVC64mNE2f6Tf6&#10;EvMxWEXStuLq4PHcdX/WT5Njjjn2KGzq/NWjZ4dsxuZ9F9Xbns5fvY0rN+7g+u2flS5fv4UT565i&#10;2/5TCIrcCt/xwWqroGvfcepFLc5mu/abQKAdj7bdR6N5R1/UatINLVp3rawPkcDmzp2bYuCIwPsT&#10;AkPUdyJErOAPUcRhfdxWxG3fjV1796ufS9+xazdWrl2PmfNDMHD4eDRq1w/NaP4udDz+CPGkGUEI&#10;CovCutg4yj4P4eSZszh/8TL9kbihXty6evMurty6h0s3f8H567/i3LVfcerKbzh2kXThPpVunbj0&#10;Gy5cv0eP/Y7Kak+dPoUjhw/hwIH92L1nD7bt2KXg/lSOcm7YZi0F18flE2a3CrgGaBNsJSQTuAI+&#10;exbrITs4pe0l1gbSBDGSNZvz5Kzzm366HHPMsUdkj80L24KgZQS5o9dw+vJdXCLwXLt9Dzfv/oKb&#10;d+7hwtWbag83fM0OjAtchi59/NGx5ygC7Gh06j1WZbQde45FO4Jtq06+aNCyJyrVbotevfrn1Mew&#10;rE+foW8PGDEN/gFBmBccgfDlqxBNQF23YRNltdsQt3Unduzei737D1C5R4E0aGkUxk6ZQ8cZgUr1&#10;2qNYxWYoU7MDajXvjVZdR6L7oEkYOXGO+h7dlTEb1VvXjp08jfOXruDytevqBa8rBN8r1+/g8g16&#10;fDfu4eKNXwiwv+Lizd9w9favuHXnZ1y9dg1nzp7GkaOHcfDgfuzZsxs7du7Elm3bEbtpCx5j0GYq&#10;7s5ws5WJ306wMlsTtkZm+0eyW4Gf1K0+gqFAWL2DQfvMfpY1xuwzxTE6VnzmcbjumGOOPVqbG7r9&#10;1+Dl2yhz3YO9x2/g7NV7lBESaH++j9v37uParZ9x5NRFRKzZjpFTQimbDUD3fmPUuw44w+UvnOna&#10;1099MU1nUqdeY9Hhp+HqBycr1mh5Qh/G5efnl7LXoIkYO3keZswPRUhYJJZFrUT06nVYE7MBMRt5&#10;G4Gy263b1Ycq+FNsUatjsCA0EpNnBqPnYH8C7E9o2qq7B8TL1mgbUbFeN9RpNQCtuo1GjyFTMGlm&#10;CJatXI9tu/bhyPFTOH3uIsH3Gi5cuUF/PG7hwrXbSpcJwNdu3MSVK5dx9uwpHD92BIcPHcDevXuw&#10;cxeBdus29ZPtvI/syvi9hq1t71bBVrJbb9sIBC4pvQFXICcZpr3fmzxAyePMtvik/kdU23n7l2OO&#10;/RUWtHwXZa67sHgF/Rf+5G36LzdnfL+D/hdO+h0nz1/HovBY9Bk+C517+9F/6ye7P9BAWWr/EQHq&#10;v/WjJy3C+MAlmDw7AgELojB9UTSmUL07Q7nrkPfbdBpyj7/MZlLgQsxbtET9hll4JP96bzRW8K/1&#10;rnFDl38afe369dReS0BejpmUsY6btgB9h09DM8qcS1RpfkGfdgLLWLLLb5lKdUKlBj6o22YwWnYd&#10;gx5DAzB9QQTWbdyGPQeP4uipczh57hLOnL+Csxeu4Nz58zhx4hiOHD6otw52K9Bu206Z9uYtWB+7&#10;CQuXRLtByy+ScWZrbiV8qrcSPPZrDeBagDXriUgBV0NTygTSMQxTiVHZrm4rn27bSx5jxnrExCtl&#10;7ro39SV1zDHHHqVNnbVsYOjKvYiKPYDQFfuw98RtnL12H5dvA9d+Bs7f+B3zwzejU29/jA8IJYiG&#10;Y9q8ZZgdshILw2IQtGwjlqyIQ9jKrQhfJdqGpdFbEUx9/AGIYeNnYsK0+Zg+L1j9rlnwkggsjYhE&#10;uP613mUE3aiVqxC5YqWqhy2LxILF4ZgyKwQjJ82Hj+9UNO88DGVq/5ho1pWhVJffM5TshHTft0fa&#10;oq2R+tvmSFWoEb6q2AF1Wg8mWI+ieQIRMD8C6+N2Yd+hYzh89CgOUja7b/9eA7Tb1ceV+Tt3YzZs&#10;RKue443MVsOWXyjLoV8oU1ltDVtmq2FrAfcBoE1MCqoshqKWgir3i0/HqngjxvLb6iaoPeK4XQfp&#10;S7dfpi+pY4459qhtztLtt8PWHsTarccpyz2IDbvO4+j5uzinthV+VdsKd34FbpNuEIDPXv8du45e&#10;R9iKWESuicPydfTf/phtWB6zg7Qdket2IGL1ViwlCC8MW4fZwZGYGxSBecFh4B+O5F/sXbw0AkvC&#10;l2FJGIOXSq6Tgpfwr/ry754tVlntAMqcf+zvjwY/+KJMna6J7iemL9UZ6Uv8iLQE2zRFWiFV4WZI&#10;9U0jfFSwgVZ9Vab6piEK1+iOdj0nYeKMJZRJx2Lrtq2kbdhC2rzVndVuJNiuXrcBL+WhDFbBljNb&#10;eZGsnN5KkBfJknj7l8iEWnKloCpiMCaEo5WtSoyCKUvXpc+K8zKHUVZuOSiNvqSOOebYX2Fzlmz7&#10;fcmaQ1iz9TQ27j6LmaGbsXz9bmzfewSHjp7A8VOn1X+7L1+9gms3buD23bu4e+8X3Lv/O+7+Bly5&#10;8zsOnfkZsZt3Yf3m3Vizabf6YETkuq0IXb4eIeFrEBy2HCFL+WfPwxBM4m8VCw5dikUhoUrzF4Vg&#10;7sJgzJrPPzi5gLLaWSqrbe0zFrXbDkKpRGDbue+I19OX6oJ0xTsSbNvFw7ZQY3xE2S1nuKn4U2Xf&#10;NkXq75qRmiPNdy1QuXFvNOs8Fj5Dp9O5RWF97EZs2BinxFsIK9dswBPZSsdvI2ThzFbv2ebgj/Ga&#10;b/+yZbWczXqUGmrJkZVxegOk4VNA5baI/PZs1VusCWG7HHPMsb/eZoVuR8iqA4jaxB9hPYmJ89aT&#10;1mHOEoLl8lgsW00AWr/Z/VatbTuxa88+HDpyGKfOnFYQvnHrFu798isBGArAV+8Cxy/9hrlhcRg/&#10;PQJhUTFYHB6lYLuQ4LogeLEC7DzS7AVBmDlvIQJnz8fUmfMwIWA2hk2Yji4D/dG0ywjUaDmQYNvd&#10;KwxyVuoak65EJwJtB6Qp2pZg2hKpeBuhMMH1W4Iuf8iBAVukJfW3QppirZG2WBsF5Y++boQPv6qD&#10;76t3Qp02vvhpyFQ6tzD1At7isBXxGa2A9mN+r6393Qg20JqythFEBtjs0ON2YiC0oCptknpXgs0v&#10;ffZYe4z4ZR5qp3G+iMYxx/4+CwjagvnLdiE8Zj9WbDqMmO3HsWrzUXQeMh89Rwehv99i+E5egjHT&#10;wzFpbiQCg6IwL3QlgiPWIDx6g3r1PnbzdmzbuRsHDx/GmbNnKRO+TlnwPQXhm7+4tyEWhiwlwC4i&#10;wC7A9DnzKZOdpyDrHzAL46bMxEj/6Rg4eio6D/BDox+HoXKzfiheq2uCD034+Ex5Ol3JzkhLWW2a&#10;Yu2QukhrgmsLd2bLIuimpiw2NYGWlYrqDOEPCzbEB/nr4/2v6qnywwIN8eE3TSi+Jd4r15PASlDN&#10;WsYt3qPlrQN+YUx9qIFAa2W1iXxHgoDWrNth9zBSwNSlN8ByW/kNn7e2fazM+1mdZH0gxTHHHHuE&#10;5j9vIwIXbyboUqa7cjeWrjuA8PWHsCz2MCI3HlFlGMF4WtB6/DhwFtr0CUTXoXPRb3wwRgeGY9rC&#10;lZi7ZB0WR25A1NrNiInbga0792LPgcM4cvwkTp89j0tXruLm7Tv4lQB8gwA8NzgS46fOwJjJ0zHM&#10;L4BAOwU9h05Ehz5jUb+jLyo07oPvqnRM8AJZ2lKdfnVntR0VaD8q3Bwfft2YRBnr1wTQgg0IpvUI&#10;qnXxXr7aeO/LWm7lpXq+utTHkCUof9caDO1MVQe7s1UGKm8VMFxzmHAVJfJ2LxOu9tKjbkEuHnhW&#10;aYNkcmRB2OZXEr8uVSar6/qYH1f6sb2+pI455tjfacOmrsSYmWvhv2ADpgVvxPTQzZgZtgVzIrZh&#10;HkF4XuQOKrdhTvhmzFq6CbPD3JofEYfgqG1Ytn4fNu4+g22Hr2D9zrNYu/UkVscdxNpNexC3fb/6&#10;ZrG9B49h/+ETOHr6Ei7f/A2/gjJf+mfDzovw8Z2Ajn3HoHm3EajTbjDKNeyFYlU7ntGnpyx9qa43&#10;05bojDQE2lQM2kJN8UGBBng/Xx28+2UNvJ27Mt76rAKpPN6m8u1clfBOnip45/MaBNzaBOAG+JAy&#10;2XSluhFkhyBb3fEEonoEHwOMFky9SWIMmUBVJcNMtxPUE1F8tumWvLilgMo+E5S6rkqS5TP9HGv2&#10;6VK3U+Sq57zdyzHH/oz5+Prn/rRxwM+ft5h29uu2ATElfwwYX/LHqV1KdppWu2THyd/W6jY1S7sh&#10;k98fPDjguYoVK6bQwywbMG7xlgH+yzBkynLSMviShk5dhhGByzF6ZjTGzWUYr8eU4E0ICI3DrIjt&#10;WBS9F2HrD2P19tOIO3AJB87cUR+VvXjLvYVw93fgHkGV9TPp0h1g2boj6PDTWKzefIwy3mu4ffce&#10;KOHFTQqK2ngKVVr0Q4k63dGwbY/GfF78+2UMSAZt6qIdKJttiffzN1CAfStXRbzxSWm8kb0EXv+4&#10;BN7IUVK138pZToGWM9oPvm6C1MU6IGP53shcYzg+rueHT9rMdwNJgUjLhKiAU5Uio23GiRL1yzHM&#10;emIyzonhKOeoQGlIwVQAavq5NMdInUsV73yIwTHHHpXlaByAHI0DkaOJpz5pOh2fNCNxaYp9lmYo&#10;vVfRVy3OD0p2Qrdh89Bt6Fx0p7LHqIXoNSYYff2WYOCkCAyfHo3xlA3PDN+OkDUHsWbHGew4dh0n&#10;Lv+CS7fdwL1DJGXQMnCpqTJarh8+8zP4t8oi1+3G7oOncenqTfXrCQze0wTstVvP/Zqzis+21MU7&#10;USbbDh/Qf//fzVcPb+Wugjc/LYvXsn2P17IUwWtZi+J1qr+RvZTKbN/9shbFNqUM+AekL9cDGSsP&#10;RJZaI5GNIJu90VSkazLdDaDEZAGSS5ssgBqljLH32eUxJ9XtoDRl9tkB6vFHQgHUM14yY9k+iI93&#10;9mkdc+xR2ydNpt3ILtAlZfcCX7eme9YJvkoEXpa1gA2l/LIRWvaainb9A9G2/3S0HzgLPwyei64j&#10;F6GvfzhGzlxJ8N2KlVuOY+/JmzhzHbhCtL31mxuyVFj2C2W+h8/cxtS5q+A3PQpR67Zh556DOHv2&#10;LG7dvoXrd37FjsM31Ld5vflpOYJqcQJsUbxKkH394+8VdN/5vBpluvXx0XetkKb4j0hXpjsyVuyL&#10;TNV8kaX2GHzcYCI9/mnI3jFUQ88AXrKk4z3G6nYCiBp+s8+qS6xZkkxYJikBpwXQ+LaVvdrqVD6W&#10;u+5tfWs45phjj9rKdJqQnoHLoE0ggqtXvykN4MdyN9ALWsvMtExfnnqo1nE8GvtMQfPeAWhLEO42&#10;KhhTguKw69hNXLz5u/qgBGe2pv3y2+84d+UOVm48gB4DJyHLx5/hq69LYO7idertZmfPnlbv8z1x&#10;8R5S562Ct3NXwnv56uBDfvdB0bZIy++5LdsDGRiwVX2RudZoZK3rh48bTkGONgvxeL5mBDvbnqsJ&#10;RvNxJEt6jDmP+Kx+3ZYYOa7II1bqDykL0MZzYT038b53vm+9Ut8Sjjnm2F9pHzcKwMeNAvGxAVKp&#10;c/kxAdldevaZSltngrV4kyUGCr+Cz6/sZy2NF3JVxrrtJ3Hm8m3c+vk3/HIfaruAElvS72r74NL1&#10;29i8+wQmzQpHg2ad8UG67Mjy2VcY4R+EdbFbcOLkCdy8eQPbD1xEunK9kb7iAGSsMgQZqw9TgM1S&#10;Zzyy1vPHe7XH6ncP6HcQcJnUC10JQGk8jkQl47SsuXSfOb/VZ0i1KVZKjzml/UekIatB7OPj87y+&#10;DRxzzLG/w75sPnWnAq6GrhvAIrNt79PiMSTPhZ2EGCLqOwSqut+zyh+BTfM1Zi2Jw+5DZ3DhynXc&#10;uH0bdyhjvffLPfxCunP3Z1wh4O47el59GU7nnqOQu3h9ZP+2Lt4v2RsZKvTB6k17cPr0SRw7dR77&#10;j5xAis/oGNZ7YfVbtjzetsXA5Y/XshL5PgNRgsfBPm9+uyRGl2ouU9KnZe+XttdzeAgZ/+PIWP6H&#10;MP3UO+aYY3+39R0x4vVsBM4k1dBWepH1AkxiYmgoEdAYeAzDLKXgyvAdXKkoU50WiegNu3Ho+Bmc&#10;u3BR/Q7YzVs3cPv2LdJtXLl2E8dOX8LymF3wHTMb35SgOZ55jfQq6RXMX7oRx48fw8nTZ7Bo8XJs&#10;3r4Xz39Jx1Ufq63sCV4LugZ41ftlGb5JgNeUgqLtMVo+I07FevHZZcaoebQ82nKcJORlGyHllw3O&#10;6qfbMccc+/+2rATSeE3zEEPW7vOmDHUnWQvcUk6WhoaIAcfQ409j8UdhMxSG66MvUKJhH8xZugGb&#10;th/EkWOncObcOVy6fBE3blxT4L167QZOnruC2O1HMHn2clSr3x6uZxm4rP9g/fbTOEdj9uw7gAlT&#10;ZmDp0jCMnbGCYEvAVR9MMH6S3Gu2q+UB3ESgawJRPU7tV3382M22UbdLxtrnEJnHMGOToVSl2kbo&#10;p9cxxxz7J1nOJpO2ZmkwDfGa6qGsRp+7bu93lwkWvgBCAUQDzAQuf+9AOjdwXe9+hjEByxC+cgu2&#10;7j5E0D2Os+fO4PLlCwq6167fUF8EvvPAaSyKiEOTNj3dwCWt2XJCfSrt4KFDmLd4FWbMnImwiEg0&#10;6UHnpD5mq6HrkeUmF7gsPn9+LLo0ZQJR+u11M16kxtlk77PqMn/ieix33Z+b9xv1qn5KHXPMsX+y&#10;Za4/FawsLIJn5vpTlLgtfeJz+919EsvtlPlaxENA4GFJw0uAyxDkL3nJ8C1cqfLC9U5OtPKZhOlB&#10;a7Eydid27T+Mo8eOKehevXoZ129cx6Wr13H4xAUsW7MbrToMQKFStXHq/BX1ReBbt+/AxOlLMHzM&#10;BCxYMB/zQ5a794gZuCrLTc7Wgsi+p6tlQtEu9bi9+FXfA9qmZB5L0tbXVNdfLNDkuI+PzxP66XPM&#10;Mcf+TZap3mRkqjfFELcnIzPVLdByXdpSV+K4yUhTyy8hQCwRsD5lEdwEuPw9sXoPlzNc1zs5MHzy&#10;UvXl5Bs278G+g0dw7PgxnD9/FteuXcXlq9dw/MwlrNt8CD0GTsGCxdFYHr0GU+eEY+CwsVgUtAiL&#10;Fi1UX0Cu9of527o8gCvbChq4iUHXDloPeXtsDxBD0psvuX4C7OvfNOO3bj3mfrYcc8yxf7UVbzd5&#10;Ysa6E5GpLoGWxcCVurSTkoqb6AkKSxpWCmgCXPovPv+YYsaicKUuoIH7CSo06oVpC1chfOVmbN6x&#10;DwcOHcGpUyfU1gL/UOPZC1exde9JTJ4djWffzYxvviuBmvVawG/CREyYMgdv5qVj8Dsf5Eu/zS2F&#10;7DbgmtsK/COOFmwfBF2Wt8eZhBJA1PDZ+h7LWfvXbr3GpdNPjWOOOfbfZvzf04x1JsJDBFCrrDuJ&#10;NFnXpc1ytxm2Gev4I2W+5h7wiIcTlRZwCXgMQP5KQ/22MNeHn6ttBdfb2TB04lLMCY3Bqtgd2L3v&#10;MI4dO4YLF86pLPf8pas4cOwCQqJ2uiH9QR7KkPPRHAXhSveNO2PmLwBX30cr2a35opmZ3XoBrhK/&#10;P9fbtoLt8Vh1UiLwtCSAtfU/nrvuvZIt+5TWT4Njjjn2v2IZao3/PWNtfygRPK3SqxiwpsQ/yQCK&#10;hpLaSmCIMWwZdhq4nIEyHNMSKPULZ653suOZVLkxcU40FkfFIW7HARw5dgLnzrm3Fa5cu47jZ65g&#10;VdxR91ZE6vxu2PIcvB+csZj7N8R4O0FgawKXIatgq0HrIQEuv02MygRvE0tMnhC168ncdW6kLt12&#10;up+f37P6UjvmmGP/6/ZVs/HdMtTyg1sTkKE2iUsRtz3kr2RCmv0JgKRgyyAjqHkAl6DIcFQvnBE8&#10;38ulthVcb2VB31GLMGvxekTH7lJf0Xj23DlcvXoF12/exLnLN7B5zxm8yr8dxqBNX9id2fL2hMpu&#10;eTuBtxI0bO2ZbQLg6nPzAC7D9kHAZaDa67VRrV3f5vqSOuaYY44lbulqjkP6muPdIvDaJUC26gxe&#10;C85u35MF2hoAIqkM1xtwCYoMXLWPS1nqR7KtkBWuNzPBb9ZKLF6xFVv3HMXZ8xdx/fo13L5zG5ev&#10;3cbeY5cwad56N6wzFHHPIT/cyNsJ1laC7Z0JCWArovPz2FbgdiLvVkhU+jE75phjjiXH0lUbeytd&#10;jbFIV2OcpwjAphjIUqavSQBWcrfTVh/rCaJEM9xyBFzKRmUf96O87m2Ft7Mp4H5fvQPmLt2E9VsP&#10;49TZy7hJ2e3PP9+lLPcOjpy+hqjYo/GZLW8lyE+SqxfLjO2EZAFXxKA1oOsB3gcDuM4PA50Xuxxz&#10;zLHkWUMfvyppq46BUjURA3gs0tpAnNaoe8oAroJWYsClDJezUQZl+kLuF78UcLOrbQXXmxkxbdFG&#10;rIg9iGNnrqjvVLh//1fcufcLzl6+ja0HLmDiglg3bBna9p8k98hwNWwfCF0TtLylwJAVecLVrify&#10;1HG+3tAxxxx7OEtTZRQ8VHW01hhLJoytuvipfKlod4KWhpEFMQKaAJdBmN0EbmH3Pu77ueF651O8&#10;nv1bzFq6HXPDdmLt1lM4fv4WfuWvDyO7T+X1O/dx8uLP2HX0BpatPx6f3cq7E+R9t3bgqncmJAZc&#10;A7Yshqx6twK3eV9X/J6gteSYY4459rD2UcWhv6SqNBys1JVZI0gjkZrgaypNldFWyWB2191KTT4P&#10;eDHQPmFp4EqGm42BS5mpAm5+Am4eNOo0DjOXbMO6nRex7chN7Dt1V31XLn9lo9jP1Lh6Bzh77T6O&#10;XvgVWw/dwONqPv6wA2e3OsNVsLVluIkCl2Wes5YCrsCXwKpeUOOS+9ywfT5/4xP68jnmmGOOJd/K&#10;tRuZ8aMKQ0HgVUpVcRjBV+QGsSUCshvMDGVPuYGlQWYBj7NbyjwZiPxffzPD5Q9AfJAHTbv5Y/LC&#10;WITFHMGmfVcIqL+oX4MwfwWC4XubHFfvAhduAaevAQfP/ooSbce5Qev1xTI5B2mboPUmDVwru7WV&#10;GrZKjjnmmGN/1D4sPwQfVWD5elE8jE0of8RgFhGcX/iusyfgGH4MQwVbzkbLuL9PwQIuZ7juLYUp&#10;C+MQveUsdh67q2B6/Vf3T++I8e4C//7ZLSLvtV+AywTe8xq8+8/8hsc/IyBawDWgy7IyXCntYqhK&#10;qSUvpHHJe7uS7VI9R+WO9fVlc8wxxxx7eMtSefCBD8oOwgflBuNDVnlDqj1Et7kkGUA26xbw1J6t&#10;Bi1ntgxbfoGLX+jK9L37RTMG7gf8XtycSPlhbiyLPYXtR+/g5FWCKgGXAau3cVXJAL5Dus17utR/&#10;lRz8S7/nbkKNiYo7G398C7YM0sRAa0oD1qNuSqBbw/nBRcccc+zPWb1uYzO8X6Y/3i8zAO+XHeih&#10;D6ySgKygLBpsAVqVBGQro7Wy2rLufVsTthm/c38sVwE3j/7EWU4M8g/H6q1nsePITZy6cl/9wKS5&#10;j8tbDAJdznQZutfIcZnIfOE21A9THjhzPx62FnTtbTtsRQxWs05S2a2UNfDjgOEf6EvmmGOOOfbH&#10;7b3SfeFWP6X37SojJYNZFA9oBvOrpfrorJbFL2gJbPVWAr+Hlj+8kPZrN3D5ww/8iTOGLmlx9AGs&#10;jDuBzfvO48jZm7hh28u1Q/eGhi7v+TJ0OdvddeyuDbAiE66JSYPWDlzKblPkqnlLXyrHHHPMsT9n&#10;acv32fhuyT54l6CpxHVpU/kelZYsOBuA1hB2g7ZMfGbL+7ZWdssfWqAMlz+im6YAXKm+dEP3fcp0&#10;GbykeeHbEL3pKNZvPYYdB87g1PnruHX3Vyvb5dIDur/oTJccvK974vLvaD1kkSd0Lfh6g6w32cDL&#10;WwqOOeaYY4/KfHx8nnynRC+Yercklz116W6/W7K3pywQE3xJ1n6tbCMoUXZrApd/aoe/hIbfi8tf&#10;ZMPQtZQHqQtUR2TMPqyOO4ANWw9hy+6jOHTsNC5fu4Hffne/ZYw4iztUuUmwvUawvXL7d1y8eV+9&#10;dWzzvssGZB8WtiTbp88ylG+3RF8mxxxzzLFHY28X76kA+w6XHuoRX+d+JRPMDF93Jvw6ZbvWNoId&#10;uJn4U2IauLKtwJ8440xXieCr5G4P9gtG9IY9WLVxD2LidmPT1r3YtnMfDh0+iCtXr+Dm7bu4dutn&#10;XLp2Gxeu3sKZi9dx5NQlhK3aFQ9PD2kAe+0TGbCVD0E45phjjv3VVrHi3BRV2w3JmKl8731vf98D&#10;LAHv2wRhlgViBWMCcEnKcnkbQbYSFGwlw2XgFjH2cQuQ9NcucskZrynlL4Bhk0IRHbMNqzZsx9rY&#10;rdiwaQviNm/Blm3bEbd1BzZv243YOO7bhkVhMfi6HkHfzHC9gtWbDNhq5a7VpZa+HI455phj///W&#10;1tf3mdLNh5dPVa7nSc6SH+N3KVgZrmS3ekshk37hLN03v6VIV+jOi9mLnX4/b8UtaQpVXf1Jibpz&#10;v67YuEfhCo3qFq7YuFKhyo0L5q/cNNOXVZq/833tDm+NGD81zdLlGxC1KhbRazdiBSkiOhbsCw5f&#10;h9nBKzHSP+SuPi3HHHPMMcccc8wxxxxzzDHHHHPMMcccc8wxxxxzzDHHHHPMMcccc8wxxxxzzDHH&#10;HHPMMcccc8wxxxxzzDHHHHPMMcccc8wxxxxzzDHHHHPMMcccc8wxxxxzzDHHHHPMMcccc8yxf73l&#10;bJTypey1X34qe+2PXsxZP/fzuRqUfeazBs2f+6xBf6oHPJ+7QRjVDzyTs+G553LVv/18roa/P5+7&#10;EV7I0xjP5yZR+Vyuhiee/axhPZrtMfekjjnmmGP/z+bn5/dshtKdhmYs3n5uqqJtY94p2OLwa181&#10;u/x8nqb3XsjThCAmakogi29zXdqq/Dy+zeBT8BNpCLKsPgKku09ASW2K8+wTufvi+7W47lV8LvGl&#10;nPMLnzezShq/9alPG36tL4Njjjnm2F9vfYf7v/lq5UAoVZlOCsRrXFaeihcLdsYLXzQntdDiukh8&#10;dtn7pJ3UGFZLvPClqBVezNuKytZUtsGL+drixa/akdrjxfwdSD/gxQId6fw64SU6x5e+7oKXvumG&#10;lwp3J/2El7/rQeqFV4r2wctF++KVYv3wyvf9SQPwSvFB+E+JwXilxBD8p6Qv/lNqKJUsX7zCbe4r&#10;Puj3l78fPPu5b4a/qS+TY4455tifNwbufwi2drnh66nXqs5Q+k/pUQQyhhgDbKCC2CvFCVTfU0k+&#10;7nu5CMGOoPdyYR+8VKirG4wFfnQDk8GZjwDKEpB+xSDtQDEdVZyK/6YrXv6WAFqE5iF4uo/nhuUr&#10;pXzxcskheLH4ALxIQH2+SE88U7gbUuZvjcc/bwjPn84xfkpHfijS9oORHrL63D+XniJnjd36cjnm&#10;mGOO/XFTwK0UAA95AfB/Kk/HfzwAPEPptaozlV6tNpPgZP6WmK6r3xirAlcOVmW4slckVSCVh+vj&#10;BygHx7FoDI/leZTkGAZIPdoPkgD1QXIDlx6HA1zHHHPszxsD95WKNuCaSgS8At//MHgp632l2gwC&#10;kwk1DUUBroKuDbgPgq6K08DNXiketgmAa4oBmVTdLA15y3gtnwNcxxxz7BGYG7jTEK8AvEKgZcWD&#10;l0DLYuCqkkBriqD7CkE3Hm5aCoyJAZekoGqDrEj8KsvlMSQTuBZ0GYjmcc22ANOU3Z9InAeAHeA6&#10;5phjj8AYuC9XmAYRQ/dlLQvAFoTdwJXShO7LlO3Gg07LgqMGLssE7gO3FSSOxlhbCgJbDVwLjLZj&#10;K3nz63ge5y2rNZWzho5xgOuYY449AmPgvlRhKkxZAPaAbwCVbuh6U0LgaiCa0DUzXNmf9Qpakmw5&#10;CHCtDFdDV+ZXEkhSXQHS7k+mBMACY5EDXMccc+xRmAJu+al4kcSlJQKuG8BcCoDd0PWQBu5LlOXG&#10;g06kwSjAFSUny7XD1nzRLMFxRAxHKc260S9QfSg5wHXMMccegTFwXyw3BR4SABNkpUwoBi5lthq8&#10;L1UOJDAJ2EQCWwO4OSoZEE0kw/WW3fK7HGQOleHaj5WYGJi6/EOwVVqlL5djjjnm2B83Bu7zZSfj&#10;BQKtKYGupxjAJAIuS8DLepGy3ISwI3kFLktnuNY+rR244mfgyjsUSAJxb8dSEkhK3V4mUyacszvA&#10;dcwxxx6BCXBNMXCftwH4hXJT8YIJXQu8BFsqX0gMuN6yXAVcBikBlbNclemyBLoMWpENuAq2NuAq&#10;OBqlAqWUWlafzf8g8bjsVRzgOuaYY3/eGLjPlZmM58pMsmQH8PNl3QB2Q5jAq+Hrlhu+z1cMIEAJ&#10;0Ex5AS5nuTn0VoGAV2W4ZmnA1txOSDLDZUh687MMiFpx3upe9O8HrvMFPo459k+wESNGPPVsaX88&#10;W3oini0zkYCrRaB1g5hkgteC71RLDN3nKdP1BJxIAGkAV2TBliTvWpBSgOsxRs+VKHBZDEkppZ5I&#10;n7lt4K1t6R8FXIanCVBpP0iPe/GZcswxx/5qY+A+U4qBa4rgq+TOeJ/V0BUxdJ9T4I2H7nMVphGY&#10;TLgZMkHpAVtTNtCKErxYJpL5GYjGsZL0mbL7qG0C16z/uQw3MbDZ/ckRQ/PvkHlMxxz7V5rcvObN&#10;/EflbZGkSMQnsreVr1GjRs8+XWoCnlHyd4ugKxLwurPfyQq+CsAKwm7wsp4l6HoCzpAHcFkGRK39&#10;XLt4K8F4K5iSHu8BXLsYkva23Sf+xHz28pFluA96Du2ynifSE4kopU1PJqKnDJltGWOfR+a3n5P5&#10;GMTMumOOeTXzxvmjMm9EE2R2JbVARN4WRlJ6WsusJ0fPkJ7V5dOFCxd+6emSE6BE0I2XCd+JpElW&#10;6QZwPHyfLUPALZ8YcDUcvcGWs1cLuDbwmnHWOJmDlOA4LG8Q9SaOS24s6Y9luEndKyLznhDo2Z9j&#10;8/l6zqbntV4wxO0XjbZZ9yYZL3PysaSU4/J5mOfF58nnLfe3PB7z8Tr2X2b2J9V8sh9GcrOYgBTJ&#10;gpBFYRfffAJJE2qm+IaVRWNKbnBTcvN7W0imeBGZeikRvfwgZc2a9c2nSvrBlAVfVfq74cvgVSVD&#10;VxQP3WfKP2BLQUolE6YkyWQZtPyCmr1fScbquTxkh6fZTg5YE4vR/qSBK/cRm/2eEpn3kPlHVe4N&#10;+/Mvz91/SK9qvU56Iwnxd/eKpP2WrtvFc71mSI7B4mO+QuLj22HN58fnKfewCWN+bPI4ee3IYzev&#10;j2P/cLPfyMmReaOzvMGTZYLTW2aZGDDNxcGleUPKDcqlB9gM8c0sNzWX5qIyJYuBF4ddsnDsC0wW&#10;GettW92r3vroow+fLDEebmnocqnqBFxTGr7xEI4H79OJAlcgaQDTkoapfHWjB2DtonhzLq/HMpUc&#10;0CZTbuDa7yuW3Efm/SP3jNwr5h9OE6TyvMtzzM+hPFfvkN4lvUd6n/QB6UOtVKTUWmlIabWkziX3&#10;cZxIxvI8MieXfAw+Fh9T7hW5n1gCY75XBcIs+UPPj4kfHz9WlqwZvg6ytvgayRrkaybr1LH/RzOB&#10;aZf9Jhc9CKIsb9mnCVD5a21CVBaH3FRmtig3HssbGOVGFQkAPSBH4ptcxDe9iBeBuSB4gZiLzdRH&#10;RikyF5ksyiT16ttvZ0xZfDxYT5oi4LoBPMG7LPBOVHoq0T1cDckE0hBNAFZvso8leT3WX6RslRbS&#10;tTKhyeJ7wISmeQ/I8y4w4+fWDk55vvh5MMGZTis9KYNWRkOZbDL9ZhxLxsucAmOW3DN8LnYAs/j8&#10;+bHwYxLwCnx5LfA1EOjK+rFDV8BrrlFzDZvr/B9t5ok+SpkX40GSv1qmzAvLMi+2CUIRA9Gb+Iky&#10;6wJNgaUJTZEJzcTAKX+hTXiaGaYsGpE9azThaUIyMUDKTS1KDIiyELiUxWfWpS11ES8iu0/8ydIr&#10;b76ZJeX342CpOMsGYA3fhAD2V+BlPVk2qT1cQwng6Q2wLLOP6jLWLL0e7y9QtvKhdK3M51aeS/M5&#10;4utpQtIOSpYdlqzMWmY9i1GXtjdxn7d5WHJMPicWnx+fJ58v32t8/nKf8v3L9zLf1wJaFq8HycZN&#10;0MraSiy7FdCyZP2b7PDGnn+0eTthbzIfpDclBks77AR4osTAJ9Az4WeHoB2GUppgFJmAFMmTL7BM&#10;DJhclxuHZcJToCkZJsPSlGQjdnhK+SB4PkgmHGURJNXPMkFpb8uCsmdF9jKBXn75jWwpi42FhxID&#10;sAHeJ0tMcIvA+ySB98myU7zDypIGpYe8wdUu6TPHkf5O4GYtG0HXyhvwHqWyGqVd9lgTrvw8yvMv&#10;4nuI70W5V+Ve5ntbMlgWrwFeE7xeeP14A6usXVnjvN5NsDInkgvWf63ZH4hd5oO2ywSr/BWyg9UO&#10;Ub7w/ASYQDQh6A1+3iDI8gZBOwi9SeBoZpYCRzsgpZQbTgAppfyFN0EpssNPbl6znljcH5VA1Vsf&#10;yxt0JXOxQ5YlWc4D9fLLL2d/ougYWCo2hqDLYvCKBMBu8Lrlh5QGeFOWeQBw7bC02nbAepMZb5OZ&#10;8apSH0sd1yylbpfd76XtBm42rY//hHh8ciDK4udRnmt5/vm+M+9pvsclO2XxGuF1xOuJ15ckHiZM&#10;ZR3zmua1bQepwNQEKSdkwg87a9ik/K81+4O2ywQsyw5YM4PlCyxgFbia2abAlJ80OzTtkBQQessQ&#10;RQI9kQkwgY4dLnaZsElKD4q1zys3toBOzk3k7ZzNftMnc5htWTR2v/RxaT8f+7kyWKUtfSwBrixY&#10;WcCymL0u7Jdeej1HiiKjCbajkaLIKFUqEXTjAWwDrwVdAS8Bt/RkG6gMYLEEkCLLJ0C1Q9aUxJLM&#10;uWTuxJQgznZOVj2Rc5V65tLL6Fp5AyiL4SkgtV9fyT7l+TLvLbmXBJy8ViSJkOxT4OkNoAJPlmSi&#10;doBKEiXwZMn/aO3wdCwJMy+UqaRAK5CVv2LyxMh/8QWykrFKdmr+19wErJlhCkgFpgySxGDCdYGH&#10;QMNsP4ySGsvHMW9wlpwXS254kflHQRYASzJolrkgJKPwlnlLrDnW/gfI/MNjnpdcL/OxyKK1Z68C&#10;UTtMpc6lZFRes7OXXnst5+PfjUAKEUE3Xp7wZfA+4bHlQMBVWS9Bt/QkA1wmwKg04eVVAlUTsFI3&#10;2xL/ANmP9bBty6/PPUu5pXSt5F6S58sEpTzHcg8ILAWYkqiY2ab8t12AKdA0gSnZJovXsJltmuve&#10;sb/YzIttyoSt/CXzBl3JbGXrgP8ymuCVrQJzi4BvFr5p5C+ugNcEjgkZAYwdNHKTmm1T9nGJSY5h&#10;Hs8OORb7WHKOIoGlPA5T8hhZklmYC0YWjWT/XLLkmonPvHbmHy6eV/54yXnIebLkWtj/gJkgZviy&#10;TLAyRLM/jF589dVcjxceCqVvh2kNx+PfDdcQHmkBOH7bwQ3eJ4qNc4ug+0QpO3AFWrpMIG9g9SYz&#10;xj6OS28y46Vt9pMSPS8v+rh8MF0rfk4FkrxGBJBmZsnrSTJLWWveIMkmpWP/ApMnzptM6CYFXoGu&#10;PeOVbQWBL4tvMoGLCRGGkADElPx1T0r2MeY8JpikbpdA0IQhl3xuUiYmgaIp+SMjC8rMPFjyR8n8&#10;b5ssMvM6SkYiEp+3P258DDkunwOfmzwefoz8+AXK/EdC/rDI/ybMbFi2FBjAAl8BcA7SJ0Yp+vSF&#10;V9744rFCQyB6vJAvlaQEAB6Bxxm8vPWgwOuGbgoN3hSlJrrh5A22CeArQDRl9ycWl4TU/F78D5Q5&#10;LuEcj31SZS5dK15bjv2Pmh2ypuzA9QZdAa8JX4GD/JUWOJigkb/oJoi8SYDlTdInMGd5m0Mkx36Q&#10;TAiyzMfBpQlEs27KzErkv3CmJFMxZV57NrPuzaSfx5rPgZwTny8/Hnn8DGMzWxYY8x8thjGDmLNi&#10;hrFkxZINs2QbwjMLTvlsTtcTL+R56d3U37i+HgTX1wPhKjgQj4nI91ihwZT5Mnx9dQaswfvdKAXf&#10;x4u44ZuC4Pt4SX8Cnv4vuAVWm0y/BUcp/7l67JNqDFzH/odNFm1yZMJBwGuHrzcJDEwoJAYoaTMw&#10;pG32Sd2cV+rmMc3zY5nn7u2xif7tZj4W87kyr5dcS7nOAmaWmTGzGNLe4OwG81MvpXI9915W16tZ&#10;P3O9mbOg64N8JR5PW7SG66v+v7kK9MdjBfqBS1fBAW4IM3y/GewB3se+HanBOxqPE3QfKzGB4GQA&#10;NVHZgebFx586Y5nfrSA+Jfbxl9vo0qPfiOeS51Nt7bfXE8j2nQ6kx7JXnk/XjZ+P/5b7zbGHNHOB&#10;PowSA1dSQGPz5nPsn2H254Yl0DbBreH94dOuV798wZWj7uuuTxumcX3aNKfr8xaFU3zWpPzjORvU&#10;ejx7zYZPZCnb7KlPatR1fdXnrAKvSMGXwMvbD4WHEXQ54x2Fx1jF/dxZa4LsliEqpU3m9yYwBE1g&#10;WjK+tlF9V674vPSL5FckpF/alr+8rW3UpW2MTZGjip/rzY/pD1tO/sMna8UxxxxzLEkjUPg87qo4&#10;90nSS67iU991lZmVyVVm2heuMlO/c5WYWObxosOrPF6oT63H83ep93ieFg2fyFGr6ROZyzd/Klul&#10;Bk992X6wynp5+4HA6yrkSxqq4OsqNpbA6QWsDFEuLUCSrB+S5JKkfgFCS/Wb4GMRIKX0+Pmdh1TW&#10;cr888Un5c8/mLBfzdMZvRz6eJn+Xxz/I1dD19qfVXG/lqOB6O2cZ1zuflXS993lR17tffOP6sMDn&#10;rvfyZ6PyI9db+V53vfmtA13HHHPsYUwDt2jgi66yC952VZiTgZTbVX5WIVeFBcVdleaXoXaFFBVm&#10;VExRNqBiilITK6YoPq5CiuIjKjz5bf+KKfN1rpLy0/q1n/q4Qv2n8raqT1nvz65vCLxFRxug1f+9&#10;/4QhyqUtc5X/7os+Lnflsayldz6RpXhQygzf9n8ibYE2KdN+Vf/p1LmrPpPqy/LPpMpdwV3G68m0&#10;X5HyVXgybQFRRVaKVKx8FV2sD0QF3KI+t74x9K1baVlFK7jSFivvSvN9aVe64t+7MpT62pW+RC4q&#10;M5Deof4XSU+5XBVle8ExxxxzLCnTwK3OwA1821VufjpXxUU5CbT5SUVclReWIJV2VV1UxlWJRQBW&#10;ml3GVW5GGVfpKWVSlJ5YJkWJMWVSFBtSJkWhnqWf/KpD6SdzNyj9ZI7KpZ/MVrL0k+mLkAqVfjJN&#10;wXhxWyuFUhEv+p5UrIxdLqUSSStT6XilT0RmTKZyiStLuZKuzBWKujKUL+hKXzaXK325jK50Fd51&#10;pS78kgNcxxxz7CFMA7dU0AuuKsFvUjab1lVtUQ5XteC8KSovKpSiSnDRFNWDiqeoFlyCRX4tBeJ4&#10;lZ9XwlVmWglXyQklXN8NLOEq0K2E64tWJVyfNijh+rhaCVeW8iVcGcs8pHjMnxAf8w+psqcyVS7m&#10;ylrhW1em8l+5Mpb9lM4tvcpwHeA65phjyTfE7+EycGsseMNVIThVymqLsj1RIyjPE1VDCqSoHlIo&#10;RdXFRVLUCC1qqUq8XErBpAVFCdZFXWUDirq+H13UVahfUVe+TkVduZoVdX1cm1SlqCszizLFf5Oy&#10;VCqiYJulckFXxgpfuNKVzU7+tK7MFd9ythQcc8yxhzACro8B3ApzXndVXvRRyirBWZ6oueSzJ6ot&#10;yftEzaUFUtRY8k2KmmGF3QpNqGqsoMKuSvMLu8rNKOwqPrawq1D/wq58XQvzOx5cOeoWdmWrSaqU&#10;fGX6m+XtHFiZKhdSsOXsNnOF3JThZnWlK5falbXKmw5wHXPMsYcwA7gV5z7vqhrymqtiyAdP1g7J&#10;mLJaaI4naoTmIeDmU9CtHVZQqXpiWlwwReV5BVOUDyzoKj6uIAG3oCtv14KuPK0LurLXL+jKUp1E&#10;4Pq3KWvVApTN5qMs9wtXxkqfEnQzuzKU/siVuuwbrgylXnCA65hjjiXTNHAbxaV01Yh4zlUh/D+u&#10;6kvfe7LO4nQp6yzJlrJ2aM4n6kbkeaJO+JdP1I7gbJfh611VQ0gL8z1RcUY+V4nR+VyFB+RzFeia&#10;z5WnVT5Xzrr5XB/XzOfKXJVE8Po3KUvlLynT/Zwy2s9IH7syVk5P/g9c6au+RuXzDnAdc8yxZJoN&#10;uNVCX3FVCXrnqbqhqZ+suSxTyrrh2VPWjsj5RK3w3Aq8SYmz4SpBeZ4oPzOPq9T4PK5vB+dxFeye&#10;hzLcPK5PG+ZxfVyDVCWPK9O/UAzbTOU/oXoWAnAaV9qy77kylnlVATdzxScd4DrmmGPJMAYu3MBt&#10;FPKsq/ail131g998qnbYR0/WjEyfskZEVgJujpR1ln/6LIGXxQD2rtCcKastypmy4oycKcv453R9&#10;NySn6+vuOSnDzen6tEFOV7bapGp/gSp6kbe4Pyi1jVAthytbhWyurFUzutJXSOXKWPZt6nvF9XaJ&#10;Zx3gOuaYY8k0G3AbRb5Eme4bT9cJf/+p+uFpn6xPWW69iKzP1o3KTrDNQWBNQqE5CLg5UlacnsNV&#10;ekIO17eDcrgK+ORwfdk6hyt7A1LtHApc/zZlqZRdwZb3bjNVTae2E/gFMwe4jjnm2MOZBm6B6Cdc&#10;FWKecVVf+qKrUfRrz9Ra/u5TDSJSPVlnWbonG4VnfK5BVBZWynrRWb2LMuEai0kLsqasNDtryrJj&#10;s7q+HZyVgJvV9UX7rK7P6mV1fVzDrYyV/l1ybyNkUnu32aqlVtsJ/IJZ6oovud6r8IwrZ6OUDnAd&#10;c8yxZJgB3NrRT7vqBb3gqhn56rO1o99SWW7dyNRP1Y9O+2SDyPTPN4rO+GRiqh3uVtUQ0oyMT5bw&#10;y+j6bkhGAm5G1xftMhKUMrqy1ibRf8n/bcpWIYPKbBm2map9qLYT+AWztNVfdH1Y+2k3cJ3vUnDM&#10;McceaDbgNot+nsqXn6sR8cYzjZe/+3SjyA+earAq1VMNo9K8SOBl+Cau8LRP1QhO+1SFOWmfKumf&#10;1vWdb1oCblrX523Tuj6p71bmGlr8wYF/kuS8vIhfJBPY8sd5P6bsNnOF/6i3hDFwXQWeUB8ecYDr&#10;mGOOJW0GcFsufUr2cSmbfY2zXDd013zwdL2oD59qHP2Rgq9XRbhVIzgVATfVUyUnpHJ9OziV66ve&#10;qVy525MapHJ9XEOrQir1wtM/RXw+SSlD5Y/Uvm226u+5MlZ3Z7cfln6ZfPotYQ5wHXPMsWQZAZfF&#10;wK2460m1j1tv7QsvNV3zyvN1V7/+bDOCbr217zzTIPq9p5uuet+r6ojCSYvef7ryrPefLj35fdd3&#10;Q94n4JLave/6rOn7rix1SJX/fWLQcmbLH+WV7Ja3E6wXzBzgOuaYY8kyDdyKc1OoT5vpbYVXKMt9&#10;oXnkqwzd5+ovf5PB+2zDVW8r+CaqZaSgd56pMvMdV6mJ77gKDyT5vOP68od3XJ80J9V7x5Whyr9L&#10;nNGyBLaS3fJ2Ar9g5gDXMcccS74ZwOW3hjFwG4U8+5+WG158qXb0yy/Wj/kPby8812TdGw9UjQit&#10;BW+4yga84fp2MMnnDdcX7d9wfdyEVMMQweuRypz7LxCDlj/owG8F4+z24xrPxb9gZr1DwQGuY445&#10;lpRp4Mo+Lm8r6CxXoMvbCwzeF5rHvpq4Il99oSZroZKrzLRXXYVGkfq96srVidT8VVfGmoYIXn9a&#10;5nx/oXgLgUHLmS2/FYz3bjm7tfZvHeA65phjybJEgNso7tnXCbqv1lv7wiuN4l5ivdSa4JuYGMwk&#10;9Uk1VukppGEvuwr4kFq/7MrOqq1F4GJ4/VXi+R+1GLSc2fJWAu/dcnabcDvBAa5jjjmWlGngsnhb&#10;wccTuq72254T8CYlfqHNrSC3Sk0kDXzB9SXrB1K9F1wZRAStf5s4q+VtBBO21naCA1zHHHMs2WYD&#10;Lu/lCnTbxjyjwKv1JgGYIZxANVgR8fo2gDTYrY/baxGw/m1iwIp4G0Fga2W3HtsJDnAdc8yxB5kG&#10;Lm8r2KHb8sBTCrwPqwJTtHzcYlD928V7tlZmK7B1slvHHHPsoUwD1w5dAS/Lh+DrTQxlD6kvMtfy&#10;oUxQpLPCf7Ms0HqFrQNcxxxzLLlmQNcEb0XEwzc54hfeLPnYJLD6N0tAmwC2LMccc8yxhzEbeE0x&#10;hJMtgdJ/kxIAVuSYY4455phjjjnmmGOOOeaYY4455phjjjnmmGOOOeaYY4455phjjjnmmGOOOeaY&#10;Y4455phjjjnmmGOO/TdbxYoVU7T0GfFiWx/f/9Rq2+fdArV9Muao4fPlJ5U7l/NQlU5NclTuVJHr&#10;OSt1z6tiqnT5jOOr/DDwnR9+GPhCRf6EnGOOOebY/5p18vFNm7e2T5v/FGoV8lz+Jkeeytvkquvz&#10;+vddnzeE6/MG8cqjlVvL7DNj7G2R2ZY5zPbnDX5Pkbfx7ecKND7xwtfNl2et3KV3216+2Rr5+fFP&#10;nDvmmGOO/TuskY/PswXrdi/wbsn2cR4wlLopBT8Ttl7A+0f6RN5gzeO+8OIzS5aG9FNfNbmUvVLH&#10;2V/U6Z6rmY/P8/phOuaYY479/daoy8DPXinYbIsClIZUAqCx2C8ATAA4BmYiQLVibG01F43xNqec&#10;i0efl1ipyxjxy1gzTsbq+uOfN/j5lW+ar8xb56favAWiL4djjjnm2KOz0k27vv9yoZZHHwglU+K3&#10;x0udS5GA14xjyViRmtMGabs4Ro7NkjllDrvfrMvxZA6Zx5yP/7CYceR7Ol/zi2Wa+eRzIOyYY479&#10;IctUsVOHJ/I2vm2BhgEjkBFAsUwYmXGq/QA4siTenJNln1dkjzN9XHqMsx3f4zg6+xWftwzd9HHd&#10;GqvrZr81Vz08+WXjq5/V6laDLqPzTWKOOeaYdyvRondjC1gCIqkLWESS6UnJPi6lbkrmknipS6x5&#10;HKmbYyXW7DPHcGn2m+dkjzFLcw722ecQv+mTODM+T32qi7RPHaeeGvPKN22O9O074nV9mR1zzLH/&#10;VctZf0ALgsRvFiRMyHhAhcT99hgzzuw348RvjlExOsuUflMSa45hv9RN2bNViWOfSPqkX2KkZJhy&#10;XWK5bfeZYrjKWJbU1fGojzJddyl17q+Pp/I3vvJFne5F9OV3zDHH/ttt6NR5WZ7/9gf3dgFDxYKI&#10;bnPJfSIBjukTP5cyVnxWvPFfeomx+rRknBln9icmOW+ue4uX4wg0ReIzx3Bd4uUcZZz4JU7GmNdJ&#10;/NJWdQKt/ThqbgF1fTz+RaOrXfoMfVs/LY455th/iw0N2f5p3clbrrg+pwXPi57/uyswUeJMjIFA&#10;EkBwW6BhF8eZQLGXHnNrn1ln8XgBF/u5NI9vSvq9xZtzct3eNuO8xcqc9jHsF5+MV7E2mKp4vp4k&#10;rvO1lLGc3ap+8ql5+NrLteY+rtfHW0Vabmg/ePBz+ulyzDHH/m3m4+PzxJi4X3a9Wb63BgUtcAEE&#10;lwxfAa2CgYihQKWCgpY9xppD102fOpaWGWPWZYzI7Je2+GQe8dvjRQJBKTlOxnLb9Ml46ReZfrvM&#10;GPt4FcPXjaT+qFFbxWmfArIuVb+UPE6eF2rnqv9bhdb9vtBPoWOOOfZPNp/AwBfHrL8aM2LLb3ip&#10;eLd4GKiFbyxy9ivgUmllY1omuCSW21xnn8RLnJqLpI6jSxlj+lXb2GYw/eYY8Uuc6Ze4xCTj5Bzt&#10;fnufHMt8THIcOZYZL3U5H3tdgZXrdG05lq8719W1pj41v27L8yHnxn7ppzlyVOjoo59Wxxxz7J9k&#10;Y1adHjJm2/37wzf/hue/+8G9mNXC5sXsXsBWJmWV2q+AwfEkrgsAVIxuqxhd2vukLjJ9XAqkpF/q&#10;4jfb5lg5plmXeFNmnBkjc0ld4sQv8dJnH2POpa6NXE+SvBAm11iNo7r5WJVf+rnU/TyXlNZcWuoP&#10;I0v3U9/r37YJ1k+zY4459v9lIyP31xqzAxi9HRi04Q4ey9tEL1QWL1pZyHqxc13gYAGBF7Wuc5yA&#10;xISh1W9ri49lzik+kTnW9LHsgBKZcRxjP6YcTyT9CmS6zTLbZjzLnFvaMj+Xys/XjkozjsV1FUvX&#10;S/oYlpZfX29T/Bxwn3ouuM6ltHmMxOrxtnk++r7tIv3UO+aYY3+HBQQEPDd6893jDNlR24DhW+7j&#10;9bI9jAVKi5MBwHUFT72WjUAAAP/0SURBVPILOEwoKJ8uPaQXPM9hgURLwcGQ+Lkux7TLHmPOK/32&#10;WLsUgHTdnEf6JE7mMGO99bN4PLdF0i+S+eVY9nPg0mrTNZX5uK1EPnlOuF/83ObnyAOy3M+x7KO2&#10;eo64NPqVuN4A2at07qZvB8ccc+yvsNFh+3sKZEduZdACaeqNNxYklbxgLfFipVIBlCQA4EVuQYDj&#10;SBZ8tE+BgKT6dZ/4pC6lgoIhgYoAS3xmnDmnxEuftMVnL+0+lsxtxrDMY0pbxthjvUkeP19D8/Hw&#10;dTIhKPPKHzjVz7F6nNR5PnNO9sl49qvnwRir6jJOl+q8eVx9FGns85G+PRxzzLE/az4+Po+PiL11&#10;0IQsq8nsA3rR8eLjRahlwUAWqa5zjKrLYiXJGIEJL2TVplLAYo3RPgss2id1KcUvPpnXHC99Zmnv&#10;F3kbZ87PkmOIzyylzjFmW+oinlPiJNY+lzquvj7qevI11tdO+fQ1leuuxukYJRlPdXl+JJ7nkOdF&#10;xkrbQ9THJY/Tvqe+anqebhXnI8SOOfZHTYF2y693Lchu/h3DSEPjfsfj+VoYi06LF6lVl4Upi5ZL&#10;9lPJY9Qi57qWgIAXvVroJLNuxorflBpvtNXxdF2BRNc5RurSln4uWeKTGDNW6tJv+lgyjxyHZdZZ&#10;Mp79ItXH14VKmce6vrpPjTWukVmXsRIj81g+qbsBGR9PpfSr8zD9JPWcUrw6Dvfptsyl2tpHKtnU&#10;h7+7wTHHHEuuDfCb+9KI2HtXGbIMWDdk7ysVHxQVv9AkSzLFC9TMnngxK5+5iLmf/TpOSfqMhS0Q&#10;UNJ9ah4tj36SwMdbnEj6uC59ZimSGAGj+EQyRsZJfGKxMo/EmH1Wmx8jXQuZU6SuI/nNa2DNo30e&#10;8cZ1tWK0rMej5zNgqcapeGlzn24rvx6nnieSugfM8e7Yx/M0vMt/rPXt5JhjjnkzWiRPDt/y26+S&#10;yQ7TkPXVejxvU73Y9AKTxacAwQtOt63Fzz7uZx9LtyVWFjCPV4uXS0Mytxmn6oasWBLDxBt0Exsj&#10;fmmzzHguTVDKeHOc9Eld2mYpsWZMouPpMfMx+fGqa637lE/LGsPXktt8nbjO10iPl351Xbm0xXs8&#10;hzxO+7mu+iVGlxIvx5E2l3IcdX7aT+NKNOtbSN9ajjnmmJjP3LlPDo25c9LMZBmwQzaxfkOz2Yc8&#10;FpJ7AWvJIjUli1LqCiTc1n61+PXilIWuxD7dp6BCPlWnOLNP+lkMF4GivS2xCjKGLCDptjmfOYZl&#10;n49L+3lwvxnLfhljzinxEuvRT4/VnMe6XnJduM4lXwvtU9defCKJ5fEk9VzoGCVjrFxfOY7q0zHq&#10;eWPpfnUslsxDUnPruupP6H/qy8ZX9G3mmGOODYm5vtWErK+GLGvwxl+RvqGf52LyKmPRqgVs6zcX&#10;pixaEz4efWas7uc4O6DYL6UZJ/1SmseRul0yno9hHyPzil/mMetmKeOkNM+b29Y1Isk86vrqUq61&#10;xChRW+bhOsd4XFPDr64ft6lU8RLHbeknqfEs6lPH0nWJlbo6J/GT+Dyk7jGGZMZ56r6vr+8z+pZz&#10;zLH/PRsWsa+YbBWYgFWK/RUDYn6G68tmXhaPXoCWbAtVLV6qewCBxX4S+9UYI07GqPFaAgvus2JI&#10;Cl5GmyWglH41RrctUGmf1EUSb8ZKnIKLbptj5Hji59J+DjIPyzyG9Ms46zFqv6qTT2LVOVBbza/9&#10;Fti4rv1cKvF8HKevJ7etc9N+Hq9idJvrMkbqLJlT9WmfmlfPIXUZZ86v/EY8KWuljp317eeYY/8z&#10;9tjgDXcvK8huZLkByxqk9At+WnHVY6EkKVm83ha6PZYl8WqMgIBlxJhwUHNKjPabAFGAMsQxZptj&#10;5Tgs85jSL31mm/vNuinTz/NxW+oyD7e55D6W9HEpY9Q1oMdojlelfoxyLax55VrwdeJS+6RP5uG2&#10;iuF4Ks3nwoKhLUbN4yVefMovpTFGnbP222UfS3r266YH9H3omGP/3TZkycEyZhbLcGUN3HDPrfX3&#10;0CBwj14gvJiMxWIuHC7NxWT5TZ9RV7G6bS5mK4ZK9lsLWBaxLj0AovstEIlP4r1Izc2llprPKGVe&#10;6VPnqOvi59IEp0j6pJ99Eid+vjY8p/glznps+vzUdTBLkhxDzklKNZbHaXHb4zngUuocK2N126x7&#10;+IxxMm8Ckd+8J/jxePQb4jnNWFau+r8572Jw7L/aBq27cUYAGw9ZKgmy/bUyN57guTA8JIvP2yIk&#10;nyxOLs3FrPy63+pjUZ+qMwh4wXIflWaMWqwkNZZjJJbjdCzXLYBx2+ZToDFKOZaK136pi1Qsnx+V&#10;AknpkznEx6XMocCjJT41F/v0uanHx23dZ8Zb56Wvm/RLvLqmeg4Vwz6ua8m1snzULzCUUvm5NKV9&#10;1ljtl+Ooa6B9LKlLKXH2+gM0YMCAl/Tt6Zhj/x02YFrIB4OMDHYASSDbL0b0M14r09tYVOYC4sWm&#10;2+ZiEp/H4mOf+HmBG/FK0pY4Es+pFrQuBUBWjIxln67zGHVeWuq8uK7jpU9irTl1jDqeUZfHqACm&#10;2yKJlbYc01uczCVxquTjyznoxyHx5hzcJ+ekxkifPi/r/HScqnOsnlP8ymfESskx1vOr26qUWC5J&#10;4rPiSB7jEpOeQ9Vt4xMTzVuiuc+n+lZ1zLF/tw2OODxMtgv6E1jjIfsz+q7TWnsXzxRqZ1tU9gXD&#10;bZKCAbWl9IgR6bEKGtzWC13asqhVSVJzsThW+9R4WcA8XpeWn0sdp0R1BSuqC8hMSZ/Mw20FGdNv&#10;9Mk4OZ46P+3jcTKWS7NfZJ2THq/iqC1AFp+SHJdi1blTW8WYx+b5jH41nkujz4Ilif1Wv5Z6fCyO&#10;0aWK0fEy9oGyxcpY6xhGnzfJ+Rr6tHLnLvqWdcyxf6f1X3v7DoOVQctlPwXYu24RZPusuYPeq27T&#10;ouMv4jYWirkgpG5fkNLmcWqsvV/qus/ropY2lQpEOk6V0kd+7uO2CSsZq4BEMvvUeK5TKXNxP0uB&#10;TZfcx2MEnFJXc3Nbj5N5ZU4Zr0o9hzVWS40x+lSsfjzWPCR5/Oax1BzGWGu8xEubS/GR1OOjUs2h&#10;S6uffV5ipbT6qORzUW2Zx+hTJcm8Rzxkxsg8VLfmsMm6v+ohc6UfFupb1zHH/j3m4+PzRP+1d+6b&#10;kO2z9o4bsqvvqHrv1bfRc+UtpPiSv7dWFoCXReEVlOIjeetnnywwVeeFz+I2L2I9zmMRsk/HCUgE&#10;BtYYLWuM7uN5FKxkDEmVHCuitsytxumxlo/rFKfOiUtu8zHEp2OVqC3H4Th1bG6TX2LkMXMpddXm&#10;GC1zTnMuGad8HKcl40RqXq5zLD8eqvMY6/pInC6t60+l+FSMjOWSx9mkzoXrOsabvI0TJdVn0zvF&#10;WjvQdezfY6NGTXvVI4vVcBX1ooy210o3bNUCUgvauOl5cZg+q26UHgvIiGW/LNwE81KbfSyJk9jE&#10;5lAlS8Ci/WpukpqLRf1yPDNOQKbGU1tg5AEo9pt9UvcijhcQqmNq8Rjl5/m0T9X1/CrGOJZq6xh5&#10;LGoOLtnP4lg9huO5jyV/SORcxM9x9vOQOVnqcem2irWNNfusOonHyVhvsq61zf9HpOd4r3jr9fp2&#10;dsyxf671D9palgGrtgoYsAqut5R6RpOo7LHiBnpE3XB/J0Jii0T8D+o327xArXHGIpS6uZhVHwOB&#10;fGqciPt0nLTVeK7reGu8GUt9khlyjIBIxRh9VgzJggnXSQJBlhrLdZ6L6yQea463Ykn28eq89FgZ&#10;4/GYJJbjtN8CpeFTfukjn0jaMl49FpYxp/h5vOoXH0uORXUzns9V+eR4epxI4swYj+NJn82nzsFo&#10;J0PvF2sTrW9rxxz759ngBZtaJYTsTTdgtX6Kuo7uy6/h6W/a2m7wxBaE+L0tIG9jDJ+5QL0tOIYG&#10;+znOPh8vWBnDdQt27OeFTqUVw+JxXHIM9+tYAQiPkXgu5ThqfqOPpcaQVMmxIo7TfWqs1A3JHBxv&#10;HUt8ul/NwT5jjHps3NbnZD1G3W8eQ87fLGWsuqY6Ro0z4lQ/x+pSzkHi7LGm1DG4NHwyl2qbdS8y&#10;j/EQeq1Q8xB9ezvm2D/H+i05GmhlsQxZAutPBFaGq6XIa+i27AreqTzIfUM/7CJQC84YI3WrFL/h&#10;s/pJCiK6rWLZx3Vpcx9JIGnOYY5TcOKxGhYyV4JYLTk2Q0nmUIDitsTqucyxUldzs4/aCnrmeGnr&#10;PjWfxPEYHSeSY0mfdRySgF7i1HF5Lu7neFtbxXGb+3RdSomzpMfLMdU5kN98zNIWnxxfxYuP27qU&#10;PqnbldiYxJRITJYKP7TWt7ljjv3/W+8lJ4IZsj0pg/XRGSyDNV5X0TXiCukysrUI8HpTe5XHAuBF&#10;p0vTJ3Xusxaq+GQMSy90a4FLjPRzH8V4LHiS1SZ5LG72MzT0vOJXdUNqvMRxyX4Zb9apT7X1fB7n&#10;QnXJQAWKai4S91t1s9TjzOPwWDWv9gv0pBS/mlOPUdeV/TpGZMYoyTgjRuJE9lgzzpLtOKxEY/+k&#10;7OeahGr92D+/vt0dc+z/z3oHH5jGmayIAdsl/BI6h11Al7CLqt4ljNpLL6DW5O1eb+bEZSy0By2O&#10;xPplsVpw0KUHBLjUYrgoAJn95nhDCmDkt6Bki5dzkmOpuXWp/FRaAOVYrvM47eMxqp/6JI5LdS4s&#10;Pb8aI9LzqvPXpZIeZ461jmmU6jHpunr8hjiex4tf4sSv5tGSGHU+um7FcowRz/3KZ/Ql8OnSmotl&#10;+nSMXTLWm5Lq81BdVfr4+P5H3/aOOfb3m8/iw0EMWN4qcGe1lMkybJeeR6clbjFofww9jw4hZx7i&#10;Bk+mzIVslx0ACjZGWxatxPFcMp/X82Q/A0bHqxg9xoKQ9gskJVYkMQJNBpZ1XB1jHlv6rFh9fFWK&#10;dByfm5pHx8scZluV5hzc1pJzkGPKeJ7XnM+aQ/dZfpL1uBNRgutqHMtessx4qdtLb/J4/I9Uvzvf&#10;veDY/4v1XLS7H2ewasuAgRt5Fd0iLquslkHLkO24+BzpLNoHn4pfBEktFG+yx5sLMoG89JmQVDLq&#10;5lxct8/N58zHV349j8Sox2O0pS4QlTnEx/0ej0XizPPTsRbUOEaL6x6PheoCODmm9Kvzlrou5VhS&#10;sp/jBP5qXhbPp2O4znGqbRzHGiMxJGsc16mUuuoTvykvPh7D8R7XSeayxVvH+puVq/5vegk45tjf&#10;Yz6z1pVQ2StvGRBkeX+WS4ZtZwXbc/hBgfY02gedwrPf/RC/iDwWk01qEZul0SeSvkRl9HssSqlT&#10;ac1rm8sCD9d1P/tMv/Qpv26bEkByfwLomHNQncHFMSwFRu0347huj1EA1qWCH4vHar9q6zECZVWy&#10;T7etY9hLkvX4ZD6us3S/R5zdJ/OT+PiW36irx6LrVv8D2spnjDP7zeMkR97mTiDeRnBvJdj9LxRs&#10;dkIvBccc+2ut06iFr/4QcgYdCao/LrmAzuEMXDdsf2TYEmh/CD6jQNt24QnUnrzDy01ryOvC8uJL&#10;oGQuMq9z6bG8gO2LVcDgzW/OpeJIEifwVNmjEWdJx6usUMdwPIvnEjCKj2PlXJRkfqoryHK/9lkQ&#10;JZljpI9LOV+P8+CSx3Bdx8lYD4lfxlLdPCZLjivHM/0e18Po86h7az+E5Jgex9al3Z+kTMja6/H6&#10;ombXfnpJOObYX2MV5yJFu4XHf2+78CRlr2fRUe3RUlbL2whL3VsIHVRWexJtFhxDm/nHPG/6BCCi&#10;RSA+e599gSQYa8jeZ0LHo4/8PK/ZL34u5ZjWOXF8IiCyg0TNa7SVeLyWgiT51LE5loGl+ySWpeK4&#10;T8+hoKrb6phaFiC5j0sdz7EqRsZwW8Zqn3ksNYb7xK9jJUbmV8di6Tg1H9VlDlPmdZA4s249Zps8&#10;/InEiMxjPEjq8XjxJ5AJVW99ZlkPnfuOeF0vDccce8QGPNZm3pFf2jJIF51E2yDKZBfrvVq9X8uZ&#10;bzvqY9i2mncETxZo4745zYVk1h9q0dhKb5K5k1q4Hn1aHnMa/V7nodKKt81lgYrrup99ah6RBqB9&#10;rLQV4DmG2nJ8K94Yw30MOy5ZFmBtcVyXGPMYUqpjsXiszMFtHW9B2ejjMoH03CLrGnGd+tTxbX5v&#10;bQV4XVfnYPYZeuA8D6EEY70BV/tzmeCt+7teHY459mitw/TtUa0Joq3mEUwXnCDoElwpy20fco50&#10;lupn0HbRCbSmrLbVnMOoNj5O35h/sbwttOQsvsRi2G/2eY0TeHBpg4JAwioNv8e83E9wUcCjtgVP&#10;3bbPy20ZI9AWkMp4jrN8HCtjtcxYdT5UKp8ey/IYR3UFZT3OOiczhiRjOM70i9RYuxKZQ5VmH9W9&#10;jv+r5A22JmSlJBF8/1Oo6SG9RBxz7NFYv1Gz0reafRCt5h5BiznH0GIegXXhaYLuacp0CbxBVC46&#10;pbYQWs4+jBazDjzcIrHHJhgri9Hmt0BAUqURZ1/8HiAxZcwhMsd69JGf+xIFi/Zb58SxGlhmHEv5&#10;7KCzx/F4LQGqGkNtBUndJ7EsFWfMy7KyUx6nSwVtXaqxRqyctxqjSz6Oitdx1rF0n+VPRPYYNR/X&#10;9RyJyTxmco7zh2RC1qw/oK2z3ZY+Q77US8Uxx/68tZixDy0Joi1mH0Hz2cfQnIDbcv5JtFp4isBL&#10;oF14UmW2LSmzbTZjP14r08N9Q1rgMeoia+EbbbPflNln1hNdgNqvjqF9EusBDS2JkT5vMdac3vpM&#10;Gf3281PnQz7lJwnMrOOadYmROClJ6nx1nEjFUclzizzmZ5nx1KdiRDpWAVfXVRz1yXzmWCtWxyi/&#10;7jfrMs7qM+cRXzIkx0jg9+L7w7LBVQHVDlwR+blfYhxz7FFY86nbrjSfvhctZh4k4B51A3fuCcpy&#10;jyvotlxwAq3mU30OwXjmAdSbust2YyYi+wJKbEGZsmL+wKJVcfZjGnXVTs452GT59VgFmMTOj/we&#10;xzDBRlJj2af9HGvOx22ZTx2f4lQmSn7ONmV8AshxnX08nvqVyMdxEivbDNy2zkWPlfHWGD3eW5xX&#10;JSeGpM7RbOvS2zGkL7F2siVA1eD08Nv7SAJYKT9zly9903SvXjKOOfbH7IeJUTWbBOwikO4n0BJQ&#10;5xBsZx9HszmkucfV1oICL0OYgNw0cG/CRfMgmQuF69L+wwuI5DGWz0efk31OM0MTSV+CWKPPQ7Zx&#10;4pO6fR6OFbjZQeQNcnKOpp+lYqlP2mo+3Vbxus1xPIcCs45lv8pSqc86d4lnvxlLkq0DBWo9RmTG&#10;KdnGirxC09v4ROTtGvxhMSTtbfHpugKq2SfSPrNf10s37f2+XjqOOfbw1mjKdjQJ2I1mBFOV2TJo&#10;DTUn2LZQsD2EJoH78P3A5fomfESSRZoocKi04GL0JVc8h9eFbPjlOBYwknksc95E4SR9RtsErDqm&#10;MS6B34SbxJljqFRjNCg9YMp9Oo5jeE6RtM1Ya04dL3W71HGMWKVExic1jyg5MX9IDEkDmh5t8elS&#10;4CpZrciCrhHnmGN/xBpP2Hih0dQdaDJ9P5rN4q0EgizBtZmUAl3qa0oxjQP2GDefF1mL2OYXJdpP&#10;vqQWnYxJDGimvMWw75Et/OScA0sf0zofKiUD5dK8Dh7H5XHcZ4LQ6FfjDB+3lU/Hm49Vjq9i+Jgi&#10;GaPHm/HqPLlP+81+Oa5HnPQZSsyfmKxr9GdkA6PXPsOvtwkSANXyaXEctw2lKdt+uV5CjjmWPOs/&#10;bspHDSZtRZNpeyi7Payy26akJgTbJhZsT6iMtwn1Nw7Yi9fK9NQ35h9UYguLF/DDLDoLADaZfql7&#10;+Lwcw8NHdfvc6r/lXNr83pQANHo+hhwfxzqWWSfJMSyIkZKzJaHOidrWePGzT4uPbfpNMMtYibPP&#10;I+dixWu/xzXVZWKQNceptlH/W0SQ9ChNv8hs67oJXfYJcKXPMccexuqO3/h7oyk70WzGIcpmj6qM&#10;lkHr1nGCLwF3LgGX4TvzEBrP2Oe+8f6sEltwf2gh0mKWhe5tvEdfIkB4kHgOr+dmzJfgHLwcy9s5&#10;mD4LsEa/9LGfY2V+BVGjz2NeXVfnJOJ4Y0wCv/bx/LKXy7JDVp2H4ZPH7U1yrt6k+pIYm2xpACbw&#10;mX02KWjqfgGoZLtWnfq5z8xupa7i6uHpfI3O6aXkmGNJW8sxy3vXm7AZjQP3qq0EgS1nuCyV3TJs&#10;551UL5g1DjyA577rmPQielQSuHjrY9kXubl4TRiYSgCGJI6R2PH/0GOX43Kp63wu5nlK3eO47COZ&#10;0FT9GoYqK9WxXFrzcYz4OVbGabGf5zSzXjkfmdMar+PFJ211PmZpF/sT63vUEgDGg9DTL3WzNGOk&#10;JFkwtdVZAmRbTEufES/qJeWYY4kY8Fjd8ZvQkLPbWfyeW96vZfHerRu2/B5chm3LBQTcucdRZ1Iy&#10;3wb2V0tg4E0JoPoHZM5v1Y15vR3fPK63cxCfKkXUFiCquhlDpfY/Rv7HKON8jAD5mMCWY1S8KD5e&#10;zSnZr0ccx+g46zw4XsZ6ibGkjyt9Vt0mr8+NEa+Oa/ZpybjE+hNIoGf3mW3tY0BKxmrFcCl1I1ZK&#10;c4wFWInR0v7Hctf7Wa8qxxzzbvVGrTlVV2W3+xVg1bsSGLhUcnbL70pQ70yYT7Cdf4qgfIwWfWN9&#10;05EeBB2W18X3iJTY3N78yTkPgZ3X8UlAwIxP6tg8B9eltPp5bhJdu2dyV8crn5TAO5m/wNsZ81h6&#10;J9PneDfzl3g/WwF8mKMQUuUshtS5SyLdl2WROl9lvJq3Jj03eh77cZW0Xx1bS7XtsJe6MYafU+sx&#10;6NIub345hqqbfkPiS0oJ4gR83vwiW58HbLUkW5W6BVUt1dZjuW6KfTJe99eu7fO0XlqOOeZpFStW&#10;TFF7bCzqT9qOpjMpu51LGS1lsO4XyNySbQQFXKo3pRiPmzi58rawxJfsbCYZsh9HgcXmM5XUH4ek&#10;xtmVWCz7E/TJObmP/cInpfBamhx4PXV20sd4LVU2tz7KSsqCV0lcvpaK21kpJpuKfSPtJ3gr/WcE&#10;4i/wXtavCMKFkTpXcaT9vAwy5KuItPmruY8hWa4cU10T8kmW7LFPy3Kfl4fUddJ+jpHrZr++4rf6&#10;taT/kUsDz2ubSgGit37VJyVJICql+Kw2xXLdmkP7uIyPd77cxjHvVnPU+rt1/TajEWe3DNi5J9CU&#10;M1sSv1Dm3rc9obNbqhOMn/iqlb7JvOgvXVh/gZI6XzuI/4jM+aWu5035eV3KSsvhg+yF8D7r42/w&#10;XraCBM78eDdLPoLol5TVfo63MuTCm+lyKri+oaAsQHbDV5XUfj1Ndor7VGXCPJ7nTfXZ90ibpzTS&#10;562AVF9Vx2PqHASEVCrQGuC1+oy2BWvdZ1difm96mGv60PeSwM+sawh6tM0YkgDVirP5zNKb3y7y&#10;d/AZ9JZeYo455ra+IwIz1x67AfUnb3e/55bgytBVoFUl799q4C44pbYTGs0+TDeV3LDJkDfgJEcP&#10;XMQPsXD/SvFjekgwpCrVfmW5uq1/ypS33IlUlI0yFD/KySqGjz4tig8/+Q4f5PhWAfOD7N8gXc7C&#10;yJynKDJ89i1SZcuHNymjZfi+rjNiKxsW8OrM9830uVTmq7YfaM7UuUsgXd7yyJi/Cp77so77Gntc&#10;Z64bbYaxBUgz7i9UsoDsBXIiyUJVW8ebkGR5ANOM1SX7zSzX21izX+pG+/Fc9e7pZeaYY26rPmrt&#10;/TrjN6Hx9AMKqrx1IO+5bTLrGBqT3MB1792ynizY2n1TJlcPnaU8QHYQP4os1Jvs553U40gq1jjf&#10;575udkBfeq/WtXfvNDnyl/mtVOWGqFKvLWo364xGbXui2Q/90LabLzr2HIUfe49Bpz7j8EOPkWj5&#10;40CUr9ES71JGawGYslzOgN0S8H6GdzJ+QdmzBm+uEkj7ZXlkIPC+xOBV5yfnSaVsL3Bm6/HYqE9d&#10;by3u8/aHMalrZepBcV77CWiJlQqGRhzDT/oFiKpt1E1Y2vvEryFqtUU8rxxDSuV3l+3bD35OP7WO&#10;/a9bh1ELv6g5egPqTd7pfqGMoMpiwLrfd+t+760Al9V07nH3Tfb/LXMhJndxP4we1ZzWH4O696u2&#10;83lNX/oE5uPj82Sx8jVvlK/RDNUbdkCD1j4KsJ37jUXfkYEYOmEB/GaEY9LcKAQsXI0ZITEIXLQW&#10;AaRJc1dgzNQlGDB6NvIXr443eOsh3ad4Iw0DmOBLEFZbEeRXWw2Z8+L9j7/Gh58WQeo8pSjjrYiM&#10;Barjyc/1Oaus19xO8AJUU+ber4ceMO4Pi4Gm6wI9e930idQ4iTHbhhQ0db/MZ5/DnIvrAmOWGUt6&#10;8sv61/RT7Nj/utUYsQ61x29Go+kH3VsJlOHyfi1vJfAHHNQnzKiuIKz7XizWTcOIbii5qUV/BfhY&#10;fxlc/yogeCpz5a5j9CVPYAzaQsUr/1qqSiNUrtcG9Vv9pED70yB/DBo3C2MDQjFtwQrMWbIBQcu3&#10;IHztHkTE7EPUxkNYHkvaeJjKwwiPOYDF0bsxd8kmTJi5HF+XrK22E95M95mC7+sM3LQEYYLumxly&#10;EXi/wLtZvlLbFh99VhxpPi+rst1MhWob587gNa6R1BnAVpYrsQ/QI3nezHvOfv9pyCm/lmScUppx&#10;AkcBpb3NdTWfMb+9zyPOi0/qLpfz8+r/69ZvtH/amqPXU3a7C035OxEIpgqylM1ae7fqnQrcjlf8&#10;DahvQo/2P0gPs8AflMH9CVVo2/YZfckTWIVqdboVLVMT5Wo2R60mP6J5x37o2n8c+lFGOzZgMabO&#10;X455YRsQunIbQXU/1mw5ig07TiJu7zls3n8eWw5cwpaDl5U277+MTXsvImbHWazYeAxBkdvhPzMK&#10;b2f6XIH3DQVeznzd4i2GtzLkpmw3H95T2W5RpMlTGhm+qoyMhWrh1fxerolcJyv7TUJ/yTVN5H4T&#10;wAkUJc70m/IGSlMSZ/fJODkGlyLTL326zF7lx1n6KXfsf9VqDFv3W+3xcZTdHtKANSWfMHNnuuJP&#10;22gS3US2m92bkoKdt75HmrX+f4gXl6fv6fxNzuhL7dW+KVZhV7GytVGhdkvUbd4FrToPRI/B/vD1&#10;mwP/WWGYtXg1Fq/YjOUb9mD99mOI23MK2w9dwJ5jV7H/5A0cPHMbh87exuFzd6l+FwdO38G+U3ew&#10;+/htbDt8neB7CSs2HcPCiG0oWa0V3sqYhzLb3Aq08eB1Q/ftTF/ivWxu6KYm6KbLVwkZv66JNIXM&#10;x0QANbNaj+dM95m+hwHuA59/+/XVMDP9AkUTkCwBn7d+e6xZN31mnAlV+1juM49nyrH/Xes7YtLr&#10;1Ue5s9vGlN0yTPnFMZaCrSrjQSt97pvLvPFNJdVnU2IL7F8DXvtj9WynKtl2nL7UXq1g0fLHi5Wt&#10;hUp1WqFei65o3WUQfAi2Q/3mYtLsMMwOXY2lq7Zi5aZ92LjzGLYdOIu9xy7j8JkbOHb+Nk5dvofT&#10;V37Bmau/4bTWySv3cfzibzh6/lccPHsPe07cwdZD17Fh53ksW38Y/jOiCLr89jICr5XxuqWgq15Q&#10;+xoffFIEqXOXQvp8FQm6NZDpW3psnNHyc8MQNaGrZLQf9vlLMt68plyXNpUMMMtntBXsjDH2ODsQ&#10;vfWxX+p2yTi77HHssx2jRLPeNfXT79j/mlUbvupGrXHu7Jbh2kg00w3WhjOOqLaAlutVJ+7UN4/c&#10;0IkpOTH/Av1B+H9V56fG+jJ7tbxfl7xTpHQNlK/ZHHVbdHHDdpAffMfPItguxRyG7crNBNu9iNt1&#10;DDsPncPBk1dw7NxNnL58F+ev/4oLN+/j0m1YungLOH8TOHcdBN/fceLyfRy98JsC7+5jtynbvYyV&#10;cScRtGynymYZrirjTc8Zby63FHS/xLtZC+CDHN8hVa6S7ncxFKiOTIXpOU30eiRje8GuZF1bb/eR&#10;6eO6SLcV4KguEJS6yIwTMJoSYFpzJdIWyRgZL7L7aNzjzsd9/zfNz88vJWe3dSftIsAedQOVQNtw&#10;xlFVKpl1rae+1j97Ljet1/r/o8xF/MAF7V4E3vseVvHzfF7Lp5a+zF6tSMlK8woVr4wyVRuhVpOO&#10;aPljP3TrPxaDRgfCb3oIZgavwOKojVi+fjtitx/C9gOnsP/YBYLtNZwmsp6/dg9Xbt/HtbvA9Z/d&#10;usai9pU7BF6Cr4D31JXfcezifRw+96vKdjfvv4pVm08hKHIX3smcT4HXzHhZDGH2C3T548Jpv6yA&#10;jAUp0yXo8nc4WC+cPcwfpId6bhKT+ZwZz50GmuUzIKfEdQEkt6Vuxen5TF9SdWmbY8xjSdsstXx8&#10;fJwXz/7XrMGIyFU1x25C/Wn70ZhA6s5ojyYQQ9ZqUz3BjW7J9Hnr/ycqsceR1OOTfm9xdVG1/cBm&#10;+hJ7tbZtf8z+1XflULxCPVSt3xaN2/ZEx57D0GfYZIyaPA/T5oVjYdhaRKzejLVxe7B59zHsOXIW&#10;h09dwsnzNwi2d3D55i+4duc+bt4Dbv0SrxvUZvBeJfBeJuheoIz3LEOXsl2G7qGzvyjocqYbtfE4&#10;5i/ZqqGbNx66an83t2qzX+3p6u2FdLy9UIC3F9xfnKMeswle+34t+/4wWFnmNfZSJgE1SxYMvYyR&#10;fokx2xzDkrbI2xiZz4xLQh993zrJrSbH/gut2qgNqDNxBxpOP0xQZbASUKcfiYerrd6AlKfLQrq5&#10;+MYV0Q2UZPvP6GHmTs5xH/W5yXzx835Yov1cfXkTtS8KlkSRMjVRoVYL1GvRBW26DETPwX7wHTcD&#10;E2eEYFZwFJZExSJ6w3Zs3H4AOw6cwIHj53Ds7BWcvXQTFwm4127/ghs/38dtAuztX4E7v7nFdQbv&#10;dQavhq470/2dMt37OHbhNwXdXcduYePui4hcfxQjJi7BO1m+coM3ozvbfVOBNw/Vv1B972X7Bh98&#10;ol9Iy1sRGSzo6m0EBVaGrQ24D/OCWZKyX2v79bdJ4Cd108+l9IlPYChtiZM+b3Esrku8vW627bHc&#10;dux/xwaOD/y0xphNqDd1bzxYNVQbEIAbBB5GfZJq6zorfgGYN7/dZ/q9xZh6mNi/S3IeSZ2P7pPF&#10;RfXnCzY5qS9volasTNXggkUromSl+qjRsD2adeiNTr1GoN/IKRgzZT4C5odhUdgaym7jsC5uN+J2&#10;HcLuQydx+OR5nDh3Beev3MSl6wzce7ilgHsfdwiydwm2LIEuZ75qe0H2dW8AZ67ex4lL/GLaL9h/&#10;+mfsOHIT63ecQ9jqg8hfsj7ezZqfoPuVznZ5b5cyXpXlfol3s+TH+9kLq/fpps5TRr97oRYyf8df&#10;C+klqxXQmtltsuHL19N+7U2fUVoAo7Z+Hiw/1wVuMkbiVaxRyhiBorTN+MQkMTKf6UuiXsDH5wl9&#10;Wzj2327VRsei9oRtqB9w0A1YC6yHyJdQ9Uh1px3UN6e+qeWmlLrl59Kbkupj/ZmxpjjWlOk34+x+&#10;e2n2i0w/iRcRl7nq/aYvbZL2xdelUKQ0Zbc1m1vZbY9B4yi7nQ7/GcGYFRSJxZExiIrZgo1b92Lb&#10;nsPYd+QUjp46j9PnGbg3cOX6bVy//TNu3f2FgPsb7v76u4Ltzwxcgi0lv7hFwFX7urK1cPN3ynLv&#10;4zRnuRd/xZHz97Dn+G1sPuDezw1ZvgfvfVwI72YrSBltfrxN2e5bOttl+DKEeT/3ff3hiNSfl0X6&#10;r6og4ze1FXQfetvAa7xcX2+lIYGW2a+eB11KP4vbIhkrpcR6G2Mv1bF02xxvin2m31uM4c9XvUtX&#10;fVs49t9uNcbGoc7k3W6gSgbLUJ16APUIrEoEYyWq1512AEUGr6GbjW9wEd04Hm1T3JdUf2JK7pjk&#10;xNljvI1hnyl7v6nE4uqC7DF9aRO1b4pUiMhfpDxKVKiHag3aoXHbHujYcyj6+E7AqEmzMXVOKBYs&#10;iUZYdCxWb9yOTdv3Yce+Izh47DSOnT6PMwTcC1euE3Bv4dqtO7h55x4B9xfcoSz3Z4Iu6y5vLyjg&#10;/o4bDNw7v1OW+zsu3bqP8wxcftvY5V8py72HA6fvYsfRG+rtYry14Dd9BUG3sNqzdWe77hfUeJtB&#10;ldR+l/r47WKpcpVAmi/KI33+qshYuC4yF2lkuyZayQZxUtde+nRpB5nys6hPtXWM5SdJW+JlDvGZ&#10;c3Jd2lI3297GmG2JN+OkbrZz17mvbw3H/put4fj102pN2EEgJbgKVBVYD6D2xF2oM2WfAi+rztT9&#10;VO5XPveniswbhmVbCKotsseZfrNt+sx4qUvbHmvWvcWZ/Q/yJSaZV8aYpbv+bcOeefSlTdJy5y+O&#10;wiWqomy1JqjdpCNadOyDLn1GYsCIyRg3bT6mz1+K4PBVWLZqI2LidmDzzv3Ytf8oDh07heOnzxFw&#10;L+HC5Wu4cu0Grt28jZu37+L23XsE3F9wlzPdX+4r+LJ4q+HG3fu4fuc+rt6+r4B74fpvOHvtV5y6&#10;/AuOXbiHQ2fvurPc/VfUW8UWr9iLjF+WUVks79nyNoLs6yrg6iyXM2H+YESq3KXUOxd4Pzdj4Xr4&#10;sJA36D5gG+GBQKZrzPeVSNpmKXFSN8FmyorREp/EmmO4LjGmZG5zjLe6XdJnl2P//VbTf+cvdSbv&#10;VVmrgFWgWnviHlXWmexWbYqrNm4bSnRfhA+qDvS8UaU0F4fVNv32PrvP7LPHmDLjvPnNPrvP3vYm&#10;3ScLhNuqlD6px7efL9D0kL6sSVqnTp3S5y1UBkXL1LJeLGvduR+69x+NIWOmwS9gAWYuikBIxBpE&#10;rd2E9XE7sYWAu/tAPHBPn7tAwL2Ky9eu4dr1m7hx+zZu3SHo/uyG7p17vyrdZv38G27e/Y2A+xsB&#10;9zdcvvkrLt74Feeu/oLTV+7hOAH38Nk72HfiFrYfuoaY7eewLOYIZgVvwoc5i6m3gqktBgIsv2jG&#10;sH07Uz61x8vbDu9T/4c5jf3cb9z7uc/lTeK9uInC1X5tSerekpIkbRE/L9b9p+URSxKocdsspa7i&#10;9DFE0m/G2H32timzT/q5tJ+j7vfz80upbxHH/hvNxweP1560G3WnuAGrIKvBWnvSHtTw24EyfSNQ&#10;qJU/CrX0U/qm5Xh83YI1DgVJhbrOxRNfNYu/icyFYLXt/j+iB82V1DG4z+zXbXXDG3EebR0jshaK&#10;7jfb7nHJ/ib/fN+UOpi/SAV8X64OKtdphYatu6Nt14HoMXAsho4LhP/0RZgbEonQyLVYsS6OgLsd&#10;W3fuw+79h3Hw6HEcO3kGp86ex/kLF3Hx8hVcZejeuIEbt27h1u07uM3gvfuzyngZwLy/e+POL7h+&#10;+x6u3rqn3kZ28fo9nLt2D6cv38OJC3cVcPefvIUdR65h056LiNp4DMHLdyPdF2UJpt+rrQN+oezd&#10;rAV1tsvvZCDpLJfftfBRrpJI80U5935uoTrIXKRh/PVKlozr61GXdiL9JsRY3ObnROTx3Om6es50&#10;yf0iGS+lOV7aIrNtxkrprd/ep+atQ/U6yFix43R9izj232it/GOq1Z68x4JrWYJrkQ4BBNgJSl8r&#10;uI6z4Cp11W4+1kMc+3HT8XqrQRaFiG8sb6XUzbbpt7e9xSbhkxvcihHZY+11Kq1x9hhT5OeFQ2WL&#10;Xr7Z9WV9oOXKWwxff19Z7d9WrdcGjdr8hA7dh6DnoHEYNn46Js8IwtzgZVgSSRnumo2I2bQVW3bs&#10;xc69B3HwyDEcPX4SJ06fwdnzBN2LF3HpyhVcI+heV9C9iZuc7SrdId2l7Jd1D9du/ewG7o2f3cC9&#10;+jNOX7qL4+fv4MjZ2wTcm9h59Bri9l3C6s2nsGTVfowLiEKq3CVVBstQ5X1deTFNxHu5Ksv99HuK&#10;Le3eWihYE5m+bYAsxZrYrpmhpLJcdf2NttQtv/u6e7Z1jPRZ/UadZQLPbOvn0vKZdYkVSb85L9dl&#10;HrvMPhlvlqQncte9qW8Rx/4brUUP/8aFWkz4tVAryV79CJxmFjs+HqrNxlgqoFWwuS4Nn2rTfC8X&#10;70Y3mXnzy2JITPY4s23U5ca2/Ea/1aelbnQzzpStzz7WjPM2L/u0Hsvd4K6+pA80/lRRnvwl1P5t&#10;6SqN1NvBGrfxQcefhqDX4HEYPj6QgLsIc4LCEbpsFZavisW6jVsQt20ntu/eh30HD+PQkaM4dvwE&#10;Tp0+jbPnzlGmex6XLl/Clas6273uzniv37iJazdvKV29cVvp8vXbuHiNP512G2cv38api7dx7Pwt&#10;HD5zE/tPXMcuAu7mfRexbtsZRMQcxvyl29T7bfkjvR99VsLKdN0vphVwZ7wkBjH3qa2Fz8si3VdV&#10;rSz3cbmWSe7R8rU1S6mTPJ5H3Zbrb9atsbrNfWqsUTfjReJLrM9UAh9lpypD1X32Y1n9ujT7lE/H&#10;yHjH/ifssTLtxoZwFuvOZI3M1gBuPFRHu9WE1FTXpW0of5NRyN9mCp4qyL9zRjeTtZDs4j5v/eJL&#10;rF/0oH6SWgxU8g3u0Sdtb6VRl/Fmn57rYd5DWb5KvU/47WDflqyBMlUbo1ajH9C4rQ86/DRYAXcY&#10;AXfi9IWYtXApgsNWYFl0DFavj8PGzduwdcdu7Nq7HwcOHcaRowzd4wTdUzhz9oyC7oWLFxR4L1+5&#10;jCvXrpL4RTXWdVy+doNK/qDETVy4egvnLt/EmUu3cPL8TfV9DIdOXce+49ew8/AVAu4FxGw7jcgN&#10;R9T3LJSq01Xtz/ILYx9+xpluEbzH2wv8YhqDl8TA5Sz3g0+Lqa2FtPyBiIK1KMutj8xFjV9xTrb0&#10;9RaIWdff8Euf+NXzoaWApiVtee7ZZ4+VeLM0JfNwKbL6NUxNn3kOZqnqRqzHPCTH/rcsZ6NGKb9u&#10;PuqugNYbYPMLTLU8AGuqsakR+KrjbPcN71V0sykl1mcvteRGtcfwjWwfwz7lt/lU2/CLz4znY1ht&#10;mbcu3i/ReqG+dMmy8pXrds9bqKx6/225Gs1Qk4DbtG0P/KCBO3TcNPgHLsDMBaEIWhqF8Kg1iF4X&#10;i/UbNyNu6w7s2LUHe/YxdA/hyDGG7jGcPHUCZ86cxrnzZ3H+PIGX4Hvx0kWC72UqL+PC5Su4eOWq&#10;elfDedK5S9dw5sI1nDp/HcfPXcOxs9dw8ORV7D12BTsOXSLgnifgnsLy2KMIidqDSbPWqL3ZVAJd&#10;tb1A0FXbC/x+3W9U/b3s36ptB86EU1O8meW+9Y23rQW5lva24Zfnlq+7PAfitz8fqk6y4rS81bk0&#10;4+Q49jr3m+I+b4BVPirNOFXXsRKj+oxY6xhuX+tuwzLpW8Wx/zWr1Wlk1YJNR99KCFgTpKyRWgRV&#10;Q9xntRuxhit902Ea3q/Uj2422+JSN6B9MZnScVas4bO3zXE8n9Q94sySJHES49G2zalEvoe0At+W&#10;3ffVd+UJuLXAP5tTqzEDlzLc7oPRc9BYDB07DeOnzsX0eSFYEBKB0IhoLF8ZgzXrNyI2bjO2bNtO&#10;0N2Fvfv24cDBAzh85DCOEXhPnHCD9/TpkwTfUzh77gzOnTtHED5PuqB1Sb2d7PT5yzh57jKOnSGd&#10;voJDJy9j37GL2H3kIrYdOI+43WexbttJAu4RBdxZIZuQ5ssK6r22DN2PNHTfV5nut27YauC6s1z3&#10;Xm6avJWQvkBN9TaxB2e55jWm0nqeSOp5kD4S97HM54frIjPO9CcmmY/1wLEGLEXKp/0KqiJum/1J&#10;SMenLtO+m75VHPufNeCxKj+MmKagqmHrBqpbdqC621w3fIbysRqyhuGbLnOQMr/50+p0gyp5q0uM&#10;2afFN7fXGDPW7jfb3nxG3Vpc8f5PqnYdoa9Qsi3PVyXuFihSEcXK1nEDV2e4DNweA0bDd8xUjJ8y&#10;G9NmBWHOoiUIXrocEVGrsXLtesTEbsImBd1tBN2dBN29OHBgPw4dPoijRxm8R3CcMl6G76lTJ9V2&#10;w0nSqTNnqH4WJ8+cw4kz55WOnz6Poycv4PCJCzhw7Dz2Hj2PHQfOYcu+s9i48xTWbT2B5RuOYHG0&#10;G7jp8lclgFZUmauCbq6SCqzv5+A9XQ1dLrMTcFWWW5Jiy+ss1/1hiIxFm7qvpXVdjevrURdpn3pu&#10;dZ/UrefbaAsIJc4Eo3rejFL8LHu8xEk/10VmrMQoaJo+A6SWyK/GUl3Nq322uDcKN92sbxXHHOMX&#10;ffyeLdxs+LaEAB2WQKrPi1+pwVAqWdweirwNfJGt8Xg8/gVnQvrmlJubpdq2xedRirz167q3sbJI&#10;uG4dx6jLGC49xpP+gH1ZsDS+LlZZA7e5Bq4P2ncbhJ/6j8KgkZMwesJ0TJ4+HzPmc5YbjiURK7A8&#10;mqEbg/UKunHYStDduXMHdu/ehX379hB49+HQIcp4Cb5HCL5Hjx7BUd5yOHZM7fXyi2zHjp/E0eOn&#10;cOTYKRw+fgYHj53BviOnsffwGYLtaWzddwpxu05i/fbjWB13DJHrD2Hxit2YtTgOxWp2Rrp8lVWm&#10;64ZuafeLaJ8W05nudxq4nOW6XzxjMHOWy+9YyOixl2u7jtK2rrFdus8eYz53Uuc+KcXPpem3x5iS&#10;PrPfPsYjRmCp62bb8mvJGA1Xb3osT33nJ9Qd8261Ogz/+Kv6vjc9IOpFeY1S1RVgTfkib33WEHxZ&#10;bwjyEqjfrdiHbvZEFqfcwPZ+5dOl3NwyxpItVrVJ1pziM9rmXFySP1P5Tsv0ZXgoy1eoLL75vgq+&#10;L1cXFWq2cL9o1qY72nUdiG59R2DAsAkY4ReACdPmIGDOIswLoix3yTKER65A1Mo1WB2zHhtiN2ro&#10;bsX27duwi7LdPXviwXvw4H4cJPgeOnRQbTkcPnIEh5SOqreVHTh8DPsPH8feQyewh7Rj/3Fs23sC&#10;cbuPY+OOY1i35ShWbjqMZTH7ERK1i4C7CR16T1ZZblqB7udl419EY+jm+E6JwcvA5ez3o1ylVGy6&#10;/NXUR34zUZabvgi/Z1tfX7nWcu3tkudArr/dL+O5tD0/HmMS6xPZfdz2NodHnIakBViu6xgVZ/bZ&#10;xkifOVZJxzjm2IOsXJvhA/LVHfyLBU5D7ravrrtLr6o3GF+w6g6ylL/9VDzztbctB5H47H3U5hvf&#10;bHut63aisTafxP3BX1wt8F35O9+WrI4SFeqjYq2WGrg/oW2X/ujaexj6+o7H8HHTMH7KLEydsQBz&#10;FizGosVhCA2PRMTyFVixchXWrovBho0bEcfQ3bqFoLsVO3ZsJ/ByxuuG716CL2vf/n3Yd2A/lQeo&#10;PIg9+w+RDmOX0lHs2HsUW3cfocz2CMH2CNZvPUzZ7SFEbTiAsDV7Ebx8B2YEb8SwCUtVpuqGbiUL&#10;ugxV935uUQXa9xR4GbjFCMYlkIpiGNIZvq5FWS6/L1c+JMPXU193j2svfTafxKhSj7P3SZ3B5a3t&#10;zc+ljOe26TPbqq6haI3XbROc1jy6z6ob8jqW69rvmGPJNR8fn6eLN/ONYngqaXDGtz2B6lV1Blr6&#10;vM4ApS8a+uKz5hPohjYWm5QeC9C2WOWmTxCn21ZpjqO6GqN9aozhS+a3gXmz70tV3/9dyZooWbGB&#10;G7iN3Rlu2y4D0LnXUPQePBa+oydj7MQZmBQ4DzPmBWFB8FKELI1A2LIoREWvwso1a7Fu/XrEboxV&#10;0N28JQ7btrnBu3PndrcIvpz57tq9C7v37MauPXuwc/de7FDah2279mPrrgPYvPMA4rYfQOzWA1i/&#10;5SDWxO1H9Mb9WLZuD5ZE78SiZdswIygWfgHLFTTT5a+BtF9VUVsFvEfL2wYfflYS76sst4glC7jq&#10;xbOK8S+eFWuCt77mvVy+tvr62kuBj3XtWXzdTR+1JU783LbL7JOx4jfrEm+XR58JS6mTuDTrAlB7&#10;vDUPKUF2q8V+xxz7IzZ47Ng38tcbcCIengLQ/m7V1rK189Tup+v9kKdWQuVrMQ7vVezrXnRqMfIN&#10;rCU+VTfafJNLrNWW8bZSLQhdSt2KqYuMFTs10g/xoa1m/RaDi5aujVKVG6Fy3Tao3eRHNG3jQ8Dt&#10;h849fRVwB4+aiFF+gZgwbTYCZi3EnIWU5YYsRWjYMpXlRkWvxGqCbgxDNzYWmzZtxObNcdiyZTNl&#10;vJsJvu6tBre2Y/uOHdhG2rp9J2kXtpDitrH2YOPWPYjdsgfr4vZgzcY9iN6wG8tjdiN8zS4sjtqO&#10;+WFxCFgYg/EEXH6LV/qCDN3qbuh+WZGy3HIqy/2A3ypmQveTYsrHfQzmtF9VRYZvaqtthSzfN49/&#10;vuQaezwPJHu/tMUnJY+R8eyzj+e6OYfUpW33id/eFp8qBZDaZwLTq2Sslz6P+dwaMWLEU/p2ccyx&#10;P2Zl2wypTiD9zQKpwNSCal+vyl2zj4fcvvj+L1v548Xvfki4yNTiNRaw5dN1K1Z8XmKtuXRb1/3+&#10;xJeM1KrX8utiZeqgTJUmqELArdO0k3qXAm8pMHB7DhyNQcP9MUJtK8zElOnzMVNluUsQsiQcYRGR&#10;iIyKxoqVK7F23ToLunFxm1S2G6fBa2nrFtJWbCbFbSFt3oZNpI2bt2ND3Hb1xTjrNu3AqtidWBGz&#10;g2C7A+GrtiM0aiuCIrdg3pI4TJm3BqOnhKsXvtzQ1VsLZpbL71rI+b0CrdpeIPE+Lme/qQjKafJV&#10;VrDO+F0DynKb6y8qN64vA8njOZDrT6XqI0lpPjdcmv3iFx+3JUbqZj+X9lgzRsQ+BURd99gKoFL6&#10;rbgk5DHerrpo7TPsZX27OObYn7eiTQfOIXj+LtB0Q9QTrLlr9narhlu5lHopic8Sx1OZp/VkPP55&#10;Q31Da6lFrBey6Vd9LL14LZ+OlXHmghP9CWvt4/Myv0OhbNWmqFqvLeo266yBOxCdeviqt4YNGOaH&#10;YWOnYNzE6ZgcMBfT5yzCXMpygxa7s9zwZcsJuisQvXIVVnGmGxODDbEb1BYDZ7sWfA1tVNqMDZs2&#10;qw9RrIvdjLWxW7BmwxasjNmCqHVbsGzNFoSv3ILQFZsRtCwOC8I2YWbIBkyaHY2RE5eo7JS3BTIw&#10;dAt4bi18lLu02kJQbxVj6FK26wZuCQJyWZUN83ZExsL1kaloE6T6Tr9FTF1zklxjue6m2G8+B+r5&#10;Mer2fvM5M/122ftknIfcEFRSMfFgtNomPFXdjEumrOPXQfU2fd7Wt4tjjj066zxixOvfNOy73gO4&#10;NpgKZHNVJ1XrqfQZq6q7zFWdpGLcUOYxXzQZiVTy9ZH2hSk3tlrMSfhljLRVX10891XjB/50zoOs&#10;eLl6KFutGarWb4e6zbugWbteCridew5VwB04bAJ8x0zBmAmB8J82G4GzFmI2v0VMZ7lLNHSXr4jG&#10;ylWr1PbCuph1WE/ZroB348aNVG7Exk2bqNyEDaT1G+MQExuHtes3YTVpZUwcotfFIWptHJatikN4&#10;dBxltnEIiYzDwrCNmBO6AYEL18JvRhR8x4UQKBtThtpQQTd9wdoE3OpIm68KUhNMGaof8gtoGrpK&#10;OYu7M1zKgFN/UcG9rVCI363QGJm/b+G+tnLt5Xrb295iFJgMn9SlT3xm3SxF3JYx5rHtx1B1E5DS&#10;lj57v5aA2MyAk6HPanb7RN8qjjn211i3/qOyfVajz68CTgu01QS2veJBW7UHPqvSAzmr/ETycbdF&#10;CsruWC7zdwzEc4Xbxy+oBEC1ye6XBafa9ZC71k+d9Sn/YStRrsG9ctWbo0aDDqjfoiuatY8Hrg8B&#10;t/9QAu7oyRhNwJ0wdRamzViAmXODVJbLe7kC3YjIKCynTHdF9EoC7xqsWbtWbTOso4yXtxpi1m/Q&#10;isU60tqYWKxeF4uVa2MRTYpaE4vIlbGIiI7F0uUbEBoZi+CIDVgUvgFzF8dgRtBaTJ23EmOnRaCX&#10;7xwUrN7FneV+20CBk7cWGKL8LoRUKsuVrQWCLu/pauCyn/vTEJzTf11bQTszv1uBr62350Guudmv&#10;SuO5E788N1Ka8Waf2Tb77aX0S138ppSP4WjzK5Gf+5PKdM2M2PLJmDp033YqoW8Vxxz7661Es34+&#10;uar1vu8GpwatCVsSg1YBt3J3TyWAsIzriU+bjUfKfOZ392rJYlE3vU2yyFnU9vGJ/tM/9lejTqtB&#10;5au3QI2GHQm43dC8Q28C7iB07jWMMtwx6OfrhyEEXH7hTPZxp89ehFnzg7EgKFRtLSxeGoGl4Z7Q&#10;5S2GlavXqG2G1WvXEYDXqXLV2hj1oQn+tFr06vWIWhWD5SvXI2JFDMKjYgi2MVi8LAbB4TFYuHQd&#10;wXYtZgavQcCClfCfuRwjJy3B4NHzKTvejLlhm4wsV79rQbLcz91bCx9wlqugWyIeuNSXJq/exyVg&#10;ZyraDB99a2wrmNdfng+W+RyZsaLE4k2Z/Sw5DvdJ3fSbcRYUDZ/KWMWv6x6xicgDtEa8h5+AW9MB&#10;rmP/D9aokV/K7xv3j4iHrYiBK2LA/oRPCbafVu6mJQB29yk48xitz6r3Rvo6Q+jm1gtIQVX/19Us&#10;ZcGqRUbi+Edgc+fOTaGA24CB2x3N2/dBu66DKcMdRhkuAZcy3CGjp2Dk+ACMnzwLkwPnqXcrzJwX&#10;jHmU5S4MXoLg0DCE8lvFIiLde7rLV6gtBn4HA79XN3rlaipXI3oVl2sRReIyMnotlq1Yi4iotQhb&#10;vg5LItdhccRagu1aLFyyGvNCV2Nm0EqCbTQmz47C+MAIDPULht/URWpbYkHEJrUlkPHbhirLTVeA&#10;stz81fRebgV8pLcWFHSVSuJDgjC/cJaaYjg+A8Ha2laQ68pS11tfd+u50ZIY0y9juTR9psy5zFKU&#10;mF8kMDRLkQIkx9lLqZOsuOTLAa5j/+/W2Wd41rw1eh2Nz3ClNIGrVYmgKzL9JIkXYH/RdAxeKvoD&#10;LQy9UMwFLgvYgi+Vj8gq1Wx5r0b9H9wZLgG3LQG3U8/hlOGORV8N3BHjAzFu8kz4B8xT2wqc5c5e&#10;EIL5lOWqrYXQcAXdpeFu6EaQllHGu4zgy+9kEC2LWkm+lYgghUW6tSRiJYF2FYLDVmLR0pWYH7oS&#10;c0OiCbbRCFwQRbCNhN/0CIyaFIoBo+Zh7sIQyp7XYfqiNchUrBkyqq2F+mqLgCHK2wWpv6yks1z3&#10;e3MZtix3hkvApSw4LWXEDOqMJnDVNTZK8/qLn9tmnNlvl/SbY+zzmX6RtKVf6qpkGOq6zMGA9AZe&#10;q49L8dtiPErPugNcx/5RVrvtoPKUtf4eD1sqbWB1ywCvVwDTWAO+eVr7w/V5A/fNz4uFJYuLyucK&#10;Nj+rT+FPW5cuPUtWJ+DWa94NzdrFA9eHges7AYNHTVVfRj7Gf6b6mO8UAm6g2lYIIfiFYkHQEgQt&#10;DqNMl6G7TO3phkUsV2L4hi+LMrQCYaSlpCXhK7CYFBK2AkFLV2Bh6ArMX7wCs4OiMHPhcgTMj8SU&#10;2cswYUY4xkxdQtltEHr7zsSChcHqo8WDqM2g5HcaxGe5tdReLm8ZpNJZrnrXAr+IRmLgsk+9cEbZ&#10;cPqv6yDjd43UPHRN46+zSNr8PEjbrEuc2ZeUJM6U9Nnr5twiC4oCRpLHPOQX8CYno31ArANcx/6x&#10;VqRebz+C5++eINWqJKUA1/BL3ZIb3Are1XohQ+2htNgoo+UFxYuOFleTTkMe6UKoVq8D6jbriqYM&#10;3C4M3BHo3m8s+vj6Y9DIKRg2LhCjCbh+U+dgcuACTJu5CDPmBWPWgsWYtygUC0PCCLrhCrq8p8tv&#10;GWMtoYw3XsvJtxyLWUuXI4QUtGQ5FoVGYn5IJOYFR2LWomWYsWAZAuZFYOrsCPjPCMPYaUswwj8Y&#10;A0fPp4x7BsIjlqntiEI1fZC5eEvKcpu7s9zCnOXWUZmrleXyC2i8tcCZbi4CLwOXM1wCbhoCM7/D&#10;gWHNc3zwnfEhCAGYWZfrr58Dyy9tiTF99hh7rNTtpdRF1nwMQiotGYD0Bs9EQJpcfeEA17F/ujXs&#10;MvTtgnV9dnhCVMsbaBMAV8TQ9XGXnD3X7I+3yv6kFl/FihVT6MM9Emvd3qdbnaYE3LZ90LrzIPzY&#10;YwS69R2L3kP8MXDEFAwdG4hRE2Zi/JQ5mBgwH1MJuNPnEHDnL3ZnucFLDehGIGRJBEF1mVJoWKSu&#10;R5J/GSkSQaHLsGjxMiwIWYb5wcswJ2gZZbURmD4/HIEE2ymzwzBxZhj8Apdg9OQQ+I5biL7DZing&#10;R62IwtLIdchSsg2ylGjtkeWm13u5DNPUOstVWwsCXQ1c9ivgcoargZu5uPwaCINNyw5Is23GsFS/&#10;se/r4SeZ88g4qUtb6qYEgAxP1SZZsQJHW5zVNvwedZI1n9E2+0mfVe+eS98ijjn2z7dm3Xy/z1ml&#10;+w0FUA3WT6j8hLJcd+lFGriqrNT9bq7q3Y/mr+0TXrntwB/79RudVk/9yK12o85o1KYXWnUahB98&#10;hqMrAbfX4AnoP2wKhowJwIjxMzB28hxMmDYfU2YsQuDsYMpyQzB7QSjmBS0l6IZhUUg4gTScgBqh&#10;vlmM4WuWixZHEJgj1Beazw+OoHERmL0oHDMXhBNswxAwNwxTZi3FxBlL4BcQitFTgjFswiIMGDUX&#10;PQYFIHDWAgLuCiwIXYWspdop6DIo+Z0GvDWQgbLcdPp9uamtLLcCQdYNXbc0cPNVVbEewGUoCdRY&#10;DDa7xC+xIrPPjJX5zHkl3hxn9icQA5BKBUkW18XvRapf6lwaY+2xVoxIz0tzFKjv85fdb4459lfa&#10;YyWb9mokUNVZ7PVC9XuuKt64d8eKrXrn8xk89g3+YUcd/7dbyw4+7Rq26omWHQeiQ/fh6NJ7DHoO&#10;mkD/jZ+MwaMDMGzcDIyZOAd+BFz+rbNpM4MwfW4IZs4PxZxFSwmeYeo7cxdq6LoVoRTEoCVxP2te&#10;UDjmkmYtDCPYhmH6vKUE26UE2yUE21DKbEMxdmoIRvgHYfDY+ejtOwMDR86iLDkcUStXE4iDLhap&#10;22VR1pJtVZbr3lZo7AYubyt4ZLkV3cBVKhef4Srg1qIx/NYwBm5rBRk3yHRpF/tNmEqc+Mw4s26P&#10;M/slxh5rxiSIdwMxHpKJyIIujzPbunyAancY9Ja+PRxzzLFHbfVa+PzSosMAtOs6FJ16jcZPAycQ&#10;7CZjwIhp8B07HaMmzMa4KfMxIWABphBwA2aHECwXY9aCJZiroTs/mKDK0vBVkNU+BdpFYSQ3bGfM&#10;X4pAgu202UtovlBMYtgGhBBsgwm2izB0/AL0HzELPQZOw6LQcKxZuwZLl61E/6GTUpdt6fNe1lLt&#10;Kctti8zftyTgNkWGbxsgfaF6CqS8l8tZbip+Xy6Ltxd0tsvtNF9VUxmuCVz1q74MJ4GnvRSZALT3&#10;We8k0W2BqDeAcozZL+PMWAVHm08B0SylTjLjxWfFGfVEoRsf98MPA1/Qt4Zjjjn2qM3X1/fdJm37&#10;ok1nX/zYYxS69RuPXoMnou+wqRg8ZjqG+83CmEnzMH7qAspyF2HqrBCC7mLMmBdKmeoSzF64lLLd&#10;MCWGrynxzyZxVuuG7RILtv7TF1Nm64btyIkEW78FGDBqNnoODsAY/zlYuXoVwiOjCPbB9/lc6X8D&#10;T2Qt/YPaWuDtgIx6W8EN3NoE3JoauLytwMAV6FZUWw1pvqpuAZfHZinRBs/kbRgPSgU2o+6tzRJI&#10;Sr/EcCl9IumXujkmOX0eUDSkYsmfVAZr9iUKW0/9f/6PyzHH/iesbae+0a1+HIwfuo9E177j4TPQ&#10;H318p2LAyEDKcmdi5IQ5GDuZs9xFlJEGY+pMN3QD54YSRJcQTJeqn1bnDHa2Iff2wVILtAEE2qmz&#10;QjF5xmKCbQhltsEYOyUII/0XUmY7n2A7C72GBBJwA7FsBX9wYpXKkIcPH5dOn6ora5mOyEJZbuYS&#10;rZGRtxUYuOrdCnX1tkI197YCQ1fASyX7OANOV7COBi5luATcl77iX/TVEOOSQWa2xSfy1me2xWf2&#10;yViuJzZvgjgCoAKl+KTOYNRtM84s7bL6ZVwScswxx/56a96+/2/tu/E+7jj81H8CZbmT0XfoNAwe&#10;PQPDxs/GKP95GDd1oRu604MpQw2hTNUN3ekEUxbDl+Eq5XQG7VwC7ZxQTCPQTpm5mMaGYEJgMMZP&#10;C8aYKYsUbH3HzcNAhq1vIMF+Grbs3Ke+N5d/wLL/qBn79Ckqy1b2R2Qt3UHBMlOxFshYpAkBtwHS&#10;fV2PgFubgMvbCryXWyUevFRy2wQuj+Wtide/0W8NExAK4ASKLNWntw3ssSrG2FIw/TKXjLG3xWfG&#10;il8AaPm4Lm3dZ+9PTImB2Jscc8yxv94aNWqUkrcVOvUag+79/NBj0CT0piy3//DpGDJmJob5zcHo&#10;ifMpI10Iv2mLKEMNpkw1RIM3lLJXT7GP5c5oQzCRxKDlrHbc1CCMnrQQwyfMx5Cxc9B/5EwF256D&#10;ArB1135s2bEXUas3qLeM6dOzLFvZTgTcjshMsMyk9nH5hTMC7je8rcDvyeUsl9+xQNDldy0o8JKo&#10;nYb6FHD5XQo0ludIVaytG1oigaAFPi0PmBJgzTgZK207QM1+Fveb48269Eus6mcY6tIbPFWcF39y&#10;ZGW/unTMMcf+Huvac3jFjj68j+sGbq/BU9DHdxoGjJxBYJxFme5cjJwwD2MmL1DZrh9luxMCghR8&#10;Oevl7QaGK9fZx5oQGERxQZTRLlKwHj1pgQKt77g5GDRmFvoOm45eQwLItwDb9xxSP72zfG0cAuaF&#10;oa/v5Cn61CzLVq4zeFshc8l2Grj8wllDpFP7uLytUIvAWkNtLajtBQVeEn+dI/UxcNMXboiMxVpS&#10;htsOmUvpL5AXiAoMTegJ+OxZrvSZY0TSb8aZPpHZtsfYYWjJ1m/Km89UUmNy1vlVX2bHHHPs77CO&#10;P42I6dbXT20pcIbLwO07LBD9R8zAYAKk77jZlO3Owyj/+Qq8LAYpA5ihyqUS+djP/ZwZc/wwv7lq&#10;/KDRM9FvxHT0Gcr7tdOwet1G7Ny9B5u37VTfjzt1bgR8Bk31+ttt2coycH9UsMz0fSsCbjMF3PSF&#10;+O1hDNzaKpNV+orBW90tanMfZ8IZvm2kYM1z8FwKpAw5O/xMALJMoJpjTFh7k4yVeImVuaXPPJbZ&#10;tgPSLiveW18idS96uWCT/foyO+aYY3+Xdek57lafodPQf3gg+hFs+wwNUGLw9hs+HQNHccY7E76U&#10;9Q4dzwB2a7jfHMpU51LpFu/9Dh0/S8UOHjODMuXpNEcAgXwagXYqQX0a1m/kn13fhDXrYhAWGY1p&#10;c5YybH/Xp5LAspfpdI8hyRluRg3c9CrDrY+0AlyV5WroanF2m5ayW47L8F1jGmsAV4DFMsEossBn&#10;+EyQst9bjPjFZ879oHglgaHUqVTQNNpWjE0eccnTm0VaTtCX2THHHPs7rdeQaWrvltWPwMvAZUj2&#10;HDxFlQxNhjL3DRxFEB6hSyWqU7s/qe8wjiO4DpmCnwZORLd+/ujadwIWLY7EhthY9Z25/LWOQaHh&#10;6sW13kOn81uTntankcA+Ld/ligA3U/HWGriN4oFLUE2jslyGroih6wYuZ8IMXM6OM5dsD94T9go+&#10;hqPA1ISrHYwyRjJeqySZ/eKTun0Oe6zpVyIoCkS5VH3xsHwUylfnp4r6MjvmmGN/p40e7Z+Ws9aR&#10;lLH6jpulsl0fAmbn3uPwY8+xSp37jCd4+qH7AH/8NGCC2vflt5T1GDSR2v5qL7hLn3HqhbiOPUaD&#10;3wXRlcaEhK/AmrUxBNpoLF0WqT7gMHF6EHoMDoCvr+8z+hS82iflulzJIhkuA7docwu4vF2QtmBd&#10;N3AtEXCVaqstB35HA+/7Mqz5xbds5bq4IckwtIPVBKQpgaGMMccLIL2NMWPsfvFxKT7VJhiqfoai&#10;lElItg0eZoxWu95j3teX2THHHPu7bMS4SZlH+s0J4i/+HjtpHkZM4L3bGZSlTkKrTr6o3bgbajXq&#10;isZt+6HFD4PRpstQtCOYtu8+QpVtuw5D686+aPnjYDRt1w8NW/VCm04D1A9UMljDl69U3ySmPo0W&#10;FK7e4/tjrwnwGTHiRX0KiVqeyl0PZyktWwqtkaGIAFe/NYxfOJMs1ybOgNULZpQVZyrRxg3c8l09&#10;4WdK/CwGmMjeJ2K/2W+WpswxIm8xFgxtfeIXuEr5Z+WYY479PTZkiN9rw/wWnvWfGYHpCyMRtCQK&#10;cxaFgz/OO27SbIyeMBM9B/vzf/ef1UNctRq0m1GpTvvrDN+6zXxQr3kP1G3ug9pNuqFGgx9RqVZb&#10;lKvW4lrteu0X9xo0FoNG85fhzFWfVpsxNxSBsxer9+K26zLK4722SZkCbplOajsgY/E2RobLbw3j&#10;bQXJchm6bvAqAOv92/S8f1u0hQJ2Vprn4wrdPaEndW9tO3DN0ozlOseZMWZd4s04U2Y/y9pC4DqX&#10;NlDalRiILX8iczjmmGN/rQF4bOzUxacnz4nAzEXLERyxEstXrsPKNTHqi8P5Vx78p0yH7+ipaN1l&#10;0DY97KGsebteE3r5TsGgUQEYODoQo/z4gxRz+J0Pd3VIsi0hcFu4gUuZq9rHLaiBq7JcLaqzL13h&#10;BsjwXRP1lrDMpdqr7YTslXoSbDTIBKhcF8DZfRJn9iUVJ3U5htRF5hzeYlWbgUilFUttD5hKTGI+&#10;b2PsqqU+Pu2YY479RTZq3OxeU+ZGYTqBduGSaISvWIuV6zYgZsNG9cu7y1eswMy5CzFi7BT0GDiW&#10;stt+3+uhD2WtOvaN7Dl4MvoMm6ZeUBs8dgZ8+o+drbsfyj4p3/WKAm6pDgq4GQi46VSG2xBpdYab&#10;RgFXxMCtq/wM5QxFmql3N/D4bOW7IUfl3gQbApKALjkyoWhC1T6HgFRiJd6MSXIsgVD5GYhSapnZ&#10;apIgTZ5S5ql3VV9ixxxz7FHbuICwC4ELozEvdBVCI9cictV6rI6JxfqNm7Bh40bKcFcjOHQJJgbM&#10;xcARk9Ch+1DUbdKF1OFut179P9HTJMva/Dh4e7f+E9BzyGT0HjoV/UfOwqAx83/X3Q9lbuB2Vh9Y&#10;yFi8LWW4LSnDbaxgmrZQAwJrfTdgDeiqbQaCMWfCvOfLoM7C+7cVfkKOKn1tsPMGJO0XMHoDqb1u&#10;72fxOJbEeCtNecxhnEeCc5P+JGQB2vAZeq94m8X6EjvmmGOP0ibOXP77rJC1WBi2DkujYhC9biPW&#10;bohDbNxmxG3ejPWxsVi2PApzFoZg/JTZ6D98Ejr1GoVmHfqiYcvuaN6uB8nn9/79BxXWUyZpHboO&#10;XdZtgB96EXD5W8j4bWIDx8zD4DHzH/p32rKV7XyPgZupVEcF3AwauGk5w9XA9cxyCbbk4z1e3r/l&#10;jJiBW7LJUISvO4z1Oy5h+5G7iNlzjWDEH2DwDiQlD1gJ/DTwFPRIAlQBptkWCbAFwDKWZdZVn3Es&#10;b7A04x4EXSWZ01MVK859pL8o4phj//M2eHDAc1PnrcKc0PUIjtyAiP9j7yrgraqW96btfj67RUBA&#10;FAEbRQnpRhEkJURCUQREr5TSIY3S3d3d3d3d3c38Z+as2XfOuvvce1H0Pd5/ff4+11ozs2Lvs/e3&#10;h3VPzFoMsxYshYVLl8OS5Sth2YqVsGTpUpg1Zy6MHj8R+gwcCZ26D4Tm7XpBVNMuUOvntvz7Z9/U&#10;bQbf/dgMvv3hV2z/CjXrNChspghEzTrNf/qxSSjDJbH9pU1vaNCqH/zSfgi07jygoAmLF1IXrAcv&#10;F6iLGa4ILm0pRAvu85zhWoJLbxnDDDi52b9t0H4UjJm+HqYv2QVLN56ArQcvwq4jV2HzgSvQsOdc&#10;8NJ/bljKCJKUSFvUtFDGRYmTPkQtuDrWt8k8hr4IK4ovbG0BcZFI/RwcHG4ueg6dA8MmLoHRU5fC&#10;lLnLYM6iFbB42SpYvmoNrFyzBlasWsXbCVOmz+TfK+szaBR07jkEWnXqB03a9GTRpZ/hqfdLR/i5&#10;aQeo37QdNGjaBn5o2Bq+/bHp5S5duvjvYNBo3Pi3FHUadYKfm//BgksfiGjYui9yAIrusBu62VMX&#10;+hFSF/wBUuX7HlLk/oYz3BezVoIXzJZCtOAaUsaLYkyinDz7l1Dy23Z4DlZgdrsF5q3cD6u2HYfT&#10;F67B4VNXYPfRS7D1wCVIkBEFKDbRtekLnYikRRJJEViitCU+qC7UQip+bpNf7KaUum7Hg3e/V2mf&#10;Ob0ODg43A5jZXhs6YSmMm7ECps5fBXOXrIElK9fByrUbYM36DbB63TpYunwFzJm/kN+dQL/a0Gfw&#10;GOjSaxi0+30gtOyIotuWPjVGWWp3+LX1H9CyfTdo3+kPaNe5O7Ro9zs0bNEJatVvcyUKBdZM6+Pb&#10;n9rxByLok2f0h7NffuuLWW5faNRmMDRsM/i0CYsTaQr/jIJbLyS4uZTgoqg+n8USW+QLH5RHMa4A&#10;L2J2mypnNRgwejGMmroGpi3aAUvWH4Lt+0/ChUtX4cTZy3Do5CXYfeQi/DtHTfBe+yxcdFl4hZZo&#10;2SLnC6euq9IXU6vt200/u+77qSS7ocwrJL+Osf2a6H+jhPsdMweHm4bOfSZvGTxuCYydsRqmL1wH&#10;85dtgKWrN8Gq9Vtg7cbNsG7jJv7ymMVLl8H02fNh3OQZ/LM5JLhdew/nX3xo3Zm+D6EvNPmNvmOh&#10;R+iXfTv0gK7de0Lvvv2hZ98B0LVnX2jbqTv80qoT/Nj4N6jzc4tJgwcPTkprqFa7FX+5ecOWPTDD&#10;xTGM4NLWQoPWg+j9vYl5sXEgNQruyyi4KfOGBDe52lKgbPY5FNnnzFYCM4sIbmXoPnAmDJuwHMbP&#10;2ghzl++BNduOwskzF+Di5Stw8uwlFNyLsO/oBRTXEii4xQ1JeGMR20j0BdOUkSjiGBZHY4hNj6nq&#10;flvFxCWukejg4HBz8McfQ17tj1nd2BlrYPqiDTB/+SZYtnYbrN28AzZu2wkbt26HDZu3wqq162HR&#10;0hUwY+4iFNyZMGTUZP5uA/rC8Q7dh/BP7bToSN+TQILbE35p3Q2at+sGHTt3gb79+kH/gYOh74Ah&#10;LLxduveGth1/hxZtO0GDJq2g1o+NoUL1Rpj9doCopl0xQ+7BvybRqHUfqN+yL0S16Af1GveaZZYc&#10;EV9GRd2VpnB9JbhfQ/LsX6GgGsF9HwU3cxmmn+Ga7YRvG/eCAWNC2e3URdthybqDsH0fZbeX4PzF&#10;S3AChffQiXOw59AZ8F79BPmpEVwUX39rwdDfZgigL3qWcIqgSl32boP8fmnG0lsQMofMo+MiMcaa&#10;ou13vl1pvzm9Dg4OfxW9hs6DEVNW4T+hN8O85dtg2bodKLa7YNOOPbB5x27YhKK7duMWWL56Hcxb&#10;vAwmzZgPoybMgAEjJvIXiJPgtucMlwSXfkk3JLiNW/0Bv7b6Hdp17Ay///EH9EHR7TdgIPTCbLdb&#10;zz7Q6ffu0K5TF2jW6jdo2KQF1KhVH6rXbQl1GnXkjwj/0jb07WM/t+gDdX/pCdXqdo7zjfclazR9&#10;PTrDrQUv5ayBgluFM9jnPyjPAvtc5tKGKLwowOSjj/L2GjoXhk9cARPmbII5y3bD6q1H4NDxM3AJ&#10;Bff0uXNw9ORZOHD0DKzZcsAS3BvYWjAiFl2SUJoyLIbaYpO6spFfhNQXS6lb9vgIbiwsVKPR6+b0&#10;Ojg4/BV07TYg94AxS2Hi3E34T+gdsHTdLli3bS9s2XkAtu8+AFt37oUNW3fCqnWbYPHy1TBtziIY&#10;M2k2DBk9Bejncbr3Hw2dew2H9n+g4FKGS1sKtI/bsjvUb94VGjbvAr916AyduvwO3Xv2RPaG33v0&#10;gs4ktijELdu0h1+btYAGjZpAvZ8bQKVvfoHvotrCT0068z5ww1a94OfmvaBWg9+hQs0Wgd9/q5Gl&#10;3C9TSXBTFfgBUuT5Dl76uDq8mO1LeB6zWBJXEtln3yvN1ILbte9UGDhmCYyethamLNwGi9bsh827&#10;j8Pps+fh3PlzcOLUGTh45CTsOXgcPqjQHLxXiijRRcHVWW6Y6AaLWESSSPpiq+iLpm0TuzDAFii4&#10;xqbFOhIdHBxuDnoMmgPDJq2E6Yvpn9B7YM3WfbB110HYue8w7Nh7CDPcvbB2EwrxyvUwewEK87T5&#10;MGzMNOg3bAL0xOyWfrGhY0/6o9kQ/l7bZu3p+2zpe2zpaxbpt886YAbbHlq364Si+wd06todOmLZ&#10;rmMXaNm2PTRr2QYaNG7KYlur9g9QtspPUL1Oc6jbqANmub9jxjwQBo7GDHzyKvpj1pWufcbVNUsP&#10;ROoiDSB1IRTc/HUhRe6akDxHNXgxa2V4PgsJblkjtqWYvK2QpTxkKxUFfUcs4Dkmzt0Ms5ftghWb&#10;DqK4noSzmNmeOn0KDh05DnsPHsWH0CHw0hUOENyALJdFN0DANH3BM0JJ4qgFUkTVt0spPtNX17mt&#10;/Rb9zFfbgmNve7vcDnNqHRwc/ip6DVuAWd06mL9yN6zCfypv2nkIdu4/CnsPHUfBPQwbtu+DFeu2&#10;w5xFK2HCNBSlcTOg//BJ0GtQSGzpFxzadx8KbboO4u2EJr/Rd+J2Q7HtzD+pXiuqNfzYEDPYJm1Y&#10;eJu37ggt2nTkepMWv0HDX1rAT/V/hVp1foJqX9eCYqW+hkpfN4Ta9dtCv+HTYMT4eTBpzkqYuXQL&#10;ZuA7YeqiHTBx/jYYPG7R+qCf605duD6kKvgjpMxXB17K+TW8aPZvKZN9lrPbUvDMuyS4mOGaP5j1&#10;GDQLhk1cDmNnrIdpi3dwdrtx5zE4dvIsiu1JOHIUz8eBQ7BjzwGYu3QDeGkLWoIbaVsBRSs+okuU&#10;987Kvq20fRq7FsYgkRRbjMzVig0bR9ltep77SXQHh5uBTt0GFe47cjFMmLMZlq4/AOu3H4Lte4+w&#10;2O7Hfz6T8G7YcRAWrdoOE2cuhWFjZ2BmO5F/9JF+8DH0G2TD4LffB5vsth9/LPenpr/zd9vS1zRW&#10;r9MUvq7zC38Iok79VlCvYRv4sVFrqNegJdT9uRl8X68xfPP9z1D169pQocrXUKJMFRTwEdB76GQU&#10;9skwdvI8WLxiI6zeuAsfCPtg8dp9MH/1Ppi9Yi/MXr4PJszcSD/5kiB0RJ73MmW3KLgp8n7P+7cv&#10;ZqsCz39Ywc9uSWyfefdzX3Cr/9wNhk5YxmI7ZcE2mLdyH6zcfBh2YXZLme2x40dh3/4DsHP3Xtiy&#10;Yw+8WuQ7I7hFYwquv61gRDe2fVxiWIYpdRJCEU2pI7U/SGjDKP2CfIY0XmxCK3RwcLg56Nxr0qD+&#10;o5fC9MU7YfXWw7Bl9xHYffA4HDx6Eg4dP8X1jZjxLly1C4aMnQ+9h0yE7v3HmJ8wHwEdUGxpK4H+&#10;WEZfNtO4TW/4uVl3qN2wE9So2xpKVfrxWpcuXZKUKVe9Q64CZaBg8SrwWdlvoHTF76HslyiwVX+A&#10;StV/gC+r14FKVWtB3fq/QfcBE2DwaMpsZ8PA4fQLD+NQ6KfDgqWreC+Ztjs27jwMq3C9SzccgkXr&#10;DqEAH4JxszfuqF6/RXYS3JS8f1sLkueoDi/QdsKHX3B2K2KrBZe2EsbN3MCZ85xle/DBc4j3bo+c&#10;OM1ie+DAftixcxds2b4T1mzYBt7LeVBsCwVkt8SS4YIb3+yWxJEyWslqfaFVPrIRpS5+EV+x8RhC&#10;058o/dlm6MdSf2U37dxfNvjOXCoODg5/FV37Tlk5AAV33sq9sH7HEdix7xjsPxwS2yMnz3B9867D&#10;mFXuhT8GzkSRpf1a+lVd+sHHIdCma+j3yOi3yOgdBfVb9OBfePj6h9+g4teNY7yVqEiRIomKfVah&#10;bqFiFfbkL1oeipSoBMXLVIVylb6BDt1HQb/hU2DUxDkwZdYimDlnIQweMRbnGQCdUNhHjJ/Gf7Tb&#10;vG0n7MR/2u/YfwzXdhRWbzsMyzEjXbrxCIrvEWjWa3ZoOyHXN/Bi9qr+dsIznN1+Dk+/U5KFlwT4&#10;06otYOQUegsYiu3yvbAExXvt9mOw59BJOHr8OIrtPti5ayds3rod1m3cCr90GhoSXMpwfcHVGW7Q&#10;tkJ8RRcpWacIY5gAY+mLqCbaqI/ExugTC22R1SSf+peDg4PDX8Tv/aavHDR2BSxedwC27DmOGe0J&#10;OHTsFBxFsT126ixmuqdg656jKLh7oNewefxjkPRTOvSJMtqvJdIfyX5p04u/A6Fu4y7wzY/tUGyb&#10;xPufoo1a/j7mj/7jebti0vQFMGfhMliyfBUsWrIERo2dAG0694Wmv/WGjt2HwIixU2HhkhWwcct2&#10;2Ll3PwrjUdh54Dhs23cCNu85AZv2nIS1O07B6h1nocOgRZjdfgnPZaHstmwou30nXHC79psOUxZs&#10;hwWrD6JgH8W+J1DI8YFz9AQcPLgfdu7cAZu3bEGx3Qwr1mwAL2UuI7h2hiuCqzNcpL+lIOJriVok&#10;ihByicIpmSiLKJUBcVJnUSZKXZfx521vf3HUvEQODg43A90Gztoxcsp6WIEZ4o4DJ+HA0dOY2Z6F&#10;E6fPMQ+i+G7fi4K7Zhf0G7UIGrWm98XSj0LShxroC2boY7w94OfmJLZdoWZUe6hSqwV8WT2qtJki&#10;IugPXi07Drnac9AEGDl+JkyZvQjmLV4OS1eu5Y8RL1uxAiZOngKduveHH5v8wd+T27nnUBg+dgrM&#10;nr8YYzbCjt17Yc+Bw3DgCArk8bOw/9g52HfsAuw6fAG2H7wI63dfhM5DFvGHHZ422e3TKLokuOly&#10;VYXR09bDkvUktKdh4+7TeA5O40PmBOw/QGK7HcV2M6zDtaxasx5GTp4fEtzUea0tBSJltrR/G7Sl&#10;IAwWtmihFFoiSSLrCy1RxwrRTqKs42wf1cOEWSixKgbL76KaPmZeKgcHh5uBHkPmXho/CzO4HZjd&#10;HjoDh1C0jqPQnjx7Hk6eOc+Cu23PEZi/Yjv0HbkQfmr2B9RvjmzxBzRAUkk/CvnDL13h2587QLU6&#10;baB05ag4s9vmzdumatt1KPQeMgFGTZgOU2cthHmLlvGWwep1G2DDpk2wfOUqmDR1OnTvMxC+q98e&#10;atXvhKLbk39+Z+ioSTBt1nxYiUK4fedu2HfoMBw+fpIfFkdPXYTDp+gjuJdg3/FLsONQ6Mtm1uw4&#10;DzV+HcjbCs9gdjtuForpzguwZd9FjDkPuw7RhxpOw4GDBzmz3bp1C6zfsAFWr10HS1esgYSU2abK&#10;HRJceluYneGy4KrsVgT3T4muIoknCaYWVN+n4iSWbSbGF1rVJxIlBvsker3sefNSOTg43Cz0Hr6Q&#10;v+91855TsO/oORQsFNqzF+H0uYssugePn4atuw/DzMWboNugmVCnYUfMZDvxL+3SVynWQ9Zp1AUF&#10;sSOL7Rc1foEiJWvEKrgNfm3f8rffh0KfIeP5l3mnonCy2C5bxf9s37BpM6xHwV28dDmMnzIdumCG&#10;W69RGyhfowl8/WM7oJ/haffHQOg3dCxMnjEXlq9aC9t27IIDh46g6J6A46cwQz9zAXkRjp25BEfP&#10;0BfOXIF9J67C7mNXYedh4rUQj1xFUSb/Rf5E2UEU7pDYboaNmzay2C5fuQaGjJkZym5ZcPNjhkuC&#10;a20nhAmuEltfcLW4qbpN36dEkmxiD8tWJcYSVInVY+l43y4M71/tx1/Tm5fLwcHhZqDXoAlv0vcn&#10;TF+yG7YdOIfieh6zwwtw8twlOHP+EgruBd7DXb/tAIydvgI69JqEWWw7+L5BB/4ZdPrjWO2GnTnz&#10;rFGvHVSp1RzKfPkT5P+0asRPg/3YqMPqdii29KGJMRNnwLTZC2DuwiUotivNVsJG2LR1K2e5cxYs&#10;huFjJ8NvXfrCNz80geJf1IGSletDldqtoF7T3/kXgumHJidND4nu1u07Yf+hQ3D0xEk4fvJMaFuE&#10;hPfsJRbeI6evsPAeOHkV9p+4xjx86hp/A9iJM+fg0OEjsGvXThbbTZs2wLr162DlqjUo/CsgWbqC&#10;KLgotqkwy00j78HVghuwlRAmuFrcgkiCaIkikW3UllLiJU4odqvNwiptO1bRntfBweHmYsCoBSvo&#10;qxhnLN0DOw6i4GCWdxyF6fT5y3D2wmUW3L2HTsDStTuh/+j50KzDCP5y8e/rt4PaDTryW7++x/Lb&#10;nztCjR/aQOWaTeDzCnUgX7HKgd938EP9Dufb/TEU+mJmOwYz2ymYnc5GUV2wxGS3q9dhZovZ7cZN&#10;/EXnlL32GTIGmrXrARW+aQAFSlSDXMWqQbFy9eCLb5rBt5hV//pbb+jefxSMnzobFi9fBVt37MRM&#10;9zAcoUwXRff4qXNw/PR5OHb6Ahw9fRFF9xJ/p+1hFN9jZ6/gsV7iT5IdO3YUdu8Oie3Gjeth7dq1&#10;sHL1aliCD4IOvUaHslsWXLV/G/buhNi2E4yIacbIMA1tUY0kkGRnkSRSPVIckv1Sp9LE6rpihdrN&#10;cpiXzMHB4WZh6MRVMHzSUpizYj/sPHSO9z0pGzxz4QqcvYiChGK1fc8RmDx3DXTqMxl+/LUX1GnQ&#10;DrPb9lC3UUfMcDux6NZC4fu6Xlv4qlZTKP3lD1Dw0yoxMqS6P7c73LbLQOg1cDSMHDcZJk+fDTPm&#10;zod5mN0uRMFdunw1rFyzFtau34DCu4aFeOT4qdC1z3D4qWknKF6hLnxe/tsC9PWM+T6rNj3/57Wg&#10;VNVfoGrdtlC/VU/o0msE/2T7oqUh0d1/8DC/0+AYvdviJAoqHgtl77S/exSPkzLe05jJnz5zGo4e&#10;PQx79+6Cbdu2cGa7dt1aWIViuxRFf/6ipUZsZTshnxJcEdtYthNIxLgUhotbGEUUmQECqvdjNe1Y&#10;f5wIdu5j2kId5+DgcHNB3z87fPIqGD1tOcxbeZD/qn/kNGa1567AuUvXWHBpT3PVxt3Qa+hMaNx2&#10;MPz4Sweo1xj5S0f+ztq6zC5M2mKoXb891KjbHIqX+Zq+t9b/OGjtH1subdG+L3TvNwKGjpoAE6ZM&#10;h6kz5sCseQtQcBcbwcUMd9Vq/vkestFXP/YfNh5aduoL3/zUGvJ99rUtBAlzFf/m6meVG0ClWq3g&#10;+8ZdoXXXQTB41GRYiKK7edsO2L3/IBw8cgIO03uKT5yBwyfwoYLiexRJ2w0nT52CQ4cOwL69u2H7&#10;9q2wefMGWL8eM9tVq/hL1hcuXgrlf+gYnd3K28HCthNEcAPEVgQ3PmThswRS+/w/mFGbSl2nOOOn&#10;OBZmYyebH6OpYhQzlfgxkzm/Dg4ONwu9BowuNmraahg/cxUsWH0Idh8J7XGePH8Nzl2+zlnurgPH&#10;YdzM5dCyywjMZP+A+k07YpbbGcW2EwpvZ/ipSRf4uXk3aNiyFzT5rT+06DQIWnQYALVQIMtW/K46&#10;zVPnx2a16IvIu/QcAgOGjYXR4yfDRBTcaTNnw8y582DugkUwH4WNfpiSfidt3sJFMHHabBTOSdC1&#10;70ho2Ko7VKj5KxQrU7MbL9zC5xXqfV+k/E9QpnpTqPpDO2jYpg/0HDQOps9dDOs2bYOdew/CvkPH&#10;MNs9xfvRh46d5k+QHTl+nN9nS3u2JLaU2a5fvw5Wr14Fy5Yvh0W4pknTzdvAfME12wnpioULbtBb&#10;wWxawhZIO9NkmwijJvmk1FR+fyxsB45rEeMSZix7yZxWBweHm4n+o1deGTtzLUyetxbmrzoEe47S&#10;X/OvwakL1wGTXP4n9wrMbrv2mwx1Gv0Bv7T6HZq16wXN2vfh3xojtuk6GDr1Gg2/95sAPYdMhb7D&#10;p0O/4TOgXbeh8HmlWpdbtmx5e/1mXaHDHwOhz+BRMGLMRBg7cQq/1WvqjJkwY/ZcznLpZ9fnLVgI&#10;c+bNg0nTZsKwMZOh58AxmLEOgNoo7p9UqAelSkXdZpYehqr1Wrz6Ut66kKdkbfisciMo/21LqNmg&#10;M/YdDGMmz4WlqzbC1p37YNf+Iyi8x2E/8uDhI7B//z7YsWMbZrWbYMPG9bBuXUhsl69YAYuXLIU5&#10;uKb7MqGo6uw2TQEUXPN2MF9sA7YSZPvAr5OgKYoAxpZ5SowwUqzYqTTC6fvCYoVkVz41T1RU6/vM&#10;aXVwcLiZGDZpDYyfvQ6mL9oIc1cehL3Hr8LRcwAnLwCcvQyw/9h5GD5pCfzUtCe07NAPevQfCz0G&#10;ToSegydjOQl6DZkC/UfOhCHj5sKwCQth1JQlMGbqUv7hyT7DpsLXdZpAg2Zdr/2GotmDthJGjufs&#10;dvykqSi402DK9Bmc5U6fNQ+FFzlrNkyeNh1GjJsMvYeM4e9oaNimF3xVtzXkLf7NBbPsGEiZr+7F&#10;l/LWgeS5voMXP64Bhcv9DKWrN4cv67aDKMy86UMV85asgfVbdmG2e4i/8WvPvr38oYYtW0hsQ3u2&#10;q+nHMVeGfo14HmbdbbsPAy9FzpDYyntvaTuBslv5Yxl/d4ISXBHZSEIbF2OILNLfSggSUEs4fVG2&#10;Yv1xlE1ijC3Z21/c8E/ROzg4xBPDJ6+FSfM3wRz6ysMVB2H30atw5CzA8fMouhcB1u88CS06j4Bv&#10;6nVgke05eCL0GzEdhoydCyMmLkRxXQLjZyyHCbOWw8RZK5ArYcLMFTB2+jIYMHIGtMUMs/0fA6An&#10;iu2AYWP4133HTpgMEyZPhYlTpqG4zoApxOkzmSTCYyZMgn7DxkLn3iOgacd+8F3DTlCqWmOo9mP9&#10;DGbZYchVscErlN0mz/09vPDx1/B8tqrw7IeV+KO8xSnbrdkKavyM2e7vw2DizMWwav1W/oPatm20&#10;X7sR1m9Yb/5AFhJb3krA7JbeFxwSW5Pd8lvB8kd/nJezW8lwrexWM76iG0MILcEM88VSBgoqlRIX&#10;Cx0cHP4+jJy2HqYs2goLVu2E6Uv3wbaDF+HAyWtw+AzAIeSe4wAT52yG0dOWQf8RU0Lf3jVhLoyd&#10;uhjFaxlMmr0CuRImz13FpO+rnTBzOYydthQGjZ3DX99I70gYOHwcDEOxHTVuEoybOAUz3BAnTgkJ&#10;L5HaY8ZPhMEjx8Hv/UZCiy4D4Ydmf0DF71tBvlJ1Iv6kDottntrwYs6a8Hz2avDcR1/CM1kqwDP0&#10;RTWZQ99zW+KrJvDVDx0xW+4PIyfO5e9oWLt2DaxDoV2D5cpVq1FsV8HSZcthMWa3c+YthKxlo6IF&#10;l8SWs9uCmN3KH8vsrQQjuDEyXGKAuBHDxNGmLZDY9oVT6miPkbWaWI6x7IHzhcZ6q/j3cX4M28HB&#10;4S9g1LQNMG3xdli0di+Mm7UV1u86DXuPXYLDpy/DqfNX+Q9nF64CnL0EcOzcdf5E1tT5q2ESZopT&#10;5y6DafNXwNR5q/in1KeQfa4I7hIU55n8R68hIyew2I4cOxFGjyfBnWxI9VCbhHbUuAmYAY+DngNH&#10;Qpvfh8DPrXpC9Z/aw2dVGkON2g0/M0sOQ8EqjRuw2Oaqxdntc1m/4uz2mQ++QMEt7/NZzHZfyFoR&#10;Kn3fHhr/NhjGTJoJy1csh5WY0ZLQLl+BmS1yydJlsHDxEhg1caYRW7OdwHu3dnarM1tDX2ANbyTD&#10;ZZHUpdQtktCScIrg2mRRVT5qR9qSMAKc+I3yZ80pdXBw+DvQvHnzO0dNR8FdshMWrj0Agyeshnmr&#10;9sC2vcf5rWD0211nz1+A8xcvwoVLV+Di5ZAAnzoPsB+z4MVrdsKshcth1qKVMHvxapi1eC0K7xrM&#10;fJfD6EkLYOSEWTBy/HQYMWYyZ7ajSHDHTWRxJY5GgSWOGIPZ76gxMHTkaOg3dCS07z4YM9HeULNh&#10;ZyhbsznkK/1DxH/qJs9TB17krYRv/Oz22Q8rhgQXSUL7LH3pOH01Y9ZKkKNEHahWrzO0/mMETJs1&#10;FxYvWcIiK6S3gM3G7Pb211BYRWw5u80X861gtthKVqupxS1eJGEMsgstIY1h16WKDaLqP3jw4ETm&#10;lDo4OPwd+L1n/7QjptJPyaDgrjkIvUYshdHTV8OilVtg/ZadsGP3Hth74AAcPnoEjp88CafPnuWf&#10;Cb905RpcvAZwBrPe/Sevw/L1e2DBsrWwYOlaFN31MH3hGpgwA8eaOI9/0XfUOBJczGDHTmCOHDue&#10;SUI7fNRYGDJiNAwcNhL6DRkBv/cZAr+27wO1GneFirVbQ7HKjaBctZ+/NksOQ8q8PxwOZbffwvM5&#10;apjstnJIcLNU4PJZFtov4Tn6tYfsX0HaPDWgzNctUcy7QedeI2HW3Pm8X0tCS5y3YDF0QHv0VoL8&#10;ocy8MyEdZrf+dkIcYkuMd3YrRJGUDDbIRyX7VV0Lq/SjUmLCSH1Nafp9WD7qG3NKHRwc/i507zc6&#10;z/ApG2DKoh2wYPVezHBXQp9Ri/kPXrMXrYKlq9bBmg2bYOOWrbB9507Yu28fHD1+jD8Ce/HSZbh0&#10;9RpvN5y5DHDwNMCK9XthzpJ1MGX+Kt7DHTFhHoydNAPGTpiKAkuZLIrs6HHIsZzRktAOGDoChXY4&#10;9Bk4DLr3GwJt/+gH9Zp3g6/qtYfPqzeFvKXrBWa3Oco3KPwiiu0LvJXwDQpqVRRXym4rYRmiL7Q5&#10;qiKrGVaH3CVqQ4mvmkH1n7pA9wGj+Y91c+YvZE6bLe+5lcwWxZbeBibfChb2zgRLaGULQddtwQsS&#10;Um2jf/oTWRhDghiiqWux1GLLfZSP/aqflGSTcbFPkrfKnzKn1MHB4e9E74HT6g2fsh4mLdgGc1fu&#10;giXr9kLH/rOh96j5MHziQhg/fTFMm7sE5i5eDktWrIKVa9bBJhTfXbt3w6HDh+DEqZO83UAZ7yXK&#10;eK8Av8Nh8boj0H3wLOg+aBqMnzyD3wZGQjts5BgYiiJLWweDh4+C/ii2fQYOhV79h0D3voOgU88B&#10;8Eu7XvB1/U5QtmZLKFShARSv+OO3ZrkaCXgrIdf38ELOmvBc9urwbNYqIcFlsQ0J7XOY0YrIvvBx&#10;DS4p7ql3y0CGXF9CkS8aQpW67TGrHs5vU5s4dSZkKForlNWS2NIHHGjfNvBDDhGyW1t0Wewi0Yii&#10;FlyhtlMpgiplUB8RWl9kA2hnve6XHBwc/hn0GDKr45BJa2H8nE0wY8k2WLh6N3TsOwtadJ8EHfpP&#10;he7DpkPfUTNg8NiZMGLiHJg0cyHMXrCEvxyGxJe+OnEniu/hI0c467105SpgwguXkMcuAn+h9xjM&#10;bofxtsEoGDR8JAwcNiKU1Q4eBr0HDIUe/QbD770HQsce/aBVlz7wQ7OuULFOW/ikyi+Qu1S962ap&#10;YdBiS1sJz9JWwkdGcDmrRaHNTlltdcNqbHsmSyV46r1yLLhPGj7/YWXIX6Ex1GzQFR79sEJIZCmr&#10;5T1bzGzT0jZCPMXWF1mpK2HT9MVSiSdT2pYoUlvo2+0YItkkTvnt+Yzti1q/pjGn1MHB4e9Gj8Hz&#10;Rg8YvxpGz1wPkxduhtnLd8KC1XugRbdJUK/1cGjUaTQ0/2MstOk1HroMnAy9hk+D/qOmw/AJs2Hc&#10;tPkwdY75ZYYVa2DdRhTfXbvg2PFjcIbFN7TdcOw8wLL1+zCjHclCK1ltT8xqu/UZCF16DYAO3VFs&#10;O/eBhm26Q436HeDzGs2gQPn68GWtJoXNUn2kKfTDhhdz14bnc9K+7dehrQQ/uyXBxcwWxfU5+gMa&#10;ii61n/mwEjyduXxIbImZv4Cn36+A9io4Dma0tGVAAkukOgst/YHsBsWWRVZKEbm4qESQxVL7DElA&#10;w7YZiOIXm4oLi1Vxqv587m8GmFPq4ODwT6DbgLmje49eBsOmrIaxczbA1MVbYeaynTBrxR6YuXw3&#10;VKvfC2o07AO1mg2AH9sMhSadR0HbXuOgy4BJ0GvYNBg0ZiaMnjwfJs9aDHMXLYfl/LWKW/iPbfTV&#10;iCdOnYbzFy/B1evX4eJ1gJHjZ2BWS9sHAzGrpR+E7Aftfu8LLTr1gkZtu0PtJp3hi9qtoEilRvBx&#10;iboxstvMpes3ejF3Hcxsv2OxfTZbNc5sSVCf+SjEZz+qjCXyw4oorOUxiy0LT75TGlmGxfbp9+kP&#10;aSTINeAFzJL5fbQkrpr0TgT549irJLTxFFsiCRqXQmyLiAaKqV1XwugLJ/mo1KIpfuNjWyx+1TdB&#10;xtIXzSl1cHD4p9Clz6zRPUYshQHjV8CIaWtg3NyNMHHBVpi8aBtyO5cTF2yGUTPWQOMOo6Dqzz3h&#10;uyb9oUG74dCq+zj4fdBU6D+aPnG2ACbMWAyzF9GXh6+H1es3w6atO2DX3v38fQUkvBcvX+HtBvoZ&#10;m65GbH/7vQ+06Ihii5ntD027QLWf2kHJ6s0gb5mfoOJ3TV80y2R8+k2T7C/mQbFFkXz+429QbKui&#10;qFaGp7NUhKc/qIBCWh6zWMpgy4QE9u1S8MRbn4eI9SffRR+K7TMots+jYL9UIAoeyBMVEtN0RUMi&#10;q4WWRdYI7Q1ltlIq4dMMEt0wuyWaMdpIFmCkCDKLsqG0w+KNjctSET9A4uDg8DeiY8/pozsPWgC9&#10;RqHoTlgBw1F0R05fB6NmrocxszeGOGs9ivEqGDIJY8YthL6j5kKfkXNQbKdB/XYjoUM/2uedD8Mn&#10;LYZJc5bDnMVrYMmK9bByHYrutp2wY9de/t6Cw8dO8tc9XkHR3Xv8OrTrNgCad+yJYtsN6jXrAjXq&#10;t4dytVpCYcxus35aO+yXIqJatEv+Qp66KLa1UWxrwrNZSWwroch+gVlsOd6LfeLtkvD4m8XhsTc+&#10;gccyId/4FNsl4HEUXM5uM1eAZ7DfC5ghpyzWDJ4u1dGIJQooCStns3rrQIQ2Pt8AZrdJ6KSMJ0Vw&#10;/UzUEk3fZuw6TupUxhB04zfiXKFChSTmtDo4OPyT+O2P0VFt+8yCzoPnQ7fhi6DPmCXQf/wyGIji&#10;O2gyiixy6BQqV6KNMuElMBBJ4jt86nIYN3sNzFq2HZZvPgIrthyD+av3w5zl22Hmog2wcNkGWL5m&#10;C6zdtAM2bt0FW3fuh71HzsIFVFwS3d0ous069oW6TTvB1/XbQYXareDTqr9Crs9/gKiotveYJXoF&#10;vvo1y4t5f+DM9rkc37Bo0h4sbRU88fbn8DgK66MZisAjrxdiUv3RjMVQdIuj4JaEJ1Bsn/6gUiir&#10;LdQIXv68HaSqMRjFR4ukCKpmkF33MWRhtep+2xa/+NCIp5CzWWOLJKbSZr9qW1sSdRu1etScVgcH&#10;h38aXbv2f7l592nQts8M6DhgDnIWdB06D/4YvgB6jFwEvccshb7jlkG/8ctDQjxxOQrwSsyA18GE&#10;+Zth9opdsGzLUdi09yzsOXaFv3vh1CWAc9cALqKonr9+HTbuOgWLVm6HxSu3wrIN++HE2atw5RoG&#10;kOgevQrfNOgAFeu0gpLVm0L+8vXh48++X2uW55X6pkX+F/PW46yUxfajr3hfloT2sUzFWGD//Wo+&#10;w/zwSPqCLLic4aLYPvleeXgmWw14MX8UpCrRGtKU6QwpvhoQLUhaHONLHR/UV8b05whgDOEkGqFk&#10;cVRtofQJ8vs2KnU/qoeYp2qjN8xpdXBw+LNIW6HnlUxVehzJXLXH+o9q9Jyc67ue7XN/37tKvlrd&#10;s39Wt89rXzXv/WxUiy4PtWw56HbUuBjvuWzceRI07z4VWvSYgpwMLZFtek+F3/pMg04DZ0PnIfOg&#10;24hF0HP0EuiD4jtk6hoYM3czTF2yExatPwRrdp7inx8/eOo6nLgQLbaXkfT2MGpv3ncRGrbsCQ1a&#10;9oc9B4/zJ9YuXb2OXoBthy5DpbrtoWCFBpDt09r+hxze+7zhANpGeD7n9/Bs9hrwVJZKnK2SmP77&#10;tQLw8Cu54V9pc3H5cDoUXLQ98noR3kZ48l0U2qzV4MV89Xj7IHWpDvDKF93hqdJdlBgpslBKidQC&#10;qmn7uL8pw+ziU/7YKGIZiSSiTKz7+7ZkJ7/UjV2XZtw3Pq9b3pxWBweHv4J0lXtfTlepN6Sr1If5&#10;KrEy8su+sbAf87UqIZLtk++7QaNOY6FBh1H8drDGncdA09/Hswi3QfHtMHAudBm2EHqPWw7DZmyA&#10;CfTptHWHYO2uM7DryGU4fBbgJCrseRRYEloSXBHdM1cBlmw4AjXqtoJ5y7bBvkMn+CfYr6HmXsH4&#10;LfsvQ+W6nenneBLTMaXI/8OR5zmrrclZ7ZPvlYPH3vgM/o0Z7L/S5oaH0nzM/FeanCi4eVBsMbPN&#10;9Ck88W5ZzGirwQv5foCXiv4KL3/+G6Qp2wVeqdAD7siKYi4CxiJoGCaSROPXAqoZyef3l7bMI3P+&#10;CWohDqxHi2q0jwQ3uv3qJ9834AvFwcHhryNXre5j0lWMFtyQ6Pb1y1crK4YJrpShumRKVRr2hh9a&#10;DoJ6rQdD1G9DoX77ESjAY+CXruOhec8p0H7QXOg5BjPdaetg0uKdsHTLMRTMc5jhXoMTmNqeQ3HF&#10;RJeFVoSX3p1A3607bcF2aIRZ7uJV22HX/mNw5vwFFN3r/EXn63adh259J338fO668NzH33GG+mTm&#10;CvDYm5/Dv18vHBLa1DngwZezo9Ci2GJ2S1ktCS29A+HZbDXghbw/QIrCjSHVZ60gdekOkLb8H5Cu&#10;6kBIkKlcmAgF0xZJKg1jFVZVxhgrDtpi6dNkqOY1YXKsafs+y6/7YPv1T39sZS4TBweHm4Gy9f54&#10;iYW2YrTgxiSKK4swEoWXSELLdiPCXoZoUUqYoSyUqvs71G7WD2o37w91Wg6EH1oPg5/aj4QGncdB&#10;817ToPOwBdB3wkqYuGg77+PuOHSB93Apyz2LWet5I7hYZVC5++hl6Nx7EgwauxiWrNoK+w6GPqF2&#10;9do1OIpp8OL1x+HprNVRaCvC42+Vwoy2CDycLi9nsyS0JLgkvP9OXwiFuAQ89X4FeDYHCW1deKlQ&#10;Q0jxSXN4uVQHzGq7QtoKPSH11yP8Y4qTLJraJm0RU6QtuOKXvmGlTYq1aGWjsdOKZYFVdW3H2Fc+&#10;qV3DXCIODg43C/Q2n1cww30lVsFFVpa6El4juFTe+VGt6JtW3dyZyzaFmr/0ga+R3zTpBzWbDYDv&#10;Ww6BnzqMRuGdAr+PWAij52yAxRsOwvZDF+HQWYBTmLHS1gJlt6Gd2hCOn7sOs5fthNo/d4ZhExbD&#10;ouXrYPvO3XDixDG4cPES7D12GcbO2gqPvF6U92UfSm2EFgX34XR5+A9ij79dCp7+8EvMgr8OCW3B&#10;+pCiWFNIVbINpC7TGV75ogekqzIAEr5TRR3PjRDFkQRTxNMXS7GZ0qbvt2L9cf8itaiGUV4rKkP8&#10;sOyPhczl4eDgcLNBYiuCq8tQvW+0jQU3ZLPF9+ni7cyNiwzIvB74sCpUqt8TvmrQC75q2Buq/dIX&#10;vmsxBKI6joaWvafC4MmrYcW2U7D/ZOidChdQcGkrQUDCexqNKzcfhDZdh0P+ouWh28CpMGPBCti6&#10;dTscO3YUzl64BFv2n4dnMhVWQpsXHs30Ce/jPp31K3gu57e8R5schfalok0g5Wet4eUynSBt+W7w&#10;SoVe8Gjx33C9N0HwtJD6dmkb+n6rHhTr2y3aQqo/HabtJnONFliySV36lIbKP3R40lwWDg4OfwdC&#10;GW4oyyVRZdp1m2hnMfbZL/pGjoMvFf4JKkR1h8r1e0G1xn2hdquh8EvXiTB92T7YffQS/wAlfV+u&#10;bCcQSHDPXLgKG3cdhd5Dp0OxElUgdbo3oGWnkTBrwXLYsWMHnDh5HE6fvwIzFu+Fh1/ND4+9WRye&#10;zPwF/yHsOfoaxnz1IDltHRRrBilLoNCW7ghpyv0OaVFoU1QfiqKn3itLAhcmgsTg44lJiVV9/LGM&#10;XeYRss+q22PEh7aIxkYR61Cf6+5DDQ4O/wDerNJ7R1oRXJuRBNcmxoXdzDaD/kmL4vJ6ycZQ6ede&#10;UKVBfxgxbQNsP3gOTmEmexHTWy249H0KZ85fgq17jsGoKUuh+vdN4MlnUsJL6d6Grn0nwrIVa2Df&#10;vj1w/vw52HfsEqTMXROe/bgmPE/fDFbgZ3ipSGPeo01Zoi2kQqFNjUL7ylcD4amyXXEd9u+KWcLr&#10;r/lGxM/uZ9oyJpd225TCwHGk/hdovRYJMpS+HBUVldBcDg4ODn8nstbs2SgtimZsFGHVdZv6Jo5m&#10;hEyLRQWFjT4OS19hmDIX9BixBDbuPgEnzl2Bi1euo8ii6KLQ0n/0hzHaMti5/wRMnrsWopp0hZdf&#10;fReeSv4qfJCnJAwdOxvWb9wMx44dhpNnzqN4r4PkhRvDS0WbQYpPW0HKku0gVSkU2rJdIO3343AN&#10;OL98z0GM7zpAavFjoZN6wLEE0o41/TVlXKG2hcXoceJB++Gm21RX7dvfrXzQXAYODg7/BKo16P5i&#10;2gq98Z/WKKhMqVOJRDGNWFcM3cQksEi+qWP5Zy0LCmaW9PWF9JWGL30MbXtOg2Xr98KhE2cxm70I&#10;ly5fhstXLsPVq1e4fhZtew6ehBmLNkCLDgOgUImqkDFzDnj1raxQqOyPMHHGYti+Ywfs2bcf5izZ&#10;yu84SFW+G6Sq0AP+VfAXSEDipb/vwGfJEMNE1wieiB6XtHa7jI0qNmwcsQf4hDFipfwTtAXYvC5p&#10;Cn9X3VwCDg4O/yTSsIhGi2eoHV+G+tz1UR3rxo6+ucPIooKiRsJH3xlLX9r9Ujao1WQAzFm2DXYf&#10;OA4nTp2Fc/xTPCS8l7C8BGfOXYB9h0/CguVboUP3kfB5+W/gtRylIWW2CvB04XbwSdlaKLg74eCh&#10;gzBj8VaYvni79S1e9jd5BQhvkOiy2AXROi4m2sP6KJ+223VNP9aMx5RxdD0Oyn4ulVZmW6FCF7df&#10;6+DwnwIJbIgonsjodmTaovtSqQgffdX0hQUFjbcTCoV+kuaFDyFX+cYwbuYq2LTjABw8cgxOnjoF&#10;Z8+dhQsXzsOFi+fh9NlzcODoKViyegd07TMOKnz1I3i3P4R8EPkAZPqoMGzauh0OHjwAy9btgbUb&#10;t8Odb6HYkKi/UlQJboDoUrYdW5YrjCGAQTQxfryx6f56TE3dnyltLNkvtj/HezNXWmRecgcHh/8U&#10;0lbsfYHENkxUv4hQj8DUX/QKvMnDiYJBYkYiRwKYpmDoBxef/wCSvZQVhkxcAqs27YI9+w/B0WPH&#10;4dSpk3D27Bk4d/4cf4fCoaMnYeWGPdBvxCyo+m0j8O6IFtyEdz8MK9duhv3798LKjbtg+owZMHzK&#10;asxuSXAp01WiGzHTtUXXEl5eP5XmeHwRNHbfZ0ppS5wubVsk+rFq3PhStnYwy/2wTO3nzMvt4ODw&#10;n0TGyj3mp0ZRjWYvZhomCqqxhdqR2DvmDa8pwsGCiyJH4pc6f+gnxZ/LDN7Tb0CPYbNhwfKNsH3X&#10;Pjhw6BAcO34UTp8Oie6pMyi4x07Cmi17Yci4+VC3fnsjuMQHkPfDtLkrYe/e3bAQxxgxcgTMXrze&#10;CK4RXS24YaIbT8HV5OOSuraZY7VLoS+aqq19Uvdt1pg3yLveqbjavMwODg7/DShUu/u34YIbLbpx&#10;UcSYGHTDM7WAvGYElwSQftVWBPfJTNChzxSYOm81fw/urr374PDhQ3Dy5HE4c+YUZrhn+IvIN+04&#10;CONmrICGzXug4P7Lz3Lvffwl2Hf4BOzevROmzFkOAwcNhKmzl0Ci14rFX3DDvjDcElsWSqI5Hl0y&#10;lT+sRAaNE2aLLdb4/LgIjPHHsdLXq0e1vs+8xA4ODv8tiOrR47ZoEbXEtryhrpfvGV43vgRvVgjd&#10;7OnNTU+lFhARsjDB/TgkuE9kgOZdxsLIyYth2ZotsG3HLth/8AAcO3aEs9zTZ07D0ROnYOuuQzB5&#10;7hpo2m5ASGxZcB+AaQu3w+GjR2Drtm3QZ/hMGDp0CEyeuShccPlHHYO2FURwaX2xvC83LvIxB9nt&#10;ks6Pqdu07RLrl0JqB7NQ9QYFzUvr4ODw34iXUTDD2dOniGu4LURt+1f+xigSeNOL0PoigHUWEBQv&#10;P8MtGvqlWxFczHCrRnWDAaPnwbwl62D95h2we+9eOHT4IGa5J1hwj508BTv3HYW5S7dCq85DfcF9&#10;PXNe2Hf0POzbtxeWrlwDnbv3h9GjR8KYSfNxnkJqH1ey3EiiS2KLWW5sWwv+sUSgPt6g2Lh8tp/G&#10;0z7/nMZkqoI1fzIvp4ODw38zooVTCWs5q7Sp7Vh/vkSn0M2vM1tumzoLLooZ/ZotiR/t4abMCd7z&#10;77PgPv1GAeg+ZAZMmbcSVq/fCtt37oT9B/bBiRNH4RRmuSdQcOlLyBeu2g4de47n/dunUmWCfcfO&#10;w8lTJ2Hjpg0wYOR06NqtJ4wdOwZ6DZ4SeieE7OP6Ga4tuCbD5SzXiK4ILQtfBMH1RVHXSfxUKTYd&#10;L/T9QTYZJ8gezoyf140yL6ODg8OtgFQomEISz1C9RxhZYIkosNE2HdMzpiCIkDC14GKGSx96SJkr&#10;JLhPZQLvsdegXa9JMHbaEliycgNs2b4D9uzdzXu59I6Fk6dOw/5DJ2DFhr3Qpc9E3rtdum4fHDh4&#10;EDZt3gRTZi6AX1t3g569esPYceOgWkNcD/90OVHv40bKcIVB2wpEfSyKcpx2qalFNRIjxYjw8jmV&#10;sjSkK1KrlHn5HBwcbiVk+7r7pGjh/JMs2z0kBiwStugY0WJBQ4Ej0UtLbwszgosZLglusy5jYfC4&#10;+TBvyVpYv3kb7MAs99ChA/zHs5MnT6LgHofVm/ZBvxFzIMHdD8Oa9Vtg9ZrVMH3WQmjdaQgMGT4C&#10;Ro0aCUNHoSCnQaGlOWRbgX7SPKLgiujSe3KxDBNaoj4WRRHDIJ+mxMQnlijj+gyJLPJ63Ua/ZTQv&#10;m4ODw62Ims27pUpVtgekNKR6qN09VPdF1VDqSmzDBDcGSWyJJGgobvTpLxHcF7KA98wbLLila7aC&#10;3iNmw9S5K2Dlui2wDbNcem8tf08CCu7BI8dh/bYDMHD0fLj/qVQwY/Y8GDV+OjRo1g369B8II0cO&#10;h2EjR0PJ79ri+PnDBZey3DgFl8SWaGe55hjs4xJB1O0wn3U+gmJj9CGSuIqtNCTJVPZMrkr13zUv&#10;l4ODw60M+saolGW6s8DGRRHiGCzTDZK8XSVaPMJohCtGhkufNBPBTQ+PvJoDOvebAmOnLYWlqzbC&#10;xi3bYPeeXXDkyEH+CsbDx07A5l2HYMy0VeDd8zg0b9cPsmbLCXWjfoVevXtBv4FDoEXHISEhpz/K&#10;pS2AtLcUjNhGElxfeEVsheo4YhyfxSAxjUQRZbtEJshY+qL76kQHh/9BpCjzB4pmd0hBwhvEIJEV&#10;ct9u8HA+eqeCERKfSrRIyFjsSHBRCOmjvS9+iIL7JniPv46imxZadRsPwyYshLlL1sDajVtgJ28r&#10;7Odfdzhy7CTs2HcUJs9dB96Dz8M77+eArB8XgF+bt4KeffpD4zb9+LsZWHDpbWeBfzQTsbVFV4SW&#10;yqB9XH0sUtfHqWgLbiQBprZtQz6cpcqwIkWKJDIvjYODw/8aSHCj2c2qdwsTXxJlX5hRcCmORPfF&#10;z7tEC4kvICJSSBI2Lbgv5wEv+UfgPfuOEdx00KjdcOg3ei5MX7AKVq+nbYXtcODAXhbco8dPwu4D&#10;x/iLbpI+jfGPvgLekxmgReuOUPq7VijeOFYKElwUcvqjXKDgatEVsVWCy6Ib9NYwoT42xSAxjeTT&#10;dpXR5igblc28HA4ODv/LSFu+274UpVFgNUlwpVTiG04VV/r3cEHRQkXvUBDB5ffFGsF9KSsK7ru+&#10;4KbLXga6D5kJ46YvgyWrNvK7FegLxo8fPwrHT56EvfzWsF2QOisKFfWh7Yjn3uPvZOCxUuTAzBnH&#10;pe0Ef/+W5ovvuxRIcImR3q0g1McZwHgK8N3vVVzbvHfvO83L4ODg8P8BWat3rUeCGWK0gMa0KfpC&#10;TO1QnC8qPo1AsZgpwZUMl7YASDCfyMh/OPMeTQ3te0/iT50tXL4eNm3dAXv37uE/nJ1AwT1w5CQs&#10;37AfSlT9NSS2lB3ThydoL5gF92PwUucNCa5kt/6X1xixjbGdIKJLf9QjmnqYwArlmHQZDyqRfTRr&#10;lXWFv270uDn1Dg4O/9/wVcOuz6Yo1RVSlELhJIaJbRCV6HI9ZNf/RA5RhEpluCR8nOGiMFJGSoJp&#10;3ovrPZoGWv0+AQaOmQ+zFq2FDVt2wh4U3OPHjvDXNtKX2KzdehA69ZmO/TAzfh77Unb7wkcouNlx&#10;vJyhP5jR+PLHsqDthEDB1YwrwyWaY+StATlem6Wv3v5m2U1f12+b2ZxqBweH/++gdyq8hIKrSQIq&#10;pc/YBBntid/5ygiNJU4sYpbgppGP90Z/+IEE9+OSdaD3iLkwec5KWLNxO+zeuw+OHDnEnzg7cvwU&#10;bNx5BEZPWx96Dy+JLe0DU3b7Eoq3vENBBDdMbJXghomtLbix7eEGUY43JLJRLVs+YE6rg4ODQzBe&#10;+rwLRNMIL5VIEVpfjLlusys89VkHJUCG/j/TjeDylgKKIb2TgD7e+wKKpnlrGAlukidfhc4DpsPY&#10;6cth6ZqtsGtPSHDPnD0NJ06egW17j8PEuVtC2wic2ZLYZguJN//BDMeNkd0qoY0huFpsKbOVkrJy&#10;rOtjCaQWXCwdHBwc4sKLJTpeTo5iS9TCG902IuwzJLLRZageLkJIEVz6WC8LblEkZbgkuPLhh7dQ&#10;cOmdB2nBeyQVtOs5BYZNXAILlm+GnXsOwNGjR+AsCu7JM+dg96FTMGvpLpXZkthidkvbCf4fzCi7&#10;Dfh0mTBMcC3R5XXLloKUkajFthQke+uLY+Z0Ojg4OERG2rIdF79YsjMkDyIKrqZkviFBljr6MDZM&#10;kPjdCSZTJGEjsaNPmtEftPgLbDAjfQmFU701zHvkZfi8ejPoP2YRzFy8Abbt2g/Hjh+Dc+fO8s/t&#10;7Dt8Guat2B0ttn52i+LNgkufMCPB1e9MUKIbm9jG4I1sL5SCt0v/mNWcTgcHB4fIyPNN56ovlugE&#10;TBTOQPG1hDcGMSZMhFhsTYbLgktiSxmubCmgSJJw0jsVeB83JLh3v/AG9Bo+H6YuWA+bd5DgnmDB&#10;PXvuHOw/choWrt4LD72NY9P7biW7pbHonQ/0DgjeUojPuxOEWmRpvZTZktjGR3BD2S3VaS/cnE4H&#10;BweHyECxuMMXXJsopJohAQ4JrF0PvVNBCZIvtkbwaG+VBJH+6U+fNuO3hql3KqDgev9+CboNmQcT&#10;Zq+D9dv2wfGTp+DChXNw/uJFOHz8LCzbeBCq/9LPiK0ILo7FbwkL+oOZEVyfsQguvw+X6vHdVlB0&#10;cHBwiC9eKN4BXijekfliCSw/Q2IZpwgr+11Za0cLkC9kJLhEleGy4NJ7cbMbwTV/OHskNQpuSmjb&#10;fQqMnr4aVm/aC8dPnYFLly7BpcuX4djJc7Bu+1EYN2tzqK+/nUCCq96h4IutEVxhDLHVNELLYisl&#10;ZemxZbqh7PaJ7F91MafRwcHBIW48/ykKrpDElwTXCHBE4dXE+CeKtA4XJBFdETzaww0TXMpw31fv&#10;VAgJbrmarWDUtLWwciNmuKfOwpUrl+HK1atw8uxF2LbvFMxevgcSpEKhpQxXthNIcGP7dJkwotja&#10;lG0FrOtjCuAvv/R60JxGBwcHh7jx3Kftrzz/aXsQkvCSCPtCLOJLJDEWKhvF8tcxkhD5fzAjoqiJ&#10;4NLbwuiPWyS4JJgiuPSHs0fToOCmggw5y8KIqWv5k2UnzlyEa9evIa/D2fOXYc+Rc7Bi8zHoM2a5&#10;2U6gDBfHon1hEdzA708QxlNsqYzvloKDg4PDjeD1Mr8teO6TdiCMFt+Q4Priy1sPIUaLsSmRvgj5&#10;4kViS0Tx8zNc/Kc/7bmS4NKHGDjDDb01rOUfE6HPyOUwds4WWLnlMJw8dwUEF69ch8OnLsPWfWdh&#10;6YZjcGcGHI/2b+mTa/SlNTS2neGK0Maa4RJJYM2apeQtBipJgIPFN0mmMrvMKXRwcHCIHxq07PTK&#10;c8Xagk8SXSEJ7yeGKKpajKPrIYZEigRKMlwUMxE7EkAWXMxwaRuAMlQS3GdDX9P43a99YdzcbTBr&#10;xUGYu+oQbNh9Gs5eNmqLQL2FE+euwb7jV2DzvvOwcO2RUHYr36EggqszXBHbwOxWU0RWiOvnvVwq&#10;VdsS3G/r//a2OYUODg4O8cdzRdsA8VkqlfBGoi/IignfKB8SJxFboi+2KIT8STO1pUAf0aUPPzyR&#10;ATr0nQET5m+HpZtPwpqdZ2Hn4ctw/qpRWwRVz1wEOHLmOuw5dhU2778Iw6ZuDO3fyntww/ZvhSK4&#10;sYkurtfPbGX9qh3pD2gODg4OfwbPFGkFzxZpHWJRYrT4PssC/JtFbQsJ9N3Z6xqRMkIWlt1S9kmC&#10;i9koZ7hKcDHDbdtrGgyfuh7mrTkE63efgwOnAC5gVqtxDlX35AWAQ6cB9hy/Dhv2XIRnctXAsekd&#10;Cia7DdrDFcYQXbXWMJE1JFH1hVYLrsl2HRwcHP4MSHCfKYwU4WXRjRZeZjEiCTAJscqETfvJom2N&#10;WClRI6Hj/VsURBJG+qQZZ7gfhwT3WSO4PafBkMlrYfbKgyi45+HAyZiCexHbpy8DHDsPcPAMwG4U&#10;3eWbz0QLbtiHHuIjuEGk9VNGK1sIVBLDM9x3Stf71Zw6BwcHhxvDc4Wan3mmcEsUXWJIeENszWTx&#10;5ZLEV8TYYrF20cIlAkfCR1mn7N/SFgC9d9b/o1loD7flH1Mww90Q2r/FzPUAZrG24NKW7tlrmOVe&#10;AjiKoksxu44BLFhzHOewxdYS3DBRjUSd3ZLIUkkksSURNiX6KlSIusOcOgcHB4cbQ5bKbX99ulBz&#10;eLpQixC1+Ao5+5WShDgkyKF6qGTh8oWOxNZ84IG2E+iPW/RHLhbcbGF/NHsobXYYPWsrLNl4ArYd&#10;ugZHLgCcQ4FFffVB71k4R1nuVYATRnQPGtHtPW5NaL5IgiuMIbJEEVpdD6JkvSi6Dg4ODn8Web5s&#10;/zILbsFw0fVLX4BVBmyJMZFFi8UNBY//mW/2bkls6f2y9DYuFtzsYYJL36cwcvoWWLLpNOw8CnDs&#10;IgDqaQzBRR3mLPcUNo5jzGFUZcp0dx69DkVrdwvNK/PbQitlrERh9f+AJqTsFsXWCO6/s1VZYU6b&#10;g4ODw42DvoDlqQLN4KmCxOZMFl8WYKEIcUiESXzDhbglJMxYyoidEVwW20Iqu80T+sACfdJM3ofL&#10;gvsadB20ABauOw5bDl5jIaVsVr1RwRdcyXJPXo4W3f0outsPX4f7369k5ldiazNQaIW22BrKtgIK&#10;bo4vG75jTpuDg4PDn8NTBZrCk8hw4ZV6tBCzGGsBVrwnR73ozJbfqmXEln7pQbYT6AvIZUvBvEuB&#10;BPf9ol/DzOUHYe2ui7DvJGayKKpacKl+CUmZr2S5vLVA71w4C7AX+6zfcwlFVQku7yPHR2htithS&#10;ZmsJr4ODg8NfxZN5f7n2ZP5fUXBFeIOIwusLckiEdSb81CftLbEtGNpKILGlt4OJ4NLXM/KWQuh9&#10;uPx9Cii6kxfuhiUbMMvdf5HfjUBZrYC2F+gPZ5zlIs9o0cVYEl3az23Xf3602GrBjbfwKoH1BZe2&#10;E0pCgtc/v2ROl4ODg8OfR4oiv6x/Mv8vQKL7ZP4mprQZsocJsJ/9hsrQ9xqorQTKbmnv9mUS21yW&#10;4L4N3tMZTZabHgaPXw2zlu2HlVuPw64jF4E+3avfrBCU5dK7FvR+7sa9V6IFVwT2hgRXqIU3xHSf&#10;fd/UnC4HBweHP4+3yjSr9US+xvBEvl98Pqnq0g4XX2J4BhzKbA3pbWB675a3E3Kg4H4E3gtGcGkf&#10;9wkUXBTdZ98tDlMW7oQFq/bD+h3H4dDJy3CRUlsDEl/KclFfeS83KMvdiVnux1+1DRdZTc58gwQ2&#10;iEZs6W1iWLovG3dwcLgpaNy227+eyNsIhZVEF5k3Jp9Eu4hwuPiKADeN3krgP5QZwaXtBFtwKcOl&#10;nz1nwc3gi+64WVtgxtKdsGTtPtiE6nns9CW4rNJc0l+d5fIf0CjLvRDKcveeAJi5/EC0uPpCGySo&#10;QVRZbdg7Ftz+rYODw03E43kawuMouo/nMTR1FuIwogCLMCsBfgKFNzF9pwKJbVoltrx3i4JLnzCj&#10;P5hpwaW3hj2dCbynMiIzwG3JM8PUhdthDoru0nV7YPPOQ3D89AX+AhsBbS1wlouCS39cO4WCewIF&#10;9whtK5wCWLvzPAqkJbY3JLrEcNG9+52Ke8xpcnBwcPjreCw3Ci6JbnwowmuJ7wN5Gpg/lKnthDDB&#10;lS2FD1Bw3wsJ7jMouEQS3ScyQr3WA2H6oq0wb9l2WLZuJ2zasR8OHTsFF69c5W0FIme5luAeQ8Gl&#10;D0NsP3QFbnuzbLTgauGNkySwuh7iZ3UbPWpOk4ODg8Nfx2O56194LHcDsPk4iujjUjLDhVdI4vt4&#10;gebBYkvbCbylkD30RzNfcN8KbSswSXhD9THT18CMxZth3tItsGT1dli/ZTfs3HsQLly6zILLWS5W&#10;6A9rpzDdPYFie+zsNTh0+hrsOXYNnspZA4WSRFaENpLgaoHV7Wix5SzXwcHB4WYieeEGC1B0Q0Kb&#10;C0tNthONCEvpi6+I7i8hsdWCG2NLAQX3xSwouJnNH84oyyWK8GIdM98p8zfArCWbUHQ3wqIVm2Dl&#10;uq2wdcduOHv2TGgvF//HgnvhGgruVTh6+hIcOnkJ9hy9BCkL11WZrWG8stxAwb1mTpGDg4PDzUGN&#10;hh2yPYriGs2fWWyljBbeaMENF92Q8HppjOCmDspwjeC+gIL7PAou7+NilktbC1xGM8Fzb8PU+Wth&#10;5qL1MHfJOli4bD0sW7UR1m3YBPv374EzZ8/B6XOX4MSZC3Dk5Dk4dPwM7D54EtZsOQBP56qJYqmF&#10;Ni6xFaG1bJjdpir8bUVzihwcHBxuHt4r82uF5ws12EYi+2hOQ6obhgTYiK8IMJdGgFF0+V0KOrtl&#10;0bW2FCjDZcGlbQUR3XeQmPH6fBfuSJMTps5bDTMXroE5i9fA/CVrYPGy1bB6zRrYsmUz7Ny9B3bu&#10;OQDbd++Dzdt3w6oN22Hc9OWQ6HX6DoT4iq1NEd9Qhhs1eHBSc3ocHBwc/j6UqNn8zmLftKqOYnsl&#10;SIBFhLXo3vZ2BSW4lN2aDFf+aEZZbvIPzTsVjOBypmuRfM9lhkQYP23eKpi5YCXMWrgS5i1aAYuX&#10;Loely1fA8pWrYdnKtSzC8xevhEkzl0C3gVNDgkli6wtuJOHVma1dN3RwcHD4T6FFiy4Ppf6kfsen&#10;89Y/Ei7AlP02gPuz/6AEl7JbvaVgBJffGvZBdJbLJJEVoQ2JLftJmDEjnjB9CUyftwxmzlsKs+Yv&#10;gXkLl8CcBUthxtwlMGXmIhg/dQEMGj0TajcfgEJpBDYkuNcSvPrZlaQZPj9z19tlDt39drnd92Uu&#10;u+nBzOXm3//BFyP/9UHFgU/kqNI5daFvfsxSPqp07ir1C5X7vvn7tX9pl7xJkyb3ho7awcHB4b8B&#10;AAmyVW745Juf/zqMRbdAk+j33/pZrhHclJTl0rbCR5DopY/OJ37pozP3vPLxvmfeLbb01dylB6fP&#10;W7bPB0Uq/pylSIUSHxar+P4Hhb58+b1ilVN+9EmVxyrXrn3/oBEzVpK4Tpu9CIV2MUydtRgmTFsI&#10;YyfPh2HjZkPPwVOhffsej5iVOTg4ODj8VfQfOnXk6ElzLo2fughGTVwAw8fNgT5Dp11r9/ugH0yI&#10;g4ODg4ODg4ODg4ODg4ODg4ODg4ODg4ODg4ODg4ODg4ODg4ODg4ODg4ODg4ODg4ODg4ODg4ODg4OD&#10;g4ODg4ODg4ODg4ODg4ODg4ODg4ODg4ODg4ODg4ODg4ODg4ODg4ODg4ODg4ODg4ODg4ODg4ODg4OD&#10;g4ODg4ODg4ODg4ODg4ODg4ODg4ODg4ODg4ODg4ODg4ODg4ODg4ODg4PD34j0Fe64I8OXj9z1armU&#10;t2coX+D2V8tVvP31LxremeGL7ndlLD/hroxfrEDuviNDuZPYvnxXxgpwd6aKcBcxI7HC9TszVpiY&#10;7JWKz5gRHRwcHP6H8GjuO25LX+Gp29NXzHfH61/UuSP9FwNRILfd9voXJ+5EUbwzQ/lr2L5OJEG8&#10;G0WShPKvkoWWSt8mwhsdQ3Pe8VqFobjKhKHFOjg4OPwHkPqTX2umyF2zTYpc3wx+6sPqK//9ftXd&#10;975d+RQK17W736iEgoZ848toUht5l6HE+G2mET1DaoeE0TCsHS2MxOhYsZm20IwRigvNJf7odvga&#10;Qu3KWMcS13tXpsqX78hQqbb3dKnbzGlwcHBw+Pvxr097X3nwkz7wYLHecE+WeixMTC2ybwTZkCxi&#10;IYbaLGYm1pTMkOD5dfSF+pFdfNH28L4W7TUwq6hS8c2vkFXh7reE1eDut6vDPW9/Dfe89y3yO2Qt&#10;uOu9787d837tH8wpcXBwcPh78FCxXlceLEaCiyTh/aQvl/fnbhkSKRYuRVvU2E/CJrTb8SDNQ8Jo&#10;xPEeEsa3qqM41mDe8843cM+7SBZJZObv4N73v0fWgXs/QGb5Ae79sB7c+9GPcG/WKLgv289wX/aG&#10;cH+ORnD/x7/A/Tl/ZT6Qqxncj3wgdws8vhbwQJ6W8EDeVkgssX5/7uboR37cdPvdeVrk9jxIYE6T&#10;g4ODw1/HgyS4nOGK6PaFh1h0Q+R64W5w9zs1WQTv4QyRiELolyHe/Q5mjkQWSVOSHeNCAhrqS5lm&#10;2Di+oNYKieiHKKAf/YTCWR/uI9HM2YSFkkTyfhbJ1sg2IeYjtkX+Bg/kF7aLrnNcK36A+EIr45DI&#10;5iHBxfFwHKrfjXPdhqKdNHNNSPJOdUiQqfx1c6ocHBwc/hpIcB9AoSWS8IbKUJYrohvGor3hvo9R&#10;AD+mrLGJyRqbY4mZIQkj2XM05gzzvqwomCic935QF4W0duif8O/WDJFF1tSZlL2i4GYm1sasFft8&#10;+COOYbJVylRNdkpCeR9mpfdiRnoPZq53Z68Pd2T/GW7LUgcSk0hmKAPea58pFrdKq55ebDZLhHwO&#10;Dg4ONwMPFu155QEUURFdX3x94Y3Jhz7tZ9gXHijSHR4o2AnZETPK9qFsM0/rUDaKAnwfiW+2Bii8&#10;UfxPfxLdOzCzTZapIiTJUBoSobAlfLU4JEz3CSR4pSh4rxQGL22hENNhndqvFMF6MfBe/cTwUxRD&#10;EswboS2myNiElkryO8F1cHC4WeAMlwQ3QHSFQaL7IAqu8KFP+6MwlUSRImEjMTSCSMLIRJEkwSTh&#10;ZAFVohqJrwipD9IX2yDBJZEMqmubHSNtqSvaQuzg4OBwM+BnuFp0A8XXFl0UW6IR3XDBNaWILVGE&#10;k8SWMtcgkRWS0HLdiHOY6JpxfbGkMoi2TwTU9ok9Fjo4ODjcDDxQxBLcMMYU3QdQbDVFeL309M9w&#10;ETGhEl0/w0XyVoES2EiUbJi2GvwthdgEVwultukYbY+Lbg/XwcHhJuJ+zHDvL9IbmEGCGya6KLJC&#10;Ftx+vuhGZ7iKIo5hWa4R0diy3KAMlwVXxhPBFZI46lLVZXuASztW+2Khg4ODw83A/Zjh+oJbpJcp&#10;bQGOILy+6AZluEocRXDD9nGVwMYQWmlrwTVjMG3BJZI4xscmVIIaFx0cHBxuBu5Dwb0PhVaoRZfE&#10;lkQ3JLxGdFl4jeD6whtLhsvCGyC4WliDSOIbJrhFldgGCa5hUCYbKYONK7MVOjg4ONwM3FcYBbcw&#10;iq0wIMsNMSS2UtqiG+ceLpHFVgkui6oR2CCx1VsKMgaPF0lwSSB1XRNtcQms9kudSgcHB4ebgXsL&#10;9wgXXCW892nh9cU3JLrCB4qK4FoZrgijCC5tCcj7bEVMI+3jigiL2GrBFRHXczGNQPp1XQb5b4AO&#10;Dg4ONwMkuPcW7gkh9mLGFF7MekVsWXiN2KLQShkjwxVRFMFl0VXvVCDBtQVWU7JcjpftBGIkwSWK&#10;SAbZTXkjWa60HRwcHG4G7i2EglsIxZZoCa8vvibb1RTRFcbrXQp6D9f/FFmA0FLJfiPO/A6FIMEl&#10;UdRzKqH0fTrG9seH+CBxcHBwuBkgwb2nUA+4R0TXF99o0WXhtQQ3xBsUXBFQ2VIQkY24tUCiS+/B&#10;JSrB9ecQUVRz+m1TcsYqJTK2DDcou6XSwcHB4Wbg3oIiuCHRFeHl0sp2Q+wN9xqx9UmC+3qA4Np/&#10;NKNMNZ0RXf8PYgFCyxQ/xce1pUDCGKltRPOv0MHBweFmgDPcgj3gbqQIrmZMwTVE0Q0Jb0h8Y89w&#10;jejqPVzJckVwdUkZr7/lgLG+2AYJLomirmsG2RQjZbS23cHBweFmAMX2ComtTRLhcPHtBfeEiW5I&#10;cIXxElwWXXqnAoqoL6pGaG362S0xPn80I3G0bWIXnykjCWskOjg4ONwM3F2g+xVkDMFl0Q0T3JDo&#10;xshyjfBGfB+u3lagfVgRXCaKquzlhmW6JLZGcHn/Vgkuj2nPI+IYyY5kcbVsYb5Y6ODg4HAzQIJ7&#10;FwkuE4WWaInu3UpwRXRD2W5vLEOiGyi4fnarBNcXWySLrRHcMGrBpX1f610KcYqulNoeT1Km7rYU&#10;HBwc/g6I4IazB9ylRPfugiHRtYWXyeIbS4arBZdFV/Zxjajqdyj42wuW4GqxjVVwVTtMNHWMtul2&#10;LHRwcHC4Gbgr/x9X7sxvC26IJLaRhTdcdOMWXKItukp4dXar/2AWlOGy6NpzCUkkdWnZSYhjiLFu&#10;W6RYBwcHh5uBkOD+AXfm7xYouiS40Rkviq0S3buN2FIZeQ8XSy22rxjxFMEVcSWx5WwXyTbxB/zB&#10;LFbBJZJYSmnqLLLab8fEQgcHB4ebgWjBDYkuZbvMMME1pRZdX3xFcGN7H67QCKe9rUCUrQVtY8Gl&#10;DPdGBZdIYmnXlYjGaFs2nQXfeqCfd5efeJe6poODw38Cd+XtcukOFNs78iF94Y3OeH3hpSzXZLoh&#10;9mSK6AYLLpLFUYRShDOC6Pp7t0ST4eo+Mk6MeUgYpZS69tm0Y7EM22aw+N8BWyhtEf0zJEjp4ODw&#10;d+POvF0v3ZHvdxRcooguZbpUhgQ3xJDgSqlFlxj328KISjxZcOUtYlpohcan+8g4MeYRkkBKGVTX&#10;1DaJicB/Dlr8tDBGYsIAm22nemyUOIGuOzg43EzcmafLpdvziuBGiy6VJLh3WNsMoYzXCG9cgsvi&#10;KGJLVOIpGWwMwVX2sO0EohrLniuQIpqRfKb0s1uxW+2/DhG1IHGLL22R1O34MlGAzaY9r4ODgwW5&#10;MeybJU7emaczC+7tKLZCX3hFfFF07xDRZeENCW4o240twzXUQhlRdAMYJrRYRtxSQMofxcL+OEYU&#10;8YxEiQmKNbabg8Dzb1EEzxbBuEhCKkz8F2gLsr0+gpQODrcE7Iv4Rhh0E+gbRG6YSKUm20IZbldg&#10;0RX64iuiS5luiNGZbrToEuPcw/UzXSOi/KkzymBlLzeAvuAKzRhhcyhhDCttkt3yhYmz7VftvwZ6&#10;jaS0X6+4SK+RLYi6nSSASVWZzFDqurRpjyPz6WtH1i/HQpDSweGmQi6yv0K5cDXlog6ivrk09U2h&#10;b5Ib5h2Y4d6WhwS3K9zGwhsSXxJaEd1o4Q0XXxbguAQ3TGyJRjxlqyBsL1eIbf5Ir4nRYisMnIto&#10;i6b2RWKkOLSTKP912NeAfS3Yr2+k11ULpIjpbYq3G0r9DkO7blOPQZSxZR5aj74uZd36uIgODjFg&#10;XyR/hvpik4tPX5Cacd1EmvpGig/tGyU20s0Wwy6CS2Lrl0Z07Ww3JLyh7YUwxiq4SFssfRFFBmW5&#10;YtNx0pfHlDKIAeLpZ7K6DIgLs6vyz8O+RmzS9aFff/u1JTGk1014ZwDvNrzHlHdZbbtu2yheSOPJ&#10;PFSKGMua6PqkdWoBlmORYyU6/D+EvgBuhPqGEMrFpamFNEhMJROJTUTlptKUC11uMk19o8VGfRPF&#10;xrtvz9XpUrI8XYDIghskuiy8IcEN0RbdSIJLwmjEMUxwiUpMdZYbQ2iJVt8Y89jUoin1IL+ux9In&#10;btB1I6V9LUkp1NeMvjboWtCvMb0+JIr3qvI+5P0WH1BlEB+0St2XxtOkeWwhprXQuoh0XYoAUynX&#10;uhyPHKM+Bw7/I9Av6p+lvhGIcQmrFlSiLaZ0EdqMr3jqi1zqVNqUm0KTbsZItG+qMGrBDRbe332G&#10;iy6xO9xuRNfLWDZcpDTDBFMJqezj6qxWBPeGthMsgfxL1GMZ8Y0MuoakjO2akuvHfgDLtUGvv7z2&#10;8nqKiJJQPoT8F/Jhi/9Gkp1Kofbptib1oTGJNL6IsVDEmNairz1aH62XqMWXjkkLLx0zHbucE4db&#10;CPoFkxfwRqgvfC2i+kYg2kJKpdwYRFtIiXLxCSOJqL5oibZY0sVti6PORIRyM8iNGBvlhgqi3HT/&#10;YsHNjUJLRJGNFt6uSniN4PplKMv1yYJbRgmVRVswfSFFUmbr12lLQbV9Wv2D5ogvY7yLwab4VRmN&#10;SNeWvsbkWtLiKteKXBdyTdDrL6+1fk21iD6KfAz5uOETyCcNn1L1IJJf+lBJ4whpXKKIMl0XthDT&#10;uuTaJMo1S2vX4iv3Ax0rHbvcU3Q+6Lzoc+bwXwj9wugXKy4G3QBCuQiEIq5ycwSJKz3F7QxVbpgg&#10;IZWLUi5QLaByY8nNJaQLO0hA5cKXm4BKnaUI5cYkPhJAubGC+NhtuTpeSpq7MyQV0WXhjRZdX3iN&#10;2Pq0Mt04BVdKn0pQ9TaCrvs0fWLdu72Z1KLLgiuiYV9bch3Z142+TvS1IdcEXQP2a0yvpbxeIq4i&#10;msSnkc8inzN8PgLJR3Ga1JdI44lgU6mFl+YW8aX1EGmNdG3KdUtrl2ucjomOj45T7g0RXZ3xyv0n&#10;51Do8F8C/YLoFyiI9g0QJKzESOIqF4iIq1w4chHZN4084YlaSIl0ccqFaYumTS2etljKDRBEuUF0&#10;pkKkm0eyGKlLliM3Ld1wUgqfuS2nEdxcJLqdo0WXhTckuJq28MYpuGEiq6kElbcWkLy1oOw+rb7/&#10;mPAaRouqCKq9FSDXhohq0HWgX2t5DeX1otdFXqdnDEVcSURfQL5omNzwJVOmUBSbxFI/EWGijC3X&#10;gswr2S+tS65DEV5aOx2DCK+ILpGOm86BUM6PFl0i3YMiulTa97HDPwB9oqWuXwRNLaxaXEVg5UWV&#10;F1hoi6rcLLa40k0jtIWVLiwRVbmRJCPVAqpFVN9ccoMJtVDKhU5lkFjqG1ELJYulRTurkRs2ViYj&#10;wTVi65cotsIg4Q0X3T8w2+1mBFcyQ00jjiKULJoiopawBoqt0PTl8Yj2PH8jwx+4WlT1v0y0qOoH&#10;p35d9WunXwcSRqEWVhJQIolpyggUsZW6lNKXxtHCK9cGrYHWQteWrI/WSmsW0ZXrm0jHqAWXzoWc&#10;F7qH6F6i+0rut9hEV6jv8f9ZyMHpg73Z1Cf1RqhFVFOLKL2ImkFiaguqFlV98+gbSERVnuRUEvVF&#10;FySocnNJhiACKhexJoknlXLj6RtQMz6CKf+EvBHqG5tJgpskZycW2yRaeLmuhNcS3WR5QoKbzIhu&#10;rFsKIpIxRFcxPpmtMHCOv5Gh114eqPKay0OTKK+tPBjlNaTXSc61zk7jK6ZBTIV82ZDqQTFCEV6a&#10;T2e8tuDKdakFV65zEVuiLbZ0P4nY2oKrhVZI97bog60ZxP9qBC34r9IWwNgo4hgkkEItlLpti2aQ&#10;TZ6SQhHSIGGVF51KEVQtqiKscsHoTFWyFLmw7GxVbjARVi2qIqx0wQZlolpE5SaMJKR0I0jpC6Ki&#10;bY8UJxlSvJgsZwcWXGYuYkh4WXwDRDepJboh4Y1DcGOIpoipLbA2dSzSz26FAXP9HQy9rraY6vMv&#10;51MLqYhpXIJKoqmpxVTqQZR4eywq7QxXCy5dY1pwbbGl612EVu6JoMxWCy3xz2a2wv9qBC04vtQH&#10;TrxR4SSKINriKCedyiCKYMqLJIIppBcxEiVD1SIqQipiKhQxpVKeznIBEXW2EiSqdPHZmapcmJGE&#10;VS5iW0SDSBd+JLvQtgfFiF1uJqLc/EK54QKZ7GMS3I4hwdU0ghvKeqNFN0QlvJTloujGnuEiRTTD&#10;aAusTYkx8ZId/5NiSwydK1s8tejZYvh3UeYTisjK2oIEVq4bEVq6Xun6letakgi69um+oPtDEhG6&#10;f+T+Cspo6V6We1+0gfRCtEQLbZAWEW8JBC3cphbVSIwktHTi5EQKtXAKbcEk2kJJ1P+U14xNOG0R&#10;1dSZqS2okqEKRVBFVOUC01mqCKsWVaIWVRFWKYMyVbm4beoLP6hu24JoC6mm3GBUSmYjlJsxkMly&#10;tA8J7sckusJo0dUMFt3fsYxDcH2RNILJ1IIaG3UfJI+p66bt1/8GBovf38HUARSfLbRCeo31tUDX&#10;kFyPOouVa5tI1z7dC3RPyH0jAisiS/ekCCyR7m1JmCTRIopmaHElBmnSLYuggxHqgw6iLbDyZCJR&#10;1dkqnVwtqCKcwviIJlFeRP3U1EKpSS+8lJoinEIRUBFRoQip0M5QhfqfiFpMRUjtOpW2wOoLW9oi&#10;mLoubSrt2PhSBFdKoS20JKJxiqxmso/bXU78cYeQ4PplbMLbJUQRXhTdeAluILWoapEVm9ilrhhD&#10;dIlBbbHZvhtguCjGxiDBFKaxaPukrscTcZXXSx6i8vrL9UXXlFzDOnvV4kqke0fuMbkX5Z6le1kE&#10;Vu55EletC3YWK5pia9D/HOwD1NTiajNIbLXI2lmrLazy4mhR1WJqi6cWzEiiqQVTKFlokIAGZaV0&#10;kUkZJKJaNLVwkphJXdvErkub2h8p5kZIN46uC3VbbjQhCa0ttjr7iYupkub4jQU3cQ4kC64R3Qjb&#10;DCHBDWW7IdFFwUXGa0tBRNKniKkWWqH2WxQh5boen+riN/awelA7iHosLKNFMu2fpBbZIHHV2asW&#10;Vy2qdB3QdUbXrwgrUe4DKuWeofuK7jG650Rg6T6l+5XuY7mn6f6m+1wyVxFYEVkR1kji+v8G+qBt&#10;aoEVaqGVpxRRRFYLLT3hbJHVmaoW1NgyT3rhSTxtwZQnb1DGKYIpZXwEU4uULUhBjCtOX+BB1P6g&#10;OFmbrE+XtHZti40yj6xJl5pacIm+mAbQvrlRcNteTpyjPQqupoivyXZZgLXoqmyXhTcegkvipUUz&#10;jLbY2gzqg6Rxg+xCFkxV921mPXpdUgp1TLCI2hRBFjHVjCSs8sCU60iuG7pO5D4g0j0i2aoWVaIk&#10;M3JfirDSfUv3r/zLVISVaIuqCCtpRZCm/L9H0EkRRhJbW2hFbLXQSkZrC22QwNKLrbNRuhi0mIpo&#10;CmMTTy00kYRFUy7UIMYnRlOPK0Ina5EbIIgSE1uc9gfVNWV+vR69RqmTuEpdUwsu3dByk+ubXd/0&#10;LMxJsre9nCh7O0iUvT1TBJcyXc58/YxXZbo5Y4pusOCSYBnR0mLGDBJWoviCygiU8bV4yvy23fdL&#10;Xa1T+zRjiqvQzlrl/MpDT14reT1tYZX7QScflJSIsIqoyj0nwqq3AyRjpftXKBmriCqR7nudrdq6&#10;4RAL7JMltMWWGEls5Wmns1ottPLEFKHVAksXhWSrcqGQwNLFIxeTTS0uRLr4IgmrFhK7LaSLOTba&#10;8fYcRL0WvTZ77ZJxCO2HibbJTUSkflLqB4ymntc+J3r9clwirJEoN7sWW51thTFJtjZGcKPpZ7km&#10;02XRjbHFoAWXMtzSKE4kXkFE0SIx06LH1IIaQI6VEhnWNxabtlOpY6Tt+9X6qK7jpAwJqpxLOrdy&#10;nvW1pq8puWbotZfrg+4Rul/0P/1lC01Ele41omzR2VsAdJ/S/aqzVRFWurd1pkrU2uDwF6BPpFCL&#10;LNHObOkpJy+OCC3RzmrpySn7sSK2IriSyUo2q4VHC4stJCImVNJFGUlobdKFbMcG2YRkt33Ulvm1&#10;0MlaRRz1zUHHJZQbRW4WKuUcECUj0Q8hoX4Yydhyroh6PcKgYxDB1YJqZ6wiCGKjUour/JM3rEyS&#10;rdXlRNnaAjM7UYRXsl0jvpjlRhMFl8SWRJeFlzLcIME1omULGNsscQ2j+HUZQBpLzxEfBq0pLka/&#10;JvT66OtGrhX9mougiphKZqrFlIRU/7Of7j+6D21BpftVslOiZKhB97/D34igE24LLlELrmS29CIS&#10;6UWVf4LY2a3eRiDqLQSiCIyICl10IiK2kMgFKm0SP7uuyyBKvKZc9JF8RC1uQrlJNEUYiXRMWlCJ&#10;cgPJOZCMhEr9QNLniKgfUEGCTGuhOamUterjFeG1M9xIgiq0bfqfwWFMnLXl5YRZ2wAzW5uQ8LL4&#10;2sIr2a4RXcxyiSK6gVsKIliBwqYF1a7btPvEwviIqB0T1Efbol87eS3ldZasVK4B+5/6IqZyn9mC&#10;SvejCGps2SnR4T8I+8UgaqElytPQznJFdCXLlQuBnrC26NqZrogKCYlQxETEl2gLmlCExWZQnG2T&#10;cfX4Mp+mrEOXQlknlbJ2fSxELaia8vCRrRY6N3KDScYi50zOm1DOH40j51AEmRh0/ugcyENCBFgy&#10;Xp3tivCKsL5yI0z8UfPLCT9qBQk/ao2ia+gL728ouEQUXhTdRCi6RJ3phoSXBFcyXBIrJbjcNsIV&#10;RltQddum8ttj6XaYT/eNJ6W/PUfodZXXWWekkbJSLaRBIupwi0ELraYWXGJsohskvHp7IZLoigAF&#10;CYdkAJINaKETUbHbdl3315Q4osxlzyttWhO1ZW1UCmXdchySndiCKpSbTW44ov6nIJVy7uThRRQf&#10;0X6IUSlz6fOpj4eOk84JCbCIL4kuZcBBwitZb3xEN53hq4k+bHY5wYctIcFHLVF0SXiRLLwkujrj&#10;Df1RLVx0gwTXElspbTH02yKMcVFi7X66HVtp1w1tcWXqvshwEY1NSIkO/4PQL7CmFluiFtxImS5R&#10;ntAiHFp4RTB05maLrwiGUAucMJLwRaI9rp7LphZMqcs6dakpxyNCaIspkc4B0RZUO6ORG1JTbk6q&#10;y0ONKOeX5tFCLOuitdIx0THTeRLxlew3SHxpy8HOeLXwsriqkvgaMn2iLE1RcFtANEl4jfiqjDch&#10;Z7skuNGimyhHtOh6GUoFCKtiJLuI2g3zr/SNhbxOqqvxQ/eWw/9j2EKrGSS6tuAGia4WBVt4iSIQ&#10;RBIIoYiXiAXRFkBpa7tNERwZT8akUuahUtpCLZRaMKkuwmkLqKaIqKYtpiKoUoqg6vMp51fONVE/&#10;8OScE+3zLedZ1i3HS+dFxFdnviK+eruBxFeEl0jCG5TxGrFN/LqXOHHGRFmaXE7wQTNI8EHzELM0&#10;R7FtES26IryU7WZvBwnNvq4W3UQour7gipBGFFihETOfQbb48q/01YwwjsP/ewQJLdEWW2GkTJco&#10;AkIkERDaIiQCrEVYk8RCi7KIn93WAijUY0jdnpNor4koDwgRL30MRBE3Kek4qa7FkyhiKOfIppxD&#10;fV6DXgNibCA/9aUxRYRlTbQ+OhY5x3Q+bAGmhxaJsGw/yFYM7fvama/8oc3KfJOk8xLfnsG77f63&#10;En7w62Xvg6bAfL8JJHi/KQqvEWCT8Ya2G0LbDAmzhUQ3oSW6XobSKE4ipookvDHEN0DU/gkG/ppE&#10;POjw/x72DW5TiwLRFly52YX6ptcU0RKKoIm4EbXYiQjGRt1XqMcm2usgBomjpj4eoj5WoRbNSOL5&#10;T8B+neS1kbXbAkzUDyUtwiLAkgXL3q/84Y0EWN7WRBkwim+SNN4dD6X37nrynYTvNljnvY8Ci0Lr&#10;vf8reJl/wfqv0aJrhDdhVsl024aIghstuiS4mOFqkQ0TWCKJl67Hk+ms3ziz27GRYvmHKaVE6l8H&#10;FrvEk0/Gl1hq/7PXhsN/IeQCiA+1qMjNLTd4JGrhEmpho1ILoE2JtfvYNnteWZusU5dBx/a/AH08&#10;Qa+RPv90bkWI6QElYkwZsfxLgoSYtl1kO0L2zEmMn8TuT3tJH0ru3Zc8rffwq296T2bKmuiZD/J6&#10;b9aZgWJ7PUHmxiy6XmYUXz/bRVK2S5kuim4CP9Ml0e3AjLGlQAxrk6hJGQ+KQLLwqV/1DRNLZJhP&#10;2uQztnTURpKdWdhQ2SVObH4fM17odZBr0OH/IfRNGl/KzRyJcpPLja7rwiA/UfrLWDKfvQZNh5gI&#10;Ok9EOa9COe8ixrEJsmTFRBTjux7yHnjxce+xd5J7z338upc8T5ZEKQvmT5gyT4kkqfKXSpDx654J&#10;OMttEhJdFl6sUxachbJd2mIg0aVMtx0kMMIbluGGMUBMI1FEVIT0phEFNp0RWiqF2q+F2Kb3NJ7T&#10;zHTNyzXt8P8M9g35VygXUXwp0HWHfx769ZC60BZnEovQvyoeTX+H91yRe7005Z/wXvnyZS/9V297&#10;GarkTpi+4qcJXy1bNnHqIpUSpy5UKXH68t97mbXomm0G2dflTLctCu5vIcF93RJczm4DRDU2cpaq&#10;xU6EUZWavnAGtINKrheKrtuUcWR+sT2Q8R7v6cwiunKOHf4fIa4X3V0QDkFI4GWOSuyl73KHl7vL&#10;Q16ubs952Tqm93K0+TDRR40LJsz8Q8mEb9Uoj2JbKXG6T79MlrZg5aSvV6jhZW54Plp4m4Yy3Y9a&#10;GdFtg6LbNqbgRhJULlUGK/+U94kCFyaCKJBCbY/LL20q0xo/lVL3STE2ZS2FziZ+tdgu79HMD3kP&#10;voX/UkhFDy2X5To4OMQHgII7I7FXeNDtXu5+KLj9nvPy9nrVy9fnfS9/t9xero5FEmZtViJhlqjS&#10;Cd+uWS5x+i8qovBWTpyqQJVkGcqXTvDeL6dke8H7gDJdFF3eXmgDXobPYwqsLa5hJDttH2Cdaerk&#10;Y6EUxiWQkUQzgKkLnk2WrvCGO9LlGpQkRbZmCZ96o6r3WIZS3r9fK+o98nohzP7zeY9nyuk9+XZW&#10;78n33vWe+iC998xbL3lPfvQYZrj3WVmug4ODQ2ywBDdP72e9fH3TeQUHvucVGvCxV7Bf/kQFehdJ&#10;mL9n0YT5OhdLmK1Z8YSZ65VI8lb10kleKf5F4pfzV77ttdLFE77feL2HWa6XpQV4HxJbgZdeBNdk&#10;t7I94Isp8lUq6Q9URKyzn+KkjiRh9EtDEVuqpylwFbPU017aAge81HlXJng518hEKbI2SvpC5hpJ&#10;ns5QPMmTrxZL+FiI3r8tPva6YibkG0VRXIt6T71TxHsqM/L9Qt4zH+bznv0wl/fcRx96z2d/03su&#10;a2rvmZxPeynyP+g9Ufh2J7gODg7xhBHcN4zg5hvxjFdg4CtekcHvoAjn8AoPy+sVHVgoUeGBRRIV&#10;7lckUYEeRRLl7VIkUa72hRPlaF44yQcNiibJVK1EkrTFyt32WonPkr3fYLyXpWVIcPmPZpLViqgi&#10;XyVBFWElIbWYtsClBGkK7EqYJt/iRC/n7Jr4xQ/rJH7h3Uq3Pf/257c980bR25/NWPj2Z98qpJn0&#10;2XcLJX3hncIhZhYWSfps5iKJmCigRF9IDdHnPZvFYtYi3gvEHMTC3ou5CmCZx3shdzYvee53sP2K&#10;lzzPs2j7l/fvrHd6Xnr6A6UTXAcHh7igBDf/8Ae9fAOe8fINSuMVHfq2V2xINq/Y8NzeJ8MKYLtQ&#10;iAMLYdaL7F0oUb4/CiXK07lgopy/FUyUvXnBpFnrF0j6To3Ct2UoU/TuD+s29V4vcRlF9YSXuvAO&#10;zELnJXg5Tz8STxLO2597o0A032Ym9fleiC9mCWSiFz8qGM7s4XwpWyGi9wLxY0NdD2LuEF/SzBdi&#10;irwFsMyDGW02L2W+d70X86XzXiz4nPdcgYed4Do4ONwAlOAWHvSAV2T0U16BYam9T4e/6RUb8SGK&#10;bE7vk5F5vU9H5GcWJQ4NsWA/ZO/8ifL1yJ8od5f8iT5unT9R9l/zJX2/br6kb1XNlzR9yXxJ0xTK&#10;lzRlznxJk3+IfD9f0ucNuR1iIp/ZLeY0/Di/TY+ZO3amzBdi8ggUP7NgZKYqnNdLUSAXMquXqghm&#10;uAVeYcF9obDLcB0cHG4Eag+XBXfwU1imQpHNlKjoyA8SfToie6LiozDLRdEN47AQacuh8KC8XoH+&#10;eb28PfMmytUxb6LsTfMm+qBe3kSZquRN9HrZvInSFM6bKFXevIleyhVGL4x5/wQLhDPVjRKFND58&#10;uVBuL2Whj5EfYv0tL3metKEtBSe4Dg4ONwRLcIuNeNIrPDJV4k+HZ0z86ejMiYqNzpbo0zE5SXRZ&#10;eMM4PDdvOQgLDcjN72z4uF1u78MGub13vsvtZaiU20tbPLf3crHc+E/yGyQK3V8lieWfIq5XmLJo&#10;Tu/lotmRH3gpir7hvZQvDfIZzKIfcoLr4OBwA1CCW3zs/V6B8U94BYemSPzJyNcTfzbm3UTFR36U&#10;qMTYHImKj/6YhVfRC+OInLz9ULBfTi/f7zm9j5rm9N6rl9PLVC2nl65cTi/1p0gULhKvW4rFPsYs&#10;N4eXunBWL0XhzJjlZkK+7KUs+LQTXAcHhxuELbjDnsAM96Ukn41+LXHxUW8nKj72g0QlxmVFgc3O&#10;wiv8JJoecxRyWA6vcP8cXp7fc3jZWubwMkfl8N74Oof3arkcXtoSyE9ysHjdSuTMtlg2rGdB8X3X&#10;S/3J61hP5aUq8hQL7qO573CC6+DgEE8YwS014zYW3MJjHveKDU+e5JORryYuMfatRJ+NeT9RybGY&#10;5aLofjY+W6LPRkck9svmFRqQzcv/RzYva6ts3gdR2by3vs3mvfZFNu+Vz7OxcN2KTFn0I95OeLno&#10;216KIum9F/OnRPuTHr0PlwQ3vRNcBweHeEEJbqkR93mfjHzM+3TMi0mKj02X+LPxb/C2QolxWVBs&#10;P0xUcsJHLL5BLI4sOvIjr+jAj7y83T7ysrf6yMvc8CPvjW8/8l7/4iMvTUlkcSSKV3xIIvdPM2gd&#10;xFSfZOHthBSF3/RSFH3NS14whfdCgSd8wXUZroODQ/xgCe5nEx71Co96Icnn49Mm/nxMxsQlx7+T&#10;6LMJ77PoxsVPRmVJVHhQFq9A9yzex62yeB80zOK9WTOL91r5LF7a0kgULhKvv0T8p/1NY9D4AXy5&#10;2Pu8nUB/MEtVJB0KbXLvxcKP4xgPKMGl71NwcHBwiA1KcItMudcrMOzRZMWGP5+kxJjUiUuOez1x&#10;yQlvJv580nuJSqHoCkmAY3DM+4mKjUAOeN/L1+N9L3vr9zHDfd97u+b7XvqK73uvlHrfe/kzJIrX&#10;rcY0Rd/j7YRUhTNi+YqXsuCLLLhpit8f+mivE1wHB4d4wRLcImMfSVZi1LNJPp/wcpLiY9PztgJm&#10;uSS6sbL4WOTI97yiA9/zCvZ8z8vZ+j3McN/DDPc9L0OF97xXP38PBQqJ4nWrkT7skLrwm/wHs5cK&#10;p/FS5XnBS1HgUUtw3ZaCg4NDXDCCm2N8MhbcT0b9O1mxCc8kLTk2ZZKS419NXHp8Bs5yS016m4U3&#10;Nn46+p3E9B0M+Xu94+Vo8w5muO94b3//jpe+wjte2jLIT9/xUhFRwG4VUmZLYkvZLe3fpvzkZf6U&#10;WUzBdRmug4NDXFCC+9n4e0hwbys5+qmkpSamSFJi4itJSk1Kn7jMpEwsunHx09FvJi486M3E+Xu9&#10;6WVv/ab3Yf03vbe+fRMz3De9V0tihvipIWWL/42U9VlM+Umm0NvBiqRD4U3lJS/8LNYf8Z7Od5/6&#10;tjAnuA4ODnHBEtwSwx5mwS05LnmS0pPTJCk5BbPcKRlYdGNjCeLITIk/GZIpcaHembycrTN579fP&#10;5L1TO5P32heZMMNFlsjE4nWr8eWiGTi7Tf1JWhTgFN5LxZ7B+r/5VzLc1zM6ODjEH0pwy4682ys8&#10;/l+3fzb+iaSlJ7/I+7ilJqVLXHby6yy6n0/MGCs/HYMclDFx/p4ZvVy/ZfSyNMrovVsro5e+Ykbv&#10;lXLITzN6qW6E+M/4m86geWIhiS1ltyk/edVLUziNl6JYcsxun+JvCiPBfbqU+wJyBweH+MIS3E9H&#10;P0SCm+zz8c8n/Wx8Knp7WJKyU169o9Sk9ETaYojI4mORg9MnKdIzvZerbXrvgwbpMcNN771WGVkq&#10;vZem+N/AIhEYFPsnSWLL70745GUv5acvevShBye4Dg4ONw5LcEtOefD2spMfS1ZmynO8j1t2UmoU&#10;03QkuklKT30tMie8Rh8HTlJ02GtJCvR5zcvd7jXMcF/z3v3uNe+1Kq95aUojP0PiP83pn+e3Ckls&#10;UxVPx9nty8VSYpb8An/oIfmnD3kvfHaPEly3h+vg4BAbUGxFcIsMTuoVmXGXV3L4g7d/goJbftKz&#10;SUtOSc7bCqUnp7mjzLRXMMNNx+IbicXHIgenS1KkbzovZ+t0XtZG6by3vk3nZfgynfdKqXQsXLci&#10;SWwpu01T+CXMeJ/j9+CK4L6QI5nKcF2W6+DgEAkBglt44gN3lBr7yG1lpz1N+7hJy01OmaT8NBbd&#10;OFl8HHJQmiSF+6bxPm6XxvuwQRrvvVppMMNNgxkusrghCtitRBJbym5p/5beofBS3sf4Y70v5b3b&#10;Ca6Dg8MNAAW3yOBELLglJt1JX2BzZ7mp/76t5JSnkn0+7fmk5ackv6vM1FR3oujeWXZG6iSBnBRi&#10;iTGpkxQdljpJgd6pvVxtUntZG6f23qyT2nu9UmovbVlkCWTR1PhP9VuHJLb0VjB6dwJtJ6Qs/jS/&#10;B5c+1htTcB0cHBxigxLcCqPv8ErNuO/OEpMevq30xCd5H5ey3AozUlCmm7TczJQkvsSkQfxsPHJk&#10;qqSF+6RKmqNtKi9L41TeO3VSeRkrpvLSlUF+lspLRaSvN7xFSJktiS1lt7SdQO9QoLeE0YceUhW5&#10;ywmug4PDDcAW3BH33VVm/L9u/3zq48lKTXgm2RehLPfustNeuouEN4iliBORo1Mk/XRoiqQF+6Xw&#10;cv+WwsvWOIWXuU4KL/1XyFIpvNREFK9bjfxWMMxuaTuB3qGQtsDDTnAdHBz+BCzBrTDlXhTWh+id&#10;CrdVmPIU/fEsWbkZLyQtPfNFEt5YWXJc8qTFhiN7Jfc+bpfc+/CX5N47tZN7Gaok99KWR5ZEoniR&#10;gN0qpLeBkdhSdkvbCfQHM/otM3pLWNoSd6LoJnWC6+DgEE8Ywa2wNAkL7mfj77m75JQH7yg145Hb&#10;Ss96kv54RlsL96DoEkl8gznxhWQliKNeSFa49wvJ8rR/wcv2ywte5toveK9+iSz3gpeqhCEK2H8d&#10;ZW0BJLGlT5dRdvvSJ4/xOxRIcOmrGZ3gOjg4xB9KcAvPv90rO/fue8pNfID+cHZ7xamPc5ZbccYz&#10;JLpxc+xzyYoPfS5ZwX7Pebk6Pud9+OtzmOE+571e+TkvTRkkCtetSBJbym7TfPYECuwj/A4FekuY&#10;L7hFEuGJdILr4OAQG1BsAwT33spz7r+z0qSHeVtBslwS3fKzno3MSc8mK0Ec9SxmuM96eX571sva&#10;8Fnv3R+e9TJ+9ayXtjyyRIi0F/rfwrRxUMSWslvaTqA/mNE7FIIF14mug4NDJBjBjYKE/F5c+k7c&#10;L2fcdW+pGffdVWb2v2hbgbPcyii6FeY8RcIbO8c+fVvxoU/fVrDv017O9k97HzRE/vC09+aXT3uv&#10;lkWicJF43UqkdyWI2Kb47FH/D2b0ljD64pr0FZI4wXVwcIgnLMEtMenO+80fzijLveOLWY+S6N5e&#10;fsYTLLxBpCy49MQQi41ADnjSy9fhSS9bwycxw33Se70ysvST3stEFK9bjSS2tHdL2S3t39LXMtI7&#10;FOhjveGC6+Dg4BAbLME1fzjjfVwS3C8xyy079zEW3YrzI5B8yM/HhFi45+Nerk6Pe1kaIes+7r1R&#10;8XHvFeLnSBQvErB/mjTvnyWJLe3dUnZL+7fyDgUnuA4ODjcGJbhVxydjwTX7uKEsdx6LLme6JLwR&#10;OTnET0Yi+z/m5W33mPdR08e8t757zHu1CrJsiCRetxJpG4HElrJbejuY3r/1v7jGCa6Dg0O8oAS3&#10;yNqk/h/OSs247+4qUx6kvdw7yy34N4tubCxFHIsc/MgdRQY/4uVsj2z2iJc56hEvw5fIUo94qYgo&#10;XrcaSWwpu6XtBNm/JcH1P/QQRd8U5gTXwcEhNqDY2oJr/nBG+7iS5d5VFUUXM93YOenhO0sQhz3s&#10;FeiN7Piwl7X5w96bUchKD3tpiSUUUcBuGvW4fwMpsyWxpeyW9m/lD2YxBdeJroODQ2wIENwKS+94&#10;oOrCeyjLvafc/AdYdI3wBhKz4BDHM73Cg/7l5WiLbPwv7506//LSVUWWCZHE61YiCa2ILWW3ev/W&#10;/9CDy3AdHBziBZPl8sd7owX3wbJz75Ysl0T37iqLHoydUx6kT6jdXXL4g17+Xsh2D3of/oKs/aCX&#10;oQqy5INeCs38N4H2mH8TtdjKdoITXAcHhxuHElz68AP94ezr+bf/68sZd1GWe3+FpSy6IryxcyJy&#10;0AOY4T7gZfsd2fIB740o5NcPeKnKGaJ43UokoSXSVoITXAcHh78GS3Alyy0x6U7Kcn3RrT7jvogs&#10;FU36tjEvXw9k6/u8zMSo+7xXqiNLKaJ4kYD9HaSxbzZJaEVsaTtB9m/dhx4cHBxuDEZwA/ZxbdGN&#10;nVOYXhHiYGSXe72PmiC/vxeFKZoiXrcS6W1gJLb0YQed3TrBdXBwuDEowY0ygmu2FVh0a65k0Y2L&#10;9FayEEfe7eUl/nG391ZT5HchvlRWEcXrVqOIrWS3MbcTnOA6ODjEBUtw9baCEl3a041EehuZzyKD&#10;Ddvf5WWOCjHVl4YoWrciaRuBxDZGdusE18HB4YagBJf2cXWWq0VXiOIbSPo9NJ+97/SyEpsja97p&#10;pSWiaN1qFJHVYusE18HB4c/DCC5RBFey3Kqbo0U3PqRPqRUeZNjydu8N4tfRpH+O36oMFNuw/Vsn&#10;uA4ODnFBCa5sK0iWq0X3htjjNi8zMcrQiNWtTtm7dYLr4ODw52AJrp3liujGyfHRzEFsa1g1mfeC&#10;JorWrUgS2hhiG7ad4ATXwcEhPoggulp4oyJQRNnnYMUoFCmhEaxblSS0vtg6wXVwcPjTUIIbJLoi&#10;vPFmFxQnoRGqW5m+yDqxdXBwuCmwBJdFFxIxtfDGRvrghM+omIwhXLcaSWgDxZbo4ODgcCNQoquF&#10;V4tvrMSsOAZFpP4XSELrxNbBweGmwBJcm1qAY6UI0/8SY4ispoODg8NfQYDg/ikGCtT/Ch0cHBwc&#10;HBwcHBwcHBwcHBwcHBwcHBwcHBwcHBwcHBwcHBwcHBwcHBwcHBwcHBwcHBwcHBwcHBwcHBwcHBwc&#10;HBwcHBwcHBwcHBwcHBwcHBwcHBwcHBwcHBwcHBwcHG4xJIyKikpat1HLxyvWaZ7q3bL1c6X/rF7h&#10;l4rUrfRM7po/PZajRrvHPq7W//GPq456OHu1Jfd/9NW2uz/4aneydyqdSPhGxQsJ36xwKcGb5S97&#10;b3wBXqby4L2BpDKjqUub/FKXuDC/KbWfS9NPxwkzlr9O8yd6q9K5ZO9UPEHruv/DqjsfzlZtyb+z&#10;V5tLa34kR/XuT+X+JipVkboV0n8eVfiDslHZynz/6yvVopo8FRXV9h489sTmPDg4ODg4ODg4OPw3&#10;ARO1O76r/9u7H5T/ue3Teb+bk/itSocTZCp3MUGm8le9N8tfp2TQTxgl+aS2TkTFFkoeVVslpzqO&#10;Yqj0Y2JNRqPrb5pSYmScSPNI3ac1j4xN43LdHkfF6zi9JqH0oTITnrM3yl5LkKHcFTyPlxK9WeH4&#10;vR9VW5v2s5/6fV6rSZlaUS0ztmjR5SE8/e4XqRwcHBwcHBwc4kLz5s3vLFmrScqUReqUeC5PzfYP&#10;ZauxPvGbFc+GJWFMK9kL80lbJ3h28mfqQcmekHx2vJR2P2lLHx2r44Q6XtsknpJR3deuSz+pR4rV&#10;NqGek0htop8oq1L302vSdhnH6pcg0xeXHvjgq22P5agx65k8NRq9WOD7zz+u0Oj1mlHNHy5SZHAi&#10;85I7ODg4ODg4ONzaqFChQpLvolq9nvazel2TvF1pe6K3y5/HZOh6WHIliZMkXTqBIkocUeLs3Uqm&#10;ZZNxidqu/bruj4v0+5m238/yUx8ix8ZC8Us/Ha/H0NQ2PQbZpdRxMp6OCbLJmJoSI3WKJQYludqv&#10;ffq1E5/YqYyOv54gY/mrid8sfy7xWxX3P5D961klv/mlWLNmzR7BS8btEjs4ODg4ODj851E9qvV9&#10;6T6pk/WF/DVHJHqz0lk/mbETIKmTXcq44qRN1LE6RvrpccQuPqnHsOlkVtsNZRy7JAb1037dh6hj&#10;hRLDPitxlrbECDk2oC3/aCBKsinjUf1GxhGbjKfHoVLG0nY7XhJb8ZNdr1H6aH/GsqF2xnK+P9m7&#10;lY88meebcakKf1s1e6UGL7Vs2fJ2c+k5ODg4ODg4OPw10Ae00pes+8Pt71TY4mX64qqfxOhkSpIb&#10;3ZakRpIY8UuM1O2+tk3a2m9T26lux0k7UhmRtHNr6hQr6whL4lSM1PW4up+mPibtl7q2yXhkI1Jb&#10;KG0dq8eQOPGLT8eKTeKkH5X26yh9pS7XArWFegwd78+HCa0/LiW1SPIJqS3+TMZPlAQ4Q/mrSd+u&#10;tOdf2WuMyVutwSf0QUJzuTo4ODg4ODg4+EiQrXLDJ98o8UO5R3J8s5aTC0lMdJKiqRMYXfeTFEU7&#10;lqj95PMTGlOXcYTSh+oyjrZTKTYZV1PG0X7d3+4ndvHZcVRyXSe4hr4PKevSPrHrtpR2PShOxrTj&#10;dIymxFBd4mQMHS/jSCmxtl3i5TqRUvrY8brO45lEVUiJK9k5lhJZY+drwuzucoJr2uKTdfAYxFDi&#10;nOSdL06lLvpdx9dK/Zgek9/bzDXu4ODg4ODg8L8K+uqob/6YWPbJglEzb89Sld4bi4mBSTiklKRB&#10;Jw9+EmFICYaQx0Dq2LDEA0lxUrfHp1JT95O22KRuxwm1T1N8VOp5iFTXfXWMpsTrsaTUfqpHsnEb&#10;k2LxUyl2HR9kp3MoPiltH7XlNbFjdbzYpY9uR/LrcXWfoL5h8+B1pV9/WauftBrq/uLneUxSy9cn&#10;9TFJbyYsuS+VZCe/aYsveszryd6tcPyBrFXG5qvaKA/eBwnNLeHg4ODg4OBwqyBq8OCkrcYufq5O&#10;78WDHy/e7KL3RkWVdGAiIMkK/QlYEohQIhAqxU9tSU6kHZ44RNe1X+xi47mMTfulLbESo0uijqFS&#10;aNslXvuo1HYphbZd4sUv48RF/5wqm27rtdoxQXZNsut12Mdkx+m5JFZitF/a2q4ZaQ4Zl0g2OXZd&#10;ap+0eSy85nR/iWO/5eN+5vqURFbWQOMIOV75/T6qzdc60cSZMvEbX5xJ91ntJtnKRT2At477wJuD&#10;g4ODg8N/A37rPerZ9nMO/vjr9KOb3/tx5NVk71fHBzc+1CV5pWRAEgfa2aKkgR76VLKNSLFY0oOf&#10;2lTnxMCUEqfbMoaMp+06XupC8mu77qfHl7pN3U/m5lj7PbBmp1Tm8uOI6q0F5JNzQX6q2320XSjx&#10;MobYZVyx63qkth5TfLot42q/1G1KX6nbbRk36HUjit+mxFNdYnQZ5JMx5fyy3VxrOsa/7sKTT74u&#10;uS+WHKfs0p9KTprJZ9ocR3UTy2MqclKMZD/Gch/Txn7J3qpw4um83zapVK/pS+Y2c3BwcHBwcPg7&#10;UKFLlyTths7K3mHRqdXtV12D6sN3wG0ffYsPZHqYmwc6Ex/SfjJm7NwOPbx9vyQEVOfkwSrpoc9x&#10;pq39YpM4sfnzmjaVMobuI5RYqUupY3VbxwtlHqnbfcVHpfbr0q5LrJTS3+5HNs0gvy7FR9Q2qst5&#10;0nUZR+q6H5XSlvOu46UP2YXapn2R7Npnx9t2WgPVyU5tset+sk4ixXEfSiypjaUeT2L4OjU+Gdsk&#10;oqE21WkME0PXPNn9JBbbYmefsTPJRj6Klz5WX4rBdsKM5c8XqdawFL3Nx9ySDg4ODg4ODvHF4MGD&#10;E7UdtfSNDouOd2u/7NKJDqsB2q64Bp90XAz35foh9IDmB7t5+EpioR/iXMc4sXMf8mkbEW1cIvmB&#10;TnUsJYmgsWUuKqktSYrUeS4kx1ll2FxI6St9xKfjdSkxmrZf95W69LPbug+1JUZKIsUItV3iiXQc&#10;QeNKXfxSij0oVuxCPZc+XzbJJ3WKkbF0PNWlTaX0kThp63lkPdSWMW279kk/oVyf0keuHb9tSqFc&#10;k9zPXHth16LYkRxnrmN/HmOXe0GuaY5HynxcUh/qTzHkk1KT/KY/9zNtHhdtPF85SPRW+fOP5qw2&#10;pHDNxqnMrevg4ODg4OBAoE95d5iy5ecOK6+ear/y2vX2qwAoof1txXXI12oOJHyncujhLQ9wfmDL&#10;Q5kevMbGCQqW8rCWBz33wzbFyEOeSX0pxpBjjI8f4MZOJY+l2hyjSH6x2z5q6/62n6h94rdLIbVl&#10;HVLS+LIGsWnqeKnLONondimlLj5tF58cm46NLd72i01KiqMxdbzuL3Wi+ILscj40xadt1NZzECVW&#10;KH49powjNiqlrsfUY5Of23T9Gptcu9yHrlEkXYvSR5JKvs5NPFGuez9WxZHN72PqNIfcB2ExyiZr&#10;4zGpJBvWeX0mVuzsoxJttC4uy1x7ImeNqVFRLegnjh0cHBwcHP5fIEHb8Zsz/zb/aO/2K6+eo0RW&#10;2G4lQNvl1yBbo3GQ4K1K6iGqHqryEKUHLdO0xc8PXLRxnJRkx5KTB6KKZTu2+cFPNGNSmx/4VBrK&#10;fJp+UoKUOThW1XlcU9ftoFhN7del9JVSU49rzyNj2G3bTn2k1LHS1qX4dAyVejyxS78g6j5yTrVN&#10;U8Yhv33+hdJX+yVGfHZ/IdnIp+eJrZ/EybVDbd9P15iyM811x+Nhna9HijF1fyyyU6zEY5vG9cej&#10;eD0G2ahNVDG8fjOGjCfHxGOYcbkP+bGUhJjjqbT6sk/F+LFUNzFiz1T22nP5vm71XdOmdxsNcHBw&#10;cHBwuLXRoc/4DG2XX97ZfsWVix1UIitsuwKg8dwz8FjRZqEHJj8YrdLebZKHqzx0JYYfrFj6CQrW&#10;ua8p5cHL/clvSIkA+4lkI7+J5RLbPIeQ2sbG8YbUlrk5yTB18Qmlj46TMSQxEh+VEisx0tYx/jEb&#10;6nElRuKJFC/jSBkUL+uRGImjUmLFLxSfXepxdB9q2zG2L1IfOQ6x2XPIeQmySz9qk138QmnLGBKv&#10;Y4RkD1sLXUNY0tgyt47hMU2MJo2lr08ZW9ZIfSQJ5RisczzZTAz7hNpvyOOYOF6D5bP785ymLaXf&#10;z9Tl3uP+ZMeSbBLP5LGvJ323wqEcFesXMBLh4ODg4ODw34siRYokajFg4pNtZ+5v99vKq5d1Evsb&#10;JrFtl4eS2TZY/jr/PORtNR0Sv1s19ADkh6U8WOnhaB6c8gAXuzyoOWGgOpJslCxw4oB1esCSX9qS&#10;DMgDWRIObhNNW8bhhz/WqS2x4pexiRRLJffX4yD5Ia/aYiPKHGTj4zPUYwf1F7um2P11mzb11fNQ&#10;KTbpI3YppU6UuSle1ialxNltqcscYpe6xItN2+0+uiS/1G0/UcaVOCmF0o/sQt2f6vpcCXWcXJ+c&#10;sGEp50UYtn65bjBWxtV2GZN80o9Jc1AMXa9EtPGcVJq+bDM+iqOx2IekNfJcpq7XITH+9S5tGkOV&#10;vl1K6mvIx25scjy6b4xY1SZSjMzBNlo7lpnKXU1R8LvOUVFRdxgpcXBwcHBw+I8iQZtxa8u0W3p5&#10;T9vl1663oyTWkJJYKYmtl12HX+aeg3TV+4UecPyQo9I8+PhBRw89Q35wS1vF6Qc4P2RNjIxH9Mcz&#10;D2EZgx+oRPFj6Scgps5rkxjTlgex9OW1GfIcVDfziU8nL7xOUwqlv9R1nG7bft3PjtE+8etY7bPj&#10;pa7XrKnnl1KPKf1127ZTvH++TVvHaup+2i9zEvX8kShzyLy6r+4fZJNrgv10XRCNXyhjk4+vO1NS&#10;HPmoJD9dHzyOue7EzzYpKYZ8yi/XHY9Nfalt4nhcLDnO+CWe12NK/76iOCzJ5sdTnGrLPDwGlToe&#10;STY5HrFLf55L6iaG+2Hpj6tsNvk8lr/672w1Jn7j3rvr4ODg4PBPoekfI+9uM3lrpbZLLp+3d2Tb&#10;YAJLSSyx1dJrPr8ffwheLN8RH2DywDOkB6V+IGofkR6I7KM21fnhZ3xY+g91ooxt7DKu35/8Jj70&#10;EI22S5Ig6+DEwrRlHrZRnCmJdnLBdtVHSH2kP5W6zmMY6ngpdV36SH+h2CRe+3W89sk5EOp5dJ3K&#10;ILtQxtPjBsXoWDlmaVNdl9pv97FjpJ/ES12TYvRcEifjS5wfg9cF2/G1ZJ95TdkvNnWt0Vrk2iE7&#10;tf1kjnyGMr+My9cntSkOKX4uyWfi2Id1oe4v81Afu7/EkF/HyngUQ6XEMI2dyMmt8fGYWHJsgN+m&#10;jpPYsHmQNLeMK6X28fhl4YGsVTeV/a7pY0aCHBwcHBwc/jp69OhxW+uZB39rs/TySdmJjS2ZJbZE&#10;Npx9Fp78rDk+oOghSw8qephZDzh+8FOJlAdumF/q8vCzY1RdHuD+WMZGbU44zBgcR/OSz9jZR3bx&#10;GT+PTT7T5mSESD6kjCux1CZSjNSJfj8kz2Vs/tymTbFis/0SI3ax6Xii2MVHpbZLvKxLYiROj6V9&#10;4qdSr9P2k438ui39pC79qa5jqNR2bZP+UgqD+gspVtZi14nUR+wUz366RoxdSD5+jak01P14LrlW&#10;zLXAdVOG9Zfxse1fY1jKOEzjkzhp83WNNrnGeV6y0RgyrhmPx6YYqksf8WPJ/Y1P1kiljMVzYUn9&#10;eE7dFkq88sk6hWTneUxdx2tKrPj8tmFo3usPfFRtXp06jf9l5MnBwcHBwSF+qNq2bbLWU3d3ab3s&#10;6lVJYFtbCawkscIWS7BE/rrgAqSo2D30cKKHvzxw+WFFVA9Q367q0uaHmWnLA1/itI9tqq7jhNSf&#10;H65qbomTJIBKO4aTAmqLjdoYQ32Z2CbKcYbR+KmPfx4MxS42PQbVxU4l2XWspowjpBih+KiUMcUu&#10;1GNTW9d1PMVpv/Qjik8odiK1ZRxq63pQvB5X+uq5pY/4tN3ur9vil7ntMWUe8RHJxpRrgkqkbxeb&#10;qdM4PC697tpObV03PinlOvNtdJ1RacjXJdr8eLFLneJpDCSvW3xkozrR1MPGNyX7TD9es/FJH44x&#10;NqI/hmrzuZRS+Yj+ONS2+upxiWFjqzqNoUshxifPX3NcBfeeXQcHBweHSGjVc8jLread2S2JbOul&#10;0buydiLbYsnVaC6+Cs0WXYZczaZC4rcr44Mn4CHHNA8sfohZDzabnGxgjI6lhxu15aGr48nGSYRt&#10;kzhTcpJBYxtSDD/cpS39Kd6Q5yQ/2qnOSQy1jZ3qEsNrIB+Sj8G0xSZ1oj+OqUs8kcdESj+p2zai&#10;jCP2SH20nUqJlTF0X2lTKX3Fp+vUVxgUJ3OJX8dR3V67xEp/HSt18sm6JI78up+MK20u9euF5GNE&#10;G8fRtWH8mtSPX3cqJdbUyc9jmOuC5zDj+PNRHW08PtpkburPJJ/uR9RtipW6ieW2iqdSrktpU8lz&#10;UV36UV36Y8nXuvShupDa1N/0pTqfC6mrWJmLSW1lF58fY3z+uIYSL35dJ/rHgKXvM6Xqn+CNMpef&#10;z/dNQ5SyBCFFc3BwcHD4f4mqbccnaz1+S9OWSy5fCUtizU6sTmKbYxIb4hVms4WXoemCS1Bv0nFI&#10;+HaV8IeOTXooMalONuvhRPQf0KbOSYCpS1zYg9HE6DHETg9tv5+ps5/6GEofsXNfpCQg+oHur8WU&#10;vH6xiZ9I42DJ/cVubDS2nXRxnCH5+PhNW8fx2MYWZJd+ejyJo1Lm1X2kLrHS1v3ETqXMIRS7tHWM&#10;tuu2zCE26WOPRW2b4tP+GMdlXhdqy9jUptdI5pEYagf19230uplYHsOUft28nvI6czyVQvRTKf2k&#10;D9WpX9h1RCWNY8aS65PnpzgTy3ORjeoYRyQfj2f8/riqX1jd0B/LipF7QJe+j/qRTcXTGLIOPy6g&#10;7s9FtObj/jQO2ayxJDasv7JHYNK3K54sXKVBGiN1Dg4ODg7/62jffvAjLWYeGtBi0eVroWRW78Re&#10;4d1YSWJ9LsKEdtFln43nnodXqvYKf6jEeABZlIciP9DIZh5q4tMPN441Pn6AmrqQ4zHW70c2Kcku&#10;PiQ9/DkBEJvxh/VBO5U0p/9QN/0pVpIOKn278clYPL4hr5nsVhxRkhtum7mpznMYUpvPhbIR9Rya&#10;5KNxtU36S9v2E+3xKEbmoraU0lfiZWwiHw+S7NJHj6FJNorVPukvPrLZMRKnfbJW8YlfxpNYpjnP&#10;bJdzryivh4ztvz6GZJO5uE6vmXrt+LqhOpLnRx8T2zy/iuM+pi3XCa8NyceApZ5L1sx91bjcz7S5&#10;P8VrO9nEb0pZI7X9+SUG2zqWx7Tqur8ci/j9uplf2mGkONsmFJ/VLyie1hGpLXU1/2MfVx/evHnz&#10;O40EOjg4ODj8r6BLl9EPtZh9bDMlr6Hd2FgSWNqZNQzVL3G9yYKLUGfiEUjAb0HAh4f9kInxULP8&#10;YRRfbDFI/2ElpLbug3VKCihOSDH22uz5OHGgWKzzmKbtx9OYYsPSf8hSH2pjGTYHxWObkxuyE7Eu&#10;a6MYSVrIJ4kLjy12pLZrkp3HVnWJpbq0aRztk5Io8xB9v1mL2Ox4mZNjVZ18YtP9g/xS6vF0LFGO&#10;Qep2qf1EGkvmkLnttk/zWrAP6+KntsSQjfur14r9FC/9zessMb7dxPE4Jp6uF7ZRjOnH8cZGdZ7b&#10;+NlHcabkY6UxqB/5Df1xqG5KewyOwzofJ5XGzj5t03ZTl7GEuq3H8Wls5JNjprbfj0qpC1UMrzUW&#10;6vl1PT4MHvtKubpNMhpZdHBwcHC4FUE7Fs2nH+hFu7KUwNq7sERKXnVCG0pmL2EyG+KvyMZzL8CH&#10;DceZB4R5yPgPD3pI2bZYKA8p3V8/AGksjlE2m9SXExBqYxw/XE2b7dTXlJK0cDIhNvITaSyyEakv&#10;2nRiQXUeW/qYGOlHMVQyKYZK8lGM2HTd9JNYGod9SBpX/LJWPT7VKZbXRDTjylrFL+PJ2nkMMx+N&#10;7/fXdkPy2X4ZT8bWc/l2jJN+PJ8pJY5K8ovPpsTourYJaQyez1Dsus4x5rj5NTbHwGPR+aVzTjQx&#10;MpfEyGviX4OmP49v+vHrj6V//qROPirJb8aQfnJtUdufQ9omjtdh4rivofj99dF4ps7jS6xpy/js&#10;l/5SJ5+OE5spZSw+fmmT3zCGz9TlvEtb94mNdjyv09h16ccr+jYrxqb4ZC7Dp3LV6FGhQoUkRi4d&#10;HBwcHP6bwb8eNnVfzyYLL14NS2YxeY3ejVVUiazP+ZfgF2T9WWfgsWL09V76AaIfEqpOfv/BZ2xh&#10;VLH6Qc0PJ6Jp25QHJ7fVGFy3HtIyf4w48Zt4edDx2GZ8SSg4BsklxYmd6mQz43JiQXHKLuOSXZIU&#10;6k91ovTx2+jz+5hYXgv6aEyJl/XQeFyauvg0ySf9ZByJFdLcYes1fomXccjn11VJ5L7KTqRxqZR5&#10;2G/ixM99DaW/zE2ljEGUftov8TKu9KG16j58rtQa+TiNT0o5PukvseLzj4fGMW2OQ8oYPAe2uQ/F&#10;GjuPY3w8LvWhNtK/1o3dpx4LS4njecx4PCaNYcahtoxL5Bh7XKst/Xi9pp+U1JfqXCI5zvTRJdeN&#10;T9t5fqT2hVH5eB4dZ/XRc/k26WvZeU5TD+oXC5O+V+Fw69Y97jMS6uDg4ODw34RW4zcX/nXe+ct2&#10;8ioJrN6RpeQ1VF4McZ4pkY2xXmv8Ibgr+/co/kEPE+shJDZ+UNFDxvLLw07s/sNP2cL6KLv49IPL&#10;74t1+0FOPv3A1H4Zk8cgnxknbAzVVyh+mZse+mEJA9Yp8ZG55fi4n45FG49DsViSn8cz5DgqTRy1&#10;JZbrVBIpXnymLvE0pqyFxzFtPlayG+oxwuxI/3yYtrZzgkd17M/zSFuRbFJKXcbRFDufL2WjUsfL&#10;nGHHbWxUUh/uR34kx+L6OQbb4uPzYfw8BtXNOaU6zcNzmTrF8TGatszlr4Wo+svr7s9BNupjfLIm&#10;uY44hvpjnccyfWRNPBeVZDN+HsP04TrZxS8UuynZZ/pwieS1mlKPRaW0+TgpRs0r/W3K8QXRP3ax&#10;YVvm13H+/P85Jnqz3Pm3P69T1Eiqg4ODg8N/Cn369Lmn6cyTKzmRxYSWE1hKXk0CG9qJjU5eKZGl&#10;BDZUXuC3HhAbmbLqsF2Q8K1KSvSth05sDzKf9PAy9OPNQzIGyU+xAb4YNhnLkOfAUpKIQL+Jkbas&#10;jdr+Qxb7c/JAdippPMOwMaluyH3JT+NQLNmw5PlMKf2lTpREiedAO49r2mKTpCosnmJNyXMTxaco&#10;89Bx+f1kDrJRf7FTnBmHx6Q4EyvH449nSp6f6lQieVwVy20kxdPadbzMx3aymVLq0oeofTpW1qHb&#10;HIPr9uczlFguzbwcj7ESI+uTsWh9MobEcWlieA5scxyWfqyUOsaUQvJLbAwbxSo7v07StuxSJzu3&#10;9TzGT33JJ35+baVuYpjU18wdtja0xZgfS91X/PZxRqTqK+Tr1LL5voB4ob82qx4XI80Vg2WuvfPZ&#10;D02MzDo4ODg4/ENI0HTc1kq/zjt3xU9g1Q6sn7yqBDaUxJ4PlXPOhzj7PDSccw4azDoHJf5YGf2g&#10;0g8BfgDF4wHCCUCAXR5qMqaUYQ9TxbAHEPolWaB4XgdSP9D0w5Xs4ouxZoojm7HrMaSfPTeVZGMf&#10;9udjJDvR1P15jM0fl/xUKh/VZQzpR23ug+R5kHzMSCqJfIzGx+NI2/j8dUnbjBE2tmlzH9WWef11&#10;EpWPyPMiZX3sQ8o6ZT08BtZlXXocKsVGJfeV84EljUt2Pbb4/HGQMgbbaE6q0zg0h5lH1syxFEM0&#10;8f58pu33x5JsMr728WuAbb+PiWe/acvxcIk2nov6GL+MReR5qBSf9hubrNMfx8SJnchrIqpYWZN/&#10;fslm4oPaMp/QH8uUel5eB9Ifg9rkMyXbTNseN4j2WviciN34eGxT13P8U8xU9vrT+b4eEhUVldho&#10;r4ODg4PDzQaKbNJfZxxbysms3oXVO7GSvGIySwksE9sNZ5+DhpjICimpbTDzHJTquRoSvq12bPlh&#10;Qg8VJfKa+gEbF/UDLGi8GA84Nbb45OGmH3o+sS3jkl8ewraf7WpsHpPaYjN+sse6TopXdYqVNeu+&#10;Ycdh4rhNfSkOyeuVusRLiTbpy/Gm9H3URvrzYBmW0JAP6+w35GOmWBPP85OP7EheI8VRP2OTvjIm&#10;9fXHMbEU549DsUhJCMVGbX8M8lFpxqB4WaeU+riJ3DYlHyfV0S916Ut+//iNnW1SpzEN+VjIjiX3&#10;0cdk7Lx+8pu2+Owxea0Sa9py7NRHxvfnNnaew9h5bTIutSkGSz5G4xNyW/qqcfzjUJSxZVy26RjV&#10;x1+HsXHdlGGxUiJ5LBOnfdJXYvwxLNJcEhcU448bQNsXKVbGjbSGIMYc6/pjOapNcB9Ic3BwcLiJ&#10;aDJoVsbGs06fCyWyZhfWJLC0A2snrTbrzzwb4oyz8POMM1iegVI9VhvhRtG/0QdLJNI4uh+1/bGt&#10;OcQeYx4rzmbQWjX9pADren6py8Nbx7M9IHmQvkJOElSbH87Un/pSbEA8z2v6UQytjecxfp5X+pLd&#10;UK+J/TSm+LEtfclOY/I8uo+Q5iW/IrVlDh6XSrJRfzMOx5qS/USJoTFNW8YSyhx8vFRSHM2hbOw3&#10;lHheu4qltpwrLrEt/fh4TUltHlP6k03mFqq+cj78GJrP+Kk/z2MoY/n9sc6lavOcRBPnxyN5POpj&#10;6jym6uOPKXbTN8wmJcbKWNT251Ix4guK8e1CZfPjFckm4zIDYgLt0rZKPrY4GDZfJKqYoHXfTOo1&#10;q/oLeb8dj7LsfiXNwcHB4c+i6cjVlRrNPH0ptBN7LpTQSjJLySuXlLiGklabP09HcnmaGTXtFJTt&#10;vR6SvPdVtHBb4v2nyQ/EALvNSA+x2OzCMLuuo4+THVPnWFVynPipjjb/wS5+oWlTHJHHRRuNRQkJ&#10;J1sSSzGqTX5uUzzZTL+wOGqLX2LIL5S29DOksfX4nKxRrBDbZPMTE2pTiX25btoSJz5qSx+Zl48R&#10;SSWREzETT315DIo3dfabschP48kY/timzcS2HAv5OQbrPCbSn4NKstG8SIqjGOlLc/ixFKP6y5rD&#10;1mbGoRheH8Vru8SRD8nzkM+0OY7qNIeQbKauj0PmobqsSV7HGD6yU136YinHyj7T159Ll4ZyPDK+&#10;7Zd5pC7j+euQfmK/gdIfm8YxdRkvLA7JxyU2VfdtqtR1HWPT9ge1g8aIa9xYWeb6vz+qOmLw4MGJ&#10;jFw7ODg4OMSFJsPX9vJ3ZCWZ9XdhJWE9BT9jwho17ST8xDzlkxLZH6eejOaUk/DtmP1wd466IXH+&#10;08JuPQRjo34oBz3INGM89JCR1qhjw0hrs3x+rB6P6uY47LE4ObB8YbHKL/SPEUn9Oc70pbrYZDw/&#10;VsVRSW2aS8cJ/aRFz23i5Hzx+aa6KZnk12NKDJLnMyUnimSnUo0t54PG4H7iM/F8bkxb1ijj83mx&#10;Y02MxPO8ps19sfTPDdkMZR0UI/NI27cZUn85Hn2sPCaRYkyc9JW1cTyW/hzY5nNk2lynGKqbvhxn&#10;fDK+blOMzC2lPze1JdbYwmjG0vNwW8YydbbbbUOey9ioLnPbpH7+MZg6HyO1KQbXQLYY8yoG2WQ8&#10;WQNRxg6LM7TPhV5zpD5BtNcScb4Am2Y85kxZuFYrlG23o+vg4OAQhKioqIQNJuwaj4nr9Ri7smb3&#10;lRLZUMJ6wlDqoSS2HvME1Jt8An6YfBx+mHQc6k46Cs+UaB0uyvqBIeSHmrGzz3pAaBs/oOwHSFB/&#10;FePPZcchYzwYrb4xfKq0xxKfzENj+3OoRIGTHBnDxHBpbDbFbicbMdaJbUncZG6q+2uheKsP2Wlc&#10;TrSMjeJ4zdQ2pb9mE0d1Xre0jY3jyYd2ntP4qU5r42MQu4mRttj4GAx5TDOPjEWljMNjqvG4D9mo&#10;Tn1Vm0oh9yG/ifHnkPFlTBUja2FSDNkoxvj0+fCP0/TlOsVRX7EjeR5lI5JNXkcqyS/jkY/HM5R5&#10;ef3ko1hTUjyPq+vUT+KJaKN4WYfYeCyisVGdY7TdlP54Yqc2xWIpaxGf36YYZWdaMUKKEUrb94nf&#10;tJnKH6stNvufZNg6Atp/BzOUufJB2Xp5jZw7ODg4ONCPMjQat30KJbDEn6ef5J3Z6N1Xk7BOOgY/&#10;TDwGdSce9fkDkezIuuKbcATqjD8MdSYchvejJgSLsVCE336YxUX/gXEj/TCWH86mrvuGPYAijWnb&#10;rTY9YPk4IvU3lOSCH9Aq1u9rk3zUR9rSX2ymryRDFEttoZ8IGD/3JR+29Rrscxr22iDl+LgtsRRH&#10;PomlOWh+NbbEs4/iqC11aau6JID+vNLGkuc3bU7siGJDio3i9LHxfELySV3GMeOLT+bh0tCPNz4e&#10;G0s+fqrTGFSS35T+Ok2bbYrUh5NXJI+p1sHENo3B46jSX5eJlb7i0zbpo0lzk5/XoPryXGSjthnH&#10;byuyLcAfFmvqPL+OMaVv030U9bqDjsHup9ek7b5ft1WcfXyBc8VB6iP9Yuuv46St/ZEY3zjDuo1a&#10;Pm7k3cHBweH/H+hrZxqO2TYilMiGdmR/8pNa2YmlXVhKXDFplcR1/CE/gWWbYW201x53CL5HVhu6&#10;A27/qGag+IZRHsZBvr/CwAeCmkceahIX7weNSgaYdlvNwYmLzKNLovQzdj4P1DYxTNNmm05CxGds&#10;fhy1TV+J9cfV41Fd+qpYIic91jgSy2OJX/pQnKlTvJ80GYqN+oYdo4nX54H8NLbMK3FU+smaimeS&#10;jfohZe0yBtP08ec2Plkb90PyPw6oTaWMb/rKMXM/8Zl4f/3G7x8XlVasP7aJ1/PKODwPlrxeiTex&#10;0pZzwf2oFJtpU3+59ngtSO5v/EwZA8nnzfjs0o8Ru+Xz4w3Zrmx+jNhMXeLDxkVy/wCGzUkljSF9&#10;1Rh27I2Q+sl6uK3sYpO1U13H3kzGdh7izTLwULaqC9u2bZvMyL2Dg4PD/wMAJKg/fGP3uhMOX6+H&#10;ySsTE1lOaM1bDUK7tpLcHuWk1k9gx4ZKIbW/H3sQao05ALVG74c3vh9iPRSIph3pIaJJ/rgeUn/q&#10;IRNhXqrLusLsJgnQNpmPSntuGkNi9Zja7/tUgkGU5Izbph5jfF2ST43nx8kY6NNrpRhui9/E2jH2&#10;mjVl/X6CJSS77oN1TtywHuM40cfj6HizjrBzQLHGzm3pQzGmJDvV+fh1P4kln4xh/FSntfExiF1i&#10;kGw35GMwlGOn8ew1Sr+wtRq7H2tsFMc2IcWI34wpc5FNH4vE+H5DivHXYfuMXfoS+ZwZm4wVtnay&#10;i436kx1LuT78OCoN+Risur2WSORxkRxv9QkaI4bNatvnh21W2+4TxPiu/z/OMhHqzOspCn3XyCi/&#10;g4ODw/8oMLFtMHhR6e/HHbxCiSntwPJbCiTBnRx6KwLX6b2z6u0GnMzqRNbwO0xovx21j1ll8FZI&#10;8GbFgIeJovZFitMPFomxY2O07YcRtskWZqe2jkGKP9JDMdK8sfXT5HiJwZLiuQ+Skx1T9+chu9W2&#10;5xRysqVsVOdzJ1SxmpJ0ydy+XfdFSpvmD0uUpL/YTF9JauW4+DgMeQ7jl776+NlmfDKP9JMx5HjF&#10;LmSb6cdjWmPL8fIxmHj/GEyMjMU26isl9Sdi2z8u46cx5LWSeXUffQxMqqOf5zD92U59pG360Lg0&#10;JpeGHEOkOlLWresUR3UpuY+UitSWtfnHZdpi17G6TeT1GLJN9Yk0jmZY3wAf12Ppr6nH0WuVetCx&#10;67ZmJF9sff4qb+rYkuCGlwkylblc4quGz5ongYODg8P/Dhp3m5rq+9F7z38/FhNTTFI5YcXEte4E&#10;eg9t6MNgoQ+EmR1bndiOO6h2aDGpHbUfao7cy/xmxB7kbnileh8jqPF8KBH5IRlg/7OCH+lBFxvl&#10;YWwzUn+2B/TR8TQmJQ1ilz4R59K+CDFi591HFSvz+FRtSTiJ0odLovi0XbV9it/Ey3FyvLHZY/pt&#10;pCSLel1i99tIee3IznNJfyQfh6lrv6xFzi/RPx+mLTZaU9i6TF+9Lo7BNs9DccYm83JbxQtlfh7f&#10;zMV201fbqM428pn+5JNj9Gl8Em8fs1DG4jbFqbZfR0o/3Z/qco3wOGRXpT2X0I/VtG2yXjWe+Oxx&#10;/fNFbVP3z5dhWEwAbX+kOKL4qI+ex56TGDROUNx/hHYya9ti+p/PX2uceSQ4ODg43Npo2XLQ7d8O&#10;23Hw21GUkO6DmrTbSknqGExaeRcXk1naqWXK2xEwsUV+jzHytoNvR2Nfk9R+PXw3chd8PWwnVB26&#10;He7I9l3sD5TYGNeDKFY/Pmi0P7YHj05MdFzQ+OQPeuDrGFkbxyq777fiif68Vh+yC8Umdk4UTFvm&#10;Ex8nXdpPNqqbGPv8yJrIZieYPJ7xU39O9KwYGYvXQDR+Pacu5ZyT3x9fj4ltSezkuHjNpq7j2Gf6&#10;6nHZb8aQOGrLePZ8NEbYek0MxftJprHTPDHGof5kk1hT6jXz+iQOyWOQjfymzTaxS1311TbpRyWN&#10;6a+J4k0clWHnzdjDxpB4LGVtRP88ClWfGL4gG8bLa+IfpyGvS7WJMjfZg8ZnH41p4rQvMB6pj11i&#10;5FjjoqwxaOygMSKtQRjkj6tPRMZMUoPttl+TfMKykDBjmYs5K0S9Zx4RDg4ODrcYABL80HdJrRoj&#10;dlyjHVZOSDEx/Wbkfvhm1AH4lpJXesvB+COY6IYSWk5qMelljj0I32EiTAkx79QSsX+NYbugxtCd&#10;UH3IDsjfZg4k0EnQnxZxRRmDSl3XMUL98LEfRGEPe223SttOpId1DL89nmpzbBzzx3hQBvmNLdLa&#10;NSme5vXXqfrYa4+0Nk5KqG75aWy9Xjk+vS620XkK6MvXhLZLX3Ot+NeMsTPFTnGGEftInUqpIylB&#10;5bUbG/dXpH7+sVCsFcel8cuYuq7Ho3rQeZH57XPIPpqfbEIVL22iPlYew5Rhx21KtouP2uIzlDXw&#10;Wol2O4Dkk3lpbBlDytjon4sIfWReKqXux8RjfJ8UGxDvr92y29SvmW+z2pFs/yhjS1xjo05qZQxd&#10;LwuP5/p6JH01pHliODg4OPz3o3G32f/6ZtDGgzWG7sBkdAdUp4QUE9Nqw3ZD9eF74WuT5NYcfRCt&#10;zcolAAD/9ElEQVQT3UNQy5B2dWl3l1hzFMbQbi0mx5TU8hiY1FYbvA2qDtwGT5Zo5QtlGCM9EOih&#10;E58HD/GvPFRupG/YmtTa/uyDzn5oBj1EbdoJiTBSX15HgE+vj45J/vRMdR6Lkp8IY4adhwiU8cNi&#10;g/qpNvuIam6x6TGo9I/XPh/qOKiUOEkKOVElG9I/ZioV7XNGbT9ZFBu2aRw9Ho+vSiL5xM+l6k+l&#10;b8PSXyvVxafsQeuiY+B5ZDxqK78eX0qy0/w8LvUzfdlu4mQMol63tMVmnxe2Ea0+vi9gLL+t6jK/&#10;XgfRXoumHSvjxbBHYHzjhLHFx7ZO4o3ORYyzj05MlZ376WRV6jrOrut2tC1BpvKXClar96J5dDg4&#10;ODj896J2z3nNqg3cCtUGbcWEdDtUQ1YdQm8l2IXcjUnuXkxy93GS+/XIA5joHkRSwmtI9hH7+L21&#10;NYaHdmurYWJbdRAltltwrK2QLMs3KI5xCP6tyrgeZJqUfPjxVMbSVxIWTXnAxZYkBK3HtnF/YxOf&#10;jBnUn+jPjeQYHYd1367WzX10LB2/8ct4RJnTn1v3wZJi/UTKtClW1kztsLcLUGn8FCex/txY9+NU&#10;qZM1XgtR2Yj6HwJU8tpMrF4T+zCW56c+yu73o7qy+3OST+zYl+OUn8dEyjH7dj2PqcsxkY/HEbsZ&#10;04+l0vTl8S2bMKyfauvj5vWYum7bfYWR4nmdqk6ljGH3iTS2zUj99Pr/LIOOM9K6guaL7zEE0k5I&#10;bUrSGkQr5nVkBlPn0uqPttdL1O5sHiEODg4O/12o2rZtsq/6rD9fdcBmqDpgC1CS+9XAbcgdyJ3w&#10;1eBd8NWQ3SbJ3eMnujUwma0h5Yi9WA8ltrRjK4ntVzhelf6boFS3VSiIER4c9DDQDxtdj/hQQNoP&#10;KM34PiAoThjkvxHSg8oej+tmnXqOSMdLtB/kvl3VI9lpLH88Kk0SI/5A6nhdGvoJDjLiGkyM/bAO&#10;eo3YhvTHUjExzoWqc9v0o/l4LqH40c7nQK3Hj6UYqZPf+KROfcLOnYmT9cr4ehymZec43ceUXJc4&#10;sZmS12wY5jd1GkPWwcdjxpHE1p9DSqLMJXZDfywrno6Dd4Gx9JNgQ4qnfvpYxCZtm+Lz57LI42uf&#10;HRepf2zjqZLifJs+FxEY73ki2P+jlOTTtmm71G/UrtqS7Fr1JG+W218qKuo280hxcHBw+M/j++5T&#10;8lXpvfZqlb4b4CtMRL/qvwWTUkpwQ8ntl8gqg3YxKcllDqUkN5rVhUN3YWK7009sv+y3CbkR3vtx&#10;JIqgFkqL+kFqM5IvyE62SA8f/0GnbDHaQX3RRjGRHtJ/mbGMG7hmEy9rivNhG58YQz0P9Qmbl2xW&#10;208ixSZ9YpkvbC1WHPUl2kkbJ3QmhvtQ2/j4HEi81U/oj2PIMVKnUvzU39iZFIc2Oc8cp+rS9m2m&#10;v081ntgkjvtKqWycWBrqBJXjqCSSX9uxLeeB7SbW74skP8dQW+LFb+bRY0pdxvL7Gru/HrJLjBnH&#10;nj+iDcnjBfh4rniME3YcxhfY7z9AWVd87YGkBDLIHokSb5dSj+S3yrDdWixpJ5frQvIpP5aJMpY7&#10;n6lEnazm0eLg4ODwH0OCGn8snlip91r4ss96+LLvRqjSfzNyK1QZsAOqcGIbndx+acoqg02Sy4nu&#10;bqhKO7tDdoXeyoBJcRVMkGkcGq9ynw2Q4ouOSgz/BtLDQh7eQX6bHPc3PABv6KF1I7TXGsva9cM+&#10;Loads1jGJAaNKTbbp9tB/ezXiZMRkxiJTxIlLoUmnqjn5oTQtIlyXEK2Y8kx1FY28kuy5/c3c/k2&#10;Pbex8ZoNqc40dl6T8fl9TJ3ns/w8lsRRaebjpFNixI/kuqGsUcbw48wx+WOTT9u03dRlLGFY2/KF&#10;2bD0j0mVsTIeMXrt8RpTUZ+jsGNFylhhMYr2XLod3z7x5Q3304llbIwUp5NTLP0dWO23Y5HyNgVO&#10;clVchN3cZ3JVa2+eMQ4ODg7/LKJaDnqgYvcVRyv2XA2Veq3jRPTLfpjcDohObjmhHRhKbL+kUuqD&#10;dnOSWwUT2yqDKeHdCV9RIjxgOyfHtGtbGZPbCr3XwYN564eEML6M9ACJxFjj5eGBpY4L6kMPmrge&#10;ZL7tRh9KhvYauG2vTbfNPPKgD/MZ2jaONfHcFiqb9oXVg2KMTcfGSoyPcS6tcf0xtd22WW15ryvb&#10;xC8xpi0x9ny0FrYpu6xRJ5FEGstfu7ZbdZ5TrYljDcnPY6Bf5qV59Bgca+bmhFrFhc1P1DZkWPKP&#10;pf/amLZfmr7+eqkUG7b99ZiSbcgY81PdUHxU+nWZzzDsOANs/nqtOLH7/ngwvn2C/JH6BK1fn/8g&#10;Rho/rnUFkpLEIDtRkkjdtv12aSgJqE5KdSzbqa1pxVGMkGx6rLD+ZeCBD7+cnTkqKrF55Dg4ODj8&#10;/ajXeUSa8n8sv16hxyqo2GstVOTkdhN8Scmp7NxyghtKcn1KksuJLia3aKM4ehsDJcVf9t8CX/bd&#10;BJVwvEqDN2HCUUEJXgD/lPhHYFwPIGHEh5qq22PFp4+2hfUPWJf0Cxw36DiMzR83KEbbtd/U/bmC&#10;+kYaDxm4VhVPawo8DkVKGIKShiDqsbiP1c+eKyypRfJ6TMkxpuR+JjYsIZO6iZN+NK6MJW2Ok1hs&#10;i4/7kB9LP/k0PqHE+ozQ1kkrkcYhm78WQzlGbZPYsHHttonz1y+l6cvjUonkONVXt7mP1E0p6xB7&#10;DKJP94st1n6d2RYhns+DtGMZ8+9i2HlR9r9ESRbDk8bouqYda/cxbSsBjVkPKpGSxMZIZoOI/VR8&#10;oje+OIuPHPdVYg4ODn8/vu44pQ0mt/BF91VQoecaTG43YnKLiemAbaHElpNaet+tSWoNK3FiK/bd&#10;vp0T4X7beQwaq2Lv9fB5txUhoQuiPAACHwT6QRUH7YdvfPvdyAMo1rUqkp8Tg3g+XDkunrE2I64F&#10;x7uRY7tRxnfsSElIEDkxkXgqrb56TqnrkvuaMcLmNXW2S5uISZvYJZb8nBQanySIYaXyC/U6OCE0&#10;bSaOT8cmFJtei9R5jdSf7Ka/P7fY9NzGxv2obko+l2I3pcRyaSh+HpsosRJHpZlPdrd5PO1X9Ndo&#10;yHGG4vNtNJYZT2LEHhb3X0j/HP0D5PNgkkW/lHqQPYhWHCedUmqiTX9LAtFvU3+haftxYkOGjWns&#10;Oi5D2atVo5o8YR5BDg4ODjcZUVEJv+g8d325rsugfPeVULHnWqhEyS3v2mKCysmtSmKRlNSGuDOU&#10;4HJSi8ntYCImt5gIV6a+OEblvpsxud0ABdstwAcbidyN8AYfHvIg/LMPxNj6ke9GxrUf8GEUH5Z6&#10;zKDxaZxYx0Le6Npioz9WwNrsOaRN67N9ts1OBMRn9wtk0PEbm9/fbhMlAUQfr0dKtFEpCaOOobrE&#10;8JqVTeKolOP5q2+R4HGV3beZJFLssmZua7tV5znVmmR8Kv3dVymNzR+D+gnRxufHxPl9KE5sSD2/&#10;+DkBNrZYqfoK+bxbNt8XEC/012bVwxhhPttmMz4xN52SFAbZbZ+07TKoLsR2WFKqY+xYJMWGfZjM&#10;itF+qvPYKkZ8uqSY9KWvVK7XOqV5Gjk4ODjcHNRs3vvO8p3nHyjbdSmU67YSKvRaB5X6buJd2y8H&#10;7sAkNTq5rYR1Smgrc1KriP7KnOSa994S0V4F+1fi3dsNkKXBeCN2ivF9aNhxuv13P3iCxo/PnPYa&#10;b7RPJLv9gI9PnzC77h/Lwz5S/0iMLfGIjWHHpuo+adwIY8ucEY8VKUlcbGNIMsbj6TjxkU2SO+MP&#10;SwrFJm1DSWolSfTHlzjjJ0rfsDHELz7Tphih2P1zID4TS2uWtfJ6jJ/7mT7c1jbTV+jPK/2pjuTd&#10;aTNe2Pzk1zbTljliI8cF2HVfnbzqOf4Kb2ScmzVnRFICqEvbp+1BMUKJtfuIzy6RkpRyEooltxWl&#10;LUkqU/W3SfEUq5NaiRefqb9U6NtvzWPJwcHB4a+hYfuhT5futOh82S6Y3P6xAir0XAuV+23mXVtK&#10;TvktBpi4UvIqiS0lupzMql1bP6kdsge+GrqXvz3hqyHo678Nk9tNkOm7QUbULP7tDwpkpJ0cepBG&#10;8tm80XXGd1ybnIwE2P+PvfMAryK50rbDetebw+/1em2vPTnba3s8OTI5zzB5hiHnnHMQOUhkFBAC&#10;lAPKOQeEcs4JEBIgkETOYQbm+8+prmrVba6AGY/tsbfP83xPVZ06Vd26avV9OVRXO9PNxOkxNxvf&#10;6+flxHc9WeO/yvibiVXnec3vUYMzMQ/3abGij0pVF2OVX4vp7XNQ4rmVeDzHW33qOOZxpV+0lU/V&#10;rVBJEnOS31yWIIHSBGZuS/F4cVw5Vs1j/hxcSvF49os+KadjSOL43C99os5+2RbHlrFKYi4ZJ3yW&#10;sSrG7LdI73P47JTP0tZl7dPbel39jPrPeiNd77hfSQryvmFZYVT4rW0lJ/3XjJcSfop1KDW/qjv4&#10;rXXtWNY4DXLvf3fqdPn1ZJttttn29WyKR8zjg7xKMZjgdthWztw2imyr8SAZLzHgHRAYZA2oVUsT&#10;BOQKsCWJ3RIOCrgdx3AbxXDLkEu+He003148ZIXbb+xL4mtKHP8rfKl9XX3dn/N647jvhv3az3bd&#10;L+9e+pzNz3Ne77isG/XfSPp4s245RxOutD4dVKznYPVZYcmENG4rUNNjZF0co6f/+9T+wWOD8XcP&#10;98c/PzYQ//XsUPz34x/jp098jFue+Ai3P/kh7npK6SPc+uTHQrc89TH++8kB+Ncnh+DvHxmIv3tk&#10;EL7/CH2xq/MQxyH1ep7WUp6TAmD93M05VYzq02JUv/icND+31bno8dY4U7rPMsahX5bWn+O6upkY&#10;TebP+QfIeh3pcrietPo3JoY9Vaq6sz4tRoCiNYbk4Fd91lhrvCaVbWW/ktOxWr9V+hxqTpbeNuci&#10;kf/3n8xcIL+mbLPNNtu+ms1zj/hwkGcJBm02MrfD/XhZggG3DLNiSYL2sJiZrdWytmNU1pba6uUO&#10;PXBL/TTXb6f0krn9U4i/fPQvoJv54rOOsUr1XS+GdaP+ryJnx7yZ87D+vF/1i/+b/Bn+UN3Muaif&#10;z4Q9TSbsqc/A8lnw/BTzvYcG4p9++xb+7a7H8KM7HsSPbnlA6n5T/++X9xm65T6jrfpupbhbf4X/&#10;vI31a/z49v8l/Qb/deeD+Mldv8dP7n4Y/33Po/jpvY/hZ/c/iZ8/8DR+8b/P4Ze/fRG3PPgKbv39&#10;a7jt4Tdx+yNv487H38VdT7yPOwiO/+fJfvh/TwzE9/TfnwJb8XMpcR/59c+KlyTwOPWZmEApSzP7&#10;Sm2uO3xO0qfHW/8RYM4nferY7NePpc7dnE+K/TxG/9n0upL+M5nH0HxfR3/o+K8tBjlnfiVrv96W&#10;EKhkhUOHGKoruOS2AEqtX411VnKskojXxjn4r1NXbX0+s4/mU229ZMnzePDD2d7y68o222yz7eZs&#10;vHv61oEEt4MJbocw3Po3YjQ/TKbAlmCVAZaXIRjrag3pdbUcQSxJkHCrMrks3mnhV+OC6MtquHEz&#10;+0P1TX2pWfWnmK+3Y7Df2Ze5M/0h5/lVxirgcNb3TcgBiJxIHLuXmK96Xno81yVcfe+RwfiXxz7B&#10;z3//ioBNXQygAkJlyWIw/cndD5F+j/+660EC1t/hx3f8Fv9F+k+CWBbDLIOtAFySgF0GY1XqkiBs&#10;wDCNpXl+THMaxyAIlgD8P79+Fv/zv88TAL9E8PsqbnvoDYLftwT83knwezfB751Pf4J/eox+Jn5w&#10;kz9bBloBqvxz8+coP0sBuCxuy3517YnPhuO5n0spno/H8XwilqTAVVwn7JN9ai59TjWP8jmIfUrS&#10;J+bTYzTp8zlr36ys59LbPF93/utKgpyQaut91pIk4M9ZrN6vyxpjaat4BbNmjO7Tx8v2NcfRpM+p&#10;5hClHMd1FcOlkt7mWPP4yjcYd703NVJ+bdlmm222Xd9GbMzeMcCjGIM2l2GITxWG8bKEoB64NeC0&#10;Z4cEh8ytCbgUo17kQFA7PqpDSGRv2Re+H/eN3k43KMsX5lfVN/Ul80f5svoz6mZ+nj/nz6xDxNc9&#10;j+uNu9k5BYwNwX88PQS3v0Bfln36iQzpLQ++KjKmt/zuFfxS6GWCSNZL+AXrNy/iF//7goDLX/z6&#10;Ofz8133w8189S3pGZF1/dv9T+Ol9TxAQP0EAbEDxT+5+RADqf91FEHzngwStBgT/+I7fCIjljO6P&#10;WLeyLABsSkHvr8U4hl6ez8z80jH52P9D5/OL37wgzvvW378ufqY7Hu0rMr5385KIpz/Gz57sj799&#10;VIKDgFT+nfDnIUvhl3X1+1KlyrKabRmn+5QETJPPIVb1ybbD78syvlff9fxfU9br5mavoz9I8ndw&#10;Q5+S6jMAr/c+a0lSoMh1BZgqRgGlauvjrNIh1WGcamvzcYwZJ+dV48141SfbZqzscxav4qjvv1+Z&#10;aEOubbbZdn0btjE7ieF2oJcBt8N5t4SQvSbYMqwqgFUPlQmFtmOklLEdmIJbkliSwHCrdBC/nhBA&#10;Nyl5s/tzi7/ErF/K35Ru9AVpPfbNnAePud68NzrmH1Nf9djW+D90/M3ooSFX/uOF8RUzV6y7RV72&#10;zuy7y5Yt+8/xU+e8+cw7g/zvfuKdPbc9/Nr5Wx969eqtD73+JUPjLQ++htt+/yruevh1/O6Zd/Dc&#10;G/3w+vtD0bffGHwwaCI+Gz4d/YZNx8BRszB47FyhIePmkeZj6PgFGDRmDvqPnIVPh03D25+MwtOv&#10;foR7H3oB/3337034/c/bCWJJBgAbEGyCsIJh4TOyxP95OwOzFXqfJOh9mqCXlzq8JOD9Vs70Pvo2&#10;7niMM70fiEzvPc98gv98amDP58TXorgeSfw5myAqfepaFbDLdVnqsKvgVswpoVj1Kan43q59h9+x&#10;jBV+LV6dnxl3k9Lnvt7fnpjf4vtKYii7Xvt6/uuMFeCnfCSzTXIARSXVVrFSKlbEs+R4vV/FO8TJ&#10;ut7HdWvpbKwq9T4ulc/ZONW2+qn+q49nTJJ/u7bZZpttPfbBB+HfH7YxM7O/exEGeJZi8BaG2yaM&#10;Cm4Vr9E14Zb3ryV4VVt+MdDyFmEjJeReA7e8PEGCLYMu69lFqXRDcnbT/SPrD/qC+jPoq57vzcb/&#10;seb9U+tG56X1//0zo7t/22/eZ+Hh4d+Xl/xXMhcXl3/58LMR897+eEjR6+8PvvruZ2Pw0eBJ6Dd8&#10;GgaOno2hE+Zj5JTFGD9rJSbNW4OpLusxc4k7FrhuxeJ1/li2IRAr3UOxenME1vlEY+P2OGzYFkdl&#10;vCjXbY0lfyxcvSKwYmMIFq/xw5ylmzFpzhq8028CHnj0FfyYs75y6YMQg6+Qgl9Nsk9keHl9Ly9t&#10;uOcR/PTex0WGl7PNammDAHWZ4b3zifdw15Mf4p6nP8Gdz36Gf3tykPwMGVT5MyUI5FKBL0uApQVe&#10;VYZXlaLOsTyPPk76RSml4k3J/mvqUuq8rP7edCOQvV77D5KEsuve77Q+AW6aX4LcNXWzrcfJOkvA&#10;oJpPa6t+XRzD/dYxXNeh8ppYrdT7uLTKGqO3uVRzWseoeNVWPq3/nr5TJ8s/Wdtss802Yd8dtDGz&#10;7rNNhSbcDvNrxKiQfWIpAYOqWHOrIFe1eRkCZ3EF2BoylyeYkKvW3Rp61W0n3Yz45vo19XW/cK47&#10;7it8OVr1jX4Bfg39uY/fm74F5/XDZ0Yfnuridp+8xr+SjRgx4gcf9R/q//zrn1x944Mh6PvpKHww&#10;aAI+HToFg8bOIaBdgDHTl2HKgnWYtdQTc1dsxuK1vljlEYK1W6Lg7hcPr8AkbA3LQGDMLgTHFyA0&#10;oQgRKWWIyahEbGYVqRpxWdWIz65F4s4GUbIvNoOUWUNxNYhMKUdwXBH8InfBOzgd6wmCl6wNxAt9&#10;h5pLHXqWO/xOZHBFFlcBrsgCy6wux94l1/CKzK6E3QeeEbB7y+9eFtld8RDbo+/gzscl7D7zKe7u&#10;MwC3PMuwK/9WBKxqJUOj+TunugnAKkb3aX4RL2VtO/U5ibHK2TzX05/8WpVAJqS3ncXIuhXqHGJk&#10;24yx9vXmIylg1MHR2naQdhxnMezjUp9Lldwn+uUcel2N5bpqK58+XpV6XY2R9d98NPNt+Wdsm222&#10;/V+3wRvTa0y49anGMP8mjAxuNWBVgaxVIpMr976VgDtawS336TAsx/TzrZc3Lr7ZXkffAjhyqj/W&#10;efG8f8y5r+fj+vUyWs50o/O9Xt8fWf/cZ8yBSfPc75eX9leycVNm3/PKO/3qX3qrH954fwje+WSk&#10;gFrO0g4eN1dkaCfMccXMxZswf6U3lqz3E0C7fms0PAMSCGbTEBCdQyCbT2Bagpj0coLWKqTk1SOj&#10;uBlZJbuRU9aK3Ip9yK/aj8Kag6aKag+huO4wqZPqh1FQcwgF1YeQX92BXRUHkF3WTuPbaJ5WJO9q&#10;prmr6Tgl2BaWjTnLfXD/Y68JcGWAZfD98Z2sHvA1JYFYh13O7P63JbPL64zNpQyPcWaX1+5+jHv6&#10;9Me9zw/ELc8Nxvd53S5fOzq4it+9qutt+TsS8Kn1O/hl3UF6jO7/BvV15/1a49T9j0vtXsiAdk2/&#10;Na4XnxgrS4Y8PUbNq/w6EIo4khrPEnGqT9bNWL0tpeLZx3VzvPT1NlaPV3F6nWNUv/Lr/SpG1fUY&#10;0jvjXB6Wf9a22Wbb/1UbvCmjvN9GgluPUgzizC3B7QiCW7GPbbgEWCmzTiBrtFXmtidrq0v5GXxH&#10;R+ynG5K8oZo3PO3Gp/x/rC+x3vSnPN6f+mf7v6JHhnz+0GdzR/OrpI2r+ivZd9/+YHDUc699+OUr&#10;fQfgrY+G4f0B4/AJZ2rHzMaIyYvEsoMZi9Zj/iqC2nV+cPMMhbtfLLaEpMA3Ih1BsTmISC5CbEYZ&#10;EnMYaGuRWdyEvIpWFFa3obh2P0rrO1De3InqPUdQvfcoaluPo27fCdS3nURD+ynSaaH6tlNo3H8G&#10;DaT69jOoaztNOoPafadR3XoKlbtPorzlBEobjyKv6hCyStuQmr8bcZl1dB5FWO8ThzsffNEAVwZe&#10;Ab0SdgXwOpb/RSAsMsFidwYC3Xsew894ze4DvGb3WfEwHT9oZ6zZfUeALu/Ze/cz/XDPcwNw34uD&#10;8T/PK1hVJf9eZGltW6X+caX+Nsy/Eet42ccyoVr69bqSs781Z3HfqLT7mNO21a/3c12KIY1LAXGW&#10;PgfJPhFvmecGAGj6rWPUsVl6XcUrWedh6XFqvJLqU37rnKrtbIzqVz7Vb41n9fR/6eLi8kP5N26b&#10;bbb9X7MhGzITBNx6Mtxy5raZ4HafAbcCYg141R8eM8CWSm5rPqvEGDWe9N3HR9DNR92EnYlvTs78&#10;mpx9aelSX4DO+r4p/THm7zV7dRP6Y/+8f7Bu4vd6jdSY640djB+9OK7U3d39n+Tl/JVswMjJP3vh&#10;1Q9b+7z2IRhs3/yQwHbgePQbNhVDxs/D6GlLMGmuG2Ytdcei1VuxYmMA1nrvgGdAHLbvSEVgTDZ2&#10;JOYhJr0ESTsrkV5Yh5zSZuRXthLQtqG8sQNVLZ2o2dONhrbjaN5/Ei0HT2HPoTNo7TyLtu7zaO++&#10;iPYjl6QuY/+xz7H/6OdUZ10WZVv359jXfRmtXZexp/Mydh++hJaOi2g6eIHA96yA3goC3uK6buRV&#10;HiKwbkNCdgMikysJyP1w++9ewE/MHRwekRleksjw8hIHA34F6ArYVVndR0VW96cyq8s7RvCODLfw&#10;jgyPvIXb1cNpz3yCe57lrO4g3PPiEPztY/JaNmFSluI65TqvydX6HABWxWq+64mPof7mlfQ+PZal&#10;99+srjvGep1ar1du9xIjYEz3K2ltjlEQZ+0T0Kd8JAWBqjRjpU/3q7ZDrKWt6nqsAY49fXpdta1j&#10;raUz6WPVMfS2ilN1vVTz6nUW1b//6JBTBLlf5x+9ttlm21+yDVuXvvbTjQX4zL3EhNuRBLcKWhXU&#10;WsXQ68x/Pf3rG/PohiNvzE7FNyS9/Jr6Ol9gtv78cvi93fgaePizObPpEv6ucSV/NRsxYsqPnn7+&#10;7SPPvvohXn6nP974YKgBtsOnimUIDLYTxTKEjVjotgXLNvoT2IbB0z8O28JSEBidiXAC27iMUqTk&#10;ViGDwHZnaRMKq/airH4/Kpo6CGo7CWqPENQex95Dp9BGQNvefQ4HjpxHx/FLOHzyMrpOfUG6gq7T&#10;V9F9hvUlukjdp6mU6jxl6BCp4+SXOHjiKkHwVbQfvULg+wVB7+fYI4D3Ehr3n0ftvrOo3HMKJQ1H&#10;kV/VKWA3MaeJzrccz787UmRnWQp4jezuQwJ0f2wua5DgawFdY62uBF3eLk2u1b1DLF/4QGR173n2&#10;M9zz/EDc++Jg/NuT8vdl/ZtUyxpMn3wIjeOE3wqmlrYz+HX2d/9N3AuuO4f1nmW9bvX29eqqLesS&#10;zhyk4E3IMo8OdmYp+/VxDv0k7tOPpWJFaZnXOpZLa78uNQ9Lb6uSfaqt+7iuSlVX0n0cr8brbVVX&#10;8VT+a5/R+fJP3zbbbPu/YKPXJ372yYZCfOZRioHevCyB4DZknwOUjgi5Vrp/eHCbkGizv5cxtw/1&#10;oJuNflPWpfy6evOztL5v4gvM1jeg6/2+dDn7nd9obM+Y7z0y+POH+y0YKS/hr2ze3t4/ePL5tzue&#10;fuk9vPjmp3j9/SHo22+0WIowYNRMuQPCckxzWYv5qzZj6brtWO0Vgk3bo7A1JAn+kWkIjc9BdGoh&#10;ErPLkJZfheySeuSXt6C0dh8qmw6ids9hNOzrRnP7Uew7fIqg9gwOHj2PQ8cvoPPkJXSfuoyjZ6/g&#10;2LmrOHH+SxJw8oKmi8AJKpWOU/8x0pFzQPdZEAADnacBmhqHCHgPHFfAexX7CHj3dn6OlkOX0UCw&#10;W916BhXNJ1BU242d5R1IK9iL2PQ6vDNgmgBWoXtYEnjv4eyuWsNL0MvLFmSdQViALsWLLcf4obRf&#10;P28sX3jwNdz6kPFQ2h38UJpavsCg+8Jg/ORpAlLxt0qlA9iquhVYua2k+6+j690LbpQN/qPcR+ia&#10;VZBl7WO/6NPizLb0qXEK4nS/Oa/0m209Xkofr45jHkvVpThWwaGqq/H6WOVTsbpP1ZWsbd3vbJyz&#10;8fq5KZ+Stc1S82nj7uo7bbm8Ddhmm21/zTZ1Q+KDn6zL/7KfewnBbTWG+DZheFArwWgbQa4OsQa8&#10;9oCshFkpE257Efc/6ZJINxq+mToT34Scta1+Z7qZmOuIv9RsQP4a0j93rl/v96D6e4tTvt76Zd8j&#10;g7/sM8RliLx8v5b1fb//+Mf7vHW1z6sf4lVeZ/vxcHw4aAL6j5iGoRPmYez0pZg01xWzlmzEotVb&#10;sHKTkbX1CojB9h1JCIzOQHhiLuLSi5CcU47MwmrkENwWVe1GeX0bqpoPoH7vYTS1dWHPwWMEtydx&#10;gOC24+g5dBKpdp+6hKNnPsfxc1/g5PmrOHXxS5y+BJy+DJzRdFaW7GfRMCEddomXBezS9AJ2DxHs&#10;dpxg2P0S7QS7bUeuiMzu7kOX0HTgopHV3X0SxXVHsLOiAyl5exCRXIXn+44SsMovhjBgV4Gunt3t&#10;kVjiwA+jcRb43ifE0gUGXc7omg+kid0X+uLOx411unpG9xd9huC7DJsKOE3YVRlcKvlvUofgr/s3&#10;qubQx/c21/UAuNfj93a9sqx9+vWt6iQrlDmLUQDHdYc4KdXvDPR08bwco8ZwKfxaW/mUX7W53zqG&#10;pfuUVKx1jGqr8aqu2qqux+g+5dfHKT/HqjlVm/v18uFBV18c4fK0vB3YZpttf43m4h3/o0/WFVz5&#10;zKMEA7yrJNzuJSC9Fl6HB++T5bUaFkR9LCd9PI77P95SRzcW/vLgG4zlxn1NW/muJz3uZuK/rfpj&#10;nfvNfoZfxc9SfVwqOetTPtXuLdaZ9Fiz/uXvP527SV66X8vGjx//d31efrf2iRf64vk3PsZr7w0W&#10;OyN8MmSSyNqOmLQA42Yuw5T5qzF3uQeWrPGBq3sANmzdgc0BsfANT0ZwTAYik3IRn1GElJ3lyCK4&#10;zStrQFFlCyoa2lDTvJ/gtgPN7V1oPXgUbYePE9yewqGjZ9F14jyOnLqA40StJ899jlPnr+DMpasC&#10;ZM+Rzn8u9YXUlZ46heMsS4ddmeE1M7sMupzZtWR1OaPb1n0FewXoXibQvYAazui2nEJBdReySvcj&#10;OXc3/MLzcM+jrwtYFSLgZdj9ib6UgTO7av2uzOT2ZHOfEA+jGTsvMOjyNmOvG6Ard14wMrqfiQfS&#10;7n1hEG59fqgEXQm2KlPrkN110lZxYqzF9yeRui7VdWrts9apNAFL1VW/ErUdYMwy3lpeMx+pN6jT&#10;4U8/jjNxn5Jqc6mgUc3FpYrTfcpvnet6fn2c8jkrWTxeP5aqqz4Vp7dVrPT9+7Oj2z74wOVv5a3B&#10;Ntts+2uzTzbsOsOZ2/6bKzF4ewOGBuwR2VsFpyMUpOoASyUDq6NaLaWmwFYMCdyLf35tLt1Y+MZs&#10;lXHDcZS1X2/rchbfm2427qtIm/PrZpeEbvQz6qWzvt50o/6vqt7mu9nz4FKvW/rFl48eZ7T/88Xx&#10;OZMnT/57edl+LevXb9jPH37ytUtPvfguXnjjE7HtF+9l+/HQyRg4muB28kKMn7kc0xaswbwVHli6&#10;ditcPQy49Q4kuA1LRHB0OiITcwhuC5GSU4rMgkrsKq1DcVUzymr3oLqpHfV7DqK57TD2HuhG26Gj&#10;2N91Ah0EuF3HzxLcnsex0xdw4uwlgtvPcfrCFzhLgHv+8peGCGDJJXSR4PaCRQJ2JeSKzK6EXF7O&#10;wMsbzOULZ2RGl9fr8lpduXSh7cgX2CfW6RqQW992DhW7T6Kk/ghyKzqQmt+K+KxGTJi7SWRjGVZ/&#10;ep8Bugp2GWQV1DLoCtiVbQZhfhWxehDt52LZwkv45e+M7cVue+Rt42G0Jz8k0P3EAF2C3HtfHIJf&#10;PDeMQJd+99dkdL8h9ZqxdeLrVer6vJFPSfXJ0ry+lU+X1q+gTcVJKDP8er8Sx2mxah6HccpvEfv0&#10;fr2t+3qrc6wq2a/aKobbeozep9RbrDOpMarOpX5cJeXTpeJl/YF3py6QtwfbbLPtr8kGbMht5zW3&#10;/b0qMWhbPYb47xYwei2ktmIoAeqwABLDKpVDqWTfUK5Lv+lTdRFn6OFZUcYNR93I1M3YLJWsfi6v&#10;F2vtUz5nulH/V9UfOh+P1879mi9aZ/PfzDG1OR3K3sT9Sla/3rZK9VtLa1336bHW+Gvb33902Lm5&#10;bu6/lJfs1zYXF5cfPfLM6zDW2/YTD5Lxm8c+JbgdNGYWRk1ZhAm83pbhdrk7lqz1MeDWJ0zArd+O&#10;JARFpxHcZiM+vUDCbQXBbS2KK5sIbnejqnEf6lra0bSvA7vbD2PfwW7s7zyGg90ncPjoKXSfOIOj&#10;p87h+OnzOHXuIgHuZZy58DnOXfqC4PYK6SoufP4lLn7BAi4R0LIYdBXsKsDlbC5nfEU2V0LuKQW5&#10;BLhHz30pHlLrPn2VIPcqDpMOHr+CA8euoP3oF2Inhr2dl8XuC2J97t7TKGs8hrzKw8gq2Y+knbsR&#10;EluK2x58RYCqgN37nxZieOUlCT8RoKstY5Aylyzw2lyK//mv+uDn8kE0tT73tkeM9bkMunc/bWwv&#10;ds8Lg3HfS0Px38+NMDK6fB1cL4t7zd9LL2NuFmB7BWr9uryR3+ozrmNRd7jvSek+rpttFWfpY+mg&#10;xn2qVP08Rvmc9VvH6n6WitXHqTguden9LK5b4/Rj68fUY5TvenHWMRzjLE4/nvJZ+7R2nwFzb5e3&#10;Cdtss+2vwaZtSp70qUeZgNuBPnUY4tcsQFQArkXsHxKwm7THBFqGXG4L2LXI8JP8jXIQje25aVsl&#10;bzrX+PS2M7+zcdeTinU2xuq72bn1uOvFW2Ossdcby+L+G8Ww9JgbjVH9vcUpX2/9qk8vLXX+IjF9&#10;Spa2+JKR8WYfleT/3w9nb5CX6x9kBLc/f/ip1/HUS0bm9nW5LOGjwRPRf8R0Y1nCjKWYMs8Vc5Zu&#10;xOLV3li1yY/gNhRe/lHYHhKPwKgURCRkITY1D0lZRcjIK8fO4moUVTSgtLoZFfV7UNO0Dw179qOl&#10;rQOt+zvR1tGNA51Hcaj7ODqPnsSRE6dxjAD3BAHuybMXCHAv4gxB7rmLn+P8JdLlL3BBQO5VAlxW&#10;D+hyySIeFqJhJuCeIcAVkEuAe5IAlx9WO046elbuxiAh99DJKwJy9x/7Qm43dllAbvPBC2hoP0eQ&#10;ewqlBLmF1V3ILG4nyG1BVEoN3howXbzo4ee/eg4/02CXM7v/LbK6PbBrLGMwxNlekfllMKYxejb3&#10;lt+/gVsfflusz72Dd1x4WmZznzeyufe9PBw/fEwtWbDoRpldZ0DLPt1/vXW2Ny11Hcu6eb1b2gqs&#10;VGn2aaWDn8Y49Mv5rOI+lvobUmNUn6hb5uJYFteV/3ptq1/No8+nx+ltPV75rfM4k4rlUq/rc1nb&#10;eoxqs1RbyRpP+rc+Y1vlrcI222z7S7dFm3c81s+z/OoA72oBt4N9mwWMKnB1AFWGVP/dFNOEgdsb&#10;SU0YRPGD/Qh4qW8w9ymRz1CLWQ7ybcHfvzybbjR8k1Y3W1lXNx9VN6X6rbLGWGP1trVujbWqt7FW&#10;343msco6jkt9DtW2+nU5i7f2Kb+1reKssvbdTKxe9jZelubv2Rqr1535OGs79LyLi/c/yMv1D7IN&#10;Gzb83SNPvn7u8effQZ/XPsIrfQfirY+MB8o+Gz4VQ8bNwdhpizFx9grMWrweLqu8sHz9Nqz1CoKn&#10;byR8gmMREJGMHfEZiEnZicTMAqTtLEVOYSUKymtRUtmI8toWVDfuRX1LG5pa92NPewf2HTiM/Ye6&#10;cbDzCA53H0OXANxTBLhnCHDP4uSZczh19jwB7gWcvXAJ50jnL10mcP2cIJdB9wouMugqMfB+/qXI&#10;8LJ4OcM5oatiicOZi1cJcA2dOH8Vx89dxTEC3CMCcK+g+9QVgtwrOHTiC3Qc/wIHBOReFvvp7u28&#10;RJB73oTc8qbjKKjuRHbZAbEuNza9Hh+PXIj/ITj9n9+8KED1578m2H2AYPf+Z8z1ugy6PbArd2Tg&#10;JQ33MuQaD6Dx2P/53xfF2txfqmyu3G1BLFt4+lPc08fI5t774lDc8/KIGwOtLmdw+1XGXyN1bTq7&#10;bnXpcSRxX1Oy9lOp4OuatjaHquuxqq6X+rG4rcRt7hN17RjX9MmSpXxcKul9LH0si9tqDusY3W9t&#10;K6n5rNLnVWNVrLWtpM+txup9apyqy/5pizY9Jm8Zttlm21+yDd1S3jCAwHbQ9gYJtwas9gCtBq4m&#10;qBLgbm0gNQrAHSQg1gBYoyQfa3uzAcGy/HirehWvReIGxDdwdUNXN2DZVjcovd+s6229X/Xp7d7i&#10;rKWSs/4bxep1FW/t662t6s70dftvdhyXet3Sr/8+zFKPcyYtRo13mEfr19vyC+iud2dy1vZr7Wfr&#10;zB5/9s2mx559C8+88gFefru/WHf73mdj8IlcmjBykgvGz1iKaQv4obJNWLLGG67u/tjoE4rN/lHw&#10;C0tAcFQKonhpQtoupGQXITOvDLnFVSgkwC2takBFXQtqm/aiYXcbWvYdwF4C3DYBuF3o6OwmwD1K&#10;gHsc3cdP4ujJUzh+6jROnj5DgGtA7lmC3HMXLuK8glypCwS7FxXskrjkDC8vZVASgEtwe+biFZxm&#10;wD1/BSdJJ85dIci9QpD7BUEuAe7pL9B58gscPvk5Ae7nBLiXsZ9fHMEvjOi8iN2HLqDpwHnU7TuD&#10;qj0nUdZ0DHlVh5FZ0o6UXXsQk1aH2cv98IvfvSLglEGXHyJjYFVZXc7U6qDrIJHJZcjldbnP9UCu&#10;WJvLSxaMtbkim8trc5/tL7O5Q3EfQe6PnhlO14kE1W8k+/pVpF+v0ieuaSd+p3UVK6X/XZjzSF9v&#10;IKbPp+6d7Dfvo1ySTJ+Umk/vV9L7uO4sVpV6v17qUj41H7d1n3WMimOpPmupxziTdU5rm6WOzdLP&#10;TYv53qPDz8lbhm222faXaqO9C5cMJOgcuK1RgKkhlXXtEYOrIQNcGVZ5zCAulQh2+/vU48P1JXhr&#10;USJemhqA5yf64Lnx3ugzfrPQc1xO8MYrSxLwKPX//QtT6SbDN2R5g+YbjpD0mbL6VFv3O/M5a19P&#10;XzeW6zcaq/r1WGf13tq9yRqv+6wxel3F99a2ylmcNVbziS8T6TN/t07iVF3FcPnQkCujZq7+rbxM&#10;vxF74bX3lvPShCdf7Cuyt6++O0hkbz8YOF5kb4eOn4PRUxZi0uyVmLV4HRas8MCydVuxxjMA7ttC&#10;4RMUA/8diQiLTUNMcg4S0vOQtrMYWQXlyCupQhEBbhkBblW9Atx9aGltJ8A9iLb9h7C/oxMHD3fh&#10;UFc3uo4cQ/ex4zhKkHuMIPeEgNzTOHXmLE6fO0eQex7nCHTPM+heJNBlMeQK0DVgl7O7vIzh/KUv&#10;cO6SsXaXdeaCodPnvyDA/ULsznDi3Bc4TnB77MznOHL6c3Sf+hxdpy4T5F7GoROXcdAE3EsCcPcc&#10;Oo8WkcU9ixrx+t8TKKk33oSWUdwmlisw5H4yarF4cxm/1EHALmd1CVYV6Ir1ugp0efmCWMJglOJh&#10;NbFcgeOew88Zcn9jZHJveYiXLLyF2+SShTuf+viaJQsMut81r6c/hvh67M1v7ZNtcQ1Tec21r2Is&#10;cvi7kHXrWKskhDmNEX5ZclufU+9TUmP0OayyHkPNqdrWebhU/XqdZR2nS/dbY1Rbl7M+5dPlLFbV&#10;+Xy4rp+X1ORFa/rIW4dtttn2l2YuW0N+OsCn/gsFqpxlVZlWU9Q3YGsD+m2uxkfrC9F3RQZemxuB&#10;Fydvx/MEqs8TvDK0Co0jeB3nZUAslX1UW9R79CxrrKdRp1LppdkheHRaIH763hL8zZOj6aZDN3B1&#10;81FSNyVR8g3eKuXXYq6J1dvWumpbS2dS8b3F6m1r/UaxmhzO39InpPqschYj6+ac1hitLWKU39lY&#10;SzxL/31x3DXHcVbXSor/hydHHnRxcfkbeZl+IzZm8uQ7Hnz8pauP9XlbZG9feuszkb19l1/kMGSS&#10;2DVh+MR5GDd9CabOc8XsJevhstITKzdsw7rNgfD0Dcf2kFgERiQiPC6dADcbSRn5BuDmlyG/lAG3&#10;hgC3HpV1zaht3I36lr1o3tuOPW370dp+AO0HGXIPE+R2GpDbfQTdR48R5DLoHsfxkycJdE/hlADd&#10;Mzh99izOSNjVgffchZ4MLy9lYPGyhrMXLgvxOt7TJH5o7dQ53n7sMk6cvUyAe5kA9zKOENjyCyW6&#10;Tl7C4ROXcOj4JRw8epEA9wIB7gXs6zyPPR3nCHDPobH9DOr2nULVnhMobzqKotou5JQdQHoRv+63&#10;CZHJ1eg3ZpnY9otBV4ddsYSBYVdbq2tkdQ3gNWS0BQyLpQ7GVmLGulyaTz6Advtj7xHofoi7+AUR&#10;zw3EPS8Mwb0vDcN9r4zAPz7Ry9pc1tfK7lqvTat0f2910jXXv6XP9JN0yHLWtpbcb/6t0Tz6350e&#10;x6WKVXXld9Zm6W19Dq7r8+h1Fa/8KlaP0X36vPo4rpvHGeRY6jG/Vz4qHcZTW81tnVe1RSnH6efh&#10;oEH4waND98vbh2222faXZmN8ijb231KHjzeVo+/yDLw6ZwdenOIvsq7PT9giAPYFURp1URLQssxs&#10;rAasNy8Px/oYKb0tYjzoOHSs+eG4e8gmfP+JMcbNh29K5peDXpLETUv61A1M9TnUVVuX3qf69Tir&#10;31mf1m8eX/U7iyPp5+zMb/7Mss1yGKP3ae3e5lVt8/y4T4/TZe3vLZ7q15yTHqe3dak+Ev2c974/&#10;K1Vent+ovfrWRx4ie/tCXzzH2du+A/H2R8Pxfv+x+HTYZAweO1s8XDZ+5lJMm++GuUs3YJGbF1Zt&#10;3I71m4PguT0MvgS4QZFJJuAmcgY3uxBZeaXILSpHYXk1SipqUV7TgOp6htwWNO1uRUtrG/a2tWNf&#10;+360HziI/Qc7cPDQYRzu6kJnN4NuN44cPUqQewzHThwnyCXQJdg9xbB75jROC9jVgPfceSoNMfjy&#10;ul3Wada5CwS1rItCJ8+yLuHEmUs4fvoSjp7it6VdFOo6eRGdJy7i0LELOHjkPPZ3nyfAPY/Ww+ew&#10;9xAB7oEzBLinBOBW7z0pALe4rgt5VYeQXbZfvBAiLrMBEYmVeOrt0SLjaoDuG/ilAN3XDNCVGV0j&#10;q9tHZGwN2O0BXuHj3RU4juL/5zcv09geyL1VQu6dT6o9cwlyOZP70nABube+MFK7pv5U0q9pqpt/&#10;T73JMlbFW0tV12X201hrW493VueSpe4jqp8lYI6k+vU+Fav8KlbFK6m2ilF1fYzeVnU11qFfAqrw&#10;M8TKtjVW1fU4ljmPJjWvHu8QI/tMn4odcmX2svUPyFuIbbbZ9pdoS9d4/eztKZ7bX5nodejZsZuv&#10;isyrmZHtKcUyA1UnqDUysBrcKlCVekaT0XaXbS5VXZfu18rRFo1yxwuzw/CrEZvxLy9Px3fVhvB8&#10;g1I3V3Xj12+Oos5+S5/ymeNUv6o781nGXreut639Vsl4dS5OfyZZqj59nKjrssbIUnweVFelGafa&#10;ms+M0f1UXnNOushnnp9VaoxeH4KXRiz8SF6S36iNGjX1x7999MUrj/V5S2wL9sIbn5o7J+jLE0ZO&#10;dhGAO91lNQHueiwmwHUlwBUZXALc7cExCNiRgLCYFEQnZiIhbSdSsgqQsasYOwvLkF9SgaKyKpRW&#10;1qKipp4gtwn1zbsJcveiZU8r9uxrQyuBblt7O9r378eBjg50HD6Ew52d6OzqJNDtQvcRht0jOHb8&#10;KOkYjjPwnjwhdJLA96TI8CqdljpDOit0Uugc6TyO8xZkQudxjHTk5DnSeXSTuo6fRyfp8LFzBLfn&#10;cKD7HMEtqessWg+dwZ6O02g+cEoC7glU7zmO8uYjKKnrRAEB7s7yA8go2oekXGOpQnBsCe547F2R&#10;beXdEBh2eZmByOgSqPZkdNU6XQJdzuqKzK5ePieyuMYDbAy5r8glCwy5b+P2x993hFzx8NkwsVzh&#10;rpdHyeuJdLNbgV0jZ9enFP8d6H9zqm7+HbC0usPfh4q7js+sS7/+N2oem8fqsbJulYoXc8hS91n7&#10;b2YMl6quYqw+Faf6db8ziRgLmKq6kIJNS4yIkz41RsTIeG47HN86XsaZJffJGBVL43/80tgIeRux&#10;zTbb/lpsvMuGfxkw26PPaxM8W54d6/FlT6ZWVw/YMow6Qi2BqIJTVddhlSCV9fSoTdQmcdvaR/Wn&#10;ZV3FGvE9de43SjrmOG88NTMEP+67iL7gnP23Jd+0VKnV+ebGdVFqfi7FjU4fI2X69T5LnIqRN8tr&#10;Y1WfVjfbMs7ZOZnS+5W0Pt2nH+eaWN0nZZ6zXtfilE+PE3ISo0v4KEb/zB8acuWt8Su+0fW2ur3/&#10;8eC+Dz35GnjnBLU84fX3hqAvAS7vnjBg5HRz/e2EWcsIcI0M7hLO4PISBa8AeGwLxdagaPiHxSEk&#10;KglRCemIS8lCUnou0rILkEWQm1tUhoKSchSXV6GsohqVtfWoqW9EfWMzGpqa0dSym0B3L/a2thLo&#10;tqGdQHf/AQLdgwfQcaiDQPcQOjsPC9jt7u4m9QDvUdaxoyQjy8vge/zECbGs4fgJEj+sRuL1vEd5&#10;dwYuSbwV2dGTZ6k8I/bd7T5+Bp3HzuDw0TPiTWodR86IVwa3d51Ge+dp7Dt8GnsOnsJugtvm9pNo&#10;aDuButbjqNp9FOVN3Sip70Jh9SHkVhxAZvE+JO/abWRxkyqxdH2EWDNriECXgFSArpnRJdDlB9I4&#10;o2uCLi9fYNg1ZGR6uU+HXAZkgtzfy+UKEnLveqZ/D+SK5QojcS/pD3voTF6XTttcl+LrWEn3m6J4&#10;/W9TXfeqrfr0kmNUqYvHiVLKWd2M1cRtNb+zPi653yp9nN7WS116HIvreryQBEk9xqGu4JIk5usl&#10;nktdVgAW42TdbMtSn5fr18ynjZX1v3t82DEXF/vtZrbZ9n/CXJZ53dd3qofvc+M2nSAw/bIHYiXU&#10;6oCqQ6lWNzXSqg2kjVLclqUZq/zO2hvwlBM9M8YLzxH03jPMHX/3zDi6sakvC/6ykV84om3xmbK0&#10;1c3R9FOpxnPpdC4txuzT6g59ml8cS5Wa3xS1VYxq66U+r6qLUvXJWL2u911zfI5R6i2GZM6n4mRb&#10;xYh+Q997eMilqUs23iovrz+KvfH2p4mPPP2GWJ4gtgZ7ZyDe/GAo3us/Fh8PniT2vh06jgB3sgsm&#10;EuCqJQqcwV25fivWevpj05ZgePuHwzckBkERCYiITUV0YjriU7ORnLET6dn5yM4nyC0oMSC3rIIg&#10;twoV1bWoJtCtrW8g0G1EI4Fuc0sLdu/ZQ6C7F/va9qGN1L6fYJd0gIC3o+MADh06iMOHOwh4CXq7&#10;DqOL1c3gS9ArwbdHR0hHxXpeIX6A7ehxdB1hnUCnqZM43H0Sh0gdpIOk/Z0n0X74JNoOnUBrxwns&#10;PXgCu/cfJ7g9joZ9Rwluj6JmzxFUtnSjvLELJXWHCXA7sLO8HZkl+5CSt1u86SwqtQbBsaV4/K3R&#10;BKDvieUEtz36rgm6nIEVItA1gNXI6PJyBANqCXY1CcgVSxVeElAsxohM7lsOyxXuerof7n7W2Ebs&#10;Ht5h4ZURuP/VUfjBo+r6uxnJ69Ohra7TG/WTrvn7UG3lk3VrvPrbUXVzHl3Ur/29XCPuU2PVeFHS&#10;ON2n4rjU5TBG86l+5bPGWuO4rverPmu8NUZIQqWCXBGr1XX4leAp2uLcVJukH0v1i3hZqlg13pyP&#10;SjXGPFZP7BMDXD6UtxLbbLPt/5pNWrr2vz+c5jH+lXEbG58evvGqA8A6BVmWDrIGjPYGqU+NYK23&#10;lHqf8l9PjjFPjvfG78b64Md9F+I7j3K2l25q6gZpfqnwl4/2BeT0y0aLVX0q1qyTzHHS7zAP+7Tx&#10;1rqpXmLNPtW+gV+MVf1WyXg1v7VUUl8Kok3juK1+VutcSuq4XJJ+8Piw01NcVv9IXkZ/FHNxcfne&#10;k8+92c1bgz390vt4/vWPBeC+9eFwvPfZWHwyeKKRwZWAO8Fcg7sei1w9sWLdFqzx8MVG70Bs9gvD&#10;1qAoBITFIiQyAZFxqYghyE1IzUKKgNxdyMotRG4hQW5xKYpKy1FaXoHyympUVtcQ6NYR6NajvqEB&#10;Tc1NBLrNBLq7sWfvbuzbR7C7rxVt7QS7Qm0SeNtx8OB+HJTQe+hQBw4R+LIOHz4sljcc7jTW8yrx&#10;ul7ejowfZGN1dB0R4j14+UUTBzqPYf/hY2g/dJTA9hjaOo6h9eAxAtujaGk/gqa2IwS33ajb242a&#10;3d2oaulCRVMnyhoOo7i2AwVVB5ErATc1fzcSshsRmVKN0PhyLNkQiduf+EBkWQXk8rKFR/sKKOWl&#10;CwbkvmGsz/0tQy5vMaZA18jcmhKZXtZL+B8Jub+ksbfI3RXMTO7Tn+HuPtqDZy8z5I7BD5/grcTU&#10;tXgzktenfq066+PS7Jexelv9/es+U9zWfByj/y2puu7TY5VUrDWO23q8KpWs/WoOPU7NqfwqRrV1&#10;n163jlV1vS0koVLVb9TPpQJPUUqfw7mxT0rMp0qSagtZYsUc0m8CMNXZL8f910tjQ+TtxDbbbLPN&#10;sBVrPW97cdyGimdHbLpAUPmlA7Ca9Wvh82b15PCe8snh62R9nSnVtvqvq6kB+K93F+NvnuT1fPJG&#10;p76U+IanbnzWLyp1U1T9ZlvFabFmnUpxw9XqZowu6uM5ldhnnoMsHdqqrkRtfayDrGNkqebr9Zyk&#10;uN96bHUcNdbJsb/38OBLf4r/+hsxYsQPHuvz9sUnX3gXz77yoXgtLz9gJgC3/1h8NGgi+g+fhiHj&#10;ZmMML1FgwOU3mC1ZB5cVm7BsjTfcNm3HOi9/eG4PgU9ABHyDoxEYHofQqERExCYT5KYhUUBujgG5&#10;O/ORk1eIvIJiFJWUoqSsHGUCdCsJdKtRXVOD2rpa1NfXobGRYbcRLS1N2L2bM7staG3dg70Setva&#10;CHqFDOhV4LufwJeXN6glDvuFDlK9QzzEtp93bCC1Hzwstifjsv0gl11oO9CFfaTW/V3YS9rd3omW&#10;ti407etE474uNLR2onZPJ6pbDqOq+RAqGg+hvOEQSmoPorBqP/Iq2pFT1obM4r1IyWshwG0QGdyw&#10;hHL4RxTg968Ox51PfSR2PVCwa4DuuxJ0eX3um2LZAi89cARdCbsO4qUKDLmvGJD7ID949hZulZB7&#10;hw65z8vlCgJyR/OOHHS98bV5M+JrU9bV36S6ZvW2eT3LWDNOlupvwpk4RpQkFdfb34nex6VeV33K&#10;p8Zaxygft/V5lK43Rh+nx+n9Vp+qW0s1hxlLIKnaCiod6qpfthXUmn72af2qrf+MJrDqY0nmzynr&#10;4lw4RsrhuIPxT0+N7PT29v6BvKXYZptttjk3/u/ovpM2Tn5+9NqDDJ43B6FrLaXuV9L9Vsn+YTKW&#10;S9ITmhzba/DEUENPjfHEk2O8cGf/NfiH5ybTDVH/QmNpbXWDVeU1sb34OV4fwzdWPVb1W+Os8fKG&#10;7DBW1a1zciliextPflV3Oqc+h5SzeK6z1NxCQ69s2LDhX+Ql8Ue1yZMn//3jz74tsrd9XvtYrL99&#10;7d1BeOfjkWIHhY85gztimpnBHTd9MabOXYVZi9ZgwfKNWLqaHzTzwVoPP2zaEojNvmECcv1DohG0&#10;Ixbh0YmIJMiNJchNSMlAcnoW0rJ2InNnHkFuAfIKi1BQVIJiAbplKK+oQAWBblV1FWpqDdCtq69F&#10;Q0M9wW49mpoaCHYV8DYL7SHoZeDdu3ePgF+WyviKJQ4Evax97cYDbPvEjg1cP0Clodb2g9gryg7s&#10;aTsoXkCxu+0Qmls70LT3IBr3dqCBVL+nAzUtHahqOoDKxoMEtgdRWrtfqLCqHfkEtzvL9iG7ZC8y&#10;ivYQ4DZLwK1GaEIZAqKKMHDyatz59Cdi71qGTwG6nNE1QdfI6BqQ+4ZYesDgyllah4yuDrdCMotL&#10;8UYm920Bzbc//gHuoGPd9YzK5DLk8u4KI0Um9++f5i0H6boT16x+/V7nGnZo63FqvNZWYxz+xizi&#10;GPPvSxvDdTVO+VSs8lvnVfOoOFVX/b211Zz6ODWf3r5ev+rT/Xqfs37TL6FR+VTbOpcQg6aK10rr&#10;PKbYp/dLmT8P90mf2bbEOhyP23Is+V8fvfhBeUuxzTbbbPtK9t0ZKz1ffXHs6vrHh679woRMDTSF&#10;rG2rT9V5vPI5+DVfL3p86GpDQ5TcHPTYYJYrnp60DU9ND8Lf9WHo5Yda1M2QpH8J8g1T1UWf9LFU&#10;rDlO+s3xWp/yqzg9Ro/lUj+mOZ+Kk1LzmPPpUnPJunUsy2F8L/1Kjn1f9p+x8l75e/+jG2dwn3qx&#10;78VnXvlQ7J7wytsDCHAHC8D9YMA4fDpkkrlEgd9ixoA7Ze5KzBQPmq3HYlcPrFjrjdWbtmPj5gB4&#10;bguGt18otgdGICA0GiERcdgRnYDo+BSC3FSC3HQkp2UiLTMHGdk7kZ2bj9x8At2CQhQWFQvQLSXQ&#10;LSsvRwXBbmVlBcFuJaoJeGtrqwl4a1AvgLdOiIFXqbm50RDBbwsvb+CMr9Ke3WJdbwtp9969pFax&#10;c4OhfWgmNQm1CTXubkPD7nbUtbSjtrlNlNVN7ahqbEdlQzvK69tQVttGYNuGoqp9BLf7CG73Edzu&#10;RXbpHmQW7UZaQQsScxoQl1mHiOQKhMSXwj+yECvdY3DXs58J4Lzz6U97QPdJA3Rvk+tzBeSqbO6D&#10;clsxzuYS6P6cIVeAriwl4OpZ3F/+/k2x7IHnYog2ILe/tlxBQu5rY/GDx0f0XIP6NXnN9alfy7Iu&#10;YvS61tbj9bnU36D+d6ukz6XGcOkwRkrv16XHqjaXus8qNaceo+qqVH59Dr3Occqnx5t+CYbc1ufW&#10;x5mgKUt9LtXW5xI+KW6bfU76dSlgNY/Ti643h9Bg3NN3ylh5S7HNNtts+8Nt5op1t7wxdvWWZ4et&#10;OfqEA3gSbIq6I3wacubvLbZHjznxCT8BrVG6alpllIOoJD0q9dS4zXh0nA9u+9QV339cbVlEN0/1&#10;Badu9KbIzzdgVTfjNalxXOp1vZ+l5rG2e5tX9Mvjq1hzjKyruThO1UXb4tdLNV7Ulagtxz7cb/ZI&#10;+ev9kxivwX3x9U86+7z6kViewOtv33h/KN79dAwB7ngC3MkYIB8yGzlpgQDcyXNWYAYD7pJ1WLjS&#10;XWRxV63fgrWevtjkHQAvsVRhB/yCIxEYFiMgNzwmUUBuXBJncg3ITc3IEpCbtTMXO3flE+QWoKCw&#10;EEXFxSgpLUEZZ3QJdMsryg3QrTJAt6aGQJdhl1RHwMvSodfI9jagkaBXLHFo4ofXmqSahXjXBkMt&#10;aGjejfom1h7USfGb1moaDVU3tKKyfi8q6ltRXtdKYNuK0ppWlFTvJbjdi4KKPcgr34Pcsj3IKm4h&#10;uG0muG1C8q5GJGTXIzajhgC3HMFxJfALL4CXfwZ+9dJQ8fAXA+edT/czIfd2tWzBAXKNtbkim8tL&#10;FkQ211i2YICtI+D+z2+NXRVEFlc8dNaXoNlYqnDnU58Yuys8zw+dDcO9cj3ufQS533tU7q4grkXL&#10;9WmWWl1c07JUfy8qRvRRW//bEfNKv4oRbZL5t+VkDoe2lD4fS43Xfc7Gqlg9jtvKp+bWfapU6i2m&#10;N58+1qGf4FD4Zan6NHDsqasYWYoxsi5+Lo6xxJtt3c+xvfiV1PwO/U5kzjMIt7410VveUmyzzTbb&#10;/jj2wQfhfzvNZeMLfUas3seQeS18SvBkCBVlD4ga/bKuYkgMp6oUdVla648OWuFYDqRSaLlWt4hi&#10;n5kVhP8dtRk/VEscxE1b+xLk0vRLiZuw9DuLVXGq34zXSj32Gp/m18ey+Mavx+oxepzqV18aqnTo&#10;l6K+n74yvoJ+hd81fpN/Onvno8H5z7/2CV5+awBe6ztYrL99t98YfDhwAvoNnYKBI2dg6Pi5ZgZ3&#10;8uzlmDHfDXMWr4XLCncscfPEyrXeWOvhi/Ve/vAQSxVCsS0wQkBu0I4YhEbGI0JAbjLiElOQkJxm&#10;ZHIzspGRlYOsnJ0EubuQm5+P/IJCAbrFJTroGrBbwbBbpWBXAa/M7vKSBlnW8dIGsbyhjkpDtaz6&#10;eiqNXRtq6gxVCzVKNaGqllTXjIpaVgvKawyVkUqrW1Bc2YKiihYUlrdgV3kzckubkV3ciKyiRmQU&#10;NiItvwEpufVIzKlDfGYNolIrEZZYhqCYYvjuyMPmgEw88e4k3P3cQANyn+1vZHMJPjnLqtbmcib3&#10;VgG5fa+BXIZYA2YZcg31AC5ncQlwZRbXXKpAc97x5McCqMXOCibkGlnc+14dS9enuvblde3sWlV/&#10;G+LvQMXr/ST1t6Bf+3pdjRHHoLrwSam6itfFPqtfP54ap6T3WdvO4pVPj9dLFaPqStZ5WCqOS+t8&#10;1jlEm2HRUppxBkg6zGVKxut+6zgxVsZxXZyH5hd9vciM1edz9P3nC6Nb6FbyJ7932Wabbf/HjV/r&#10;Onr2mj4vD1/p//TQVUcMAJUSkLnShE0DPBWQGuUjolwuSqEBupaZpYjR2n+Inhzvhd8Q9P74rQX4&#10;mydGGTdSvtGqGzxLtblU4jizX33xal+m1nFqXr0ubtokNYc+To/X+5Rfr6sYPZZL1c+lqHPMkC+H&#10;zVp9l/yV/UltwPAJE198ox9eeXug2P/2rQ9H4L3PxoktwvglDwNHzcSwCfMwevJC8apekcElwJ1N&#10;gDt/2QYsWuWOZWs2w23jVgG5YqmCTxC2+BHkBoTDPyRKrMcNizIgN0ZAbqoJuanpmUjPykZmdg6y&#10;OZubm4ddBLoMuYVFRSiWGd3SslKUSdBVsCuAt7LChF6V5WXxOt4eVWuqEbs2GKpFeVUNics6lFXW&#10;krisQymppKJeqLiigYC2ntSA/LIG5JF2ltQjp7ge2UX1yCioQ3p+HVJza5GUU4OErGrEZVQhJr1S&#10;Zm+L4R+ZD5+QHHj6p+PJ96eIZQJ3Pz9IgO5dIptrLFkQkCuzuZx5NUBXQe5bPZCrMrksC+By3y8E&#10;4L6BX9KYWx5+x2E97p1Pf4a7xENnaqnCKAG5P3thTM81ar1e9WtYXd/c1mVez5rPWazyWaWOxTHq&#10;HLhUdRWjz6HqXCr15ldSx9FLZ8dQsc5KVe8tVu9ziCEwVLCpt/VzVfConwuX5ljZL0rpU2OtsGr2&#10;WdtyvCh7Gae39eOZ52KU33to6IXp01f9s7yl2Gabbbb9eW2Mi/s/fTbVbfYTg5Yf1QHWAFUlHTy1&#10;dv9leLj/UipJpm+p8Cm/ql9fS5z4rJLHGrQKT07zxy2frMD3HldPf9MNVn0xiLbyUSl8qk/1q7re&#10;ppJv2A590m+OlW29n/v0Y6g59LlUjDXO4XhD8LPXJrjLX8uf3IYNG3vXS2/2x6vvDMIb7w+TD5iN&#10;xydDJuOzYdMwaPQsDLcALu+kwA+aKcBVyxRWu2/Hei8/I4vLSxX8w+AbFIFAsR43FjsIcqNik0zI&#10;TUxJR1JquoDcNF6yILO5OQS6ubs4m8vLFgpQxKBbwmt0iw3QJRlZ3WuBV4igl5c2cMlrefnBNVZ5&#10;haPKyitRyi+eKK8WZYlQNYpJhWWk0moUkPJLqrGrpAY7i6qxs7gG2YU1yCJlFtQQ2FYT2FYjOacK&#10;SdlVSMisJLitQExaBcFtGUITShAYU4jt4bnwDsqC+/ZUPPHBNJE95b1pOZPaA7lqycInPUsW5Lpc&#10;AbmPvCOAVUAuAWzPkgUNduUSBSEti8vZYAZmnvMOuVTh7ucGmUsVDMgdh3902D7M8To1S+u1rq5v&#10;q0+/7lXfNbFqPm1ePUafwzq38qkYrlvbqlSx3NZ9XNf7uK5kHatiVF3vU/GqzXU9Vq+bYxQwSlgU&#10;MTpAan1mm+sqTrVVnWSOUXXqVz5T2nwqxjqPVeoczLbykag+cJrrT+QtxTbbbLPtW2nfm7Fkw+PP&#10;DVueSBB70YRX0rXgadFnBKtSD2llT32xoU+1sp8sVV3EqHF6vUcO89JxnxjnjV8P98Q/Pj/ReEOb&#10;+qLgUt2A+ctT+FWpi3y61Dg1hxmjt1Vdi1d918RY6hbfdx8Z/PkUlz9P9lba9956f0iLWp7Q9xNj&#10;eQIDbv8RMzBk7BwC3PkYM2URxs9YiilzV4kM7qxFnMHdKNbh8jKFFet4yzCZxfU2srjeviHYFhAG&#10;/+AoCblxCI9OQGRsIqLjksxMbmIKZ3MzjGxuZhYys7JN0N2Zuwt5YulCgbFGl2C3qNgA3pKSEjO7&#10;qzK8vKShp+QtyHi/XVJZj3hrsuJSQ7wfL6uwxFB+saFdReXILaogqK1ATkE5sgsqkJVfgYxdFUgn&#10;pe2sQCopObsciVnliM8sR1x6OaJTy4QikkoQGl+M4Lgi+EXsgk9INjz80rB+SyIe7jtJQCXrnpcI&#10;dEU2l0C3D4OusWSBIZSXFNz+BIPuB7hNgi5nYw3IVbssGKArMrqiZLA14PYXD/Jb0gzANbK479E8&#10;xlKFO57qJ6Caj33PS8PFUgVepnD/6+PxXb6uxd+NvF71a1Zd86qux3Gp2tf8bVBbj1OxLPapurPx&#10;yqdK3afH6HUlZ336HHq8ilHHsvpVrH5clvU8HKTBoYjRwFD1m6WKkX1qnBmr2kqyLc5X85vH0dpm&#10;v+pjn2WcVQ7zUt16HG38M0Nd7pD3E9tss822vwz7IDz8+x+NX3L7x1NcZzwxaPlhZ2CrwFOHzx5A&#10;pVJBraoLLcLvP7FqoUWGz4yl0oRhcx6SOibXByzHw4NW4aHxW/HLj5bTTXmocTPXv4zFTV7WTckv&#10;YIc+y5ey+lLQ22asrIubvubT51Cxag7Sf7w4NlF+1H826zd4/IdvvDsUb30wAu/2M/a//XToVAwY&#10;MVMA7oiJCwhwF0vAdSXAXS0Ad54D4G6B6wbeMsxYi+u+JRBe24PNLG4AL1UIi0Go3FkhUqzJZchN&#10;QXwSZ3MJcmU2l5XBkMvLFhh0cxl0c5Gbl4d8uXxBLWEwgbe4mErO8vK2Y1aVij13i0vLRFlUUobC&#10;4lIUFLHKUFBchjwqcwsN7SwoI6gtQ1ZeKbJ2lSJzVxnSc8sIakuRmlOG5KxSJJESM0uRkFGKeFJc&#10;ehliUksQmVSM8MRihMQXIigmHwFRu7AtNBtegenYuC0Zru4x+M1bE3DvK6MEVDJcqmyugFyZzeVl&#10;BNcsWSDI5UzsLXJd7i8felNArAGz10osUVDLFHiPXc7i0hwqi8vH4GOKTPJLBNyvjBYPnN39Cq/H&#10;7blGe65lkrp21XVujTPrlr831ae3lZRf1dXc1j7dp6RiVd06B9fVWDVGn0OP0X3Kr4/T/WpOlhqr&#10;z6Hi9dL0a3Ao5pHAyOCp5lBtMVb1q1htTG91M1aX3q/7SfrPY8bIutO5NNFcv+83/yF5O7HNNtts&#10;+8u2cALfflNcxz8xaGnlQ/2WXOwBW5IVQLktfQypQr1A7YMfu5AWSM03yo9kKcT9hqxjzTnFMehY&#10;os7HXIxHB7vh0bGbxS4Of/s0fYHzFzDfuM0vFFnqQMo+84vaCagKWfqVVIyaRx9jzjHo6tT5G/7s&#10;e0h+8MEH33/v0zGN73w0UgLuJGN5wqjZGDpunnjAbOzUJQS4ywzAXbAaszXAXezqieVrveG63gdr&#10;3A3A3eQdaGwb5huKrXJXBQG54TEIiSTIjYo3M7nGkoUUJDDo8tpcAboZYtmCyuiKNbpmVleu1SXg&#10;5fW6KsObT9CrHlIr4D12pfI15RWw+LXBRcjNL8ZOqZy8YmSzdhUjK7cYGTuLkZ5ThLScYqRmG0rO&#10;LEJiRjFBbRHi04sQl1aE2NQiRKcUISq5kMC2AGEJBQiJy0dg9C6C21wBt95BGXD3TcFa73gscguG&#10;q2c4kjILUVTZAretyTKTy6ArIbfPIBNy73i6n4Rczubq63IZdHm/XCOb+wuVzTXFbSODq9bh8gNr&#10;t9JYzuLebmZxB9IxhxiQLbK4vKvCOPz9U6Mcr11V5+tXleIa1krlF6K/B+V3JjWnszmU1N+WilPz&#10;q359rD7e6mepMapf+ZyVLDVeH6P3K7HPGmvGMwDqfmqL2B4wdBjLJbdZql8v1Tzm3NynYtmv4rgt&#10;ZdadjLlZmfP0Pu6xT2e9IW8nttlmm21/fSagd+Kqu18ftcLj4U8XXlKAq6BW1E2wZelgatR7IFYB&#10;LcMtiSFX0+8sbSGO/0iNU3PIedX8opTHp/N5eNh63D90I/7j9dnytcROQFWX7lNfwOaXk/alrmKs&#10;fi32bx4b1ik/uj+7TZ/j8vu3Px595b3PxhPg8vrbGRrgLsTYaUswYeZyTJ5DgOuyBrMWrSPA3USA&#10;64Elbl4ScLeKPXHXeRqA6+ETbK7F5b1x+YEzXqoQHB6LUIZclclVkJuQgngCXYbcJLGdmLFsIS3D&#10;WLpgwG5OT2aXYNd4MG2XoV35PWVevljHu3NXAZUFomTlsHILkC1UiKydBchk5RQgQ6gQadkFSM1i&#10;FSIls4DAthCJ6QVIIMWnFSAutQAxKQWITs5HZFI+IhLyERa/CyGxuQiKySWwzYFveDa2hmUR3KbD&#10;0z8V630S4OoehY1bopCQkonSsgqUVzcgOq3CMZv7AkHuC0Nwl8rkPtOfIJczuZ8IKDUyuR8IUBWQ&#10;K5YsvK1BLkkvTcB92wBckcUlwDXX4g4QQM3HNbO4r47FvQS5xt+Cdu2qupKz61q1dbGP+1Vdb+s+&#10;h7qzvxmtrers57aKcTavGqv3q7oqdakxej+P0fv0GF26T9UVYOpyiNH6BTByvQcezVjVFrHSz6X4&#10;eVScjHEmc36rX29zjBbn0OdE8viP9bcB1zbbbPs/aGvWrPn7gTNchz/2mUv97z9edLUng2tAJ9cV&#10;gAoIJSh1hFwSg6sEWYZbR80zyg+pZKm2VM8YbT5T6niGxPEZxEd74f+9Phd/4/SBNlmqLwPhoxiu&#10;qz5nUrGyHDbP7UP5EX0rbNioGYve6zdOAO6nQ6dhoATcEZMWYezUpQS4KzB5rhumL1iD2YvXC8B1&#10;IcBdLAB3C1Yx4Lr7CsDdsDkQ7luC4LUtBFv8dmAbv8Y3KFK85SwwNMaEXGN3hQTx8BmDbmyCkc2N&#10;l+tzBeimpiOFYJcl1umKzG42Mlic3SXozczeKbK8XPL6XaPNynVQhqldSM/KJeUhNTNXKIWVsQvJ&#10;pKT0XCSm7UJCWi7iU3MRl5KL2JRdBLW5iErKRWRiLsLjdyIsbieBbQ6Co7MJbLPhF56J7WEZ8AnJ&#10;wObANHj4JWPdlni4eURj2bowBIUn0HlnoaCoGHnF5YhMKREPdzFYCsjlbO6Lw0RW9a7nOJNLoCsg&#10;11iXq0MuZ3N7liwQ6DLMCtB1lABguQ73lkeMh81ue/xDmusjkSU2sriDDcB+mWD7FSOL+6Nn6drX&#10;r18l67Xe23XPPnXNW/1cOhun4rm80bwqVsGw6rPGqDglbuvz6nG6OEbNo8epcc7GqnmvaTMQWuq6&#10;zDESHB1iqK7OQ/lFW48lKRg1+6i0Aqp5fNV2UncYo8Vb5zI1GA/ZgGubbbbZZhi/ZKDvuKWvvzB8&#10;adhDny48awXNHgDVQJcAVQErt3WIFVKAa5U1zqmMY/zOekx5Lg8PXo0HB7nitn4r8cNnxhtfIkr8&#10;paFLAbH6InImjvsW7h35wWfjD3w0cJIBuCNnY8jYHsAdP3M5psxdjWkL1mLWIgLcpe4EuJ5Y7OqF&#10;ZWsMwHXb5Iu1BLjrJeB6EuB6y1f4bg+MhF9wFAL4Vb5hsQiOiEMoAa7aQsy6ZIHX5oqH0MSDaOlm&#10;VteAXWOtbiq//peAV4nBN40kygwuc6jsUapUSjpJlDuRTPWktBwCWlJqDhJIcSmGYpIMRSVmk3IQ&#10;EZ+N8LhsAttshMZmIyg6C4GRmQgg+RLYbgtJw5bgNILbFLj7JmG9D8GtZzSWr9+BVRuCEBEdR4Cb&#10;ieydu5CaXQjv4HSx7vXeV8cI8TIBzqQqyGXwZAA1Mrmf4XYBuR/hNrFcgTO57wtoZchliBUPoJFM&#10;uP09tU24JRAmIDaXKTzxkcgO3/nMAIJpAtwXhvVkcQlw73lVPnCmX7PX1CVcKp8AIinlV3W97TCH&#10;lPKrvutJj1dtZ37l09tWWcdw3dpWpYpVY1WskkN8DwA61pWozdAopMVw2zy28ql49kufinU4lpIz&#10;nxO/+nm4LuYhWefTj9eL7AyubbbZZtuN7XtDprmO/93HLmce/HD+VRM0FYASjKrypqWDrgm+lphe&#10;xcdi8HURpQG/PSD+2DhvPDhuC/7xhSn4ziMys8VSXxz6l6SqU/n7gS4h8uf91tlHAyZ9+ekQfshs&#10;lgDc4RMXYcwUAtwZyzGZAXc+A+4GzCXAXbDCE4tcN2PpGh+sWLcNrgS4azwIcL0Csck7CO68TIEA&#10;d4t/OLYGRErIjUZAaIzYH1dAbmS8WK4QHk2QS6AbFZeMmIQUxJJ4pwVWfFKaUGJyuiGxxViGULIS&#10;QW/vyqLYHiWmZIqlAgkpWYhPzkRccpZQbFImYhIzEZ2QiShSZHwmQW0mQW0mwmIzERKdgWBSUFQG&#10;AiLS4R+eDr8d6dgemkpgm0JgmwwPvyRs2p6AdVvisNorGss27MBC1wCs9/BFTFw8snOykbkzD3Gp&#10;eRjn4oP7X59AQDleQCVnT3nJggm5vGRBh9yn+hmQS3AqIFcsV3DM5JrLFqTEA2ka5N766HtijABc&#10;movnvavPIHEscdyXeZnCOHFe/9VntOM1zKV+PSufMxA2+2SpxqlS97PUGH2s8Mu59ThV6n7dx+PV&#10;XKrN/Xp5vbHWtpIay1Lj9T4dTkWfhEAzjttanx6j5MynpGDzejFKZqxVNxp7E3NbZGdwbbPNNtu+&#10;hrm5uf3ju+OXvvn80IWhv/1o/hXnIHodmVArIdfBr+qa/7qSwKtLQu/vPiIIpvrDw9bhd6M88IsP&#10;l+F7j8n/5lVfgvJLc9byTf9P/njfOhs/fvzffTRwyuf9h83E4NFzMXzCQoyezA+ZrcSk2W6YSoA7&#10;c+F6Abjzl3ti4SoDcJev2w7Xjb5Y7e6PdQS4G7yD4b4lBJ5bQwlydxDkRmAbAa4vAa5/SAwCw2IJ&#10;cuMQEhGP0KgEgtxERMQkITI2yYDc+BQJugbk6qCbIEFXlYkpGb0qIZmkSlK8VFxSBmITMwhoDUUn&#10;GIqMT0dEXDp2xKYT1KYjNCadwDYdwVFpCIxMI7BNI7BNhV9YqgBbHwLbLUHJ8ApIhIdvAjZtiye4&#10;jYWbZxRWbIqgfwAEYq1nqAD27Jwc8TAcr/cNjMrGb96ZivvfmHgN5BqZXGOHBWO5ggG5d4hMroTc&#10;Jz92gFzOzgox6IqMLoGuBW51wDWWKXwiMsOOgDsK9746FvfROd35yjjjuuVr2Ml1bPbpUGcVA6oa&#10;J8ZKYHU2jx6n+sUcslQ+vU/3cdvq0/0sZ+NUjLWux1pjVFvFqLreL2IYArmulQ7zSL+I06XFiHjl&#10;s8ZpEsfXffpY2Vb1a453HYmfUfc5Hue3H858Wt4+bLPNNtts+0Nt+qpVP+07cfnW334473OnMMrQ&#10;SvqtLHU/jTH7VP3aGK19jRhuVamLM71K0iezvU9M9cf9wzfhv16Z0UGn/61+taULvwhk6MxLgwhw&#10;h413EYA7dupyTCTAnTJvLWa4rMfsJZswb5knXFZuxpLVW7Bs7VasWu8LNwLcNR4BBLlB2ESA60GA&#10;60WA6+0XAZ+AKGwPjCLIjUFAqAG4wQS4IZEJFshNRjQBbnQcQ26qgFwDdNMMSdCNT0qXMqBX1K0l&#10;KS4xnWC2RzGk6Pg0Atp0RFEZRVAbGZdGYJtGYJuGsJg0hEanEdSmIijSUEBECvx3pMA3NBnbQ5Kx&#10;leQdmEhKgpd/Ity3x2OjTxzWesdIuN2BJWuCsWCFn1h/HJ+YhMysLGTm5CE+NR8zV/i1P/DWZNz/&#10;5iQDckkMuGJ5wMujSZzFHS7A8y6GXIJQXk5grMfVIJdAVUAugestQu9qGV0DdBXcCol+XqbQA7h3&#10;EjwbuynwOtyRBuAycBPk/vCxoQbQOAM4a1uBG5dWCUjqpVR1Z211HGufqBMsq7qK1Y/P/hu1Vd16&#10;HOXT+3trW/1iPMGf8ul9oq5DolbqEKnm4LpZylgxN/vUWKt68zuRfkyzbRmvxziJf2LAvPvlrcM2&#10;22yzzbY/hvEDbe+PWdL/yQEu1b/9aO4XCkitsKq3Vd2A3R4JH83x+0/mnX2sv8u+pwYuqnm6v0tk&#10;n8GLNr82fNG098cv7zdx/rrH5i5x/+W6dev+jdcVy9P4qzD6ef5l0MjZR4eOXYARExdjzJRlmDDL&#10;FZPnrMb0+eswa9EmzF3qgfnLvbDIbQuWrtmK5et8sWqjH1a7B2CtZxA2bA6Gu08oPLaFEeRGwNs/&#10;Ej4EuNuCOIsbS5Abh8Ad8QS5CQS5iQS5iQiLTkJ4TLKA3EgC3Cip6PhUAbsG8KYZIth1LgbZNIo1&#10;FM0SIJsqgDYyLpVglhSbinDSDlJYdApBbQpColMJbFMIalMQSFAbsCOZwDaZwDaJwDYJ24ITsSUo&#10;EZsDEghsE+DhG49NW2OxbksM1nhFwdUjAsvXh2Hx6iCCfz8sdfPBjsg4pGdkIHvnTqRm5iMoKhu+&#10;vr4//G3fKSceeHMyWAp0GSyNLC5Brliq0AO5DKIOkEuAamRyPzIzuUY2V8KuWJ+rsroyw0t+EScA&#10;92MDcMU63CG4m7cLe4kA9xUFuBPxkz6jDNjSoU/AmCyVn0vVtvpV6Ux6jB6n2mouZz4uxRgnyxjM&#10;PlmylI9LVdfFPn0si9tqDus43W9tO4hhUK8zGFJdwSKX6jgcI/yyruJVnFlXcbqvF79Vqv9GcTep&#10;N0a4/ELeNmyzzTbbbPtTGYHa33w2dcmto2evfmf4jJWPD5qy5H/eHujybyNcXP6B+yjkW51N/XMa&#10;L1cYNnZu5/AJizB68jKMn7EKk2avFlncmQS4s5d4YN4yLyx03YLFBHJL12zHivV+cN3oj9Ue/F/z&#10;nMUNhfvWMHhu34HNfpEScqOxPTgGfiFxEnITECQhl8WQGxadTACaImSCrgDUVAG7Sgpie2DW8Kn+&#10;KAJZHsNQK8CWYFaAbQxBLYmhVoAtQW1wZDKdRzKBbbIBtmEG2PoS2G4lsPUhsPUmsN3sHw9Pv3i4&#10;b4/FBp8YgttouHlGYJV7OMFtqIDbhav8CeRjkZiagdw84wUVmTm7sCMuEyvW+afx5/vZhKXvPfDW&#10;VDzw1hQCXANyOWvK23Tdoy1VuPsFYz2uyOKKpQoMuf1xu4RcBlwG1lvlg2cOkGvRrY8a/ZzB5TW4&#10;RgbXeNCMjyOgmo6tAPe+NyYTxEjYUhCnQEwBnZKK0/0qXvn0ecx4CahqOYOKFXGqj6SPtbZVvFUq&#10;Tkkfq8bp/bqsc7FPn0/5VKnL9CkQZB+VYi7pcxin4jSJfid+XeJ8qBRz3kQ8yxnYfk3Y/e7Dgy65&#10;uGz4F3HDsM0222yzzba/JBs5YVEGQy4vU5gw0w2T567F9AUbCHLdMWepJ+av8CbI9SGw245la30J&#10;cv3huimAIDcI67xCsMGbINdnB0FuBLx8I7HFPwpbg2IIcmMF5PqHxiMgLJ7gMlEoJCoJoSSGXNaO&#10;mGQC0hQhAbwEqAJYqc4Ay3UdYhXIclxPljaF5kkhqCUx1BLQhkQlG1ArwTZgRxKdRxKBLUGtyNgm&#10;YltwAoFtArYEcsY2jsA2Dh4a2K7dzFnbcKzYGIqla4Ox0C0Ai139RTY6KydHvIGNy9SMbEQmZGKN&#10;R1gTv1yDP1cXF98f/vrtaZceeHtaD+S+QZDLWdxX1VIFY2cFhk+RxX2uB3JvJzi9/alPcZtYqiAh&#10;V6gHdAXsCuBVbeqjGIbiO2gsgzLP5wi4MoPLSyfenIIfPCqXKQhIk6VeF9Am6woadXhUUKj7Vd30&#10;ayCr+vWxeh+39T6z7QyQtbozWft5vLXkGHUsvU+J20IMfbJu9pGPSzVetUWMAkXVxz5VV32qX9bF&#10;+cq6wzGkT687811PzsY5k9b/w6dGHnFxcflbcaOwzTbbbLPNtr80W7x4zccjJy3FuGmrMHHWakyd&#10;tx4zF27C7MUemLtsM+av3IJFrluxZI0vQa4fQW4AQW4g1ngGY93mUGzYEkaQGw5PAlwv3yhsCYjB&#10;1sBYkeX0Jcj1I8j1D0sgwExA4A4G3SSERJIE7CYjVMBuD6AyrDLwcsnQK+oSYpVELKknS5vsALWB&#10;dIyAcBKBLUOtX2ginUsigbcBtSzvwHhsVmDrG4uNPtFYvyWKwDYSqzlruykMy9aHYJFbIFxW+mPh&#10;Kl/4BUWKl1Dk5u0Se/XyQ27886zcFJBmWcry3cc+mV3/wNvTCXCn4n4JuZw5vZcAk0GTH/rqAdyh&#10;AkTvfFatx+UsLgMuZ3E/1gBXZXOvlVizy0sa5PIEfnDNANwhuEsALgG1ANwJBLiTBHj/01MjeiBP&#10;AJZW19sMYqqtgM3q7y1e+RhSzbqUPs6q3uK41I/v7FjKz1J+XdZxeryzebnuEEcQKOIUEFrrWpwq&#10;xXgVQzKPw32Wfoe6pW3KmU/69Xj9OKq/17EkCbm/eHXCLnkt22abbbbZZttfps2evew/R09ZenL8&#10;DFdMmr0G0+YZWdy5S70wb7m3hNxtWLKaIdcfy9cR5LoHY7VHCNZ4EeR6h2PT1gi4b4sk0I0icIwW&#10;oOsTGCNAd3twHAFmvIBdBbqB4QbsBhPssgxANUolBmC9rcQga4zjDG2SANpAAtpAAbSJEmgThLYH&#10;x9M5xBPUxsM7wIBaL79YOs9YuG+PwaZt0VjnHUU/RyTcPMIJVkOxbF0wFq8JIrgNgItrgHidb2ll&#10;HSqqasTrg7NycsE7NWwJjP1y6bptbvJjdLAXB8+P+tU7M/HA2zMMyH1zigDLewkwjSwuAe7LI3G3&#10;WIursrgG5F6TxSXIFcsVxJIF3kpMz+pKsJVwK9bvCsAdgDv7DDLW4CrAFW8zm2BklOmc/v3ZMQYM&#10;sRTMWaWAyAqoeozep3xijBMpv4oT42SWV41TPlFKKb/yqVhrP5dKqk+N08equhqrxH697qztDDrN&#10;WNXW+qwy+yxzWGU9hjOpucQ5yfqNdBNxd7w1eZm8lG2zzTbbbLPtL9umzVy11VyqMH8jZi/2JMjd&#10;jPkrtsBl5VaC3O1YTJC7lCF3fSBcN/VA7nrvHdiwhSB3qwG5Xr7RAnS9CXQJBAl2GXTj4csSsJsg&#10;YJQVwMBLcCogVQEryQqvZgyVAXKsEs/nS+Is7TY6BgPtlsA4On4cnUeskKdvDDwk1G7gbK13JJ17&#10;BFw9wgywXU9guzrQANtV/khIL0RVfQtqGlpQWdOA4vIq5OSViJdFrPeOvLpynce98qO7xl4fvnDi&#10;r/rOwq/6MuROF0DJgCuyuAy4Yi3uKNz90giRYb3LfOBMX6qgZXJlNrdHEngV3LKP4VYuTxCAS3MZ&#10;D5kRRIttwsaJ4zPg8vKJn7044VrgE1Al6zr8qbaKVRJ9BKMqTrUVtArJfmdjVV0dy9rHJct6bOVT&#10;/XqfirXG6NL7e4tREv0MflSKcVpdyBEODdjkOBXLkrF6nOi3+MRc1jhN1/TfKFbpOnEscc497fvf&#10;n/WRvJRts80222yz7S/f3Nw23jpxuuvZyXPWYcZCd8xZYmRxF6z0wUIC3EVuvgSBfgJyl64NwMoN&#10;QXB1D8Fqz1CCxTCs8w7HegLdTT6RBJNRpGgCy2h4+cXA259gNyBWAm+cAFGGXgG+BL1GyZlXo2Ro&#10;9ZOZWMPXI5GZDaY5guIIZkk0H8/tTdpMx+HjeZL4+Ju2RmEjnQ+f19rNEXSe4XAjqF3lHorlG4Pp&#10;5wgywXbpmiCk51agumEPahv3oLKuhcC2Fll5peL1viFR6TzHl97e3j+SH5lTe33kkmd/1Xc2Ae4s&#10;PPDODAGU95nLFCaYyxTufmkk7iIAFcsUVBa3D2dxCXKfVpDbD7cJ0NVgV8iAWlUy3HKsAbgDxTx3&#10;0rwMuLzul5dHMGRzNpmh++43phHMEPgoGHMGe9xWIKfaVr8Yp2VclV9vXxOv1dV8DlBMssay9PPS&#10;S9Wv+1Vb71NSPpYaz6Wqc4xeF7EMf9Iv+mVb9Em/8klQNPpVnWSt622rnPVdL/56+irjKHbg7NX3&#10;yEvZNttss8022/56bP6itbOmzee1uJ6Yt8wbLq4ygysA1xdL1vRA7rJ1gVixIViArptHKMFuGNZ6&#10;7RCwy1ldht1N2wh4CXQN2OXsbowpBl/O9DKciowvQ7ASwbACVxbXjTE9IMvZYp6XgZqXSWzaGklA&#10;G4H13hFYt3kHAe0OcU58fqs2BWM5neuydUH0MwTSzxIgwJbBtbphN+qb96CusQVVdc0oraxHdkEF&#10;YlPz4BeWgg0+UfTz+x3ml5TIj6lXe3vs4l/96l0FuDNxPwGuWKbwurFMwQDcMT2AK9fi3tmHILeP&#10;WqpgQK5Ykyv0GYGuDrtS3BZw+5mI4+ztHc8y4A4WmeG7X+QXPYwWr+kVgPuWAbh8XteAnIAz2VYy&#10;AU9rK4m2zNDqfiEJrKpPHy98cpw+J9fZp8aYdYq1ximpODXWWorxWtsar+a0+lQpfAx/XJelEMOg&#10;7Df9XEqpPrPNJbeVz9JvlTMoZZ/Qdcb9gfrbx4afnHoT17htttlmm222/UWat7f3D2YudD85dynv&#10;prBNQC2vwV22zgBbqxh0l68PwsqNwQIkWW4eKrsbirWbwwg6w4U2EviyNhGIGjLAlAHVfRuv51VS&#10;vh6pMRu2EEDL+dbR3GvpGHwcPiavEV61ic8lSCyn4PNbvMafgNaffhY/glp/cfyS0nJUVlWTqlBW&#10;XoHikjLkF5UgLbsQ8Wn54u1m6wlsF7oFXF20fPMo+dHc0HjbOoLbLxXg8lrc+whw7zUBl9fhOgIu&#10;Z1vvfE4CLokh9XaxVEFJgS5ndXmNriZesyv7BBg/S3OIB8yGS8Adg3u0DO79JuBKcFRSUKoDnw57&#10;CtAEYEmfqqtYvdTj1bH0tgmuel32q1iWs3m5rpdKaqyS3q/G6qU1xplUvIBAvdTqYg6qKwgVddXf&#10;ixzmVT6tLto3mMMqMd465ubn+PGLo1PlZWybbbbZZpttf722cJVXv/nLt17hjO2qjYECHnn9LcPj&#10;ig2BAmxZDJFLGCJJS9ZQXcGvAF/O8gYK6GTw5TkYRAUACwgOwRqSKq1a7RFs9rlRneXqznOR6DxW&#10;0nktX8/H42P7iWUUvJyCl1W4kBas2o75K7YTBIchZ1cBikpKUVxaiqLiYrGXbe6uPKRn5SAxJRP8&#10;9jPehWHTthgsWhOIWYu9ki27JNzQKP6ffvPe7DO8TMHI4ErAfWMyAe5E3CMeNNMBd7gBuDKLy4B6&#10;h8rikhxB1wK7ukT2dpCYg+cSgMsPmL0yRoC1I+DOwncFWCrIIgnYI5+qK6l+M8bi09tcV2PUePap&#10;Y6l+NUZvq7oaq9rKp4/RY6xxSsqvx+sxqq3PYe3TfUIMguynUvTJ0tpWcaKUdRGn+7Q+vS3Ol0qn&#10;sMp+zWcF4j9Qd7w9daa8jG2zzTbbbLPtr9v45RkLV21vX7WRtwfjTOwOUaqMqQG6AQIsGSrnr9yG&#10;ect9MHfZFiq3iPb8lT5YsHIrXFZt09bzGssdeBuypWuN0mjzEghDhs8Q78nLYzijzHJZtVXs8sDH&#10;mLvMG7OXeAnNWuwpSs4+r6fzTEzLQUFxCQqLipFXUICc3F3IyM5GakYmEpLSwW9S4zet+QbHYf2W&#10;SILzQEyb73GQfvSv9SY7fvveb9+dc+IBc4nCdDODe8/rDLjGdmF3vzRKQOg1gCsyuAbk3i4AV5OC&#10;XAW9slQwbGSAJeC+OIKOMVoc615e/0uAzcsl+JwYvr/3yFAJSyQdAhXwKen9KkbVzX4tA6v79fm4&#10;7mx+1ecsXs2r5lRt3celqEuI1vvNPulTfr2/t3i9X5UO4xgKua6VJnAqv6VtBVIxn6orvx5rncci&#10;63y6rtfnTA8OvjJ62rJfy8vYNttss8022/5v2KoNgakbtuyA5zZeJsBrbAl2GXQ9OavLWVzOnG7D&#10;3OXemO6yCZPnbsDE2WsxcdY6Ktdh0pz1wjdtwSbqd8eMhR6YucjDBFPWnKWOJcMqa+ZijnUX805b&#10;sBFT5/NcNOfsNWIP3/Ez3ISmzFkNl5Xe4pz4ZRBZOwuQm1dAQJuLtIxsJKdmID4pDTHxqUhISaOY&#10;FLG2l9fozluxDdMXbCrdsOEPe4sTb5L/uw/ndDLg3m/J4N4jMrgScF9mwOWdFBhwjWUKdwjA7cni&#10;3v6MkgV0GWy1usj4shhwRfZ2GO5+caSxPIGOx3B935tTxbnwef3q3bn4waPDCWwIoB7SoJGlQyRL&#10;xFhKHRj1upI1Ro1V4Kj8DvNIQNVjVF2Vyq98qq7m0KXHW2O5rc9t7ddLZxJ9BIWqVOK22eekX5cV&#10;aHvTzYCqfpybBVtL3N89Puw4Xbs/lJexbbbZZptttv112aZNmx9b5xEQscE75qL79vgvt4akIiiC&#10;3xSWKt5Qtj0oFt7+vEvCDmz0DiPYDcWGzSFwcw/A0jXbCEA3YMzkxa0zZ664ZfK0eZ++229M2zsf&#10;jcF7n03ARwOnov/w2Rg8diGGjl+MkZOWYeTk5RgzdRXGTmO5Ytx0V4wljZm6EmOmrKD+ZRgxcQmG&#10;TViMoeMWYuDouTTHLHw6ZAY+GTwVE6YvweKVG7Fq3WZxDgzd/mHx4iUR0fHpiEvkLG2aeDUwZ2oj&#10;49MQHMUPjkViPkHthFkbr06ft3qDehvZH2q8pOGRj+a2PtB3dg/gvjXVArjjRHaVs6w9gDvMArg9&#10;mdwe2NUhVxfHWLO3o3A3P9DGgMvZW96Tl7O3787Br9+bh799nABXhztRl3Dr4JN1BXfWtqorv5IO&#10;rEoqVo/T5+EYZ/16qWKUVJ+q67HWumpb49W56f2qLkqCQHFchkFZKoAVYzW/KRWn+7W6CZjss4y9&#10;GUjVY75qvBP987Mjs+UlbJttttlmm21/2cbZxo1bdix33xb3xZbgNGwPS4NfeDpCYzMRmZiN+LSd&#10;SM3KRWrmLiSk5CCGYHFHdBKCwuPgGxSJLb5h8PQJJMANxIp12zF94cYvZs11fUFOfz377vLla+6Y&#10;vWhVnzETFkwdMnKG96ARs5IHjJxVMHjkbCGufzZsem6/wdOi+g2a4jVk9Ixp02cv6rNmzZr/YIjk&#10;SSbPWDpu4syVWLJ6K5ZvDMQaL+MBs9WeweIFFPyGtc2+0QTkxr68vOuCq3vwlbkrfHYuXbX59+JM&#10;vmFzBNxZGuBOwT28TOFV40Gzu18eI0D0TgfA1bK4EnRvZ7gVkEt1M6NrwK4AX9nH8Ub2djjNO1LM&#10;L9b7vj5RZJD5PMTuDu/Nx/9+sBB/Y2ZwFWDJuoI2E7ykVB/XdSBU8ap0Nkb5reOU9HiO0aXG6TGq&#10;rqT36201P7dV/Xp+q6zHFW0GQlmabVlX8wiY1PpMn5QVNq+BT23sDcD0K+k6c702akl/eQnbZptt&#10;ttlm21+eubsH3OG+Pa7MOyjtS9/wDAREZiA4JgMRCVmITclGUsYupGfnIyu3ELkFRcgrKkFBUTFy&#10;8wuQmb0TiSlpiIyJR2BIOMGtP9a6bye49cHcpR6YOnP5KnmYP4mNn7Ysdeq8dVi0ejuWrfPD8nX+&#10;xgNt7gy7IVjvHYZ1m3mLMN7r1qdzyYbNt8uhfzS7FnBniuUBOuDe7QC4pOcNyHUAXJG9ZcA1ZAKu&#10;yuZa4PaO54YKWFZrb0X29rUJYnnC/W9NE+fCSxN+/YEL/vfDxfj+o8N6AO5mYM/qV2NVXY1lqbYq&#10;OUbvV33WeZSfS+sY1baOUfF6nB6j91nnVrEq3pmPSzXeAVK5j+vSb/ZLv4pVfWqcGqPizPn1/q8h&#10;/XjWPqssMd///ZALvHZcXsK22WabbbbZ9pdhnp4BP/bYHleyNSQDfpFZCIrOQmhcNiITcwhqCVoJ&#10;atMYavOKsLOgGPlFpShUuw2UULugANk5OUhJI7iNjoV/cAS8tgVjjbsvlrh5YfbijRg1eSn6D512&#10;ZeT4WYETZ7rcIg/9R7WJ01fU8LrcBau2EsBux5K1fuKBtxUbGHQDxBvKVntFwc0zPFtlff/YxqDw&#10;m/fmnnig7xyCSoJcBty3pkvAneyQwb3zxZEG4BKY3mHN4j5rgK4CXFMqg8tgy1JwS2PFkoeXtOzt&#10;a+rhMl57a2Rvf/3hIvzm46XGQ2YKrvRS1Bl8VFuCkII0AWOqLvuuB4dWWSGT2ypW1VVbj+NSxVjb&#10;esl9zqT69VhdKs7Bzz+f5jf7pd+hlHUxN9XFfNLPpZIZKyV8+hy6/wa6mZjepI394ZPD98jL1zbb&#10;bLPNNtu+/bZpy46ZPsFZVwKjcxEcm4uwhDxEJuUhLi0fSRkFSN9ZRFBbTFBbgvziMoLaMhSXlaO0&#10;3FAJAS7DbRbBbWJyKiI4cxsaDW8/fsAsECvXb8WCFZ6YOn8txkxbjuETFmLo2LkYMmY2ho2bgxET&#10;5l0ZMW5uzcrVqx+n0/mucVbfnE2btyaHH0bjN665uPqITK6A3PXGnr2LeXsz93C4ekZhpUfEpfWb&#10;gt+TQ/9oJnZReH/OSQG4Mot731szCDSnmoB79yvjCUQ5gysB93kGXANyGVYV5N5OkGvIArkKbDW4&#10;NbK3I2lemb3ltb6vTxJgzWtvH3h3Dh7rvwKDXYIxY2MKhi6PwHPjNuPfX55OkMOA5QSynEmBEZcC&#10;+GRbSEGd8st5VaySDphiDlnq/cpv7eO26re2reOsUn3WGG4r8Rws3a/HmT+X9vOqeNUW47jkGBkn&#10;SllXMQ5+JxLz6r7rxd9gruvow0lL+snL1zbbbLPNNtu+nbZhw4a/8/KLDfAN34nguELsSCpCZHIh&#10;YtOKkZBZhNScYmTmlWJnYRlBbTmKyitRQiqrqER5ZRUq+MUHFRJuCwsF3Cal8kNaSQiOiMO2wEh4&#10;bg/Dhs3BWLXBF4vdtojlCTNc1mPSbDdMmLkKY6cuJS3B+BlLMWnWMvIvF+XEmUsxbtri43NcXAfw&#10;+l95yl/bpsxdvWP2UgLcFfxCCgJct63GtmJrfQ3IXS/35F0fiuWbwrDCPRJumyL8/5jZ3BEzV/7i&#10;gXfnEVDOhZHFlYD7piPg3v3yWALSUQ4ZXCGC29uFegPcHr8AYQm3PA9DM8/LSyB4eQLve7vUMwEx&#10;GXVI3rUbWaX7UVDThdKG46huPYfGg5ewu/MK9nRdRcvhKyhuOoM+4zzxXQafBwcS/FgkfNcCkoOs&#10;UKZgT7S5rvq51KSAzwQ/i3SI5LoDVErp/db5VIwa11u/ksM5yvMXP4fyWSVjVN1hDtWn+c3PRPdb&#10;Ys25VN3ar8k6303qn/uM2S8vXdtss80222z79hlDm7dvUmxAVD5CE4oRmVKGmPQyJGaVISWnjKC2&#10;HDmFFcgvqURhWRVKKqpRXlWLiupaVNbUoopVS/XqapSVlYl9Y7N37kJyWgZiE1MRGpWAwLA4+ARE&#10;wsuX30gWirVe/KIFfsvZdixc5Y25y3lbr02YuWgjaQPVN2DOkg2Yt3Q95i5ZizmLVwvNXuSGGQtc&#10;MXn2qqtT5qxIc3V1/VprY+cuWPfJlPkbxdZkCzTAXcrrcTcEYAW/BGJjEEEuaV0IQe4OUiRWuUd0&#10;rVq16p/lNN+ovTVq8W8feG8+Ae483E+Qy8sU7iXAvUcB7msTBYDeRSDas0RhhJHB7aOWKBDgaiB7&#10;jWTm1oBbY7yRvSXAZbh9dTxmrAqlf9xUIJbhNrcFmcVt2FV5CCUNR1C5+wSaD55B16kvcOTsFRw+&#10;eQUHjn2BtiNfEOx+joYDlzFlfTIB7YBrZYLuTcCukgl7TsRgJqTFqLYJfVpd+fU+HWh1n97uzc9t&#10;5VN1M0Y7H1GXfnEsrW3WZZyKFyXHy1L1mz6SOfd19FViHY5zY82cufJf5aVrm2222Wabbd8u27wt&#10;apJfxC6ExJcgKrUccZmVSMqpREpuJTILqpBTVIX8shoUV9ShrKoOFTX1qKprQE19A2qF6lFTRz6C&#10;3PKKChQWlyAnNx+pGTmIT85AVHwqQqISERAWj21BMfD2j4THth3YQJC7xpN3LWDQ5df48gsZtmKh&#10;6xYsdvMR2V3W8rU+WLFui9jKy3WdF9zWe8GVtHyNJxa7umPhik2Yt2wTps93u7Jo2dpZN/vAC2eB&#10;x011PTFjkbuA3IUEuLxMgffk5bebrdwYQDAbRJAbTNBrQO7S9WFYtjECSzdGEuxu+n9yqm/MXh+1&#10;7OMH3nMBQ+79fefiPgLc+96aSYA7zRFwCUYV4N4hMrhGFtfI3l4HcCUAGxlfI3PL8/DSBIbmZz5b&#10;gKCYYoQn8XVQi6SdTcgoasXO8v0oqe9GZctRNLWfwNHTF3Dh86s4feELHD/7ObpPXSbQ/RwHj11G&#10;e/dlNB08j39/cQLBbD9853esz6jeX4KuBrlmXQMnBjEdxpyBmQltToBMAKzVp0ru0ySATpPu10td&#10;DLCq7mycOZaPqXyqLs/Boa2k/FqfQ5zu02T9WR3U25xS1uNedy5HPTds7lh52dpmm2222Wbbt8e2&#10;bPG/a3tI1pmg2GIC2wokZNcgObcWGQV1yC6uQ25pPQrLG1Ba1YTy2mZU1jWjpqEFtY0tqG9iNZOa&#10;UNfQgOpagtvKKrEONyevEBk5u5Ccno24pAxExKUiNDoZgTsSsD04FlsCo+HlGwn3beFY7x2KtZv5&#10;lbpBcHXnV/IGYMV63tHAF8vWbaeSd1nYDjd3X6z18IW7ty+8t/piq58/fHwDsMU3EF5bA7DJ2w/r&#10;PSluow8B8Wa4rPTAnKUbLs9Zsr543sK1kwlmnW5CP376ysDJc9eDlyrMXyWzuATaCnD5nFZuCiKw&#10;NTK5i9cGE+iGYgmB7uJ14V+6rQuaIKf6RuyFoctDH3hfAq7I4M7BfW/PxL0OgDteZnCNJQoCbp+T&#10;cCtB9jYdanWZcEuScMvzMDDPXBWMYLoWIghuY9JrBNymFexBTnk7ius6UbX7CJr3n0DX8bO4+PkX&#10;uHj5Cs5e+Bynzn+OY2cuG5B74jI6jl3E3sNn8W/PjSWw/VQTg66CXCVnoGsBXme6KRAjcBPwpkrp&#10;0/262Kfgtbe2qlvbul+X8pvz0DlwKbK8lnNVddEnZY6RfaqtpH8Ozj6TrwCsNxUrY/728aGnevub&#10;ss0222yzzbY/m23xj3Xzi8xHeFIZYjMZbOuRXtiInJIm5JU3o6iyBWU1u1HZsBc1TftQv3sfGkiN&#10;e/ahSagVjS170NBMwNvQKJYplJZXoqCYADe/GBk7C5CSmYu45CxExacR4KYgIJwBN44ANwZeflEE&#10;uPxWsx0G5HoR5HoGEcgakLtqg7+A3BXrDblu3I417tux0Ws7vLx9sN3PD8GhoQjZEYHgsAgEhUYg&#10;IHgHfAND4eMXBK9t/ti02ZfGbIHrBi8sW+2BRSs2iKUOMxe6YfLMFScXLHadv3z16rvGTF35+VSX&#10;TQJy5600MrlL1hhbh3FmecWmQCwTgBuIRWtYwYbWhmKBWyhWr/d9Xn6sf5CNGOH9g998tPDYA+8v&#10;xAPvLyDAnYf7CHDvFRnc6QJw7351AsHtONzJGdwXRhKoGoB7+3MMt0NNsL3tmcE90uD2dl7GwECs&#10;wS2/Gc0nOJvgtgg7JNwm5jQirXCPyNwW1RxCVcsRtBw4icPHzuL8xcu4TIB74fLnOHP+Mk6eu4Tj&#10;py8R4F5E54nzOHTsPHZVtOE7v/2Y9IkhHXKvB7h62wq6NwIw7lcxqm4d49CvgaSSgksdMpU4Xo1R&#10;dTWP8PPc0ucw3nIsrpuAy20uOUaWaoxZ9uYjiePrdW2+r6sbjh/45cP95jwqL1vbbLPNNtts+/Ob&#10;i4vL33gHpNYExhQjIoWztnVILWhCVkkLdpXvQWHVHpTWtqKiYR+qm9oIbNvR1HoALftY+0ntaGkl&#10;H0FuY8tekcnl5Qrl1XUoKa9CXnE5svOKkZZdgIS0nYhKyMSOWH77VzL8wxIdANdjeyQ2EuCuI8Dl&#10;lyww4DpmcQky124jbaX6Vqxa74PVG73h7rkZ3lu2wM/fD0HBwQS6YQgJCxewGxQajsCQMALdYGz1&#10;C4T3dn94btmOTV4+WOexmcZ7YuXqjVi6ag1clrpi7qLlGDlxMcbPXI2pCzZi1hJPzFuxmSDXx4Rc&#10;3jJs+YZALF1nAO7C1YFwcQvEPNdAzF7uj2mLfI5NnvyH7wP65tBl//WrDxYR3BLgvmcBXLmLgg64&#10;DKkG3PZkbxlmHeBWygRcitUB95XBi7E1NAdBMYUyc1tNcNtgZG7L2lBY04HK5m40tp/AwSOncfrc&#10;BVy6fBkXSecvXMKpsxdw4swFHD11Ht0EtwzAbYdP4q735krAJf2OAVeHXH25ghPY1YG3B6q0ei8y&#10;oZLqOlDqMSa8kV/AoOpXbarzPM761HxmH8kKsqrfbEup46o5VekQZx2jYq0iv5rPqSzz3IyuO5+U&#10;jPnla+PXy0vWNttss802274dtiUw4xDDbWRKJRJ3NiC9qIVAZi8Kq9tQUtNGYNuO6uZ21O85gKZ9&#10;Hdjdfgh7SHvbO6g8iN1t+9G81wDc+uY9BLdNEm6rsauI4Da/BCmZ+YhLyUF0YhbC49LFq20DI5Lh&#10;G5oAn6A4bPaPNjO4G7YQ4G5mwOUMbrAGuLxVly+WEtwuXeND2oJla7zhun4zAa43PL284e3jA18/&#10;P/gFBCCQQDcgKBj+BLa+AUEEtwFCvJzBY/NWuHttwXp3L6xZ7w63tRuw0m0tlq5ww5LlqzDXZSmG&#10;TViCcTPdMGXeesxc7I55ywlyXbeYkMs7KjDgLl4TQPAbgPmu/pi1dDumLtqCsTM3ETBv+p38iL+2&#10;fTpl9dhffbD4GsC9580ZBLdTcPdrk3DXK+ON7O2Lo0T29naC1due7cneGkA7SOjWp41S+BXgmhnc&#10;kRg0bSO27yC4jS0Smfy4jFoBt6n5u5Fd2oaCqoMob+xEw75jaD98CscJYi9cvISLly7i/MWLBLvn&#10;yXcWR06cQdex0+g8ehoHuk4hOKEQ3/nfDwzpkGtmcuW63AcZdJ1Argm3lroVuG5GJkjqsvgE0FLJ&#10;UplVMU7KrHO8LPV+U1q/8qk48zxkW4jbmszja308zhzLsvYpnx7jROpnNH3XiXc4nqP+6ekR7XSp&#10;fuNb9tlmm2222Wbb17atQZndgdH8AFEF4rMbkFG0B3kVbSiuaUd5wwFUt3QQ2Hague0w9uzvwr6D&#10;3WjrIB3sQusB8hHkMtw27iEAbm4luG1GWVW92FWBtw3L2FmMpIx8xCbnIFJkbhluUxEQngS/sERs&#10;C443XnlLcOvpGyVeh7t+SxjWeYcJuHXzCBJwu3y9n3jgbMnqbeJhs4Wu3nBZtRmLXL2wYo0X1m40&#10;5E6Qu8VnG3y2+cJnuy+2UMna7OMLL+9t8PTeik0EwxsIbNdt9IDbGgJb1zUEtq5YvGwlFixainkL&#10;FmP2vAUYNHI2hk/gTK4rQe5azGLIXeYljr1kDUE2PwC3xheL6JwWuvli7gpfTFvkjWkLt2DElNXH&#10;vL29/0F+zF/bfvvhwhMPvG9kcO9/dz7u6zsX9749G/e8YSxPuOuVCbiT196K7O1IAbcMrAy4KlPL&#10;UHvr0wOlFOQy4BrZWx7D63YXrAmFX0QeQuLoHzvJ5YiVa27TC/eacFvW0IW61iNoO3RKQOzZ8+dx&#10;/sJ5nD13DidPn8bxk6fQdfQkDnefxMGu42g/dBTl9W344aP9nQPuNVlcZ4DbC+Q6AK5edyZngKb5&#10;BOypNpUmVGo+BYMmYFpKIS3GjLWMM6FSxiixX4xTUn5ZV6WQqus+kphDyup3Fmu2uU/rt47vRd99&#10;cNAXU5atvkderrbZZpttttn25zcf/8Rl/pFFCE0oRzTBTGrBbuRVtqOk7gAqmw+hbs9hNLV1GmDb&#10;cQTth4/hAEHL/s6jAnL3kr+l7RAa9+5HXUsbymtbUFrZgLziSmTllSE1uwiJ6fmIScrGjrgMhMak&#10;ISgyBQE7kuAbkoCtYmlCLLz8o8XSBPdtkdgglieEieytm0cwwW0gwa3aTWG7yKByJnXOUk/MWeKO&#10;uUvdsWjFRix13YAlq9bDda071m3ywgYPb4JdH4LZLWa5kXzr3TcTCHti9TrO2m7CCs7arnTDoqUr&#10;MX/hUgLbhZg2ay6mTJuFseMn47NhM43lCjNWYcrcNWLLsrnLPAhwt2F7aCrCEwje00qQnFONlDxe&#10;s8zbZ+1BevFeJOe1IC6zHuEplZf8owp2eXltu09+9Ddlbm5uPzayt4tw/3suBLfzcC9nb3l5wutT&#10;ZfaWAPelsbiDs7cEqQysKjt7qxVun9IBl+BXZHA5ezsC7tvp9xJVgLCEUkSlViE+qx7Ju5rFbgk5&#10;Ze0SbjtRt/coWjv4obIzOHX2HM6dP4fTZ07j1KlTOHr8BDq7j+Fg5xHsP0zXC10jza2H8NTgxfjO&#10;r98juH0f3/nNRz2AK7K3OuCSGHCdLleQUGuFXL3uBMBMXQN8GtBxnwmPVOogyX3WDKoDDFr6FCir&#10;43FbjWe/2Zb9LPPcZIzDucq27rf2m3WpXmO/aQ388pFP5y2Sl6ttttlmm222/fnN29v7R1uDcy4H&#10;xZRiRxIvTWhCbsV+lNYfRlULgwzBaztB7AHO1h3Fgc7j6Og+gUPdJwXksm/vgW4BwLW7O1Betw+F&#10;5Y3Iyq9A2s5SJGYUICZ5JyLiMwls0xFIYOsXloTtAmzjBdiKzK1/jJm53eATLuE2FG6eBtzyyxV4&#10;H1p+yIvfLsYPffEWXlPnryfgXItpC9ZizqI1mL3QlcrVcFm2DotXbiDg3YRlbu6auM3LBgiEV67D&#10;omW83nY15i92xVyXZZg5dzGmzV6ASdPnYPykmRgzfgqGj56ID/uPQf/hMzF68hK4bgqhc0+mnyUD&#10;YbHZCI/PRkJ6ETILKrGzpB4F5c0oqdlH/0DgfyTsR0H1fuyqPCA+12yCxCxSZmk70ov20T8oauvD&#10;YvNe4L2G5a/kGnt20OKi+wXc6tnbWWJ5wt2vyeztS+MIbsfgdm1pwq3PENxKkL2FoPaWpwbIksSg&#10;KzK7Rgb33pdHwTswE0ExRQS2lebDZCn5u5FRbGwFVlBNv99Gztwew96DJ8Wyg1NnzuLU6VM4eeoE&#10;jh0/hq7ubhzq7EL7wcPYt/8QWtsPEdwewOrtSfjOr/qS3nXM3poZXA1uhQhsne6s4ARydd0wg+tM&#10;TuBQF4Oig4/bSrIt4FNJthXQ6nFcqvl0ANX79VI/ttNYJ7KC8zcm67xG+2evTt4lL1XbbLPNNtts&#10;+3bYZt8Ej+1h+QiKLUN0Wh1S8/egSDw81IX6fd0CbvcdPCqytgcJbA8fIbA5dkqIIXc/AW/rwSME&#10;uF2oaTmM4po2pBfUIz6jFJGJOxEam4EgXoqwI1mALS9FUGC7maDWyy8aHgS2xkNl4WJZwtrNvCwh&#10;BK4ycytejbvaFy6uWzF3mTdmLvbElPkbMHHOWoyeuhIjJi7FkDFz8cngyfh06FQMIBAdPHoOho2b&#10;j5GTFmL0lMUYN20pJsxYhkmzlmPizGWYPEtpidCkmYsxccZCTJg6H+Mmz8WYiTMxavw0jBg7BWMm&#10;zILbpiA65wT47khFYFQ6QmII2GMzERKdih30M0YlEOSm5SO7oBxl1U2oa25F094DIrPdTPBf30qf&#10;z54uVNI/GsoaWV0oqe9CUV0XCms6kVfdSRDZcTUlr6XFPzj+Mfnr+c6KFZ7//sC7i66KzO27C2T2&#10;drax9vaNqbjr1Ym48+XxuEMsTRiF2/tocCsztz1wqyQzuCJ7OxS/em2sgFve3zY2owYJ2cZa2/Si&#10;VmSVtmFX+QGxFVhFU7dYc9vacRKHj57CiVNnCGxP4sSJYzhypBuHOw/jQEcH2vYfJLA9gD1tB8Sy&#10;lciUInz31+/gOw+8je/8mgD3N5zBVZBLcOuwk4KSXIvrALgMsZbSzNpaSx3EbkYWeBNgeR1QFLAp&#10;+zmWodKEUVlXMaLOfSQTetUcMkb59Hm4dAarapx5DteJcSZnfVbfzY5/cOAX8lK1zTbbbLPNtm+P&#10;eQekl/iGFyAknjfvbxSZuoomhtuj2L2fYObgMQGxHQSznQQ13cdPo/uEoS6CXPa3HTqG5vYjqNnd&#10;iZLaA0jObUBgTJ6AwW3BifAJjCeA6gFaztQy1PJShE0+EQbYehvrbXuWJASJ/WaXrPXDQrdtmLti&#10;C2Yt8cK0Be4EtuswZrorRkxY1O7m5nar/FF0+96UGfNffv3dAemvvvnZ8Vff6v/5m+8NwdsfDMO7&#10;n4zCh5+NxUcDx+HTQRPw2ZBJGDBsEgaNmIyho6dh2JgpGD52GiZOW4TV7qHwDiCoDUshkE1HVNJO&#10;xKXmISmzEClZhYhPzUFYNEF7UDS8/aPo54xBUHiSWIqRlVeKkopa1DbtIdBtQ+t+Ar+DXfRZdRMg&#10;HkcLfbYN9BnX7D2Cqt3dKG/uRmljt4De4vpu0hHk13Rje0zl+WeGrRVwey/B7T1v84Nlxs4Jd71q&#10;PFh2x0tjcTvDrbbu1gFsn1Tq3wO4DL8Ewfe9MgYefmmISK7sydgS2HKmOa/iIIpqDRiv3nOM/hFz&#10;HPsOGZnbYydP4bgA2y50dh7CwYMH0Nbejr28kwb9vPygYR397DuLavDjpwjA7n+TAPctA3AdMrgS&#10;cB0gV8GtdR0uw6te1yQytywNvr6KbgR0JqQqn6w7jNN9XFfxVOrQqgOpmFfVVVuL1eMdjsWSfSre&#10;9OmllJhba1v7v4p6zvfLJ0fP+nf5N2ebbbbZZptt3x7zCcqu9g3jNZeVSNm1G8V1h1G796gAsH0d&#10;JwhueTnCKQGzDLdHTp7BsVNncZTUfeKMgF6O2XPgKI3rQml9B1Lzm7E1ZCc2bY/Dpm1RBLG8ptbY&#10;FWE974zAMLs5lEp+kYPa5zYYrvwgGb8dTOxK4C8e3OIXLMxZ5o3pCz3Ar84dP3Mt72pwZdps11/L&#10;H+Er2QcffPD9OXOW/mzIkPF9Bg4dN/XTgWN29v142JF3Phzy5eBRM+DmHgafoCT4R6QhLC6LgHYX&#10;UrKLkbmrlGCtHAWllWJP38LiMmRk70RMfDK2BdLP5h2MNfQzsDy2h8M/LB5RCenIyi1GUVkVahqa&#10;BfhxZnP/oS4c6OzGga5jaKfPbt8h+vwOHkfz/uNoaD+OegLJ2tbjBL+kfSdR3XoKlXtPo6j+GNz8&#10;d+HhjxcaSxNenUhwy0sTRuO250fgNoJblbm9RQGuhNtfMtxynQFXZm/veG44VnnEIDS+VLxyN6uE&#10;X7nbgcLqTvo9dhPYMnwfQx2dy+79nK0/JX7fvMa2u7sbXV2HcOBAO9rb27CvbR92721FU8se1Dft&#10;Rm1DC4or6nHfmxPxnfveIDHgcgaX1+DqD5kpuHUGuCQHwLXKCrgEXaIuAaxX4HUCdw6QaNE1YMk+&#10;ihfQKMeZMdzW5lKA2tscetkrdFr93NZ9VNfnF+cl/WaMRSLmOv03IXu/W9tss80227615hO8s9ov&#10;vBCRKbXIKm0X/w3dTDCz7xCBa9cpdBwhuBVZWwbbczhxmnTmvBBDLvdxFre14xgaWrvEg2n8gFVQ&#10;XDFWbgolYA0W0MpLDQwFXCN+K5h4gGydn1hny6/Enb/SANuZi70wzYWzthswepobho5b2OHr6/uN&#10;vSVp3Tr337h5BB3x8ovH9tAUsewgKjEHSZkFSN9ZjJ0FDLVVKK2oRXl1Parr+M1sdaiorERBYRFS&#10;0jIQEhGLjd4E5nz+q/kta/4CdD19IxCwIwHRiek0VwHyCYorquvQuHsv9uxrR9uBQwJ2+WGsju5j&#10;4nM8SP+YONB9mnQG+7vPob37PNq6zmFf13m0dl7A7kMX0HTwAhr2XyD4vQDPHaX47dvTTLi95eke&#10;uP2lBFslPXvLWd7ZywMQGF2E5LzdyKs4REB7FBUtJwisTxFkn0Jj+ykC79NoO3wah45wxv4kuo8c&#10;FUsRDhLY7iewbW3di917dqOp2XiDXS2BfHVdE8qqG/DQx3PwnXsZbkmcvf3VOz2Aew3cKsBlsL0e&#10;5DLQOoFbsy4BTK/fjJwBqFW9gqhsW+fgtnWJgXUpg8Ncqk0yAdVZP9XNftkn5pV1hzGkGwK0Jp7D&#10;nKd33f3e1FHyT8g222yzzTbbvl0WHh7+fd8du7oCIoqQkN2CgupDIlu3t4PglgDr0JEz4tWrR06e&#10;I7g1oJY37z91zhADL4Mvg9k+CbildfuRmt+I4LgSuHlGEawaW2jxnrFKYpsvFrdFacTwGluVsZ21&#10;ZDOmLfTE5HmbMG7mWoyYtAKDRi847OLi8rfy9L+2BQQE/OPKtdtSNnhHXuV1tf7hqdgRl4m4lFwk&#10;E9hm5hYjV2Zri8urJdg2oq6xGY0Mco2NqKquQWFxCTKyshEdlwAf/1CsWL9dnDfLxXW72B93rVcw&#10;vPwiBehGxqcjOSMXuYWl4sUXtQ1NaNm7D/va92N/x2Ec6j6CziPHDZA8eQZH+POlz/3IqQtUXkLX&#10;yUvoJPErbw8eu4z9Ry4R+F7C3s7LaDl0maD3IqJzdmP0Qj/c+9IoDXC5lHDL2dtnh2DotI2ISqaf&#10;oeYIKnefRl3bObQcPI89h85jL2lfJ8F111kCbs7SE9zSeR3u7MTBjgNob6dz3keQvqcFzS3NaGjk&#10;VzI3oobgv6q2gf4xUIe3xroS3L4uAVcuT2DA5fW3OuAy2IpSy94+qKSDrS4NaJUU5IqsLYtBTJVO&#10;dBMQJ2IUoDIkOkCklA6Poq6kfCpW+azSYpXvmmOweC5tPnVca6zp0+YTsrZv5Gfx8a7t/9kr47fL&#10;PyXbbLPNNtts+/bZtuDUAf5RRQiJLUNK/l6UNx1B8/5TBDbncOjYOYJbhqvzOH76Ak6evUhQexGn&#10;z18icf0C+Q3APdB1Aq0Hj6J2zyHkVewlWK6Ff1Q+1vskEKxuxtwV3uI1tyyXVVuw0JX3r/URQLuA&#10;SobaeSt9MFuALe8fa4Dt+Fn8EJkrho5fik+HzMTg4TPmy1P/WrZ2rcfry9cFYNPWaPgExYuH3yLi&#10;M8Rb1fgFFPwiitzCMhSUVAiwLauqQ0VNg8hK8muHm3bvFoBbW9+A8spq5BeVIDUjGxExBLh+IViz&#10;kX6O5R4YM2MNxs1ahykuHpiz3FtAPL+JjZcu+IbEISwmBbFJGcjcWYCi0gojq9uyh0D3AIHuIRwm&#10;0O0+egJHjp/E0ZOncZwz55w1p9/BibOXSJdx7IyhI6cvE/x+ji7S4ZNf4ODxz3Hg+BdoP3oFbUeu&#10;Yl/3VbSS9nQa2tul64rQvm6KP/I5Oo5fxuHjF+l3fwGHxe//jDiPzu5uHDx40FiKQGC7d+9u7N5N&#10;n0dzE+obGgywrakXPwd/bm+MW2VkbfXsrf6AmXX9rQm3eua2t31wWRJmlfQMrmgTiKnyeroGDjWY&#10;M/uk7xp4tYr8OoCaPiqF3zLOnI/rUipejzNjrT5Lac0UO5OzuVk3M1bqX/qMypN/TrbZZpttttn2&#10;7bPw8PC/DY4uPMiZ1vDEKmSV7kfVnuNoPXwOB46cRyfBbffJCzgm4PYSAS2D7SWcOX9ZiGGXwYuX&#10;KDDg7t5/BGV17UjPb8COpFJsDsqAm2eM2MqL3/41a4kHZvOetUu9hOYS+HGmdvZSI1s7c/FmTCew&#10;nTKflyPwWts1GDV5JYaMW4R+Q2fi3U/HfTl37pLH5enftLm4bPiXxau841es8//SY3s0tgUniO3K&#10;+E1qiWk54rXBWXlF2FVUhkKCzeJyuRyhqh6VBLd1jQy2e9C8Z48A3PqmZlTX1qO4tBxZuwoJVNMR&#10;FJEAj20hWLp6M6bNX0XnvgL9Ry3AoHFLMWKKKybM2YAZiz3h4rYNyzf4i7XHXr4RCAxPQGRcGlKz&#10;dtHxS1FRVUsgvRutbe3Yf5BAt6sb3cdOEOSewrFTp8XykJMEuoaMf3QI4D132YBe0tEzn+PImS8I&#10;er9AJ4mh99CJL9Bx4grBL+uqoRNXyXcVh05eJTi+QuO+oPku4/iZiyIzf5QfIiTQPtjRgf3728VS&#10;BANsm9FMYNvY1Cjhtp7gto6AvwZ5RRV4ZcQSmbm1Zm/7GssTzP1vFdwqwJVgKzK3zva/7QVuBciq&#10;kiFM81ngrFfp4OcMJnU57dd9VDezvlqfCbQkB9CUbR14ld+sq7aMddqnt6U49hp47SWW5XBe1+of&#10;nh3ZKP+sbLPNNttss+3baf7hu8aHJVaIraGiU+uRU34QNXtPiv+a7jh6AV0nL+LoqUsEPAy3lwlu&#10;CWwvXMbZiyQqTxHsMgjxtmG8PKF29yHsLG1GTHoFfCN2Yp1PIha5BWLGwk0EuZsw0wRdT5KXKV5j&#10;O2ORl8jaTpm/CZPnbcSE2WsxZpqreEXuwJFz8dGgqXj743FXli9ffpc8/RvaypUr/3X2ko1ned2v&#10;+9ZI+ATFIjgyGVEJGYhPySaozENGTgFy8ouRz3BbUk5wW0lwW4OyylqRua2pbxLrSpsl4HL2ltfg&#10;llRUYWdBCZIzcxEem4LtwTFY6xkg3qg2bsZyDBwzGx8Pm4F3B07Fe4Nm4tMRCzB4wgqMnrEWE+Zu&#10;xJzlW8Q6Y36wTmV11fKFvOJygutacdzWtv04cKhTgC5nc4+fMrbmcgDdswbomrArIJWzu5/j6GmC&#10;XVL3aQLe01cEyHadYqC9Su2rBLVXCI6/oN/t5+J3eu7CRZw+exbHjh9HZ1cn9h/Yj7a2Vg1sG9FE&#10;YNtAYFtLYMtwW1FFn1dFNZ13BZ7sN1uDWxJnb8XuCfr2YAS4Dmturdnb3sBWSQNYvRR1BWN6/SZl&#10;wh0DoA6BVHcKlUqy3wRfS1uBq96v2gI+lbhP6xdjSSYsU8l18zylzHlVXWs7qDe/E11zjEH43iND&#10;zss/Ldtss80222z7dlpgYPLPw5Mqr0alVSEqtQJxmfxyhw7xYFF79wUcPnEJ3acMUDrJcHuBAOji&#10;Fzh3ifW5AF3O4PJ/YfMWYo2tnciv2I3YjHKC2xys35qIpet3iFfazli0gSCWAJfhdrGHBrhGyXva&#10;cnaTd0mY6uKOSXPXY+LsNRg7fSUB7mIC3DkEuJPxzsdjMWnq/Dflj9CrLV+9+q7Zi91Pr9oYKHZt&#10;2BIYg8DwRETEpSEuOZMgcieBbT6ydxUit6AYBcUSbssqxLrYssoalFfXCZCta2xCQ5Ox7pbrnKks&#10;LqtEdl4xwe0uMadvSCw2+oRg8RofgvT1GDR2Pt7uNwHPvjHkykt9h1S98u7wAy+9O+rLNz6ehPcH&#10;z0a/0YswZOJKjJ65FpMXeGA2wS7vGMHn6h0QjdCYVLH9GB+DYZszyLtb28Qa3cNdR9B97DiOnjiJ&#10;Y2Lpwhlj+cJpXkaidAEnzlykkv4BQv84OXb6MoGuJgLfE+c+p3+g8O/0Ms5fvCTeQnbmzGkcO3aE&#10;wPYwOjoYbPehtXWPWIrAYNvY2ID6hnrU1dWhprZWrEHmZRql9Hlk7irGvW+MdwRbIbU1GGdvGW4/&#10;NLK316y7lXBrZm+dgS3JAWYlxOqQK4BMlV9BToDOoa3DIfcxSDrApBUeZducp7d+LrU+B1iVpQ64&#10;IlaLcRD5xXlZfVRe43ci0e887t+eGdlKf1rfNf7CbLPNNttss+1basGR+clRabWIyagmKDUAt6C6&#10;E43tp8WDS50nDBg6fpZB6AucIbg9e+kKzl++KiCXs7n80NnBrpNo2teJwso9iEwpxrYdWVi7JZ5g&#10;LwRzl23BnKXuhpZw6UE+T5IX5pDmLuPX7PJyBX4oi4BXQK47prlswpR56zFpzhrxWtzhExeJN4i9&#10;3388Puw/Pk7+CNfY6tWrfzRj/toDS9y2Gg92+UbCLyQOoVFJiE5IQ0JKJlIycghudyE7twA78wuR&#10;V1hMcFuGolKVva0W2VNeS8rrSmvq68V620qCOd4aLJ9iM3P5tcM5iIhPh29onMjArtzoR6C+EcMn&#10;L8X7g6bhpXeGdsjTMg3Ad8dPnt/n5ffGXn77s2n4YOhc9B+7FMMmuxHsrsPUxfR5rPDBSo9gbNwa&#10;Dr8diYhJzhJLKErKa1DbuBt7WtvRfuAQOrq6xUNf3cdP4ciJUzgqt27jjDr/XgxdwFGhiwS5DLpG&#10;Nv6EyMhfwJnz53H67BmcOkWwfKwb3d2HcajjAA4caDOytnta0NLSJDK2DLe1dbUEtjUSbKtQTp8H&#10;L9NIzirEvz5KgKpnbvWlCSJ7a309rxO4FZlbBbk62DK8ytIEWVnqEjCmyutIAJ/F5wCODHnXAUIT&#10;QlWp1zWfCYy6Tx+jyTwnPb63WGd+3Ud1E4qV7wYSx3d+vJ++OrGULl8bbm2zzTbbbPt229aQ2J9G&#10;pdUhNrMW8dk1SMyuQnxWMwFuF5r3n8WBo5fFA0u8JpP/+/rU+Ss4S2B7/vKXAnA5k8v/Hd557Axa&#10;2ruQX9GCyOQibA5KxUr3SMxfFSDgduFKT7is8MT85V6YR2DLYsBluBUPngl5Y97yLWJLsAWrtpK2&#10;i90HFrltk9oKl5VbMGvRBvFGsg8HTLgyb97iu+WPIoxfcTttzqqoBXScVRv94b41DFv8IxC4Ix7h&#10;MUmITUxHYmqmeBgsPWsnsnbuQs6ufOQWFCKfALeguNSE3BKCtrIKgrcqAl2GOFJpeYV4mIzX26Zk&#10;5iKWoDMsNhV+YfHw8I3AKnf6eVd4YezMVfhkxFy88t6oc+PHj/87eXq92qRpi54g0G3qO3DWlx+P&#10;WIgB45Zj2NTVGDNrAya50Ge1ahtWeYTC0y+ajpeOpPQ8AuxKVNY2oqGlFfv2d6C9oxOHuo+h6+hJ&#10;dMt9ivmhvyMneY9iFj8EeE7sgnGU4Fdke3mJw0mC2uNHCWo7cfhwBw4e3C92RmiTD5Ax2DaLpQj1&#10;qKuvRa0A22pU0OdRRp9HSVm5WNYRGJlGIKuDLUnP3D6gtgVzBrcMtVIMsAJwr7c8wQK0OtSKutK1&#10;kGbqZoBPgaYVMK1jnYHodUBR+K395hIF5df6zHMgmX0saz+PZak+KkWb67LtUErp59GLfvLi+Ax5&#10;udpmm2222Wbbt9uCowtzo9PrCG7rkLSzFsk7+dWsLSis6UbzgXMScL/AsbNXcPL8VZy6eBXnLgPn&#10;PycR5PJyBd46bM/+I8grb0ZwbC42bk/AwtWBmL2UgdQbS1Z7Y5GrNxa7+lBpaKEr756wVYDr4tXb&#10;xat3l671w4oNgXD1CMEar3Bs3BYDD794bA5IhHcgKSABXn5x2OAdjmVrtmH89GX4bPjUcn5ZA/8s&#10;K1as+dXUueuuLlu7DWs8AuHluwN+ITEIjohHZFwy4pIMuE1Jz0JaZo54MUNWTi6yc/OxM7+AILdI&#10;ZHHzCXLVUgWRzS0rQ3FpKUFcEbJ3FSAtKxfxqVmITEhHUFQytoXEwX17BNw8g+Hi5oNJCzYQoC7G&#10;m59MRr+Bk7/y5ve/+2BOeZ8PZ+K9wfPw6aglGDB+BYZMJtidsxFTFnljvpsf/eMhBFuC4gh2M5Ce&#10;W4ySynrUNu7F7raD2HegE/sPdaOj+zgB7wl0HjFeyMASL+gQOokj/IKGI/yCBmMZwv79RraWlyIw&#10;2DbLjC2DbX1DnQDb6ppqVFYR7FdUopTAtpA+q5xdRZi7JsARbNWOCdbMrQBcuTTBfLBMZm45WysA&#10;9wZga8Irydp28DsBNRP0rqObiWHpmVEGRNU2pbVNeCWJ+VVJ6hUuld/Sb43ntvBxyT6tX/9ZxHly&#10;3TL+mva1/p+8PD5MXp622WabbbbZ9u02FxeXv4lIqUVcVj2SchuQmt+ArOJGJErA3d1xAQePfSEe&#10;Qjp27ksCXOD0JZiAe/bSlzhy6qJ41WxuWTN8w7MIvMIxd/k2zFy0GW4bfbHeMwAbtoTCc3uUeDXv&#10;Zr9YePrHwdOP4NXXqHv5J2BLcAq2habBPyIDAVFZCIrJRgjB8o74fEQmFSIquQjRKcWITi1GWHwu&#10;xSbDbVMgxkxZhAlTXN6YNtc1fRFBs5t7ADb5hIqsbUAYAWB0ooTbNILbDCSncfaWAZczuDnIzOEs&#10;roRcgldeqrAzvwg7CXYZeHO5nZePrNxcEZ+YliWWOITGpMB/B513UAw2bI2AK8MtgfqUhe4YNmUl&#10;+g6cgU8GTRspP+qbtgc/XpB591tzcA/prjdmkmbgob4z8M7g+fhEwO5KDJ2yBiNnrMeE+Z6YRZ/1&#10;CvdQ+kdAHCITcwh2S1Fa1Yi65n1o2ddBsNuFto5uHOg8Kl4ewRneQ11HcKizCx0yW8vra/ft2yP2&#10;seWHx5r0Nbb1BLZ1tQS2NRJsK1BWTuBfQsBfWEKwn493x69yArcEtqz7JdyqXRMc9rzVlySwvsJW&#10;YEoKZs22FdK+okzo1HyizbBnAUEFmiY0Wvp1mRBqaQvotIwTbT1W+qznJPpUnGUOXdZjmPNYxii/&#10;fpyHB3/51MB50+XlaZttttlmm23fftvuH/lyVHo9EnIaCW6bkFncgp1lu8UShfyqLrQQ4B44fgVd&#10;p78kwAVOEOCevAicIcBlHTt3Ffs6zyCndDd8QjKwZG0wga03Zi/Zgm0hBKwkHwJX3x2pBK2ZBK1Z&#10;BK05CI3bScolUN1F8JpP4FqE2LQSxGeUISGrDImkpOwKJO+sRFJOJZJJKTurRMn+uPQSBBMA82t+&#10;Zy1ah+XrtouM7SYC6S3+kfANjkHgjjjsILiNUnCbkoEkDXBTMzIJcrOQkc2ZXAbdXLFcgUFXlezj&#10;vvSsbCSnZyKW5omIS0VgZCK2h8YTmEdjLZ3Dso2BmOe6FZNcGG5d8cGw+Xhv8IwA+THftD3+2fwI&#10;htu735qNu96chTtfn447X5uCO16ZhNtfnoDbXxqHO18ai8ffnYKPRi7GZ+NWYNBENwm7Xpi5bKuA&#10;Xa+AeEQlEbQXVKKsugn1Lfuwe99BtLZ3oP0Aaf8BUjta9+1Fa+tu4wUNzU1iH9vGRt7uq56g1nh4&#10;jMGWlyNUinW2FSgluC0uKUNeQTFik3Nw35vj8J17XiOoZRHc6g+U3acytwpu35eAy3CrA25/Ui+A&#10;65CRtcgBbFkamN2MnAGjkAaTekyv8VJWUBXSfVQ3s74WvwBY3SfFxxR+rU/Eyrop1a/HWdoOUnPo&#10;8dfGTnBZ/7VegW2bbbbZZpttfzYLiS1OisloQFJuM9ILdxPctqKgsg2JOQS6FYdR335WbPjPe6N2&#10;nwGOEuQeI8g9TuL6oVMQb7wKiC7EQrdATJ7rjlWbQhAYlYGAyHShoOgMgtps7EjcSSCbj7i0IiRk&#10;MsCWC4BNya1CKmtXNdJ21ZCqkJZXjfT8amSQuM79KQJ2K5BI4xhwQ6Kz4BOUCPdtkeLBri2B0eZy&#10;hLDoJETE8MNkqYhNTEU8gamC2xQCVVaqVJrM5jLsGmU2UlnkT0nnMelISE6juVIQSsDMa203B8Zg&#10;47YIuHmFYMl6f8xavoUAcyOGENx+NGoR3h4wtYI+3q/yIM73Hvl0QTnD7V1vEty+MZPgdhrufHUy&#10;bn9lIm57aTxue2EsaQxufX4kbukzHLc8O4w0FLf1GYrnP56JT8eswOBJqzFCwu6cVX5w3RwhMt3x&#10;6QUoKCVQrWsSL6hobmlBi7bNl74jgg62lbzOlrO2lQTKDLdySQLvNhESnY6//y1Bqw63AnBl5lYt&#10;SzAzt7zutpfMrViS0NuyBAvE6qWoSxjT6850Izhl9Rbj1M8wyJCooNBSV+DIY9XyBAWmDoAq+0Rd&#10;9Smfpc+hzrHKRxLzan1WmXNyXflk6UTff3TQ+Zfen/wf8vq0zTbbbLPNtr8cC46vPhWX3YTkvBZk&#10;lrQir7IdJXUHCDpbkFbUjoqW49h96Dz2H72MwyeviL1Sj5zl5QoG5J64YGR0WcepztDbSSB84NhV&#10;NLSfwS4C5rj0IsSm5BFkFSIpsxipOaVIyy1HRl4lAWwVMgoIZIVqDOVLFdQS5NYI8DUAtwLJDLiZ&#10;5YhNLcaO+FyC53QER6WSkgm4krCDFBmbjKi4FMQkpgm4jUtKFYBqAC5ncdMFtLJSqM2+Hr9RJqZy&#10;xjeNwDiF5khBVHwSgiMTsC2Yl1REYc3mMCx3D8J8t+2YvnQzxs3dgMGTV+HDkYvwRr8Zx+THe7P2&#10;3fvend19l8raKrh9bQpuf3kibme4fXEsbn1hlAa3EnCfGSogV9cdzw/HUx/OwECC3TGzPTB5oQ8W&#10;rw/FlhD6XJJykFdUhgoCVl5Ly0sP1G4IRqbWUGVVtYBbXmfLUg+SFRSVICevCOu3Rl8Ltrwswbpb&#10;gg63at2tCbcslbH9CnDr4LOA2fUAT5eAPatP1S19N5rTOpcOqCZIyhjRVnVZXnM83a/1mfPKNsth&#10;za+Tfl3O+sSc1/b954vjcp555pm/kdenbbbZZptttv3lWHh4+PcjkmouxmU3IyV/D7JL25BfdRAl&#10;9YeRlt+KmMwm5JTz28yOYffB0+JtZl3iTWb8Wt5LOHPhEs7zvqmXLuPi51dw8fIVXP7iKi6SLl35&#10;Ehe++FKs1T1F8MtgfOD4Vew5fFnsj5uVX4HswnLkFHFZheyiKuQU1whlF9VSyapDZlGdAbqcxeUM&#10;rsjeFiMmJR/RSTsRlZiNqIQs8bKGqIR0RJP4QTIFtvFSDLhGmSrANTHFKLmtFEcwG5eYjNiEJMTE&#10;JyI6LoFgOQHh0XEI2BGDLYFR2LA1HK6eIVi41h+zV27FpIWeGDlrHQZMWIH3hy8kuJ15iT7a7xmf&#10;8I3NZdWmnxLUXu3J2s4gsJ2GOzhzS3B724vjCGw5aztawu0IA3AdRKBL5a0Etrc+P0LothdGmurz&#10;yWyMmeWBWcv9sdo7GoERqUjPzhNraHktLa+p5Qyt2iWinHeNkGDLO0Yw2PKDdgy32buKMXaRjwG3&#10;AnAV3ErAZbhVa275RQ5m5lbumCCWJXDWluBWPFDWG9gqOYFaJQFjXCr1ANo1uhGkOsgCggIAtTZD&#10;ZW/zCVDkfjnHNVBp6Rcxep9WN5cyKJ+lrst6XFPWNqm3OYzYL//3gzkz5eVpm2222WabbX95tjkw&#10;8L/DkmuuxGY1ITl/L7JK25FffQjF9V0oqO5AUHwVQW4DMkv2oKR2P+r3HMLeA13i6Xx+SKnryFEc&#10;OX4cx06exMnTp3HqzBmcPXcO5y5cIPC9SMBL4Hv5c1z6/AtcEuALnCfx2t0TF79E15kv0dp1GRUN&#10;B1FQViNUWF5LqhfKL2/ArrIG5JTwg28EuvkMueVIzCpFfFoB4lLzSLmIS8lGbHKmkbEluOXlCLzm&#10;lgE3LjFFQi7BKymeQJbFIKsUw0BLihJAG4+ImHgBtWFRsQiOiIFfSBS8/CKwxjsESzcGYv5qX0xf&#10;6o3x890xfMZafDZ+Od4juH1rwIwTDz444gfy472hvT5ySb+73ph9pSdrOx13vDaV4NbI3IplCSJz&#10;K+H2OYJbFsOsqCugVTA7iuJHk8b06KWxePGTmRgwbhVGzdyEKYu2YtG6ELE7Bb8pLSe3AIXFJSgu&#10;LRNra3Ux2PK+trxlGj9Mlp5dgNdHLCaQ1TO3cr2tDrcia8twK9fbqpc5mEsTeEmCM5jVJSFWgKxW&#10;131Kou0M2L6GFPxdA4qan2McAJV9qt1byXEsre0An7Kuz6PHi1KJ+2WMiFM+vV+vkxSUm/NJv6nB&#10;+N5Dgy+MnLfqTnl52mabbbbZZttfpvn6RjwbmlTzZWxWMwFuKzJK2rGrqgNFtYdR1tgJv+hyBMSV&#10;IzylAgnZlcgmyCysaER5TTNqm/agcXcrWvbuQ2tbO9r270f7wYM41NmJzu4udB89iuMnTxD0nhbQ&#10;y8B7iWD38hdXcPnKVVy+ClwiXWDgvQQcOwscOvkl2o9eJeDtQHFFPYpIDLl5ZY3ILW0k0K1HViFn&#10;cyuRnF2GhIwiJKQXID5lJymLlEHwyhlcA2x5aUFsQjKVnJU1MrN6dtYAWgNqw6NjBdCGRsYghBS0&#10;IxoBYVHYHhRBcBuG1V7BWLLBH7NXbcWUxZsxbp47hkxdjX4Sbt/8bNZxNze3f5Qf7Q3tkU/mR4is&#10;rQm3MwTc3q6vuVXZW7U0gWCWxXUhglruM6GWYJZ1+8vjSOON8hUqX5mAV/vPwcejlmHwpDVi2cLU&#10;xVuxcE0gtgYlIDEtGzm7CsQewLy+tkjsAUyikvcEziO4Tc7Iw2/enWxZlmABW16W8Cttn1uG2/9V&#10;mVu1JEHC7c3slmAFW2dtB0i7WWngd6M2A6GAQfYpqTjdT3UBkbLOpcPyARUr66JPygqdqq3iTRi1&#10;+JXMeL0tZZ3TAWx7xv17n7Ft8tK0zTbbbLPNtr9s8wtNn0aAi6iMRiTu2ov04n3YWdGOguoDKKnv&#10;QF5lG7xCCrAtqhhBCSWISC1FfGYpUnPLkVVQgV0lVSgqr0FpVR0qaupRVdeImgZ+lW0LmnbvwZ7W&#10;VgG+Bzo60NnVhWPHj+PEqZM4c/YMAe8FXLh0SWR4eVnD5SsQ0HuByrOfc4YX6CbobT9yBZVNXcgu&#10;akTyzmpEp5VhR2IhAqN2IjQmB0kZ+QRfOUhMzRZvJotPTkMMwWxMfBKiJcga4t0UVIY2zszQMtAG&#10;R0QjKDwKgQS0AaGR8A/hXRgi4BOwAx7bQwhuA7ForS9mrtiCCS4eGDFrAwZOdsPHY5eh71AXvDN4&#10;bsfUm4TbgWNcf3L327PO30lwe+cbvEsCgy0vSZhCIDqJAHWCgNtbReaW4ZaztwS4DLlC/7+9swCT&#10;4tjacMOigQjEDQju7iG4BlvcXePusjESSCDBgiY4hODuEoK7u7u76/nrVNfpPVPbM7uLJOT+53vu&#10;e6u6uqdntvWlUtPDemi10L4OqUlolcimVXKMgpy2gltqyr2p15devb5MnfchvOmX+gtpLd77Bd74&#10;oid82XEA/D5krP7HAf7wBT49Ys5fC7T0zp63UG3n6fBY4UaRUhvwhAQzHIF+wEHLLXsMGO+11XIb&#10;TGwtebXxemqtNk/WeP02CBA/BrYTdrstsJ5Y4rQquajS6731sHm6DNamwPV461JQbyxfhqDPQMuH&#10;XA7LxjdLNv883ByeEolEIpH89zNw5LwewyatgZHTN8KEv7bCtEU4TGGX/qLZ4rV79ZfN5i3fBT/3&#10;mw1dB8+FXsP/gn6j/4aBY/+GPycvhFFTF8KYaQth/IyFMGnWYpgyZzHMmLcUZi1YBvMW40/drtE/&#10;dbty7XpYs34jbNqyFbZu3wE7du2Cvfv3wcHDh+DosWNw8tQpOHfhvNvLe80I781buodX9/Iq6T2L&#10;wxqu4FMbbsL81YegW7/p8NsfM2Ha7IUwefocmKDkFsfdjhk/GUaPm6gZNdaVWeJP7KVVkNQig4ej&#10;0I6EAYr+Q/9Uovcn9Bn0B/Qa8Ad06zsUfuwxCL76uR980M4MSfioMzR++yeo8yrK7VdQveln+/FZ&#10;wmaThkzlNt91x15bLbcVP4K0Rm7T+MotCa5BS60SWgTFlvXOuqDUvq3WpdBiG7kuHLebslgLeL5I&#10;U48ULzWF7GXbQqWGn0C9V9pBq/c7w0ft+iqhH6m2yyQYOW4K/DFmKpRQf6MrsxZabBEU2+pKalmv&#10;ra/cKrENOt6WSasNF1o9bYna7RBM+oKhBZPq1G4E0Q97GS6nfvIaMG3avN5gn+VpGd7mLResxOUC&#10;px8s2uZgTP9hJpFIJBLJfyYDRy4YM2T8ahg+dR2MmbURJs3bDNMXb1OSuwPmrtgJC9fsgSXr9sGC&#10;1buhQ+9p8HW3CdCu5yTo0HcKdOo/FboMnAa/Dp0OvYbNgN7DZ8BvI2bCAHzW7bg5MGzCXBg1+S8Y&#10;O+1vmDBjAUyetRBm/LUEZs9fquR3OSxYuhKWovyuWQ9rlfxir+82Jb/Y43vg4AEtvqfPntHjeXEM&#10;77UbN+HGLYDrimsAcOG6+7iyvSdxSMMhJblz3R5aFNnR42DkGLccPnqsO+wAhRZ7af8cBYNIaoeO&#10;gH5KaH9TQttnIErtMOjRf6gS2yHwc6/B8EP3AfBlx776KQmvfNoVmn/QCRq80R5qtf0OqjT7Eio3&#10;/Wy340C0jwJ786P2KdJV+eQC9dq6YovDEVBs31Gy+ia8wMVWySwXW2xPrYce4LCDN9TyRmxNLy2+&#10;HtuwN1cLbam2kFJJbYpirSBFUSW2LzXXYD1F0ZZuWawlpMQnMZRoC6nUe2ao9S0kK/WWklclrfQl&#10;MQ2vK3AIQlYcY2uejhBlnC0fa4ug2AaTW0teg6GFDEuatttdYbvr+PbQYkltfD7WFZ54muko81Wd&#10;hifQegJ6ZM08ep0WWtMWILK0LNVxWYNeluocWr7JzfwNPov1D5BIJBKJRPKfSP8RCycMGLsChupe&#10;3HUwbs4GmPS3K7n4xbK/VuyGv1fjF8/2wcK1+2H+6v0wbNJKeLfdUHi//R/w0Y/D4bNfRsGXXcbA&#10;V93GwLe/joUfeo+Hjr9Pgs4DJkP3wdOU/E5X4jtDi+8g/JGH8XNhxKR5MGbqfBg/HcV3MUz/aynM&#10;WbgC5i9ZCYuXr4EVSnrXrN8EG7dsg+27dsPuPXth/8FDcERJ74lTOK73vBbfS2Z4g5ZexcWbAIfP&#10;3oS/l29VUjvGldo/cejBKLen9o+RWmz7o9QOHg59Fb0HDoOeSmp/7TcUumqxHQQ/9RgI33XuB1/8&#10;1EfJbQ947fNu0Pz9TlDv9R+gRptvoWqzr6BKw88OmM0YNPjzwXnrfjE9baVPbqXVYvuREtsPlJi6&#10;Y21T6y+S4fABJbemxzaVBocikOCaHlsciqCHI0SKrF6+VBstsyirrsAqjNBqSGqV7KYsrpYt+Yp6&#10;jZLg0rg+7O19F9I36eKKarbq7hfEEJRYElls94YfoNAiSmj1M239pJb12kaRWsJIKhdWqnORDahr&#10;OTNlNPgKXhBCLWfP8wQW66w9WFuAoLI2XmqoztsU+vXUTnVsN/PsZb1pXNaar0harO1BfHqKOUQl&#10;EolEIvnfS+9hCyb8Pmo5DBy/UknuKiW5a2HMrPUw8a+NMGWBEd1lO2HW8l0we/lumLNij2buyr26&#10;nK0EeKyS4o79psMnHUfA61/1h9ci+sM77QYrAR4Kn/08AiK6jFbiOwbaK/H9ud9k6DZoKvT6Yyb0&#10;G4XCOwf+mPgXjJ6yAMZNXwiTZy9RsrsMZi1YDvOXroalK9fBirUbYe2GLbBhy3b9hbZdu/HLbAf1&#10;z8wePX4Cjp/EJzicg3MXLsKlK1fhmhLem0p2b4D7jN7Fa3brL4zp4QeD/4C+evjBUCO1Q3Rv7S+9&#10;B0GnXgPhx18HwPdd+sFXnX6DTzv0hve+7QGv4vNt3+uo5bZ6q6+hUpPPoUazzxaYTRg0Fdt+11yJ&#10;7Y10lT6BtJXc4QhpKryvhRLFFqUWe0610JZC6cQvkRH4ZTJTL6nktaSSUyyVxKYsjrLaQomrktci&#10;TeG5F5sEgkMQdG8tSS0+bQFlWUlxWezxfVd/lnSVP4MszXtAopdecQUVH+OFkkvkJJFF8Mti1tCD&#10;KEJLUktjbZFoxJbElZd+db4Mipquo7DZJYOLJq/7TYfElkgDyWao8bB+UspLmm/3FEeBLRNFalmd&#10;t+nlaFlV5ml2o0bbdi+Zw1MikUgkkv/d9Bg8Z0Kv4Uug7+hl0H/schgyaSX8MXU1jJyxVovrhL82&#10;wcR5m2HSgq0weeE2mEIscstpi7erUs1bsEWxWS2/AcbOXgujZ6yE4VOWweDxC6H38FnwS//J8E3X&#10;0fDe90Pg45+Gwzfdx0GHvpOgy6Dpav5s6D96HgwZvwBGTF4EY6cvcb/I9hd+kW0V/L1kDSxesQGW&#10;rd4Iq9ZvgbWbtsPGrTth6849sHPPPtiz7yDsP3QEDh05BkdPnISTZ87CWSW7F69c019aQ9G9qP7v&#10;wKlbMHvxFi223X8fAl36DIbOfZTY9hwI7bv31z22X3XqC5+17wUftusJb33VHdp+2hmavtsR6r7+&#10;PYS3+BoqNPoM6rT44g+16YIOS3jvmy550lX69Ea6yp8qsf0E0qDYvvw+pK6AYvu2HoqgxVYPI4js&#10;fUVxTVkMhw+gnGLvK46VRWltDM8WbqRoCM8WslHtiucKNzaCi69pZuTWFdtUpd+AF8q9oz6Dktqq&#10;n0OGGt9B5kZd4enaPxmJVNKJQqql1fTGYs8sPbeWSy0XWBRa/eMMNB2qtxbB9/KB5NWvneZR3Z7W&#10;dSZ2dwMujFoUsW5JpYdq92TSao9SmmVpmZDrNm2e+JoS3yfgdTSfTXufJXJ+yopv/6ZOg9j8qp5E&#10;IpFIJP/ddO0/vUfXwfPh12ELodeIRUp0l8CAcUpMJyrZnbwCRkxfo2V31ExknWbM7PUKJbJKgD1U&#10;2+hZSmwVI6evgj+nrYA/py6HYZOWwtBJS1SJLIY/Ji+B4ciUJTBi6lIYNW0ZjJu1CibMXQu/jVQy&#10;/OcC6DtiAQwctwRGqnVMmIM/47sGZi9aD/OWboCFy1F0N+vHlK3ZuB3Wb94Jm7bthm279sKOXftg&#10;154DsGf/YThw5CQcOX4WTp67Cheuul9WQ9HFL6sdPA2wausZ6PLbcPi+Wz/49pff4IufesNnHVBs&#10;e8A7X3eH177oDC0+7AiN3/kRar/aDqo2/wrKN/gEarX8rKPZdFFS7912GdOHf3oRe0ZRbHE4QpqX&#10;P4DUrMc2ZalXzdhYFFkzNhZ7YZXIaokt1ACeKVgPnilQB57OVyuQ/KpN8UwBNR+XKVjflVySWyW2&#10;z7+EY2uV2OLwAyXTKLXpq34JGWt9D5nr/QzZmvWEdK0HKOkxYkgyqTEiyiU2Rj/EEAq+fgYXVb92&#10;P/jnpc/vlXeRAFnldT7PaveDi6iu26/h01jnBFvGr7Tm6/d0SfJSm73du3dPag5RiUQikUj+f6RH&#10;37H1O/4+G34eMBe6DP4Lug/7G3oOXwC9R6LsLobfxyyBfmOV9I5fBgMnLIdBisGTVsDQySth2NRV&#10;8Me01R7DkelYYi/wCpcpSnSVqI6csUrJ8Wrduzt+7jqYOG8DTF24GWYu3Q7zVu6GpRsPwcptx2DD&#10;njOw/dBF2HPsKhw4dQMOnb4JJ/CngK8AnL2GT1K4BcfOq3knLsD2fSdh5fqdsGLddli9YTus3bgT&#10;1m3eBRu27IZ1W/bAxh2HYNu+U3DwxGU4r16Hvbnqf3BLcU1VDqp1L1h1GCJ+/l2L7dtfd4PXldi2&#10;/vhnaPbeT9DwrQ5Qs+23ULnZl1C23ke36r3y+VtmswWk+lvty6UP/+xiWhRb7LWt+LEntjgkAGUz&#10;ZYm2kKJ4Ky20OIQAZfaZgkpmC9SFZ/LXhqfy1oCn8lSHJ3NXU4Tr8ilEtT2Vt6aR3NpKcNXyWnAb&#10;uD23Smz1cAQltSlLvQYvlHtXfYZPIEP1ryFTnQ6QpWFnyNq0B2Rv0QcyvTEsULJIFEkauTxGkVRV&#10;0rJBXxNNG39Pqvuh5wdBz2ev1X8LlbcJCSETwyjzAtrYNuTz/QTWm491AxdTPp+WoXnectbyfD04&#10;bQ9v0OtsdqNlRMf05hCVSCQSieSfT+vWveNHRPRPFBExIgF++SMiIgJ/5vUf+c+J+H4/9Jp2qX2f&#10;GfBTv1nQaYCS3YGz4ZdBc6Dz4DnQVTMbug6ZA78O+0sxVwnwPOg1coESYJTgRZ4AD5igJHiikmAl&#10;wFqCp6yCYVp618Do2eth7NyNMHHBFj28YcayXTB31V5YtP4wLN96DNbtPgOb95+HnUcuw94T1+DQ&#10;mZtKZAFOXnQfD4ZPTMAvkF1WdqpcF1STBuvYjgKsfBdmLNwF7Tr/CZ9/3x+69ZsKM9R7rd9xHI6e&#10;ughnL+Cvq+Fzd6/C9Zu3tOheuQGw+9h1+GvFIXjt867Q7P2O0OjtDlAHn2/b8muo2ORzKFX3/avf&#10;dOgc5ded6rzR4aN0VT5XQun22KbBHtsKSmzLvaOHBaQs+aoeA/vcS83gWSWizxRqqHtgUVi1zOaq&#10;Ck/krAJP5KisSoUu1XTOqkZyldzmqaHF9hndc4s9tiS1LQC/MKbH1OJ42vAvIWPN7yBzvU6QtVFX&#10;yNasF+Ro+RvkbD0AUrX4nQkQyiCTxCjtCpJHPd9q85vPp0O1+72nvYyej7D5NK3rpt2bR+u6C5Bs&#10;RjseVkHLBgipIthrPbElsF2V3uup9IGk1muz6nx+vqY3S7SMqG0OUYlEIpFI/r1E9O+fKGfbQZCz&#10;7WDIpbDLXK8oXh3illT3o+2QmzlfHXIt72tDz+V/fdCZwm8MPlD4zcG7irw1aF3xd4bMLfr2wFnF&#10;3hk8pNg7Q34v897Qn8q9N+CTSh8NeKdVu2G92/wwHt7/ZTJ80n0qtOs1FX78bTp06DsVfugzBdr3&#10;mazKybps33eymjcFOvafpmR4OvwycKaW325Dlfz+8Tf0+HM+9Bq1CPqMWQK/j12qhFfJ7pTV8Mf0&#10;dTBq9kYYN28rTFm8C2at2At/rz0ESzYfg5U7TsHGfedh2+FLsOf4NTh4+gYcPX8LTl4COMPklsQW&#10;HxGmmnSJcNFFKV636xyMmb4WvsIviSlp/e2PObB55yE4eOQ4nDxzHs5dvAoXr7hPXsBgcfoyKLm+&#10;DgvXHoPXI/q6vbb1P4Y6rT8fYHaTzvsR3Z/KU/erxWkrf37LldqPIbWSWuw5TVXmTSW1r0GK4q31&#10;cAHspX26QD14Om8tLasork/kqASPZ6+oeBkez6bQddWm2iPlFntua8BT2GOrpFYLbVEltCVfUUL7&#10;JqR++QNIV+UzSF/9G91Lm7n+z5ClcTfI1rwXZFdSm6NVP8j93jh4su4vTIQ4RhCDtZE4YknQfG/a&#10;mu8HLc9fF9Ae3XsgbBn+Og+attvvMiiRUXpKrWlOFHHFki+v6p6UsjoS8D5Y95n2XoOlas/T/Ebu&#10;uh+/qQ5RGWcrkUgkkvsnhV4bsA+FlqPllk+/oiTWCG7OUKIbkqGs9Cf5y1/qm2mSYq/Bez/+CV91&#10;GwsRXUd7fKX4utsY+Kb7WPj213HwXc8J8EPvSdDhNyXG/aYr+Z0BHZX4dh4yF7oN+1sJ72L4bdwy&#10;GDhpJQydthZGzdkEExduh+nL9sC8NQdh2ZbjsHrXadh84ALsPnbVE1x8AoLuvb3h33tLgsvB9vPK&#10;fvedVLK65hB06Doc3v60EwyfuARWbdwN23YfgT2HTsLRU+fh7AX8UYnrcP3mTS25V9X/HTl7C7Yd&#10;vApLN5yEkRPnFze7x6nQ8rufcPhBGpTalz/SUpuqzNuQsvQbkKLkq/Bc0Vbw7ItN3V7afHXgSSWo&#10;KKtaXpXIPpa1PKMCPGbklnpttdTiMAQlxDimVj/aqxQKremhxS+HVf8aMtb+ATLV6wiZcehBk+5K&#10;anu7Utu6P+RsMxDyfjYDnMJtjQwFw0cKSRxJJv2mdZvBnq/XQ3UDr3uY5RDvtWyaltF1Kll7wHxq&#10;uwdQD60vKJZ+7Ra6Z9WvzbyeRJaLKgks4b0ep+35ajp/45u5GnzexxymEolEIpHcX3nlu/61tMi2&#10;MTCx1SihxTJXWyW3us0taRrlV7fhcijCRmh1nabV/EDJ5ZDgDoGMAf9Jm2gGL1T9GFp92Q8+7fgH&#10;fNJxmOIP+KzTcP0osC86j1KMhi+6jIEIFOJfx8M3PSfCd72nQPvfUXhnwy9D/oIeIxZB7zFLYeDk&#10;VfDnzA0wfv42mLF8D8xfdwhWbDsBG/edg11HL8OBU9c9ycVeXPzp3gtKclF0LykRvayE1O7RxS+R&#10;oaiSrB47fxM27jkPY6at1j25f0xYCtP/Xg9LVu+ATTsO6C+inTpzHi5eugzXbtyAm7du6V7dM+oN&#10;9p24Dmt2nIc5Sw9C9lrfKKH9EF4ob3ppS70OzxdrA88Vaa6EtrGWUpRTlFSUVRRXlNhHs5SDxxRU&#10;YpuWWk9oa8PT+EUx/IIY/ugCPvMWn4v78geQtsqnkK5aBGSo+Z2S2vaQqX4nyNyoi5LaX/Xwg2wt&#10;3J5a3fP/3nh4rNaPkeJ0u5BUBpVImlbgPFreq/P2YCVbntqDrZvmh1qW1qfb+Tya9sGWTj/8liE5&#10;5fPsOoECyud5y/jsI1qOXuf14NrL4jpNW74mN3PU/uhzc/mQSCQSieT+TMP3BiXJ2UbJisZIbYDs&#10;uiIbiT3NoXlYhkDJrFeiIGOp60MhjPcCBtyAEfcmm6hoW2j4cU/4sMNQxRD46EdVaoYp/oCPOv4J&#10;H3caCZ/+MgY+6zoWvug+Hr7uOQna9Z0GHfrPgJ+HzIUeIxfCwEkrYNTsDTB50TaYs3IvrNh6DDbv&#10;Pwe7j11xx+JeADiljBZF95yyWBRdlFwSXJRb1RQQlFx8YsKxszdh096zMGXeFvi24xD4dcAMGD1l&#10;OcxaiM/X3QZbd+7Tjxg7cfIUnDt/Dq5evaJl98Llm3DkzHXYsv8SLFh9BF77egg891ILeLZwE/30&#10;ApRTPewgBwptJd0jq3tnsyCu1OohCHroQVV4Er9Elr+OktnGaj3NIUXJtpASf9wBf54Xf/gBf+Es&#10;/AvIUP0bJbXfQ8Y6P0JGLbVdIUvTHpAVe2qV1GZv1R9ytBkIuT+ZCo/WbB8pPEiA6MUWP1n0a1cl&#10;ySa1YUnYr6P5tHzAsgw+rev2eg1end7Dxrzn3SK2/2jAc0S/hr/OXoeZT0IbZZ6pe+ebqWvxbXa9&#10;SOPPa5rLhkQikUgk93+KvzFgdQ4ltDmU5GKJkupO+0PzI8XWnlayGqWMAUp2k70cEXlz9aCbr1Xi&#10;Dd3c2LPVi4Da7/WAt78bBG95DIa32g2Bt78fCu+0HwbvKvn9sONI+OSX0fClkt5ve0+GH5Xw/vrn&#10;30p2l8OoWWthxtJdsHzLCdhy8BLsOaFk8xzoMbk0ZOGSMloutyi0dvCXzc6oBfcduwQrNx2GUUps&#10;P/22J7z18c/QY+B0+HPiIpgyZ7l+zu6qtZtg245dcOjQQTh58jhcuHhBfyHt9IXrsOfoFVi++SS8&#10;+fUAeNzqoSVQbt3eWSWzearB0wXqwDOFGyqZbQrPl2gFKfG5t7p39n1Igz/6gD204V9C+upf6+fS&#10;4tADLbQNO0Pmxt2U1PaEbM37QvaWv6t9OhBy4H55dywkr/a9u8259Ol9cY8ET8PWq9/XtPG6N4+1&#10;e/NNnc/n2K+12/k8eq+Akuq8/Q6wxZLP8yOmy9ByvO4Lnk94bkUSN2/zS60//TmvuVRIJBKJRPLf&#10;SbVPfq9py6tNdO0oqLzNW96aHyC0PmRq1jfwJuzV8YbL2qNM8/ZmEK9gC3i87DtQ8/2e8OpX/eFV&#10;JYmvfjMQXvt2ELyB0quFdzh89PMo+LTzGPi6x0To0G8GdP9jPoyZswUWbTgGWw/ikIWbcPyCEtwr&#10;ruDic21xaEIwucW262rmucs34NCJS7Bx13GYs2Qr9B4yFd76qAMUK1UFipepDi1ei4Bu/SbCiEkL&#10;Yc7CVfrngXfu2gWHDx+EU6dOwIULF+D8pWtw9PRVWLfznP4C2qOZy8KjWmgrwRO5w92xszjUAH+U&#10;oVhLeL7kK5ASf34Xf4oXe2fxmbhVPoO0Wmixh7YdZKjVHjLW7QiZGvwCmRp1g8xNekDWZr0hmxJa&#10;3UvbegDk+mAiZHpnDMQv/pbalkrcSPY41I7bnEoPe/ouQe8bbNrDtHvzOWY+/8y0HLVFWS9NG/hy&#10;Aa817XeKLaG+Uhrq+LfaqDdY/4PQYC+jiZyfvOSru1p/1P5hc4mQSCQSieS/l3c69U2es/WAqySo&#10;MSKI8MYIT36V9GJdgXJLbfFeNMMUYnVj5wRf5uHib0CR5j9Cg4/7QtuvBsArSnpf/24IvKl7eZXw&#10;dhwD+AMUUxbtgjU7TsGeY5fh2LkbcPbyLbigzBYFl3pvETv4U71XleGinB47fUk/M3fhyp0wavIS&#10;+P6XgdDmzS8hb6ESkCZ9dkidLhsUrdRCi+7YqYtg8fI1sG3HDti3bw+cPHkMzp8/p38C+NT567Bh&#10;91l4U33WZ/BxXfiLYyXaQArdO/s2vIC/VoaPCqvs9s6mq/Y1pK/xnZLZHyBjnQ6QsZ4SWuyhVUKb&#10;RQttL8jaAntp+ympHQDZ3xgBadQ+iFf0DSVqPs+htSWOl7quti2Vdv2OoXXZpVX33lOV/HPRPD1N&#10;bbxuzbdLu07L83l62qyLlrkb+P5Dz4LaeWk/dcHDtEcRXJpuditd+Lu/mMcFSiQSiUTy30/pdweO&#10;yt5mEGRvrVCiGQyUUCqJ6KaDwiWZCe4T4e3Zzfd2CC64Gi0lRuJy1dckL9EWSrfpBK2+GgQf/zQW&#10;hk9bBwvXHoDtB8/BkdNX4MylG3ARf5nshttDG0xwb9y8CVeu34Dzl6/BcSW4uw6cguXr98KEWSug&#10;x4AJ8Nm33aFB83fg+dRZIVXG3PBClryQMltReP/LrjB41ByYu3AFrNuwGXbt3gVHjx6BM2dOw+Wr&#10;V5TkXoVFaw9Bjfd663Gzaat+AWnDv4J01b+B9NQzW/tHJbOdIKPune0KmRv/qntos6DQNu8L2Vr8&#10;Djk/mACZ3x4FD5b/FOIWaGl+Ncxsi5C/HMZkzsbbpmz6roLrDLZePk+V+v1ZSXUbbxn1Or95Aesw&#10;y/B10TL8M+h2msbyNggmsojvvBDHuhZZT14ZtIw7HTdfy8tlW0UUNpcCiUQikUj+dxL+6YAKnty2&#10;diU1CqwdZTSkDAfMw7o7vpcvQ3Jrt2VpiT/pSjfhuwjJCUkbyl2uuuDkqANO9hrgZK4CTsaXIU6G&#10;8tBz2HyYtWwHrN95DPYdPQfHz1zWz7G9oMT1yrUbcFVJ7PUbN7TQ3tTc0CW2Xbl6Dc5fugInzl6E&#10;fUfOwPrth2HOks0waNRs6NB1CLR58wsoUbEBPJ8uB7yQMS8UKxcO+YtVgKoN3oTuv42DCdMXwdIV&#10;a2Hb9h1w8OB+OHH8GBw7cRLWbTsMi9fshQZfjXBFtr4S2Yad3aEGjbvr3tksTXtBttb9IetrwyDD&#10;68Mhefi3rujkViIfgPlJXI0SW090o/t5XNqGFnobU52V1M73w23B1sHfz68MmK/wPgtBy9h1BdYD&#10;Xm/N97DWEQU+L9gyt0EoAdZwgVVQb639unxNb75Q+e3htWrVCjOXAIlEIpFI/vcS0bv3A7naDjoR&#10;RXKx1FA7KzW8boHLETRt5tliS1C7U7BV8Js5tkd7o2fkQZRkaIyoabmtFym32cLByVQJnAxlwUlT&#10;Ar77dQKMm70Wlq7bC9v3HoNDx87AyTMX3F8lu3QZLl25okT2Kly9dhWuXb+qxPaa5uq1a3D5ylU4&#10;f/EynFSCe1C9btOuozB/xTYYOWkhdOoxHN75uD00avEO5C9eGXIVLgs5CpaGbPlLQqaCVSGXEtdX&#10;P+wMA0fMgflL18GOnbvhwIF9cPDQYdi57yhMX7AVNu48Am90mQmPV28HSUu/C/ELNnf/FpT1ALDN&#10;EFRuOQ1ZGUJ0Udi87ang0wFiR/i1GWKzH6PA1qvf27TZnytKaZYn9DoMXhtbxn4dX1bX+fvzZcz0&#10;v4Herkpu+fZV9QSFWu17sfHnWcxpL5FIJBLJ/35eenvgsGxKPgmU12waqkfOc9tC112ZVcLK2qIu&#10;Ezk/sj4Ynq/fNfLGbPdKxQaUDQ8jaChwJIQ5jNxmrqx7b510pcBJXQxaf/Y7DJ24DGYs3ACrN+/V&#10;cnno6Ek4fuoMnDl7Ds6dP6+feHDp0kUltJfgigIf9XVFcfHyZTh/4SKcOntBC+7WPUdh6ZpdMGHm&#10;Mug5cCJE/NAbmrZ+Hx5LlRmcBx4DJ/GjkWXiZJp6LT+Gv5au14J76NABPVxh/6FjsGTtXli3UUnu&#10;jsPQ6lv1D4EcNQ21wMlZ2/2bcvpIbm4/0eWg2KLUqm2TR9U9mNgGQNuTb19FgPjxOu0TqvM2P/jr&#10;7GXZtF6/aeOfgaa9Zc20DV+Ol3y+xu89WJuum2k+L6Cd6vcYlFo2DjcsX/PLdd5rX92c5hKJRCKR&#10;/P9K44jfynIJRbn1E9toaeXTFmuUvPGbdmzBXltdKrHQGDHT/zleCR3KXg4lhNmrg5Olium9LacE&#10;tyQ4LxSFNKVbwK9D5sD42atg0aptsGH7Pti1/wgcPOIOFzh1GkX3jBLds0p0z8NFlN3LFxWXVP0i&#10;nEPBPXMejhw/o153HFZu3AvT/l4LA0bMgm9++h1eeecryFmojBFbhS6TezydNgdMnrMKNm3bBfv3&#10;79VPV9h/8JCS7X0wbebfsHzlKli5YTc0jRjAJJdEt06k7JLghpRbBAXXSC3vyfWE1g/athYkfQFt&#10;uD+wpGlTevNszDJ+0/Qa7/VmGkua9tqpbi/P6n4lwacD6tbnwHka1u5hT8eA2+7ZdsU2Tv6m1zJV&#10;f++DiIiIeOb0lkgkEonk/2fw29O52g44wiUzoE7iiqXHQN2WVZWI1+bV2XJs+chlzDSt15S4rrDC&#10;r1o37xCQ0Oq6EgouHXraSBmKmxY+JX8ohNmqub23mSp6wxOcFwqDk6og/NRnCgwetxCmL1gHK9bv&#10;hM079sHu/YeU5B6Fo8ePw/ETJ+D06VNKdE/DeSW6F7Xouj275y5cUIJ7Do6eOAO7DxyHdVv3w9wl&#10;m2DExIXQte9Y+DCiC5SqogQSxZYklwku9uL2//MvWLR8PezavRsOHtgHe/fvV1K7C4aNmgETJk6E&#10;JctWwV9Lt0KeBhGW4CpQ3r1e3JiKrpFcLboot/iPAUOA2Nqw7U11e5rvC11n+4tPB8y3l1V1PZ/P&#10;M9P8Pbz57DU0n+ocarfn26/VWO/Nl6P5vE7LedOxJBaiGydP0xtFG3/R3ZzOEolEIpFIKMXe6j8g&#10;KwqmkU5dN5B42tjtrsi6bSS2fD6Hiy6fxnqKOp19b+RRsHtrUSYC6kbEdM+kEjmUPOzlpLG3enhC&#10;BXDSl9bDE5xUSnCfLwDvtRsMff6cC+NmroB5SzfC2s27YOuufbBn30E4ePgIHDl6VEnucSW5J+HM&#10;mVNw7twZV3AvnIdz5y/A6bNKcE+egX2HT8KmnYdg8eqdMEGtq8eAifDZtz2gXvN3ldw+ziQXhyhE&#10;Cu6XHfrDhu2Hdc8tPjps+46dMH/5Bug7YBSMGjUSZsycBfOWrIVO/Wa6YkuCSwQTXILLre65tQRX&#10;17GMTnARvr0ZNG2Xdt1rY/sV52vMvg3Yx9TG8Gun5fk8b9qq2/M5tD56TUDdXq+a1vD6vSFhoVan&#10;M9d47yMAiGNOYYlEIpFIJHbade2fMWuLgTe52EbC5LSlVd4DMjX/3fem7sHF1i4DMBKmhY0JLo6/&#10;zVrVHZ6QSQluOhLcQuCkLACZyrSEX36fCkPHL4Sp81bDopWbYc2mnbBt114luQfgwMGDcOTIESW5&#10;x7Tknj17Wg9ZOH/BHaN7+sw5OH7qLBw8ehq27j4Cy9fvgWl/r4OBI+fCD52HQvPXP7cEl8rk8F5E&#10;d/Uad8zvkSOHYc/e3bB6/SYYP2Mp9O0/GEaM+BMmT5kCM/5aAj2GzoGwXEbYc7Ke3Ci9uEx0udwG&#10;wCRXExO5ZZD0EXpf8bqBL0N4QmhN6zpr9+YZeBstS232vFD4LWO3ee9htdmf227XZSwJ0nsbN1+L&#10;S03einjEnLISiUQikUhikhyt+h3NEiCurtxiWyQDvBIll8oA8LV2m4daXq8TX0evxXXStNv2QMkP&#10;fG/yGno6gq4bqYiCES/9n9qVsOnn3irBQwFEIUTBzWJ6cLngPl8AwlIUgK9+GQV9hs+BkVMWwayF&#10;a2HZmi2wfrOS3J17YPfefUZyDyvJPQqnTh3Xknv2HI7NPae/jHbyzFk9DheHKazdgsMUNsOwcfPh&#10;p27DofUbX0cKrh6igDwKJSs3heUbD+reXxToffv3wKYtW2HW38uhz+DJMGToUBg7bgxMnz4Dps5e&#10;DN/3GA9xtNiqv4cPVUBQ5P0ElyQ3qOyi3FIvrqlzkQ2K2uYkeDa2AAZrx1LvYzPNoX3N53mvs+bZ&#10;r7dfQ/Bpe76uW5+FH296Ofa+elkbPs9aLgZDEOIVbHEhZaW3un78ww/JzCkqkUgkEokktnn5/X79&#10;AmXWJlJuYwqXW3c6cB7VObhMirpdlTywGz4JBtVpmup62qCnjXhpSVPipgVXiZ4nuGyIAgkujsF9&#10;Lh84z+aFknU/gJ9/nwKDlJROnL0C/lqyDlas3Qqbtu2GHbv2wN59+2D/gf1w5KiS3ONH9VCFs2fP&#10;aMk9c+4cnFKCi+Nw9x46AZt2HoFFq3bAuOkroGvf8dDijS9Z7+2jkLtoFVi19SQcO3sNzl64ooT5&#10;JOzevQvWrd8As+Yt0UMbev8+CIYP/wMmThwPU6fNgJET50Hx5t+5fwv14GrZNYKrJVfhJ7n4ZIUA&#10;qSVIai30M3JD9ejybU51RcD+YPB2vU95u88+5XUOn0+vs9tjCq2Tv85eJ6/by3vL4t9jfxbTFg1x&#10;8jW7UrLZF2+/806nxOaUlEgkEolEcqfp2HvoY5lbDAAERZPKgDqWZpnMLfoHTFM9APP6KG3etFqH&#10;N43rc8nQ9DfQD6tHQbAFgrfxaQ1JlpEvuwcXRS+7EkEag6u/ZFZGCW5xV3BTFgDnmbyQOE0R+K7b&#10;GOg1dBb8OWkRTP97FSxcsRFWrd+mn3CwY/ce2KMk96B+lNdhOHnyuDce9+y5s3BaCS4OUzhw5JQe&#10;prBs3W6YNGcN9Bo0FV57p50W2/iPPAPDJy6DHQfOqGWVFCuxxR942LptK6xYtQYmzpgPHX8dDh9+&#10;3g5+69cfRo8eBZOnTIaJU2fDrwMnw4OF1d9Jgou9uDRMQcsuCi4+VSFET66WXVtyEZRaJrgx7sUl&#10;+P6wIOnzm9bCSPuZtfP59jy/Nj7Pm28fJwy+XDD0Mj7rsN/D+/xYp/mmPaDeFJK+2PLwY6VfG/fZ&#10;tz+9YE5BiUQikUgk9yJZW/U/58prMPrfFiS0kdMuVKd2zoNlPnZlwJMJU7dLX5Ro5UZI0pS4keCi&#10;BKLg4hAFeooCCe7zSnCfzaskNzcUr/02/PL7FBg45m8YO30ZzFy4Bpas3ATrNu+ArTt2wy4luXv3&#10;7TWSe0QJ6gn9E7vYi+sK7hk4fOy0flzYmi0H1Os3Qf8/58B7n/6sBDc5DBq9ADZs26/H9e7YsR02&#10;b94Eq9ashTnzFsOQkdOhY/eh8PugP+DPkaNh9JhRMH78OJg4eSr0Hz4V8tb+xMhtdR/JRbmtbckt&#10;l1ojtqEEl8stlnp7xnJcru9+UZAQxhQSRT7N51Obd1ywdj4dXTuW9jKEvWxAG3tfDZ9WdU0TePCl&#10;tvuLNvr85da9e8c3p5tEIpFIJJJ/Im2+7d8qU/P+QKBo6tLUA0qOPY+XNny+ph+bp+qG5/FpCiQQ&#10;JA0EyUUATK48uTU9uChunuAqAUQxzErPwaXHhL0ETsqCnuDGT5kfIn4ZAb8Omg7DJiyAyXPwqQo4&#10;VAHH4+6AbTt2eZKLz6s9fjxScs+cOQMnT5+BI8dOwZ6Dx2H9toPw17KtMGzcAvi8XR945NkMMGnm&#10;Mli2fDUsX7EKFixaCtNnL4BhY2ZCp55/Qs/fBsHI0WNgwsQJWmzHjR8PY8ZPgT6DJkCq8q+7Y4iz&#10;V3P/Dj0GlwuukVzEE1xLdGPyAxDUi6ufrEDjcqORXL1faNrePxa0D333pQLb+byAOjse/Jaz226X&#10;YOv1gy+ft8nNpEVarnv9kx9fNKeWRCKRSCSSfyvl3+iSMJOSS5dI0Q2cpvmRoJza026bkVgtr5Hw&#10;ZfXyGqu92e8Qt2BrJhiW5Ppi5EoLLsmtgoYo4K99keDSz/RmLKcEF3/oQQluqkjBdZ7JCS+GvwY/&#10;9poA/UbOgZGTF8PUv1bAguUbYPWGbbBp607YvnMX7N6zG/Yf2AdHjqDkHjWPDzsNp5TkHj1xGvYf&#10;OQlbdx+Fpev2wPiZq+G7ToMhzkNPQ79hU2DC1Dnw59gZ0LXvaGje+m148/0v4ddev8GwP/6AkSP/&#10;hJGjRsLwkWOg/9Cx8F3X4RCWzXw5TsutEVzqvdUwwY1ueAJiiy0fmmA/QkxLLgpuTHpy2b7w6nw/&#10;RQOJoj1ttwcj2HLB1kt1gi/D59ulqcfN3+JyjrofvPNR+94Pm1NJIpFIJBLJ/ZQir/22OlOzfpBR&#10;CSaWkcJpoLrddrfQ68T3/h2Slv0kuHD4YqRKCxnvvUVQ6ozgogziF8204JYHJ60S3NRF3ScpoOA+&#10;m8eV3KezwwftBkLXAVNh8LgFMH7GMpi5YDUsXrER1mxEyd2hJHcn7Nm7R/+07rGjR/R43NNnTilO&#10;w7GTZ+Dg0VOwc/9xWLVpH0z7eyP0HToTnEdSQLLnMkK+Qi9BkaKloHipslCzfmv4+rsfoVfvPjBw&#10;4EAYNOQP+G3QCPip55/waCH12fEnhfHzZq6i5Bx7cFFuUXKN3Nq9t0iA4FqSa8utxsgsyi2hxZZ6&#10;cKmd5NUPth+8ab5/+PRtEqN/7Bjs4yfYa33ENUpdL9v0RoKCLY6Vbh7RVp0ucd2zRiKRSCQSyX2d&#10;Op/0rZ6x2W9KcInfFSi8iDuNEuq2B04HlV3eTnVeerjrzGTeO0WdLkYqUDCikxojVNh7q0sUMiNu&#10;JHW6B1dJIEohf5IC/diDHoebn/XiZoc0L9aEn3pNhL7D58DwSQth0mx3qMLyNZth3aZtsHX7Tti9&#10;Zw/sM0MVTpxwe3FRcHEcrvs0hZOwfvshmLd8BwweswDCns4KzlOZIGma/PBopmLwVI4y0KzNu9Ch&#10;4y/wW/9B0GfACPjip4HwSF71WfFLcBnLKrk1gotDK/QQBdN76/XgRie3CBdchMsth8ks1fU0771V&#10;0uvVYwrtJ3u/8WmDJ5QWwdoRe15MluXL2HVFnPxNr6Su/GbfVz/7KaU5RSQSiUQikfzX8kZEl4cy&#10;NOlzTctrUwOTWY1uN6WR0YD5SlYj65GgxLp1d1kS28g6zVM07QsZm/8OYQXYMAVfmDjpoQkI9t4i&#10;Staw91aPOVWCR/JHQxT0F82UOKJEpmFPUtCCi7242cF5Ohu8+kkP6DZwOgwYPQ9GT10M0+athAXL&#10;1sOqdVthwxbsxd1lenH3w7FjRzzBPWmGKeDTFLbsPgpL1u6FMdNWwWPZ1PtpgVbvge+VIj9kLloH&#10;Pvu+J6QqoUQee5TTlnIfYaYFt5zbg4tCjoLr23PLBNfvCQo07lbLLZdZP2yxNcR4iAJh7Z+AfRbd&#10;MjGAC2mw9pgs43IrTt7G13LU+XhUxE89sprTQSKRSCQSyf9KirzWd74WTA8UzmAEWSaK9Np1mvZp&#10;Z+t9sMwntogwuCgxPDkzwqbFDgW3tiuAuudTSSJ/kkLaEu4wBfyi2XP5jeC6vbhxn80BP/WaBL2G&#10;zYRhExbChFkrYPYi9wcgUHC37dyte3Htx4adVoJ74tQZOHTsNOzYdxxWbNwPU+ZtgpL1P3TfA5/a&#10;gON+cWgEjgHG90fRRsHNYOQWPxv2MuvhCSi45gtmKLf4d9CTEzy5tX/JzPztJLdEgNDa0PZDsKeW&#10;himYXltqu61eXMLef2qapBPLYGJKxFxcfXm85KubUlV++7sPOnR7Rh3y8pO3EolEIpH8r6fc232q&#10;asFsQvIaU7ic+tUVARLrM62JXGeqBr18BcWFCxIjYPwtSZ2SPOzV1D2dRnCz4ZMUSHBxHK75RTMt&#10;uGaYwtPYi5sV8lVsCV0GYC/u3zB62lKY9vdqWLAcx+LugC079ijB3QsH8McfjijB1T/jy56mgL9q&#10;dvAkrNl6COYs2wmftB9spLZwpNjie6Pc4hMd0pLcmt5bGp6A429xaAWJLR93q3ttVWnLLe+51dO2&#10;zAaDSS4fqqC3L4ltbHt0bWgf8n3J928MCCG0cQs0u5iz3idj3vril0KtW8vjuSQSiUQi+X+d9u17&#10;P5yxWa8LGZr0AQJl160r8SRQQoPVOX5tQQkU3IzqPePkb27JC8mQBY2/9YRMiZond0b6UAqpBxe/&#10;rJXZfNEMhwOgYKYqAk6KyOfhOs/k0IIbR/H5T39Az2GzYch4txd3zuL1sGz1Fti0bQ/s3LMP9h04&#10;4AruSSW4Z07BGXwm7tlzcOzUWdh/5DRs2nUM5q/cA8PGL4uU2gCxVZJNwxI0ZmgCSnhW1nurhycw&#10;uUUCxJbD5BYh4Y0itITZbiS0WmqV0OqS2nCaxDamvbgh9luUfcunI4lfoOW5h4q2OZSs5CtbnijV&#10;ZuEzFd7qmqvBJ20+/r5b+oiIEQnM4SuRSCQSiUTin8Kv9ByaobES2sa9FZGiGx0ksyjCetoTVUOw&#10;Ok0HLI/r6wNJy33ORMeWI4YWL5IwI2ye3Bnh00KoBDEbjsNVwog9owHjcJXgBozDzanH4TpPZYFn&#10;c5aHzr9Pg36j/oaRU5bB1L9Ww8IVm2Ht5t2wY89+JbgH4bAS3BO6B/cUnDt/Fs4owT1x+hwcOnYG&#10;tu87Ccs3HIDJf22BOPjFNpRajRLb9KXUZ+DDEpR049AEenpCFvblMvz8JLi6VzqY4DKhDSm1BG07&#10;BUmtriO4fc10wFCFO+nBDQXta3e/P1Ts1b3m0JRIJBKJRCK5vdT5oFep9EpuOa7sugROK7nFEiU3&#10;RjJMvcGB0yi1bj1ScLE9XaPelvT4QD2KnoQZaYsiuCiFChRFFEb9k70kuEo29fNwzTAF9jQFFFzn&#10;qcxQs83X0GPIbBg8biGMn7UCZi1cB8vXbofNO/bCnv2HlOAeheNKcPFZuOcvnINzF87D6XMX4Nip&#10;87D38BlYt/0ozF66G/LX+cR9eoMejsDEVsstCa7pvY3y5TIjtyS2sRl3S2UA1jbDOu+t1YLL//FA&#10;7dh2NwTXb7+6Yku0/qhzCnNoSiQSiUQikdxeRowYkSBbkx5H0jfqBR5GbDkku7yOUupOK0ENhpHX&#10;kJh1Ik6BlkZ8QuCNvUWUqOknKGCJgociaHo7UQ4DnqRgj8N90RqmgL24+GivzBDvuRzwXZfR8PuI&#10;eTBi8lKY8tcaWLRyG2zYugd27z8Mh48egxP4JbOzp+HixfNw4eJFOHv+Ipw4fQH2Hz0LG3cdh/kr&#10;98FHHf80UmvQUktia/DG3rLhCXzcLREgtwQXW14niQ2G2XbedjRgT62uk+iS+Jp2v/0RI2y5jSq7&#10;Gaq+P9sclhKJRCKRSCR3lnytegwjuU3XsCek47KrUULLp5WIBrThdBC4GOtpLbRcjM0yZl3JKn0d&#10;RXyioOWLRExJmvcDD4iSPu+XzEhwlTDqHlwzDhd7U/UwBerFzafkFocp5DKCmwWcJzNBvvLNoOeQ&#10;uTBk/BIYN3MVzFmyCVZt3A079h5SgnscTp4+BWfPnlGCewEuXb6kJPcSnDp7EQ4dPwdb956ExWsP&#10;wKjp6yEOCq3Xa1tOlTjmFuWWhiZg760RXPysfoJrPw4smNzq7WHKkOC2M+heXCO01KOrx9xSO/Xe&#10;Yjtuf5q+e8TN1+TKG29EPGQOSYlEIpFIJJI7y3vf9yqQrn7Pm1puQ6EE1IbElNc1WloNVLfbmNgS&#10;adQ8PwHypMorjYiRsHmyZ+RPi6ERXBRGHNtKgkvDFPALYC9YvbhmHC4KrvNkRvig3QDoP2ohjJq2&#10;AqYt2ABL1+6ELbsOwcEjJ+DU6dN6/O3lyxfhypXLcPHSZThz/iIcPXkBtu87Bcs3HoIZi3ZAqabf&#10;RMot9dpqjNzavbfe8AQjtwSXW95baxMgsqGgbUgYyUVIdPU/JFB2cT+Yab4fYj02178nN2O19982&#10;h6NEIpFIJBLJ3UnGBr8eS9ugB6RTpK2vwLKhmvYT3WAYSbUFmNc5fDl8ffpGuJ4eEFawrSc+AZBs&#10;eULGZM0TPCV/vAdXf9Es3B3bir2kepiCEs00pdxhCgFfNuOCm1kLbsq8L0PPofNg6MTlMGnuevh7&#10;xXZYv/0g7D98Ek6dOQsXLlxQcnsJrl67CpevXIFzFy/DiTMXYc/hs7B2+zGYv2o/9Bu91BJbhR6W&#10;gHLrI7jel8uY3EbpwWVCS0T75ATC3n40zfAEl29vlFmcx+U2toIblUQvtjjaqVOnxOZQlEgkEolE&#10;Irk7KfXKr73S1v9Vya2inik1KLyqROFFAVYC6rZFyi+JcFoDtd8ePeCJah2iipCWW4P3RSgubQot&#10;ekxwtSSi4OIXzZjgomBqwaVhCgUjn6bwdA4luFmN4GIvbgb4+pdRMGDMEhg7ax38tXw7rN16APYe&#10;OgUnz1zQvbYot9evX4NriotXrsKpc5fh4PGLsGXvKVi+6QjMXroXmn7aW4k1yi0OS2BDE1Buowiu&#10;+tx6iALJbW0fwUWM0HK51XVru/jCtx8JLEMLLvbcUhtucyOzuo7zcN/cueAWbfZ1NXMYSiQSiUQi&#10;kdy9dO7b98m0dbrfRLlNU697FDzpDZBfxBVfDdWpRBmmeRxq569VuPL8K6Sq281XhFzBJeFCjKBx&#10;0SPB1V80M4Ib8CQFI7jplOB643DxV82M4Orn4fJhChmgQsMPYODY5TBm1nr9Aw6rNh+C3QdPa5G9&#10;fOUa3Lh5E27BTV1euXYDzl26BsfOXIE9Ry7Axt2nYemGIzBr6R4oXP9T97213NrDE/DxYObHHewe&#10;3Jj03hKetMYW2qb2NubQPJTbOxdb5KGirf8yh6BEIpFIJBLJ3U+6Bl1OpamrhFbTjUFtkbLrii+W&#10;LoHSy2EiS3UPv+Vd4hV5TYkUkyEtV9hzyIXLyFkU0VMSGKUHVwkuPUkBJRMf3UU9uPizvc/mM724&#10;+EUzJbhPZ4XEL+SDeq9+Cx1+nQiDx6+AcbM3wdzle2D11iOw98h5OH3hGly9cQsoWLt+8xZcvHpD&#10;zbsOh09dht2HL8LGPWdhxZaTMG/VISjWvF1g7y3KLf5yGY4RxqEU+scpmOBGeTQYCS6VhhgPTyCs&#10;bRjQptBDEWja9NjqupFcLbg+vbhez270xMnd5PoH33ROZw4/iUQikUgkkrufqm/92i11na6Quk4X&#10;BZaRdRTd1Lbs0jTr6eXS64crxwgty19H9e7weMVvlSwpEfLEFksjVxomZlz0SAK54FIPLg1TwCEC&#10;JLj4RTN8ksLzkeNwH8pYEnoMnQejZmyESQt2w8S/d8EkxYyle2DRusOwYfdpOHDiMpy/cguY3+rc&#10;VFxV/3dBzTt54SYcPn0N9h2/CtsOXoL1u8/B8s0nYdT0jUxuqffWDE8guaUhCjQ8Aeue4BIktfzv&#10;pza2fWINbWMLLbx8HzDxRcnVpdlXPkJr82SZV2eaQ08ikUgkEonk3gS/6PNC7c5GahW6Tpg2I7qp&#10;65hSSy6vG0kNEGEDCaw9TW2snlKty8nbxJUlW6aiCBmXO5RbJYUkuLpHVImj/rleFEoUXNODq4co&#10;oOAW9p6kkKJgDeg6aA4Mm7wapi7eAwvXH4elm0/Dsi2nYMXWU7Bu11nYfugSHD5zAy5ed3tt7dxQ&#10;XFbzzl52JffI2Ztw4NQN2H30mhLdy2od5+HvVUcgZfk31ecxckuPB/N6b43gasn1G39L8L/dEGX7&#10;xATcrhYBPbisjoKq23Df4DSVZp6G133I1Rg3Uxxz6EkkEolEIpHcu2Ru8MuBF2r/Aii6bkl1hhZe&#10;u6fXSC6WTH5d6fWvcyJ7iA31foVExd9S4kRiRZCMGTGzn4GLUI+nfg6uEkYaooCCiz2nWnDpUWH4&#10;gw9KcLEH97l88OXPo5TgzoZB41fAxL+3w5yVB3Wv69rd52Hz/suw88hV2H/yJpy8qCT2pr/gYpvu&#10;xb0KcOYywCm17NFzoKT4Fuw/dRP2HL8BWw9chlXbz8EHP483QxOM3NLzb0P23HKM0OqSY7bPbcO2&#10;uSe6NI1yiyX7xwctowXWTHtDF6iMpO3nneqbQ04ikUgkEonk3qbhx90bpKr1M7wQgJJcJJjwaunt&#10;okHppTIQEmK/dv95j1b8xggUiZQlYZ7YIkr28MtlWFLvre7BVXKL8ugJLo7BNUMU0rJn4eonKeSD&#10;z34aCZ0HzIJ+Y5bCqBkbYNri3TB/zWFYvvUUbFFSuvvYdTh8FuD0FSW4ymSxG9IvuhcXJfe6kly1&#10;7KlLAMc90QXYpyR519HrsG7XRRg2bSMkzK/+Pt5zqwXXb/wth//9CurJJsHVdWubRcFnu3rtMcQT&#10;XQTlFwUXpZZKElu3Hr9g87PmcJNIJBKJRCK592n+QYcHU9XsBKlq/qzAknBlF+VXCzCKrq/0BhHg&#10;EKDM2tNIyvrdwcmL8uQjYFzsSPi02JrhCdR768ktjr8lwTVDFEhwqQf32bzwbIHq0G3QXOg/ZhmM&#10;nO4K7rzVKLinYeO+S1pKDynBPRWN4OJYXLUIXFSV8zhc4ap6zWWAEyi5F5TkqnUcVKK79+Qt2Hro&#10;OixZfwpSVn4vUnC15IYamoDwbaAgwfWmfbabLyimftMkrQTKK6+jwJo6lTjP6+FVUkslk9zyrb7I&#10;Zw43iUQikUgkkn8m+Zp1XpCqRkcttilVqcE6F14UXZRgJr0Eiq9bx9LFbXPLAEiUqc6FWbUlfOkN&#10;JWtKtgKGIhBG9FAEsbdTiyGKrZFbHJqAY1tx/K3+ghkXXP6YMPySWX7vS2atP+6hBHc5jJ29FWYu&#10;26/H4a7eeR62HrwG+04DHFOSeuYawCUluKoIGuW1ruSq5c4rEz6rFj6DoqsadW+uEt0j513R3XMC&#10;lOjegNkrjsADhZpG/m2+2NuBgWKqS1O/Y1BcfQgYtoA9s6aN5Fa3GXQdZbchZAh/b6w5zCQSiUQi&#10;kUj+uZR6rXOllNV/UmJLGMllosuF1y5dlOD6YclwMEh6nwhvr8RIiZYtcih63g86GLFFcAyr7rk1&#10;vbfZmdzyH3ogwfWeokCPCcsNYc/ngY59Z8CEv3bAX6uPwIpt52DT/quw6xjAoXMAJ5SgnlXCqhxV&#10;Cyz21trBcbgkuJcUuidXcRaHLCjRxSEOJy/7ie4t2HLgOnzz+1z1N+LfzcUWsbeDgffe2kMVYgRK&#10;qT3NCBBagsksllpmTTstT724uEyuxjdqfdQ5hTnMJBKJRCKRSP65fPz9wEefD29/LUX1H8FFSS5h&#10;C29MMPLLBZhLMW93UZJL9dpdlSQpYdLyxkSPvoDlya35gpYWW3osmJFbfP6tFlyU25fByVA28oce&#10;UlMPbqTgIhmK1oVRMzbDnBWHYOmm07Bh7xUtuAfPKilVYqoFV1ksCS4KLQ8J7lWFWtyVXNV4QS18&#10;Tr0We3KpN9cTXcVhJdD7TwPsPg6wbtdlyNPoe/Z30zYwAusHyqkuadq0xQgU0WDtfjCh9dp4Hecr&#10;tOQ2glQV3uxhDjGJRCKRSCSSfz75mv48PkW1DkZwA0HR1dKLsmvqhDcP8XqAiUDxRYGNMq3bImUX&#10;pxO8+IqSNZRaBUltTtZrq591y3ttzbhbu+cWfz0Me28zcsE1PbgpaIgC/pqZK7nvtRsMUxfuhflr&#10;j8PK7edh84FreijB4fMAp6+5shqqBxfH56Lg4jIoudjjq4crkOTSkAUFSu4JZcEoudibi+N8958C&#10;2H74Jvw0ZKER2Ojk1q8NBZXK2IKSSqVd5zCpNUMR3LoqjdwmerH50S5duiQ0h5dEIpFIJBLJP5/S&#10;bX+p8nx4e/BA2VW4pRLdKLjzXax5Word0iVQiDm6zZLhp2p2VBLLxtgS+pFaJLY43jY8UmwD5NZH&#10;cPkQBe8pCkpwmeQ+mq0cjJ6xGWYtOwCL1h3Xj/XacuCKfswXSiiOqcVxuNhTi0JrB8WXenGDSa43&#10;ZMH05qLk4hhf/UW0cwAHzri9ucu3nIV4+fA/81sCqyXWqgcILa/fKSitJLKmpF5cPd4Whdaep2X3&#10;VuHmnzc1h5ZEIpFIJBLJv5OIiP6JUtf44cTzVb9XgvuDQQkugqJLpa5HSjBvjxRiLr6qRMk14uuV&#10;JLem5KSs+XP0cusNSeA9t0F6bzOUASdtyaiC+5wZpqBByc0DJet+AFP+3gWzl++HxeuO6R972Ljn&#10;POw+ehWOnL0F55SYosAG68W1JVcPVUB8JDdgyAL25rKxuSi5K7eeh6crvKuE0cisH57QWtO6zmX1&#10;dkBptUsLbxxuJA8UbrrdHFYSiUQikUgk/26y1Ws/+Lmq7cDle40rum5JbZHtNM+G5iEow1QioWSY&#10;5PdHSFT87UixjfJFMjYkwZZbHHerv1hWIVBw/XpwU7o/9hApuS5tP+0JU+bvhNnL9sL81Qdh2cYj&#10;sG7nKdhx8DwcPHEZzly6BZeUqMa6J1fNoDG559QCKLrUk3tSoSXXDFnAntydR27BvDVHISw//md/&#10;I7BcbO3SbxkNl1YblFK/diRQXD28HlveRsMW6t98K+KXouaQkkgkEolEIvl388rXv+Z7rvK3t7jg&#10;upD0cvnlZWQde4AjX6dkF0HppZLLL0ou7yVmPItfNvOk1hJbPTTByK33hTKUW9Z7q3twyxnBxWfg&#10;llSg4BaLFNxURnBJcp+LlNxuA2fB9EW7YM5yJbmr9sHS9Ydg9dajsGXPSdh79DycOHsVLly5BdeV&#10;4SpfjSK6KLnYfk2Boqt7ctVCJLkBT1jgPbk4XAEl13z5bOuha9Bj5LKo0upNKxENKAkuqneKFldW&#10;R0hoDUZw01R9Z5I5nCQSiUQikUj+/YwYMSIsVbV2x5+t8h08p1HiqnjWlJGY+Si23nLsNbrdlAEY&#10;6VWiS2WA8Hq9vO3hOSW5ugdX/zIZYgSXnnGrIbk1ghsgt9iDqwQXe29piAL+0EMaJbj4JIUXCkVK&#10;Ln7hjIuukd0ffh0HMxYryV22G+av3AuL1+yDFRsPwPrtR2DbnuOw7+hZOHnuMly6dguuKWFFqeXB&#10;aZJcryeXSy724pqhCjRcwRuTi188w6EKx27B6m1noUjz75VAGnn15JbVPblVEsrrtw2KK5XRwHp0&#10;IyIi4pnDSSKRSCQSieT+SK4G7fs/W/lbcPkuEiWv2IYS6803Uhu5PJ9PwmujRDeKBLMeX09+f4Ck&#10;Jd8zUhvulnxYQoDgUu8tl1szPIF6cHGIgv4lMxLcwkZwSXJNby6W+AgxLbz5oXSjT2Dagm0we+kO&#10;+Gv5LliwcjcsWbMHVmzYC+u2HVSiewT2HT4Jx09fgEtXb8DVG7dA/S8gKLrUk6slVzVoycWhCmoG&#10;/uoZCu5pNZN+/eyY+fWzA6cBth28Br+NWeEvtYQWWkKJqdfGpTUUKKjB2mNG0eZf/GwOI4lEIpFI&#10;JJL7Jx+2757lmYrf3Hym0jcB4voMltTG52FdTwcu748RZSO7VNfTVk8vDml4umoH02NLMLnFoQl6&#10;eIKRWxp7GyC4rAdXj8HFHlwah6sE15ZcHJNLJf6UryFxxhIwcMxCmLl4G8xZug3+XrETFq7cAUvX&#10;7IIV63fDuq37YPOOA7B7/1E4fOw0nL1wCS5fvaZEN9J0UXJpXC7+5K8nuKpBC+4VBQquklsU3ONK&#10;cI+eU5KLPwZx/CYsWX8MHivxihJJJa0krwGCq2TUq7O2O4YEltcZ5ktmcfM2vVxMem8lEolEIpHc&#10;r3m+8jcnUXCj8jU8U1GBZRTMfFWS9Hp1Jbe6HkV4CSW5rKeYenafDccfPagTRGy53GLvLRuekMnu&#10;wTWCS09SwGEK+JO9nuTScAUq/anY/AuYNn8jzFmyBf5athXmr9gGCxVLVm2DZWu2w+oNO2Hd5l2w&#10;efse2L3vIBw7cQouXb4MN2/e9J6woHty1cRl7MVVxnseBRfl9tItOK2s95TipDLf4+duwNEzN+CI&#10;Yv+pG7Bm+2nIVOOTSIn1I1Y9tqFAefWbJqk1JaNgo0+KmcNHIpFIJBKJ5P5L6bbtf0aRfdqTWSa3&#10;vnwVWTfCS4JLBJsmAQ4muw+W+YAJrpJaktwocsvH36LcKjIZydW9uOaLZroHF4cpsF5cPR7XDxRb&#10;U6dl1PLfdx8NMxcq0V28CeYt2wzzl2+GBcs3waIVm2DJyk2wfM0WWLl2C6zbtB22bN8J+/bvh5On&#10;jsPFSxfh8tXriptw6dpNuHDlJpy7dAPOKNM9feEqnDp/BU6cvQzHzlyCo6cvwpFTF+HgiQuw6/A5&#10;WLhmL2So/rGSSRRNS2xJbnVJUsrrsQGFNVi7P0+Ve2WNOmziuEePRCKRSCQSyX2Y3r17P/D0yxG3&#10;UHBdvoKnX2b4TKPk6naDJ8RGeL26XRrRjcQMhzCy+2TldpGCi722NO42SyjBpR5cS3DT0RfNfHpx&#10;8ckKXt3GFdtIXoIEGUpBx77jYdai9Up0N8DcJRtg3tINMH/Zeli4fAMsXrEBlq7cCMtXbYRVazfC&#10;+g0bYfv2rbBv3x44eOggHD12HI6dPKU4A0dPnIEjisPHT8OhY6dg/+ETsPfQcdix9wis37YP/l62&#10;BYaOnQ/JirVRQmnE1U9uvWkjpbweI1BYg00HSi3jVtHWXxcyh45EIpFIJBLJfyMRERFx3/iky+Nl&#10;X/khz0tN2zfJW//bGSkrRZx4ukLEjQDRZcLrSq+RY4vIdiO6WnZRbm3hVbJbpR2E5VGCpYckEExu&#10;/QSX9+J6wxSU4OpeXBqHa3px9RfO/ChiShRalF9rPr5OvT5x1grQ6bfxMGP+apizaC38tXgtzFuy&#10;Dv5euhYWLFsLixSLl6+BZStWw4qVq2HNmjVKdjfAho0bYePmLbBp63bYuGU7bNi8HdZt2gZrNmyF&#10;Veu2wPLVm2DhsnVqvavgj/Hzoe03A6LKrBZP00biS2Ws5TY6fOUWni37endzmEgkEolEIpH8b6ZL&#10;lykJP/qmZ47Sbdr/mCb8q3XPVvzq9NMVI675SrAuI2WXhFeXTHQfLPMhG3frI7l+ghsgufRlMzZM&#10;QUsuCq4flsh6Qovw5ZQk07rSlYLPOg6GGfNWweyFq2AusmgVzFu8Cv5evBIWLFkBCxWLl62AJYql&#10;y1dqFi9bpSR4FSxcuhLmL14B8xatgNnzl8H0uUth3NSFMGzsXPi1/xR4tNSrkWJL8hpQmvodg+Ia&#10;rF2Rp/5NJE6uhjcSFmp2MqJLl4fMrpdIJBKJRCL5/5uI/v0Tvfdt95QF2kfPAQAAUo1JREFUm/1Q&#10;rUDD73tlrv3tuucrRVygHl6SXeLJyt8FfrHMG55AYhud4FrjcPkwBa8nN6aY1+BrSW7x6Qy4znTY&#10;S1wGCtX9EEZPXgCz5itZ/Xs5zFmwHOYq/lq4HOYZsD5nwTKYNW8ZzFAyO23OYpgyaxFMmrEAxk+d&#10;D6MmzYPBo2dDz0FT4MN2v/XOXvv9GkieRh+/XLp1RJFiitaftMuIvBLxc+r3f/zxqfcjfnwqonv3&#10;pB4REfHw2cbYA282vUQikUgkEonk3077Ln2ea/DBr2/lr//hkFJNPuyMtHz/u6ZIm/e+qf3x1z8W&#10;Qn766aeUHTv++jyi6kk6deqUWIldArOafy2//Tak6MgJc09Ombng5vQ5i2DmX0u01M78a6nupZ06&#10;eylMnrVEie1iGD9tIYyZsgBGTHDltu/Q6Te79vnje7MqiUQikUgkEonk/gv2pvbt2/fJvv3/KN53&#10;4Pjqvw8a26L/kPGaPqres9/Iql1798/Yu3fv+OYlEolEIpFIJBKJRCKRSCQSiUQikUgkEolEIpFI&#10;JBKJRCKRSCQSiUQikUgkEolEIpFIJBKJRCKRSCQSiUQikUgkEolEIpFIJBKJRCKRSCQSiUQikUgk&#10;EolEIpFIJBKJRCKRSCQSiUQikUgkEolEIpFIJBKJRCKRSCQSiUQikUgkEolEIpFIJBKJRCKRSCQS&#10;iUQikUgkEolEIpFIJBKJRCKRSCQSiUQikUgkEolEIpFIJBKJRCKRSCQSiUQikUgkEolEIpFIJBKJ&#10;RCKRSCQSiUQikUgkEolEIpFIJBKJRCKRSCQSiUQikUgkEolEIpFIJBKJRCKRSCQSiUQikUgkEolE&#10;IpFIJBKJRCKRRJc4jlMrzMnTOr5TsGbi5PkbPPRQwRbJk73YOsVThV5N+UiBV7InKdAie6JczYsm&#10;yduq9EP529RDHszfqlGSvG2z6tdJJBKJRCKRSP6fJu0bCZ2UTRIpYXwyYa4WaZPkapE9aZ7WRRLn&#10;bV05Ub6WDR7I2+r9B3K17KLo8UDuFuOT5Gs5QZULk+RpuVzVtyXJ12pb0nwtDyFJ8rc5kyR/6wtJ&#10;87a6rOZdS5qv1Y2k+VvdTJq/NfjxYJC2BwtEbefo1xVoo5ZrE1B6db58vtY3kuRueThxnlZ/PpCv&#10;ZSsne8Mk5i+XSCQSiUQikQRLRERE3Fq1RoRFRIxIEBHRP1HhKh88mDRns8eTZG/7RML8LV9A4udu&#10;mi1ertZ5lTBWeCBv2woP5GvT6oECrVs/mL/ND0nytemtxGxs0rytZyfJ03q1krGNSfO1OfRAvtYX&#10;kuRtczlpgdY3SeBciWur4dN8Pie4BLI2lEZW16g6LafnU7shOgm9e7DPx0oi8nO78L8j8vO7bd48&#10;s/3Mum7h9n4gb+tu8XO3yu2kbfCQ2a0SiUQikUgk/7tp17nvk4/VHXg9ee0BkKxqd3i49JfwYMFX&#10;Fa+4ZQFVkjSptqQ47c036GVY3Xud3Y4lCRiKK+K2RYqZIcqykSJHMkftfL7fdGQ7f23Utujgy0Wt&#10;0+fEEtsiPzfVI3G3h15W/Z1Rt4E730Ntz8DtjqWpU7s3n/Ma43W3LKRKRdJCr99KUuiNE0kLvLrq&#10;gQJvfqFEObM6HOK6R4VEIpFIJBLJfziu4A66/midwfBoXc4Qr0xe4zd4uOy38OBL7xlZ8hMoq60Q&#10;tfmVdt1MR3lNqGXseZwgrw2YNuj12XW1rN1O2NNGGKOl8BuqVGCpeKjwm6p8Ex560S3d+luKt+Gh&#10;IgoqNe9oHn7pXXhI8x48VNTl4WIfqlKhyoeLfQQPF//YpcSnLqU+g0dKf674QoP/gHmk7NeQrNy3&#10;kKz8d5CsQjvD95Ds5R8guSLZyx0U7eGRct/deLD0VzMTFf3kpSQFPnlSjx2WSCQSiUQiud+Dgvto&#10;nYGu4HKY4D4Wpe6WyWsPhGRVuiqJ+tKVNBQ4LXRUUp1Na9EzJdX9Xqfn0TKm9F6DJUoh1VlJdbvd&#10;a1MiaaC6V5Jgarl0pfKhIiSU7ys+UCL5gSuSJZRElvxEgRL5ud4GWh7LRMDDZb7SEqkp9w08Uv5b&#10;xXeaZOWVSFZAiUSURCqwRKlMXlGJZcUfIVmln1SpqNTRI3llVVbupErkZ7esosoqvwRSFcvOLlWR&#10;Lqw0hHdlpQLLcJxnpgnd3o1h2tS8R6p2uZ6sctcdKWp07VSkbY+6r0Z0T2oOKYlEIpFIJJJ/NyS4&#10;yY3YUhkpuhZemyu6fjxWb6heLlnlX5QMKhHUYki9i0oKkRKI6WUklCw+Uuoz3esYgJnnLmdeq9eD&#10;61OodWMPpu7JRBFFIUUx9SQ1OnBZLrJIZK/oQ/g36M/wmfp82Bsa4VJWyWs5V151LyiKqhLU5FpO&#10;mYwq8UxWpQsk09LYzS1JPLWM4jIorT+7EqsENzlKrRFbdz1GaHEZVbqo9aptnEy/Dqc76dcjD6l1&#10;PKg+ywNKsBOVjYAEJT6EuC++BnELvgJO7gaK+m6ZB+vR0cinLZBEBRpvNIeURCKRSCQSyb8bLrjJ&#10;6wzSgmuD0qpLmiYssfVDy27dobp066q9dn94tEYv1jOIdPfB9BqiDCoRJHlzezh/dHtCFbp3FGUT&#10;e06xF7XUF64QF/tEiaoSVBTsl4z44n/iJ5nVdVPq6feUjONyanl8jZLch4ub16v6g6p8sNgHkEQt&#10;5/IOJC7ypuINSFT4VUhY+DVIoIhfqC3EK9QGwgq2grD8LSBu3iauCOaqp0oUSw4Kot0WrJ3aXKnU&#10;aEHl8zh8nr2caQsQXNUeSnhxXsD8ht503DwNRXAlEolEIpHcH9GCW3uAK7i1jeBSGUR4CZRVXg8J&#10;yi2DhDdSfF35TV53EDxcowckq/YrJK/eA5JX6w4PVf4ZklRoB0nKREBCJZgJirwF8Qq0hjieOCox&#10;0yiB1NQFJ0ctcHLWUWXNQLLXiB05fNqona83J5bqPel98TMEYD6blksSzGAlh5b3w29Zu/Rbjggy&#10;L5TkRkFJri7rieBKJBKJRCK5P+L14KLUBiWq3AYSKbpu3ZXa5FxwNa7EuqUrutS760rvMEhef6gS&#10;LPxP4iRnNiSKpiShtSHZ9MSWJNTIqZ+0cmK0jFkvvYeW29o+gss+s+/fxEFZjK6kOhFsmrfT6+x5&#10;vD0aQvbuiuBKJBKJRCK5T+L14PqKLQPllddD4kquhxFcLAOl14guk91kWnCxVzCUDBphDCa4ntwq&#10;2eSSq4XUR1RjC0myXh9bt/e+CvszeZLr9/egJPLSnsfatWTa86nky/LpYMR0OYMtuDhNbSK4EolE&#10;IpFI7peg4CavNeB6slquvGJJeELrixJZr+Ryy4kUXFt4IwkmuCRwQSBZ9JNcPTSBZJMJqO7BRZis&#10;2uLqV/dDz2fr5nIbrAdXf2bE+lu0MPKS4UkltfFlOX5thDXPk2TWFjCP12kIgg98WRmiIJFIJBKJ&#10;5H4JCm4yLbgDldQSUUU3mRFbKgPkluMruoQR3CiyO9QjmRLd6AXXiCIXRy6UKJgavx5cLElQWRlb&#10;Qgku/ywa9jl9/x4OyiIvg8Hl0n6N3WbXOdjO5gVIqz0dQnZFcCUSiUQikdwvQcF9xAjuI57c8pIJ&#10;rxFcD9YWvfCi0FLpgxHdR7TghhqDizBh9LCkkgunJ6CqxF5cT1BjiN+yntgSuH4SaoX3Wczn45/Z&#10;92+y4fLIp+1leN2GL8PLIETpvfUhWLsIrkQikUgkkvslWnBrDrj+SE1XcLHUskvThgDRtSHh9Rjs&#10;4S+8ltwSKLhKdKMVXJJEEkYPJrh6mIIRzpxGbgNASbWkNbYErA/fhwQ3yBAF3+EJHBTF6NpJKO3p&#10;YPDX89KHAHk1z74NJbo0T5ciuBKJRCKRSO6TBAgu4SO4UaYVvqLL60pobdnVZUCvbiDRCy6JopFG&#10;P7klgo3F1YJKZQxBGabeX68X2KzPew9FqPG3RMDfYyQxoM2gxZGm7eX4tCq9ZXlp1w0kpjGd9kMP&#10;I6E6liK4EolEIpFI7pOg4D5cs//1h2sMgIdrIgMDygDxJSzRfUQJLSdQcqOKrpZcezrGgssIEEcu&#10;lQrde8uGDGiUjNKjwvhYXIILbSi81xO0fvN+9mdBSMj9/o6QGInEeoDE2nU+zUqS1ZhI6+3grVcE&#10;VyKRSCQSyX0SLbg1jODaKJn1k12cDhBeIojsetKrRFbXLbnlxFxwudwSTCgDem8JJqXUCxsgrTEE&#10;l9WvZ+vD9eshCgr+OTTW5/T9ezgkjcHqoabtdgsU0tuVXb1f+DSr564rgiuRSCQSieT+CAnuQ0po&#10;EV/RRbToEq7kEii3AdJrpNYPLbG6rkpLbpGH68REcFESDbY8crGM0oOLEqpklNBiaskrl1i/Nt1O&#10;ryVwvUao+ft7n4d9Pt+/h4OyGKRNCyUrPbm8Q4IJL28PtgyRSwRXIpFIJBLJfZJIwe2vBZdKlFpf&#10;6dUyiyVhyW6tyNKWW39c0cUyUnBj8BxcDRNHDZNLFE6NklyvN5dJKfXgcpENJrsIzosix4SR51C9&#10;t/RZff+OUJBE+s1DmGQGRS0XnaAGI6aSm6fBPHNISSQSiUQikfy70YJbvf/1B6srsbUxgstBqXXL&#10;QLH1RQmsW3dlFqejCi7hSu5DdQbHQHCZMAZgySUJriegJLmqxF5YklwSWF76QWIbILls3Vqmrc9g&#10;f0bfvwcl0W+alwSfpuX5sny+H9HNN8Sm91bNj5NbBFcikUgkEsl9EhRcJbNacDn+skslE94o05bk&#10;WqLrYcTWll5XcGMyRMGUAQJpyaWWTuq95SgxpWEGJKp+Qmv37vLXafg6Te8tvp/9OULKbTBQHv3a&#10;CS6Z9nR0xHZ5M/aWRDeg9J6mIIIrkUgkEonk/ogW3Gr9rj9YrV+A4NqQ5Oo6yiyVvrhi65Ukulxy&#10;UW553fBQ7Zj04BoC5Jaw5VJB8skFl9ACS6UPvGdX13FZ9nouudh7G9CDyz5XtEMUjDRqaJqVWibN&#10;siSYNO29jkPtfH6QZb31WfXYkEMEVyKRSCQSyX0SFFwlt9eTKsFFUHSptCWXeKi6K7oPqtJfcDmu&#10;4HqlkdxI6WWiq3hQC25MnqJAMHnUcME06C+b0VAFklJV0lADLrhRem3ZtDcsgWByi+uP0nvLPxfD&#10;9++IAVHkE9vtNoLPs5a7LYllz731pa4IrkQikUgkkvsjtuAGw5ZcG5RZFN4Heckl18bIbqD0KsGt&#10;FRvBRVm05FHDJVMRZZgCk1SUWy25RmJtqfXareX1NF+nIkoPLmI+U7Q9uH6gONolYU/fBiS6MRZe&#10;LrlWPYcIrkQikUgkkvskWnDDjeCGRxXbQPp7JUptUktyIzGSa3p4I2XXyC0Jrl16ghuTIQpGGH2x&#10;JNMWUcLukdVDD1BmFVx6A4YkcGg9KNBmGEQA7DPRZ47yd0QHCqTftCm1nNJ0MGi5GBBsOd5O9YBl&#10;RXAlEolEIpHcJ0HBVWJ7PUn4b+DiyqwugwpvpOhyUG4jpTdScjWe6LpCiyWHxDdprUFKnGLSg4uy&#10;yOSRy6TGkk2S0IDeXCarWmgNvM2TXdauYXKbE0s/wUXYZ4qJ4GppZHVPIrGNzfOFlmV466M2e7kg&#10;r/MjQGgtZAyuRCKRSCSS+yWu4P7GBNfmd0Wk3CYJKI3oGrH1I4roWrJrE3PBRSx59GTSRzT18AGS&#10;Wz4eV4HySr25WmR5r62q03KEXtash9apRdd6T+/zGHz/BhsURr9p3m6kMkqdz+d1G76M3eZDKLH1&#10;kB7cfzBxrJJiT1OCtUskEolE8r+ZLl26JExatc/VB6r2hQeq/qYhuX3AE9zINhJejt2T64GSS6US&#10;Ww6KLpWu9BrBrYmCG5MhCghJoyWSGks2SUJ1iXLK4eKqIOElyaV2D/ZaWqf9flE+jyJkDy5KIi9t&#10;SCSpHmyeNU09uFF6cqODlg3ymijS+/9KcP2EMSaySW18nl+dl/cCDJUSiUQikfzvBQU3SZXeTHAj&#10;Sy25THhdUGqZ5GJvLpUBPbuMANFFLNmtQeVASKIF9za/ZBYgurZwGlBIsfQklYkr78lFQomt1wsc&#10;zdAE/hl9/wYEBdGeJoLMDxBXeznexgm2HIOvD+tRRDYI/70vmXHZi0lsObRfH2z6XhLXKqnO221o&#10;uWBgqJRIJBKJ5L+ZQMH1w5Vc7M31Si26v5vSCK6NElpXeLF0CZRdJbVUMlzBjWEPLpdGLpRU9xNP&#10;PZTA9LoGYMssCS2vc2h4QgwEl9f55481KJOmToLrtfmVfuA8Q8A67DqftksGCfD9Lbhc3Ox6qLZ7&#10;CcmmLaBEqHn3Gv75bDBUSiQSiURyVxKTG0uwmxBOczBxIiIiEiWp3Ptq4ip9AUGp9Uo/0fUV3n4a&#10;FFtd8l5dKi3Z5XDRjV0PrkKLI5VMJEkq/eRT975SDyzHllo/sVV4khyN3NqfJVaCi+IYrIyuzpeP&#10;DnqdwVecY8J9Ibj2MX6nRCd7JIQ2oebdKWEW8Vjdbz6ByxE0TfPodfx9osPeFgSGSolEIpH8R8Mv&#10;6hh+gf9P4ApuLyW4fZTYupDkBhAj2UXBxZ5dV3QDpJew5JaDgvtAjYFKsmI5BtdPJHWdC6ep07Nq&#10;A6TVT3aRIIKL68HXRPlSGUHvr6DPEiu5JVAc/aZj0s7b7Pn2cqHwe50qvaEL1H7f9OD6HudB8BO3&#10;ewmXSJJMLpwxIX4IopvPsdcbCvx8HP43EX7bl4PhdYlEIvl/E34x/DewL9L2BdwPutjbF38+HRv8&#10;biYEzbNvOjTN23lp1wNo2LBhkgcq9bqaqHIfSMQk1yWq5NoEyq6SW6prsQ2UXSKU6D6gJDd2Y3BV&#10;yYWSS6WvfDK0pJqeWD+RJfARYNRrq+s07bNO+7Nwonz+aPB6UxEulLyNT/vht4y9XrstGGwZElz6&#10;jPfPEAV+DvNzmcpQ4HlCdTw/aJrKKOdPEEggbankJPAhYTQkYmUw+LJ+0Hxahpd+8M/LPz+Bfydd&#10;X7AkaDva2PuGI5FIJP9I7AuOfTH6t+AXSn7h5BfX6OAXY6xz/Nr8Luyxgd8c+A0tFHhzoZLqodr9&#10;5gXDW7ZKlSoPeoJrY0Q3UnyV1HLZ1eVvRnaxdHGHLZDkKlB8qR6AElosueDWQMGNaQ8uYsRRCyST&#10;SQ8/CTWQ4Orn2KLostIXFGEmu9666H3s9zbEqPc2mGAGayf85vM2ez5Oh5pvt9Py9rQ9718TXPv6&#10;wOHXh1DY5z0/d0Odt/xcsuHyyElsygdMHUs/krDybpHUlPw9+DQHPxvH/jsQ+29GcHvQNqPtSdda&#10;3NZUcvj+4vuPwusSieT/QfxOen5x+CexL1J+0EUuptg3HYQumryMKfxGFOymFB32Rd2+4AfDvlnQ&#10;DQNLv5sLYd986IZE7X513sZfZ5eaggULJk9cqefVhJV7K6kl+niCG6U0oNwm4sJL2LLr1bF3N5jo&#10;Ev0hsR6iEMseXMQTSYUtmJ6IhsATWF4aqMcWl/NK9loPv/dW2J81WoxABvTgcqJpj9LzS/WYtEX3&#10;Wmq3+Gd6cPk1x8bvmuMHv77Y1we/6wI/hx8weOdPCFAmH1I86AO2B+Nhi0dYGRv46/m6Q70XttHn&#10;458X/xaSY4K2BYeuaza0LWkb0/WcQ/vFb5/RPsbwukQiuY9DJ6sfFL959xK/CwxdfGKD30WM4DcW&#10;G36joTpN+0EXUPuiyiGppJuUXecXab+LN7+wB4NuAvxGwNsQftMIhn1zoTZ+84npNIduYAE3tbQ5&#10;cz5OgpuwkgJLI7lURkFLriu0AaXXq0tEii6BIouym7gqln6COwicfE2VNPmJVTBQHplQBsVPSg3U&#10;K6uFFutGcqkdl0Hx1cuy1wVg3sP+LPT5fD97TEGR9GtH+LxQyyHRzWdwUca6nuavZ/XbE1y83vDQ&#10;NL8eEXgd4vVg4LUHy2DXG7yWYInXDLqu8OvEAwb73ObnIp0/JJPJFMktHjXwOuexEND8x4OU0cGX&#10;s9+XoM+Jnz06SJjpWkLbgoPbiG8zhLYlXW8R2tZ0/ab9QfB9xu8ntH/5McGRSCT/UoKdkH7tdwK/&#10;CPCS4BcMDl5QqPSDX3yobkMXKiw5/EbCbyY2dPGjm4xd2tgX02DQhTe2kukHXeTpBhcKuvlx/G4e&#10;NvymE6qO4I0Kp+mGxW9gMeL5DBmeSVxRCS7KLQku1T3hjZRdrAeKLuIKrh8otVQGogRXy64rt940&#10;Cm7+ZkyiYkCATFrTHkxAOSSrJLFacrHH1vTacsHly0fBfj+LOxbcUHDp9CO6+YifuGIZk9cqQgsu&#10;XoeoDAW/VvnBr1d4reHXI36N4fDrywOm5NcG+5qA5zeeq/wcpnOMQwL5BONJxVOKp1n5TCx5jtWf&#10;NdjT1MaXxfdC8DPw97fB+Rz67CjFtkDT38n/broGIbSN+DWSg9uTtjFC2x33A4H7A8F9RPuM9iXt&#10;W7oPEXQcIHhc+B1LGF6XSCS3GX5CUXm3sS/2Nvykty8E/OLAoQtIKLio2tDNw4YuWhx+UaOLHC/5&#10;RZBfFBF+A6KbEJZ4gcU6SSXV6cYUG/CCTSWHZNIPuujzuh/8pmHDe2f84DcgqiP85sTbqJ3qwcAb&#10;4FNPp06dggQ3QaVeUeXWk1yOK7qEllxd+ktuICS42ItrCa8iUfU7FFwtk9hOddauscTUE1zssWUy&#10;S721eh4T3JDY76Ww39/+7HeVYDIaQ0n1MMvHZoiEK7h367plX3+CXXf4dQWvG/a1g18z6BpB1wd+&#10;bgc7X/E8wvOOnzMoiVRy4UTZJJ43pDCkNKQyvGDB26hOyxK0Dht6D4LeG6HPwz8nwoWY4NcGfk3h&#10;4LbA7cK3FW4/ulby6ylC12QO3z/8+k/7Efcp7lu+v+kexI8Lfh+j48c+tvhxKJFIfGKfJHz6bmGf&#10;mBy/GwCvB4NfDAi6UHD4hYSgGwjHllQbusHwmwy/wSB4gaOSE52U8gsor9MFlpeIfRGmGxZBF2q7&#10;jV/I+YU9GPymoIVRgTcLKjl+bTb2jYd6Zzh0g+IlQjcyuqn5TRN083v+8eefT5Po5R5XE1TsBRol&#10;uVExYhsgv4GSS3i9vL5ya6HElogU3IG3J7i8rqdNGQBJqC2mDN1jiyUT3JDw9bH38gSbPh+b/lcg&#10;KfWT1mAiy4lmmRz1pqrjia5Z9nUIrzNY4rUF637XFizt6wlJEL9+2NcMfl3g57x93vNz2j5v7fON&#10;zhsuiwjJKgknyScJaWpGGkY6Rnqf6eigZdMq+HoR/p4xEWP8G/g1gMC/Gf92fv1B6LpG8Osfbld7&#10;myN0jaZ9Q/uK7z/ap7SPCdz3dDzYskv3K35MIfx44/dLOh797rmIRPL/Pn4nRmygk4yfbHYbwk9Q&#10;fsL6QSc1neAInvB0AbChGwnBbyjBxJVfdOgi5CetBF20+M3HD37xI/x6URB+cyIppTqBF1oqCfsG&#10;5od9Ibehm50feDPwg98w6KaBpd+N0oZuPvYNieN346JpfnPDuo1v+6PPPJMBBTc+CW4U0XV7dt3S&#10;lVsqPellghscH8GtgsMXSHJ/d8vbEVyNEUgbTyyx5GIaDXwoQtBhCRyzfv45sB4w7fe5Y4otmDGR&#10;UpvbeU10mHXmqDtaHU94LbGvJ/waYl8v8DpB2NcH+5pgXwvonPcTVTp/8fyjks5Jfg7ycwvh5wYX&#10;RwRlEgWTY0tqBh8yxpJMPm0IrYveh94TIflFYiK+9PfiNqBtQduHoGsaXfNou+J2xu1N11raLwjf&#10;X7j/ENyXtG/5/qbjAI8Lgo4VOnboPoXY9zQuuIh9j0S45CJ07+X3Zw6GSsn/w/jtfH5g2FCCzfNr&#10;v9uEOrDpwCf4cva8UNC/GPnJxU86fiKGgiTVllU6yf2gG0owUUX4TYYuJFjyiwz9y9oGL0ZU0oWK&#10;4DcjKgl+sUPo5kQlXSA5dLPiNy26cVFJF1u68HL4RZnq9oUbL+hUcviNzobfFPiNwg+6mQS7UcYG&#10;fqOiG9ddJXnypzIlNIIbv2JPLbe8Hlx6I/GkF0W2ki22BiW0GiW6vrKLcouye9uCayCxJKkMwEdI&#10;gxEjqeWw97Ell0q/z/ufxwhu9lrj1PHErwH2uc+xz3l+ntvnNp6r9nlsn6/2+WefQxwuplxOiZjI&#10;KUooiSjVY0NmnzqWvN0Pen/7s3Hh5X8fCS+WfJvQtQm3F25LEl0ObWu6ltL+oWsz7jv+jw3cr3yf&#10;4zHA5RahewliCy6XW7qX0T2O7oF0P0ToHkn3Tn7vJei+bIsuwj0gFJK7kGAblKb5PKr/2/ADhR84&#10;/xT8oLUPZKrbBzm1hcI+Yfg01RE6uehECwY/IemERfAkDoUtqHZJFwaCLhgIXUDoYkLgRYZKLqwk&#10;qrak2jcqDt2s+EUOsW9efjcwG35DowuqfUOjkoMXZro48xse3fTsmx+HLvS8jA77Znm78J4W3sZv&#10;SBy6WdGNKzpivKwS3MxacF/uCR5Kbr3SQOLLS1d6A2U3EB/R1USKrie+mt8gYbUBtyG4Rh6jCKWp&#10;B+Anp3cD6334e9Pn88p/knvRa+tD1poT1PEU7FwO9g9NOn/5eUry5XfO8fMB4WJKkOyRpBIogiSJ&#10;tjjGFD8BtQWVprPEEHs9McGWW4Rvg4BzXIHbDrclbVfa1nStpH2BJe0f2ne4T+n6zeWWsOWW7iP8&#10;HkP3H36PwnsWv6dx+H0S751U0n2U34cRulcTeJ/38wTE9hgbCq9LYhB7Q/7b8J0eW+yDhtpCwQ9A&#10;fmDyA9UPfkCTNMYGOimo7jdN8BPKDxRPXg+GfcISeDJz8CTHEk94muayShcGG7xwBOtRpdKWVS6n&#10;HBJVW1b5RYwubISfsOIF0b7B4YUy2A0O4Tc5frMj6EJsQzdBu04XcYRukDZ0sec3zlDQTRXh08GW&#10;sef7Tfu9htrwhkRtVOflXSXZk09mSVjh10DB5ZDcmjqXW6/uK7ecPh5RRBfFlslugtsSXIUWSVPG&#10;CD9JvV381m+wPxt93v88ljhnqzFZHU903uGxzM8xfuyShHH5JLi4ISRztuDZcDnkosnhUmlP/1PY&#10;nwfLYJ+b2vl24IQSWtzeuP2pJOj6iddWut7iNRihaza/piMktngfoPsEv39woSXo/oT3KrqXEXif&#10;s++LeM/k91l+T6Z7NcK9ACGZJWwnIfz8h8BQKbmD2Bv2TvHbkbcDP0AILqN+0AFGBx0/CBF+gCL2&#10;QWvDD24bOvippJPC70SxwWVuFy6bVOdtBJ3EXEARPNGpjA66SBB+YkoXFrrIBMNPUG1JteWUoAsc&#10;liilVNqCShdFm2CiahNMUukG6QfdNPn03QBvAgif5vN5+51ANx77ZsShmxW/eQWDpMCvzQZviL7T&#10;jzzyRLaE5bsrwe2hJJZAubVLCy24VAaCUhu/YjDRdYcyRMpupNximaBa/zsXXOo9tXtRdZ1LKZfU&#10;2MJez98nJvwrPbn3mKzVpqvjiUTNFrv/BbKykrCX8cPeHqEElossnp94TtvXCIJfm/B6SNdOkli6&#10;BmNJ1226lpPM0vUeoXsD3jvoXkL3HgTvRXR/4vcuFFm6F9K9Ee+f/D5MHT9cZG0HIHfg8opwH/Hz&#10;F8TPj2wovC65i7E3+O3it4Njgi2u0YksHWiEn7gidMDa8IOaZDM66bRFkkMnkQ1KJJU29C9J/i9K&#10;Ps1PVA6XTT+4gNrTBL84cLiMonhyGfUTUw4XVCoJulARXFCp5JJqExtRpV4AqhN+wmrDJZWgizSf&#10;pjaqc1AU/dr94Mv6vY7aeMnh8+w6n6abDk5jHUuCpunmZEM3Mj9RpRvePcET3ApKZIMRSnbNEIZQ&#10;sutPZK9uAhRelFsk/DYFN5hkUnuA4PJ6TLGX5+ui0sL+TFGmzefW2H8PJ7r59wGZtOBykbuf4ZJ6&#10;J9C67PXbEkvQuc3PdX4dIPi1g66J/DqL1126NuP1mq7fWPpJLL9P0L2EOkJIZOmeRfc4vA/yeyXC&#10;78f8vs0lljsA9wQSWC6y3Deoc832Fu493IM4kvsgfjsmptg7PabQQRNKZm2JRfiBSZC00r/K/CBJ&#10;5fIZCvsEQugE48RUHm3o5OVSSQRrDyWZJJjB4BcSji2fNnQh4nWEyycvqY4XOSpDCSlBF0gUTV4n&#10;8aQ23m4vw6E2ex6+hk/boAhiia+jOi85dhtO+y0XDL/X8+lg8JuM3eY3n09z/G5gCN3gOFxqg8kt&#10;7+WhaY5fW1AeeeSRHAkqdL0Wr/yvEK9CVOJ7MNnVpRFcP3xEF3t04yuxJaKIrpbcPhA/vN9tjsFl&#10;ougnk1Hgchob+Gvt11ObBX2WKKX57F6d/pZQdd6moNfSevk8Pc3b7Pl3Cluf24PLxQ+h6VBkYyWS&#10;ndVpHrYRtIxdDwVfH8Lfn8Ml1Q/7/KFzkJ+zdC7zc52uBXidwOsPXvf4tZauz3Q9J+haT9A9goP3&#10;F7o3YcmlFaH7Jd07SVzxvkr3XLwX032b7uPBxNX2Ai6sBHoFOUcoaQ2G5D8Yvx0ZU+wDJDr8pJYO&#10;PD6N+EktHcxcaumAp4Of/iVHMktCy3tC/eDCSiehH37iSaWfhHLJDCab9sUB4UJJ8H8FU52DFxsq&#10;bejixKXTnkb8xJNf8Ow2BC+MwaSSQ0JmQxdZqvPp6IjNsjEl1GeNCfh6/rlofVTSPLs9VD06+Pvx&#10;mxe129O0DL/h0Q2QboYIyS2/WdINlG6ofj1D1MbbeVsosjz8+OM5E5RngqtKFNp45bvrOk1HSq4l&#10;ux4xFV3EHcIQKLyu6Ma/kx5chAufjTcfSy6rdj2mmPV5r+XTCno/qvtNU1uU0vxN9rIe7G/2tgG1&#10;8XkMb118eQ7N81uOz7NLReaqM9Tx5CeX95pQ4opSGkpc8Rzg5xKda3Te2cKK57HftcW+TvPrOl3/&#10;OXTvsO87/F5FworgfY9KhO6R1AFE91Us8R5M92O6P2OJ924qCby38/s93f+5tHJ3IK8gaaUSIU+x&#10;3YUj+R+O3w6PKXQQRQcXWDowbWyh5SJLkMSSyNIJQ1APrC2uCJdUgk5MOmH9oBOaRNWWUCyDSSVi&#10;X0RsoUTowsOxL078X9d48SKp5EKJdbq4YekHXQCx5HDR+Tegi3Uo7M+J0/xv4tA2oW3BpznRzfOb&#10;T23BSgKn7wa0j/jfiXW+Lfg2sefRtqWbok2oeYif3CIkrVRqOY0htDyHbuiZH3nk8Rzxy3VRgotC&#10;GwpXdjVGcuOR6AYIL8otlcFk1wguB+UWqYo9uE2NPMUGJVmeGPJpUwZgiyrJqV89pvD1M/zeH9v4&#10;5/Mj2Gvwb6PpkCVbjrCX49sqyjR7fcB6zPyAdagy9oJLUsrrtqD6tRF0bPsd43TO2ILKofObX0cQ&#10;fv3n9wm8f9C9xb732PcqW1K5rFIHjX2P5D2sdD+lHlZ+78X7Mb8/I3jPpns4F1WSVX7/Jzfgosrx&#10;8w+MX5tE4sU+QGKCffD5QQdqMKFF/ISWSy39i46ElqCTiv4zBp1wePL59cKixNo9rH7CShcCjn3R&#10;IEnFiwuXTLr4UJ3PI0h6qIwOEhUuLba8xAS6kNJF9XbgF2WapjZ7HifUPBv+WW3sbcG3E9+edEMI&#10;Bu0nvq/4tL2/sB1LmqaSsJfj7cE+D31WPt+vzpdD6G+3t40NbU97/5CkIlxUOTSflsGSv5YvS0Kq&#10;pVTBBdaPmCyDZH34scdyxS/X+VpYuW4QnCCyq3t6TalhsquFN5TkckhyFbEVXC1aWDfCxaUsWmxB&#10;9auHgq+H6mY61GeI8edj0N9Hr6W/PeQyVAbbTmbaq9NyHNNO03w+X4e/4NriSnV97JmS4Mc4Px8I&#10;ft7x6xKv03mN1wQErxXRSSp2mvD7EL9HkaRyuKRSbyrdCxHqSUX4PTM6SaUeVYLfp7moUnmnoiqR&#10;3NXwAy0m2AesH3SQ23KLJwGXWi62wYSWn4AI76H1652lXlk62Ulq+cUALxB00aALiC2xhN3DymWI&#10;Llp0AUPoohYdJCvBhIUunvxiSgRrR+x5oZa9E3C9BJ8O9vcQ9t/NtwffPnybInx7002CsPcPlrTf&#10;sKQbCK8TfL9z7Hn0eir94J/Dho4ZKvnfgHX7b6S/m0PbhbYVbUParlTn+4lk1ZbTYIJqT2PJ26hu&#10;T2OdXkOQQJBEkEhQPSgPP/xY7vhlf74WVrYLhJXtqlClllpVjyK6iC27RKDokuzq0hbdl5XUIn6S&#10;W+X32xuiQOKFZbSQkJKo2tOhlvGb59dObYxgny9AGIPU/ZblbXzaazfbhU/zbWXP9yMmyyBZw6ep&#10;44kf83RO8GsWnT90TtnnHT9f8VzGcx3rdN7b1wuUUy6kHOpFJbiYInQPo5I6bbig2mJKcEGleynh&#10;J6lcUG05xfs4l1Q/F0Akkvs6fgdtMLjEBoPLLcLl1k9sbbklSHLp5KXhB8EEl/6lSoLLJZcLLl5U&#10;+AWHBJdLLpcYkhMOXfDsC2EoSNw4eDG14fN4eTcI9T5+8/m8UPj9rXYbQtvM3p42XAxtaL8guJ84&#10;tP8Q2p9Y2r0hRLCbDh0nwaDX+B1DCH8/rCP8M9mfG+HHG2FvF/uYs/cD7TsuulQS/GbPZZVklssp&#10;yqYtqXyaluWvCQa+1u5JC8rDjz2WJ16ZTtfilukMccu6uLLLKEfSG1V2SXjDuOhq2XXl1pNdJbZe&#10;6Ukul10uuDHswUWxIuHjUDsXMN7mzSNBvUP0+ljd772jg7/G7/WxWWfAusx24vMImrbbqY3Dl6OS&#10;Lxv5HFy6rtjXDrpeEHTeInR+8/Od7iMI3ldIULmY8vsRiSlKKZb8PsbFlLDllIspl1MkmJxyMSX8&#10;7ucYXpdI/ufCD/jo4CdMMPDE4oKL0EmIcMn1E12EBJfwE126YJDkEnhRoYsMXXQQuhjxC1R0wkJi&#10;gnAZoQslXTT9ZIRDF1gOvQbn8QswX4bmR9cW3ftz7M8bbNrGli9q4+007ddGdb4dCdrGfHvzNn7T&#10;QWg/2dD+JPi+5tCxwMGbFB0r/EaF2McUb6Pl+T+m/P5RRZ8HS7/PzkWY/m6q03ayty2H9h+Cxwf9&#10;gyKY+CLUq4uCi6XdC0ty6iuhIcjhQ7B2Xx566NG88cp0VIL7C/gTKL5xtfRiT69/Dy/JbpiP5EaC&#10;suuKbiRGdCv7CS6KlF1nchVTApZHIaUyNvDXRLcePj8aov17YrA++/V8murRvo8Ct69fezBwfe4v&#10;mfFzEqHzm5/nJKMICSnBZZSElN+fEC6lXEzxvkb3OvovmCSkVHIh9bvvEhKJJJbxO5FCYQsth05U&#10;IpjkInSyBxNd+4LB/5XLJRdLvCBxSHS5mHARoQsdQhLCZcRPQEiuSDy4gNhwabMljqb98BNAex32&#10;PHu9VOfzOLZE+U1TG5+24fNpu1A731ZY0vaztylvp+3OS3vfcGj/kVgitI/5zYtKDh0bdEOjmxqV&#10;BL/BEX7/0KIS4evh78GPRYKORyz5MYnQ38iPR9quCG1b3N607xFbgkl4g0kviS8JLx/OQL27KL28&#10;NzZWsno7PProo/nCSv90LU7pnwGJS5ThBBdeF1t2IyWXiFc+iOR6otvLpfJvTHBRnkhsmdQGEzRq&#10;t0u7ruHCeLvEZD18mZigltWflZXUzpfxSiLYsowo28CA7TTPXibYtNdu3it7zbHqeCIpDSWmJKRc&#10;SrmQEvz+xu999n0SY09LJJJ/OPwkjCn8xLbhFwAilOSS4NrYsmtfmOiixWWDywmJBskFCQbKBEFi&#10;xKUiGLaA+UGyxqfttmDEdLnoCPX5CFrG/hv92m4Xvj1p+/rB9wPfNwTfZ1wS+X5FaF/bx4AtqDRt&#10;iyodS/ZxRvCbIK/7/aOMlseS31SxTu9N74v4iTH9nbQN+HGK0LbFfcn3OZdeW37t3l6SXj7Egffy&#10;Buvh5bLLhx5wSc3JsKf9yMV5MHnyAmGlOlyLU6oTcOKWVqUisiTxZaJrZDeMyy6XXE90A2U3TMlu&#10;mJJcxJbcsCokuChRXG6Z4JJsEbzNnu+3vK8Q2tjtwZazCbWcmed9JtamS6rHEr0+mqb1UJs9j+q8&#10;zcJbH7XZy/HXmnqOOqPU8YT3ILo/0f3LvqchEonkfyx+J3pMoAtGMGy5DSa5RDDBtSGJIIEgSFj8&#10;IIngIkFiRCJhQ1JFkIRxUDSo5DIXXZ2m/aD18Wn+XreD39+Cpd/fHQzaXny72W18u5JwYp1kkwSO&#10;ShvaR7S/uARyaL+SlFKdJJJLJRdOguSUCyo/5uxjkaAeHQ4dv/YxTiVfltaD78E/A34m/rnpb8K/&#10;lW8Pvv1wu/L9Q/uVjhs8xux/7PBedsLu8SXpJfFF2SXx5b27fkMa9BfEFCS8ftKLAhtFaBW5FXnU&#10;JlPEy5ss2eMvhpVsfy1OyZ8gTgkFlqWQjh5xqWTSG1V4I3t3uejG5bKrhddILgouiq7u2e2ppl3R&#10;DfN6cLlQWcR0HtZ9lyVB+6e5G+99rz6/vW3s6dDEyVV3hDquJBLJ/9P4yWtM8JNaG5JcP9ElAbDh&#10;QsEh+SAp4XJAMoOQKCAkCjYkSbZAhIJLGEkGiQYXDiy5PPrNpzp/PYfa6H3ovfky1OYH/j182v47&#10;/P5urHP4tsJtSSW1E6Ha+H6xp/2gfUkiitA+tvc9HQ/82ECJpDYbkkx+rNE0HYv28UnHLT+OCTrG&#10;/c4F+1whaD6+nr8PfRaEPi/9TXSc0zbCbUvbF0vcL7Rf6digYwtL+kcNSS9B8os9vrb40lAH6uml&#10;3l7q6aXeXnt4Ax/WQGN4sUTRtXt6qTRyq8U2nxMvcX5FwUcee65YWAkluCV+BKd4ByW5WP6oSxcU&#10;Xyq5+Eb29Pr27uphDDhmV0kuYmQ3rpJcxOvJZb25SFwU3HzUg0uSZYhuOigoYXY9UNAETqjtw+dF&#10;1uPkqi+CK5H8P47fjTgm8Bt6dNhywG/uHBIPDpcUvxt/KLgoISQJoSCBsEXCbrtd+Dqp9MPvs4WC&#10;/3323x0M2kb2dqPtS9uaoO3PS75f+DTJGokbB/erXQaDjg06buxjCeHHGh2b9vEaHf9G+PvzvwHB&#10;v4ufE7TtaPvi9qb9xfcpHQN4DOHxRf9g4f/gQfmlf2RRz6/d+0sSTENnuASTAFPPLx/ugASTX97z&#10;SwKsRDd+Dif+A7mdeA/ldxInL+gkevzFh5/JVBoFV8utwimhKN4+kmI/QJxi36t57fV8Lbslkag9&#10;vRrdy0uyS5Lb1RDZoxspuYQru3Er9wUnb5NYyKuBlvd9HckY1X3Qr/Np/6+Qs05kPUdtNY3Ucssc&#10;WJr5WPJlQxGLZePkqj1SHWP/1vktkUj+5fCb7O1i35xtbCGhm3cwuOD4wW/2JEh04+egBBD2tC1z&#10;MYEkwm+eH7FZt99nwpI+t/13YUl/u70tqI3qNnwb29ue8NtvuK+pzvcvHQP8mIgNEjd+24a2MW1z&#10;ez/RfuTHAD9O6FgiSILpH1H0jywSYQJ7hXmPsC3DKMBchqk3mI8BDjb2lyRYCXCCjE78JFmcJE9k&#10;dx54Orfz0Av5nUdeeMl5NEMJ54mcZZx01do4hb/a6BRrfxNlF+U2TjGU2h+U5H6vcUVXCS+JLidA&#10;eCMlNw6Jrie7gT25ccv96pZGcuNW6gNOPiW4JKQoniHlVRGsXeMvZKHnxQKSQI0SSWpHqQxYjkum&#10;maclVLVxAfWD1qVlVaHr5jX69Ww9BK2bltNtbD6f9ubj8gR7PX8NfQ79Wcy0wgiufW2SSCT/T8JP&#10;/LsJ3ZijgwsT1f3AmzmV0cHFjYuc3W4vg3JAbXwZvmwo+Gfl05xgfye1U8m3ob1tQ4GhUvLfjr1P&#10;bfjxQfVg4DGFx6R93OMxT5AYkxxzKSa4HFMvMcKHvFBPMQ3HsXuLUYyfUqt+1kmULIWT8MkXnMcy&#10;pXOezJHFeSZvLufZIgWcVMWLOS+UVIJbrmJYunLV46YpVztuuop142eu0SpOwY8nOUW+vRCnWDtX&#10;brXoKuFF6eW9vBq3B9gVXiW6KLymN9fFFd04iBLdONijaw1b0LKLgos9uCSoIeXVDxQuKkMRk2Us&#10;tAgasSO503UUPioRazlaBkstnGxat1nLk1iSXHrrNHVvOVb3paaB6ryMKdZ70OewiJOtei/HyayO&#10;7Tx03OO5wM8hiUTyPxx+st9r7JvuP02wz8TrGD4/GBRel0j+rYQ6Du15dAyHgs4LOnfoH19UJ2Hm&#10;2KKMdbsXmUlysoedh1Mkc57K+bjzXMlnnfRlXnDSV8/oZKmdw8nYoKCTtVExJ3uT8k7ORlXj5mhQ&#10;O27Whg3iZqvbJG6Wmi1RdONnDm+VMEe9NmEF3vg5TpGvDzvFvr/lFEOpxd5d6uF1Sz3MASHR9YYv&#10;GNnVvbpGcsvwMbqu5Map2DtQcGOEJaJ3Cy2alnyGRMmjllIjljn9pJLXWRu9znsNn2bzA17H28xy&#10;ellWBsNveQ1br25n6ybhRrzXuNNxcirBfTJ7EidlMXUMougWw+OUOhAIiUTyPxx+sgcD49ceUzDR&#10;tWGolEgk/73Y5y8/vwklyUo0MtdK4KRsksjJ/GpSp2BEcqfMT084Zb993inaIZ1T4psczkvf5XeK&#10;flHCKf5FOafIJ+FOkY9rxS38boO4BV5vGrfQG83j5m3ZOl6eJm3j5az3arys1V+Pl736K/FzN2qS&#10;OH+bd+K8GLHNKfrdtThacAPhsuso2XVKkugqyUWoR1eJLgoviq7zci9w8vsJLkqnXcYCFNWA0vSK&#10;2miZpXlYMqnTMLHjYoh1P2ievVx0r7Oxl6XpgHXWiCyzK7CkOkFtNrSOYOjPy/5+3Y7bwN0uDxZq&#10;1Nd5rmByJ3n+h5yn86h/XKVV//DC3txa9A82OiYlEolEIpFI7iSghCIirlNsbjyn1ogETs0/E6vy&#10;YafS0MecigOedSr+ntoJH5jJqTIwlyoLOVX7FleCWd6p2K1KWJlOteKW7lAvbolvG8Ut9nnTuC99&#10;2CJu4XdaxS/wmpLdVm3i5Wz2SrwcdV9D4U2ohDdhzjotEudv/Vq8Fz8dHOel7y5oyWXDF/DJDFp0&#10;leQ6SnKdUj+DUxrhottZCW6PwDG4HiSr0cgtF1WaJmHFaU9UI+UsaJsncazkQknCyOWR6hwukrQM&#10;rcubz+tmmi9P01gnvM9Ay+K0tZxur25KDi5nwPVkrX4tTvbqZ+Nkr3FIlXvjZq2+Pk6W8FlO5srD&#10;ncwVuzgZKnztpKvwnpO+TAsnfdk6TprS5ZyUpQo5zxXN5jxbNJ3zzEvPOymLPeU8U+pRJ235h5Ts&#10;JnbSBkguCa5IrkQikUgkkjuJJbgFmeBWGfaMU3nQC071URmdqkNyOtWGF3SqDynqVBtWxqk+9GVF&#10;Zafa4GpO1UE14lbtWyduld51477cvV7c8j83iFv6+0Zxi3/ZJO5L7zeNW+idZvELvtIifr7mreLn&#10;btI6Xvaar8TLUvXVhNlqtkxUoHndpEXejYjzUrvjTvEfbgX05iKlSHYVZpyuU767EtzGRlhDyKwt&#10;p1FkFaWWwPl8GqWXlkEhVmUuFGCsm3nYRmXAui0x1HUljFjPiSVhpvlyus3UiSjzatxyqX5TCep1&#10;J0e1q072apecrOFnnKxVD8fJXHVz3CxVV8bLUnlyWMYyPeKkLfGdk+rF952nc7dynsja0HksSx2P&#10;J7Nb5IrKM3kV+Wo7z+avZajpPFu4hua5F6s5zxUJd54vWsVJUbyiEtjyerx2ylLFndSlizipyhRw&#10;UpbJ6aQomVlJbRonTdnnnRcqP+k8Vza582jhB7Xk4n89cIcrUC+uRCKRSCQSyZ0kSA9u+MBHnSq/&#10;PeNU/SOVkt2MSm5zODVGFlC85NT4o5RarryqV1L1qqpezak5rGZYzaG1PKoNUvSvFValt6JHrbgv&#10;d6kdt9zPteOW7VAnfomv6sUv8n7D+AVfbxw/b4tm8XM2bBE/W63W8bPXap4ob/O6DxZ75+34Jdst&#10;jFP8p6u6N1cTKblacPOQ4NpSi9JpIPHUpSIXYUSVZJVe49WNqFLdk10/UDhNyeU0mxLPrNUuONmq&#10;HVfSuVexIU6Wyn/HyVRxYpyMLw+Jk7F8z7D0pX6Kl750RLy0xd5OmKZIq0RpijRKlKpAncQv5K/p&#10;Uqhm4rSFagXwgksCRvxUBWvHfT4Qh3gmCHr+i0EoGpVUihdK1rKo6bxQqoYmTdlwJ025Kk7aspWc&#10;1BUqOGkrlHHSVCzupK/woprO67xQPruTqlwGJ0O5VE7Gck876Ss9pntxn670gCpNL64MU5BIJBKJ&#10;RHJX4tODW37wQ074mEedaoOfdqqOTaUENoOS2exO7dH51DJFnNqjSjh1xpRV7RVVvbIi3Kkzsroq&#10;a6i2mh7VhikGKwZowqr8ruhTM6xq7xphlXrUCKvQWdGpRljZH2skKPtDjQSlvq6RoNjnNeMXeK1u&#10;/FxNGiXMUbtZotyN6icu1KZmsrIRnZ0SP97QwxYCenD9MPKKkIhqwVXzaDpLzetOZiWgWaofdLKF&#10;r3UyV50RlqVirwQZS3+ZMEPxNgnTFWuVKHWhuolTF6geyYuMIO0vFK4RyUs1EqSNjuIxpFSNME3J&#10;mn44hJbO6CgTSFqb8tFQkZVIpRpOuorVnPSVqzoZqlZ20lWp6GSsVFZNl3TShxdR8/I76V7OqaQ2&#10;o6qnVjyrXv+4k7r0w86TZZKout8wBYlEIpFIJJLbTTSCW31USif8j/ROteFZnboj8zo1xxRy6o0p&#10;5tQeV9qpO7q8oqJTb2xlRbim7uhqSn6rR6LEF6mB/KEYUt2pOayaHtpQbUC1MKTK74o+ip7Vwip2&#10;qxZW4ZfwsAodwhOUbReeoGREeIJin4QnKPJueIJCr4QnyN88PHHeptUT5arbMHG2ajUTZ60UnjhT&#10;hfDE6UsqihmKhCdOE0iCoBQLT6BeE5ySvoSlLxsLKkSSrny10FTUaGEkMvpRuXoA6W4Dex2a8Nug&#10;WjUnU/VwJ0O1Kmq6kpOp6suqrYyToXoJJ3MtJbjhSnCr5VBlJidddSW4NZXg1hTBlUgkEolEcq/i&#10;I7gNlODW/DO5mn7KqTUhhZLcdEpQszi1R+dWFHRqjyoaVmdsqbA6Y8oqKjh1x7mSW3dcFafO+Kqe&#10;7CK1iVEWw8Od6sjQcD3MocYQTVj4QEWfqmGVe1YNe7mL4ueqYeV+qBpW6uuqYSU+rhJW9N0qYQVe&#10;q5IgbytF4yoJctWtkiBbzSoJMldRVKySIEM5Q+kqYUEpF5r0L1eNCU4Ale+MTEh4CKqG312UkN41&#10;alR1MtdUcltDyW31l1W9vJOpdmknQ43iTpbqLzrpq+XTgouPnUtf+QURXIlEIpFIJPc4PmNwq4x7&#10;UAtu3fFPqrYUqp7WqTkusxLYXIoCTr0xRcJqjysRVn9c6bAGE8qG1Z9QIazBuIph9cdXClOii2jh&#10;jSm1ET3UwQW/vFZ9UGWnKtK3slOpV2WnfJfKYWV+qBxW8uvKYUU/rRz24tuVwwq+Ujksb+vKYbma&#10;Vnay11PUrqyESlHVBf9zuaYSq98puP7/Krh97hFZa1b05DZrzTKqLKkkt6iTsWYhJ2N4HrXtsjkZ&#10;qmRQZSpVPqPH4IrgSiQSiUQiuTcJIrj1JyVzKg970qkz9nmnzpg0ikxO/bE54zWYkC9enbGF49Wb&#10;UCys7viSijJh9SaW05Jbb+LLWnJ9cEJRZ4yF/vKaYkglJ3ygok8lp3KPSk7ZjpWcUt9XcopFVHKK&#10;fFzJKfRuJSffa5Wc3C0VjSo52etXcrLUMdRwwf9kHhJc5j6H/pZ/FdquPmi5rVNBy22WOmV1722W&#10;GsX18ISMtQs6mWrkcjJWy6q2d3otuBmrRX7JTARXIpFIJBLJ3Q3KbQjBrTb6CcVzTvVRqfWjwuqO&#10;zx6//qQ88RqOKxCvzsSX4jVSkttQSW79SaW15CINJ5XXshsDnGDgsIc6IysoyVUMqeCED6jgVPq9&#10;glOhawWnzE8VnJLfVXCKflHBefHDCk6Btyo4edtWcHI2UzSu4GSrb1DChWSqcYfgOmKK3+vvV/w+&#10;/22AUqvFtnY53XOr5bZ2Cd17m6VOYTUvv5O5ak5VZlakVdKbQvGU/1MURHAlEolEIpHccaIR3IZG&#10;cGuOf0FJZ/r49cdmi99gQu549Sbmj1d//Ivx6k8qGtZgYvGwhpNLKsro4QqNjOjeBo7H2HJO7VEu&#10;1YcqBpZzqvYr51TsVs4p17GcU7p9Oaf41+Wclz4t5xR6t5yT77VyTu6WiqblnOyNFPXKOVkIJV7C&#10;PaZOWVdu65RSEltS1Yt5vbdZ6+bV42+zhGdSpFHLPq8FN2O4+2MPJLh5RHAlEolEIpHclRjBjWCC&#10;22RuIi24Vcc+4tSc8rgS3medOmNTKfFMF7/u+Czx60/KGa/R5LzxGkwpGK/RhCIBkttoUmkNyu7t&#10;gkMeFE7d0WWcmsiwMk61QYp+ZZwKPcs4ZTuXcUq2V3xdxnnxE8W7ZZwCb5Zx8rQp4+RsqmhYxsmK&#10;1L0LKGn7f43fNvEhW+3STua6JZXsllCvK6ZE9yXde5upbgElubn18AT8ghkKbpqqz6vXPCmCK5FI&#10;JBKJ5B4lhOA2UYJbb8JjTt1xz+hHhdUcnzZBgymZ4zecmMMdpjCpgKJwvAYTX4rXWElu40kllKBi&#10;T27JsAZTSt0+E1z0UxpGlnLwRyVqDC7lVO1fyqnUvZRTvnMpp3SHUk7xr0s5RT4p5RR6t5ST781S&#10;Tq7WiualnGxNFA1csEdRuLeg2JLcZqlTXA9N0L23NQuptnwOjb/NUDODfkRY2mrPacHNXDN5gOBG&#10;DlGQXzOTSCQSiURyJwkiuLVGJPUEt8HUp/WjwuqMSZOg0aRM8etPzha/0ZRc8RpMyad7cetPfjFe&#10;oylF4jWeXjSsydTiHo2nlXBR4hsT6nP0ExpKhNUepRheIqz6kBJO9QElnJd/LeGU7aLoUMIp+XUJ&#10;p+gnJZzCH5Rw8r9RwsndqoSTo7misaK+ki0CxUu4dyipRbIpscWeW5TbrEpude9trTxq2h1/m6l6&#10;Ov0FM3xEWOpqTzjZ6idzMlR50HmuZmKrB1cEVyKRSCQSyZ0khODWmvmwK7ijn8YnKSSsPyl1ggZT&#10;M8RvPFUPU4jfZFKeeI2n5Y/XaGqheE2U5Dad+hJKrqbRlGJ3xoRi+JSGePXGFItX80/F0GLxwgcW&#10;cyr9Wswp36WYU7pDMaf418WcIl8oPijmFHyjmJP3lWJOzlaKZopGxZys9YR/Ci63ODQBx95i7y0O&#10;T8haI7sef0uCm6HuM76CK18yk0gkEolEcndiCW7rFfGd8lMSeoJbc5r7LNwGU55LWGdsqgSNJqfX&#10;wxSaur248ZtMdyW3yZSC8ZpOKxyvyXS3N/dOqTfBMKZIPPxp4FpDizjhA4s4lboXccp3LuKUbl/E&#10;Kfat4rMizosfFXEKvFnEydNa0ayIkx1ppKhXxMlMKPES7i0ottRzS3KbpXYONZ1FD0/A8bf4BAV8&#10;RBj+yAMKbuZaSSMFt1g8EVyJRCKRSCR3IUEEt+H0JAGCW3Pis4nqT0qZsOG0tHqYQsOJWeM3m5Yj&#10;ftOpueM1mpHXk1zszUVQdmNCQz8mGcYW1s/brTOycLwafxR2agwq7LzcW9GlsFO2fWGnxLeFnZc+&#10;K+wU+lDxRmEn7yuFnZytFE0VDQs7WRAlXcK9B8U2Gz7vVsktPhYsW608qp7LyVYzmxZc7L1NX/MF&#10;T3DT13vMSVn1EU9wM9dKIGNwJRKJRCKR3KWEENwGU9yf68VHhdUd90yiRhNSJGw8JU2C5maYQuMp&#10;2b1e3OZKcptNL4AkbjIjUnRvmwmF4tVDxhSKV/NPxdBC8cIHFnIq9SrklPtF8WMhp9TXhZyiXxRy&#10;Cr9fyMn3lqJ1ISdXc0WjQk5WpJ6FkjAhGuxtFgNQbElusecWHwtGvbcZa2dVApxJSW9aLbj4BTP9&#10;DFw/wfV6cEVwJRKJRCKR3EmCCG6lCQ9owcVn4eKjwlBw60x7PmGzSan1MIVGMzLFbz49a/yG03Jo&#10;ycWeXJTcpjPz6d5cI7u3RUMEn9AwrkC8usjIAvFqDFMMKuBU6VXAefmXAk6Znwo4xb9WfFHAKfJx&#10;AafAWwWc3K1csjdTNDQo6ULxEu4dmevl16DYZqufR8stfrGMem+z4fCEOmmcTNVTasHF8bf4iLDU&#10;tdyf6U3ZJJEluCi3IrgSiUQikUhuNyS4ECi4rZXgNjc/9oCC22TSU4lxHG7D6S8kbDEtrdeL23RG&#10;Nj1UodFMJbmzcidWkoto2b0dcLgDPmNXMy6vElzFyLxKcBUD88ar0iuvU6FbXqd0B8V3eZ1iEXmd&#10;wh8o3s7r5Gud18nV3CVrI4OSLuGfQT/vFuW2fk41nV3LLfbeZqyTXj8eDIcnZKjifsEMHxEmgiuR&#10;SCQSieTeJBrB9Z6FO/7JxI0nPpuo+aSUephCo5npE7SYkSlAcptMzxm/uSu6t89UlwbIBJfaoxXD&#10;c8evNji3U6mXoltup1yH3E7J73I7L0UoPsjtFHw7t5P7NUWr3E62pooGDCNewr0FxRaHJeBTE3Bo&#10;Aj4aDHtvcXhChjqpnGzVngv4glnaBu4zcEVwJRKJRCKR3N1EI7itZz7sNJr5qBbcujOeSdRoZoqE&#10;zWampl5cLrkPNJud4wEluYgnu7EBe4E1UwzjcsWvi4zMFb/GMMXAXE6VHrmc8l0UHXM5pb7J5RT9&#10;XPFRLqfQu7mcvG0VzXM52ZFGLvhFJ+HegVJLoNzisASS26z1MureWz48gcbfiuBKJBKJRCK5NzFy&#10;S4Jba0SYFlx8Fi4Kbq25SbXg1pyWPGmzKY8/0GDq04maTns+UfPZKRM2np0mQdMZ6RI0mZZRS27L&#10;2W5PriJJi1nZES28hvgxZpoLju3FX0xDao9WDM8Rv9ogRc8cTsWuOZyynXI4Jb5RfJ7DefEjxTs5&#10;nPyv53BytlE0MzTM4WRBlHgJ9wYcioCg2NKYW5RbGpqAvbfZ6qdW08/r599mrfyk9wUzfAYu/YqZ&#10;v+CK5EokEolEIoltLMHFHtw8vV3BrbkoceSTFKYlx3G4SlqfTNxyynNacKkXt+XM9CS5SZTkIvGb&#10;z81Ksnv7TM6mfzGt/ljFn9ni10SGZItftVc2p0I3RadsTqlvsjlFP1d8mM0p+E42J/drilZKtJoa&#10;6jOMgAl3H+yxRbjc4tCETPXSabml4Qk4/jY7+4IZ/5EHEVyJRCKRSCR3L1YPLkou/ZoZCq4ehzv3&#10;kQcbzXw0iR6HO+tZrxdXS+5cV3Kbz9bDFZCkzWZlRkh4tfTGlMYIPoIMGZ8lfl1kpGJYlvg1FJX7&#10;KLpnccr9nMUp0V7xeRbnxQ8Vb2dx8r2qaJnFyYE0NuAzWIV7CkotiS0NS0C5xaEJ9Oxb/HleHJ5A&#10;429twc3TOr4MUZBIJBKJRHKXEkJw+RfNlODqYQqtpj6duOXc5xK1nplCP1GBJLfpjHQPKslN2npu&#10;xgQt/lKiG1tcOfZohExyqTNG8UemBOEDFX0zOS//mskp/Yvim0xO0c8VH2ZyCryleCWTk6uFoVEm&#10;JwuhxEu4t6DYYq8tDUtAucXe20z1U6r687r3loYn0Phb/itmnuB6z8AVwZVIJBKJRHK7iU5wF7hf&#10;NMNxuK3nPvZAk7lPBfTitoyUXK83907BJzToZ+0iY9IrwVX8oRiYPkF4n/ROhW6KjumdUt8rItI7&#10;RT5O7+R7V/GaomV6JzvSiKGkC0H5Eu4dKLa23PLeWxqegONvUXCzN4x8RJgIrkQikUgkkrsXH8HF&#10;L5qR4OIXzfQPPsxPpocptJj1pO7F1ZI7z5XcNnNTacltNTvNQ0Z03V7dv9LFjhkWE9MlqIeMUgxN&#10;l6A60jOdU7FzOqd0B8U36ZyiyAfpnALIm+mcnG0UTQ310un/VC7cWzI3DBRbHJZAcputwXPul8vq&#10;PqmHJ9Dzb+kLZgFPUEAiRHAlEolEIpHcaUIILv+iGY3DbTj9Cd2L23zGM3qogi25hJLd26YxMsUw&#10;Jk3COsgfigFpnPBeaZzyXRQ/pnFKfOtS+DPF+2mc3G8oWrlkaWxQ0iXcW1BqCS63ODQBe28zNnha&#10;997S8AQRXIlEIpFIJPcuRm4JLrhvTEmoBZcNU3j4lfnJkjb7Wz9NQUtum1nPcsn1RLflPHfYwh0z&#10;KXXC+sgol+pDFb+ndir2UPyc2in1gyIitVPkY8XbqZ28r7hka2Zg4iXcO7IrqSWxteUWe2/py2V8&#10;eAKOv/V9RFiA4CISiUQikUgksQmTW7sHFwXXGoerBbf13MeStHV7cR9oNe/pAMltPT8Fia4nu7dD&#10;E2SqYWyqhHWQP1yq9kzlIOV+UfyQyikWofgolVPgLUWbVE4OpAmjTir9mCrh3kBSy8XWllvqvcXh&#10;CfT8Wxx/6/uIMBFciUQikUgkdxQmuAgJLlJrQ+QXzV51x+EmU5L7UAv3y2Youbon91UcrrDgGU90&#10;X1Giy0HpjRUzXRohEyKpNUIxMIVTqbeis0vp9oqIFM6LH7nkeVPR2tAohZOZo+RLuLuQzBI43hbF&#10;loYlkNzy3ls+PAEFF+U24BFhIrgSiUQikUjuOExwsRfXE1zzJAUah9t8wYMouNiLi2Nxbcn1enMJ&#10;Jbt3xpTnEjcgRrtUG6zo85xTvouh/XNOsQjFh885+ZE3FC2fc7IRSriEe08OJbQI9dpyubXH3qYt&#10;Hzk8IcoTFKIIrkQikUgkEsntxBJc6sVFweXDFEwv7sNN5j5Cvbh6PG7bhQGSq0VX9+guUqIbG5gc&#10;I42RiZHU/FMx4FmnYk9Dp2edkt8ZPn3WKfiOoo0SLaIxgwnY/zL0d/7ToNRysbXl1u69xeEJIrgS&#10;iUQikUjuXWIouFYv7kMtFrmSq3tyleRy0b0TcGyvxyTDiKceqOXi1Or/lPNyd8WPTznFkAiXfO8r&#10;XjU0UZLFMdIl3FvwUWAIDUsgufXrvcXhCb5PUBDBlUgkEolEcscJIrj4RTMah0tPU3h1btLkbyzR&#10;Y3FtyU36hunN1aK7+MnbY5YP45/EnwhOUneYxqncV9HZpWQ7wydPOgXeNLRQkkUY4RLuPdkbPqEh&#10;seVyS09OsHtvo/xEr4y/lUgkEolEclcSjeAG6cUlydVjcl9zx+SS6BKe8Maa6U8kacgZrXGqDTL0&#10;eMIp85Mh4gmnEPKeoq2SLMIIVxTMfzq/7/D7rP8BUGgJLrb4xASSWxqa4Nd7K4IrkUgkEonk7scS&#10;3IBhCkpwA3pxVzzwqBJcxJZc7M198LWljyKe7N4N6k0wDH3MQSr1NnR8zCmGRBjefczJg7RmGOES&#10;/hkyNooUWy63wXpvA4YniOBKJBKJRCK5a2GCS5IbtBd3he7FjSK5TeY+QqJLsssh8Y0ZM10aEWM8&#10;nPCBhm6POqWQ7w0fP+rkQ14zKNFC2fIl/D7B77P9x0CZ5dhi6ye31HsrgiuRSCQSieTeJRaC+47b&#10;i8sl1x2Tu0KJ7oqHH34rUHTvmPqTNI5mqEvFHowfkjlFkI8NryjBIoxsCf8cOZjYcrmloQl2722U&#10;4QkiuBKJRCKRSO5KQgguH6bAe3GN5D7+6tykfqJro8U3JmBPsIXTZGwkVfsbfnEphkQY3nrEyUE0&#10;8UHJF4K9i/816LPfb3CZ5ZDYktzyoQkhBTdAbhGJRCKRSCSS24kluCS5JLjUi4ug4AZI7poAySXR&#10;tfGT3tC4Qx8IpxYywtDbpTTS3vDRw04epLUPPgIm3B1QZDkktbbYhpRbEVyJRCKRSCR3PUEEF3tx&#10;I5TgIn6SS8MViPdc2SW49MYWfFJDJOMiqYL8ZujwoFOY+IDRXAmWH0y+hLsPCi1JLRdbGnPL5TZm&#10;wxMQiUQikUgkkttJLAWXhir4SO6TSnIJW3hjgv61NJtayAhGd5diSEQgmV+1MNIl3FtIarnYxkhu&#10;Q/beIhKJRCKRSCS3mxhKboDobosUXZJdu1f3jpkQSSWiNyPCJQ/ROghMuoR7BwotQWIbI7kVwZVI&#10;JBKJRHLXE0Jwg/XkkuTaostl907BZ+9q/rTo5FKQeCcqXLaEew8XWi62QeU22t5bRCKRSCQSieR2&#10;E0Rwg0luTEX3rtM/kVOME2HhI1nCPwtJLRfboHIrwxMkEolEIpHc08RCckPJLhIRC+zXRmFEECJc&#10;MtswqRL+XVBqQ4qt9N5KJBKJRCK5p/ERXCI60SVIeG38xJbjK7aEn9wiSmZFcP9dSGD9CJBakVuJ&#10;RCKRSCT/WnzkliDJ9UQXXPxE925Bz+KNQkQM8BMs4d/BFtuQcotIJBKJRCKR3O34CC6Hy64WXiO7&#10;fviJa2wQwf0PQSLL4VIbrdgiEolEIpFIJPcqPmIbDFt47xlKkJAo0iTc3/iKrB8SiUQikUgk/1R8&#10;pPa+wleWhP8OEolEIpFIJPdL/GTz38BXmoT7E4lE8j8Vx/k/Syf2bc65IHkAAAAASUVORK5CYIJQ&#10;SwECLQAUAAYACAAAACEAsYJntgoBAAATAgAAEwAAAAAAAAAAAAAAAAAAAAAAW0NvbnRlbnRfVHlw&#10;ZXNdLnhtbFBLAQItABQABgAIAAAAIQA4/SH/1gAAAJQBAAALAAAAAAAAAAAAAAAAADsBAABfcmVs&#10;cy8ucmVsc1BLAQItABQABgAIAAAAIQCzvdxRxAMAAL4IAAAOAAAAAAAAAAAAAAAAADoCAABkcnMv&#10;ZTJvRG9jLnhtbFBLAQItABQABgAIAAAAIQCqJg6+vAAAACEBAAAZAAAAAAAAAAAAAAAAACoGAABk&#10;cnMvX3JlbHMvZTJvRG9jLnhtbC5yZWxzUEsBAi0AFAAGAAgAAAAhAHG/QdPcAAAABQEAAA8AAAAA&#10;AAAAAAAAAAAAHQcAAGRycy9kb3ducmV2LnhtbFBLAQItAAoAAAAAAAAAIQDSimdWqVIDAKlSAwAU&#10;AAAAAAAAAAAAAAAAACYIAABkcnMvbWVkaWEvaW1hZ2UxLnBuZ1BLBQYAAAAABgAGAHwBAAABWwMA&#10;AAA=&#10;">
                <v:shape id="Picture 4" o:spid="_x0000_s1054" type="#_x0000_t75" style="position:absolute;width:32004;height:34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vJ/wgAAANoAAAAPAAAAZHJzL2Rvd25yZXYueG1sRI/dagIx&#10;FITvC75DOELvata2qKxGEWtLbyr48wCHzXGzuDlZkribvn1TKPRymJlvmNUm2Vb05EPjWMF0UoAg&#10;rpxuuFZwOb8/LUCEiKyxdUwKvinAZj16WGGp3cBH6k+xFhnCoUQFJsaulDJUhiyGieuIs3d13mLM&#10;0tdSexwy3LbyuShm0mLDecFgRztD1e10twoGl3z/8rbgj2ofjezmh9lXIqUex2m7BBEpxf/wX/tT&#10;K3iF3yv5Bsj1DwAAAP//AwBQSwECLQAUAAYACAAAACEA2+H2y+4AAACFAQAAEwAAAAAAAAAAAAAA&#10;AAAAAAAAW0NvbnRlbnRfVHlwZXNdLnhtbFBLAQItABQABgAIAAAAIQBa9CxbvwAAABUBAAALAAAA&#10;AAAAAAAAAAAAAB8BAABfcmVscy8ucmVsc1BLAQItABQABgAIAAAAIQAfJvJ/wgAAANoAAAAPAAAA&#10;AAAAAAAAAAAAAAcCAABkcnMvZG93bnJldi54bWxQSwUGAAAAAAMAAwC3AAAA9gIAAAAA&#10;">
                  <v:imagedata r:id="rId86" o:title=""/>
                </v:shape>
                <v:shape id="Text Box 5" o:spid="_x0000_s1055" type="#_x0000_t202" style="position:absolute;top:34137;width:32004;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rsidR="009442CA" w:rsidRPr="009442CA" w:rsidRDefault="009442CA">
                        <w:pPr>
                          <w:rPr>
                            <w:sz w:val="18"/>
                            <w:szCs w:val="18"/>
                          </w:rPr>
                        </w:pPr>
                        <w:hyperlink r:id="rId87" w:history="1">
                          <w:r w:rsidRPr="009442CA">
                            <w:rPr>
                              <w:rStyle w:val="Hyperlink"/>
                              <w:sz w:val="18"/>
                              <w:szCs w:val="18"/>
                            </w:rPr>
                            <w:t>This Photo</w:t>
                          </w:r>
                        </w:hyperlink>
                        <w:r w:rsidRPr="009442CA">
                          <w:rPr>
                            <w:sz w:val="18"/>
                            <w:szCs w:val="18"/>
                          </w:rPr>
                          <w:t xml:space="preserve"> by Unknown Author is licensed under </w:t>
                        </w:r>
                        <w:hyperlink r:id="rId88" w:history="1">
                          <w:r w:rsidRPr="009442CA">
                            <w:rPr>
                              <w:rStyle w:val="Hyperlink"/>
                              <w:sz w:val="18"/>
                              <w:szCs w:val="18"/>
                            </w:rPr>
                            <w:t>CC BY-SA</w:t>
                          </w:r>
                        </w:hyperlink>
                      </w:p>
                    </w:txbxContent>
                  </v:textbox>
                </v:shape>
                <w10:anchorlock/>
              </v:group>
            </w:pict>
          </mc:Fallback>
        </mc:AlternateContent>
      </w:r>
    </w:p>
    <w:p w:rsidR="009442CA" w:rsidRDefault="009442CA" w:rsidP="00D87274">
      <w:pPr>
        <w:rPr>
          <w:sz w:val="20"/>
        </w:rPr>
      </w:pPr>
    </w:p>
    <w:p w:rsidR="009442CA" w:rsidRDefault="009442CA" w:rsidP="00D87274">
      <w:pPr>
        <w:rPr>
          <w:sz w:val="20"/>
        </w:rPr>
      </w:pPr>
    </w:p>
    <w:p w:rsidR="009442CA" w:rsidRDefault="009442CA" w:rsidP="00D87274">
      <w:pPr>
        <w:rPr>
          <w:sz w:val="20"/>
        </w:rPr>
      </w:pPr>
    </w:p>
    <w:p w:rsidR="009442CA" w:rsidRDefault="009442CA" w:rsidP="00D87274">
      <w:pPr>
        <w:rPr>
          <w:sz w:val="20"/>
        </w:rPr>
      </w:pPr>
    </w:p>
    <w:p w:rsidR="009442CA" w:rsidRDefault="009442CA" w:rsidP="00D87274">
      <w:pPr>
        <w:rPr>
          <w:sz w:val="20"/>
        </w:rPr>
      </w:pPr>
      <w:r>
        <w:rPr>
          <w:noProof/>
          <w:sz w:val="20"/>
        </w:rPr>
        <mc:AlternateContent>
          <mc:Choice Requires="wpg">
            <w:drawing>
              <wp:inline distT="0" distB="0" distL="0" distR="0">
                <wp:extent cx="3200400" cy="3075305"/>
                <wp:effectExtent l="0" t="0" r="0" b="0"/>
                <wp:docPr id="3" name="Group 3"/>
                <wp:cNvGraphicFramePr/>
                <a:graphic xmlns:a="http://schemas.openxmlformats.org/drawingml/2006/main">
                  <a:graphicData uri="http://schemas.microsoft.com/office/word/2010/wordprocessingGroup">
                    <wpg:wgp>
                      <wpg:cNvGrpSpPr/>
                      <wpg:grpSpPr>
                        <a:xfrm>
                          <a:off x="0" y="0"/>
                          <a:ext cx="3200400" cy="3075305"/>
                          <a:chOff x="0" y="0"/>
                          <a:chExt cx="3200400" cy="3075305"/>
                        </a:xfrm>
                      </wpg:grpSpPr>
                      <pic:pic xmlns:pic="http://schemas.openxmlformats.org/drawingml/2006/picture">
                        <pic:nvPicPr>
                          <pic:cNvPr id="1" name="Picture 1"/>
                          <pic:cNvPicPr>
                            <a:picLocks noChangeAspect="1"/>
                          </pic:cNvPicPr>
                        </pic:nvPicPr>
                        <pic:blipFill>
                          <a:blip r:embed="rId89">
                            <a:extLst>
                              <a:ext uri="{28A0092B-C50C-407E-A947-70E740481C1C}">
                                <a14:useLocalDpi xmlns:a14="http://schemas.microsoft.com/office/drawing/2010/main" val="0"/>
                              </a:ext>
                              <a:ext uri="{837473B0-CC2E-450A-ABE3-18F120FF3D39}">
                                <a1611:picAttrSrcUrl xmlns:a1611="http://schemas.microsoft.com/office/drawing/2016/11/main" r:id="rId90"/>
                              </a:ext>
                            </a:extLst>
                          </a:blip>
                          <a:stretch>
                            <a:fillRect/>
                          </a:stretch>
                        </pic:blipFill>
                        <pic:spPr>
                          <a:xfrm>
                            <a:off x="0" y="0"/>
                            <a:ext cx="3200400" cy="2842260"/>
                          </a:xfrm>
                          <a:prstGeom prst="rect">
                            <a:avLst/>
                          </a:prstGeom>
                        </pic:spPr>
                      </pic:pic>
                      <wps:wsp>
                        <wps:cNvPr id="2" name="Text Box 2"/>
                        <wps:cNvSpPr txBox="1"/>
                        <wps:spPr>
                          <a:xfrm>
                            <a:off x="0" y="2842260"/>
                            <a:ext cx="3200400" cy="233045"/>
                          </a:xfrm>
                          <a:prstGeom prst="rect">
                            <a:avLst/>
                          </a:prstGeom>
                          <a:solidFill>
                            <a:prstClr val="white"/>
                          </a:solidFill>
                          <a:ln>
                            <a:noFill/>
                          </a:ln>
                        </wps:spPr>
                        <wps:txbx>
                          <w:txbxContent>
                            <w:p w:rsidR="009442CA" w:rsidRPr="009442CA" w:rsidRDefault="009442CA">
                              <w:pPr>
                                <w:rPr>
                                  <w:sz w:val="18"/>
                                  <w:szCs w:val="18"/>
                                </w:rPr>
                              </w:pPr>
                              <w:hyperlink r:id="rId91" w:history="1">
                                <w:r w:rsidRPr="009442CA">
                                  <w:rPr>
                                    <w:rStyle w:val="Hyperlink"/>
                                    <w:sz w:val="18"/>
                                    <w:szCs w:val="18"/>
                                  </w:rPr>
                                  <w:t>This Photo</w:t>
                                </w:r>
                              </w:hyperlink>
                              <w:r w:rsidRPr="009442CA">
                                <w:rPr>
                                  <w:sz w:val="18"/>
                                  <w:szCs w:val="18"/>
                                </w:rPr>
                                <w:t xml:space="preserve"> by Unknown Author is licensed under </w:t>
                              </w:r>
                              <w:hyperlink r:id="rId92" w:history="1">
                                <w:r w:rsidRPr="009442CA">
                                  <w:rPr>
                                    <w:rStyle w:val="Hyperlink"/>
                                    <w:sz w:val="18"/>
                                    <w:szCs w:val="18"/>
                                  </w:rPr>
                                  <w:t>CC BY</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id="Group 3" o:spid="_x0000_s1056" style="width:252pt;height:242.15pt;mso-position-horizontal-relative:char;mso-position-vertical-relative:line" coordsize="32004,30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urfbqwMAALAIAAAOAAAAZHJzL2Uyb0RvYy54bWycVm1v2zgM/n7A/QfB&#10;31O/xF1ao+6QpS8YUGzBtYd9VmQ5FmZLOkmO3R3uvx8p20mbFLddP9ShKFIiHz6kevWxb2qy48YK&#10;JfMgPosCwiVThZDbPPjz6W52ERDrqCxorSTPg2dug4/Xv/921emMJ6pSdcENgUOkzTqdB5VzOgtD&#10;yyreUHumNJewWSrTUAdLsw0LQzs4vanDJIo+hJ0yhTaKcWtBezNsBtf+/LLkzH0tS8sdqfMAYnP+&#10;a/x3g9/w+opmW0N1JdgYBn1HFA0VEi7dH3VDHSWtESdHNYIZZVXpzphqQlWWgnGfA2QTR0fZ3BvV&#10;ap/LNuu2eg8TQHuE07uPZV92a0NEkQfzgEjaQIn8rWSO0HR6m4HFvdGPem1GxXZYYbZ9aRr8hTxI&#10;70F93oPKe0cYKOdQpjQC7BnszaPF+Tw6H2BnFdTmxI9Vtz/xDKeLQ4xvH44WLIO/ESWQTlD6OZvA&#10;y7WGB+MhzS+d0VDzvdUzKKimTmxELdyzJyeUDoOSu7VgazMsDoDHE+Cwi5eSGGFBB7QZPChm9KDY&#10;d0ukWlVUbvnSamA19Bpah6/N/fLVdZta6DtR11gllMfEoAOOGPQGNgM7bxRrGy7d0G6G15CjkrYS&#10;2gbEZLzZcGCP+VzEvgGg7A/W4XVIAN8CfycXyyi6TD7NVufRapZGi9vZ8jJdzBbR7SKN0ot4Fa/+&#10;Qe84zVrLIV9a32gxxgrak2jf5Ps4GYZO8h1JdtT3PSLlA5p+fYigQkgwVusMd6xCsQS0/gCEB5/9&#10;hof2gCbibqEn0ON/d0FykSbJBz989lyGShvr7rlqCAqAKMTgEaU7iHaIZjIZCz8E4CODeLBdYYja&#10;qcaw+jXccIS+NX4eK6o5hIDHHmibTLR9wgJ/Uj1JkImjEc4J4npQjwxF/X8C9QKMgTMnQyOZz6PU&#10;z4z3ogUFVrUopkZAGFe1GdjRVcJx30tHVrXE4kqFXgP8qIGZMyWEkus3vR+fsS8nqjaqeAYQjIIi&#10;wtizmt0JuPCBWremBl4XUMKL6b7Cp6xVlwdqlAJSKfPjLT3aQzFhNyAdvFZ5YP9qKQ6q+rOEMl/G&#10;aYrPm1+k54sEFublzubljmyblYLGgAkE0XkR7V09iaVRzTdgxRJvhS0qGdydB24SV254Q+FhZny5&#10;9EbD/HuQjxqm5jAMEOin/hs1eiS1A858UROxaHbE7cHWN6Retg6g98Q/oDriDyT3kn8WQXr17r5c&#10;e6vDPxrX/wI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Ar85cPcAAAABQEAAA8A&#10;AABkcnMvZG93bnJldi54bWxMj0FLw0AQhe+C/2EZwZvdxKZSYjalFPVUBFtBvE2TaRKanQ3ZbZL+&#10;e0cv9vLg8Yb3vslWk23VQL1vHBuIZxEo4sKVDVcGPvevD0tQPiCX2DomAxfysMpvbzJMSzfyBw27&#10;UCkpYZ+igTqELtXaFzVZ9DPXEUt2dL3FILavdNnjKOW21Y9R9KQtNiwLNXa0qak47c7WwNuI43oe&#10;vwzb03Fz+d4v3r+2MRlzfzetn0EFmsL/MfziCzrkwnRwZy69ag3II+FPJVtEidiDgWSZzEHnmb6m&#10;z38AAAD//wMAUEsDBAoAAAAAAAAAIQByjjMMWe0AAFntAAAUAAAAZHJzL21lZGlhL2ltYWdlMS5w&#10;bmeJUE5HDQoaCgAAAA1JSERSAAABpAAAAXUIBgAAAKcunr8AAAAEc0JJVAgICAh8CGSIAAAAX3pU&#10;WHRSYXcgcHJvZmlsZSB0eXBlIEFQUDEAAAiZ40pPzUstykxWKCjKT8vMSeVSAANjEy4TSxNLo0QD&#10;AwMLAwgwNDAwNgSSRkC2OVQo0QAFmJibpQGhuVmymSmIzwUAT7oVaBst2IwAACAASURBVHic7L15&#10;lCRneeb7fLEvGblnZda+dXVXd3VLrUZCQgILIQkvYJjB2BjG9h17GOPL8fEF7GMO3hhvY18fe8b2&#10;YN+xABt7wDDYHLMYjFkEiEUCDZKh1a3eu6u69srMyj0y9vtHVmbnEpGVtXZXd/zOyROREV9ERkZG&#10;xhPv8r0fgY/P7kBu9gFsge0e635v54Wzy+23ur/d+Ewfnw4O0k3EZ/84aNfFfgnFQTsvgLcwdBOM&#10;3RQTX5h8euYg/sF8ts5B+533Q2D24pzcjPO8nRu+2zbbEa6dfqaPTwsH7UblU+Mg/W4H1XrpZX97&#10;fYxbuYnvRFDa2+yVOPmi5NOVg3Rju505SL/DnSwwt/rv1Ivls9V40lasqV7wRcnHk1v9D3ZQOUjn&#10;1ReYm/f5vbLTeI/jMb/VfW9V3Hrdr48PgIN147xZHLRzdDvHX26WwGx33V6yE2vITaD2W5h8UfLp&#10;4KDdbHeDg/adt3O8t4P10mub7Wy72wKz20K50zRtL4uom4ht1s5t+U6FyRclnxYO2s25nYN2/L57&#10;bG+OYTcFxqv9VpfvFZtZRr2u7yYmm1lN23UBbrYvnzucW/GGfisekxe+wOzN5+/mzX8vBWavRWqr&#10;2W69ikr7Oi9R2a4w7UZ2oM8dyH7f/G91sfEFZvc/f7/cY3slML0u2wrN2+80/rJVl1w30dqOMO2G&#10;teSLkg+A26dzoBcHMf7Syz7vhPjLbgjBbgvMVrbd6XWxE9dcLwLjtm4vhMkXJZ+e2Uu//l6yl6Jx&#10;u1kvm21/UOIveyFcuylYOz2POynxs5kYeLXb6nKvfXX7bK+23bb1uUO5FayBnXzWTm482+WgCsxB&#10;cI95Ld9NgdnuvvbKYuv5RvyJT31qhqYdWg4H+2iOTlGOQ1cs4zgAaGZ1UDeNuG1bbF4tHjuWOvKT&#10;P3DfQ1+Au9jspTD5ouSzbfba9bMbx3Azb+77cQy3qntsq5+xF+6s3RSFzfa1netg28fz+OOPC2/9&#10;hbceBoBIPDLm0FQQxAkajj0GABWjctixLUGzrXClWh4BgHgoBkIIOJYDT7MAARiKAQA4cOA4DhwA&#10;qqaCoenSJz/4iZknnniiBHcR6XVZ+zp0aQ+X974o+fTMbt/w9urzdjsW5AvM9vZ9K7vH9kJger5O&#10;3vnOd8Ze+rKXDlq2RRLJ5IzDOBShScq0rD5QhCqqheMAoJragGboMYZhEAmEAQASL4ImFCiKAkUo&#10;AIANB3AcWI4NwzR6+CqtWJaFABv40KMvffhXmha3W0heYrQVK6p9ffu6bvNu+IJ0B7MXGUS97m+n&#10;n72XN+Net/PjL7uzv1tOYP7kz/9kJNmXjHCCKARjyhQAWMQ+BAeS4VjBql4ZA4CiVp6ybFuQBBGy&#10;IAMAZEEGBYCmaRAQOARwbBsAYFgmLNvq4avsHIpQKC2UHv2JN7zhNLqLTjeR6sXl5zb1mvetJB9P&#10;mKb53RKi3b757faTere2fvxld/a3G66t3RCpxvq/+/u/m6Yoig9HolFGYgYBwIJ9FwBoppHSrWqf&#10;DUIV1MIMAITkIDiWA01RoDgaAMDSPAgAAUDAkQAAQTME27FbPtS0Niwaa+uWzW6imzqUAeWDIyMj&#10;D87NzVloFRPi8R4bU+LSrv18O03r26ft+3Rb70UvbXxuQ0jbdDf21W3ZVm9CN/OG2Gv7gxJ/cVt2&#10;K8Vfer427rnnHvaX3/3LxwAg1pcYJiwJg0C2HHsSACpmddKyDNm0LKW0YcnEglFQFAWO4cAzLACA&#10;oTfiLxsWjO0Auqn18FUODo4DSDb/G48+9MgH0SpANuBpDfXyHm3L2t9vZh35rjufDgh2P16y1Zs/&#10;8ZjfynZb3bZbm70Sr1vVenFbtq8C87a3vS38ikdeMQoAsVRimtCEBdBnwU4BQFEr3gUAqqGnNFNL&#10;0DSNqBIBAIicAIaiAYoC0xZ/sR0Huqn38FVuXxzHAU1o83tf+e5L3/Oe9yyjU1y6CVO3dZstg8ty&#10;r2Weh7/Jep/bjO0K0k5vam6W2XZEa6cW13Zv4F7LfYEB8Ad//MeDw0OpOMdybLAvPA0ADrHHbQeK&#10;6ViyqlcmAaCkqxOmZcoiJyAgBQDciL9QNA1qY5d1l5hpWTBts4ev4tOMYZmQGPGpH7z/0begVUTc&#10;XsDOrCe4rEfbvB9P8nFlO4K03RuXm5BsdjPtRXz2ysLabPvtbHsg4y/v/5v3HxZFUZSVYFgMCsMA&#10;YDrWcUIIpVl6n25qKQDIqcUTABCUFPAcD4pQkHkRAEDRDChs3Kk2BEa3TNj7FOC/0yGEgplT/+Pr&#10;f/D1X8bmorSZYO2nKPmCdAexFUHaqRD1IhybCVCvorbZ8e3HDX0r2+2bpTcwMED/0X/7o+MAEIvH&#10;BghPxwiIaMKaAoCqqY0Zlh60HFsqVsuTABBVIqBpGizDQmA4AABDswCcFoGpGrdX/OV2wrJtsDRT&#10;eN9v/+kDn/vc5+p9kxzUrCGg1Srymm9uvxVRahcVX5R8XOlVkLZzc28XjO2I0Gb76Lb9bltUvXx+&#10;L/voZZuej+Pnfu7nlFe9+lUTABDr75siFAQQxCzHHgSAklGZcWyLrlpGoqpXU4QQxEMxAIDACWDb&#10;4i91gfHjL7cflm2DA/e3P/zgY++Fuxi1v5rFx02ItitKviD5uLKZIO2HEHWzeroJwFZFajuWVLft&#10;dnMfjfW///u/nxqdHE3SHEdFEuEZAHAojNi2HbYcS6jolcMAUNbUMcM2FYHloMhBAIAsSKBAWjpY&#10;Wo4DAgeWbcGw/PjLnYzjAAzNOFefv/Cjb3/b28/ghtB4idFuufMAX5R8eqCbIG1VjLYiRG7rtiNg&#10;vaz3WreT+FLv8Zf3v39SVMSArAQVMSiMAYDlOEdBHNawjVjVqA4CQF4tHXPg0IooQ+BFEEIQ4Gt9&#10;XerxFxDArnewNE1Yjh9/8dkapmWBp7krP/3aN/9QOp020Sk8bkK0FXFCl/eAL0o+XfASpK2I0WbW&#10;iJcQbUegdlOcus17tceHP/bhuwEgFIumWIFJOI7D2cSZBgDVrI6YlhG2bEcoaqUpAIgoETA0DZZi&#10;IXC1+AtNM42d2o34iw7//+azPxA4RfN3f/Tx1/wtOgXHbprCZV37sp2Iki9IPi14iYHb+61aRV7r&#10;ugmU1372RJx+7Md+LPDGN71x0rItEk/2TYCB7MCJ2HCGAaBsqNO2bXKabUZVTR0EgEQ4DgAQWA4s&#10;zQKE1PrBoKn/Cxzohh9/8bk1cRwHNMUYn//IZ17153/+58toFSE3y2i3Rcm3knxc2UyQdiJG3Zb3&#10;umwr+8V73/ve5LG7jvUDQDgZuwsAbOIMWY4dBRyurJWmHcchFaM6rJtGmGNYhAIhAB4FLp3af8ey&#10;bRg3uQyMj89uYlk2OMJ844cffPV/grv4eInRVlx56OE9sDVR8gXpNsbLjdY8v5kY9eqe22wZ+aen&#10;PvMPQSH47Prc2iff+MY3Xvrw//7wRCgYCrIMG+AV/hAAaJZ5xKIcwTKNiKqrIwCQUwtHHQesLEiQ&#10;hFrcRdkodOle4NKC5Xew9LnDIaCQubr88z/z5p95CpsL0mZWVDdRcutoix6mXviidJuymTusfb6X&#10;bTYVHq/3n/7W5xYkQeIzhXWsF9cRDoTAMiwYiobICQAAmmFAHLQIjGbocPxr1MdnS1iWDY5m8+/6&#10;2V965MUXX1TRKjo2uosSXJZvN+kB8EXJB+7isl0x8ooReYlThzB99pl/XdQMneVYduvfxMfHZ8vY&#10;tgOo9v963aOv+UN0ClKz2FjYnihtpyNt83svfEG6DaE2pptlo9XfbxYX6mYFURsvN0Gi/sM7fuY+&#10;27Jsze/t7+OzbxBCwAS4n/qN9/7GYQA0bvxPm1+kaR2NG/9nNK1v/2+jrd1mseLmZT0deo/tfA4Q&#10;VNv7zTLW3Oa34qJzEyYKAImlEj++lF6xVU3d3jfx8fHZMoQAuqmRBx5/+Z+gVYTaxalZdJrXAW3/&#10;ZbgLEeB9H2lf1i1+7dbe5zahfgF1Y7uJCptaRU3rKELTD6bzaZsQCo5vjPv47BsMzcBhyMTH/unj&#10;P4Ga2HhZSm7i1Pz/BrwtpW7zmwmVzx1Cs4XU7amkFyvIS3ya13s9SRHbtsYcADEl4mfA+fjsN44N&#10;pT/07kd/8NEo3EWo2VXXbCm1ixPQmzj16rrzraQ7iHaXXTteF0q3C6p9fbNp3/6E1biwLcvibdte&#10;pSgamt+p1MdnXyGEwLBM9pd+7V3/Ba0WUn2+XYC8LCU3cXJz48Flvn1Zr6Lkc5vQfoF0ixW1L2te&#10;1y1e1G2++cKGpmrZTD4DP47k47P/MDQNhmce/rO//LP70eq6cxOlbmLk9kIP89t13fmCdZuwEwvJ&#10;a36zl9tFTAGAWlWVleyqX5Xax+cmYVoWDp2c/oOBgQEB7kkOm7ntugkU4H5PaMZ33d3BNCc19GJG&#10;b0eAmi/S9gu6xbw3DGPQMA07FojCsurdF3x8fPYLmqZgOVb4zz74vrehM7nBLdmhmycETVMvcULT&#10;fK/i5HOb0s1C6mZS92KKez0ptYtS/SKHZVmybVkZgef9weF8fG4ShKIgRQM/8/a3v30ErZZR+8Ok&#10;V0zY7b8ObM91B5f3nofeYzufWxSvIGMv5rHbBeX2FNTNlG+5YB3HgaYbS4VSAVW9us2v5OPjsxMI&#10;AQxTJ6/+ydf+EW48NHpZR72667bqukNTO7ep5+H3+j19bj02s5Dq025mtls2zWYXqtsLAKCpKr+U&#10;WYHqC5KPz02DoRlQLDX5gQ//9WvQ3WXn9j/u5SF0M9fdZiEEn9uQdkHq1TJyu6DahWmzrLrmoGjj&#10;OHTdTKmaiqCk1Ops+fj43BQIHKQmB9/zA4/8QBjdkxu6WUuAt5WzXdedbyXdpjQnNdTZTqzIy2XX&#10;TYzqF3fzhQvD0oOOZReDYgCG6Y9B5ONzsyCEwLRN9l2/9avvQef/1yu25PXg2e1hFm3LXA/HY+pz&#10;G7FZ2nczbmZ187yXCHldrK4uOzggVU1bruoaqobvtvPxuZkwNA1W4l75e//v790D90SGdmFq7qe0&#10;2T2hm3tup647X7AOIM2C5GUNdbOIvOJFXheeW1C0xWUHANVq1VpKL0PVfEHy8bnZmKaBux56yR+k&#10;UikB3kVXvfoptbv04DF1u7944bvublMIAKZpfjPLp1fxaRab9ouyvdc3BYC89Tff/lx+KYtipgC1&#10;qFq2YdKGZsC0rMZAfBRFgaZpCKKAQFBBPBnH8MQopu8+ilAktEenyMfHx7IsVNKlD7359W96ArWx&#10;keyNqdX03m5abnd5dRsiHU3LgM3HTfIH8ruN6CZIlMu8lyht5pprfopqzCcSiYHh4eH/wDDMQ4Si&#10;xilCwLIsWJYFwzCgaRoURYGQ2mE4jgPHcWBZFizLgmmaMAwDDoBoIoqpY1O49xX3IxgO7s3Z8vG5&#10;Q3EcgCLE+acP/MObP/CBD8yiVZSaxWkzYXIbkbbbcOjweO829Tz8bX1pn32nLkjbsY66TbvGiyYn&#10;J+8Nh8M/S1HUSziOC/A8D0EQwPM8GIZxFaNmUapPbduGZVnQNA2qqkJVVRCKYPTQGB545EEMjQ/v&#10;2Ynz8bnTMCwTtImLr3v4tf8R3kLkJUztQtTNUtpsCHTAF6Xbkm6CRLXN9ypKXjEiKplMpoaHh99N&#10;UdQreJ6XJEmCJEngOA48z7dMWZYFTdNdBcmyLBiGAV3XoWkadF1HqVRCsViEZVuYmD6ER1/3OJSQ&#10;slfnz8fnjmP+7Nzv/MLP/fy/otVl1y5KvuvOZ8t4CZJXqmav1lHH65577vnPLMu+hef5lCRJkGUZ&#10;oihCEARIktSwkDiO67CQ6mJUp+66q1tIpmk2RKlaraJSqaBQKCCfz4PlWZx66F7c/8qX7d1Z9PG5&#10;Q7BtBzRFtN9/1++84Vvf+tY6vONJbgLVLkbNlpObEPmuuzsMN0FyEyFgczFqT2Bo9DV66Utf+qeE&#10;kIcVRREURUFdkOqiJIpiQ4gMy0CulIemaQ5xCCEOgW1aAACaocHyHERJhCiJEFgejtUpTHX3Xblc&#10;RiaTQbFYxOjhcbz+p/79PpxSH5/bG8My4VTsL7/h8de9F50i1EtMyUuM3MSpfX4nrjtfkG5x6oLU&#10;nMDgJkJe6dtuGXSNpIWBgYGRoaGhP+E47q5QKEQCgQACgQAURUEgEGi46wzDyGRL6zFN1QAANg84&#10;LDAwOlCdmZoRNFODKIiwTAt6VUO5UEZuLYvluWVQFIVwNIyAKAM2Wtx4lUoFpVIJ6+vrWFtbQyge&#10;xmt/8nUIRcN7f2Z9fG5jKELh2S89/Yvv/fX3Pg9v62gnrjvfSroDqRdNdEtoaJ7vJbuuvowGQMbH&#10;x6f7+/v/XJKkmWg0SkKhECKRCGKxGMLhMAKBACqVyuXFxcWVfD4vWaIj2QECWyZweAIwBPFYvMJx&#10;HK/bJmRRAk3T4HgOcjCAWH8Cw1OjiPXHYZomZq/MwnIsiJIIlqll6XEcB47jIAgCRFFELrOOC2cv&#10;YHB0ELIi788Z9vG5DTEsE8Njw/d/+bNf/Kdyuew2VoybQLiJAXFpuxXRaO+T5PdNOsC4CdJm5X+8&#10;hKhhKQ0ODo6mUqn/EQgEDkciEQSDQcRiMUQiEYRCIRBCMrOzs1cKhYJ16dKlj3zpS1/6wMzDd7+5&#10;xU4DIAgCr5kaWJaFIgU6Dp5QBJzAI5yIYGhiCJzIY3FuEZqpQxIlsAzTkkYuiiKK+QIun7uMsakx&#10;CKKw+2fUx+cOgKIo2HCkV73qEfsTH/vH512aNN/42wXGaWrjoLtIOGgVLbe2vsjcJrQLUjdryM1d&#10;55rIcOzYsQ8GAoGZaDSKUCjUECNFUbC0tPR8JpMJzs7O/s3nP//5D505c2ZOVVXrvkcf+On2gzMs&#10;A4IoYCgxCEJRoIj3dUfRNORgAMmRflAMjcsvXgIvC+BZHjRNN0RJEATkc3nMXr6GmZec2K3z6ONz&#10;B0IgBaW7eZv90vPPP1+Au2utGbf3zX9q4tLG/YO7L/etpAPKZoLUzTXn2u/ovvvue58gCC+Px+Ok&#10;LkZ1F92VK1dOZ7PZF5966qk/fOaZZ16sVqs2AOoX//Bdn3ccp6V8EABYpoVkXxL98SQ0QwNDM+1N&#10;OqBoCkpYQXKkH/n1PAr5PGRRBk3Tjew9QRCwtryKpeuLmDp+eKfn0MfnjoQQwLAMcvSuYzMf/dDf&#10;f9ajWa+uu/rybpZVt219191tgJsguSU09CROp06dehvHcW+Kx+NsPV4UiUQgyzIuX758eXZ29n99&#10;4Qtf+PTi4mKp6bPp+x572avhOJ0+OQBDqUHQNIOqoUHke3exsRyLSF8UhKZw/docFFlpiFJdmBbn&#10;F2DbNgZGBrd63nx8fFBz3VEsnXj5Ay9f+Oyn//nKJs03s5g227bdmmrHF5kDTnPnVy/cnjg6EiAG&#10;Bgb6OY77mXA4LIbD4Ua8SJIkXLly5ftzc3Mf/MxnPvOVfD6voU3kqmX1Ra8Pr1QqWM4sb2sEWZqh&#10;MTA2iLGj40jnMgAAhmEgSRLi8Tj6En049/xZlAqlLe/bx8enhmVZGDs+8SsPPvhgCN7u/fYO817u&#10;//akKrgs28wa8q2kA0qHm2yDbj5a16eUoaGhX5ckqb85eUGWZSwsLHw3l8u98NRTT32raZuWmNPs&#10;i5e/5nWAq5k1lNQyJFFqVGnYKsnhFARFREkrA6iJkizL6O/vB8dweOZL39zWfn18fGpWkmEZwi//&#10;9q++A02eD7iLkJvw1NugrR1B50Oz5z3IpZ3bep9bmHZB8vqhu10E5NixY/cxDPNIOBxGMBhEMBiE&#10;LMuwLCutqurId77znb/P5XJVj/2QL/3jF54jFHFVm2KpCI5hEZYUGKa59W8IgGYYTBybxMLcPEy7&#10;tg+WZSHLMlKpFFauL2Pp+uK29u3j4wPQNA0xKD32m+/9zRPwrtjSPnaSV1zaK6Gqm5dmu8LjC9Yt&#10;RFuidQfdfujGBREMBt8my7JUt4wCgQBYlsXc3Nzi7Ozsn5w7d24VnRdhiylPbGTdPsRxHMiCDMMw&#10;t+W2qyMpMo7eexxr2TRs2wbZqCwei8UQDAZx5tnT2963j8+djGVZKKsVZApZvPTxl/2XQCDglijl&#10;lZnrFacGvF13m4mQn+BwQPFy2XnR8QOPjo720zR9fzgchqIokGUZPM+jWCxe0HUdX//6178F7wuz&#10;sT9VVS94fahpGFjKLKOiqVs83Fb6RwegVlTolgHHcUDTNHieRyKRQGYlg7IfS/Lx6QlN15EvF7Gc&#10;XcVSdgXrpRzK1QpKupr4n3/7Vz+NVted16B+XnEkwFusvGLam7nyfA4AzVl2gPcF4CYoFADqyJEj&#10;7wgEAi8bGBhAJBJBIBAAx3GYm5tbunbt2l+fPn36Crqb7zQAKp5MkFh//EG3g3QAmI6FYCAIiRc7&#10;iq32/GVpGgzHYnFuAQFRbhRvZRgGxUIBVU3DwJifcefj047jOKjqGoqVItZLeZSrZeiGDttpLdKg&#10;GRr6ksmTUO0vnj59urlvUrdU7/b37cLi9026Q+jVQvL8sXief2XdMpIkCSzLQtO0VdM0+5577rnv&#10;uuzH1Vr66me+9F2vOFIulwNN0YgHozAtq8dDdic5lEJ2LQvd1Ftcd+FwGKsLKzvat4/P7YRlWSip&#10;ZaTzGSykl5ApZFHRVNi2W6WgG6zk1qifeNtbfhOdD6FeD7jdYkdoWwaXfXjhu+4OGNt12QEAGR0d&#10;HSKEjAaDwUbFbpqmMT8/P5fJZD68tLRURncrq75PYlQNmxAU3T7Usi3IggRCCDRD2+Iht8LxHA6d&#10;mEKxUoK1IW40TSMUCkEtVXy3nc8djWa0uuJypTyq+tb+c4ZpwKLsY//jr/7iVeh017W78LyEqZcX&#10;POZ9190BZauC1EIymfwRQRC4uiCxLFsTDU1LXrly5ZvYmu+XaEWta8e6dC4DVdt+YkOdgbFBrK2s&#10;1oY/dxwQQmpDYQgi5q9c3/H+fXwOCo7jQNWqWC/msJhZxloujWKlCNPaXkZrnbVcGuN3Tb77yJEj&#10;Erqnf/fSNwnwTnBon0dbu/b3vpV0C7NZPyS3H6exjOf5++qD69WtI1VVV23bZl544YX5tm26mdwE&#10;ABZm55/1OtD17DpW19fgODa22R2pQTAcQlXVYNpWi5UkyzLWV12T/Xx8bhuaXXGLmWVkClmUq5VN&#10;XXFbJVtcF3/nT//rO+GdBu6V7ISmNnBpu11x6lWUfG4SO7KQaJqeFEURPM+DYRgQQrC6ujpXKBS+&#10;qKqqgc0vjpb5L3/8X5/2SlhIr2dg2RbCShi2vbM4Es3QGJocgqqrsCyrYSWJoohKsbyjffv43Iro&#10;hoFCuYiV9bUWV9x2O5v3QkVTIYTEH3z3e949jd3tm+QWZwI67y3bFR5fsG4SWxGkjh+eoqi4LMsN&#10;6wgAVFXl1tfX3crRN+/D7YmG0jTNIiCuQRzDNCDxIniGg27qWzhsdxIDSRQLhYaFBACiKELXjB3v&#10;28fnVsAwDeTLRSxlVrCaW0OhUoRh7u/1vZxdwUOvefh3ZVluHgjUS2z8vkl3OBR2MIIiRVGyIAhg&#10;GAYUVbteDMOIrq6uXnNp7iVGLehqdc7r8xiKQb5U2HEcSVM1mFUD6ZU0DMNoiBLHcbAME4tX5lEf&#10;vdbH5yBhmCYKG0kJK+trKFaKsHboUdgJjuOgrKvJv/zQEz+J1qQGv2+STwdeFlJPIkUIYXi+Nt4Q&#10;RVF111dwcXEx0960bdq+rrF+fnbBy7pCoVjAcmYFmrEzC+nKC5dw7ewVlEtlGIYB27bhOA4YhoHj&#10;ODjz7dO48sKlHX2Gj89+YVrNIrSKwi4kJewm+XIe0aHoW3/03/27PnRPbPBKcIDLcsBblDZz3flW&#10;0i3KZi67rsJECCEsyzY6mAKAbdtiPp+vNDdr36xp2nHxPPP5rz/rFUday6ZR1asIycEdB2AJIYjF&#10;YlBVtSWxoe569PG5lbEsG8VKCSvra1jO3noi1M5qLk2/9f/5T7+J3t1zft+kO5DNR7y7QYc4EUIa&#10;r/r7LvTyw5LsSrYMQqpwnJbBj3RVx9qVZcxWL+Nbxa+hWChCU6uwLKshThRF1QbgEwUEggriyTiG&#10;J0YxffdRhCKhxr4mjh9CKBbC+loWhWwBi0u1wqpiQMLI4VFEElHE+hM9HK6Pzw04loO+Q+u9G7bt&#10;QNVVVKqVHXsJ9hvDNGAxuPu/ve9PX/GuX3zH1+FdwaG+rNkSqr/3ctGRtu3rbbwG/CPYQajCZ+/Y&#10;iiC54TiOQ+qitJGxo4ZCIalSqZTgbR210/JUY1T0BUZgJo1qTYRyK+tQiyqojaoKLMtC4HjIotRi&#10;nTmOA8dxYFkWtEoVsxev4dLZi3jyn7+EaCKKqWNTuPcV9yMYDmJgYggDE0M7/Po+PjUigTDGkiPI&#10;Ftexmk9D3WHdxWaquoZKtQJVr+5pVtxes5pbw9SpI79+5MiRN5w/f76EVlFqtobaR5ltXl6ft9Aq&#10;Ol5C1HzC2oWofXsvfAHbJ+qC1P4k0RMURZm2bbPNy2zbLsRisdjS0lK3kgfdTGsyd/7qInRnsrCW&#10;A3EIeJ5HLBptpJfXR3xtFqNmUapPbduuiZOmQVVVPPfN7+L5p5/D6KExPPDIgxgaH97qV/bxcWU0&#10;OYyBeD8G4v3IFrI4M3sOhYpr4ZGeMEwTlWoFZW33+wfdTNZLOel3//S/vv0nfvjH/hitgrSZOFm4&#10;YTHV5220Wknt4gSXebS193rvcxNot5B6FSYHAAghZcuyws0raJrOxmKxMQCzWzwWoihKZGJi4s2Z&#10;K6t3CYIARVYgSRI4jgPP8y1TlmVB03RXQbIsC4ZhQNd1aJoGXddRKpWwcHUeH7/8UUxMH8Kjr3sc&#10;SkjZ4qH6+LTS7EKLBqO4e/IEvnvh31DRKl22asWybVSqFVQ0dd/Ts/eLiqYiHAu97p2/8s5P//c/&#10;/u/n4S5IddrFye4yX58CreLSzXXX3rYbvmDtA9tx2TV+XEJIXgnhTAAAIABJREFUWtf1FkESBEEP&#10;BoP3APjaVnY6PT39mkAg8JgoilFJkmqlfEQRgiCgXg2iLkbtFlJ77KruuqtbSKZpNkQpFAqhUqmg&#10;UChg7uI1fPh9H8Kph+7F/a982TZOhY9PjetrC+gLxxEQAwCAoKTgyPAUzlx7sWu/OccBqrqKclXd&#10;0XhfB4ml7Aoeef1jv/vE//fEW8rlsoMb4uLmmmt237klQLRbRV4P1W5i4rW9F74o7THNw090e8Fl&#10;GXX48OFXBAKBQ9FoFAxT0zaKoph8Pj9+7ty5f7RrvgavHtqN18mTJ98pSdIjoVAoUB/kLxwOIxKJ&#10;IBwOo3msJUITGDBhWgZyhTyKhSLyuTwKhQLKlXLtSZUCWIGtFXxluYZlJQhCQ9jqomfoBq6cv4zl&#10;hWVM33V0P865z22IYRowbQupSF9jmSIFYNs2MsXOclSmZaKolpAtrqNSVW/pDLm9gGEY5bFXPVb4&#10;1Cc++WKXZu2xpOb5buLT3LbdWmrHz6K7hfASJLgs6xCk8fHxfkmSfiCRSIBl2Xo/JHlxcTGnqurT&#10;2Ww2D+9+BnQkEknNzMz8hizLJ6LRKBMOhxEKhRCJRBpiFAgEQDEU0vkMMtksiqUSGJlDMBlGYiyJ&#10;Y6eOY+LEIYzPTGJoagSJwT6IAQm6pmHx+iJKlTIYgYXkIk4cx0EURTAMg+WFJVw4cx6jk6MQxJYE&#10;Px+fnihXK0hFk+BYrrFM4kWs5TLQTb1RyDRXKiBfLkA39AOdpLATqrqG1EDq3lKm/C8Xzp2rYOfj&#10;Jrm1caNbYlW39Ztt77MLuNWRQtu8Z18BlmVXk8nkT0ciEVoQajdxx3GQzWYvWpblXLt27XS9bdOU&#10;AkAlk8mJsbGxX1UUZSIajZK6EMVisYYQabaO1ewa8rk8DNaCHSCwZQIxLIGWWUQiUQSkACiq5raj&#10;aRocz0EOBhDrT2B4ahSx/jhM08TslVlYjgVREsEyLBiGAcfVBEoQBIiiiFxmHRfOXsDg6CBkRd6P&#10;8+9zG+E4DkzTRF8k0XAjMzQDSRDx4ux5ZIs5VDT1plZOuJWo6hr18pc/eOhjf/vRf21b1S5ObhaS&#10;G15xos227ZZGvtnn+OwiboLUi/uOAkDS6XTp+PHjr5ckKRYIBBrVGhiGYUul0onFxcVPa5pmos1C&#10;ikajA2NjY+8JBoOjkUgEwWAQsVgMdXedbduFy5cvL+qWETYlh9gKBYcjjSOtbsSCRpPDsB2rUbao&#10;HUIRcAKPcCKCoYkhcCKPxblFaKYOSZTAMkwjjZxhGIiiiGK+gMvnLmNsasy3lHy2TLlaRkQJQxYk&#10;ALVkG5EXcXnxGkrVm1u4d7hvCPdMnsDhoUMY6RtCKpqELMooVIo3JZPPtm3Istx/390vufCFz39h&#10;Hp2C0U1gtmJauo1C244vMrcAdUECurvq0NauIWJHjhwZ5TjuJdFotJH1RtO0vLa2dtWyrJXl5eXr&#10;TdtQAMjx48d/LxgMHopGowiFQg0xUhQFs7OzF3K5nHzmzJl/ic30pwhHKW6XSqoviXgoBlWvgmPY&#10;zgZtUDQNORhAcqQfFEPj8ouXwMsCeLZW+qguSoIgIJ/LY/byNcy85MQ2TqnPnYxuGiiUS0hGEmCb&#10;rkuBF3B9beGmWEfxUAwvP/EyzIxOIxXpQ0QJIxaMoi+SwECsH6PJITiOg0xh/4deKVcrmDg08bLv&#10;fuP//FMmk2lPLezWcRZwz6ZD23Sr1o5vJd1E2i0keMx3uOvq8wzDXE4kEm9SFIVvdttZlpXXNO34&#10;0tLSlwzDqHdio06dOvVbsiyfisfjpC5GdRfd+fPnL6fT6Wtf/OIXP3L27NnZyWOHUlJQHnU78Hgk&#10;BhsODMuEJIg9f2GKpqCEFSRH+pFfz6OQz0MWZdA03cjeEwQBa8urWLq+iKnjh7d2Rn3uSGqxoTzy&#10;5QJypTx4jkcqmgRQs5JkQcJ6MYf1Uq6n/TE0jfH+MYynRhFRIlCkQCM2tZWU8P5YCo/e8zBSkT5w&#10;DNtSXYUQAoamIQsyFEnBam4NlV3s0NsrlmNzjz/+avkfPvLxb3s08YotefU38trHZm29xMlnn2gW&#10;JKD3DLvGa3V1tXzixImXMAwzEQqFGr5zjuNimUxmhRBSWF5evgaAOnHixFtEUXxNPB5n6vGiSCQC&#10;WZZx7ty5+XPnzv3LV77ylafW19crAGjDMIoTM4cecj1wmoZu6WA5FooU2PIXZzkWkb4oCE3h+rU5&#10;KLLSEKW6MC3OL8C2bQyMDG55/z63P7Zto6SWkS2so1ytNKwfx3GQK+VweOgQGHoj+5RQ4BgWlxev&#10;wdnE20QRCoeHDuHBmQcw0jeE0eQwJgfGMZIcRjLSB4HjQUjNuuhGSA7i4bseQkQJd20H1JIvCCFY&#10;yqzsuxVnmAYisejRVKTvm8986xkvM61ZTDZz1+3UyulViHzB2mU2S2rwjB81vahYLLYiy/JrZFlm&#10;eZ4HIQS2bYPneUZV1Qey2eyToigG+vv7fyUSiYRisVjDMpJlGefPn7947ty5f/7a1772XdM0nY3P&#10;oDLL6fL9jz/4uOM4HUGiarWKgBLAcN8QCCGgutfRc4WiKCjhIGiGxsrSCiRBatTDYxgGtmVjfvY6&#10;Jo4eAsdzm+/Q547AMGuD3a2Xcp6D3BmmAdMyMdJXqwZSiyUJMCwTq7m1rvtPRvtw7+F7Oh60WIZF&#10;UFYw3DeE4b4hcAyHcrUCzegcKoWhaZyaOomx1EjHOtuxoeoqFjPLeO7i9/DshefwrTPfwezq9ZuW&#10;cFFSy7jr5F2nPv2/P/kpwzBsuCc29BpHcnPd9Yqf4HAT2UpSA3DDXdc8T127dm1pZmbmGMMwU8Fg&#10;sLl6gpTP58+xLNuvKMpjiqLMJJPJhmUUCAQwOzt7dnV19cpXvvKVJzcuRLpp3/S9D993LyjSkfLm&#10;OA764n3ojyVR1atgme2X5ZMUCblMDrqhg2O4hihxHIdCvoDMahoTRw9te/8+Bx/HAVRNxXopj0K5&#10;t4Hu1nJpTPSPQeRrLmWaohFVIphdmfMsjsoyLO6eOI7hvsGODt+6oeP0tbOoGhr6wnEMxFKIh2Io&#10;VysdZYoG4wO4e/JESwo6ULPq5tOL+Mq/fR2nr55FtriOql7d1GrbD1iWDT72qkcLn/rEJ891adZN&#10;mOpxpF5cd37fpFuQ9qSGZvEBvK2i9lgSZVnW86lU6kd4nlcEQWj8mWRZ7k+n05JlWTPxeJxuTmAw&#10;TXM9nU4HvvzlL/9VJpOpNO2z8Tp015EBMSC6Fp1LxOJgGQa6qUPkt58RR1EUAqEAXnj2+whHwqAI&#10;1VIJYvH6AhKDfX6JoT2AgKpZt4TckncBy7ZRVsvIFLPbStm2bAuD8X7QVG1YE4ZhIPEi5tOLrplt&#10;o33DOHX4ZMPVV0c3dHzjhWdw5to5LGaWsbK+ipG+IYTkIAZiKZSr5UZ8iqFpHBmewnCiVdQcx8HV&#10;5Vl84/TTO6qzt1eoehX9AwOnipnS5136JrWX+wHchan9MuolwWGz5b6VtE80CxLQQ8wInSJFYSOW&#10;dPjwYc5xnJcoisKwLNv4MywtLUUoiqJTqRRisRhCoRB4nsfly5dnX3zxxY9///vfvwiPKg7EgTo6&#10;PX6/28HzHAfNMkBoaltxpGZYngMn8FheXIYs3KgiznEcKpUK1jPrB95K4lkeUSWCgCiDpmg4Dm5a&#10;4U4CCjzLIxaKIBnpQzgQBEMzMEzjlugsWht5tdDVLdcLuVIeIi+iL1wbzoQQgqCsQDd1rKy3uu4k&#10;XsLx8WPoC8dblpuWiWfPP48L85dg2RYM08B6KYdcKY/R5DAETkBfOI7FzDJUTYUiKZgZO9rxnyhX&#10;K/jGC7emGNXRDJ1+6KEHxz72t3//RZfVO+mbRDza7VbfJJ9dwM1C6jbvmvpdf3/69Onn77777qMA&#10;JoPBICGEQFVVnDt3DrFYDPF4HOFwGJIkIZ/PX11fX7c+//nPf2zDVdcuRjQAsrqwUrz/sQcfd+B0&#10;XBCaroMXeKRiSTA02+Hi2CqSIuPymUuQZBkMVbOQ6n2clhaXMX5k/EDGkhiaxUjfEMaSIxhNjiAV&#10;7UMqmkJUiaBULbnGIPYSkRPQF05gLDmM8f4xJCMJJEJxpKIpSLyAqq5tuLT2X5g0XWtky223wGk9&#10;e42QWr+8olrEkeGpxrVEURQUMYB8Od8iDn2ROKaHD7dY+47j4My1czgz+2LH8eRKeUSVCKLBCHiW&#10;hyIpuLo8i4Ao4/jYdEvaOQBcW5nDhfnLsJ1bt3q4ZVuQZXnwvrtPHbS+Sb5g7QLtyQJeQUCvp5IO&#10;f+4TTzzxjkKh8P10Og1CCK5evQqGYRoxI0EQQNM0lpaW+AsXLnyqXC6rbftrn7dNy3LNldV1vRbo&#10;FZVdqY7Mciym7j6Ctcxayyiy4XC41tv++bM7/oz9ht0QoyPDU40MLZ7lIfEi+sJxKNL+uiGjShRH&#10;R6dxYmIGA/H+lj5kNEVhMD6Ak4dOIBGOYa+deAxVc4s5DlCpqlhZX8NaPoOqvn2BpikaQ/EBHB+f&#10;wYnxYzg0OIGAGMBiZrmlXTgQwsnJEy2dupORZEdGXEkt4dLCZc9jOnf9QqMOXjKcwKGBcUQCYQhc&#10;pwt7J99rP1lZX8X0fSd+bXh8XMDmw5u3Zwl7DXXePnWbR1u79ve+626P8Yoh9equa48lEQDEsqzv&#10;xOPxB2iajp0/fx6iKKKvrw/hcBiCIKBardrr6+vS9evXUzRN5yuVSm6jEGtHDAkANX3y2CgvCf1u&#10;XyCVSEKWAlCNKgSO3/EJEWURp7/9PYQjYdDUjTiSYRhYz65j6sSRHX/GfhILRnF87CgYmumwIItq&#10;CQvpJaj6/vQ9ETkBx8em0RdOdM2K5JhaKn9JLe/JsQXlIEb6hjCYGIDIi8iVcljLp3ecYRYQZRwd&#10;OYyTkydwaHACQ4mB2ufE+iGLUofFwrO1LLlMIQuWYTGeGmm49uq8OHcBV5ZmPa2aqq5BFmXEQzHQ&#10;NA2RF8GxLOKhWEfb5ewqFjNLsG8Bl+hmOHD4Vz/+uPiJj/7DdzybdHfBbSXBoX2+mc3EymcXaS6s&#10;CnQKD9AqQu1tWhIb6tOlpaWiIAj/xvP8S5eWliJ9fX2IRqMIBALgOA5LS0ukUqlQlmUVaZqeTiQS&#10;b5BlmTiOo+q6rm746xuCJEiiNTAxdMrtC8iSDN3S4cBBQNx5/TmaoWFZJkrFEoSNKg71ToQryysY&#10;nRo7MG47iZcwOTCOkBzsWOc4Ds7NXcRaPr0vGVYUoTAxMIZUNNUQI8u2YVpGvShvi2DyLA+O5bCa&#10;S++qiykoKTg+dhSpaBJBWUFMiWAwPoCIEq651yqlbZ2PRCiGew/fg2Nj05A2ygYBG/2PWK5DjIBa&#10;nbuQHMTV5WvgWA4zo9ON4SuAWnr2pYUrHbGmZmp9oYqYHj7c6IBrWiZypQKCcqv1mylksZBZOhAD&#10;/ummjlgsdjQhx77x7W9/e92jWbOYbJbgsFMrp1ch8gVrB7R3jAXcxcnNOmqe7xCp2dnZdZ7nk4Ig&#10;nBocHGzEjmiaxtraWn2co3AwGIyxLKsSQpRgMPhoKpX6QUVRIhzH8TRNU47jYP7K9fS9r7r/Mbj8&#10;2KZpgDAUQkoIIi/sOI4E1Fx357/3IkJKCAxTsywYhkE+nwfDMYinEpvv5BZgMN6P8dSo6zm5ujyL&#10;+bV5mPvU7yQoBzE9fLjhojMtE0uZJVxfW4BmaBB5sSOzTOAE0IRCupDZpaMgmB4+jEQ4DpqqPWhQ&#10;FAWe5RBTIhhODCIkB5EvF7bk3hqM9+PeI6cwmhwGRdzrKnrB0Aw0Q0O+VMBYahRKkyCVqxVcWriK&#10;fLnQdR+GaSKwYSURQmBYJtL5DGRBBMfceHgKy0EsZVdQVLsN5nzrUNYq5K6XnLzno3/9kU+iM+Nu&#10;s/BCO37fpANAL5132p80HJdl9eWtCxxnoj64HsdxoGkahlGL9cRiMUiSVH9FI5FItFqtolwur6+v&#10;r48FAoHDhBAFgOQ4Dn/6y8/ZJx49Rbd/RrlSQTyRQEyJwrTMHfVHqhMMh1BVNZi2BcuyGpUbZFnG&#10;+ur+1/vaDvFQDGMeYlRSS1hIL0Lfx1FJB2Kplt9mMbOMi/OXUTWq4FkBEi9B4FqFnqZohHuoMrAZ&#10;umGgUCng1NRJpKJ9rqJBURREXsThoUPoiyTwjdNPYym7sum+E+E4Hpy5H1El4tnGMA1UdQ0VTQUh&#10;NTdqPQ2cZVhMDU7Ctu2O5BKB42HZm4+TZNkWZleuY2poEhSpJUwEZQUltQyJl25UT2E5PHLyFXjy&#10;+a/19N1uNrZto2ppI+//8N+87j//1M9+yqNZ8/2oOW7UvKy+vH3Ic7S1deub5FYrz2ePcLt7N/84&#10;bj9afb4+bTeXG8tYlh0TRRE8zzcsjWw2C0EQGu67+oiw1WoVlUoFiqJEIpFIxDAMmKYJy7JqtfFs&#10;y/Hy8vIsB8CBZmi7Ikg0Q2NocgiqroJnuYbbThRFlIq3/tMlAYVEKNGoON3OhfnLKFb2r/I0QzHo&#10;27BKACBbXMfsyhyqRm2EVM2oIlfKIRnptDx3YvFWdQ2FShG6oWMwPoDx1GiHFdYORVGIKhG8+t5H&#10;8YXvPomltmSEZniWw8nJE55iVFRLWMmuYi2fQbFSq+xACMHhoUM4OXmjcG8sGMVgfACVtlJADM1A&#10;dElOaIZlWEi8iFgw2hBahmYQVcJ47uL3UVLLmOgfa5zHgCjjtS/7Ibxw9Sy+f+XMpuWHbjbZQhZD&#10;kwO/9MpXvvLrX/3qV9NwDxm033/chAlN27Tf49rvd273PjTto13A3PAFbBvU/53dgn/tFlHzj+Ep&#10;RgAchmFisiw3rCMAKBQKBQBCNpvlZFlGIBBojOAaCAQaQ43rug5d12GaJmzbhmmaxNQMMEKnL940&#10;TKxkV0HR9K7EkQAgMZDE1TOXoAg3XCiiKCKb83Jn3zr0ReKuN3cAmE8vIltch4PdjSPQFA1FVKCZ&#10;GtS2Ap3JSF8jhuI4DubXFjsEsajW0s95tjUxhSIUKEJtKY6kalUUK8WGBUhRFGbGpl2L8OqmgbVc&#10;GuFAqEXABY7HqUN345uailwp7/o5R0eOYCgx0LFcM3TMrszh2vIcVtZXoZs6TOuGa/TMtRcx0jfU&#10;EDJCCKLBCEiRwHbsFgsuHorh8tI1OI4DmqLBMiwEjgdLs5BFCfFgDEOJAYQDrZakLMhwHBvfPvdd&#10;8CyPgXiqsV+KULhr4jgm+sdxceEyLsxfQrFSgu3Yt0QfsHbW8hn2l37jXe/+6le/+m64u+7aBQro&#10;FKb2YdJtdFpNaNrWDTcxu/VO2AGmfbRYdHnfvs4ry64xPzk5+UupVIqud4SlKAoLCwuZubm5vxAE&#10;gVFVNarrOlfvgFq3puojuoqiiLpoiaIIk7IdwlEdwmk5NizYkEUJsiBjp2EkTdWwvpLBlXOXUR+e&#10;vT7WUyadRiAYACfwYNidW2N7wVhqpKNzJQCYponT185Cre5u5hpDsRiK92NqaBJRJQLHcVBW6x3t&#10;gcNDkwjKCgghyBTWa3Ejs9U9RZFa52ZZaH2gMC0Dq7k0DGtz92KlqiJbzKGklmE1Be4PDx3C1OBk&#10;h9jV+vi8iCf/7SnwLIdEON6Shq1IAah6Fau5dMeNui+cwN2HTiDYljavmwZOXz2D5y+dRqaQhW4a&#10;HVltlm0DhKA/mmxYjRzDISDKHckdklDLzkuE4xhODGA0OYJjo0dwZHgKk/1jGIoPQJECYOhWb3a9&#10;/9PlxauYTy+CZzkootJiIXIsh/5oEocGxhENRuE4TqOk0a1QSqiOZVsIKIHhu6ZnTj/5xSeXXJp4&#10;WTNb7ZfUvq9esu664ceStshWXHbN6+tTN9dd4yIghDA8zzfK8Gz8qZWnn376mc985jNPHjlypP/h&#10;hx9+QyAQuA9AiuM4luO4RsXtuogRQlCtVmFq64YOuyPFrVgsIhQOIR6KwrKtjj/nVrnywiVcvziL&#10;cqkMwzBg23Z94MHaTezbpzF0aARH75vZ0efsBfFgFJFAqGO57diYW72OSlXd9ZuNLEoY3ihjE5KB&#10;kKwgqoRxbWUOBLUB6up9ijKFDCpap5tIM6ooVkpIhOIdbjqGYQCPHAPHASpaBcVKqdEfpxmKopAI&#10;xV1LS82nF3FmtlY2bX5tEYeHphAQb/wlCCGYGZtGvlzA1eXZluy0RDjekb1oWibOzp7D6Stnusbn&#10;LNvCYnoJmf5syxAVbu7EoKTg1NTdcByn9l8A6cmN6aCWMUhRFFRNxVPf/xaWMis4Pn60I7Vc4AQc&#10;GhjHoYFxrBdzWMgsYW7lOlZza5419/ablfVV3P3Qqff29fX92OrqahXuVlKz+67dcmp+YK4Ph9N8&#10;r6tbS26hCTS1a3/vu+52Ea9HfDez1G1ab+vquiOEEJZlG6KyIUhCsVisAHDOnz+/ev78+Q8A+JvD&#10;hw/333vvvS+PRqPHGIYZoGk65DgOb9s27TgOMQwDZaNiyOPhDkFyHAcCy4NlOJTUMhi69/GRvCCE&#10;IBaLQVVVyLIMlmVB03TD9XirkoomEZQ607yruoa5tXlYLjftnUJTdEsfMIETMJocgchLsCwTPFur&#10;AG+YJqp61bUfjGXbMCxz44HixmVpOw7cOsg6joNytYKSWmpxh7UTCYTQF4l3JDJUdQ2XFq404jbp&#10;QhZzq9dxZHiqYbUAtdT50eQwFtJLqOrVxveb7B8D2yYgq7k0nr/0/Z6SRXLlPC4vXWsIUjeaj6cX&#10;qnoVy9lVLGVXWkT04sJlrKyvYmZsGiN9wwi7PLhElDAiShgzo9O4MH8J37vyAtaLvY3htNfk1WLo&#10;zz74vre++Ud/4i/h7rrrxX1nwT3BwcsVtxVx8tkhzf+obnGkdtyso+Z1QE2QWlwQbU92DmoXhQ2A&#10;unDhwuqFCxc+DeBzG8fFAGBRcyuyAJhHf/zVDxxB+E3NO9FVHfmlLFbOLuCL+c+hVCxDr2qwLKvx&#10;Z6xX7xZEAYGggngyjuGJUUzffRShSOefcuL4IYRiIayvZVHIFrC4tAgAEAMSRg6PIpKIItZ/66V+&#10;S7wERVI6nqBNy8Rabm1XqzrHlCgiShi5ch6WbaGqt8Z/CCFIRhItri7NqNZu1i6HQFAbQqT92Oux&#10;k+b3JbWMolrqqT+NyEsIycGO/WY2BKjeGdYwDVxbuY6x1AgkvjUZJBGKg6UZVDfeU4RC0GWfF+cv&#10;9VwxxLZtLGdXoJt6S2p2PY6zFREyLROFSrExOGCulMdqbs01XbxQKeLps8/iytIsDg8dwmC837Wf&#10;GiEER4anEA/F8PTZZ7GQXuz5ePaKolrCQKz/TW/9+Z//7AeeeOIavEUJaBWoujC1i1F7LAnYXoLD&#10;ZviC1SNuSQ1eP0C7KezVtuXlOA6pi5LjOLBtu6ooiqBpWtlrm7blwIYp/bVPPfnc9KmZN+mqhrUr&#10;y8itrEMtqqAIAcuyYFkWIi8gIMkNqwy1g6iPYgutUsXsxWu4dPYinvznLyGaiGLq2BTufcX9CIZr&#10;f0xe5DEwMYSBiaHtnNObxkAs5ZrUUb/ZWrvQITIgBpCK9CEVTUIWJFR1DSW1BMDpCMgDrQ8htuPA&#10;tCzXhAqKIuBZoeNGbDs2HNgNi6hQKfbcsZMQgngw6mphLWaWO87H9dV5lNVKhyCFAyEIHN/ovxMO&#10;BDuSLBzHwVo+s6WkgGKlhIvzlzEzdvTGMYP09FhY0SpYy2WQzmdQqBRQrJRRqBShGRps2940CWRl&#10;fRVruTSSkT5MDIxhIJZyzRaMBaP4gbsexDNnn8XV5dmev9tesby+Ql77U6/73Q888cT/hdZEhfas&#10;Ozf3HdW2TTfPTzNuP+pWExx8UeoBBu4/wk7iSI31FEWZtm23pMURQgqxWCySTqdLXbatj4tkNy23&#10;o+Ho8OVvn7cK6RxNHAKe5xGLRhtp5fX+Qs1i1CxK9alt2zVx0jSoqornvvldPP/0cxg9NIYHHnkQ&#10;Q+Ouo13c8kSDkZanbaD2fXPlQkdK8VZgaRahQBCRQBjxUAxBUanFdQAERGajOoDleuNvpj5woxs0&#10;zUBgOytgOI6NklrBcnZ1y6V9HMdBUA62JCoANetkIb3oas3Mrc4jFAh2nMdQIIR0IbtRVYKCaba6&#10;PtfyaWz1fqObOubTixhNjjQeJAghqGoacqUcQoFghzguZZfxwtUXoRkaSmoZ5WoZtu3AgbPlDDnb&#10;sbGUXcZavpZl2B9Noj+WwkjfUMuDQVBS8NDx+1GoFJEp3Nx+eLZtQ3fMsf/5N0/8yC/87M9/1qNZ&#10;u/vOq29Ss8uuedrc1i3ZoXmZLzK7SLc0MTfrp5c4UnNSQ8WyrHafWC4ejw+fP39+Dt5C1CJKgUAg&#10;NDk5+eMcxx0rZ4q0IiuQJAkcx4Hn+ZZpPdbTTZAsy4JhGC0p5qVSCQtX5/Hxyx/FxPQhPPq6xw/U&#10;+EeKqLgW1FT1KhbSiz2lTdMUBZbmwNA0JEGCLEgQWB6SUHMF8iznGngnhPTU/6tWHcF9XTgQQijQ&#10;6ToyLQv5Un7bdeZErrN6R1EteZ6Py0tXMRDvR39bbCcSqNU2NC0T1EaFh9bjNLvGstxwHAfL2RXM&#10;pxcxPTzVWM6xLErVMhia6bTW5DDm04vQdzHZwNyo7JApZHFx4QpOTd2NmbHpFmtXFmRMDoxjvZS7&#10;6aWHsoUsBo+MvOuBBx745jPPPJOFt5XkZiG1v69bTO33te247nwraYdsp1JD+zqv5Q4hJK3reosg&#10;SZKkRaPRuwB8E50i1i5KzvT09A8FAoFXiaIYkSQJsixDFMVGh1pBEBpi1G4hucUjmi0k0zQbohQK&#10;hVCpVFAoFDB38Ro+/L4P4dRD9+L+V76sh1N084mHYi2Vs+sYho5s4UbfKYZmwbMsOKZWX03khEat&#10;NZ7lwTIMKEJB4ATwDAdCUa6xnWYcx4GqV1HVVYic5DlYIksz4FgOBFSL245jeaQiSVdBBeCaldcr&#10;9cw0t/01Jdo0yJcKWFlfRSIUaxHfZCQBgeNRUk1UNLWcbcMhAAAgAElEQVRju3bh6AVZkBGUFKTz&#10;GdgbVRaAmnCnIkksZJZqlfKb+hiJvIB7Dt2F5y9+b9crbTiOg6pexcWFyxhLDrdUgnccBxIv3jL9&#10;lNKFDPurv/+eX33Do6//Nbi7/dvdd0CnMG3WN6ldkNzYquvOpwvtSQ2Au6uuPY4EtJ78DncdAMe2&#10;7auGYUzWhQAA4vH48PLy8iDP8+/XNK2+nQ0XUTp58uT/zXHcyWAwyClKzSqSZbkhSqIoNoTIsAyU&#10;dRWWZsLQDDiWDcvcGEKCocHyHERJhCiJkFgJjtUpTKqqIhgMIhKJIJPJ4NtPPo3l+WW8/qf+/Y5O&#10;8n4QDoRcC3iWNRWGZYAQCkPxASTCcfAsC5piwDIsGJppWC7NN+6tVEhw4CBfLmA5u4xEOIEhvrOz&#10;KFCrICBwAiiKwNrQI5ZmMZ507zcF1I5pu8Mm1C0aB62ZerZtQzd015ur7di1MjyDEy2C1BdOYCCW&#10;wqWFqyiqJZSrlZZkCUUKoD+WQqFS7OmmTVM0Dg2OY3JgHM9f/D7WcpmWzsyKFIC6qOLZc8/h3iP3&#10;tMR3Tk6egKZrOH317I4rlLsRkpQOS5gQgpAcumUESTM0UEro5b/127918nfe+zvPw8NLg1aB6vaC&#10;x7SX++JWRMgXrC704rLzijG5vW+5KAzD+D+apj3W7C4TRTFBCFkYGBgYuHr1avMAXA1RisViibGx&#10;sXeIojgZCoVIIBBAIBCAoigIBAINd53lWEjnMtDUjRuWSCGcjGJi9DCi4Uij46plWtCrGsqFMnJr&#10;WVyfmwdFUQhHwwiIMnj7RkdcXdchyzIkScL6+joWrlzHR/7y7/Dan3wdQtGd11XbCwhqnUrbEwo0&#10;Q0e+XKsyoIgyxvtHEWjqeLobhWhrn0+gGwbS+SwYisFQ3F2QCCEISQqWaQaWbYGmaEz0j2Kkb8iz&#10;pE9F234nXkJqNy7HcVquYGpDqLxI5zMolIstnXRZhsX0yBHMrlyHZuhYzq4gGUk0jpumaEwPT+HK&#10;4tWeLBeRFzCeGkNQUkBRFK4tzyIWjLSch5G+IZydPYevn34arzjxshZRuv/ovZBFGc9f/B6qutZz&#10;JQtCCAiIZ3ue5TGaGoXIt3adcBwHhqmDpug9EcHtsJxdxUsefeB3+v6i741b6JvkJk5efZN6TXCo&#10;47vudki9UgPg/rTQbd7tR215TwhJ9/f3vyUSidCCUHPHOI6DbDZ72bIsZ3Z29gW0DbTV398/PjIy&#10;8iuKooxHo1ESCoUQiUQQi8UQDocRCARQNav62nqazufyMFgLdoDAlglsDugbSGJieAyWYzfq59E0&#10;DY7nIAcDiPUnMDw1ilh/HKZpYvbKLCzHgiiJNYuBYcBxXKPOniiKyGXWceHsBQyODkJWdqc00W6i&#10;iAEMJwY6LKSqrmI+vYiKpiIejCMV7WuMi7QdMSqpJai6CoZmOmIo2cI6VnKroCgKESUCziVBAaiV&#10;5FnKLG+M/zOGwXi/p6sOqAX+C+UCbMcGQ3cXknZsx4EsyBiI97cE6W27NqyDbrrHYWzHRiKcQCwY&#10;aRF5RQxgPr1YG6LCcTDcN9TyPQOijIX0Eoo9DBGeiiYxPTIFQghmV65jMbOMgVh/y9AVIidANw1c&#10;nL+MdD6DSCDUMjxFXziBwXg/gFqFhfoItW5WDEPTYBkOg/F+TPSPI1fObcTDKLBMzXINyUHMjB7B&#10;RP9YxwOC4zi4tjKH62sLm363/YQQCD/8Qz9EfeJj//icRxM3703zfDfxaW7rleCALst8tshmgtQ+&#10;9RIptwH7qPX19eLMzMyPSpIUDQQCjWoNDMOwlUplZnZ29rOGYZj19tFotH90dPTdwWBwNBKJIBgM&#10;IhaLIRKJIBQKwbbtwpUrV5YqlQplBynRVig4HGkZECMR+//Ze/MwSe6zzvMb9x15VmZdXdV19N0t&#10;tVqSJdnWIOvwwYDxgG3A3n2GxTPsDPDYO7OYYVhgOJZZ9tn5w+sBnlmbAYGxLZvBGEs2kiUstWyh&#10;qyV1q6+q7q7qrrvyvo+494+szM4jMiurq9SX4tNPPBkZ+cvIjMjq+MZ7/N43DJ/sqxVG7dKwjyAJ&#10;sDwH/0AAo5OjYAUOq4ur0EwdoiCCoelGGjlN0xAEAYVcHnMzc9i9Zzd4oXfBy+tN2BdCpOluvU5F&#10;q2A1HaulAjsWhkNDrm69XlS0KnKlHNbS65hfu4JULg2/4u8ow5Mt5ZHMJWFZFkiSdG0QB9TcdiAI&#10;RP0RDIeHNgrjdodneUQDEUQDEQyFBhHxD0AVFfgkFYqggGM48CwPkROaFh48y0MWJAyHhhBpKwnE&#10;0DTOLpzvmRhQ+6xwh/AKLI+1dAy5Uh4D/nBHqrRhmlhJrvV0bXEMhwPj+zAcGoJlW1hPx7GcXIVf&#10;9iEaiDTGEQQBnuWxno4hmU9hJbkKkRfhl32NGwqRr03crbtjRU4Ax3K1Xl4bte9UScXk0G4cmTiI&#10;/WN7MRYZQTKXQqaYxVBoEHfvPYpDEwc35iUNg2U6/0ZqE4nnkMrfXLUcdVNHKBw+wlnMP548ebJ3&#10;n44abt6dZjFxy7hzo9vr233/u5pepYPccNpe7xVHcgA4lUrlxUKhMG3bdqPSgaqqYYZhzk1PTx99&#10;++23X6mPnZqa+jVFUcaDwWAjluPz+SBJEi5fvnzBNM3o2bNnjy+sLK1+9Jd++j+6fcFKpYL1dAw0&#10;w3Q0KHM9ASyDyGgUwWgIidU4Zt84j+hwFCIjNKyrerLE0tISnvnbf8An//XPb7rf60mtEkJnSwXD&#10;sqBtxF+qehWX165gKFSr5OB2B1yqllHRK9AMHZpeRVXXUNGqKFaLNbeQbYOmaBQrpZYabgRBgNq4&#10;cBuWgXg2gYmh3a5JFgAwGh4G1ZSa3wuKpBBQ/PDLvsakUdOy4Dg2bMeBYRrQTb22L6cWz6odT21u&#10;kyLIHXObKJKCX/KhWCl1FQ6apFy/38jAMKaGJ3Bq7gzOLcwg7Au1TCwdi45iIb6Epfhy12Ma8Icx&#10;MTi+8T2vfv56Oob9Y3taUs6DSgARfxiZYq1G3/FTP0K+lMfe0emWOWf1CgsTQ+OoaFWYlomqrsGy&#10;TbA0C5+kNm5GCuUC8uUCeJbHvfuOYTB4VQTdcBwHsUwcV9YXe467UaxnYsS/+MWP/97jjz/+i+ju&#10;vXHgzU266Wm3kOqPm7nq2p+3W0oNi4kkycvRaPTjiqJwzW47y7JyhmEcXFlZed4wDPvYsWO/JUnS&#10;sXA4TPh8vhYX3ezs7Fw8Hl949tlnv3b+/PmFfDZXve/R933AgdMxnd0wTBA0CUVWNnrB9HciSIqE&#10;4lcQHRtCLpNDPpeDJEgtgsTzPBLrcawtrWLP4b397fg6EFaDCCr+jgtvoVLEcnIVQM2NkysVkCnm&#10;kCvlUaqUkC/nkS8XkS8XEMvEsZhYxlJ8BbF0HMl8GtlSHqVqGbp5NQGgPtlUbaoIYdk2Uvl0Y46K&#10;ZTlgaAaBLr2MyD7FqBmCIGqVv0kSNFVLyGBpBjzLQ+IlSBtp6rV1CbJQ2+bWur1+blL5tGuqtioq&#10;2Ldrj2uFB4IgwLE8VlNrSOZSMG0Lu6Njjdc5hoUsyJhduuh6HKqo4O69RzGwkcRR0au4tDKHfLkA&#10;y7YQkAMdJX0My8Bqcg2WbcF2bKymam5BnuU7broIgtg4LxxkQYIiKhB5seVv4/L6Is4vzELiRbxn&#10;/909fwvTsrCWWsOJC2/dtI39HMcBz/PBh9730Mp3v/PU5V5D0T3+3ddHwXPdvaM0CxLQKTDA1oSq&#10;w3WXTCZLhw8fPsYwzITPd9XVwLJsMJFIxAHkI5HI/YIg/PNwOEzX40WBQACSJGFmZmZ5ZmbmH154&#10;4YUfZrPZSn2/d77v2BGKpjrq/pimCb/fj/Ho2EbgfGsdPBmWQSASBEGRWLqyCEVSGqJUF6bV5RXY&#10;to3hsZEt7fudIiD7EVACHYJU1spYT6833YU70E0dxUoJqXwGiVwK8WwS8WwC6XwWFa0C0zY3qiO4&#10;JSwBcIhGYdH6b2laBhK5FLLFWs0z27FR1asYDQ93uLyAq+n3O5VUcS1U9CpimXhHUzwAGI+OYc/o&#10;ZMfk2DoCx4OlWSzEl5AtZiFwPAZ8V7MEZV4Cx3LIlfKN4qQEQcAv+3B06ggmh3c3jl0zNMwsXayd&#10;e9MEyzAYDERbaiZyDIeV5FpL76JsKYdYJo5StQxFlFtqCfY8bq2CNy68hUK5CN3UkSvnIXA8BJaH&#10;7dSqbdhOrVlgtpjD3Oo8Ts6dQapwc7nq2ilrFYyM77r/8tlL31leXnZLcGinmzARLtt6eY08190O&#10;spkgbTuOBIDw+/1xRVE+IkkSw3FcY8Y+x3FUuVx+wLKsA8FgUAmFQg3LSJIkzM7OXpyZmfnu8ePH&#10;3zBNs25WUwCI8X27Q4pfnXQ7qIFQGGF/CFW96uoP3wySJKH4VVA0hdhaDCIvNurh0TQN27KxvLCE&#10;yQPTYLneMZDrQVCt1ZVrF6SqriGRTcF07TrqNnWjHxyE1BACTXGMejWI9MZFy3FqCRACJ0CVlI7s&#10;P9MycWV9EcvJVVi2Xft72Kjfdr1EiiRJJLKpWoJC07Erooy7po4gpAa7fheCIBBQ/Ehkk8gWc1hP&#10;xxHyBRuuO4IgMOALIRoYgCzIUCUVw6EhHJ26A6MDI43fyXEcrKXXMbc630hP1w0dg8FoizuOoRnE&#10;sglkCtmW76oZOhLZJNY34oQCJ4Clma7fWzM0nL0yg/m1K43JrelCBqupGJK5JFKFDNZS61hLrePS&#10;6mXMLF7AYnzppm/iV0c3derhhx+JfvMrTxx3eXmz5Aa3583XOTdx6jU3ye3RYxO6CVLz+mZLfSzZ&#10;tt5w3y0sLKwdPHjwIMMw06p69c6aIAhxbm5OYxgmGI1GG5aRLMtYWFg4F4/H559//vl/NAyjPlm2&#10;/plUuVDO7j26/0G3g5LlWiqtYZldu6b2g6iIyKay0I1aAcy6KLEsi3wuj1Q8ickD09e8/50iIPtc&#10;XXa2baFYrZWX2UnaC3I6APKlHJL5NCpaFal8GqVqCeVqGUPBwUa17zoUSWEpsYxT82dwYfkS1jfq&#10;qmWKGeimUYt/GBqMjeoHtl3LyHWztq4VjmGhmwbWM7FGGjNFUrhr+k5MDI5vWtWdJEgMBiNYSa6h&#10;uOEa9clqw91GEARkQULEH8ZIeBjDG+es+Rh008DFlTmsNnWl1U0dPMu3pM4TBIFcqVYwtT3l2oGD&#10;slZBPJvEYrzWMqJuEVu2DdM2UaqWkcylcebyeVxYvtSRzKEbOtKFLJINizmJdCGDilbZkfqH1wvL&#10;tuDzqRN7x6ffOv7C8c16tLuJ07WyXcHxBGuDzZIauk0E63a30D62sbz++ut/9IEPfOBoLpcb9Pv9&#10;oCgKxWIRhmH4w+EwVFWFqqqQJAmGYWQ0TRt8+eWX/7hcLmsb37OlrNDihSspkiBN27E7jiGTzYCk&#10;SIQDITgOrrlhH0XTmDw4hR8+9QKmpqZAk7XsO0mSMDg4iMXFRawtrWJol/u8m+tFt0metdIzwkY6&#10;8M5cWHiGh9hWiaFWyYFEPJNsSaWOZRNI5dO15nxt/+dGB0ZwafUykrkUYpk44pkEAGykpAMMzUIV&#10;5VrFiI24DM/Wkjfqk2gpkmokZ9AUtWGJEXDggKFo0BQNB06HhVb/nLHoKM4unAdFUuBYDkElgMmh&#10;3R2ZiKZlIZaJI6QGW1xjiqhg/9genJh9CxWtguOnXkJ5XxkHx/c3xtAUDbqLtq2nY7iwPNfy2zmO&#10;g9mlC/CJCvaPXY1TqhtJCd36ExmmgWwxh3ypgMX4MiiSArmRpWdaJjRDh2EaPecQbSWl/mZlLR3D&#10;vY8+8LuRP4l8ssvcpOZkBrRta/fwbGdukpfgcA20X8y7TYLt58dwzbKrb5uZmYkdPXr0awzD/LIg&#10;CDzHcZifnwfHcY1sOlmWwTAM5ufnYzMzM99dWlpKorUieUtZIcMwEhRNDbV/oUKhAH/AD7/sh21b&#10;2+phJCoSDtxzGCtzS4gGI6AoCgzDIBQKIZvN4uzrp2+4IBUrZdh2598yx3BQRQU0ScGwdkaQBkPR&#10;jq6uDhxohtZxQXMcB5dW5hFUAi2pykCtssSekSmUq+VaKZ76n87Gg2lVGq3QOxIL6n+GRK38Tv3C&#10;K3ICSJKEZVtQBHkjM88BuVFlYMAXapk3pAgyPnTPI43xVEPUWrm8fgUvvv0S7pw6grum72ixRA+O&#10;70ehXMLZK+dR1at49fwJZIo53Dl5GCIvuO5PN3XEMgm8efFUo8dSMxWtilfOn0CxWsKBsX2QeBEs&#10;zfZVJcF27BYL6FZxt+0kBa0Y/MKXvvjpT33s5/4C7oLULkJb6ZuEtrG9Yk+eyGyRdpcd0F8cqf2x&#10;29Iy6fXMmTMn77jjjgMEQUzSNE2cOnUKwWAQ4XAYfr8foigilUrls9ls5Zlnnvnqhquu7vqj2vZJ&#10;TB/YExVVadztwMLBMIbCg6jqWl+FP3shKhLmzl6CKEmgyVqtvLrrZW11HRP7Jm5oLMmwDIyEhzvm&#10;9BAEARAEYplEXy3AN8Mnqdi3a09H3baqrmEhvox4JoH2fkslrQy/rCKkBlsuziRBgmM4rGfiKFa2&#10;5lJ0cLW6tW7o0AwNpWoJ2WIOmUK20Q9oMb6MpfgyFuPLuLB8CWWtguHQYEvKO89yEDiha/wqnk3g&#10;5KXTyJcLSGSTYBm2diwbvz9JkAgofsQyMZS1CizbQjybwOzyxUaavGXbteaEhoZsMY+ZxQt45fyJ&#10;nhNoLdvCWmodC7ElZIpZpAoZpHLpm6ZKws2MZugIR8J37vDcpH6ExUtw2Cb9CtJW4kjNSQ7tiQ7E&#10;m2+++ezRo0fff+XKlWi5XMbw8HAjbsSyLBYWFuwrV66I5XJ5pVwuJ+3arX8jdtT0OaShG4XJw9Pv&#10;dTswv88HlmGhm3pHGZStQlEUaJbB6uIKZOFqryWaplHI51HVNAzvvnEZd47jwC+pkDaSL5qxbBvZ&#10;Um5b7SeAmrV1cPxASzJDnWS+1inVLWOt1pvHwa7ISIcrjGd55Ep5VyF7J0jl0xgKRV2bGLqRKWTx&#10;+uybWE2tAahZH6l8GhH/ABRBvpoxyrCIBiK4uDzXEIy6oMwsXsCZy+dwJbaIt+fP4tzCDNYz8b4r&#10;ZmuGhkSu1vfIE6P+qWgV4p5733Po649/9Sl0z+DpNwW8W+iin/duNcHhXS1K3QSpfb1dfJpf6xAd&#10;tIpTx3PDMF63bfsTiqJQkUgEfr8fPM/DNE3kcjnGNM0KgNFgMPhjFEXldV0vWLXe2y3JEqlYsnzf&#10;Y+99xHGcDr8IQRCwYYOkKCii3P7ylhEkAadfPQV/oJY8UBclwzCQSWew58i+bX/GdmBo1rXAqgNA&#10;NzTkSoW+6501Q4AEz3C4a/qOWrO7tgt5qVrGuYVZrCbXuopKLVBfi9G0J14IrIBMMXPd5rgsJ1YR&#10;9oWgiHJPUcqXC3jj4kksxJZaXGWGZWI1tYah0FBLwozA8Y2OrW6uNd3Qb3jbhncTtuOAF7jwdZyb&#10;VMftj+pdLTJboZcgdROgbhZSe5admzCRqNW4U/x+/6cGBwepYDDYsI6SyWR9khuvKEqYJMkSy7J7&#10;w+HwT4qiSDqOU9Z1Xdv4D08CII89eM8xgiI7Cszpug5BEjA0MNh11v1WoGgKlmWiWCjWyrJs9Fwi&#10;CAKx9RjG9+y+oW67YqWEaGAAYps1SBAENMNAtpjdstuOJmkM+EI4On3EdZJofQb/6fmzrtZRHdOy&#10;YNlWR+03ABA5AaVqGevp2HWxkkzLRDKfgiIoDWu3Gdu2kS3m8Or5E5hfu+L6nXTTQCwTR1D1Q+LE&#10;xnlZSqwgmUtdl+Pw2JyyVsGu8V3vuXxu7kbMTXJ73bOSNsFNkIDecaTNtrtZRS2xpH379n1cVdX3&#10;j4yMNGJHFEUhHo8jEAiA5/l6DTm/oihBhmGqBEEoPp/voWg0+qiqqn6GYTiKosjhiZGQqEjDcFqD&#10;347jIBQMYnRgBJqhda0mvRUYlsHsqfPwKb5G4VaappHL5UCzNMKDA5vv5B3CQa2QqCK2lsohCAI0&#10;RSFdqKVk94LY+EeRFHyiD3t3TWPvrqmOtO06mWIWpy+fQywT3/T7VfQKFEFGUAl0iADHciiUC8iV&#10;+nH3b5+qXsVychU0RTVq8pmWiYpWxeX1Bbx09pVNj6miV3F5bREcw4IgSKTyKcyvXdnxFHuP7WFY&#10;Bv3Qwx+IfPMrT7zo8rI3N+kmYyuC1E9cCejhqqsvExMTn/H7/RPRaBSKooDjOGia5mQyGWJwcBAM&#10;wzS6v25U3RZUVQ2rqiqxLKsRBMGIorgnGAw+kF1N71q7uExn1tKITAy2HEQwEIQsyqgaWt8z2XvB&#10;sizOvH4agWCwlma84bYrl8swTAOjU2Ob7+QdpFApQd2482+GpmgE1SB4lq9JDgE4du0+nqUZiJwI&#10;kRMb82Z2R8cwPTIBv+xzzRIDaokM5xZncWl1vi9XlO3UKlKPDox0FGYVOAGWXSuJc73cWqZlYjmx&#10;iivrC8gW81hKrOD05bOYXb7Yd/8ly7awGF/G+cVZXFqZ98ToJsS0TPh8vsm9Y1Pe3KRbgM36IQHu&#10;J6bbXUX9rsHtzqOxjWGY3YIggOO4hqWRSCTWbNv2p1IpUVEUSJIEhmEanWGr1SrK5TIURfGHQiG/&#10;YRgwTROWZV0tud9mJBeLRayl1sDzPHzobI+9VSiawujUaK2SOMM23HaCIKBYuPF1vnRDw2JiGTzL&#10;wddUD40gCIicgPHoLoyEhxqJBrZjgyTIjfJKNaEiSXJjDkv3SaimZeLcwgzOLczA2ELX0lgmjvV0&#10;rOYqa9v/UDCK8eguzK9euaZY17VSqpZxcWXuun2ex/VnPR3DvY/c/9uRP4n8vDc36eam7tvZyThS&#10;+3qHhTQ9Pf3ZSCTCB4NBCIIAiqKwvLy8tLCw8FWO44xqtRq1LIthGAaCIIBhGHDc1SZ6PM83WpfX&#10;11mWBaUwIJtmIeq6DoZjEPKFwLHubqetoms6YstrkMXanKl6GaRsNofpIze+4GqpWoZhm1AEuSNe&#10;QxKthUk5hgW70TW2vvQq3+M4tflGJ+dO48yV3u0buqEZOkJqsKOCBs/W2kjEswnXuTkeHtuBpCjp&#10;wx/8kPW3T/yPUz2G9XLf9RKf5rHNIuIlOGyRboJU3+bmpuu23i1+1JLQAICcmpr67ODgIOXz+cBx&#10;HEiSxPr6unHy5Mmvfe9733uS5/lziqL4qtVqQNd1liAIsCyLulXVLE6SJEGWZQiCAJO0QbBX77xt&#10;20YgEMBYdBSmZXZkeG0VraIhE0thfmYOwWAQNE03ejylkknIqgyW5xqdam8UxUoRFa0KYaMv0HaF&#10;2NmwplKFDN669Hat/EyX5nb9fDdZkBD2hTp+D45lUdU1pPJpLyPNY0fRDA0DkYE7UbGfPX369OYd&#10;FL25STeErQpS+2M3kepaaBUAMTU19dmRkRGiHj8CgHg8jhMnTvx1uVzWr1y5knzttdd+mEwmXwyH&#10;w4RpmnKpVBKq1SplbbQLoGkaHMdBEAQIggCapqFZOmym9W8kFAwh6AuiolU2bQa3GRdPzmJx9gpS&#10;yRQGBgbAsmwjjpRIJJBeT8EyLQyM9O4vcz0oVyvIl2tuRIHjGxf/rYhTvfJzqpDB3OplvD1/Bovx&#10;5W3Ph9EMDaqodmTuUSQFVVJRqpYahVo9PHaKil4l7n3gPQefePxr30XvuUm9EhyatxObjPPmJm2R&#10;fm7le5mpTtvrveJIjYUgCIJhmMbFfCONmy8UCuXm8RcvXkxcvHjxLwB8ZWpqavDee+99bygU2s8w&#10;zBBFUapt27zjOKTjOIRhGNCgg2ubc1StVBBLxUDROzMfiSAIhEIhVCqVRpyr3njwZsKBg1wph1Kl&#10;hGQuhbAvDFWSIXICGIoBiFpWXX1sM7Zto1QtI18uIJVPYzmxgrV0bMesllQ+g4srcwiqAShC62+i&#10;CDLGI7uwGFu+ZivMw8MNwzRgkfbBP/7Snz76q7/0y89tbHazhLrFldzCFG6i0jy2m3C96+JD/bCZ&#10;ILmJTbfX+vGvAjVBaszhAVru2ruK2NzcXGJubu67AJ7Z+N4MahYeDYD55T/83G9zBNuI5OsVHbm1&#10;NBbemINe1qBVNOhVDZZlNS6s9erdvMBDVhWEo2HsmhzH/jsPwBfoaLWEycPT8IV8yCTSyKfzWF1b&#10;BQAIsoixveMIDAQRGrpxqd9umLaJ9UwMsUwCsihCYAVwDAuRE2sWI0HAcWzU53JatoVCuYhYJo5M&#10;sVaG551gJbmGudXLOLz7QEdKPs/y4FnOEySPHSeRTWLiyNTn9+3b90+zs7NFXO0i2+7RaU/pdqt3&#10;V69z156o0C5E7Wnjbs+9BAe0Fi5tF5Ne27oJlZvZ62oWO45D1EXJcRzYtl1VVZVPJBLlHu9tXlqq&#10;fxezxQVO4O5IzK8jG8ugUqiAJAgwDAOGYSBwPGRRaulWWs/OsywLWrmKhYtXcOncRfzgqecQHAhi&#10;z8E9uOfB+6D6axl6nMBheHIUw5Oj/Z/hmwTN0LC+EmvJimMZFiRBNnWDrU1ivR5Vn6t6FWcun4NP&#10;UrE7OtbiuitrFeR71Hnz8NgOqUJa+P0v/Od/97Mf+Zk/RPfrS7s4NYcjgKvZdu3WUr/XyG7jb3vR&#10;6cW1RN+7pTt2+yE6fLIkSZq2bbfUuCEIIh8MBoOJRKKEq4JDwv2PBU1jqEgkMnHxlfMBwgEIhwDH&#10;cQgFg4208nqn12Yxahal+qNt2zVx0jRUKhW8+dIbeOvlNzE+vRv3f+C9GJ3YdQ2n68Zi2zZypYLr&#10;HJlryZLbSUrVMk7Pn4XIiYj4w9AMHdWNTq4eHu8UZa0CX8j3od/4P37j23/0h390Bt2vMUCnONk9&#10;1uuPQGe2XT8xp8247QWrX0HazB3XPrZngJAgiLJlWe0+sezAwMCu2dnZJbj/gXRYR7Is+6ampj7J&#10;suwhGhQnSiJEUQTLsuA4ruWxHuvpJUiWZcEwDC+9MusAACAASURBVOi6Dk3ToOs6isUiVi4v45tz&#10;X8fk/mk88tHHoPiUPk/FjaVULSNXzF/XeT1bZS0dw4kLbyKoBKAZOkrVElL59I3+Wh63OevpGB74&#10;yD/7PekL//VnS6VS/ZrSbBG1u+qAVnFqFilvbtIOsdWkhm4q3+5v7TbWQS2GlNR1vUWQRFHU/H7/&#10;HQBeatuf67J///4PybL8iCAIAVEUIUlSY46SKIqNeUosy3ZYSG412ZotJNM0G6Lk8/lQLpeRz+ex&#10;ePEK/vqPH8ex992D+x56oI9Td2MwTAOZQu6WicEsJ1axnFi90V/D412E4zgo65XInz7+pZ/7l5/4&#10;9FdxNeMY6O2+A1rFyuubtIO0p4b1k/7dPK79bqHdz1r/0VrGTE9Pv19RlMn6XB4AIEmSzmazuy9d&#10;uvQt0zQdtFX2bl6OHj36WVEUf8zn88n15n5+vx+BQAB+vx9+vx/1ag8ERSBXzqOiV1AuV5DP55HL&#10;5pDP51Eql2odOEmA4WuTcFmGbVhWzRNw66Jn6AbmZ+ewvrKO/XccuMbT/s7gOA5ypTwyhazXqsDD&#10;YxM0Q0N0MHJXMVX6hwszMy0Zvl3e0r69/aa7X2Hp5m1616eBX+sMTjcTs1dAr+VHNgzjhKZpjza7&#10;ywRBGCAIYmV4eHhkfn5+qe09DgAnFApFdu/e/TlBEKZ9Ph8hyzJkWYaiKJBlueGusxwLyWwKWqVW&#10;k8zmgMhIBPv3HoBFWJCkWq03y7SgVzWU8iVkE2ksLS6DJEn4g37IggTOvjoBV9d1SJIEURSRyWSw&#10;Mr+Er/7pX+Enfu6j8AX913gad46KVkW2mPOEyMNjC8SzSeoXP/eZ//Tkt7/9K3B32bW754BWC8lu&#10;et1BaxzJzXXXTbA81x2uzUJys4p6WUrtPyhBkmRiaGjoU4FAgOJ5HkBNlFKp1CXbtp2FhYVzTeNJ&#10;AGQ0Gp0YHx//tQ3LivD5fAgEAgiFQvD7/ZBlGbl8bi1dzCq5bBYGY8GWCdgSAYcjEIoOIODzw3BM&#10;iLwAgiBAURRYjoWkyggNDWDXnnGEhsIwTRML8wuwHAuCKIChGdA0DZZl68VeIQgCsqkMLpy7gJHx&#10;EUhKRweM64Jl2cgUM8iXC321uPbw8LiKbdsQRTF6/933XXrme08vbWx2c681b+/2vBdu1lQ7t63l&#10;0y/9ClL7ei83HukypsV1l06ni4cOHfpJURSDsiw3yu/QNE2XSqXDCwsLTxmG0UirDAaDQ7t37/4N&#10;VVXHA4EAVFVFKBRC3V1n23Z+fn5+LZ/P23SQFSyVoB2WaKmsRwCwSYAgia4TZAmSAMtz8A8EMDo5&#10;ClbgsLq4Cs3UIQoiGJpupJFvtMdAIZfH3Mwcdu/ZDV7gNzvfO0qpUkYqn95SgVMPD49WytUydk/t&#10;fuDNH534ViqVav7P5JZ1hx7Pm60Wt7h6N9pff9e67tzKC/Q6OTsRRyIBEFNTU+M8z98VDAYb2W8U&#10;RUmxWGzBtu1YLBZb2hhLHj58+A9UVZ0OBoPw+XwNMVIUBQsLCxey2ax05syZp5977rnv77//0CTN&#10;0qH2g9J0HYIoIBqMgKGYTUvokBQFSZURHRsCSVOYO38JnMSD22jOVxclnueRy+awMHcFh+4+0nOf&#10;O4Vhmkjn0yhWS/CawXl4bB/LtpgPfeiD/r/56jf/qcsQ14xh9E7kctvHZmO7XX/fFfQjSPVt7W67&#10;btt7LY0kBZIkL0ej0Y8risI1u+0sy8oZhnFwZWXlB4ZhWMeOHfsdSZKOhcNhoi5GdRfd7OzsXDwe&#10;X3juuee+eu7cuQXDMOzocFQIREOu2Qb1QquaqYPus9QPSZFQ/AqiY0PIZXLI53KQBAkURTWy93ie&#10;R2I9jrWlVew5/M5V/HacWnHSdCED0/JiRR4eO4VhmQgEAnsHA5GXXvmnV7rNO2iPi/diu1ZOv0J0&#10;WwnWdgSpn+dAl0KryWSyePjw4WMMw0z4fL6GxcKybDCRSMQB5CORyAOCIPxEOBym6/GiQCAASZIw&#10;MzOzPDMz8w8vvPDCi5lMptzY73oic8d77/qA28EG/AH4FD8qenXLDfsYlkEgEgRBkVi6sghFUhqi&#10;VBem1eUV2LaN4bGRLe27H3TDQCqfRlmr7Pi+PTw8gGK1hCNHj7znO9/4+78zDKPbZPx+40hurrt+&#10;cbvx72f8Lc9WBKl5vZubru84EgAiEAjEZFn+iCRJDMdxjd5CHMdR5XL5fsuyDgaDQSUUCjUsI0mS&#10;cOHChQszMzNPHT9+/IRpmvUZ0iQAslquWvc99sCPOU5nBiHD0HAIBw6cjq6q/UCSJBS/CoqmEFuL&#10;QeTFRj08mqZhWzaWF5YweWAaLLe9yuJ1HMdBvlRAppj1WjJ4eLzDkBQtf/CxD5b+/n/83bkew9xE&#10;pldVBrf3N8ebvASHDdzagvaj5O0/RL9Bv5Y7jePHj5+oVqvHM5kMHMcBsVF7TlXVkGEYpCRJoebk&#10;BUmSsLCwcDaZTF587bXX3kQtvbJj0qxWrq65felMtlYslKbobWWkRXcNglcEFLVaOR6apiFJEoaG&#10;hsDSLF557qVr3nczVV1DLBNHoXLju9F6eLwbyJVyCI8N/Juf/NjHIujR061paX8NLu8Dut/A90oU&#10;Azpv9rtxWwhY9z7VrbhdvTfb1itDpbHttdde+7/z+fx6LlerKk1RFIrFIgzD8Pv9fqiqClVVa5NS&#10;DSNTrVaHXn755afK5bIGFzEC4KwvxlzvbkzTBEmQCKvBbcVgKJrG5MEprCwuw7RrhUgZhoEkSRgc&#10;HERsaR1rS9deecC2baTzWSRzKS9W5OFxnYlnk9RnPveZ30KnCHWLi3ckbbmM2Uyc3HjXue76FaRu&#10;dPOPdstG6chUmZmZWc9kMl+LxWJVTdNAkiTm5+fBcVzDMpLlWrvwhYWF2Ozs7J8vLS0l4S5GAOD8&#10;0zM/PNHtC1MkCTi1WdrbQVQkHLjnMBLpJGzbblh3oVAIqqri7Ounr2m/5WoF65k4ylp588EeHh47&#10;jmEacGgc/S//7395H2phjWZRotq2dROmfhZ0WW8PkbxruBZB6uXr6pUa6faaA8B54okn/qxSqbyY&#10;TCadcrmMRCLRUv6H4zgkk8m8pmn0q6++egJdLCNszJBOrSXyJEm5FnKrVKqIZxKo7EBywND4MCrl&#10;CnTLgOM4oCgKHMdhYGAAqVgKpXz/rjbLtpHKp5EuZLxYkYfHDSaWTWD/vYd+a9++fSK6W0nt29G0&#10;vXkM4G7tuK2jbVz789vaStqqILmJTbfX+hUuB4Dz5S9/+d8XCoXTp06dAkVRCAQCkGUZPM+Doigk&#10;k0lmaWkpGg6H72YYhkMX6wgboqSVqzG3D85kMkhkkxsFVfs55O4wLIM9d+5DIpVAvbU6RVHw+/0Q&#10;eQHn3+oVF71KRau1XKho1e19IQ8Pjx0jU8pJf/CF/+vfwj121Euc4LLeKwnsWsXptqPXZJxumR/d&#10;TMpuJmnPQqto+iENw3jdtu1PKIpCRSIR+P1+8DwP0zSRy+UY0zQrjuOMBIPBhxiGyWualrdqSlDf&#10;L1Xf7/je3WEloE60H4BlWVB9KnYNjgKOA5LcntdSkAScfvUU/AE/KPJqRXHDMJBJZ7DnyL6u77Vs&#10;G9lC1iv74+FxE2KYBgLBwH5vbtL1Y7uC1M9jt6XjToMgCNXv939qcHCQCgaDkGUZLMsimaxZNDzP&#10;84qihEmSLDIMsy8cDn9UFEXCcZyqruvVjYs6CYAoF8q5vXftf7/bgQUDQQyHBlHRq2Boxm1I31A0&#10;BcsyUSwUwW9Ucai3uIitxzC+Z7drCnhFqyKZT0H3yv54eNy0FCsl3HH0jmPf+ca3/94wjPasXsBd&#10;iLy5SdfITghSv4G7dkupw1rat2/fz6iq+uDIyEjN7SWKoCgK8XgcgUAAPM/Xa8j5FUUJMgxTBSD7&#10;fL4PRKPRx1RV9TEMwxEEQeZS2fI9P/aeB23HIdvLBEmiCJ7joVs6RE7YyvlyhWEZzJ46D5/iA03T&#10;IAgCNE0jl8uBZmmEBwcaY23bQcazijw8bhkYhlEfffiR/N//7bdnegzrJUwEvLlJfXEtgtS+vlU3&#10;XjfXHTExMfEZv98/GY1GoSgKOI6DpmlOJpMhBgcHwTBMo/vrRtVtwefzDaiqKvE8XyUIghFFcW8o&#10;FHpgYGDg4dULS2x2PUNEJgZbDsK2bYAEaJrpWmh1K7AsizOvn0YgGATd1AiwXC7DMA2MTo0BqM0r&#10;SuZSt0zjPA8PD6CiVzE0NHR3IVWs903qNqWl2X3XjJsY9VN8dbPtt52V1KsfUj9VapvHdRvvZtq2&#10;rwMAGIaZEAQBHMc1LI1EIrFm27Y/lUqJ9aw7hmEanWGr1SrK5TIURQkEAoGAYRgwTROWZTU6wbZ/&#10;s3K5DM3Q4Zd8sG1723EkiqYwOjWKil4Bx7ANt50gCCgWinAcB9liHqVqaVuf4+HhcWOI55L0v/rc&#10;v/r1J7/97V9Da8+k+tWl/YYbTa+1901q3tbebRZN73Wj+VrbblXd8mxWYXSrcaTNtveKJRHT09Of&#10;jUQifDAYhCAIoCgKy8vLS4uLi1/hOM6sVqtRy7IYhql1d2UYptHZtd6+vN7htb7OsiwohQFJtx5q&#10;IBDArsgIqoYGmrrWPoVX0TUdseU1yGJtzlS9DFI2k4Uy6t/2vCcPD48bh2VbkCRp5N47j134/tPf&#10;X0Z36wgur21FMNpv7LfrurulrKTtX4lb6WVV9Qr0OQBAEIRYjxPVrRbLsvyXLl068+STTz798MMP&#10;Hz106NDPFovFIzzPS3Vriud5WJYFwzBQt5Bs24bjONB1HSWrUwxs20apWkbV1LZcaLUdraLBrBpI&#10;xpIYCAyAZdlGQz/TNJFcSkAOKaC57SVQeHh43DhimTj233vkN/ft2/eJ2dnZIjqnntRvsNu9P83b&#10;6+v1fm/t1k67t6n5utluDfVrJd0yVtS1Wkjt673iSJsVWm3Ek6ampj47MjJC1ONHABCPx3HixImv&#10;lMtl4/Lly4nXXnvtxWQy+WI4HCZM05RLpZJQrVap+jwgmqbBcRwEQYAgCKBpGpqlw2Zafw+CIEBQ&#10;BEB0b9jXLxdPzmJx9gpSyRQGBmqCVI8jJRNJVDIlOLYNOaxu63M8PDxuLA4c7tHHHpP+5qvffLXr&#10;kO5l1QiX9W772Gxs+7ZbyhLqxmYW0k7EkbqZrx2VFgiCIBiGaVzMN7LQ+EKh0BJIvHjxYvzixYt/&#10;DuCvpqenB++55573BoPB/SzLDlMUpTqOw9m2TTmOQxiGAQ06uDbRKRQKKKgKgr5go7DrdiAIAqFQ&#10;CJVKpRHnoigKVJ99lzw8PG5+CpUihkNDH/vsZz/75Be/+MWL6F7CDGi1euqxIqA1btQeSwI6s+3a&#10;r6u9rKZu3BJW0rW47LYqUs3PewpWff5OXRyaHusVGJrNYRuAc+nSpcSlS5eeAvAMasfTshy5787J&#10;B3/qA79a/wy9oiO3lkYhlcesdgZGRUe1UoVlWY2SPfWWErzAQ1YVhKNh7Jocx/47D8AX8HUc6OTh&#10;acgBBbHVGMq5IlZWVwAAjMAiNBaB6Jcgh5Q+TpmHh8fNznomRjz6yY/87he/+MX/Ge7JCt3cd24J&#10;Dm4JCr2Sw5rZaoLDTS9KOxlD6nZC3fyh3e4mHMdxiLooOY4D27ariqII1Wq15PI+u8s+G8vpV08t&#10;vPfDD9qxuVUyG8ugUqiA3CiEyjAMOJaDKIgNqwy1L1HvXgutXMXCxSu4dO4ifvDUcwgOBLHn4B7c&#10;8+B9UP01F5wJC6SfwaBv5xvzeXh43FzYto2qpY19+a//+7/41//TZ77lMsQtA689867dcnJL5e41&#10;N6ndgrot2K4gbZbE4OYLbReVxnOSJE3btlsi/wRB5EOhUCCRSBTbx7s8b1kGBwcnotHoI28/+wZB&#10;EiQ4jkMoGGykldc7vTaLUbMo1R9t266Jk6ahUqngzZfewFsvv4mx6d048J7D8EcD13TyPDw8bk3S&#10;+TRGp0Z/5cMf/vCLTz/9dBzuMXI3912zMG1mLbklOGzmurulraR+BKmXCel2otyEaDMztB5DKluW&#10;1eITIwgiEw6HdwFYbB/fbVEUxTc5OfmzLMse4nmeE0URoiiCZVlwHNfyWI/19BKkegafruvQNA26&#10;rqNYLGL18jIWLl3ByOQo7n7kPoiy2Mfp9PDwuB1I5JLMv/kPv/zrTz/99K/D/VrULlBo2u7NTXLh&#10;Wi2kbrGgXtvaxQTtzwmCSOq63iJIgiDofr//TgA/anuvqxjt37//w7IsPyIIQlAURUiS1JijJIpi&#10;Y55SPTW72UJqT2you+7qFpJpmg1R8vl8KJfLyOfzSCzG8MxXnsK+Ywdw8L4jWzmPHh4etyiaocGR&#10;fff/5//nj+77zc//xivovB7VaRao5hhT+wKXx2bXXK8Eh62I0E0rWO/UPKRucSS3H6mxzXGcecMw&#10;phoVFgCEw+HR9fX1YZ7nv1StVm3U7hyaExway9GjR3+VZdmjqqqyiqKgLkh1URIEoSFEhmUgW6x1&#10;qYUFGJoO26olNVA0BYZjIYgCBFGAyIhwrE5hqlQqUFUVgUAAqVQK5149g3Qshfd/9KEdPq0eHh43&#10;I7FMHHe8787fjkQiPx2Px6twt5LckhvcEiDc5ibVrSW3m3ug87p6S7vudkKQesWReo3tuIvQdf0N&#10;TdMea3aXCYIQIUlyeXh4eGR+fn6p7b0OACcQCAxMTk7+O0EQpn0+HyHLMmRZhqIokGW54a6zHAvJ&#10;bApapTZR1uYA34APY2PjoHgakWCtCKplWtCrGkr5ErKJNJYWl0EQgKTK8MlqS3UIXdchSRJEUYSc&#10;ySCxksCzX/sHPPDPH4Ts236dPA8Pj5ubXLmgfuHP/+svfeonfvaP0T2U4Oa+s9AqRm4JDt1ccVsR&#10;p1uGfifJuAlO80lrXyd6jHML/hEACIqiEoODg58OBAIUz/MAaqKUSqUu2bbtLCwsnEFrpXAyGo1O&#10;7t69+/OKokwGg0HC5/MhEAggFArB7/dDlmXkcrm1RDZJFfJ5xmAs2DIBWyLgcAQcEmBEFrwgQBUV&#10;EAQBiqLAciwkVYY/EoI8qID1CTBNE2uLa6haGjieB89yjYoMG8VeIQgCCtk8Fi9eQXg4Al7afjVx&#10;Dw+Pmxfd1BEKhQ9KlPT8m2+8kevjLe0i0X5T75Zx50a31/s1EPodd93YyqzNbqK0FQECejTsS6fT&#10;xUOHDn1UFMWgLMsgSRKO44CmabpUKh1eWVl5StM0c+N9ZDAYHNq9e/d/VFV1PBAIQFVVhEIhBAIB&#10;+Hw+2Ladn5ubW83n81YsHT8jTfgnHJZoaThsWRYURcGuyCgAAiR59VDqPYtMywLN0hD9EvwjIVAM&#10;jcRqAhW9AkkUwTJsI418oz0GSoUSlucXMTg+DJbv7Ifk4eFx+1DSysRd99517Im/+Nrfw91CAtyF&#10;yI328VuxcrrFojYbf1OwvTLX7nQ7mW4ntyOOVKlUXiwUCo1JqhRFQVXVAYZhEhMTE0eb3zM1NfXr&#10;qqqOB4NB+P1+hMNhBINB+Hw+LC4uXlhaWnLOnTv3wje+8Y3/9tS3vvN9knI/XJIkwXNcoy2E4zjI&#10;FHJI5dON71GHoikoER/Gj01CGfLjysICsuUcaJoGz/Pw+XwIBoMYGxsD7VB4/fsvX9tZ9PDwuGWw&#10;bRu6Y+7+//7yyz+B2o1++9Kr7Xk379FmiQ9wea399VuKnbaQtnJC3X4cwrbt+aGhoY8risI1u+0s&#10;y8oZhnFoZWXlB4ZhWMeOHfsdSZLuDofDhM/na3HRXbhw4VIikbjy7LPPfuXcuXMLhmE4tmU773n0&#10;gfc5jtNhroiiCJEXoZs6aIpGIpfatDo3QZLgZQFq1I9irohcLg+frIKiqEb2Hs/zSCdSSKzFMbpn&#10;bAun2sPD41ajolUwumv0PfNnL31neXnZLcGhjlv8p/m5WxZdr1j9ZttvGStpJwSpfb2XYne7G2hs&#10;T6fTpcOHD9/NMMyEz+drpGKzLBtMJBJxAPlIJPKAIAg/EQ6H6Xq8KBAIQJIkzMzMLM/MzHz3+eef&#10;fzGTyVTQ1Cr94D1HphmOCbcfhG3bICgSJEWhVC13WEW9oBgKUkAGSGBtaRV+xdcQpbowxVdjsGwL&#10;oaGBzXfo4eFxy6IZOvXIY4/s+sZfPfEDl5e7ue82y4arP7qJU6+5SW6PNzVbrfzZflBuiQ1u2/uN&#10;I5EAiEAgEJNl+cclSWI4jmv0FuI4jiqXy/dblnUgGAyqoVCoYRlJkoQLFy5cmJ2dffKFF154wzTN&#10;etZKYwkNhtjw0MCh9oMyTROiJGJ4YBAVrbrFUwIQJAFeEUBQBFLxJBRRadTDo2katm0jtryGwYkR&#10;MKzXgsLD43bFsi0oijJ2aOrAqed/8Py6y5Bu1s922cxguJb3X3e2G0PaLCjX/rxXHKmx/fjx429U&#10;q9XjmUymUYmbYRioqhoyDIOUJCncnLwgSRIWFhbOJpPJi6+++uqbuFo1t8VkPv6dH7zpVtXbcRyQ&#10;JAmZl7Z08O34on6QPIVUIQ2g1gpDkiQMDQ1BYAWcf+X0tvbv4eFx87OejuPOh+7+vUgkwqHtphid&#10;8aNecaTmG/f2R7cbfbSNa39+07vu3omkhmZ6KX8v0XJef/31P8rn8+u5XC2LkqIoFItFGIbh9/v9&#10;UFUVqqpCkiQYhpGpVqtDL7/88pPlclnD1YlkLYupmyYB0tUEsi0bVX17XV1JisLAxCBiqzFoGwkS&#10;DMNAkiQMDg4iF8sgvZ7c1md4eHjc/BQqRd8XvvzFX0Cn8HQTIDfBQpexmyU4oG1br+c3Fdt12bVv&#10;6+fE9dWwL5lMlvfs2cM6jnNMURSaYRicPHkShmFgcHAQoVAIPp8PHMdhbm5uYWZm5olTp05dQPc/&#10;ABIAeeS+O/fSLB10OziSItEtE69faIYGyVBIxZJQJaVRlohlWVTKFeQyOQxNelXBPTxuZ3RTRygc&#10;PsJZzD+ePHky38dbvLlJ2LqF1I+vs5s7rts2N3eeA8D5+te//meVSuV4Mpl0yuUyEokE/H4/FEWB&#10;JEngOA6JRCKnaRp94sSJExvvd7WO6svS5cUzbl+6WCwiV8pD4rZfIDU4VGvUV9LLcBwHFEWB4zgM&#10;DAyglCqgWqps+zM8PDxubtYzMeKnfvETv4/Nk7m6ufS63dT367qDy3j0GNc+/rqzEy47N5HqZ1s/&#10;YoUvf/nL/3uhUDh96tQpUBSFQCAAWZbB8zwoikIqlWKXlpaigUDgboZhuLb9dCyvPfvKSbc4km3b&#10;IAkCAcW/2fFuCsXQGNwzgngigXprdYqiaskXooTlmYVtf4aHh8fNjW3bMB1j6k//7L89Bm9uUl9c&#10;S3/tbm67fpUcbeub/iCGYbxu2/YnFUWhIpEI/H4/eJ6HaZrI5XKMZVll27ZHg8HgQyzL5qvVat6q&#10;KUGHy65arlj3ffB9DzmO03HsqurDQGAAhUqx/aUtw/Isrpyeg8+vgqGutmU3DKPmttszuu3P8PDw&#10;uLmpaBWMjO+6//Lmc5PqvKvnJu20IDWvd1PxXmNd7w4IglD9fv+nBwcHqWAwCFmWwbIskskkHMcB&#10;z/OCoihhkiSLNE3vD4fDPyWKIuE4TkXXdW2jWCu5cbzEHQ8cO0gxVIcpVJ875OxAFiZJUTBNC5VS&#10;GRIvNXouEQSBRCyB8FgEtJcC7uFx26ObOvXIow8PfeOvnnjB5eV+5ya5Tawl4C5Ot+zcpJ0UpPpj&#10;P1ZRN9Fy9aHu27fv46qqPjgyMgK/3w9RFGsTTuNxBAIB8DxfryHnVxQlyDBMFYDi8/kejkajj6mq&#10;6uc4jiNJknAch4jsioq+oH+63XVnGAYoloJP8cGyrWs4Na1QDIXl2UUEfH7QNA2CIEDTNHK5HECR&#10;UMO+zXfi4eFxS2PZFhRV3b13fPqt4y8cj20y/F09N+la2k+4mYm9tnUzK9uTGJrXW8xZjuPuqjfX&#10;Y1kWFEWhWq06pmkSiqLANM1Gte2N7rCBQCAQqFarKJVKmXQ6PS7L8h4AiuM44vrZZbawmsPhh4+2&#10;fCHTNAEAITWAtdRmfzebI6kytGoVmqmDta42BJQkCeXM9t2CHh4etwbr6RjufeT+34v8SeQTXfom&#10;1a+TzZ1l69vab9rd+ib1usa60f7+zcZdF3a6QV877Ses22N9rFsGnsMwzIQgCOA4rmFpJBKJNdu2&#10;/alUSqxn3TEM0xClarWKcrkMRVECgUAgYBgGTNOEZVmNTrBuPyMBgCZ35rSQFIngyAAKlQJETmi4&#10;7QRBQKaY3ZHP8PDwuDUoaKXAF770xU9/6mM/9xfokXiFVvEBWsWqW98ktI3tFXu6riKzFa7FZQdc&#10;exypW1ypvZRQy5yk6enpz0UiET4YDEIQahf2lZWVxYWFhb/mOM6sVqtRy7IYhmEgCAIYhmlposfz&#10;fKN1eX2dZVlQCgOSbj0FLMtB4AUYlnGNp6YVwzCQXc/AJ6tgGKZRBimbzSE6Pbwjn+Hh4XHzoxk6&#10;QgOhozs8N6kfYbllEhx2WpDqj93iSG7jesWRCADE1NTU/zY4OEjVJ8KSJIn19XXj9OnTX33qqae+&#10;IwjCWUVRfNVqNajrOlufiFq3qprFSZIkyLIMQRBgkjYItjXz3bIsEDQJnuOv8dRcxdQMlNNFrF5e&#10;QSgYAk3TjR5PqVQSvCSAZukOUfTw8Lg9KWll4u777z3yxF987Um4W0eAuxC50S5QW7F6tprgcF1E&#10;aTtXwl5WUr8CBGxSaBUAOTU19bmRkRFCURRwXG2qUSwWI15//fW/KpfLxuXLl5Ovvfbai6lU6ng4&#10;HCZs25aKxaJYrVap+jwgmqbBcRwEQYAgCKBpGpqlw2Zaf0PLsiArMnZFRlHWtjeBNX5pDZnFJNKp&#10;FAYGBsCybCP9O5lIopIpwbFtyGF1W5/j4eFxa7CRFRx66H0PrXz3O09d7jUU/QtTt/d3c92hx7Yb&#10;yjsdQwLcVbyfOFLj5BMEQTDM1bk8G2ncjXScagAAIABJREFUfKFQqDSPv3DhQuLChQv/HcBfTk9P&#10;D997770PBAKBAyzLDlMUpTqOw9m2TTmOQxiGAQ26w4lyx49CEiREXgD6Mao3gSAIhEK1yg31OBdF&#10;UaAozyry8Hg3ksylMHZw96/df//9r73yyitpuHuJ2i2mbjGleiyp/Xrqdm3tZk3dNAkO10OQ6vSa&#10;xNXLJHXq83fqadpN6dpu2XkA4Fy6dCl26dKl7wJ4GgCD2rE2L9S//T8/+x8AdDQpMgwDxdL2s+DC&#10;E1HwqohytoRqvoyV1RUAACOwCI1FIPolyCFl25/j4eFxa5EqpPnP/8FvfPZnHvvY76N3xp0DdyEC&#10;rmbbNYuTm0jV3+tGt2SzG8I7IUjtmRxuqtyeSVcf6+ZHdQA4juMQdVFyHAe2bVcVReGr1Wq5aZzd&#10;9j4bNbekW307JFeTswOjkRZB0is6Zl4/i1M/eAOFTB6VYhlaVYNlWnXLDARBgKIpcDwHQRbhDwUQ&#10;HRvE+P4JSKrc2BfNMfAPB+Efdq3l6uHh8S6lolfhD/of/Z3f+53v/P5/+v230Due5Jb+3W4hoctj&#10;P9fjrfCOCtZ2BKmXxeM2zm18Nx9pyw9DkqRp23ZLWQOCIPLhcDiQSCRKuHpnAHSKkus+ATgn/+mN&#10;E4998iPvN6o6EvPryMYyqBQqIDf6LzEMA4ETIItyw10IoJE2blkWLM1CfHEdK3NLeOMHr0EN+jA6&#10;PYYD9xyCqG6vv5KHh8fty1p6Hfc+cv9vR/4k8vM3eG7SVq2kd0yUdtpC6nUS3OJIzc/dToQDAARB&#10;lC3LailrQBBEJhQKjQNYQusPCLSKUtfq34X1HDv/2gUnn8wShEOA4ziEgsHGfKf6RNZmMWoWpfqj&#10;bduwLAuapqFSqeDiWzO4eHIG0fEhHLrvDkRGo/2dPQ8Pj3cVRb0y4M1Nusr1jCEBvYWpXYiakxqS&#10;uq63CJIgCHowGLwDwI/a3rOpKMmy7JucnPwZjuMOlFIFQpEUiKIIlmXBcVzLYz0JoZcgWZYFwzCg&#10;6zo0TYOu6ygWi0ivJPGDv/k+RiZHcfcj90GUt9/awsPD4/YhV8phNDr8L3/hF37huccff3wR3QUJ&#10;aBWn5jhSsxg1W0t1bpkEh3dKkNyUuP31fuNIjuM484ZhTDUqLAAIh8Oj6+vrwzRNf8k0TbeW5YCL&#10;+27fvn2PKYryAUEQAqIoQpKkxuTZenmiuhi1W0jtte/q36duIZmm2RAln8+HcrmMfD6PxGIMz3zl&#10;Kew7dgAH7ztyDafTw8PjdiWWTZA//b984rcef/zx/xXdY0Vu7rv2OFL9Glrf1jyumW5CcsNddzuR&#10;e9x+sO3zjrqtd1uAtkoN4+PjQ5IkPTgwMACGYeA4DgiCkNbX17OFQuHVTCaTQ2eFh47lrrvu+hVR&#10;FB/0+XxyIBCAz+eD3+9HIBCA3+9vaf5H0AQqtgbN0JHL55DP55HL1R6LpSLKWgUmTBAMCVEQwbFX&#10;LavmyhB10bMME8vzS0jHUhjbt3sHTruHh8ftgG3b4AVh4J898ODS95787pVNhneLu/dDuzjddHOT&#10;3glBqm8j4H7w/QhVS7UGiqISg4ODnw4EAhTP1yoo1KodpC7Ztm0vLCycQQ8x8vv90UOHDn1eFMVD&#10;wWCQ9vv98Pl8CAQCDTGSZRkkTSKZSyGVTqNQLIISGUztnYIQlRHeHcXA5CDCu6MIjIYhD6hgeBa6&#10;piOxGkehmIdDExBFoUOc6lUjGIZBaj2JxYsLiI4NgeXZHTj9Hh4etzrlahnjE+PvOf/m2W+vr6/r&#10;6O62q9Ptebes5s2EppdhsZX3bYvrJUhuj92EqaNhXzqdLh46dOijoigGZVlulN+haZoulUpHVlZW&#10;ntI0zYCLIEUikYmJiYl/ryjKRDAYJOpCFAqFGkJUtTQ7kU4QuWwOBmPBlgnYEoGBXRFM7Z5E2ayA&#10;pK667UiKBM3S4CQeckhBcFcYUqhWdXxtcQ1VSwPH8+DZWnIEy7KNauSCIKCQzWPx4hWEhyPgJWEH&#10;fgIPD49bHdMymYcfe2Tgb77yjR92GeK0PdbXu8Xiu+2jWyypTrfr9jvOOy1Izevd3HPt666FVvfu&#10;3TvGsuyxYDDYSDKgKEqKx+NXTNOMxWKxJbRZSeFweGh8fPzzqqqOBQIBqKqKUCiEurvOtu3CpUuX&#10;1nVDZy0ZrK2QcFiisReKpsCxHCyn7o7tcgIIAjRLQ/RL8I+EQDE0EqsJVPQKJFEEy7CNNPKNvk0o&#10;FUpYnl/E4PiwZyl5eHjAsEz4/f6p3YO7XvvRD3+U2GS4m9XUzvWycnZMsN5JQao/drOK3Ma5BfMI&#10;AARBEPPRaPQTiqJwzW47y7JyhmEcWlxc/MemtuUEAPLgwYO/q6rqVDAYhM/na4iRoihYXFy8mMlk&#10;xLfffvv767n4+cHpkTvbj8QyLVAMBUWUYW8iSnVIkgQn8fBF/QBFYHluCSRLQuJrTQXrosTzPIq5&#10;AtYWVrD70FRf+/bw8Li9KVVLOHDk0Hue/Ma3v2UYRi+LCOhtFTUnHLjtZzO2aiXtiCjtVEG1a40j&#10;uSUz1F9vcd0lEonSoUOHjjEMM+nz+RoZbyzLhlKpVIwgiFwsFlvYeB957Nix35Qk6a5wOEzUxaju&#10;opudnZ2PxWKLzz777BMzMzMLS/OLqfs++N7H6hl8dWzbhqIqGBvchVK1tLUTQpLgZQFq1I9irohc&#10;Lg+frIKiqEb2Hs/zSCdSSKzFMbpnbEv79/DwuD2hKEr6yIc/bPzdN791usewbmIFtGbJ9Xp/s2jd&#10;FAkO11OQ+nnsZSmRwWAwJsvyj0uSxHAc1+gtxLIsXa1W78tms8+Xy+XK4cOHf04QhB8Ph8N0PV4U&#10;CAQgSRJmZ2dXzp8///Tx48dfymazlfpn3Pfoe9/vOE5LNQgA8Pl8GB4YQr5cuKYTQzEUpIAMkMDa&#10;0ir8iq8hSnVhiq/GYNkWQkMdZfU8PDzeZWiGhuhg9C6tUHnm/Nnz9aKavVx0bgkO7YZAP9ZRNwG6&#10;blbS9RakzZb6OLLpeSOOtLCwsH7o0KGDNE3vUVW1ebKqmMvlZimKGtJ1fTUSiXwuGAyqoVCoYRlt&#10;iNHFs2fPfu+HP/zhW6ZpWs37PnTvkQmGYzoUgeM4yJIMzdSv/eSQBHhFAEERSMWTUEQFJEk2hMm2&#10;bcSW1zA4MQKG7dBEDw+PdxkVvUrcf//9B5/4y69/F91ddm7zOd3oNRF2s/deV9fdOy1I7evbiiMB&#10;IAzDODk0NPTjHMfJPM83REmSpKFcLudwHPegJEm7o9FowzKSZRkLCwvnEonE5RdeeOH5Dd9sSwKE&#10;rMp2dGzozvaDsKxaHIllt594wIkcitkCNE2DyAkNUWJZFoV8AZlkGkOTI9v+HA8Pj1sb27YhSGLk&#10;gXvuv/zM955e3Njczb1228xNIjcf0hf9noDNgmtuyt+yfu7cuVgul/vrWCxW1TQNJEmCZVmIoojR&#10;0dHDNE0f8Pv9UFUVqqpCkiQYhpHVNG3opZde+l65XNbhUsHhledeOk+SnadD13VU9SoC/z97bx4m&#10;t33eeX5xAwUUCnV0VXU3T3VTJEVJpqiLspXRadlKotiJ7WTjZDbeTLwzSdaO4zjHPJtMNsdmk30y&#10;TzK7m9lZK4dyyZpcVmzZjiTHsihbkqn7ItlsstkXu7vuG1UACsD+UY3qKjRQXc1uXhI+z4MHKOBX&#10;QBWaxLfe4/e+kjLkV/SHpCiM7E0js5TpWlwMw0AURaTTaVQyJRRX8lu+TkBAwNVPrpzHviP7/+P+&#10;/ftDcGUdo/8Hu3u/12vAP0zi3oZrnPv1RbOStkuQvNiMv9Nr7Wyv2//oo4/+abPZfDafz9sAQFEU&#10;OI5DNptFKBQinbRuSZLAMAzOnTuXOXny5COLi4v5nvP01bdr6+02SZLr/HKrVSEg8dtTuZsL8Rg9&#10;sAMruRVYlgVitbJ4PB6HElEw9865bblOQEDA1U+xVhJ+949/77PwqT4Df28SesbAY+x2idO2cjEF&#10;aSMGWVWDRMsGgIcffvgXa7XaW/l8HgRBwDAMlMvlvvI/HMchn8/ndF0nX3311VdWz+HVnsIGYKu1&#10;xqLXhzF0A2q37dLWiY12Osg2dBW2bXcFdWRkBI1CDa3G1lqnBwQEvDtQtSa4iPD9v/iFX7wW/qJE&#10;YbA4eW27xzsMCq/A47UfFyRY29lHe5g4kpdC944jfcZ63kTTNI8nEomjFEXFZ2ZmUK1WMTY21o0b&#10;sSyLmZkZanZ21qjVaiuaplVX5yq5TV0SABkdiVGJsZHr3F/Csi1QzPa1HScpEiRDIb+UQ0SSu8Vb&#10;aZpGrVaDprUQG0tsy7UCAgKubuqtBm44fMNtX/nv//zl1fi3XxXwXq7KuUnbKUheH8DPBByUyACs&#10;z7LzTHZYXl6uMwzzZiQSOTI7OxsTRRHJZBKKooDneei6jlqtRtfr9TJFUdcmEomPhkIh2Lbd0nW9&#10;tTrvqCtIC2fncrfcc/t97i9lmiY4gUMyOgJ9C9l2vbA8i9m3ziKiyGAopitKhmGgUqpgdN+ObblO&#10;QEDA1Q9J0dKHHvhQ8/G///I7A4Zd9XOTLrYgOfv8/JNe2wOz7OCyaubn50sAztq2/VAqlSJisVjX&#10;OsrlcjBNE6FQKCLLcpxhmBaAcCQSuTedTn8wHA5HOY5jSZIkbNuG2Tato/d/4G7LtvpcmbZtI6JE&#10;sCu184LnI7khKQrttolmQ4XIi91ySARBIJfJIbErCTpIAQ8ICMDq3KTR1JF6ofGN06dOqfAvuupw&#10;Vc5NulyC5F77iZSfGPWJViqVekCW5fePj49DURSEQp0yPdlstmstrRY3FSKRyIgsyyLHcRpBEIwg&#10;CNfG4/H3p1Kpe9Pp9AP5xayVmhhbd18kUUIyNoJas+4+dMFQDIXFqXlEIwpomu667SqVCkCRkBOR&#10;jU8SEBDwnqCla+QH7nz/tY/95Zf+xXXIy4UHj233e4gNxl3yuUmXsmPsIHPRq2ItAe8bvW4RBOEm&#10;p7key7KgKAqapsGyLEQiERiG0W3A12q1oKoqwuFwNBqNRg3DQLvdhmmaTm08wuuT1ut1rBQy22qw&#10;irIErdWC1tbBmmsNAUVRhFraPuELCAi4+jHaBmwah//wv/zhB77wC1/4Lga3pnCeYu6GfhsZCO6x&#10;fsI1rIW1KbbbQgKGiyP5uercrwe57rrLNddc87OxWCw6MjICURTBMAyy2WxZ0zQaAMkwTLcfkdOj&#10;yOkS6zTS69km6DALku5PQGy326A5GkpYgWmZ23OjSAKNagOm2UaIC3XddpqmoaE2kNyb3pbrBAQE&#10;vDtotFTsndzz/le/88o/FQoFo+fQRuIErI8PeSU4bNba2VYr6VKkfQ9rCnqZmX7WUR80TcdFUexa&#10;RwBQKpWWlpeX/7JYLL6QyWQauVwOmqaBYRjIstztiZRIJJBMJpFOpzE6OopUKgWGoNeV9jZNE7CB&#10;eDi6ia++MZGkgnq13jn/KoIgwNS3R/QCAgLeXZTq1dDv/PH/8bMYfm6Sez7SFTs36VJYSM6+C4kj&#10;+VlKfTdyYmLiM+l0mopEIuA4DiRJYmVlxXjllVf+4oknnvhKoVB4dmRkBJZlSfV6PdRqtShHAGia&#10;BsdxEAQBgiCApmm09FbTYrEuo0CWw0gnLrzQqpu2ZkAt1rF07jzisThomu42HywU8uBFATRLg6Qv&#10;xp8pICDgasQw24jGogfS0eR3X3z+xaLPsN7wx0auta1aOcMK0YbjLmUMCRjOJOwdu1ERQRuATRAE&#10;zXEcKIrqPtABhFdWVooA7NOnT2dPnz79ZwD+cnJycvTWW2/9QDQaPciy7ChFURHbtjnLsijbtgnD&#10;MFBTa83wtfGQ+wM1VBWFSuFCvrcn+XMZlBbyaDZUGIYBy7KcTriADSyfWEB0RxzpA0EKeEBAwBrL&#10;hRXc+5EHfuuL/+8Xf7LRaNjoTPjv/dFuu7bRs8+92D5rN4PmNrnXfgw8frmSGvwCZV6+TK+xfQtB&#10;EATDrM3lWRUkvl6vN93vOXPmTPbMmTNfBfANdL4/DYBBx1pkANDx0ZHIj137E7/h/gL1eh2ZYhZK&#10;RIFlDdewbyMIgkA83qnc4MS/KGr7JuEGBAS8+7BtG6rZGv+///RPfvinf/xT/4D13q7eZyTZs3aO&#10;Ea79jqAB65+37thT7zFgYxEamoshSF7qOmjfRmo8KMsOALrzd3raUWCI93qd3wJgF5ZzdYZmLKNt&#10;dGNselNHbmYF86/OQK9rqFWr0FoazLbpCGCnrTpNgeM5CFIISjyK1K40dh/YC1GW1n3BxN4UeDkE&#10;tdxAq6ri/NJ5AAAjsIjvSiKkiJDiYY9bExAQ8F6nVCthx+6xn3voox899tXHH8/A20pyP+d6M++c&#10;Fjy97/Obr7SRMeEee0FW0qV22bnxMxW9xGpgFolt24QjSrZtw7KsVjgc5jVNU+EvShY6vyx669tZ&#10;AGzTtCpGS4/mZlZQzpTQrDVBrhZCZRgGAidACkldqwydD+GkjsPUTGTnV3D+7AJe+dZxyLEIdkzu&#10;wsFbDiEkdwq10hwDZSwGZSy2jbc0ICDgvUK2kqf/3Wf/3a999fHHP49+EfJyz3lZSJbHGMs1rhc/&#10;odkW193lFqRh8PtS3RtPkmTbsqy+JATbtmuxWCyaz+cb6BeygdYRACSTyd1vP/OqrasaCJsAx3GI&#10;x2LgOK6v02uvGPWKkrO2LAumaULTNDSbTUy/dgrTr59CavcoDt1+I5I7Ulu/OwEBAe9Z9LYOO0zc&#10;4jM3yR13d1tIXqIFj7V7rJ+VtGXX3eVIagAGfyn3TXTG+rnfQBCEappmX1kDkiRLIyMjO0+fPr2I&#10;NWvIsYg8rSNJkiITExMfY1n2OrPZ5sJiGKFQCCzLguO4vrUT6xkkSKZpwjAM6LoOTdOg6zrq9TqK&#10;5/P41t8/hfFrduDm+25HSFqXPxEQEBAwFJlSFvtvvf5/3b9//8enpqbqWC9KXskNcO13tp3i025r&#10;x8tjhZ7zbIvr7mIJkl9cyG/cRqbhQAuHIIi8rut9gsTzvK4oyo0Avov+XwS9otS1jvbv3/9AOBy+&#10;RxCEaCgUgiiK3cmzThUIR4zcFlJPzKpzkVXXnWMhtdvtrihFIhGoqopqtYrcfAZP/vUT2H/kIK67&#10;/YYhbldAQEDAespqRfqdP/q9f/+j3/+xP4J3vLxXWHrFyYkj9W67Exz8QiibEaehuJipXF6CNMg0&#10;3Gi/28/prMmJiYk7ZVm+JhaLdVKmAVAURVcqlT3T09NfNk3Txvr5S5RzjsOHD/+8KIr/JhKJSE5z&#10;P0VREI1GoShKX48lgiLQsjSYloViuYRqtYpKpYJqtYp6ow5Va6KNNgiGREgIgWPXLKveyhCO6JlG&#10;G4szCyhmCti1f8+23PiAgID3FkbbQDQWO5COJp+/wLlJXskMgPdz3Oucw+4fOO5KECS/1+5jvg2o&#10;du/enZYk6c6RkREwDON0eRWXl5crlUrleLlcrmD9TGZSUZT0oUOHfkUUxetjsRitKAoikQii0WhX&#10;jCRJAkmTyFcKKBSLqNXrIHgSuyb3IJQOI7EnhZFr0kjsSSG6IwFpRAbDs9A1HbmlLGr1KmyaQCgk&#10;rBMnlmW7JY0KK3nMT88htWsULM9u718iICDgXU9DU4kbD7/v8Ff+++NfMQyjryP26hA/IfLC7d7b&#10;TGxoUCxq0PjLIki9237i0ytCXmP7GvaRJJkbHR39ZDQapXieB9BxmxWLxbOmadpzc3MnesaTAMhk&#10;Mrln7969nw+Hw3tjsRjhCFE8Hu8KUa1ezxdqxVClXIHBmLAkApZIgAlzkGMd4SGpNbcdSZGgWRqc&#10;yEOKhxHbmYAYD6PdbmN5fhktUwPH8+DZTnIEy7JOFXIIgoBauYr56VkkxpLgRWF7/goBAQHvCWzb&#10;BsOykfvvua/6z//4+KlBQ7GxMA0SEXd8aKNn/dBc7NmX7g/ltoT8toexlLoWUqlUqh86dOihUCgU&#10;kySpW62BpmlGVdVDi4uLX9N1vdspNhqNju7du/eXZVneHY1GIcsy4vE4HHedZVnVmZmZ5UqlYjAj&#10;vNKWAJslulc0TRMszyIRicEw2/5fniBAszRCighlPA6KoZFbyqGpNyGGQmAZtptGTtM0BEFAo9bA&#10;4sw80rvHAkspICBgUzS1JkbHxo4Uz+e/fubMGXffJHdsB9jYddc7ZlBuwEb7h7KSLkVx1V68zL6N&#10;9g2cf+S80DTtWK1W61ZQoCgKsiwnGIbJ7d27931Yy6azJyYmfkmW5d2xWAyKoiCRSCAWiyESiWBh&#10;YWF6YWHBfvvtt4899thjD5Mi1XTfSsuyQABQpOELrVI0hXAygt1HrkF4VMHs3BzKagU0TYPneUQi&#10;EcRiMezatQu0TeGlp14Y+twBAQEBDrlKnvkPv/pzv4KNC68SHvv9xjhreBz3Y7Ouu0tuITn7/BIY&#10;/I4PiiORAAjbts+l0+mPhcNhrtdtZ5pmRdf165aWlp4xDMM8cuTIr4uieFMikSAikUifi25qaups&#10;Npude+qppx47efLknGEY9qFbbtxLs/SI+0tIkoR0PLnphn0ESYKXBMgpBfVKHZVKFRFJBkVR3ew9&#10;nudRzBWQW85ix75dmzp/QEDAexvTMiGK0o6bbzh86uknnz6Pwe64YWNKbrzcdVt13RGXU5B6t/3i&#10;SIPG9il7oVBoXHfddUdYlt0biUS6qdgsy8by+XzWtu1qMpk8KgjC9ycSCdqJF0WjUYiiiFOnTi2e&#10;PHnyyW9/+9vPlctlFU4WnmXVdl67+5Z1X4LoTJi1LnAeGMVQEKMSQALLC0tQwpGuKDnClF3KwLRM&#10;xEfX6WFAQECAL41WA5PXTt7+za8+9Q+NRsPdy2Yjj5M7PuSV4DB0ooLr9cD3XS5BctbDWEV+orXO&#10;zFQUJRsOhz8siiLDcRwIgoBlWWAYhm61WkdN0zwQi8XC8Xi8axmJooipqanpkydPfv3YsWOvtNvt&#10;3nx9amVhuXL0gQ980Jnw6mCaJkiGgiyGYdkXVmiVIAnwYQEERaCQzSMcCoMkya4wWZaFzOIy0nvH&#10;wbDrumEEBAQE+GLbNvfgDzzI/+Oj//CS3xAMDpk4YjRMgoN7uxc/cVrHxY4hbTZmNEwKole1BhsA&#10;nnvuuVeazeZzpVLJSf0GwzBQFCVmGAYhimK8N3lBFEXMzs6eKBQK0y+99NJrWKvm4JzfAgCaonX3&#10;B2q327BtG4nI1uvQRVIKSJ5CodaZPkDTNERRxOjoKARWwMkX39ryNQICAt5b1Jp1SDH5Ez/78z97&#10;Dfyb+VHwD4UA3vEl93gHPwPDfdyXS53UMAi/vHe/kkJudbcB2MePH/+DarW6UqlUAHSSG+r1OgzD&#10;UBRFgSzLkGUZoijCMIyypmmjzz///NdVVdV6ztMnSs26uuT5gW0bNLV1y4WkKIzsTSOzlIHW7mgf&#10;wzAQRRHpdBqVTAnFlfyWrxMQEPDeYqWUIR78sR/8LXgnK3iJ0KAEB/ish0lyGCrB4VI03bnQOJJf&#10;XIl0bfepdqFQUCcnJ1kAN4XDYZphGLz++uswDAPpdBrxeBxOZ9np6em5U6dO/d2bb7453XMeyn3u&#10;kCS2kzvT62r70DQNURBhmIb70KahGRokQ6GQyUMWw92yRCzLoqk2USlVMHrN+JavExAQ8N7Btm0w&#10;HKfcf899+Sce/+r0oKG4AuYmXU4LyW3duI/55c9vOPaxxx77s2azeSyfz9uqqiKXy/WV/+E4Dvl8&#10;vmoYBn38+PFX0G+FOdZRt+jqsSeeeYOk1t+qRr2BlWJmXS27CyU22mnU19BV2LYNiqLAcRxGRkbQ&#10;KNTQajQ3PklAQEBAD8VqEePX7vzc0aNHFQy2jtzuO79UcT8ryW976ASHSyFIlyKOtO59Dz/88C9X&#10;q9W333jjDVAUhWg0CkmSwPM8KIpCPp9nFhYWkiMjI0cYhuHQ76brFl11thmKWTcDVtd1GG0D8fD2&#10;9DOiGBrpfePI5nIwzU5iDEVRneSLkIjFU3Pbcp2AgID3FrlKgfnl//0//ioufG6SX+m2Xo8V4C1A&#10;vQx03V2qPtmD3HaDfJJ++wepfHefpmkv27b98XA4TCWTSSiKAp7n0W63UalUmHa73bRtezwWi91F&#10;UVRV1/WqaZqWx/nIm++69QYQWNe+VY7I2JnagUqjeuF3pweWZzH71llEFBkMtdaW3TCMjttu345t&#10;uU5AQMB7B9MyEZbCu66fOPjGM996ZsVjSO8z+kLq1/mxKdfdlSZIw8SWgAGFVnu3CYIIK4ryyXQ6&#10;TcViMUiSBJZlkc/nYds2eJ7nw+FwgiTJOsMw+xOJxEOhUIiwbbul67q2mupNAiCiyTgZS8UPur8E&#10;x3GIhhU09dYWb9HqF6MotNsmmg0VIi92ey4RBIFcJofEriToIAU8ICBgkzRaDew7eO0d//rE0/84&#10;5Nwk+OzrjRVtRrw2dN1dbkFyb3v5HHtFyD3GbTr2Hdu/f//HZFm+c3x8HIqiIBQKdSacZrOIRqPg&#10;ed6pIafIshxjGKZFEIQUiUTuTqVS98qyrDAMw5IkSc2dPrd00/fdcpdt2X0xI9u2QTEUKHr7WktR&#10;DIXFqXlEIwpomu7UxKNpVCoVgCIhJyIbnyQgICBgPfyDDz5I/+OX/uEVn+N+YZALmZu0mQQHArh0&#10;guT7AeAvQBtZR73bnu67vXv3/rSiKHtTqRTC4TA4joOmaXapVCLS6TQYhul2f12tui3IspyQZVlk&#10;WVYjCIIJhUL7YrHY7fFY/K7l6fNMabmI5N5098Oapgk+xCMZT0I31k1XuiAYlsHcO2ehRKNg6DW3&#10;naqq0A0d8R1B5YaAgIDNo7d1xBOJ6zmT+dfXX399mDjDJe2bdKlbmPcyTPkJr3G2xz5nf99rhmH2&#10;CIIAjuO6lkYul1u2LEspFAohJ+uOYZhuZ9hWqwVVVREOh5V4PK4YhoF2uw3TNLudYHuv7lRwUEJh&#10;1Bq1zd8FD0iKRGx8BLVmDSFO6LqFwyAHAAAgAElEQVTtBEFAqV7elmsEBAS8N1kpZYiP/E8f+91H&#10;HnnkU1jrDuv+QW/3rIG1px7peo/ts3YzyPXXXV9JE2Md/HySXuaj7wRZAKBpOi6KIliWBUV1jMFq&#10;tVo+d+7cn+Tz+WdXVlaaxWIRtm1DkqRuxe1kMolUKoVUKoVkMolEIoF4PN6tCN7W+ucdGYYBw/Bv&#10;Q3EhRJIK6tV6N9sOAARBgKm7Xb8BAQEBw2NZFgyYe//rn/+3D6PjJXMvfll1G02u9fJoua0pP48Y&#10;gMvrsnP2DZPEMGwcqW+ZmJj4bDqdppyJsCRJYmVlxXjzzTcf+/rXv/4Ez/MnJElSms1mTNd1xpmI&#10;6lhVTmdXQRAgiiIkSYIgCGiTFgh2TcsJdPoeEeQwBt/GtDUDarGOpXPnEY/FQdN0t8dToZAHLwqg&#10;WRokfSn/fAEBAe8WmloTO3btPHrunTNfWVxcbMF/3qeDn4Hgl503lIvOvf9SP9GGiSMNI1JeMaV1&#10;ojQxMfGZ8fFxwokfAUA2m8Xx48f/ttlsGrOzs/njx48/l8vlnkskEoRpmmKj0RBarRblWCY0TYPj&#10;OAiCAEEQQNM0NFOHxaz9fUzTBM0xUMIKTGvrFkz2zDJK83kUCwWMjIyAZdluHCmfy6NZasC2LEgJ&#10;ecvXCggIeG+it3Xq3vvvG/+7v3rsGY/DGyU3eL3ufW57iZNfJl73fZczhgT4x4IG7etVca/YUheC&#10;IAiGWUsKWI338PV6va+T4pkzZ3Jnzpx5BMDfTExMpG+55ZY7EonEfoZhRimKki3L4m3bJm3bJgzD&#10;gAYdXEjqXscRr4Qcx/mCZ9m7TUMQBOLxTuUGJ85FUVTX9RgQEBCwFTRDAxVW/s1/+q3/dPi3f/O3&#10;X8Pg6jjO89bLO+XElOCzHpSh13fscguSH34BMi+19b2BzvwdJ027J13bKRFEut5vnz17Nnf27Nmv&#10;A3gKnaQPGgCDjjVJf/JzP/UjSjJ6h3MivamjslzE0lvzeF59FtVKBVpLg9k2uwkPBEGAoilwPAdB&#10;CkGJR5HalcbuA3shymvC5pDYmwIvh6CWG2hVVZxfOg8AYAQW8V1JhBQRUnzdHN2AgICATbFSzODW&#10;+47+VvJPkp/IZrNerrveJAfAX5xIACYuPMEBwOXNsnMzbNade6yfmtsAbNu2CUeUbNuGZVmtcDgs&#10;aJrWcI/1WJzzWegIkv3MPz31zEOf+pE7sjPLKGdKaNaaIFfbXDAMA4ETIIWkrlWGzodwutfC1Exk&#10;51dw/uwCXvnWccixCHZM7sLBWw4hJIsA0HH/jcWgjG1PSaKAgIAAP2paI/rHD/+Xf/vJj/z4n8H/&#10;WegWH6BfsEz4W0u9YwfFni67y87BLTB+gbJhxnbHkSTZtiyrr6wBQRDVeDyu5PP5uus9XktXiABY&#10;yWRyckQZueftb70Owu5UaYjHYt20cqfTa68Y9YqSs7YsC6ZpQtM0NJtNTL92CtOvn0Jq9ygO3X4j&#10;kjtSm71/AQEBARdEVa1hbCT9P37qU5966pFHHpnHxj/Qe4UIWC9GzrazBtZbTJ7P+UstSJuNGW1k&#10;8nndqO4+giBU0zTdZQ3KiURi59TU1MKA9/ZZR5IkxScmJj7Osux1PM9zoVAIoVAILMuC47i+tRPr&#10;GSRIpmnCMAzoug5N06DrOur1Oorn8/jW3z+F8Wt24Ob7bkdICg26lwEBAQHbwkopS3z0pz/xm488&#10;8sjPwD9WZOMiz026UiwkL/y+lNeX9IojgSCIvK7rfYLE87wei8VuBPBdDBY0CwB14MCBD0mSdK8g&#10;CNFQKARRFCEIQnciLc/zXTFyW0juthSO686xkNrtdleUIpEIVFVFtVpFbj6DJ//6Cew/chDX3b6u&#10;DVNAQEDAtmJZFtpoX/tf//S/PfBzP/MfnvIZ5nbfuV13ftN1hnbdXcmCtBFesaO+Y5ZlnTMMY6Jb&#10;YQFAMpnckc1mxziO+1NN05yW5b2uua5AHT58+GdZln2fLMtsOByGI0iOKAmC0BUiwzRQ1xogTRJq&#10;Q4XVNmGZHWuVpEhQDA1O4MALAqSQCNIm1glTs9mELMuIRqMoFAo48b23UcwUcOcP3X1Rb2RAQEBA&#10;vlLArkO7f/no0aPHX3zxxSL8rSQvC8n92rGY3AbEQNfd5cgh9jLdCI9tt9r2HhtUw677evfu3aOS&#10;JN05MjIChmFg2zYIghCXl5crlUrle+VyueJ6DwWAUBQldejQoV8TRfH6WCxGK4qCSCSCaDSKaDQK&#10;RVEgSRJImkS+UkChWEStXodOtiGnFCSvGUV8Twoj16SR2JNCdEcC0ogMhmehazpyS1nU6lXYNIFQ&#10;SADHrrn9eJ7vTs5lGAaFlTzmp+eQ2jUKlme35Q8QEBAQ4IXWNuh777t35O/++rFjHofdYgSPbffr&#10;Tc1NulyTWtyi5BYhv/1ukXK3M+8TJpIkc6Ojo5+MRqMUz/MAOm6zYrF41jRNa25u7h24SmIkk8lr&#10;9u7d+0vhcHhvLBYjHCGKx+NdIapUKsulRlmqlMuEwZiwJAKWSMDmgMiIgp1jO6G19a7bjqRI0CwN&#10;TuQhxcOI7UxAjIfRbrexPL+MlqmB43nwbCc5gmVZp9grBEFArVzF/PQsEmNJ8KKwTX+CgICAgH5M&#10;00REjlxz7e6J15799rOZDYZ7idOFQgBXjiA5+/z8jxvt97KSyFKpVD906NAPhkKhmCRJ3fI7NE0z&#10;qqoempube8LoFKEjAZCxWCy9Z8+eX5FleXc0GoUsy4jH44hGo4hEIrAsqzozM7NcrVYtyFTLilCS&#10;zRJ99cdlWcbu1E5UVP9CugTRKTUUUkQo43FQDI3cUg5NvQkxFALLsN008tX2GGjUGlicmUd691hg&#10;KQUEBFw06s06Dh46eNs3n3j6yx59kwCPeL3Ha2C9VeQ3rsuVLkh+r70sJU/X3b59+3ZzHHdTLBbr&#10;Zr9RFBXKZDJzpmlmM5nM4up48tChQ78jy/KEU0TVEaNwOIz5+fnpUqkkvv32209+85vffFqHmR2f&#10;2HHE/SU4jkNciUPV1KFuBEmS4EQekZQCUAQWzy6AZEmIfKd3kyNKPM+jXqlhee489hyaGOrcAQEB&#10;ARcCQZKhDz/wIfMfH/uHNwYMG+S+G5Rd1zu2L8HhShOk3m0v4ekdN2zDvnPpdPpj4XCY63XbmaZZ&#10;MQzjuvPnz3/bMAzzyJEjvyGK4k2JRIJwxMhx0U1NTZ3NZrNzTz311KMnT56cMwzDWjq3WH7/h7/v&#10;fsuy4IZmKZCbLPFDkCR4SYCcUlCv1FGpVBGRZFAU1c3e43kexVwBueUsduzbtanzBwQEBAyLZmgY&#10;SY68jzXp7eybtKFr73IWRtvOOJJ7u2sh5fP5xvXXX3+EYZi9kUikm4rNsmwsl8tlbduuplKpo4Ig&#10;/EAikaCdeFE0GoUoijh16tTiyZMn/+Xb3/72c+VyWcVazIm88wfuurdttPtaeJimCZbnMKIkoLf7&#10;21QMA8VQEKMSQALLC0tQwpGuKDnClF3KwLRMxEeDRn0BAQEXh6beIm657ZbrvvTIo09g8FzNXvxE&#10;x6/gQd+YK0mQnH1ebjq/7YFZdquvyUgkkg2Hwx8WRZHhOA4E0Um55jiOajabR03TPBiLxcLxeLxr&#10;GYmiiKmpqemTJ09+/dixY6+0221n5nF3ueXu22+wbbuvqJxt25AjMnand6GqXljDPoIkwIcFEBSB&#10;QjaPcCgMkiS7wmRZFjKLy0jvHQfDMhufMCAgIGCTWJYFXhBG7v7AXee/9pUnzg0YOmxMadD7CWDN&#10;7XUlM4wSe01u7R577rnnXm42m8dKpZKT+g2GYSDLctwwDEIUxXhv8oIoipidnT1RKBSmX3rppVfR&#10;yalf9wvh5Mtvf8frAxuGAS9X3maJpBSQPIVCrQig0wpDFEWMjo5CYAWcfPGtLV8jICAgwI9cOY/d&#10;1+39wh133BHBYEPA3cDP6zXgn5wG4MrsGAsMVle/CbF+NZdsAPbx48f/oFqtrlQqFQAARVGo1+sw&#10;DENRFAWyLEOWZYiiCMMwSpqmpZ9//vmvqaqquc/lLN/6p6dfZ5j1ForaULFS2ChjcmNIisLI3jQy&#10;SxlobR0AwDAMRFFEOp1GJVNCcSW/5esEBAQE+FGoF/kv/Pav/gJcHiKsFx23lwo9Y+Axdp04XYmC&#10;NOyEKy8z0e9c9tTU1EqpVHo0k8m0NE0DSZKYmZkBx3Fdy0iSJDAMg7m5ucypU6f+YnFxMQ8fMQIA&#10;y7JMhmbWmULNZhOFahEcww3/rX3gQjxGD+zASm4FlmV1rbt4PA4lomDunUGWdEBAQMDWULUmaJG9&#10;/zd+8zdugL8oOa3P/cTJa9s9/rK67DyDWgP2DSoT5Kz96tIBAB577LE/bzabx/L5vK2qKnK5HBRF&#10;QTgchiiK4DgO+Xy+qmkaffz48Vc8ztN7fguAbbbNkvsDt9tt2LaNmKwM+PrDExvtNOpr6Cps2wZF&#10;UeA4DiMjI2gUamg1mttynYCAgAAvVooZ3PbBO/43URRpbCw8XpbToPmkzvqKtJC82CiO5GU5ee57&#10;+OGHv1CtVt9+4403QFEUotEoJEkCz/OgKAr5fJ5ZWFhIJZPJIwzDcFgvSFbvOWdPnT3u9YFN0wS9&#10;Td09KIZGet84srlctzstRVGd5IuQiMVTc9tynYCAgAAvbNtGXW+O/H9/9cWfxJpF5CyD3HeDhGnd&#10;crn7YQ/KtOvd3mhxxrpLCXmahrquv2RZ1ifC4TCVTCahKAp4nke73UalUmHa7XbTtu3xWCx2F0VR&#10;VV3Xq2ZHCSj3uRfPzmeO3HXrPU7xVgeKohAKhdC22lu9RwAAlmcx+9ZZRBQZDLXWlt0wDFRKFYzu&#10;27Et1wkICAjwQjM0JFOpw1qt+eTJd07W4OOJ6sHPgPBK/7ZxBQuSs/YSJr9xG6WAdxeCIMKKonwy&#10;nU5TsVgMkiSBZVnk83nYtg2e5/lwOJwgSbLOsuy1iUTih0KhEGHbdlPXdd3uqA8JgNQ13brzB++6&#10;v220+76LZVkg6c5k1u2ApCi02yaaDRUiL3arThAEgVwmh8SuJOggBTwgIOAi0tRbxB3vv+PgY488&#10;+nWPw17zkzYsqNrL5RYkYLCVNKwAAf6FVtf5Nvfv3/8xWZbvHB8fh6IoCIU6ZXqy2Syi0Sh4nndq&#10;yCnhcDjGMEyLIIhwJBK5O5VK3SfLcpRhGJYkSdKyLOK2+99/S1s32N7+R5ZpQQpL2JXaOXQZoY2g&#10;GAqLU/OIRhTQNN2piUfTqFQqAEVCTrh7EQYEBARsH5ZlQQgJye87eufcN574+uwGw/3mJ7mf690x&#10;V1M/pN66R4PWzli/m2FzHHeT01yPZVlQFIVWq2W3220iHO5U4Xaqba92h41Go9Foq9VCrVYrl0ql&#10;XZIkTQKQbNsOPffoN/mQIuH6ew/3X8y2IbDbYyEBgChL0FotaG0drLnWEFAURail+sYnCAgICNgi&#10;uXIee2+c+NX9+/e/ODU1VUd/t1inZ1LvNlz73N1lu63OryZBGoZBZSu6C8MwewRBAMdxXUsjl8st&#10;W5alFAqFkJN1xzBMV5RarRZUVUU4HFbi8bhiGAba7TZM0+x2gnVrf7PZRLUxTBmo4SApErHxEdSa&#10;NYQ4oeu2EwQBpXp5264TEBAQMIhirST87h//3mc/8eDHfh/rPW29z1v3xNjefeuy7q5kl517e5Ab&#10;b6NCq32vJycnP5tMJvlYLAZB6DzYFxcXF+bm5v6WYZi2pmkp0zQZhmG6jfKc5nlO+3KndbmzzbIs&#10;qDADkl67pbZtg2Q6Fbu3C8MwUF4pISLJYBimWwapXK4gNTm2bdcJCAgI8MMw24hGo/t2JXe88N3v&#10;fNdvvmYvg+aNdq2oK0GQgPWi5JXY4LV/2DhS3/bExMRn0+k0FYlEwHEcSJLEysqK8frrrz/6jW98&#10;4wme50+Ew+FIs9mM6brOEATR7eLKcVyfOImiCEmSIAgC2qQFgl3LpDdNE4IoYDSRRkvXtnyT2poB&#10;tVjH0rnziMfioGm62+OpUMiDFwXQLN0nigEBAQEXg3qrgetuPHTbV//un/9J13W/LLtN1bm7Up5c&#10;wyQ2+FlKw2bbdZMaJiYmPjM+Pk6Ew2FwXKeaQjabxcsvv/w3qqoas7Oz+ePHjz+Xz+efjcfjpGma&#10;YqPREFqtFuXMA6JpGhzHQRAECIIAmqahmTospv9ey7KM3emdqFxgodVesmeWUZrPo1goYGRkBCzL&#10;dtO/87k8mqUGbMuClJC3fK2AgICAjSApSvrwAx9WH//7f3oH22AlXa0xJHemhvuY32sbgE0QBMEw&#10;a3N5VucQ8bVarYmemzk9PZ2fnp7+cwB/PTExkb711lvviMfjBxiGGaUoSrYsi7dtm7RtmzAMAxph&#10;gAuJfRfXNA2asfk2FH4QBIF4vFO5wYlzURQFapP9lwICAgK2SqVRwfiO0X//Qz/8w//6lS9/eQXe&#10;ouQ1V9QzluT3UL/UDDMfycvyAdYsIPekVXeNpe76Qx/60NSRI0cQj8chCAIA4M033zQeeeSRD2ma&#10;Zq+OpXsWCgDj2rdu+fwf/drvt5otAIDe1FFZLqJZacBQDTQbKrSWBrNtOgLY6V5LU+B4DoIUghKP&#10;IrUrjd0H9kKUpXU3pK0ZqBdqUMsNtKoqjOZqwVWBBS+HEFJESPEwaC6YjxQQEHBpYGgGCV554yP3&#10;PPS/AGgDMF2L5Vo72+uWK8VCGmTxeI1xK6/XObwmZnUX27YJZ2KpbduwLKslyzKfy+VUj/GATwuK&#10;3sXSrPbSiXm6nCmhWWuCXC2EyjAMBE6AFJK6Vhk6H8LpXgtTM5GdX8H5swt45VvHIcci2DG5Cwdv&#10;OYSQ3LG6aI6BMhaDMhbb+I4GBAQEXAKMtgED7b3oT/UeZCX5LleKIHnhJVIb7fO6Ab37AQAkSbYt&#10;y+ozIwiCqMZisWgul2ugIz7uG+s+f3dJJpN70un0fd/7ynMkSZDgOA7xWKybVu7MF+oVo15RctaW&#10;ZcE0TWiahmazienXTmH69VNI7R7FodtvRHJHahO3LyAgIODiwDNcd45lS9cwszC3iPVzjLy8Wjb6&#10;5yr15QNcyYLkh9dEWGC9MDlrdyDNJghCNU3TXdagnEgkdk1NTS3AR3jciyRJkYmJiR9lWfY6nue5&#10;1Um0YFkWHMf1rZ1YzyBBMk0ThmFA13VomgZd11Gv11E8n8e3/v4pjF+zAzffdztCUmir9zAgICBg&#10;KHiWh8BwsAFoegulWgXFcrFvTL1eb2O9heQ3YRbwECPg6klq2CiJwS1GBHzECB1Byuu63idIoVBI&#10;i8ViNwL4Tu9Yv+XAgQMfkiTpPkEQoqFQCKIoducoOVUgHDFyW0i9JYaANdedYyG12+2uKEUiEaiq&#10;imq1itx8Bk/+9RPYf+Qgrrv9hgu6kQEBAQF+CJwAnuZg2xaaWgvl+nrxGYDXNJ1B+9ziZF8NguQl&#10;Nn7HhhEuWJZ1zjCMiW6FBQCJRGLnysrKOMdxX1xNbOh9T99y+PDhn2NZ9rAsy2w4HIYjSI4oCYLQ&#10;FSLDNFBpVGHZNizdhNluwzI7HSxIigTF0OAEDrwgQAqJIG1inTA1m03IsoxoNIpCoYAT33sbxUwB&#10;d/7Q3Vu+uQEBAe9NQpwAjuFgWxZUrYlStbQZ8fHCcdk51pDbfed22cF1/Ipy2W02ZuQnPm4x6d22&#10;AdiGYbysadr9ve4yQRBGCII4Pz4+PjYzM7Po9d54PD6yZ8+ezwmCMBGJRAhJkiBJEsLhMCRJ6rrr&#10;TNtEvlyA1uxMhrU4IDaawP5916LcrIKkOgmClmmhrRvQGxrUcgMLCwsgSQKSIkOR5L4JuLquQxRF&#10;hEIhSKUScudzePrRb+COH/g+SJH1GXkBAQEBDiIfAkuzHfFpqShsXXz6sCzLgH/MyC+2v86CupIE&#10;aTO4Rclv7Yztc92dO3fuyVQq9XlN01gn7ZskSQiCkN2xY8cdMzMzf+d6jz06Orp7fHz8FyVJ2qUo&#10;CiRJgizLiEQiEEURPM+jWCwuVxs1niSJqBUiYCtEpxYGATAyi2g0ilq70f0SFEmBYihwIo9wMoLk&#10;5Ch0VUM9X8Xc3DwESUBMiYHneTAM0y346lSIWF5exnf++RkcffBOKCPRi3e3AwICrhokXgRLMzAt&#10;C2pTRaFa3FbxAQBdM4r1WvVsJV85k1taOXvi1ben4O2O88LXbXc1CdIwqeG9Y70sJQCwz549u3jr&#10;rbfO1+v1SVmWu/Gd8fHxnZVK5cdCodDXVFVtYTU3PhaLjY6Pj39OluVdTsvzaDQKWZYhSRIMw6ie&#10;Pn262G63idNnTh+75aE7fqztmgzbVJso1QYXQCVIApzEg5N4KDviUIt1ZGezYBgaI9FEnzA56/Pn&#10;z+P4k8/jAw/dBTGwlAIC3lNIvAiGZmCZJhotFYXK9ouP1moVq4XqXCGbn11ZXJ498eqJM4tn5opY&#10;m3PUXl0cq8jy2PZb0Pv6ahGkjeJI7vWgsTYAu9lsHqvVapOWZXUrHciynGAY5sTk5OThN9988wXn&#10;PRMTE78cDod3x2KxbizHsYzOnTt3ut1up955551nX3vttdOqqrbf/4m7f1Q3jD7xVFUVK4UVSFIY&#10;7u6yXlA0hXAyAjEmoZavYnZqDvFkHFFR6UyopahussTCwgJeeuoF3P2JDw57PwMCAq4ywoIEmqJh&#10;mm00mirylcK2i48iRZCOpcCzHF4/8xbKhfK5//Nzv/uHWJvQ6ogPMITAbLC4x14xtex68bKC/LI1&#10;3Md6xwwstEqS5LlUKvXxcDjMOV1dV1OvK4ZhXHf+/PlvGYZhHjly5DdEUTySSCSISCSCeDwOx2U3&#10;NTV1NpvNzj399NOPnjx5ctYwDBsA+YEPf99tumH0NUIyTROiJGLHyDiaenP4m0GS4CUBckpBvVJH&#10;pVJFRJL7BInneRRzBeSWs9ixb9fQ5w4ICLjyIAgCshBGiA+BIWm0DQOFShGVegWlagnlegVqa+tN&#10;P6NhBXtHd+OGiUN4/6Hb8MFb78XRQ7fh4O79YGkGb82cAB/io3yIz02/NXUe/cUBgLXEBa9Y/YaF&#10;BHo+Svf11WIheeGXcbdRHMkGgJMnTy7ffPPNL5XL5XsjkUjX6kgmk5MLCwtvT05O3m7b9jjLsrdH&#10;o1FClmXEYjFEo1GEQiGcPHly8dSpU08dP3787WazaaNzL20A9vzp2Zdj4yP3rfvAtg1RCKFQ2/yv&#10;GlZgkdo3hmq2jNnZOewe2wWGYSBJneoPhmFgfmEep189iWuPHNz0+QMCAi49JElC4kXQJAWjbaDe&#10;bKBQLqCAwrZeJxGJIxVNIh1PIR1LIR1PgaWHKzF22313/OiL//riO4WVbGV1l1+syM84cOM5Bwm4&#10;ei2kYU1EwKcnEgBCUZRsOBx+UBRFhuO4bm8hjuMoVVXvME3zYCwWC8fj8a5lJIoipqampk+dOvXE&#10;s88++0q73XbSGLtLrVqtXH/b+z7gVAZ3YFkWMTmKpt66sBtDEuDDAgiKQCGbRzgUBkmSXWvJsixk&#10;FpeR3jsOhg3q2QUEXElQJImwIEHkQqAICpquoVgpolyroFgtoVKvoqkN7z3xY0RJYHJ8L26YuB4f&#10;uP4oPnTbfbj1wBHs37UP4yNjHQ8LOfjRX6lX8NbMic7npihm1+Su8Evf/t4bGGz9DGMVuS2s3vVV&#10;ZSH15q1vFEcC+i0lz5tw7Nixl/fs2fNsqVR6UJIkEKu152RZjhuGURZFMR6Px/tiRnNzc+8UCoW5&#10;48ePv4aOT3VdauPc1FyB4zjout73BdSGiuXCCtjVlhcXSiSloFGqoVArIh6OgaZpiKKI0dFRqKqK&#10;ky++hSP337alawQEBFw4DNWpX0mtei+qjSqK9SJyyG/rdRyrJxUd6Vo+G4nNhbDjmp1Hj953x3Mv&#10;/usLp+FtFcFn/zBxpC5XoiANm003aD6SO2vAd6Lr8ePH/+Cee+65qVKppBVFAUVRqNfrMAxDSSQS&#10;kGUZsixDFEUYhlFqtVqjL7zwwv+jqqqGHjedawFBQAXQV+NH0zTUmw3sjiZQ20J/JJKiMLI3janv&#10;vANpQgJHd7LuRFFEOp3G7Nwsiit5xNKJC75GQEDAcDA0A5ETQBAkdENHtV7d9mQDAF3BGY2lkIwl&#10;MRpLrav6chEhHvjEg586/sz3ft2yLD9XHbD+WTxorHvfVZllt5lxXpOxnP0AgFOnTmUOHz78KMMw&#10;PycIAs9xHGZmZsBxXNcykiQJDMNgZmYmc+rUqa8tLCwU0HF3+pqk2fPZd/iwcGvvRS3Lgm3bUELh&#10;LQkSAHAhHqMHdmBlaQU7UztAUZ1W6fF4HOVyGXPvnAsEKSBgm2FpFiGO74iPrqHS2H7xIQgCo6vi&#10;k46lkIolkY5d/sLKvBhK/uQv/NSDf/VHf/EVDBaaQWGXgfuvFkHyw89Kcic0OGvP7I7HHnvszz79&#10;6U9fn8/nPxiNRolcLodEIoFwOAxRFMFxHPL5fFXTNPr48eMv+Zyzb3npmRdfvPdjD9xquOYj6bqO&#10;tiu2dKHERuPInF1CQ1cR5iVQFAWO4zAyMoLZuVm0Gk3worAt1woIeK/BMSwEVgABQDN0VDZX120o&#10;KJJaSzSIpZCKjSAVTW7rNbaTa286+NDegxPPnzt5NrO6azOi5GZd1vSVmNQAbKykQ+e1e4xxJzkQ&#10;AIhXX3316cOHD985OzubUlUVY2NjiEajkCQJLMtibm7Omp2dDamquqSqas6yLKdmk+eSX8o1/81D&#10;99znjiORBAmWY4f7c20ASZEgGQr5pRwiktwt3krTNGq1GjSthdhYYCUFBGwEz3AICxIElgcBQG2q&#10;KFZKKNXKKNXKqDZq0A19w/MMgqZojI2MYv/Ofbj52sO46/Cd+OCt9+J9kzdgYnwvUrEkJEHc+ESX&#10;gN6khl4IgiAnDu7b+d0nj30Ha0kMvckM7n1+iQ6Axw/7K9VC8nPR+U16dbvm/Fx1zrHeMd3lO9/5&#10;zq/F4/HHw+Ew69SNYxgGupa61dYAACAASURBVK6DoighEomUx8bGHorFYj+UzWa/ks/nT2uapnud&#10;y7Isk6IoHQDbe/Fms4litYT0SBqarm36xrhRklHMvDqNZmIEIimCJEkwDANFUVDKDq4MERDwXqS3&#10;nUJr8xWth4JjOKRia4kG6VgKcfnd0VhTSSgHH/rJj9761b95/EWPw24Lyc+48HzPlSpIXvjFggbt&#10;23AiVi8rKytWOBwmZFnuVuymKAr5fB4cxyGVSimhUEjJZrNzHMf9cDqdjpXL5ScLhcI71Wq12DGa&#10;1q5XL1TOgcL+3muYZqeFeTwcw1Jh+QJvxRo0yyA1MYZSrQye4btp4JFIBNlsNnDbBbynCXECuJ52&#10;CqVaedvFR2D51Uy3tXk+0bCyrde40rj1vqM/fezrz7xWKVbaG49e75rz2AZw9ceQgG2KIwGwx8bG&#10;PsjzPOMIEsMwIAgCqqoiGo2i3W47Fbh3ryYPlFiWvUlRlPssy6Ibjcar1Wp1ttFo5DVNa772/Kvf&#10;O3L3bfvbZv/frN1ug9zG7JjYWBynXziBRDgOmqZBEES3FUZhMY/x/Tu37VoBAVcqfRWtt6edwjpC&#10;vNCJ9fSIjyK5e32++6FpWvzJz//0T/zJr//RF4d8y6CJsmvn3drHumwMm3XnHuslRt39HMfd5DTX&#10;c6yjVqtlt9ttIhwOo91udytur3aHjUaj0Wir1UKtViuXy+VdkiRNAgjbth1qZhvsW996FQfvurHv&#10;AzXVJvLl7ZuJLcoStFYLWlsHa641BBRFEWqpvm3XCQi4UhD5EDiahXWR2ikAgCiInWy31WSDdCwF&#10;WZS39RpXM+O7x++9/f47n/7eN78zvYXT9D3Hr0ZB8osjOa/d60Fj+xaGYfYIggCO47qWRi6XW7Ys&#10;SykUCiEn645hmK4otVotqKqKcDisxONxxTAMtNvtrmvOhr3uyqqqIlvKIa7EYJjDWLyDISkSsfER&#10;1Jo1hDih2ypdEASU6kEcKeDqpttOwTShtpoXpZ1COCT1xXtS0STCoaB6/gYQH/rEh3/h5Wde+Ky5&#10;VpbGq0jB0FzJgrTZmNGwSQy9230WE03TcVEUu9YRAFSr1fL8/Pzf2LZ9W6PRuF2SJEEURUiSBI7j&#10;Og3zJKnbclzX9U5qd7sNy7LQbrfR1gzQ/FopH8Mw0DbbiEpRZCu5C7k364gkFeRnMkiE4919giAg&#10;X9zemlgBAReTS9FOQRZlpGMpjHbFZwTiFZLddrXBh/jRn/jcT/3AX/3nP38c/mLkFSrx5EoWpM3g&#10;FiW/tTPW6+bYBEGEeJ4HTdMgyU6xcNM0lbNnz771xBNP/Ms999xz+Prrr//Rer1+A8/zomNN8TwP&#10;0zRhGAYcC8mZBKvrOpq2se5ipmmC32IJIYe2ZgCGjXKhDCM51m2fzrIsLNNEeakIKR4GzQX17QKu&#10;HHrbKdTVxkWxfKJhZV1RUYHlN35jwNDsv/HgT0xeP3nszNtnstg4eWzg63eLIG3EIHXuChRBEDTH&#10;cd2Gfat9i8K5XK4EwH7mmWfefOaZZ07s27dv9K677vqoJEk3kySZYlmWcUSApmlwHNedE9RqtWBb&#10;NTTRP4eh1WqhXKus/zQXQP5cBqWFPJoNFYZhdMWQpmnABpZPLCC6I470gR3bcr2AgM1AEER34na7&#10;3Ua9Wb8olk9cjiEZHemW10nHU+CY7fnRF+APQRLMx//nH//M73/2d34dw1lDvm69q1WQnC8ybKHV&#10;3mN+rjsQBEEwDNMVk1VB4mu1mtr7nunp6ez09PRfAPiriYmJ0VtvvfX9sVhsP8uyYxRFybZtc5Zl&#10;UbZtE4ZhwGRsUKn+/xidhn0ZhEJ95e4uGIIgEI/H0Ww2u3Eup/FgQMClgiJJiD3tFGpqHYVq8aK0&#10;U+imWm+ynULAxmw2tk2SJIPNxY08x17pgjRsNt2gOJKfCblumyAIOAuA3sKFXkJmAaDOnj2bPXv2&#10;7BMAnkSn8gWDzn3tLr/2f/36r1Tr9bXgDgBd09HSWxhPjW3Y2nwjEntT4OUQ1HIDraqK80vnAQCM&#10;wCK+K4mQIkKKh7d0jYAANzRFI8SFQJMkdMNATa0hV97+itYjSqIn3tNxv9HUlf7oujqwbRulWhkr&#10;xQwyxSyWixlkS7mttsFYlzCG4SymK16QvBiUvOA1D2lQHAlwCZZt24QjSrZtw7KslizLfC6Xa3i8&#10;z0J/kdXec3eXuanZV+O7kh+0TKv3QrBtG2Fe2rIg0RwDZSwGZezdMRM84MqDoRiEeAEksdZOIXsR&#10;Klr3xntSq+63i9FO4b2IZVsoVIpYLmSQKWY6IlTKwWgbG795OJxnop8Y+c0B7b6+GgVpIwZZVX4B&#10;NRuATZJk27KsPrufIIhqLBaLuQTJ6wb7Nqd66dvH3/rIz3zsg81m/68OraWhqV1Ys76AgIvF5Win&#10;4LjfLmE7hXc1pmkiU84hU8xipZjBSiGDXDkP09qews5u7MFiNMha6s90viif7tLQG0fyO+b+4gMb&#10;9hEEoZqm2TftmiCI0sjIyI6pqan5nvFeQuQ+1l3OvHM6y/Ks3Ww2+z6rqqpYLiyDZgLfd8DlodtO&#10;ASQ0Q+s0krvI7RQc8QnYHoy20RGdYnbV7baCQqXoxMAvDba9kZk1yFJy9l0VgjRMHGlQkkPvcfdr&#10;dwwpr+t6nyAJgqArivI+AN+Ft+AAQ/wyIC2iAaBvpl2r1UK1UcPO1A40NHWDrxgQsDV62ym09Isj&#10;PjRFd/v3OHN9RpSg4vx2oRk6lvPLHfEpZbFcWNmyy/9C0DWjqNbqZyqF8nT2fPbsidfenELnOdi7&#10;DHLbeQrU1SBIXmw22aH3td8+WJZ1zjCMCSe+AwCJRGLnysrKGM/zX2y1WoPMz4GCtLK4/JYQEe9Y&#10;LcCK1evBtm1Ew0ogSAHbilPRGgBaegul2vZXtGZpZl2mWyIS3/iNAUPR1FtYyi13rZ+VYgbVRvWS&#10;fw6tpRVq5eq5cr44s7ywcu7Ey29Pz50+VwRgri7W6tr93BtWmBzedTGkXrfcpgutGobxsqZp9zti&#10;ZNs2BEEYIUlycWxsbHxmZmYBGwiP3/LqsZdfv/fjD9zhjiMZhgHrUprWAe86BE4AT7Ow0WmncDEq&#10;WnMMtyo+I++6dgpXAvVmA0v55bVst8IKGq1L/yNVU5v5cqkyV8wWZxdnFmZPvPbOuczcUhlr4mJi&#10;vSXk3jfMj3XP/e8GQRpkLbktIr84EgDYc3Nz30ilUp/XNI0VhE7LBpIkwXFcdufOnUdnZma84kgb&#10;LQBgv/HCawsf/okfhFuQmmoTmUIGAQHDEOIEcAwH27r47RR622e/29spXEoqjeqq+HRiPiuFFTT1&#10;S5/c1Gyo+XKhPJ9fzs4vzCzMvXX8rdlKvthAv9BsJEBez7zeY4PCGYDrGXy1C5KX2Pgd21C4pqen&#10;z998883z9Xp9UpblbsWGHTt27KxWq/9DKBT6mqqqLdc5N7rZFgDKsiyTImkNQN8M2WaziXylgFQi&#10;teWOlAHvLi5lOwUn3pOMJt+T7RQuFoVqESuFTor1ciGDTCl7Wf6f12u1TDlfXios5eZnz84tnDj+&#10;5nytUmtivdgMsny8LKFhRKp3H+D9nLyqYkheYjJon59QrbsBcN28ZrN5rFarTVqW1a10IMvyCMMw&#10;J/bt2/e+N95440W/92L9H4Hq3S7ni2cIijjUm/3Sbrc7DfvkKJYDS+k9i9NOwbQsNC9BOwXH/Ra0&#10;U9geTMtEoVJcjfd00qwzpRzcvdAuBbVKbaWcLZ7PrmSW5qfnF9763usLLbWlw1tIevd5WUMbuepM&#10;1znd5x4mpnTVCdJm2CiO5GU5dRXixIkTj8RisU80Go2wonTcFBRFIZ1Os9Vq9d9OT0+/rqqqgc6N&#10;JeFzY+EhSidfeef1933fkUOtVr953m63QV9VzXsDtkJvO4VGS0XxIoiPLMp98Z7RWCqoaL1NGG0D&#10;2XIe2WIWK6tp1vlKAWsdGC4dtVJluZgtnc8srywvnJ5dfOt7by7ouu4nEr1rE+tFwvTY3sha8hK3&#10;XtEZlHX3rowhAYPdcV5jvSwloOO2W7799ttfKpfL90YiERAEAYqikEwmJxcWFt6enJw8+uabbx7D&#10;4BvrWcHhlWePT992/x1wC5Ljtgt499HbTqHebCBfKWy7+ChSBMloslteJx1LIcQHbeu3g5auIVvK&#10;IVPKIlPMYLmYQbFSgmVbG795mykXK0vFbG4ps5hZXJieXXrzxTeWLMtyhAFYLwS265hXbMdPTDYj&#10;Tl4uu41EyDP54d0gSBvFkdzrDRv2LSwsPBwKhY7W6/VQOBwGRVFgGAYTExOjzWbzM8vLyydzuVwR&#10;/je7V5S6E2fLxXKTZqg2XJZpU20iU8wiIkcu7WS2gG2DIAhIvNjXTiFfKaCI7W+n0JtsELRT2D7U&#10;lrqaaNBxt60UMyjXK5f8/6RlWVa1VF0qrOSXVhaXz8+dnlt++/jri6uHN3rmAN4JBX5CtJH7blhX&#10;npdFNMhiAjwE62oSJC8raNA+P6vJyzrquynPPvvsK7t37362VCo9KEkSCIIAwzCQZTkuy/Jrk5OT&#10;H69Wq49omuaVe+91/q4oqXV1kSCIPb3/yHVdR9tsIx6OIV8NLKUrHZIkIfEiKLKnnUK5sO0VreNy&#10;rC/eE7RT2D6qag2Zwtr8nkwph5pau+Sfw7Iss1woLxWy+aWV+ZXz86fPLb3z8ltLq4f9nikbLV6x&#10;m0GitBVraVgryUuYnO8E59jVJEibwcv62VTDvpdeeun377777psqlUpaURRQFAWO4zA5OXlTvV5n&#10;r7nmmqMnT578rusczvY668jZPvPW6Tf2Xj+5R9f6M20sy+q4WS79vLeAAXi1U8iX88hvc0Vrp51C&#10;b0XroJ3C1rFtG+V6ZS3ZoJhFtpSDehnm+FhtyygXy0v5lfxSZmHp/MyJM+en3jzlZDINEh/3682K&#10;0kbxpGGsJefYoO1BVtEwlt27VpAc/Kwk55jffvvkyZMrhw8f/luGYX5eEASe4ziwLItQKIQDBw4c&#10;0jQtZFkWee7cuZdXg4i9QuRpHQGwXnrmxRMHbj70EbcgtVot1Bv1LXzVgK3itFOgyE5F60vRTsFx&#10;vwXtFLaOZVmdNOviWrwnW8pdljRro220qsXKSn4ld355dmlp5tSZxTNvTedWD29GfJzXls8xv4f9&#10;Zqyk3rVfsoOfBTXM4iV6nkL1bvlf4Pxxhm3Y12spuf/w3fWXvvSlP/30pz99fT6ff2B8fJxwrCRJ&#10;knDgwIG9pmn+CM/z183NzX2lXC6X4W8dda+xNLtUZhnGQidDr4vaULFUWAHPB/GAS0FvOwXd0FFr&#10;1C56OwWnsnVQ0XrrmKaJbDmPTGnV7VZYQa5cuCxp1oZuNCuF0lI+k19emj1//syJ6fOzJ2ecXzEX&#10;Ij5ey6BjfhbHZq0kP6tpKyLlZa0532Xd+moTpEEWj9c4r/Fuy2jQHxsPP/zwL33mM595NJ/P35hI&#10;JMAwDEKhENrtNvbv33/d9PR0m+O4/5zJZP58aWnpdcMwjJ5zev16QdswCwBGej+EpmlQWypS8SQq&#10;l6Fe1buZvnYKuoZqo3ZRKlo74tNb2Tpg6xjt/7+9K/uR4zjvvzl2htxd0lxSIkVJdKyDhiTCigXK&#10;cKLIoCUEVmLDhm3k0JOjl7w5zwkC5CmAkffkH8lbgsBOgsiHaEmkSK64PJfL3e45u3vue7rzMFuz&#10;NbV19TEzuzP9AY3q+r7fV1U9O1O/raPr66PgFA9Os7ZGp1nPY6dbv9dv2mXbdApWztjeMx5uPjD2&#10;z3UDpkc+MqyKmGSjJBURqdaaVMQkIjPhSOm4ERJPRCTFGymJDlrljZLGuI8//vjv33333X9NpVKv&#10;njlzZjxKcl0Xly9fftOyLCeVSv3w7NmzPyqXy/9eLBbvdbvdPlPP+Np79HTz3AvPfrfXO5hKIAe6&#10;fmX1VExIIWR0ovVBOIVqI/pDRVPJ1MFGgzicQqTS7ffGL5aSc92sWvQjV622tDuNil01SmbBzO2Y&#10;uft37hnGo11n3xyEfETTbrMeJcnISJYOOXo/xKO8FoGQVCIjpkPkw9x7AHDjxo29tbW1f7x69eov&#10;XNd99ezZs+OptWQyiXQ6vbG6urpRLBafZLPZn54/f/5spVL5D8uyNmu1mu267sSHfuP/Pr31g7/5&#10;8QQhAaOw5t1+ZNEbF15OrGRxInNiHE5hGuSTTqUnTrSOwylEJ+1eB7lyntpwUEC1MZ9/xrrtds0u&#10;V8yyWTT3Hu8ajzbvm+aOWd03+yUf3nR9WPIheR6pqYhJlA9DULKRlArD1j1+nuM4mc1rc4JKeRdZ&#10;r0nu51OUnr5SnHR8vfnmm1997733fnH69OkrGxsbiVQqNZpqa7XQaDTQaDTQbDZRqVScUqmU7/f7&#10;51zXTTebzc8ajcZ2s9m02u1223Vd7x/+7Z/+2bbJP1sjWVtbw0tf/RqS6ThkMyu8cApR75Qi4RTo&#10;nW5xOIVopNlpjU+zzluFuZ1mDQDtVrtaKTtG0SiYe9u7xoPb93PFvTxhwqgJRIdQwmCDkFKUxMRL&#10;eSMpNgWnDdqnGxw1YdvNEhJwQD70PZ3SFyEpmowOERK5fv7zn//L6urqn2xsbJxYW1tDv98fE1Or&#10;1UKz2US73Uan00Gz2XRs2y51u90MgFOe560mEonMmWc38Nq1b0wwTyqVwsXnL+L588+jM4fTf4+K&#10;jMIpZOF5Ljq9Lpx6Be1uW+3oQ0g4BbLec37j2TicQkRSa9WRK+eRo8hnXt/nVqNpO+VKrmQUzN3H&#10;u8bWjTt7TskhTBg1gUybfADx6CsKcmKJIuymCNGISNSOYzlCAsSjJJqQeCMjmoxYYkpx8sLro48+&#10;+tm5c+f+Ym1t7fypU6eQyWTQ6/XQ7XbR6XTQ6XTQarXQ7XbR7XbR7/cxGAwwHA7heR5c1/Ve/s5r&#10;if5gcoruxRdfxDdevQLDykXxOR154YVTiLrzosMpkOm3OJxCNGLXndF6jzXaZp23C3M7tb5Zb5Qr&#10;5UquYBbM3fs7xpc3No26UyX/yUQ90tEhibBYXaKS1SFavxGOUjg6GaH4IS0pGWEJCImdtuONkujR&#10;EUtGMmJKX758+bkPPvjg77LZ7LfX19dPrq2tIZPJoN/vo9/vo9frjUmK3A8GA7iui8FggHNXnkPP&#10;nSSkCxcu4Orrb2HPMrFoMhFOodOCU6+gG3HntXZybbzZgLzrE59oHV5cz0W5Yo3f8SEvmc5jmzUA&#10;1GuNYqVkm0Uzn999sGNsfnpnr1lvdvfNYUcrURDXNElNVY+ruA9DUjpTfYHICAtKSPS9aB1JNEpi&#10;yUhKSCR9//33//DKlSsfZjKZb5w4cWLt5MmTyGazSKVSGA6HY4IiZOR5Hnq9HhLPrKDpTk5FnT59&#10;Gl9/6fIhojpuQodTaLVbsGp25J3XqdX1ifDZz529gFOr65HWsYwyGA5G7/iQF0ytAkrV8lxOswaA&#10;eqVWcIq2md/LG7uPd83Nz26bnUaL/CcThgTmQT5RthEIP4WnIiQZmeiOrrTICFicNSRax1tHEo2U&#10;eBdLRiJSSlNpGkDq8uXLF69du/bj9fX1t5PJ5IVMJrOSyWSQTqfHsZWSySQSicRofSnZGdYSzYl1&#10;pHQ6jRdeeAHPbJxDf07/ffoVNpyCVbUxdKPtvE6vnd4/1eDZOJxChNLt91B0Rue5FZ0SclZhbu/4&#10;AKNwCuWSZRZ288bTh09zd67f2hscnIQSZUdOd6JRY6dFPn7r8rsjzy85sXZdnbDNx5WQgODrSGxK&#10;77jztY6ESUKaIKhXX3314ttvv/3O2bNnX8tkMs+nUqnTnudlXddNeZ6X6Pf76Hq95vrLG2t9Zqv3&#10;i5dexOsvv4aCXQz3CU1BTp1cRzqVnginEPVpyGfWvzKx3hOHU4hG2t32eKotbxdQtEtwGpW5nTA/&#10;DqewWzC2t7aNLz+9Zbquy3ZciCA/jXWbINjjSk5hiUp1jdu1DISks44kGinJ1pLSnPsVHCapNKMf&#10;33/w4ffffvOP3/rrZrM58RAXL17E1dffwtPSHuYliUQCp06s7087HoRTiFpIOIUx+cThFCKReqsx&#10;frenYBdRcEqozemFazacwpOtx4bmidZ+89MkqqBrPEchrzOtx+KC3vu9Jtq0DC/GqoT3wbA23Q/U&#10;BT+KrAsmnDkA7/ovP7n3re/+EVhC6nRGu81mJSScwuhE69mEUyDTb3E4hXDieR6cRgVFu4ScXdjf&#10;cFCMfJu8rrgDt19xKnkSTmH77sO9rRtf5klzIeiIAuSPAlYnz5IBfPqL8rzygjyP3zUo1of1V22o&#10;kLZnEQmJPKjOQau0nYeVXYR8SKryYUkp6ZSsZnolfShgX6vVQt7KY339VOTTKXQ4hV6/j0Z7+uEU&#10;yLs+8YnW4cR1Xdg1B3mnOD5ap+iU0O131c5TkMFg0KvaFdPK27mQ4RRE+Wmv20RNNjJsmM8EAXyC&#10;5P3YghCZMn+cewiWQFQ4EV70x+d9oXi+un/EMRHRumatmUulUpfoHUy9Xg/dfg+X1s/Ark+e5uBH&#10;ZhVO4cLG+fFmAzICSiXj0ybCyHA4RKla3p9yK41Os65aYN9bm5X0B/1OtVw1rWIpF1E4haAdO/kd&#10;TQMbpKOW5RHAh+5veBhe+X7LiXKLeVjbRBuPMyHxREY6oQL2QfzhEpsL8ZSd6HKfbD269QdvvHyp&#10;1Tw4RmX/xVmsn1jTJqSV9ApWswfhFGqNWuTnugE4tN4Th1MIL/1BH8X9kNlkw8E0dipqt4eEU8iX&#10;DXPHyM0onIIoH/YEg2n76hJJUB8E8OP5Tysf6ee1aISkEpp4eDaRXkgoOCAgHla51fH6/3xy5/I3&#10;X/sBTUjAQTgKnmTSGaxmT4zDKVSb0ZNPIpHAxbMXcP7s+TicQoTS6/fGpEMuu+bMbacbCadQNoum&#10;+cQwHt99ZM4hnAIwmw0G0+iY4dNHhuGVKfPzW74fzKw+qwndohISeVDVFB2tEwXs83OxPoD4RTEX&#10;gLtzb9vKZrOk/rG0mi3krDzW19ZxMnMSCSSmHk5hdKjos3E4hYik0+sgt7/WMzpaJz+306yByXAK&#10;5uNd48Hdh7kjFk4hDDZMm/zk4cMnaDkqHc/Xb3ki/2k+s+pZjj0hHerIBRhAL2Cf7IchK58mmSR1&#10;TzYy8O7HuF6nayVTyWfc4cHLiN1uF/VWA/VWtGHNSTiFi1T47DicQnhpdUYRf8m0m1nOodluqh2n&#10;JO1Wu1qxKjkSTuHerS0j4InWwGxGJLNqU5C8rg8UmKh0bH2sLUw9OiQk8uP5+2nvsScknuiQFI1j&#10;U2KT/QFUPyBax5IUu8YEY9u4e+75Z77Tbh9s1SVHDIVZn6HDKZBRTxxOIbzUWnXkrTxy1ugdH6Oc&#10;m+vp7K1G26naTo6EU9i6edewciXyn8w0SYF8p6eBDdOmMHldHygwUekQECvr+IPW70cnq5v3TACW&#10;aw3Jg3y3HcGI7mUXu/VbtsHh0LTdFx9/dvPPf/ajCUICRrvtslm993ROZk4cWu+JT7QOL3bNGb9c&#10;mrcLMK383E6zBvbDKZQco2QW8zMOp3Bc13jCEosMP03ykXXqIr2osz8qWJ5+Il10QlKRD/vh0OtI&#10;7GiJvhddsneShNN2X3xyc/fHf/uXh9rabrW5hLR64uShQ0XPrH9F+WHEIhbP81CuHpxmTWL5zOs0&#10;a2AUTsEu2mbRzJt7D/fMJQqnMM08QmKi0rF1sLao9X6JYpp6tq3jdBEI6VBHztGz96yP7ENUfdFY&#10;7KE1Ik5+wua67tAbDuvJZPL06CivkbTbbVx87iJeeOYizm88G4dTiEiGwyGKlRLyVgGFSgmF/XRe&#10;p1kDB+EUCnt5c+/RTk4RTiGq9ZNpYaNsY5g8QmKi0rF1sLYo9aJ6VXpVHbo+snpUZS4EIfHEA3/z&#10;gkjHpsQm+9LRF2/7N4+IPJGtmCs9OHlq9So9bTccDvHT7/wQX33uku8PIJaR9AZ9FKlt1gWnhHLF&#10;mttp1sBkOIUnD54YW5/fMTutTh/T7aiPAnYW+aAYkR80cCxG1x8cvQjPS6P2icrG1qdjB7C4hCQS&#10;D+pTG3gfuugHSF+io4TYc5+4o6fN6198/s73r11l15FqzXrgh102afc6KFjUadZOCXZ9fu/4AJPh&#10;FHbu7xi3f3fDmNKJ1uT7NA0s74qqzWHyYTAIqJPVIcPCh55XzixssrawNj92GWbCvgyE5EF/HYnn&#10;I/oxysqjiQfQmMb7/a+uP3jvJ987VOC8joo56lJv1VGgTjcoWAXUWvMjb9d13VqlnqfDKdy5fpMc&#10;1x51R7zIazwx+fizycpkbbOwq9olwgJYrk0NPJLRXUdiU5p42PAW7I9btZ40BJBotVq9VCLVTSQS&#10;Wfo/+k5vPgdnHhXxPA+VRhUFp0iFzy4KT7GYhbiuO6xYFdMp2rk4nMLU8lBg/PqxdtamqgMR6Hl1&#10;ynxEbdax6dj9lKFbjgonrWNRCMmDvzUjno5OeTaSJ5eLyV15REdP29F6HjHRJOZWnMpONpv9eqdz&#10;8E7LPDveWYvrurDrzmizARXFdJ6k7A7cfsWumFapnI/DKQht0PSX5VVl8LAqu8jGq0PkH1TPq1Pm&#10;o+PHS/1gZG3l5WV16ZYnKpubXxRC8iMe1OtIOscIycr3cEA4IiKiycsFkHi4+eDzN65emSCkeW47&#10;nqYMh0OUa9Y4jELBKaHolOY6RUnCKZTzJaO4W8gtWTiFIL4I4CPy1ylXZpfpWJsIG1TPK1/mo+PH&#10;S/1gdIlFFyfCyvCqdh3SLSMhscJ+aUTxk0Q/NHbaTjV1xxLRWPfJL39755vvvDXRuHZnPoHWopT+&#10;oI9S1UKunB+PfMpVa67brEk4hXJ+dKjok/uPzSUIpxDV+lCUPhD4yewyHWsTYaPUh7Xx0rCYsDgV&#10;JjISomUZCIk8uGhbN28Kj7bpkJEn0B+aloNgdARgmN8xnFQ6NUgkEmmyjtSd46kAQaTX741JJ28V&#10;kLMKcOqVuW6zpsMpjFSqhAAADFFJREFUGNt7xqOth7k5hVOY1RrPIoVTkPmyNhFWVi4vVZUj8pH5&#10;6fqKsLJyVDgdrAoj8tGpW6cMAItFSIRAguCIjraJfkiqHxEPz10zAoe02o1WbiWzcqnXHRFRb3B0&#10;CanT64y2WO9Pu5lWbq6nWQP7J1o71RwJp3D/zj0j5InWqr9tWFKYZZt08vDpI8PwytQhCVHHHRbL&#10;S0Xl6PiIbH7sMoyqblV5IqwKI/LRrd9PWROySITEEw/qdSKVndbxfnTsKIke/dBTeLR+KNAndh89&#10;vfnCK5fGhNTtHo1dds12c7TLzSkiZxVglnNotKM9idyvdNvtWsWu5Ug4hfu37xnmjlndNwfpjI/i&#10;Gs8yhlNgbTJ/EZanF9Upql/H5scuw6jqVpUnwqraI/PTbYOfsqSy6ISkI6ovomzajjdlByZP40Sj&#10;pPFiyqf/e/2zV964/MM6Ru/UzOMU6VqrPl7vIadZt7vzXctqt9rVStkxyrlSPmQ4hTAd+TTricMp&#10;qLGsj0yvKp+XqmxB7DKMrBwZVhevk1f5B9UHkmUhJPKh8abl2Hs6pf11fpS8DQ40AdG4IQ+z9fmX&#10;ufRKevxSbbM93W3fTr1y8HKpXYBRzs31NGtgFE7BKdtmySiYxs6eGYdTCJXX9YECE5UOmljWR6ZX&#10;lc9LVbYgdhlGVo4Mq4vXyeuU4ae+KMUDFo+QPARfRxJhVD9sdvTD63jokRA7jcfeJ/q9vpPJZM71&#10;ej3UI5wWK1cs5Ow8CnYJBacAs5yf+7ZyEk6hYBZM4/Fezmc4hVkt/B+n0w6g6cPDT5N8/JKMjh4R&#10;2YLYZRhZOTKsLl4nr1OGym9aBCQsd9EIiSci8qEJhyYS4PAXRLaTTvTjZ9eQaD27xjSx/7lkFO6c&#10;fubMtV6vh37f/3s5ruuOT7Mm7/gU7CKG7vy2WQOT4RR2H+wYd29umTMIpzAtLHA0TjtASExUOrYO&#10;1hZWj4hsQewyjKwcGVYXr5PXKUPlp1NmEPFV7jIQko54EJMWfS+7yH/F9DQcbaP1Qw52fN2+fvu3&#10;7//kT6/V63W4notev4fMSobb8P6gP3GsTsEuoVQpz3WbNTAZTmHnwbax+dmm0Wm0yFzgtDr2o4Cd&#10;RT4oRuQHDRyL0fEPqofEFpZc/NplbeEJD6uL18nrlOGnvigldNnLREjkw/K7jqSznuQyZbB60ZoS&#10;1/77X/324Z99+H0PQMJzPewUdnH5xVfQ7rbHB4qSCKZ2jexonp/UnWrOKTl5Ek7hzvVbe4Neb4jp&#10;dsxHATuLfFCMyA8aOJlO5g8fel4qq0PlF4Vd1U4Rlucjw+vmdcqQ+emUF1SmUvYyERIr5AOVvX9E&#10;Ug9iYqJx7HqSak2Je3W73Z47cBsrKyunPM/Djftf4L9+/ytUm/N9xwcAKnbVtIsls2gUzWMcTiE+&#10;0Vpeng4WPvS8cvzY2DKjsMvaqYMTYUU2XT8Vxq8+Cplm2ROyiIREyEOl4/kB4pGTR+l4BAOOjUc8&#10;WlKxna3siey3er0eHpnbum6Rieu6bs2pmXapnD/G4RSOwhqPLA8Fxo+fjk5WhwwLH3peOTIf1k9W&#10;JqvT8fdTjswu65RF7VH5qTB+9VHINMtWyiISUhBhyYc9z0400uF1FuxakkfpeaMmlrQAAPdvb/3m&#10;rXff/hZ5QXaa4rrusGZXjHLRMop7+dz2vcfG5vXbOea5ouiIjwJ2XnkoMH79WDtrU9WBCPS8OmU+&#10;ojbr2MJgVDgdrA5O5qfC+NVHIdMsO5AsGyGRP0CCuSc22bQdXQbvookIlI4mN94UHcAZPf3mP399&#10;69vvvxN5tFN34ParFcew8tZe7qlpPH2wbW5+upnnQGUd4zwJJQpy0J2yC1q+zufGw6rsIpuq7YhA&#10;z6tT5qPjx0vDYlQ4HawOTueHKcL41Uch0yw7Mlk2QuIJj4hUL8uqOkjVFB4rhwjJLpTrCS/RTaVS&#10;2aAPNhwMu7VKdc8uWLvmjrH35O62cffmZpF5RlpknR9JyX3Q6bBZkU8QX/YZjwL56PwtRNigel75&#10;Mh8dP14aFqPC6WB1cDH5zEgWlZBokpHpRHaagNgfmmz6jiUieu81IR1244OwPc1GczuTzbwmwYxl&#10;MBg065Xanl20nppPjN1Hmw+f3r+1VcZhsuPdy36AQTr2OJzC8SEfFSmxNpmfjm9QjAqng9XBxeQz&#10;R1lUQlIJTSyy9SLWJuqgSOfIElGCsYHS81JSLgB4e493f/211186REiD3qBer9d37KK9k98xd+7d&#10;3Np5uHnPgnw6UHtDheB5ebpZbDAISzbTJB8Rccj8ZL6sLQiWl4rKUfnI/HR9RVhZOSqcDlYHF5R8&#10;dOuLWhaKfHiyjITEIxqAPzrSIS1COCnqnkdM9MgIlJ5OaUl+8t+/+d1Lb7zyV45VuV8t2zvmrrl9&#10;9/PNJ49uP7AwepeJvNMEKg9GT/KiURL7OZD7oB14GMKImnx0SCMmH7XNj12GUdWtKk+EVbVH5qfC&#10;xOQzQ/H7X/NxEtFaDUlFI4gkDo80koo0ReXpKyXJpzQwSUEdPCLS2Syh8/fW6SCDEshRO9FahhE9&#10;s8hP5svaZP4iLE8vqlNUv47Nj90vhofzi1XVJfNTYWLymbMs8gjJg946EqsjeVpP64DJEREZ9bAn&#10;enuYHA3Rwo6UeG2nL5pgSBsIEY1PBkf003VgUl1CmDbZBCEfEeH4IZoghCTDsj4yvap8XqqyBbHL&#10;MLJyZFhdvE5epwyVX0w+c5JFJiSVsIQDiAkIzD1LQsTOTsux9zKSImXwOkuaIJNMnt0gwSMlOgWT&#10;1+mgZOQUk0/05BOUYGLyicnnWMuyEhJNRjwbIB8lsSRETu9OYZKohjgYSYmO2qbLowmO3VzBpqLj&#10;h8DJg9KLRNY5zYpsghCLDD9N8glDMjH5xOQTC0eWlZBYob9MqlESjxxokqAPTiVEBeaeFnrzgYfJ&#10;6TceIdFTdOxGBtH6kZ8pO1nHOQsy4rVh2cgnLLn4tcvawpNlJp+YeKYoi05IpBMX6Xh2ogf4oyQW&#10;QxOPDgGpfswsCbFExO7Y0yUiPxsadDroKMkoKEbkx7Zb5cv6yfzB0YvwvFTmo/KLwi5rC0+OOvlM&#10;kyBi8pmxLDohyURERjwM+8VkRyq8ToANxEcTFR0PieDZkRG9SSKByXbQIyN2lARMkhIYm0hkHZsf&#10;4pgW+fDao6uT1SHDwoeel8rqUPlFYVe1U4TVIR5Ze3R8ddqhq49CYvI5ArLMhMQK/YWkO3/ePU1U&#10;NDmJ0iEOvxcEHJ6u4xERj5BoMqRHSYCclHRF1MHzbMtMPjKCmCf5qAhFZA9KPjqdeUw+sShlWQmJ&#10;dPLsvQzLkgQRdredjJyIsHkZEdGE5AruRTvq/KwhiTpj2qYiIxXGj5+OTlaHDAsfel45Mh/WT1Ym&#10;q9Px91OOzK5LPjIi0vEPo49CYvI5RrKshESEJSP6y8sSD2/qTuSnIiWagIgPL6XbKLrAybNl6I6U&#10;dDtlGVEEIR9RB6xLPn5JZl7ko0MsMfkEl5h8jrkEndI5bsJ7TtloQtbZJzC53sM7MYHV+U3Ze11C&#10;Yp9VZx1J9z/1qIhGh3yiHOFMi3yiGNXE5BNcYvJZQFnmERIZeZCU1hMRjZI8zj27riMaIelMq5HR&#10;k4j8ZFN1MvKViajT0yUQvwRzHMgnyKgoDEaF08Hq4GLyieVIyjKPkGi9rGPnjZRYQhCNZkSjJ9ko&#10;SuSnGrWx7RY9KyuqDkY1OmIx8yYfFSmxNpmfrq8IKytHhdPB6uCCko9ufVFLTD5LLMs8QpIJ+VHo&#10;dOKytSV6yze7K84Df9TEG7XpTtPpbGKQtZeIrBP2Q0isLQhW1Q6eXuYjsvmxyzCqulXlibA6uJh8&#10;YjnWsiyExHbwrF5mBw534qpOnZANLYR4kpSd1pGt4TTxeBATEY+wADkZ6YpfIoiafHRHMItMPiqy&#10;icknloWTZZmyA/xP25F72dQdmxdN5dH3OtN6ojJ0RkXzICRar0MyR5V8dEcfMfnIJSafWAJJTEiT&#10;NhkpyXQyUqJJh0dA9L3KFxy7qN2iZyTiZ1ooDMksCvnokElMPrHEEkKWiZCA4KMkkso2EeiMbHQv&#10;kb+srapnE4mq41SRgl+9rCw/tiB2GUZWjgyri9fJ65Sh8ovJJ5ZjKzEhHbb5mbrj2YKOnGQ43giN&#10;rVv0PLoi6/iCkpLMx48tiF2GkZUjw+ridfI6Zaj8YvKJZaHk/wFlvB8t3GmTgQAAAABJRU5ErkJg&#10;glBLAQItABQABgAIAAAAIQCxgme2CgEAABMCAAATAAAAAAAAAAAAAAAAAAAAAABbQ29udGVudF9U&#10;eXBlc10ueG1sUEsBAi0AFAAGAAgAAAAhADj9If/WAAAAlAEAAAsAAAAAAAAAAAAAAAAAOwEAAF9y&#10;ZWxzLy5yZWxzUEsBAi0AFAAGAAgAAAAhALC6t9urAwAAsAgAAA4AAAAAAAAAAAAAAAAAOgIAAGRy&#10;cy9lMm9Eb2MueG1sUEsBAi0AFAAGAAgAAAAhAKomDr68AAAAIQEAABkAAAAAAAAAAAAAAAAAEQYA&#10;AGRycy9fcmVscy9lMm9Eb2MueG1sLnJlbHNQSwECLQAUAAYACAAAACEACvzlw9wAAAAFAQAADwAA&#10;AAAAAAAAAAAAAAAEBwAAZHJzL2Rvd25yZXYueG1sUEsBAi0ACgAAAAAAAAAhAHKOMwxZ7QAAWe0A&#10;ABQAAAAAAAAAAAAAAAAADQgAAGRycy9tZWRpYS9pbWFnZTEucG5nUEsFBgAAAAAGAAYAfAEAAJj1&#10;AAAAAA==&#10;">
                <v:shape id="Picture 1" o:spid="_x0000_s1057" type="#_x0000_t75" style="position:absolute;width:32004;height:28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IvrvwAAANoAAAAPAAAAZHJzL2Rvd25yZXYueG1sRE9Ni8Iw&#10;EL0L+x/CLHjTtAoiXaOIrOAe1R48zjbTpthMSpOtXX+9EQRPw+N9zmoz2Eb01PnasYJ0moAgLpyu&#10;uVKQn/eTJQgfkDU2jknBP3nYrD9GK8y0u/GR+lOoRAxhn6ECE0KbSekLQxb91LXEkStdZzFE2FVS&#10;d3iL4baRsyRZSIs1xwaDLe0MFdfTn1XA9bnMF3dzPfrfMP+e5+nl55AqNf4ctl8gAg3hLX65DzrO&#10;h+crzyvXDwAAAP//AwBQSwECLQAUAAYACAAAACEA2+H2y+4AAACFAQAAEwAAAAAAAAAAAAAAAAAA&#10;AAAAW0NvbnRlbnRfVHlwZXNdLnhtbFBLAQItABQABgAIAAAAIQBa9CxbvwAAABUBAAALAAAAAAAA&#10;AAAAAAAAAB8BAABfcmVscy8ucmVsc1BLAQItABQABgAIAAAAIQAgzIvrvwAAANoAAAAPAAAAAAAA&#10;AAAAAAAAAAcCAABkcnMvZG93bnJldi54bWxQSwUGAAAAAAMAAwC3AAAA8wIAAAAA&#10;">
                  <v:imagedata r:id="rId93" o:title=""/>
                </v:shape>
                <v:shape id="Text Box 2" o:spid="_x0000_s1058" type="#_x0000_t202" style="position:absolute;top:28422;width:32004;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rsidR="009442CA" w:rsidRPr="009442CA" w:rsidRDefault="009442CA">
                        <w:pPr>
                          <w:rPr>
                            <w:sz w:val="18"/>
                            <w:szCs w:val="18"/>
                          </w:rPr>
                        </w:pPr>
                        <w:hyperlink r:id="rId94" w:history="1">
                          <w:r w:rsidRPr="009442CA">
                            <w:rPr>
                              <w:rStyle w:val="Hyperlink"/>
                              <w:sz w:val="18"/>
                              <w:szCs w:val="18"/>
                            </w:rPr>
                            <w:t>This Photo</w:t>
                          </w:r>
                        </w:hyperlink>
                        <w:r w:rsidRPr="009442CA">
                          <w:rPr>
                            <w:sz w:val="18"/>
                            <w:szCs w:val="18"/>
                          </w:rPr>
                          <w:t xml:space="preserve"> by Unknown Author is licensed under </w:t>
                        </w:r>
                        <w:hyperlink r:id="rId95" w:history="1">
                          <w:r w:rsidRPr="009442CA">
                            <w:rPr>
                              <w:rStyle w:val="Hyperlink"/>
                              <w:sz w:val="18"/>
                              <w:szCs w:val="18"/>
                            </w:rPr>
                            <w:t>CC BY</w:t>
                          </w:r>
                        </w:hyperlink>
                      </w:p>
                    </w:txbxContent>
                  </v:textbox>
                </v:shape>
                <w10:anchorlock/>
              </v:group>
            </w:pict>
          </mc:Fallback>
        </mc:AlternateContent>
      </w:r>
    </w:p>
    <w:p w:rsidR="00C30349" w:rsidRPr="007C41EB" w:rsidRDefault="00C30349" w:rsidP="00D87274">
      <w:pPr>
        <w:rPr>
          <w:sz w:val="20"/>
        </w:rPr>
      </w:pPr>
    </w:p>
    <w:sectPr w:rsidR="00C30349" w:rsidRPr="007C41EB" w:rsidSect="00ED2CBC">
      <w:type w:val="continuous"/>
      <w:pgSz w:w="12240" w:h="1584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2383" w:rsidRDefault="00222383" w:rsidP="00ED2CBC">
      <w:pPr>
        <w:spacing w:line="240" w:lineRule="auto"/>
      </w:pPr>
      <w:r>
        <w:separator/>
      </w:r>
    </w:p>
  </w:endnote>
  <w:endnote w:type="continuationSeparator" w:id="0">
    <w:p w:rsidR="00222383" w:rsidRDefault="00222383" w:rsidP="00ED2C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2CBC" w:rsidRDefault="00ED2CBC">
    <w:pPr>
      <w:pStyle w:val="Footer"/>
    </w:pPr>
    <w:r>
      <w:t>This sy</w:t>
    </w:r>
    <w:r w:rsidR="00BD3BC0">
      <w:t xml:space="preserve">llabus was last modified on </w:t>
    </w:r>
    <w:r w:rsidR="007A6989">
      <w:t>8/</w:t>
    </w:r>
    <w:r w:rsidR="00A1722B">
      <w:t>18</w:t>
    </w:r>
    <w:r w:rsidR="00206054">
      <w:t>/201</w:t>
    </w:r>
    <w:r w:rsidR="00A1722B">
      <w:t>8</w:t>
    </w:r>
    <w:r>
      <w:t xml:space="preserve">. This syllabus is subject to revision.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2383" w:rsidRDefault="00222383" w:rsidP="00ED2CBC">
      <w:pPr>
        <w:spacing w:line="240" w:lineRule="auto"/>
      </w:pPr>
      <w:r>
        <w:separator/>
      </w:r>
    </w:p>
  </w:footnote>
  <w:footnote w:type="continuationSeparator" w:id="0">
    <w:p w:rsidR="00222383" w:rsidRDefault="00222383" w:rsidP="00ED2C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E65D9"/>
    <w:multiLevelType w:val="hybridMultilevel"/>
    <w:tmpl w:val="0FD4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9E7DE7"/>
    <w:multiLevelType w:val="hybridMultilevel"/>
    <w:tmpl w:val="93860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1E2482"/>
    <w:multiLevelType w:val="hybridMultilevel"/>
    <w:tmpl w:val="38C09B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8735378"/>
    <w:multiLevelType w:val="hybridMultilevel"/>
    <w:tmpl w:val="F6C81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E60"/>
    <w:rsid w:val="00015F15"/>
    <w:rsid w:val="0003022D"/>
    <w:rsid w:val="00060AE3"/>
    <w:rsid w:val="00070F52"/>
    <w:rsid w:val="00072E60"/>
    <w:rsid w:val="000A6BED"/>
    <w:rsid w:val="000E1EB6"/>
    <w:rsid w:val="000F7060"/>
    <w:rsid w:val="00112218"/>
    <w:rsid w:val="00146EEF"/>
    <w:rsid w:val="001934E2"/>
    <w:rsid w:val="001E39F1"/>
    <w:rsid w:val="001F12CB"/>
    <w:rsid w:val="001F2D16"/>
    <w:rsid w:val="00206054"/>
    <w:rsid w:val="00210A20"/>
    <w:rsid w:val="00222383"/>
    <w:rsid w:val="002235E7"/>
    <w:rsid w:val="00244DF1"/>
    <w:rsid w:val="002626C6"/>
    <w:rsid w:val="00262D96"/>
    <w:rsid w:val="00267330"/>
    <w:rsid w:val="00267454"/>
    <w:rsid w:val="002961EE"/>
    <w:rsid w:val="002B4FFD"/>
    <w:rsid w:val="002C1DD6"/>
    <w:rsid w:val="00303CCB"/>
    <w:rsid w:val="00306A5E"/>
    <w:rsid w:val="00312689"/>
    <w:rsid w:val="0035028B"/>
    <w:rsid w:val="0036302F"/>
    <w:rsid w:val="00372143"/>
    <w:rsid w:val="00386BEC"/>
    <w:rsid w:val="00404929"/>
    <w:rsid w:val="004525F1"/>
    <w:rsid w:val="00452BCD"/>
    <w:rsid w:val="00453004"/>
    <w:rsid w:val="00470DE9"/>
    <w:rsid w:val="004763C3"/>
    <w:rsid w:val="00496F53"/>
    <w:rsid w:val="004B040E"/>
    <w:rsid w:val="004F360F"/>
    <w:rsid w:val="00513DF2"/>
    <w:rsid w:val="005319A4"/>
    <w:rsid w:val="005363FF"/>
    <w:rsid w:val="00582F7D"/>
    <w:rsid w:val="00586914"/>
    <w:rsid w:val="005B39CC"/>
    <w:rsid w:val="005C0E70"/>
    <w:rsid w:val="005D574C"/>
    <w:rsid w:val="005E0C27"/>
    <w:rsid w:val="005E155F"/>
    <w:rsid w:val="005E3116"/>
    <w:rsid w:val="005E5F8D"/>
    <w:rsid w:val="00605AE0"/>
    <w:rsid w:val="00607A6E"/>
    <w:rsid w:val="0068054C"/>
    <w:rsid w:val="0068655C"/>
    <w:rsid w:val="006866CB"/>
    <w:rsid w:val="006917CF"/>
    <w:rsid w:val="00696CE2"/>
    <w:rsid w:val="006A7424"/>
    <w:rsid w:val="006B7DC0"/>
    <w:rsid w:val="006F3C01"/>
    <w:rsid w:val="00700ADF"/>
    <w:rsid w:val="007032DA"/>
    <w:rsid w:val="00713934"/>
    <w:rsid w:val="007206E1"/>
    <w:rsid w:val="00725C66"/>
    <w:rsid w:val="00742084"/>
    <w:rsid w:val="007A2CA5"/>
    <w:rsid w:val="007A6989"/>
    <w:rsid w:val="007B2F5C"/>
    <w:rsid w:val="007C41EB"/>
    <w:rsid w:val="007C788E"/>
    <w:rsid w:val="007F0ACA"/>
    <w:rsid w:val="00805E40"/>
    <w:rsid w:val="008545C3"/>
    <w:rsid w:val="008676EB"/>
    <w:rsid w:val="00897215"/>
    <w:rsid w:val="00897D07"/>
    <w:rsid w:val="008B65D1"/>
    <w:rsid w:val="008D37D1"/>
    <w:rsid w:val="008E1016"/>
    <w:rsid w:val="008F3EE4"/>
    <w:rsid w:val="00940BE5"/>
    <w:rsid w:val="009442CA"/>
    <w:rsid w:val="009841A2"/>
    <w:rsid w:val="00990194"/>
    <w:rsid w:val="00994555"/>
    <w:rsid w:val="009D474C"/>
    <w:rsid w:val="009D52CB"/>
    <w:rsid w:val="00A04D58"/>
    <w:rsid w:val="00A15075"/>
    <w:rsid w:val="00A1722B"/>
    <w:rsid w:val="00A560B1"/>
    <w:rsid w:val="00A602B8"/>
    <w:rsid w:val="00AB3D68"/>
    <w:rsid w:val="00AC07C0"/>
    <w:rsid w:val="00AE043A"/>
    <w:rsid w:val="00AF67BC"/>
    <w:rsid w:val="00B1550C"/>
    <w:rsid w:val="00B3298E"/>
    <w:rsid w:val="00B4166A"/>
    <w:rsid w:val="00B455CF"/>
    <w:rsid w:val="00B50D57"/>
    <w:rsid w:val="00B64552"/>
    <w:rsid w:val="00B82C95"/>
    <w:rsid w:val="00B977DF"/>
    <w:rsid w:val="00BA19FF"/>
    <w:rsid w:val="00BD3BC0"/>
    <w:rsid w:val="00BE1C63"/>
    <w:rsid w:val="00C02CA4"/>
    <w:rsid w:val="00C065E5"/>
    <w:rsid w:val="00C10B58"/>
    <w:rsid w:val="00C15CB8"/>
    <w:rsid w:val="00C20B36"/>
    <w:rsid w:val="00C30349"/>
    <w:rsid w:val="00C30F15"/>
    <w:rsid w:val="00C475B6"/>
    <w:rsid w:val="00C7067E"/>
    <w:rsid w:val="00CB3934"/>
    <w:rsid w:val="00CB4525"/>
    <w:rsid w:val="00CB59F1"/>
    <w:rsid w:val="00CB636E"/>
    <w:rsid w:val="00CC084B"/>
    <w:rsid w:val="00CE0EEF"/>
    <w:rsid w:val="00CE5A9B"/>
    <w:rsid w:val="00CF25F4"/>
    <w:rsid w:val="00CF4AF3"/>
    <w:rsid w:val="00D127D9"/>
    <w:rsid w:val="00D14146"/>
    <w:rsid w:val="00D14565"/>
    <w:rsid w:val="00D35090"/>
    <w:rsid w:val="00D5462D"/>
    <w:rsid w:val="00D61B88"/>
    <w:rsid w:val="00D63B23"/>
    <w:rsid w:val="00D87274"/>
    <w:rsid w:val="00DA4BE4"/>
    <w:rsid w:val="00DB7FC4"/>
    <w:rsid w:val="00DC2179"/>
    <w:rsid w:val="00DC5EBA"/>
    <w:rsid w:val="00DC681F"/>
    <w:rsid w:val="00DC7AA1"/>
    <w:rsid w:val="00E05F5B"/>
    <w:rsid w:val="00E230C4"/>
    <w:rsid w:val="00E33661"/>
    <w:rsid w:val="00E37DFD"/>
    <w:rsid w:val="00E55BC8"/>
    <w:rsid w:val="00EB0B6A"/>
    <w:rsid w:val="00EB7F22"/>
    <w:rsid w:val="00ED2B82"/>
    <w:rsid w:val="00ED2CBC"/>
    <w:rsid w:val="00EF494A"/>
    <w:rsid w:val="00EF5E52"/>
    <w:rsid w:val="00F0452A"/>
    <w:rsid w:val="00F44481"/>
    <w:rsid w:val="00F65DB1"/>
    <w:rsid w:val="00F86C05"/>
    <w:rsid w:val="00FC0116"/>
    <w:rsid w:val="00FC28CC"/>
    <w:rsid w:val="00FC7B60"/>
    <w:rsid w:val="00FF52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FC5D8"/>
  <w15:chartTrackingRefBased/>
  <w15:docId w15:val="{BAF6C539-E6E0-4F77-BD5E-E3A98A108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5E52"/>
    <w:pPr>
      <w:spacing w:after="0"/>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qFormat/>
    <w:rsid w:val="00EF5E52"/>
    <w:rPr>
      <w:rFonts w:ascii="Courier New" w:hAnsi="Courier New" w:cs="Courier New"/>
    </w:rPr>
  </w:style>
  <w:style w:type="character" w:customStyle="1" w:styleId="CodeChar">
    <w:name w:val="Code Char"/>
    <w:basedOn w:val="DefaultParagraphFont"/>
    <w:link w:val="Code"/>
    <w:rsid w:val="00EF5E52"/>
    <w:rPr>
      <w:rFonts w:ascii="Courier New" w:hAnsi="Courier New" w:cs="Courier New"/>
      <w:sz w:val="24"/>
    </w:rPr>
  </w:style>
  <w:style w:type="table" w:styleId="TableGrid">
    <w:name w:val="Table Grid"/>
    <w:basedOn w:val="TableNormal"/>
    <w:uiPriority w:val="39"/>
    <w:rsid w:val="00072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7AA1"/>
    <w:pPr>
      <w:ind w:left="720"/>
      <w:contextualSpacing/>
    </w:pPr>
  </w:style>
  <w:style w:type="character" w:styleId="Hyperlink">
    <w:name w:val="Hyperlink"/>
    <w:basedOn w:val="DefaultParagraphFont"/>
    <w:uiPriority w:val="99"/>
    <w:unhideWhenUsed/>
    <w:rsid w:val="0068054C"/>
    <w:rPr>
      <w:color w:val="0563C1" w:themeColor="hyperlink"/>
      <w:u w:val="single"/>
    </w:rPr>
  </w:style>
  <w:style w:type="paragraph" w:customStyle="1" w:styleId="Default">
    <w:name w:val="Default"/>
    <w:rsid w:val="00C30349"/>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2C1DD6"/>
    <w:rPr>
      <w:color w:val="954F72" w:themeColor="followedHyperlink"/>
      <w:u w:val="single"/>
    </w:rPr>
  </w:style>
  <w:style w:type="paragraph" w:styleId="Header">
    <w:name w:val="header"/>
    <w:basedOn w:val="Normal"/>
    <w:link w:val="HeaderChar"/>
    <w:uiPriority w:val="99"/>
    <w:unhideWhenUsed/>
    <w:rsid w:val="00ED2CBC"/>
    <w:pPr>
      <w:tabs>
        <w:tab w:val="center" w:pos="4680"/>
        <w:tab w:val="right" w:pos="9360"/>
      </w:tabs>
      <w:spacing w:line="240" w:lineRule="auto"/>
    </w:pPr>
  </w:style>
  <w:style w:type="character" w:customStyle="1" w:styleId="HeaderChar">
    <w:name w:val="Header Char"/>
    <w:basedOn w:val="DefaultParagraphFont"/>
    <w:link w:val="Header"/>
    <w:uiPriority w:val="99"/>
    <w:rsid w:val="00ED2CBC"/>
    <w:rPr>
      <w:rFonts w:ascii="Times New Roman" w:hAnsi="Times New Roman"/>
      <w:sz w:val="24"/>
    </w:rPr>
  </w:style>
  <w:style w:type="paragraph" w:styleId="Footer">
    <w:name w:val="footer"/>
    <w:basedOn w:val="Normal"/>
    <w:link w:val="FooterChar"/>
    <w:uiPriority w:val="99"/>
    <w:unhideWhenUsed/>
    <w:rsid w:val="00ED2CBC"/>
    <w:pPr>
      <w:tabs>
        <w:tab w:val="center" w:pos="4680"/>
        <w:tab w:val="right" w:pos="9360"/>
      </w:tabs>
      <w:spacing w:line="240" w:lineRule="auto"/>
    </w:pPr>
  </w:style>
  <w:style w:type="character" w:customStyle="1" w:styleId="FooterChar">
    <w:name w:val="Footer Char"/>
    <w:basedOn w:val="DefaultParagraphFont"/>
    <w:link w:val="Footer"/>
    <w:uiPriority w:val="99"/>
    <w:rsid w:val="00ED2CBC"/>
    <w:rPr>
      <w:rFonts w:ascii="Times New Roman" w:hAnsi="Times New Roman"/>
      <w:sz w:val="24"/>
    </w:rPr>
  </w:style>
  <w:style w:type="character" w:styleId="UnresolvedMention">
    <w:name w:val="Unresolved Mention"/>
    <w:basedOn w:val="DefaultParagraphFont"/>
    <w:uiPriority w:val="99"/>
    <w:semiHidden/>
    <w:unhideWhenUsed/>
    <w:rsid w:val="00686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s://creativecommons.org/licenses/by-nc/3.0/" TargetMode="External"/><Relationship Id="rId34" Type="http://schemas.openxmlformats.org/officeDocument/2006/relationships/hyperlink" Target="http://graphicdesign.stackexchange.com/questions/21204/why-do-jpeg-files-blur-red-more-than-other-colors" TargetMode="External"/><Relationship Id="rId42" Type="http://schemas.openxmlformats.org/officeDocument/2006/relationships/hyperlink" Target="https://creativecommons.org/licenses/by-nc-nd/3.0/" TargetMode="External"/><Relationship Id="rId47" Type="http://schemas.openxmlformats.org/officeDocument/2006/relationships/hyperlink" Target="https://creativecommons.org/licenses/by-nc/4.0/" TargetMode="External"/><Relationship Id="rId50" Type="http://schemas.openxmlformats.org/officeDocument/2006/relationships/hyperlink" Target="https://creativecommons.org/licenses/by-nc/4.0/" TargetMode="External"/><Relationship Id="rId55" Type="http://schemas.openxmlformats.org/officeDocument/2006/relationships/hyperlink" Target="https://creativecommons.org/licenses/by-nc-sa/2.5/" TargetMode="External"/><Relationship Id="rId63" Type="http://schemas.openxmlformats.org/officeDocument/2006/relationships/image" Target="media/image16.jpeg"/><Relationship Id="rId68" Type="http://schemas.openxmlformats.org/officeDocument/2006/relationships/hyperlink" Target="https://auburn.service-now.com/it?id=kb_article&amp;sys_id=1be035cfdb96f2002fb0fba9bf96196a" TargetMode="External"/><Relationship Id="rId76" Type="http://schemas.openxmlformats.org/officeDocument/2006/relationships/hyperlink" Target="http://commons.wikimedia.org/wiki/File:AH-Software_logo.svg" TargetMode="External"/><Relationship Id="rId84" Type="http://schemas.openxmlformats.org/officeDocument/2006/relationships/hyperlink" Target="http://profslusos.blogspot.com/2013/08/para-quando-publicitacao-das-listas-de.html" TargetMode="External"/><Relationship Id="rId89" Type="http://schemas.openxmlformats.org/officeDocument/2006/relationships/image" Target="media/image21.png"/><Relationship Id="rId97"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hyperlink" Target="https://cws.auburn.edu/oit/auinstall" TargetMode="External"/><Relationship Id="rId92" Type="http://schemas.openxmlformats.org/officeDocument/2006/relationships/hyperlink" Target="https://creativecommons.org/licenses/by/4.0/" TargetMode="External"/><Relationship Id="rId2" Type="http://schemas.openxmlformats.org/officeDocument/2006/relationships/styles" Target="styles.xml"/><Relationship Id="rId16" Type="http://schemas.openxmlformats.org/officeDocument/2006/relationships/hyperlink" Target="http://abstrusegoose.com/secretarchives/under-the-hood" TargetMode="External"/><Relationship Id="rId29" Type="http://schemas.openxmlformats.org/officeDocument/2006/relationships/image" Target="media/image7.png"/><Relationship Id="rId11" Type="http://schemas.openxmlformats.org/officeDocument/2006/relationships/hyperlink" Target="https://creativecommons.org/licenses/by-nc-nd/4.0/" TargetMode="External"/><Relationship Id="rId24" Type="http://schemas.openxmlformats.org/officeDocument/2006/relationships/hyperlink" Target="http://www.duperrin.com/english/2015/03/06/coding-new-grail-smoke-mirrors/" TargetMode="External"/><Relationship Id="rId32" Type="http://schemas.openxmlformats.org/officeDocument/2006/relationships/hyperlink" Target="https://creativecommons.org/licenses/by-sa/3.0/" TargetMode="External"/><Relationship Id="rId37" Type="http://schemas.openxmlformats.org/officeDocument/2006/relationships/hyperlink" Target="http://www.iblognet.com/power-of-communication.html" TargetMode="External"/><Relationship Id="rId40" Type="http://schemas.openxmlformats.org/officeDocument/2006/relationships/image" Target="media/image10.png"/><Relationship Id="rId45" Type="http://schemas.openxmlformats.org/officeDocument/2006/relationships/hyperlink" Target="https://cft.vanderbilt.edu/2012/09/grading-workshop/" TargetMode="External"/><Relationship Id="rId53" Type="http://schemas.openxmlformats.org/officeDocument/2006/relationships/hyperlink" Target="http://www.slideshare.net/maryaliceosborne/plagiarism-vs-cheating-what-is-the-difference-presentation" TargetMode="External"/><Relationship Id="rId58" Type="http://schemas.openxmlformats.org/officeDocument/2006/relationships/hyperlink" Target="https://creativecommons.org/licenses/by-nc-sa/2.5/" TargetMode="External"/><Relationship Id="rId66" Type="http://schemas.openxmlformats.org/officeDocument/2006/relationships/hyperlink" Target="https://gitforwindows.org" TargetMode="External"/><Relationship Id="rId74" Type="http://schemas.openxmlformats.org/officeDocument/2006/relationships/hyperlink" Target="https://sites.auburn.edu/admin/universitypolicies/Policies/ADAAccommodationsPolicy.pdf" TargetMode="External"/><Relationship Id="rId79" Type="http://schemas.openxmlformats.org/officeDocument/2006/relationships/image" Target="media/image18.png"/><Relationship Id="rId87" Type="http://schemas.openxmlformats.org/officeDocument/2006/relationships/hyperlink" Target="http://profslusos.blogspot.com/2013/08/para-quando-publicitacao-das-listas-de.html" TargetMode="External"/><Relationship Id="rId5" Type="http://schemas.openxmlformats.org/officeDocument/2006/relationships/footnotes" Target="footnotes.xml"/><Relationship Id="rId61" Type="http://schemas.openxmlformats.org/officeDocument/2006/relationships/hyperlink" Target="http://www.educadoresdigitales.org/2010/10/no-me-copies-no-es-justo-lo-que-los.html" TargetMode="External"/><Relationship Id="rId82" Type="http://schemas.openxmlformats.org/officeDocument/2006/relationships/image" Target="media/image19.png"/><Relationship Id="rId90" Type="http://schemas.openxmlformats.org/officeDocument/2006/relationships/hyperlink" Target="http://www.justintarte.com/2014/09/is-your-gradebook-supportive-of-learning.html" TargetMode="External"/><Relationship Id="rId95" Type="http://schemas.openxmlformats.org/officeDocument/2006/relationships/hyperlink" Target="https://creativecommons.org/licenses/by/4.0/" TargetMode="External"/><Relationship Id="rId19" Type="http://schemas.openxmlformats.org/officeDocument/2006/relationships/image" Target="media/image4.png"/><Relationship Id="rId14" Type="http://schemas.openxmlformats.org/officeDocument/2006/relationships/hyperlink" Target="https://creativecommons.org/licenses/by-nc-nd/4.0/" TargetMode="External"/><Relationship Id="rId22" Type="http://schemas.openxmlformats.org/officeDocument/2006/relationships/image" Target="media/image5.jpeg"/><Relationship Id="rId27" Type="http://schemas.openxmlformats.org/officeDocument/2006/relationships/hyperlink" Target="http://www.duperrin.com/english/2015/03/06/coding-new-grail-smoke-mirrors/" TargetMode="External"/><Relationship Id="rId30" Type="http://schemas.openxmlformats.org/officeDocument/2006/relationships/hyperlink" Target="http://graphicdesign.stackexchange.com/questions/21204/why-do-jpeg-files-blur-red-more-than-other-colors" TargetMode="External"/><Relationship Id="rId35" Type="http://schemas.openxmlformats.org/officeDocument/2006/relationships/hyperlink" Target="https://creativecommons.org/licenses/by-sa/3.0/" TargetMode="External"/><Relationship Id="rId43" Type="http://schemas.openxmlformats.org/officeDocument/2006/relationships/hyperlink" Target="https://sites.auburn.edu/admin/universitypolicies/Policies/PolicyonClassAttendance.pdf" TargetMode="External"/><Relationship Id="rId48" Type="http://schemas.openxmlformats.org/officeDocument/2006/relationships/image" Target="media/image12.jpeg"/><Relationship Id="rId56" Type="http://schemas.openxmlformats.org/officeDocument/2006/relationships/image" Target="media/image14.jpeg"/><Relationship Id="rId64" Type="http://schemas.openxmlformats.org/officeDocument/2006/relationships/hyperlink" Target="http://www.educadoresdigitales.org/2010/10/no-me-copies-no-es-justo-lo-que-los.html" TargetMode="External"/><Relationship Id="rId69" Type="http://schemas.openxmlformats.org/officeDocument/2006/relationships/hyperlink" Target="https://cws.auburn.edu/oit/auinstall" TargetMode="External"/><Relationship Id="rId77" Type="http://schemas.openxmlformats.org/officeDocument/2006/relationships/hyperlink" Target="http://commons.wikimedia.org/wiki/File:AH-Software_logo.svg" TargetMode="External"/><Relationship Id="rId8" Type="http://schemas.openxmlformats.org/officeDocument/2006/relationships/image" Target="media/image1.png"/><Relationship Id="rId51" Type="http://schemas.openxmlformats.org/officeDocument/2006/relationships/hyperlink" Target="https://sites.auburn.edu/admin/universitypolicies/Policies/AcademicHonestyCode.pdf" TargetMode="External"/><Relationship Id="rId72" Type="http://schemas.openxmlformats.org/officeDocument/2006/relationships/hyperlink" Target="http://www.eng.auburn.edu/~cross/comp1210/Lab/Using_Cyberduck_to_Transfer_Files.pdf" TargetMode="External"/><Relationship Id="rId80" Type="http://schemas.openxmlformats.org/officeDocument/2006/relationships/hyperlink" Target="http://commons.wikimedia.org/wiki/File:AH-Software_logo.svg" TargetMode="External"/><Relationship Id="rId85" Type="http://schemas.openxmlformats.org/officeDocument/2006/relationships/hyperlink" Target="https://creativecommons.org/licenses/by-sa/2.5/" TargetMode="External"/><Relationship Id="rId93"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abstrusegoose.com/secretarchives/under-the-hood" TargetMode="External"/><Relationship Id="rId25" Type="http://schemas.openxmlformats.org/officeDocument/2006/relationships/hyperlink" Target="https://creativecommons.org/licenses/by-nc-sa/2.0/" TargetMode="External"/><Relationship Id="rId33" Type="http://schemas.openxmlformats.org/officeDocument/2006/relationships/image" Target="media/image8.png"/><Relationship Id="rId38" Type="http://schemas.openxmlformats.org/officeDocument/2006/relationships/hyperlink" Target="http://www.iblognet.com/power-of-communication.html" TargetMode="External"/><Relationship Id="rId46" Type="http://schemas.openxmlformats.org/officeDocument/2006/relationships/hyperlink" Target="https://cft.vanderbilt.edu/2012/09/grading-workshop/" TargetMode="External"/><Relationship Id="rId59" Type="http://schemas.openxmlformats.org/officeDocument/2006/relationships/image" Target="media/image15.jpg"/><Relationship Id="rId67" Type="http://schemas.openxmlformats.org/officeDocument/2006/relationships/hyperlink" Target="https://cws.auburn.edu/oit/auinstall" TargetMode="External"/><Relationship Id="rId20" Type="http://schemas.openxmlformats.org/officeDocument/2006/relationships/hyperlink" Target="http://abstrusegoose.com/secretarchives/under-the-hood" TargetMode="External"/><Relationship Id="rId41" Type="http://schemas.openxmlformats.org/officeDocument/2006/relationships/hyperlink" Target="http://www.iblognet.com/power-of-communication.html" TargetMode="External"/><Relationship Id="rId54" Type="http://schemas.openxmlformats.org/officeDocument/2006/relationships/hyperlink" Target="http://www.slideshare.net/maryaliceosborne/plagiarism-vs-cheating-what-is-the-difference-presentation" TargetMode="External"/><Relationship Id="rId62" Type="http://schemas.openxmlformats.org/officeDocument/2006/relationships/hyperlink" Target="https://creativecommons.org/licenses/by-nc/3.0/" TargetMode="External"/><Relationship Id="rId70" Type="http://schemas.openxmlformats.org/officeDocument/2006/relationships/hyperlink" Target="http://www.eng.auburn.edu/~cross/comp1210/Lab/Using_WinSCP_to_Transfer_Files.pdf" TargetMode="External"/><Relationship Id="rId75" Type="http://schemas.openxmlformats.org/officeDocument/2006/relationships/image" Target="media/image17.png"/><Relationship Id="rId83" Type="http://schemas.openxmlformats.org/officeDocument/2006/relationships/hyperlink" Target="http://profslusos.blogspot.com/2013/08/para-quando-publicitacao-das-listas-de.html" TargetMode="External"/><Relationship Id="rId88" Type="http://schemas.openxmlformats.org/officeDocument/2006/relationships/hyperlink" Target="https://creativecommons.org/licenses/by-sa/2.5/" TargetMode="External"/><Relationship Id="rId91" Type="http://schemas.openxmlformats.org/officeDocument/2006/relationships/hyperlink" Target="http://www.justintarte.com/2014/09/is-your-gradebook-supportive-of-learning.html"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www.duperrin.com/english/2015/03/06/coding-new-grail-smoke-mirrors/" TargetMode="External"/><Relationship Id="rId28" Type="http://schemas.openxmlformats.org/officeDocument/2006/relationships/hyperlink" Target="https://creativecommons.org/licenses/by-nc-sa/2.0/" TargetMode="External"/><Relationship Id="rId36" Type="http://schemas.openxmlformats.org/officeDocument/2006/relationships/image" Target="media/image9.png"/><Relationship Id="rId49" Type="http://schemas.openxmlformats.org/officeDocument/2006/relationships/hyperlink" Target="https://cft.vanderbilt.edu/2012/09/grading-workshop/" TargetMode="External"/><Relationship Id="rId57" Type="http://schemas.openxmlformats.org/officeDocument/2006/relationships/hyperlink" Target="http://www.slideshare.net/maryaliceosborne/plagiarism-vs-cheating-what-is-the-difference-presentation" TargetMode="External"/><Relationship Id="rId10" Type="http://schemas.openxmlformats.org/officeDocument/2006/relationships/hyperlink" Target="http://timothyharfield.com/blog/2012/12/12/active-learning-and-engagement-initiative-alei/" TargetMode="External"/><Relationship Id="rId31" Type="http://schemas.openxmlformats.org/officeDocument/2006/relationships/hyperlink" Target="http://graphicdesign.stackexchange.com/questions/21204/why-do-jpeg-files-blur-red-more-than-other-colors" TargetMode="External"/><Relationship Id="rId44" Type="http://schemas.openxmlformats.org/officeDocument/2006/relationships/image" Target="media/image11.jpg"/><Relationship Id="rId52" Type="http://schemas.openxmlformats.org/officeDocument/2006/relationships/image" Target="media/image13.jpg"/><Relationship Id="rId60" Type="http://schemas.openxmlformats.org/officeDocument/2006/relationships/hyperlink" Target="http://www.educadoresdigitales.org/2010/10/no-me-copies-no-es-justo-lo-que-los.html" TargetMode="External"/><Relationship Id="rId65" Type="http://schemas.openxmlformats.org/officeDocument/2006/relationships/hyperlink" Target="https://creativecommons.org/licenses/by-nc/3.0/" TargetMode="External"/><Relationship Id="rId73" Type="http://schemas.openxmlformats.org/officeDocument/2006/relationships/hyperlink" Target="http://eng.auburn.edu/admin/ens/helpdesk/off-campus/vdi.html" TargetMode="External"/><Relationship Id="rId78" Type="http://schemas.openxmlformats.org/officeDocument/2006/relationships/hyperlink" Target="https://creativecommons.org/licenses/by-sa/3.0/" TargetMode="External"/><Relationship Id="rId81" Type="http://schemas.openxmlformats.org/officeDocument/2006/relationships/hyperlink" Target="https://creativecommons.org/licenses/by-sa/3.0/" TargetMode="External"/><Relationship Id="rId86" Type="http://schemas.openxmlformats.org/officeDocument/2006/relationships/image" Target="media/image20.png"/><Relationship Id="rId94" Type="http://schemas.openxmlformats.org/officeDocument/2006/relationships/hyperlink" Target="http://www.justintarte.com/2014/09/is-your-gradebook-supportive-of-learning.html" TargetMode="External"/><Relationship Id="rId4" Type="http://schemas.openxmlformats.org/officeDocument/2006/relationships/webSettings" Target="webSettings.xml"/><Relationship Id="rId9" Type="http://schemas.openxmlformats.org/officeDocument/2006/relationships/hyperlink" Target="http://timothyharfield.com/blog/2012/12/12/active-learning-and-engagement-initiative-alei/" TargetMode="External"/><Relationship Id="rId13" Type="http://schemas.openxmlformats.org/officeDocument/2006/relationships/hyperlink" Target="http://timothyharfield.com/blog/2012/12/12/active-learning-and-engagement-initiative-alei/" TargetMode="External"/><Relationship Id="rId18" Type="http://schemas.openxmlformats.org/officeDocument/2006/relationships/hyperlink" Target="https://creativecommons.org/licenses/by-nc/3.0/" TargetMode="External"/><Relationship Id="rId39" Type="http://schemas.openxmlformats.org/officeDocument/2006/relationships/hyperlink" Target="https://creativecommons.org/licenses/by-nc-nd/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6</Pages>
  <Words>2199</Words>
  <Characters>12540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sardinas</dc:creator>
  <cp:keywords/>
  <dc:description/>
  <cp:lastModifiedBy>rodrigo sardinas</cp:lastModifiedBy>
  <cp:revision>132</cp:revision>
  <dcterms:created xsi:type="dcterms:W3CDTF">2016-01-12T20:11:00Z</dcterms:created>
  <dcterms:modified xsi:type="dcterms:W3CDTF">2018-08-18T21:08:00Z</dcterms:modified>
</cp:coreProperties>
</file>