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2CD96" w14:textId="77777777" w:rsidR="008246D3" w:rsidRPr="008246D3" w:rsidRDefault="008246D3" w:rsidP="008246D3">
      <w:pPr>
        <w:rPr>
          <w:b/>
          <w:bCs/>
        </w:rPr>
      </w:pPr>
      <w:r w:rsidRPr="008246D3">
        <w:rPr>
          <w:b/>
          <w:bCs/>
        </w:rPr>
        <w:t>Roteiro de Entrevista de Validação — </w:t>
      </w:r>
      <w:hyperlink r:id="rId5" w:tgtFrame="_blank" w:history="1">
        <w:r w:rsidRPr="008246D3">
          <w:rPr>
            <w:rStyle w:val="Hyperlink"/>
            <w:b/>
            <w:bCs/>
          </w:rPr>
          <w:t>colabor.ai</w:t>
        </w:r>
      </w:hyperlink>
      <w:r w:rsidRPr="008246D3">
        <w:rPr>
          <w:b/>
          <w:bCs/>
        </w:rPr>
        <w:t> (Versão Final Enxuta)</w:t>
      </w:r>
    </w:p>
    <w:p w14:paraId="78F5C709" w14:textId="77777777" w:rsidR="008246D3" w:rsidRPr="008246D3" w:rsidRDefault="008246D3" w:rsidP="008246D3">
      <w:r w:rsidRPr="008246D3">
        <w:rPr>
          <w:b/>
          <w:bCs/>
        </w:rPr>
        <w:t>Público:</w:t>
      </w:r>
      <w:r w:rsidRPr="008246D3">
        <w:t xml:space="preserve"> Gestores de </w:t>
      </w:r>
      <w:proofErr w:type="spellStart"/>
      <w:r w:rsidRPr="008246D3">
        <w:t>back-office</w:t>
      </w:r>
      <w:proofErr w:type="spellEnd"/>
      <w:r w:rsidRPr="008246D3">
        <w:t xml:space="preserve"> (financeiro, RH, operações, acadêmico, administrativo).</w:t>
      </w:r>
      <w:r w:rsidRPr="008246D3">
        <w:br/>
      </w:r>
      <w:r w:rsidRPr="008246D3">
        <w:rPr>
          <w:b/>
          <w:bCs/>
        </w:rPr>
        <w:t>Regra de ouro:</w:t>
      </w:r>
      <w:r w:rsidRPr="008246D3">
        <w:t> Fale do passado e do presente; nunca mencione a solução ou tecnologia.</w:t>
      </w:r>
    </w:p>
    <w:p w14:paraId="07E1926B" w14:textId="77777777" w:rsidR="008246D3" w:rsidRPr="008246D3" w:rsidRDefault="008246D3" w:rsidP="008246D3">
      <w:pPr>
        <w:rPr>
          <w:b/>
          <w:bCs/>
        </w:rPr>
      </w:pPr>
      <w:r w:rsidRPr="008246D3">
        <w:rPr>
          <w:b/>
          <w:bCs/>
        </w:rPr>
        <w:t>1. Contexto e Hábito</w:t>
      </w:r>
    </w:p>
    <w:p w14:paraId="73BAC6F2" w14:textId="77777777" w:rsidR="008246D3" w:rsidRPr="008246D3" w:rsidRDefault="008246D3" w:rsidP="008246D3">
      <w:pPr>
        <w:numPr>
          <w:ilvl w:val="0"/>
          <w:numId w:val="8"/>
        </w:numPr>
      </w:pPr>
      <w:r w:rsidRPr="008246D3">
        <w:t xml:space="preserve">Me conte como foi sua última semana de trabalho. Quais foram as tarefas de </w:t>
      </w:r>
      <w:proofErr w:type="spellStart"/>
      <w:r w:rsidRPr="008246D3">
        <w:t>back-office</w:t>
      </w:r>
      <w:proofErr w:type="spellEnd"/>
      <w:r w:rsidRPr="008246D3">
        <w:t xml:space="preserve"> que mais consumiram seu tempo e energia mental?</w:t>
      </w:r>
    </w:p>
    <w:p w14:paraId="5F6F14F8" w14:textId="77777777" w:rsidR="008246D3" w:rsidRPr="008246D3" w:rsidRDefault="008246D3" w:rsidP="008246D3">
      <w:pPr>
        <w:numPr>
          <w:ilvl w:val="0"/>
          <w:numId w:val="8"/>
        </w:numPr>
      </w:pPr>
      <w:r w:rsidRPr="008246D3">
        <w:t>Dessas, qual delas você sente que não deveria estar fazendo pessoalmente? Me guie pelo passo a passo exato da última vez que ela apareceu.</w:t>
      </w:r>
    </w:p>
    <w:p w14:paraId="43844D07" w14:textId="77777777" w:rsidR="008246D3" w:rsidRPr="008246D3" w:rsidRDefault="008246D3" w:rsidP="008246D3">
      <w:pPr>
        <w:numPr>
          <w:ilvl w:val="0"/>
          <w:numId w:val="8"/>
        </w:numPr>
      </w:pPr>
      <w:r w:rsidRPr="008246D3">
        <w:t>Com que frequência esse tipo de tarefa surge? Existe alguma que é previsível, recorrente e ainda assim te consome?</w:t>
      </w:r>
    </w:p>
    <w:p w14:paraId="458BE4B4" w14:textId="77777777" w:rsidR="008246D3" w:rsidRPr="008246D3" w:rsidRDefault="008246D3" w:rsidP="008246D3">
      <w:pPr>
        <w:rPr>
          <w:b/>
          <w:bCs/>
        </w:rPr>
      </w:pPr>
      <w:r w:rsidRPr="008246D3">
        <w:rPr>
          <w:b/>
          <w:bCs/>
        </w:rPr>
        <w:t>2. Existência e Intensidade da Dor</w:t>
      </w:r>
    </w:p>
    <w:p w14:paraId="22D19B18" w14:textId="77777777" w:rsidR="008246D3" w:rsidRPr="008246D3" w:rsidRDefault="008246D3" w:rsidP="008246D3">
      <w:pPr>
        <w:numPr>
          <w:ilvl w:val="0"/>
          <w:numId w:val="9"/>
        </w:numPr>
      </w:pPr>
      <w:r w:rsidRPr="008246D3">
        <w:t>Quando essa tarefa cai no seu colo, qual é a primeira emoção que vem? (Deixe o silêncio trabalhar; se precisar, sugira: cansaço, frustração, resignação.)</w:t>
      </w:r>
    </w:p>
    <w:p w14:paraId="5E37A90E" w14:textId="77777777" w:rsidR="008246D3" w:rsidRPr="008246D3" w:rsidRDefault="008246D3" w:rsidP="008246D3">
      <w:pPr>
        <w:numPr>
          <w:ilvl w:val="0"/>
          <w:numId w:val="9"/>
        </w:numPr>
      </w:pPr>
      <w:r w:rsidRPr="008246D3">
        <w:t>O que essa sobrecarga já te custou de mais concreto? (Um prazo perdido, uma oportunidade não aproveitada, horas extras que invadiram sua vida pessoal.)</w:t>
      </w:r>
    </w:p>
    <w:p w14:paraId="185D66EA" w14:textId="77777777" w:rsidR="008246D3" w:rsidRPr="008246D3" w:rsidRDefault="008246D3" w:rsidP="008246D3">
      <w:pPr>
        <w:numPr>
          <w:ilvl w:val="0"/>
          <w:numId w:val="9"/>
        </w:numPr>
      </w:pPr>
      <w:r w:rsidRPr="008246D3">
        <w:t>De 1 a 10, o quanto essa situação te incomoda? Por que essa nota e não uma menor? O que precisaria acontecer para a nota subir para 10?</w:t>
      </w:r>
    </w:p>
    <w:p w14:paraId="5241D6E7" w14:textId="77777777" w:rsidR="008246D3" w:rsidRPr="008246D3" w:rsidRDefault="008246D3" w:rsidP="008246D3">
      <w:pPr>
        <w:rPr>
          <w:b/>
          <w:bCs/>
        </w:rPr>
      </w:pPr>
      <w:r w:rsidRPr="008246D3">
        <w:rPr>
          <w:b/>
          <w:bCs/>
        </w:rPr>
        <w:t>3. Confiança e Delegação (Essência do HITL)</w:t>
      </w:r>
    </w:p>
    <w:p w14:paraId="42DE4917" w14:textId="77777777" w:rsidR="008246D3" w:rsidRPr="008246D3" w:rsidRDefault="008246D3" w:rsidP="008246D3">
      <w:pPr>
        <w:numPr>
          <w:ilvl w:val="0"/>
          <w:numId w:val="10"/>
        </w:numPr>
      </w:pPr>
      <w:r w:rsidRPr="008246D3">
        <w:t>Pense na última vez que você tentou delegar uma dessas tarefas para alguém. Como foi o resultado? Voltou como esperado? Você precisou refazer?</w:t>
      </w:r>
    </w:p>
    <w:p w14:paraId="64A6C3C8" w14:textId="77777777" w:rsidR="008246D3" w:rsidRPr="008246D3" w:rsidRDefault="008246D3" w:rsidP="008246D3">
      <w:pPr>
        <w:numPr>
          <w:ilvl w:val="0"/>
          <w:numId w:val="10"/>
        </w:numPr>
      </w:pPr>
      <w:r w:rsidRPr="008246D3">
        <w:t>Existe alguma tarefa que você só confiaria em você mesmo para fazer, porque ninguém mais entende o "jeito certo"? Descreva-a.</w:t>
      </w:r>
    </w:p>
    <w:p w14:paraId="6CB1B3FC" w14:textId="77777777" w:rsidR="008246D3" w:rsidRPr="008246D3" w:rsidRDefault="008246D3" w:rsidP="008246D3">
      <w:pPr>
        <w:numPr>
          <w:ilvl w:val="0"/>
          <w:numId w:val="10"/>
        </w:numPr>
      </w:pPr>
      <w:r w:rsidRPr="008246D3">
        <w:t>Se você pudesse "clonar" a sua forma de pensar e executar essa tarefa em alguém que aprendesse e perguntasse quando tivesse dúvida, qual seria a primeira tarefa que você passaria adiante?</w:t>
      </w:r>
    </w:p>
    <w:p w14:paraId="7852ACB3" w14:textId="77777777" w:rsidR="008246D3" w:rsidRPr="008246D3" w:rsidRDefault="008246D3" w:rsidP="008246D3">
      <w:pPr>
        <w:rPr>
          <w:b/>
          <w:bCs/>
        </w:rPr>
      </w:pPr>
      <w:r w:rsidRPr="008246D3">
        <w:rPr>
          <w:b/>
          <w:bCs/>
        </w:rPr>
        <w:t>4. Soluções Atuais (Concorrência Real)</w:t>
      </w:r>
    </w:p>
    <w:p w14:paraId="16B84D6F" w14:textId="77777777" w:rsidR="008246D3" w:rsidRPr="008246D3" w:rsidRDefault="008246D3" w:rsidP="008246D3">
      <w:pPr>
        <w:numPr>
          <w:ilvl w:val="0"/>
          <w:numId w:val="11"/>
        </w:numPr>
      </w:pPr>
      <w:r w:rsidRPr="008246D3">
        <w:t>Como você está lidando com isso hoje? Qual é a "gambiarra" ou muleta que usa para não travar completamente?</w:t>
      </w:r>
    </w:p>
    <w:p w14:paraId="377F5F49" w14:textId="77777777" w:rsidR="008246D3" w:rsidRPr="008246D3" w:rsidRDefault="008246D3" w:rsidP="008246D3">
      <w:pPr>
        <w:numPr>
          <w:ilvl w:val="0"/>
          <w:numId w:val="11"/>
        </w:numPr>
      </w:pPr>
      <w:r w:rsidRPr="008246D3">
        <w:lastRenderedPageBreak/>
        <w:t>Já tentou contratar alguém (estagiário, analista, freelancer) ou adotar alguma ferramenta/software para resolver? O que funcionou e o que falhou?</w:t>
      </w:r>
    </w:p>
    <w:p w14:paraId="2C7743B2" w14:textId="77777777" w:rsidR="008246D3" w:rsidRPr="008246D3" w:rsidRDefault="008246D3" w:rsidP="008246D3">
      <w:pPr>
        <w:rPr>
          <w:b/>
          <w:bCs/>
        </w:rPr>
      </w:pPr>
      <w:r w:rsidRPr="008246D3">
        <w:rPr>
          <w:b/>
          <w:bCs/>
        </w:rPr>
        <w:t>5. Disposição a Pagar</w:t>
      </w:r>
    </w:p>
    <w:p w14:paraId="766CC4C6" w14:textId="77777777" w:rsidR="008246D3" w:rsidRPr="008246D3" w:rsidRDefault="008246D3" w:rsidP="008246D3">
      <w:pPr>
        <w:numPr>
          <w:ilvl w:val="0"/>
          <w:numId w:val="12"/>
        </w:numPr>
      </w:pPr>
      <w:r w:rsidRPr="008246D3">
        <w:t>Qual foi o maior valor que sua área já investiu para tentar resolver um problema de produtividade como esse? Como foi o processo de aprovação?</w:t>
      </w:r>
    </w:p>
    <w:p w14:paraId="45C5DA36" w14:textId="77777777" w:rsidR="008246D3" w:rsidRPr="008246D3" w:rsidRDefault="008246D3" w:rsidP="008246D3">
      <w:pPr>
        <w:numPr>
          <w:ilvl w:val="0"/>
          <w:numId w:val="12"/>
        </w:numPr>
      </w:pPr>
      <w:r w:rsidRPr="008246D3">
        <w:t>Se você pudesse eliminar 60% do tempo gasto nessas tarefas, como justificaria o investimento para seu superior? Que argumentos ou números usaria?</w:t>
      </w:r>
    </w:p>
    <w:p w14:paraId="5251343D" w14:textId="77777777" w:rsidR="008246D3" w:rsidRPr="008246D3" w:rsidRDefault="008246D3" w:rsidP="008246D3">
      <w:pPr>
        <w:rPr>
          <w:b/>
          <w:bCs/>
        </w:rPr>
      </w:pPr>
      <w:r w:rsidRPr="008246D3">
        <w:rPr>
          <w:b/>
          <w:bCs/>
        </w:rPr>
        <w:t>6. Gatilho e Decisão</w:t>
      </w:r>
    </w:p>
    <w:p w14:paraId="104DF436" w14:textId="77777777" w:rsidR="008246D3" w:rsidRPr="008246D3" w:rsidRDefault="008246D3" w:rsidP="008246D3">
      <w:pPr>
        <w:numPr>
          <w:ilvl w:val="0"/>
          <w:numId w:val="13"/>
        </w:numPr>
      </w:pPr>
      <w:r w:rsidRPr="008246D3">
        <w:t>O que precisaria acontecer para você dizer "chega, vou resolver isso agora"? Já houve um evento que quase disparou essa decisão?</w:t>
      </w:r>
    </w:p>
    <w:p w14:paraId="199E6C40" w14:textId="77777777" w:rsidR="008246D3" w:rsidRPr="008246D3" w:rsidRDefault="008246D3" w:rsidP="008246D3">
      <w:pPr>
        <w:numPr>
          <w:ilvl w:val="0"/>
          <w:numId w:val="13"/>
        </w:numPr>
      </w:pPr>
      <w:r w:rsidRPr="008246D3">
        <w:t xml:space="preserve">Se amanhã surgisse algo que resolvesse essa dor, qual seria seu primeiro passo concreto? Quem </w:t>
      </w:r>
      <w:proofErr w:type="gramStart"/>
      <w:r w:rsidRPr="008246D3">
        <w:t>sentaria</w:t>
      </w:r>
      <w:proofErr w:type="gramEnd"/>
      <w:r w:rsidRPr="008246D3">
        <w:t xml:space="preserve"> à mesa para decidir com você?</w:t>
      </w:r>
    </w:p>
    <w:p w14:paraId="6DAB824D" w14:textId="77777777" w:rsidR="008246D3" w:rsidRPr="008246D3" w:rsidRDefault="008246D3" w:rsidP="008246D3">
      <w:r w:rsidRPr="008246D3">
        <w:pict w14:anchorId="62190C5A">
          <v:rect id="_x0000_i1037" style="width:0;height:.75pt" o:hralign="center" o:hrstd="t" o:hr="t" fillcolor="#a0a0a0" stroked="f"/>
        </w:pict>
      </w:r>
    </w:p>
    <w:p w14:paraId="67B2C6DF" w14:textId="77777777" w:rsidR="008246D3" w:rsidRPr="008246D3" w:rsidRDefault="008246D3" w:rsidP="008246D3">
      <w:pPr>
        <w:rPr>
          <w:b/>
          <w:bCs/>
        </w:rPr>
      </w:pPr>
      <w:r w:rsidRPr="008246D3">
        <w:rPr>
          <w:b/>
          <w:bCs/>
        </w:rPr>
        <w:t>Cuidados Específicos ao Entrevistar</w:t>
      </w:r>
    </w:p>
    <w:p w14:paraId="50843F70" w14:textId="77777777" w:rsidR="008246D3" w:rsidRPr="008246D3" w:rsidRDefault="008246D3" w:rsidP="008246D3">
      <w:pPr>
        <w:numPr>
          <w:ilvl w:val="0"/>
          <w:numId w:val="14"/>
        </w:numPr>
      </w:pPr>
      <w:r w:rsidRPr="008246D3">
        <w:rPr>
          <w:b/>
          <w:bCs/>
        </w:rPr>
        <w:t>Nunca mencionar:</w:t>
      </w:r>
      <w:r w:rsidRPr="008246D3">
        <w:t> IA, agentes, automação, linguagem natural, senioridade, colaborador digital, plataforma.</w:t>
      </w:r>
    </w:p>
    <w:p w14:paraId="7C829123" w14:textId="77777777" w:rsidR="008246D3" w:rsidRPr="008246D3" w:rsidRDefault="008246D3" w:rsidP="008246D3">
      <w:pPr>
        <w:numPr>
          <w:ilvl w:val="0"/>
          <w:numId w:val="14"/>
        </w:numPr>
      </w:pPr>
      <w:r w:rsidRPr="008246D3">
        <w:rPr>
          <w:b/>
          <w:bCs/>
        </w:rPr>
        <w:t>Use o silêncio:</w:t>
      </w:r>
      <w:r w:rsidRPr="008246D3">
        <w:t> após cada resposta, conte mentalmente até 4. A revelação mais importante costuma vir depois da pausa.</w:t>
      </w:r>
    </w:p>
    <w:p w14:paraId="3806E9AC" w14:textId="77777777" w:rsidR="008246D3" w:rsidRPr="008246D3" w:rsidRDefault="008246D3" w:rsidP="008246D3">
      <w:pPr>
        <w:numPr>
          <w:ilvl w:val="0"/>
          <w:numId w:val="14"/>
        </w:numPr>
      </w:pPr>
      <w:r w:rsidRPr="008246D3">
        <w:rPr>
          <w:b/>
          <w:bCs/>
        </w:rPr>
        <w:t>Explore emoções:</w:t>
      </w:r>
      <w:r w:rsidRPr="008246D3">
        <w:t> se o entrevistado disser "é frustrante", pergunte "frustrante por quê?"; se disser "ninguém faz direito", pergunte "o que exatamente fizeram de errado?".</w:t>
      </w:r>
    </w:p>
    <w:p w14:paraId="7C3F2BFF" w14:textId="77777777" w:rsidR="008246D3" w:rsidRPr="008246D3" w:rsidRDefault="008246D3" w:rsidP="008246D3">
      <w:pPr>
        <w:numPr>
          <w:ilvl w:val="0"/>
          <w:numId w:val="14"/>
        </w:numPr>
      </w:pPr>
      <w:r w:rsidRPr="008246D3">
        <w:rPr>
          <w:b/>
          <w:bCs/>
        </w:rPr>
        <w:t>Concretize números:</w:t>
      </w:r>
      <w:r w:rsidRPr="008246D3">
        <w:t xml:space="preserve"> se disser "demora muito", faça a conta na hora: "Quantas horas? Quantas pessoas? Dá </w:t>
      </w:r>
      <w:proofErr w:type="gramStart"/>
      <w:r w:rsidRPr="008246D3">
        <w:t>pra</w:t>
      </w:r>
      <w:proofErr w:type="gramEnd"/>
      <w:r w:rsidRPr="008246D3">
        <w:t xml:space="preserve"> estimar em reais?".</w:t>
      </w:r>
    </w:p>
    <w:p w14:paraId="1E87BE8A" w14:textId="77777777" w:rsidR="008246D3" w:rsidRDefault="008246D3" w:rsidP="008246D3">
      <w:pPr>
        <w:numPr>
          <w:ilvl w:val="0"/>
          <w:numId w:val="14"/>
        </w:numPr>
      </w:pPr>
      <w:r w:rsidRPr="008246D3">
        <w:rPr>
          <w:b/>
          <w:bCs/>
        </w:rPr>
        <w:t>Cuidado com o entusiasmo pela IA:</w:t>
      </w:r>
      <w:r w:rsidRPr="008246D3">
        <w:t> se o entrevistado mencionar IA ou ChatGPT espontaneamente, não embarque. Pergunte: "Você já tentou usar? Como foi?".</w:t>
      </w:r>
    </w:p>
    <w:p w14:paraId="6DE2D58D" w14:textId="77777777" w:rsidR="008246D3" w:rsidRDefault="008246D3" w:rsidP="008246D3"/>
    <w:p w14:paraId="2ECF37D9" w14:textId="77777777" w:rsidR="008246D3" w:rsidRDefault="008246D3" w:rsidP="008246D3"/>
    <w:p w14:paraId="7B16D656" w14:textId="77777777" w:rsidR="008246D3" w:rsidRPr="008246D3" w:rsidRDefault="008246D3" w:rsidP="008246D3"/>
    <w:p w14:paraId="58A572FF" w14:textId="77777777" w:rsidR="008246D3" w:rsidRPr="008246D3" w:rsidRDefault="008246D3" w:rsidP="008246D3">
      <w:r w:rsidRPr="008246D3">
        <w:pict w14:anchorId="75FBBF32">
          <v:rect id="_x0000_i1038" style="width:0;height:.75pt" o:hralign="center" o:hrstd="t" o:hr="t" fillcolor="#a0a0a0" stroked="f"/>
        </w:pict>
      </w:r>
    </w:p>
    <w:p w14:paraId="5E3989AF" w14:textId="77777777" w:rsidR="008246D3" w:rsidRPr="008246D3" w:rsidRDefault="008246D3" w:rsidP="008246D3">
      <w:r w:rsidRPr="008246D3">
        <w:rPr>
          <w:b/>
          <w:bCs/>
        </w:rPr>
        <w:lastRenderedPageBreak/>
        <w:t>Pós-entrevista (preencher em até 5 minutos):</w:t>
      </w:r>
    </w:p>
    <w:p w14:paraId="6063F1BD" w14:textId="77777777" w:rsidR="008246D3" w:rsidRPr="008246D3" w:rsidRDefault="008246D3" w:rsidP="008246D3">
      <w:pPr>
        <w:numPr>
          <w:ilvl w:val="0"/>
          <w:numId w:val="15"/>
        </w:numPr>
      </w:pPr>
      <w:r w:rsidRPr="008246D3">
        <w:t>Tarefa mais emocionalmente carregada: _______________</w:t>
      </w:r>
    </w:p>
    <w:p w14:paraId="753DC077" w14:textId="77777777" w:rsidR="008246D3" w:rsidRPr="008246D3" w:rsidRDefault="008246D3" w:rsidP="008246D3">
      <w:pPr>
        <w:numPr>
          <w:ilvl w:val="0"/>
          <w:numId w:val="15"/>
        </w:numPr>
      </w:pPr>
      <w:r w:rsidRPr="008246D3">
        <w:t>Nota de incômodo: ___/10</w:t>
      </w:r>
    </w:p>
    <w:p w14:paraId="5D0D8925" w14:textId="77777777" w:rsidR="008246D3" w:rsidRPr="008246D3" w:rsidRDefault="008246D3" w:rsidP="008246D3">
      <w:pPr>
        <w:numPr>
          <w:ilvl w:val="0"/>
          <w:numId w:val="15"/>
        </w:numPr>
      </w:pPr>
      <w:r w:rsidRPr="008246D3">
        <w:t>Já gastou dinheiro para resolver? (Sim/Não) Quanto? _______________</w:t>
      </w:r>
    </w:p>
    <w:p w14:paraId="6B532A47" w14:textId="77777777" w:rsidR="008246D3" w:rsidRPr="008246D3" w:rsidRDefault="008246D3" w:rsidP="008246D3">
      <w:pPr>
        <w:numPr>
          <w:ilvl w:val="0"/>
          <w:numId w:val="15"/>
        </w:numPr>
      </w:pPr>
      <w:r w:rsidRPr="008246D3">
        <w:t xml:space="preserve">Concorrente real mais forte: </w:t>
      </w:r>
      <w:proofErr w:type="gramStart"/>
      <w:r w:rsidRPr="008246D3">
        <w:t>( )</w:t>
      </w:r>
      <w:proofErr w:type="gramEnd"/>
      <w:r w:rsidRPr="008246D3">
        <w:t xml:space="preserve"> Planilha </w:t>
      </w:r>
      <w:proofErr w:type="gramStart"/>
      <w:r w:rsidRPr="008246D3">
        <w:t>( )</w:t>
      </w:r>
      <w:proofErr w:type="gramEnd"/>
      <w:r w:rsidRPr="008246D3">
        <w:t xml:space="preserve"> Estagiário </w:t>
      </w:r>
      <w:proofErr w:type="gramStart"/>
      <w:r w:rsidRPr="008246D3">
        <w:t>( )</w:t>
      </w:r>
      <w:proofErr w:type="gramEnd"/>
      <w:r w:rsidRPr="008246D3">
        <w:t xml:space="preserve"> Sistema legado </w:t>
      </w:r>
      <w:proofErr w:type="gramStart"/>
      <w:r w:rsidRPr="008246D3">
        <w:t>( )</w:t>
      </w:r>
      <w:proofErr w:type="gramEnd"/>
      <w:r w:rsidRPr="008246D3">
        <w:t xml:space="preserve"> Outro: _______</w:t>
      </w:r>
    </w:p>
    <w:p w14:paraId="7089DDD3" w14:textId="77777777" w:rsidR="008246D3" w:rsidRPr="008246D3" w:rsidRDefault="008246D3" w:rsidP="008246D3">
      <w:pPr>
        <w:numPr>
          <w:ilvl w:val="0"/>
          <w:numId w:val="15"/>
        </w:numPr>
      </w:pPr>
      <w:r w:rsidRPr="008246D3">
        <w:t>Gatilho mais provável para agir: _______________</w:t>
      </w:r>
    </w:p>
    <w:p w14:paraId="201A13F2" w14:textId="77777777" w:rsidR="003364A8" w:rsidRDefault="003364A8"/>
    <w:sectPr w:rsidR="003364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7FB2"/>
    <w:multiLevelType w:val="multilevel"/>
    <w:tmpl w:val="4EB87A0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5336E"/>
    <w:multiLevelType w:val="multilevel"/>
    <w:tmpl w:val="9076A39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081D62"/>
    <w:multiLevelType w:val="multilevel"/>
    <w:tmpl w:val="D71836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55F6D"/>
    <w:multiLevelType w:val="multilevel"/>
    <w:tmpl w:val="308A99E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5B0F8E"/>
    <w:multiLevelType w:val="multilevel"/>
    <w:tmpl w:val="E8F6EA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AA2412"/>
    <w:multiLevelType w:val="multilevel"/>
    <w:tmpl w:val="2476176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CC4829"/>
    <w:multiLevelType w:val="multilevel"/>
    <w:tmpl w:val="2806D29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4C7777"/>
    <w:multiLevelType w:val="multilevel"/>
    <w:tmpl w:val="E0D257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3A415B"/>
    <w:multiLevelType w:val="multilevel"/>
    <w:tmpl w:val="138C5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F5360B"/>
    <w:multiLevelType w:val="multilevel"/>
    <w:tmpl w:val="14264DC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3063DD"/>
    <w:multiLevelType w:val="multilevel"/>
    <w:tmpl w:val="DC08C97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6276F8"/>
    <w:multiLevelType w:val="multilevel"/>
    <w:tmpl w:val="C48489B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CA44C3"/>
    <w:multiLevelType w:val="multilevel"/>
    <w:tmpl w:val="3E92D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8A6405"/>
    <w:multiLevelType w:val="multilevel"/>
    <w:tmpl w:val="D934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410BB9"/>
    <w:multiLevelType w:val="multilevel"/>
    <w:tmpl w:val="F47E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54692">
    <w:abstractNumId w:val="12"/>
  </w:num>
  <w:num w:numId="2" w16cid:durableId="1038821176">
    <w:abstractNumId w:val="2"/>
  </w:num>
  <w:num w:numId="3" w16cid:durableId="580989418">
    <w:abstractNumId w:val="10"/>
  </w:num>
  <w:num w:numId="4" w16cid:durableId="352414200">
    <w:abstractNumId w:val="6"/>
  </w:num>
  <w:num w:numId="5" w16cid:durableId="2042825360">
    <w:abstractNumId w:val="0"/>
  </w:num>
  <w:num w:numId="6" w16cid:durableId="1285699007">
    <w:abstractNumId w:val="11"/>
  </w:num>
  <w:num w:numId="7" w16cid:durableId="184565298">
    <w:abstractNumId w:val="1"/>
  </w:num>
  <w:num w:numId="8" w16cid:durableId="185867693">
    <w:abstractNumId w:val="8"/>
  </w:num>
  <w:num w:numId="9" w16cid:durableId="461463962">
    <w:abstractNumId w:val="4"/>
  </w:num>
  <w:num w:numId="10" w16cid:durableId="339695916">
    <w:abstractNumId w:val="7"/>
  </w:num>
  <w:num w:numId="11" w16cid:durableId="768113656">
    <w:abstractNumId w:val="9"/>
  </w:num>
  <w:num w:numId="12" w16cid:durableId="195243374">
    <w:abstractNumId w:val="5"/>
  </w:num>
  <w:num w:numId="13" w16cid:durableId="802113156">
    <w:abstractNumId w:val="3"/>
  </w:num>
  <w:num w:numId="14" w16cid:durableId="462426802">
    <w:abstractNumId w:val="13"/>
  </w:num>
  <w:num w:numId="15" w16cid:durableId="13422746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4A8"/>
    <w:rsid w:val="003364A8"/>
    <w:rsid w:val="003D5807"/>
    <w:rsid w:val="00824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3C719"/>
  <w15:chartTrackingRefBased/>
  <w15:docId w15:val="{EF21C45F-B97A-447D-8B3C-7C82B9407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6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6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6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6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6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6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6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6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6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6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6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6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64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64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64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64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64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64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6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6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6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6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6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64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64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64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6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64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64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364A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64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or.a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565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Alisson Monteiro</dc:creator>
  <cp:keywords/>
  <dc:description/>
  <cp:lastModifiedBy>Diego Alisson Monteiro</cp:lastModifiedBy>
  <cp:revision>1</cp:revision>
  <dcterms:created xsi:type="dcterms:W3CDTF">2026-05-27T14:30:00Z</dcterms:created>
  <dcterms:modified xsi:type="dcterms:W3CDTF">2026-06-03T16:45:00Z</dcterms:modified>
</cp:coreProperties>
</file>