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Fahrenheit(double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1.8 *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+ 32;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    //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ÉãÊÏÎÂ¶È¶È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×ª»¯Îª»ªÊÏÎÂ¶È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Kelvin(double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+ 273.15;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     //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ÉãÊÏÎÂ¶È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×ª»¯Îª¿ªÊÏÎÂ¶È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// Â¶µã£¨µ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ãÔÚ´ËÎÂ¶ÈÊ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±£¬¿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ÕÆø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±¥ºÍ²¢²úÉúÂ¶Öé£©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²Î¿¼: [url=http://wahiduddin.net/calc/density_algorithms.htm]http://wahiduddin.net/calc/density_algorithms.htm[/url]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double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dewPoint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, 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humidity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)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A0= 373.15/(273.15 +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-7.90298 * (A0-1);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5.02808 *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log10(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A0);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-1.3816e-7 * (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pow(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10, (11.344*(1-1/A0)))-1) 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8.1328e-3 * (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pow(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10,(-3.49149*(A0-1)))-1) 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log10(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1013.246);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VP = pow(10, SUM-3) * humidity;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double T =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log(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VP/0.61078);   //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temp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var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return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(241.88 * T) / (17.558-T);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}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// ¿ìËÙ¼ÆËãÂ¶µã£¬ËÙ¶ÈÊÇ5±¶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dewPoint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()</w:t>
      </w:r>
      <w:proofErr w:type="gramEnd"/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// ²Î¿¼: [url=http://en.wikipedia.org/wiki/Dew_point]http://en.wikipedia.org/wiki/Dew_point[/url]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double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dewPointFast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, 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humidity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)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{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a = 17.271;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b = 237.7;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temp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= (a *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) / (b +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) +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log(</w:t>
      </w:r>
      <w:proofErr w:type="spellStart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humidity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/100);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Td = (b * temp) / (a - temp);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Td;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#include &lt;dht11.h&gt;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Wire.h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#include &lt;LiquidCrystal_I2C.h&gt;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LiquidCrystal_I2C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0x27,16,2); // set the LCD address to 0x27 for a 16 chars and 2 line display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dht11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DHT11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#define DHT11PIN 2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setup()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lcd.init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             // initialize the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lcd.backlight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"Waiting...");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Serial.begin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9600);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loop()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chk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DHT11.read(DHT11PIN);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chk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DHTLIB_OK: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lcd.setCursor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0, 0);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"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Temp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:");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(float)DHT11.temperature,2);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lcd.write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0xDF);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"C");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lcd.setCursor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0, 1);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"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Humidity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:");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(float)DHT11.humidity,2);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"%");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DHTLIB_ERROR_CHECKSUM: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"Checksum error");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1000); 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DHTLIB_ERROR_TIMEOUT: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"Time out error");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1000);            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"Unknown error");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1000);                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C27CB" w:rsidRDefault="009C27CB" w:rsidP="00987285">
      <w:pPr>
        <w:spacing w:after="0"/>
      </w:pPr>
    </w:p>
    <w:p w:rsidR="00987285" w:rsidRDefault="00987285" w:rsidP="00987285">
      <w:pPr>
        <w:spacing w:after="0"/>
      </w:pPr>
    </w:p>
    <w:p w:rsidR="00987285" w:rsidRDefault="00987285" w:rsidP="00987285">
      <w:pPr>
        <w:pBdr>
          <w:bottom w:val="single" w:sz="6" w:space="1" w:color="auto"/>
        </w:pBdr>
        <w:spacing w:after="0"/>
      </w:pPr>
    </w:p>
    <w:p w:rsidR="00987285" w:rsidRDefault="00987285" w:rsidP="00987285">
      <w:pPr>
        <w:spacing w:after="0"/>
      </w:pPr>
      <w:hyperlink r:id="rId4" w:history="1">
        <w:r w:rsidRPr="006B1DE2">
          <w:rPr>
            <w:rStyle w:val="Hyperlink"/>
          </w:rPr>
          <w:t>http://www.instructables.com/id/Arduino-Hygrothermograph-Hygrometer-Kit-LCD1602I2C/</w:t>
        </w:r>
      </w:hyperlink>
    </w:p>
    <w:p w:rsidR="00987285" w:rsidRDefault="00987285" w:rsidP="00987285">
      <w:pPr>
        <w:spacing w:after="0"/>
      </w:pPr>
    </w:p>
    <w:p w:rsidR="00987285" w:rsidRDefault="00987285" w:rsidP="00987285">
      <w:pPr>
        <w:spacing w:after="0"/>
      </w:pPr>
    </w:p>
    <w:p w:rsidR="00987285" w:rsidRDefault="00987285" w:rsidP="00987285">
      <w:pPr>
        <w:spacing w:after="0"/>
      </w:pPr>
      <w:hyperlink r:id="rId5" w:history="1">
        <w:r w:rsidRPr="006B1DE2">
          <w:rPr>
            <w:rStyle w:val="Hyperlink"/>
          </w:rPr>
          <w:t>https://www.youtube.com/watch?v=Z9cMOgPE5tA</w:t>
        </w:r>
      </w:hyperlink>
    </w:p>
    <w:p w:rsidR="00987285" w:rsidRDefault="00987285" w:rsidP="00987285">
      <w:pPr>
        <w:spacing w:after="0"/>
      </w:pPr>
    </w:p>
    <w:p w:rsidR="00987285" w:rsidRDefault="00987285" w:rsidP="00987285">
      <w:pPr>
        <w:spacing w:after="0"/>
      </w:pPr>
      <w:bookmarkStart w:id="0" w:name="_GoBack"/>
      <w:bookmarkEnd w:id="0"/>
    </w:p>
    <w:p w:rsidR="00987285" w:rsidRDefault="00987285" w:rsidP="00987285">
      <w:pPr>
        <w:spacing w:after="0"/>
      </w:pPr>
    </w:p>
    <w:p w:rsidR="00987285" w:rsidRDefault="00987285" w:rsidP="00987285">
      <w:pPr>
        <w:spacing w:after="0"/>
      </w:pPr>
    </w:p>
    <w:p w:rsidR="00987285" w:rsidRDefault="00987285" w:rsidP="00987285">
      <w:pPr>
        <w:spacing w:after="0"/>
      </w:pPr>
    </w:p>
    <w:p w:rsidR="00987285" w:rsidRDefault="00987285" w:rsidP="00987285">
      <w:pPr>
        <w:spacing w:after="0"/>
      </w:pPr>
    </w:p>
    <w:sectPr w:rsidR="0098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85"/>
    <w:rsid w:val="00987285"/>
    <w:rsid w:val="009C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377FB-D44F-47D6-9066-F755609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2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9cMOgPE5tA" TargetMode="External"/><Relationship Id="rId4" Type="http://schemas.openxmlformats.org/officeDocument/2006/relationships/hyperlink" Target="http://www.instructables.com/id/Arduino-Hygrothermograph-Hygrometer-Kit-LCD1602I2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Zheng</dc:creator>
  <cp:keywords/>
  <dc:description/>
  <cp:lastModifiedBy>Huang Zheng</cp:lastModifiedBy>
  <cp:revision>1</cp:revision>
  <dcterms:created xsi:type="dcterms:W3CDTF">2016-10-11T18:11:00Z</dcterms:created>
  <dcterms:modified xsi:type="dcterms:W3CDTF">2016-10-11T18:12:00Z</dcterms:modified>
</cp:coreProperties>
</file>