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B26521" w14:textId="1518F3C4" w:rsidR="004F4BCF" w:rsidRDefault="002550E3" w:rsidP="002550E3">
      <w:pPr>
        <w:jc w:val="center"/>
      </w:pPr>
      <w:r>
        <w:t>TPJ452 Automatic System</w:t>
      </w:r>
    </w:p>
    <w:p w14:paraId="794C728D" w14:textId="77777777" w:rsidR="002550E3" w:rsidRDefault="002550E3" w:rsidP="002550E3"/>
    <w:p w14:paraId="709D69D3" w14:textId="77777777" w:rsidR="002550E3" w:rsidRDefault="002550E3" w:rsidP="002550E3"/>
    <w:p w14:paraId="17ED7EBD" w14:textId="77777777" w:rsidR="006D03EF" w:rsidRDefault="006D03EF" w:rsidP="002550E3"/>
    <w:p w14:paraId="0D23DEA6" w14:textId="77777777" w:rsidR="006D03EF" w:rsidRDefault="006D03EF" w:rsidP="002550E3"/>
    <w:p w14:paraId="34212C72" w14:textId="77777777" w:rsidR="006D03EF" w:rsidRDefault="006D03EF" w:rsidP="002550E3"/>
    <w:p w14:paraId="77B2D658" w14:textId="77777777" w:rsidR="006D03EF" w:rsidRDefault="006D03EF" w:rsidP="002550E3"/>
    <w:p w14:paraId="22D5F25F" w14:textId="77777777" w:rsidR="006D03EF" w:rsidRDefault="006D03EF" w:rsidP="002550E3"/>
    <w:p w14:paraId="04BFD87E" w14:textId="77777777" w:rsidR="006D03EF" w:rsidRDefault="006D03EF" w:rsidP="002550E3"/>
    <w:p w14:paraId="4EE1132B" w14:textId="77777777" w:rsidR="006D03EF" w:rsidRDefault="006D03EF" w:rsidP="002550E3"/>
    <w:p w14:paraId="2BA937B5" w14:textId="77777777" w:rsidR="006D03EF" w:rsidRDefault="006D03EF" w:rsidP="002550E3"/>
    <w:p w14:paraId="15CAE17D" w14:textId="77777777" w:rsidR="006D03EF" w:rsidRDefault="006D03EF" w:rsidP="002550E3"/>
    <w:p w14:paraId="23393DDF" w14:textId="77777777" w:rsidR="006D03EF" w:rsidRDefault="006D03EF" w:rsidP="002550E3"/>
    <w:p w14:paraId="66075619" w14:textId="77777777" w:rsidR="006D03EF" w:rsidRDefault="006D03EF" w:rsidP="002550E3"/>
    <w:p w14:paraId="427EDEDD" w14:textId="77777777" w:rsidR="006D03EF" w:rsidRDefault="006D03EF" w:rsidP="002550E3"/>
    <w:p w14:paraId="18389FB3" w14:textId="77777777" w:rsidR="006D03EF" w:rsidRDefault="006D03EF" w:rsidP="002550E3"/>
    <w:p w14:paraId="4F536095" w14:textId="77777777" w:rsidR="006D03EF" w:rsidRDefault="006D03EF" w:rsidP="002550E3"/>
    <w:p w14:paraId="4CAD03B4" w14:textId="77777777" w:rsidR="006D03EF" w:rsidRDefault="006D03EF" w:rsidP="002550E3"/>
    <w:p w14:paraId="2473E67C" w14:textId="77777777" w:rsidR="006D03EF" w:rsidRDefault="006D03EF" w:rsidP="002550E3"/>
    <w:p w14:paraId="0D5DF193" w14:textId="77777777" w:rsidR="006D03EF" w:rsidRDefault="006D03EF" w:rsidP="002550E3"/>
    <w:p w14:paraId="680955AA" w14:textId="77777777" w:rsidR="006D03EF" w:rsidRDefault="006D03EF" w:rsidP="002550E3"/>
    <w:p w14:paraId="49283C9D" w14:textId="77777777" w:rsidR="006D03EF" w:rsidRDefault="006D03EF" w:rsidP="002550E3"/>
    <w:p w14:paraId="27AA356B" w14:textId="77777777" w:rsidR="006D03EF" w:rsidRDefault="006D03EF" w:rsidP="002550E3"/>
    <w:p w14:paraId="47D0104E" w14:textId="77777777" w:rsidR="006D03EF" w:rsidRDefault="006D03EF" w:rsidP="002550E3"/>
    <w:p w14:paraId="140E504A" w14:textId="77777777" w:rsidR="006D03EF" w:rsidRDefault="006D03EF" w:rsidP="002550E3"/>
    <w:p w14:paraId="042AD318" w14:textId="77777777" w:rsidR="006D03EF" w:rsidRDefault="006D03EF" w:rsidP="002550E3"/>
    <w:p w14:paraId="79F0F9A3" w14:textId="77777777" w:rsidR="006D03EF" w:rsidRDefault="006D03EF" w:rsidP="002550E3"/>
    <w:p w14:paraId="2CA5CBB7" w14:textId="77777777" w:rsidR="006D03EF" w:rsidRDefault="006D03EF" w:rsidP="002550E3"/>
    <w:p w14:paraId="6F84FBBA" w14:textId="77777777" w:rsidR="006D03EF" w:rsidRDefault="006D03EF" w:rsidP="002550E3"/>
    <w:p w14:paraId="5BB9FD03" w14:textId="77777777" w:rsidR="006D03EF" w:rsidRDefault="006D03EF" w:rsidP="002550E3"/>
    <w:p w14:paraId="092C5268" w14:textId="77777777" w:rsidR="006D03EF" w:rsidRDefault="006D03EF" w:rsidP="002550E3"/>
    <w:p w14:paraId="04620BFE" w14:textId="77777777" w:rsidR="006D03EF" w:rsidRDefault="006D03EF" w:rsidP="002550E3"/>
    <w:p w14:paraId="4072C931" w14:textId="77777777" w:rsidR="006D03EF" w:rsidRDefault="006D03EF" w:rsidP="002550E3"/>
    <w:p w14:paraId="0E9D464E" w14:textId="77777777" w:rsidR="006D03EF" w:rsidRDefault="006D03EF" w:rsidP="002550E3"/>
    <w:p w14:paraId="429EC839" w14:textId="77777777" w:rsidR="006D03EF" w:rsidRDefault="006D03EF" w:rsidP="002550E3"/>
    <w:p w14:paraId="6073FAC9" w14:textId="77777777" w:rsidR="006D03EF" w:rsidRDefault="006D03EF" w:rsidP="002550E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375F6A" w14:paraId="57E2E972" w14:textId="77777777" w:rsidTr="00375F6A">
        <w:tc>
          <w:tcPr>
            <w:tcW w:w="2252" w:type="dxa"/>
          </w:tcPr>
          <w:p w14:paraId="6DC82DD9" w14:textId="0F2CD1E8" w:rsidR="00375F6A" w:rsidRDefault="004959F0" w:rsidP="002550E3">
            <w:r>
              <w:t>Author:</w:t>
            </w:r>
          </w:p>
        </w:tc>
        <w:tc>
          <w:tcPr>
            <w:tcW w:w="2252" w:type="dxa"/>
          </w:tcPr>
          <w:p w14:paraId="3393CAC7" w14:textId="0F4097DB" w:rsidR="00375F6A" w:rsidRDefault="004959F0" w:rsidP="002550E3">
            <w:r>
              <w:t>Jayden</w:t>
            </w:r>
          </w:p>
        </w:tc>
        <w:tc>
          <w:tcPr>
            <w:tcW w:w="2253" w:type="dxa"/>
          </w:tcPr>
          <w:p w14:paraId="47D71254" w14:textId="457D58FE" w:rsidR="00375F6A" w:rsidRDefault="004959F0" w:rsidP="002550E3">
            <w:r>
              <w:t>Date:</w:t>
            </w:r>
          </w:p>
        </w:tc>
        <w:tc>
          <w:tcPr>
            <w:tcW w:w="2253" w:type="dxa"/>
          </w:tcPr>
          <w:p w14:paraId="20E6F8C9" w14:textId="26B62366" w:rsidR="00375F6A" w:rsidRDefault="004959F0" w:rsidP="002550E3">
            <w:r>
              <w:t>2016/9/14</w:t>
            </w:r>
          </w:p>
        </w:tc>
      </w:tr>
      <w:tr w:rsidR="00375F6A" w14:paraId="0A5EA7E4" w14:textId="77777777" w:rsidTr="00375F6A">
        <w:tc>
          <w:tcPr>
            <w:tcW w:w="2252" w:type="dxa"/>
          </w:tcPr>
          <w:p w14:paraId="37229D9F" w14:textId="74CBEC73" w:rsidR="00375F6A" w:rsidRDefault="004959F0" w:rsidP="002550E3">
            <w:r>
              <w:t>Version</w:t>
            </w:r>
          </w:p>
        </w:tc>
        <w:tc>
          <w:tcPr>
            <w:tcW w:w="2252" w:type="dxa"/>
          </w:tcPr>
          <w:p w14:paraId="4605A31F" w14:textId="3478C1C5" w:rsidR="00375F6A" w:rsidRDefault="004959F0" w:rsidP="002550E3">
            <w:r>
              <w:t>1.0</w:t>
            </w:r>
          </w:p>
        </w:tc>
        <w:tc>
          <w:tcPr>
            <w:tcW w:w="2253" w:type="dxa"/>
          </w:tcPr>
          <w:p w14:paraId="614FA53D" w14:textId="77777777" w:rsidR="00375F6A" w:rsidRDefault="00375F6A" w:rsidP="002550E3"/>
        </w:tc>
        <w:tc>
          <w:tcPr>
            <w:tcW w:w="2253" w:type="dxa"/>
          </w:tcPr>
          <w:p w14:paraId="47831237" w14:textId="77777777" w:rsidR="00375F6A" w:rsidRDefault="00375F6A" w:rsidP="002550E3"/>
        </w:tc>
      </w:tr>
      <w:tr w:rsidR="004959F0" w14:paraId="0971FBA0" w14:textId="77777777" w:rsidTr="004B24CB">
        <w:tc>
          <w:tcPr>
            <w:tcW w:w="9010" w:type="dxa"/>
            <w:gridSpan w:val="4"/>
          </w:tcPr>
          <w:p w14:paraId="16DBCDC7" w14:textId="77777777" w:rsidR="004959F0" w:rsidRDefault="004959F0" w:rsidP="002550E3"/>
        </w:tc>
      </w:tr>
      <w:tr w:rsidR="004959F0" w14:paraId="0F62ED35" w14:textId="77777777" w:rsidTr="00954BFF">
        <w:tc>
          <w:tcPr>
            <w:tcW w:w="9010" w:type="dxa"/>
            <w:gridSpan w:val="4"/>
          </w:tcPr>
          <w:p w14:paraId="50A61AE7" w14:textId="29B44265" w:rsidR="004959F0" w:rsidRDefault="004959F0" w:rsidP="004959F0">
            <w:pPr>
              <w:jc w:val="center"/>
            </w:pPr>
            <w:r>
              <w:t>Version History</w:t>
            </w:r>
          </w:p>
        </w:tc>
      </w:tr>
      <w:tr w:rsidR="004959F0" w14:paraId="65DA9B0B" w14:textId="77777777" w:rsidTr="00AF4D59">
        <w:tc>
          <w:tcPr>
            <w:tcW w:w="2252" w:type="dxa"/>
          </w:tcPr>
          <w:p w14:paraId="6132C333" w14:textId="17DF81E2" w:rsidR="004959F0" w:rsidRDefault="004959F0" w:rsidP="002550E3">
            <w:r>
              <w:t>20160914</w:t>
            </w:r>
          </w:p>
        </w:tc>
        <w:tc>
          <w:tcPr>
            <w:tcW w:w="6758" w:type="dxa"/>
            <w:gridSpan w:val="3"/>
          </w:tcPr>
          <w:p w14:paraId="7648E734" w14:textId="5C8C8DBE" w:rsidR="004959F0" w:rsidRDefault="004959F0" w:rsidP="002550E3">
            <w:r>
              <w:t>Init docment</w:t>
            </w:r>
          </w:p>
        </w:tc>
      </w:tr>
    </w:tbl>
    <w:p w14:paraId="61F1A715" w14:textId="77777777" w:rsidR="002550E3" w:rsidRDefault="002550E3" w:rsidP="002550E3"/>
    <w:p w14:paraId="04D38EF3" w14:textId="77777777" w:rsidR="002550E3" w:rsidRDefault="002550E3" w:rsidP="002550E3"/>
    <w:p w14:paraId="6B1DF871" w14:textId="77777777" w:rsidR="004025D1" w:rsidRDefault="004025D1" w:rsidP="002550E3"/>
    <w:p w14:paraId="77D0EA67" w14:textId="77777777" w:rsidR="004025D1" w:rsidRDefault="004025D1" w:rsidP="002550E3"/>
    <w:p w14:paraId="24BD6C3A" w14:textId="77777777" w:rsidR="004025D1" w:rsidRDefault="004025D1" w:rsidP="002550E3"/>
    <w:p w14:paraId="11EDBBD3" w14:textId="77777777" w:rsidR="004025D1" w:rsidRDefault="004025D1" w:rsidP="002550E3"/>
    <w:p w14:paraId="684B3D74" w14:textId="77777777" w:rsidR="004025D1" w:rsidRDefault="004025D1" w:rsidP="002550E3"/>
    <w:p w14:paraId="29818700" w14:textId="77777777" w:rsidR="004025D1" w:rsidRDefault="004025D1" w:rsidP="002550E3"/>
    <w:p w14:paraId="6924C824" w14:textId="77777777" w:rsidR="004025D1" w:rsidRDefault="004025D1" w:rsidP="002550E3"/>
    <w:p w14:paraId="431EEF4F" w14:textId="77777777" w:rsidR="004025D1" w:rsidRDefault="004025D1" w:rsidP="002550E3"/>
    <w:p w14:paraId="14CF8890" w14:textId="77777777" w:rsidR="004025D1" w:rsidRDefault="004025D1" w:rsidP="002550E3"/>
    <w:p w14:paraId="78B6AE23" w14:textId="77777777" w:rsidR="004025D1" w:rsidRDefault="004025D1" w:rsidP="002550E3"/>
    <w:p w14:paraId="13436CE7" w14:textId="77777777" w:rsidR="004025D1" w:rsidRDefault="004025D1" w:rsidP="002550E3"/>
    <w:p w14:paraId="1CB59AE2" w14:textId="77777777" w:rsidR="004025D1" w:rsidRDefault="004025D1" w:rsidP="002550E3"/>
    <w:p w14:paraId="7E039615" w14:textId="77777777" w:rsidR="004025D1" w:rsidRDefault="004025D1" w:rsidP="002550E3"/>
    <w:p w14:paraId="6AA1967E" w14:textId="77777777" w:rsidR="004025D1" w:rsidRDefault="004025D1" w:rsidP="002550E3"/>
    <w:p w14:paraId="54174B25" w14:textId="77777777" w:rsidR="004025D1" w:rsidRDefault="004025D1" w:rsidP="002550E3"/>
    <w:p w14:paraId="1CAAAF72" w14:textId="77777777" w:rsidR="004025D1" w:rsidRDefault="004025D1" w:rsidP="002550E3"/>
    <w:p w14:paraId="5B197C8F" w14:textId="77777777" w:rsidR="004025D1" w:rsidRDefault="004025D1" w:rsidP="002550E3"/>
    <w:p w14:paraId="7BCC531C" w14:textId="77777777" w:rsidR="004025D1" w:rsidRDefault="004025D1" w:rsidP="002550E3"/>
    <w:p w14:paraId="689D5F37" w14:textId="77777777" w:rsidR="004025D1" w:rsidRDefault="004025D1" w:rsidP="002550E3"/>
    <w:p w14:paraId="785ABF88" w14:textId="77777777" w:rsidR="004025D1" w:rsidRDefault="004025D1" w:rsidP="002550E3"/>
    <w:p w14:paraId="4C72BC97" w14:textId="77777777" w:rsidR="004025D1" w:rsidRDefault="004025D1" w:rsidP="002550E3"/>
    <w:p w14:paraId="68B9D42E" w14:textId="77777777" w:rsidR="004025D1" w:rsidRDefault="004025D1" w:rsidP="002550E3"/>
    <w:p w14:paraId="3C0DD50F" w14:textId="77777777" w:rsidR="004025D1" w:rsidRDefault="004025D1" w:rsidP="002550E3"/>
    <w:p w14:paraId="79B36CF3" w14:textId="77777777" w:rsidR="004025D1" w:rsidRDefault="004025D1" w:rsidP="002550E3"/>
    <w:p w14:paraId="73679192" w14:textId="77777777" w:rsidR="004025D1" w:rsidRDefault="004025D1" w:rsidP="002550E3">
      <w:bookmarkStart w:id="0" w:name="_GoBack"/>
      <w:bookmarkEnd w:id="0"/>
    </w:p>
    <w:sectPr w:rsidR="004025D1" w:rsidSect="00805BF3">
      <w:pgSz w:w="11900" w:h="16840"/>
      <w:pgMar w:top="1440" w:right="1440" w:bottom="1440" w:left="144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7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3C9"/>
    <w:rsid w:val="002550E3"/>
    <w:rsid w:val="002613C9"/>
    <w:rsid w:val="00375F6A"/>
    <w:rsid w:val="004025D1"/>
    <w:rsid w:val="004959F0"/>
    <w:rsid w:val="006D03EF"/>
    <w:rsid w:val="00805BF3"/>
    <w:rsid w:val="00936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2C0B2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5F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26</Words>
  <Characters>149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Yu</dc:creator>
  <cp:keywords/>
  <dc:description/>
  <cp:lastModifiedBy>Chen Yu</cp:lastModifiedBy>
  <cp:revision>3</cp:revision>
  <dcterms:created xsi:type="dcterms:W3CDTF">2016-09-13T19:58:00Z</dcterms:created>
  <dcterms:modified xsi:type="dcterms:W3CDTF">2016-09-14T21:47:00Z</dcterms:modified>
</cp:coreProperties>
</file>